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EDD" w:rsidRPr="00D93DCB" w:rsidRDefault="00910C13" w:rsidP="00810EDD">
      <w:pPr>
        <w:pStyle w:val="ConsPlusNonformat"/>
      </w:pPr>
      <w:r>
        <w:t xml:space="preserve"> </w:t>
      </w:r>
      <w:r w:rsidR="00810EDD">
        <w:t xml:space="preserve">                                     </w:t>
      </w:r>
      <w:r w:rsidR="00810EDD" w:rsidRPr="00D93DCB">
        <w:t>УТВЕРЖДЕН</w:t>
      </w:r>
    </w:p>
    <w:p w:rsidR="00810EDD" w:rsidRPr="00D93DCB" w:rsidRDefault="00810EDD" w:rsidP="00810EDD">
      <w:pPr>
        <w:pStyle w:val="ConsPlusNonformat"/>
        <w:ind w:left="4605"/>
      </w:pPr>
      <w:r w:rsidRPr="00D93DCB">
        <w:t xml:space="preserve">Наблюдательным советом МАОУ «СОШ № </w:t>
      </w:r>
      <w:r w:rsidR="001B360E">
        <w:t>6</w:t>
      </w:r>
      <w:r w:rsidRPr="00D93DCB">
        <w:t xml:space="preserve">                                им</w:t>
      </w:r>
      <w:r w:rsidR="001B360E">
        <w:t xml:space="preserve">ени </w:t>
      </w:r>
      <w:r w:rsidRPr="00D93DCB">
        <w:t>Г</w:t>
      </w:r>
      <w:r w:rsidR="001B360E">
        <w:t>ероя России С.Л.</w:t>
      </w:r>
      <w:proofErr w:type="gramStart"/>
      <w:r w:rsidR="001B360E">
        <w:t>Яшкина</w:t>
      </w:r>
      <w:proofErr w:type="gramEnd"/>
      <w:r w:rsidR="001B360E">
        <w:t>»</w:t>
      </w:r>
      <w:r w:rsidRPr="00D93DCB">
        <w:t xml:space="preserve"> Г.Перми</w:t>
      </w:r>
    </w:p>
    <w:p w:rsidR="00810EDD" w:rsidRPr="003E15D8" w:rsidRDefault="00810EDD" w:rsidP="00810EDD">
      <w:pPr>
        <w:pStyle w:val="ConsPlusNonformat"/>
      </w:pPr>
      <w:r w:rsidRPr="00D93DCB">
        <w:t xml:space="preserve">                                      </w:t>
      </w:r>
      <w:r w:rsidRPr="00D93DCB">
        <w:rPr>
          <w:u w:val="single"/>
        </w:rPr>
        <w:t xml:space="preserve"> </w:t>
      </w:r>
      <w:r w:rsidRPr="008709EA">
        <w:rPr>
          <w:u w:val="single"/>
        </w:rPr>
        <w:t xml:space="preserve">Протокол от </w:t>
      </w:r>
      <w:r w:rsidR="005E5858">
        <w:rPr>
          <w:u w:val="single"/>
        </w:rPr>
        <w:t>31</w:t>
      </w:r>
      <w:r w:rsidRPr="008709EA">
        <w:rPr>
          <w:u w:val="single"/>
        </w:rPr>
        <w:t>.0</w:t>
      </w:r>
      <w:r w:rsidR="003A2A15">
        <w:rPr>
          <w:u w:val="single"/>
        </w:rPr>
        <w:t>1</w:t>
      </w:r>
      <w:r w:rsidRPr="008709EA">
        <w:rPr>
          <w:u w:val="single"/>
        </w:rPr>
        <w:t>.201</w:t>
      </w:r>
      <w:r w:rsidR="005E5858">
        <w:rPr>
          <w:u w:val="single"/>
        </w:rPr>
        <w:t>7</w:t>
      </w:r>
      <w:r w:rsidRPr="008709EA">
        <w:rPr>
          <w:u w:val="single"/>
        </w:rPr>
        <w:t xml:space="preserve">г. № </w:t>
      </w:r>
      <w:r w:rsidR="005E5858">
        <w:rPr>
          <w:u w:val="single"/>
        </w:rPr>
        <w:t>3</w:t>
      </w:r>
      <w:r w:rsidRPr="008709EA">
        <w:t>_______</w:t>
      </w:r>
    </w:p>
    <w:p w:rsidR="00810EDD" w:rsidRPr="003E15D8" w:rsidRDefault="00810EDD" w:rsidP="00810EDD">
      <w:pPr>
        <w:pStyle w:val="ConsPlusNonformat"/>
      </w:pPr>
      <w:r w:rsidRPr="003E15D8">
        <w:t xml:space="preserve">                                       </w:t>
      </w:r>
    </w:p>
    <w:p w:rsidR="00810EDD" w:rsidRPr="003E15D8" w:rsidRDefault="00810EDD" w:rsidP="00810EDD">
      <w:pPr>
        <w:pStyle w:val="ConsPlusNonformat"/>
      </w:pPr>
    </w:p>
    <w:p w:rsidR="00810EDD" w:rsidRPr="003E15D8" w:rsidRDefault="00810EDD" w:rsidP="00810EDD">
      <w:pPr>
        <w:pStyle w:val="ConsPlusNonformat"/>
        <w:jc w:val="center"/>
        <w:rPr>
          <w:rFonts w:ascii="Times New Roman" w:hAnsi="Times New Roman" w:cs="Times New Roman"/>
        </w:rPr>
      </w:pPr>
      <w:r w:rsidRPr="003E15D8">
        <w:rPr>
          <w:rFonts w:ascii="Times New Roman" w:hAnsi="Times New Roman" w:cs="Times New Roman"/>
        </w:rPr>
        <w:t xml:space="preserve">Отчет </w:t>
      </w:r>
    </w:p>
    <w:p w:rsidR="00810EDD" w:rsidRPr="003E15D8" w:rsidRDefault="00810EDD" w:rsidP="00810EDD">
      <w:pPr>
        <w:pStyle w:val="ConsPlusNonformat"/>
        <w:jc w:val="center"/>
        <w:rPr>
          <w:rFonts w:ascii="Times New Roman" w:hAnsi="Times New Roman" w:cs="Times New Roman"/>
        </w:rPr>
      </w:pPr>
      <w:r w:rsidRPr="003E15D8">
        <w:rPr>
          <w:rFonts w:ascii="Times New Roman" w:hAnsi="Times New Roman" w:cs="Times New Roman"/>
        </w:rPr>
        <w:t xml:space="preserve">о деятельности  </w:t>
      </w:r>
    </w:p>
    <w:p w:rsidR="00A06EB3" w:rsidRDefault="00810EDD" w:rsidP="00810EDD">
      <w:pPr>
        <w:pStyle w:val="ConsPlusNonformat"/>
        <w:jc w:val="center"/>
        <w:rPr>
          <w:rFonts w:ascii="Times New Roman" w:hAnsi="Times New Roman" w:cs="Times New Roman"/>
        </w:rPr>
      </w:pPr>
      <w:r w:rsidRPr="003E15D8">
        <w:rPr>
          <w:rFonts w:ascii="Times New Roman" w:hAnsi="Times New Roman" w:cs="Times New Roman"/>
        </w:rPr>
        <w:t xml:space="preserve">муниципального автономного </w:t>
      </w:r>
      <w:r w:rsidR="00A06EB3">
        <w:rPr>
          <w:rFonts w:ascii="Times New Roman" w:hAnsi="Times New Roman" w:cs="Times New Roman"/>
        </w:rPr>
        <w:t xml:space="preserve">учреждения города Перми </w:t>
      </w:r>
    </w:p>
    <w:p w:rsidR="00A06EB3" w:rsidRDefault="00A06EB3" w:rsidP="00810EDD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муниципальное</w:t>
      </w:r>
      <w:proofErr w:type="gramEnd"/>
      <w:r>
        <w:rPr>
          <w:rFonts w:ascii="Times New Roman" w:hAnsi="Times New Roman" w:cs="Times New Roman"/>
        </w:rPr>
        <w:t xml:space="preserve"> автономное </w:t>
      </w:r>
      <w:r w:rsidR="00810EDD" w:rsidRPr="003E15D8">
        <w:rPr>
          <w:rFonts w:ascii="Times New Roman" w:hAnsi="Times New Roman" w:cs="Times New Roman"/>
        </w:rPr>
        <w:t>общеобразовательного учреждения</w:t>
      </w:r>
    </w:p>
    <w:p w:rsidR="00810EDD" w:rsidRPr="003E15D8" w:rsidRDefault="00810EDD" w:rsidP="00810EDD">
      <w:pPr>
        <w:pStyle w:val="ConsPlusNonformat"/>
        <w:jc w:val="center"/>
        <w:rPr>
          <w:rFonts w:ascii="Times New Roman" w:hAnsi="Times New Roman" w:cs="Times New Roman"/>
        </w:rPr>
      </w:pPr>
      <w:r w:rsidRPr="003E15D8">
        <w:rPr>
          <w:rFonts w:ascii="Times New Roman" w:hAnsi="Times New Roman" w:cs="Times New Roman"/>
        </w:rPr>
        <w:t xml:space="preserve"> «Средняя общеобразовательная школа № </w:t>
      </w:r>
      <w:r w:rsidR="001B360E">
        <w:rPr>
          <w:rFonts w:ascii="Times New Roman" w:hAnsi="Times New Roman" w:cs="Times New Roman"/>
        </w:rPr>
        <w:t>6</w:t>
      </w:r>
      <w:r w:rsidRPr="003E15D8">
        <w:rPr>
          <w:rFonts w:ascii="Times New Roman" w:hAnsi="Times New Roman" w:cs="Times New Roman"/>
        </w:rPr>
        <w:t xml:space="preserve"> имени Г</w:t>
      </w:r>
      <w:r w:rsidR="001B360E">
        <w:rPr>
          <w:rFonts w:ascii="Times New Roman" w:hAnsi="Times New Roman" w:cs="Times New Roman"/>
        </w:rPr>
        <w:t>ероя России С.Л.Яшкина</w:t>
      </w:r>
      <w:r w:rsidRPr="003E15D8">
        <w:rPr>
          <w:rFonts w:ascii="Times New Roman" w:hAnsi="Times New Roman" w:cs="Times New Roman"/>
        </w:rPr>
        <w:t>» г</w:t>
      </w:r>
      <w:proofErr w:type="gramStart"/>
      <w:r w:rsidRPr="003E15D8">
        <w:rPr>
          <w:rFonts w:ascii="Times New Roman" w:hAnsi="Times New Roman" w:cs="Times New Roman"/>
        </w:rPr>
        <w:t>.П</w:t>
      </w:r>
      <w:proofErr w:type="gramEnd"/>
      <w:r w:rsidRPr="003E15D8">
        <w:rPr>
          <w:rFonts w:ascii="Times New Roman" w:hAnsi="Times New Roman" w:cs="Times New Roman"/>
        </w:rPr>
        <w:t>ерми</w:t>
      </w:r>
    </w:p>
    <w:p w:rsidR="00810EDD" w:rsidRPr="002D4094" w:rsidRDefault="00810EDD" w:rsidP="00810EDD">
      <w:pPr>
        <w:pStyle w:val="ConsPlusNonformat"/>
        <w:jc w:val="center"/>
        <w:rPr>
          <w:rFonts w:ascii="Times New Roman" w:hAnsi="Times New Roman" w:cs="Times New Roman"/>
        </w:rPr>
      </w:pPr>
      <w:r w:rsidRPr="003E15D8">
        <w:rPr>
          <w:rFonts w:ascii="Times New Roman" w:hAnsi="Times New Roman" w:cs="Times New Roman"/>
        </w:rPr>
        <w:t xml:space="preserve"> за период с </w:t>
      </w:r>
      <w:r w:rsidR="00A06EB3">
        <w:rPr>
          <w:rFonts w:ascii="Times New Roman" w:hAnsi="Times New Roman" w:cs="Times New Roman"/>
        </w:rPr>
        <w:t>01</w:t>
      </w:r>
      <w:r w:rsidRPr="003E15D8">
        <w:rPr>
          <w:rFonts w:ascii="Times New Roman" w:hAnsi="Times New Roman" w:cs="Times New Roman"/>
        </w:rPr>
        <w:t>.0</w:t>
      </w:r>
      <w:r w:rsidR="00A06EB3">
        <w:rPr>
          <w:rFonts w:ascii="Times New Roman" w:hAnsi="Times New Roman" w:cs="Times New Roman"/>
        </w:rPr>
        <w:t>1</w:t>
      </w:r>
      <w:r w:rsidRPr="003E15D8">
        <w:rPr>
          <w:rFonts w:ascii="Times New Roman" w:hAnsi="Times New Roman" w:cs="Times New Roman"/>
        </w:rPr>
        <w:t>.201</w:t>
      </w:r>
      <w:r w:rsidR="001B360E">
        <w:rPr>
          <w:rFonts w:ascii="Times New Roman" w:hAnsi="Times New Roman" w:cs="Times New Roman"/>
        </w:rPr>
        <w:t>6</w:t>
      </w:r>
      <w:r w:rsidRPr="003E15D8">
        <w:rPr>
          <w:rFonts w:ascii="Times New Roman" w:hAnsi="Times New Roman" w:cs="Times New Roman"/>
        </w:rPr>
        <w:t>г по 31.12.201</w:t>
      </w:r>
      <w:r w:rsidR="001B360E">
        <w:rPr>
          <w:rFonts w:ascii="Times New Roman" w:hAnsi="Times New Roman" w:cs="Times New Roman"/>
        </w:rPr>
        <w:t>6</w:t>
      </w:r>
      <w:r w:rsidRPr="003E15D8">
        <w:rPr>
          <w:rFonts w:ascii="Times New Roman" w:hAnsi="Times New Roman" w:cs="Times New Roman"/>
        </w:rPr>
        <w:t>г.</w:t>
      </w:r>
    </w:p>
    <w:p w:rsidR="00810EDD" w:rsidRPr="002D4094" w:rsidRDefault="00810EDD" w:rsidP="00810EDD">
      <w:pPr>
        <w:pStyle w:val="ConsPlusNonformat"/>
        <w:jc w:val="center"/>
        <w:rPr>
          <w:rFonts w:ascii="Times New Roman" w:hAnsi="Times New Roman" w:cs="Times New Roman"/>
        </w:rPr>
      </w:pPr>
    </w:p>
    <w:p w:rsidR="00810EDD" w:rsidRPr="002D4094" w:rsidRDefault="00810EDD" w:rsidP="00810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10EDD" w:rsidRPr="002D4094" w:rsidRDefault="00810EDD" w:rsidP="00810E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2D4094">
        <w:rPr>
          <w:rFonts w:ascii="Times New Roman" w:hAnsi="Times New Roman"/>
        </w:rPr>
        <w:t>Раздел 1. Общие сведения об учреждении</w:t>
      </w:r>
    </w:p>
    <w:p w:rsidR="00810EDD" w:rsidRPr="002D4094" w:rsidRDefault="00810EDD" w:rsidP="00810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810EDD" w:rsidRPr="002D4094" w:rsidRDefault="00810EDD" w:rsidP="00810E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2D4094">
        <w:rPr>
          <w:rFonts w:ascii="Times New Roman" w:hAnsi="Times New Roman"/>
        </w:rPr>
        <w:t>1.1. Сведения об учреждении</w:t>
      </w:r>
    </w:p>
    <w:p w:rsidR="00810EDD" w:rsidRPr="002D4094" w:rsidRDefault="00810EDD" w:rsidP="00810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78"/>
        <w:gridCol w:w="4442"/>
      </w:tblGrid>
      <w:tr w:rsidR="00810EDD" w:rsidRPr="00C467E8">
        <w:trPr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D" w:rsidRPr="00C467E8" w:rsidRDefault="00810EDD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D" w:rsidRPr="00C467E8" w:rsidRDefault="00810EDD" w:rsidP="001B360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униципальное автономное общеобразовательное учреждение «Средняя общеобразовательная школа № </w:t>
            </w:r>
            <w:r w:rsidR="001B36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имени Г</w:t>
            </w:r>
            <w:r w:rsidR="001B360E">
              <w:rPr>
                <w:rFonts w:ascii="Times New Roman" w:hAnsi="Times New Roman" w:cs="Times New Roman"/>
                <w:sz w:val="20"/>
                <w:szCs w:val="20"/>
              </w:rPr>
              <w:t>ероя России С.Л.Яшкина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» г</w:t>
            </w:r>
            <w:proofErr w:type="gramStart"/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ерми</w:t>
            </w:r>
          </w:p>
        </w:tc>
      </w:tr>
      <w:tr w:rsidR="00810EDD" w:rsidRPr="00C467E8">
        <w:trPr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D" w:rsidRPr="00C467E8" w:rsidRDefault="00810EDD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4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D" w:rsidRPr="00C467E8" w:rsidRDefault="00810EDD" w:rsidP="001B360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МАОУ «СОШ № </w:t>
            </w:r>
            <w:r w:rsidR="001B36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» г</w:t>
            </w:r>
            <w:proofErr w:type="gramStart"/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ерми</w:t>
            </w:r>
          </w:p>
        </w:tc>
      </w:tr>
      <w:tr w:rsidR="00810EDD" w:rsidRPr="00C467E8">
        <w:trPr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D" w:rsidRPr="00C467E8" w:rsidRDefault="00810EDD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4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D" w:rsidRPr="00C467E8" w:rsidRDefault="00810EDD" w:rsidP="0083000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6140</w:t>
            </w:r>
            <w:r w:rsidR="0083000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54E37">
              <w:rPr>
                <w:rFonts w:ascii="Times New Roman" w:hAnsi="Times New Roman" w:cs="Times New Roman"/>
                <w:sz w:val="20"/>
                <w:szCs w:val="20"/>
              </w:rPr>
              <w:t xml:space="preserve">Россия, Пермский край, 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ермь, ул. </w:t>
            </w:r>
            <w:r w:rsidR="001B360E">
              <w:rPr>
                <w:rFonts w:ascii="Times New Roman" w:hAnsi="Times New Roman" w:cs="Times New Roman"/>
                <w:sz w:val="20"/>
                <w:szCs w:val="20"/>
              </w:rPr>
              <w:t>Екатерининская, 174</w:t>
            </w:r>
          </w:p>
        </w:tc>
      </w:tr>
      <w:tr w:rsidR="00054E37" w:rsidRPr="00C467E8">
        <w:trPr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7" w:rsidRPr="00C467E8" w:rsidRDefault="00054E37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4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7" w:rsidRDefault="00054E37" w:rsidP="0083000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6140</w:t>
            </w:r>
            <w:r w:rsidR="0083000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Россия, Пермский край, </w:t>
            </w:r>
            <w:r w:rsidR="0083000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830001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830001">
              <w:rPr>
                <w:rFonts w:ascii="Times New Roman" w:hAnsi="Times New Roman" w:cs="Times New Roman"/>
                <w:sz w:val="20"/>
                <w:szCs w:val="20"/>
              </w:rPr>
              <w:t>ермь, ул. Екатерининская,174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30001" w:rsidRPr="00C467E8" w:rsidRDefault="00830001" w:rsidP="0083000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6140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Россия, Пермский край,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ермь, ул. Екатерининская,119А</w:t>
            </w:r>
          </w:p>
        </w:tc>
      </w:tr>
      <w:tr w:rsidR="00810EDD" w:rsidRPr="00C467E8" w:rsidTr="001B360E">
        <w:trPr>
          <w:trHeight w:val="63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D" w:rsidRPr="00C467E8" w:rsidRDefault="00810EDD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4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D" w:rsidRPr="00C467E8" w:rsidRDefault="00810EDD" w:rsidP="0083000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(342)23</w:t>
            </w:r>
            <w:r w:rsidR="008300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26F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300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30001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(342)23</w:t>
            </w:r>
            <w:r w:rsidR="008300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3000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8300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467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hyperlink r:id="rId6" w:history="1">
              <w:r w:rsidR="00830001" w:rsidRPr="00AB692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s</w:t>
              </w:r>
              <w:r w:rsidR="00830001" w:rsidRPr="00AB692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с</w:t>
              </w:r>
              <w:r w:rsidR="00830001" w:rsidRPr="00AB692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</w:t>
              </w:r>
              <w:r w:rsidR="00830001" w:rsidRPr="00AB692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оо</w:t>
              </w:r>
              <w:r w:rsidR="00830001" w:rsidRPr="00AB692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lbuh6@mail.ru</w:t>
              </w:r>
            </w:hyperlink>
          </w:p>
        </w:tc>
      </w:tr>
      <w:tr w:rsidR="00810EDD" w:rsidRPr="00C467E8">
        <w:trPr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D" w:rsidRPr="00C467E8" w:rsidRDefault="00810EDD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4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D" w:rsidRPr="00C467E8" w:rsidRDefault="00830001" w:rsidP="0083000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Соколова Галина Анатольевна</w:t>
            </w:r>
            <w:r w:rsidR="00810EDD"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0EDD">
              <w:rPr>
                <w:rFonts w:ascii="Times New Roman" w:hAnsi="Times New Roman" w:cs="Times New Roman"/>
                <w:sz w:val="20"/>
                <w:szCs w:val="20"/>
              </w:rPr>
              <w:t>(342)</w:t>
            </w:r>
            <w:r w:rsidR="00810EDD" w:rsidRPr="00C467E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6-21</w:t>
            </w:r>
            <w:r w:rsidR="00810EDD" w:rsidRPr="00C467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</w:tr>
      <w:tr w:rsidR="00810EDD" w:rsidRPr="00C467E8">
        <w:trPr>
          <w:trHeight w:val="4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D" w:rsidRPr="00C467E8" w:rsidRDefault="00810EDD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4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D" w:rsidRPr="00C467E8" w:rsidRDefault="00810EDD" w:rsidP="0083000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Серия 59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830001">
              <w:rPr>
                <w:rFonts w:ascii="Times New Roman" w:hAnsi="Times New Roman" w:cs="Times New Roman"/>
                <w:sz w:val="20"/>
                <w:szCs w:val="20"/>
              </w:rPr>
              <w:t>1787840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выдано </w:t>
            </w:r>
            <w:r w:rsidR="0083000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3000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8300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54E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000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54E37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  <w:r w:rsidR="0083000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10EDD" w:rsidRPr="00C467E8">
        <w:trPr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D" w:rsidRPr="00C467E8" w:rsidRDefault="00810EDD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4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D" w:rsidRPr="00C467E8" w:rsidRDefault="00830001" w:rsidP="0083000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Серия 59Л01</w:t>
            </w:r>
            <w:r w:rsidR="00810EDD"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0001572рег.№3765</w:t>
            </w:r>
            <w:r w:rsidR="00810EDD"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выдано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810EDD" w:rsidRPr="00C467E8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10EDD" w:rsidRPr="00C467E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10EDD" w:rsidRPr="00C467E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810E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Start"/>
            <w:r w:rsidR="00810E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810EDD">
              <w:rPr>
                <w:rFonts w:ascii="Times New Roman" w:hAnsi="Times New Roman" w:cs="Times New Roman"/>
                <w:sz w:val="20"/>
                <w:szCs w:val="20"/>
              </w:rPr>
              <w:t xml:space="preserve"> бессрочно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10EDD" w:rsidRPr="00C467E8">
        <w:trPr>
          <w:trHeight w:val="4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D" w:rsidRPr="00C467E8" w:rsidRDefault="00810EDD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(номер, дата  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4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D" w:rsidRPr="000C4723" w:rsidRDefault="00810EDD" w:rsidP="0083000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C472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83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C472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3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C4723">
              <w:rPr>
                <w:rFonts w:ascii="Times New Roman" w:hAnsi="Times New Roman" w:cs="Times New Roman"/>
                <w:sz w:val="20"/>
                <w:szCs w:val="20"/>
              </w:rPr>
              <w:t xml:space="preserve"> выдано 1</w:t>
            </w:r>
            <w:r w:rsidR="00830001">
              <w:rPr>
                <w:rFonts w:ascii="Times New Roman" w:hAnsi="Times New Roman" w:cs="Times New Roman"/>
                <w:sz w:val="20"/>
                <w:szCs w:val="20"/>
              </w:rPr>
              <w:t>5.06</w:t>
            </w:r>
            <w:r w:rsidRPr="000C4723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7B7560" w:rsidRPr="000C4723"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  <w:r w:rsidRPr="000C4723">
              <w:rPr>
                <w:rFonts w:ascii="Times New Roman" w:hAnsi="Times New Roman" w:cs="Times New Roman"/>
                <w:sz w:val="20"/>
                <w:szCs w:val="20"/>
              </w:rPr>
              <w:t>. действительно</w:t>
            </w:r>
            <w:r w:rsidR="00296CC2" w:rsidRPr="000C4723">
              <w:rPr>
                <w:rFonts w:ascii="Times New Roman" w:hAnsi="Times New Roman" w:cs="Times New Roman"/>
                <w:sz w:val="20"/>
                <w:szCs w:val="20"/>
              </w:rPr>
              <w:t xml:space="preserve"> по 1</w:t>
            </w:r>
            <w:r w:rsidR="008300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96CC2" w:rsidRPr="000C472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30001">
              <w:rPr>
                <w:rFonts w:ascii="Times New Roman" w:hAnsi="Times New Roman" w:cs="Times New Roman"/>
                <w:sz w:val="20"/>
                <w:szCs w:val="20"/>
              </w:rPr>
              <w:t>6.202</w:t>
            </w:r>
            <w:r w:rsidR="00296CC2" w:rsidRPr="000C4723">
              <w:rPr>
                <w:rFonts w:ascii="Times New Roman" w:hAnsi="Times New Roman" w:cs="Times New Roman"/>
                <w:sz w:val="20"/>
                <w:szCs w:val="20"/>
              </w:rPr>
              <w:t>3г.</w:t>
            </w:r>
          </w:p>
        </w:tc>
      </w:tr>
    </w:tbl>
    <w:p w:rsidR="00810EDD" w:rsidRPr="00694D12" w:rsidRDefault="00810EDD" w:rsidP="00810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10EDD" w:rsidRPr="00694D12" w:rsidRDefault="00810EDD" w:rsidP="00810E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810EDD" w:rsidRPr="00694D12" w:rsidRDefault="00810EDD" w:rsidP="00810E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  <w:r w:rsidRPr="00694D12">
        <w:rPr>
          <w:rFonts w:ascii="Times New Roman" w:hAnsi="Times New Roman"/>
          <w:sz w:val="20"/>
          <w:szCs w:val="20"/>
        </w:rPr>
        <w:t>1.2. Состав наблюдательного совета учреждения</w:t>
      </w:r>
    </w:p>
    <w:p w:rsidR="00810EDD" w:rsidRPr="00694D12" w:rsidRDefault="00810EDD">
      <w:pPr>
        <w:rPr>
          <w:rFonts w:ascii="Times New Roman" w:hAnsi="Times New Roman"/>
          <w:sz w:val="20"/>
          <w:szCs w:val="20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3828"/>
        <w:gridCol w:w="2126"/>
        <w:gridCol w:w="1417"/>
      </w:tblGrid>
      <w:tr w:rsidR="00A06EB3" w:rsidRPr="00694D12" w:rsidTr="00350EB9">
        <w:trPr>
          <w:trHeight w:val="536"/>
        </w:trPr>
        <w:tc>
          <w:tcPr>
            <w:tcW w:w="568" w:type="dxa"/>
          </w:tcPr>
          <w:p w:rsidR="00A06EB3" w:rsidRPr="00694D12" w:rsidRDefault="00A06EB3" w:rsidP="001C44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D12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2126" w:type="dxa"/>
          </w:tcPr>
          <w:p w:rsidR="00A06EB3" w:rsidRPr="00694D12" w:rsidRDefault="00A06EB3" w:rsidP="001C4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D12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3828" w:type="dxa"/>
          </w:tcPr>
          <w:p w:rsidR="00A06EB3" w:rsidRPr="00694D12" w:rsidRDefault="00A06EB3" w:rsidP="001C44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D12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2126" w:type="dxa"/>
          </w:tcPr>
          <w:p w:rsidR="00A06EB3" w:rsidRPr="00D93DCB" w:rsidRDefault="00A06EB3" w:rsidP="001C4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3DCB">
              <w:rPr>
                <w:rFonts w:ascii="Times New Roman" w:hAnsi="Times New Roman"/>
                <w:sz w:val="16"/>
                <w:szCs w:val="16"/>
              </w:rPr>
              <w:t>Правовой акт о назначении</w:t>
            </w:r>
          </w:p>
          <w:p w:rsidR="00A06EB3" w:rsidRPr="00D93DCB" w:rsidRDefault="00A06EB3" w:rsidP="001C4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3DCB">
              <w:rPr>
                <w:rFonts w:ascii="Times New Roman" w:hAnsi="Times New Roman"/>
                <w:sz w:val="16"/>
                <w:szCs w:val="16"/>
              </w:rPr>
              <w:t xml:space="preserve"> членов </w:t>
            </w:r>
            <w:proofErr w:type="gramStart"/>
            <w:r w:rsidRPr="00D93DCB">
              <w:rPr>
                <w:rFonts w:ascii="Times New Roman" w:hAnsi="Times New Roman"/>
                <w:sz w:val="16"/>
                <w:szCs w:val="16"/>
              </w:rPr>
              <w:t>наблюдательного</w:t>
            </w:r>
            <w:proofErr w:type="gramEnd"/>
            <w:r w:rsidRPr="00D93DCB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A06EB3" w:rsidRPr="00D93DCB" w:rsidRDefault="00A06EB3" w:rsidP="001C4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3DCB">
              <w:rPr>
                <w:rFonts w:ascii="Times New Roman" w:hAnsi="Times New Roman"/>
                <w:sz w:val="16"/>
                <w:szCs w:val="16"/>
              </w:rPr>
              <w:t xml:space="preserve">  совета (вид, дата, N,      наименование)      </w:t>
            </w:r>
          </w:p>
        </w:tc>
        <w:tc>
          <w:tcPr>
            <w:tcW w:w="1417" w:type="dxa"/>
          </w:tcPr>
          <w:p w:rsidR="00A06EB3" w:rsidRPr="00694D12" w:rsidRDefault="00A06EB3" w:rsidP="001C4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D12">
              <w:rPr>
                <w:rFonts w:ascii="Times New Roman" w:hAnsi="Times New Roman"/>
                <w:sz w:val="20"/>
                <w:szCs w:val="20"/>
              </w:rPr>
              <w:t>Срок</w:t>
            </w:r>
          </w:p>
          <w:p w:rsidR="00A06EB3" w:rsidRPr="00694D12" w:rsidRDefault="00A06EB3" w:rsidP="001C44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D12">
              <w:rPr>
                <w:rFonts w:ascii="Times New Roman" w:hAnsi="Times New Roman"/>
                <w:sz w:val="20"/>
                <w:szCs w:val="20"/>
              </w:rPr>
              <w:t>полномочий</w:t>
            </w:r>
          </w:p>
        </w:tc>
      </w:tr>
      <w:tr w:rsidR="00A06EB3" w:rsidRPr="00694D12" w:rsidTr="00350EB9">
        <w:trPr>
          <w:trHeight w:val="315"/>
        </w:trPr>
        <w:tc>
          <w:tcPr>
            <w:tcW w:w="568" w:type="dxa"/>
          </w:tcPr>
          <w:p w:rsidR="00A06EB3" w:rsidRPr="00694D12" w:rsidRDefault="00A06EB3" w:rsidP="001C44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D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A06EB3" w:rsidRPr="00694D12" w:rsidRDefault="00A06EB3" w:rsidP="001C44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D1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28" w:type="dxa"/>
          </w:tcPr>
          <w:p w:rsidR="00A06EB3" w:rsidRPr="00694D12" w:rsidRDefault="00A06EB3" w:rsidP="001C44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D1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A06EB3" w:rsidRPr="00D93DCB" w:rsidRDefault="00A06EB3" w:rsidP="001C44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DC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A06EB3" w:rsidRPr="009C1429" w:rsidRDefault="00A06EB3" w:rsidP="001C44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42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A06EB3" w:rsidRPr="00694D12" w:rsidTr="00350EB9">
        <w:trPr>
          <w:trHeight w:val="784"/>
        </w:trPr>
        <w:tc>
          <w:tcPr>
            <w:tcW w:w="568" w:type="dxa"/>
          </w:tcPr>
          <w:p w:rsidR="00A06EB3" w:rsidRPr="00694D12" w:rsidRDefault="00A06EB3" w:rsidP="001C44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D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A06EB3" w:rsidRPr="00694D12" w:rsidRDefault="00171E6A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Вылекжанина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Александровна</w:t>
            </w:r>
            <w:r w:rsidR="00A06EB3" w:rsidRPr="00694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</w:tcPr>
          <w:p w:rsidR="00A06EB3" w:rsidRPr="00694D12" w:rsidRDefault="00171E6A" w:rsidP="00171E6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4D12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трудового коллектива </w:t>
            </w:r>
          </w:p>
        </w:tc>
        <w:tc>
          <w:tcPr>
            <w:tcW w:w="2126" w:type="dxa"/>
          </w:tcPr>
          <w:p w:rsidR="00A06EB3" w:rsidRPr="00D93DCB" w:rsidRDefault="00D93DCB" w:rsidP="00171E6A">
            <w:pPr>
              <w:rPr>
                <w:rFonts w:ascii="Times New Roman" w:hAnsi="Times New Roman"/>
                <w:sz w:val="16"/>
                <w:szCs w:val="16"/>
              </w:rPr>
            </w:pPr>
            <w:r w:rsidRPr="00D93DCB">
              <w:rPr>
                <w:rFonts w:ascii="Times New Roman" w:hAnsi="Times New Roman"/>
                <w:sz w:val="16"/>
                <w:szCs w:val="16"/>
              </w:rPr>
              <w:t>Приказ начальника департамента образо</w:t>
            </w:r>
            <w:r w:rsidR="00054E37">
              <w:rPr>
                <w:rFonts w:ascii="Times New Roman" w:hAnsi="Times New Roman"/>
                <w:sz w:val="16"/>
                <w:szCs w:val="16"/>
              </w:rPr>
              <w:t xml:space="preserve">вания </w:t>
            </w:r>
            <w:r w:rsidR="00171E6A">
              <w:rPr>
                <w:rFonts w:ascii="Times New Roman" w:hAnsi="Times New Roman"/>
                <w:sz w:val="16"/>
                <w:szCs w:val="16"/>
              </w:rPr>
              <w:t>администрации города Перми № СЭД-08-01-09-1241</w:t>
            </w:r>
            <w:r w:rsidR="00054E37">
              <w:rPr>
                <w:rFonts w:ascii="Times New Roman" w:hAnsi="Times New Roman"/>
                <w:sz w:val="16"/>
                <w:szCs w:val="16"/>
              </w:rPr>
              <w:t xml:space="preserve"> от </w:t>
            </w:r>
            <w:r w:rsidR="00171E6A">
              <w:rPr>
                <w:rFonts w:ascii="Times New Roman" w:hAnsi="Times New Roman"/>
                <w:sz w:val="16"/>
                <w:szCs w:val="16"/>
              </w:rPr>
              <w:t>2</w:t>
            </w:r>
            <w:r w:rsidR="00054E37">
              <w:rPr>
                <w:rFonts w:ascii="Times New Roman" w:hAnsi="Times New Roman"/>
                <w:sz w:val="16"/>
                <w:szCs w:val="16"/>
              </w:rPr>
              <w:t>2.</w:t>
            </w:r>
            <w:r w:rsidR="00171E6A">
              <w:rPr>
                <w:rFonts w:ascii="Times New Roman" w:hAnsi="Times New Roman"/>
                <w:sz w:val="16"/>
                <w:szCs w:val="16"/>
              </w:rPr>
              <w:t>12</w:t>
            </w:r>
            <w:r w:rsidRPr="00D93DCB">
              <w:rPr>
                <w:rFonts w:ascii="Times New Roman" w:hAnsi="Times New Roman"/>
                <w:sz w:val="16"/>
                <w:szCs w:val="16"/>
              </w:rPr>
              <w:t>.201</w:t>
            </w:r>
            <w:r w:rsidR="00171E6A">
              <w:rPr>
                <w:rFonts w:ascii="Times New Roman" w:hAnsi="Times New Roman"/>
                <w:sz w:val="16"/>
                <w:szCs w:val="16"/>
              </w:rPr>
              <w:t>4</w:t>
            </w:r>
            <w:r w:rsidRPr="00D93DCB">
              <w:rPr>
                <w:rFonts w:ascii="Times New Roman" w:hAnsi="Times New Roman"/>
                <w:sz w:val="16"/>
                <w:szCs w:val="16"/>
              </w:rPr>
              <w:t>г</w:t>
            </w:r>
          </w:p>
        </w:tc>
        <w:tc>
          <w:tcPr>
            <w:tcW w:w="1417" w:type="dxa"/>
          </w:tcPr>
          <w:p w:rsidR="00A06EB3" w:rsidRPr="009C1429" w:rsidRDefault="00171E6A" w:rsidP="00171E6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22.12</w:t>
            </w:r>
            <w:r w:rsidR="00054E37">
              <w:rPr>
                <w:rFonts w:ascii="Times New Roman" w:hAnsi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054E37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080347" w:rsidRPr="00694D12" w:rsidTr="00350EB9">
        <w:trPr>
          <w:trHeight w:val="20"/>
        </w:trPr>
        <w:tc>
          <w:tcPr>
            <w:tcW w:w="568" w:type="dxa"/>
          </w:tcPr>
          <w:p w:rsidR="00080347" w:rsidRPr="00694D12" w:rsidRDefault="00171E6A" w:rsidP="001C44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080347" w:rsidRPr="00694D12" w:rsidRDefault="00171E6A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Котельникова Наталья Валерьевна</w:t>
            </w:r>
            <w:r w:rsidR="00080347" w:rsidRPr="00694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</w:tcPr>
          <w:p w:rsidR="00080347" w:rsidRPr="00694D12" w:rsidRDefault="00171E6A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4D12">
              <w:rPr>
                <w:rFonts w:ascii="Times New Roman" w:hAnsi="Times New Roman" w:cs="Times New Roman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2126" w:type="dxa"/>
          </w:tcPr>
          <w:p w:rsidR="00080347" w:rsidRPr="00D93DCB" w:rsidRDefault="00171E6A" w:rsidP="00252D08">
            <w:pPr>
              <w:rPr>
                <w:rFonts w:ascii="Times New Roman" w:hAnsi="Times New Roman"/>
                <w:sz w:val="16"/>
                <w:szCs w:val="16"/>
              </w:rPr>
            </w:pPr>
            <w:r w:rsidRPr="00D93DCB">
              <w:rPr>
                <w:rFonts w:ascii="Times New Roman" w:hAnsi="Times New Roman"/>
                <w:sz w:val="16"/>
                <w:szCs w:val="16"/>
              </w:rPr>
              <w:t>Приказ начальника департамента образо</w:t>
            </w:r>
            <w:r>
              <w:rPr>
                <w:rFonts w:ascii="Times New Roman" w:hAnsi="Times New Roman"/>
                <w:sz w:val="16"/>
                <w:szCs w:val="16"/>
              </w:rPr>
              <w:t>вания администрации города Перми № СЭД-08-01-09-1241 от 22.12</w:t>
            </w:r>
            <w:r w:rsidRPr="00D93DCB">
              <w:rPr>
                <w:rFonts w:ascii="Times New Roman" w:hAnsi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D93DCB">
              <w:rPr>
                <w:rFonts w:ascii="Times New Roman" w:hAnsi="Times New Roman"/>
                <w:sz w:val="16"/>
                <w:szCs w:val="16"/>
              </w:rPr>
              <w:t>г</w:t>
            </w:r>
          </w:p>
        </w:tc>
        <w:tc>
          <w:tcPr>
            <w:tcW w:w="1417" w:type="dxa"/>
          </w:tcPr>
          <w:p w:rsidR="00080347" w:rsidRPr="009C1429" w:rsidRDefault="00171E6A" w:rsidP="00785B5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22.12.2019г.</w:t>
            </w:r>
          </w:p>
        </w:tc>
      </w:tr>
      <w:tr w:rsidR="0051788C" w:rsidRPr="00694D12" w:rsidTr="00350EB9">
        <w:trPr>
          <w:trHeight w:val="131"/>
        </w:trPr>
        <w:tc>
          <w:tcPr>
            <w:tcW w:w="568" w:type="dxa"/>
          </w:tcPr>
          <w:p w:rsidR="0051788C" w:rsidRPr="00694D12" w:rsidRDefault="0051788C" w:rsidP="00BB7D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51788C" w:rsidRPr="00694D12" w:rsidRDefault="00171E6A" w:rsidP="00BB7D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Мокрушин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Андрей Александрович</w:t>
            </w:r>
            <w:r w:rsidR="0051788C" w:rsidRPr="00694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</w:tcPr>
          <w:p w:rsidR="0051788C" w:rsidRPr="00694D12" w:rsidRDefault="0051788C" w:rsidP="00171E6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4D12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общественности </w:t>
            </w:r>
            <w:r w:rsidR="00171E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171E6A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171E6A">
              <w:rPr>
                <w:rFonts w:ascii="Times New Roman" w:hAnsi="Times New Roman" w:cs="Times New Roman"/>
                <w:sz w:val="20"/>
                <w:szCs w:val="20"/>
              </w:rPr>
              <w:t>ерми</w:t>
            </w:r>
          </w:p>
        </w:tc>
        <w:tc>
          <w:tcPr>
            <w:tcW w:w="2126" w:type="dxa"/>
          </w:tcPr>
          <w:p w:rsidR="0051788C" w:rsidRPr="00D93DCB" w:rsidRDefault="00171E6A" w:rsidP="00BB7DAC">
            <w:pPr>
              <w:rPr>
                <w:rFonts w:ascii="Times New Roman" w:hAnsi="Times New Roman"/>
                <w:sz w:val="16"/>
                <w:szCs w:val="16"/>
              </w:rPr>
            </w:pPr>
            <w:r w:rsidRPr="00D93DCB">
              <w:rPr>
                <w:rFonts w:ascii="Times New Roman" w:hAnsi="Times New Roman"/>
                <w:sz w:val="16"/>
                <w:szCs w:val="16"/>
              </w:rPr>
              <w:t>Приказ начальника департамента образо</w:t>
            </w:r>
            <w:r>
              <w:rPr>
                <w:rFonts w:ascii="Times New Roman" w:hAnsi="Times New Roman"/>
                <w:sz w:val="16"/>
                <w:szCs w:val="16"/>
              </w:rPr>
              <w:t>вания администрации города Перми № СЭД-08-01-09-1241 от 22.12</w:t>
            </w:r>
            <w:r w:rsidRPr="00D93DCB">
              <w:rPr>
                <w:rFonts w:ascii="Times New Roman" w:hAnsi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D93DCB">
              <w:rPr>
                <w:rFonts w:ascii="Times New Roman" w:hAnsi="Times New Roman"/>
                <w:sz w:val="16"/>
                <w:szCs w:val="16"/>
              </w:rPr>
              <w:t>г</w:t>
            </w:r>
          </w:p>
        </w:tc>
        <w:tc>
          <w:tcPr>
            <w:tcW w:w="1417" w:type="dxa"/>
          </w:tcPr>
          <w:p w:rsidR="0051788C" w:rsidRPr="009C1429" w:rsidRDefault="00171E6A" w:rsidP="00BB7DA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22.12.2019г.</w:t>
            </w:r>
          </w:p>
        </w:tc>
      </w:tr>
      <w:tr w:rsidR="00171E6A" w:rsidRPr="00694D12" w:rsidTr="00350EB9">
        <w:trPr>
          <w:trHeight w:val="276"/>
        </w:trPr>
        <w:tc>
          <w:tcPr>
            <w:tcW w:w="568" w:type="dxa"/>
          </w:tcPr>
          <w:p w:rsidR="00171E6A" w:rsidRPr="00694D12" w:rsidRDefault="00171E6A" w:rsidP="001C44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126" w:type="dxa"/>
          </w:tcPr>
          <w:p w:rsidR="00171E6A" w:rsidRPr="00694D12" w:rsidRDefault="00171E6A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Деменева Ольга Сергеевна</w:t>
            </w:r>
          </w:p>
        </w:tc>
        <w:tc>
          <w:tcPr>
            <w:tcW w:w="3828" w:type="dxa"/>
          </w:tcPr>
          <w:p w:rsidR="00171E6A" w:rsidRPr="00694D12" w:rsidRDefault="00171E6A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4D12">
              <w:rPr>
                <w:rFonts w:ascii="Times New Roman" w:hAnsi="Times New Roman" w:cs="Times New Roman"/>
                <w:sz w:val="20"/>
                <w:szCs w:val="20"/>
              </w:rPr>
              <w:t>Представитель органа местного самоуправления в лице департамента имущественных отношений (по согласованию)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ерми </w:t>
            </w:r>
            <w:r w:rsidRPr="00694D12">
              <w:rPr>
                <w:rFonts w:ascii="Times New Roman" w:hAnsi="Times New Roman" w:cs="Times New Roman"/>
                <w:sz w:val="20"/>
                <w:szCs w:val="20"/>
              </w:rPr>
              <w:t>Представитель органа местного самоуправления в лице учредителя – департамента образования администрации города Перми</w:t>
            </w:r>
          </w:p>
        </w:tc>
        <w:tc>
          <w:tcPr>
            <w:tcW w:w="2126" w:type="dxa"/>
          </w:tcPr>
          <w:p w:rsidR="00171E6A" w:rsidRPr="00D93DCB" w:rsidRDefault="00171E6A" w:rsidP="00171E6A">
            <w:pPr>
              <w:rPr>
                <w:rFonts w:ascii="Times New Roman" w:hAnsi="Times New Roman"/>
                <w:sz w:val="16"/>
                <w:szCs w:val="16"/>
              </w:rPr>
            </w:pPr>
            <w:r w:rsidRPr="00D93DCB">
              <w:rPr>
                <w:rFonts w:ascii="Times New Roman" w:hAnsi="Times New Roman"/>
                <w:sz w:val="16"/>
                <w:szCs w:val="16"/>
              </w:rPr>
              <w:t>Приказ начальника департамента образо</w:t>
            </w:r>
            <w:r>
              <w:rPr>
                <w:rFonts w:ascii="Times New Roman" w:hAnsi="Times New Roman"/>
                <w:sz w:val="16"/>
                <w:szCs w:val="16"/>
              </w:rPr>
              <w:t>вания администрации города Перми № СЭД-08-01-09-1583 от 19.11</w:t>
            </w:r>
            <w:r w:rsidRPr="00D93DCB">
              <w:rPr>
                <w:rFonts w:ascii="Times New Roman" w:hAnsi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D93DCB">
              <w:rPr>
                <w:rFonts w:ascii="Times New Roman" w:hAnsi="Times New Roman"/>
                <w:sz w:val="16"/>
                <w:szCs w:val="16"/>
              </w:rPr>
              <w:t>г</w:t>
            </w:r>
          </w:p>
        </w:tc>
        <w:tc>
          <w:tcPr>
            <w:tcW w:w="1417" w:type="dxa"/>
          </w:tcPr>
          <w:p w:rsidR="00171E6A" w:rsidRPr="009C1429" w:rsidRDefault="00171E6A" w:rsidP="00785B5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22.12.2019г.</w:t>
            </w:r>
          </w:p>
        </w:tc>
      </w:tr>
      <w:tr w:rsidR="00171E6A" w:rsidRPr="00694D12" w:rsidTr="00350EB9">
        <w:trPr>
          <w:trHeight w:val="636"/>
        </w:trPr>
        <w:tc>
          <w:tcPr>
            <w:tcW w:w="568" w:type="dxa"/>
          </w:tcPr>
          <w:p w:rsidR="00171E6A" w:rsidRPr="00694D12" w:rsidRDefault="00171E6A" w:rsidP="001C44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D1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171E6A" w:rsidRPr="00694D12" w:rsidRDefault="00171E6A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Тарарыкова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Владиславовна</w:t>
            </w:r>
          </w:p>
        </w:tc>
        <w:tc>
          <w:tcPr>
            <w:tcW w:w="3828" w:type="dxa"/>
          </w:tcPr>
          <w:p w:rsidR="00171E6A" w:rsidRPr="00694D12" w:rsidRDefault="00171E6A" w:rsidP="000803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4D12">
              <w:rPr>
                <w:rFonts w:ascii="Times New Roman" w:hAnsi="Times New Roman" w:cs="Times New Roman"/>
                <w:sz w:val="20"/>
                <w:szCs w:val="20"/>
              </w:rPr>
              <w:t>Представитель органа местного самоуправления в лице учредителя – департамента образования администрации города Перми</w:t>
            </w:r>
          </w:p>
        </w:tc>
        <w:tc>
          <w:tcPr>
            <w:tcW w:w="2126" w:type="dxa"/>
          </w:tcPr>
          <w:p w:rsidR="00171E6A" w:rsidRPr="00D93DCB" w:rsidRDefault="00171E6A" w:rsidP="00A87BE5">
            <w:pPr>
              <w:rPr>
                <w:rFonts w:ascii="Times New Roman" w:hAnsi="Times New Roman"/>
                <w:sz w:val="16"/>
                <w:szCs w:val="16"/>
              </w:rPr>
            </w:pPr>
            <w:r w:rsidRPr="00D93DCB">
              <w:rPr>
                <w:rFonts w:ascii="Times New Roman" w:hAnsi="Times New Roman"/>
                <w:sz w:val="16"/>
                <w:szCs w:val="16"/>
              </w:rPr>
              <w:t>Приказ начальника департамента образо</w:t>
            </w:r>
            <w:r>
              <w:rPr>
                <w:rFonts w:ascii="Times New Roman" w:hAnsi="Times New Roman"/>
                <w:sz w:val="16"/>
                <w:szCs w:val="16"/>
              </w:rPr>
              <w:t>вания администрации города Перми № СЭД-08-01-09-1241 от 22.12</w:t>
            </w:r>
            <w:r w:rsidRPr="00D93DCB">
              <w:rPr>
                <w:rFonts w:ascii="Times New Roman" w:hAnsi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D93DCB">
              <w:rPr>
                <w:rFonts w:ascii="Times New Roman" w:hAnsi="Times New Roman"/>
                <w:sz w:val="16"/>
                <w:szCs w:val="16"/>
              </w:rPr>
              <w:t>г</w:t>
            </w:r>
          </w:p>
        </w:tc>
        <w:tc>
          <w:tcPr>
            <w:tcW w:w="1417" w:type="dxa"/>
          </w:tcPr>
          <w:p w:rsidR="00171E6A" w:rsidRPr="009C1429" w:rsidRDefault="00171E6A" w:rsidP="00A87BE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22.12.2019г.</w:t>
            </w:r>
          </w:p>
        </w:tc>
      </w:tr>
      <w:tr w:rsidR="00C74B11" w:rsidRPr="00694D12" w:rsidTr="00350EB9">
        <w:trPr>
          <w:trHeight w:val="706"/>
        </w:trPr>
        <w:tc>
          <w:tcPr>
            <w:tcW w:w="568" w:type="dxa"/>
          </w:tcPr>
          <w:p w:rsidR="00C74B11" w:rsidRPr="00694D12" w:rsidRDefault="00C74B11" w:rsidP="001C44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C74B11" w:rsidRPr="00694D12" w:rsidRDefault="00C74B11" w:rsidP="000827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Толкачев Андрей Владимирович</w:t>
            </w:r>
          </w:p>
        </w:tc>
        <w:tc>
          <w:tcPr>
            <w:tcW w:w="3828" w:type="dxa"/>
          </w:tcPr>
          <w:p w:rsidR="00C74B11" w:rsidRPr="00694D12" w:rsidRDefault="00C74B11" w:rsidP="000827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4D12">
              <w:rPr>
                <w:rFonts w:ascii="Times New Roman" w:hAnsi="Times New Roman" w:cs="Times New Roman"/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2126" w:type="dxa"/>
          </w:tcPr>
          <w:p w:rsidR="00C74B11" w:rsidRPr="00D93DCB" w:rsidRDefault="00C74B11" w:rsidP="00A87BE5">
            <w:pPr>
              <w:rPr>
                <w:rFonts w:ascii="Times New Roman" w:hAnsi="Times New Roman"/>
                <w:sz w:val="16"/>
                <w:szCs w:val="16"/>
              </w:rPr>
            </w:pPr>
            <w:r w:rsidRPr="00D93DCB">
              <w:rPr>
                <w:rFonts w:ascii="Times New Roman" w:hAnsi="Times New Roman"/>
                <w:sz w:val="16"/>
                <w:szCs w:val="16"/>
              </w:rPr>
              <w:t>Приказ начальника департамента образо</w:t>
            </w:r>
            <w:r>
              <w:rPr>
                <w:rFonts w:ascii="Times New Roman" w:hAnsi="Times New Roman"/>
                <w:sz w:val="16"/>
                <w:szCs w:val="16"/>
              </w:rPr>
              <w:t>вания администрации города Перми № СЭД-08-01-09-1241 от 22.12</w:t>
            </w:r>
            <w:r w:rsidRPr="00D93DCB">
              <w:rPr>
                <w:rFonts w:ascii="Times New Roman" w:hAnsi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D93DCB">
              <w:rPr>
                <w:rFonts w:ascii="Times New Roman" w:hAnsi="Times New Roman"/>
                <w:sz w:val="16"/>
                <w:szCs w:val="16"/>
              </w:rPr>
              <w:t>г</w:t>
            </w:r>
          </w:p>
        </w:tc>
        <w:tc>
          <w:tcPr>
            <w:tcW w:w="1417" w:type="dxa"/>
          </w:tcPr>
          <w:p w:rsidR="00C74B11" w:rsidRPr="009C1429" w:rsidRDefault="00C74B11" w:rsidP="00A87BE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22.12.2019г.</w:t>
            </w:r>
          </w:p>
        </w:tc>
      </w:tr>
      <w:tr w:rsidR="00C74B11" w:rsidRPr="00694D12" w:rsidTr="00350EB9">
        <w:trPr>
          <w:trHeight w:val="722"/>
        </w:trPr>
        <w:tc>
          <w:tcPr>
            <w:tcW w:w="568" w:type="dxa"/>
          </w:tcPr>
          <w:p w:rsidR="00C74B11" w:rsidRPr="00694D12" w:rsidRDefault="00C74B11" w:rsidP="000827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C74B11" w:rsidRPr="00694D12" w:rsidRDefault="00C74B11" w:rsidP="000827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Пинегина Анна Геннадьевна</w:t>
            </w:r>
          </w:p>
        </w:tc>
        <w:tc>
          <w:tcPr>
            <w:tcW w:w="3828" w:type="dxa"/>
          </w:tcPr>
          <w:p w:rsidR="00C74B11" w:rsidRPr="00694D12" w:rsidRDefault="00C74B11" w:rsidP="00A87B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4D12">
              <w:rPr>
                <w:rFonts w:ascii="Times New Roman" w:hAnsi="Times New Roman" w:cs="Times New Roman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2126" w:type="dxa"/>
          </w:tcPr>
          <w:p w:rsidR="00C74B11" w:rsidRPr="00D93DCB" w:rsidRDefault="00C74B11" w:rsidP="00A87BE5">
            <w:pPr>
              <w:rPr>
                <w:rFonts w:ascii="Times New Roman" w:hAnsi="Times New Roman"/>
                <w:sz w:val="16"/>
                <w:szCs w:val="16"/>
              </w:rPr>
            </w:pPr>
            <w:r w:rsidRPr="00D93DCB">
              <w:rPr>
                <w:rFonts w:ascii="Times New Roman" w:hAnsi="Times New Roman"/>
                <w:sz w:val="16"/>
                <w:szCs w:val="16"/>
              </w:rPr>
              <w:t>Приказ начальника департамента образо</w:t>
            </w:r>
            <w:r>
              <w:rPr>
                <w:rFonts w:ascii="Times New Roman" w:hAnsi="Times New Roman"/>
                <w:sz w:val="16"/>
                <w:szCs w:val="16"/>
              </w:rPr>
              <w:t>вания администрации города Перми № СЭД-08-01-09-1241 от 22.12</w:t>
            </w:r>
            <w:r w:rsidRPr="00D93DCB">
              <w:rPr>
                <w:rFonts w:ascii="Times New Roman" w:hAnsi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D93DCB">
              <w:rPr>
                <w:rFonts w:ascii="Times New Roman" w:hAnsi="Times New Roman"/>
                <w:sz w:val="16"/>
                <w:szCs w:val="16"/>
              </w:rPr>
              <w:t>г</w:t>
            </w:r>
          </w:p>
        </w:tc>
        <w:tc>
          <w:tcPr>
            <w:tcW w:w="1417" w:type="dxa"/>
          </w:tcPr>
          <w:p w:rsidR="00C74B11" w:rsidRPr="009C1429" w:rsidRDefault="00C74B11" w:rsidP="00A87BE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22.12.2019г.</w:t>
            </w:r>
          </w:p>
        </w:tc>
      </w:tr>
    </w:tbl>
    <w:p w:rsidR="002578D2" w:rsidRDefault="002578D2" w:rsidP="00327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3272B3" w:rsidRDefault="003272B3" w:rsidP="00327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CA6AD9">
        <w:rPr>
          <w:rFonts w:ascii="Times New Roman" w:hAnsi="Times New Roman"/>
        </w:rPr>
        <w:t>1.3. Виды деятельности, осуществляемые учреждением</w:t>
      </w:r>
    </w:p>
    <w:p w:rsidR="003272B3" w:rsidRPr="00CA6AD9" w:rsidRDefault="003272B3" w:rsidP="00327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1775"/>
        <w:gridCol w:w="1843"/>
      </w:tblGrid>
      <w:tr w:rsidR="003272B3" w:rsidRPr="00C467E8" w:rsidTr="002578D2">
        <w:trPr>
          <w:trHeight w:val="1323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C467E8" w:rsidRDefault="003272B3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C467E8" w:rsidRDefault="003272B3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C467E8" w:rsidRDefault="003272B3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  Основание (перечень    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br/>
              <w:t>разрешительных документов,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  на основании которых    учреждение осуществляет  деятельность,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казанием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номеров, даты выдачи   </w:t>
            </w:r>
            <w:r w:rsidR="002578D2">
              <w:rPr>
                <w:rFonts w:ascii="Times New Roman" w:hAnsi="Times New Roman" w:cs="Times New Roman"/>
                <w:sz w:val="20"/>
                <w:szCs w:val="20"/>
              </w:rPr>
              <w:t xml:space="preserve">и срока действия) </w:t>
            </w:r>
          </w:p>
        </w:tc>
      </w:tr>
      <w:tr w:rsidR="003272B3" w:rsidRPr="00C467E8" w:rsidTr="00A23EE6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C467E8" w:rsidRDefault="003272B3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C467E8" w:rsidRDefault="003272B3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C467E8" w:rsidRDefault="003272B3" w:rsidP="00C74B1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74B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8E490E" w:rsidRDefault="003272B3" w:rsidP="00C74B1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90E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201</w:t>
            </w:r>
            <w:r w:rsidR="00C74B1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3272B3" w:rsidRPr="00C467E8" w:rsidTr="00A23EE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C467E8" w:rsidRDefault="003272B3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C467E8" w:rsidRDefault="003272B3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C467E8" w:rsidRDefault="003272B3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     3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8E490E" w:rsidRDefault="003272B3" w:rsidP="003272B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E490E">
              <w:rPr>
                <w:rFonts w:ascii="Times New Roman" w:hAnsi="Times New Roman" w:cs="Times New Roman"/>
                <w:sz w:val="18"/>
                <w:szCs w:val="18"/>
              </w:rPr>
              <w:t xml:space="preserve">     4      </w:t>
            </w:r>
          </w:p>
        </w:tc>
      </w:tr>
      <w:tr w:rsidR="003272B3" w:rsidRPr="00C467E8" w:rsidTr="00A23EE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7B25E4" w:rsidRDefault="003272B3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B25E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7B25E4" w:rsidRDefault="003272B3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B25E4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виды деятельности                </w:t>
            </w: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8E490E" w:rsidRDefault="003272B3" w:rsidP="003272B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8E490E" w:rsidRDefault="003272B3" w:rsidP="003272B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72B3" w:rsidRPr="008E490E" w:rsidTr="0094635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8E490E" w:rsidRDefault="003272B3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11" w:rsidRDefault="00C74B11" w:rsidP="0039425B">
            <w:pPr>
              <w:pStyle w:val="10"/>
              <w:spacing w:before="0"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Учреждение осуществляет следующие основные виды деятельности:</w:t>
            </w:r>
          </w:p>
          <w:p w:rsidR="0039425B" w:rsidRPr="0039425B" w:rsidRDefault="00C74B11" w:rsidP="0039425B">
            <w:pPr>
              <w:pStyle w:val="10"/>
              <w:spacing w:before="0"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-р</w:t>
            </w:r>
            <w:r w:rsidR="0039425B" w:rsidRPr="0039425B">
              <w:rPr>
                <w:rFonts w:ascii="Times New Roman" w:hAnsi="Times New Roman"/>
                <w:color w:val="000000"/>
              </w:rPr>
              <w:t>еализация образовательных программ начального общего образования,  основного общего образования и среднего общего образования в том числе:</w:t>
            </w:r>
          </w:p>
          <w:p w:rsidR="0039425B" w:rsidRPr="0039425B" w:rsidRDefault="00A07A05" w:rsidP="0039425B">
            <w:pPr>
              <w:pStyle w:val="10"/>
              <w:spacing w:before="0"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-  </w:t>
            </w:r>
            <w:r w:rsidR="0039425B" w:rsidRPr="0039425B">
              <w:rPr>
                <w:rFonts w:ascii="Times New Roman" w:hAnsi="Times New Roman"/>
                <w:color w:val="000000"/>
              </w:rPr>
              <w:t>программ общего образования обучающихся   по индивидуальным учебным  планам на  уровн</w:t>
            </w:r>
            <w:r w:rsidR="00C74B11">
              <w:rPr>
                <w:rFonts w:ascii="Times New Roman" w:hAnsi="Times New Roman"/>
                <w:color w:val="000000"/>
              </w:rPr>
              <w:t>е среднего образования</w:t>
            </w:r>
            <w:r w:rsidR="0039425B" w:rsidRPr="0039425B">
              <w:rPr>
                <w:rFonts w:ascii="Times New Roman" w:hAnsi="Times New Roman"/>
                <w:color w:val="000000"/>
              </w:rPr>
              <w:t>;</w:t>
            </w:r>
          </w:p>
          <w:p w:rsidR="002F616D" w:rsidRDefault="00A07A05" w:rsidP="0039425B">
            <w:pPr>
              <w:pStyle w:val="10"/>
              <w:spacing w:before="0"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- </w:t>
            </w:r>
            <w:r w:rsidR="0039425B">
              <w:rPr>
                <w:rFonts w:ascii="Times New Roman" w:hAnsi="Times New Roman"/>
                <w:color w:val="000000"/>
              </w:rPr>
              <w:t xml:space="preserve"> </w:t>
            </w:r>
            <w:r w:rsidR="00C74B11">
              <w:rPr>
                <w:rFonts w:ascii="Times New Roman" w:hAnsi="Times New Roman"/>
                <w:color w:val="000000"/>
              </w:rPr>
              <w:t>адаптированные программы образования для детей с ограниченными возможностями здоровья и детей-инвалидов</w:t>
            </w:r>
            <w:r w:rsidR="002F616D">
              <w:rPr>
                <w:rFonts w:ascii="Times New Roman" w:hAnsi="Times New Roman"/>
                <w:color w:val="000000"/>
              </w:rPr>
              <w:t>;</w:t>
            </w:r>
          </w:p>
          <w:p w:rsidR="002F616D" w:rsidRDefault="00A07A05" w:rsidP="0039425B">
            <w:pPr>
              <w:pStyle w:val="10"/>
              <w:spacing w:before="0"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2F616D">
              <w:rPr>
                <w:rFonts w:ascii="Times New Roman" w:hAnsi="Times New Roman"/>
                <w:color w:val="000000"/>
              </w:rPr>
              <w:t>инновационную образовательную программу</w:t>
            </w:r>
          </w:p>
          <w:p w:rsidR="003272B3" w:rsidRDefault="002F616D" w:rsidP="0039425B">
            <w:pPr>
              <w:pStyle w:val="10"/>
              <w:spacing w:before="0"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A07A05">
              <w:rPr>
                <w:rFonts w:ascii="Times New Roman" w:hAnsi="Times New Roman"/>
                <w:color w:val="000000"/>
              </w:rPr>
              <w:t xml:space="preserve"> </w:t>
            </w:r>
            <w:r w:rsidR="0039425B">
              <w:rPr>
                <w:rFonts w:ascii="Times New Roman" w:hAnsi="Times New Roman"/>
                <w:color w:val="000000"/>
              </w:rPr>
              <w:t xml:space="preserve"> </w:t>
            </w:r>
            <w:r w:rsidR="0039425B" w:rsidRPr="0039425B">
              <w:rPr>
                <w:rFonts w:ascii="Times New Roman" w:hAnsi="Times New Roman"/>
                <w:color w:val="000000"/>
              </w:rPr>
              <w:t xml:space="preserve">образовательные программы основного и среднего общего образования, обеспечивающие изучение предметов </w:t>
            </w:r>
            <w:r>
              <w:rPr>
                <w:rFonts w:ascii="Times New Roman" w:hAnsi="Times New Roman"/>
                <w:color w:val="000000"/>
              </w:rPr>
              <w:t>на базовом и профильном уровнях;</w:t>
            </w:r>
          </w:p>
          <w:p w:rsidR="0039425B" w:rsidRPr="00E75414" w:rsidRDefault="002F616D" w:rsidP="002F616D">
            <w:pPr>
              <w:pStyle w:val="10"/>
              <w:spacing w:before="0" w:after="0" w:line="240" w:lineRule="auto"/>
              <w:ind w:firstLine="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7B25E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р</w:t>
            </w:r>
            <w:r w:rsidR="007B25E4" w:rsidRPr="0039425B">
              <w:rPr>
                <w:rFonts w:ascii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еализация </w:t>
            </w:r>
            <w:proofErr w:type="gramStart"/>
            <w:r w:rsidR="007B25E4" w:rsidRPr="0039425B">
              <w:rPr>
                <w:rFonts w:ascii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дополнительных</w:t>
            </w:r>
            <w:proofErr w:type="gramEnd"/>
            <w:r w:rsidR="007B25E4" w:rsidRPr="0039425B">
              <w:rPr>
                <w:rFonts w:ascii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общеразвивающих </w:t>
            </w:r>
            <w:r>
              <w:rPr>
                <w:rFonts w:ascii="Times New Roman" w:hAnsi="Times New Roman"/>
                <w:color w:val="000000"/>
              </w:rPr>
              <w:t>художественно-эстетической,</w:t>
            </w:r>
            <w:r w:rsidR="007B25E4" w:rsidRPr="0039425B">
              <w:rPr>
                <w:rFonts w:ascii="Times New Roman" w:hAnsi="Times New Roman"/>
                <w:color w:val="000000"/>
              </w:rPr>
              <w:t xml:space="preserve"> </w:t>
            </w:r>
            <w:r w:rsidR="007B25E4" w:rsidRPr="0039425B">
              <w:rPr>
                <w:rFonts w:ascii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физкультурно-</w:t>
            </w:r>
            <w:r w:rsidR="007B25E4" w:rsidRPr="00A07A05">
              <w:rPr>
                <w:rFonts w:ascii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спортивной, социально-педагогической</w:t>
            </w:r>
            <w:r w:rsidR="007B25E4">
              <w:rPr>
                <w:rFonts w:ascii="Times New Roman" w:hAnsi="Times New Roman"/>
                <w:color w:val="000000"/>
              </w:rPr>
              <w:t xml:space="preserve"> </w:t>
            </w:r>
            <w:r w:rsidR="007B25E4">
              <w:rPr>
                <w:rFonts w:ascii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и </w:t>
            </w:r>
            <w:r w:rsidR="007B25E4" w:rsidRPr="00A07A05">
              <w:rPr>
                <w:rFonts w:ascii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="007B25E4">
              <w:rPr>
                <w:rFonts w:ascii="Times New Roman" w:hAnsi="Times New Roman"/>
                <w:color w:val="000000"/>
              </w:rPr>
              <w:t>иной направленности</w:t>
            </w:r>
            <w:r w:rsidR="007B25E4" w:rsidRPr="0039425B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B11" w:rsidRPr="00D93DCB" w:rsidRDefault="003272B3" w:rsidP="00C74B1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93D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74B11" w:rsidRPr="00D93DCB">
              <w:rPr>
                <w:rFonts w:ascii="Times New Roman" w:hAnsi="Times New Roman" w:cs="Times New Roman"/>
                <w:sz w:val="16"/>
                <w:szCs w:val="16"/>
              </w:rPr>
              <w:t xml:space="preserve">Устав утвержден распоряжением начальника департамента образования администрации города </w:t>
            </w:r>
            <w:r w:rsidR="00C74B11">
              <w:rPr>
                <w:rFonts w:ascii="Times New Roman" w:hAnsi="Times New Roman" w:cs="Times New Roman"/>
                <w:sz w:val="16"/>
                <w:szCs w:val="16"/>
              </w:rPr>
              <w:t>от  07.11.14г № СЭД-08-01-26-351</w:t>
            </w:r>
          </w:p>
          <w:p w:rsidR="00C74B11" w:rsidRPr="00D93DCB" w:rsidRDefault="00C74B11" w:rsidP="00C74B1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93DCB">
              <w:rPr>
                <w:rFonts w:ascii="Times New Roman" w:hAnsi="Times New Roman" w:cs="Times New Roman"/>
                <w:sz w:val="16"/>
                <w:szCs w:val="16"/>
              </w:rPr>
              <w:t xml:space="preserve">  Лицензия на осуществление образовательной деятельности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серия 59Л01 </w:t>
            </w:r>
            <w:r w:rsidRPr="00D93DCB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3765 от 24</w:t>
            </w:r>
            <w:r w:rsidRPr="00D93DCB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93DCB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93DCB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(бессрочная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D93DCB">
              <w:rPr>
                <w:rFonts w:ascii="Times New Roman" w:hAnsi="Times New Roman" w:cs="Times New Roman"/>
                <w:sz w:val="16"/>
                <w:szCs w:val="16"/>
              </w:rPr>
              <w:t>.;</w:t>
            </w:r>
            <w:proofErr w:type="gramEnd"/>
          </w:p>
          <w:p w:rsidR="00C74B11" w:rsidRPr="00D93DCB" w:rsidRDefault="00C74B11" w:rsidP="00C74B1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93DCB">
              <w:rPr>
                <w:rFonts w:ascii="Times New Roman" w:hAnsi="Times New Roman" w:cs="Times New Roman"/>
                <w:sz w:val="16"/>
                <w:szCs w:val="16"/>
              </w:rPr>
              <w:t xml:space="preserve">  Свидетельство о государственной аккредитации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001787840</w:t>
            </w:r>
            <w:r w:rsidRPr="00D93DCB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D93DC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D93DCB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Pr="00D93DCB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действительно до 15.06.2023г.</w:t>
            </w:r>
          </w:p>
          <w:p w:rsidR="003272B3" w:rsidRPr="00D93DCB" w:rsidRDefault="003272B3" w:rsidP="003272B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E37" w:rsidRPr="00D93DCB" w:rsidRDefault="003272B3" w:rsidP="003272B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93DCB">
              <w:rPr>
                <w:rFonts w:ascii="Times New Roman" w:hAnsi="Times New Roman" w:cs="Times New Roman"/>
                <w:sz w:val="16"/>
                <w:szCs w:val="16"/>
              </w:rPr>
              <w:t xml:space="preserve"> Устав утвержден распоряжением начальника департамента образования администрации города </w:t>
            </w:r>
            <w:r w:rsidR="00054E37">
              <w:rPr>
                <w:rFonts w:ascii="Times New Roman" w:hAnsi="Times New Roman" w:cs="Times New Roman"/>
                <w:sz w:val="16"/>
                <w:szCs w:val="16"/>
              </w:rPr>
              <w:t xml:space="preserve">от  </w:t>
            </w:r>
            <w:r w:rsidR="00C74B1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  <w:r w:rsidR="00054E3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C74B1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054E37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 w:rsidR="00C74B1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054E37">
              <w:rPr>
                <w:rFonts w:ascii="Times New Roman" w:hAnsi="Times New Roman" w:cs="Times New Roman"/>
                <w:sz w:val="16"/>
                <w:szCs w:val="16"/>
              </w:rPr>
              <w:t>г № СЭД-08-01-26-</w:t>
            </w:r>
            <w:r w:rsidR="00C74B11">
              <w:rPr>
                <w:rFonts w:ascii="Times New Roman" w:hAnsi="Times New Roman" w:cs="Times New Roman"/>
                <w:sz w:val="16"/>
                <w:szCs w:val="16"/>
              </w:rPr>
              <w:t>351</w:t>
            </w:r>
          </w:p>
          <w:p w:rsidR="003272B3" w:rsidRPr="00D93DCB" w:rsidRDefault="003272B3" w:rsidP="003272B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93DCB">
              <w:rPr>
                <w:rFonts w:ascii="Times New Roman" w:hAnsi="Times New Roman" w:cs="Times New Roman"/>
                <w:sz w:val="16"/>
                <w:szCs w:val="16"/>
              </w:rPr>
              <w:t xml:space="preserve">  Лицензия на осуществление образовательной деятельности </w:t>
            </w:r>
            <w:r w:rsidR="00C74B11">
              <w:rPr>
                <w:rFonts w:ascii="Times New Roman" w:hAnsi="Times New Roman" w:cs="Times New Roman"/>
                <w:sz w:val="16"/>
                <w:szCs w:val="16"/>
              </w:rPr>
              <w:t xml:space="preserve">серия 59Л01 </w:t>
            </w:r>
            <w:r w:rsidRPr="00D93DCB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="00C74B11">
              <w:rPr>
                <w:rFonts w:ascii="Times New Roman" w:hAnsi="Times New Roman" w:cs="Times New Roman"/>
                <w:sz w:val="16"/>
                <w:szCs w:val="16"/>
              </w:rPr>
              <w:t>3765 от 24</w:t>
            </w:r>
            <w:r w:rsidRPr="00D93DCB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 w:rsidR="00C74B1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93DCB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C74B1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93DCB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C74B11">
              <w:rPr>
                <w:rFonts w:ascii="Times New Roman" w:hAnsi="Times New Roman" w:cs="Times New Roman"/>
                <w:sz w:val="16"/>
                <w:szCs w:val="16"/>
              </w:rPr>
              <w:t xml:space="preserve"> (бессрочная</w:t>
            </w:r>
            <w:proofErr w:type="gramStart"/>
            <w:r w:rsidR="00C74B1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D93DCB">
              <w:rPr>
                <w:rFonts w:ascii="Times New Roman" w:hAnsi="Times New Roman" w:cs="Times New Roman"/>
                <w:sz w:val="16"/>
                <w:szCs w:val="16"/>
              </w:rPr>
              <w:t>.;</w:t>
            </w:r>
            <w:proofErr w:type="gramEnd"/>
          </w:p>
          <w:p w:rsidR="003272B3" w:rsidRPr="00D93DCB" w:rsidRDefault="003272B3" w:rsidP="00C74B1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93DCB">
              <w:rPr>
                <w:rFonts w:ascii="Times New Roman" w:hAnsi="Times New Roman" w:cs="Times New Roman"/>
                <w:sz w:val="16"/>
                <w:szCs w:val="16"/>
              </w:rPr>
              <w:t xml:space="preserve">  Свидетельство о государственной аккредитации № </w:t>
            </w:r>
            <w:r w:rsidR="00C74B11">
              <w:rPr>
                <w:rFonts w:ascii="Times New Roman" w:hAnsi="Times New Roman" w:cs="Times New Roman"/>
                <w:sz w:val="16"/>
                <w:szCs w:val="16"/>
              </w:rPr>
              <w:t>001787840</w:t>
            </w:r>
            <w:r w:rsidRPr="00D93DCB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C74B11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D93DC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C74B1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D93DCB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 w:rsidR="00C74B1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Pr="00D93DCB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 w:rsidR="00C74B11">
              <w:rPr>
                <w:rFonts w:ascii="Times New Roman" w:hAnsi="Times New Roman" w:cs="Times New Roman"/>
                <w:sz w:val="16"/>
                <w:szCs w:val="16"/>
              </w:rPr>
              <w:t xml:space="preserve"> действительно до 15.06.2023г.</w:t>
            </w:r>
            <w:r w:rsidRPr="00D93D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3272B3" w:rsidRPr="00A562BD" w:rsidTr="00A23EE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5C6CE3" w:rsidRDefault="003272B3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6CE3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5C6CE3" w:rsidRDefault="003272B3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6CE3">
              <w:rPr>
                <w:rFonts w:ascii="Times New Roman" w:hAnsi="Times New Roman" w:cs="Times New Roman"/>
                <w:sz w:val="20"/>
                <w:szCs w:val="20"/>
              </w:rPr>
              <w:t>Виды деятельности, не являющиеся основными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D93DCB" w:rsidRDefault="003272B3" w:rsidP="003272B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D93DCB" w:rsidRDefault="003272B3" w:rsidP="003272B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3EE6" w:rsidRPr="00A562BD" w:rsidTr="00DF51E3">
        <w:trPr>
          <w:trHeight w:val="27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E6" w:rsidRPr="005C6CE3" w:rsidRDefault="00A23EE6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B" w:rsidRPr="005C6CE3" w:rsidRDefault="005C6CE3" w:rsidP="00F32BCE">
            <w:pPr>
              <w:pStyle w:val="1"/>
              <w:spacing w:before="0" w:after="0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="002F616D">
              <w:rPr>
                <w:rFonts w:ascii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Учреждение осуществляет следующие виды деятельности в соответствие с целями, для достижения которых оно создано, не являющиеся основными:</w:t>
            </w:r>
          </w:p>
          <w:p w:rsidR="00F32BCE" w:rsidRPr="005C6CE3" w:rsidRDefault="002F616D" w:rsidP="00F32BCE">
            <w:pPr>
              <w:pStyle w:val="1"/>
              <w:spacing w:before="0" w:after="0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F32BCE" w:rsidRPr="005C6CE3">
              <w:rPr>
                <w:rFonts w:ascii="Times New Roman" w:hAnsi="Times New Roman"/>
                <w:color w:val="000000"/>
              </w:rPr>
              <w:t xml:space="preserve"> </w:t>
            </w:r>
            <w:r w:rsidR="00AA5E51">
              <w:rPr>
                <w:rFonts w:ascii="Times New Roman" w:hAnsi="Times New Roman"/>
                <w:color w:val="000000"/>
              </w:rPr>
              <w:t xml:space="preserve"> </w:t>
            </w:r>
            <w:r w:rsidR="00F32BCE" w:rsidRPr="005C6CE3">
              <w:rPr>
                <w:rFonts w:ascii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проведение мероприятий в сфере образования;</w:t>
            </w:r>
          </w:p>
          <w:p w:rsidR="007B25E4" w:rsidRPr="005C6CE3" w:rsidRDefault="002F616D" w:rsidP="00F32BCE">
            <w:pPr>
              <w:pStyle w:val="1"/>
              <w:spacing w:before="0" w:after="0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-</w:t>
            </w:r>
            <w:r w:rsidR="00411928" w:rsidRPr="005C6CE3">
              <w:rPr>
                <w:rFonts w:ascii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 организация отдыха детей в лагере досуга и отдыха</w:t>
            </w:r>
          </w:p>
          <w:p w:rsidR="00411928" w:rsidRPr="005C6CE3" w:rsidRDefault="002F616D" w:rsidP="00F32BCE">
            <w:pPr>
              <w:pStyle w:val="1"/>
              <w:spacing w:before="0" w:after="0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о</w:t>
            </w:r>
            <w:r w:rsidR="00A23EE6" w:rsidRPr="005C6CE3">
              <w:rPr>
                <w:rFonts w:ascii="Times New Roman" w:hAnsi="Times New Roman"/>
                <w:color w:val="000000"/>
              </w:rPr>
              <w:t>существле</w:t>
            </w:r>
            <w:r w:rsidR="00411928" w:rsidRPr="005C6CE3">
              <w:rPr>
                <w:rFonts w:ascii="Times New Roman" w:hAnsi="Times New Roman"/>
                <w:color w:val="000000"/>
              </w:rPr>
              <w:t>ние</w:t>
            </w:r>
            <w:r w:rsidR="00A23EE6" w:rsidRPr="005C6CE3">
              <w:rPr>
                <w:rFonts w:ascii="Times New Roman" w:hAnsi="Times New Roman"/>
                <w:color w:val="000000"/>
              </w:rPr>
              <w:t xml:space="preserve"> приносящ</w:t>
            </w:r>
            <w:r w:rsidR="00411928" w:rsidRPr="005C6CE3">
              <w:rPr>
                <w:rFonts w:ascii="Times New Roman" w:hAnsi="Times New Roman"/>
                <w:color w:val="000000"/>
              </w:rPr>
              <w:t>ей</w:t>
            </w:r>
            <w:r w:rsidR="00A23EE6" w:rsidRPr="005C6CE3">
              <w:rPr>
                <w:rFonts w:ascii="Times New Roman" w:hAnsi="Times New Roman"/>
                <w:color w:val="000000"/>
              </w:rPr>
              <w:t xml:space="preserve"> доход деятельност</w:t>
            </w:r>
            <w:r w:rsidR="00411928" w:rsidRPr="005C6CE3">
              <w:rPr>
                <w:rFonts w:ascii="Times New Roman" w:hAnsi="Times New Roman"/>
                <w:color w:val="000000"/>
              </w:rPr>
              <w:t>и:</w:t>
            </w:r>
          </w:p>
          <w:p w:rsidR="00D57E7D" w:rsidRPr="005C6CE3" w:rsidRDefault="005C6CE3" w:rsidP="00D57E7D">
            <w:pPr>
              <w:pStyle w:val="1"/>
              <w:spacing w:before="0"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2F616D">
              <w:rPr>
                <w:rFonts w:ascii="Times New Roman" w:hAnsi="Times New Roman"/>
                <w:color w:val="000000"/>
              </w:rPr>
              <w:t xml:space="preserve">    1.</w:t>
            </w:r>
            <w:r w:rsidR="00D57E7D" w:rsidRPr="005C6CE3">
              <w:rPr>
                <w:rFonts w:ascii="Times New Roman" w:hAnsi="Times New Roman"/>
                <w:color w:val="000000"/>
              </w:rPr>
              <w:t xml:space="preserve"> О</w:t>
            </w:r>
            <w:r w:rsidR="00D57E7D" w:rsidRPr="005C6CE3">
              <w:rPr>
                <w:rFonts w:ascii="Times New Roman" w:hAnsi="Times New Roman"/>
              </w:rPr>
              <w:t>казание платных образовательных услуг по направлениям</w:t>
            </w:r>
            <w:r w:rsidR="00C87E9E">
              <w:rPr>
                <w:rFonts w:ascii="Times New Roman" w:hAnsi="Times New Roman"/>
              </w:rPr>
              <w:t xml:space="preserve"> согласно Положению об оказании платных образовательных услуг с ежегодно утверждаемым </w:t>
            </w:r>
            <w:r w:rsidR="00C87E9E">
              <w:rPr>
                <w:rFonts w:ascii="Times New Roman" w:hAnsi="Times New Roman"/>
              </w:rPr>
              <w:lastRenderedPageBreak/>
              <w:t>перечнем</w:t>
            </w:r>
            <w:r w:rsidRPr="005C6CE3">
              <w:rPr>
                <w:rFonts w:ascii="Times New Roman" w:hAnsi="Times New Roman"/>
              </w:rPr>
              <w:t>;</w:t>
            </w:r>
          </w:p>
          <w:p w:rsidR="00A23EE6" w:rsidRDefault="005C6CE3" w:rsidP="00705D61">
            <w:pPr>
              <w:pStyle w:val="1"/>
              <w:spacing w:before="0"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D57E7D" w:rsidRPr="005C6CE3">
              <w:rPr>
                <w:rFonts w:ascii="Times New Roman" w:hAnsi="Times New Roman"/>
              </w:rPr>
              <w:t>2. 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 законодательством РФ и</w:t>
            </w:r>
            <w:r w:rsidR="00705D61" w:rsidRPr="005C6CE3">
              <w:rPr>
                <w:rFonts w:ascii="Times New Roman" w:hAnsi="Times New Roman"/>
              </w:rPr>
              <w:t xml:space="preserve"> нормативно-правовыми актами</w:t>
            </w:r>
            <w:r w:rsidR="00D57E7D" w:rsidRPr="005C6CE3">
              <w:rPr>
                <w:rFonts w:ascii="Times New Roman" w:hAnsi="Times New Roman"/>
              </w:rPr>
              <w:t xml:space="preserve"> орган</w:t>
            </w:r>
            <w:r w:rsidR="00705D61" w:rsidRPr="005C6CE3">
              <w:rPr>
                <w:rFonts w:ascii="Times New Roman" w:hAnsi="Times New Roman"/>
              </w:rPr>
              <w:t>ов</w:t>
            </w:r>
            <w:r w:rsidR="00D57E7D" w:rsidRPr="005C6CE3">
              <w:rPr>
                <w:rFonts w:ascii="Times New Roman" w:hAnsi="Times New Roman"/>
              </w:rPr>
              <w:t xml:space="preserve"> местного самоуправления</w:t>
            </w:r>
            <w:r w:rsidR="00705D61" w:rsidRPr="005C6CE3">
              <w:rPr>
                <w:rFonts w:ascii="Times New Roman" w:hAnsi="Times New Roman"/>
              </w:rPr>
              <w:t xml:space="preserve"> города Перм</w:t>
            </w:r>
            <w:r w:rsidR="00BB1475">
              <w:rPr>
                <w:rFonts w:ascii="Times New Roman" w:hAnsi="Times New Roman"/>
              </w:rPr>
              <w:t>и;</w:t>
            </w:r>
          </w:p>
          <w:p w:rsidR="002F616D" w:rsidRDefault="00BB1475" w:rsidP="00705D61">
            <w:pPr>
              <w:pStyle w:val="1"/>
              <w:spacing w:before="0"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организация отдыха детей в лагере досуга и отдыха на территории Учреждения сверх муниципального задания;</w:t>
            </w:r>
          </w:p>
          <w:p w:rsidR="00BB1475" w:rsidRDefault="002F616D" w:rsidP="00705D61">
            <w:pPr>
              <w:pStyle w:val="1"/>
              <w:spacing w:before="0"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деятельности, приносящей доход, допускается, если это не противоречит законодательству РФ.</w:t>
            </w:r>
          </w:p>
          <w:p w:rsidR="00BB1475" w:rsidRPr="005C6CE3" w:rsidRDefault="00BB1475" w:rsidP="00705D61">
            <w:pPr>
              <w:pStyle w:val="1"/>
              <w:spacing w:before="0" w:after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6D" w:rsidRPr="00D93DCB" w:rsidRDefault="002F616D" w:rsidP="002F616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93D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Устав утвержден распоряжением начальника департамента образования администрации города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  07.11.14г № СЭД-08-01-26-351</w:t>
            </w:r>
          </w:p>
          <w:p w:rsidR="002F616D" w:rsidRPr="00D93DCB" w:rsidRDefault="002F616D" w:rsidP="002F616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93DCB">
              <w:rPr>
                <w:rFonts w:ascii="Times New Roman" w:hAnsi="Times New Roman" w:cs="Times New Roman"/>
                <w:sz w:val="16"/>
                <w:szCs w:val="16"/>
              </w:rPr>
              <w:t xml:space="preserve">  Лицензия на осуществление образовательной деятельности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серия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59Л01 </w:t>
            </w:r>
            <w:r w:rsidRPr="00D93DCB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3765 от 24</w:t>
            </w:r>
            <w:r w:rsidRPr="00D93DCB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93DCB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93DCB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(бессрочная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D93DCB">
              <w:rPr>
                <w:rFonts w:ascii="Times New Roman" w:hAnsi="Times New Roman" w:cs="Times New Roman"/>
                <w:sz w:val="16"/>
                <w:szCs w:val="16"/>
              </w:rPr>
              <w:t>.;</w:t>
            </w:r>
            <w:proofErr w:type="gramEnd"/>
          </w:p>
          <w:p w:rsidR="00A23EE6" w:rsidRPr="00D93DCB" w:rsidRDefault="00A23EE6" w:rsidP="003272B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6D" w:rsidRPr="00D93DCB" w:rsidRDefault="002F616D" w:rsidP="002F616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93D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Устав утвержден распоряжением начальника департамента образования администрации города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  07.11.14г № СЭД-08-01-26-351</w:t>
            </w:r>
          </w:p>
          <w:p w:rsidR="002F616D" w:rsidRPr="00D93DCB" w:rsidRDefault="002F616D" w:rsidP="002F616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93DCB">
              <w:rPr>
                <w:rFonts w:ascii="Times New Roman" w:hAnsi="Times New Roman" w:cs="Times New Roman"/>
                <w:sz w:val="16"/>
                <w:szCs w:val="16"/>
              </w:rPr>
              <w:t xml:space="preserve">  Лицензия на осуществление образовательной деятельности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серия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59Л01 </w:t>
            </w:r>
            <w:r w:rsidRPr="00D93DCB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3765 от 24</w:t>
            </w:r>
            <w:r w:rsidRPr="00D93DCB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93DCB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93DCB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(бессрочная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D93DCB">
              <w:rPr>
                <w:rFonts w:ascii="Times New Roman" w:hAnsi="Times New Roman" w:cs="Times New Roman"/>
                <w:sz w:val="16"/>
                <w:szCs w:val="16"/>
              </w:rPr>
              <w:t>.;</w:t>
            </w:r>
            <w:proofErr w:type="gramEnd"/>
          </w:p>
          <w:p w:rsidR="00A23EE6" w:rsidRPr="00D93DCB" w:rsidRDefault="00A23EE6" w:rsidP="00A23EE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50722" w:rsidRDefault="00050722" w:rsidP="00327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0" w:name="Par192"/>
      <w:bookmarkEnd w:id="0"/>
    </w:p>
    <w:p w:rsidR="003272B3" w:rsidRPr="001274E4" w:rsidRDefault="003272B3" w:rsidP="00327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1274E4">
        <w:rPr>
          <w:rFonts w:ascii="Times New Roman" w:hAnsi="Times New Roman"/>
        </w:rPr>
        <w:t>1.4. Функции, осуществляемые учреждением</w:t>
      </w:r>
    </w:p>
    <w:p w:rsidR="003272B3" w:rsidRPr="001274E4" w:rsidRDefault="003272B3" w:rsidP="00327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560"/>
        <w:gridCol w:w="1560"/>
        <w:gridCol w:w="1560"/>
        <w:gridCol w:w="1680"/>
      </w:tblGrid>
      <w:tr w:rsidR="003272B3" w:rsidRPr="00C467E8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C467E8" w:rsidRDefault="003272B3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C467E8" w:rsidRDefault="003272B3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C467E8" w:rsidRDefault="003272B3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 Количество штатных   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единиц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шт.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C467E8" w:rsidRDefault="003272B3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Доля бюджета учреждения,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расходующаяся на    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3272B3" w:rsidRPr="000E6CE3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C467E8" w:rsidRDefault="003272B3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C467E8" w:rsidRDefault="003272B3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0E6CE3" w:rsidRDefault="003272B3" w:rsidP="00A87B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CE3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A87B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0E6CE3" w:rsidRDefault="00A23EE6" w:rsidP="00A87B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CE3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A87B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0E6CE3" w:rsidRDefault="00A23EE6" w:rsidP="00A87B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CE3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A87B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0E6CE3" w:rsidRDefault="00A23EE6" w:rsidP="00A87B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CE3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A87B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272B3" w:rsidRPr="000E6CE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0E6CE3" w:rsidRDefault="003272B3" w:rsidP="003272B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C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0E6CE3" w:rsidRDefault="003272B3" w:rsidP="003272B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C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0E6CE3" w:rsidRDefault="003272B3" w:rsidP="003272B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C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0E6CE3" w:rsidRDefault="003272B3" w:rsidP="003272B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C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0E6CE3" w:rsidRDefault="003272B3" w:rsidP="003272B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C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0E6CE3" w:rsidRDefault="003272B3" w:rsidP="003272B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C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75414" w:rsidRPr="000E6CE3" w:rsidTr="003605C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414" w:rsidRPr="000E6CE3" w:rsidRDefault="00E75414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E6CE3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414" w:rsidRPr="000E6CE3" w:rsidRDefault="00E75414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E6CE3">
              <w:rPr>
                <w:rFonts w:ascii="Times New Roman" w:hAnsi="Times New Roman" w:cs="Times New Roman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414" w:rsidRPr="000E6CE3" w:rsidRDefault="00A87BE5" w:rsidP="00BB7D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109,74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414" w:rsidRPr="000E6CE3" w:rsidRDefault="00F42838" w:rsidP="00587D3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120,78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414" w:rsidRPr="000E6CE3" w:rsidRDefault="00A87BE5" w:rsidP="003272B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75414" w:rsidRPr="000E6CE3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414" w:rsidRPr="000E6CE3" w:rsidRDefault="00F42838" w:rsidP="003C2B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="00E75414" w:rsidRPr="000E6CE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75414" w:rsidRPr="002B116C" w:rsidTr="003605C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414" w:rsidRPr="000E6CE3" w:rsidRDefault="00E75414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E6CE3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414" w:rsidRPr="000E6CE3" w:rsidRDefault="00E75414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E6CE3">
              <w:rPr>
                <w:rFonts w:ascii="Times New Roman" w:hAnsi="Times New Roman" w:cs="Times New Roman"/>
                <w:sz w:val="20"/>
                <w:szCs w:val="20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414" w:rsidRPr="000E6CE3" w:rsidRDefault="00A87BE5" w:rsidP="00BB7D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414" w:rsidRPr="000E6CE3" w:rsidRDefault="00F42838" w:rsidP="00587D3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414" w:rsidRPr="000E6CE3" w:rsidRDefault="00A87BE5" w:rsidP="003272B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E75414" w:rsidRPr="000E6CE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414" w:rsidRPr="000E6CE3" w:rsidRDefault="008B412F" w:rsidP="00F4283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428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75414" w:rsidRPr="000E6CE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:rsidR="000D6A43" w:rsidRDefault="000D6A43" w:rsidP="006941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6941BD" w:rsidRPr="002B116C" w:rsidRDefault="006941BD" w:rsidP="006941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2B116C">
        <w:rPr>
          <w:rFonts w:ascii="Times New Roman" w:hAnsi="Times New Roman"/>
        </w:rPr>
        <w:t>1.5. Информация о количестве штатных единиц, количественном составе и квалификации сотрудников учреждения</w:t>
      </w:r>
    </w:p>
    <w:p w:rsidR="006941BD" w:rsidRPr="002B116C" w:rsidRDefault="006941BD" w:rsidP="006941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35"/>
        <w:gridCol w:w="709"/>
        <w:gridCol w:w="1559"/>
        <w:gridCol w:w="1560"/>
        <w:gridCol w:w="1559"/>
        <w:gridCol w:w="1559"/>
      </w:tblGrid>
      <w:tr w:rsidR="00054E37" w:rsidRPr="002B116C" w:rsidTr="00EA204D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7" w:rsidRPr="002B116C" w:rsidRDefault="00054E37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B116C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7" w:rsidRPr="002B116C" w:rsidRDefault="00054E37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B116C">
              <w:rPr>
                <w:rFonts w:ascii="Times New Roman" w:hAnsi="Times New Roman" w:cs="Times New Roman"/>
                <w:sz w:val="20"/>
                <w:szCs w:val="20"/>
              </w:rPr>
              <w:t xml:space="preserve">   Наименование показателей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7" w:rsidRPr="002B116C" w:rsidRDefault="00054E37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B116C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  <w:r w:rsidRPr="002B116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7" w:rsidRPr="002B116C" w:rsidRDefault="00054E37" w:rsidP="00A87B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16C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A87B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7" w:rsidRPr="002B116C" w:rsidRDefault="00054E37" w:rsidP="00A87B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A87B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A204D" w:rsidRPr="002B116C" w:rsidTr="00EA204D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7" w:rsidRPr="002B116C" w:rsidRDefault="00054E37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7" w:rsidRPr="002B116C" w:rsidRDefault="00054E37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7" w:rsidRPr="002B116C" w:rsidRDefault="00054E37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7" w:rsidRPr="002B116C" w:rsidRDefault="00054E37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16C">
              <w:rPr>
                <w:rFonts w:ascii="Times New Roman" w:hAnsi="Times New Roman" w:cs="Times New Roman"/>
                <w:sz w:val="20"/>
                <w:szCs w:val="20"/>
              </w:rPr>
              <w:t xml:space="preserve">на начало   </w:t>
            </w:r>
            <w:r w:rsidRPr="002B116C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7" w:rsidRPr="002B116C" w:rsidRDefault="00054E37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16C">
              <w:rPr>
                <w:rFonts w:ascii="Times New Roman" w:hAnsi="Times New Roman" w:cs="Times New Roman"/>
                <w:sz w:val="20"/>
                <w:szCs w:val="20"/>
              </w:rPr>
              <w:t xml:space="preserve">на конец   </w:t>
            </w:r>
            <w:r w:rsidRPr="002B116C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7" w:rsidRPr="002B116C" w:rsidRDefault="00054E37" w:rsidP="00252D0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16C">
              <w:rPr>
                <w:rFonts w:ascii="Times New Roman" w:hAnsi="Times New Roman" w:cs="Times New Roman"/>
                <w:sz w:val="20"/>
                <w:szCs w:val="20"/>
              </w:rPr>
              <w:t xml:space="preserve">на начало   </w:t>
            </w:r>
            <w:r w:rsidRPr="002B116C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7" w:rsidRPr="002B116C" w:rsidRDefault="00054E37" w:rsidP="00252D0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16C">
              <w:rPr>
                <w:rFonts w:ascii="Times New Roman" w:hAnsi="Times New Roman" w:cs="Times New Roman"/>
                <w:sz w:val="20"/>
                <w:szCs w:val="20"/>
              </w:rPr>
              <w:t xml:space="preserve">на конец   </w:t>
            </w:r>
            <w:r w:rsidRPr="002B116C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 года</w:t>
            </w:r>
          </w:p>
        </w:tc>
      </w:tr>
      <w:tr w:rsidR="00EA204D" w:rsidRPr="002B116C" w:rsidTr="00EA204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7" w:rsidRPr="002B116C" w:rsidRDefault="00054E37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B116C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7" w:rsidRPr="002B116C" w:rsidRDefault="00054E37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B116C">
              <w:rPr>
                <w:rFonts w:ascii="Times New Roman" w:hAnsi="Times New Roman" w:cs="Times New Roman"/>
                <w:sz w:val="20"/>
                <w:szCs w:val="20"/>
              </w:rPr>
              <w:t xml:space="preserve">               2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7" w:rsidRPr="002B116C" w:rsidRDefault="00054E37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B116C">
              <w:rPr>
                <w:rFonts w:ascii="Times New Roman" w:hAnsi="Times New Roman"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7" w:rsidRPr="002B116C" w:rsidRDefault="00054E37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1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7" w:rsidRPr="002B116C" w:rsidRDefault="00054E37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1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7" w:rsidRPr="002B116C" w:rsidRDefault="00054E37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7" w:rsidRPr="002B116C" w:rsidRDefault="00054E37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87BE5" w:rsidRPr="003605C2" w:rsidTr="00EA204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5" w:rsidRPr="003605C2" w:rsidRDefault="00A87BE5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B11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05C2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5" w:rsidRPr="00CE5021" w:rsidRDefault="00A87BE5" w:rsidP="001C44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E5021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штатных единиц </w:t>
            </w:r>
          </w:p>
          <w:p w:rsidR="00A87BE5" w:rsidRPr="00CE5021" w:rsidRDefault="00A87BE5" w:rsidP="001C44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E5021">
              <w:rPr>
                <w:rFonts w:ascii="Times New Roman" w:hAnsi="Times New Roman" w:cs="Times New Roman"/>
                <w:sz w:val="18"/>
                <w:szCs w:val="18"/>
              </w:rPr>
              <w:t>(увеличение за счет реализации инновационной образовательной программы)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5" w:rsidRPr="003605C2" w:rsidRDefault="00A87BE5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605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87BE5" w:rsidRPr="003605C2" w:rsidRDefault="00A87BE5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605C2">
              <w:rPr>
                <w:rFonts w:ascii="Times New Roman" w:hAnsi="Times New Roman" w:cs="Times New Roman"/>
                <w:sz w:val="20"/>
                <w:szCs w:val="20"/>
              </w:rPr>
              <w:t xml:space="preserve">штук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5" w:rsidRPr="00A41807" w:rsidRDefault="00A87BE5" w:rsidP="00A87B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7BE5" w:rsidRPr="00E75414" w:rsidRDefault="001E39BA" w:rsidP="00A87B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121,92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5" w:rsidRPr="00A41807" w:rsidRDefault="00A87BE5" w:rsidP="00A87B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7BE5" w:rsidRPr="00A41807" w:rsidRDefault="001E39BA" w:rsidP="00A87B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128,74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36" w:rsidRDefault="00FA0A36" w:rsidP="00A418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7BE5" w:rsidRPr="00E75414" w:rsidRDefault="001E39BA" w:rsidP="00A418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128,74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5" w:rsidRDefault="00A87BE5" w:rsidP="003605C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0A36" w:rsidRPr="00A41807" w:rsidRDefault="001E39BA" w:rsidP="003605C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138,78</w:t>
            </w:r>
          </w:p>
        </w:tc>
      </w:tr>
      <w:tr w:rsidR="00EA204D" w:rsidRPr="00862603" w:rsidTr="00EA204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14" w:rsidRPr="00862603" w:rsidRDefault="00E75414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62603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14" w:rsidRPr="00862603" w:rsidRDefault="00E75414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6260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Количественный состав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14" w:rsidRPr="00946352" w:rsidRDefault="00E75414" w:rsidP="001C44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46352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14" w:rsidRPr="00862603" w:rsidRDefault="001E39BA" w:rsidP="00BB7D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14" w:rsidRPr="00862603" w:rsidRDefault="001E39BA" w:rsidP="00BB7D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14" w:rsidRPr="00C11C78" w:rsidRDefault="001E39BA" w:rsidP="00C53E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14" w:rsidRPr="00C11C78" w:rsidRDefault="00986F6E" w:rsidP="00862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986F6E" w:rsidRPr="00C467E8" w:rsidTr="00382E1A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F6E" w:rsidRPr="00946352" w:rsidRDefault="00986F6E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463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F6E" w:rsidRPr="00946352" w:rsidRDefault="00986F6E" w:rsidP="00AA34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46352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сотрудников   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F6E" w:rsidRPr="00946352" w:rsidRDefault="00986F6E" w:rsidP="00AA34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46352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6E" w:rsidRPr="00946352" w:rsidRDefault="00986F6E" w:rsidP="00A87BE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46352">
              <w:rPr>
                <w:rFonts w:ascii="Times New Roman" w:hAnsi="Times New Roman" w:cs="Times New Roman"/>
                <w:sz w:val="16"/>
                <w:szCs w:val="16"/>
              </w:rPr>
              <w:t>высшее образование и стаж работы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60</w:t>
            </w:r>
            <w:r w:rsidRPr="00946352">
              <w:rPr>
                <w:rFonts w:ascii="Times New Roman" w:hAnsi="Times New Roman" w:cs="Times New Roman"/>
                <w:sz w:val="16"/>
                <w:szCs w:val="16"/>
              </w:rPr>
              <w:t xml:space="preserve">:    </w:t>
            </w:r>
          </w:p>
          <w:p w:rsidR="00986F6E" w:rsidRPr="00946352" w:rsidRDefault="00986F6E" w:rsidP="00986F6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46352">
              <w:rPr>
                <w:rFonts w:ascii="Times New Roman" w:hAnsi="Times New Roman" w:cs="Times New Roman"/>
                <w:sz w:val="16"/>
                <w:szCs w:val="16"/>
              </w:rPr>
              <w:t>до 3-х лет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4635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с 3 до 8 лет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4635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94635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</w:t>
            </w:r>
            <w:proofErr w:type="gramStart"/>
            <w:r w:rsidRPr="009463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946352">
              <w:rPr>
                <w:rFonts w:ascii="Times New Roman" w:hAnsi="Times New Roman" w:cs="Times New Roman"/>
                <w:sz w:val="16"/>
                <w:szCs w:val="16"/>
              </w:rPr>
              <w:t xml:space="preserve"> 14 </w:t>
            </w:r>
            <w:proofErr w:type="gramStart"/>
            <w:r w:rsidRPr="00946352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946352">
              <w:rPr>
                <w:rFonts w:ascii="Times New Roman" w:hAnsi="Times New Roman" w:cs="Times New Roman"/>
                <w:sz w:val="16"/>
                <w:szCs w:val="16"/>
              </w:rPr>
              <w:t xml:space="preserve"> 20 лет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4635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6E" w:rsidRPr="00946352" w:rsidRDefault="00986F6E" w:rsidP="00A87BE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46352">
              <w:rPr>
                <w:rFonts w:ascii="Times New Roman" w:hAnsi="Times New Roman" w:cs="Times New Roman"/>
                <w:sz w:val="16"/>
                <w:szCs w:val="16"/>
              </w:rPr>
              <w:t>высшее образование и стаж работы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  <w:r w:rsidRPr="00946352">
              <w:rPr>
                <w:rFonts w:ascii="Times New Roman" w:hAnsi="Times New Roman" w:cs="Times New Roman"/>
                <w:sz w:val="16"/>
                <w:szCs w:val="16"/>
              </w:rPr>
              <w:t xml:space="preserve">:    </w:t>
            </w:r>
          </w:p>
          <w:p w:rsidR="00986F6E" w:rsidRPr="00946352" w:rsidRDefault="00986F6E" w:rsidP="00A87BE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46352">
              <w:rPr>
                <w:rFonts w:ascii="Times New Roman" w:hAnsi="Times New Roman" w:cs="Times New Roman"/>
                <w:sz w:val="16"/>
                <w:szCs w:val="16"/>
              </w:rPr>
              <w:t xml:space="preserve">до 3-х лет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4635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с 3 до 8 лет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4635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4635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</w:t>
            </w:r>
            <w:proofErr w:type="gramStart"/>
            <w:r w:rsidRPr="009463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946352">
              <w:rPr>
                <w:rFonts w:ascii="Times New Roman" w:hAnsi="Times New Roman" w:cs="Times New Roman"/>
                <w:sz w:val="16"/>
                <w:szCs w:val="16"/>
              </w:rPr>
              <w:t xml:space="preserve"> 14 </w:t>
            </w:r>
            <w:proofErr w:type="gramStart"/>
            <w:r w:rsidRPr="00946352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946352">
              <w:rPr>
                <w:rFonts w:ascii="Times New Roman" w:hAnsi="Times New Roman" w:cs="Times New Roman"/>
                <w:sz w:val="16"/>
                <w:szCs w:val="16"/>
              </w:rPr>
              <w:t xml:space="preserve"> 20 лет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4635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более 20 лет - 4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6E" w:rsidRPr="00946352" w:rsidRDefault="00986F6E" w:rsidP="00FC206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46352">
              <w:rPr>
                <w:rFonts w:ascii="Times New Roman" w:hAnsi="Times New Roman" w:cs="Times New Roman"/>
                <w:sz w:val="16"/>
                <w:szCs w:val="16"/>
              </w:rPr>
              <w:t>высшее образование и стаж работы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  <w:r w:rsidRPr="00946352">
              <w:rPr>
                <w:rFonts w:ascii="Times New Roman" w:hAnsi="Times New Roman" w:cs="Times New Roman"/>
                <w:sz w:val="16"/>
                <w:szCs w:val="16"/>
              </w:rPr>
              <w:t xml:space="preserve">:    </w:t>
            </w:r>
          </w:p>
          <w:p w:rsidR="00986F6E" w:rsidRPr="00946352" w:rsidRDefault="00986F6E" w:rsidP="00FC20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46352">
              <w:rPr>
                <w:rFonts w:ascii="Times New Roman" w:hAnsi="Times New Roman" w:cs="Times New Roman"/>
                <w:sz w:val="16"/>
                <w:szCs w:val="16"/>
              </w:rPr>
              <w:t xml:space="preserve">до 3-х лет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4635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с 3 до 8 лет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4635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4635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</w:t>
            </w:r>
            <w:proofErr w:type="gramStart"/>
            <w:r w:rsidRPr="009463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946352">
              <w:rPr>
                <w:rFonts w:ascii="Times New Roman" w:hAnsi="Times New Roman" w:cs="Times New Roman"/>
                <w:sz w:val="16"/>
                <w:szCs w:val="16"/>
              </w:rPr>
              <w:t xml:space="preserve"> 14 </w:t>
            </w:r>
            <w:proofErr w:type="gramStart"/>
            <w:r w:rsidRPr="00946352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946352">
              <w:rPr>
                <w:rFonts w:ascii="Times New Roman" w:hAnsi="Times New Roman" w:cs="Times New Roman"/>
                <w:sz w:val="16"/>
                <w:szCs w:val="16"/>
              </w:rPr>
              <w:t xml:space="preserve"> 20 лет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4635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более 20 лет - 4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6E" w:rsidRPr="00946352" w:rsidRDefault="00986F6E" w:rsidP="00AA34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46352">
              <w:rPr>
                <w:rFonts w:ascii="Times New Roman" w:hAnsi="Times New Roman" w:cs="Times New Roman"/>
                <w:sz w:val="16"/>
                <w:szCs w:val="16"/>
              </w:rPr>
              <w:t xml:space="preserve">высшее образование и стаж работы: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  <w:r w:rsidRPr="00946352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986F6E" w:rsidRPr="00946352" w:rsidRDefault="00986F6E" w:rsidP="008B412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46352">
              <w:rPr>
                <w:rFonts w:ascii="Times New Roman" w:hAnsi="Times New Roman" w:cs="Times New Roman"/>
                <w:sz w:val="16"/>
                <w:szCs w:val="16"/>
              </w:rPr>
              <w:t xml:space="preserve">до 3-х лет -  </w:t>
            </w:r>
            <w:r w:rsidR="008B41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4635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с 3 до 8 лет - </w:t>
            </w:r>
            <w:r w:rsidR="008B41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94635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с 8 до 14 лет -  </w:t>
            </w:r>
            <w:r w:rsidR="008B41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94635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</w:t>
            </w:r>
            <w:proofErr w:type="gramStart"/>
            <w:r w:rsidRPr="009463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946352">
              <w:rPr>
                <w:rFonts w:ascii="Times New Roman" w:hAnsi="Times New Roman" w:cs="Times New Roman"/>
                <w:sz w:val="16"/>
                <w:szCs w:val="16"/>
              </w:rPr>
              <w:t xml:space="preserve"> 14 </w:t>
            </w:r>
            <w:proofErr w:type="gramStart"/>
            <w:r w:rsidRPr="00946352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946352">
              <w:rPr>
                <w:rFonts w:ascii="Times New Roman" w:hAnsi="Times New Roman" w:cs="Times New Roman"/>
                <w:sz w:val="16"/>
                <w:szCs w:val="16"/>
              </w:rPr>
              <w:t xml:space="preserve"> 20 лет -  </w:t>
            </w:r>
            <w:r w:rsidR="008B412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94635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более 20 лет - </w:t>
            </w:r>
            <w:r w:rsidR="008B412F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</w:tr>
      <w:tr w:rsidR="00986F6E" w:rsidRPr="00C467E8" w:rsidTr="00382E1A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6E" w:rsidRPr="00862603" w:rsidRDefault="00986F6E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6E" w:rsidRPr="00DD7F23" w:rsidRDefault="00986F6E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6E" w:rsidRPr="00DD7F23" w:rsidRDefault="00986F6E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6E" w:rsidRDefault="00986F6E" w:rsidP="00A87BE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FE6">
              <w:rPr>
                <w:rFonts w:ascii="Times New Roman" w:hAnsi="Times New Roman" w:cs="Times New Roman"/>
                <w:sz w:val="16"/>
                <w:szCs w:val="16"/>
              </w:rPr>
              <w:t>средне - специальное образование и стаж работы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87FE6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proofErr w:type="gramEnd"/>
            <w:r w:rsidRPr="00D87FE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Pr="00D87F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86F6E" w:rsidRPr="00CE5021" w:rsidRDefault="00986F6E" w:rsidP="00986F6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E5021">
              <w:rPr>
                <w:rFonts w:ascii="Times New Roman" w:hAnsi="Times New Roman" w:cs="Times New Roman"/>
                <w:sz w:val="16"/>
                <w:szCs w:val="16"/>
              </w:rPr>
              <w:t>до 3-х лет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</w:t>
            </w:r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с 3 до 8 лет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</w:t>
            </w:r>
            <w:proofErr w:type="gramStart"/>
            <w:r w:rsidRPr="00CE502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14 </w:t>
            </w:r>
            <w:proofErr w:type="gramStart"/>
            <w:r w:rsidRPr="00CE5021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20 лет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</w:t>
            </w:r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6E" w:rsidRDefault="00986F6E" w:rsidP="00986F6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FE6">
              <w:rPr>
                <w:rFonts w:ascii="Times New Roman" w:hAnsi="Times New Roman" w:cs="Times New Roman"/>
                <w:sz w:val="16"/>
                <w:szCs w:val="16"/>
              </w:rPr>
              <w:t>средне - специальное образование и стаж работы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87FE6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proofErr w:type="gramEnd"/>
            <w:r w:rsidRPr="00D87FE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Pr="00D87F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86F6E" w:rsidRPr="00CE5021" w:rsidRDefault="00986F6E" w:rsidP="00986F6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E5021">
              <w:rPr>
                <w:rFonts w:ascii="Times New Roman" w:hAnsi="Times New Roman" w:cs="Times New Roman"/>
                <w:sz w:val="16"/>
                <w:szCs w:val="16"/>
              </w:rPr>
              <w:t>до 3-х лет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</w:t>
            </w:r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с 3 до 8 лет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</w:t>
            </w:r>
            <w:proofErr w:type="gramStart"/>
            <w:r w:rsidRPr="00CE502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14 </w:t>
            </w:r>
            <w:proofErr w:type="gramStart"/>
            <w:r w:rsidRPr="00CE5021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20 лет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</w:t>
            </w:r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6E" w:rsidRDefault="00986F6E" w:rsidP="00FC206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FE6">
              <w:rPr>
                <w:rFonts w:ascii="Times New Roman" w:hAnsi="Times New Roman" w:cs="Times New Roman"/>
                <w:sz w:val="16"/>
                <w:szCs w:val="16"/>
              </w:rPr>
              <w:t>средне - специальное образование и стаж работы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87FE6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proofErr w:type="gramEnd"/>
            <w:r w:rsidRPr="00D87FE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Pr="00D87F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86F6E" w:rsidRPr="00CE5021" w:rsidRDefault="00986F6E" w:rsidP="00FC20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E5021">
              <w:rPr>
                <w:rFonts w:ascii="Times New Roman" w:hAnsi="Times New Roman" w:cs="Times New Roman"/>
                <w:sz w:val="16"/>
                <w:szCs w:val="16"/>
              </w:rPr>
              <w:t>до 3-х лет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</w:t>
            </w:r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с 3 до 8 лет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</w:t>
            </w:r>
            <w:proofErr w:type="gramStart"/>
            <w:r w:rsidRPr="00CE502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14 </w:t>
            </w:r>
            <w:proofErr w:type="gramStart"/>
            <w:r w:rsidRPr="00CE5021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20 лет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</w:t>
            </w:r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6E" w:rsidRDefault="00986F6E" w:rsidP="00AA34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FE6">
              <w:rPr>
                <w:rFonts w:ascii="Times New Roman" w:hAnsi="Times New Roman" w:cs="Times New Roman"/>
                <w:sz w:val="16"/>
                <w:szCs w:val="16"/>
              </w:rPr>
              <w:t xml:space="preserve">средне - специальное образование и стаж работы:   </w:t>
            </w:r>
            <w:r w:rsidR="008B412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  <w:p w:rsidR="00986F6E" w:rsidRPr="00CE5021" w:rsidRDefault="00986F6E" w:rsidP="008B412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E5021">
              <w:rPr>
                <w:rFonts w:ascii="Times New Roman" w:hAnsi="Times New Roman" w:cs="Times New Roman"/>
                <w:sz w:val="16"/>
                <w:szCs w:val="16"/>
              </w:rPr>
              <w:t>до 3-х лет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B41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с 8 до 14 лет -                                                                                                                       </w:t>
            </w:r>
            <w:proofErr w:type="gramStart"/>
            <w:r w:rsidRPr="00CE502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14 </w:t>
            </w:r>
            <w:proofErr w:type="gramStart"/>
            <w:r w:rsidRPr="00CE5021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20 лет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более 20 лет - </w:t>
            </w:r>
            <w:r w:rsidR="008B412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A87BE5" w:rsidRPr="00C467E8" w:rsidTr="00382E1A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BE5" w:rsidRPr="00862603" w:rsidRDefault="00A87BE5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BE5" w:rsidRPr="00DD7F23" w:rsidRDefault="00A87BE5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BE5" w:rsidRPr="00DD7F23" w:rsidRDefault="00A87BE5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E5" w:rsidRDefault="00A87BE5" w:rsidP="00A87BE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D87FE6">
              <w:rPr>
                <w:rFonts w:ascii="Times New Roman" w:hAnsi="Times New Roman" w:cs="Times New Roman"/>
                <w:sz w:val="16"/>
                <w:szCs w:val="16"/>
              </w:rPr>
              <w:t>редне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 </w:t>
            </w:r>
            <w:r w:rsidRPr="00D87FE6">
              <w:rPr>
                <w:rFonts w:ascii="Times New Roman" w:hAnsi="Times New Roman" w:cs="Times New Roman"/>
                <w:sz w:val="16"/>
                <w:szCs w:val="16"/>
              </w:rPr>
              <w:t xml:space="preserve">образование и стаж работы:             </w:t>
            </w:r>
          </w:p>
          <w:p w:rsidR="00A87BE5" w:rsidRPr="00A774BF" w:rsidRDefault="00A87BE5" w:rsidP="00225BD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F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E5021">
              <w:rPr>
                <w:rFonts w:ascii="Times New Roman" w:hAnsi="Times New Roman" w:cs="Times New Roman"/>
                <w:sz w:val="16"/>
                <w:szCs w:val="16"/>
              </w:rPr>
              <w:t>до 3-х лет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 </w:t>
            </w:r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с 3 до 8 лет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с 8 до 14 лет - </w:t>
            </w:r>
            <w:r w:rsidR="00225BD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</w:t>
            </w:r>
            <w:proofErr w:type="gramStart"/>
            <w:r w:rsidRPr="00CE502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14 </w:t>
            </w:r>
            <w:proofErr w:type="gramStart"/>
            <w:r w:rsidRPr="00CE5021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20 лет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</w:t>
            </w:r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E5" w:rsidRDefault="00A87BE5" w:rsidP="00A87BE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D87FE6">
              <w:rPr>
                <w:rFonts w:ascii="Times New Roman" w:hAnsi="Times New Roman" w:cs="Times New Roman"/>
                <w:sz w:val="16"/>
                <w:szCs w:val="16"/>
              </w:rPr>
              <w:t>редне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 </w:t>
            </w:r>
            <w:r w:rsidRPr="00D87FE6">
              <w:rPr>
                <w:rFonts w:ascii="Times New Roman" w:hAnsi="Times New Roman" w:cs="Times New Roman"/>
                <w:sz w:val="16"/>
                <w:szCs w:val="16"/>
              </w:rPr>
              <w:t xml:space="preserve">образование и стаж работы:             </w:t>
            </w:r>
          </w:p>
          <w:p w:rsidR="00A87BE5" w:rsidRPr="00A774BF" w:rsidRDefault="00A87BE5" w:rsidP="00225BD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F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E5021">
              <w:rPr>
                <w:rFonts w:ascii="Times New Roman" w:hAnsi="Times New Roman" w:cs="Times New Roman"/>
                <w:sz w:val="16"/>
                <w:szCs w:val="16"/>
              </w:rPr>
              <w:t>до 3-х лет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225BD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с 3 до 8 лет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</w:t>
            </w:r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с 8 до 14 лет - </w:t>
            </w:r>
            <w:r w:rsidR="00225BD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</w:t>
            </w:r>
            <w:proofErr w:type="gramStart"/>
            <w:r w:rsidRPr="00CE502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14 </w:t>
            </w:r>
            <w:proofErr w:type="gramStart"/>
            <w:r w:rsidRPr="00CE5021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20 лет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0</w:t>
            </w:r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более 20 лет - </w:t>
            </w:r>
            <w:r w:rsidR="00225BD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E5" w:rsidRDefault="00A87BE5" w:rsidP="00AA34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D87FE6">
              <w:rPr>
                <w:rFonts w:ascii="Times New Roman" w:hAnsi="Times New Roman" w:cs="Times New Roman"/>
                <w:sz w:val="16"/>
                <w:szCs w:val="16"/>
              </w:rPr>
              <w:t>редне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 </w:t>
            </w:r>
            <w:r w:rsidRPr="00D87FE6">
              <w:rPr>
                <w:rFonts w:ascii="Times New Roman" w:hAnsi="Times New Roman" w:cs="Times New Roman"/>
                <w:sz w:val="16"/>
                <w:szCs w:val="16"/>
              </w:rPr>
              <w:t xml:space="preserve">образование и стаж работы:             </w:t>
            </w:r>
          </w:p>
          <w:p w:rsidR="00A87BE5" w:rsidRPr="00A774BF" w:rsidRDefault="00A87BE5" w:rsidP="00A87BE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F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E5021">
              <w:rPr>
                <w:rFonts w:ascii="Times New Roman" w:hAnsi="Times New Roman" w:cs="Times New Roman"/>
                <w:sz w:val="16"/>
                <w:szCs w:val="16"/>
              </w:rPr>
              <w:t>до 3-х лет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с 3 до 8 лет -                                                                                                                                                                     с 8 до 14 лет -                                                                                                                        </w:t>
            </w:r>
            <w:proofErr w:type="gramStart"/>
            <w:r w:rsidRPr="00CE502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14 </w:t>
            </w:r>
            <w:proofErr w:type="gramStart"/>
            <w:r w:rsidRPr="00CE5021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20 лет -                                                                                                                                                  более 20 лет 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E5" w:rsidRDefault="00A87BE5" w:rsidP="00AA34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D87FE6">
              <w:rPr>
                <w:rFonts w:ascii="Times New Roman" w:hAnsi="Times New Roman" w:cs="Times New Roman"/>
                <w:sz w:val="16"/>
                <w:szCs w:val="16"/>
              </w:rPr>
              <w:t>редне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 </w:t>
            </w:r>
            <w:r w:rsidRPr="00D87FE6">
              <w:rPr>
                <w:rFonts w:ascii="Times New Roman" w:hAnsi="Times New Roman" w:cs="Times New Roman"/>
                <w:sz w:val="16"/>
                <w:szCs w:val="16"/>
              </w:rPr>
              <w:t xml:space="preserve">образование и стаж работы:             </w:t>
            </w:r>
          </w:p>
          <w:p w:rsidR="00A87BE5" w:rsidRPr="00A774BF" w:rsidRDefault="00A87BE5" w:rsidP="00A87BE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F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E5021">
              <w:rPr>
                <w:rFonts w:ascii="Times New Roman" w:hAnsi="Times New Roman" w:cs="Times New Roman"/>
                <w:sz w:val="16"/>
                <w:szCs w:val="16"/>
              </w:rPr>
              <w:t>до 3-х лет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с 3 до 8 лет -                                                                                                                                                                с 8 до 14 лет -                                                                                                                        </w:t>
            </w:r>
            <w:proofErr w:type="gramStart"/>
            <w:r w:rsidRPr="00CE502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14 </w:t>
            </w:r>
            <w:proofErr w:type="gramStart"/>
            <w:r w:rsidRPr="00CE5021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20 лет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более 20 лет - </w:t>
            </w:r>
          </w:p>
        </w:tc>
      </w:tr>
      <w:tr w:rsidR="00A87BE5" w:rsidRPr="00C467E8" w:rsidTr="00AA34C2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5" w:rsidRPr="00862603" w:rsidRDefault="00A87BE5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5" w:rsidRPr="00DD7F23" w:rsidRDefault="00A87BE5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5" w:rsidRPr="00DD7F23" w:rsidRDefault="00A87BE5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5" w:rsidRDefault="00A87BE5" w:rsidP="00A87BE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без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D87FE6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  <w:proofErr w:type="gramEnd"/>
            <w:r w:rsidRPr="00D87FE6">
              <w:rPr>
                <w:rFonts w:ascii="Times New Roman" w:hAnsi="Times New Roman" w:cs="Times New Roman"/>
                <w:sz w:val="16"/>
                <w:szCs w:val="16"/>
              </w:rPr>
              <w:t xml:space="preserve"> и стаж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87FE6">
              <w:rPr>
                <w:rFonts w:ascii="Times New Roman" w:hAnsi="Times New Roman" w:cs="Times New Roman"/>
                <w:sz w:val="16"/>
                <w:szCs w:val="16"/>
              </w:rPr>
              <w:t xml:space="preserve"> работы:             </w:t>
            </w:r>
          </w:p>
          <w:p w:rsidR="00A87BE5" w:rsidRPr="00A774BF" w:rsidRDefault="00A87BE5" w:rsidP="00225BD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F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E5021">
              <w:rPr>
                <w:rFonts w:ascii="Times New Roman" w:hAnsi="Times New Roman" w:cs="Times New Roman"/>
                <w:sz w:val="16"/>
                <w:szCs w:val="16"/>
              </w:rPr>
              <w:t>до 3-х лет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 </w:t>
            </w:r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с 3 до 8 лет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</w:t>
            </w:r>
            <w:proofErr w:type="gramStart"/>
            <w:r w:rsidRPr="00CE502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</w:t>
            </w:r>
            <w:proofErr w:type="gramEnd"/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14 </w:t>
            </w:r>
            <w:proofErr w:type="gramStart"/>
            <w:r w:rsidRPr="00CE5021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20 лет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</w:t>
            </w:r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более 20 лет -</w:t>
            </w:r>
            <w:r w:rsidR="00225BD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5" w:rsidRDefault="00A87BE5" w:rsidP="00A87BE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без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D87FE6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  <w:proofErr w:type="gramEnd"/>
            <w:r w:rsidRPr="00D87FE6">
              <w:rPr>
                <w:rFonts w:ascii="Times New Roman" w:hAnsi="Times New Roman" w:cs="Times New Roman"/>
                <w:sz w:val="16"/>
                <w:szCs w:val="16"/>
              </w:rPr>
              <w:t xml:space="preserve"> и стаж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87FE6">
              <w:rPr>
                <w:rFonts w:ascii="Times New Roman" w:hAnsi="Times New Roman" w:cs="Times New Roman"/>
                <w:sz w:val="16"/>
                <w:szCs w:val="16"/>
              </w:rPr>
              <w:t xml:space="preserve"> работы:             </w:t>
            </w:r>
          </w:p>
          <w:p w:rsidR="00A87BE5" w:rsidRPr="00A774BF" w:rsidRDefault="00A87BE5" w:rsidP="00225BD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F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E5021">
              <w:rPr>
                <w:rFonts w:ascii="Times New Roman" w:hAnsi="Times New Roman" w:cs="Times New Roman"/>
                <w:sz w:val="16"/>
                <w:szCs w:val="16"/>
              </w:rPr>
              <w:t>до 3-х лет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 </w:t>
            </w:r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с 3 до 8 лет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</w:t>
            </w:r>
            <w:proofErr w:type="gramStart"/>
            <w:r w:rsidRPr="00CE502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</w:t>
            </w:r>
            <w:proofErr w:type="gramEnd"/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14 </w:t>
            </w:r>
            <w:proofErr w:type="gramStart"/>
            <w:r w:rsidRPr="00CE5021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20 лет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</w:t>
            </w:r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более 20 лет - </w:t>
            </w:r>
            <w:r w:rsidR="00225BD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5" w:rsidRDefault="00A87BE5" w:rsidP="00AA34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без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D87FE6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  <w:proofErr w:type="gramEnd"/>
            <w:r w:rsidRPr="00D87FE6">
              <w:rPr>
                <w:rFonts w:ascii="Times New Roman" w:hAnsi="Times New Roman" w:cs="Times New Roman"/>
                <w:sz w:val="16"/>
                <w:szCs w:val="16"/>
              </w:rPr>
              <w:t xml:space="preserve"> и стаж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87FE6">
              <w:rPr>
                <w:rFonts w:ascii="Times New Roman" w:hAnsi="Times New Roman" w:cs="Times New Roman"/>
                <w:sz w:val="16"/>
                <w:szCs w:val="16"/>
              </w:rPr>
              <w:t xml:space="preserve"> работы:             </w:t>
            </w:r>
          </w:p>
          <w:p w:rsidR="00A87BE5" w:rsidRPr="00A774BF" w:rsidRDefault="00A87BE5" w:rsidP="00AA34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F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E5021">
              <w:rPr>
                <w:rFonts w:ascii="Times New Roman" w:hAnsi="Times New Roman" w:cs="Times New Roman"/>
                <w:sz w:val="16"/>
                <w:szCs w:val="16"/>
              </w:rPr>
              <w:t>до 3-х лет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 </w:t>
            </w:r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с 3 до 8 лет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</w:t>
            </w:r>
            <w:proofErr w:type="gramStart"/>
            <w:r w:rsidRPr="00CE502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</w:t>
            </w:r>
            <w:proofErr w:type="gramEnd"/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14 </w:t>
            </w:r>
            <w:proofErr w:type="gramStart"/>
            <w:r w:rsidRPr="00CE5021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20 лет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</w:t>
            </w:r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5" w:rsidRDefault="00A87BE5" w:rsidP="00AA34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без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D87FE6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  <w:proofErr w:type="gramEnd"/>
            <w:r w:rsidRPr="00D87FE6">
              <w:rPr>
                <w:rFonts w:ascii="Times New Roman" w:hAnsi="Times New Roman" w:cs="Times New Roman"/>
                <w:sz w:val="16"/>
                <w:szCs w:val="16"/>
              </w:rPr>
              <w:t xml:space="preserve"> и стаж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87FE6">
              <w:rPr>
                <w:rFonts w:ascii="Times New Roman" w:hAnsi="Times New Roman" w:cs="Times New Roman"/>
                <w:sz w:val="16"/>
                <w:szCs w:val="16"/>
              </w:rPr>
              <w:t xml:space="preserve"> работы:             </w:t>
            </w:r>
          </w:p>
          <w:p w:rsidR="00A87BE5" w:rsidRPr="00A774BF" w:rsidRDefault="00A87BE5" w:rsidP="00AA34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F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E5021">
              <w:rPr>
                <w:rFonts w:ascii="Times New Roman" w:hAnsi="Times New Roman" w:cs="Times New Roman"/>
                <w:sz w:val="16"/>
                <w:szCs w:val="16"/>
              </w:rPr>
              <w:t>до 3-х лет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 </w:t>
            </w:r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с 3 до 8 лет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</w:t>
            </w:r>
            <w:proofErr w:type="gramStart"/>
            <w:r w:rsidRPr="00CE502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</w:t>
            </w:r>
            <w:proofErr w:type="gramEnd"/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14 </w:t>
            </w:r>
            <w:proofErr w:type="gramStart"/>
            <w:r w:rsidRPr="00CE5021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20 лет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</w:t>
            </w:r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6941BD" w:rsidRPr="006941BD" w:rsidRDefault="006941BD" w:rsidP="006941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6941BD">
        <w:rPr>
          <w:rFonts w:ascii="Times New Roman" w:hAnsi="Times New Roman"/>
          <w:sz w:val="20"/>
          <w:szCs w:val="20"/>
        </w:rPr>
        <w:lastRenderedPageBreak/>
        <w:t>--------------------------------</w:t>
      </w:r>
    </w:p>
    <w:p w:rsidR="006941BD" w:rsidRPr="006941BD" w:rsidRDefault="006941BD" w:rsidP="006941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6941BD">
        <w:rPr>
          <w:rFonts w:ascii="Times New Roman" w:hAnsi="Times New Roman"/>
          <w:sz w:val="20"/>
          <w:szCs w:val="20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6941BD" w:rsidRPr="00C11C78" w:rsidRDefault="006941BD" w:rsidP="006941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1C78">
        <w:rPr>
          <w:rFonts w:ascii="Times New Roman" w:hAnsi="Times New Roman"/>
          <w:sz w:val="20"/>
          <w:szCs w:val="20"/>
        </w:rPr>
        <w:t>&lt;**&gt; Указывается уровень профессионального образования и стаж работы сотрудников</w:t>
      </w:r>
      <w:r w:rsidRPr="00C11C78">
        <w:rPr>
          <w:rFonts w:ascii="Times New Roman" w:hAnsi="Times New Roman"/>
          <w:sz w:val="24"/>
          <w:szCs w:val="24"/>
        </w:rPr>
        <w:t>.</w:t>
      </w:r>
    </w:p>
    <w:p w:rsidR="00AA34C2" w:rsidRDefault="00AA34C2" w:rsidP="006941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6941BD" w:rsidRDefault="006941BD" w:rsidP="006941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C11C78">
        <w:rPr>
          <w:rFonts w:ascii="Times New Roman" w:hAnsi="Times New Roman"/>
        </w:rPr>
        <w:t>1.6. Информация о среднегодовой численности и средней заработной плате работников учреждения</w:t>
      </w:r>
    </w:p>
    <w:p w:rsidR="000D6A43" w:rsidRDefault="000D6A43" w:rsidP="006941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946352" w:rsidRPr="001274E4" w:rsidRDefault="00946352" w:rsidP="006941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880"/>
        <w:gridCol w:w="891"/>
        <w:gridCol w:w="1134"/>
        <w:gridCol w:w="975"/>
      </w:tblGrid>
      <w:tr w:rsidR="003A2A15" w:rsidRPr="00C467E8" w:rsidTr="003D6C7D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5" w:rsidRPr="00C467E8" w:rsidRDefault="003A2A15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5" w:rsidRPr="00C467E8" w:rsidRDefault="003A2A15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5" w:rsidRPr="00C467E8" w:rsidRDefault="003A2A15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Ед.  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5" w:rsidRPr="00DE2538" w:rsidRDefault="003A2A15" w:rsidP="00A87B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38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A87B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5" w:rsidRPr="00DE2538" w:rsidRDefault="003A2A15" w:rsidP="00A87B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38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A87B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941BD" w:rsidRPr="00C467E8" w:rsidTr="003D6C7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DE2538" w:rsidRDefault="006941BD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3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A2A15" w:rsidRPr="00C467E8" w:rsidTr="003D6C7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5" w:rsidRPr="00C467E8" w:rsidRDefault="003A2A15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5" w:rsidRPr="00C467E8" w:rsidRDefault="003A2A15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5" w:rsidRPr="00C467E8" w:rsidRDefault="003A2A15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5" w:rsidRPr="00DE2538" w:rsidRDefault="00A87BE5" w:rsidP="00BB7D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84,2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5" w:rsidRPr="00DE2538" w:rsidRDefault="00F42838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86,9</w:t>
            </w:r>
          </w:p>
        </w:tc>
      </w:tr>
      <w:tr w:rsidR="003A2A15" w:rsidRPr="00C467E8" w:rsidTr="003D6C7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5" w:rsidRPr="00C467E8" w:rsidRDefault="003A2A15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5" w:rsidRPr="00C467E8" w:rsidRDefault="003A2A15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5" w:rsidRPr="00C467E8" w:rsidRDefault="003A2A15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5" w:rsidRPr="00DE2538" w:rsidRDefault="003A2A15" w:rsidP="00BB7D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5" w:rsidRPr="00DE2538" w:rsidRDefault="003A2A15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A15" w:rsidRPr="00C467E8" w:rsidTr="003D6C7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5" w:rsidRPr="00C467E8" w:rsidRDefault="003A2A15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5" w:rsidRPr="00C467E8" w:rsidRDefault="003A2A15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5" w:rsidRPr="00C467E8" w:rsidRDefault="003A2A15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5" w:rsidRPr="00DE2538" w:rsidRDefault="003A2A15" w:rsidP="00BB7D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5" w:rsidRPr="00DE2538" w:rsidRDefault="003A2A15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A15" w:rsidRPr="00C467E8" w:rsidTr="003D6C7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5" w:rsidRPr="00C467E8" w:rsidRDefault="003A2A15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A87BE5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5" w:rsidRPr="00C467E8" w:rsidRDefault="003A2A15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учебный процесс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5" w:rsidRPr="00C467E8" w:rsidRDefault="003A2A15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A15" w:rsidRPr="00C467E8" w:rsidRDefault="003A2A15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5" w:rsidRPr="00DE2538" w:rsidRDefault="00A87BE5" w:rsidP="00BB7D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58,4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5" w:rsidRPr="00DE2538" w:rsidRDefault="00836C69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60,9</w:t>
            </w:r>
          </w:p>
        </w:tc>
      </w:tr>
      <w:tr w:rsidR="003A2A15" w:rsidRPr="00C467E8" w:rsidTr="003D6C7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5" w:rsidRPr="00C467E8" w:rsidRDefault="003A2A15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5" w:rsidRPr="00C467E8" w:rsidRDefault="003A2A15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кроме работников,  непосредственно осуществляющих учебный процесс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5" w:rsidRPr="00C467E8" w:rsidRDefault="003A2A15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A15" w:rsidRPr="00C467E8" w:rsidRDefault="003A2A15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5" w:rsidRPr="00DE2538" w:rsidRDefault="000B1708" w:rsidP="00BB7D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5" w:rsidRPr="00DE2538" w:rsidRDefault="00836C69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</w:tr>
      <w:tr w:rsidR="003A2A15" w:rsidRPr="00C467E8" w:rsidTr="003D6C7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5" w:rsidRPr="00C467E8" w:rsidRDefault="003A2A15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5" w:rsidRPr="00C467E8" w:rsidRDefault="003A2A15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5" w:rsidRPr="00C467E8" w:rsidRDefault="003A2A15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5" w:rsidRPr="00DE2538" w:rsidRDefault="000B1708" w:rsidP="00BB7D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5" w:rsidRPr="00DE2538" w:rsidRDefault="008B412F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36C69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</w:tr>
      <w:tr w:rsidR="003A2A15" w:rsidRPr="00C467E8" w:rsidTr="003D6C7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5" w:rsidRPr="00C467E8" w:rsidRDefault="003A2A15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5" w:rsidRPr="00C467E8" w:rsidRDefault="003A2A15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5" w:rsidRPr="00C467E8" w:rsidRDefault="003A2A15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5" w:rsidRPr="00DE2538" w:rsidRDefault="003A2A15" w:rsidP="00BB7D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5" w:rsidRPr="00DE2538" w:rsidRDefault="003A2A15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A15" w:rsidRPr="00C467E8" w:rsidTr="003D6C7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5" w:rsidRPr="00C467E8" w:rsidRDefault="003A2A15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5" w:rsidRPr="00C467E8" w:rsidRDefault="003A2A15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5" w:rsidRPr="00C467E8" w:rsidRDefault="003A2A15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5" w:rsidRPr="00DE2538" w:rsidRDefault="000B1708" w:rsidP="00BB7D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5" w:rsidRPr="00DE2538" w:rsidRDefault="008B412F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A2A15" w:rsidRPr="00C467E8" w:rsidTr="003D6C7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5" w:rsidRPr="00C467E8" w:rsidRDefault="003A2A15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5" w:rsidRPr="00C467E8" w:rsidRDefault="003A2A15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5" w:rsidRPr="00C467E8" w:rsidRDefault="003A2A15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5" w:rsidRPr="00DE2538" w:rsidRDefault="000B1708" w:rsidP="00BB7D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5" w:rsidRPr="00DE2538" w:rsidRDefault="00836C69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</w:tr>
      <w:tr w:rsidR="003A2A15" w:rsidRPr="00C467E8" w:rsidTr="003D6C7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5" w:rsidRPr="00C467E8" w:rsidRDefault="003A2A15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5" w:rsidRPr="00C467E8" w:rsidRDefault="003A2A15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5" w:rsidRPr="00C467E8" w:rsidRDefault="003A2A15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5" w:rsidRPr="00DE2538" w:rsidRDefault="000B1708" w:rsidP="003A2A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34894,49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5" w:rsidRPr="00DE2538" w:rsidRDefault="00F42838" w:rsidP="00A9031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35455,12</w:t>
            </w:r>
          </w:p>
        </w:tc>
      </w:tr>
      <w:tr w:rsidR="003A2A15" w:rsidRPr="00C467E8" w:rsidTr="003D6C7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5" w:rsidRPr="00C467E8" w:rsidRDefault="003A2A15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5" w:rsidRPr="00C467E8" w:rsidRDefault="003A2A15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5" w:rsidRPr="00C467E8" w:rsidRDefault="003A2A15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5" w:rsidRPr="00DE2538" w:rsidRDefault="003A2A15" w:rsidP="00BB7D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5" w:rsidRPr="00DE2538" w:rsidRDefault="003A2A15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A15" w:rsidRPr="00C467E8" w:rsidTr="003D6C7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5" w:rsidRPr="00C467E8" w:rsidRDefault="000B1708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5" w:rsidRPr="00C467E8" w:rsidRDefault="003A2A15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5" w:rsidRPr="00C467E8" w:rsidRDefault="003A2A15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5" w:rsidRPr="00DE2538" w:rsidRDefault="003A2A15" w:rsidP="00BB7D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5" w:rsidRPr="00DE2538" w:rsidRDefault="003A2A15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A15" w:rsidRPr="00C467E8" w:rsidTr="003D6C7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5" w:rsidRPr="00C467E8" w:rsidRDefault="003A2A15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5" w:rsidRPr="00C467E8" w:rsidRDefault="003A2A15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учебный процесс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5" w:rsidRPr="00C467E8" w:rsidRDefault="003A2A15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A15" w:rsidRPr="00C467E8" w:rsidRDefault="003A2A15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5" w:rsidRPr="00DE2538" w:rsidRDefault="000B1708" w:rsidP="00BB7D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38026,68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5" w:rsidRPr="00DE2538" w:rsidRDefault="00F42838" w:rsidP="006C4B8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39385,74</w:t>
            </w:r>
          </w:p>
        </w:tc>
      </w:tr>
      <w:tr w:rsidR="003A2A15" w:rsidRPr="00C467E8" w:rsidTr="003D6C7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5" w:rsidRPr="00C467E8" w:rsidRDefault="003A2A15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5" w:rsidRPr="00C467E8" w:rsidRDefault="003A2A15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кроме работников,  непосредственно осуществляющих учебный процесс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5" w:rsidRPr="00C467E8" w:rsidRDefault="003A2A15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A15" w:rsidRPr="00C467E8" w:rsidRDefault="003A2A15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5" w:rsidRPr="00DE2538" w:rsidRDefault="000B1708" w:rsidP="00BB7D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22595,63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5" w:rsidRPr="00DE2538" w:rsidRDefault="00F42838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17311,20</w:t>
            </w:r>
          </w:p>
        </w:tc>
      </w:tr>
      <w:tr w:rsidR="003A2A15" w:rsidRPr="00C467E8" w:rsidTr="003D6C7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5" w:rsidRPr="00C467E8" w:rsidRDefault="003A2A15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5" w:rsidRPr="00C467E8" w:rsidRDefault="003A2A15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5" w:rsidRPr="00C467E8" w:rsidRDefault="003A2A15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5" w:rsidRPr="00DE2538" w:rsidRDefault="000B1708" w:rsidP="00BB7D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69000,00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5" w:rsidRPr="00DE2538" w:rsidRDefault="00836C69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67643,41</w:t>
            </w:r>
          </w:p>
        </w:tc>
      </w:tr>
      <w:tr w:rsidR="003A2A15" w:rsidRPr="00C467E8" w:rsidTr="003D6C7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5" w:rsidRPr="00C467E8" w:rsidRDefault="003A2A15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5" w:rsidRPr="00C467E8" w:rsidRDefault="003A2A15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5" w:rsidRPr="00C467E8" w:rsidRDefault="003A2A15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5" w:rsidRPr="00DE2538" w:rsidRDefault="000B1708" w:rsidP="00BB7D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5" w:rsidRPr="00DE2538" w:rsidRDefault="003A2A15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A15" w:rsidRPr="00C467E8" w:rsidTr="003D6C7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5" w:rsidRPr="00C467E8" w:rsidRDefault="003A2A15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5" w:rsidRPr="00C467E8" w:rsidRDefault="003A2A15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5" w:rsidRPr="00C467E8" w:rsidRDefault="003A2A15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5" w:rsidRPr="00DE2538" w:rsidRDefault="000B1708" w:rsidP="00BB7D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16638,27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5" w:rsidRPr="00DE2538" w:rsidRDefault="00836C69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16701,20</w:t>
            </w:r>
          </w:p>
        </w:tc>
      </w:tr>
      <w:tr w:rsidR="003A2A15" w:rsidRPr="00C467E8" w:rsidTr="003D6C7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5" w:rsidRPr="00C467E8" w:rsidRDefault="003A2A15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5" w:rsidRPr="00C467E8" w:rsidRDefault="003A2A15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5" w:rsidRPr="00C467E8" w:rsidRDefault="003A2A15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5" w:rsidRPr="00DE2538" w:rsidRDefault="000B1708" w:rsidP="00BB7D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13250,03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5" w:rsidRPr="00DE2538" w:rsidRDefault="00836C69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13250,03</w:t>
            </w:r>
          </w:p>
        </w:tc>
      </w:tr>
    </w:tbl>
    <w:p w:rsidR="00050722" w:rsidRDefault="00050722" w:rsidP="006941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6941BD" w:rsidRDefault="006941BD" w:rsidP="006941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1274E4">
        <w:rPr>
          <w:rFonts w:ascii="Times New Roman" w:hAnsi="Times New Roman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946352" w:rsidRPr="001274E4" w:rsidRDefault="00946352" w:rsidP="006941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560"/>
        <w:gridCol w:w="1560"/>
        <w:gridCol w:w="1560"/>
        <w:gridCol w:w="1680"/>
      </w:tblGrid>
      <w:tr w:rsidR="006941BD" w:rsidRPr="00C467E8" w:rsidTr="007E260A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услуги 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(вид работ)    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Объем услуг, ед. изм.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  Объем финансового    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обеспечения, тыс. руб. </w:t>
            </w:r>
          </w:p>
        </w:tc>
      </w:tr>
      <w:tr w:rsidR="007E260A" w:rsidRPr="00C467E8" w:rsidTr="007E260A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0A" w:rsidRPr="00C467E8" w:rsidRDefault="007E260A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0A" w:rsidRPr="00C467E8" w:rsidRDefault="007E260A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0A" w:rsidRPr="00C467E8" w:rsidRDefault="00E75414" w:rsidP="007E260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2014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0A" w:rsidRPr="00C467E8" w:rsidRDefault="007E260A" w:rsidP="00C66F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C66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0A" w:rsidRPr="00C467E8" w:rsidRDefault="00E75414" w:rsidP="00C66F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C66F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0A" w:rsidRPr="00C467E8" w:rsidRDefault="007E260A" w:rsidP="00C66F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C66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941BD" w:rsidRPr="00C467E8" w:rsidTr="007E26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6941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6941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6941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6941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6941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6941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941BD" w:rsidRPr="00C467E8" w:rsidTr="007E26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6941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6941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6941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6941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6941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6941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D6A43" w:rsidRDefault="000D6A43" w:rsidP="006941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6941BD" w:rsidRDefault="006941BD" w:rsidP="00B811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4E5C4F">
        <w:rPr>
          <w:rFonts w:ascii="Times New Roman" w:hAnsi="Times New Roman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0D6A43" w:rsidRDefault="000D6A43" w:rsidP="00B811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812"/>
        <w:gridCol w:w="1418"/>
        <w:gridCol w:w="1665"/>
      </w:tblGrid>
      <w:tr w:rsidR="00B811E3" w:rsidRPr="0068289A" w:rsidTr="0068289A">
        <w:tc>
          <w:tcPr>
            <w:tcW w:w="675" w:type="dxa"/>
            <w:vMerge w:val="restart"/>
          </w:tcPr>
          <w:p w:rsidR="00B811E3" w:rsidRPr="0068289A" w:rsidRDefault="00B811E3" w:rsidP="0068289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89A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812" w:type="dxa"/>
            <w:vMerge w:val="restart"/>
          </w:tcPr>
          <w:p w:rsidR="00B811E3" w:rsidRPr="0068289A" w:rsidRDefault="00B811E3" w:rsidP="0068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</w:rPr>
            </w:pPr>
            <w:r w:rsidRPr="0068289A">
              <w:rPr>
                <w:rFonts w:ascii="Times New Roman" w:hAnsi="Times New Roman"/>
                <w:sz w:val="20"/>
                <w:szCs w:val="20"/>
              </w:rPr>
              <w:t xml:space="preserve">Наименование муниципальных программ, ведомственных целевых программ с указанием нормативного правового акта об их утверждении (в разрезе каждой программы) </w:t>
            </w:r>
            <w:hyperlink w:anchor="Par388" w:history="1">
              <w:r w:rsidRPr="0068289A">
                <w:rPr>
                  <w:rFonts w:ascii="Times New Roman" w:hAnsi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083" w:type="dxa"/>
            <w:gridSpan w:val="2"/>
          </w:tcPr>
          <w:p w:rsidR="00B811E3" w:rsidRPr="0068289A" w:rsidRDefault="00B811E3" w:rsidP="0068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68289A">
              <w:rPr>
                <w:rFonts w:ascii="Times New Roman" w:hAnsi="Times New Roman"/>
                <w:sz w:val="20"/>
                <w:szCs w:val="20"/>
              </w:rPr>
              <w:t xml:space="preserve">Объем финансового   </w:t>
            </w:r>
            <w:r w:rsidRPr="0068289A">
              <w:rPr>
                <w:rFonts w:ascii="Times New Roman" w:hAnsi="Times New Roman"/>
                <w:sz w:val="20"/>
                <w:szCs w:val="20"/>
              </w:rPr>
              <w:br/>
              <w:t xml:space="preserve">обеспечения, тыс. </w:t>
            </w:r>
            <w:proofErr w:type="spellStart"/>
            <w:r w:rsidRPr="0068289A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B811E3" w:rsidRPr="0068289A" w:rsidTr="0068289A">
        <w:tc>
          <w:tcPr>
            <w:tcW w:w="675" w:type="dxa"/>
            <w:vMerge/>
          </w:tcPr>
          <w:p w:rsidR="00B811E3" w:rsidRPr="0068289A" w:rsidRDefault="00B811E3" w:rsidP="0068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5812" w:type="dxa"/>
            <w:vMerge/>
          </w:tcPr>
          <w:p w:rsidR="00B811E3" w:rsidRPr="0068289A" w:rsidRDefault="00B811E3" w:rsidP="0068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811E3" w:rsidRPr="0068289A" w:rsidRDefault="00B811E3" w:rsidP="00014D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89A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014D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5" w:type="dxa"/>
          </w:tcPr>
          <w:p w:rsidR="00B811E3" w:rsidRPr="0068289A" w:rsidRDefault="00B811E3" w:rsidP="00014D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89A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014D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811E3" w:rsidRPr="0068289A" w:rsidTr="0068289A">
        <w:tc>
          <w:tcPr>
            <w:tcW w:w="675" w:type="dxa"/>
          </w:tcPr>
          <w:p w:rsidR="00B811E3" w:rsidRPr="0068289A" w:rsidRDefault="00B811E3" w:rsidP="0068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68289A">
              <w:rPr>
                <w:rFonts w:ascii="Times New Roman" w:hAnsi="Times New Roman"/>
              </w:rPr>
              <w:t>1</w:t>
            </w:r>
          </w:p>
        </w:tc>
        <w:tc>
          <w:tcPr>
            <w:tcW w:w="5812" w:type="dxa"/>
          </w:tcPr>
          <w:p w:rsidR="00B811E3" w:rsidRPr="0068289A" w:rsidRDefault="00B811E3" w:rsidP="0068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68289A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B811E3" w:rsidRPr="0068289A" w:rsidRDefault="00B811E3" w:rsidP="0068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68289A">
              <w:rPr>
                <w:rFonts w:ascii="Times New Roman" w:hAnsi="Times New Roman"/>
              </w:rPr>
              <w:t>3</w:t>
            </w:r>
          </w:p>
        </w:tc>
        <w:tc>
          <w:tcPr>
            <w:tcW w:w="1665" w:type="dxa"/>
          </w:tcPr>
          <w:p w:rsidR="00B811E3" w:rsidRPr="0068289A" w:rsidRDefault="00B811E3" w:rsidP="0068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68289A">
              <w:rPr>
                <w:rFonts w:ascii="Times New Roman" w:hAnsi="Times New Roman"/>
              </w:rPr>
              <w:t>4</w:t>
            </w:r>
          </w:p>
        </w:tc>
      </w:tr>
      <w:tr w:rsidR="00906328" w:rsidRPr="0068289A" w:rsidTr="0068289A">
        <w:trPr>
          <w:trHeight w:val="645"/>
        </w:trPr>
        <w:tc>
          <w:tcPr>
            <w:tcW w:w="675" w:type="dxa"/>
            <w:vAlign w:val="center"/>
          </w:tcPr>
          <w:p w:rsidR="00906328" w:rsidRPr="0068289A" w:rsidRDefault="00767BB4" w:rsidP="0068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  <w:vAlign w:val="center"/>
          </w:tcPr>
          <w:p w:rsidR="00906328" w:rsidRPr="00767BB4" w:rsidRDefault="00767BB4" w:rsidP="00767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="00906328" w:rsidRPr="0076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униципальн</w:t>
            </w:r>
            <w:r w:rsidRPr="0076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</w:t>
            </w:r>
            <w:r w:rsidR="00906328" w:rsidRPr="0076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</w:t>
            </w:r>
            <w:r w:rsidRPr="0076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="00906328" w:rsidRPr="0076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"Социальная поддержка населения города Перми", утвержденн</w:t>
            </w:r>
            <w:r w:rsidRPr="0076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</w:t>
            </w:r>
            <w:r w:rsidR="00906328" w:rsidRPr="0076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Постановлением администрации города Перми от 20 октября 2015 года N 844.</w:t>
            </w:r>
            <w:r w:rsidR="00906328" w:rsidRPr="0076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418" w:type="dxa"/>
            <w:vAlign w:val="center"/>
          </w:tcPr>
          <w:p w:rsidR="00906328" w:rsidRPr="0068289A" w:rsidRDefault="00767BB4" w:rsidP="0068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65" w:type="dxa"/>
            <w:vAlign w:val="center"/>
          </w:tcPr>
          <w:p w:rsidR="00906328" w:rsidRPr="0068289A" w:rsidRDefault="00767BB4" w:rsidP="0068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21,67</w:t>
            </w:r>
          </w:p>
        </w:tc>
      </w:tr>
      <w:tr w:rsidR="008137DB" w:rsidRPr="0068289A" w:rsidTr="0068289A">
        <w:tc>
          <w:tcPr>
            <w:tcW w:w="675" w:type="dxa"/>
            <w:vAlign w:val="center"/>
          </w:tcPr>
          <w:p w:rsidR="008137DB" w:rsidRPr="0068289A" w:rsidRDefault="00767BB4" w:rsidP="0068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12" w:type="dxa"/>
            <w:vAlign w:val="center"/>
          </w:tcPr>
          <w:p w:rsidR="008137DB" w:rsidRPr="00767BB4" w:rsidRDefault="008137DB" w:rsidP="00F42838">
            <w:pPr>
              <w:pStyle w:val="3"/>
              <w:rPr>
                <w:b w:val="0"/>
                <w:sz w:val="20"/>
                <w:szCs w:val="20"/>
              </w:rPr>
            </w:pPr>
            <w:r w:rsidRPr="00767BB4">
              <w:rPr>
                <w:b w:val="0"/>
                <w:sz w:val="20"/>
                <w:szCs w:val="20"/>
              </w:rPr>
              <w:t>Муниципальная программа "Обеспечение доступности качественного предоставления услуг в сфере образования в городе Перми»</w:t>
            </w:r>
            <w:r w:rsidR="00F42838" w:rsidRPr="00767BB4">
              <w:rPr>
                <w:b w:val="0"/>
                <w:sz w:val="20"/>
                <w:szCs w:val="20"/>
              </w:rPr>
              <w:t xml:space="preserve"> </w:t>
            </w:r>
            <w:r w:rsidR="00F42838">
              <w:rPr>
                <w:b w:val="0"/>
                <w:sz w:val="20"/>
                <w:szCs w:val="20"/>
              </w:rPr>
              <w:t xml:space="preserve"> </w:t>
            </w:r>
            <w:r w:rsidR="00F42838" w:rsidRPr="00767BB4">
              <w:rPr>
                <w:b w:val="0"/>
                <w:sz w:val="20"/>
                <w:szCs w:val="20"/>
              </w:rPr>
              <w:t xml:space="preserve">Постановление Администрации города Перми </w:t>
            </w:r>
            <w:r w:rsidR="00F42838" w:rsidRPr="00767BB4">
              <w:rPr>
                <w:b w:val="0"/>
                <w:sz w:val="20"/>
                <w:szCs w:val="20"/>
              </w:rPr>
              <w:lastRenderedPageBreak/>
              <w:t>от 15.10.2014г. № 717,</w:t>
            </w:r>
          </w:p>
        </w:tc>
        <w:tc>
          <w:tcPr>
            <w:tcW w:w="1418" w:type="dxa"/>
            <w:vAlign w:val="center"/>
          </w:tcPr>
          <w:p w:rsidR="008137DB" w:rsidRPr="0068289A" w:rsidRDefault="00014DAC" w:rsidP="0068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52303,36</w:t>
            </w:r>
          </w:p>
        </w:tc>
        <w:tc>
          <w:tcPr>
            <w:tcW w:w="1665" w:type="dxa"/>
            <w:vAlign w:val="center"/>
          </w:tcPr>
          <w:p w:rsidR="008137DB" w:rsidRPr="0068289A" w:rsidRDefault="00F42838" w:rsidP="0068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42838" w:rsidRPr="0068289A" w:rsidTr="0068289A">
        <w:tc>
          <w:tcPr>
            <w:tcW w:w="675" w:type="dxa"/>
            <w:vAlign w:val="center"/>
          </w:tcPr>
          <w:p w:rsidR="00F42838" w:rsidRDefault="00F42838" w:rsidP="0068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F42838" w:rsidRPr="00767BB4" w:rsidRDefault="00F42838" w:rsidP="00F42838">
            <w:pPr>
              <w:pStyle w:val="3"/>
              <w:rPr>
                <w:b w:val="0"/>
                <w:sz w:val="20"/>
                <w:szCs w:val="20"/>
              </w:rPr>
            </w:pPr>
            <w:r w:rsidRPr="00767BB4">
              <w:rPr>
                <w:b w:val="0"/>
                <w:sz w:val="20"/>
                <w:szCs w:val="20"/>
              </w:rPr>
              <w:t>Муниципальная программа "Обеспечение доступности качественного предоставления услуг в сфере образования в городе Перми»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767BB4">
              <w:rPr>
                <w:b w:val="0"/>
                <w:sz w:val="20"/>
                <w:szCs w:val="20"/>
              </w:rPr>
              <w:t xml:space="preserve">Постановление Администрации города Перми </w:t>
            </w:r>
            <w:r w:rsidRPr="00767BB4">
              <w:rPr>
                <w:rFonts w:eastAsia="Times New Roman"/>
                <w:b w:val="0"/>
                <w:sz w:val="20"/>
                <w:szCs w:val="20"/>
              </w:rPr>
              <w:t>от 19.10.2015 № 813</w:t>
            </w:r>
          </w:p>
        </w:tc>
        <w:tc>
          <w:tcPr>
            <w:tcW w:w="1418" w:type="dxa"/>
            <w:vAlign w:val="center"/>
          </w:tcPr>
          <w:p w:rsidR="00F42838" w:rsidRDefault="00F42838" w:rsidP="0068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65" w:type="dxa"/>
            <w:vAlign w:val="center"/>
          </w:tcPr>
          <w:p w:rsidR="00F42838" w:rsidRDefault="00F42838" w:rsidP="0068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52899,5</w:t>
            </w:r>
          </w:p>
        </w:tc>
      </w:tr>
      <w:tr w:rsidR="00B76270" w:rsidRPr="0068289A" w:rsidTr="0068289A">
        <w:tc>
          <w:tcPr>
            <w:tcW w:w="675" w:type="dxa"/>
            <w:vAlign w:val="center"/>
          </w:tcPr>
          <w:p w:rsidR="00B76270" w:rsidRPr="0068289A" w:rsidRDefault="00767BB4" w:rsidP="0068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812" w:type="dxa"/>
            <w:vAlign w:val="center"/>
          </w:tcPr>
          <w:p w:rsidR="00B76270" w:rsidRPr="0068289A" w:rsidRDefault="00B76270" w:rsidP="0068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68289A">
              <w:rPr>
                <w:rFonts w:ascii="Times New Roman" w:hAnsi="Times New Roman"/>
                <w:sz w:val="20"/>
                <w:szCs w:val="20"/>
              </w:rPr>
              <w:t>Муниципальная программа «Профилактика правонарушений в городе Перми» Постановление Администрации города Перми от 16.10.2014г. № 727</w:t>
            </w:r>
          </w:p>
        </w:tc>
        <w:tc>
          <w:tcPr>
            <w:tcW w:w="1418" w:type="dxa"/>
            <w:vAlign w:val="center"/>
          </w:tcPr>
          <w:p w:rsidR="00B76270" w:rsidRPr="0068289A" w:rsidRDefault="00014DAC" w:rsidP="0068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38,5</w:t>
            </w:r>
          </w:p>
        </w:tc>
        <w:tc>
          <w:tcPr>
            <w:tcW w:w="1665" w:type="dxa"/>
            <w:vAlign w:val="center"/>
          </w:tcPr>
          <w:p w:rsidR="00B76270" w:rsidRPr="0068289A" w:rsidRDefault="00014DAC" w:rsidP="0068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6270" w:rsidRPr="0068289A" w:rsidTr="0068289A">
        <w:tc>
          <w:tcPr>
            <w:tcW w:w="675" w:type="dxa"/>
            <w:vAlign w:val="center"/>
          </w:tcPr>
          <w:p w:rsidR="00B76270" w:rsidRPr="0068289A" w:rsidRDefault="00767BB4" w:rsidP="0068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812" w:type="dxa"/>
            <w:vAlign w:val="center"/>
          </w:tcPr>
          <w:p w:rsidR="00B76270" w:rsidRPr="0068289A" w:rsidRDefault="00B76270" w:rsidP="00F4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68289A">
              <w:rPr>
                <w:rFonts w:ascii="Times New Roman" w:hAnsi="Times New Roman"/>
                <w:sz w:val="20"/>
                <w:szCs w:val="20"/>
              </w:rPr>
              <w:t>Муниципальная программа «</w:t>
            </w:r>
            <w:r w:rsidR="00B30739">
              <w:rPr>
                <w:rFonts w:ascii="Times New Roman" w:hAnsi="Times New Roman"/>
                <w:sz w:val="20"/>
                <w:szCs w:val="20"/>
              </w:rPr>
              <w:t xml:space="preserve">Семья и дети </w:t>
            </w:r>
            <w:r w:rsidRPr="0068289A">
              <w:rPr>
                <w:rFonts w:ascii="Times New Roman" w:hAnsi="Times New Roman"/>
                <w:sz w:val="20"/>
                <w:szCs w:val="20"/>
              </w:rPr>
              <w:t xml:space="preserve"> города Перми» Постановление Администрации города Перми от </w:t>
            </w:r>
            <w:r w:rsidR="00B30739">
              <w:rPr>
                <w:rFonts w:ascii="Times New Roman" w:hAnsi="Times New Roman"/>
                <w:sz w:val="20"/>
                <w:szCs w:val="20"/>
              </w:rPr>
              <w:t>16</w:t>
            </w:r>
            <w:r w:rsidRPr="0068289A">
              <w:rPr>
                <w:rFonts w:ascii="Times New Roman" w:hAnsi="Times New Roman"/>
                <w:sz w:val="20"/>
                <w:szCs w:val="20"/>
              </w:rPr>
              <w:t>.10.2014г. № 7</w:t>
            </w:r>
            <w:r w:rsidR="00B30739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418" w:type="dxa"/>
            <w:vAlign w:val="center"/>
          </w:tcPr>
          <w:p w:rsidR="00B76270" w:rsidRPr="0068289A" w:rsidRDefault="00B30739" w:rsidP="0068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361,46</w:t>
            </w:r>
          </w:p>
        </w:tc>
        <w:tc>
          <w:tcPr>
            <w:tcW w:w="1665" w:type="dxa"/>
            <w:vAlign w:val="center"/>
          </w:tcPr>
          <w:p w:rsidR="00B76270" w:rsidRPr="0068289A" w:rsidRDefault="00F42838" w:rsidP="0068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42838" w:rsidRPr="0068289A" w:rsidTr="0068289A">
        <w:tc>
          <w:tcPr>
            <w:tcW w:w="675" w:type="dxa"/>
            <w:vAlign w:val="center"/>
          </w:tcPr>
          <w:p w:rsidR="00F42838" w:rsidRDefault="00F42838" w:rsidP="0068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F42838" w:rsidRPr="0068289A" w:rsidRDefault="00F42838" w:rsidP="00F4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68289A">
              <w:rPr>
                <w:rFonts w:ascii="Times New Roman" w:hAnsi="Times New Roman"/>
                <w:sz w:val="20"/>
                <w:szCs w:val="20"/>
              </w:rPr>
              <w:t>Муниципальная программа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Семья и дети </w:t>
            </w:r>
            <w:r w:rsidRPr="0068289A">
              <w:rPr>
                <w:rFonts w:ascii="Times New Roman" w:hAnsi="Times New Roman"/>
                <w:sz w:val="20"/>
                <w:szCs w:val="20"/>
              </w:rPr>
              <w:t xml:space="preserve"> города Перми» Постановление Администрации города Перми от </w:t>
            </w:r>
            <w:r w:rsidRPr="00580C9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20 октября 2015 г, № </w:t>
            </w:r>
            <w:r w:rsidRPr="00767BB4">
              <w:rPr>
                <w:rFonts w:ascii="Times New Roman" w:hAnsi="Times New Roman"/>
                <w:sz w:val="20"/>
                <w:szCs w:val="20"/>
                <w:lang w:eastAsia="ru-RU"/>
              </w:rPr>
              <w:t>835</w:t>
            </w:r>
          </w:p>
        </w:tc>
        <w:tc>
          <w:tcPr>
            <w:tcW w:w="1418" w:type="dxa"/>
            <w:vAlign w:val="center"/>
          </w:tcPr>
          <w:p w:rsidR="00F42838" w:rsidRDefault="00F42838" w:rsidP="0068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65" w:type="dxa"/>
            <w:vAlign w:val="center"/>
          </w:tcPr>
          <w:p w:rsidR="00F42838" w:rsidRDefault="00F42838" w:rsidP="0068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298,42</w:t>
            </w:r>
          </w:p>
        </w:tc>
      </w:tr>
    </w:tbl>
    <w:p w:rsidR="001E6BDD" w:rsidRPr="001E6BDD" w:rsidRDefault="001E6BDD" w:rsidP="001E6B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E6BDD">
        <w:rPr>
          <w:rFonts w:ascii="Times New Roman" w:hAnsi="Times New Roman"/>
        </w:rPr>
        <w:t>--------------------------------</w:t>
      </w:r>
    </w:p>
    <w:p w:rsidR="007E260A" w:rsidRPr="00C11C78" w:rsidRDefault="007E260A" w:rsidP="007E2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7E260A">
        <w:rPr>
          <w:rFonts w:ascii="Times New Roman" w:hAnsi="Times New Roman"/>
        </w:rPr>
        <w:t xml:space="preserve">&lt;*&gt; Отчет по муниципальным программам, ведомственным целевым программам </w:t>
      </w:r>
      <w:r w:rsidRPr="00C11C78">
        <w:rPr>
          <w:rFonts w:ascii="Times New Roman" w:hAnsi="Times New Roman"/>
        </w:rPr>
        <w:t>представляется в рамках деятельности, осуществленной учреждением.</w:t>
      </w:r>
    </w:p>
    <w:p w:rsidR="001E6BDD" w:rsidRPr="00C11C78" w:rsidRDefault="001E6BDD" w:rsidP="001E6B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1E6BDD" w:rsidRPr="00C11C78" w:rsidRDefault="001E6BDD" w:rsidP="001E6B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C11C78">
        <w:rPr>
          <w:rFonts w:ascii="Times New Roman" w:hAnsi="Times New Roman"/>
        </w:rPr>
        <w:t>1.9. Перечень услуг (работ), оказываемых учреждением</w:t>
      </w:r>
    </w:p>
    <w:p w:rsidR="001E6BDD" w:rsidRPr="00C11C78" w:rsidRDefault="001E6BDD" w:rsidP="001E6B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01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708"/>
        <w:gridCol w:w="708"/>
        <w:gridCol w:w="2796"/>
      </w:tblGrid>
      <w:tr w:rsidR="00C97997" w:rsidRPr="00EF78AF" w:rsidTr="00D32BDB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97" w:rsidRPr="00C11C78" w:rsidRDefault="00C97997" w:rsidP="005C78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C78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97" w:rsidRPr="00C11C78" w:rsidRDefault="00C97997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C78">
              <w:rPr>
                <w:rFonts w:ascii="Times New Roman" w:hAnsi="Times New Roman" w:cs="Times New Roman"/>
                <w:sz w:val="18"/>
                <w:szCs w:val="18"/>
              </w:rPr>
              <w:t>Наименование услуги (вид работ)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97" w:rsidRPr="00C11C78" w:rsidRDefault="00C97997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C78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</w:p>
          <w:p w:rsidR="00C97997" w:rsidRPr="00C11C78" w:rsidRDefault="00C97997" w:rsidP="00B3073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C78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B3073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97" w:rsidRPr="00C11C78" w:rsidRDefault="00C97997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C78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</w:p>
          <w:p w:rsidR="00C97997" w:rsidRPr="00C11C78" w:rsidRDefault="00C97997" w:rsidP="00B3073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C78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B3073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97" w:rsidRPr="00EF78AF" w:rsidRDefault="00C97997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C78">
              <w:rPr>
                <w:rFonts w:ascii="Times New Roman" w:hAnsi="Times New Roman" w:cs="Times New Roman"/>
                <w:sz w:val="18"/>
                <w:szCs w:val="18"/>
              </w:rPr>
              <w:t xml:space="preserve">Категории  </w:t>
            </w:r>
            <w:r w:rsidRPr="00C11C78">
              <w:rPr>
                <w:rFonts w:ascii="Times New Roman" w:hAnsi="Times New Roman" w:cs="Times New Roman"/>
                <w:sz w:val="18"/>
                <w:szCs w:val="18"/>
              </w:rPr>
              <w:br/>
              <w:t>потребителей</w:t>
            </w:r>
          </w:p>
        </w:tc>
      </w:tr>
      <w:tr w:rsidR="00C97997" w:rsidRPr="00C467E8" w:rsidTr="00D32BD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97" w:rsidRPr="00C467E8" w:rsidRDefault="00C97997" w:rsidP="005C787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97" w:rsidRPr="00C467E8" w:rsidRDefault="00C97997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97" w:rsidRPr="00C467E8" w:rsidRDefault="00C97997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97" w:rsidRPr="00862603" w:rsidRDefault="00C97997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6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97" w:rsidRPr="00C467E8" w:rsidRDefault="00C97997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83606" w:rsidRPr="00C467E8" w:rsidTr="00D32BD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606" w:rsidRPr="00C467E8" w:rsidRDefault="00783606" w:rsidP="005C787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606" w:rsidRPr="00A54500" w:rsidRDefault="00783606" w:rsidP="0078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4500">
              <w:rPr>
                <w:rFonts w:ascii="Times New Roman" w:hAnsi="Times New Roman"/>
                <w:b/>
                <w:sz w:val="20"/>
                <w:szCs w:val="20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606" w:rsidRPr="00C467E8" w:rsidRDefault="00783606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606" w:rsidRPr="00862603" w:rsidRDefault="00783606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606" w:rsidRPr="00EF78AF" w:rsidRDefault="00783606" w:rsidP="00E93F3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60AA" w:rsidRPr="001D3678" w:rsidTr="00D32BDB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AA" w:rsidRPr="001D3678" w:rsidRDefault="00ED60AA" w:rsidP="005C78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3678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AA" w:rsidRPr="00433B20" w:rsidRDefault="009058DE" w:rsidP="00433B20">
            <w:pPr>
              <w:rPr>
                <w:rFonts w:ascii="Times New Roman" w:hAnsi="Times New Roman"/>
                <w:sz w:val="18"/>
                <w:szCs w:val="18"/>
              </w:rPr>
            </w:pPr>
            <w:r w:rsidRPr="009058DE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AA" w:rsidRPr="00862603" w:rsidRDefault="00433B20" w:rsidP="00BB7DA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AA" w:rsidRPr="00862603" w:rsidRDefault="00BA79B2" w:rsidP="00AC0C9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558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AA" w:rsidRPr="00EF78AF" w:rsidRDefault="00CE072B" w:rsidP="00252D0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</w:tr>
      <w:tr w:rsidR="008639EA" w:rsidRPr="001D3678" w:rsidTr="00F42838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EA" w:rsidRPr="001D3678" w:rsidRDefault="008639EA" w:rsidP="0011769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367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EA" w:rsidRPr="00433B20" w:rsidRDefault="008639EA" w:rsidP="00433B20">
            <w:pPr>
              <w:rPr>
                <w:rFonts w:ascii="Times New Roman" w:hAnsi="Times New Roman"/>
                <w:sz w:val="18"/>
                <w:szCs w:val="18"/>
              </w:rPr>
            </w:pPr>
            <w:r w:rsidRPr="009058DE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EA" w:rsidRPr="00862603" w:rsidRDefault="008639EA" w:rsidP="00BB7DA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EA" w:rsidRPr="00862603" w:rsidRDefault="008639EA" w:rsidP="00BA79B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EA" w:rsidRDefault="008639EA" w:rsidP="008639EA">
            <w:pPr>
              <w:jc w:val="center"/>
            </w:pPr>
            <w:r w:rsidRPr="00A97D7E">
              <w:rPr>
                <w:rFonts w:ascii="Times New Roman" w:hAnsi="Times New Roman"/>
                <w:sz w:val="16"/>
                <w:szCs w:val="16"/>
              </w:rPr>
              <w:t>Физические лица</w:t>
            </w:r>
          </w:p>
        </w:tc>
      </w:tr>
      <w:tr w:rsidR="008639EA" w:rsidRPr="00515606" w:rsidTr="009058DE">
        <w:trPr>
          <w:trHeight w:val="45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EA" w:rsidRPr="00515606" w:rsidRDefault="008639EA" w:rsidP="0011769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EA" w:rsidRPr="00433B20" w:rsidRDefault="008639EA" w:rsidP="00433B20">
            <w:pPr>
              <w:rPr>
                <w:rFonts w:ascii="Times New Roman" w:hAnsi="Times New Roman"/>
                <w:sz w:val="18"/>
                <w:szCs w:val="18"/>
              </w:rPr>
            </w:pPr>
            <w:r w:rsidRPr="009058DE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EA" w:rsidRPr="00862603" w:rsidRDefault="008639EA" w:rsidP="00BB7DA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EA" w:rsidRPr="00862603" w:rsidRDefault="008639EA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EA" w:rsidRDefault="008639EA" w:rsidP="008639EA">
            <w:pPr>
              <w:jc w:val="center"/>
            </w:pPr>
            <w:r w:rsidRPr="00A97D7E">
              <w:rPr>
                <w:rFonts w:ascii="Times New Roman" w:hAnsi="Times New Roman"/>
                <w:sz w:val="16"/>
                <w:szCs w:val="16"/>
              </w:rPr>
              <w:t>Физические лица</w:t>
            </w:r>
          </w:p>
        </w:tc>
      </w:tr>
      <w:tr w:rsidR="008639EA" w:rsidRPr="00515606" w:rsidTr="009058DE">
        <w:trPr>
          <w:trHeight w:val="49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EA" w:rsidRDefault="008639EA" w:rsidP="005C78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EA" w:rsidRPr="00433B20" w:rsidRDefault="008639EA" w:rsidP="00433B2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58DE">
              <w:rPr>
                <w:rFonts w:ascii="Times New Roman" w:hAnsi="Times New Roman"/>
                <w:color w:val="000000"/>
                <w:sz w:val="18"/>
                <w:szCs w:val="18"/>
              </w:rPr>
              <w:t>Содержание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EA" w:rsidRPr="00862603" w:rsidRDefault="008639EA" w:rsidP="00BB7DA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EA" w:rsidRPr="00862603" w:rsidRDefault="008639EA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1276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EA" w:rsidRDefault="008639EA" w:rsidP="008639EA">
            <w:pPr>
              <w:jc w:val="center"/>
            </w:pPr>
            <w:r w:rsidRPr="00A97D7E">
              <w:rPr>
                <w:rFonts w:ascii="Times New Roman" w:hAnsi="Times New Roman"/>
                <w:sz w:val="16"/>
                <w:szCs w:val="16"/>
              </w:rPr>
              <w:t>Физические лица</w:t>
            </w:r>
          </w:p>
        </w:tc>
      </w:tr>
      <w:tr w:rsidR="007713DB" w:rsidRPr="00515606" w:rsidTr="007713DB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DB" w:rsidRPr="00E93F3F" w:rsidRDefault="003A1EDD" w:rsidP="0011769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11769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DB" w:rsidRPr="00AE6B0A" w:rsidRDefault="007713DB" w:rsidP="00E07FC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84835">
              <w:rPr>
                <w:rFonts w:ascii="Times New Roman" w:hAnsi="Times New Roman" w:cs="Times New Roman"/>
                <w:sz w:val="18"/>
                <w:szCs w:val="18"/>
              </w:rPr>
              <w:t>Организация предоставления общедоступного и бесплатного начального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DB" w:rsidRPr="00862603" w:rsidRDefault="00B30739" w:rsidP="00BB7DA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DB" w:rsidRPr="00862603" w:rsidRDefault="007713DB" w:rsidP="00AC0C9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DB" w:rsidRDefault="007713DB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13DB" w:rsidRPr="00E93F3F" w:rsidRDefault="007713DB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8AF">
              <w:rPr>
                <w:rFonts w:ascii="Times New Roman" w:hAnsi="Times New Roman" w:cs="Times New Roman"/>
                <w:sz w:val="16"/>
                <w:szCs w:val="16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общеобразовательного учреждения</w:t>
            </w:r>
          </w:p>
        </w:tc>
      </w:tr>
      <w:tr w:rsidR="00A54500" w:rsidRPr="00515606" w:rsidTr="007713DB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00" w:rsidRPr="00E93F3F" w:rsidRDefault="003A1EDD" w:rsidP="002C59E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11769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00" w:rsidRPr="00AE6B0A" w:rsidRDefault="00A54500" w:rsidP="00E07FC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84835">
              <w:rPr>
                <w:rFonts w:ascii="Times New Roman" w:hAnsi="Times New Roman" w:cs="Times New Roman"/>
                <w:sz w:val="18"/>
                <w:szCs w:val="18"/>
              </w:rPr>
              <w:t>Организация предоставления общедоступного и бесплатного основного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00" w:rsidRPr="00862603" w:rsidRDefault="00B30739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00" w:rsidRPr="00862603" w:rsidRDefault="00A54500" w:rsidP="00AC0C9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00" w:rsidRDefault="00A54500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4500" w:rsidRPr="00E93F3F" w:rsidRDefault="00A54500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8AF">
              <w:rPr>
                <w:rFonts w:ascii="Times New Roman" w:hAnsi="Times New Roman" w:cs="Times New Roman"/>
                <w:sz w:val="16"/>
                <w:szCs w:val="16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общеобразовательного учреждения</w:t>
            </w:r>
          </w:p>
        </w:tc>
      </w:tr>
      <w:tr w:rsidR="00A54500" w:rsidRPr="00515606" w:rsidTr="007713DB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00" w:rsidRPr="00E93F3F" w:rsidRDefault="003A1EDD" w:rsidP="002C59E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11769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00" w:rsidRPr="00AE6B0A" w:rsidRDefault="00A54500" w:rsidP="00E07FC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84835">
              <w:rPr>
                <w:rFonts w:ascii="Times New Roman" w:hAnsi="Times New Roman" w:cs="Times New Roman"/>
                <w:sz w:val="18"/>
                <w:szCs w:val="18"/>
              </w:rPr>
              <w:t>Организация предоставления общедоступного и бесплатного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00" w:rsidRPr="00862603" w:rsidRDefault="00B30739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00" w:rsidRPr="00862603" w:rsidRDefault="00A54500" w:rsidP="00AC0C9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00" w:rsidRDefault="00A54500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4500" w:rsidRPr="00E93F3F" w:rsidRDefault="00A54500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8AF">
              <w:rPr>
                <w:rFonts w:ascii="Times New Roman" w:hAnsi="Times New Roman" w:cs="Times New Roman"/>
                <w:sz w:val="16"/>
                <w:szCs w:val="16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общеобразовательного учреждения</w:t>
            </w:r>
          </w:p>
        </w:tc>
      </w:tr>
      <w:tr w:rsidR="00A54500" w:rsidRPr="00515606" w:rsidTr="007713DB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00" w:rsidRPr="00E93F3F" w:rsidRDefault="003A1EDD" w:rsidP="0011769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11769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00" w:rsidRPr="00AE6B0A" w:rsidRDefault="00A54500" w:rsidP="00E07FC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84835">
              <w:rPr>
                <w:rFonts w:ascii="Times New Roman" w:hAnsi="Times New Roman" w:cs="Times New Roman"/>
                <w:sz w:val="18"/>
                <w:szCs w:val="18"/>
              </w:rPr>
              <w:t>Предоставление государственных гарантий на получение общедоступного бесплатного начального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00" w:rsidRPr="00862603" w:rsidRDefault="00B30739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00" w:rsidRPr="00862603" w:rsidRDefault="00A54500" w:rsidP="00AC0C9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00" w:rsidRDefault="00A54500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4500" w:rsidRPr="00E93F3F" w:rsidRDefault="00A54500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8AF">
              <w:rPr>
                <w:rFonts w:ascii="Times New Roman" w:hAnsi="Times New Roman" w:cs="Times New Roman"/>
                <w:sz w:val="16"/>
                <w:szCs w:val="16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общеобразовательного учреждения</w:t>
            </w:r>
          </w:p>
        </w:tc>
      </w:tr>
      <w:tr w:rsidR="00A54500" w:rsidRPr="00515606" w:rsidTr="007713DB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00" w:rsidRPr="00E93F3F" w:rsidRDefault="003A1EDD" w:rsidP="0011769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11769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00" w:rsidRPr="00AE6B0A" w:rsidRDefault="00A54500" w:rsidP="00E07FC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F04A6">
              <w:rPr>
                <w:rFonts w:ascii="Times New Roman" w:hAnsi="Times New Roman" w:cs="Times New Roman"/>
                <w:sz w:val="18"/>
                <w:szCs w:val="18"/>
              </w:rPr>
              <w:t>Предоставление государственных гарантий на получение общедоступного бесплатного основного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00" w:rsidRPr="00862603" w:rsidRDefault="00B30739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00" w:rsidRPr="00862603" w:rsidRDefault="00A54500" w:rsidP="00AC0C9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00" w:rsidRDefault="00A54500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4500" w:rsidRPr="00E93F3F" w:rsidRDefault="00A54500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8AF">
              <w:rPr>
                <w:rFonts w:ascii="Times New Roman" w:hAnsi="Times New Roman" w:cs="Times New Roman"/>
                <w:sz w:val="16"/>
                <w:szCs w:val="16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общеобразовательного учреждения</w:t>
            </w:r>
          </w:p>
        </w:tc>
      </w:tr>
      <w:tr w:rsidR="00A54500" w:rsidRPr="00515606" w:rsidTr="007713DB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00" w:rsidRPr="00E93F3F" w:rsidRDefault="003A1EDD" w:rsidP="0011769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11769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00" w:rsidRPr="00AE6B0A" w:rsidRDefault="00A54500" w:rsidP="00E07FC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F04A6">
              <w:rPr>
                <w:rFonts w:ascii="Times New Roman" w:hAnsi="Times New Roman" w:cs="Times New Roman"/>
                <w:sz w:val="18"/>
                <w:szCs w:val="18"/>
              </w:rPr>
              <w:t>Предоставление государственных гарантий на получение общедоступного бесплатного среднего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00" w:rsidRPr="00862603" w:rsidRDefault="00B30739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00" w:rsidRPr="00862603" w:rsidRDefault="00A54500" w:rsidP="00AC0C9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00" w:rsidRDefault="00A54500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4500" w:rsidRPr="00E93F3F" w:rsidRDefault="00A54500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8AF">
              <w:rPr>
                <w:rFonts w:ascii="Times New Roman" w:hAnsi="Times New Roman" w:cs="Times New Roman"/>
                <w:sz w:val="16"/>
                <w:szCs w:val="16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общеобразовательного учреждения</w:t>
            </w:r>
          </w:p>
        </w:tc>
      </w:tr>
      <w:tr w:rsidR="00A54500" w:rsidRPr="00515606" w:rsidTr="007713DB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00" w:rsidRPr="00E93F3F" w:rsidRDefault="003A1EDD" w:rsidP="0011769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1.1</w:t>
            </w:r>
            <w:r w:rsidR="0011769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00" w:rsidRPr="00AE6B0A" w:rsidRDefault="00A54500" w:rsidP="00E07FC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26A7A">
              <w:rPr>
                <w:rFonts w:ascii="Times New Roman" w:hAnsi="Times New Roman" w:cs="Times New Roman"/>
                <w:sz w:val="18"/>
                <w:szCs w:val="18"/>
              </w:rPr>
              <w:t>Предоставление государственных гарантий на получение общедоступного бесплатного начального общего образования, обучающихся в образовательных организациях на дому по медицинским заключениям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00" w:rsidRPr="00862603" w:rsidRDefault="00B30739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00" w:rsidRPr="00862603" w:rsidRDefault="00A54500" w:rsidP="00AC0C9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00" w:rsidRDefault="00A54500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4500" w:rsidRPr="00E93F3F" w:rsidRDefault="00A54500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8AF">
              <w:rPr>
                <w:rFonts w:ascii="Times New Roman" w:hAnsi="Times New Roman" w:cs="Times New Roman"/>
                <w:sz w:val="16"/>
                <w:szCs w:val="16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общеобразовательного учреждения</w:t>
            </w:r>
          </w:p>
        </w:tc>
      </w:tr>
      <w:tr w:rsidR="00A54500" w:rsidRPr="00515606" w:rsidTr="007713DB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00" w:rsidRPr="00E93F3F" w:rsidRDefault="003A1EDD" w:rsidP="0011769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  <w:r w:rsidR="0011769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00" w:rsidRPr="00AE6B0A" w:rsidRDefault="00A54500" w:rsidP="00E07FC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26A7A">
              <w:rPr>
                <w:rFonts w:ascii="Times New Roman" w:hAnsi="Times New Roman" w:cs="Times New Roman"/>
                <w:sz w:val="18"/>
                <w:szCs w:val="18"/>
              </w:rPr>
              <w:t>Предоставление государственных гарантий на получение общедоступного бесплатного основного общего образования, обучающихся в образовательных организациях на дому по медицинским заключениям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00" w:rsidRPr="00862603" w:rsidRDefault="00B30739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00" w:rsidRPr="00862603" w:rsidRDefault="00A54500" w:rsidP="00AC0C9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00" w:rsidRDefault="00A54500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4500" w:rsidRPr="00E93F3F" w:rsidRDefault="00A54500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8AF">
              <w:rPr>
                <w:rFonts w:ascii="Times New Roman" w:hAnsi="Times New Roman" w:cs="Times New Roman"/>
                <w:sz w:val="16"/>
                <w:szCs w:val="16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общеобразовательного учреждения</w:t>
            </w:r>
          </w:p>
        </w:tc>
      </w:tr>
      <w:tr w:rsidR="00A54500" w:rsidRPr="00515606" w:rsidTr="007713DB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00" w:rsidRPr="00E93F3F" w:rsidRDefault="003A1EDD" w:rsidP="0011769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  <w:r w:rsidR="0011769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00" w:rsidRPr="007B1211" w:rsidRDefault="00A54500" w:rsidP="00E07FC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084F">
              <w:rPr>
                <w:rFonts w:ascii="Times New Roman" w:hAnsi="Times New Roman" w:cs="Times New Roman"/>
                <w:sz w:val="18"/>
                <w:szCs w:val="18"/>
              </w:rPr>
              <w:t>Предоставление государственных гарантий на получение общедоступного бесплатного начального, основного, среднего общего образования, а также дополнительного образования в общеобразовательных организациях на ведение электронных дневников и журналов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00" w:rsidRPr="00862603" w:rsidRDefault="00B30739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00" w:rsidRPr="00862603" w:rsidRDefault="00A54500" w:rsidP="0087368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00" w:rsidRDefault="00A54500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4500" w:rsidRPr="00E93F3F" w:rsidRDefault="00A54500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8AF">
              <w:rPr>
                <w:rFonts w:ascii="Times New Roman" w:hAnsi="Times New Roman" w:cs="Times New Roman"/>
                <w:sz w:val="16"/>
                <w:szCs w:val="16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общеобразовательного учреждения</w:t>
            </w:r>
          </w:p>
        </w:tc>
      </w:tr>
      <w:tr w:rsidR="00A5782A" w:rsidRPr="00873687" w:rsidTr="007713DB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2A" w:rsidRPr="00E93F3F" w:rsidRDefault="003A1EDD" w:rsidP="0011769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  <w:r w:rsidR="0011769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2A" w:rsidRPr="00873687" w:rsidRDefault="00A5782A" w:rsidP="00E07FC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73687">
              <w:rPr>
                <w:rFonts w:ascii="Times New Roman" w:hAnsi="Times New Roman" w:cs="Times New Roman"/>
                <w:sz w:val="18"/>
                <w:szCs w:val="18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2A" w:rsidRPr="00873687" w:rsidRDefault="00B30739" w:rsidP="00BB7DA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2A" w:rsidRPr="00873687" w:rsidRDefault="00A5782A" w:rsidP="00AC0C9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2A" w:rsidRPr="00873687" w:rsidRDefault="00A5782A" w:rsidP="00F03B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782A" w:rsidRPr="00873687" w:rsidRDefault="00A5782A" w:rsidP="00F03B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687">
              <w:rPr>
                <w:rFonts w:ascii="Times New Roman" w:hAnsi="Times New Roman" w:cs="Times New Roman"/>
                <w:sz w:val="16"/>
                <w:szCs w:val="16"/>
              </w:rPr>
              <w:t>Учащиеся общеобразовательного учреждения</w:t>
            </w:r>
          </w:p>
        </w:tc>
      </w:tr>
      <w:tr w:rsidR="00A5782A" w:rsidRPr="00873687" w:rsidTr="00F03B01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2A" w:rsidRPr="00873687" w:rsidRDefault="003A1EDD" w:rsidP="0011769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  <w:r w:rsidR="0011769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2A" w:rsidRPr="00873687" w:rsidRDefault="00A5782A" w:rsidP="00E07FC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73687">
              <w:rPr>
                <w:rFonts w:ascii="Times New Roman" w:hAnsi="Times New Roman" w:cs="Times New Roman"/>
                <w:sz w:val="18"/>
                <w:szCs w:val="18"/>
              </w:rPr>
              <w:t>Приобретение медалей «За особые успехи в учении»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2A" w:rsidRPr="00873687" w:rsidRDefault="000A4A19" w:rsidP="00BB7DA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2A" w:rsidRPr="00873687" w:rsidRDefault="00B30739" w:rsidP="00AC0C9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2A" w:rsidRPr="00873687" w:rsidRDefault="00A5782A" w:rsidP="00F03B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782A" w:rsidRPr="00873687" w:rsidRDefault="00A5782A" w:rsidP="00F03B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687">
              <w:rPr>
                <w:rFonts w:ascii="Times New Roman" w:hAnsi="Times New Roman" w:cs="Times New Roman"/>
                <w:sz w:val="16"/>
                <w:szCs w:val="16"/>
              </w:rPr>
              <w:t>Учащиеся общеобразовательного учреждения</w:t>
            </w:r>
          </w:p>
        </w:tc>
      </w:tr>
      <w:tr w:rsidR="00B30739" w:rsidRPr="00873687" w:rsidTr="00F03B01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39" w:rsidRDefault="00117695" w:rsidP="0011769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1.16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39" w:rsidRPr="00873687" w:rsidRDefault="00B30739" w:rsidP="00E07FC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проведения государственно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итоговой) аттестации в 9-м классе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39" w:rsidRDefault="00B30739" w:rsidP="00BB7DA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39" w:rsidRPr="00873687" w:rsidRDefault="00B30739" w:rsidP="00AC0C9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39" w:rsidRPr="00873687" w:rsidRDefault="00B30739" w:rsidP="00F03B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687">
              <w:rPr>
                <w:rFonts w:ascii="Times New Roman" w:hAnsi="Times New Roman" w:cs="Times New Roman"/>
                <w:sz w:val="16"/>
                <w:szCs w:val="16"/>
              </w:rPr>
              <w:t>Учащиеся общеобразовательного учреждения</w:t>
            </w:r>
          </w:p>
        </w:tc>
      </w:tr>
      <w:tr w:rsidR="00C53B83" w:rsidRPr="00873687" w:rsidTr="00F03B01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3" w:rsidRDefault="00117695" w:rsidP="0011769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1.17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3" w:rsidRDefault="00C53B83" w:rsidP="007806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отдыха детей в лагере досуга и отдыха, продолжительность смены 18 дней (100%) для детей 7-10 лет, Организация отдыха детей в лагере досуга и отдыха, продолжительность смены 18 дней для детей 11 лет и старше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3" w:rsidRDefault="004D5115" w:rsidP="00BB7DA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3" w:rsidRPr="00873687" w:rsidRDefault="004D5115" w:rsidP="00AC0C9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83" w:rsidRPr="00873687" w:rsidRDefault="004D5115" w:rsidP="00F03B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Дети в возрасте от 7 до 10 лет, дети в возрасте от 11 лет и старше</w:t>
            </w:r>
          </w:p>
        </w:tc>
      </w:tr>
      <w:tr w:rsidR="00C53B83" w:rsidRPr="00873687" w:rsidTr="00F03B01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3" w:rsidRDefault="00117695" w:rsidP="0011769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1.18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3" w:rsidRDefault="00C53B83" w:rsidP="007806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отдыха детей в лагере досуга и отдыха, продолжительность смены 18 дней (70%) для детей 7-10 лет, Организация отдыха детей в лагере досуга и отдыха, продолжительность смены 18 дней детей 11 лет и старше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3" w:rsidRDefault="004D5115" w:rsidP="00BB7DA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3" w:rsidRPr="00873687" w:rsidRDefault="004D5115" w:rsidP="00AC0C9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83" w:rsidRPr="00873687" w:rsidRDefault="004D5115" w:rsidP="00F03B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Дети в возрасте от 7 до 10 лет, дети в возрасте от 11 лет и старше</w:t>
            </w:r>
          </w:p>
        </w:tc>
      </w:tr>
      <w:tr w:rsidR="002C0FF5" w:rsidRPr="00873687" w:rsidTr="00D32BDB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F5" w:rsidRPr="00873687" w:rsidRDefault="002C0FF5" w:rsidP="005C78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368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F5" w:rsidRPr="00873687" w:rsidRDefault="002C0FF5" w:rsidP="001C4465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36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Услуги (работы), оказываемые     </w:t>
            </w:r>
            <w:r w:rsidRPr="00873687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потребителям за плату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F5" w:rsidRPr="004D5115" w:rsidRDefault="002C0FF5" w:rsidP="00BB7D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5115">
              <w:rPr>
                <w:rFonts w:ascii="Times New Roman" w:hAnsi="Times New Roman" w:cs="Times New Roman"/>
                <w:b/>
                <w:sz w:val="18"/>
                <w:szCs w:val="18"/>
              </w:rPr>
              <w:t>531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F5" w:rsidRPr="002D34D6" w:rsidRDefault="002C0FF5" w:rsidP="009058D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9058DE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F5" w:rsidRPr="00873687" w:rsidRDefault="002C0FF5" w:rsidP="00E93F3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3687">
              <w:rPr>
                <w:rFonts w:ascii="Times New Roman" w:hAnsi="Times New Roman" w:cs="Times New Roman"/>
                <w:sz w:val="16"/>
                <w:szCs w:val="16"/>
              </w:rPr>
              <w:t>Учащиеся общеобразовательного учреждения</w:t>
            </w:r>
          </w:p>
        </w:tc>
      </w:tr>
      <w:tr w:rsidR="002C0FF5" w:rsidRPr="0088139D" w:rsidTr="00D32BDB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F5" w:rsidRPr="00873687" w:rsidRDefault="002C0FF5" w:rsidP="005C78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3687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F5" w:rsidRPr="00873687" w:rsidRDefault="002C0FF5" w:rsidP="001C44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73687">
              <w:rPr>
                <w:rFonts w:ascii="Times New Roman" w:hAnsi="Times New Roman" w:cs="Times New Roman"/>
                <w:sz w:val="20"/>
                <w:szCs w:val="20"/>
              </w:rPr>
              <w:t>Естественнонаучная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F5" w:rsidRPr="00873687" w:rsidRDefault="002C0FF5" w:rsidP="00BB7D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F5" w:rsidRPr="00FC4C09" w:rsidRDefault="002C0FF5" w:rsidP="002C0F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F5" w:rsidRPr="0088139D" w:rsidRDefault="002C0FF5" w:rsidP="00252D0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687">
              <w:rPr>
                <w:rFonts w:ascii="Times New Roman" w:hAnsi="Times New Roman" w:cs="Times New Roman"/>
                <w:sz w:val="16"/>
                <w:szCs w:val="16"/>
              </w:rPr>
              <w:t>Учащиеся общеобразовательного учреждения</w:t>
            </w:r>
          </w:p>
        </w:tc>
      </w:tr>
      <w:tr w:rsidR="002C0FF5" w:rsidRPr="0088139D" w:rsidTr="00D32BDB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F5" w:rsidRPr="0088139D" w:rsidRDefault="002C0FF5" w:rsidP="005C787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39D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F5" w:rsidRPr="0088139D" w:rsidRDefault="002C0FF5" w:rsidP="001C44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детей к школе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F5" w:rsidRPr="0088139D" w:rsidRDefault="002C0FF5" w:rsidP="00BB7D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F5" w:rsidRPr="00FC4C09" w:rsidRDefault="002C0FF5" w:rsidP="002C0F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F5" w:rsidRPr="0088139D" w:rsidRDefault="002C0FF5" w:rsidP="00252D0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39D">
              <w:rPr>
                <w:rFonts w:ascii="Times New Roman" w:hAnsi="Times New Roman" w:cs="Times New Roman"/>
                <w:sz w:val="16"/>
                <w:szCs w:val="16"/>
              </w:rPr>
              <w:t>Учащиеся общеобразовательного учреждения</w:t>
            </w:r>
          </w:p>
        </w:tc>
      </w:tr>
      <w:tr w:rsidR="002C0FF5" w:rsidRPr="0088139D" w:rsidTr="00D32BDB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F5" w:rsidRPr="0088139D" w:rsidRDefault="002C0FF5" w:rsidP="005C787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39D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F5" w:rsidRPr="0088139D" w:rsidRDefault="002C0FF5" w:rsidP="001C44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8139D">
              <w:rPr>
                <w:rFonts w:ascii="Times New Roman" w:hAnsi="Times New Roman" w:cs="Times New Roman"/>
                <w:sz w:val="18"/>
                <w:szCs w:val="18"/>
              </w:rPr>
              <w:t>Художественно-эстетическая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F5" w:rsidRPr="0088139D" w:rsidRDefault="002C0FF5" w:rsidP="00BB7D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F5" w:rsidRPr="00FC4C09" w:rsidRDefault="002C0FF5" w:rsidP="002C0F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F5" w:rsidRPr="0088139D" w:rsidRDefault="002C0FF5" w:rsidP="00252D0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39D">
              <w:rPr>
                <w:rFonts w:ascii="Times New Roman" w:hAnsi="Times New Roman" w:cs="Times New Roman"/>
                <w:sz w:val="16"/>
                <w:szCs w:val="16"/>
              </w:rPr>
              <w:t>Учащиеся общеобразовательного учреждения</w:t>
            </w:r>
          </w:p>
        </w:tc>
      </w:tr>
      <w:tr w:rsidR="002C0FF5" w:rsidRPr="0088139D" w:rsidTr="00D32BDB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F5" w:rsidRPr="0088139D" w:rsidRDefault="002C0FF5" w:rsidP="005C787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39D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F5" w:rsidRPr="0088139D" w:rsidRDefault="002C0FF5" w:rsidP="001C44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8139D">
              <w:rPr>
                <w:rFonts w:ascii="Times New Roman" w:hAnsi="Times New Roman" w:cs="Times New Roman"/>
                <w:sz w:val="18"/>
                <w:szCs w:val="18"/>
              </w:rPr>
              <w:t>Социально-педагогическая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F5" w:rsidRPr="0088139D" w:rsidRDefault="002C0FF5" w:rsidP="00BB7D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F5" w:rsidRPr="00FC4C09" w:rsidRDefault="002C0FF5" w:rsidP="002C0F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F5" w:rsidRPr="0088139D" w:rsidRDefault="002C0FF5" w:rsidP="00252D0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39D">
              <w:rPr>
                <w:rFonts w:ascii="Times New Roman" w:hAnsi="Times New Roman" w:cs="Times New Roman"/>
                <w:sz w:val="16"/>
                <w:szCs w:val="16"/>
              </w:rPr>
              <w:t>Учащиеся общеобразовательного учреждения</w:t>
            </w:r>
          </w:p>
        </w:tc>
      </w:tr>
      <w:tr w:rsidR="002C0FF5" w:rsidRPr="00C467E8" w:rsidTr="00D32BDB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F5" w:rsidRPr="0088139D" w:rsidRDefault="002C0FF5" w:rsidP="005C787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F5" w:rsidRPr="0088139D" w:rsidRDefault="002C0FF5" w:rsidP="00162BE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Физкультурно-спортивная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F5" w:rsidRPr="0088139D" w:rsidRDefault="002C0FF5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F5" w:rsidRPr="00FC4C09" w:rsidRDefault="002C0FF5" w:rsidP="002C0F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F5" w:rsidRPr="004D61DC" w:rsidRDefault="002C0FF5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39D">
              <w:rPr>
                <w:rFonts w:ascii="Times New Roman" w:hAnsi="Times New Roman" w:cs="Times New Roman"/>
                <w:sz w:val="16"/>
                <w:szCs w:val="16"/>
              </w:rPr>
              <w:t>Учащиеся общеобразовательного учреждения</w:t>
            </w:r>
          </w:p>
        </w:tc>
      </w:tr>
      <w:tr w:rsidR="002C0FF5" w:rsidRPr="00C467E8" w:rsidTr="009058DE">
        <w:trPr>
          <w:trHeight w:val="130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F5" w:rsidRDefault="002C0FF5" w:rsidP="005C787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F5" w:rsidRDefault="002C0FF5" w:rsidP="008F0F5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отдыха детей в лагере досуга и отдыха, продолжительность смены 18 </w:t>
            </w:r>
            <w:r w:rsidR="009058DE">
              <w:rPr>
                <w:rFonts w:ascii="Times New Roman" w:hAnsi="Times New Roman" w:cs="Times New Roman"/>
                <w:sz w:val="18"/>
                <w:szCs w:val="18"/>
              </w:rPr>
              <w:t xml:space="preserve">дней (100%)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для детей 7-10 лет, Организация отдыха детей в лагере досуга и отдыха, продолжительность смены 18 дней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F5" w:rsidRPr="0088139D" w:rsidRDefault="002C0FF5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F5" w:rsidRPr="00FC4C09" w:rsidRDefault="002C0FF5" w:rsidP="002C0F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F5" w:rsidRPr="0088139D" w:rsidRDefault="002C0FF5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Дети в возрасте от 7 до 10 лет, дети в возрасте от 11 лет и старше</w:t>
            </w:r>
          </w:p>
        </w:tc>
      </w:tr>
    </w:tbl>
    <w:p w:rsidR="00050722" w:rsidRDefault="00050722" w:rsidP="006009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050722" w:rsidRDefault="00050722" w:rsidP="006009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946352" w:rsidRDefault="00946352" w:rsidP="006009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946352" w:rsidRDefault="00946352" w:rsidP="006009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946352" w:rsidRDefault="00946352" w:rsidP="006009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946352" w:rsidRDefault="00946352" w:rsidP="006009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946352" w:rsidRDefault="00946352" w:rsidP="006009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946352" w:rsidRDefault="00946352" w:rsidP="006009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946352" w:rsidRDefault="00946352" w:rsidP="006009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946352" w:rsidRDefault="00946352" w:rsidP="006009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946352" w:rsidRDefault="00946352" w:rsidP="006009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946352" w:rsidRDefault="00946352" w:rsidP="006009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12185C" w:rsidRDefault="0012185C" w:rsidP="006009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12185C" w:rsidRDefault="0012185C" w:rsidP="006009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12185C" w:rsidRDefault="0012185C" w:rsidP="006009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600959" w:rsidRPr="00C11C78" w:rsidRDefault="00600959" w:rsidP="006009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C11C78">
        <w:rPr>
          <w:rFonts w:ascii="Times New Roman" w:hAnsi="Times New Roman"/>
        </w:rPr>
        <w:t>Раздел 2. Результат деятельности учреждения</w:t>
      </w:r>
    </w:p>
    <w:p w:rsidR="00600959" w:rsidRPr="00C11C78" w:rsidRDefault="00600959" w:rsidP="006009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00959" w:rsidRPr="001274E4" w:rsidRDefault="00600959" w:rsidP="00600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C11C78">
        <w:rPr>
          <w:rFonts w:ascii="Times New Roman" w:hAnsi="Times New Roman"/>
        </w:rPr>
        <w:t>2.1. Информация об исполнении муниципального задания учредителя</w:t>
      </w:r>
    </w:p>
    <w:p w:rsidR="00600959" w:rsidRPr="001274E4" w:rsidRDefault="00600959" w:rsidP="00600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567"/>
        <w:gridCol w:w="665"/>
        <w:gridCol w:w="753"/>
        <w:gridCol w:w="847"/>
        <w:gridCol w:w="854"/>
        <w:gridCol w:w="850"/>
        <w:gridCol w:w="993"/>
        <w:gridCol w:w="850"/>
      </w:tblGrid>
      <w:tr w:rsidR="00600959" w:rsidRPr="00C467E8" w:rsidTr="00590DAE">
        <w:trPr>
          <w:trHeight w:val="48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59" w:rsidRPr="00C467E8" w:rsidRDefault="00600959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59" w:rsidRPr="00C467E8" w:rsidRDefault="00600959" w:rsidP="0060095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C467E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услуги   </w:t>
            </w:r>
            <w:r w:rsidRPr="00C467E8">
              <w:rPr>
                <w:rFonts w:ascii="Times New Roman" w:hAnsi="Times New Roman" w:cs="Times New Roman"/>
                <w:sz w:val="16"/>
                <w:szCs w:val="16"/>
              </w:rPr>
              <w:br/>
              <w:t>(работ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59" w:rsidRPr="00C467E8" w:rsidRDefault="00600959" w:rsidP="0060095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Объем услуг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(работ)</w:t>
            </w: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зм</w:t>
            </w:r>
            <w:proofErr w:type="spellEnd"/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59" w:rsidRPr="00C467E8" w:rsidRDefault="00600959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финансового      </w:t>
            </w:r>
            <w:r w:rsidRPr="00C467E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обеспечения, тыс. руб.</w:t>
            </w:r>
          </w:p>
        </w:tc>
      </w:tr>
      <w:tr w:rsidR="00600959" w:rsidRPr="00C467E8" w:rsidTr="00590DAE">
        <w:trPr>
          <w:trHeight w:val="3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59" w:rsidRPr="00C467E8" w:rsidRDefault="00600959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59" w:rsidRPr="00C467E8" w:rsidRDefault="00600959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59" w:rsidRPr="00C467E8" w:rsidRDefault="00600959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59" w:rsidRPr="00C467E8" w:rsidRDefault="00600959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17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59" w:rsidRPr="00C467E8" w:rsidRDefault="00600959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59" w:rsidRPr="00C467E8" w:rsidRDefault="00600959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</w:tr>
      <w:tr w:rsidR="00600959" w:rsidRPr="00C467E8" w:rsidTr="00590DAE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59" w:rsidRPr="00C467E8" w:rsidRDefault="00600959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59" w:rsidRPr="00C467E8" w:rsidRDefault="00600959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59" w:rsidRPr="00C467E8" w:rsidRDefault="00E75414" w:rsidP="008F0F5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201</w:t>
            </w:r>
            <w:r w:rsidR="008F0F5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59" w:rsidRPr="00C467E8" w:rsidRDefault="00E75414" w:rsidP="0060095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201</w:t>
            </w:r>
            <w:r w:rsidR="008F0F5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59" w:rsidRPr="00C467E8" w:rsidRDefault="00E75414" w:rsidP="0060095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201</w:t>
            </w:r>
            <w:r w:rsidR="008F0F5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59" w:rsidRPr="001C4465" w:rsidRDefault="00E75414" w:rsidP="0060095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201</w:t>
            </w:r>
            <w:r w:rsidR="008F0F5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59" w:rsidRPr="00C467E8" w:rsidRDefault="00E7541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201</w:t>
            </w:r>
            <w:r w:rsidR="008F0F5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59" w:rsidRPr="00C467E8" w:rsidRDefault="00E75414" w:rsidP="0060095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201</w:t>
            </w:r>
            <w:r w:rsidR="008F0F5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59" w:rsidRPr="00C467E8" w:rsidRDefault="00E7541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201</w:t>
            </w:r>
            <w:r w:rsidR="008F0F5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59" w:rsidRPr="00C467E8" w:rsidRDefault="00E7541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201</w:t>
            </w:r>
            <w:r w:rsidR="008F0F5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600959" w:rsidRPr="00C467E8" w:rsidTr="00590DAE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59" w:rsidRPr="00C467E8" w:rsidRDefault="00600959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59" w:rsidRPr="00C467E8" w:rsidRDefault="00600959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59" w:rsidRPr="00C467E8" w:rsidRDefault="00600959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59" w:rsidRPr="00C467E8" w:rsidRDefault="00600959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59" w:rsidRPr="00C467E8" w:rsidRDefault="00600959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59" w:rsidRPr="00C467E8" w:rsidRDefault="00600959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59" w:rsidRPr="00C467E8" w:rsidRDefault="00600959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59" w:rsidRPr="00C467E8" w:rsidRDefault="00600959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59" w:rsidRPr="00C467E8" w:rsidRDefault="00600959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59" w:rsidRPr="00C467E8" w:rsidRDefault="00600959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73571C" w:rsidRPr="001A18DE" w:rsidTr="009519A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C" w:rsidRPr="001A18DE" w:rsidRDefault="00DC2278" w:rsidP="0011769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C" w:rsidRPr="008770A2" w:rsidRDefault="0073571C" w:rsidP="00DC227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770A2">
              <w:rPr>
                <w:rFonts w:ascii="Times New Roman" w:hAnsi="Times New Roman" w:cs="Times New Roman"/>
                <w:sz w:val="16"/>
                <w:szCs w:val="16"/>
              </w:rPr>
              <w:t>Организация предоставления общедоступного и бесплатного начального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C" w:rsidRPr="0001188C" w:rsidRDefault="001D71BF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C" w:rsidRPr="0001188C" w:rsidRDefault="0073571C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C" w:rsidRPr="0001188C" w:rsidRDefault="001D71BF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C" w:rsidRPr="001A18DE" w:rsidRDefault="0073571C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C" w:rsidRPr="0001188C" w:rsidRDefault="001D71BF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2595,1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C" w:rsidRPr="001A18DE" w:rsidRDefault="0073571C" w:rsidP="00066E9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C" w:rsidRPr="0001188C" w:rsidRDefault="001D71BF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2595,1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C" w:rsidRPr="001A18DE" w:rsidRDefault="0073571C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571C" w:rsidRPr="001A18DE" w:rsidTr="009519A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C" w:rsidRPr="001A18DE" w:rsidRDefault="00117695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C" w:rsidRPr="008770A2" w:rsidRDefault="0073571C" w:rsidP="00DC227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770A2">
              <w:rPr>
                <w:rFonts w:ascii="Times New Roman" w:hAnsi="Times New Roman" w:cs="Times New Roman"/>
                <w:sz w:val="16"/>
                <w:szCs w:val="16"/>
              </w:rPr>
              <w:t>Организация предоставления общедоступного и бесплатного основного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C" w:rsidRPr="0001188C" w:rsidRDefault="001D71BF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C" w:rsidRPr="0001188C" w:rsidRDefault="0073571C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C" w:rsidRPr="0001188C" w:rsidRDefault="001D71BF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C" w:rsidRPr="001A18DE" w:rsidRDefault="0073571C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C" w:rsidRPr="0001188C" w:rsidRDefault="001D71BF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C" w:rsidRPr="001A18DE" w:rsidRDefault="0073571C" w:rsidP="00066E9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C" w:rsidRPr="0001188C" w:rsidRDefault="001D71BF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C" w:rsidRPr="001A18DE" w:rsidRDefault="0073571C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571C" w:rsidRPr="001A18DE" w:rsidTr="009519A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C" w:rsidRPr="001A18DE" w:rsidRDefault="00117695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C" w:rsidRPr="008770A2" w:rsidRDefault="0073571C" w:rsidP="00DC227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770A2">
              <w:rPr>
                <w:rFonts w:ascii="Times New Roman" w:hAnsi="Times New Roman" w:cs="Times New Roman"/>
                <w:sz w:val="16"/>
                <w:szCs w:val="16"/>
              </w:rPr>
              <w:t>Организация предоставления общедоступного и бесплатного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C" w:rsidRPr="0001188C" w:rsidRDefault="001D71BF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C" w:rsidRPr="0001188C" w:rsidRDefault="0073571C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C" w:rsidRPr="0001188C" w:rsidRDefault="001D71BF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C" w:rsidRPr="001A18DE" w:rsidRDefault="0073571C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C" w:rsidRPr="0001188C" w:rsidRDefault="001D71BF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C" w:rsidRPr="001A18DE" w:rsidRDefault="0073571C" w:rsidP="00066E9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C" w:rsidRPr="0001188C" w:rsidRDefault="001D71BF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C" w:rsidRPr="001A18DE" w:rsidRDefault="0073571C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571C" w:rsidRPr="001A18DE" w:rsidTr="009519A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C" w:rsidRPr="001A18DE" w:rsidRDefault="00117695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C" w:rsidRPr="008770A2" w:rsidRDefault="0073571C" w:rsidP="00DC227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770A2">
              <w:rPr>
                <w:rFonts w:ascii="Times New Roman" w:hAnsi="Times New Roman" w:cs="Times New Roman"/>
                <w:sz w:val="16"/>
                <w:szCs w:val="16"/>
              </w:rPr>
              <w:t>Предоставление государственных гарантий на получение общедоступного бесплатного начального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C" w:rsidRPr="0001188C" w:rsidRDefault="001D71BF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C" w:rsidRPr="0001188C" w:rsidRDefault="0073571C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C" w:rsidRPr="0001188C" w:rsidRDefault="001D71BF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C" w:rsidRPr="001A18DE" w:rsidRDefault="0073571C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C" w:rsidRPr="0001188C" w:rsidRDefault="001D71BF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14870,9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C" w:rsidRPr="001A18DE" w:rsidRDefault="0073571C" w:rsidP="00066E9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C" w:rsidRPr="0001188C" w:rsidRDefault="001D71BF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C" w:rsidRPr="001A18DE" w:rsidRDefault="0073571C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571C" w:rsidRPr="001A18DE" w:rsidTr="009519A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C" w:rsidRPr="001A18DE" w:rsidRDefault="00117695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C" w:rsidRPr="008770A2" w:rsidRDefault="0073571C" w:rsidP="00DC227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770A2">
              <w:rPr>
                <w:rFonts w:ascii="Times New Roman" w:hAnsi="Times New Roman" w:cs="Times New Roman"/>
                <w:sz w:val="16"/>
                <w:szCs w:val="16"/>
              </w:rPr>
              <w:t>Предоставление государственных гарантий на получение общедоступного бесплатного основного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C" w:rsidRPr="0001188C" w:rsidRDefault="001D71BF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C" w:rsidRPr="0001188C" w:rsidRDefault="0073571C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C" w:rsidRPr="0001188C" w:rsidRDefault="001D71BF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C" w:rsidRPr="001A18DE" w:rsidRDefault="0073571C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C" w:rsidRPr="0001188C" w:rsidRDefault="001D71BF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17815,3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C" w:rsidRPr="001A18DE" w:rsidRDefault="0073571C" w:rsidP="00066E9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C" w:rsidRPr="0001188C" w:rsidRDefault="001D71BF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17815,3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C" w:rsidRPr="001A18DE" w:rsidRDefault="0073571C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571C" w:rsidRPr="001A18DE" w:rsidTr="009519A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C" w:rsidRPr="001A18DE" w:rsidRDefault="00117695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C" w:rsidRPr="008770A2" w:rsidRDefault="0073571C" w:rsidP="00DC227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770A2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государственных гарантий на получение общедоступного бесплатного среднего общего образования, а также дополнительного </w:t>
            </w:r>
            <w:r w:rsidRPr="008770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образования в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C" w:rsidRPr="0001188C" w:rsidRDefault="001D71BF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C" w:rsidRPr="0001188C" w:rsidRDefault="0073571C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C" w:rsidRPr="0001188C" w:rsidRDefault="001D71BF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C" w:rsidRPr="001A18DE" w:rsidRDefault="0073571C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C" w:rsidRPr="0001188C" w:rsidRDefault="001D71BF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2895,6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C" w:rsidRPr="001A18DE" w:rsidRDefault="0073571C" w:rsidP="00066E9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C" w:rsidRPr="0001188C" w:rsidRDefault="001D71BF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2895,6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C" w:rsidRPr="001A18DE" w:rsidRDefault="0073571C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571C" w:rsidRPr="001A18DE" w:rsidTr="009519A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C" w:rsidRPr="001A18DE" w:rsidRDefault="00117695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C" w:rsidRPr="008770A2" w:rsidRDefault="0073571C" w:rsidP="00DC227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770A2">
              <w:rPr>
                <w:rFonts w:ascii="Times New Roman" w:hAnsi="Times New Roman" w:cs="Times New Roman"/>
                <w:sz w:val="16"/>
                <w:szCs w:val="16"/>
              </w:rPr>
              <w:t>Предоставление государственных гарантий на получение общедоступного бесплатного начального общего образования, обучающихся в образовательных организациях на дому по медицинским заключениям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C" w:rsidRPr="0001188C" w:rsidRDefault="001D71BF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C" w:rsidRPr="0001188C" w:rsidRDefault="0073571C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C" w:rsidRPr="0001188C" w:rsidRDefault="001D71BF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C" w:rsidRPr="001A18DE" w:rsidRDefault="0073571C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C" w:rsidRPr="0001188C" w:rsidRDefault="001D71BF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C" w:rsidRPr="001A18DE" w:rsidRDefault="0073571C" w:rsidP="00066E9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C" w:rsidRPr="0001188C" w:rsidRDefault="001D71BF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C" w:rsidRPr="001A18DE" w:rsidRDefault="0073571C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571C" w:rsidRPr="001A18DE" w:rsidTr="009519A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C" w:rsidRPr="001A18DE" w:rsidRDefault="00117695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C" w:rsidRPr="008770A2" w:rsidRDefault="0073571C" w:rsidP="00DC227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770A2">
              <w:rPr>
                <w:rFonts w:ascii="Times New Roman" w:hAnsi="Times New Roman" w:cs="Times New Roman"/>
                <w:sz w:val="16"/>
                <w:szCs w:val="16"/>
              </w:rPr>
              <w:t>Предоставление государственных гарантий на получение общедоступного бесплатного основного общего образования, обучающихся в образовательных организациях на дому по медицинским заключениям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C" w:rsidRPr="0001188C" w:rsidRDefault="001D71BF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C" w:rsidRPr="0001188C" w:rsidRDefault="0073571C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C" w:rsidRPr="0001188C" w:rsidRDefault="001D71BF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C" w:rsidRPr="001A18DE" w:rsidRDefault="0073571C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C" w:rsidRPr="0001188C" w:rsidRDefault="001D71BF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C" w:rsidRPr="001A18DE" w:rsidRDefault="0073571C" w:rsidP="00066E9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C" w:rsidRPr="0001188C" w:rsidRDefault="001D71BF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C" w:rsidRPr="001A18DE" w:rsidRDefault="0073571C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571C" w:rsidRPr="001A18DE" w:rsidTr="009519A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C" w:rsidRPr="001A18DE" w:rsidRDefault="00117695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C" w:rsidRPr="008770A2" w:rsidRDefault="0073571C" w:rsidP="00DC227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770A2">
              <w:rPr>
                <w:rFonts w:ascii="Times New Roman" w:hAnsi="Times New Roman" w:cs="Times New Roman"/>
                <w:sz w:val="16"/>
                <w:szCs w:val="16"/>
              </w:rPr>
              <w:t>Предоставление государственных гарантий на получение общедоступного бесплатного начального, основного, среднего общего образования, а также дополнительного образования в общеобразовательных организациях на ведение электронных дневников и журналов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C" w:rsidRPr="0001188C" w:rsidRDefault="001B315D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C" w:rsidRPr="0001188C" w:rsidRDefault="0073571C" w:rsidP="0087368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C" w:rsidRPr="0001188C" w:rsidRDefault="001B315D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C" w:rsidRPr="001A18DE" w:rsidRDefault="0073571C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C" w:rsidRPr="0001188C" w:rsidRDefault="001B315D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C" w:rsidRPr="001A18DE" w:rsidRDefault="0073571C" w:rsidP="00066E9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C" w:rsidRPr="0001188C" w:rsidRDefault="001B315D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C" w:rsidRPr="001A18DE" w:rsidRDefault="0073571C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2278" w:rsidRPr="001A18DE" w:rsidTr="009519A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278" w:rsidRPr="00D1425D" w:rsidRDefault="00117695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278" w:rsidRPr="00D1425D" w:rsidRDefault="00DC2278" w:rsidP="00DC227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1425D">
              <w:rPr>
                <w:rFonts w:ascii="Times New Roman" w:hAnsi="Times New Roman" w:cs="Times New Roman"/>
                <w:sz w:val="16"/>
                <w:szCs w:val="16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278" w:rsidRPr="00D1425D" w:rsidRDefault="001B315D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278" w:rsidRPr="00D1425D" w:rsidRDefault="00DC2278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278" w:rsidRPr="0001188C" w:rsidRDefault="001B315D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278" w:rsidRPr="001A18DE" w:rsidRDefault="00DC2278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278" w:rsidRPr="0001188C" w:rsidRDefault="001B315D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278" w:rsidRPr="001A18DE" w:rsidRDefault="00DC2278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278" w:rsidRPr="0001188C" w:rsidRDefault="001B315D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278" w:rsidRPr="001A18DE" w:rsidRDefault="00DC2278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6D8E" w:rsidRPr="001A18DE" w:rsidTr="00DC2278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8E" w:rsidRPr="00D1425D" w:rsidRDefault="00117695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8E" w:rsidRDefault="00746D8E" w:rsidP="00085A3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отдыха детей в лагере досуга и отдыха, продолжительность смены 18 дней (100%) для детей 7-10 лет, Организация отдыха детей в лагере досуга и отдыха, продолжительность смены 18 дней для детей 11 лет и старше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8E" w:rsidRPr="00D1425D" w:rsidRDefault="00746D8E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8E" w:rsidRPr="00D1425D" w:rsidRDefault="00746D8E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8E" w:rsidRPr="0001188C" w:rsidRDefault="00746D8E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8E" w:rsidRPr="001A18DE" w:rsidRDefault="00746D8E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8E" w:rsidRPr="0001188C" w:rsidRDefault="00746D8E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8E" w:rsidRPr="001A18DE" w:rsidRDefault="00746D8E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8E" w:rsidRPr="0001188C" w:rsidRDefault="00746D8E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8E" w:rsidRPr="001A18DE" w:rsidRDefault="00746D8E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6D8E" w:rsidRPr="001A18DE" w:rsidTr="00DC2278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8E" w:rsidRDefault="00117695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8E" w:rsidRDefault="00746D8E" w:rsidP="00085A3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отдыха детей в лагере досуга и отдыха, продолжительность смены 18 дней (70%) для детей 7-10 лет, Организация отдыха детей в лагере досуга и отдыха, продолжительность смены 18 дней детей 11 лет и старше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8E" w:rsidRPr="00D1425D" w:rsidRDefault="00746D8E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8E" w:rsidRPr="00D1425D" w:rsidRDefault="00746D8E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8E" w:rsidRPr="0001188C" w:rsidRDefault="00746D8E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8E" w:rsidRPr="001A18DE" w:rsidRDefault="00746D8E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8E" w:rsidRPr="0001188C" w:rsidRDefault="00746D8E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8E" w:rsidRPr="001A18DE" w:rsidRDefault="00746D8E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8E" w:rsidRPr="0001188C" w:rsidRDefault="00746D8E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8E" w:rsidRPr="001A18DE" w:rsidRDefault="00746D8E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6D8E" w:rsidRPr="001A18DE" w:rsidTr="00DC2278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8E" w:rsidRDefault="00117695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8E" w:rsidRPr="00873687" w:rsidRDefault="00746D8E" w:rsidP="00085A3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проведения государственно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итоговой) аттестации в 9-м классе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8E" w:rsidRDefault="00746D8E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8E" w:rsidRPr="00D1425D" w:rsidRDefault="00746D8E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8E" w:rsidRDefault="00746D8E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8E" w:rsidRPr="001A18DE" w:rsidRDefault="00746D8E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8E" w:rsidRDefault="00746D8E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8E" w:rsidRPr="001A18DE" w:rsidRDefault="00746D8E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8E" w:rsidRDefault="00746D8E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8E" w:rsidRPr="001A18DE" w:rsidRDefault="00746D8E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6D8E" w:rsidRPr="001A18DE" w:rsidTr="00D86E0E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8E" w:rsidRDefault="00117695" w:rsidP="00D86E0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8E" w:rsidRPr="002C59ED" w:rsidRDefault="00746D8E" w:rsidP="00D86E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Нормативные затраты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содержание муниципального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8E" w:rsidRDefault="00746D8E" w:rsidP="00D86E0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8E" w:rsidRPr="0001188C" w:rsidRDefault="00746D8E" w:rsidP="00D86E0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8E" w:rsidRDefault="00746D8E" w:rsidP="00D86E0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8E" w:rsidRDefault="00746D8E" w:rsidP="00D86E0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8E" w:rsidRDefault="00780646" w:rsidP="00D86E0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2175,21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8E" w:rsidRDefault="00746D8E" w:rsidP="00D86E0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8E" w:rsidRDefault="00780646" w:rsidP="00D86E0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2175,21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8E" w:rsidRDefault="00746D8E" w:rsidP="00D86E0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5115" w:rsidRPr="001A18DE" w:rsidTr="00D86E0E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15" w:rsidRDefault="00117695" w:rsidP="00D86E0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15" w:rsidRPr="00433B20" w:rsidRDefault="004D5115" w:rsidP="008639EA">
            <w:pPr>
              <w:rPr>
                <w:rFonts w:ascii="Times New Roman" w:hAnsi="Times New Roman"/>
                <w:sz w:val="18"/>
                <w:szCs w:val="18"/>
              </w:rPr>
            </w:pPr>
            <w:r w:rsidRPr="00433B20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15" w:rsidRDefault="004D5115" w:rsidP="00D86E0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15" w:rsidRPr="00862603" w:rsidRDefault="004D5115" w:rsidP="0078064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15" w:rsidRDefault="004D5115" w:rsidP="00D86E0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15" w:rsidRDefault="00780646" w:rsidP="00D86E0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15" w:rsidRDefault="004D5115" w:rsidP="00D86E0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15" w:rsidRDefault="00780646" w:rsidP="00D86E0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15050,4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15" w:rsidRDefault="004D5115" w:rsidP="00D86E0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15" w:rsidRDefault="00780646" w:rsidP="00D86E0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15049,2</w:t>
            </w:r>
          </w:p>
        </w:tc>
      </w:tr>
      <w:tr w:rsidR="004D5115" w:rsidRPr="001A18DE" w:rsidTr="00D86E0E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15" w:rsidRDefault="00117695" w:rsidP="00D86E0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15" w:rsidRPr="00433B20" w:rsidRDefault="004D5115" w:rsidP="008639EA">
            <w:pPr>
              <w:rPr>
                <w:rFonts w:ascii="Times New Roman" w:hAnsi="Times New Roman"/>
                <w:sz w:val="18"/>
                <w:szCs w:val="18"/>
              </w:rPr>
            </w:pPr>
            <w:r w:rsidRPr="00433B20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15" w:rsidRDefault="004D5115" w:rsidP="00D86E0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15" w:rsidRPr="00862603" w:rsidRDefault="004D5115" w:rsidP="0078064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15" w:rsidRDefault="004D5115" w:rsidP="00D86E0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15" w:rsidRDefault="00780646" w:rsidP="00D86E0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15" w:rsidRDefault="004D5115" w:rsidP="00D86E0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15" w:rsidRDefault="00780646" w:rsidP="00D86E0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19215,2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15" w:rsidRDefault="004D5115" w:rsidP="00D86E0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15" w:rsidRDefault="00780646" w:rsidP="0071592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1592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215,2</w:t>
            </w:r>
          </w:p>
        </w:tc>
      </w:tr>
      <w:tr w:rsidR="004D5115" w:rsidRPr="001A18DE" w:rsidTr="0078064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15" w:rsidRDefault="00117695" w:rsidP="00D86E0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15" w:rsidRPr="00433B20" w:rsidRDefault="004D5115" w:rsidP="008639EA">
            <w:pPr>
              <w:rPr>
                <w:rFonts w:ascii="Times New Roman" w:hAnsi="Times New Roman"/>
                <w:sz w:val="18"/>
                <w:szCs w:val="18"/>
              </w:rPr>
            </w:pPr>
            <w:r w:rsidRPr="00433B20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15" w:rsidRDefault="004D5115" w:rsidP="00D86E0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15" w:rsidRPr="00862603" w:rsidRDefault="004D5115" w:rsidP="0078064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15" w:rsidRDefault="004D5115" w:rsidP="00D86E0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15" w:rsidRDefault="00780646" w:rsidP="00D86E0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15" w:rsidRDefault="004D5115" w:rsidP="00D86E0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15" w:rsidRDefault="00780646" w:rsidP="00D86E0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15" w:rsidRDefault="004D5115" w:rsidP="00D86E0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15" w:rsidRDefault="00780646" w:rsidP="00D86E0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3021,3</w:t>
            </w:r>
          </w:p>
        </w:tc>
      </w:tr>
      <w:tr w:rsidR="004D5115" w:rsidRPr="001A18DE" w:rsidTr="0078064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15" w:rsidRDefault="00117695" w:rsidP="00D86E0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15" w:rsidRPr="00433B20" w:rsidRDefault="004D5115" w:rsidP="00780646">
            <w:pPr>
              <w:rPr>
                <w:rFonts w:ascii="Times New Roman" w:hAnsi="Times New Roman"/>
                <w:sz w:val="18"/>
                <w:szCs w:val="18"/>
              </w:rPr>
            </w:pPr>
            <w:r w:rsidRPr="00433B20">
              <w:rPr>
                <w:rFonts w:ascii="Times New Roman" w:hAnsi="Times New Roman"/>
                <w:color w:val="000000"/>
                <w:sz w:val="18"/>
                <w:szCs w:val="18"/>
              </w:rPr>
              <w:t>Затраты на уплату налогов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15" w:rsidRDefault="004D5115" w:rsidP="00D86E0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15" w:rsidRPr="00862603" w:rsidRDefault="004D5115" w:rsidP="0078064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15" w:rsidRDefault="004D5115" w:rsidP="00D86E0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15" w:rsidRDefault="004D5115" w:rsidP="00D86E0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15" w:rsidRDefault="004D5115" w:rsidP="00D86E0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15" w:rsidRDefault="0071592C" w:rsidP="00D86E0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15" w:rsidRDefault="004D5115" w:rsidP="00D86E0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15" w:rsidRDefault="0071592C" w:rsidP="00D86E0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804,7</w:t>
            </w:r>
          </w:p>
        </w:tc>
      </w:tr>
      <w:tr w:rsidR="004D5115" w:rsidRPr="001A18DE" w:rsidTr="0078064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15" w:rsidRDefault="00117695" w:rsidP="00D86E0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15" w:rsidRPr="00433B20" w:rsidRDefault="004D5115" w:rsidP="008639E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33B20">
              <w:rPr>
                <w:rFonts w:ascii="Times New Roman" w:hAnsi="Times New Roman"/>
                <w:color w:val="000000"/>
                <w:sz w:val="18"/>
                <w:szCs w:val="18"/>
              </w:rPr>
              <w:t>Содержание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15" w:rsidRDefault="004D5115" w:rsidP="00D86E0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15" w:rsidRPr="0001188C" w:rsidRDefault="00780646" w:rsidP="00D86E0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15" w:rsidRDefault="004D5115" w:rsidP="00D86E0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15" w:rsidRDefault="00780646" w:rsidP="00D86E0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15" w:rsidRDefault="004D5115" w:rsidP="00D86E0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15" w:rsidRDefault="00780646" w:rsidP="00D86E0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5984,9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15" w:rsidRDefault="004D5115" w:rsidP="00D86E0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15" w:rsidRDefault="00780646" w:rsidP="00D86E0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5984,9</w:t>
            </w:r>
          </w:p>
        </w:tc>
      </w:tr>
      <w:tr w:rsidR="004D5115" w:rsidRPr="001A18DE" w:rsidTr="00D86E0E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15" w:rsidRDefault="00117695" w:rsidP="00D86E0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92C" w:rsidRPr="0071592C" w:rsidRDefault="0071592C" w:rsidP="0071592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592C">
              <w:rPr>
                <w:rFonts w:ascii="Times New Roman" w:hAnsi="Times New Roman"/>
                <w:color w:val="000000"/>
                <w:sz w:val="18"/>
                <w:szCs w:val="18"/>
              </w:rPr>
              <w:t>Нормативные затраты на содержание муниципального имущества</w:t>
            </w:r>
          </w:p>
          <w:p w:rsidR="004D5115" w:rsidRPr="0071592C" w:rsidRDefault="004D5115" w:rsidP="00D86E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15" w:rsidRDefault="004D5115" w:rsidP="00D86E0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15" w:rsidRPr="0001188C" w:rsidRDefault="004D5115" w:rsidP="00D86E0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15" w:rsidRDefault="004D5115" w:rsidP="00D86E0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15" w:rsidRDefault="004D5115" w:rsidP="00D86E0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15" w:rsidRDefault="004D5115" w:rsidP="00D86E0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15" w:rsidRDefault="0071592C" w:rsidP="00D86E0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15" w:rsidRDefault="004D5115" w:rsidP="00D86E0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15" w:rsidRDefault="0071592C" w:rsidP="00D86E0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1118,2</w:t>
            </w:r>
          </w:p>
        </w:tc>
      </w:tr>
    </w:tbl>
    <w:p w:rsidR="00600959" w:rsidRDefault="00600959" w:rsidP="00600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50722" w:rsidRDefault="00050722" w:rsidP="00600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tbl>
      <w:tblPr>
        <w:tblW w:w="1033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1"/>
        <w:gridCol w:w="4753"/>
        <w:gridCol w:w="567"/>
        <w:gridCol w:w="992"/>
        <w:gridCol w:w="1134"/>
        <w:gridCol w:w="1134"/>
        <w:gridCol w:w="1057"/>
      </w:tblGrid>
      <w:tr w:rsidR="00F006DC" w:rsidTr="00060155">
        <w:trPr>
          <w:tblCellSpacing w:w="5" w:type="nil"/>
          <w:jc w:val="center"/>
        </w:trPr>
        <w:tc>
          <w:tcPr>
            <w:tcW w:w="701" w:type="dxa"/>
            <w:tcBorders>
              <w:bottom w:val="single" w:sz="4" w:space="0" w:color="auto"/>
            </w:tcBorders>
          </w:tcPr>
          <w:p w:rsidR="00F006DC" w:rsidRPr="00C11C78" w:rsidRDefault="00F006DC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11C78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9637" w:type="dxa"/>
            <w:gridSpan w:val="6"/>
            <w:tcBorders>
              <w:bottom w:val="single" w:sz="4" w:space="0" w:color="auto"/>
            </w:tcBorders>
            <w:vAlign w:val="center"/>
          </w:tcPr>
          <w:p w:rsidR="00F006DC" w:rsidRDefault="00F006DC" w:rsidP="006B1926">
            <w:pPr>
              <w:pStyle w:val="ConsPlusCell"/>
              <w:rPr>
                <w:rFonts w:ascii="Times New Roman" w:hAnsi="Times New Roman"/>
              </w:rPr>
            </w:pPr>
            <w:r w:rsidRPr="00C11C78">
              <w:rPr>
                <w:rFonts w:ascii="Times New Roman" w:hAnsi="Times New Roman"/>
              </w:rPr>
              <w:t>Информация о результатах оказания услуг (выполнения работ)</w:t>
            </w:r>
          </w:p>
          <w:p w:rsidR="00050722" w:rsidRDefault="00050722" w:rsidP="006B1926">
            <w:pPr>
              <w:pStyle w:val="ConsPlusCell"/>
              <w:rPr>
                <w:rFonts w:ascii="Times New Roman" w:hAnsi="Times New Roman"/>
              </w:rPr>
            </w:pPr>
          </w:p>
          <w:p w:rsidR="001E5DEE" w:rsidRDefault="001E5DEE" w:rsidP="006B1926">
            <w:pPr>
              <w:pStyle w:val="ConsPlusCell"/>
              <w:rPr>
                <w:rFonts w:ascii="Times New Roman" w:hAnsi="Times New Roman"/>
              </w:rPr>
            </w:pPr>
          </w:p>
          <w:p w:rsidR="001E5DEE" w:rsidRDefault="001E5DEE" w:rsidP="006B1926">
            <w:pPr>
              <w:pStyle w:val="ConsPlusCell"/>
              <w:rPr>
                <w:rFonts w:ascii="Times New Roman" w:hAnsi="Times New Roman"/>
              </w:rPr>
            </w:pPr>
          </w:p>
          <w:p w:rsidR="001E5DEE" w:rsidRDefault="001E5DEE" w:rsidP="006B1926">
            <w:pPr>
              <w:pStyle w:val="ConsPlusCell"/>
              <w:rPr>
                <w:rFonts w:ascii="Times New Roman" w:hAnsi="Times New Roman"/>
              </w:rPr>
            </w:pPr>
          </w:p>
          <w:p w:rsidR="001E5DEE" w:rsidRDefault="001E5DEE" w:rsidP="006B1926">
            <w:pPr>
              <w:pStyle w:val="ConsPlusCell"/>
              <w:rPr>
                <w:rFonts w:ascii="Times New Roman" w:hAnsi="Times New Roman"/>
              </w:rPr>
            </w:pPr>
          </w:p>
          <w:p w:rsidR="00F006DC" w:rsidRDefault="00F006DC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B4B" w:rsidRPr="00C467E8" w:rsidTr="00211E30">
        <w:trPr>
          <w:tblCellSpacing w:w="5" w:type="nil"/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4B" w:rsidRPr="00C467E8" w:rsidRDefault="002C1B4B" w:rsidP="00D32B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4B" w:rsidRPr="00B8545A" w:rsidRDefault="002C1B4B" w:rsidP="00D32B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45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4B" w:rsidRPr="001A18DE" w:rsidRDefault="002C1B4B" w:rsidP="00D32B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8DE">
              <w:rPr>
                <w:rFonts w:ascii="Times New Roman" w:hAnsi="Times New Roman" w:cs="Times New Roman"/>
                <w:sz w:val="20"/>
                <w:szCs w:val="20"/>
              </w:rPr>
              <w:t xml:space="preserve">Ед.  </w:t>
            </w:r>
            <w:r w:rsidRPr="001A18D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изм.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4B" w:rsidRPr="00C467E8" w:rsidRDefault="00E75414" w:rsidP="001E5D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1E5D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4B" w:rsidRPr="008709EA" w:rsidRDefault="00E75414" w:rsidP="001E5D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1E5DE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006DC" w:rsidRPr="00C467E8" w:rsidTr="00211E30">
        <w:trPr>
          <w:tblCellSpacing w:w="5" w:type="nil"/>
          <w:jc w:val="center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DC" w:rsidRPr="00C467E8" w:rsidRDefault="00F006DC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DC" w:rsidRPr="00B8545A" w:rsidRDefault="00F006DC" w:rsidP="006B192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DC" w:rsidRPr="001A18DE" w:rsidRDefault="00F006DC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DC" w:rsidRPr="00C467E8" w:rsidRDefault="00F006DC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DC" w:rsidRPr="00C467E8" w:rsidRDefault="00F006DC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DC" w:rsidRPr="008709EA" w:rsidRDefault="00F006DC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709EA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DC" w:rsidRPr="008709EA" w:rsidRDefault="00F006DC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709EA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F006DC" w:rsidRPr="00C467E8" w:rsidTr="00211E30">
        <w:trPr>
          <w:tblCellSpacing w:w="5" w:type="nil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DC" w:rsidRPr="00C467E8" w:rsidRDefault="00F006DC" w:rsidP="002D34D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DC" w:rsidRPr="00B8545A" w:rsidRDefault="00F006DC" w:rsidP="002D34D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45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DC" w:rsidRPr="001A18DE" w:rsidRDefault="00F006DC" w:rsidP="002D34D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8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DC" w:rsidRPr="00C467E8" w:rsidRDefault="00F006DC" w:rsidP="002D34D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DC" w:rsidRPr="00C467E8" w:rsidRDefault="00F006DC" w:rsidP="002D34D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DC" w:rsidRPr="008709EA" w:rsidRDefault="00F006DC" w:rsidP="002D34D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9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DC" w:rsidRPr="008709EA" w:rsidRDefault="00F006DC" w:rsidP="002D34D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9E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A4AE7" w:rsidRPr="002D34D6" w:rsidTr="00211E30">
        <w:trPr>
          <w:tblCellSpacing w:w="5" w:type="nil"/>
          <w:jc w:val="center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E7" w:rsidRPr="002D34D6" w:rsidRDefault="002A4AE7" w:rsidP="006B1926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4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 </w:t>
            </w:r>
          </w:p>
        </w:tc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E7" w:rsidRPr="002D34D6" w:rsidRDefault="002A4AE7" w:rsidP="006B1926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34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Общее количество потребителей,           </w:t>
            </w:r>
            <w:r w:rsidRPr="002D34D6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воспользовавшихся услугами (работами)    </w:t>
            </w:r>
            <w:r w:rsidRPr="002D34D6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учреждения                  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E7" w:rsidRPr="002D34D6" w:rsidRDefault="002A4AE7" w:rsidP="005F6CB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4D6">
              <w:rPr>
                <w:rFonts w:ascii="Times New Roman" w:hAnsi="Times New Roman" w:cs="Times New Roman"/>
                <w:b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E7" w:rsidRPr="002D34D6" w:rsidRDefault="00085A31" w:rsidP="00DC227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4644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E7" w:rsidRPr="002D34D6" w:rsidRDefault="00060155" w:rsidP="00DC227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4640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E7" w:rsidRPr="002D34D6" w:rsidRDefault="00864CF1" w:rsidP="00BB7D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3246</w:t>
            </w: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E7" w:rsidRPr="002D34D6" w:rsidRDefault="00864CF1" w:rsidP="00337DD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3246</w:t>
            </w:r>
          </w:p>
        </w:tc>
      </w:tr>
      <w:tr w:rsidR="002A4AE7" w:rsidRPr="00F013A3" w:rsidTr="00211E30">
        <w:trPr>
          <w:tblCellSpacing w:w="5" w:type="nil"/>
          <w:jc w:val="center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E7" w:rsidRPr="00F013A3" w:rsidRDefault="002A4AE7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E7" w:rsidRPr="00F013A3" w:rsidRDefault="002A4AE7" w:rsidP="006B192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13A3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E7" w:rsidRPr="001A18DE" w:rsidRDefault="002A4AE7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E7" w:rsidRPr="008709EA" w:rsidRDefault="002A4AE7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E7" w:rsidRPr="008709EA" w:rsidRDefault="002A4AE7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E7" w:rsidRPr="008709EA" w:rsidRDefault="002A4AE7" w:rsidP="00BB7D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E7" w:rsidRPr="008709EA" w:rsidRDefault="002A4AE7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AE7" w:rsidRPr="002D34D6" w:rsidTr="00211E30">
        <w:trPr>
          <w:tblCellSpacing w:w="5" w:type="nil"/>
          <w:jc w:val="center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E7" w:rsidRPr="002D34D6" w:rsidRDefault="002A4AE7" w:rsidP="006B1926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4D6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E7" w:rsidRPr="002D34D6" w:rsidRDefault="002A4AE7" w:rsidP="006B1926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2D34D6">
              <w:rPr>
                <w:rFonts w:ascii="Times New Roman" w:hAnsi="Times New Roman" w:cs="Times New Roman"/>
                <w:b/>
                <w:sz w:val="18"/>
                <w:szCs w:val="18"/>
              </w:rPr>
              <w:t>бесплатными</w:t>
            </w:r>
            <w:proofErr w:type="gramEnd"/>
            <w:r w:rsidRPr="002D34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из них по видам услуг       </w:t>
            </w:r>
            <w:r w:rsidRPr="002D34D6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(работ):                    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E7" w:rsidRPr="002D34D6" w:rsidRDefault="002A4AE7" w:rsidP="00A6687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4D6">
              <w:rPr>
                <w:rFonts w:ascii="Times New Roman" w:hAnsi="Times New Roman" w:cs="Times New Roman"/>
                <w:b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E7" w:rsidRPr="002D34D6" w:rsidRDefault="00085A31" w:rsidP="00DC227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4047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E7" w:rsidRPr="002D34D6" w:rsidRDefault="00060155" w:rsidP="00DC227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E7" w:rsidRPr="002D34D6" w:rsidRDefault="00864CF1" w:rsidP="00BB7D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2552</w:t>
            </w: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E7" w:rsidRPr="002D34D6" w:rsidRDefault="00864CF1" w:rsidP="00337DD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2552</w:t>
            </w:r>
          </w:p>
        </w:tc>
      </w:tr>
      <w:tr w:rsidR="0071592C" w:rsidTr="00211E30">
        <w:trPr>
          <w:tblCellSpacing w:w="5" w:type="nil"/>
          <w:jc w:val="center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92C" w:rsidRPr="00C467E8" w:rsidRDefault="0071592C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92C" w:rsidRPr="00433B20" w:rsidRDefault="0071592C" w:rsidP="008639EA">
            <w:pPr>
              <w:rPr>
                <w:rFonts w:ascii="Times New Roman" w:hAnsi="Times New Roman"/>
                <w:sz w:val="18"/>
                <w:szCs w:val="18"/>
              </w:rPr>
            </w:pPr>
            <w:r w:rsidRPr="00433B20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92C" w:rsidRPr="001A18DE" w:rsidRDefault="0071592C" w:rsidP="005F6C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18D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92C" w:rsidRPr="008709EA" w:rsidRDefault="008639EA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92C" w:rsidRPr="008709EA" w:rsidRDefault="008639EA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92C" w:rsidRPr="008709EA" w:rsidRDefault="00864CF1" w:rsidP="00BB7D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558</w:t>
            </w: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92C" w:rsidRPr="008709EA" w:rsidRDefault="00864CF1" w:rsidP="00864C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558</w:t>
            </w:r>
          </w:p>
        </w:tc>
      </w:tr>
      <w:tr w:rsidR="0071592C" w:rsidTr="00211E30">
        <w:trPr>
          <w:tblCellSpacing w:w="5" w:type="nil"/>
          <w:jc w:val="center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92C" w:rsidRPr="00C467E8" w:rsidRDefault="0071592C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92C" w:rsidRPr="00433B20" w:rsidRDefault="0071592C" w:rsidP="008639EA">
            <w:pPr>
              <w:rPr>
                <w:rFonts w:ascii="Times New Roman" w:hAnsi="Times New Roman"/>
                <w:sz w:val="18"/>
                <w:szCs w:val="18"/>
              </w:rPr>
            </w:pPr>
            <w:r w:rsidRPr="00433B20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92C" w:rsidRDefault="0071592C" w:rsidP="00A668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592C" w:rsidRPr="001A18DE" w:rsidRDefault="0071592C" w:rsidP="00A668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18D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92C" w:rsidRDefault="008639EA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92C" w:rsidRDefault="008639EA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92C" w:rsidRPr="008709EA" w:rsidRDefault="00864CF1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623</w:t>
            </w: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92C" w:rsidRPr="008709EA" w:rsidRDefault="00864CF1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623</w:t>
            </w:r>
          </w:p>
        </w:tc>
      </w:tr>
      <w:tr w:rsidR="0071592C" w:rsidTr="00117695">
        <w:trPr>
          <w:tblCellSpacing w:w="5" w:type="nil"/>
          <w:jc w:val="center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92C" w:rsidRPr="00C467E8" w:rsidRDefault="0071592C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C" w:rsidRPr="00433B20" w:rsidRDefault="0071592C" w:rsidP="008639EA">
            <w:pPr>
              <w:rPr>
                <w:rFonts w:ascii="Times New Roman" w:hAnsi="Times New Roman"/>
                <w:sz w:val="18"/>
                <w:szCs w:val="18"/>
              </w:rPr>
            </w:pPr>
            <w:r w:rsidRPr="00433B20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92C" w:rsidRPr="001A18DE" w:rsidRDefault="0071592C" w:rsidP="00A668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18D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92C" w:rsidRDefault="008639EA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92C" w:rsidRDefault="008639EA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92C" w:rsidRPr="008709EA" w:rsidRDefault="00864CF1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92C" w:rsidRPr="008709EA" w:rsidRDefault="00864CF1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71592C" w:rsidTr="00117695">
        <w:trPr>
          <w:tblCellSpacing w:w="5" w:type="nil"/>
          <w:jc w:val="center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92C" w:rsidRPr="00C467E8" w:rsidRDefault="0071592C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1176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C" w:rsidRPr="00433B20" w:rsidRDefault="0071592C" w:rsidP="008639E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33B20">
              <w:rPr>
                <w:rFonts w:ascii="Times New Roman" w:hAnsi="Times New Roman"/>
                <w:color w:val="000000"/>
                <w:sz w:val="18"/>
                <w:szCs w:val="18"/>
              </w:rPr>
              <w:t>Содержание детей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92C" w:rsidRPr="001A18DE" w:rsidRDefault="0071592C" w:rsidP="00A668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18D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92C" w:rsidRDefault="008639EA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92C" w:rsidRDefault="008639EA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92C" w:rsidRPr="008709EA" w:rsidRDefault="00864CF1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1276</w:t>
            </w: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92C" w:rsidRPr="008709EA" w:rsidRDefault="00864CF1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1276</w:t>
            </w:r>
          </w:p>
        </w:tc>
      </w:tr>
      <w:tr w:rsidR="008B129A" w:rsidRPr="00FC4C09" w:rsidTr="00211E30">
        <w:trPr>
          <w:tblCellSpacing w:w="5" w:type="nil"/>
          <w:jc w:val="center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9A" w:rsidRPr="00FC4C09" w:rsidRDefault="00415200" w:rsidP="004152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1176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9A" w:rsidRPr="00AE6B0A" w:rsidRDefault="008B129A" w:rsidP="00162BE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84835">
              <w:rPr>
                <w:rFonts w:ascii="Times New Roman" w:hAnsi="Times New Roman" w:cs="Times New Roman"/>
                <w:sz w:val="18"/>
                <w:szCs w:val="18"/>
              </w:rPr>
              <w:t>Организация предоставления общедоступного и бесплатного начального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9A" w:rsidRPr="001A18DE" w:rsidRDefault="008B129A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18D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9A" w:rsidRPr="008709EA" w:rsidRDefault="00085A31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9A" w:rsidRPr="008709EA" w:rsidRDefault="00060155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9A" w:rsidRPr="0001188C" w:rsidRDefault="008639EA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9A" w:rsidRPr="001A18DE" w:rsidRDefault="008639EA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B129A" w:rsidRPr="00FC4C09" w:rsidTr="00211E30">
        <w:trPr>
          <w:tblCellSpacing w:w="5" w:type="nil"/>
          <w:jc w:val="center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9A" w:rsidRPr="00FC4C09" w:rsidRDefault="008B129A" w:rsidP="004152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1176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9A" w:rsidRPr="00AE6B0A" w:rsidRDefault="008B129A" w:rsidP="00162BE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84835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предоставления общедоступного и бесплатного основного общего образования по основным общеобразовательным программам, а также </w:t>
            </w:r>
            <w:r w:rsidRPr="00A848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9A" w:rsidRPr="001A18DE" w:rsidRDefault="008B129A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</w:t>
            </w:r>
            <w:r w:rsidRPr="001A18D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9A" w:rsidRPr="008709EA" w:rsidRDefault="00085A31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9A" w:rsidRPr="008709EA" w:rsidRDefault="00060155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9A" w:rsidRPr="0001188C" w:rsidRDefault="008639EA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9A" w:rsidRPr="001A18DE" w:rsidRDefault="008639EA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B129A" w:rsidRPr="00FC4C09" w:rsidTr="00211E30">
        <w:trPr>
          <w:tblCellSpacing w:w="5" w:type="nil"/>
          <w:jc w:val="center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9A" w:rsidRPr="00FC4C09" w:rsidRDefault="008B129A" w:rsidP="00162B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</w:t>
            </w:r>
            <w:r w:rsidR="0011769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9A" w:rsidRPr="00AE6B0A" w:rsidRDefault="008B129A" w:rsidP="00162BE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84835">
              <w:rPr>
                <w:rFonts w:ascii="Times New Roman" w:hAnsi="Times New Roman" w:cs="Times New Roman"/>
                <w:sz w:val="18"/>
                <w:szCs w:val="18"/>
              </w:rPr>
              <w:t>Организация предоставления общедоступного и бесплатного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9A" w:rsidRPr="001A18DE" w:rsidRDefault="008B129A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18D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9A" w:rsidRPr="008709EA" w:rsidRDefault="00085A31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9A" w:rsidRPr="008709EA" w:rsidRDefault="00060155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9A" w:rsidRPr="0001188C" w:rsidRDefault="008639EA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9A" w:rsidRPr="001A18DE" w:rsidRDefault="008639EA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B129A" w:rsidRPr="00FC4C09" w:rsidTr="00211E30">
        <w:trPr>
          <w:tblCellSpacing w:w="5" w:type="nil"/>
          <w:jc w:val="center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9A" w:rsidRPr="00FC4C09" w:rsidRDefault="00117695" w:rsidP="0011769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1.1.8</w:t>
            </w:r>
          </w:p>
        </w:tc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9A" w:rsidRPr="00AE6B0A" w:rsidRDefault="008B129A" w:rsidP="00162BE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84835">
              <w:rPr>
                <w:rFonts w:ascii="Times New Roman" w:hAnsi="Times New Roman" w:cs="Times New Roman"/>
                <w:sz w:val="18"/>
                <w:szCs w:val="18"/>
              </w:rPr>
              <w:t>Предоставление государственных гарантий на получение общедоступного бесплатного начального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9A" w:rsidRPr="001A18DE" w:rsidRDefault="008B129A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18D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9A" w:rsidRPr="008709EA" w:rsidRDefault="00085A31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9A" w:rsidRPr="008709EA" w:rsidRDefault="00060155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9A" w:rsidRPr="0001188C" w:rsidRDefault="008639EA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9A" w:rsidRPr="001A18DE" w:rsidRDefault="008639EA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B129A" w:rsidRPr="00FC4C09" w:rsidTr="00211E30">
        <w:trPr>
          <w:tblCellSpacing w:w="5" w:type="nil"/>
          <w:jc w:val="center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9A" w:rsidRPr="00FC4C09" w:rsidRDefault="008B129A" w:rsidP="0011769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11769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9A" w:rsidRPr="00AE6B0A" w:rsidRDefault="008B129A" w:rsidP="00162BE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F04A6">
              <w:rPr>
                <w:rFonts w:ascii="Times New Roman" w:hAnsi="Times New Roman" w:cs="Times New Roman"/>
                <w:sz w:val="18"/>
                <w:szCs w:val="18"/>
              </w:rPr>
              <w:t>Предоставление государственных гарантий на получение общедоступного бесплатного основного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9A" w:rsidRPr="001A18DE" w:rsidRDefault="008B129A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18D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9A" w:rsidRPr="008709EA" w:rsidRDefault="00085A31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9A" w:rsidRPr="008709EA" w:rsidRDefault="00060155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9A" w:rsidRPr="0001188C" w:rsidRDefault="008639EA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9A" w:rsidRPr="001A18DE" w:rsidRDefault="008639EA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B129A" w:rsidRPr="00FC4C09" w:rsidTr="00211E30">
        <w:trPr>
          <w:tblCellSpacing w:w="5" w:type="nil"/>
          <w:jc w:val="center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9A" w:rsidRPr="00FC4C09" w:rsidRDefault="008B129A" w:rsidP="0011769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  <w:r w:rsidR="001176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9A" w:rsidRPr="00AE6B0A" w:rsidRDefault="008B129A" w:rsidP="00162BE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F04A6">
              <w:rPr>
                <w:rFonts w:ascii="Times New Roman" w:hAnsi="Times New Roman" w:cs="Times New Roman"/>
                <w:sz w:val="18"/>
                <w:szCs w:val="18"/>
              </w:rPr>
              <w:t>Предоставление государственных гарантий на получение общедоступного бесплатного среднего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9A" w:rsidRPr="001A18DE" w:rsidRDefault="008B129A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18D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9A" w:rsidRPr="008709EA" w:rsidRDefault="00085A31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9A" w:rsidRPr="008709EA" w:rsidRDefault="00060155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9A" w:rsidRPr="0001188C" w:rsidRDefault="008639EA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9A" w:rsidRPr="001A18DE" w:rsidRDefault="008639EA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B129A" w:rsidRPr="00FC4C09" w:rsidTr="00211E30">
        <w:trPr>
          <w:tblCellSpacing w:w="5" w:type="nil"/>
          <w:jc w:val="center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9A" w:rsidRPr="00FC4C09" w:rsidRDefault="008B129A" w:rsidP="0011769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  <w:r w:rsidR="001176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9A" w:rsidRPr="00AE6B0A" w:rsidRDefault="008B129A" w:rsidP="00162BE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26A7A">
              <w:rPr>
                <w:rFonts w:ascii="Times New Roman" w:hAnsi="Times New Roman" w:cs="Times New Roman"/>
                <w:sz w:val="18"/>
                <w:szCs w:val="18"/>
              </w:rPr>
              <w:t>Предоставление государственных гарантий на получение общедоступного бесплатного начального общего образования, обучающихся в образовательных организациях на дому по медицинским заключениям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9A" w:rsidRPr="001A18DE" w:rsidRDefault="008B129A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18D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9A" w:rsidRPr="008709EA" w:rsidRDefault="00085A31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9A" w:rsidRPr="008709EA" w:rsidRDefault="00060155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9A" w:rsidRPr="0001188C" w:rsidRDefault="008639EA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9A" w:rsidRPr="001A18DE" w:rsidRDefault="008639EA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B129A" w:rsidRPr="00FC4C09" w:rsidTr="00211E30">
        <w:trPr>
          <w:tblCellSpacing w:w="5" w:type="nil"/>
          <w:jc w:val="center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9A" w:rsidRPr="00FC4C09" w:rsidRDefault="008B129A" w:rsidP="0011769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  <w:r w:rsidR="001176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9A" w:rsidRPr="00AE6B0A" w:rsidRDefault="008B129A" w:rsidP="00162BE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26A7A">
              <w:rPr>
                <w:rFonts w:ascii="Times New Roman" w:hAnsi="Times New Roman" w:cs="Times New Roman"/>
                <w:sz w:val="18"/>
                <w:szCs w:val="18"/>
              </w:rPr>
              <w:t>Предоставление государственных гарантий на получение общедоступного бесплатного основного общего образования, обучающихся в образовательных организациях на дому по медицинским заключениям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9A" w:rsidRPr="001A18DE" w:rsidRDefault="008B129A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18D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9A" w:rsidRPr="008709EA" w:rsidRDefault="00085A31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9A" w:rsidRPr="008709EA" w:rsidRDefault="00060155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9A" w:rsidRPr="00FC4C09" w:rsidRDefault="008639EA" w:rsidP="00BB7D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9A" w:rsidRPr="00FC4C09" w:rsidRDefault="008639EA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B129A" w:rsidRPr="00FC4C09" w:rsidTr="00211E30">
        <w:trPr>
          <w:tblCellSpacing w:w="5" w:type="nil"/>
          <w:jc w:val="center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9A" w:rsidRPr="00FC4C09" w:rsidRDefault="008B129A" w:rsidP="0011769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  <w:r w:rsidR="001176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9A" w:rsidRPr="007B1211" w:rsidRDefault="008B129A" w:rsidP="00162BE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084F">
              <w:rPr>
                <w:rFonts w:ascii="Times New Roman" w:hAnsi="Times New Roman" w:cs="Times New Roman"/>
                <w:sz w:val="18"/>
                <w:szCs w:val="18"/>
              </w:rPr>
              <w:t>Предоставление государственных гарантий на получение общедоступного бесплатного начального, основного, среднего общего образования, а также дополнительного образования в общеобразовательных организациях на ведение электронных дневников и журналов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9A" w:rsidRPr="001A18DE" w:rsidRDefault="008B129A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18D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9A" w:rsidRPr="008709EA" w:rsidRDefault="00085A31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9A" w:rsidRPr="008709EA" w:rsidRDefault="00060155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9A" w:rsidRPr="00FC4C09" w:rsidRDefault="008639EA" w:rsidP="00BB7D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9A" w:rsidRPr="00FC4C09" w:rsidRDefault="008639EA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B129A" w:rsidRPr="007C1DB3" w:rsidTr="00211E30">
        <w:trPr>
          <w:tblCellSpacing w:w="5" w:type="nil"/>
          <w:jc w:val="center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9A" w:rsidRPr="007C1DB3" w:rsidRDefault="00415200" w:rsidP="0011769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  <w:r w:rsidR="001176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9A" w:rsidRPr="007C1DB3" w:rsidRDefault="008B129A" w:rsidP="00162BE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C1DB3">
              <w:rPr>
                <w:rFonts w:ascii="Times New Roman" w:hAnsi="Times New Roman" w:cs="Times New Roman"/>
                <w:sz w:val="18"/>
                <w:szCs w:val="18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9A" w:rsidRPr="007C1DB3" w:rsidRDefault="008B129A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D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9A" w:rsidRPr="007C1DB3" w:rsidRDefault="00085A31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9A" w:rsidRPr="007C1DB3" w:rsidRDefault="00060155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9A" w:rsidRPr="007C1DB3" w:rsidRDefault="008639EA" w:rsidP="00BB7D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9A" w:rsidRPr="007C1DB3" w:rsidRDefault="008639EA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B129A" w:rsidRPr="00FC4C09" w:rsidTr="00211E30">
        <w:trPr>
          <w:tblCellSpacing w:w="5" w:type="nil"/>
          <w:jc w:val="center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9A" w:rsidRPr="007C1DB3" w:rsidRDefault="00415200" w:rsidP="0011769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  <w:r w:rsidR="001176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9A" w:rsidRPr="007C1DB3" w:rsidRDefault="00085A31" w:rsidP="00162BE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отдыха детей в лагере досуга и отдыха, продолжительность смены 18 дней (100%) для детей 7-10 лет, Организация отдыха детей в лагере досуга и отдыха, продолжительность смены 18 дней для детей 11 лет и старше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9A" w:rsidRPr="007C1DB3" w:rsidRDefault="008B129A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D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9A" w:rsidRPr="007C1DB3" w:rsidRDefault="00085A31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9A" w:rsidRPr="007C1DB3" w:rsidRDefault="00060155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9A" w:rsidRPr="007C1DB3" w:rsidRDefault="008639EA" w:rsidP="00BB7D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9A" w:rsidRPr="00FC4C09" w:rsidRDefault="008639EA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85A31" w:rsidRPr="00FC4C09" w:rsidTr="00211E30">
        <w:trPr>
          <w:tblCellSpacing w:w="5" w:type="nil"/>
          <w:jc w:val="center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31" w:rsidRDefault="00117695" w:rsidP="00162B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1.1.15</w:t>
            </w:r>
          </w:p>
        </w:tc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31" w:rsidRPr="00873687" w:rsidRDefault="00085A31" w:rsidP="00085A3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проведения государственно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итоговой) аттестации в 9-м классе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31" w:rsidRPr="007C1DB3" w:rsidRDefault="00085A31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DB3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gramStart"/>
            <w:r w:rsidRPr="007C1D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31" w:rsidRDefault="00085A31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31" w:rsidRPr="007C1DB3" w:rsidRDefault="00060155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31" w:rsidRPr="007C1DB3" w:rsidRDefault="008639EA" w:rsidP="00BB7D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31" w:rsidRPr="00FC4C09" w:rsidRDefault="008639EA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85A31" w:rsidRPr="002D34D6" w:rsidTr="00211E30">
        <w:trPr>
          <w:tblCellSpacing w:w="5" w:type="nil"/>
          <w:jc w:val="center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31" w:rsidRPr="002D34D6" w:rsidRDefault="00085A31" w:rsidP="006B1926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34D6">
              <w:rPr>
                <w:rFonts w:ascii="Times New Roman" w:hAnsi="Times New Roman" w:cs="Times New Roman"/>
                <w:b/>
                <w:sz w:val="20"/>
                <w:szCs w:val="20"/>
              </w:rPr>
              <w:t>1.2</w:t>
            </w:r>
          </w:p>
        </w:tc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31" w:rsidRPr="002D34D6" w:rsidRDefault="00085A31" w:rsidP="006B1926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34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частично </w:t>
            </w:r>
            <w:proofErr w:type="gramStart"/>
            <w:r w:rsidRPr="002D34D6">
              <w:rPr>
                <w:rFonts w:ascii="Times New Roman" w:hAnsi="Times New Roman" w:cs="Times New Roman"/>
                <w:b/>
                <w:sz w:val="18"/>
                <w:szCs w:val="18"/>
              </w:rPr>
              <w:t>платными</w:t>
            </w:r>
            <w:proofErr w:type="gramEnd"/>
            <w:r w:rsidRPr="002D34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из них по видам услуг </w:t>
            </w:r>
            <w:r w:rsidRPr="002D34D6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(работ):                    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31" w:rsidRPr="002D34D6" w:rsidRDefault="00085A31" w:rsidP="00A6687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4D6">
              <w:rPr>
                <w:rFonts w:ascii="Times New Roman" w:hAnsi="Times New Roman" w:cs="Times New Roman"/>
                <w:b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31" w:rsidRPr="002D34D6" w:rsidRDefault="008639EA" w:rsidP="00DC227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31" w:rsidRPr="002D34D6" w:rsidRDefault="008639EA" w:rsidP="00DC227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31" w:rsidRPr="002D34D6" w:rsidRDefault="008639EA" w:rsidP="00162BE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31" w:rsidRPr="002D34D6" w:rsidRDefault="008639EA" w:rsidP="00162BE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085A31" w:rsidRPr="002D34D6" w:rsidTr="00211E30">
        <w:trPr>
          <w:tblCellSpacing w:w="5" w:type="nil"/>
          <w:jc w:val="center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31" w:rsidRPr="002D34D6" w:rsidRDefault="00085A31" w:rsidP="006B1926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31" w:rsidRPr="002D34D6" w:rsidRDefault="00085A31" w:rsidP="006B1926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отдыха детей в лагере досуга и отдыха, продолжительность смены 18 дней (70%) для детей 7-10 лет, Организация отдыха детей в лагере досуга и отдыха, продолжительность смены 18 дней детей 11 лет и старше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31" w:rsidRPr="002D34D6" w:rsidRDefault="00085A31" w:rsidP="00A6687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DB3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gramStart"/>
            <w:r w:rsidRPr="007C1D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31" w:rsidRPr="00864CF1" w:rsidRDefault="00085A31" w:rsidP="00DC227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CF1"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31" w:rsidRPr="002D34D6" w:rsidRDefault="00060155" w:rsidP="00DC227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31" w:rsidRPr="002D34D6" w:rsidRDefault="008639EA" w:rsidP="00162BE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31" w:rsidRPr="002D34D6" w:rsidRDefault="008639EA" w:rsidP="008639E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11E30" w:rsidRPr="002D34D6" w:rsidTr="00211E30">
        <w:trPr>
          <w:tblCellSpacing w:w="5" w:type="nil"/>
          <w:jc w:val="center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30" w:rsidRPr="002D34D6" w:rsidRDefault="00211E30" w:rsidP="0066420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4D6">
              <w:rPr>
                <w:rFonts w:ascii="Times New Roman" w:hAnsi="Times New Roman" w:cs="Times New Roman"/>
                <w:b/>
                <w:sz w:val="20"/>
                <w:szCs w:val="20"/>
              </w:rPr>
              <w:t>1.3</w:t>
            </w:r>
          </w:p>
        </w:tc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Pr="002D34D6" w:rsidRDefault="00211E30" w:rsidP="006B1926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34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полностью </w:t>
            </w:r>
            <w:proofErr w:type="gramStart"/>
            <w:r w:rsidRPr="002D34D6">
              <w:rPr>
                <w:rFonts w:ascii="Times New Roman" w:hAnsi="Times New Roman" w:cs="Times New Roman"/>
                <w:b/>
                <w:sz w:val="18"/>
                <w:szCs w:val="18"/>
              </w:rPr>
              <w:t>платными</w:t>
            </w:r>
            <w:proofErr w:type="gramEnd"/>
            <w:r w:rsidRPr="002D34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из них по видам      </w:t>
            </w:r>
            <w:r w:rsidRPr="002D34D6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услуг (работ):              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Pr="002D34D6" w:rsidRDefault="00211E30" w:rsidP="00A6687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4D6">
              <w:rPr>
                <w:rFonts w:ascii="Times New Roman" w:hAnsi="Times New Roman" w:cs="Times New Roman"/>
                <w:b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Pr="00211E30" w:rsidRDefault="00211E30" w:rsidP="00A5486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1E30">
              <w:rPr>
                <w:rFonts w:ascii="Times New Roman" w:hAnsi="Times New Roman" w:cs="Times New Roman"/>
                <w:b/>
                <w:sz w:val="18"/>
                <w:szCs w:val="18"/>
              </w:rPr>
              <w:t>531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Pr="00211E30" w:rsidRDefault="00211E30" w:rsidP="002C0FF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1E30">
              <w:rPr>
                <w:rFonts w:ascii="Times New Roman" w:hAnsi="Times New Roman" w:cs="Times New Roman"/>
                <w:b/>
                <w:sz w:val="18"/>
                <w:szCs w:val="18"/>
              </w:rPr>
              <w:t>531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Pr="002D34D6" w:rsidRDefault="00211E30" w:rsidP="0060770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60770A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Pr="002D34D6" w:rsidRDefault="00211E30" w:rsidP="0060770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60770A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</w:tr>
      <w:tr w:rsidR="00211E30" w:rsidRPr="00FC4C09" w:rsidTr="00211E30">
        <w:trPr>
          <w:tblCellSpacing w:w="5" w:type="nil"/>
          <w:jc w:val="center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30" w:rsidRPr="00FC4C09" w:rsidRDefault="00211E30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Pr="00873687" w:rsidRDefault="00211E30" w:rsidP="00A5486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73687">
              <w:rPr>
                <w:rFonts w:ascii="Times New Roman" w:hAnsi="Times New Roman" w:cs="Times New Roman"/>
                <w:sz w:val="20"/>
                <w:szCs w:val="20"/>
              </w:rPr>
              <w:t>Естественнонаучная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Pr="001A18DE" w:rsidRDefault="00211E30" w:rsidP="00A668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18D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Pr="00873687" w:rsidRDefault="00211E30" w:rsidP="00A548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Pr="00873687" w:rsidRDefault="00211E30" w:rsidP="002C0F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Pr="00FC4C09" w:rsidRDefault="00211E30" w:rsidP="00BB7D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Pr="00FC4C09" w:rsidRDefault="00211E30" w:rsidP="002C0F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211E30" w:rsidRPr="00FC4C09" w:rsidTr="00211E30">
        <w:trPr>
          <w:tblCellSpacing w:w="5" w:type="nil"/>
          <w:jc w:val="center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30" w:rsidRPr="00FC4C09" w:rsidRDefault="00211E30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Pr="0088139D" w:rsidRDefault="00211E30" w:rsidP="00A5486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детей к школе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Pr="001A18DE" w:rsidRDefault="00211E30" w:rsidP="00A668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18D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Pr="0088139D" w:rsidRDefault="00211E30" w:rsidP="00A548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Pr="0088139D" w:rsidRDefault="00211E30" w:rsidP="002C0F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Pr="00FC4C09" w:rsidRDefault="00211E30" w:rsidP="00BB7D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Pr="00FC4C09" w:rsidRDefault="00211E30" w:rsidP="002C0F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</w:tr>
      <w:tr w:rsidR="00211E30" w:rsidRPr="00FC4C09" w:rsidTr="00211E30">
        <w:trPr>
          <w:tblCellSpacing w:w="5" w:type="nil"/>
          <w:jc w:val="center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30" w:rsidRPr="00FC4C09" w:rsidRDefault="00211E30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1.3.3</w:t>
            </w:r>
          </w:p>
        </w:tc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Pr="0088139D" w:rsidRDefault="00211E30" w:rsidP="00A5486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8139D">
              <w:rPr>
                <w:rFonts w:ascii="Times New Roman" w:hAnsi="Times New Roman" w:cs="Times New Roman"/>
                <w:sz w:val="18"/>
                <w:szCs w:val="18"/>
              </w:rPr>
              <w:t>Художественно-эстетическая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Pr="001A18DE" w:rsidRDefault="00211E30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18D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Pr="0088139D" w:rsidRDefault="00211E30" w:rsidP="00A548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Pr="0088139D" w:rsidRDefault="00211E30" w:rsidP="002C0F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Pr="00FC4C09" w:rsidRDefault="00211E30" w:rsidP="00BB7D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Pr="00FC4C09" w:rsidRDefault="00211E30" w:rsidP="002C0F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</w:tr>
      <w:tr w:rsidR="00211E30" w:rsidRPr="00FC4C09" w:rsidTr="00211E30">
        <w:trPr>
          <w:tblCellSpacing w:w="5" w:type="nil"/>
          <w:jc w:val="center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30" w:rsidRPr="00FC4C09" w:rsidRDefault="00211E30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1.3.4</w:t>
            </w:r>
          </w:p>
        </w:tc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Pr="0088139D" w:rsidRDefault="00211E30" w:rsidP="00A5486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8139D">
              <w:rPr>
                <w:rFonts w:ascii="Times New Roman" w:hAnsi="Times New Roman" w:cs="Times New Roman"/>
                <w:sz w:val="18"/>
                <w:szCs w:val="18"/>
              </w:rPr>
              <w:t>Социально-педагогическая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Pr="001A18DE" w:rsidRDefault="00211E30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18D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Pr="0088139D" w:rsidRDefault="00211E30" w:rsidP="00A548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Pr="0088139D" w:rsidRDefault="00211E30" w:rsidP="002C0F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Pr="00FC4C09" w:rsidRDefault="00211E30" w:rsidP="00BB7D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Pr="00FC4C09" w:rsidRDefault="00211E30" w:rsidP="002C0F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211E30" w:rsidRPr="00FC4C09" w:rsidTr="00211E30">
        <w:trPr>
          <w:tblCellSpacing w:w="5" w:type="nil"/>
          <w:jc w:val="center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30" w:rsidRPr="00FC4C09" w:rsidRDefault="00211E30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1.3.5</w:t>
            </w:r>
          </w:p>
        </w:tc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Pr="0088139D" w:rsidRDefault="00211E30" w:rsidP="00A5486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Физкультурно-спортивная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Pr="001A18DE" w:rsidRDefault="00211E30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18D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Pr="0088139D" w:rsidRDefault="00211E30" w:rsidP="00A5486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Pr="0088139D" w:rsidRDefault="00211E30" w:rsidP="002C0FF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Pr="00FC4C09" w:rsidRDefault="00211E30" w:rsidP="00BB7D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Pr="00FC4C09" w:rsidRDefault="00211E30" w:rsidP="002C0F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</w:tr>
      <w:tr w:rsidR="00211E30" w:rsidRPr="00FC4C09" w:rsidTr="00211E30">
        <w:trPr>
          <w:tblCellSpacing w:w="5" w:type="nil"/>
          <w:jc w:val="center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30" w:rsidRDefault="00117695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1.3.6</w:t>
            </w:r>
          </w:p>
        </w:tc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Default="00211E30" w:rsidP="00DE6B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отдыха детей в лагере досуга и отдыха, продолжительность смены 18 дней  для детей 7-10 лет, Организация отдыха детей в лагере досуга и отдыха, продолжительность смены 18 дней детей 11 лет и старше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Default="00211E30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18D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Default="00211E30" w:rsidP="00A5486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Default="00211E30" w:rsidP="002C0FF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Pr="00FC4C09" w:rsidRDefault="00211E30" w:rsidP="00BB7D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Pr="00FC4C09" w:rsidRDefault="00211E30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211E30" w:rsidRPr="00FC4C09" w:rsidTr="00211E30">
        <w:trPr>
          <w:tblCellSpacing w:w="5" w:type="nil"/>
          <w:jc w:val="center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Pr="00FC4C09" w:rsidRDefault="00117695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Pr="00DE6B44" w:rsidRDefault="00211E30" w:rsidP="006B1926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6B4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Средняя стоимость получения частично     </w:t>
            </w:r>
            <w:r w:rsidRPr="00DE6B44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платных услуг для потребителей, в том    </w:t>
            </w:r>
            <w:r w:rsidRPr="00DE6B44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числе по видам услуг (работ):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Pr="00FC4C09" w:rsidRDefault="00211E30" w:rsidP="002D34D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C0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Pr="00060155" w:rsidRDefault="00211E30" w:rsidP="002C0FF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155">
              <w:rPr>
                <w:rFonts w:ascii="Times New Roman" w:hAnsi="Times New Roman" w:cs="Times New Roman"/>
                <w:b/>
                <w:sz w:val="20"/>
                <w:szCs w:val="20"/>
              </w:rPr>
              <w:t>1374,40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Pr="00060155" w:rsidRDefault="00211E30" w:rsidP="002C0FF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155">
              <w:rPr>
                <w:rFonts w:ascii="Times New Roman" w:hAnsi="Times New Roman" w:cs="Times New Roman"/>
                <w:b/>
                <w:sz w:val="20"/>
                <w:szCs w:val="20"/>
              </w:rPr>
              <w:t>1374,40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Pr="00060155" w:rsidRDefault="00C7496E" w:rsidP="002C0FF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Pr="00060155" w:rsidRDefault="00C7496E" w:rsidP="002C0FF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11E30" w:rsidRPr="00211E30" w:rsidTr="00211E30">
        <w:trPr>
          <w:tblCellSpacing w:w="5" w:type="nil"/>
          <w:jc w:val="center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Pr="00FC4C09" w:rsidRDefault="00117695" w:rsidP="0011769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Default="00211E30" w:rsidP="00A5486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отдыха детей в лагере досуга и отдыха, продолжительность смены 18 дней  для детей 7-10 лет, Организация отдыха детей в лагере досуга и отдыха, продолжительность смены 18 дней детей 11 лет и старше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Pr="00FC4C09" w:rsidRDefault="00211E30" w:rsidP="002D34D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C0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Pr="00060155" w:rsidRDefault="00211E30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155">
              <w:rPr>
                <w:rFonts w:ascii="Times New Roman" w:hAnsi="Times New Roman" w:cs="Times New Roman"/>
                <w:sz w:val="20"/>
                <w:szCs w:val="20"/>
              </w:rPr>
              <w:t>1374,40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Pr="00060155" w:rsidRDefault="00211E30" w:rsidP="002C0F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155">
              <w:rPr>
                <w:rFonts w:ascii="Times New Roman" w:hAnsi="Times New Roman" w:cs="Times New Roman"/>
                <w:sz w:val="20"/>
                <w:szCs w:val="20"/>
              </w:rPr>
              <w:t>1374,40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Pr="00211E30" w:rsidRDefault="00211E30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Pr="00211E30" w:rsidRDefault="00211E30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E30" w:rsidRPr="00FB6A31" w:rsidTr="00211E30">
        <w:trPr>
          <w:tblCellSpacing w:w="5" w:type="nil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Pr="00FB6A31" w:rsidRDefault="00117695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11E30" w:rsidRPr="00FB6A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Pr="00DE6B44" w:rsidRDefault="00211E30" w:rsidP="006B1926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6B44">
              <w:rPr>
                <w:rFonts w:ascii="Times New Roman" w:hAnsi="Times New Roman" w:cs="Times New Roman"/>
                <w:b/>
                <w:sz w:val="18"/>
                <w:szCs w:val="18"/>
              </w:rPr>
              <w:t>Средняя стоимость получения платных услуг</w:t>
            </w:r>
            <w:r w:rsidRPr="00DE6B44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для потребителей, в том числе по видам   </w:t>
            </w:r>
            <w:r w:rsidRPr="00DE6B44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услуг (работ):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Pr="00FB6A31" w:rsidRDefault="00211E30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B6A31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Pr="00060155" w:rsidRDefault="00211E30" w:rsidP="00DC227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155">
              <w:rPr>
                <w:rFonts w:ascii="Times New Roman" w:hAnsi="Times New Roman" w:cs="Times New Roman"/>
                <w:b/>
                <w:sz w:val="20"/>
                <w:szCs w:val="20"/>
              </w:rPr>
              <w:t>1913,60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Pr="00060155" w:rsidRDefault="00211E30" w:rsidP="00DC227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1913,60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Pr="00211E30" w:rsidRDefault="001B5937" w:rsidP="00D32B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1976,69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Pr="00211E30" w:rsidRDefault="001B5937" w:rsidP="002C0FF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1976,69</w:t>
            </w:r>
          </w:p>
        </w:tc>
      </w:tr>
      <w:tr w:rsidR="00211E30" w:rsidRPr="00FB6A31" w:rsidTr="00211E30">
        <w:trPr>
          <w:tblCellSpacing w:w="5" w:type="nil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Pr="00FB6A31" w:rsidRDefault="00117695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3,1</w:t>
            </w:r>
            <w:r w:rsidR="00211E30" w:rsidRPr="00FB6A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Pr="00873687" w:rsidRDefault="00211E30" w:rsidP="00A5486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73687">
              <w:rPr>
                <w:rFonts w:ascii="Times New Roman" w:hAnsi="Times New Roman" w:cs="Times New Roman"/>
                <w:sz w:val="20"/>
                <w:szCs w:val="20"/>
              </w:rPr>
              <w:t>Естественнонаучная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Pr="00FB6A31" w:rsidRDefault="00211E30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B6A31">
              <w:rPr>
                <w:rFonts w:ascii="Times New Roman" w:hAnsi="Times New Roman"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Pr="00FB6A31" w:rsidRDefault="00211E30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364,44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Pr="00FB6A31" w:rsidRDefault="00211E30" w:rsidP="002C0F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364,44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Pr="00FB6A31" w:rsidRDefault="00211E30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301,25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Pr="00FB6A31" w:rsidRDefault="00211E30" w:rsidP="002C0F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301,25</w:t>
            </w:r>
          </w:p>
        </w:tc>
      </w:tr>
      <w:tr w:rsidR="00211E30" w:rsidRPr="00FC4C09" w:rsidTr="00211E30">
        <w:trPr>
          <w:tblCellSpacing w:w="5" w:type="nil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Pr="00FB6A31" w:rsidRDefault="00211E30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B6A3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1176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Pr="0088139D" w:rsidRDefault="00211E30" w:rsidP="00A5486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детей к школе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Pr="00FB6A31" w:rsidRDefault="00211E30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B6A31">
              <w:rPr>
                <w:rFonts w:ascii="Times New Roman" w:hAnsi="Times New Roman"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Pr="00FB6A31" w:rsidRDefault="00211E30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2712,22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Pr="00FB6A31" w:rsidRDefault="00211E30" w:rsidP="002C0F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2712,22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Pr="00FB6A31" w:rsidRDefault="00211E30" w:rsidP="00BB7D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3133,33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Pr="00FB6A31" w:rsidRDefault="00211E30" w:rsidP="002C0F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3133,33</w:t>
            </w:r>
          </w:p>
        </w:tc>
      </w:tr>
      <w:tr w:rsidR="00211E30" w:rsidRPr="00FC4C09" w:rsidTr="00211E30">
        <w:trPr>
          <w:tblCellSpacing w:w="5" w:type="nil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Pr="00FC4C09" w:rsidRDefault="00211E30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C4C0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1176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Pr="0088139D" w:rsidRDefault="00211E30" w:rsidP="00A5486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8139D">
              <w:rPr>
                <w:rFonts w:ascii="Times New Roman" w:hAnsi="Times New Roman" w:cs="Times New Roman"/>
                <w:sz w:val="18"/>
                <w:szCs w:val="18"/>
              </w:rPr>
              <w:t>Художественно-эстетическая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Pr="00FC4C09" w:rsidRDefault="00211E30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C4C09">
              <w:rPr>
                <w:rFonts w:ascii="Times New Roman" w:hAnsi="Times New Roman"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Pr="00FC4C09" w:rsidRDefault="00211E30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2311,11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Pr="00FC4C09" w:rsidRDefault="00211E30" w:rsidP="002C0F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2311,11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Pr="00FC4C09" w:rsidRDefault="00211E30" w:rsidP="00BB7D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2302,44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Pr="00FC4C09" w:rsidRDefault="00211E30" w:rsidP="002C0F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2302,44</w:t>
            </w:r>
          </w:p>
        </w:tc>
      </w:tr>
      <w:tr w:rsidR="00211E30" w:rsidRPr="00FC4C09" w:rsidTr="00211E30">
        <w:trPr>
          <w:tblCellSpacing w:w="5" w:type="nil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Pr="00FC4C09" w:rsidRDefault="00211E30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C4C0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1176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Pr="0088139D" w:rsidRDefault="00211E30" w:rsidP="00A5486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8139D">
              <w:rPr>
                <w:rFonts w:ascii="Times New Roman" w:hAnsi="Times New Roman" w:cs="Times New Roman"/>
                <w:sz w:val="18"/>
                <w:szCs w:val="18"/>
              </w:rPr>
              <w:t>Социально-педагогическая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Pr="00FC4C09" w:rsidRDefault="00211E30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C4C09">
              <w:rPr>
                <w:rFonts w:ascii="Times New Roman" w:hAnsi="Times New Roman"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Pr="00FC4C09" w:rsidRDefault="00211E30" w:rsidP="00DC22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855,55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Pr="00FC4C09" w:rsidRDefault="00211E30" w:rsidP="002C0F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855,55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Pr="00FC4C09" w:rsidRDefault="00211E30" w:rsidP="00BB7D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1100,00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Pr="00FC4C09" w:rsidRDefault="00211E30" w:rsidP="002C0F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1100,00</w:t>
            </w:r>
          </w:p>
        </w:tc>
      </w:tr>
      <w:tr w:rsidR="00211E30" w:rsidRPr="00C467E8" w:rsidTr="00211E30">
        <w:trPr>
          <w:tblCellSpacing w:w="5" w:type="nil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Pr="00FC4C09" w:rsidRDefault="00211E30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1176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Pr="0088139D" w:rsidRDefault="00211E30" w:rsidP="00A5486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Физкультурно-спортивная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Pr="00FC4C09" w:rsidRDefault="00211E30" w:rsidP="00162B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C4C09">
              <w:rPr>
                <w:rFonts w:ascii="Times New Roman" w:hAnsi="Times New Roman"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Pr="00FC4C09" w:rsidRDefault="00211E30" w:rsidP="002350E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Pr="00FC4C09" w:rsidRDefault="00211E30" w:rsidP="002C0F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Pr="002E51E2" w:rsidRDefault="00211E30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1527,77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Pr="002E51E2" w:rsidRDefault="00211E30" w:rsidP="002C0F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1527,77</w:t>
            </w:r>
          </w:p>
        </w:tc>
      </w:tr>
      <w:tr w:rsidR="00211E30" w:rsidRPr="00C467E8" w:rsidTr="00211E30">
        <w:trPr>
          <w:tblCellSpacing w:w="5" w:type="nil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Default="00117695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Default="00211E30" w:rsidP="00A5486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отдыха детей в лагере досуга и отдыха, продолжительность смены 18 дней  для детей 7-10 лет, Организация отдыха детей в лагере досуга и отдыха, продолжительность смены 18 дней детей 11 лет и старше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Pr="00FC4C09" w:rsidRDefault="00211E30" w:rsidP="00162B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C4C09">
              <w:rPr>
                <w:rFonts w:ascii="Times New Roman" w:hAnsi="Times New Roman"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Default="00211E30" w:rsidP="002350E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4581,30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Default="00211E30" w:rsidP="002C0F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4581,30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Pr="002E51E2" w:rsidRDefault="00211E30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4619,50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0" w:rsidRPr="002E51E2" w:rsidRDefault="00211E30" w:rsidP="002C0F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4619,50</w:t>
            </w:r>
          </w:p>
        </w:tc>
      </w:tr>
    </w:tbl>
    <w:p w:rsidR="00F006DC" w:rsidRDefault="00F006DC" w:rsidP="00F00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561E4" w:rsidRDefault="002561E4" w:rsidP="00F00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050722" w:rsidRDefault="00050722" w:rsidP="00F00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44B6D" w:rsidRDefault="00B44B6D" w:rsidP="002561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946352" w:rsidRDefault="00946352" w:rsidP="002561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946352" w:rsidRDefault="00946352" w:rsidP="002561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946352" w:rsidRDefault="00946352" w:rsidP="002561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946352" w:rsidRDefault="00946352" w:rsidP="002561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946352" w:rsidRDefault="00946352" w:rsidP="002561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946352" w:rsidRDefault="00946352" w:rsidP="002561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117695" w:rsidRDefault="00117695" w:rsidP="002561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946352" w:rsidRDefault="00946352" w:rsidP="002561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2561E4" w:rsidRPr="001274E4" w:rsidRDefault="002561E4" w:rsidP="002561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C11C78">
        <w:rPr>
          <w:rFonts w:ascii="Times New Roman" w:hAnsi="Times New Roman"/>
        </w:rPr>
        <w:t>2.3. Информация о суммах доходов, полученных учреждением от оказания платных услуг (выполнения работ)</w:t>
      </w:r>
    </w:p>
    <w:p w:rsidR="00C63870" w:rsidRDefault="00C63870" w:rsidP="00F00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143" w:type="dxa"/>
        <w:jc w:val="center"/>
        <w:tblCellSpacing w:w="5" w:type="nil"/>
        <w:tblInd w:w="-88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8"/>
        <w:gridCol w:w="4394"/>
        <w:gridCol w:w="992"/>
        <w:gridCol w:w="709"/>
        <w:gridCol w:w="709"/>
        <w:gridCol w:w="801"/>
        <w:gridCol w:w="850"/>
      </w:tblGrid>
      <w:tr w:rsidR="00E97846" w:rsidRPr="00C467E8" w:rsidTr="00117695">
        <w:trPr>
          <w:trHeight w:val="400"/>
          <w:tblCellSpacing w:w="5" w:type="nil"/>
          <w:jc w:val="center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46" w:rsidRPr="00C467E8" w:rsidRDefault="00E97846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46" w:rsidRPr="00C467E8" w:rsidRDefault="00E97846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           Наименование показателей  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46" w:rsidRPr="00C467E8" w:rsidRDefault="00E97846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46" w:rsidRPr="00C467E8" w:rsidRDefault="00E75414" w:rsidP="002350E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2350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46" w:rsidRPr="00CA703D" w:rsidRDefault="00E75414" w:rsidP="002561E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2350E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561E4" w:rsidRPr="00C467E8" w:rsidTr="00117695">
        <w:trPr>
          <w:tblCellSpacing w:w="5" w:type="nil"/>
          <w:jc w:val="center"/>
        </w:trPr>
        <w:tc>
          <w:tcPr>
            <w:tcW w:w="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4" w:rsidRPr="00C467E8" w:rsidRDefault="002561E4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4" w:rsidRPr="00C467E8" w:rsidRDefault="002561E4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4" w:rsidRPr="00C467E8" w:rsidRDefault="002561E4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4" w:rsidRPr="002B116C" w:rsidRDefault="002561E4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B116C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4" w:rsidRPr="002B116C" w:rsidRDefault="002561E4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B116C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4" w:rsidRPr="00CA703D" w:rsidRDefault="002561E4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A703D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4" w:rsidRPr="00CA703D" w:rsidRDefault="002561E4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A703D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2561E4" w:rsidRPr="00C467E8" w:rsidTr="00117695">
        <w:trPr>
          <w:tblCellSpacing w:w="5" w:type="nil"/>
          <w:jc w:val="center"/>
        </w:trPr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4" w:rsidRPr="00C467E8" w:rsidRDefault="002561E4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4" w:rsidRPr="00C467E8" w:rsidRDefault="002561E4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2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4" w:rsidRPr="00C467E8" w:rsidRDefault="002561E4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4" w:rsidRPr="002B116C" w:rsidRDefault="002561E4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B116C">
              <w:rPr>
                <w:rFonts w:ascii="Times New Roman" w:hAnsi="Times New Roman"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4" w:rsidRPr="002B116C" w:rsidRDefault="002561E4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B116C">
              <w:rPr>
                <w:rFonts w:ascii="Times New Roman" w:hAnsi="Times New Roman"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4" w:rsidRPr="00CA703D" w:rsidRDefault="002561E4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4" w:rsidRPr="00CA703D" w:rsidRDefault="002561E4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0E8" w:rsidRPr="00C467E8" w:rsidTr="00117695">
        <w:trPr>
          <w:trHeight w:val="400"/>
          <w:tblCellSpacing w:w="5" w:type="nil"/>
          <w:jc w:val="center"/>
        </w:trPr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E8" w:rsidRPr="00C467E8" w:rsidRDefault="002350E8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E8" w:rsidRPr="002350E8" w:rsidRDefault="002350E8" w:rsidP="001F7D76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50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 доходов, полученных от оказания платных    </w:t>
            </w:r>
            <w:r w:rsidRPr="002350E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услуг (выполнения работ)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E8" w:rsidRPr="002350E8" w:rsidRDefault="002350E8" w:rsidP="001F7D76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50E8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E8" w:rsidRPr="002350E8" w:rsidRDefault="002350E8" w:rsidP="00DC2278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50E8">
              <w:rPr>
                <w:rFonts w:ascii="Times New Roman" w:hAnsi="Times New Roman" w:cs="Times New Roman"/>
                <w:b/>
                <w:sz w:val="20"/>
                <w:szCs w:val="20"/>
              </w:rPr>
              <w:t>5420,2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E8" w:rsidRPr="002350E8" w:rsidRDefault="002350E8" w:rsidP="00A54867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50E8">
              <w:rPr>
                <w:rFonts w:ascii="Times New Roman" w:hAnsi="Times New Roman" w:cs="Times New Roman"/>
                <w:b/>
                <w:sz w:val="20"/>
                <w:szCs w:val="20"/>
              </w:rPr>
              <w:t>5420,2</w:t>
            </w: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E8" w:rsidRPr="002350E8" w:rsidRDefault="002C0FF5" w:rsidP="00BB7DAC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5734,7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E8" w:rsidRPr="002350E8" w:rsidRDefault="002C0FF5" w:rsidP="00664201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5734,7</w:t>
            </w:r>
          </w:p>
        </w:tc>
      </w:tr>
      <w:tr w:rsidR="002350E8" w:rsidRPr="00C467E8" w:rsidTr="00117695">
        <w:trPr>
          <w:tblCellSpacing w:w="5" w:type="nil"/>
          <w:jc w:val="center"/>
        </w:trPr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E8" w:rsidRPr="00C467E8" w:rsidRDefault="002350E8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E8" w:rsidRPr="00C467E8" w:rsidRDefault="002350E8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E8" w:rsidRPr="00C467E8" w:rsidRDefault="002350E8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E8" w:rsidRPr="00C467E8" w:rsidRDefault="002350E8" w:rsidP="00DC2278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E8" w:rsidRPr="00C467E8" w:rsidRDefault="002350E8" w:rsidP="00A5486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E8" w:rsidRPr="00C467E8" w:rsidRDefault="002350E8" w:rsidP="00BB7DAC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E8" w:rsidRPr="00C467E8" w:rsidRDefault="002350E8" w:rsidP="001F7D76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0FF5" w:rsidRPr="00C467E8" w:rsidTr="00117695">
        <w:trPr>
          <w:tblCellSpacing w:w="5" w:type="nil"/>
          <w:jc w:val="center"/>
        </w:trPr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F5" w:rsidRPr="00C467E8" w:rsidRDefault="002C0FF5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F5" w:rsidRPr="002350E8" w:rsidRDefault="002C0FF5" w:rsidP="001F7D76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50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частично платных, из них по видам услуг (работ):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F5" w:rsidRPr="002350E8" w:rsidRDefault="002C0FF5" w:rsidP="001F7D76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50E8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F5" w:rsidRPr="002350E8" w:rsidRDefault="002C0FF5" w:rsidP="00DC227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119,6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F5" w:rsidRPr="002350E8" w:rsidRDefault="002C0FF5" w:rsidP="00A5486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119,6</w:t>
            </w: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F5" w:rsidRPr="002C0FF5" w:rsidRDefault="002C0FF5" w:rsidP="002C0FF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FF5">
              <w:rPr>
                <w:rFonts w:ascii="Times New Roman" w:hAnsi="Times New Roman" w:cs="Times New Roman"/>
                <w:b/>
                <w:sz w:val="20"/>
                <w:szCs w:val="20"/>
              </w:rPr>
              <w:t>80,3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F5" w:rsidRPr="002C0FF5" w:rsidRDefault="002C0FF5" w:rsidP="002C0FF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FF5">
              <w:rPr>
                <w:rFonts w:ascii="Times New Roman" w:hAnsi="Times New Roman" w:cs="Times New Roman"/>
                <w:b/>
                <w:sz w:val="20"/>
                <w:szCs w:val="20"/>
              </w:rPr>
              <w:t>80,3</w:t>
            </w:r>
          </w:p>
        </w:tc>
      </w:tr>
      <w:tr w:rsidR="002C0FF5" w:rsidRPr="00C467E8" w:rsidTr="00117695">
        <w:trPr>
          <w:tblCellSpacing w:w="5" w:type="nil"/>
          <w:jc w:val="center"/>
        </w:trPr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F5" w:rsidRPr="00C467E8" w:rsidRDefault="002C0FF5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F5" w:rsidRPr="002350E8" w:rsidRDefault="002C0FF5" w:rsidP="001F7D76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отдыха детей в лагере досуга и отдыха, продолжительность смены 18 дней  для детей 7-10 лет, Организация отдыха детей в лагере досуга и отдыха, продолжительность смены 18 дней детей 11 лет и старше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F5" w:rsidRPr="00C467E8" w:rsidRDefault="002C0FF5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F5" w:rsidRDefault="002C0FF5" w:rsidP="009058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9058D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F5" w:rsidRDefault="002C0FF5" w:rsidP="009058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9058D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F5" w:rsidRDefault="002C0FF5" w:rsidP="002C0F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F5" w:rsidRDefault="002C0FF5" w:rsidP="002C0F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80,3</w:t>
            </w:r>
          </w:p>
        </w:tc>
      </w:tr>
      <w:tr w:rsidR="002C0FF5" w:rsidRPr="00C467E8" w:rsidTr="00117695">
        <w:trPr>
          <w:tblCellSpacing w:w="5" w:type="nil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F5" w:rsidRPr="00C467E8" w:rsidRDefault="002C0FF5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F5" w:rsidRPr="002350E8" w:rsidRDefault="002C0FF5" w:rsidP="001F7D76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50E8">
              <w:rPr>
                <w:rFonts w:ascii="Times New Roman" w:hAnsi="Times New Roman" w:cs="Times New Roman"/>
                <w:b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F5" w:rsidRPr="002350E8" w:rsidRDefault="002C0FF5" w:rsidP="001F7D76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50E8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F5" w:rsidRPr="002350E8" w:rsidRDefault="002C0FF5" w:rsidP="00DC2278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5300,6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F5" w:rsidRPr="002350E8" w:rsidRDefault="002C0FF5" w:rsidP="00A54867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5300,6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F5" w:rsidRPr="002350E8" w:rsidRDefault="002C0FF5" w:rsidP="00FB6A31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5654,40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F5" w:rsidRPr="002350E8" w:rsidRDefault="002C0FF5" w:rsidP="002C0FF5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5654,40</w:t>
            </w:r>
          </w:p>
        </w:tc>
      </w:tr>
      <w:tr w:rsidR="002C0FF5" w:rsidRPr="00C467E8" w:rsidTr="00117695">
        <w:trPr>
          <w:tblCellSpacing w:w="5" w:type="nil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F5" w:rsidRPr="00C467E8" w:rsidRDefault="00117695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F5" w:rsidRPr="00873687" w:rsidRDefault="002C0FF5" w:rsidP="00A5486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73687">
              <w:rPr>
                <w:rFonts w:ascii="Times New Roman" w:hAnsi="Times New Roman" w:cs="Times New Roman"/>
                <w:sz w:val="20"/>
                <w:szCs w:val="20"/>
              </w:rPr>
              <w:t>Естественнонаучная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F5" w:rsidRPr="00C467E8" w:rsidRDefault="002C0FF5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F5" w:rsidRDefault="002C0FF5" w:rsidP="00DC2278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F5" w:rsidRDefault="002C0FF5" w:rsidP="00A5486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F5" w:rsidRPr="00C467E8" w:rsidRDefault="002C0FF5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F5" w:rsidRPr="00C467E8" w:rsidRDefault="002C0FF5" w:rsidP="002C0F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126,5</w:t>
            </w:r>
          </w:p>
        </w:tc>
      </w:tr>
      <w:tr w:rsidR="002C0FF5" w:rsidRPr="00C467E8" w:rsidTr="00117695">
        <w:trPr>
          <w:tblCellSpacing w:w="5" w:type="nil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F5" w:rsidRPr="00C467E8" w:rsidRDefault="00117695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F5" w:rsidRPr="0088139D" w:rsidRDefault="002C0FF5" w:rsidP="00A5486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детей к школе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F5" w:rsidRPr="00C467E8" w:rsidRDefault="002C0FF5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F5" w:rsidRDefault="002C0FF5" w:rsidP="00DC2278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F5" w:rsidRDefault="002C0FF5" w:rsidP="00A5486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2274,2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F5" w:rsidRDefault="002C0FF5" w:rsidP="00BB7DAC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F5" w:rsidRDefault="002C0FF5" w:rsidP="002C0FF5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2412,6</w:t>
            </w:r>
          </w:p>
        </w:tc>
      </w:tr>
      <w:tr w:rsidR="002C0FF5" w:rsidRPr="00C467E8" w:rsidTr="00117695">
        <w:trPr>
          <w:tblCellSpacing w:w="5" w:type="nil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F5" w:rsidRPr="00C467E8" w:rsidRDefault="00117695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F5" w:rsidRPr="0088139D" w:rsidRDefault="002C0FF5" w:rsidP="00A5486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8139D">
              <w:rPr>
                <w:rFonts w:ascii="Times New Roman" w:hAnsi="Times New Roman" w:cs="Times New Roman"/>
                <w:sz w:val="18"/>
                <w:szCs w:val="18"/>
              </w:rPr>
              <w:t>Художественно-эстетическая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F5" w:rsidRPr="00C467E8" w:rsidRDefault="002C0FF5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F5" w:rsidRDefault="002C0FF5" w:rsidP="00DC2278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F5" w:rsidRDefault="002C0FF5" w:rsidP="00A5486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2102,1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F5" w:rsidRDefault="002C0FF5" w:rsidP="00BB7DAC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F5" w:rsidRDefault="002C0FF5" w:rsidP="002C0FF5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1289,3</w:t>
            </w:r>
          </w:p>
        </w:tc>
      </w:tr>
      <w:tr w:rsidR="002C0FF5" w:rsidRPr="00C467E8" w:rsidTr="00117695">
        <w:trPr>
          <w:tblCellSpacing w:w="5" w:type="nil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F5" w:rsidRPr="00C467E8" w:rsidRDefault="00117695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F5" w:rsidRPr="0088139D" w:rsidRDefault="002C0FF5" w:rsidP="00A5486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8139D">
              <w:rPr>
                <w:rFonts w:ascii="Times New Roman" w:hAnsi="Times New Roman" w:cs="Times New Roman"/>
                <w:sz w:val="18"/>
                <w:szCs w:val="18"/>
              </w:rPr>
              <w:t>Социально-педагогическая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F5" w:rsidRPr="00C467E8" w:rsidRDefault="002C0FF5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F5" w:rsidRDefault="002C0FF5" w:rsidP="00DC2278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F5" w:rsidRDefault="002C0FF5" w:rsidP="00A5486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F5" w:rsidRDefault="002C0FF5" w:rsidP="00BB7DAC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F5" w:rsidRDefault="002C0FF5" w:rsidP="002C0FF5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253,1</w:t>
            </w:r>
          </w:p>
        </w:tc>
      </w:tr>
      <w:tr w:rsidR="002C0FF5" w:rsidRPr="001E5A0A" w:rsidTr="00117695">
        <w:trPr>
          <w:tblCellSpacing w:w="5" w:type="nil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F5" w:rsidRPr="001E5A0A" w:rsidRDefault="00117695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F5" w:rsidRPr="0088139D" w:rsidRDefault="002C0FF5" w:rsidP="00A5486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Физкультурно-спортивная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F5" w:rsidRPr="00C467E8" w:rsidRDefault="002C0FF5" w:rsidP="00162B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F5" w:rsidRPr="00C467E8" w:rsidRDefault="002C0FF5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F5" w:rsidRPr="00C467E8" w:rsidRDefault="002C0FF5" w:rsidP="00A548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649,3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F5" w:rsidRPr="001E5A0A" w:rsidRDefault="002C0FF5" w:rsidP="00BB7DAC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F5" w:rsidRPr="001E5A0A" w:rsidRDefault="002C0FF5" w:rsidP="002C0FF5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1429,9</w:t>
            </w:r>
          </w:p>
        </w:tc>
      </w:tr>
      <w:tr w:rsidR="002C0FF5" w:rsidRPr="001E5A0A" w:rsidTr="00117695">
        <w:trPr>
          <w:tblCellSpacing w:w="5" w:type="nil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F5" w:rsidRPr="001E5A0A" w:rsidRDefault="00117695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F5" w:rsidRDefault="002C0FF5" w:rsidP="00A5486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отдыха детей в лагере досуга и отдыха, продолжительность смены 18 дней  для детей 7-10 лет, Организация отдыха детей в лагере досуга и отдыха, продолжительность смены 18 дней детей 11 лет и старше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F5" w:rsidRPr="00C467E8" w:rsidRDefault="002C0FF5" w:rsidP="00162B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F5" w:rsidRPr="00C467E8" w:rsidRDefault="002C0FF5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F5" w:rsidRPr="00C467E8" w:rsidRDefault="002C0FF5" w:rsidP="00A548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F5" w:rsidRPr="001E5A0A" w:rsidRDefault="002C0FF5" w:rsidP="00BB7DAC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F5" w:rsidRPr="001E5A0A" w:rsidRDefault="002C0FF5" w:rsidP="002C0FF5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143,0</w:t>
            </w:r>
          </w:p>
        </w:tc>
      </w:tr>
    </w:tbl>
    <w:p w:rsidR="00C63870" w:rsidRPr="001274E4" w:rsidRDefault="00C63870" w:rsidP="00C63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C63870" w:rsidRDefault="00C63870" w:rsidP="00F00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9F5CFE" w:rsidRPr="009F5CFE" w:rsidRDefault="009F5CFE" w:rsidP="003272B3">
      <w:pPr>
        <w:pStyle w:val="ConsPlusNonformat"/>
        <w:rPr>
          <w:rFonts w:ascii="Times New Roman" w:hAnsi="Times New Roman" w:cs="Times New Roman"/>
          <w:sz w:val="22"/>
          <w:szCs w:val="22"/>
        </w:rPr>
        <w:sectPr w:rsidR="009F5CFE" w:rsidRPr="009F5CFE" w:rsidSect="002578D2">
          <w:pgSz w:w="11906" w:h="16838"/>
          <w:pgMar w:top="907" w:right="851" w:bottom="907" w:left="1701" w:header="709" w:footer="709" w:gutter="0"/>
          <w:cols w:space="708"/>
          <w:docGrid w:linePitch="360"/>
        </w:sectPr>
      </w:pPr>
    </w:p>
    <w:p w:rsidR="009F5CFE" w:rsidRPr="00C11C78" w:rsidRDefault="009F5CFE" w:rsidP="009F5C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</w:t>
      </w:r>
      <w:r w:rsidR="00A06EB3" w:rsidRPr="009F5CFE">
        <w:rPr>
          <w:rFonts w:ascii="Times New Roman" w:hAnsi="Times New Roman"/>
        </w:rPr>
        <w:t xml:space="preserve">      </w:t>
      </w:r>
      <w:r w:rsidRPr="00C11C78">
        <w:rPr>
          <w:rFonts w:ascii="Times New Roman" w:hAnsi="Times New Roman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0" w:type="auto"/>
        <w:jc w:val="center"/>
        <w:tblCellSpacing w:w="5" w:type="nil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5"/>
        <w:gridCol w:w="1423"/>
        <w:gridCol w:w="579"/>
        <w:gridCol w:w="468"/>
        <w:gridCol w:w="491"/>
        <w:gridCol w:w="567"/>
        <w:gridCol w:w="567"/>
        <w:gridCol w:w="567"/>
        <w:gridCol w:w="720"/>
        <w:gridCol w:w="272"/>
        <w:gridCol w:w="437"/>
        <w:gridCol w:w="555"/>
        <w:gridCol w:w="579"/>
        <w:gridCol w:w="506"/>
        <w:gridCol w:w="486"/>
        <w:gridCol w:w="510"/>
        <w:gridCol w:w="554"/>
        <w:gridCol w:w="554"/>
        <w:gridCol w:w="511"/>
        <w:gridCol w:w="590"/>
        <w:gridCol w:w="683"/>
        <w:gridCol w:w="333"/>
        <w:gridCol w:w="425"/>
        <w:gridCol w:w="561"/>
        <w:gridCol w:w="611"/>
        <w:gridCol w:w="548"/>
        <w:gridCol w:w="688"/>
      </w:tblGrid>
      <w:tr w:rsidR="009F5CFE" w:rsidRPr="00C11C78">
        <w:trPr>
          <w:tblCellSpacing w:w="5" w:type="nil"/>
          <w:jc w:val="center"/>
        </w:trPr>
        <w:tc>
          <w:tcPr>
            <w:tcW w:w="225" w:type="dxa"/>
            <w:vMerge w:val="restart"/>
          </w:tcPr>
          <w:p w:rsidR="009F5CFE" w:rsidRPr="00C11C78" w:rsidRDefault="009F5CFE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1C78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423" w:type="dxa"/>
            <w:vMerge w:val="restart"/>
          </w:tcPr>
          <w:p w:rsidR="009F5CFE" w:rsidRPr="00C11C78" w:rsidRDefault="009F5CFE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11C78">
              <w:rPr>
                <w:rFonts w:ascii="Times New Roman" w:hAnsi="Times New Roman" w:cs="Times New Roman"/>
                <w:sz w:val="16"/>
                <w:szCs w:val="16"/>
              </w:rPr>
              <w:t>Наим</w:t>
            </w:r>
            <w:proofErr w:type="gramStart"/>
            <w:r w:rsidRPr="00C11C78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proofErr w:type="spellEnd"/>
            <w:r w:rsidRPr="00C11C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C11C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11C7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C11C78">
              <w:rPr>
                <w:rFonts w:ascii="Times New Roman" w:hAnsi="Times New Roman" w:cs="Times New Roman"/>
                <w:sz w:val="16"/>
                <w:szCs w:val="16"/>
              </w:rPr>
              <w:t>нование</w:t>
            </w:r>
            <w:proofErr w:type="spellEnd"/>
            <w:r w:rsidRPr="00C11C7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вида   </w:t>
            </w:r>
            <w:r w:rsidRPr="00C11C7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услуги </w:t>
            </w:r>
          </w:p>
        </w:tc>
        <w:tc>
          <w:tcPr>
            <w:tcW w:w="579" w:type="dxa"/>
            <w:vMerge w:val="restart"/>
          </w:tcPr>
          <w:p w:rsidR="009F5CFE" w:rsidRPr="00C11C78" w:rsidRDefault="009F5CFE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1C78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r w:rsidRPr="00C11C78">
              <w:rPr>
                <w:rFonts w:ascii="Times New Roman" w:hAnsi="Times New Roman" w:cs="Times New Roman"/>
                <w:sz w:val="16"/>
                <w:szCs w:val="16"/>
              </w:rPr>
              <w:br/>
              <w:t>изм.</w:t>
            </w:r>
          </w:p>
        </w:tc>
        <w:tc>
          <w:tcPr>
            <w:tcW w:w="12783" w:type="dxa"/>
            <w:gridSpan w:val="24"/>
          </w:tcPr>
          <w:p w:rsidR="009F5CFE" w:rsidRPr="00C11C78" w:rsidRDefault="009F5CFE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1C7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9F5CFE" w:rsidRPr="00F741FD">
        <w:trPr>
          <w:tblCellSpacing w:w="5" w:type="nil"/>
          <w:jc w:val="center"/>
        </w:trPr>
        <w:tc>
          <w:tcPr>
            <w:tcW w:w="225" w:type="dxa"/>
            <w:vMerge/>
          </w:tcPr>
          <w:p w:rsidR="009F5CFE" w:rsidRPr="00C11C78" w:rsidRDefault="009F5CFE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</w:tcPr>
          <w:p w:rsidR="009F5CFE" w:rsidRPr="00C11C78" w:rsidRDefault="009F5CFE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</w:tcPr>
          <w:p w:rsidR="009F5CFE" w:rsidRPr="00C11C78" w:rsidRDefault="009F5CFE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3" w:type="dxa"/>
            <w:gridSpan w:val="24"/>
          </w:tcPr>
          <w:p w:rsidR="009F5CFE" w:rsidRPr="00F741FD" w:rsidRDefault="00E75414" w:rsidP="008E4F5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1C78">
              <w:rPr>
                <w:rFonts w:ascii="Times New Roman" w:hAnsi="Times New Roman" w:cs="Times New Roman"/>
                <w:sz w:val="16"/>
                <w:szCs w:val="16"/>
              </w:rPr>
              <w:t>Год 201</w:t>
            </w:r>
            <w:r w:rsidR="008E4F5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9F5CFE" w:rsidRPr="00F741FD" w:rsidTr="0088761F">
        <w:trPr>
          <w:tblCellSpacing w:w="5" w:type="nil"/>
          <w:jc w:val="center"/>
        </w:trPr>
        <w:tc>
          <w:tcPr>
            <w:tcW w:w="225" w:type="dxa"/>
            <w:vMerge/>
          </w:tcPr>
          <w:p w:rsidR="009F5CFE" w:rsidRPr="00F741FD" w:rsidRDefault="009F5CFE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</w:tcPr>
          <w:p w:rsidR="009F5CFE" w:rsidRPr="00F741FD" w:rsidRDefault="009F5CFE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</w:tcPr>
          <w:p w:rsidR="009F5CFE" w:rsidRPr="00F741FD" w:rsidRDefault="009F5CFE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5" w:type="dxa"/>
            <w:gridSpan w:val="12"/>
          </w:tcPr>
          <w:p w:rsidR="009F5CFE" w:rsidRPr="00F741FD" w:rsidRDefault="009F5CFE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741F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6568" w:type="dxa"/>
            <w:gridSpan w:val="12"/>
          </w:tcPr>
          <w:p w:rsidR="009F5CFE" w:rsidRPr="00F741FD" w:rsidRDefault="009F5CFE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741F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9F5CFE" w:rsidRPr="00F741FD" w:rsidTr="00054500">
        <w:trPr>
          <w:cantSplit/>
          <w:trHeight w:val="982"/>
          <w:tblCellSpacing w:w="5" w:type="nil"/>
          <w:jc w:val="center"/>
        </w:trPr>
        <w:tc>
          <w:tcPr>
            <w:tcW w:w="225" w:type="dxa"/>
            <w:vMerge/>
          </w:tcPr>
          <w:p w:rsidR="009F5CFE" w:rsidRPr="00F741FD" w:rsidRDefault="009F5CFE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</w:tcPr>
          <w:p w:rsidR="009F5CFE" w:rsidRPr="00F741FD" w:rsidRDefault="009F5CFE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</w:tcPr>
          <w:p w:rsidR="009F5CFE" w:rsidRPr="00F741FD" w:rsidRDefault="009F5CFE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extDirection w:val="btLr"/>
          </w:tcPr>
          <w:p w:rsidR="009F5CFE" w:rsidRPr="00F741FD" w:rsidRDefault="009F5CFE" w:rsidP="001F7D7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741FD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491" w:type="dxa"/>
            <w:textDirection w:val="btLr"/>
          </w:tcPr>
          <w:p w:rsidR="009F5CFE" w:rsidRPr="00F741FD" w:rsidRDefault="009F5CFE" w:rsidP="001F7D7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741FD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567" w:type="dxa"/>
            <w:textDirection w:val="btLr"/>
          </w:tcPr>
          <w:p w:rsidR="009F5CFE" w:rsidRPr="00F741FD" w:rsidRDefault="009F5CFE" w:rsidP="001F7D7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741FD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567" w:type="dxa"/>
            <w:textDirection w:val="btLr"/>
          </w:tcPr>
          <w:p w:rsidR="009F5CFE" w:rsidRPr="00F741FD" w:rsidRDefault="009F5CFE" w:rsidP="001F7D7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741FD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567" w:type="dxa"/>
            <w:textDirection w:val="btLr"/>
          </w:tcPr>
          <w:p w:rsidR="009F5CFE" w:rsidRPr="00F741FD" w:rsidRDefault="009F5CFE" w:rsidP="001F7D7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741FD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720" w:type="dxa"/>
            <w:textDirection w:val="btLr"/>
          </w:tcPr>
          <w:p w:rsidR="009F5CFE" w:rsidRPr="00F741FD" w:rsidRDefault="009F5CFE" w:rsidP="001F7D7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741FD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272" w:type="dxa"/>
            <w:textDirection w:val="btLr"/>
          </w:tcPr>
          <w:p w:rsidR="009F5CFE" w:rsidRPr="00F741FD" w:rsidRDefault="009F5CFE" w:rsidP="001F7D7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741FD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437" w:type="dxa"/>
            <w:textDirection w:val="btLr"/>
          </w:tcPr>
          <w:p w:rsidR="009F5CFE" w:rsidRPr="00F741FD" w:rsidRDefault="009F5CFE" w:rsidP="001F7D7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741FD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555" w:type="dxa"/>
            <w:textDirection w:val="btLr"/>
          </w:tcPr>
          <w:p w:rsidR="009F5CFE" w:rsidRPr="00F741FD" w:rsidRDefault="009F5CFE" w:rsidP="001F7D7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741FD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79" w:type="dxa"/>
            <w:textDirection w:val="btLr"/>
          </w:tcPr>
          <w:p w:rsidR="009F5CFE" w:rsidRPr="00F741FD" w:rsidRDefault="009F5CFE" w:rsidP="001F7D7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741FD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06" w:type="dxa"/>
            <w:textDirection w:val="btLr"/>
          </w:tcPr>
          <w:p w:rsidR="009F5CFE" w:rsidRPr="00F741FD" w:rsidRDefault="009F5CFE" w:rsidP="001F7D7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741FD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486" w:type="dxa"/>
            <w:textDirection w:val="btLr"/>
          </w:tcPr>
          <w:p w:rsidR="009F5CFE" w:rsidRPr="00F741FD" w:rsidRDefault="009F5CFE" w:rsidP="001F7D7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741FD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10" w:type="dxa"/>
            <w:textDirection w:val="btLr"/>
          </w:tcPr>
          <w:p w:rsidR="009F5CFE" w:rsidRPr="00F741FD" w:rsidRDefault="009F5CFE" w:rsidP="001F7D7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741FD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554" w:type="dxa"/>
            <w:textDirection w:val="btLr"/>
          </w:tcPr>
          <w:p w:rsidR="009F5CFE" w:rsidRPr="00F741FD" w:rsidRDefault="009F5CFE" w:rsidP="001F7D7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741FD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554" w:type="dxa"/>
            <w:textDirection w:val="btLr"/>
          </w:tcPr>
          <w:p w:rsidR="009F5CFE" w:rsidRPr="00F741FD" w:rsidRDefault="009F5CFE" w:rsidP="001F7D7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741FD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511" w:type="dxa"/>
            <w:textDirection w:val="btLr"/>
          </w:tcPr>
          <w:p w:rsidR="009F5CFE" w:rsidRPr="00F741FD" w:rsidRDefault="009F5CFE" w:rsidP="001F7D7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741FD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590" w:type="dxa"/>
            <w:textDirection w:val="btLr"/>
          </w:tcPr>
          <w:p w:rsidR="009F5CFE" w:rsidRPr="00F741FD" w:rsidRDefault="009F5CFE" w:rsidP="001F7D7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741FD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683" w:type="dxa"/>
            <w:textDirection w:val="btLr"/>
          </w:tcPr>
          <w:p w:rsidR="009F5CFE" w:rsidRPr="00F741FD" w:rsidRDefault="009F5CFE" w:rsidP="001F7D7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741FD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333" w:type="dxa"/>
            <w:textDirection w:val="btLr"/>
          </w:tcPr>
          <w:p w:rsidR="009F5CFE" w:rsidRPr="00F741FD" w:rsidRDefault="009F5CFE" w:rsidP="001F7D7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741FD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425" w:type="dxa"/>
            <w:textDirection w:val="btLr"/>
          </w:tcPr>
          <w:p w:rsidR="009F5CFE" w:rsidRPr="00F741FD" w:rsidRDefault="009F5CFE" w:rsidP="001F7D7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741FD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561" w:type="dxa"/>
            <w:textDirection w:val="btLr"/>
          </w:tcPr>
          <w:p w:rsidR="009F5CFE" w:rsidRPr="00F741FD" w:rsidRDefault="009F5CFE" w:rsidP="001F7D7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741FD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611" w:type="dxa"/>
            <w:textDirection w:val="btLr"/>
          </w:tcPr>
          <w:p w:rsidR="009F5CFE" w:rsidRPr="00F741FD" w:rsidRDefault="009F5CFE" w:rsidP="001F7D7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741FD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48" w:type="dxa"/>
            <w:textDirection w:val="btLr"/>
          </w:tcPr>
          <w:p w:rsidR="009F5CFE" w:rsidRPr="00F741FD" w:rsidRDefault="009F5CFE" w:rsidP="001F7D7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741FD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688" w:type="dxa"/>
            <w:textDirection w:val="btLr"/>
          </w:tcPr>
          <w:p w:rsidR="009F5CFE" w:rsidRPr="00F741FD" w:rsidRDefault="009F5CFE" w:rsidP="001F7D7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741FD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</w:tr>
      <w:tr w:rsidR="009F5CFE" w:rsidRPr="00F741FD" w:rsidTr="00054500">
        <w:trPr>
          <w:tblCellSpacing w:w="5" w:type="nil"/>
          <w:jc w:val="center"/>
        </w:trPr>
        <w:tc>
          <w:tcPr>
            <w:tcW w:w="225" w:type="dxa"/>
          </w:tcPr>
          <w:p w:rsidR="009F5CFE" w:rsidRPr="00F741FD" w:rsidRDefault="009F5CF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741F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23" w:type="dxa"/>
          </w:tcPr>
          <w:p w:rsidR="009F5CFE" w:rsidRPr="00F741FD" w:rsidRDefault="009F5CF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1F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9" w:type="dxa"/>
          </w:tcPr>
          <w:p w:rsidR="009F5CFE" w:rsidRPr="00F741FD" w:rsidRDefault="009F5CF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741FD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468" w:type="dxa"/>
          </w:tcPr>
          <w:p w:rsidR="009F5CFE" w:rsidRPr="00F741FD" w:rsidRDefault="009F5CF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741FD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491" w:type="dxa"/>
          </w:tcPr>
          <w:p w:rsidR="009F5CFE" w:rsidRPr="00F741FD" w:rsidRDefault="009F5CF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741FD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567" w:type="dxa"/>
          </w:tcPr>
          <w:p w:rsidR="009F5CFE" w:rsidRPr="00F741FD" w:rsidRDefault="009F5CF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741FD"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567" w:type="dxa"/>
          </w:tcPr>
          <w:p w:rsidR="009F5CFE" w:rsidRPr="00F741FD" w:rsidRDefault="009F5CF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741FD">
              <w:rPr>
                <w:rFonts w:ascii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567" w:type="dxa"/>
          </w:tcPr>
          <w:p w:rsidR="009F5CFE" w:rsidRPr="00F741FD" w:rsidRDefault="009F5CF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741FD">
              <w:rPr>
                <w:rFonts w:ascii="Times New Roman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720" w:type="dxa"/>
          </w:tcPr>
          <w:p w:rsidR="009F5CFE" w:rsidRPr="00F741FD" w:rsidRDefault="009F5CF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741FD"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272" w:type="dxa"/>
          </w:tcPr>
          <w:p w:rsidR="009F5CFE" w:rsidRPr="00F741FD" w:rsidRDefault="009F5CF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741FD">
              <w:rPr>
                <w:rFonts w:ascii="Times New Roman" w:hAnsi="Times New Roman" w:cs="Times New Roman"/>
                <w:sz w:val="15"/>
                <w:szCs w:val="15"/>
              </w:rPr>
              <w:t>10</w:t>
            </w:r>
          </w:p>
        </w:tc>
        <w:tc>
          <w:tcPr>
            <w:tcW w:w="437" w:type="dxa"/>
          </w:tcPr>
          <w:p w:rsidR="009F5CFE" w:rsidRPr="00F741FD" w:rsidRDefault="009F5CF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741FD">
              <w:rPr>
                <w:rFonts w:ascii="Times New Roman" w:hAnsi="Times New Roman" w:cs="Times New Roman"/>
                <w:sz w:val="15"/>
                <w:szCs w:val="15"/>
              </w:rPr>
              <w:t>11</w:t>
            </w:r>
          </w:p>
        </w:tc>
        <w:tc>
          <w:tcPr>
            <w:tcW w:w="555" w:type="dxa"/>
          </w:tcPr>
          <w:p w:rsidR="009F5CFE" w:rsidRPr="00F741FD" w:rsidRDefault="009F5CF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741FD">
              <w:rPr>
                <w:rFonts w:ascii="Times New Roman" w:hAnsi="Times New Roman" w:cs="Times New Roman"/>
                <w:sz w:val="15"/>
                <w:szCs w:val="15"/>
              </w:rPr>
              <w:t>12</w:t>
            </w:r>
          </w:p>
        </w:tc>
        <w:tc>
          <w:tcPr>
            <w:tcW w:w="579" w:type="dxa"/>
          </w:tcPr>
          <w:p w:rsidR="009F5CFE" w:rsidRPr="00F741FD" w:rsidRDefault="009F5CF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741FD">
              <w:rPr>
                <w:rFonts w:ascii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506" w:type="dxa"/>
          </w:tcPr>
          <w:p w:rsidR="009F5CFE" w:rsidRPr="00F741FD" w:rsidRDefault="009F5CF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741FD">
              <w:rPr>
                <w:rFonts w:ascii="Times New Roman" w:hAnsi="Times New Roman" w:cs="Times New Roman"/>
                <w:sz w:val="15"/>
                <w:szCs w:val="15"/>
              </w:rPr>
              <w:t>14</w:t>
            </w:r>
          </w:p>
        </w:tc>
        <w:tc>
          <w:tcPr>
            <w:tcW w:w="486" w:type="dxa"/>
          </w:tcPr>
          <w:p w:rsidR="009F5CFE" w:rsidRPr="00F741FD" w:rsidRDefault="009F5CF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741FD">
              <w:rPr>
                <w:rFonts w:ascii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510" w:type="dxa"/>
          </w:tcPr>
          <w:p w:rsidR="009F5CFE" w:rsidRPr="00F741FD" w:rsidRDefault="009F5CF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741FD">
              <w:rPr>
                <w:rFonts w:ascii="Times New Roman" w:hAnsi="Times New Roman" w:cs="Times New Roman"/>
                <w:sz w:val="15"/>
                <w:szCs w:val="15"/>
              </w:rPr>
              <w:t>16</w:t>
            </w:r>
          </w:p>
        </w:tc>
        <w:tc>
          <w:tcPr>
            <w:tcW w:w="554" w:type="dxa"/>
          </w:tcPr>
          <w:p w:rsidR="009F5CFE" w:rsidRPr="00F741FD" w:rsidRDefault="009F5CF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741FD">
              <w:rPr>
                <w:rFonts w:ascii="Times New Roman" w:hAnsi="Times New Roman" w:cs="Times New Roman"/>
                <w:sz w:val="15"/>
                <w:szCs w:val="15"/>
              </w:rPr>
              <w:t>17</w:t>
            </w:r>
          </w:p>
        </w:tc>
        <w:tc>
          <w:tcPr>
            <w:tcW w:w="554" w:type="dxa"/>
          </w:tcPr>
          <w:p w:rsidR="009F5CFE" w:rsidRPr="00F741FD" w:rsidRDefault="009F5CF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741FD">
              <w:rPr>
                <w:rFonts w:ascii="Times New Roman" w:hAnsi="Times New Roman" w:cs="Times New Roman"/>
                <w:sz w:val="15"/>
                <w:szCs w:val="15"/>
              </w:rPr>
              <w:t>18</w:t>
            </w:r>
          </w:p>
        </w:tc>
        <w:tc>
          <w:tcPr>
            <w:tcW w:w="511" w:type="dxa"/>
          </w:tcPr>
          <w:p w:rsidR="009F5CFE" w:rsidRPr="00F741FD" w:rsidRDefault="009F5CF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741FD">
              <w:rPr>
                <w:rFonts w:ascii="Times New Roman" w:hAnsi="Times New Roman" w:cs="Times New Roman"/>
                <w:sz w:val="15"/>
                <w:szCs w:val="15"/>
              </w:rPr>
              <w:t>19</w:t>
            </w:r>
          </w:p>
        </w:tc>
        <w:tc>
          <w:tcPr>
            <w:tcW w:w="590" w:type="dxa"/>
          </w:tcPr>
          <w:p w:rsidR="009F5CFE" w:rsidRPr="00F741FD" w:rsidRDefault="009F5CF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741FD">
              <w:rPr>
                <w:rFonts w:ascii="Times New Roman" w:hAnsi="Times New Roman" w:cs="Times New Roman"/>
                <w:sz w:val="15"/>
                <w:szCs w:val="15"/>
              </w:rPr>
              <w:t>20</w:t>
            </w:r>
          </w:p>
        </w:tc>
        <w:tc>
          <w:tcPr>
            <w:tcW w:w="683" w:type="dxa"/>
          </w:tcPr>
          <w:p w:rsidR="009F5CFE" w:rsidRPr="00F741FD" w:rsidRDefault="009F5CF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741FD">
              <w:rPr>
                <w:rFonts w:ascii="Times New Roman" w:hAnsi="Times New Roman" w:cs="Times New Roman"/>
                <w:sz w:val="15"/>
                <w:szCs w:val="15"/>
              </w:rPr>
              <w:t>21</w:t>
            </w:r>
          </w:p>
        </w:tc>
        <w:tc>
          <w:tcPr>
            <w:tcW w:w="333" w:type="dxa"/>
          </w:tcPr>
          <w:p w:rsidR="009F5CFE" w:rsidRPr="00F741FD" w:rsidRDefault="009F5CF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741FD">
              <w:rPr>
                <w:rFonts w:ascii="Times New Roman" w:hAnsi="Times New Roman" w:cs="Times New Roman"/>
                <w:sz w:val="15"/>
                <w:szCs w:val="15"/>
              </w:rPr>
              <w:t>22</w:t>
            </w:r>
          </w:p>
        </w:tc>
        <w:tc>
          <w:tcPr>
            <w:tcW w:w="425" w:type="dxa"/>
          </w:tcPr>
          <w:p w:rsidR="009F5CFE" w:rsidRPr="00F741FD" w:rsidRDefault="009F5CF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741FD">
              <w:rPr>
                <w:rFonts w:ascii="Times New Roman" w:hAnsi="Times New Roman" w:cs="Times New Roman"/>
                <w:sz w:val="15"/>
                <w:szCs w:val="15"/>
              </w:rPr>
              <w:t>23</w:t>
            </w:r>
          </w:p>
        </w:tc>
        <w:tc>
          <w:tcPr>
            <w:tcW w:w="561" w:type="dxa"/>
          </w:tcPr>
          <w:p w:rsidR="009F5CFE" w:rsidRPr="00F741FD" w:rsidRDefault="009F5CF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741FD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11" w:type="dxa"/>
          </w:tcPr>
          <w:p w:rsidR="009F5CFE" w:rsidRPr="00F741FD" w:rsidRDefault="009F5CF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741FD">
              <w:rPr>
                <w:rFonts w:ascii="Times New Roman" w:hAnsi="Times New Roman" w:cs="Times New Roman"/>
                <w:sz w:val="15"/>
                <w:szCs w:val="15"/>
              </w:rPr>
              <w:t>25</w:t>
            </w:r>
          </w:p>
        </w:tc>
        <w:tc>
          <w:tcPr>
            <w:tcW w:w="548" w:type="dxa"/>
          </w:tcPr>
          <w:p w:rsidR="009F5CFE" w:rsidRPr="00F741FD" w:rsidRDefault="009F5CF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741FD">
              <w:rPr>
                <w:rFonts w:ascii="Times New Roman" w:hAnsi="Times New Roman" w:cs="Times New Roman"/>
                <w:sz w:val="15"/>
                <w:szCs w:val="15"/>
              </w:rPr>
              <w:t>26</w:t>
            </w:r>
          </w:p>
        </w:tc>
        <w:tc>
          <w:tcPr>
            <w:tcW w:w="688" w:type="dxa"/>
          </w:tcPr>
          <w:p w:rsidR="009F5CFE" w:rsidRPr="00F741FD" w:rsidRDefault="009F5CF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741FD">
              <w:rPr>
                <w:rFonts w:ascii="Times New Roman" w:hAnsi="Times New Roman" w:cs="Times New Roman"/>
                <w:sz w:val="15"/>
                <w:szCs w:val="15"/>
              </w:rPr>
              <w:t>27</w:t>
            </w:r>
          </w:p>
        </w:tc>
      </w:tr>
      <w:tr w:rsidR="00054500" w:rsidRPr="00204F41" w:rsidTr="00054500">
        <w:trPr>
          <w:tblCellSpacing w:w="5" w:type="nil"/>
          <w:jc w:val="center"/>
        </w:trPr>
        <w:tc>
          <w:tcPr>
            <w:tcW w:w="225" w:type="dxa"/>
          </w:tcPr>
          <w:p w:rsidR="00054500" w:rsidRPr="00204F41" w:rsidRDefault="00117695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23" w:type="dxa"/>
            <w:vAlign w:val="center"/>
          </w:tcPr>
          <w:p w:rsidR="00054500" w:rsidRPr="00873687" w:rsidRDefault="00054500" w:rsidP="00A5486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73687">
              <w:rPr>
                <w:rFonts w:ascii="Times New Roman" w:hAnsi="Times New Roman" w:cs="Times New Roman"/>
                <w:sz w:val="20"/>
                <w:szCs w:val="20"/>
              </w:rPr>
              <w:t>Естественнонаучная</w:t>
            </w:r>
          </w:p>
        </w:tc>
        <w:tc>
          <w:tcPr>
            <w:tcW w:w="579" w:type="dxa"/>
          </w:tcPr>
          <w:p w:rsidR="00054500" w:rsidRPr="00204F41" w:rsidRDefault="00054500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4F41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468" w:type="dxa"/>
          </w:tcPr>
          <w:p w:rsidR="00054500" w:rsidRPr="00204F41" w:rsidRDefault="00054500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320</w:t>
            </w:r>
          </w:p>
        </w:tc>
        <w:tc>
          <w:tcPr>
            <w:tcW w:w="491" w:type="dxa"/>
          </w:tcPr>
          <w:p w:rsidR="00054500" w:rsidRPr="00204F41" w:rsidRDefault="00054500" w:rsidP="00A54867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320</w:t>
            </w:r>
          </w:p>
        </w:tc>
        <w:tc>
          <w:tcPr>
            <w:tcW w:w="567" w:type="dxa"/>
          </w:tcPr>
          <w:p w:rsidR="00054500" w:rsidRPr="00204F41" w:rsidRDefault="00054500" w:rsidP="00A54867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320</w:t>
            </w:r>
          </w:p>
        </w:tc>
        <w:tc>
          <w:tcPr>
            <w:tcW w:w="567" w:type="dxa"/>
          </w:tcPr>
          <w:p w:rsidR="00054500" w:rsidRPr="00204F41" w:rsidRDefault="00054500" w:rsidP="00A54867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320</w:t>
            </w:r>
          </w:p>
        </w:tc>
        <w:tc>
          <w:tcPr>
            <w:tcW w:w="567" w:type="dxa"/>
          </w:tcPr>
          <w:p w:rsidR="00054500" w:rsidRPr="00204F41" w:rsidRDefault="00054500" w:rsidP="00A54867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320</w:t>
            </w:r>
          </w:p>
        </w:tc>
        <w:tc>
          <w:tcPr>
            <w:tcW w:w="720" w:type="dxa"/>
          </w:tcPr>
          <w:p w:rsidR="00054500" w:rsidRPr="00204F41" w:rsidRDefault="00054500" w:rsidP="00897D8E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4F41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272" w:type="dxa"/>
          </w:tcPr>
          <w:p w:rsidR="00054500" w:rsidRPr="00204F41" w:rsidRDefault="00054500" w:rsidP="00897D8E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4F41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37" w:type="dxa"/>
          </w:tcPr>
          <w:p w:rsidR="00054500" w:rsidRPr="00204F41" w:rsidRDefault="00054500" w:rsidP="00897D8E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4F41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55" w:type="dxa"/>
          </w:tcPr>
          <w:p w:rsidR="00054500" w:rsidRPr="00204F41" w:rsidRDefault="00060155" w:rsidP="00552EEC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79" w:type="dxa"/>
          </w:tcPr>
          <w:p w:rsidR="00054500" w:rsidRPr="00204F41" w:rsidRDefault="00054500" w:rsidP="002C0FF5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270</w:t>
            </w:r>
          </w:p>
        </w:tc>
        <w:tc>
          <w:tcPr>
            <w:tcW w:w="506" w:type="dxa"/>
          </w:tcPr>
          <w:p w:rsidR="00054500" w:rsidRPr="00204F41" w:rsidRDefault="00054500" w:rsidP="002C0FF5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270</w:t>
            </w:r>
          </w:p>
        </w:tc>
        <w:tc>
          <w:tcPr>
            <w:tcW w:w="486" w:type="dxa"/>
          </w:tcPr>
          <w:p w:rsidR="00054500" w:rsidRPr="00204F41" w:rsidRDefault="00054500" w:rsidP="002C0FF5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270</w:t>
            </w:r>
          </w:p>
        </w:tc>
        <w:tc>
          <w:tcPr>
            <w:tcW w:w="510" w:type="dxa"/>
          </w:tcPr>
          <w:p w:rsidR="00054500" w:rsidRPr="00204F41" w:rsidRDefault="00054500" w:rsidP="002C0FF5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320</w:t>
            </w:r>
          </w:p>
        </w:tc>
        <w:tc>
          <w:tcPr>
            <w:tcW w:w="554" w:type="dxa"/>
          </w:tcPr>
          <w:p w:rsidR="00054500" w:rsidRPr="00204F41" w:rsidRDefault="00054500" w:rsidP="002C0FF5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320</w:t>
            </w:r>
          </w:p>
        </w:tc>
        <w:tc>
          <w:tcPr>
            <w:tcW w:w="554" w:type="dxa"/>
          </w:tcPr>
          <w:p w:rsidR="00054500" w:rsidRPr="00204F41" w:rsidRDefault="00054500" w:rsidP="002C0FF5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320</w:t>
            </w:r>
          </w:p>
        </w:tc>
        <w:tc>
          <w:tcPr>
            <w:tcW w:w="511" w:type="dxa"/>
          </w:tcPr>
          <w:p w:rsidR="00054500" w:rsidRPr="00204F41" w:rsidRDefault="00054500" w:rsidP="002C0FF5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320</w:t>
            </w:r>
          </w:p>
        </w:tc>
        <w:tc>
          <w:tcPr>
            <w:tcW w:w="590" w:type="dxa"/>
          </w:tcPr>
          <w:p w:rsidR="00054500" w:rsidRPr="00204F41" w:rsidRDefault="00054500" w:rsidP="002C0FF5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320</w:t>
            </w:r>
          </w:p>
        </w:tc>
        <w:tc>
          <w:tcPr>
            <w:tcW w:w="683" w:type="dxa"/>
          </w:tcPr>
          <w:p w:rsidR="00054500" w:rsidRPr="00204F41" w:rsidRDefault="00054500" w:rsidP="005B101C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33" w:type="dxa"/>
          </w:tcPr>
          <w:p w:rsidR="00054500" w:rsidRPr="00204F41" w:rsidRDefault="00054500" w:rsidP="005E2AE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4F41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054500" w:rsidRPr="00204F41" w:rsidRDefault="00054500" w:rsidP="005E2AE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4F41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1" w:type="dxa"/>
          </w:tcPr>
          <w:p w:rsidR="00054500" w:rsidRPr="00204F41" w:rsidRDefault="00054500" w:rsidP="002C0FF5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270</w:t>
            </w:r>
          </w:p>
        </w:tc>
        <w:tc>
          <w:tcPr>
            <w:tcW w:w="611" w:type="dxa"/>
          </w:tcPr>
          <w:p w:rsidR="00054500" w:rsidRPr="00204F41" w:rsidRDefault="00054500" w:rsidP="002C0FF5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270</w:t>
            </w:r>
          </w:p>
        </w:tc>
        <w:tc>
          <w:tcPr>
            <w:tcW w:w="548" w:type="dxa"/>
          </w:tcPr>
          <w:p w:rsidR="00054500" w:rsidRPr="00204F41" w:rsidRDefault="00054500" w:rsidP="002C0FF5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270</w:t>
            </w:r>
          </w:p>
        </w:tc>
        <w:tc>
          <w:tcPr>
            <w:tcW w:w="688" w:type="dxa"/>
          </w:tcPr>
          <w:p w:rsidR="00054500" w:rsidRPr="00204F41" w:rsidRDefault="00054500" w:rsidP="002C0FF5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270</w:t>
            </w:r>
          </w:p>
        </w:tc>
      </w:tr>
      <w:tr w:rsidR="00054500" w:rsidRPr="00F741FD" w:rsidTr="00054500">
        <w:trPr>
          <w:tblCellSpacing w:w="5" w:type="nil"/>
          <w:jc w:val="center"/>
        </w:trPr>
        <w:tc>
          <w:tcPr>
            <w:tcW w:w="225" w:type="dxa"/>
          </w:tcPr>
          <w:p w:rsidR="00054500" w:rsidRPr="00F741FD" w:rsidRDefault="00117695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23" w:type="dxa"/>
            <w:vAlign w:val="center"/>
          </w:tcPr>
          <w:p w:rsidR="00054500" w:rsidRPr="0088139D" w:rsidRDefault="00054500" w:rsidP="00A5486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детей к школе</w:t>
            </w:r>
          </w:p>
        </w:tc>
        <w:tc>
          <w:tcPr>
            <w:tcW w:w="579" w:type="dxa"/>
          </w:tcPr>
          <w:p w:rsidR="00054500" w:rsidRPr="00F741FD" w:rsidRDefault="00054500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1FD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468" w:type="dxa"/>
          </w:tcPr>
          <w:p w:rsidR="00054500" w:rsidRPr="00F741FD" w:rsidRDefault="00054500" w:rsidP="00CF1B61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3040</w:t>
            </w:r>
          </w:p>
        </w:tc>
        <w:tc>
          <w:tcPr>
            <w:tcW w:w="491" w:type="dxa"/>
          </w:tcPr>
          <w:p w:rsidR="00054500" w:rsidRPr="00F741FD" w:rsidRDefault="00054500" w:rsidP="002C0FF5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3040</w:t>
            </w:r>
          </w:p>
        </w:tc>
        <w:tc>
          <w:tcPr>
            <w:tcW w:w="567" w:type="dxa"/>
          </w:tcPr>
          <w:p w:rsidR="00054500" w:rsidRPr="00F741FD" w:rsidRDefault="00054500" w:rsidP="002C0FF5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3040</w:t>
            </w:r>
          </w:p>
        </w:tc>
        <w:tc>
          <w:tcPr>
            <w:tcW w:w="567" w:type="dxa"/>
          </w:tcPr>
          <w:p w:rsidR="00054500" w:rsidRPr="00F741FD" w:rsidRDefault="00054500" w:rsidP="002C0FF5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3040</w:t>
            </w:r>
          </w:p>
        </w:tc>
        <w:tc>
          <w:tcPr>
            <w:tcW w:w="567" w:type="dxa"/>
          </w:tcPr>
          <w:p w:rsidR="00054500" w:rsidRPr="00F741FD" w:rsidRDefault="00054500" w:rsidP="002C0FF5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3040</w:t>
            </w:r>
          </w:p>
        </w:tc>
        <w:tc>
          <w:tcPr>
            <w:tcW w:w="720" w:type="dxa"/>
          </w:tcPr>
          <w:p w:rsidR="00054500" w:rsidRPr="00F741FD" w:rsidRDefault="00054500" w:rsidP="00A54867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741F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272" w:type="dxa"/>
          </w:tcPr>
          <w:p w:rsidR="00054500" w:rsidRPr="00F741FD" w:rsidRDefault="00054500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741F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37" w:type="dxa"/>
          </w:tcPr>
          <w:p w:rsidR="00054500" w:rsidRPr="00F741FD" w:rsidRDefault="00054500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741F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55" w:type="dxa"/>
          </w:tcPr>
          <w:p w:rsidR="00054500" w:rsidRPr="00F741FD" w:rsidRDefault="00054500" w:rsidP="009F5CFE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3250</w:t>
            </w:r>
          </w:p>
        </w:tc>
        <w:tc>
          <w:tcPr>
            <w:tcW w:w="579" w:type="dxa"/>
          </w:tcPr>
          <w:p w:rsidR="00054500" w:rsidRPr="00F741FD" w:rsidRDefault="00054500" w:rsidP="002C0FF5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3250</w:t>
            </w:r>
          </w:p>
        </w:tc>
        <w:tc>
          <w:tcPr>
            <w:tcW w:w="506" w:type="dxa"/>
          </w:tcPr>
          <w:p w:rsidR="00054500" w:rsidRPr="00F741FD" w:rsidRDefault="00054500" w:rsidP="002C0FF5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3250</w:t>
            </w:r>
          </w:p>
        </w:tc>
        <w:tc>
          <w:tcPr>
            <w:tcW w:w="486" w:type="dxa"/>
          </w:tcPr>
          <w:p w:rsidR="00054500" w:rsidRPr="00F741FD" w:rsidRDefault="00054500" w:rsidP="002C0FF5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3250</w:t>
            </w:r>
          </w:p>
        </w:tc>
        <w:tc>
          <w:tcPr>
            <w:tcW w:w="510" w:type="dxa"/>
          </w:tcPr>
          <w:p w:rsidR="00054500" w:rsidRPr="00F741FD" w:rsidRDefault="00054500" w:rsidP="002C0FF5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3040</w:t>
            </w:r>
          </w:p>
        </w:tc>
        <w:tc>
          <w:tcPr>
            <w:tcW w:w="554" w:type="dxa"/>
          </w:tcPr>
          <w:p w:rsidR="00054500" w:rsidRPr="00F741FD" w:rsidRDefault="00054500" w:rsidP="002C0FF5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3040</w:t>
            </w:r>
          </w:p>
        </w:tc>
        <w:tc>
          <w:tcPr>
            <w:tcW w:w="554" w:type="dxa"/>
          </w:tcPr>
          <w:p w:rsidR="00054500" w:rsidRPr="00F741FD" w:rsidRDefault="00054500" w:rsidP="002C0FF5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3040</w:t>
            </w:r>
          </w:p>
        </w:tc>
        <w:tc>
          <w:tcPr>
            <w:tcW w:w="511" w:type="dxa"/>
          </w:tcPr>
          <w:p w:rsidR="00054500" w:rsidRPr="00F741FD" w:rsidRDefault="00054500" w:rsidP="002C0FF5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3040</w:t>
            </w:r>
          </w:p>
        </w:tc>
        <w:tc>
          <w:tcPr>
            <w:tcW w:w="590" w:type="dxa"/>
          </w:tcPr>
          <w:p w:rsidR="00054500" w:rsidRPr="00F741FD" w:rsidRDefault="00054500" w:rsidP="002C0FF5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3040</w:t>
            </w:r>
          </w:p>
        </w:tc>
        <w:tc>
          <w:tcPr>
            <w:tcW w:w="683" w:type="dxa"/>
          </w:tcPr>
          <w:p w:rsidR="00054500" w:rsidRPr="00F741FD" w:rsidRDefault="00054500" w:rsidP="004A6CC4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33" w:type="dxa"/>
          </w:tcPr>
          <w:p w:rsidR="00054500" w:rsidRPr="00F741FD" w:rsidRDefault="00054500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741F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054500" w:rsidRPr="00F741FD" w:rsidRDefault="00054500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741F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1" w:type="dxa"/>
          </w:tcPr>
          <w:p w:rsidR="00054500" w:rsidRPr="00F741FD" w:rsidRDefault="00054500" w:rsidP="002C0FF5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3250</w:t>
            </w:r>
          </w:p>
        </w:tc>
        <w:tc>
          <w:tcPr>
            <w:tcW w:w="611" w:type="dxa"/>
          </w:tcPr>
          <w:p w:rsidR="00054500" w:rsidRPr="00F741FD" w:rsidRDefault="00054500" w:rsidP="002C0FF5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3250</w:t>
            </w:r>
          </w:p>
        </w:tc>
        <w:tc>
          <w:tcPr>
            <w:tcW w:w="548" w:type="dxa"/>
          </w:tcPr>
          <w:p w:rsidR="00054500" w:rsidRPr="00F741FD" w:rsidRDefault="00054500" w:rsidP="002C0FF5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3250</w:t>
            </w:r>
          </w:p>
        </w:tc>
        <w:tc>
          <w:tcPr>
            <w:tcW w:w="688" w:type="dxa"/>
          </w:tcPr>
          <w:p w:rsidR="00054500" w:rsidRPr="00F741FD" w:rsidRDefault="00054500" w:rsidP="002C0FF5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3250</w:t>
            </w:r>
          </w:p>
        </w:tc>
      </w:tr>
      <w:tr w:rsidR="00054500" w:rsidRPr="00AF19FC" w:rsidTr="00054500">
        <w:trPr>
          <w:tblCellSpacing w:w="5" w:type="nil"/>
          <w:jc w:val="center"/>
        </w:trPr>
        <w:tc>
          <w:tcPr>
            <w:tcW w:w="225" w:type="dxa"/>
          </w:tcPr>
          <w:p w:rsidR="00054500" w:rsidRPr="00F741FD" w:rsidRDefault="00117695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23" w:type="dxa"/>
            <w:vAlign w:val="center"/>
          </w:tcPr>
          <w:p w:rsidR="00054500" w:rsidRPr="0088139D" w:rsidRDefault="00054500" w:rsidP="00A5486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8139D">
              <w:rPr>
                <w:rFonts w:ascii="Times New Roman" w:hAnsi="Times New Roman" w:cs="Times New Roman"/>
                <w:sz w:val="18"/>
                <w:szCs w:val="18"/>
              </w:rPr>
              <w:t>Художественно-эстетическая</w:t>
            </w:r>
          </w:p>
        </w:tc>
        <w:tc>
          <w:tcPr>
            <w:tcW w:w="579" w:type="dxa"/>
          </w:tcPr>
          <w:p w:rsidR="00054500" w:rsidRPr="00F741FD" w:rsidRDefault="00054500" w:rsidP="00CF1B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1FD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468" w:type="dxa"/>
          </w:tcPr>
          <w:p w:rsidR="00054500" w:rsidRPr="00F741FD" w:rsidRDefault="00054500" w:rsidP="00162BE3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2450</w:t>
            </w:r>
          </w:p>
        </w:tc>
        <w:tc>
          <w:tcPr>
            <w:tcW w:w="491" w:type="dxa"/>
          </w:tcPr>
          <w:p w:rsidR="00054500" w:rsidRPr="00F741FD" w:rsidRDefault="00054500" w:rsidP="002C0FF5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2450</w:t>
            </w:r>
          </w:p>
        </w:tc>
        <w:tc>
          <w:tcPr>
            <w:tcW w:w="567" w:type="dxa"/>
          </w:tcPr>
          <w:p w:rsidR="00054500" w:rsidRPr="00F741FD" w:rsidRDefault="00054500" w:rsidP="002C0FF5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2450</w:t>
            </w:r>
          </w:p>
        </w:tc>
        <w:tc>
          <w:tcPr>
            <w:tcW w:w="567" w:type="dxa"/>
          </w:tcPr>
          <w:p w:rsidR="00054500" w:rsidRPr="00F741FD" w:rsidRDefault="00054500" w:rsidP="002C0FF5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2450</w:t>
            </w:r>
          </w:p>
        </w:tc>
        <w:tc>
          <w:tcPr>
            <w:tcW w:w="567" w:type="dxa"/>
          </w:tcPr>
          <w:p w:rsidR="00054500" w:rsidRPr="00F741FD" w:rsidRDefault="00054500" w:rsidP="002C0FF5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2450</w:t>
            </w:r>
          </w:p>
        </w:tc>
        <w:tc>
          <w:tcPr>
            <w:tcW w:w="720" w:type="dxa"/>
          </w:tcPr>
          <w:p w:rsidR="00054500" w:rsidRPr="00F741FD" w:rsidRDefault="00054500" w:rsidP="00CF1B61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41F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272" w:type="dxa"/>
          </w:tcPr>
          <w:p w:rsidR="00054500" w:rsidRPr="00F741FD" w:rsidRDefault="00054500" w:rsidP="00CF1B61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41F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37" w:type="dxa"/>
          </w:tcPr>
          <w:p w:rsidR="00054500" w:rsidRPr="00F741FD" w:rsidRDefault="00054500" w:rsidP="00CF1B61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41F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55" w:type="dxa"/>
          </w:tcPr>
          <w:p w:rsidR="00054500" w:rsidRPr="00F741FD" w:rsidRDefault="00054500" w:rsidP="009F5CFE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2118</w:t>
            </w:r>
          </w:p>
        </w:tc>
        <w:tc>
          <w:tcPr>
            <w:tcW w:w="579" w:type="dxa"/>
          </w:tcPr>
          <w:p w:rsidR="00054500" w:rsidRPr="00F741FD" w:rsidRDefault="00054500" w:rsidP="002C0FF5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2118</w:t>
            </w:r>
          </w:p>
        </w:tc>
        <w:tc>
          <w:tcPr>
            <w:tcW w:w="506" w:type="dxa"/>
          </w:tcPr>
          <w:p w:rsidR="00054500" w:rsidRPr="00F741FD" w:rsidRDefault="00054500" w:rsidP="002C0FF5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2118</w:t>
            </w:r>
          </w:p>
        </w:tc>
        <w:tc>
          <w:tcPr>
            <w:tcW w:w="486" w:type="dxa"/>
          </w:tcPr>
          <w:p w:rsidR="00054500" w:rsidRPr="00F741FD" w:rsidRDefault="00054500" w:rsidP="002C0FF5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2118</w:t>
            </w:r>
          </w:p>
        </w:tc>
        <w:tc>
          <w:tcPr>
            <w:tcW w:w="510" w:type="dxa"/>
          </w:tcPr>
          <w:p w:rsidR="00054500" w:rsidRPr="00F741FD" w:rsidRDefault="00054500" w:rsidP="002C0FF5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2450</w:t>
            </w:r>
          </w:p>
        </w:tc>
        <w:tc>
          <w:tcPr>
            <w:tcW w:w="554" w:type="dxa"/>
          </w:tcPr>
          <w:p w:rsidR="00054500" w:rsidRPr="00F741FD" w:rsidRDefault="00054500" w:rsidP="002C0FF5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2450</w:t>
            </w:r>
          </w:p>
        </w:tc>
        <w:tc>
          <w:tcPr>
            <w:tcW w:w="554" w:type="dxa"/>
          </w:tcPr>
          <w:p w:rsidR="00054500" w:rsidRPr="00F741FD" w:rsidRDefault="00054500" w:rsidP="002C0FF5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2450</w:t>
            </w:r>
          </w:p>
        </w:tc>
        <w:tc>
          <w:tcPr>
            <w:tcW w:w="511" w:type="dxa"/>
          </w:tcPr>
          <w:p w:rsidR="00054500" w:rsidRPr="00F741FD" w:rsidRDefault="00054500" w:rsidP="002C0FF5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2450</w:t>
            </w:r>
          </w:p>
        </w:tc>
        <w:tc>
          <w:tcPr>
            <w:tcW w:w="590" w:type="dxa"/>
          </w:tcPr>
          <w:p w:rsidR="00054500" w:rsidRPr="00F741FD" w:rsidRDefault="00054500" w:rsidP="002C0FF5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2450</w:t>
            </w:r>
          </w:p>
        </w:tc>
        <w:tc>
          <w:tcPr>
            <w:tcW w:w="683" w:type="dxa"/>
          </w:tcPr>
          <w:p w:rsidR="00054500" w:rsidRPr="00F741FD" w:rsidRDefault="00054500" w:rsidP="00CF1B61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33" w:type="dxa"/>
          </w:tcPr>
          <w:p w:rsidR="00054500" w:rsidRPr="00F741FD" w:rsidRDefault="00054500" w:rsidP="00CF1B61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41F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054500" w:rsidRPr="00F741FD" w:rsidRDefault="00054500" w:rsidP="00CF1B61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41F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1" w:type="dxa"/>
          </w:tcPr>
          <w:p w:rsidR="00054500" w:rsidRPr="00F741FD" w:rsidRDefault="00054500" w:rsidP="002C0FF5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2118</w:t>
            </w:r>
          </w:p>
        </w:tc>
        <w:tc>
          <w:tcPr>
            <w:tcW w:w="611" w:type="dxa"/>
          </w:tcPr>
          <w:p w:rsidR="00054500" w:rsidRPr="00F741FD" w:rsidRDefault="00054500" w:rsidP="002C0FF5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2118</w:t>
            </w:r>
          </w:p>
        </w:tc>
        <w:tc>
          <w:tcPr>
            <w:tcW w:w="548" w:type="dxa"/>
          </w:tcPr>
          <w:p w:rsidR="00054500" w:rsidRPr="00F741FD" w:rsidRDefault="00054500" w:rsidP="002C0FF5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2118</w:t>
            </w:r>
          </w:p>
        </w:tc>
        <w:tc>
          <w:tcPr>
            <w:tcW w:w="688" w:type="dxa"/>
          </w:tcPr>
          <w:p w:rsidR="00054500" w:rsidRPr="00F741FD" w:rsidRDefault="00054500" w:rsidP="002C0FF5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2118</w:t>
            </w:r>
          </w:p>
        </w:tc>
      </w:tr>
      <w:tr w:rsidR="00054500" w:rsidRPr="003539DD" w:rsidTr="00054500">
        <w:trPr>
          <w:tblCellSpacing w:w="5" w:type="nil"/>
          <w:jc w:val="center"/>
        </w:trPr>
        <w:tc>
          <w:tcPr>
            <w:tcW w:w="225" w:type="dxa"/>
          </w:tcPr>
          <w:p w:rsidR="00054500" w:rsidRPr="003539DD" w:rsidRDefault="00117695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23" w:type="dxa"/>
            <w:vAlign w:val="center"/>
          </w:tcPr>
          <w:p w:rsidR="00054500" w:rsidRPr="0088139D" w:rsidRDefault="00054500" w:rsidP="00A5486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8139D">
              <w:rPr>
                <w:rFonts w:ascii="Times New Roman" w:hAnsi="Times New Roman" w:cs="Times New Roman"/>
                <w:sz w:val="18"/>
                <w:szCs w:val="18"/>
              </w:rPr>
              <w:t>Социально-педагогическая</w:t>
            </w:r>
          </w:p>
        </w:tc>
        <w:tc>
          <w:tcPr>
            <w:tcW w:w="579" w:type="dxa"/>
          </w:tcPr>
          <w:p w:rsidR="00054500" w:rsidRPr="00F741FD" w:rsidRDefault="00054500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1FD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468" w:type="dxa"/>
          </w:tcPr>
          <w:p w:rsidR="00054500" w:rsidRPr="00F741FD" w:rsidRDefault="00054500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800</w:t>
            </w:r>
          </w:p>
        </w:tc>
        <w:tc>
          <w:tcPr>
            <w:tcW w:w="491" w:type="dxa"/>
          </w:tcPr>
          <w:p w:rsidR="00054500" w:rsidRPr="00F741FD" w:rsidRDefault="00054500" w:rsidP="002C0FF5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800</w:t>
            </w:r>
          </w:p>
        </w:tc>
        <w:tc>
          <w:tcPr>
            <w:tcW w:w="567" w:type="dxa"/>
          </w:tcPr>
          <w:p w:rsidR="00054500" w:rsidRPr="00F741FD" w:rsidRDefault="00054500" w:rsidP="002C0FF5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800</w:t>
            </w:r>
          </w:p>
        </w:tc>
        <w:tc>
          <w:tcPr>
            <w:tcW w:w="567" w:type="dxa"/>
          </w:tcPr>
          <w:p w:rsidR="00054500" w:rsidRPr="00F741FD" w:rsidRDefault="00054500" w:rsidP="002C0FF5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800</w:t>
            </w:r>
          </w:p>
        </w:tc>
        <w:tc>
          <w:tcPr>
            <w:tcW w:w="567" w:type="dxa"/>
          </w:tcPr>
          <w:p w:rsidR="00054500" w:rsidRPr="00F741FD" w:rsidRDefault="00054500" w:rsidP="002C0FF5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800</w:t>
            </w:r>
          </w:p>
        </w:tc>
        <w:tc>
          <w:tcPr>
            <w:tcW w:w="720" w:type="dxa"/>
          </w:tcPr>
          <w:p w:rsidR="00054500" w:rsidRPr="00F741FD" w:rsidRDefault="00054500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41F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272" w:type="dxa"/>
          </w:tcPr>
          <w:p w:rsidR="00054500" w:rsidRPr="00F741FD" w:rsidRDefault="00054500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41F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37" w:type="dxa"/>
          </w:tcPr>
          <w:p w:rsidR="00054500" w:rsidRPr="00F741FD" w:rsidRDefault="00054500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41F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55" w:type="dxa"/>
          </w:tcPr>
          <w:p w:rsidR="00054500" w:rsidRPr="003539DD" w:rsidRDefault="00060155" w:rsidP="0088761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79" w:type="dxa"/>
          </w:tcPr>
          <w:p w:rsidR="00054500" w:rsidRPr="003539DD" w:rsidRDefault="00054500" w:rsidP="002C0FF5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506" w:type="dxa"/>
          </w:tcPr>
          <w:p w:rsidR="00054500" w:rsidRPr="003539DD" w:rsidRDefault="00054500" w:rsidP="002C0FF5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486" w:type="dxa"/>
          </w:tcPr>
          <w:p w:rsidR="00054500" w:rsidRPr="003539DD" w:rsidRDefault="00054500" w:rsidP="002C0FF5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510" w:type="dxa"/>
          </w:tcPr>
          <w:p w:rsidR="00054500" w:rsidRPr="00F741FD" w:rsidRDefault="00054500" w:rsidP="002C0FF5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800</w:t>
            </w:r>
          </w:p>
        </w:tc>
        <w:tc>
          <w:tcPr>
            <w:tcW w:w="554" w:type="dxa"/>
          </w:tcPr>
          <w:p w:rsidR="00054500" w:rsidRPr="00F741FD" w:rsidRDefault="00054500" w:rsidP="002C0FF5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800</w:t>
            </w:r>
          </w:p>
        </w:tc>
        <w:tc>
          <w:tcPr>
            <w:tcW w:w="554" w:type="dxa"/>
          </w:tcPr>
          <w:p w:rsidR="00054500" w:rsidRPr="00F741FD" w:rsidRDefault="00054500" w:rsidP="002C0FF5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800</w:t>
            </w:r>
          </w:p>
        </w:tc>
        <w:tc>
          <w:tcPr>
            <w:tcW w:w="511" w:type="dxa"/>
          </w:tcPr>
          <w:p w:rsidR="00054500" w:rsidRPr="00F741FD" w:rsidRDefault="00054500" w:rsidP="002C0FF5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800</w:t>
            </w:r>
          </w:p>
        </w:tc>
        <w:tc>
          <w:tcPr>
            <w:tcW w:w="590" w:type="dxa"/>
          </w:tcPr>
          <w:p w:rsidR="00054500" w:rsidRPr="00F741FD" w:rsidRDefault="00054500" w:rsidP="002C0FF5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800</w:t>
            </w:r>
          </w:p>
        </w:tc>
        <w:tc>
          <w:tcPr>
            <w:tcW w:w="683" w:type="dxa"/>
          </w:tcPr>
          <w:p w:rsidR="00054500" w:rsidRPr="00F741FD" w:rsidRDefault="00054500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41F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33" w:type="dxa"/>
          </w:tcPr>
          <w:p w:rsidR="00054500" w:rsidRPr="00F741FD" w:rsidRDefault="00054500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41F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054500" w:rsidRPr="00F741FD" w:rsidRDefault="00054500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41F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1" w:type="dxa"/>
          </w:tcPr>
          <w:p w:rsidR="00054500" w:rsidRPr="003539DD" w:rsidRDefault="00054500" w:rsidP="002C0FF5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611" w:type="dxa"/>
          </w:tcPr>
          <w:p w:rsidR="00054500" w:rsidRPr="003539DD" w:rsidRDefault="00054500" w:rsidP="002C0FF5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548" w:type="dxa"/>
          </w:tcPr>
          <w:p w:rsidR="00054500" w:rsidRPr="003539DD" w:rsidRDefault="00054500" w:rsidP="002C0FF5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688" w:type="dxa"/>
          </w:tcPr>
          <w:p w:rsidR="00054500" w:rsidRPr="003539DD" w:rsidRDefault="00054500" w:rsidP="002C0FF5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</w:tr>
      <w:tr w:rsidR="00054500" w:rsidRPr="003539DD" w:rsidTr="00054500">
        <w:trPr>
          <w:trHeight w:val="568"/>
          <w:tblCellSpacing w:w="5" w:type="nil"/>
          <w:jc w:val="center"/>
        </w:trPr>
        <w:tc>
          <w:tcPr>
            <w:tcW w:w="225" w:type="dxa"/>
          </w:tcPr>
          <w:p w:rsidR="00054500" w:rsidRPr="003539DD" w:rsidRDefault="00117695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23" w:type="dxa"/>
            <w:vAlign w:val="center"/>
          </w:tcPr>
          <w:p w:rsidR="00054500" w:rsidRPr="0088139D" w:rsidRDefault="00054500" w:rsidP="00A5486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Физкультурно-спортивная</w:t>
            </w:r>
          </w:p>
        </w:tc>
        <w:tc>
          <w:tcPr>
            <w:tcW w:w="579" w:type="dxa"/>
          </w:tcPr>
          <w:p w:rsidR="00054500" w:rsidRPr="00F741FD" w:rsidRDefault="00054500" w:rsidP="00A548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1FD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468" w:type="dxa"/>
          </w:tcPr>
          <w:p w:rsidR="00054500" w:rsidRPr="00F741FD" w:rsidRDefault="00054500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1950</w:t>
            </w:r>
          </w:p>
        </w:tc>
        <w:tc>
          <w:tcPr>
            <w:tcW w:w="491" w:type="dxa"/>
          </w:tcPr>
          <w:p w:rsidR="00054500" w:rsidRPr="00F741FD" w:rsidRDefault="00054500" w:rsidP="002C0FF5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1950</w:t>
            </w:r>
          </w:p>
        </w:tc>
        <w:tc>
          <w:tcPr>
            <w:tcW w:w="567" w:type="dxa"/>
          </w:tcPr>
          <w:p w:rsidR="00054500" w:rsidRPr="00F741FD" w:rsidRDefault="00054500" w:rsidP="002C0FF5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1950</w:t>
            </w:r>
          </w:p>
        </w:tc>
        <w:tc>
          <w:tcPr>
            <w:tcW w:w="567" w:type="dxa"/>
          </w:tcPr>
          <w:p w:rsidR="00054500" w:rsidRPr="00F741FD" w:rsidRDefault="00054500" w:rsidP="002C0FF5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1950</w:t>
            </w:r>
          </w:p>
        </w:tc>
        <w:tc>
          <w:tcPr>
            <w:tcW w:w="567" w:type="dxa"/>
          </w:tcPr>
          <w:p w:rsidR="00054500" w:rsidRPr="00F741FD" w:rsidRDefault="00054500" w:rsidP="002C0FF5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1950</w:t>
            </w:r>
          </w:p>
        </w:tc>
        <w:tc>
          <w:tcPr>
            <w:tcW w:w="720" w:type="dxa"/>
          </w:tcPr>
          <w:p w:rsidR="00054500" w:rsidRPr="00F741FD" w:rsidRDefault="00054500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272" w:type="dxa"/>
          </w:tcPr>
          <w:p w:rsidR="00054500" w:rsidRPr="00F741FD" w:rsidRDefault="00054500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37" w:type="dxa"/>
          </w:tcPr>
          <w:p w:rsidR="00054500" w:rsidRPr="00F741FD" w:rsidRDefault="00054500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55" w:type="dxa"/>
          </w:tcPr>
          <w:p w:rsidR="00054500" w:rsidRDefault="00054500" w:rsidP="0088761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579" w:type="dxa"/>
          </w:tcPr>
          <w:p w:rsidR="00054500" w:rsidRDefault="00054500" w:rsidP="002C0FF5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506" w:type="dxa"/>
          </w:tcPr>
          <w:p w:rsidR="00054500" w:rsidRDefault="00054500" w:rsidP="002C0FF5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486" w:type="dxa"/>
          </w:tcPr>
          <w:p w:rsidR="00054500" w:rsidRDefault="00054500" w:rsidP="002C0FF5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510" w:type="dxa"/>
          </w:tcPr>
          <w:p w:rsidR="00054500" w:rsidRPr="00F741FD" w:rsidRDefault="00054500" w:rsidP="002C0FF5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1950</w:t>
            </w:r>
          </w:p>
        </w:tc>
        <w:tc>
          <w:tcPr>
            <w:tcW w:w="554" w:type="dxa"/>
          </w:tcPr>
          <w:p w:rsidR="00054500" w:rsidRPr="00F741FD" w:rsidRDefault="00054500" w:rsidP="002C0FF5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1950</w:t>
            </w:r>
          </w:p>
        </w:tc>
        <w:tc>
          <w:tcPr>
            <w:tcW w:w="554" w:type="dxa"/>
          </w:tcPr>
          <w:p w:rsidR="00054500" w:rsidRPr="00F741FD" w:rsidRDefault="00054500" w:rsidP="002C0FF5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1950</w:t>
            </w:r>
          </w:p>
        </w:tc>
        <w:tc>
          <w:tcPr>
            <w:tcW w:w="511" w:type="dxa"/>
          </w:tcPr>
          <w:p w:rsidR="00054500" w:rsidRPr="00F741FD" w:rsidRDefault="00054500" w:rsidP="002C0FF5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1950</w:t>
            </w:r>
          </w:p>
        </w:tc>
        <w:tc>
          <w:tcPr>
            <w:tcW w:w="590" w:type="dxa"/>
          </w:tcPr>
          <w:p w:rsidR="00054500" w:rsidRPr="00F741FD" w:rsidRDefault="00054500" w:rsidP="002C0FF5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1950</w:t>
            </w:r>
          </w:p>
        </w:tc>
        <w:tc>
          <w:tcPr>
            <w:tcW w:w="683" w:type="dxa"/>
          </w:tcPr>
          <w:p w:rsidR="00054500" w:rsidRPr="00F741FD" w:rsidRDefault="00054500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33" w:type="dxa"/>
          </w:tcPr>
          <w:p w:rsidR="00054500" w:rsidRPr="00F741FD" w:rsidRDefault="00054500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054500" w:rsidRPr="00F741FD" w:rsidRDefault="00054500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1" w:type="dxa"/>
          </w:tcPr>
          <w:p w:rsidR="00054500" w:rsidRDefault="00054500" w:rsidP="00162BE3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11" w:type="dxa"/>
          </w:tcPr>
          <w:p w:rsidR="00054500" w:rsidRPr="001F3E76" w:rsidRDefault="00054500" w:rsidP="00162BE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</w:tcPr>
          <w:p w:rsidR="00054500" w:rsidRPr="001F3E76" w:rsidRDefault="00054500" w:rsidP="00162BE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88" w:type="dxa"/>
          </w:tcPr>
          <w:p w:rsidR="00054500" w:rsidRPr="001F3E76" w:rsidRDefault="00054500" w:rsidP="00162BE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54500" w:rsidRPr="003539DD" w:rsidTr="00054500">
        <w:trPr>
          <w:trHeight w:val="568"/>
          <w:tblCellSpacing w:w="5" w:type="nil"/>
          <w:jc w:val="center"/>
        </w:trPr>
        <w:tc>
          <w:tcPr>
            <w:tcW w:w="225" w:type="dxa"/>
          </w:tcPr>
          <w:p w:rsidR="00054500" w:rsidRPr="003539DD" w:rsidRDefault="00117695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3" w:type="dxa"/>
            <w:vAlign w:val="center"/>
          </w:tcPr>
          <w:p w:rsidR="00054500" w:rsidRDefault="00054500" w:rsidP="00A5486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отдыха детей в лагере досуга и отдыха, продолжительность смены 18 дней  для детей 7-10 лет, Организация отдыха детей в лагере досуга и отдыха, продолжительность смены 18 дней детей 11 лет и старше</w:t>
            </w:r>
          </w:p>
        </w:tc>
        <w:tc>
          <w:tcPr>
            <w:tcW w:w="579" w:type="dxa"/>
          </w:tcPr>
          <w:p w:rsidR="00054500" w:rsidRPr="00F741FD" w:rsidRDefault="00054500" w:rsidP="00A548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1FD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468" w:type="dxa"/>
          </w:tcPr>
          <w:p w:rsidR="00054500" w:rsidRPr="00F741FD" w:rsidRDefault="00054500" w:rsidP="00A5486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41F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91" w:type="dxa"/>
          </w:tcPr>
          <w:p w:rsidR="00054500" w:rsidRPr="00F741FD" w:rsidRDefault="00054500" w:rsidP="00A5486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41F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054500" w:rsidRPr="00F741FD" w:rsidRDefault="00054500" w:rsidP="00A5486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41F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054500" w:rsidRPr="00F741FD" w:rsidRDefault="00054500" w:rsidP="00A5486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41F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054500" w:rsidRPr="00F741FD" w:rsidRDefault="00054500" w:rsidP="00A5486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41F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20" w:type="dxa"/>
          </w:tcPr>
          <w:p w:rsidR="00054500" w:rsidRPr="00F741FD" w:rsidRDefault="00054500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4619,50</w:t>
            </w:r>
          </w:p>
        </w:tc>
        <w:tc>
          <w:tcPr>
            <w:tcW w:w="272" w:type="dxa"/>
          </w:tcPr>
          <w:p w:rsidR="00054500" w:rsidRPr="00F741FD" w:rsidRDefault="00054500" w:rsidP="00A5486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41F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37" w:type="dxa"/>
          </w:tcPr>
          <w:p w:rsidR="00054500" w:rsidRPr="00F741FD" w:rsidRDefault="00054500" w:rsidP="00A5486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41F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55" w:type="dxa"/>
          </w:tcPr>
          <w:p w:rsidR="00054500" w:rsidRPr="00F741FD" w:rsidRDefault="00054500" w:rsidP="00A5486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41F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79" w:type="dxa"/>
          </w:tcPr>
          <w:p w:rsidR="00054500" w:rsidRPr="00F741FD" w:rsidRDefault="00054500" w:rsidP="00A5486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41F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06" w:type="dxa"/>
          </w:tcPr>
          <w:p w:rsidR="00054500" w:rsidRPr="00F741FD" w:rsidRDefault="00054500" w:rsidP="00A5486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41F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86" w:type="dxa"/>
          </w:tcPr>
          <w:p w:rsidR="00054500" w:rsidRPr="00F741FD" w:rsidRDefault="00054500" w:rsidP="00A5486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41F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10" w:type="dxa"/>
          </w:tcPr>
          <w:p w:rsidR="00054500" w:rsidRPr="00F741FD" w:rsidRDefault="00054500" w:rsidP="00A5486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41F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54" w:type="dxa"/>
          </w:tcPr>
          <w:p w:rsidR="00054500" w:rsidRPr="00F741FD" w:rsidRDefault="00054500" w:rsidP="00A5486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41F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54" w:type="dxa"/>
          </w:tcPr>
          <w:p w:rsidR="00054500" w:rsidRPr="00F741FD" w:rsidRDefault="00054500" w:rsidP="00A5486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41F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11" w:type="dxa"/>
          </w:tcPr>
          <w:p w:rsidR="00054500" w:rsidRPr="00F741FD" w:rsidRDefault="00054500" w:rsidP="00A5486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41F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90" w:type="dxa"/>
          </w:tcPr>
          <w:p w:rsidR="00054500" w:rsidRPr="00F741FD" w:rsidRDefault="00054500" w:rsidP="00A5486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41F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83" w:type="dxa"/>
          </w:tcPr>
          <w:p w:rsidR="00054500" w:rsidRPr="00F741FD" w:rsidRDefault="00054500" w:rsidP="00054500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4619,50</w:t>
            </w:r>
          </w:p>
        </w:tc>
        <w:tc>
          <w:tcPr>
            <w:tcW w:w="333" w:type="dxa"/>
          </w:tcPr>
          <w:p w:rsidR="00054500" w:rsidRPr="00F741FD" w:rsidRDefault="00054500" w:rsidP="00A5486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41F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054500" w:rsidRPr="00F741FD" w:rsidRDefault="00054500" w:rsidP="00A5486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41F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1" w:type="dxa"/>
          </w:tcPr>
          <w:p w:rsidR="00054500" w:rsidRPr="00F741FD" w:rsidRDefault="00054500" w:rsidP="00A5486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41F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11" w:type="dxa"/>
          </w:tcPr>
          <w:p w:rsidR="00054500" w:rsidRPr="00F741FD" w:rsidRDefault="00054500" w:rsidP="00A5486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41F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8" w:type="dxa"/>
          </w:tcPr>
          <w:p w:rsidR="00054500" w:rsidRPr="00F741FD" w:rsidRDefault="00054500" w:rsidP="00A5486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41F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88" w:type="dxa"/>
          </w:tcPr>
          <w:p w:rsidR="00054500" w:rsidRPr="00F741FD" w:rsidRDefault="00054500" w:rsidP="00A5486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41F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</w:tbl>
    <w:p w:rsidR="009F5CFE" w:rsidRDefault="009F5CFE" w:rsidP="009F5C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06EB3" w:rsidRPr="009F5CFE" w:rsidRDefault="00A06EB3" w:rsidP="003272B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F5CFE" w:rsidRPr="009F5CFE" w:rsidRDefault="009F5CFE" w:rsidP="003272B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F5CFE" w:rsidRPr="009F5CFE" w:rsidRDefault="009F5CFE" w:rsidP="003272B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F5CFE" w:rsidRPr="009F5CFE" w:rsidRDefault="009F5CFE" w:rsidP="003272B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F5CFE" w:rsidRPr="009F5CFE" w:rsidRDefault="009F5CFE" w:rsidP="003272B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F5CFE" w:rsidRPr="009F5CFE" w:rsidRDefault="009F5CFE" w:rsidP="003272B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F5CFE" w:rsidRPr="009F5CFE" w:rsidRDefault="009F5CFE" w:rsidP="003272B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F5CFE" w:rsidRPr="009F5CFE" w:rsidRDefault="009F5CFE" w:rsidP="003272B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F5CFE" w:rsidRPr="009F5CFE" w:rsidRDefault="009F5CFE" w:rsidP="003272B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F5CFE" w:rsidRPr="009F5CFE" w:rsidRDefault="009F5CFE" w:rsidP="003272B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F5CFE" w:rsidRPr="009F5CFE" w:rsidRDefault="009F5CFE" w:rsidP="003272B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F5CFE" w:rsidRPr="009F5CFE" w:rsidRDefault="009F5CFE" w:rsidP="003272B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F5CFE" w:rsidRPr="009F5CFE" w:rsidRDefault="009F5CFE" w:rsidP="003272B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F5CFE" w:rsidRPr="009F5CFE" w:rsidRDefault="009F5CFE" w:rsidP="003272B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F5CFE" w:rsidRPr="009F5CFE" w:rsidRDefault="009F5CFE" w:rsidP="003272B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F5CFE" w:rsidRDefault="009F5CFE" w:rsidP="00A06E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  <w:sectPr w:rsidR="009F5CFE" w:rsidSect="009F5CF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E51E2" w:rsidRPr="001274E4" w:rsidRDefault="002E51E2" w:rsidP="002E51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</w:rPr>
      </w:pPr>
      <w:r w:rsidRPr="001274E4">
        <w:rPr>
          <w:rFonts w:ascii="Times New Roman" w:hAnsi="Times New Roman"/>
        </w:rPr>
        <w:lastRenderedPageBreak/>
        <w:t>2.5. Информация о жалобах потребителей</w:t>
      </w:r>
    </w:p>
    <w:p w:rsidR="002E51E2" w:rsidRPr="001274E4" w:rsidRDefault="002E51E2" w:rsidP="002E51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081"/>
        <w:gridCol w:w="1134"/>
        <w:gridCol w:w="1062"/>
        <w:gridCol w:w="2268"/>
      </w:tblGrid>
      <w:tr w:rsidR="002E51E2" w:rsidRPr="00C467E8">
        <w:trPr>
          <w:trHeight w:val="800"/>
          <w:tblCellSpacing w:w="5" w:type="nil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1E2" w:rsidRPr="00C467E8" w:rsidRDefault="002E51E2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1E2" w:rsidRPr="00C467E8" w:rsidRDefault="002E51E2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    Виды зарегистрированных жалоб     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E2" w:rsidRPr="00C467E8" w:rsidRDefault="002E51E2" w:rsidP="002E51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жалоб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1E2" w:rsidRPr="00C467E8" w:rsidRDefault="002E51E2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 Принятые меры   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по результатам  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br/>
              <w:t>рассмотрения жалоб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потребителей   </w:t>
            </w:r>
          </w:p>
        </w:tc>
      </w:tr>
      <w:tr w:rsidR="002E51E2" w:rsidRPr="00C467E8">
        <w:trPr>
          <w:tblCellSpacing w:w="5" w:type="nil"/>
          <w:jc w:val="center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E2" w:rsidRPr="00C467E8" w:rsidRDefault="002E51E2" w:rsidP="002E51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E2" w:rsidRPr="00C467E8" w:rsidRDefault="002E51E2" w:rsidP="002E51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E2" w:rsidRPr="00C467E8" w:rsidRDefault="00E75414" w:rsidP="00A548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A548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E2" w:rsidRPr="00862603" w:rsidRDefault="00E75414" w:rsidP="00A548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A548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E2" w:rsidRPr="00C467E8" w:rsidRDefault="002E51E2" w:rsidP="002E51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1E2" w:rsidRPr="00C467E8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E2" w:rsidRPr="00C467E8" w:rsidRDefault="002E51E2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E2" w:rsidRPr="00C467E8" w:rsidRDefault="002E51E2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E2" w:rsidRPr="00C467E8" w:rsidRDefault="002E51E2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E2" w:rsidRPr="00862603" w:rsidRDefault="002E51E2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6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E2" w:rsidRPr="00C467E8" w:rsidRDefault="002E51E2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E51E2" w:rsidRPr="00C467E8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E2" w:rsidRPr="00C467E8" w:rsidRDefault="002E51E2" w:rsidP="002E51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E2" w:rsidRPr="00C467E8" w:rsidRDefault="002E51E2" w:rsidP="002E51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E2" w:rsidRPr="00C467E8" w:rsidRDefault="002E51E2" w:rsidP="002E51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E2" w:rsidRPr="00862603" w:rsidRDefault="002E51E2" w:rsidP="002E51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E2" w:rsidRPr="00C467E8" w:rsidRDefault="002E51E2" w:rsidP="002E51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867" w:rsidRPr="00C467E8" w:rsidTr="00862603">
        <w:trPr>
          <w:trHeight w:val="659"/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67" w:rsidRPr="00C467E8" w:rsidRDefault="00A5486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67" w:rsidRPr="00C467E8" w:rsidRDefault="00A5486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в     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учреждение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67" w:rsidRPr="00862603" w:rsidRDefault="00A54867" w:rsidP="00BB7D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867" w:rsidRPr="00862603" w:rsidRDefault="00A54867" w:rsidP="00BB7D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67" w:rsidRPr="00BC729A" w:rsidRDefault="00A54867" w:rsidP="00B03B6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867" w:rsidRPr="00BC729A" w:rsidRDefault="00A54867" w:rsidP="00B03B6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2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67" w:rsidRDefault="00A54867" w:rsidP="00A548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54867" w:rsidRPr="00C467E8" w:rsidRDefault="00A54867" w:rsidP="00A548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867" w:rsidRPr="00C467E8">
        <w:trPr>
          <w:trHeight w:val="400"/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67" w:rsidRPr="00C467E8" w:rsidRDefault="00A5486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4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67" w:rsidRPr="008724D5" w:rsidRDefault="00A54867" w:rsidP="00E97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24D5">
              <w:rPr>
                <w:rFonts w:ascii="Times New Roman" w:hAnsi="Times New Roman"/>
                <w:sz w:val="20"/>
                <w:szCs w:val="20"/>
              </w:rPr>
              <w:t>Жалобы потребителей, поступившие учредителю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67" w:rsidRDefault="00A54867" w:rsidP="00E97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867" w:rsidRPr="00C467E8" w:rsidRDefault="00A54867" w:rsidP="00E97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67" w:rsidRPr="00BC729A" w:rsidRDefault="00A54867" w:rsidP="007679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867" w:rsidRPr="00BC729A" w:rsidRDefault="00A54867" w:rsidP="007679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67" w:rsidRDefault="00A54867" w:rsidP="00A548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54867" w:rsidRPr="00C467E8" w:rsidRDefault="00A54867" w:rsidP="00A548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867" w:rsidRPr="00C467E8">
        <w:trPr>
          <w:trHeight w:val="400"/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67" w:rsidRPr="00C467E8" w:rsidRDefault="00A5486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4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67" w:rsidRPr="008724D5" w:rsidRDefault="00A54867" w:rsidP="00E97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24D5">
              <w:rPr>
                <w:rFonts w:ascii="Times New Roman" w:hAnsi="Times New Roman"/>
                <w:sz w:val="20"/>
                <w:szCs w:val="20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67" w:rsidRDefault="00A54867" w:rsidP="00E97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867" w:rsidRPr="00C467E8" w:rsidRDefault="00A54867" w:rsidP="00E97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67" w:rsidRPr="00BC729A" w:rsidRDefault="00A54867" w:rsidP="007679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867" w:rsidRPr="00BC729A" w:rsidRDefault="00A54867" w:rsidP="007679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2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67" w:rsidRDefault="00A54867" w:rsidP="00A548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54867" w:rsidRPr="00C467E8" w:rsidRDefault="00A54867" w:rsidP="00A548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D8E" w:rsidRPr="00C467E8">
        <w:trPr>
          <w:trHeight w:val="400"/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Pr="00C467E8" w:rsidRDefault="00BC6D8E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4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Pr="008724D5" w:rsidRDefault="00BC6D8E" w:rsidP="00E97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24D5">
              <w:rPr>
                <w:rFonts w:ascii="Times New Roman" w:hAnsi="Times New Roman"/>
                <w:sz w:val="20"/>
                <w:szCs w:val="20"/>
              </w:rPr>
              <w:t>Жалобы потребителей, поступившие Главе города Перми - председателю Пермской городской Думы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Default="00BC6D8E" w:rsidP="00E97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D8E" w:rsidRDefault="00BC6D8E" w:rsidP="00E97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C6D8E" w:rsidRPr="00C467E8" w:rsidRDefault="00BC6D8E" w:rsidP="00E978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Pr="00BC729A" w:rsidRDefault="00BC6D8E" w:rsidP="00672BD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D8E" w:rsidRPr="00BC729A" w:rsidRDefault="00BC6D8E" w:rsidP="00672BD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2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C6D8E" w:rsidRPr="00BC729A" w:rsidRDefault="00BC6D8E" w:rsidP="00672B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Default="00BC6D8E" w:rsidP="00785B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C6D8E" w:rsidRPr="00C467E8" w:rsidRDefault="00BC6D8E" w:rsidP="00785B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D8E" w:rsidRPr="00C467E8">
        <w:trPr>
          <w:trHeight w:val="400"/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Pr="00C467E8" w:rsidRDefault="00BC6D8E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</w:p>
        </w:tc>
        <w:tc>
          <w:tcPr>
            <w:tcW w:w="4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Pr="008724D5" w:rsidRDefault="00BC6D8E" w:rsidP="00E97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24D5">
              <w:rPr>
                <w:rFonts w:ascii="Times New Roman" w:hAnsi="Times New Roman"/>
                <w:sz w:val="20"/>
                <w:szCs w:val="20"/>
              </w:rPr>
              <w:t>Жалобы потребителей, поступившие губернатору Пермского края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Default="00BC6D8E" w:rsidP="00E97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C6D8E" w:rsidRPr="00C467E8" w:rsidRDefault="00BC6D8E" w:rsidP="00E978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Pr="00BC729A" w:rsidRDefault="00BC6D8E" w:rsidP="00672BD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2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C6D8E" w:rsidRPr="00BC729A" w:rsidRDefault="00BC6D8E" w:rsidP="00672B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Default="00BC6D8E" w:rsidP="00785B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C6D8E" w:rsidRPr="00C467E8" w:rsidRDefault="00BC6D8E" w:rsidP="00785B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D8E" w:rsidRPr="00C467E8">
        <w:trPr>
          <w:trHeight w:val="400"/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Pr="00C467E8" w:rsidRDefault="00BC6D8E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</w:p>
        </w:tc>
        <w:tc>
          <w:tcPr>
            <w:tcW w:w="4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Pr="008724D5" w:rsidRDefault="00BC6D8E" w:rsidP="00E97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24D5">
              <w:rPr>
                <w:rFonts w:ascii="Times New Roman" w:hAnsi="Times New Roman"/>
                <w:sz w:val="20"/>
                <w:szCs w:val="20"/>
              </w:rPr>
              <w:t>Жалобы потребителей, поступившие в прокуратуру города Перми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Default="00BC6D8E" w:rsidP="00E97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C6D8E" w:rsidRPr="00C467E8" w:rsidRDefault="00BC6D8E" w:rsidP="00E978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Pr="00BC729A" w:rsidRDefault="00BC729A" w:rsidP="00672BD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2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C6D8E" w:rsidRPr="00BC729A" w:rsidRDefault="00BC6D8E" w:rsidP="00672B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Default="00BC6D8E" w:rsidP="00785B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C6D8E" w:rsidRPr="00C467E8" w:rsidRDefault="00BC6D8E" w:rsidP="00785B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51E2" w:rsidRDefault="002E51E2" w:rsidP="00A06E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2E51E2" w:rsidRDefault="002E51E2" w:rsidP="00A06E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2E51E2" w:rsidRDefault="002E51E2" w:rsidP="00A06E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0A2D49" w:rsidRPr="001274E4" w:rsidRDefault="000A2D49" w:rsidP="000A2D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C11C78">
        <w:rPr>
          <w:rFonts w:ascii="Times New Roman" w:hAnsi="Times New Roman"/>
        </w:rPr>
        <w:t>2.6. Информация об общей сумме прибыли учреждения после налогообложения в отчетном периоде</w:t>
      </w:r>
    </w:p>
    <w:p w:rsidR="000A2D49" w:rsidRPr="001274E4" w:rsidRDefault="000A2D49" w:rsidP="000A2D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E97846" w:rsidRPr="00FD2759" w:rsidTr="00E97846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46" w:rsidRPr="00FD2759" w:rsidRDefault="00E97846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2759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46" w:rsidRPr="00FD2759" w:rsidRDefault="00E97846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D2759">
              <w:rPr>
                <w:rFonts w:ascii="Times New Roman" w:hAnsi="Times New Roman" w:cs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46" w:rsidRPr="00FD2759" w:rsidRDefault="00E97846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D2759">
              <w:rPr>
                <w:rFonts w:ascii="Times New Roman" w:hAnsi="Times New Roman"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46" w:rsidRPr="00FD2759" w:rsidRDefault="00E97846" w:rsidP="00A548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D2759">
              <w:rPr>
                <w:rFonts w:ascii="Times New Roman" w:hAnsi="Times New Roman" w:cs="Times New Roman"/>
                <w:sz w:val="20"/>
                <w:szCs w:val="20"/>
              </w:rPr>
              <w:t xml:space="preserve">  Год  201</w:t>
            </w:r>
            <w:r w:rsidR="00A548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46" w:rsidRPr="00FD2759" w:rsidRDefault="00BC6D8E" w:rsidP="00A548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D2759">
              <w:rPr>
                <w:rFonts w:ascii="Times New Roman" w:hAnsi="Times New Roman" w:cs="Times New Roman"/>
                <w:sz w:val="20"/>
                <w:szCs w:val="20"/>
              </w:rPr>
              <w:t xml:space="preserve">  Год  201</w:t>
            </w:r>
            <w:r w:rsidR="00A548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A2D49" w:rsidRPr="00FD2759" w:rsidTr="00E97846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FD2759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FD2759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FD2759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FD2759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D275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FD2759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D275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FD2759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D275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FD2759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D275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0A2D49" w:rsidRPr="00FD2759" w:rsidTr="00E9784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FD2759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D275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FD2759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D275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FD2759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D2759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FD2759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D2759">
              <w:rPr>
                <w:rFonts w:ascii="Times New Roman" w:hAnsi="Times New Roman"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FD2759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D2759">
              <w:rPr>
                <w:rFonts w:ascii="Times New Roman" w:hAnsi="Times New Roman"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FD2759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D2759">
              <w:rPr>
                <w:rFonts w:ascii="Times New Roman" w:hAnsi="Times New Roman"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FD2759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D2759">
              <w:rPr>
                <w:rFonts w:ascii="Times New Roman" w:hAnsi="Times New Roman" w:cs="Times New Roman"/>
                <w:sz w:val="20"/>
                <w:szCs w:val="20"/>
              </w:rPr>
              <w:t xml:space="preserve"> 7  </w:t>
            </w:r>
          </w:p>
        </w:tc>
      </w:tr>
      <w:tr w:rsidR="00BC6D8E" w:rsidRPr="00FD2759" w:rsidTr="00A00712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E" w:rsidRPr="00FD2759" w:rsidRDefault="00BC6D8E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D2759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E" w:rsidRPr="00FD2759" w:rsidRDefault="00BC6D8E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D2759">
              <w:rPr>
                <w:rFonts w:ascii="Times New Roman" w:hAnsi="Times New Roman" w:cs="Times New Roman"/>
                <w:sz w:val="20"/>
                <w:szCs w:val="20"/>
              </w:rPr>
              <w:t xml:space="preserve">Общая сумма прибыли муниципального     </w:t>
            </w:r>
            <w:r w:rsidRPr="00FD27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автономного учреждения после           </w:t>
            </w:r>
            <w:r w:rsidRPr="00FD27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налогообложения в отчетном периоде,    </w:t>
            </w:r>
            <w:r w:rsidRPr="00FD27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E" w:rsidRPr="00FD2759" w:rsidRDefault="00BC6D8E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D275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E" w:rsidRPr="00FD2759" w:rsidRDefault="00A54867" w:rsidP="00BB7D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E" w:rsidRPr="00FD2759" w:rsidRDefault="00A54867" w:rsidP="00BB7D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E" w:rsidRPr="00FD2759" w:rsidRDefault="00187F4F" w:rsidP="00187F4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191,3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E" w:rsidRPr="00FD2759" w:rsidRDefault="00187F4F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191,3</w:t>
            </w:r>
          </w:p>
        </w:tc>
      </w:tr>
      <w:tr w:rsidR="00BC6D8E" w:rsidRPr="00C467E8" w:rsidTr="00A007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E" w:rsidRPr="00C467E8" w:rsidRDefault="00BC6D8E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E" w:rsidRPr="00C467E8" w:rsidRDefault="00BC6D8E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E" w:rsidRPr="00C467E8" w:rsidRDefault="00BC6D8E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E" w:rsidRPr="00C467E8" w:rsidRDefault="00BC6D8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E" w:rsidRPr="00C467E8" w:rsidRDefault="00BC6D8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E" w:rsidRPr="005B53DD" w:rsidRDefault="00BC6D8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E" w:rsidRPr="005B53DD" w:rsidRDefault="00BC6D8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D8E" w:rsidRPr="00C467E8" w:rsidTr="00A00712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E" w:rsidRPr="00C467E8" w:rsidRDefault="00BC6D8E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E" w:rsidRPr="00C467E8" w:rsidRDefault="00BC6D8E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сумма прибыли после налогообложения,   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E" w:rsidRPr="00C467E8" w:rsidRDefault="00BC6D8E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E" w:rsidRDefault="00BC6D8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D8E" w:rsidRPr="00C467E8" w:rsidRDefault="00BC6D8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E" w:rsidRDefault="00BC6D8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D8E" w:rsidRPr="00C467E8" w:rsidRDefault="00BC6D8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E" w:rsidRPr="005B53DD" w:rsidRDefault="00BC6D8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D8E" w:rsidRPr="005B53DD" w:rsidRDefault="00BC6D8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3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E" w:rsidRPr="005B53DD" w:rsidRDefault="00BC6D8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D8E" w:rsidRPr="005B53DD" w:rsidRDefault="00BC6D8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3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C6D8E" w:rsidRPr="00C467E8" w:rsidTr="00A00712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E" w:rsidRPr="00C467E8" w:rsidRDefault="00BC6D8E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E" w:rsidRPr="00C467E8" w:rsidRDefault="00BC6D8E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сумма прибыли после налогообложения,   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E" w:rsidRPr="00C467E8" w:rsidRDefault="00BC6D8E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E" w:rsidRDefault="00BC6D8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D8E" w:rsidRPr="00C467E8" w:rsidRDefault="00BC6D8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E" w:rsidRDefault="00BC6D8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D8E" w:rsidRPr="00C467E8" w:rsidRDefault="00A54867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E" w:rsidRPr="005B53DD" w:rsidRDefault="00BC6D8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D8E" w:rsidRPr="005B53DD" w:rsidRDefault="00187F4F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191,3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E" w:rsidRPr="005B53DD" w:rsidRDefault="00BC6D8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D8E" w:rsidRPr="005B53DD" w:rsidRDefault="00187F4F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191,3</w:t>
            </w:r>
          </w:p>
        </w:tc>
      </w:tr>
    </w:tbl>
    <w:p w:rsidR="002E51E2" w:rsidRDefault="002E51E2" w:rsidP="00A06E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2E51E2" w:rsidRDefault="002E51E2" w:rsidP="00A06E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0A2D49" w:rsidRPr="008E6CA6" w:rsidRDefault="000A2D49" w:rsidP="000A2D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C11C78">
        <w:rPr>
          <w:rFonts w:ascii="Times New Roman" w:hAnsi="Times New Roman"/>
        </w:rPr>
        <w:t>2.7. Изменение балансовой (остаточной) стоимости нефинансовых активов</w:t>
      </w:r>
    </w:p>
    <w:p w:rsidR="000A2D49" w:rsidRPr="008E6CA6" w:rsidRDefault="000A2D49" w:rsidP="000A2D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200"/>
        <w:gridCol w:w="1320"/>
        <w:gridCol w:w="1320"/>
        <w:gridCol w:w="2520"/>
      </w:tblGrid>
      <w:tr w:rsidR="005E617E" w:rsidRPr="008E6CA6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7E" w:rsidRPr="008E6CA6" w:rsidRDefault="005E617E" w:rsidP="005E617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CA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7E" w:rsidRPr="008E6CA6" w:rsidRDefault="005E617E" w:rsidP="005E617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CA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   </w:t>
            </w:r>
            <w:r w:rsidRPr="008E6CA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показателей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7E" w:rsidRPr="008E6CA6" w:rsidRDefault="005E617E" w:rsidP="005E617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CA6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7E" w:rsidRPr="008E6CA6" w:rsidRDefault="00E75414" w:rsidP="00A548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A548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7E" w:rsidRPr="00CA703D" w:rsidRDefault="00E75414" w:rsidP="00A548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A548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7E" w:rsidRPr="00CA703D" w:rsidRDefault="005E617E" w:rsidP="005E617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03D">
              <w:rPr>
                <w:rFonts w:ascii="Times New Roman" w:hAnsi="Times New Roman" w:cs="Times New Roman"/>
                <w:sz w:val="20"/>
                <w:szCs w:val="20"/>
              </w:rPr>
              <w:t>Изменение стоимости</w:t>
            </w:r>
            <w:r w:rsidRPr="00CA703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нефинансовых    </w:t>
            </w:r>
            <w:r w:rsidRPr="00CA703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активов, %</w:t>
            </w:r>
          </w:p>
        </w:tc>
      </w:tr>
      <w:tr w:rsidR="000A2D49" w:rsidRPr="008E6CA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8E6CA6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CA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8E6CA6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CA6">
              <w:rPr>
                <w:rFonts w:ascii="Times New Roman" w:hAnsi="Times New Roman" w:cs="Times New Roman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8E6CA6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CA6">
              <w:rPr>
                <w:rFonts w:ascii="Times New Roman" w:hAnsi="Times New Roman"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8E6CA6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CA6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A703D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A703D">
              <w:rPr>
                <w:rFonts w:ascii="Times New Roman" w:hAnsi="Times New Roman"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A703D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A703D">
              <w:rPr>
                <w:rFonts w:ascii="Times New Roman" w:hAnsi="Times New Roman" w:cs="Times New Roman"/>
                <w:sz w:val="20"/>
                <w:szCs w:val="20"/>
              </w:rPr>
              <w:t xml:space="preserve">         6         </w:t>
            </w:r>
          </w:p>
        </w:tc>
      </w:tr>
      <w:tr w:rsidR="00BC6D8E" w:rsidRPr="008E6CA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Pr="008E6CA6" w:rsidRDefault="00BC6D8E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CA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Pr="008E6CA6" w:rsidRDefault="00BC6D8E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CA6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</w:t>
            </w:r>
            <w:r w:rsidRPr="008E6CA6">
              <w:rPr>
                <w:rFonts w:ascii="Times New Roman" w:hAnsi="Times New Roman" w:cs="Times New Roman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Pr="008E6CA6" w:rsidRDefault="00BC6D8E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CA6">
              <w:rPr>
                <w:rFonts w:ascii="Times New Roman" w:hAnsi="Times New Roman" w:cs="Times New Roman"/>
                <w:sz w:val="20"/>
                <w:szCs w:val="20"/>
              </w:rPr>
              <w:t xml:space="preserve">  тыс.  </w:t>
            </w:r>
            <w:r w:rsidRPr="008E6CA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Pr="00CA703D" w:rsidRDefault="00A54867" w:rsidP="00BB7DAC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225761,16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Pr="00CA703D" w:rsidRDefault="009058DE" w:rsidP="0011220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231903,3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Pr="0074086C" w:rsidRDefault="008639EA" w:rsidP="008639EA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2,72</w:t>
            </w:r>
            <w:r w:rsidR="00E6775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BC6D8E" w:rsidRPr="00C467E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Pr="008E6CA6" w:rsidRDefault="00BC6D8E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CA6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Pr="008E6CA6" w:rsidRDefault="00BC6D8E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CA6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</w:t>
            </w:r>
            <w:r w:rsidRPr="008E6CA6">
              <w:rPr>
                <w:rFonts w:ascii="Times New Roman" w:hAnsi="Times New Roman" w:cs="Times New Roman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Pr="008E6CA6" w:rsidRDefault="00BC6D8E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CA6">
              <w:rPr>
                <w:rFonts w:ascii="Times New Roman" w:hAnsi="Times New Roman" w:cs="Times New Roman"/>
                <w:sz w:val="20"/>
                <w:szCs w:val="20"/>
              </w:rPr>
              <w:t xml:space="preserve">  тыс.  </w:t>
            </w:r>
            <w:r w:rsidRPr="008E6CA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Pr="00CA703D" w:rsidRDefault="00A54867" w:rsidP="00BB7DAC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175369,55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Pr="00CA703D" w:rsidRDefault="009058DE" w:rsidP="0011220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174371,9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Pr="0074086C" w:rsidRDefault="00187F4F" w:rsidP="006A377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-0,9</w:t>
            </w:r>
            <w:r w:rsidR="006A377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:rsidR="002E51E2" w:rsidRDefault="002E51E2" w:rsidP="00A06E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050722" w:rsidRDefault="00050722" w:rsidP="000A2D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highlight w:val="green"/>
        </w:rPr>
      </w:pPr>
    </w:p>
    <w:p w:rsidR="000A2D49" w:rsidRPr="00C11C78" w:rsidRDefault="000A2D49" w:rsidP="000A2D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C11C78">
        <w:rPr>
          <w:rFonts w:ascii="Times New Roman" w:hAnsi="Times New Roman"/>
        </w:rPr>
        <w:t xml:space="preserve">2.8. Общая сумма выставленных требований в возмещение ущерба по недостачам и </w:t>
      </w:r>
      <w:r w:rsidRPr="00C11C78">
        <w:rPr>
          <w:rFonts w:ascii="Times New Roman" w:hAnsi="Times New Roman"/>
        </w:rPr>
        <w:lastRenderedPageBreak/>
        <w:t>хищениям</w:t>
      </w:r>
    </w:p>
    <w:p w:rsidR="000A2D49" w:rsidRPr="00C11C78" w:rsidRDefault="000A2D49" w:rsidP="000A2D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070"/>
        <w:gridCol w:w="993"/>
        <w:gridCol w:w="1134"/>
        <w:gridCol w:w="1134"/>
      </w:tblGrid>
      <w:tr w:rsidR="000A2D49" w:rsidRPr="00C467E8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11C78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11C7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11C78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11C78">
              <w:rPr>
                <w:rFonts w:ascii="Times New Roman" w:hAnsi="Times New Roman" w:cs="Times New Roman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11C78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11C78">
              <w:rPr>
                <w:rFonts w:ascii="Times New Roman" w:hAnsi="Times New Roman"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11C78" w:rsidRDefault="000A2D49" w:rsidP="00A548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11C7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75414" w:rsidRPr="00C11C78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A548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11C7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467E8" w:rsidRDefault="00E75414" w:rsidP="00A548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11C78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A548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A2D49" w:rsidRPr="00C467E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467E8" w:rsidRDefault="000A2D49" w:rsidP="000A2D4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467E8" w:rsidRDefault="000A2D49" w:rsidP="000A2D4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467E8" w:rsidRDefault="000A2D49" w:rsidP="000A2D4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467E8" w:rsidRDefault="000A2D49" w:rsidP="000A2D4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467E8" w:rsidRDefault="000A2D49" w:rsidP="000A2D4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54867" w:rsidRPr="00C467E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67" w:rsidRPr="00C467E8" w:rsidRDefault="00A5486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67" w:rsidRPr="00C467E8" w:rsidRDefault="00A5486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Общая сумма выставленных требований в возмещение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67" w:rsidRPr="00C467E8" w:rsidRDefault="00A5486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67" w:rsidRPr="00C467E8" w:rsidRDefault="00A54867" w:rsidP="00A548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67" w:rsidRPr="00C467E8" w:rsidRDefault="00A54867" w:rsidP="00A548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54867" w:rsidRPr="00C467E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67" w:rsidRPr="00C467E8" w:rsidRDefault="00A5486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67" w:rsidRPr="00C467E8" w:rsidRDefault="00A5486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67" w:rsidRPr="00C467E8" w:rsidRDefault="00A5486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67" w:rsidRPr="00C467E8" w:rsidRDefault="00A54867" w:rsidP="00A548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67" w:rsidRPr="00C467E8" w:rsidRDefault="00A54867" w:rsidP="00A548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54867" w:rsidRPr="00C467E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67" w:rsidRPr="00C467E8" w:rsidRDefault="00A5486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67" w:rsidRPr="00C467E8" w:rsidRDefault="00A5486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67" w:rsidRPr="00C467E8" w:rsidRDefault="00A5486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67" w:rsidRPr="00C467E8" w:rsidRDefault="00A54867" w:rsidP="00A548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67" w:rsidRPr="00C467E8" w:rsidRDefault="00A54867" w:rsidP="00A548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A2D49" w:rsidRPr="00C467E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467E8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467E8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467E8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467E8" w:rsidRDefault="000A2D49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467E8" w:rsidRDefault="000A2D49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A2D49" w:rsidRPr="00C467E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467E8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467E8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467E8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467E8" w:rsidRDefault="000A2D49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467E8" w:rsidRDefault="000A2D49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B0267" w:rsidRPr="001274E4" w:rsidRDefault="00FB0267" w:rsidP="00FB0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1274E4">
        <w:rPr>
          <w:rFonts w:ascii="Times New Roman" w:hAnsi="Times New Roman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FB0267" w:rsidRPr="001274E4" w:rsidRDefault="00FB0267" w:rsidP="00FB0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1500"/>
        <w:gridCol w:w="600"/>
        <w:gridCol w:w="600"/>
        <w:gridCol w:w="600"/>
        <w:gridCol w:w="600"/>
        <w:gridCol w:w="703"/>
        <w:gridCol w:w="1397"/>
        <w:gridCol w:w="1800"/>
      </w:tblGrid>
      <w:tr w:rsidR="00FB0267" w:rsidRPr="00C467E8" w:rsidTr="00080148"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192063" w:rsidRDefault="00FB026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92063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192063" w:rsidRDefault="00FB026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92063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r w:rsidRPr="0019206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показателей 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192063" w:rsidRDefault="00FB026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92063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r w:rsidRPr="00192063">
              <w:rPr>
                <w:rFonts w:ascii="Times New Roman" w:hAnsi="Times New Roman" w:cs="Times New Roman"/>
                <w:sz w:val="16"/>
                <w:szCs w:val="16"/>
              </w:rPr>
              <w:br/>
              <w:t>изм.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192063" w:rsidRDefault="00E75414" w:rsidP="00481E5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201</w:t>
            </w:r>
            <w:r w:rsidR="00481E5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EE2C53" w:rsidRDefault="00E75414" w:rsidP="00481E5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201</w:t>
            </w:r>
            <w:r w:rsidR="00481E5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EE2C53" w:rsidRDefault="00FB0267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C53">
              <w:rPr>
                <w:rFonts w:ascii="Times New Roman" w:hAnsi="Times New Roman" w:cs="Times New Roman"/>
                <w:sz w:val="16"/>
                <w:szCs w:val="16"/>
              </w:rPr>
              <w:t xml:space="preserve">Изменение  </w:t>
            </w:r>
            <w:r w:rsidRPr="00EE2C5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суммы    </w:t>
            </w:r>
            <w:r w:rsidRPr="00EE2C53">
              <w:rPr>
                <w:rFonts w:ascii="Times New Roman" w:hAnsi="Times New Roman" w:cs="Times New Roman"/>
                <w:sz w:val="16"/>
                <w:szCs w:val="16"/>
              </w:rPr>
              <w:br/>
              <w:t>задолженности</w:t>
            </w:r>
            <w:r w:rsidRPr="00EE2C5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относительно </w:t>
            </w:r>
            <w:r w:rsidRPr="00EE2C5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предыдущего </w:t>
            </w:r>
            <w:r w:rsidRPr="00EE2C5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отчетного  </w:t>
            </w:r>
            <w:r w:rsidRPr="00EE2C5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года, %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C467E8" w:rsidRDefault="00FB026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92063">
              <w:rPr>
                <w:rFonts w:ascii="Times New Roman" w:hAnsi="Times New Roman" w:cs="Times New Roman"/>
                <w:sz w:val="16"/>
                <w:szCs w:val="16"/>
              </w:rPr>
              <w:t xml:space="preserve">    Причины     </w:t>
            </w:r>
            <w:r w:rsidRPr="0019206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образования   </w:t>
            </w:r>
            <w:r w:rsidRPr="0019206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просроченной  </w:t>
            </w:r>
            <w:r w:rsidRPr="0019206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кредиторской  </w:t>
            </w:r>
            <w:r w:rsidRPr="0019206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задолженности, </w:t>
            </w:r>
            <w:r w:rsidRPr="0019206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дебиторской   </w:t>
            </w:r>
            <w:r w:rsidRPr="0019206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задолженности, </w:t>
            </w:r>
            <w:r w:rsidRPr="0019206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нереальной   </w:t>
            </w:r>
            <w:r w:rsidRPr="0019206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к взысканию</w:t>
            </w: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</w:tr>
      <w:tr w:rsidR="00FB0267" w:rsidRPr="00C467E8" w:rsidTr="00080148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C467E8" w:rsidRDefault="00FB026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C467E8" w:rsidRDefault="00FB026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C467E8" w:rsidRDefault="00FB026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C467E8" w:rsidRDefault="00FB026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C467E8" w:rsidRDefault="00FB026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EE2C53" w:rsidRDefault="00FB0267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C53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EE2C53" w:rsidRDefault="00FB0267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C53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EE2C53" w:rsidRDefault="00FB0267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C467E8" w:rsidRDefault="00FB026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267" w:rsidRPr="00C467E8" w:rsidTr="00080148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C467E8" w:rsidRDefault="00FB026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C467E8" w:rsidRDefault="00FB026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 xml:space="preserve">      2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C467E8" w:rsidRDefault="00FB026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 xml:space="preserve"> 3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C467E8" w:rsidRDefault="00FB026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 xml:space="preserve"> 4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C467E8" w:rsidRDefault="00FB026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 xml:space="preserve"> 5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EE2C53" w:rsidRDefault="00FB0267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C5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EE2C53" w:rsidRDefault="00FB0267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C5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EE2C53" w:rsidRDefault="00FB0267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C5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C467E8" w:rsidRDefault="00FB026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 xml:space="preserve">       9        </w:t>
            </w:r>
          </w:p>
        </w:tc>
      </w:tr>
      <w:tr w:rsidR="00BC6D8E" w:rsidRPr="003947F7" w:rsidTr="008F0658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Pr="003947F7" w:rsidRDefault="00BC6D8E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947F7">
              <w:rPr>
                <w:rFonts w:ascii="Times New Roman" w:hAnsi="Times New Roman" w:cs="Times New Roman"/>
                <w:sz w:val="16"/>
                <w:szCs w:val="16"/>
              </w:rPr>
              <w:t xml:space="preserve">1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E" w:rsidRPr="003947F7" w:rsidRDefault="00BC6D8E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947F7">
              <w:rPr>
                <w:rFonts w:ascii="Times New Roman" w:hAnsi="Times New Roman" w:cs="Times New Roman"/>
                <w:sz w:val="16"/>
                <w:szCs w:val="16"/>
              </w:rPr>
              <w:t xml:space="preserve">Сумма        </w:t>
            </w:r>
            <w:r w:rsidRPr="003947F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дебиторской  </w:t>
            </w:r>
            <w:r w:rsidRPr="003947F7">
              <w:rPr>
                <w:rFonts w:ascii="Times New Roman" w:hAnsi="Times New Roman" w:cs="Times New Roman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E" w:rsidRPr="003947F7" w:rsidRDefault="00BC6D8E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947F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3947F7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E" w:rsidRPr="003947F7" w:rsidRDefault="00BC6D8E" w:rsidP="005E617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6D8E" w:rsidRPr="003947F7" w:rsidRDefault="00BC6D8E" w:rsidP="005E617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47F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E" w:rsidRPr="003947F7" w:rsidRDefault="00481E51" w:rsidP="00BB7DA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E" w:rsidRPr="003947F7" w:rsidRDefault="00BC6D8E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E" w:rsidRPr="003947F7" w:rsidRDefault="00665418" w:rsidP="005572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21,67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E" w:rsidRPr="003947F7" w:rsidRDefault="00E67753" w:rsidP="00152A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E" w:rsidRPr="003947F7" w:rsidRDefault="00BC6D8E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947F7">
              <w:rPr>
                <w:rFonts w:ascii="Times New Roman" w:hAnsi="Times New Roman" w:cs="Times New Roman"/>
                <w:sz w:val="16"/>
                <w:szCs w:val="16"/>
              </w:rPr>
              <w:t xml:space="preserve">       x        </w:t>
            </w:r>
          </w:p>
        </w:tc>
      </w:tr>
      <w:tr w:rsidR="00BC6D8E" w:rsidRPr="003947F7" w:rsidTr="008F0658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Pr="003947F7" w:rsidRDefault="00BC6D8E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E" w:rsidRPr="003947F7" w:rsidRDefault="00BC6D8E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947F7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E" w:rsidRPr="003947F7" w:rsidRDefault="00BC6D8E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E" w:rsidRPr="003947F7" w:rsidRDefault="00BC6D8E" w:rsidP="005E617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E" w:rsidRPr="003947F7" w:rsidRDefault="00BC6D8E" w:rsidP="00BB7DA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E" w:rsidRPr="003947F7" w:rsidRDefault="00BC6D8E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E" w:rsidRPr="003947F7" w:rsidRDefault="00BC6D8E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E" w:rsidRPr="003947F7" w:rsidRDefault="00BC6D8E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E" w:rsidRPr="003947F7" w:rsidRDefault="00BC6D8E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D8E" w:rsidRPr="003947F7" w:rsidTr="008F0658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Pr="003947F7" w:rsidRDefault="00BC6D8E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947F7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E" w:rsidRPr="003947F7" w:rsidRDefault="00BC6D8E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947F7">
              <w:rPr>
                <w:rFonts w:ascii="Times New Roman" w:hAnsi="Times New Roman" w:cs="Times New Roman"/>
                <w:sz w:val="16"/>
                <w:szCs w:val="16"/>
              </w:rPr>
              <w:t xml:space="preserve">в разрезе    </w:t>
            </w:r>
            <w:r w:rsidRPr="003947F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поступлений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E" w:rsidRPr="003947F7" w:rsidRDefault="00BC6D8E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E" w:rsidRPr="003947F7" w:rsidRDefault="00BC6D8E" w:rsidP="005E617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E" w:rsidRPr="003947F7" w:rsidRDefault="00BC6D8E" w:rsidP="00BB7DA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E" w:rsidRPr="003947F7" w:rsidRDefault="00BC6D8E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E" w:rsidRPr="003947F7" w:rsidRDefault="00BC6D8E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E" w:rsidRPr="003947F7" w:rsidRDefault="00BC6D8E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E" w:rsidRPr="003947F7" w:rsidRDefault="00BC6D8E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947F7">
              <w:rPr>
                <w:rFonts w:ascii="Times New Roman" w:hAnsi="Times New Roman" w:cs="Times New Roman"/>
                <w:sz w:val="16"/>
                <w:szCs w:val="16"/>
              </w:rPr>
              <w:t xml:space="preserve">       x        </w:t>
            </w:r>
          </w:p>
        </w:tc>
      </w:tr>
      <w:tr w:rsidR="00BC6D8E" w:rsidRPr="003947F7" w:rsidTr="008F0658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Pr="003947F7" w:rsidRDefault="00BC6D8E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E" w:rsidRPr="003947F7" w:rsidRDefault="00BC6D8E" w:rsidP="00CD195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947F7">
              <w:rPr>
                <w:rFonts w:ascii="Times New Roman" w:hAnsi="Times New Roman" w:cs="Times New Roman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E" w:rsidRPr="003947F7" w:rsidRDefault="00BC6D8E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E" w:rsidRPr="003947F7" w:rsidRDefault="00BC6D8E" w:rsidP="005E617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6D8E" w:rsidRPr="003947F7" w:rsidRDefault="00BC6D8E" w:rsidP="005E617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47F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E" w:rsidRPr="003947F7" w:rsidRDefault="00481E51" w:rsidP="00BB7DA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E" w:rsidRPr="003947F7" w:rsidRDefault="00BC6D8E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6D8E" w:rsidRPr="003947F7" w:rsidRDefault="00BC6D8E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47F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E" w:rsidRPr="003947F7" w:rsidRDefault="00481E51" w:rsidP="005572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E" w:rsidRPr="003947F7" w:rsidRDefault="00BC6D8E" w:rsidP="00152A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E" w:rsidRPr="003947F7" w:rsidRDefault="00BC6D8E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753" w:rsidRPr="003947F7" w:rsidTr="008F0658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53" w:rsidRPr="003947F7" w:rsidRDefault="00E67753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53" w:rsidRPr="003947F7" w:rsidRDefault="00E67753" w:rsidP="00CD195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Расчеты по выданным авансам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53" w:rsidRPr="003947F7" w:rsidRDefault="00E67753" w:rsidP="00187F4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947F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3947F7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53" w:rsidRPr="003947F7" w:rsidRDefault="00E67753" w:rsidP="005E617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53" w:rsidRDefault="00E67753" w:rsidP="00BB7DA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53" w:rsidRPr="003947F7" w:rsidRDefault="00E67753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53" w:rsidRDefault="00E67753" w:rsidP="005572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21,67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53" w:rsidRPr="003947F7" w:rsidRDefault="00E67753" w:rsidP="00152A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53" w:rsidRPr="003947F7" w:rsidRDefault="00E67753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753" w:rsidRPr="003947F7" w:rsidTr="008F0658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53" w:rsidRPr="003947F7" w:rsidRDefault="00E67753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53" w:rsidRPr="003947F7" w:rsidRDefault="00E67753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Расчеты по ущербу и иным доходам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53" w:rsidRPr="003947F7" w:rsidRDefault="00E67753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53" w:rsidRPr="003947F7" w:rsidRDefault="00E67753" w:rsidP="005E617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53" w:rsidRPr="003947F7" w:rsidRDefault="00E67753" w:rsidP="00BB7DA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53" w:rsidRPr="003947F7" w:rsidRDefault="00E67753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53" w:rsidRPr="003947F7" w:rsidRDefault="00E67753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53" w:rsidRPr="003947F7" w:rsidRDefault="00E67753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53" w:rsidRPr="003947F7" w:rsidRDefault="00E67753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753" w:rsidRPr="003947F7" w:rsidTr="008F0658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53" w:rsidRPr="003947F7" w:rsidRDefault="00E67753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947F7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53" w:rsidRPr="003947F7" w:rsidRDefault="00E67753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947F7">
              <w:rPr>
                <w:rFonts w:ascii="Times New Roman" w:hAnsi="Times New Roman" w:cs="Times New Roman"/>
                <w:sz w:val="16"/>
                <w:szCs w:val="16"/>
              </w:rPr>
              <w:t xml:space="preserve">в разрезе    </w:t>
            </w:r>
            <w:r w:rsidRPr="003947F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53" w:rsidRPr="003947F7" w:rsidRDefault="00E67753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53" w:rsidRPr="003947F7" w:rsidRDefault="00E67753" w:rsidP="005E617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53" w:rsidRPr="003947F7" w:rsidRDefault="00E67753" w:rsidP="00BB7DA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53" w:rsidRPr="003947F7" w:rsidRDefault="00E67753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53" w:rsidRPr="003947F7" w:rsidRDefault="00E67753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53" w:rsidRPr="003947F7" w:rsidRDefault="00E67753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53" w:rsidRPr="003947F7" w:rsidRDefault="00E67753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947F7">
              <w:rPr>
                <w:rFonts w:ascii="Times New Roman" w:hAnsi="Times New Roman" w:cs="Times New Roman"/>
                <w:sz w:val="16"/>
                <w:szCs w:val="16"/>
              </w:rPr>
              <w:t xml:space="preserve">       x        </w:t>
            </w:r>
          </w:p>
        </w:tc>
      </w:tr>
      <w:tr w:rsidR="00E67753" w:rsidRPr="003947F7" w:rsidTr="008F0658">
        <w:trPr>
          <w:trHeight w:val="6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53" w:rsidRPr="003947F7" w:rsidRDefault="00E67753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947F7">
              <w:rPr>
                <w:rFonts w:ascii="Times New Roman" w:hAnsi="Times New Roman" w:cs="Times New Roman"/>
                <w:sz w:val="16"/>
                <w:szCs w:val="16"/>
              </w:rPr>
              <w:t xml:space="preserve">2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53" w:rsidRPr="003947F7" w:rsidRDefault="00E67753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947F7">
              <w:rPr>
                <w:rFonts w:ascii="Times New Roman" w:hAnsi="Times New Roman" w:cs="Times New Roman"/>
                <w:sz w:val="16"/>
                <w:szCs w:val="16"/>
              </w:rPr>
              <w:t xml:space="preserve">Нереальная к </w:t>
            </w:r>
            <w:r w:rsidRPr="003947F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взысканию    </w:t>
            </w:r>
            <w:r w:rsidRPr="003947F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дебиторская  </w:t>
            </w:r>
            <w:r w:rsidRPr="003947F7">
              <w:rPr>
                <w:rFonts w:ascii="Times New Roman" w:hAnsi="Times New Roman" w:cs="Times New Roman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53" w:rsidRPr="003947F7" w:rsidRDefault="00E67753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947F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3947F7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53" w:rsidRPr="003947F7" w:rsidRDefault="00E67753" w:rsidP="005E617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47F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53" w:rsidRPr="003947F7" w:rsidRDefault="00E67753" w:rsidP="00BB7DA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47F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53" w:rsidRPr="003947F7" w:rsidRDefault="00E67753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47F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53" w:rsidRPr="003947F7" w:rsidRDefault="00E67753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53" w:rsidRPr="003947F7" w:rsidRDefault="00E67753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47F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53" w:rsidRPr="003947F7" w:rsidRDefault="00E67753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7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7753" w:rsidRPr="003947F7" w:rsidTr="008F0658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53" w:rsidRPr="003947F7" w:rsidRDefault="00E67753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947F7">
              <w:rPr>
                <w:rFonts w:ascii="Times New Roman" w:hAnsi="Times New Roman" w:cs="Times New Roman"/>
                <w:sz w:val="16"/>
                <w:szCs w:val="16"/>
              </w:rPr>
              <w:t xml:space="preserve">3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53" w:rsidRPr="003947F7" w:rsidRDefault="00E67753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947F7">
              <w:rPr>
                <w:rFonts w:ascii="Times New Roman" w:hAnsi="Times New Roman" w:cs="Times New Roman"/>
                <w:sz w:val="16"/>
                <w:szCs w:val="16"/>
              </w:rPr>
              <w:t xml:space="preserve">Сумма        </w:t>
            </w:r>
            <w:r w:rsidRPr="003947F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кредиторской </w:t>
            </w:r>
            <w:r w:rsidRPr="003947F7">
              <w:rPr>
                <w:rFonts w:ascii="Times New Roman" w:hAnsi="Times New Roman" w:cs="Times New Roman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53" w:rsidRPr="003947F7" w:rsidRDefault="00E67753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947F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3947F7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53" w:rsidRPr="003947F7" w:rsidRDefault="00E67753" w:rsidP="005E617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47F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53" w:rsidRPr="003947F7" w:rsidRDefault="00E67753" w:rsidP="00BB7DA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198,14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53" w:rsidRPr="003947F7" w:rsidRDefault="00E67753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47F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53" w:rsidRPr="003947F7" w:rsidRDefault="00E67753" w:rsidP="00D86E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657,97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53" w:rsidRPr="003947F7" w:rsidRDefault="00E67753" w:rsidP="00D86E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332,07</w:t>
            </w:r>
            <w:r w:rsidRPr="003947F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53" w:rsidRPr="003947F7" w:rsidRDefault="00E67753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947F7">
              <w:rPr>
                <w:rFonts w:ascii="Times New Roman" w:hAnsi="Times New Roman" w:cs="Times New Roman"/>
                <w:sz w:val="16"/>
                <w:szCs w:val="16"/>
              </w:rPr>
              <w:t xml:space="preserve">       x        </w:t>
            </w:r>
          </w:p>
        </w:tc>
      </w:tr>
      <w:tr w:rsidR="00E67753" w:rsidRPr="003947F7" w:rsidTr="008F0658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53" w:rsidRPr="003947F7" w:rsidRDefault="00E67753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53" w:rsidRPr="003947F7" w:rsidRDefault="00E67753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947F7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53" w:rsidRPr="003947F7" w:rsidRDefault="00E67753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53" w:rsidRPr="003947F7" w:rsidRDefault="00E67753" w:rsidP="005E617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53" w:rsidRPr="003947F7" w:rsidRDefault="00E67753" w:rsidP="00BB7DA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53" w:rsidRPr="003947F7" w:rsidRDefault="00E67753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53" w:rsidRPr="003947F7" w:rsidRDefault="00E67753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53" w:rsidRPr="003947F7" w:rsidRDefault="00E67753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53" w:rsidRPr="003947F7" w:rsidRDefault="00E67753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77E" w:rsidRPr="003947F7" w:rsidTr="008F0658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7E" w:rsidRPr="003947F7" w:rsidRDefault="006A377E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7E" w:rsidRPr="003947F7" w:rsidRDefault="006A377E" w:rsidP="00F428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разрезе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поступлений</w:t>
            </w:r>
            <w:r w:rsidRPr="003947F7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7E" w:rsidRPr="003947F7" w:rsidRDefault="006A377E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47F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3947F7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7E" w:rsidRPr="003947F7" w:rsidRDefault="006A377E" w:rsidP="005E617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7E" w:rsidRDefault="006A377E" w:rsidP="00F4283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7E" w:rsidRPr="003947F7" w:rsidRDefault="006A377E" w:rsidP="00F4283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7E" w:rsidRPr="003947F7" w:rsidRDefault="006A377E" w:rsidP="00F4283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334,05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7E" w:rsidRPr="003947F7" w:rsidRDefault="006A377E" w:rsidP="00F4283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1113,50%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7E" w:rsidRPr="003947F7" w:rsidRDefault="006A377E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77E" w:rsidRPr="003947F7" w:rsidTr="008F0658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7E" w:rsidRPr="003947F7" w:rsidRDefault="006A377E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7E" w:rsidRPr="003947F7" w:rsidRDefault="006A377E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947F7">
              <w:rPr>
                <w:rFonts w:ascii="Times New Roman" w:hAnsi="Times New Roman" w:cs="Times New Roman"/>
                <w:sz w:val="16"/>
                <w:szCs w:val="16"/>
              </w:rPr>
              <w:t xml:space="preserve">в разрезе    </w:t>
            </w:r>
            <w:r w:rsidRPr="003947F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7E" w:rsidRPr="003947F7" w:rsidRDefault="006A377E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7E" w:rsidRPr="003947F7" w:rsidRDefault="006A377E" w:rsidP="005E617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7E" w:rsidRPr="003947F7" w:rsidRDefault="006A377E" w:rsidP="00BB7DA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7E" w:rsidRPr="003947F7" w:rsidRDefault="006A377E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7E" w:rsidRPr="003947F7" w:rsidRDefault="006A377E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7E" w:rsidRPr="003947F7" w:rsidRDefault="006A377E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7E" w:rsidRPr="003947F7" w:rsidRDefault="006A377E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947F7">
              <w:rPr>
                <w:rFonts w:ascii="Times New Roman" w:hAnsi="Times New Roman" w:cs="Times New Roman"/>
                <w:sz w:val="16"/>
                <w:szCs w:val="16"/>
              </w:rPr>
              <w:t xml:space="preserve">       x        </w:t>
            </w:r>
          </w:p>
        </w:tc>
      </w:tr>
      <w:tr w:rsidR="006A377E" w:rsidRPr="003947F7" w:rsidTr="008F0658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7E" w:rsidRPr="003947F7" w:rsidRDefault="006A377E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7E" w:rsidRPr="003947F7" w:rsidRDefault="006A377E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7E" w:rsidRPr="003947F7" w:rsidRDefault="006A377E" w:rsidP="00187F4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947F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3947F7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7E" w:rsidRPr="003947F7" w:rsidRDefault="006A377E" w:rsidP="005E617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7E" w:rsidRPr="003947F7" w:rsidRDefault="006A377E" w:rsidP="00BB7DA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7E" w:rsidRPr="003947F7" w:rsidRDefault="006A377E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7E" w:rsidRPr="003947F7" w:rsidRDefault="006A377E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30,75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7E" w:rsidRPr="003947F7" w:rsidRDefault="006A377E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7E" w:rsidRPr="003947F7" w:rsidRDefault="006A377E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77E" w:rsidRPr="003947F7" w:rsidTr="008F0658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7E" w:rsidRPr="003947F7" w:rsidRDefault="006A377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7E" w:rsidRPr="003947F7" w:rsidRDefault="006A377E" w:rsidP="00240D1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947F7">
              <w:rPr>
                <w:rFonts w:ascii="Times New Roman" w:hAnsi="Times New Roman" w:cs="Times New Roman"/>
                <w:sz w:val="16"/>
                <w:szCs w:val="16"/>
              </w:rPr>
              <w:t>Начисления на выплаты по оплате труда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7E" w:rsidRPr="003947F7" w:rsidRDefault="006A377E" w:rsidP="00187F4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947F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3947F7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7E" w:rsidRPr="003947F7" w:rsidRDefault="006A377E" w:rsidP="005E617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7E" w:rsidRPr="003947F7" w:rsidRDefault="006A377E" w:rsidP="00BB7DA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7E" w:rsidRPr="003947F7" w:rsidRDefault="006A377E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7E" w:rsidRPr="003947F7" w:rsidRDefault="006A377E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65,59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7E" w:rsidRPr="003947F7" w:rsidRDefault="006A377E" w:rsidP="00F94A0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47F7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7E" w:rsidRPr="003947F7" w:rsidRDefault="006A377E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77E" w:rsidRPr="003947F7" w:rsidTr="008F0658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7E" w:rsidRPr="003947F7" w:rsidRDefault="006A377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7E" w:rsidRPr="003947F7" w:rsidRDefault="006A377E" w:rsidP="00240D1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947F7">
              <w:rPr>
                <w:rFonts w:ascii="Times New Roman" w:hAnsi="Times New Roman" w:cs="Times New Roman"/>
                <w:sz w:val="16"/>
                <w:szCs w:val="16"/>
              </w:rPr>
              <w:t>Пособия по социальной помощи населению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7E" w:rsidRPr="003947F7" w:rsidRDefault="006A377E" w:rsidP="00187F4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947F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3947F7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7E" w:rsidRPr="003947F7" w:rsidRDefault="006A377E" w:rsidP="005E617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7E" w:rsidRPr="003947F7" w:rsidRDefault="006A377E" w:rsidP="00BB7DA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18,14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7E" w:rsidRPr="003947F7" w:rsidRDefault="006A377E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7E" w:rsidRPr="003947F7" w:rsidRDefault="006A377E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75,17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7E" w:rsidRPr="003947F7" w:rsidRDefault="006A377E" w:rsidP="00D86E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414,39%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7E" w:rsidRPr="003947F7" w:rsidRDefault="006A377E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77E" w:rsidRPr="003947F7" w:rsidTr="008F0658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7E" w:rsidRPr="003947F7" w:rsidRDefault="006A377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7E" w:rsidRPr="003947F7" w:rsidRDefault="006A377E" w:rsidP="0080073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Расчеты </w:t>
            </w:r>
            <w:r w:rsidR="00800734">
              <w:rPr>
                <w:rFonts w:ascii="Times New Roman" w:hAnsi="Times New Roman" w:cs="Times New Roman"/>
                <w:sz w:val="16"/>
                <w:szCs w:val="16"/>
              </w:rPr>
              <w:t xml:space="preserve">по прочим платежам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7E" w:rsidRPr="003947F7" w:rsidRDefault="006A377E" w:rsidP="00187F4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947F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3947F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3947F7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7E" w:rsidRDefault="006A377E" w:rsidP="005E617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7E" w:rsidRDefault="006A377E" w:rsidP="00BB7DA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7E" w:rsidRDefault="006A377E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7E" w:rsidRDefault="006A377E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91,2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7E" w:rsidRDefault="006A377E" w:rsidP="00D86E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7E" w:rsidRPr="003947F7" w:rsidRDefault="006A377E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77E" w:rsidRPr="003947F7" w:rsidTr="008F0658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7E" w:rsidRPr="003947F7" w:rsidRDefault="006A377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7E" w:rsidRPr="003947F7" w:rsidRDefault="006A377E" w:rsidP="00240D1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947F7">
              <w:rPr>
                <w:rFonts w:ascii="Times New Roman" w:hAnsi="Times New Roman" w:cs="Times New Roman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7E" w:rsidRPr="003947F7" w:rsidRDefault="006A377E" w:rsidP="00187F4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947F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3947F7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7E" w:rsidRPr="003947F7" w:rsidRDefault="006A377E" w:rsidP="005E617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7E" w:rsidRDefault="006A377E" w:rsidP="00BB7DA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7E" w:rsidRPr="003947F7" w:rsidRDefault="006A377E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7E" w:rsidRPr="003947F7" w:rsidRDefault="006A377E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7E" w:rsidRPr="003947F7" w:rsidRDefault="006A377E" w:rsidP="00D86E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7E" w:rsidRPr="003947F7" w:rsidRDefault="006A377E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77E" w:rsidRPr="003947F7" w:rsidTr="008F0658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7E" w:rsidRPr="003947F7" w:rsidRDefault="006A377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7E" w:rsidRPr="003947F7" w:rsidRDefault="006A377E" w:rsidP="00240D1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Расчеты по средствам, полученным во временное распоряжение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7E" w:rsidRPr="003947F7" w:rsidRDefault="006A377E" w:rsidP="00187F4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947F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3947F7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7E" w:rsidRPr="003947F7" w:rsidRDefault="006A377E" w:rsidP="005E617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7E" w:rsidRDefault="006A377E" w:rsidP="00BB7DA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7E" w:rsidRPr="003947F7" w:rsidRDefault="006A377E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7E" w:rsidRPr="003947F7" w:rsidRDefault="006A377E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152,41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7E" w:rsidRPr="003947F7" w:rsidRDefault="006A377E" w:rsidP="00D86E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101,61%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7E" w:rsidRPr="003947F7" w:rsidRDefault="006A377E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77E" w:rsidRPr="00C467E8" w:rsidTr="008F0658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7E" w:rsidRPr="003947F7" w:rsidRDefault="006A377E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947F7">
              <w:rPr>
                <w:rFonts w:ascii="Times New Roman" w:hAnsi="Times New Roman" w:cs="Times New Roman"/>
                <w:sz w:val="16"/>
                <w:szCs w:val="16"/>
              </w:rPr>
              <w:t xml:space="preserve">4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7E" w:rsidRPr="003947F7" w:rsidRDefault="006A377E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947F7">
              <w:rPr>
                <w:rFonts w:ascii="Times New Roman" w:hAnsi="Times New Roman" w:cs="Times New Roman"/>
                <w:sz w:val="16"/>
                <w:szCs w:val="16"/>
              </w:rPr>
              <w:t xml:space="preserve">Просроченная </w:t>
            </w:r>
            <w:r w:rsidRPr="003947F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кредиторская </w:t>
            </w:r>
            <w:r w:rsidRPr="003947F7">
              <w:rPr>
                <w:rFonts w:ascii="Times New Roman" w:hAnsi="Times New Roman" w:cs="Times New Roman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7E" w:rsidRPr="003947F7" w:rsidRDefault="006A377E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947F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3947F7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7E" w:rsidRPr="003947F7" w:rsidRDefault="006A377E" w:rsidP="005E617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47F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7E" w:rsidRPr="003947F7" w:rsidRDefault="006A377E" w:rsidP="00BB7DA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47F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7E" w:rsidRPr="003947F7" w:rsidRDefault="006A377E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47F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7E" w:rsidRPr="003947F7" w:rsidRDefault="006A377E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7E" w:rsidRPr="003947F7" w:rsidRDefault="006A377E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47F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7E" w:rsidRPr="00C467E8" w:rsidRDefault="006A377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7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B0267" w:rsidRDefault="00FB0267" w:rsidP="00A06E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2E51E2" w:rsidRDefault="002E51E2" w:rsidP="00A06E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2E51E2" w:rsidRDefault="002E51E2" w:rsidP="00A90085"/>
    <w:p w:rsidR="002E51E2" w:rsidRDefault="002E51E2" w:rsidP="00A06E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3112DB" w:rsidRDefault="003112DB" w:rsidP="00A06E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050722" w:rsidRDefault="00050722" w:rsidP="00A06E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946352" w:rsidRDefault="00946352" w:rsidP="003112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3112DB" w:rsidRPr="00C11C78" w:rsidRDefault="003112DB" w:rsidP="003112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C11C78">
        <w:rPr>
          <w:rFonts w:ascii="Times New Roman" w:hAnsi="Times New Roman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3112DB" w:rsidRPr="00C11C78" w:rsidRDefault="003112DB" w:rsidP="003112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0064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5813"/>
        <w:gridCol w:w="992"/>
        <w:gridCol w:w="1417"/>
        <w:gridCol w:w="1417"/>
      </w:tblGrid>
      <w:tr w:rsidR="003112DB" w:rsidRPr="00C11C78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B" w:rsidRPr="00C11C78" w:rsidRDefault="003112DB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11C7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B" w:rsidRPr="00C11C78" w:rsidRDefault="003112D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11C78">
              <w:rPr>
                <w:rFonts w:ascii="Times New Roman" w:hAnsi="Times New Roman" w:cs="Times New Roman"/>
                <w:sz w:val="18"/>
                <w:szCs w:val="18"/>
              </w:rPr>
              <w:t xml:space="preserve">              Наименование показателей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B" w:rsidRPr="00C11C78" w:rsidRDefault="003112D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11C78">
              <w:rPr>
                <w:rFonts w:ascii="Times New Roman" w:hAnsi="Times New Roman" w:cs="Times New Roman"/>
                <w:sz w:val="18"/>
                <w:szCs w:val="18"/>
              </w:rPr>
              <w:t xml:space="preserve">Ед. изм.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B" w:rsidRPr="00C11C78" w:rsidRDefault="003112DB" w:rsidP="00481E5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11C78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E75414" w:rsidRPr="00C11C78">
              <w:rPr>
                <w:rFonts w:ascii="Times New Roman" w:hAnsi="Times New Roman" w:cs="Times New Roman"/>
                <w:sz w:val="18"/>
                <w:szCs w:val="18"/>
              </w:rPr>
              <w:t>Год 201</w:t>
            </w:r>
            <w:r w:rsidR="00481E5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C11C78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B" w:rsidRPr="00C11C78" w:rsidRDefault="00E75414" w:rsidP="00481E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C78">
              <w:rPr>
                <w:rFonts w:ascii="Times New Roman" w:hAnsi="Times New Roman" w:cs="Times New Roman"/>
                <w:sz w:val="18"/>
                <w:szCs w:val="18"/>
              </w:rPr>
              <w:t>Год 201</w:t>
            </w:r>
            <w:r w:rsidR="00481E5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3112DB" w:rsidRPr="00C11C7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B" w:rsidRPr="00C11C78" w:rsidRDefault="003112DB" w:rsidP="003112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C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B" w:rsidRPr="00C11C78" w:rsidRDefault="003112DB" w:rsidP="003112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C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B" w:rsidRPr="00C11C78" w:rsidRDefault="003112DB" w:rsidP="003112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C7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B" w:rsidRPr="00C11C78" w:rsidRDefault="003112DB" w:rsidP="003112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C7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B" w:rsidRPr="00C11C78" w:rsidRDefault="003112DB" w:rsidP="003112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C7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1002D1" w:rsidRPr="00C11C78" w:rsidTr="00BB7DAC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C11C78" w:rsidRDefault="001002D1" w:rsidP="001F7D76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C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C11C78" w:rsidRDefault="001002D1" w:rsidP="001F7D76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1C78">
              <w:rPr>
                <w:rFonts w:ascii="Times New Roman" w:hAnsi="Times New Roman" w:cs="Times New Roman"/>
                <w:b/>
                <w:sz w:val="18"/>
                <w:szCs w:val="18"/>
              </w:rPr>
              <w:t>Суммы плановых поступлений (с учетом возвратов)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C11C78" w:rsidRDefault="001002D1" w:rsidP="001F7D76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1C78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2D1" w:rsidRPr="00C11C78" w:rsidRDefault="00481E51" w:rsidP="00BB7DAC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59136,0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2D1" w:rsidRPr="00C11C78" w:rsidRDefault="00E55C85" w:rsidP="00DC2278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60361,56</w:t>
            </w:r>
          </w:p>
        </w:tc>
      </w:tr>
      <w:tr w:rsidR="00BC6D8E" w:rsidRPr="00C11C7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Pr="00C11C78" w:rsidRDefault="00BC6D8E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Pr="00C11C78" w:rsidRDefault="00BC6D8E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11C78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Pr="00C11C78" w:rsidRDefault="00BC6D8E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Pr="00C11C78" w:rsidRDefault="00BC6D8E" w:rsidP="00BB7D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Pr="00C11C78" w:rsidRDefault="00BC6D8E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6D8E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Pr="00C11C78" w:rsidRDefault="00BC6D8E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Pr="00C11C78" w:rsidRDefault="00BC6D8E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11C78">
              <w:rPr>
                <w:rFonts w:ascii="Times New Roman" w:hAnsi="Times New Roman" w:cs="Times New Roman"/>
                <w:sz w:val="18"/>
                <w:szCs w:val="18"/>
              </w:rPr>
              <w:t xml:space="preserve">в разрезе поступлений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Pr="00C11C78" w:rsidRDefault="00BC6D8E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Pr="00C11C78" w:rsidRDefault="00BC6D8E" w:rsidP="00BB7DAC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Pr="00C11C78" w:rsidRDefault="00BC6D8E" w:rsidP="001F7D76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C6D8E" w:rsidRPr="00C467E8" w:rsidTr="00F9456B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E" w:rsidRPr="00C467E8" w:rsidRDefault="00BC6D8E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E" w:rsidRPr="00C467E8" w:rsidRDefault="00BC6D8E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Собственные доходы учреждения: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E" w:rsidRPr="00C467E8" w:rsidRDefault="00BC6D8E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E" w:rsidRPr="008D6246" w:rsidRDefault="00481E51" w:rsidP="00BB7DAC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6232,68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E" w:rsidRPr="00BB7DAC" w:rsidRDefault="00E55C85" w:rsidP="00F9456B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6941,97</w:t>
            </w:r>
          </w:p>
        </w:tc>
      </w:tr>
      <w:tr w:rsidR="00BC6D8E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Pr="00C467E8" w:rsidRDefault="00BC6D8E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Pr="00C467E8" w:rsidRDefault="00BC6D8E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от аренды   активов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Pr="00C467E8" w:rsidRDefault="00BC6D8E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Pr="008D6246" w:rsidRDefault="00481E51" w:rsidP="00BB7DAC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404,83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Pr="00BB7DAC" w:rsidRDefault="006B3578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844,19</w:t>
            </w:r>
          </w:p>
        </w:tc>
      </w:tr>
      <w:tr w:rsidR="00BC6D8E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Pr="00C467E8" w:rsidRDefault="00BC6D8E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Pr="00C467E8" w:rsidRDefault="00BC6D8E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платные услуги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Pr="00C467E8" w:rsidRDefault="00BC6D8E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Pr="008D6246" w:rsidRDefault="00481E51" w:rsidP="00BB7DAC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5204,42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Pr="00BB7DAC" w:rsidRDefault="006B3578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5511,44</w:t>
            </w:r>
          </w:p>
        </w:tc>
      </w:tr>
      <w:tr w:rsidR="00BC6D8E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Pr="00C467E8" w:rsidRDefault="00BC6D8E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Pr="00C467E8" w:rsidRDefault="00BC6D8E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возмещение коммунальных расходов арендаторами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Pr="00C467E8" w:rsidRDefault="00BC6D8E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Pr="008D6246" w:rsidRDefault="00481E51" w:rsidP="00BB7DAC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387,65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Pr="00BB7DAC" w:rsidRDefault="006B3578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343,00</w:t>
            </w:r>
          </w:p>
        </w:tc>
      </w:tr>
      <w:tr w:rsidR="00BC6D8E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Pr="00C467E8" w:rsidRDefault="00BC6D8E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Pr="00C467E8" w:rsidRDefault="00481E5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Родительская плата в оздоровительных лагерях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Pr="00C467E8" w:rsidRDefault="00BC6D8E" w:rsidP="00381D5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Pr="008D6246" w:rsidRDefault="00481E51" w:rsidP="00BB7DAC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215,78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Pr="00BB7DAC" w:rsidRDefault="006B3578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223,34</w:t>
            </w:r>
          </w:p>
        </w:tc>
      </w:tr>
      <w:tr w:rsidR="00BC6D8E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Pr="00C467E8" w:rsidRDefault="00BC6D8E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Pr="00C467E8" w:rsidRDefault="00BC6D8E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добровольные пожертвования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Pr="00C467E8" w:rsidRDefault="00BC6D8E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Pr="008D6246" w:rsidRDefault="006B3578" w:rsidP="00BB7DAC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Pr="00BB7DAC" w:rsidRDefault="00BC6D8E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3578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78" w:rsidRPr="00C467E8" w:rsidRDefault="006B3578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78" w:rsidRPr="00C467E8" w:rsidRDefault="006B3578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Прочие  доходы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78" w:rsidRPr="00C467E8" w:rsidRDefault="006B3578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78" w:rsidRDefault="006B3578" w:rsidP="00BB7DAC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78" w:rsidRPr="00BB7DAC" w:rsidRDefault="006B3578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</w:tr>
      <w:tr w:rsidR="00BC6D8E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Pr="00C467E8" w:rsidRDefault="00BC6D8E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Pr="00C467E8" w:rsidRDefault="00BC6D8E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Pr="00C467E8" w:rsidRDefault="00BC6D8E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Pr="008D6246" w:rsidRDefault="00481E51" w:rsidP="00BB7DAC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45320,36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Pr="00BB7DAC" w:rsidRDefault="00E55C85" w:rsidP="001F7D76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45194,69</w:t>
            </w:r>
          </w:p>
        </w:tc>
      </w:tr>
      <w:tr w:rsidR="00BC6D8E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Pr="00C467E8" w:rsidRDefault="00BC6D8E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Pr="00C467E8" w:rsidRDefault="00BC6D8E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Субсидии на иные цели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Pr="00C467E8" w:rsidRDefault="00BC6D8E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Pr="008D6246" w:rsidRDefault="00481E51" w:rsidP="00BB7DAC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7582,96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Pr="00BB7DAC" w:rsidRDefault="00E55C85" w:rsidP="001F7D76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8224,90</w:t>
            </w:r>
          </w:p>
        </w:tc>
      </w:tr>
      <w:tr w:rsidR="00BC6D8E" w:rsidRPr="000D2885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Pr="000D2885" w:rsidRDefault="00BC6D8E" w:rsidP="004721A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Pr="000D2885" w:rsidRDefault="00BC6D8E" w:rsidP="00D334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D2885">
              <w:rPr>
                <w:rFonts w:ascii="Times New Roman" w:hAnsi="Times New Roman" w:cs="Times New Roman"/>
                <w:sz w:val="18"/>
                <w:szCs w:val="18"/>
              </w:rPr>
              <w:t>Субсидии на цели осуществления капитальных вложений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Pr="000D2885" w:rsidRDefault="00BC6D8E" w:rsidP="004721A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D2885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Pr="008D6246" w:rsidRDefault="00481E51" w:rsidP="00BB7DAC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Pr="00BB7DAC" w:rsidRDefault="00BC6D8E" w:rsidP="004721A8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C6D8E" w:rsidRPr="00946B1B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Pr="00946B1B" w:rsidRDefault="00BC6D8E" w:rsidP="001F7D76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B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</w:t>
            </w: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Default="00BC6D8E" w:rsidP="001F7D76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6B1B">
              <w:rPr>
                <w:rFonts w:ascii="Times New Roman" w:hAnsi="Times New Roman" w:cs="Times New Roman"/>
                <w:b/>
                <w:sz w:val="18"/>
                <w:szCs w:val="18"/>
              </w:rPr>
              <w:t>Суммы кассовых поступлений (с учетом возвратов)</w:t>
            </w:r>
          </w:p>
          <w:p w:rsidR="00BB7DAC" w:rsidRPr="00946B1B" w:rsidRDefault="00BB7DAC" w:rsidP="001F7D76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Pr="00946B1B" w:rsidRDefault="00BC6D8E" w:rsidP="001F7D76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6B1B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Pr="008D6246" w:rsidRDefault="00481E51" w:rsidP="00BB7DAC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58954,91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Pr="00BB7DAC" w:rsidRDefault="0013122A" w:rsidP="001F7D76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60228,42</w:t>
            </w:r>
          </w:p>
        </w:tc>
      </w:tr>
      <w:tr w:rsidR="00BC6D8E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Pr="00C467E8" w:rsidRDefault="00BC6D8E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Pr="00C467E8" w:rsidRDefault="00BC6D8E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Pr="00C467E8" w:rsidRDefault="00BC6D8E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Pr="00C467E8" w:rsidRDefault="00BC6D8E" w:rsidP="005E617E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Pr="00BB7DAC" w:rsidRDefault="00BC6D8E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6D8E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Pr="00C467E8" w:rsidRDefault="00BC6D8E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Pr="00C467E8" w:rsidRDefault="00BC6D8E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 xml:space="preserve">в разрезе поступлений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Pr="00C467E8" w:rsidRDefault="00BC6D8E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Pr="00C467E8" w:rsidRDefault="00BC6D8E" w:rsidP="005E617E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Pr="00BB7DAC" w:rsidRDefault="00BC6D8E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B573FE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FE" w:rsidRPr="00C467E8" w:rsidRDefault="00B573FE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FE" w:rsidRPr="00C467E8" w:rsidRDefault="00B573FE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Собственные доходы учреждения: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FE" w:rsidRPr="00C467E8" w:rsidRDefault="00B573FE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FE" w:rsidRPr="008D6246" w:rsidRDefault="00481E51" w:rsidP="00BB7DAC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6232,68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FE" w:rsidRPr="00BB7DAC" w:rsidRDefault="00475DCE" w:rsidP="008D6246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6808,83</w:t>
            </w:r>
          </w:p>
        </w:tc>
      </w:tr>
      <w:tr w:rsidR="001002D1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C467E8" w:rsidRDefault="001002D1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C467E8" w:rsidRDefault="001002D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от аренды   активов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C467E8" w:rsidRDefault="001002D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8D6246" w:rsidRDefault="00481E51" w:rsidP="00BB7DAC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404,83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BB7DAC" w:rsidRDefault="00475DCE" w:rsidP="00DC2278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716,04</w:t>
            </w:r>
          </w:p>
        </w:tc>
      </w:tr>
      <w:tr w:rsidR="001002D1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C467E8" w:rsidRDefault="001002D1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C467E8" w:rsidRDefault="001002D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платные услуги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C467E8" w:rsidRDefault="001002D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8D6246" w:rsidRDefault="00FF0D61" w:rsidP="00BB7DAC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5204,42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BB7DAC" w:rsidRDefault="00475DCE" w:rsidP="0013122A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5511,4</w:t>
            </w:r>
            <w:r w:rsidR="0013122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1002D1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C467E8" w:rsidRDefault="001002D1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C467E8" w:rsidRDefault="001002D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возмещение коммунальных расходов арендаторами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C467E8" w:rsidRDefault="001002D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8D6246" w:rsidRDefault="00FF0D61" w:rsidP="00BB7DAC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387,65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BB7DAC" w:rsidRDefault="00475DCE" w:rsidP="00DC2278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343,00</w:t>
            </w:r>
          </w:p>
        </w:tc>
      </w:tr>
      <w:tr w:rsidR="001002D1" w:rsidRPr="00C467E8" w:rsidTr="008D6246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C467E8" w:rsidRDefault="001002D1" w:rsidP="008D62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C467E8" w:rsidRDefault="00FF0D61" w:rsidP="008D62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Родительская плата в оздоровительных лагерях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C467E8" w:rsidRDefault="001002D1" w:rsidP="008D62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8D6246" w:rsidRDefault="00FF0D61" w:rsidP="00BB7DAC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215,78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BB7DAC" w:rsidRDefault="00475DCE" w:rsidP="00DC2278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223,34</w:t>
            </w:r>
          </w:p>
        </w:tc>
      </w:tr>
      <w:tr w:rsidR="001002D1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C467E8" w:rsidRDefault="001002D1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C467E8" w:rsidRDefault="001002D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добровольные пожертвования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C467E8" w:rsidRDefault="001002D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8D6246" w:rsidRDefault="00FF0D61" w:rsidP="00BB7DAC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BB7DAC" w:rsidRDefault="00475DCE" w:rsidP="00DC2278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15,00</w:t>
            </w:r>
          </w:p>
        </w:tc>
      </w:tr>
      <w:tr w:rsidR="00E55C85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85" w:rsidRPr="00C467E8" w:rsidRDefault="00E55C85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85" w:rsidRPr="00C467E8" w:rsidRDefault="00E55C85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85" w:rsidRPr="00C467E8" w:rsidRDefault="00E55C85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85" w:rsidRPr="008D6246" w:rsidRDefault="00E55C85" w:rsidP="00BB7DAC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45320,36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85" w:rsidRPr="00BB7DAC" w:rsidRDefault="00E55C85" w:rsidP="005E5858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45194,69</w:t>
            </w:r>
          </w:p>
        </w:tc>
      </w:tr>
      <w:tr w:rsidR="00E55C85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85" w:rsidRPr="00C467E8" w:rsidRDefault="00E55C85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85" w:rsidRPr="00C467E8" w:rsidRDefault="00E55C85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Субсидии на иные цели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85" w:rsidRPr="00C467E8" w:rsidRDefault="00E55C85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85" w:rsidRPr="008D6246" w:rsidRDefault="00E55C85" w:rsidP="00BB7DAC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7401,87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85" w:rsidRPr="00BB7DAC" w:rsidRDefault="00E55C85" w:rsidP="005E5858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8224,90</w:t>
            </w:r>
          </w:p>
        </w:tc>
      </w:tr>
      <w:tr w:rsidR="001002D1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C467E8" w:rsidRDefault="001002D1" w:rsidP="004721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0D2885" w:rsidRDefault="001002D1" w:rsidP="00D334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D2885">
              <w:rPr>
                <w:rFonts w:ascii="Times New Roman" w:hAnsi="Times New Roman" w:cs="Times New Roman"/>
                <w:sz w:val="18"/>
                <w:szCs w:val="18"/>
              </w:rPr>
              <w:t>Субсидии на цели осуществления капитальных вложений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C467E8" w:rsidRDefault="001002D1" w:rsidP="004721A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8D6246" w:rsidRDefault="001002D1" w:rsidP="00BB7DAC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BB7DAC" w:rsidRDefault="001002D1" w:rsidP="008D6246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002D1" w:rsidRPr="00946B1B" w:rsidTr="00F9456B">
        <w:trPr>
          <w:trHeight w:val="400"/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946B1B" w:rsidRDefault="001002D1" w:rsidP="001F7D76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B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 </w:t>
            </w: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946B1B" w:rsidRDefault="001002D1" w:rsidP="001F7D76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6B1B">
              <w:rPr>
                <w:rFonts w:ascii="Times New Roman" w:hAnsi="Times New Roman" w:cs="Times New Roman"/>
                <w:b/>
                <w:sz w:val="18"/>
                <w:szCs w:val="18"/>
              </w:rPr>
              <w:t>Суммы плановых выплат (с учетом восстановленных</w:t>
            </w:r>
            <w:r w:rsidRPr="00946B1B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кассовых выплат)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946B1B" w:rsidRDefault="001002D1" w:rsidP="001F7D76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002D1" w:rsidRPr="00946B1B" w:rsidRDefault="001002D1" w:rsidP="001F7D76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6B1B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2D1" w:rsidRPr="003F3E52" w:rsidRDefault="00003037" w:rsidP="00BB7DAC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59399,81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2D1" w:rsidRPr="00BB7DAC" w:rsidRDefault="00D32699" w:rsidP="001F7D76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60042,26</w:t>
            </w:r>
          </w:p>
        </w:tc>
      </w:tr>
      <w:tr w:rsidR="001002D1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C467E8" w:rsidRDefault="001002D1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C467E8" w:rsidRDefault="001002D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C467E8" w:rsidRDefault="001002D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3F3E52" w:rsidRDefault="001002D1" w:rsidP="005E617E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BB7DAC" w:rsidRDefault="001002D1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02D1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C467E8" w:rsidRDefault="001002D1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C467E8" w:rsidRDefault="001002D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 xml:space="preserve">в разрезе выплат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C467E8" w:rsidRDefault="001002D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3F3E52" w:rsidRDefault="001002D1" w:rsidP="005E617E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BB7DAC" w:rsidRDefault="001002D1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02D1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C467E8" w:rsidRDefault="001002D1" w:rsidP="001F7D76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C467E8" w:rsidRDefault="001002D1" w:rsidP="001F7D76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Собственные доходы;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355C53" w:rsidRDefault="001002D1" w:rsidP="00355C53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5C53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3F3E52" w:rsidRDefault="00003037" w:rsidP="00BB7DAC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6401,19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BB7DAC" w:rsidRDefault="0013122A" w:rsidP="000E0E5B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7061,11</w:t>
            </w:r>
          </w:p>
        </w:tc>
      </w:tr>
      <w:tr w:rsidR="001002D1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C467E8" w:rsidRDefault="001002D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C467E8" w:rsidRDefault="001002D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C467E8" w:rsidRDefault="001002D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3F3E52" w:rsidRDefault="00003037" w:rsidP="00BB7DAC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3427,02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BB7DAC" w:rsidRDefault="0013122A" w:rsidP="000E0E5B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160,00</w:t>
            </w:r>
          </w:p>
        </w:tc>
      </w:tr>
      <w:tr w:rsidR="001002D1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C467E8" w:rsidRDefault="001002D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C467E8" w:rsidRDefault="001002D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C467E8" w:rsidRDefault="001002D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3F3E52" w:rsidRDefault="00003037" w:rsidP="00BB7DAC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919,81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BB7DAC" w:rsidRDefault="0013122A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35,10</w:t>
            </w:r>
          </w:p>
        </w:tc>
      </w:tr>
      <w:tr w:rsidR="001002D1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C467E8" w:rsidRDefault="001002D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C467E8" w:rsidRDefault="001002D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C467E8" w:rsidRDefault="001002D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3F3E52" w:rsidRDefault="00003037" w:rsidP="00BB7DAC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BB7DAC" w:rsidRDefault="000E0E5B" w:rsidP="000E0E5B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D32699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1002D1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C467E8" w:rsidRDefault="001002D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C467E8" w:rsidRDefault="001002D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Транспортные услуги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C467E8" w:rsidRDefault="001002D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3F3E52" w:rsidRDefault="00003037" w:rsidP="00BB7DAC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BB7DAC" w:rsidRDefault="00D32699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13,15</w:t>
            </w:r>
          </w:p>
        </w:tc>
      </w:tr>
      <w:tr w:rsidR="001002D1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C467E8" w:rsidRDefault="001002D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C467E8" w:rsidRDefault="001002D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C467E8" w:rsidRDefault="001002D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3F3E52" w:rsidRDefault="00003037" w:rsidP="00BB7DAC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907,25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BB7DAC" w:rsidRDefault="00D32699" w:rsidP="000E0E5B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562,</w:t>
            </w:r>
            <w:r w:rsidR="000E0E5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002D1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C467E8" w:rsidRDefault="001002D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C467E8" w:rsidRDefault="001002D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5494A">
              <w:rPr>
                <w:rFonts w:ascii="Times New Roman" w:hAnsi="Times New Roman" w:cs="Times New Roman"/>
                <w:sz w:val="18"/>
                <w:szCs w:val="18"/>
              </w:rPr>
              <w:t>Арендная плата за пользование имуществом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C467E8" w:rsidRDefault="001002D1" w:rsidP="0085494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3F3E52" w:rsidRDefault="00003037" w:rsidP="00BB7DAC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BB7DAC" w:rsidRDefault="00D32699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002D1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C467E8" w:rsidRDefault="001002D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C467E8" w:rsidRDefault="001002D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C467E8" w:rsidRDefault="001002D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3F3E52" w:rsidRDefault="00003037" w:rsidP="00BB7DAC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BB7DAC" w:rsidRDefault="0013122A" w:rsidP="00937171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937171">
              <w:rPr>
                <w:rFonts w:ascii="Times New Roman" w:hAnsi="Times New Roman" w:cs="Times New Roman"/>
                <w:sz w:val="18"/>
                <w:szCs w:val="18"/>
              </w:rPr>
              <w:t>4,92</w:t>
            </w:r>
          </w:p>
        </w:tc>
      </w:tr>
      <w:tr w:rsidR="001002D1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C467E8" w:rsidRDefault="001002D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C467E8" w:rsidRDefault="001002D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Прочие работы, услуги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C467E8" w:rsidRDefault="001002D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3F3E52" w:rsidRDefault="00003037" w:rsidP="00BB7DAC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448,44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BB7DAC" w:rsidRDefault="00D32699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5624,10</w:t>
            </w:r>
          </w:p>
        </w:tc>
      </w:tr>
      <w:tr w:rsidR="001002D1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C467E8" w:rsidRDefault="001002D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C467E8" w:rsidRDefault="001002D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C467E8" w:rsidRDefault="001002D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3F3E52" w:rsidRDefault="00003037" w:rsidP="00BB7DAC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59,15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BB7DAC" w:rsidRDefault="00D32699" w:rsidP="0013122A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3,2</w:t>
            </w:r>
            <w:r w:rsidR="001312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002D1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C467E8" w:rsidRDefault="001002D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C467E8" w:rsidRDefault="001002D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Расходы по приобретению основных средств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C467E8" w:rsidRDefault="001002D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3F3E52" w:rsidRDefault="00003037" w:rsidP="00BB7DAC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25,63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BB7DAC" w:rsidRDefault="00D32699" w:rsidP="0013122A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</w:t>
            </w:r>
            <w:r w:rsidR="0013122A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</w:tr>
      <w:tr w:rsidR="001002D1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C467E8" w:rsidRDefault="001002D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C467E8" w:rsidRDefault="001002D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Расходы по приобретению материальных запасов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C467E8" w:rsidRDefault="001002D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3F3E52" w:rsidRDefault="00003037" w:rsidP="00BB7DAC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117,88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BB7DAC" w:rsidRDefault="00D32699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163,38</w:t>
            </w:r>
          </w:p>
        </w:tc>
      </w:tr>
      <w:tr w:rsidR="001002D1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C467E8" w:rsidRDefault="001002D1" w:rsidP="001F7D76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C467E8" w:rsidRDefault="001002D1" w:rsidP="001F7D76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b/>
                <w:sz w:val="18"/>
                <w:szCs w:val="18"/>
              </w:rPr>
              <w:t>Субсидии на выполнение муниципального задания: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355C53" w:rsidRDefault="001002D1" w:rsidP="00355C53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5C53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3F3E52" w:rsidRDefault="00003037" w:rsidP="00BB7DAC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45415,66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BB7DAC" w:rsidRDefault="000E0E5B" w:rsidP="00937171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4519</w:t>
            </w:r>
            <w:r w:rsidR="0093717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937171"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</w:tr>
      <w:tr w:rsidR="001002D1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C467E8" w:rsidRDefault="001002D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C467E8" w:rsidRDefault="001002D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C467E8" w:rsidRDefault="001002D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3F3E52" w:rsidRDefault="00003037" w:rsidP="00BB7DAC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27548,79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BB7DAC" w:rsidRDefault="000E0E5B" w:rsidP="00937171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28031,7</w:t>
            </w:r>
            <w:r w:rsidR="0093717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1002D1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C467E8" w:rsidRDefault="001002D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C467E8" w:rsidRDefault="001002D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C467E8" w:rsidRDefault="001002D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26306D" w:rsidRDefault="00003037" w:rsidP="00BB7DAC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BB7DAC" w:rsidRDefault="000E0E5B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4,16</w:t>
            </w:r>
          </w:p>
        </w:tc>
      </w:tr>
      <w:tr w:rsidR="001002D1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C467E8" w:rsidRDefault="001002D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C467E8" w:rsidRDefault="001002D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C467E8" w:rsidRDefault="001002D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26306D" w:rsidRDefault="00003037" w:rsidP="00BB7DAC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8251,27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BB7DAC" w:rsidRDefault="000E0E5B" w:rsidP="00937171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838</w:t>
            </w:r>
            <w:r w:rsidR="0093717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37171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</w:tr>
      <w:tr w:rsidR="001002D1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C467E8" w:rsidRDefault="001002D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C467E8" w:rsidRDefault="001002D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C467E8" w:rsidRDefault="001002D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26306D" w:rsidRDefault="00003037" w:rsidP="00BB7DAC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114,07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BB7DAC" w:rsidRDefault="000E0E5B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90,81</w:t>
            </w:r>
          </w:p>
        </w:tc>
      </w:tr>
      <w:tr w:rsidR="001002D1" w:rsidRPr="00C467E8" w:rsidTr="00186ED3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C467E8" w:rsidRDefault="001002D1" w:rsidP="00186ED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C467E8" w:rsidRDefault="001002D1" w:rsidP="00186ED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Транспортные услуги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C467E8" w:rsidRDefault="001002D1" w:rsidP="00186ED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26306D" w:rsidRDefault="00003037" w:rsidP="00BB7DAC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BB7DAC" w:rsidRDefault="000E0E5B" w:rsidP="00186ED3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002D1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C467E8" w:rsidRDefault="001002D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C467E8" w:rsidRDefault="001002D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C467E8" w:rsidRDefault="001002D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26306D" w:rsidRDefault="00003037" w:rsidP="00BB7DAC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1410,11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D1" w:rsidRPr="00BB7DAC" w:rsidRDefault="00937171" w:rsidP="005E5858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E5858">
              <w:rPr>
                <w:rFonts w:ascii="Times New Roman" w:hAnsi="Times New Roman" w:cs="Times New Roman"/>
                <w:sz w:val="18"/>
                <w:szCs w:val="18"/>
              </w:rPr>
              <w:t>348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E585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3F5CF7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F7" w:rsidRPr="00C467E8" w:rsidRDefault="003F5CF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F7" w:rsidRPr="00C467E8" w:rsidRDefault="003F5CF7" w:rsidP="00DC227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5494A">
              <w:rPr>
                <w:rFonts w:ascii="Times New Roman" w:hAnsi="Times New Roman" w:cs="Times New Roman"/>
                <w:sz w:val="18"/>
                <w:szCs w:val="18"/>
              </w:rPr>
              <w:t>Арендная плата за пользование имуществом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F7" w:rsidRPr="00C467E8" w:rsidRDefault="003F5CF7" w:rsidP="00DC227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F7" w:rsidRPr="0026306D" w:rsidRDefault="00003037" w:rsidP="00BB7DAC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F7" w:rsidRPr="00BB7DAC" w:rsidRDefault="000E0E5B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F5CF7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F7" w:rsidRPr="00C467E8" w:rsidRDefault="003F5CF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F7" w:rsidRPr="00C467E8" w:rsidRDefault="003F5CF7" w:rsidP="00A61601">
            <w:pPr>
              <w:pStyle w:val="ConsPlusCell"/>
              <w:tabs>
                <w:tab w:val="right" w:pos="56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Работы, услуги по содержанию имущества</w:t>
            </w:r>
            <w:r w:rsidR="00A61601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F7" w:rsidRPr="00C467E8" w:rsidRDefault="003F5CF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F7" w:rsidRPr="0026306D" w:rsidRDefault="00003037" w:rsidP="00BB7DAC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2742,86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F7" w:rsidRPr="00BB7DAC" w:rsidRDefault="000E0E5B" w:rsidP="00937171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2708,5</w:t>
            </w:r>
            <w:r w:rsidR="0093717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3F5CF7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F7" w:rsidRPr="00C467E8" w:rsidRDefault="003F5CF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F7" w:rsidRPr="00C467E8" w:rsidRDefault="003F5CF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Прочие работы, услуги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F7" w:rsidRPr="00C467E8" w:rsidRDefault="003F5CF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F7" w:rsidRPr="0026306D" w:rsidRDefault="00003037" w:rsidP="00BB7DAC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1913,70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F7" w:rsidRPr="00BB7DAC" w:rsidRDefault="000E0E5B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1379,62</w:t>
            </w:r>
          </w:p>
        </w:tc>
      </w:tr>
      <w:tr w:rsidR="009F0B51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1" w:rsidRPr="00C467E8" w:rsidRDefault="009F0B5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1" w:rsidRPr="00C467E8" w:rsidRDefault="009F0B51" w:rsidP="00DC227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1" w:rsidRPr="00C467E8" w:rsidRDefault="009F0B51" w:rsidP="00DC227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1" w:rsidRPr="0026306D" w:rsidRDefault="009F0B51" w:rsidP="00BB7DAC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1" w:rsidRPr="00BB7DAC" w:rsidRDefault="000E0E5B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F0B51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1" w:rsidRPr="00C467E8" w:rsidRDefault="009F0B5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1" w:rsidRPr="00C467E8" w:rsidRDefault="009F0B5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1" w:rsidRPr="00C467E8" w:rsidRDefault="009F0B5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1" w:rsidRPr="0026306D" w:rsidRDefault="00003037" w:rsidP="00BB7DAC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838,83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1" w:rsidRPr="00BB7DAC" w:rsidRDefault="000E0E5B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804,70</w:t>
            </w:r>
          </w:p>
        </w:tc>
      </w:tr>
      <w:tr w:rsidR="009F0B51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1" w:rsidRPr="00C467E8" w:rsidRDefault="009F0B5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1" w:rsidRPr="00C467E8" w:rsidRDefault="009F0B5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Расходы по приобретению основных средств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1" w:rsidRPr="00C467E8" w:rsidRDefault="009F0B5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1" w:rsidRPr="0026306D" w:rsidRDefault="00003037" w:rsidP="00BB7DAC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2056,54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1" w:rsidRPr="00BB7DAC" w:rsidRDefault="000E0E5B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1180,07</w:t>
            </w:r>
          </w:p>
        </w:tc>
      </w:tr>
      <w:tr w:rsidR="009F0B51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1" w:rsidRPr="00C467E8" w:rsidRDefault="009F0B5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1" w:rsidRPr="00C467E8" w:rsidRDefault="009F0B5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Расходы по приобретению материальных запасов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1" w:rsidRPr="00C467E8" w:rsidRDefault="009F0B5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1" w:rsidRPr="0026306D" w:rsidRDefault="00003037" w:rsidP="00BB7DAC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536,98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1" w:rsidRPr="00BB7DAC" w:rsidRDefault="000E0E5B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259,76</w:t>
            </w:r>
          </w:p>
        </w:tc>
      </w:tr>
      <w:tr w:rsidR="009F0B51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1" w:rsidRPr="00C467E8" w:rsidRDefault="009F0B51" w:rsidP="001F7D76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1" w:rsidRPr="00C467E8" w:rsidRDefault="009F0B51" w:rsidP="001F7D76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b/>
                <w:sz w:val="18"/>
                <w:szCs w:val="18"/>
              </w:rPr>
              <w:t>Субсидии на иные цели: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1" w:rsidRPr="00355C53" w:rsidRDefault="009F0B51" w:rsidP="00355C53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5C53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1" w:rsidRPr="0026306D" w:rsidRDefault="00003037" w:rsidP="00BB7DAC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7582,96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1" w:rsidRPr="00BB7DAC" w:rsidRDefault="00E74D38" w:rsidP="00A61601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8254,89</w:t>
            </w:r>
          </w:p>
        </w:tc>
      </w:tr>
      <w:tr w:rsidR="009F0B51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1" w:rsidRPr="00C467E8" w:rsidRDefault="009F0B5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1" w:rsidRPr="00C467E8" w:rsidRDefault="009F0B5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1" w:rsidRPr="00C467E8" w:rsidRDefault="009F0B5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1" w:rsidRPr="0026306D" w:rsidRDefault="00003037" w:rsidP="00BB7DAC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2967,20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1" w:rsidRPr="00BB7DAC" w:rsidRDefault="00E74D38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3130,25</w:t>
            </w:r>
          </w:p>
        </w:tc>
      </w:tr>
      <w:tr w:rsidR="00A61601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A616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Default="00A61601" w:rsidP="00BB7DAC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Default="00E74D38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70,20</w:t>
            </w:r>
          </w:p>
        </w:tc>
      </w:tr>
      <w:tr w:rsidR="009F0B51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1" w:rsidRPr="00C467E8" w:rsidRDefault="009F0B5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1" w:rsidRPr="00C467E8" w:rsidRDefault="009F0B5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1" w:rsidRPr="00C467E8" w:rsidRDefault="009F0B5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1" w:rsidRPr="0026306D" w:rsidRDefault="00003037" w:rsidP="00BB7DAC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853,12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1" w:rsidRPr="00BB7DAC" w:rsidRDefault="00E74D38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936,41</w:t>
            </w:r>
          </w:p>
        </w:tc>
      </w:tr>
      <w:tr w:rsidR="009F0B51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1" w:rsidRPr="00C467E8" w:rsidRDefault="009F0B5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1" w:rsidRPr="00C467E8" w:rsidRDefault="009F0B5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Прочие работы, услуги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1" w:rsidRPr="00C467E8" w:rsidRDefault="009F0B5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1" w:rsidRPr="0026306D" w:rsidRDefault="00003037" w:rsidP="00BB7DAC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79,66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1" w:rsidRPr="00BB7DAC" w:rsidRDefault="00A61601" w:rsidP="007E72FC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="007E72F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7E72FC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</w:tr>
      <w:tr w:rsidR="00A61601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6B3578">
            <w:pPr>
              <w:pStyle w:val="ConsPlusCell"/>
              <w:tabs>
                <w:tab w:val="right" w:pos="56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Работы, услуги по содержанию имущества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6B357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Default="00A61601" w:rsidP="00BB7DAC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Default="00A61601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</w:tr>
      <w:tr w:rsidR="00A61601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26306D" w:rsidRDefault="00A61601" w:rsidP="00BB7DAC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1399,98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BB7DAC" w:rsidRDefault="007E72FC" w:rsidP="007E72FC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1485,82</w:t>
            </w:r>
          </w:p>
        </w:tc>
      </w:tr>
      <w:tr w:rsidR="00A61601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26306D" w:rsidRDefault="00A61601" w:rsidP="00BB7DAC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2078,22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BB7DAC" w:rsidRDefault="00A61601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2078,22</w:t>
            </w:r>
          </w:p>
        </w:tc>
      </w:tr>
      <w:tr w:rsidR="00A61601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0E0E5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Расходы по приобретению основных средств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0E0E5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Default="00A61601" w:rsidP="00BB7DAC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BB7DAC" w:rsidRDefault="00A61601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1601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DC227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Расходы по приобретению материальных запасов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26306D" w:rsidRDefault="00A61601" w:rsidP="00BB7DAC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BB7DAC" w:rsidRDefault="007E72FC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4,61</w:t>
            </w:r>
          </w:p>
        </w:tc>
      </w:tr>
      <w:tr w:rsidR="00A61601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4721A8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D33438" w:rsidRDefault="00A61601" w:rsidP="00D3343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Субсидии на </w:t>
            </w:r>
            <w:r w:rsidRPr="00D334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цели осуществления капитальных вложений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355C53" w:rsidRDefault="00A61601" w:rsidP="00355C53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5C53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D33438" w:rsidRDefault="00A61601" w:rsidP="00BB7DAC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BB7DAC" w:rsidRDefault="00A61601" w:rsidP="004721A8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61601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4721A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4721A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Прочие работы, услуги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4721A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875663" w:rsidRDefault="00A61601" w:rsidP="00BB7DAC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BB7DAC" w:rsidRDefault="00A61601" w:rsidP="004721A8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1601" w:rsidRPr="00946B1B" w:rsidTr="00FC7A21">
        <w:trPr>
          <w:trHeight w:val="400"/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01" w:rsidRPr="00946B1B" w:rsidRDefault="00A61601" w:rsidP="001F7D76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B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 </w:t>
            </w: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01" w:rsidRPr="00946B1B" w:rsidRDefault="00A61601" w:rsidP="001F7D76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6B1B">
              <w:rPr>
                <w:rFonts w:ascii="Times New Roman" w:hAnsi="Times New Roman" w:cs="Times New Roman"/>
                <w:b/>
                <w:sz w:val="18"/>
                <w:szCs w:val="18"/>
              </w:rPr>
              <w:t>Суммы кассовых выплат (с учетом восстановленных</w:t>
            </w:r>
            <w:r w:rsidRPr="00946B1B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кассовых выплат)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01" w:rsidRPr="00946B1B" w:rsidRDefault="00A61601" w:rsidP="001F7D76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6B1B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01" w:rsidRPr="00875663" w:rsidRDefault="00A61601" w:rsidP="00BB7DAC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6282,05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01" w:rsidRPr="00BB7DAC" w:rsidRDefault="007E72FC" w:rsidP="001F7D76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6793,24</w:t>
            </w:r>
          </w:p>
        </w:tc>
      </w:tr>
      <w:tr w:rsidR="00A61601" w:rsidRPr="006E4C8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6E4C88" w:rsidRDefault="00A61601" w:rsidP="005E617E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BB7DAC" w:rsidRDefault="00A61601" w:rsidP="001F7D76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61601" w:rsidRPr="00C467E8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 xml:space="preserve">в разрезе выплат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5E617E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BB7DAC" w:rsidRDefault="00A61601" w:rsidP="00D33438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61601" w:rsidRPr="00C467E8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1F7D76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1F7D76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Собственные доходы;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355C53" w:rsidRDefault="00A61601" w:rsidP="00355C53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5C53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875663" w:rsidRDefault="00A61601" w:rsidP="00BB7DAC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BB7DAC" w:rsidRDefault="00A61601" w:rsidP="00866534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61601" w:rsidRPr="00C467E8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875663" w:rsidRDefault="00A61601" w:rsidP="00BB7DAC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3405,28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BB7DAC" w:rsidRDefault="003D1A4C" w:rsidP="00A309AB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148,76</w:t>
            </w:r>
          </w:p>
        </w:tc>
      </w:tr>
      <w:tr w:rsidR="00A61601" w:rsidRPr="00C467E8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875663" w:rsidRDefault="00A61601" w:rsidP="00BB7DAC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909,71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BB7DAC" w:rsidRDefault="003D1A4C" w:rsidP="00A309AB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29,36</w:t>
            </w:r>
          </w:p>
        </w:tc>
      </w:tr>
      <w:tr w:rsidR="00A61601" w:rsidRPr="00C467E8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875663" w:rsidRDefault="00A61601" w:rsidP="00BB7DAC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BB7DAC" w:rsidRDefault="003D1A4C" w:rsidP="00A309AB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</w:t>
            </w:r>
          </w:p>
        </w:tc>
      </w:tr>
      <w:tr w:rsidR="00A61601" w:rsidRPr="00C467E8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Транспортные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875663" w:rsidRDefault="00A61601" w:rsidP="00BB7DAC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BB7DAC" w:rsidRDefault="006072BE" w:rsidP="00A309AB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13,15</w:t>
            </w:r>
          </w:p>
        </w:tc>
      </w:tr>
      <w:tr w:rsidR="00A61601" w:rsidRPr="00C467E8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875663" w:rsidRDefault="00A61601" w:rsidP="00BB7DAC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907,25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BB7DAC" w:rsidRDefault="006072BE" w:rsidP="00A309AB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562,10</w:t>
            </w:r>
          </w:p>
        </w:tc>
      </w:tr>
      <w:tr w:rsidR="00A61601" w:rsidRPr="00C467E8" w:rsidTr="00186ED3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186ED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186ED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5494A">
              <w:rPr>
                <w:rFonts w:ascii="Times New Roman" w:hAnsi="Times New Roman" w:cs="Times New Roman"/>
                <w:sz w:val="18"/>
                <w:szCs w:val="18"/>
              </w:rPr>
              <w:t>Арендная плата за пользование имуществом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186ED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875663" w:rsidRDefault="00A61601" w:rsidP="00BB7DAC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BB7DAC" w:rsidRDefault="00A61601" w:rsidP="00A309AB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1601" w:rsidRPr="00C467E8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875663" w:rsidRDefault="00A61601" w:rsidP="00BB7DAC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465,64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BB7DAC" w:rsidRDefault="006072BE" w:rsidP="00A309AB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154,04</w:t>
            </w:r>
          </w:p>
        </w:tc>
      </w:tr>
      <w:tr w:rsidR="00A61601" w:rsidRPr="00C467E8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875663" w:rsidRDefault="00A61601" w:rsidP="00BB7DAC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409,50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BB7DAC" w:rsidRDefault="006072BE" w:rsidP="00866534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5624,10</w:t>
            </w:r>
          </w:p>
        </w:tc>
      </w:tr>
      <w:tr w:rsidR="00A61601" w:rsidRPr="00C467E8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875663" w:rsidRDefault="00A61601" w:rsidP="00BB7DAC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BB7DAC" w:rsidRDefault="006072BE" w:rsidP="00A309AB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3,2</w:t>
            </w:r>
            <w:r w:rsidR="00EE502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A61601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Расходы по приобретению основных средств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875663" w:rsidRDefault="00A61601" w:rsidP="00BB7DAC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25,63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BB7DAC" w:rsidRDefault="006072BE" w:rsidP="00A309AB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94,91</w:t>
            </w:r>
          </w:p>
        </w:tc>
      </w:tr>
      <w:tr w:rsidR="00A61601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Расходы по приобретению материальных запасов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875663" w:rsidRDefault="00A61601" w:rsidP="00BB7DAC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93,88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BB7DAC" w:rsidRDefault="006072BE" w:rsidP="00A309AB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163,38</w:t>
            </w:r>
          </w:p>
        </w:tc>
      </w:tr>
      <w:tr w:rsidR="00A61601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1F7D76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1F7D76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b/>
                <w:sz w:val="18"/>
                <w:szCs w:val="18"/>
              </w:rPr>
              <w:t>Субсидии на выполнение муниципального задания: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355C53" w:rsidRDefault="00A61601" w:rsidP="00355C53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5C53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26306D" w:rsidRDefault="00A61601" w:rsidP="00BB7DAC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45415,66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BB7DAC" w:rsidRDefault="00EE5026" w:rsidP="00DC2278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45193,46</w:t>
            </w:r>
          </w:p>
        </w:tc>
      </w:tr>
      <w:tr w:rsidR="00A61601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26306D" w:rsidRDefault="00A61601" w:rsidP="00BB7DAC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27548,79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BB7DAC" w:rsidRDefault="00EE5026" w:rsidP="00DC2278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28031,73</w:t>
            </w:r>
          </w:p>
        </w:tc>
      </w:tr>
      <w:tr w:rsidR="00A61601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26306D" w:rsidRDefault="00A61601" w:rsidP="00BB7DAC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BB7DAC" w:rsidRDefault="00EE5026" w:rsidP="00DC2278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4,16</w:t>
            </w:r>
          </w:p>
        </w:tc>
      </w:tr>
      <w:tr w:rsidR="00A61601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26306D" w:rsidRDefault="00A61601" w:rsidP="00BB7DAC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8251,27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BB7DAC" w:rsidRDefault="00EE5026" w:rsidP="00DC2278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8385,69</w:t>
            </w:r>
          </w:p>
        </w:tc>
      </w:tr>
      <w:tr w:rsidR="00A61601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26306D" w:rsidRDefault="00A61601" w:rsidP="00BB7DAC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114,07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BB7DAC" w:rsidRDefault="00EE5026" w:rsidP="00DC2278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90,81</w:t>
            </w:r>
          </w:p>
        </w:tc>
      </w:tr>
      <w:tr w:rsidR="00A61601" w:rsidRPr="00C467E8" w:rsidTr="00186ED3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186ED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186ED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Транспортные услуги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186ED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26306D" w:rsidRDefault="00A61601" w:rsidP="00BB7DAC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BB7DAC" w:rsidRDefault="00A61601" w:rsidP="00DC2278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1601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26306D" w:rsidRDefault="00A61601" w:rsidP="00BB7DAC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1410,11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BB7DAC" w:rsidRDefault="00EE5026" w:rsidP="00EE502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2348,56</w:t>
            </w:r>
          </w:p>
        </w:tc>
      </w:tr>
      <w:tr w:rsidR="00A61601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DC227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5494A">
              <w:rPr>
                <w:rFonts w:ascii="Times New Roman" w:hAnsi="Times New Roman" w:cs="Times New Roman"/>
                <w:sz w:val="18"/>
                <w:szCs w:val="18"/>
              </w:rPr>
              <w:t>Арендная плата за пользование имуществом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DC227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26306D" w:rsidRDefault="00A61601" w:rsidP="00BB7DAC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BB7DAC" w:rsidRDefault="00A61601" w:rsidP="00DC2278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1601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26306D" w:rsidRDefault="00A61601" w:rsidP="00BB7DAC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2742,86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BB7DAC" w:rsidRDefault="00EE5026" w:rsidP="00DC2278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2708,36</w:t>
            </w:r>
          </w:p>
        </w:tc>
      </w:tr>
      <w:tr w:rsidR="00A61601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Прочие работы, услуги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26306D" w:rsidRDefault="00A61601" w:rsidP="00BB7DAC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1913,70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BB7DAC" w:rsidRDefault="00EE5026" w:rsidP="00DC2278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1379,62</w:t>
            </w:r>
          </w:p>
        </w:tc>
      </w:tr>
      <w:tr w:rsidR="00A61601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DC227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DC227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26306D" w:rsidRDefault="00A61601" w:rsidP="00BB7DAC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BB7DAC" w:rsidRDefault="00A61601" w:rsidP="00DC2278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1601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26306D" w:rsidRDefault="00A61601" w:rsidP="00BB7DAC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838,83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BB7DAC" w:rsidRDefault="00EE5026" w:rsidP="00DC2278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804,70</w:t>
            </w:r>
          </w:p>
        </w:tc>
      </w:tr>
      <w:tr w:rsidR="00A61601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Расходы по приобретению основных средств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26306D" w:rsidRDefault="00A61601" w:rsidP="00BB7DAC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2056,54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BB7DAC" w:rsidRDefault="00EE5026" w:rsidP="00DC2278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1180,07</w:t>
            </w:r>
          </w:p>
        </w:tc>
      </w:tr>
      <w:tr w:rsidR="00A61601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Расходы по приобретению материальных запасов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875663" w:rsidRDefault="00A61601" w:rsidP="00BB7DAC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536,98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BB7DAC" w:rsidRDefault="00EE5026" w:rsidP="00DC2278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259,76</w:t>
            </w:r>
          </w:p>
        </w:tc>
      </w:tr>
      <w:tr w:rsidR="00A61601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1F7D76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1F7D76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b/>
                <w:sz w:val="18"/>
                <w:szCs w:val="18"/>
              </w:rPr>
              <w:t>Субсидии на иные цели: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355C53" w:rsidRDefault="00A61601" w:rsidP="00355C53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5C53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875663" w:rsidRDefault="00A61601" w:rsidP="00BB7DAC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7552,97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BB7DAC" w:rsidRDefault="00EE5026" w:rsidP="001F7D76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8055,57</w:t>
            </w:r>
          </w:p>
        </w:tc>
      </w:tr>
      <w:tr w:rsidR="00A61601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875663" w:rsidRDefault="00A61601" w:rsidP="00BB7DAC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2939,22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BB7DAC" w:rsidRDefault="00EE5026" w:rsidP="00DC2278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3090,31</w:t>
            </w:r>
          </w:p>
        </w:tc>
      </w:tr>
      <w:tr w:rsidR="00A61601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875663" w:rsidRDefault="00A61601" w:rsidP="00BB7DAC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851,17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BB7DAC" w:rsidRDefault="00EE5026" w:rsidP="00DC2278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924,57</w:t>
            </w:r>
          </w:p>
        </w:tc>
      </w:tr>
      <w:tr w:rsidR="00EE5026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26" w:rsidRPr="00C467E8" w:rsidRDefault="00EE5026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26" w:rsidRPr="00C467E8" w:rsidRDefault="00EE5026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26" w:rsidRPr="00C467E8" w:rsidRDefault="00EE5026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26" w:rsidRDefault="00EE5026" w:rsidP="00BB7DAC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26" w:rsidRPr="00BB7DAC" w:rsidRDefault="00EE5026" w:rsidP="00DC2278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62,4</w:t>
            </w:r>
          </w:p>
        </w:tc>
      </w:tr>
      <w:tr w:rsidR="00A61601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Прочие работы, услуги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C467E8" w:rsidRDefault="00A61601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875663" w:rsidRDefault="00A61601" w:rsidP="00BB7DAC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79,66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01" w:rsidRPr="00BB7DAC" w:rsidRDefault="00665418" w:rsidP="00DC2278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348,04</w:t>
            </w:r>
          </w:p>
        </w:tc>
      </w:tr>
      <w:tr w:rsidR="00665418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18" w:rsidRPr="00C467E8" w:rsidRDefault="00665418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18" w:rsidRPr="00C467E8" w:rsidRDefault="00665418" w:rsidP="00187F4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18" w:rsidRPr="00C467E8" w:rsidRDefault="00665418" w:rsidP="00187F4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18" w:rsidRDefault="00665418" w:rsidP="00BB7DAC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18" w:rsidRPr="00BB7DAC" w:rsidRDefault="00665418" w:rsidP="00DC2278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</w:tr>
      <w:tr w:rsidR="00665418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18" w:rsidRPr="00C467E8" w:rsidRDefault="00665418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18" w:rsidRPr="00C467E8" w:rsidRDefault="00665418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18" w:rsidRPr="00C467E8" w:rsidRDefault="00665418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18" w:rsidRPr="00875663" w:rsidRDefault="00665418" w:rsidP="00BB7DAC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1399,93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18" w:rsidRPr="00BB7DAC" w:rsidRDefault="00665418" w:rsidP="00665418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1346,07</w:t>
            </w:r>
          </w:p>
        </w:tc>
      </w:tr>
      <w:tr w:rsidR="00665418" w:rsidRPr="00C467E8" w:rsidTr="00FE3366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18" w:rsidRPr="00C467E8" w:rsidRDefault="00665418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18" w:rsidRPr="00C467E8" w:rsidRDefault="00665418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18" w:rsidRPr="00C467E8" w:rsidRDefault="00665418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18" w:rsidRPr="00875663" w:rsidRDefault="00665418" w:rsidP="00BB7DAC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2078,22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18" w:rsidRPr="00BB7DAC" w:rsidRDefault="00665418" w:rsidP="00DC2278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2078,22</w:t>
            </w:r>
          </w:p>
        </w:tc>
      </w:tr>
      <w:tr w:rsidR="00665418" w:rsidRPr="00C467E8" w:rsidTr="00FE3366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18" w:rsidRPr="00C467E8" w:rsidRDefault="00665418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18" w:rsidRPr="00C467E8" w:rsidRDefault="00665418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Расходы по приобретению основных средств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18" w:rsidRPr="00C467E8" w:rsidRDefault="00665418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18" w:rsidRDefault="00665418" w:rsidP="00BB7DAC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18" w:rsidRPr="00BB7DAC" w:rsidRDefault="00665418" w:rsidP="00DC2278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5418" w:rsidRPr="00C467E8" w:rsidTr="00FE3366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18" w:rsidRPr="00C467E8" w:rsidRDefault="00665418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18" w:rsidRPr="00C467E8" w:rsidRDefault="00665418" w:rsidP="00DC227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Расходы по приобретению 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18" w:rsidRPr="00C467E8" w:rsidRDefault="00665418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18" w:rsidRPr="00875663" w:rsidRDefault="00665418" w:rsidP="00BB7DAC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18" w:rsidRPr="00BB7DAC" w:rsidRDefault="00665418" w:rsidP="00DC2278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5,96</w:t>
            </w:r>
          </w:p>
        </w:tc>
      </w:tr>
      <w:tr w:rsidR="00665418" w:rsidRPr="00C467E8" w:rsidTr="00FE3366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18" w:rsidRPr="00C467E8" w:rsidRDefault="00665418" w:rsidP="00946B1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18" w:rsidRPr="00D33438" w:rsidRDefault="00665418" w:rsidP="00D3343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3438">
              <w:rPr>
                <w:rFonts w:ascii="Times New Roman" w:hAnsi="Times New Roman" w:cs="Times New Roman"/>
                <w:b/>
                <w:sz w:val="18"/>
                <w:szCs w:val="18"/>
              </w:rPr>
              <w:t>Субсидии на цели осуществления капитальных вложений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18" w:rsidRPr="00355C53" w:rsidRDefault="00665418" w:rsidP="00355C53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5C53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18" w:rsidRPr="00875663" w:rsidRDefault="00665418" w:rsidP="00BB7DAC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18" w:rsidRPr="00BB7DAC" w:rsidRDefault="00665418" w:rsidP="00946B1B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65418" w:rsidRPr="00C467E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18" w:rsidRPr="00C467E8" w:rsidRDefault="00665418" w:rsidP="00946B1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18" w:rsidRPr="00C467E8" w:rsidRDefault="00665418" w:rsidP="00946B1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Прочие работы, услуги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18" w:rsidRPr="00C467E8" w:rsidRDefault="00665418" w:rsidP="00946B1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18" w:rsidRPr="00875663" w:rsidRDefault="00665418" w:rsidP="00BB7DAC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18" w:rsidRPr="00BB7DAC" w:rsidRDefault="00665418" w:rsidP="00946B1B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112DB" w:rsidRPr="001274E4" w:rsidRDefault="003112DB" w:rsidP="003112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3112DB" w:rsidRDefault="003112DB" w:rsidP="003112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7F5CA4" w:rsidRDefault="007F5CA4" w:rsidP="003112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B44B6D" w:rsidRDefault="00B44B6D" w:rsidP="00B71D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B71DCD" w:rsidRPr="001274E4" w:rsidRDefault="00B71DCD" w:rsidP="00B71D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1274E4">
        <w:rPr>
          <w:rFonts w:ascii="Times New Roman" w:hAnsi="Times New Roman"/>
        </w:rPr>
        <w:t>Раздел 3. Об использовании имущества, закрепленного</w:t>
      </w:r>
    </w:p>
    <w:p w:rsidR="00B71DCD" w:rsidRPr="001274E4" w:rsidRDefault="00B71DCD" w:rsidP="00B71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1274E4">
        <w:rPr>
          <w:rFonts w:ascii="Times New Roman" w:hAnsi="Times New Roman"/>
        </w:rPr>
        <w:t>за муниципальным автономным учреждением</w:t>
      </w:r>
    </w:p>
    <w:p w:rsidR="00B71DCD" w:rsidRPr="001274E4" w:rsidRDefault="00B71DCD" w:rsidP="00B71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7315C9" w:rsidRDefault="00B71DCD" w:rsidP="00B71D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1274E4">
        <w:rPr>
          <w:rFonts w:ascii="Times New Roman" w:hAnsi="Times New Roman"/>
        </w:rPr>
        <w:t>3.1. Информация об общей стоимости недвижимого, особо ценного движимого и иного движимого имущества муници</w:t>
      </w:r>
      <w:r>
        <w:rPr>
          <w:rFonts w:ascii="Times New Roman" w:hAnsi="Times New Roman"/>
        </w:rPr>
        <w:t>пального автономного учреждения</w:t>
      </w:r>
    </w:p>
    <w:p w:rsidR="007315C9" w:rsidRDefault="007315C9" w:rsidP="00B71D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tbl>
      <w:tblPr>
        <w:tblW w:w="10189" w:type="dxa"/>
        <w:tblCellSpacing w:w="5" w:type="nil"/>
        <w:tblInd w:w="-4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0"/>
        <w:gridCol w:w="4290"/>
        <w:gridCol w:w="880"/>
        <w:gridCol w:w="990"/>
        <w:gridCol w:w="1100"/>
        <w:gridCol w:w="1210"/>
        <w:gridCol w:w="1169"/>
      </w:tblGrid>
      <w:tr w:rsidR="007315C9" w:rsidRPr="00CF4D4F">
        <w:trPr>
          <w:trHeight w:val="400"/>
          <w:tblCellSpacing w:w="5" w:type="nil"/>
        </w:trPr>
        <w:tc>
          <w:tcPr>
            <w:tcW w:w="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F4D4F" w:rsidRDefault="007315C9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  N  </w:t>
            </w:r>
          </w:p>
        </w:tc>
        <w:tc>
          <w:tcPr>
            <w:tcW w:w="42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F4D4F" w:rsidRDefault="007315C9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     Наименование     </w:t>
            </w:r>
          </w:p>
          <w:p w:rsidR="007315C9" w:rsidRPr="00CF4D4F" w:rsidRDefault="007315C9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F4D4F" w:rsidRDefault="007315C9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  <w:p w:rsidR="007315C9" w:rsidRPr="00CF4D4F" w:rsidRDefault="007315C9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изм.</w:t>
            </w:r>
          </w:p>
        </w:tc>
        <w:tc>
          <w:tcPr>
            <w:tcW w:w="20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3E7928" w:rsidRDefault="00E75414" w:rsidP="005E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0647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D8B" w:rsidRPr="00CA703D" w:rsidRDefault="00E75414" w:rsidP="0006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0647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7315C9" w:rsidRPr="00CF4D4F">
        <w:trPr>
          <w:trHeight w:val="600"/>
          <w:tblCellSpacing w:w="5" w:type="nil"/>
        </w:trPr>
        <w:tc>
          <w:tcPr>
            <w:tcW w:w="5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F4D4F" w:rsidRDefault="007315C9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F4D4F" w:rsidRDefault="007315C9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F4D4F" w:rsidRDefault="007315C9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3E7928" w:rsidRDefault="007315C9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928">
              <w:rPr>
                <w:rFonts w:ascii="Times New Roman" w:hAnsi="Times New Roman"/>
                <w:sz w:val="20"/>
                <w:szCs w:val="20"/>
              </w:rPr>
              <w:t>на начало</w:t>
            </w:r>
          </w:p>
          <w:p w:rsidR="007315C9" w:rsidRPr="003E7928" w:rsidRDefault="007315C9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928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7315C9" w:rsidRPr="003E7928" w:rsidRDefault="007315C9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928">
              <w:rPr>
                <w:rFonts w:ascii="Times New Roman" w:hAnsi="Times New Roman"/>
                <w:sz w:val="20"/>
                <w:szCs w:val="20"/>
              </w:rPr>
              <w:t>периода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3E7928" w:rsidRDefault="007315C9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928">
              <w:rPr>
                <w:rFonts w:ascii="Times New Roman" w:hAnsi="Times New Roman"/>
                <w:sz w:val="20"/>
                <w:szCs w:val="20"/>
              </w:rPr>
              <w:t>на конец</w:t>
            </w:r>
          </w:p>
          <w:p w:rsidR="007315C9" w:rsidRPr="003E7928" w:rsidRDefault="007315C9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928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7315C9" w:rsidRPr="003E7928" w:rsidRDefault="007315C9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928">
              <w:rPr>
                <w:rFonts w:ascii="Times New Roman" w:hAnsi="Times New Roman"/>
                <w:sz w:val="20"/>
                <w:szCs w:val="20"/>
              </w:rPr>
              <w:t>периода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A703D" w:rsidRDefault="007315C9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03D">
              <w:rPr>
                <w:rFonts w:ascii="Times New Roman" w:hAnsi="Times New Roman"/>
                <w:sz w:val="20"/>
                <w:szCs w:val="20"/>
              </w:rPr>
              <w:t>на начало</w:t>
            </w:r>
          </w:p>
          <w:p w:rsidR="007315C9" w:rsidRPr="00CA703D" w:rsidRDefault="007315C9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03D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7315C9" w:rsidRPr="00CA703D" w:rsidRDefault="007315C9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03D">
              <w:rPr>
                <w:rFonts w:ascii="Times New Roman" w:hAnsi="Times New Roman"/>
                <w:sz w:val="20"/>
                <w:szCs w:val="20"/>
              </w:rPr>
              <w:t>периода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A703D" w:rsidRDefault="007315C9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03D">
              <w:rPr>
                <w:rFonts w:ascii="Times New Roman" w:hAnsi="Times New Roman"/>
                <w:sz w:val="20"/>
                <w:szCs w:val="20"/>
              </w:rPr>
              <w:t>на конец</w:t>
            </w:r>
          </w:p>
          <w:p w:rsidR="007315C9" w:rsidRPr="00CA703D" w:rsidRDefault="007315C9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03D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7315C9" w:rsidRPr="00CA703D" w:rsidRDefault="007315C9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03D">
              <w:rPr>
                <w:rFonts w:ascii="Times New Roman" w:hAnsi="Times New Roman"/>
                <w:sz w:val="20"/>
                <w:szCs w:val="20"/>
              </w:rPr>
              <w:t>периода</w:t>
            </w:r>
          </w:p>
        </w:tc>
      </w:tr>
      <w:tr w:rsidR="007315C9" w:rsidRPr="00CF4D4F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F4D4F" w:rsidRDefault="007315C9" w:rsidP="00CF4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F4D4F" w:rsidRDefault="007315C9" w:rsidP="00CF4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F4D4F" w:rsidRDefault="007315C9" w:rsidP="00CF4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3E7928" w:rsidRDefault="007315C9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9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3E7928" w:rsidRDefault="007315C9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92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A703D" w:rsidRDefault="007315C9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03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A703D" w:rsidRDefault="007315C9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03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995F32" w:rsidRPr="00DB16D5" w:rsidTr="00325376">
        <w:trPr>
          <w:trHeight w:val="587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DB16D5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B16D5">
              <w:rPr>
                <w:rFonts w:ascii="Times New Roman" w:hAnsi="Times New Roman"/>
                <w:b/>
                <w:sz w:val="20"/>
                <w:szCs w:val="20"/>
              </w:rPr>
              <w:t xml:space="preserve">1    </w:t>
            </w: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DB16D5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B16D5">
              <w:rPr>
                <w:rFonts w:ascii="Times New Roman" w:hAnsi="Times New Roman"/>
                <w:b/>
                <w:sz w:val="20"/>
                <w:szCs w:val="20"/>
              </w:rPr>
              <w:t xml:space="preserve">Общая балансовая стоимость имущества </w:t>
            </w:r>
          </w:p>
          <w:p w:rsidR="00995F32" w:rsidRPr="00DB16D5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B16D5">
              <w:rPr>
                <w:rFonts w:ascii="Times New Roman" w:hAnsi="Times New Roman"/>
                <w:b/>
                <w:sz w:val="20"/>
                <w:szCs w:val="20"/>
              </w:rPr>
              <w:t>муниципального автономного учреждения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DB16D5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A703D" w:rsidRDefault="00995F32" w:rsidP="00BB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A703D" w:rsidRDefault="00363D27" w:rsidP="0036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225516,7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A703D" w:rsidRDefault="00363D27" w:rsidP="0036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225516,7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A703D" w:rsidRDefault="00022608" w:rsidP="0052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231229,8</w:t>
            </w:r>
          </w:p>
        </w:tc>
      </w:tr>
      <w:tr w:rsidR="00995F32" w:rsidRPr="00CF4D4F" w:rsidTr="00325376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3E7928" w:rsidRDefault="00995F32" w:rsidP="005E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3E7928" w:rsidRDefault="00995F32" w:rsidP="005E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3E7928" w:rsidRDefault="00995F32" w:rsidP="0058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5E617E" w:rsidRDefault="00995F32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95F32" w:rsidRPr="00CF4D4F" w:rsidTr="00325376">
        <w:trPr>
          <w:trHeight w:val="619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1.1  </w:t>
            </w: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приобретенного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муниципальным </w:t>
            </w:r>
            <w:r w:rsidRPr="00CF4D4F">
              <w:rPr>
                <w:rFonts w:ascii="Times New Roman" w:hAnsi="Times New Roman"/>
                <w:sz w:val="20"/>
                <w:szCs w:val="20"/>
              </w:rPr>
              <w:t>автономным учреждением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 счет средств, </w:t>
            </w:r>
            <w:r w:rsidRPr="00CF4D4F">
              <w:rPr>
                <w:rFonts w:ascii="Times New Roman" w:hAnsi="Times New Roman"/>
                <w:sz w:val="20"/>
                <w:szCs w:val="20"/>
              </w:rPr>
              <w:t>выделенных учредителем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5E617E" w:rsidRDefault="00995F32" w:rsidP="00BB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6479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D4126A" w:rsidRDefault="00995F32" w:rsidP="00BB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225101,4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D4126A" w:rsidRDefault="00995F32" w:rsidP="0058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225101,4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D4126A" w:rsidRDefault="00363D27" w:rsidP="0002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230719,6</w:t>
            </w:r>
          </w:p>
        </w:tc>
      </w:tr>
      <w:tr w:rsidR="00995F32" w:rsidRPr="00CF4D4F" w:rsidTr="00325376">
        <w:trPr>
          <w:trHeight w:val="53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3E7928" w:rsidRDefault="00995F32" w:rsidP="005E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3E7928" w:rsidRDefault="00995F32" w:rsidP="005E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3E7928" w:rsidRDefault="00995F32" w:rsidP="0058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5E617E" w:rsidRDefault="00995F32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95F32" w:rsidRPr="00CF4D4F" w:rsidTr="00325376">
        <w:trPr>
          <w:trHeight w:val="400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1.1.1</w:t>
            </w: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D47F9B" w:rsidRDefault="00995F32" w:rsidP="00BB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D47F9B" w:rsidRDefault="00995F32" w:rsidP="00BB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205835,4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D47F9B" w:rsidRDefault="00995F32" w:rsidP="0058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205835,4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D47F9B" w:rsidRDefault="00022608" w:rsidP="00D8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205835,5</w:t>
            </w:r>
          </w:p>
        </w:tc>
      </w:tr>
      <w:tr w:rsidR="00995F32" w:rsidRPr="00CF4D4F" w:rsidTr="00325376">
        <w:trPr>
          <w:trHeight w:val="1025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1.2  </w:t>
            </w: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приобретенного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4D4F">
              <w:rPr>
                <w:rFonts w:ascii="Times New Roman" w:hAnsi="Times New Roman"/>
                <w:sz w:val="20"/>
                <w:szCs w:val="20"/>
              </w:rPr>
              <w:t>муниципальным автономным учреждением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 счет доходов, </w:t>
            </w: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полученных от платных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услуг и иной  </w:t>
            </w: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приносящей доход      </w:t>
            </w:r>
          </w:p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5E617E" w:rsidRDefault="00995F32" w:rsidP="00BB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15B1C" w:rsidRDefault="00995F32" w:rsidP="00BB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415,3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15B1C" w:rsidRDefault="00995F32" w:rsidP="0058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415,3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15B1C" w:rsidRDefault="00022608" w:rsidP="0036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510,</w:t>
            </w:r>
            <w:r w:rsidR="00363D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995F32" w:rsidRPr="00CF4D4F" w:rsidTr="00325376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3E7928" w:rsidRDefault="00995F32" w:rsidP="005E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3E7928" w:rsidRDefault="00995F32" w:rsidP="005E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3E7928" w:rsidRDefault="00995F32" w:rsidP="0058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5E617E" w:rsidRDefault="00995F32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95F32" w:rsidRPr="00CF4D4F" w:rsidTr="00325376">
        <w:trPr>
          <w:trHeight w:val="400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1.2.1</w:t>
            </w: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3E7928" w:rsidRDefault="00995F32" w:rsidP="005E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3E7928" w:rsidRDefault="00995F32" w:rsidP="005E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3E7928" w:rsidRDefault="00995F32" w:rsidP="0058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15B1C" w:rsidRDefault="00022608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95F32" w:rsidRPr="00862603" w:rsidTr="00325376">
        <w:trPr>
          <w:trHeight w:val="922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862603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2603">
              <w:rPr>
                <w:rFonts w:ascii="Times New Roman" w:hAnsi="Times New Roman"/>
                <w:b/>
                <w:sz w:val="20"/>
                <w:szCs w:val="20"/>
              </w:rPr>
              <w:t xml:space="preserve">2    </w:t>
            </w: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862603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2603">
              <w:rPr>
                <w:rFonts w:ascii="Times New Roman" w:hAnsi="Times New Roman"/>
                <w:b/>
                <w:sz w:val="20"/>
                <w:szCs w:val="20"/>
              </w:rPr>
              <w:t xml:space="preserve">Общая балансовая стоимость имущества,  </w:t>
            </w:r>
          </w:p>
          <w:p w:rsidR="00995F32" w:rsidRPr="00862603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2603">
              <w:rPr>
                <w:rFonts w:ascii="Times New Roman" w:hAnsi="Times New Roman"/>
                <w:b/>
                <w:sz w:val="20"/>
                <w:szCs w:val="20"/>
              </w:rPr>
              <w:t xml:space="preserve">закрепленного за муниципальным автономным учреждением на праве оперативного управления  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862603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2603">
              <w:rPr>
                <w:rFonts w:ascii="Times New Roman" w:hAnsi="Times New Roman"/>
                <w:b/>
                <w:sz w:val="20"/>
                <w:szCs w:val="20"/>
              </w:rPr>
              <w:t>тыс</w:t>
            </w:r>
            <w:proofErr w:type="gramStart"/>
            <w:r w:rsidRPr="00862603">
              <w:rPr>
                <w:rFonts w:ascii="Times New Roman" w:hAnsi="Times New Roman"/>
                <w:b/>
                <w:sz w:val="20"/>
                <w:szCs w:val="20"/>
              </w:rPr>
              <w:t>.р</w:t>
            </w:r>
            <w:proofErr w:type="gramEnd"/>
            <w:r w:rsidRPr="00862603">
              <w:rPr>
                <w:rFonts w:ascii="Times New Roman" w:hAnsi="Times New Roman"/>
                <w:b/>
                <w:sz w:val="20"/>
                <w:szCs w:val="20"/>
              </w:rPr>
              <w:t>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862603" w:rsidRDefault="00995F32" w:rsidP="00BB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862603" w:rsidRDefault="00995F32" w:rsidP="00BB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84966,9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862603" w:rsidRDefault="00995F32" w:rsidP="0058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84966,9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862603" w:rsidRDefault="00995F32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89488,6</w:t>
            </w:r>
          </w:p>
        </w:tc>
      </w:tr>
      <w:tr w:rsidR="00995F32" w:rsidRPr="00CF4D4F" w:rsidTr="00325376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5E617E" w:rsidRDefault="00995F32" w:rsidP="00BB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5E617E" w:rsidRDefault="00995F32" w:rsidP="00BB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5E617E" w:rsidRDefault="00995F32" w:rsidP="0058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5E617E" w:rsidRDefault="00995F32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95F32" w:rsidRPr="00CF4D4F" w:rsidTr="00325376">
        <w:trPr>
          <w:trHeight w:val="400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2.1  </w:t>
            </w: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недвижимого имущества,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D47F9B" w:rsidRDefault="00995F32" w:rsidP="00BB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D47F9B" w:rsidRDefault="00995F32" w:rsidP="00BB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67287,3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D47F9B" w:rsidRDefault="00995F32" w:rsidP="0058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67287,3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D47F9B" w:rsidRDefault="00995F32" w:rsidP="00D8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67287,3</w:t>
            </w:r>
          </w:p>
        </w:tc>
      </w:tr>
      <w:tr w:rsidR="00995F32" w:rsidRPr="00CF4D4F" w:rsidTr="00325376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5E617E" w:rsidRDefault="00995F32" w:rsidP="00BB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5E617E" w:rsidRDefault="00995F32" w:rsidP="00BB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5E617E" w:rsidRDefault="00995F32" w:rsidP="0058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5E617E" w:rsidRDefault="00995F32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022608" w:rsidRPr="00CF4D4F" w:rsidTr="00325376">
        <w:trPr>
          <w:trHeight w:val="400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608" w:rsidRPr="00CF4D4F" w:rsidRDefault="0002260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2.1.1</w:t>
            </w: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608" w:rsidRPr="00CF4D4F" w:rsidRDefault="0002260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608" w:rsidRPr="00CF4D4F" w:rsidRDefault="0002260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608" w:rsidRPr="005E617E" w:rsidRDefault="00022608" w:rsidP="00BB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608" w:rsidRPr="000058D9" w:rsidRDefault="00022608" w:rsidP="00BB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3019,1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608" w:rsidRPr="000058D9" w:rsidRDefault="00022608" w:rsidP="0058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3019,1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608" w:rsidRPr="000058D9" w:rsidRDefault="00022608" w:rsidP="001E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3019,1</w:t>
            </w:r>
          </w:p>
        </w:tc>
      </w:tr>
      <w:tr w:rsidR="00022608" w:rsidRPr="00CF4D4F" w:rsidTr="00325376">
        <w:trPr>
          <w:trHeight w:val="247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608" w:rsidRPr="009B4A9C" w:rsidRDefault="0002260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4A9C">
              <w:rPr>
                <w:rFonts w:ascii="Times New Roman" w:hAnsi="Times New Roman"/>
                <w:sz w:val="20"/>
                <w:szCs w:val="20"/>
              </w:rPr>
              <w:t>2.1.2</w:t>
            </w: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608" w:rsidRPr="009B4A9C" w:rsidRDefault="0002260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B4A9C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9B4A9C">
              <w:rPr>
                <w:rFonts w:ascii="Times New Roman" w:hAnsi="Times New Roman"/>
                <w:sz w:val="20"/>
                <w:szCs w:val="20"/>
              </w:rPr>
              <w:t xml:space="preserve"> в безвозмездное пользование 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608" w:rsidRPr="009B4A9C" w:rsidRDefault="0002260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4A9C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9B4A9C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9B4A9C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608" w:rsidRPr="009B4A9C" w:rsidRDefault="00022608" w:rsidP="00BB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608" w:rsidRPr="009B4A9C" w:rsidRDefault="00022608" w:rsidP="00BB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235,05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608" w:rsidRPr="009B4A9C" w:rsidRDefault="00022608" w:rsidP="0058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235,05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608" w:rsidRPr="009B4A9C" w:rsidRDefault="00022608" w:rsidP="001E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235,05</w:t>
            </w:r>
          </w:p>
        </w:tc>
      </w:tr>
      <w:tr w:rsidR="00995F32" w:rsidRPr="00CF4D4F" w:rsidTr="00325376">
        <w:trPr>
          <w:trHeight w:val="269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2.2  </w:t>
            </w: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движимого имущества,  всего       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E0078F" w:rsidRDefault="00995F32" w:rsidP="00BB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06479E" w:rsidRDefault="00995F32" w:rsidP="00BB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479E">
              <w:rPr>
                <w:rFonts w:ascii="Times New Roman" w:hAnsi="Times New Roman"/>
                <w:b/>
                <w:sz w:val="20"/>
                <w:szCs w:val="20"/>
              </w:rPr>
              <w:t>17679,6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06479E" w:rsidRDefault="00995F32" w:rsidP="0058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479E">
              <w:rPr>
                <w:rFonts w:ascii="Times New Roman" w:hAnsi="Times New Roman"/>
                <w:b/>
                <w:sz w:val="20"/>
                <w:szCs w:val="20"/>
              </w:rPr>
              <w:t>17679,6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995F32" w:rsidRDefault="00995F32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5F32">
              <w:rPr>
                <w:rFonts w:ascii="Times New Roman" w:hAnsi="Times New Roman"/>
                <w:b/>
                <w:sz w:val="20"/>
                <w:szCs w:val="20"/>
              </w:rPr>
              <w:t>22201,2</w:t>
            </w:r>
          </w:p>
        </w:tc>
      </w:tr>
      <w:tr w:rsidR="00995F32" w:rsidRPr="00CF4D4F" w:rsidTr="00325376">
        <w:trPr>
          <w:trHeight w:val="281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2.3  </w:t>
            </w: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особо ценного движимого имущества, </w:t>
            </w: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D47F9B" w:rsidRDefault="00995F32" w:rsidP="00BB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D47F9B" w:rsidRDefault="00995F32" w:rsidP="00BB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12149,2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D47F9B" w:rsidRDefault="00995F32" w:rsidP="0058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12149,2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D47F9B" w:rsidRDefault="00995F32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16670,8</w:t>
            </w:r>
          </w:p>
        </w:tc>
      </w:tr>
      <w:tr w:rsidR="00995F32" w:rsidRPr="00CF4D4F" w:rsidTr="00325376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3E7928" w:rsidRDefault="00995F32" w:rsidP="005E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3E7928" w:rsidRDefault="00995F32" w:rsidP="005E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3E7928" w:rsidRDefault="00995F32" w:rsidP="0058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5E617E" w:rsidRDefault="00995F32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022608" w:rsidRPr="00CF4D4F" w:rsidTr="00325376">
        <w:trPr>
          <w:trHeight w:val="400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608" w:rsidRPr="00CF4D4F" w:rsidRDefault="0002260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2.3.1</w:t>
            </w: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608" w:rsidRPr="00CF4D4F" w:rsidRDefault="0002260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608" w:rsidRPr="00CF4D4F" w:rsidRDefault="0002260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608" w:rsidRPr="003E7928" w:rsidRDefault="00022608" w:rsidP="005E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608" w:rsidRPr="003E7928" w:rsidRDefault="00022608" w:rsidP="005E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1366,1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608" w:rsidRPr="003E7928" w:rsidRDefault="00022608" w:rsidP="0058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1366,1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608" w:rsidRPr="003E7928" w:rsidRDefault="00022608" w:rsidP="001E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1366,1</w:t>
            </w:r>
          </w:p>
        </w:tc>
      </w:tr>
      <w:tr w:rsidR="00022608" w:rsidRPr="00CF4D4F" w:rsidTr="00325376">
        <w:trPr>
          <w:trHeight w:val="215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608" w:rsidRPr="00CF4D4F" w:rsidRDefault="0002260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2.3.2</w:t>
            </w: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608" w:rsidRPr="00CF4D4F" w:rsidRDefault="0002260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безвозмездное </w:t>
            </w: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608" w:rsidRPr="00CF4D4F" w:rsidRDefault="00022608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608" w:rsidRPr="003E7928" w:rsidRDefault="00022608" w:rsidP="005E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608" w:rsidRPr="003E7928" w:rsidRDefault="00022608" w:rsidP="005E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85,8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608" w:rsidRPr="003E7928" w:rsidRDefault="00022608" w:rsidP="0058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85,8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608" w:rsidRPr="003E7928" w:rsidRDefault="00F460BA" w:rsidP="001E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346,0</w:t>
            </w:r>
          </w:p>
        </w:tc>
      </w:tr>
      <w:tr w:rsidR="00995F32" w:rsidRPr="00CF4D4F" w:rsidTr="00325376">
        <w:trPr>
          <w:trHeight w:val="400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2.4  </w:t>
            </w: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иного движимого имущества, всего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E0078F" w:rsidRDefault="00995F32" w:rsidP="00BB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06479E" w:rsidRDefault="00995F32" w:rsidP="00BB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479E">
              <w:rPr>
                <w:rFonts w:ascii="Times New Roman" w:hAnsi="Times New Roman"/>
                <w:b/>
                <w:sz w:val="20"/>
                <w:szCs w:val="20"/>
              </w:rPr>
              <w:t>5530,4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06479E" w:rsidRDefault="00995F32" w:rsidP="0058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479E">
              <w:rPr>
                <w:rFonts w:ascii="Times New Roman" w:hAnsi="Times New Roman"/>
                <w:b/>
                <w:sz w:val="20"/>
                <w:szCs w:val="20"/>
              </w:rPr>
              <w:t>5530,4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995F32" w:rsidRDefault="00995F32" w:rsidP="00D8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5F32">
              <w:rPr>
                <w:rFonts w:ascii="Times New Roman" w:hAnsi="Times New Roman"/>
                <w:b/>
                <w:sz w:val="20"/>
                <w:szCs w:val="20"/>
              </w:rPr>
              <w:t>5530,4</w:t>
            </w:r>
          </w:p>
        </w:tc>
      </w:tr>
      <w:tr w:rsidR="00995F32" w:rsidRPr="00CF4D4F" w:rsidTr="00325376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5E617E" w:rsidRDefault="00995F32" w:rsidP="00BB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5E617E" w:rsidRDefault="00995F32" w:rsidP="00BB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5E617E" w:rsidRDefault="00995F32" w:rsidP="0058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5E617E" w:rsidRDefault="00995F32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95F32" w:rsidRPr="00CF4D4F" w:rsidTr="00325376">
        <w:trPr>
          <w:trHeight w:val="400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2.4.1</w:t>
            </w: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5E617E" w:rsidRDefault="00995F32" w:rsidP="00BB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DB16D5" w:rsidRDefault="00995F32" w:rsidP="00BB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DB16D5" w:rsidRDefault="00995F32" w:rsidP="0058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DB16D5" w:rsidRDefault="00995F32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5F32" w:rsidRPr="00CF4D4F" w:rsidTr="00F03B01">
        <w:trPr>
          <w:trHeight w:val="312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2.4.2</w:t>
            </w: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безвозмездное </w:t>
            </w: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D47F9B" w:rsidRDefault="00995F32" w:rsidP="00BB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D47F9B" w:rsidRDefault="00995F32" w:rsidP="00BB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D47F9B" w:rsidRDefault="00995F32" w:rsidP="0058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D47F9B" w:rsidRDefault="00995F32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5F32" w:rsidRPr="00862603" w:rsidTr="00F03B01">
        <w:trPr>
          <w:trHeight w:val="515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862603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2603">
              <w:rPr>
                <w:rFonts w:ascii="Times New Roman" w:hAnsi="Times New Roman"/>
                <w:b/>
                <w:sz w:val="20"/>
                <w:szCs w:val="20"/>
              </w:rPr>
              <w:t xml:space="preserve">3    </w:t>
            </w: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862603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2603">
              <w:rPr>
                <w:rFonts w:ascii="Times New Roman" w:hAnsi="Times New Roman"/>
                <w:b/>
                <w:sz w:val="20"/>
                <w:szCs w:val="20"/>
              </w:rPr>
              <w:t xml:space="preserve">Общая остаточная  стоимость имущества   </w:t>
            </w:r>
          </w:p>
          <w:p w:rsidR="00995F32" w:rsidRPr="00862603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2603">
              <w:rPr>
                <w:rFonts w:ascii="Times New Roman" w:hAnsi="Times New Roman"/>
                <w:b/>
                <w:sz w:val="20"/>
                <w:szCs w:val="20"/>
              </w:rPr>
              <w:t>муниципального автономного учреждения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862603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2603">
              <w:rPr>
                <w:rFonts w:ascii="Times New Roman" w:hAnsi="Times New Roman"/>
                <w:b/>
                <w:sz w:val="20"/>
                <w:szCs w:val="20"/>
              </w:rPr>
              <w:t>тыс</w:t>
            </w:r>
            <w:proofErr w:type="gramStart"/>
            <w:r w:rsidRPr="00862603">
              <w:rPr>
                <w:rFonts w:ascii="Times New Roman" w:hAnsi="Times New Roman"/>
                <w:b/>
                <w:sz w:val="20"/>
                <w:szCs w:val="20"/>
              </w:rPr>
              <w:t>.р</w:t>
            </w:r>
            <w:proofErr w:type="gramEnd"/>
            <w:r w:rsidRPr="00862603">
              <w:rPr>
                <w:rFonts w:ascii="Times New Roman" w:hAnsi="Times New Roman"/>
                <w:b/>
                <w:sz w:val="20"/>
                <w:szCs w:val="20"/>
              </w:rPr>
              <w:t>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862603" w:rsidRDefault="00995F32" w:rsidP="00BB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862603" w:rsidRDefault="00995F32" w:rsidP="00BB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180377,2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862603" w:rsidRDefault="00995F32" w:rsidP="0058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180377,2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862603" w:rsidRDefault="005E2970" w:rsidP="0052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173698,5</w:t>
            </w:r>
          </w:p>
        </w:tc>
      </w:tr>
      <w:tr w:rsidR="00995F32" w:rsidRPr="00CF4D4F" w:rsidTr="00F03B01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3E7928" w:rsidRDefault="00995F32" w:rsidP="005E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3E7928" w:rsidRDefault="00995F32" w:rsidP="005E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3E7928" w:rsidRDefault="00995F32" w:rsidP="0058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5E617E" w:rsidRDefault="00995F32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95F32" w:rsidRPr="00CF4D4F" w:rsidTr="00F03B01">
        <w:trPr>
          <w:trHeight w:val="631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3.1  </w:t>
            </w: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CF4D4F">
              <w:rPr>
                <w:rFonts w:ascii="Times New Roman" w:hAnsi="Times New Roman"/>
                <w:sz w:val="20"/>
                <w:szCs w:val="20"/>
              </w:rPr>
              <w:t>риобретенного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4D4F">
              <w:rPr>
                <w:rFonts w:ascii="Times New Roman" w:hAnsi="Times New Roman"/>
                <w:sz w:val="20"/>
                <w:szCs w:val="20"/>
              </w:rPr>
              <w:t>муниципальным автономным учреждением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 счет средств, </w:t>
            </w:r>
            <w:r w:rsidRPr="00CF4D4F">
              <w:rPr>
                <w:rFonts w:ascii="Times New Roman" w:hAnsi="Times New Roman"/>
                <w:sz w:val="20"/>
                <w:szCs w:val="20"/>
              </w:rPr>
              <w:t>выделенных учредителем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5E617E" w:rsidRDefault="00995F32" w:rsidP="00BB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06479E" w:rsidRDefault="00995F32" w:rsidP="00BB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79E">
              <w:rPr>
                <w:rFonts w:ascii="Times New Roman" w:hAnsi="Times New Roman"/>
                <w:sz w:val="20"/>
                <w:szCs w:val="20"/>
              </w:rPr>
              <w:t>180355,6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06479E" w:rsidRDefault="00995F32" w:rsidP="0058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79E">
              <w:rPr>
                <w:rFonts w:ascii="Times New Roman" w:hAnsi="Times New Roman"/>
                <w:sz w:val="20"/>
                <w:szCs w:val="20"/>
              </w:rPr>
              <w:t>180355,6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9674D6" w:rsidRDefault="00062850" w:rsidP="0052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173604,4</w:t>
            </w:r>
          </w:p>
        </w:tc>
      </w:tr>
      <w:tr w:rsidR="00995F32" w:rsidRPr="00CF4D4F" w:rsidTr="00F03B01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5E617E" w:rsidRDefault="00995F32" w:rsidP="00BB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5E617E" w:rsidRDefault="00995F32" w:rsidP="00BB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5E617E" w:rsidRDefault="00995F32" w:rsidP="0058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5E617E" w:rsidRDefault="00995F32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95F32" w:rsidRPr="00CF4D4F" w:rsidTr="00F03B01">
        <w:trPr>
          <w:trHeight w:val="400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3.1.1</w:t>
            </w: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3E7928" w:rsidRDefault="00995F32" w:rsidP="00BB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5E617E" w:rsidRDefault="00995F32" w:rsidP="00BB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6479E">
              <w:rPr>
                <w:rFonts w:ascii="Times New Roman" w:hAnsi="Times New Roman"/>
                <w:sz w:val="20"/>
                <w:szCs w:val="20"/>
              </w:rPr>
              <w:t>174014,3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5E617E" w:rsidRDefault="00995F32" w:rsidP="0058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6479E">
              <w:rPr>
                <w:rFonts w:ascii="Times New Roman" w:hAnsi="Times New Roman"/>
                <w:sz w:val="20"/>
                <w:szCs w:val="20"/>
              </w:rPr>
              <w:t>174014,3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9061E9" w:rsidRDefault="00FC2063" w:rsidP="00FC2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172912,5</w:t>
            </w:r>
          </w:p>
        </w:tc>
      </w:tr>
      <w:tr w:rsidR="00995F32" w:rsidRPr="00CF4D4F" w:rsidTr="00F03B01">
        <w:trPr>
          <w:trHeight w:val="864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3.2  </w:t>
            </w: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Приобретенного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му</w:t>
            </w:r>
            <w:r w:rsidRPr="00CF4D4F">
              <w:rPr>
                <w:rFonts w:ascii="Times New Roman" w:hAnsi="Times New Roman"/>
                <w:sz w:val="20"/>
                <w:szCs w:val="20"/>
              </w:rPr>
              <w:t>ниципальным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4D4F">
              <w:rPr>
                <w:rFonts w:ascii="Times New Roman" w:hAnsi="Times New Roman"/>
                <w:sz w:val="20"/>
                <w:szCs w:val="20"/>
              </w:rPr>
              <w:t>автономным учреждением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4D4F">
              <w:rPr>
                <w:rFonts w:ascii="Times New Roman" w:hAnsi="Times New Roman"/>
                <w:sz w:val="20"/>
                <w:szCs w:val="20"/>
              </w:rPr>
              <w:t>за счет доходов, полученных от платных услуг и иной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приносящей доход      </w:t>
            </w:r>
          </w:p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3E7928" w:rsidRDefault="00995F32" w:rsidP="005B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3E7928" w:rsidRDefault="00995F32" w:rsidP="005B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21,6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3E7928" w:rsidRDefault="00995F32" w:rsidP="0058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21,6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D47F9B" w:rsidRDefault="00FC2063" w:rsidP="005B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94,0</w:t>
            </w:r>
          </w:p>
        </w:tc>
      </w:tr>
      <w:tr w:rsidR="00995F32" w:rsidRPr="00CF4D4F" w:rsidTr="00F03B01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3E7928" w:rsidRDefault="00995F32" w:rsidP="005E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3E7928" w:rsidRDefault="00995F32" w:rsidP="005E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3E7928" w:rsidRDefault="00995F32" w:rsidP="0058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5E617E" w:rsidRDefault="00995F32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95F32" w:rsidRPr="00CF4D4F" w:rsidTr="00F03B01">
        <w:trPr>
          <w:trHeight w:val="400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3.2.1</w:t>
            </w: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3E7928" w:rsidRDefault="00995F32" w:rsidP="005E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3E7928" w:rsidRDefault="00995F32" w:rsidP="005E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3E7928" w:rsidRDefault="00995F32" w:rsidP="0058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D47F9B" w:rsidRDefault="00062850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95F32" w:rsidRPr="00862603" w:rsidTr="00F03B01">
        <w:trPr>
          <w:trHeight w:val="1001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862603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2603">
              <w:rPr>
                <w:rFonts w:ascii="Times New Roman" w:hAnsi="Times New Roman"/>
                <w:b/>
                <w:sz w:val="20"/>
                <w:szCs w:val="20"/>
              </w:rPr>
              <w:t xml:space="preserve">4    </w:t>
            </w: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862603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2603">
              <w:rPr>
                <w:rFonts w:ascii="Times New Roman" w:hAnsi="Times New Roman"/>
                <w:b/>
                <w:sz w:val="20"/>
                <w:szCs w:val="20"/>
              </w:rPr>
              <w:t xml:space="preserve">Общая остаточная стоимость имущества,  </w:t>
            </w:r>
          </w:p>
          <w:p w:rsidR="00995F32" w:rsidRPr="00862603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2603">
              <w:rPr>
                <w:rFonts w:ascii="Times New Roman" w:hAnsi="Times New Roman"/>
                <w:b/>
                <w:sz w:val="20"/>
                <w:szCs w:val="20"/>
              </w:rPr>
              <w:t xml:space="preserve">закрепленного за муниципальным автономным учреждением на праве оперативного управления  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862603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95F32" w:rsidRPr="00862603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2603">
              <w:rPr>
                <w:rFonts w:ascii="Times New Roman" w:hAnsi="Times New Roman"/>
                <w:b/>
                <w:sz w:val="20"/>
                <w:szCs w:val="20"/>
              </w:rPr>
              <w:t>тыс</w:t>
            </w:r>
            <w:proofErr w:type="gramStart"/>
            <w:r w:rsidRPr="00862603">
              <w:rPr>
                <w:rFonts w:ascii="Times New Roman" w:hAnsi="Times New Roman"/>
                <w:b/>
                <w:sz w:val="20"/>
                <w:szCs w:val="20"/>
              </w:rPr>
              <w:t>.р</w:t>
            </w:r>
            <w:proofErr w:type="gramEnd"/>
            <w:r w:rsidRPr="00862603">
              <w:rPr>
                <w:rFonts w:ascii="Times New Roman" w:hAnsi="Times New Roman"/>
                <w:b/>
                <w:sz w:val="20"/>
                <w:szCs w:val="20"/>
              </w:rPr>
              <w:t>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862603" w:rsidRDefault="00995F32" w:rsidP="00BB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862603" w:rsidRDefault="00995F32" w:rsidP="00BB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37232,0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862603" w:rsidRDefault="00995F32" w:rsidP="0058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37232,0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862603" w:rsidRDefault="00995F32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35150,3</w:t>
            </w:r>
          </w:p>
        </w:tc>
      </w:tr>
      <w:tr w:rsidR="00995F32" w:rsidRPr="00CF4D4F" w:rsidTr="00F03B01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5E617E" w:rsidRDefault="00995F32" w:rsidP="00BB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5E617E" w:rsidRDefault="00995F32" w:rsidP="00BB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5E617E" w:rsidRDefault="00995F32" w:rsidP="0058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5E617E" w:rsidRDefault="00995F32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95F32" w:rsidRPr="00CF4D4F" w:rsidTr="00F03B01">
        <w:trPr>
          <w:trHeight w:val="400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4.1  </w:t>
            </w: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недвижимого имущества,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06479E" w:rsidRDefault="00995F32" w:rsidP="00BB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06479E" w:rsidRDefault="00995F32" w:rsidP="00BB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79E">
              <w:rPr>
                <w:rFonts w:ascii="Times New Roman" w:hAnsi="Times New Roman"/>
                <w:sz w:val="20"/>
                <w:szCs w:val="20"/>
              </w:rPr>
              <w:t>35466,2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06479E" w:rsidRDefault="00995F32" w:rsidP="0058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79E">
              <w:rPr>
                <w:rFonts w:ascii="Times New Roman" w:hAnsi="Times New Roman"/>
                <w:sz w:val="20"/>
                <w:szCs w:val="20"/>
              </w:rPr>
              <w:t>35466,2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AA28DC" w:rsidRDefault="00995F32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34173,4</w:t>
            </w:r>
          </w:p>
        </w:tc>
      </w:tr>
      <w:tr w:rsidR="00995F32" w:rsidRPr="00CF4D4F" w:rsidTr="00F03B01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5E617E" w:rsidRDefault="00995F32" w:rsidP="00BB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5E617E" w:rsidRDefault="00995F32" w:rsidP="00BB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5E617E" w:rsidRDefault="00995F32" w:rsidP="0058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5E617E" w:rsidRDefault="00995F32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E2970" w:rsidRPr="00CF4D4F" w:rsidTr="00F03B01">
        <w:trPr>
          <w:trHeight w:val="400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2970" w:rsidRPr="00CF4D4F" w:rsidRDefault="005E2970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4.1.1</w:t>
            </w: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2970" w:rsidRPr="00CF4D4F" w:rsidRDefault="005E2970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2970" w:rsidRPr="00CF4D4F" w:rsidRDefault="005E2970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2970" w:rsidRPr="00341495" w:rsidRDefault="005E2970" w:rsidP="009B4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2970" w:rsidRPr="00341495" w:rsidRDefault="004F08DF" w:rsidP="00B04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1539,7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2970" w:rsidRPr="00341495" w:rsidRDefault="004F08DF" w:rsidP="0058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1539,7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2970" w:rsidRPr="00341495" w:rsidRDefault="004F08DF" w:rsidP="001E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1509,6</w:t>
            </w:r>
          </w:p>
        </w:tc>
      </w:tr>
      <w:tr w:rsidR="005E2970" w:rsidRPr="00CF4D4F" w:rsidTr="00F03B01">
        <w:trPr>
          <w:trHeight w:val="433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2970" w:rsidRPr="00CF4D4F" w:rsidRDefault="005E2970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4.1.2</w:t>
            </w: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2970" w:rsidRPr="00CF4D4F" w:rsidRDefault="005E2970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безвозмездное </w:t>
            </w: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пользование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2970" w:rsidRPr="00CF4D4F" w:rsidRDefault="005E2970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2970" w:rsidRPr="00341495" w:rsidRDefault="005E2970" w:rsidP="009B4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2970" w:rsidRPr="00341495" w:rsidRDefault="005E2970" w:rsidP="0006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82,2</w:t>
            </w:r>
            <w:r w:rsidR="00634BB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2970" w:rsidRPr="00341495" w:rsidRDefault="005E2970" w:rsidP="0058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82,2</w:t>
            </w:r>
            <w:r w:rsidR="00634BB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2970" w:rsidRPr="00341495" w:rsidRDefault="004F08DF" w:rsidP="001E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173,0</w:t>
            </w:r>
          </w:p>
        </w:tc>
      </w:tr>
      <w:tr w:rsidR="00995F32" w:rsidRPr="00CF4D4F" w:rsidTr="00F03B01">
        <w:trPr>
          <w:trHeight w:val="53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4.2  </w:t>
            </w: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движимого имущества,  всего       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5E617E" w:rsidRDefault="00995F32" w:rsidP="00BB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634BB8" w:rsidRDefault="00995F32" w:rsidP="00BB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4BB8">
              <w:rPr>
                <w:rFonts w:ascii="Times New Roman" w:hAnsi="Times New Roman"/>
                <w:b/>
                <w:sz w:val="20"/>
                <w:szCs w:val="20"/>
              </w:rPr>
              <w:t>1765,8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634BB8" w:rsidRDefault="00995F32" w:rsidP="0058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4BB8">
              <w:rPr>
                <w:rFonts w:ascii="Times New Roman" w:hAnsi="Times New Roman"/>
                <w:b/>
                <w:sz w:val="20"/>
                <w:szCs w:val="20"/>
              </w:rPr>
              <w:t>1765,8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634BB8" w:rsidRDefault="00995F32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4BB8">
              <w:rPr>
                <w:rFonts w:ascii="Times New Roman" w:hAnsi="Times New Roman"/>
                <w:b/>
                <w:sz w:val="20"/>
                <w:szCs w:val="20"/>
              </w:rPr>
              <w:t>976,9</w:t>
            </w:r>
          </w:p>
        </w:tc>
      </w:tr>
      <w:tr w:rsidR="00995F32" w:rsidRPr="00CF4D4F" w:rsidTr="00F03B01">
        <w:trPr>
          <w:trHeight w:val="294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4.3  </w:t>
            </w: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особо ценного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вижимого имущества,  всего       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5E617E" w:rsidRDefault="00995F32" w:rsidP="00BB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4430D9" w:rsidRDefault="00995F32" w:rsidP="00BB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1572,2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4430D9" w:rsidRDefault="00995F32" w:rsidP="0058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1572,2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4430D9" w:rsidRDefault="00062850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95F32" w:rsidRPr="00CF4D4F" w:rsidTr="00F03B01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3E7928" w:rsidRDefault="00995F32" w:rsidP="005E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3E7928" w:rsidRDefault="00995F32" w:rsidP="005E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3E7928" w:rsidRDefault="00995F32" w:rsidP="0058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4430D9" w:rsidRDefault="00995F32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5F32" w:rsidRPr="00CF4D4F" w:rsidTr="00F03B01">
        <w:trPr>
          <w:trHeight w:val="400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4.3.1</w:t>
            </w: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3E7928" w:rsidRDefault="00995F32" w:rsidP="005E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3E7928" w:rsidRDefault="00995F32" w:rsidP="005E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3E7928" w:rsidRDefault="00995F32" w:rsidP="0058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4430D9" w:rsidRDefault="00062850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95F32" w:rsidRPr="00CF4D4F" w:rsidTr="00F03B01">
        <w:trPr>
          <w:trHeight w:val="380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4.3.2</w:t>
            </w: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безвозмездное </w:t>
            </w: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пользование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3E7928" w:rsidRDefault="00995F32" w:rsidP="005E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3E7928" w:rsidRDefault="00995F32" w:rsidP="005E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3E7928" w:rsidRDefault="00995F32" w:rsidP="0058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4430D9" w:rsidRDefault="00062850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95F32" w:rsidRPr="00CF4D4F" w:rsidTr="00F03B01">
        <w:trPr>
          <w:trHeight w:val="400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4.4  </w:t>
            </w: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иного движимого  имущества, всего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5E617E" w:rsidRDefault="00995F32" w:rsidP="00BB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4430D9" w:rsidRDefault="00995F32" w:rsidP="00BB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193,6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4430D9" w:rsidRDefault="00995F32" w:rsidP="0058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193,6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4430D9" w:rsidRDefault="00995F32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976,9</w:t>
            </w:r>
          </w:p>
        </w:tc>
      </w:tr>
      <w:tr w:rsidR="00995F32" w:rsidRPr="00CF4D4F" w:rsidTr="00F03B01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5E617E" w:rsidRDefault="00995F32" w:rsidP="00BB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5E617E" w:rsidRDefault="00995F32" w:rsidP="00BB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5E617E" w:rsidRDefault="00995F32" w:rsidP="0058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5E617E" w:rsidRDefault="00995F32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95F32" w:rsidRPr="00CF4D4F" w:rsidTr="00F03B01">
        <w:trPr>
          <w:trHeight w:val="400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4.4.1</w:t>
            </w: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5E617E" w:rsidRDefault="00995F32" w:rsidP="00BB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5E617E" w:rsidRDefault="004F08DF" w:rsidP="00BB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5E617E" w:rsidRDefault="004F08DF" w:rsidP="0058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F08D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5E617E" w:rsidRDefault="004F08DF" w:rsidP="004F0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95F32" w:rsidRPr="00CF4D4F" w:rsidTr="00F03B01">
        <w:trPr>
          <w:trHeight w:val="321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4.4.2</w:t>
            </w: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безвозмездное </w:t>
            </w:r>
            <w:r w:rsidRPr="00CF4D4F">
              <w:rPr>
                <w:rFonts w:ascii="Times New Roman" w:hAnsi="Times New Roman"/>
                <w:sz w:val="20"/>
                <w:szCs w:val="20"/>
              </w:rPr>
              <w:t>пользование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CF4D4F" w:rsidRDefault="00995F32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CF4D4F">
              <w:rPr>
                <w:rFonts w:ascii="Times New Roman" w:hAnsi="Times New Roman"/>
                <w:sz w:val="20"/>
                <w:szCs w:val="20"/>
              </w:rPr>
              <w:t>ыс</w:t>
            </w: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3E7928" w:rsidRDefault="00995F32" w:rsidP="00BB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3E7928" w:rsidRDefault="00995F32" w:rsidP="00BB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3E7928" w:rsidRDefault="004F08DF" w:rsidP="0058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F32" w:rsidRPr="003E7928" w:rsidRDefault="004F08DF" w:rsidP="00D8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7315C9" w:rsidRDefault="007315C9" w:rsidP="007315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9F6B73" w:rsidRDefault="009F6B73" w:rsidP="007315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9F6B73" w:rsidRDefault="009F6B73" w:rsidP="007315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315C9" w:rsidRDefault="007315C9" w:rsidP="007315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790B57">
        <w:rPr>
          <w:rFonts w:ascii="Times New Roman" w:hAnsi="Times New Roman"/>
        </w:rPr>
        <w:t>3.2. Информация об использовании имущества, закрепленного за муниципальным автономным учреждением</w:t>
      </w:r>
    </w:p>
    <w:p w:rsidR="009F6B73" w:rsidRDefault="009F6B73" w:rsidP="007315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9F6B73" w:rsidRDefault="009F6B73" w:rsidP="007315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9F6B73" w:rsidRDefault="009F6B73" w:rsidP="007315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9F6B73" w:rsidRPr="00790B57" w:rsidRDefault="009F6B73" w:rsidP="007315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315C9" w:rsidRPr="00790B57" w:rsidRDefault="007315C9" w:rsidP="007315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0079" w:type="dxa"/>
        <w:tblCellSpacing w:w="5" w:type="nil"/>
        <w:tblInd w:w="-36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0"/>
        <w:gridCol w:w="3520"/>
        <w:gridCol w:w="880"/>
        <w:gridCol w:w="1202"/>
        <w:gridCol w:w="1309"/>
        <w:gridCol w:w="1309"/>
        <w:gridCol w:w="1309"/>
      </w:tblGrid>
      <w:tr w:rsidR="007315C9">
        <w:trPr>
          <w:trHeight w:val="400"/>
          <w:tblCellSpacing w:w="5" w:type="nil"/>
        </w:trPr>
        <w:tc>
          <w:tcPr>
            <w:tcW w:w="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C1136" w:rsidRDefault="007315C9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  N  </w:t>
            </w:r>
          </w:p>
        </w:tc>
        <w:tc>
          <w:tcPr>
            <w:tcW w:w="3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C1136" w:rsidRDefault="007315C9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     Наименование     </w:t>
            </w:r>
          </w:p>
          <w:p w:rsidR="007315C9" w:rsidRPr="00CC1136" w:rsidRDefault="007315C9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C1136" w:rsidRDefault="007315C9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  <w:p w:rsidR="007315C9" w:rsidRPr="00CC1136" w:rsidRDefault="007315C9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>изм.</w:t>
            </w:r>
          </w:p>
        </w:tc>
        <w:tc>
          <w:tcPr>
            <w:tcW w:w="25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C1136" w:rsidRDefault="00E75414" w:rsidP="0006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0647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C1136" w:rsidRDefault="00E75414" w:rsidP="00FC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0647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7315C9">
        <w:trPr>
          <w:trHeight w:val="600"/>
          <w:tblCellSpacing w:w="5" w:type="nil"/>
        </w:trPr>
        <w:tc>
          <w:tcPr>
            <w:tcW w:w="5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C1136" w:rsidRDefault="007315C9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C1136" w:rsidRDefault="007315C9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C1136" w:rsidRDefault="007315C9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C1136" w:rsidRDefault="007315C9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>на начало</w:t>
            </w:r>
          </w:p>
          <w:p w:rsidR="007315C9" w:rsidRPr="00CC1136" w:rsidRDefault="007315C9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7315C9" w:rsidRPr="00CC1136" w:rsidRDefault="007315C9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>периода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C1136" w:rsidRDefault="007315C9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>на конец</w:t>
            </w:r>
          </w:p>
          <w:p w:rsidR="007315C9" w:rsidRPr="00CC1136" w:rsidRDefault="007315C9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7315C9" w:rsidRPr="00CC1136" w:rsidRDefault="007315C9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>периода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C1136" w:rsidRDefault="007315C9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>на начало</w:t>
            </w:r>
          </w:p>
          <w:p w:rsidR="007315C9" w:rsidRPr="00CC1136" w:rsidRDefault="007315C9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7315C9" w:rsidRPr="00CC1136" w:rsidRDefault="007315C9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>периода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C1136" w:rsidRDefault="007315C9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>на конец</w:t>
            </w:r>
          </w:p>
          <w:p w:rsidR="007315C9" w:rsidRPr="00CC1136" w:rsidRDefault="007315C9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7315C9" w:rsidRPr="00CC1136" w:rsidRDefault="007315C9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>периода</w:t>
            </w:r>
          </w:p>
        </w:tc>
      </w:tr>
      <w:tr w:rsidR="007315C9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C1136" w:rsidRDefault="007315C9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  1  </w:t>
            </w:r>
          </w:p>
        </w:tc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C1136" w:rsidRDefault="007315C9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C1136" w:rsidRDefault="007315C9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 3  </w:t>
            </w:r>
          </w:p>
        </w:tc>
        <w:tc>
          <w:tcPr>
            <w:tcW w:w="1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C1136" w:rsidRDefault="007315C9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C1136" w:rsidRDefault="007315C9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C1136" w:rsidRDefault="007315C9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C1136" w:rsidRDefault="007315C9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9F6B73">
        <w:trPr>
          <w:trHeight w:val="1234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Pr="00CC1136" w:rsidRDefault="009F6B7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1    </w:t>
            </w:r>
          </w:p>
        </w:tc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Pr="00CC1136" w:rsidRDefault="009F6B7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объектов </w:t>
            </w:r>
            <w:r w:rsidRPr="00CC1136">
              <w:rPr>
                <w:rFonts w:ascii="Times New Roman" w:hAnsi="Times New Roman"/>
                <w:sz w:val="20"/>
                <w:szCs w:val="20"/>
              </w:rPr>
              <w:t>недвижимого имущества,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закрепленного за м</w:t>
            </w:r>
            <w:r w:rsidRPr="00CC1136">
              <w:rPr>
                <w:rFonts w:ascii="Times New Roman" w:hAnsi="Times New Roman"/>
                <w:sz w:val="20"/>
                <w:szCs w:val="20"/>
              </w:rPr>
              <w:t>униципальным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C1136">
              <w:rPr>
                <w:rFonts w:ascii="Times New Roman" w:hAnsi="Times New Roman"/>
                <w:sz w:val="20"/>
                <w:szCs w:val="20"/>
              </w:rPr>
              <w:t>автономным учреждением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C1136">
              <w:rPr>
                <w:rFonts w:ascii="Times New Roman" w:hAnsi="Times New Roman"/>
                <w:sz w:val="20"/>
                <w:szCs w:val="20"/>
              </w:rPr>
              <w:t xml:space="preserve">на праве оперативного </w:t>
            </w:r>
          </w:p>
          <w:p w:rsidR="009F6B73" w:rsidRPr="00CC1136" w:rsidRDefault="009F6B7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Pr="00CC1136" w:rsidRDefault="009F6B7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Pr="00CC1136" w:rsidRDefault="009F6B73" w:rsidP="00FC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Pr="00CC1136" w:rsidRDefault="009F6B73" w:rsidP="00FC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Pr="00CC1136" w:rsidRDefault="009F6B73" w:rsidP="0058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Pr="00CC1136" w:rsidRDefault="009F6B73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9F6B73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Pr="00CC1136" w:rsidRDefault="009F6B7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Pr="00CC1136" w:rsidRDefault="009F6B7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Pr="00CC1136" w:rsidRDefault="009F6B7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Pr="00CC1136" w:rsidRDefault="009F6B73" w:rsidP="00FC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Pr="00CC1136" w:rsidRDefault="009F6B73" w:rsidP="00FC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Pr="00CC1136" w:rsidRDefault="009F6B73" w:rsidP="0058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Pr="00CC1136" w:rsidRDefault="009F6B73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6B73">
        <w:trPr>
          <w:trHeight w:val="400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Pr="00CC1136" w:rsidRDefault="009F6B7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1.1  </w:t>
            </w:r>
          </w:p>
        </w:tc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Default="009F6B73" w:rsidP="003E7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зданий, строений, </w:t>
            </w:r>
            <w:r w:rsidRPr="00CC1136">
              <w:rPr>
                <w:rFonts w:ascii="Times New Roman" w:hAnsi="Times New Roman"/>
                <w:sz w:val="20"/>
                <w:szCs w:val="20"/>
              </w:rPr>
              <w:t xml:space="preserve">сооружений  </w:t>
            </w:r>
          </w:p>
          <w:p w:rsidR="009F6B73" w:rsidRPr="00CC1136" w:rsidRDefault="009F6B73" w:rsidP="0076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 школы, теплицы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Default="009F6B7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6B73" w:rsidRPr="00CC1136" w:rsidRDefault="009F6B73" w:rsidP="0076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Pr="00CC1136" w:rsidRDefault="009F6B73" w:rsidP="00FC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Pr="00CC1136" w:rsidRDefault="009F6B73" w:rsidP="00FC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Pr="00CC1136" w:rsidRDefault="009F6B73" w:rsidP="0058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Pr="00CC1136" w:rsidRDefault="009F6B73" w:rsidP="003E7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9F6B73">
        <w:trPr>
          <w:trHeight w:val="600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Pr="00CC1136" w:rsidRDefault="009F6B7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1.2  </w:t>
            </w:r>
          </w:p>
        </w:tc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Default="009F6B7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иных объектов </w:t>
            </w:r>
            <w:r w:rsidRPr="00CC1136">
              <w:rPr>
                <w:rFonts w:ascii="Times New Roman" w:hAnsi="Times New Roman"/>
                <w:sz w:val="20"/>
                <w:szCs w:val="20"/>
              </w:rPr>
              <w:t>(замо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щений, заборов и других) </w:t>
            </w:r>
          </w:p>
          <w:p w:rsidR="009F6B73" w:rsidRPr="00CC1136" w:rsidRDefault="009F6B73" w:rsidP="009F6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ограждение, сарай, замощение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Default="009F6B73" w:rsidP="003E7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6B73" w:rsidRDefault="009F6B73" w:rsidP="003E7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6B73" w:rsidRPr="00CC1136" w:rsidRDefault="009F6B73" w:rsidP="0013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Pr="00CC1136" w:rsidRDefault="009F6B73" w:rsidP="00FC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Default="009F6B73" w:rsidP="00FC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9F6B73" w:rsidRDefault="009F6B73" w:rsidP="00FC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9F6B73" w:rsidRPr="00CC1136" w:rsidRDefault="009F6B73" w:rsidP="00FC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Default="009F6B73" w:rsidP="0058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9F6B73" w:rsidRDefault="009F6B73" w:rsidP="0058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9F6B73" w:rsidRPr="00CC1136" w:rsidRDefault="009F6B73" w:rsidP="0058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Default="009F6B73" w:rsidP="00DD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9F6B73" w:rsidRDefault="009F6B73" w:rsidP="00DD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9F6B73" w:rsidRPr="00CC1136" w:rsidRDefault="009F6B73" w:rsidP="00DD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9F6B73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Pr="00CC1136" w:rsidRDefault="009F6B7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Default="009F6B7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  <w:p w:rsidR="009F6B73" w:rsidRPr="00CC1136" w:rsidRDefault="009F6B7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Pr="00CC1136" w:rsidRDefault="009F6B7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Pr="00CC1136" w:rsidRDefault="009F6B73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Pr="00CC1136" w:rsidRDefault="009F6B73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Pr="00CC1136" w:rsidRDefault="009F6B73" w:rsidP="0058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Pr="00CC1136" w:rsidRDefault="009F6B73" w:rsidP="00DD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6B73">
        <w:trPr>
          <w:trHeight w:val="800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Pr="00CC1136" w:rsidRDefault="009F6B7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1.3  </w:t>
            </w:r>
          </w:p>
        </w:tc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Pr="00CC1136" w:rsidRDefault="009F6B7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proofErr w:type="gramStart"/>
            <w:r w:rsidRPr="00CC1136">
              <w:rPr>
                <w:rFonts w:ascii="Times New Roman" w:hAnsi="Times New Roman"/>
                <w:sz w:val="20"/>
                <w:szCs w:val="20"/>
              </w:rPr>
              <w:t>неиспользованных</w:t>
            </w:r>
            <w:proofErr w:type="gramEnd"/>
            <w:r w:rsidRPr="00CC1136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:rsidR="009F6B73" w:rsidRPr="00CC1136" w:rsidRDefault="009F6B7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объектов </w:t>
            </w:r>
            <w:proofErr w:type="gramStart"/>
            <w:r w:rsidRPr="00CC1136">
              <w:rPr>
                <w:rFonts w:ascii="Times New Roman" w:hAnsi="Times New Roman"/>
                <w:sz w:val="20"/>
                <w:szCs w:val="20"/>
              </w:rPr>
              <w:t>недвижимого</w:t>
            </w:r>
            <w:proofErr w:type="gramEnd"/>
            <w:r w:rsidRPr="00CC1136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9F6B73" w:rsidRPr="00CC1136" w:rsidRDefault="009F6B7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Pr="00CC1136" w:rsidRDefault="009F6B7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Pr="00CC1136" w:rsidRDefault="009F6B73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Pr="00CC1136" w:rsidRDefault="009F6B73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Pr="00CC1136" w:rsidRDefault="009F6B73" w:rsidP="0058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Pr="00CC1136" w:rsidRDefault="009F6B73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6B73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Pr="00CC1136" w:rsidRDefault="009F6B7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Pr="00CC1136" w:rsidRDefault="009F6B7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Pr="00CC1136" w:rsidRDefault="009F6B7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Pr="00CC1136" w:rsidRDefault="009F6B73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Pr="00CC1136" w:rsidRDefault="009F6B73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Pr="00CC1136" w:rsidRDefault="009F6B73" w:rsidP="0058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Pr="00CC1136" w:rsidRDefault="009F6B73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6B73">
        <w:trPr>
          <w:trHeight w:val="400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Pr="00CC1136" w:rsidRDefault="009F6B7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>1.3.1</w:t>
            </w:r>
          </w:p>
        </w:tc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Pr="00CC1136" w:rsidRDefault="009F6B7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зданий, строений,     </w:t>
            </w:r>
          </w:p>
          <w:p w:rsidR="009F6B73" w:rsidRPr="00CC1136" w:rsidRDefault="009F6B7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Pr="00CC1136" w:rsidRDefault="009F6B7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Pr="00CC1136" w:rsidRDefault="009F6B73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Pr="00CC1136" w:rsidRDefault="009F6B73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Pr="00CC1136" w:rsidRDefault="009F6B73" w:rsidP="0058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Pr="00CC1136" w:rsidRDefault="009F6B73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6B73">
        <w:trPr>
          <w:trHeight w:val="600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Pr="00CC1136" w:rsidRDefault="009F6B7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>1.3.2</w:t>
            </w:r>
          </w:p>
        </w:tc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Pr="00CC1136" w:rsidRDefault="009F6B7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иных объектов (замощений, заборов и других)     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Pr="00CC1136" w:rsidRDefault="009F6B7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Pr="00CC1136" w:rsidRDefault="009F6B73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Pr="00CC1136" w:rsidRDefault="009F6B73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Pr="00CC1136" w:rsidRDefault="009F6B73" w:rsidP="0058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Pr="00CC1136" w:rsidRDefault="009F6B73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6B73">
        <w:trPr>
          <w:trHeight w:val="1448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Pr="00CC1136" w:rsidRDefault="009F6B7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2    </w:t>
            </w:r>
          </w:p>
        </w:tc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Pr="00CC1136" w:rsidRDefault="009F6B7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Количество объектов   </w:t>
            </w:r>
          </w:p>
          <w:p w:rsidR="009F6B73" w:rsidRPr="00CC1136" w:rsidRDefault="009F6B7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особо ценного движимого имущества, </w:t>
            </w:r>
            <w:r w:rsidRPr="00CC1136">
              <w:rPr>
                <w:rFonts w:ascii="Times New Roman" w:hAnsi="Times New Roman"/>
                <w:sz w:val="20"/>
                <w:szCs w:val="20"/>
              </w:rPr>
              <w:t xml:space="preserve">закрепленного </w:t>
            </w:r>
            <w:proofErr w:type="gramStart"/>
            <w:r w:rsidRPr="00CC1136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gramEnd"/>
            <w:r w:rsidRPr="00CC1136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:rsidR="009F6B73" w:rsidRPr="00CC1136" w:rsidRDefault="009F6B7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>муниципальным автономным учреждением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</w:t>
            </w:r>
            <w:r w:rsidRPr="00CC1136">
              <w:rPr>
                <w:rFonts w:ascii="Times New Roman" w:hAnsi="Times New Roman"/>
                <w:sz w:val="20"/>
                <w:szCs w:val="20"/>
              </w:rPr>
              <w:t xml:space="preserve">а праве оперативного управления  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Default="009F6B7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6B73" w:rsidRDefault="009F6B7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6B73" w:rsidRPr="00CC1136" w:rsidRDefault="009F6B7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Pr="00CC1136" w:rsidRDefault="009F6B73" w:rsidP="00FC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Pr="00CC1136" w:rsidRDefault="009F6B73" w:rsidP="00FC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18399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Pr="00CC1136" w:rsidRDefault="009F6B73" w:rsidP="0058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18399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Pr="00341495" w:rsidRDefault="009F6B73" w:rsidP="006C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19515,0</w:t>
            </w:r>
          </w:p>
        </w:tc>
      </w:tr>
      <w:tr w:rsidR="009F6B73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Pr="00CC1136" w:rsidRDefault="009F6B7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Pr="00CC1136" w:rsidRDefault="009F6B7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Pr="00CC1136" w:rsidRDefault="009F6B7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Pr="00CC1136" w:rsidRDefault="009F6B73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Pr="00CC1136" w:rsidRDefault="009F6B73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Pr="00CC1136" w:rsidRDefault="009F6B73" w:rsidP="0058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Pr="00341495" w:rsidRDefault="009F6B73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6B73">
        <w:trPr>
          <w:trHeight w:val="800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Pr="00CC1136" w:rsidRDefault="009F6B7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Pr="00CC1136" w:rsidRDefault="009F6B7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proofErr w:type="gramStart"/>
            <w:r w:rsidRPr="00CC1136">
              <w:rPr>
                <w:rFonts w:ascii="Times New Roman" w:hAnsi="Times New Roman"/>
                <w:sz w:val="20"/>
                <w:szCs w:val="20"/>
              </w:rPr>
              <w:t>неиспользованных</w:t>
            </w:r>
            <w:proofErr w:type="gramEnd"/>
            <w:r w:rsidRPr="00CC1136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:rsidR="009F6B73" w:rsidRPr="00CC1136" w:rsidRDefault="009F6B7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объектов особо </w:t>
            </w:r>
            <w:proofErr w:type="gramStart"/>
            <w:r w:rsidRPr="00CC1136">
              <w:rPr>
                <w:rFonts w:ascii="Times New Roman" w:hAnsi="Times New Roman"/>
                <w:sz w:val="20"/>
                <w:szCs w:val="20"/>
              </w:rPr>
              <w:t>ценного</w:t>
            </w:r>
            <w:proofErr w:type="gramEnd"/>
          </w:p>
          <w:p w:rsidR="009F6B73" w:rsidRPr="00CC1136" w:rsidRDefault="009F6B7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Pr="00CC1136" w:rsidRDefault="009F6B7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Pr="00CC1136" w:rsidRDefault="009F6B73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Pr="00CC1136" w:rsidRDefault="009F6B73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Pr="00CC1136" w:rsidRDefault="009F6B73" w:rsidP="0058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Pr="00341495" w:rsidRDefault="009F6B73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4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6B73" w:rsidRPr="00FE3366">
        <w:trPr>
          <w:trHeight w:val="1206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Pr="00FE3366" w:rsidRDefault="009F6B7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3366">
              <w:rPr>
                <w:rFonts w:ascii="Times New Roman" w:hAnsi="Times New Roman"/>
                <w:sz w:val="20"/>
                <w:szCs w:val="20"/>
              </w:rPr>
              <w:t xml:space="preserve">3    </w:t>
            </w:r>
          </w:p>
        </w:tc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Pr="00FE3366" w:rsidRDefault="009F6B7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3366">
              <w:rPr>
                <w:rFonts w:ascii="Times New Roman" w:hAnsi="Times New Roman"/>
                <w:sz w:val="20"/>
                <w:szCs w:val="20"/>
              </w:rPr>
              <w:t>Общая площадь объектов</w:t>
            </w:r>
          </w:p>
          <w:p w:rsidR="009F6B73" w:rsidRPr="00FE3366" w:rsidRDefault="009F6B7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3366">
              <w:rPr>
                <w:rFonts w:ascii="Times New Roman" w:hAnsi="Times New Roman"/>
                <w:sz w:val="20"/>
                <w:szCs w:val="20"/>
              </w:rPr>
              <w:t>недвижимого имущества,</w:t>
            </w:r>
          </w:p>
          <w:p w:rsidR="009F6B73" w:rsidRPr="00FE3366" w:rsidRDefault="009F6B7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3366">
              <w:rPr>
                <w:rFonts w:ascii="Times New Roman" w:hAnsi="Times New Roman"/>
                <w:sz w:val="20"/>
                <w:szCs w:val="20"/>
              </w:rPr>
              <w:t xml:space="preserve">закрепленного за муниципальным автономным учреждением на праве оперативного управления  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Pr="00FC76A3" w:rsidRDefault="009F6B7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  <w:p w:rsidR="009F6B73" w:rsidRPr="00FC76A3" w:rsidRDefault="009F6B7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  <w:p w:rsidR="009F6B73" w:rsidRPr="00FC76A3" w:rsidRDefault="009F6B7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FC76A3">
              <w:rPr>
                <w:rFonts w:ascii="Times New Roman" w:hAnsi="Times New Roman"/>
                <w:sz w:val="18"/>
                <w:szCs w:val="20"/>
              </w:rPr>
              <w:t>кв</w:t>
            </w:r>
            <w:proofErr w:type="gramStart"/>
            <w:r w:rsidRPr="00FC76A3">
              <w:rPr>
                <w:rFonts w:ascii="Times New Roman" w:hAnsi="Times New Roman"/>
                <w:sz w:val="18"/>
                <w:szCs w:val="20"/>
              </w:rPr>
              <w:t>.м</w:t>
            </w:r>
            <w:proofErr w:type="gramEnd"/>
            <w:r w:rsidRPr="00FC76A3">
              <w:rPr>
                <w:rFonts w:ascii="Times New Roman" w:hAnsi="Times New Roman"/>
                <w:sz w:val="18"/>
                <w:szCs w:val="20"/>
              </w:rPr>
              <w:t xml:space="preserve">  </w:t>
            </w:r>
          </w:p>
        </w:tc>
        <w:tc>
          <w:tcPr>
            <w:tcW w:w="1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Pr="00FE3366" w:rsidRDefault="009F6B73" w:rsidP="00FC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Pr="00FE3366" w:rsidRDefault="009F6B73" w:rsidP="00FC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11333,89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Pr="00FE3366" w:rsidRDefault="009F6B73" w:rsidP="0058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11333,89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Pr="00844EEC" w:rsidRDefault="009F6B73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11319,6</w:t>
            </w:r>
          </w:p>
        </w:tc>
      </w:tr>
      <w:tr w:rsidR="009F6B73" w:rsidRPr="00FE3366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Pr="00FE3366" w:rsidRDefault="009F6B7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Pr="00FE3366" w:rsidRDefault="009F6B7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3366">
              <w:rPr>
                <w:rFonts w:ascii="Times New Roman" w:hAnsi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Pr="00FE3366" w:rsidRDefault="009F6B7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Pr="00FE3366" w:rsidRDefault="009F6B73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Pr="00FE3366" w:rsidRDefault="009F6B73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Pr="00FE3366" w:rsidRDefault="009F6B73" w:rsidP="0058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Pr="00844EEC" w:rsidRDefault="009F6B73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6B73" w:rsidRPr="00FE3366">
        <w:trPr>
          <w:trHeight w:val="400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Pr="00FE3366" w:rsidRDefault="009F6B7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3366">
              <w:rPr>
                <w:rFonts w:ascii="Times New Roman" w:hAnsi="Times New Roman"/>
                <w:sz w:val="20"/>
                <w:szCs w:val="20"/>
              </w:rPr>
              <w:t xml:space="preserve">3.1  </w:t>
            </w:r>
          </w:p>
        </w:tc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Pr="00FE3366" w:rsidRDefault="009F6B73" w:rsidP="00607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3366">
              <w:rPr>
                <w:rFonts w:ascii="Times New Roman" w:hAnsi="Times New Roman"/>
                <w:sz w:val="20"/>
                <w:szCs w:val="20"/>
              </w:rPr>
              <w:t xml:space="preserve">зданий, строений,  сооружений           </w:t>
            </w:r>
          </w:p>
          <w:p w:rsidR="009F6B73" w:rsidRPr="00FE3366" w:rsidRDefault="009F6B73" w:rsidP="0076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3366">
              <w:rPr>
                <w:rFonts w:ascii="Times New Roman" w:hAnsi="Times New Roman"/>
                <w:sz w:val="20"/>
                <w:szCs w:val="20"/>
              </w:rPr>
              <w:t>здание школы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E3366">
              <w:rPr>
                <w:rFonts w:ascii="Times New Roman" w:hAnsi="Times New Roman"/>
                <w:sz w:val="20"/>
                <w:szCs w:val="20"/>
              </w:rPr>
              <w:t>теплицы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Pr="00FE3366" w:rsidRDefault="009F6B7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6B73" w:rsidRPr="00FE3366" w:rsidRDefault="009F6B73" w:rsidP="00FE3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3366">
              <w:rPr>
                <w:rFonts w:ascii="Times New Roman" w:hAnsi="Times New Roman"/>
                <w:sz w:val="20"/>
                <w:szCs w:val="20"/>
              </w:rPr>
              <w:t xml:space="preserve">кв. м  </w:t>
            </w:r>
          </w:p>
        </w:tc>
        <w:tc>
          <w:tcPr>
            <w:tcW w:w="1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Pr="00FE3366" w:rsidRDefault="009F6B73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Pr="00FE3366" w:rsidRDefault="009F6B73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6783,2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Pr="00FE3366" w:rsidRDefault="009F6B73" w:rsidP="0058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6783,2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Pr="00844EEC" w:rsidRDefault="009F6B73" w:rsidP="00DD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6774,9</w:t>
            </w:r>
          </w:p>
        </w:tc>
      </w:tr>
      <w:tr w:rsidR="009F6B73" w:rsidRPr="00FE3366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Pr="00FE3366" w:rsidRDefault="009F6B7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Pr="00FE3366" w:rsidRDefault="009F6B7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3366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Pr="00FE3366" w:rsidRDefault="009F6B7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Pr="00FE3366" w:rsidRDefault="009F6B73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Pr="00FE3366" w:rsidRDefault="009F6B73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Pr="00FE3366" w:rsidRDefault="009F6B73" w:rsidP="0058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73" w:rsidRPr="00844EEC" w:rsidRDefault="009F6B73" w:rsidP="00DD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2063" w:rsidRPr="00FE3366">
        <w:trPr>
          <w:trHeight w:val="400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063" w:rsidRPr="00FE3366" w:rsidRDefault="00FC206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3366">
              <w:rPr>
                <w:rFonts w:ascii="Times New Roman" w:hAnsi="Times New Roman"/>
                <w:sz w:val="20"/>
                <w:szCs w:val="20"/>
              </w:rPr>
              <w:t>3.1.1</w:t>
            </w:r>
          </w:p>
        </w:tc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063" w:rsidRPr="00FE3366" w:rsidRDefault="00FC206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E3366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FE3366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  <w:p w:rsidR="00FC2063" w:rsidRPr="00FE3366" w:rsidRDefault="00AE5B46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w:anchor="Par917" w:history="1">
              <w:r w:rsidR="00FC2063" w:rsidRPr="00FE3366">
                <w:rPr>
                  <w:rFonts w:ascii="Times New Roman" w:hAnsi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063" w:rsidRPr="00FE3366" w:rsidRDefault="00FC206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3366">
              <w:rPr>
                <w:rFonts w:ascii="Times New Roman" w:hAnsi="Times New Roman"/>
                <w:sz w:val="20"/>
                <w:szCs w:val="20"/>
              </w:rPr>
              <w:t xml:space="preserve">кв.  м  </w:t>
            </w:r>
          </w:p>
        </w:tc>
        <w:tc>
          <w:tcPr>
            <w:tcW w:w="1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063" w:rsidRPr="00FE3366" w:rsidRDefault="00FC2063" w:rsidP="00FC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063" w:rsidRPr="00FE3366" w:rsidRDefault="00F460BA" w:rsidP="00155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063" w:rsidRPr="00FE3366" w:rsidRDefault="00F460BA" w:rsidP="0058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063" w:rsidRPr="00FE3366" w:rsidRDefault="00F460BA" w:rsidP="00FC2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314,5</w:t>
            </w:r>
          </w:p>
        </w:tc>
      </w:tr>
      <w:tr w:rsidR="00FC2063" w:rsidRPr="00FE3366">
        <w:trPr>
          <w:trHeight w:val="407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063" w:rsidRPr="00FE3366" w:rsidRDefault="00FC206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3366">
              <w:rPr>
                <w:rFonts w:ascii="Times New Roman" w:hAnsi="Times New Roman"/>
                <w:sz w:val="20"/>
                <w:szCs w:val="20"/>
              </w:rPr>
              <w:t>3.1.2</w:t>
            </w:r>
          </w:p>
        </w:tc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063" w:rsidRPr="00FE3366" w:rsidRDefault="00FC206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3366">
              <w:rPr>
                <w:rFonts w:ascii="Times New Roman" w:hAnsi="Times New Roman"/>
                <w:sz w:val="20"/>
                <w:szCs w:val="20"/>
              </w:rPr>
              <w:t xml:space="preserve">переданного в безвозмездное         </w:t>
            </w:r>
          </w:p>
          <w:p w:rsidR="00FC2063" w:rsidRPr="00FE3366" w:rsidRDefault="00FC206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3366">
              <w:rPr>
                <w:rFonts w:ascii="Times New Roman" w:hAnsi="Times New Roman"/>
                <w:sz w:val="20"/>
                <w:szCs w:val="20"/>
              </w:rPr>
              <w:t xml:space="preserve">пользование </w:t>
            </w:r>
            <w:hyperlink w:anchor="Par917" w:history="1">
              <w:r w:rsidRPr="00FE3366">
                <w:rPr>
                  <w:rFonts w:ascii="Times New Roman" w:hAnsi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063" w:rsidRPr="00FE3366" w:rsidRDefault="00FC206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3366">
              <w:rPr>
                <w:rFonts w:ascii="Times New Roman" w:hAnsi="Times New Roman"/>
                <w:sz w:val="20"/>
                <w:szCs w:val="20"/>
              </w:rPr>
              <w:t xml:space="preserve">кв.  м  </w:t>
            </w:r>
          </w:p>
        </w:tc>
        <w:tc>
          <w:tcPr>
            <w:tcW w:w="1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063" w:rsidRPr="00FE3366" w:rsidRDefault="00FC2063" w:rsidP="00FC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063" w:rsidRPr="00FE3366" w:rsidRDefault="00F460BA" w:rsidP="00FC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063" w:rsidRPr="00FE3366" w:rsidRDefault="00F460BA" w:rsidP="0058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063" w:rsidRPr="00FE3366" w:rsidRDefault="00F460BA" w:rsidP="00FC2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47,1</w:t>
            </w:r>
          </w:p>
        </w:tc>
      </w:tr>
      <w:tr w:rsidR="00FC2063">
        <w:trPr>
          <w:trHeight w:val="471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063" w:rsidRPr="00FE3366" w:rsidRDefault="00FC206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3366">
              <w:rPr>
                <w:rFonts w:ascii="Times New Roman" w:hAnsi="Times New Roman"/>
                <w:sz w:val="20"/>
                <w:szCs w:val="20"/>
              </w:rPr>
              <w:t xml:space="preserve">3.2  </w:t>
            </w:r>
          </w:p>
        </w:tc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063" w:rsidRPr="00FE3366" w:rsidRDefault="00FC206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E3366">
              <w:rPr>
                <w:rFonts w:ascii="Times New Roman" w:hAnsi="Times New Roman"/>
                <w:sz w:val="20"/>
                <w:szCs w:val="20"/>
              </w:rPr>
              <w:t xml:space="preserve">иных объектов (замощений, заборов и </w:t>
            </w:r>
            <w:proofErr w:type="gramEnd"/>
          </w:p>
          <w:p w:rsidR="00FC2063" w:rsidRPr="00FE3366" w:rsidRDefault="00FC206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3366">
              <w:rPr>
                <w:rFonts w:ascii="Times New Roman" w:hAnsi="Times New Roman"/>
                <w:sz w:val="20"/>
                <w:szCs w:val="20"/>
              </w:rPr>
              <w:t xml:space="preserve">других)       </w:t>
            </w:r>
          </w:p>
          <w:p w:rsidR="00FC2063" w:rsidRPr="00FE3366" w:rsidRDefault="00FC2063" w:rsidP="0076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3366">
              <w:rPr>
                <w:rFonts w:ascii="Times New Roman" w:hAnsi="Times New Roman"/>
                <w:sz w:val="20"/>
                <w:szCs w:val="20"/>
              </w:rPr>
              <w:t>ограждение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E3366">
              <w:rPr>
                <w:rFonts w:ascii="Times New Roman" w:hAnsi="Times New Roman"/>
                <w:sz w:val="20"/>
                <w:szCs w:val="20"/>
              </w:rPr>
              <w:t>ворота</w:t>
            </w:r>
            <w:r>
              <w:rPr>
                <w:rFonts w:ascii="Times New Roman" w:hAnsi="Times New Roman"/>
                <w:sz w:val="20"/>
                <w:szCs w:val="20"/>
              </w:rPr>
              <w:t>, з</w:t>
            </w:r>
            <w:r w:rsidRPr="00FE3366">
              <w:rPr>
                <w:rFonts w:ascii="Times New Roman" w:hAnsi="Times New Roman"/>
                <w:sz w:val="20"/>
                <w:szCs w:val="20"/>
              </w:rPr>
              <w:t xml:space="preserve">амощение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063" w:rsidRPr="00FE3366" w:rsidRDefault="00FC206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FC2063" w:rsidRPr="00FE3366" w:rsidRDefault="00FC206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336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C2063" w:rsidRPr="00FE3366" w:rsidRDefault="00FC2063" w:rsidP="0076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FE336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063" w:rsidRPr="00CC1136" w:rsidRDefault="00FC2063" w:rsidP="00FC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063" w:rsidRPr="00CC1136" w:rsidRDefault="00FC2063" w:rsidP="0076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4113,5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063" w:rsidRPr="00CC1136" w:rsidRDefault="00FC2063" w:rsidP="0058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4113,5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063" w:rsidRDefault="00FC2063" w:rsidP="00785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4113,5</w:t>
            </w:r>
          </w:p>
          <w:p w:rsidR="00FC2063" w:rsidRDefault="00FC2063" w:rsidP="00785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C2063" w:rsidRPr="00546B38" w:rsidRDefault="00FC2063" w:rsidP="00785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431,2</w:t>
            </w:r>
          </w:p>
        </w:tc>
      </w:tr>
      <w:tr w:rsidR="00FC2063">
        <w:trPr>
          <w:trHeight w:val="1060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063" w:rsidRPr="00CC1136" w:rsidRDefault="00FC206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4    </w:t>
            </w:r>
          </w:p>
        </w:tc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063" w:rsidRPr="00CC1136" w:rsidRDefault="00FC206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Общая площадь </w:t>
            </w:r>
            <w:r w:rsidRPr="00CC1136">
              <w:rPr>
                <w:rFonts w:ascii="Times New Roman" w:hAnsi="Times New Roman"/>
                <w:sz w:val="20"/>
                <w:szCs w:val="20"/>
              </w:rPr>
              <w:t>неиспользуемого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C1136">
              <w:rPr>
                <w:rFonts w:ascii="Times New Roman" w:hAnsi="Times New Roman"/>
                <w:sz w:val="20"/>
                <w:szCs w:val="20"/>
              </w:rPr>
              <w:t>недвижимого имущества,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</w:t>
            </w:r>
            <w:r w:rsidRPr="00CC1136">
              <w:rPr>
                <w:rFonts w:ascii="Times New Roman" w:hAnsi="Times New Roman"/>
                <w:sz w:val="20"/>
                <w:szCs w:val="20"/>
              </w:rPr>
              <w:t>акрепленного за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C1136">
              <w:rPr>
                <w:rFonts w:ascii="Times New Roman" w:hAnsi="Times New Roman"/>
                <w:sz w:val="20"/>
                <w:szCs w:val="20"/>
              </w:rPr>
              <w:t>муниципальным</w:t>
            </w:r>
            <w:proofErr w:type="gramEnd"/>
            <w:r w:rsidRPr="00CC1136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</w:p>
          <w:p w:rsidR="00FC2063" w:rsidRPr="00CC1136" w:rsidRDefault="00FC206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>автономным учреждением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C1136">
              <w:rPr>
                <w:rFonts w:ascii="Times New Roman" w:hAnsi="Times New Roman"/>
                <w:sz w:val="20"/>
                <w:szCs w:val="20"/>
              </w:rPr>
              <w:t xml:space="preserve">на праве оперативного управления  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063" w:rsidRDefault="00FC206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2063" w:rsidRPr="00CC1136" w:rsidRDefault="00FC206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кв.</w:t>
            </w:r>
            <w:r w:rsidRPr="00CC1136">
              <w:rPr>
                <w:rFonts w:ascii="Times New Roman" w:hAnsi="Times New Roman"/>
                <w:sz w:val="20"/>
                <w:szCs w:val="20"/>
              </w:rPr>
              <w:t xml:space="preserve"> м  </w:t>
            </w:r>
          </w:p>
        </w:tc>
        <w:tc>
          <w:tcPr>
            <w:tcW w:w="1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063" w:rsidRPr="00CC1136" w:rsidRDefault="00FC2063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063" w:rsidRPr="00CC1136" w:rsidRDefault="00FC2063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063" w:rsidRPr="00CC1136" w:rsidRDefault="00FC2063" w:rsidP="0058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063" w:rsidRPr="00CC1136" w:rsidRDefault="00FC2063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2063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063" w:rsidRPr="00CC1136" w:rsidRDefault="00FC206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063" w:rsidRPr="00CC1136" w:rsidRDefault="00FC206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063" w:rsidRPr="00CC1136" w:rsidRDefault="00FC206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063" w:rsidRPr="00CC1136" w:rsidRDefault="00FC2063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063" w:rsidRPr="00CC1136" w:rsidRDefault="00FC2063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063" w:rsidRPr="00CC1136" w:rsidRDefault="00FC2063" w:rsidP="0058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063" w:rsidRPr="00CC1136" w:rsidRDefault="00FC2063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2063">
        <w:trPr>
          <w:trHeight w:val="174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063" w:rsidRPr="00CC1136" w:rsidRDefault="00FC206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4.1  </w:t>
            </w:r>
          </w:p>
        </w:tc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063" w:rsidRPr="00CC1136" w:rsidRDefault="00FC206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C1136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CC1136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  <w:hyperlink w:anchor="Par917" w:history="1">
              <w:r w:rsidRPr="00CC1136">
                <w:rPr>
                  <w:rFonts w:ascii="Times New Roman" w:hAnsi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063" w:rsidRPr="00CC1136" w:rsidRDefault="00FC206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кв.  м  </w:t>
            </w:r>
          </w:p>
        </w:tc>
        <w:tc>
          <w:tcPr>
            <w:tcW w:w="1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063" w:rsidRPr="00CC1136" w:rsidRDefault="00FC2063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063" w:rsidRPr="00CC1136" w:rsidRDefault="00FC2063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063" w:rsidRPr="00CC1136" w:rsidRDefault="00FC2063" w:rsidP="0058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063" w:rsidRPr="00CC1136" w:rsidRDefault="00FC2063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C2063">
        <w:trPr>
          <w:trHeight w:val="461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063" w:rsidRPr="00CC1136" w:rsidRDefault="00FC206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4.2  </w:t>
            </w:r>
          </w:p>
        </w:tc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063" w:rsidRPr="00CC1136" w:rsidRDefault="00FC206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безвозмездное </w:t>
            </w:r>
            <w:r w:rsidRPr="00CC1136">
              <w:rPr>
                <w:rFonts w:ascii="Times New Roman" w:hAnsi="Times New Roman"/>
                <w:sz w:val="20"/>
                <w:szCs w:val="20"/>
              </w:rPr>
              <w:t xml:space="preserve">пользование </w:t>
            </w:r>
            <w:hyperlink w:anchor="Par917" w:history="1">
              <w:r w:rsidRPr="00CC1136">
                <w:rPr>
                  <w:rFonts w:ascii="Times New Roman" w:hAnsi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063" w:rsidRPr="00CC1136" w:rsidRDefault="00FC206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кв.  м  </w:t>
            </w:r>
          </w:p>
        </w:tc>
        <w:tc>
          <w:tcPr>
            <w:tcW w:w="1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063" w:rsidRPr="00CC1136" w:rsidRDefault="00FC2063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063" w:rsidRPr="00CC1136" w:rsidRDefault="00FC2063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063" w:rsidRPr="00CC1136" w:rsidRDefault="00FC2063" w:rsidP="0058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063" w:rsidRPr="00CC1136" w:rsidRDefault="00FC2063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C2063">
        <w:trPr>
          <w:trHeight w:val="1434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063" w:rsidRPr="00CC1136" w:rsidRDefault="00FC206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5    </w:t>
            </w:r>
          </w:p>
        </w:tc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063" w:rsidRPr="00CC1136" w:rsidRDefault="00FC206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Объем средств, полученных от сдачи </w:t>
            </w:r>
            <w:proofErr w:type="gramStart"/>
            <w:r w:rsidRPr="00CC1136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CC11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C2063" w:rsidRPr="00CC1136" w:rsidRDefault="00FC206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>аренду в установленном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порядке имущества, </w:t>
            </w:r>
            <w:r w:rsidRPr="00CC1136">
              <w:rPr>
                <w:rFonts w:ascii="Times New Roman" w:hAnsi="Times New Roman"/>
                <w:sz w:val="20"/>
                <w:szCs w:val="20"/>
              </w:rPr>
              <w:t xml:space="preserve">закрепленного </w:t>
            </w:r>
            <w:proofErr w:type="gramStart"/>
            <w:r w:rsidRPr="00CC1136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gramEnd"/>
            <w:r w:rsidRPr="00CC1136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:rsidR="00FC2063" w:rsidRPr="00CC1136" w:rsidRDefault="00FC206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C1136">
              <w:rPr>
                <w:rFonts w:ascii="Times New Roman" w:hAnsi="Times New Roman"/>
                <w:sz w:val="20"/>
                <w:szCs w:val="20"/>
              </w:rPr>
              <w:t>автономным учреждением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C1136">
              <w:rPr>
                <w:rFonts w:ascii="Times New Roman" w:hAnsi="Times New Roman"/>
                <w:sz w:val="20"/>
                <w:szCs w:val="20"/>
              </w:rPr>
              <w:t xml:space="preserve">на праве </w:t>
            </w:r>
            <w:proofErr w:type="gramStart"/>
            <w:r w:rsidRPr="00CC1136">
              <w:rPr>
                <w:rFonts w:ascii="Times New Roman" w:hAnsi="Times New Roman"/>
                <w:sz w:val="20"/>
                <w:szCs w:val="20"/>
              </w:rPr>
              <w:t>оперативного</w:t>
            </w:r>
            <w:proofErr w:type="gramEnd"/>
            <w:r w:rsidRPr="00CC11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C2063" w:rsidRPr="00CC1136" w:rsidRDefault="00FC206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063" w:rsidRDefault="00FC206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2063" w:rsidRDefault="00FC206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2063" w:rsidRPr="00CC1136" w:rsidRDefault="00FC2063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C1136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C1136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063" w:rsidRPr="00CC1136" w:rsidRDefault="00FC2063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063" w:rsidRPr="00231B0B" w:rsidRDefault="00FC2063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404,8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063" w:rsidRPr="00231B0B" w:rsidRDefault="00FC2063" w:rsidP="0058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404,8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063" w:rsidRPr="00231B0B" w:rsidRDefault="00FC2063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716,0</w:t>
            </w:r>
          </w:p>
        </w:tc>
      </w:tr>
    </w:tbl>
    <w:p w:rsidR="007315C9" w:rsidRPr="00231B0B" w:rsidRDefault="007315C9" w:rsidP="007315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315C9" w:rsidRPr="00231B0B" w:rsidRDefault="007315C9" w:rsidP="007315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31B0B">
        <w:rPr>
          <w:rFonts w:ascii="Times New Roman" w:hAnsi="Times New Roman"/>
        </w:rPr>
        <w:t>--------------------------------</w:t>
      </w:r>
    </w:p>
    <w:p w:rsidR="007315C9" w:rsidRPr="00231B0B" w:rsidRDefault="007315C9" w:rsidP="007315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31B0B">
        <w:rPr>
          <w:rFonts w:ascii="Times New Roman" w:hAnsi="Times New Roman"/>
        </w:rPr>
        <w:t xml:space="preserve">&lt;*&gt; В графах 4-7 по </w:t>
      </w:r>
      <w:hyperlink w:anchor="Par876" w:history="1">
        <w:r w:rsidRPr="00231B0B">
          <w:rPr>
            <w:rFonts w:ascii="Times New Roman" w:hAnsi="Times New Roman"/>
            <w:color w:val="0000FF"/>
          </w:rPr>
          <w:t>строкам 3.1.1</w:t>
        </w:r>
      </w:hyperlink>
      <w:r w:rsidRPr="00231B0B">
        <w:rPr>
          <w:rFonts w:ascii="Times New Roman" w:hAnsi="Times New Roman"/>
        </w:rPr>
        <w:t xml:space="preserve">, </w:t>
      </w:r>
      <w:hyperlink w:anchor="Par879" w:history="1">
        <w:r w:rsidRPr="00231B0B">
          <w:rPr>
            <w:rFonts w:ascii="Times New Roman" w:hAnsi="Times New Roman"/>
            <w:color w:val="0000FF"/>
          </w:rPr>
          <w:t>3.1.2</w:t>
        </w:r>
      </w:hyperlink>
      <w:r w:rsidRPr="00231B0B">
        <w:rPr>
          <w:rFonts w:ascii="Times New Roman" w:hAnsi="Times New Roman"/>
        </w:rPr>
        <w:t xml:space="preserve">, </w:t>
      </w:r>
      <w:hyperlink w:anchor="Par898" w:history="1">
        <w:r w:rsidRPr="00231B0B">
          <w:rPr>
            <w:rFonts w:ascii="Times New Roman" w:hAnsi="Times New Roman"/>
            <w:color w:val="0000FF"/>
          </w:rPr>
          <w:t>4.1</w:t>
        </w:r>
      </w:hyperlink>
      <w:r w:rsidRPr="00231B0B">
        <w:rPr>
          <w:rFonts w:ascii="Times New Roman" w:hAnsi="Times New Roman"/>
        </w:rPr>
        <w:t xml:space="preserve">, </w:t>
      </w:r>
      <w:hyperlink w:anchor="Par901" w:history="1">
        <w:r w:rsidRPr="00231B0B">
          <w:rPr>
            <w:rFonts w:ascii="Times New Roman" w:hAnsi="Times New Roman"/>
            <w:color w:val="0000FF"/>
          </w:rPr>
          <w:t>4.2</w:t>
        </w:r>
      </w:hyperlink>
      <w:r w:rsidRPr="00231B0B">
        <w:rPr>
          <w:rFonts w:ascii="Times New Roman" w:hAnsi="Times New Roman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</w:t>
      </w:r>
      <w:r w:rsidRPr="00231B0B">
        <w:rPr>
          <w:rFonts w:ascii="Times New Roman" w:hAnsi="Times New Roman"/>
        </w:rPr>
        <w:lastRenderedPageBreak/>
        <w:t>течение отчетного периода.</w:t>
      </w:r>
    </w:p>
    <w:p w:rsidR="007315C9" w:rsidRPr="00E14F63" w:rsidRDefault="007315C9" w:rsidP="00B71D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6F2007" w:rsidRPr="00E14F63" w:rsidRDefault="006F2007" w:rsidP="00B71D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E14F63" w:rsidRPr="000C4723" w:rsidRDefault="00E14F63" w:rsidP="00E14F6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C4723">
        <w:rPr>
          <w:rFonts w:ascii="Times New Roman" w:hAnsi="Times New Roman" w:cs="Times New Roman"/>
          <w:sz w:val="22"/>
          <w:szCs w:val="22"/>
        </w:rPr>
        <w:t>Главный бухгалтер муниципального</w:t>
      </w:r>
    </w:p>
    <w:p w:rsidR="00E14F63" w:rsidRPr="000C4723" w:rsidRDefault="00E14F63" w:rsidP="00E14F6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C4723">
        <w:rPr>
          <w:rFonts w:ascii="Times New Roman" w:hAnsi="Times New Roman" w:cs="Times New Roman"/>
          <w:sz w:val="22"/>
          <w:szCs w:val="22"/>
        </w:rPr>
        <w:t xml:space="preserve">автономного учреждения       _______________ </w:t>
      </w:r>
      <w:r w:rsidR="00D93DCB" w:rsidRPr="000C4723">
        <w:rPr>
          <w:rFonts w:ascii="Times New Roman" w:hAnsi="Times New Roman" w:cs="Times New Roman"/>
          <w:sz w:val="22"/>
          <w:szCs w:val="22"/>
        </w:rPr>
        <w:t xml:space="preserve">          </w:t>
      </w:r>
      <w:proofErr w:type="spellStart"/>
      <w:r w:rsidR="003253DC">
        <w:rPr>
          <w:rFonts w:ascii="Times New Roman" w:hAnsi="Times New Roman" w:cs="Times New Roman"/>
          <w:sz w:val="22"/>
          <w:szCs w:val="22"/>
        </w:rPr>
        <w:t>Н.А.Русакова</w:t>
      </w:r>
      <w:proofErr w:type="spellEnd"/>
    </w:p>
    <w:p w:rsidR="00E14F63" w:rsidRPr="000C4723" w:rsidRDefault="00E14F63" w:rsidP="00E14F6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C4723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D93DCB" w:rsidRPr="000C4723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0C4723">
        <w:rPr>
          <w:rFonts w:ascii="Times New Roman" w:hAnsi="Times New Roman" w:cs="Times New Roman"/>
          <w:sz w:val="22"/>
          <w:szCs w:val="22"/>
        </w:rPr>
        <w:t xml:space="preserve">     (подпись)         (расшифровка подписи)</w:t>
      </w:r>
    </w:p>
    <w:p w:rsidR="00E14F63" w:rsidRPr="000C4723" w:rsidRDefault="00E14F63" w:rsidP="00E14F6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14F63" w:rsidRPr="000C4723" w:rsidRDefault="00E14F63" w:rsidP="00E14F6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C4723">
        <w:rPr>
          <w:rFonts w:ascii="Times New Roman" w:hAnsi="Times New Roman" w:cs="Times New Roman"/>
          <w:sz w:val="22"/>
          <w:szCs w:val="22"/>
        </w:rPr>
        <w:t xml:space="preserve">Руководитель </w:t>
      </w:r>
      <w:proofErr w:type="gramStart"/>
      <w:r w:rsidRPr="000C4723">
        <w:rPr>
          <w:rFonts w:ascii="Times New Roman" w:hAnsi="Times New Roman" w:cs="Times New Roman"/>
          <w:sz w:val="22"/>
          <w:szCs w:val="22"/>
        </w:rPr>
        <w:t>муниципального</w:t>
      </w:r>
      <w:proofErr w:type="gramEnd"/>
      <w:r w:rsidR="00D93DCB" w:rsidRPr="000C4723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E14F63" w:rsidRPr="000C4723" w:rsidRDefault="00E14F63" w:rsidP="00E14F6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C4723">
        <w:rPr>
          <w:rFonts w:ascii="Times New Roman" w:hAnsi="Times New Roman" w:cs="Times New Roman"/>
          <w:sz w:val="22"/>
          <w:szCs w:val="22"/>
        </w:rPr>
        <w:t xml:space="preserve">автономного учреждения       _______________ </w:t>
      </w:r>
      <w:r w:rsidR="00D93DCB" w:rsidRPr="000C4723">
        <w:rPr>
          <w:rFonts w:ascii="Times New Roman" w:hAnsi="Times New Roman" w:cs="Times New Roman"/>
          <w:sz w:val="22"/>
          <w:szCs w:val="22"/>
        </w:rPr>
        <w:t xml:space="preserve">         </w:t>
      </w:r>
      <w:r w:rsidR="003253DC">
        <w:rPr>
          <w:rFonts w:ascii="Times New Roman" w:hAnsi="Times New Roman" w:cs="Times New Roman"/>
          <w:sz w:val="22"/>
          <w:szCs w:val="22"/>
        </w:rPr>
        <w:t>Г.А.Соколова</w:t>
      </w:r>
    </w:p>
    <w:p w:rsidR="00E14F63" w:rsidRPr="000C4723" w:rsidRDefault="00E14F63" w:rsidP="00E14F6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C4723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="00D93DCB" w:rsidRPr="000C4723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0C4723">
        <w:rPr>
          <w:rFonts w:ascii="Times New Roman" w:hAnsi="Times New Roman" w:cs="Times New Roman"/>
          <w:sz w:val="22"/>
          <w:szCs w:val="22"/>
        </w:rPr>
        <w:t xml:space="preserve">      (подпись)         (расшифровка подписи)</w:t>
      </w:r>
    </w:p>
    <w:p w:rsidR="00E14F63" w:rsidRPr="000C4723" w:rsidRDefault="00E14F63" w:rsidP="00E14F6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14F63" w:rsidRPr="000C4723" w:rsidRDefault="00E14F63" w:rsidP="00E14F63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0C4723">
        <w:rPr>
          <w:rFonts w:ascii="Times New Roman" w:hAnsi="Times New Roman" w:cs="Times New Roman"/>
          <w:sz w:val="22"/>
          <w:szCs w:val="22"/>
        </w:rPr>
        <w:t>Исполнитель (лицо, ответственное</w:t>
      </w:r>
      <w:proofErr w:type="gramEnd"/>
    </w:p>
    <w:p w:rsidR="00E14F63" w:rsidRPr="00E14F63" w:rsidRDefault="00E14F63" w:rsidP="00E14F6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C4723">
        <w:rPr>
          <w:rFonts w:ascii="Times New Roman" w:hAnsi="Times New Roman" w:cs="Times New Roman"/>
          <w:sz w:val="22"/>
          <w:szCs w:val="22"/>
        </w:rPr>
        <w:t>за составление отчета)       _______________</w:t>
      </w:r>
      <w:r w:rsidRPr="00E14F63">
        <w:rPr>
          <w:rFonts w:ascii="Times New Roman" w:hAnsi="Times New Roman" w:cs="Times New Roman"/>
          <w:sz w:val="22"/>
          <w:szCs w:val="22"/>
        </w:rPr>
        <w:t xml:space="preserve"> </w:t>
      </w:r>
      <w:r w:rsidR="00D93DCB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F928C0">
        <w:rPr>
          <w:rFonts w:ascii="Times New Roman" w:hAnsi="Times New Roman" w:cs="Times New Roman"/>
          <w:sz w:val="22"/>
          <w:szCs w:val="22"/>
        </w:rPr>
        <w:t xml:space="preserve">  </w:t>
      </w:r>
      <w:r w:rsidR="00D93DC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253DC">
        <w:rPr>
          <w:rFonts w:ascii="Times New Roman" w:hAnsi="Times New Roman" w:cs="Times New Roman"/>
          <w:sz w:val="22"/>
          <w:szCs w:val="22"/>
        </w:rPr>
        <w:t>Н.А.Русакова</w:t>
      </w:r>
      <w:proofErr w:type="spellEnd"/>
    </w:p>
    <w:p w:rsidR="00E14F63" w:rsidRPr="00E14F63" w:rsidRDefault="00E14F63" w:rsidP="00E14F6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14F63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="00D93DCB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Pr="00E14F63">
        <w:rPr>
          <w:rFonts w:ascii="Times New Roman" w:hAnsi="Times New Roman" w:cs="Times New Roman"/>
          <w:sz w:val="22"/>
          <w:szCs w:val="22"/>
        </w:rPr>
        <w:t xml:space="preserve">   (подпись)         (расшифровка подписи)</w:t>
      </w:r>
    </w:p>
    <w:p w:rsidR="00E14F63" w:rsidRPr="00E14F63" w:rsidRDefault="00E14F63" w:rsidP="00E14F6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14F63" w:rsidRPr="00E14F63" w:rsidRDefault="00E14F63" w:rsidP="00E14F6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14F63">
        <w:rPr>
          <w:rFonts w:ascii="Times New Roman" w:hAnsi="Times New Roman" w:cs="Times New Roman"/>
          <w:sz w:val="22"/>
          <w:szCs w:val="22"/>
        </w:rPr>
        <w:t>СОГЛАСОВАН</w:t>
      </w:r>
    </w:p>
    <w:p w:rsidR="00E14F63" w:rsidRPr="00E14F63" w:rsidRDefault="00E14F63" w:rsidP="00E14F6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14F63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E14F63" w:rsidRPr="00E14F63" w:rsidRDefault="00E14F63" w:rsidP="00E14F63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E14F63">
        <w:rPr>
          <w:rFonts w:ascii="Times New Roman" w:hAnsi="Times New Roman" w:cs="Times New Roman"/>
          <w:sz w:val="22"/>
          <w:szCs w:val="22"/>
        </w:rPr>
        <w:t>(начальник департамента имущественных</w:t>
      </w:r>
      <w:proofErr w:type="gramEnd"/>
    </w:p>
    <w:p w:rsidR="00E14F63" w:rsidRPr="00E14F63" w:rsidRDefault="00E14F63" w:rsidP="00E14F6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14F63">
        <w:rPr>
          <w:rFonts w:ascii="Times New Roman" w:hAnsi="Times New Roman" w:cs="Times New Roman"/>
          <w:sz w:val="22"/>
          <w:szCs w:val="22"/>
        </w:rPr>
        <w:t>отношений администрации города Перми)</w:t>
      </w:r>
    </w:p>
    <w:p w:rsidR="00E14F63" w:rsidRPr="00E14F63" w:rsidRDefault="00E14F63" w:rsidP="00E14F6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F2007" w:rsidRDefault="006F2007" w:rsidP="00B71D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1" w:name="_GoBack"/>
      <w:bookmarkEnd w:id="1"/>
    </w:p>
    <w:p w:rsidR="006F2007" w:rsidRDefault="006F2007" w:rsidP="00B71D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6F2007" w:rsidRDefault="006F2007" w:rsidP="00B71D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6F2007" w:rsidRDefault="006F2007" w:rsidP="00B71D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6F2007" w:rsidRDefault="006F2007" w:rsidP="00B71D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6F2007" w:rsidRDefault="006F2007" w:rsidP="00B71D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6F2007" w:rsidRDefault="006F2007" w:rsidP="00B71D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6F2007" w:rsidRDefault="006F2007" w:rsidP="00B71D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6F2007" w:rsidRDefault="006F2007" w:rsidP="00B71D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6F2007" w:rsidRDefault="006F2007" w:rsidP="00B71D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6F2007" w:rsidRDefault="006F2007" w:rsidP="00B71D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6F2007" w:rsidRDefault="006F2007" w:rsidP="00B71D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6F2007" w:rsidRDefault="006F2007" w:rsidP="00B71D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6F2007" w:rsidRDefault="006F2007" w:rsidP="00B71D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06EB3" w:rsidRDefault="00A06EB3"/>
    <w:sectPr w:rsidR="00A06EB3" w:rsidSect="00E65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81618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2E66B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28AF1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A1AEE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54E15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AE8A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CD0F4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2699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B76D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0F6BA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11513"/>
    <w:multiLevelType w:val="hybridMultilevel"/>
    <w:tmpl w:val="892829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10EDD"/>
    <w:rsid w:val="000001B2"/>
    <w:rsid w:val="000018E4"/>
    <w:rsid w:val="000021CA"/>
    <w:rsid w:val="0000225E"/>
    <w:rsid w:val="00002F10"/>
    <w:rsid w:val="00003037"/>
    <w:rsid w:val="00003177"/>
    <w:rsid w:val="00003F13"/>
    <w:rsid w:val="00004BA8"/>
    <w:rsid w:val="0000515B"/>
    <w:rsid w:val="000058D9"/>
    <w:rsid w:val="0000647C"/>
    <w:rsid w:val="00007747"/>
    <w:rsid w:val="00007A0F"/>
    <w:rsid w:val="00010FE5"/>
    <w:rsid w:val="00011542"/>
    <w:rsid w:val="000115C1"/>
    <w:rsid w:val="0001188C"/>
    <w:rsid w:val="00011CE7"/>
    <w:rsid w:val="00012E86"/>
    <w:rsid w:val="0001377B"/>
    <w:rsid w:val="00014DAC"/>
    <w:rsid w:val="00014EDF"/>
    <w:rsid w:val="00016937"/>
    <w:rsid w:val="00021C09"/>
    <w:rsid w:val="00022608"/>
    <w:rsid w:val="000229A7"/>
    <w:rsid w:val="000235FC"/>
    <w:rsid w:val="00023701"/>
    <w:rsid w:val="00023CE9"/>
    <w:rsid w:val="00024879"/>
    <w:rsid w:val="00024D59"/>
    <w:rsid w:val="0002512F"/>
    <w:rsid w:val="000271A3"/>
    <w:rsid w:val="00027774"/>
    <w:rsid w:val="00027C09"/>
    <w:rsid w:val="00030017"/>
    <w:rsid w:val="000311CB"/>
    <w:rsid w:val="0003287D"/>
    <w:rsid w:val="00032D92"/>
    <w:rsid w:val="0003527D"/>
    <w:rsid w:val="00040824"/>
    <w:rsid w:val="000417FD"/>
    <w:rsid w:val="000418C9"/>
    <w:rsid w:val="00042AEB"/>
    <w:rsid w:val="00044E54"/>
    <w:rsid w:val="00045293"/>
    <w:rsid w:val="00047796"/>
    <w:rsid w:val="00050722"/>
    <w:rsid w:val="000508CE"/>
    <w:rsid w:val="0005101C"/>
    <w:rsid w:val="00051431"/>
    <w:rsid w:val="000530F4"/>
    <w:rsid w:val="000532E3"/>
    <w:rsid w:val="00053466"/>
    <w:rsid w:val="00053F0B"/>
    <w:rsid w:val="00054173"/>
    <w:rsid w:val="00054500"/>
    <w:rsid w:val="0005470D"/>
    <w:rsid w:val="00054904"/>
    <w:rsid w:val="00054E37"/>
    <w:rsid w:val="00054F1E"/>
    <w:rsid w:val="0005628F"/>
    <w:rsid w:val="000563A1"/>
    <w:rsid w:val="0005784C"/>
    <w:rsid w:val="00057D52"/>
    <w:rsid w:val="00060155"/>
    <w:rsid w:val="00061848"/>
    <w:rsid w:val="00062823"/>
    <w:rsid w:val="00062850"/>
    <w:rsid w:val="00062F50"/>
    <w:rsid w:val="0006360F"/>
    <w:rsid w:val="0006426A"/>
    <w:rsid w:val="0006479E"/>
    <w:rsid w:val="00065585"/>
    <w:rsid w:val="00065DD0"/>
    <w:rsid w:val="00066B06"/>
    <w:rsid w:val="00066E99"/>
    <w:rsid w:val="000706E0"/>
    <w:rsid w:val="000707C1"/>
    <w:rsid w:val="00071C03"/>
    <w:rsid w:val="000723FE"/>
    <w:rsid w:val="00072940"/>
    <w:rsid w:val="00072EEE"/>
    <w:rsid w:val="00074011"/>
    <w:rsid w:val="000765DC"/>
    <w:rsid w:val="0007685A"/>
    <w:rsid w:val="00076889"/>
    <w:rsid w:val="00076D52"/>
    <w:rsid w:val="00076F5D"/>
    <w:rsid w:val="00080148"/>
    <w:rsid w:val="00080347"/>
    <w:rsid w:val="00081787"/>
    <w:rsid w:val="00081F45"/>
    <w:rsid w:val="00082746"/>
    <w:rsid w:val="00082F1C"/>
    <w:rsid w:val="00084316"/>
    <w:rsid w:val="00084B0E"/>
    <w:rsid w:val="00084B29"/>
    <w:rsid w:val="00085A31"/>
    <w:rsid w:val="00085D06"/>
    <w:rsid w:val="00086501"/>
    <w:rsid w:val="000872B4"/>
    <w:rsid w:val="00087871"/>
    <w:rsid w:val="00087F14"/>
    <w:rsid w:val="00092A24"/>
    <w:rsid w:val="00093682"/>
    <w:rsid w:val="00096C13"/>
    <w:rsid w:val="000A003A"/>
    <w:rsid w:val="000A1273"/>
    <w:rsid w:val="000A144B"/>
    <w:rsid w:val="000A1EFE"/>
    <w:rsid w:val="000A21BC"/>
    <w:rsid w:val="000A2D49"/>
    <w:rsid w:val="000A4A19"/>
    <w:rsid w:val="000A6ABB"/>
    <w:rsid w:val="000A6CA0"/>
    <w:rsid w:val="000A75B9"/>
    <w:rsid w:val="000B119F"/>
    <w:rsid w:val="000B1708"/>
    <w:rsid w:val="000B2C18"/>
    <w:rsid w:val="000B55C4"/>
    <w:rsid w:val="000B5ADF"/>
    <w:rsid w:val="000B7449"/>
    <w:rsid w:val="000C0181"/>
    <w:rsid w:val="000C2099"/>
    <w:rsid w:val="000C25CB"/>
    <w:rsid w:val="000C3726"/>
    <w:rsid w:val="000C43DC"/>
    <w:rsid w:val="000C4723"/>
    <w:rsid w:val="000C526E"/>
    <w:rsid w:val="000C52EB"/>
    <w:rsid w:val="000C5381"/>
    <w:rsid w:val="000C57E9"/>
    <w:rsid w:val="000C5EF3"/>
    <w:rsid w:val="000C7CDB"/>
    <w:rsid w:val="000D01F2"/>
    <w:rsid w:val="000D111F"/>
    <w:rsid w:val="000D1943"/>
    <w:rsid w:val="000D275A"/>
    <w:rsid w:val="000D2885"/>
    <w:rsid w:val="000D3565"/>
    <w:rsid w:val="000D43E0"/>
    <w:rsid w:val="000D5E84"/>
    <w:rsid w:val="000D6A43"/>
    <w:rsid w:val="000E0158"/>
    <w:rsid w:val="000E0E5B"/>
    <w:rsid w:val="000E187B"/>
    <w:rsid w:val="000E1B47"/>
    <w:rsid w:val="000E1C56"/>
    <w:rsid w:val="000E3644"/>
    <w:rsid w:val="000E37C4"/>
    <w:rsid w:val="000E4312"/>
    <w:rsid w:val="000E4F55"/>
    <w:rsid w:val="000E5671"/>
    <w:rsid w:val="000E6CE3"/>
    <w:rsid w:val="000F08A4"/>
    <w:rsid w:val="000F12B2"/>
    <w:rsid w:val="000F163A"/>
    <w:rsid w:val="000F34B9"/>
    <w:rsid w:val="000F3689"/>
    <w:rsid w:val="000F5257"/>
    <w:rsid w:val="000F618F"/>
    <w:rsid w:val="000F76C9"/>
    <w:rsid w:val="000F7841"/>
    <w:rsid w:val="00100084"/>
    <w:rsid w:val="001002D1"/>
    <w:rsid w:val="0010065C"/>
    <w:rsid w:val="00100790"/>
    <w:rsid w:val="001010FD"/>
    <w:rsid w:val="00103630"/>
    <w:rsid w:val="00104991"/>
    <w:rsid w:val="00106190"/>
    <w:rsid w:val="00106530"/>
    <w:rsid w:val="00110AC3"/>
    <w:rsid w:val="00110D12"/>
    <w:rsid w:val="0011199D"/>
    <w:rsid w:val="00112203"/>
    <w:rsid w:val="00113C40"/>
    <w:rsid w:val="00113D89"/>
    <w:rsid w:val="001140B8"/>
    <w:rsid w:val="001154A7"/>
    <w:rsid w:val="0011567A"/>
    <w:rsid w:val="00115CF3"/>
    <w:rsid w:val="00117362"/>
    <w:rsid w:val="001174C1"/>
    <w:rsid w:val="00117695"/>
    <w:rsid w:val="001204C0"/>
    <w:rsid w:val="00120B01"/>
    <w:rsid w:val="00120B3A"/>
    <w:rsid w:val="00120DD5"/>
    <w:rsid w:val="0012156F"/>
    <w:rsid w:val="0012185C"/>
    <w:rsid w:val="00121A54"/>
    <w:rsid w:val="00122839"/>
    <w:rsid w:val="001228C4"/>
    <w:rsid w:val="00122AF8"/>
    <w:rsid w:val="001231EE"/>
    <w:rsid w:val="001252DD"/>
    <w:rsid w:val="00125427"/>
    <w:rsid w:val="001254AF"/>
    <w:rsid w:val="00125DAC"/>
    <w:rsid w:val="00126416"/>
    <w:rsid w:val="00126F92"/>
    <w:rsid w:val="001273E6"/>
    <w:rsid w:val="0012791B"/>
    <w:rsid w:val="00130323"/>
    <w:rsid w:val="00130B77"/>
    <w:rsid w:val="0013122A"/>
    <w:rsid w:val="00131A05"/>
    <w:rsid w:val="00132021"/>
    <w:rsid w:val="00132AEC"/>
    <w:rsid w:val="00133A07"/>
    <w:rsid w:val="00133A4E"/>
    <w:rsid w:val="001340E2"/>
    <w:rsid w:val="00134102"/>
    <w:rsid w:val="001353AA"/>
    <w:rsid w:val="00135560"/>
    <w:rsid w:val="00136F1C"/>
    <w:rsid w:val="001400FE"/>
    <w:rsid w:val="0014049C"/>
    <w:rsid w:val="00141005"/>
    <w:rsid w:val="00141019"/>
    <w:rsid w:val="00142633"/>
    <w:rsid w:val="00143BFB"/>
    <w:rsid w:val="00144BC2"/>
    <w:rsid w:val="00144C51"/>
    <w:rsid w:val="001460D7"/>
    <w:rsid w:val="00146996"/>
    <w:rsid w:val="001469C2"/>
    <w:rsid w:val="00146BE2"/>
    <w:rsid w:val="00146BE6"/>
    <w:rsid w:val="0014771C"/>
    <w:rsid w:val="00152A67"/>
    <w:rsid w:val="00152FE6"/>
    <w:rsid w:val="00153385"/>
    <w:rsid w:val="00153569"/>
    <w:rsid w:val="00153C46"/>
    <w:rsid w:val="00155630"/>
    <w:rsid w:val="0015572B"/>
    <w:rsid w:val="001570D3"/>
    <w:rsid w:val="00157741"/>
    <w:rsid w:val="001608C2"/>
    <w:rsid w:val="001608CC"/>
    <w:rsid w:val="00160A63"/>
    <w:rsid w:val="00160D19"/>
    <w:rsid w:val="00161329"/>
    <w:rsid w:val="00161963"/>
    <w:rsid w:val="00162026"/>
    <w:rsid w:val="001621FE"/>
    <w:rsid w:val="00162BE3"/>
    <w:rsid w:val="00163BE6"/>
    <w:rsid w:val="00163FF5"/>
    <w:rsid w:val="001662EA"/>
    <w:rsid w:val="00167942"/>
    <w:rsid w:val="00171E6A"/>
    <w:rsid w:val="00172AA3"/>
    <w:rsid w:val="00173FC6"/>
    <w:rsid w:val="001744AD"/>
    <w:rsid w:val="0017487E"/>
    <w:rsid w:val="001748F3"/>
    <w:rsid w:val="00180C15"/>
    <w:rsid w:val="00181563"/>
    <w:rsid w:val="00184FC6"/>
    <w:rsid w:val="00185961"/>
    <w:rsid w:val="00186ED3"/>
    <w:rsid w:val="00187F4F"/>
    <w:rsid w:val="00191507"/>
    <w:rsid w:val="00192063"/>
    <w:rsid w:val="001930A2"/>
    <w:rsid w:val="0019480F"/>
    <w:rsid w:val="00194B3C"/>
    <w:rsid w:val="00194C70"/>
    <w:rsid w:val="0019524F"/>
    <w:rsid w:val="001957E3"/>
    <w:rsid w:val="00195AE9"/>
    <w:rsid w:val="0019620A"/>
    <w:rsid w:val="00196531"/>
    <w:rsid w:val="0019772D"/>
    <w:rsid w:val="00197D60"/>
    <w:rsid w:val="001A01A3"/>
    <w:rsid w:val="001A0BC0"/>
    <w:rsid w:val="001A18DE"/>
    <w:rsid w:val="001A2A44"/>
    <w:rsid w:val="001A35E2"/>
    <w:rsid w:val="001A38C1"/>
    <w:rsid w:val="001A6154"/>
    <w:rsid w:val="001A6307"/>
    <w:rsid w:val="001A740E"/>
    <w:rsid w:val="001B079F"/>
    <w:rsid w:val="001B1C96"/>
    <w:rsid w:val="001B2285"/>
    <w:rsid w:val="001B2564"/>
    <w:rsid w:val="001B315D"/>
    <w:rsid w:val="001B360E"/>
    <w:rsid w:val="001B4EAE"/>
    <w:rsid w:val="001B5937"/>
    <w:rsid w:val="001C039D"/>
    <w:rsid w:val="001C13CA"/>
    <w:rsid w:val="001C3777"/>
    <w:rsid w:val="001C4465"/>
    <w:rsid w:val="001D00BA"/>
    <w:rsid w:val="001D0F5C"/>
    <w:rsid w:val="001D1A1D"/>
    <w:rsid w:val="001D3635"/>
    <w:rsid w:val="001D71BF"/>
    <w:rsid w:val="001D7792"/>
    <w:rsid w:val="001D7F43"/>
    <w:rsid w:val="001E1DDF"/>
    <w:rsid w:val="001E20DF"/>
    <w:rsid w:val="001E2D5A"/>
    <w:rsid w:val="001E3306"/>
    <w:rsid w:val="001E39BA"/>
    <w:rsid w:val="001E5854"/>
    <w:rsid w:val="001E5A0A"/>
    <w:rsid w:val="001E5DEE"/>
    <w:rsid w:val="001E6A66"/>
    <w:rsid w:val="001E6BDD"/>
    <w:rsid w:val="001E7F47"/>
    <w:rsid w:val="001F037E"/>
    <w:rsid w:val="001F14F4"/>
    <w:rsid w:val="001F2034"/>
    <w:rsid w:val="001F2682"/>
    <w:rsid w:val="001F33A6"/>
    <w:rsid w:val="001F4F81"/>
    <w:rsid w:val="001F51A1"/>
    <w:rsid w:val="001F527C"/>
    <w:rsid w:val="001F5D3D"/>
    <w:rsid w:val="001F7D76"/>
    <w:rsid w:val="002046B1"/>
    <w:rsid w:val="00204F41"/>
    <w:rsid w:val="002053EC"/>
    <w:rsid w:val="00205777"/>
    <w:rsid w:val="00205A55"/>
    <w:rsid w:val="00207939"/>
    <w:rsid w:val="00211C7A"/>
    <w:rsid w:val="00211E30"/>
    <w:rsid w:val="00212BB5"/>
    <w:rsid w:val="00212EAC"/>
    <w:rsid w:val="00212F82"/>
    <w:rsid w:val="002156A8"/>
    <w:rsid w:val="00215966"/>
    <w:rsid w:val="0021771F"/>
    <w:rsid w:val="00217F69"/>
    <w:rsid w:val="00220A1A"/>
    <w:rsid w:val="00220C9B"/>
    <w:rsid w:val="00221011"/>
    <w:rsid w:val="00221F43"/>
    <w:rsid w:val="00222007"/>
    <w:rsid w:val="002236C0"/>
    <w:rsid w:val="00223DFA"/>
    <w:rsid w:val="002247FE"/>
    <w:rsid w:val="002249B4"/>
    <w:rsid w:val="0022585B"/>
    <w:rsid w:val="00225BD1"/>
    <w:rsid w:val="00225C95"/>
    <w:rsid w:val="002266DF"/>
    <w:rsid w:val="00226F81"/>
    <w:rsid w:val="002279CB"/>
    <w:rsid w:val="0023019D"/>
    <w:rsid w:val="00231B0B"/>
    <w:rsid w:val="00233049"/>
    <w:rsid w:val="0023307D"/>
    <w:rsid w:val="00234AEB"/>
    <w:rsid w:val="002350E8"/>
    <w:rsid w:val="00236316"/>
    <w:rsid w:val="002379FC"/>
    <w:rsid w:val="00240251"/>
    <w:rsid w:val="00240D1F"/>
    <w:rsid w:val="002428A0"/>
    <w:rsid w:val="00243108"/>
    <w:rsid w:val="002434C5"/>
    <w:rsid w:val="0024408D"/>
    <w:rsid w:val="002440F7"/>
    <w:rsid w:val="002457D5"/>
    <w:rsid w:val="002461F7"/>
    <w:rsid w:val="0024753C"/>
    <w:rsid w:val="00247563"/>
    <w:rsid w:val="00247F3C"/>
    <w:rsid w:val="002500FC"/>
    <w:rsid w:val="002505D6"/>
    <w:rsid w:val="00250E38"/>
    <w:rsid w:val="002519E8"/>
    <w:rsid w:val="00252D08"/>
    <w:rsid w:val="00252FB3"/>
    <w:rsid w:val="00254427"/>
    <w:rsid w:val="002547CF"/>
    <w:rsid w:val="00254ABC"/>
    <w:rsid w:val="002552DD"/>
    <w:rsid w:val="002561E4"/>
    <w:rsid w:val="002577CD"/>
    <w:rsid w:val="002578D2"/>
    <w:rsid w:val="0025798B"/>
    <w:rsid w:val="00260A3F"/>
    <w:rsid w:val="00260E9A"/>
    <w:rsid w:val="00261212"/>
    <w:rsid w:val="0026211A"/>
    <w:rsid w:val="0026235C"/>
    <w:rsid w:val="0026306D"/>
    <w:rsid w:val="00263E63"/>
    <w:rsid w:val="00264010"/>
    <w:rsid w:val="002643F7"/>
    <w:rsid w:val="00264AD6"/>
    <w:rsid w:val="0026525D"/>
    <w:rsid w:val="00266201"/>
    <w:rsid w:val="00266CEE"/>
    <w:rsid w:val="00271BA2"/>
    <w:rsid w:val="00272719"/>
    <w:rsid w:val="0027306E"/>
    <w:rsid w:val="00281E01"/>
    <w:rsid w:val="002820E1"/>
    <w:rsid w:val="002821A0"/>
    <w:rsid w:val="002828EB"/>
    <w:rsid w:val="00286C6E"/>
    <w:rsid w:val="00287B7D"/>
    <w:rsid w:val="00290252"/>
    <w:rsid w:val="002907AB"/>
    <w:rsid w:val="00290982"/>
    <w:rsid w:val="00290C83"/>
    <w:rsid w:val="002916DF"/>
    <w:rsid w:val="0029248C"/>
    <w:rsid w:val="0029253C"/>
    <w:rsid w:val="0029322A"/>
    <w:rsid w:val="00293F22"/>
    <w:rsid w:val="0029405F"/>
    <w:rsid w:val="0029427D"/>
    <w:rsid w:val="00296CC2"/>
    <w:rsid w:val="002975FE"/>
    <w:rsid w:val="002A1370"/>
    <w:rsid w:val="002A1D36"/>
    <w:rsid w:val="002A27D0"/>
    <w:rsid w:val="002A40B9"/>
    <w:rsid w:val="002A4AE7"/>
    <w:rsid w:val="002A55AE"/>
    <w:rsid w:val="002A7C43"/>
    <w:rsid w:val="002B0A34"/>
    <w:rsid w:val="002B116C"/>
    <w:rsid w:val="002B1D80"/>
    <w:rsid w:val="002B2E8D"/>
    <w:rsid w:val="002B3D8D"/>
    <w:rsid w:val="002B3E4C"/>
    <w:rsid w:val="002B3E68"/>
    <w:rsid w:val="002B5369"/>
    <w:rsid w:val="002B5992"/>
    <w:rsid w:val="002B7DD9"/>
    <w:rsid w:val="002C0E58"/>
    <w:rsid w:val="002C0EFA"/>
    <w:rsid w:val="002C0FF5"/>
    <w:rsid w:val="002C137E"/>
    <w:rsid w:val="002C196C"/>
    <w:rsid w:val="002C1A38"/>
    <w:rsid w:val="002C1AE9"/>
    <w:rsid w:val="002C1B4B"/>
    <w:rsid w:val="002C59ED"/>
    <w:rsid w:val="002C7234"/>
    <w:rsid w:val="002D0395"/>
    <w:rsid w:val="002D043B"/>
    <w:rsid w:val="002D0C62"/>
    <w:rsid w:val="002D34D6"/>
    <w:rsid w:val="002D4A6C"/>
    <w:rsid w:val="002D4AA5"/>
    <w:rsid w:val="002D56DD"/>
    <w:rsid w:val="002D68D1"/>
    <w:rsid w:val="002E01B9"/>
    <w:rsid w:val="002E0731"/>
    <w:rsid w:val="002E4EC0"/>
    <w:rsid w:val="002E51E2"/>
    <w:rsid w:val="002E647C"/>
    <w:rsid w:val="002F013E"/>
    <w:rsid w:val="002F0A5B"/>
    <w:rsid w:val="002F0B43"/>
    <w:rsid w:val="002F140E"/>
    <w:rsid w:val="002F581A"/>
    <w:rsid w:val="002F5D79"/>
    <w:rsid w:val="002F616D"/>
    <w:rsid w:val="002F7730"/>
    <w:rsid w:val="002F78F9"/>
    <w:rsid w:val="002F7F11"/>
    <w:rsid w:val="003005AF"/>
    <w:rsid w:val="00302A12"/>
    <w:rsid w:val="00305A76"/>
    <w:rsid w:val="00306743"/>
    <w:rsid w:val="0030699E"/>
    <w:rsid w:val="003112DB"/>
    <w:rsid w:val="00312FF6"/>
    <w:rsid w:val="00316BCF"/>
    <w:rsid w:val="003171EC"/>
    <w:rsid w:val="00317A15"/>
    <w:rsid w:val="00321007"/>
    <w:rsid w:val="00322DE7"/>
    <w:rsid w:val="00323114"/>
    <w:rsid w:val="00325376"/>
    <w:rsid w:val="003253DC"/>
    <w:rsid w:val="00326356"/>
    <w:rsid w:val="00326645"/>
    <w:rsid w:val="00326E60"/>
    <w:rsid w:val="003272B3"/>
    <w:rsid w:val="00330A6C"/>
    <w:rsid w:val="00331021"/>
    <w:rsid w:val="00332BFD"/>
    <w:rsid w:val="00333376"/>
    <w:rsid w:val="00333E6B"/>
    <w:rsid w:val="00334A6B"/>
    <w:rsid w:val="00335598"/>
    <w:rsid w:val="003358FC"/>
    <w:rsid w:val="0033761C"/>
    <w:rsid w:val="00337DD2"/>
    <w:rsid w:val="00341363"/>
    <w:rsid w:val="00341495"/>
    <w:rsid w:val="00342288"/>
    <w:rsid w:val="00344C94"/>
    <w:rsid w:val="003455A1"/>
    <w:rsid w:val="00345961"/>
    <w:rsid w:val="00346F9A"/>
    <w:rsid w:val="00350EB9"/>
    <w:rsid w:val="003516BB"/>
    <w:rsid w:val="00352AFD"/>
    <w:rsid w:val="00352C9A"/>
    <w:rsid w:val="003536A6"/>
    <w:rsid w:val="003536AE"/>
    <w:rsid w:val="003539DD"/>
    <w:rsid w:val="003545BA"/>
    <w:rsid w:val="0035523A"/>
    <w:rsid w:val="00355A97"/>
    <w:rsid w:val="00355C53"/>
    <w:rsid w:val="003567EC"/>
    <w:rsid w:val="0035708C"/>
    <w:rsid w:val="003605C2"/>
    <w:rsid w:val="00362D25"/>
    <w:rsid w:val="00363D27"/>
    <w:rsid w:val="00365843"/>
    <w:rsid w:val="00366160"/>
    <w:rsid w:val="0036678A"/>
    <w:rsid w:val="00366E3D"/>
    <w:rsid w:val="00367CFC"/>
    <w:rsid w:val="00367F5F"/>
    <w:rsid w:val="00370A1F"/>
    <w:rsid w:val="003710B5"/>
    <w:rsid w:val="00371884"/>
    <w:rsid w:val="00371D04"/>
    <w:rsid w:val="0037273F"/>
    <w:rsid w:val="00372E18"/>
    <w:rsid w:val="00372E8D"/>
    <w:rsid w:val="00373971"/>
    <w:rsid w:val="00373E91"/>
    <w:rsid w:val="0037702E"/>
    <w:rsid w:val="00377154"/>
    <w:rsid w:val="00377A1B"/>
    <w:rsid w:val="0038058D"/>
    <w:rsid w:val="00380AED"/>
    <w:rsid w:val="00381CBB"/>
    <w:rsid w:val="00381D5C"/>
    <w:rsid w:val="00382E1A"/>
    <w:rsid w:val="00383BD1"/>
    <w:rsid w:val="00383FA8"/>
    <w:rsid w:val="00385DCC"/>
    <w:rsid w:val="0038715B"/>
    <w:rsid w:val="00387265"/>
    <w:rsid w:val="00387E60"/>
    <w:rsid w:val="0039012C"/>
    <w:rsid w:val="0039084F"/>
    <w:rsid w:val="00390C82"/>
    <w:rsid w:val="00390CF3"/>
    <w:rsid w:val="003912FF"/>
    <w:rsid w:val="00391E4A"/>
    <w:rsid w:val="003936BA"/>
    <w:rsid w:val="00393A7E"/>
    <w:rsid w:val="00393BA9"/>
    <w:rsid w:val="003941DC"/>
    <w:rsid w:val="0039425B"/>
    <w:rsid w:val="003947F7"/>
    <w:rsid w:val="0039596A"/>
    <w:rsid w:val="00396408"/>
    <w:rsid w:val="0039691A"/>
    <w:rsid w:val="003A1EDD"/>
    <w:rsid w:val="003A2A15"/>
    <w:rsid w:val="003A2A8C"/>
    <w:rsid w:val="003A2D50"/>
    <w:rsid w:val="003A3497"/>
    <w:rsid w:val="003A3631"/>
    <w:rsid w:val="003A4D16"/>
    <w:rsid w:val="003A5B54"/>
    <w:rsid w:val="003A636C"/>
    <w:rsid w:val="003A6CAA"/>
    <w:rsid w:val="003B115E"/>
    <w:rsid w:val="003B1D45"/>
    <w:rsid w:val="003B2055"/>
    <w:rsid w:val="003B3293"/>
    <w:rsid w:val="003B40F0"/>
    <w:rsid w:val="003B428D"/>
    <w:rsid w:val="003B7862"/>
    <w:rsid w:val="003B7A26"/>
    <w:rsid w:val="003C0401"/>
    <w:rsid w:val="003C0ED6"/>
    <w:rsid w:val="003C2B76"/>
    <w:rsid w:val="003C3051"/>
    <w:rsid w:val="003C5207"/>
    <w:rsid w:val="003C5A5C"/>
    <w:rsid w:val="003C719F"/>
    <w:rsid w:val="003C7C21"/>
    <w:rsid w:val="003C7E06"/>
    <w:rsid w:val="003C7E32"/>
    <w:rsid w:val="003D1A08"/>
    <w:rsid w:val="003D1A4C"/>
    <w:rsid w:val="003D20E5"/>
    <w:rsid w:val="003D2522"/>
    <w:rsid w:val="003D3443"/>
    <w:rsid w:val="003D4FEF"/>
    <w:rsid w:val="003D5FBF"/>
    <w:rsid w:val="003D6C7D"/>
    <w:rsid w:val="003D7D55"/>
    <w:rsid w:val="003E05C3"/>
    <w:rsid w:val="003E0DF6"/>
    <w:rsid w:val="003E1421"/>
    <w:rsid w:val="003E1481"/>
    <w:rsid w:val="003E45BF"/>
    <w:rsid w:val="003E769C"/>
    <w:rsid w:val="003E7928"/>
    <w:rsid w:val="003E7D8B"/>
    <w:rsid w:val="003F001C"/>
    <w:rsid w:val="003F018E"/>
    <w:rsid w:val="003F3E52"/>
    <w:rsid w:val="003F574E"/>
    <w:rsid w:val="003F5919"/>
    <w:rsid w:val="003F5CF7"/>
    <w:rsid w:val="003F60ED"/>
    <w:rsid w:val="003F6558"/>
    <w:rsid w:val="003F663A"/>
    <w:rsid w:val="003F6967"/>
    <w:rsid w:val="003F79F3"/>
    <w:rsid w:val="004003FA"/>
    <w:rsid w:val="00400CDE"/>
    <w:rsid w:val="004012C9"/>
    <w:rsid w:val="00402E57"/>
    <w:rsid w:val="00402EDE"/>
    <w:rsid w:val="00406307"/>
    <w:rsid w:val="00406623"/>
    <w:rsid w:val="00406AC5"/>
    <w:rsid w:val="00406EBF"/>
    <w:rsid w:val="00407435"/>
    <w:rsid w:val="00407CDA"/>
    <w:rsid w:val="00410C3E"/>
    <w:rsid w:val="00410E2B"/>
    <w:rsid w:val="00411928"/>
    <w:rsid w:val="00413D34"/>
    <w:rsid w:val="00413D58"/>
    <w:rsid w:val="00413E93"/>
    <w:rsid w:val="00414732"/>
    <w:rsid w:val="004148D9"/>
    <w:rsid w:val="00414AC4"/>
    <w:rsid w:val="004150A6"/>
    <w:rsid w:val="00415200"/>
    <w:rsid w:val="00415518"/>
    <w:rsid w:val="00416351"/>
    <w:rsid w:val="0041732E"/>
    <w:rsid w:val="004173EA"/>
    <w:rsid w:val="00420BE1"/>
    <w:rsid w:val="004212F8"/>
    <w:rsid w:val="00423CE2"/>
    <w:rsid w:val="00423EAE"/>
    <w:rsid w:val="0042415E"/>
    <w:rsid w:val="00427000"/>
    <w:rsid w:val="004271EF"/>
    <w:rsid w:val="00430C22"/>
    <w:rsid w:val="00432031"/>
    <w:rsid w:val="00433B20"/>
    <w:rsid w:val="00435E1C"/>
    <w:rsid w:val="0043657A"/>
    <w:rsid w:val="00436B43"/>
    <w:rsid w:val="00436D75"/>
    <w:rsid w:val="00440282"/>
    <w:rsid w:val="00440768"/>
    <w:rsid w:val="00442BC1"/>
    <w:rsid w:val="00442FA4"/>
    <w:rsid w:val="004430D9"/>
    <w:rsid w:val="00443637"/>
    <w:rsid w:val="00443761"/>
    <w:rsid w:val="004439DD"/>
    <w:rsid w:val="00443B78"/>
    <w:rsid w:val="00445791"/>
    <w:rsid w:val="004460F4"/>
    <w:rsid w:val="004467BB"/>
    <w:rsid w:val="00447371"/>
    <w:rsid w:val="004473AD"/>
    <w:rsid w:val="00450567"/>
    <w:rsid w:val="00450B4E"/>
    <w:rsid w:val="00451466"/>
    <w:rsid w:val="004519DB"/>
    <w:rsid w:val="00454116"/>
    <w:rsid w:val="004544DA"/>
    <w:rsid w:val="0045458A"/>
    <w:rsid w:val="0045582E"/>
    <w:rsid w:val="00456D81"/>
    <w:rsid w:val="00457B1C"/>
    <w:rsid w:val="004602B6"/>
    <w:rsid w:val="00460E2C"/>
    <w:rsid w:val="004612BE"/>
    <w:rsid w:val="0046163E"/>
    <w:rsid w:val="004629BD"/>
    <w:rsid w:val="0046404D"/>
    <w:rsid w:val="004649DE"/>
    <w:rsid w:val="00466F9A"/>
    <w:rsid w:val="00470086"/>
    <w:rsid w:val="00470481"/>
    <w:rsid w:val="0047062D"/>
    <w:rsid w:val="004721A8"/>
    <w:rsid w:val="004724CC"/>
    <w:rsid w:val="0047352E"/>
    <w:rsid w:val="0047358A"/>
    <w:rsid w:val="00473C59"/>
    <w:rsid w:val="00475DCE"/>
    <w:rsid w:val="00476129"/>
    <w:rsid w:val="00476200"/>
    <w:rsid w:val="0048152E"/>
    <w:rsid w:val="00481E51"/>
    <w:rsid w:val="0048389F"/>
    <w:rsid w:val="00484157"/>
    <w:rsid w:val="00485C31"/>
    <w:rsid w:val="004863F5"/>
    <w:rsid w:val="00486650"/>
    <w:rsid w:val="00487081"/>
    <w:rsid w:val="00487391"/>
    <w:rsid w:val="00490EDD"/>
    <w:rsid w:val="004918C3"/>
    <w:rsid w:val="00491A7E"/>
    <w:rsid w:val="004920D0"/>
    <w:rsid w:val="00492302"/>
    <w:rsid w:val="00494359"/>
    <w:rsid w:val="00494FD7"/>
    <w:rsid w:val="00497BDC"/>
    <w:rsid w:val="004A0710"/>
    <w:rsid w:val="004A0A90"/>
    <w:rsid w:val="004A3111"/>
    <w:rsid w:val="004A47A3"/>
    <w:rsid w:val="004A555B"/>
    <w:rsid w:val="004A61AE"/>
    <w:rsid w:val="004A6B62"/>
    <w:rsid w:val="004A6CC4"/>
    <w:rsid w:val="004A6EDF"/>
    <w:rsid w:val="004A755D"/>
    <w:rsid w:val="004B08FC"/>
    <w:rsid w:val="004B0A32"/>
    <w:rsid w:val="004B252A"/>
    <w:rsid w:val="004B45D1"/>
    <w:rsid w:val="004B5306"/>
    <w:rsid w:val="004C0AB8"/>
    <w:rsid w:val="004C12D0"/>
    <w:rsid w:val="004C1CF1"/>
    <w:rsid w:val="004C7088"/>
    <w:rsid w:val="004C720E"/>
    <w:rsid w:val="004C73FC"/>
    <w:rsid w:val="004D041F"/>
    <w:rsid w:val="004D2220"/>
    <w:rsid w:val="004D3B36"/>
    <w:rsid w:val="004D4FAC"/>
    <w:rsid w:val="004D5115"/>
    <w:rsid w:val="004D5187"/>
    <w:rsid w:val="004D5614"/>
    <w:rsid w:val="004D5778"/>
    <w:rsid w:val="004D61DC"/>
    <w:rsid w:val="004E0072"/>
    <w:rsid w:val="004E089D"/>
    <w:rsid w:val="004E12B6"/>
    <w:rsid w:val="004E21E7"/>
    <w:rsid w:val="004E258A"/>
    <w:rsid w:val="004E338B"/>
    <w:rsid w:val="004E4288"/>
    <w:rsid w:val="004E5C4F"/>
    <w:rsid w:val="004F08DF"/>
    <w:rsid w:val="004F09A2"/>
    <w:rsid w:val="004F2302"/>
    <w:rsid w:val="004F23B4"/>
    <w:rsid w:val="004F2683"/>
    <w:rsid w:val="004F2EEC"/>
    <w:rsid w:val="004F4647"/>
    <w:rsid w:val="004F4D5F"/>
    <w:rsid w:val="004F52A2"/>
    <w:rsid w:val="004F52F0"/>
    <w:rsid w:val="004F63EB"/>
    <w:rsid w:val="00500535"/>
    <w:rsid w:val="00500A33"/>
    <w:rsid w:val="00500C9F"/>
    <w:rsid w:val="00501DFC"/>
    <w:rsid w:val="005021BD"/>
    <w:rsid w:val="0050278F"/>
    <w:rsid w:val="005060C3"/>
    <w:rsid w:val="00507577"/>
    <w:rsid w:val="00507E09"/>
    <w:rsid w:val="00511401"/>
    <w:rsid w:val="00511862"/>
    <w:rsid w:val="005118C1"/>
    <w:rsid w:val="00511CFC"/>
    <w:rsid w:val="00516152"/>
    <w:rsid w:val="00516D04"/>
    <w:rsid w:val="0051788C"/>
    <w:rsid w:val="00517AF8"/>
    <w:rsid w:val="00517D3E"/>
    <w:rsid w:val="0052150B"/>
    <w:rsid w:val="00523598"/>
    <w:rsid w:val="00523ED9"/>
    <w:rsid w:val="005242D0"/>
    <w:rsid w:val="005249E1"/>
    <w:rsid w:val="0052545D"/>
    <w:rsid w:val="00525E76"/>
    <w:rsid w:val="0052604B"/>
    <w:rsid w:val="00527109"/>
    <w:rsid w:val="00527D44"/>
    <w:rsid w:val="00527F75"/>
    <w:rsid w:val="00531689"/>
    <w:rsid w:val="0053215E"/>
    <w:rsid w:val="005349C8"/>
    <w:rsid w:val="005355C8"/>
    <w:rsid w:val="005369F2"/>
    <w:rsid w:val="00540F2A"/>
    <w:rsid w:val="005433EA"/>
    <w:rsid w:val="005435E6"/>
    <w:rsid w:val="005443FB"/>
    <w:rsid w:val="00544C9B"/>
    <w:rsid w:val="00544CD0"/>
    <w:rsid w:val="00546B38"/>
    <w:rsid w:val="005472FC"/>
    <w:rsid w:val="005473C4"/>
    <w:rsid w:val="00547832"/>
    <w:rsid w:val="005479D4"/>
    <w:rsid w:val="00547A58"/>
    <w:rsid w:val="005522A5"/>
    <w:rsid w:val="00552EEC"/>
    <w:rsid w:val="00554F40"/>
    <w:rsid w:val="00555FBF"/>
    <w:rsid w:val="00557210"/>
    <w:rsid w:val="00557AA9"/>
    <w:rsid w:val="0056005C"/>
    <w:rsid w:val="00560AE9"/>
    <w:rsid w:val="00560D5C"/>
    <w:rsid w:val="00563651"/>
    <w:rsid w:val="005662AF"/>
    <w:rsid w:val="00570A63"/>
    <w:rsid w:val="005718EA"/>
    <w:rsid w:val="00571C97"/>
    <w:rsid w:val="00572897"/>
    <w:rsid w:val="005736AE"/>
    <w:rsid w:val="00574222"/>
    <w:rsid w:val="00574971"/>
    <w:rsid w:val="00575FC9"/>
    <w:rsid w:val="0057607C"/>
    <w:rsid w:val="00580498"/>
    <w:rsid w:val="00580C9C"/>
    <w:rsid w:val="005827D3"/>
    <w:rsid w:val="005831A5"/>
    <w:rsid w:val="00583C22"/>
    <w:rsid w:val="00584324"/>
    <w:rsid w:val="00584601"/>
    <w:rsid w:val="00585C30"/>
    <w:rsid w:val="005865F3"/>
    <w:rsid w:val="005878E3"/>
    <w:rsid w:val="00587D3D"/>
    <w:rsid w:val="00590AA1"/>
    <w:rsid w:val="00590DAE"/>
    <w:rsid w:val="005910B4"/>
    <w:rsid w:val="00591566"/>
    <w:rsid w:val="005919E0"/>
    <w:rsid w:val="00593F46"/>
    <w:rsid w:val="00594E40"/>
    <w:rsid w:val="00596451"/>
    <w:rsid w:val="00597DE4"/>
    <w:rsid w:val="005A032D"/>
    <w:rsid w:val="005A1813"/>
    <w:rsid w:val="005A25D0"/>
    <w:rsid w:val="005A46AC"/>
    <w:rsid w:val="005A6C53"/>
    <w:rsid w:val="005A7214"/>
    <w:rsid w:val="005A75F9"/>
    <w:rsid w:val="005B0527"/>
    <w:rsid w:val="005B0954"/>
    <w:rsid w:val="005B101C"/>
    <w:rsid w:val="005B246E"/>
    <w:rsid w:val="005B47C4"/>
    <w:rsid w:val="005B53DD"/>
    <w:rsid w:val="005B6148"/>
    <w:rsid w:val="005B7E82"/>
    <w:rsid w:val="005C0C04"/>
    <w:rsid w:val="005C2119"/>
    <w:rsid w:val="005C3639"/>
    <w:rsid w:val="005C4FDB"/>
    <w:rsid w:val="005C5328"/>
    <w:rsid w:val="005C6412"/>
    <w:rsid w:val="005C6CE3"/>
    <w:rsid w:val="005C7391"/>
    <w:rsid w:val="005C7874"/>
    <w:rsid w:val="005D1B8C"/>
    <w:rsid w:val="005D1E30"/>
    <w:rsid w:val="005D1E90"/>
    <w:rsid w:val="005D2A37"/>
    <w:rsid w:val="005D34D8"/>
    <w:rsid w:val="005D622A"/>
    <w:rsid w:val="005D630F"/>
    <w:rsid w:val="005E0155"/>
    <w:rsid w:val="005E2970"/>
    <w:rsid w:val="005E2AE4"/>
    <w:rsid w:val="005E2B41"/>
    <w:rsid w:val="005E345B"/>
    <w:rsid w:val="005E362A"/>
    <w:rsid w:val="005E4A2E"/>
    <w:rsid w:val="005E50A7"/>
    <w:rsid w:val="005E5654"/>
    <w:rsid w:val="005E5858"/>
    <w:rsid w:val="005E617E"/>
    <w:rsid w:val="005E7F68"/>
    <w:rsid w:val="005F0EDD"/>
    <w:rsid w:val="005F36B3"/>
    <w:rsid w:val="005F4CE6"/>
    <w:rsid w:val="005F6CB9"/>
    <w:rsid w:val="005F7115"/>
    <w:rsid w:val="00600959"/>
    <w:rsid w:val="00602761"/>
    <w:rsid w:val="006034AE"/>
    <w:rsid w:val="00603EB4"/>
    <w:rsid w:val="00604C6B"/>
    <w:rsid w:val="00605A75"/>
    <w:rsid w:val="006072BE"/>
    <w:rsid w:val="0060742F"/>
    <w:rsid w:val="0060770A"/>
    <w:rsid w:val="00610399"/>
    <w:rsid w:val="0061083B"/>
    <w:rsid w:val="0061113B"/>
    <w:rsid w:val="006122F2"/>
    <w:rsid w:val="00613126"/>
    <w:rsid w:val="00613490"/>
    <w:rsid w:val="00613989"/>
    <w:rsid w:val="00614045"/>
    <w:rsid w:val="0061502A"/>
    <w:rsid w:val="0061735D"/>
    <w:rsid w:val="006208FE"/>
    <w:rsid w:val="00620BCB"/>
    <w:rsid w:val="00621C22"/>
    <w:rsid w:val="0062205A"/>
    <w:rsid w:val="0062219F"/>
    <w:rsid w:val="00622EB2"/>
    <w:rsid w:val="00623954"/>
    <w:rsid w:val="006249DC"/>
    <w:rsid w:val="00625188"/>
    <w:rsid w:val="00626F18"/>
    <w:rsid w:val="00627258"/>
    <w:rsid w:val="00627327"/>
    <w:rsid w:val="00627C9F"/>
    <w:rsid w:val="00627F55"/>
    <w:rsid w:val="00630DC2"/>
    <w:rsid w:val="00631364"/>
    <w:rsid w:val="006322F2"/>
    <w:rsid w:val="006330BC"/>
    <w:rsid w:val="0063385F"/>
    <w:rsid w:val="00633B57"/>
    <w:rsid w:val="0063432B"/>
    <w:rsid w:val="0063470F"/>
    <w:rsid w:val="00634844"/>
    <w:rsid w:val="00634BB8"/>
    <w:rsid w:val="00635710"/>
    <w:rsid w:val="006358A2"/>
    <w:rsid w:val="00635C4E"/>
    <w:rsid w:val="00636447"/>
    <w:rsid w:val="006406B9"/>
    <w:rsid w:val="00641BF1"/>
    <w:rsid w:val="00642F04"/>
    <w:rsid w:val="00645394"/>
    <w:rsid w:val="006461C0"/>
    <w:rsid w:val="00646C73"/>
    <w:rsid w:val="006474DF"/>
    <w:rsid w:val="00650B0C"/>
    <w:rsid w:val="006512B7"/>
    <w:rsid w:val="00651F00"/>
    <w:rsid w:val="00654182"/>
    <w:rsid w:val="006548E8"/>
    <w:rsid w:val="006575F2"/>
    <w:rsid w:val="00657689"/>
    <w:rsid w:val="0066061B"/>
    <w:rsid w:val="00662F09"/>
    <w:rsid w:val="006634C6"/>
    <w:rsid w:val="0066357A"/>
    <w:rsid w:val="0066381E"/>
    <w:rsid w:val="00664201"/>
    <w:rsid w:val="00665397"/>
    <w:rsid w:val="00665418"/>
    <w:rsid w:val="006657D1"/>
    <w:rsid w:val="0066592E"/>
    <w:rsid w:val="00665B75"/>
    <w:rsid w:val="00667CC4"/>
    <w:rsid w:val="006702FF"/>
    <w:rsid w:val="0067117D"/>
    <w:rsid w:val="00671268"/>
    <w:rsid w:val="0067142C"/>
    <w:rsid w:val="00672BDF"/>
    <w:rsid w:val="00672D5D"/>
    <w:rsid w:val="00672DBC"/>
    <w:rsid w:val="00676174"/>
    <w:rsid w:val="00677CFE"/>
    <w:rsid w:val="0068011E"/>
    <w:rsid w:val="00681EF2"/>
    <w:rsid w:val="0068289A"/>
    <w:rsid w:val="00682F05"/>
    <w:rsid w:val="00683B63"/>
    <w:rsid w:val="00684D17"/>
    <w:rsid w:val="00685953"/>
    <w:rsid w:val="00690E0B"/>
    <w:rsid w:val="00693F27"/>
    <w:rsid w:val="006940F4"/>
    <w:rsid w:val="006941BD"/>
    <w:rsid w:val="006948B4"/>
    <w:rsid w:val="00694D12"/>
    <w:rsid w:val="00696409"/>
    <w:rsid w:val="00696437"/>
    <w:rsid w:val="00696E54"/>
    <w:rsid w:val="006A2D7B"/>
    <w:rsid w:val="006A3118"/>
    <w:rsid w:val="006A377E"/>
    <w:rsid w:val="006A43E6"/>
    <w:rsid w:val="006A5C8F"/>
    <w:rsid w:val="006A5F03"/>
    <w:rsid w:val="006A6769"/>
    <w:rsid w:val="006A6859"/>
    <w:rsid w:val="006A7A07"/>
    <w:rsid w:val="006B0B6C"/>
    <w:rsid w:val="006B1926"/>
    <w:rsid w:val="006B1D59"/>
    <w:rsid w:val="006B2556"/>
    <w:rsid w:val="006B2D92"/>
    <w:rsid w:val="006B3578"/>
    <w:rsid w:val="006B38E0"/>
    <w:rsid w:val="006B3BB3"/>
    <w:rsid w:val="006B4150"/>
    <w:rsid w:val="006B55ED"/>
    <w:rsid w:val="006B6191"/>
    <w:rsid w:val="006B61DC"/>
    <w:rsid w:val="006B6439"/>
    <w:rsid w:val="006C108B"/>
    <w:rsid w:val="006C116F"/>
    <w:rsid w:val="006C1277"/>
    <w:rsid w:val="006C16C6"/>
    <w:rsid w:val="006C2E94"/>
    <w:rsid w:val="006C4AB5"/>
    <w:rsid w:val="006C4B86"/>
    <w:rsid w:val="006C71B5"/>
    <w:rsid w:val="006C7336"/>
    <w:rsid w:val="006C7A70"/>
    <w:rsid w:val="006D2535"/>
    <w:rsid w:val="006D342D"/>
    <w:rsid w:val="006D38A1"/>
    <w:rsid w:val="006D407F"/>
    <w:rsid w:val="006D7764"/>
    <w:rsid w:val="006D7AAC"/>
    <w:rsid w:val="006D7F57"/>
    <w:rsid w:val="006E09F8"/>
    <w:rsid w:val="006E1060"/>
    <w:rsid w:val="006E3E16"/>
    <w:rsid w:val="006E4038"/>
    <w:rsid w:val="006E42B1"/>
    <w:rsid w:val="006E472B"/>
    <w:rsid w:val="006E6EBE"/>
    <w:rsid w:val="006E7006"/>
    <w:rsid w:val="006E7632"/>
    <w:rsid w:val="006F0971"/>
    <w:rsid w:val="006F0D5E"/>
    <w:rsid w:val="006F1CFA"/>
    <w:rsid w:val="006F2007"/>
    <w:rsid w:val="006F2470"/>
    <w:rsid w:val="006F2D9C"/>
    <w:rsid w:val="006F4668"/>
    <w:rsid w:val="006F6442"/>
    <w:rsid w:val="006F6E55"/>
    <w:rsid w:val="006F6F62"/>
    <w:rsid w:val="006F7C73"/>
    <w:rsid w:val="00701089"/>
    <w:rsid w:val="00705D61"/>
    <w:rsid w:val="0070764D"/>
    <w:rsid w:val="00707B93"/>
    <w:rsid w:val="0071195D"/>
    <w:rsid w:val="00711F59"/>
    <w:rsid w:val="007121C8"/>
    <w:rsid w:val="007128DB"/>
    <w:rsid w:val="00713545"/>
    <w:rsid w:val="00715416"/>
    <w:rsid w:val="0071592C"/>
    <w:rsid w:val="0071600C"/>
    <w:rsid w:val="00716EE8"/>
    <w:rsid w:val="0071705A"/>
    <w:rsid w:val="00717BDB"/>
    <w:rsid w:val="00717CBD"/>
    <w:rsid w:val="00721425"/>
    <w:rsid w:val="007229A6"/>
    <w:rsid w:val="00724450"/>
    <w:rsid w:val="007248DC"/>
    <w:rsid w:val="00725798"/>
    <w:rsid w:val="00730A27"/>
    <w:rsid w:val="00730C49"/>
    <w:rsid w:val="007313D0"/>
    <w:rsid w:val="00731408"/>
    <w:rsid w:val="007315C9"/>
    <w:rsid w:val="007315F6"/>
    <w:rsid w:val="00731741"/>
    <w:rsid w:val="00733BEF"/>
    <w:rsid w:val="0073571C"/>
    <w:rsid w:val="007362C4"/>
    <w:rsid w:val="007362EE"/>
    <w:rsid w:val="00736B3A"/>
    <w:rsid w:val="007400D4"/>
    <w:rsid w:val="0074086C"/>
    <w:rsid w:val="0074090A"/>
    <w:rsid w:val="00743860"/>
    <w:rsid w:val="00743E46"/>
    <w:rsid w:val="007447AB"/>
    <w:rsid w:val="00744F52"/>
    <w:rsid w:val="00745CE2"/>
    <w:rsid w:val="007466F4"/>
    <w:rsid w:val="00746D8E"/>
    <w:rsid w:val="007471EA"/>
    <w:rsid w:val="00747411"/>
    <w:rsid w:val="007500BF"/>
    <w:rsid w:val="00750FCE"/>
    <w:rsid w:val="00751D97"/>
    <w:rsid w:val="007554E7"/>
    <w:rsid w:val="00756F29"/>
    <w:rsid w:val="00757305"/>
    <w:rsid w:val="00760188"/>
    <w:rsid w:val="007605D6"/>
    <w:rsid w:val="0076303C"/>
    <w:rsid w:val="00763603"/>
    <w:rsid w:val="00763FC1"/>
    <w:rsid w:val="0076417D"/>
    <w:rsid w:val="0076471B"/>
    <w:rsid w:val="00766495"/>
    <w:rsid w:val="007679B1"/>
    <w:rsid w:val="00767BB4"/>
    <w:rsid w:val="00770007"/>
    <w:rsid w:val="007713DB"/>
    <w:rsid w:val="00772C79"/>
    <w:rsid w:val="00772F32"/>
    <w:rsid w:val="007739C8"/>
    <w:rsid w:val="007742CE"/>
    <w:rsid w:val="0077501C"/>
    <w:rsid w:val="00776302"/>
    <w:rsid w:val="00776DAF"/>
    <w:rsid w:val="007805BE"/>
    <w:rsid w:val="00780646"/>
    <w:rsid w:val="00780D02"/>
    <w:rsid w:val="00781192"/>
    <w:rsid w:val="007813C7"/>
    <w:rsid w:val="00781E1A"/>
    <w:rsid w:val="00782F9B"/>
    <w:rsid w:val="0078352C"/>
    <w:rsid w:val="00783606"/>
    <w:rsid w:val="00784B43"/>
    <w:rsid w:val="007856D4"/>
    <w:rsid w:val="00785B5F"/>
    <w:rsid w:val="00785F50"/>
    <w:rsid w:val="007860D2"/>
    <w:rsid w:val="00787149"/>
    <w:rsid w:val="00790B57"/>
    <w:rsid w:val="0079109B"/>
    <w:rsid w:val="0079258C"/>
    <w:rsid w:val="00792D47"/>
    <w:rsid w:val="00794A3A"/>
    <w:rsid w:val="007965EB"/>
    <w:rsid w:val="007A0796"/>
    <w:rsid w:val="007A4073"/>
    <w:rsid w:val="007A4668"/>
    <w:rsid w:val="007A4B26"/>
    <w:rsid w:val="007A59E4"/>
    <w:rsid w:val="007A6171"/>
    <w:rsid w:val="007A74A4"/>
    <w:rsid w:val="007B0939"/>
    <w:rsid w:val="007B1211"/>
    <w:rsid w:val="007B17FF"/>
    <w:rsid w:val="007B25E4"/>
    <w:rsid w:val="007B4772"/>
    <w:rsid w:val="007B512C"/>
    <w:rsid w:val="007B5615"/>
    <w:rsid w:val="007B7560"/>
    <w:rsid w:val="007C0A7B"/>
    <w:rsid w:val="007C13FD"/>
    <w:rsid w:val="007C14C5"/>
    <w:rsid w:val="007C14E6"/>
    <w:rsid w:val="007C1DB3"/>
    <w:rsid w:val="007C1F74"/>
    <w:rsid w:val="007C2070"/>
    <w:rsid w:val="007C3794"/>
    <w:rsid w:val="007C3A64"/>
    <w:rsid w:val="007C3E25"/>
    <w:rsid w:val="007C4405"/>
    <w:rsid w:val="007C4825"/>
    <w:rsid w:val="007C4EF5"/>
    <w:rsid w:val="007C5F38"/>
    <w:rsid w:val="007C63DF"/>
    <w:rsid w:val="007D0089"/>
    <w:rsid w:val="007D0969"/>
    <w:rsid w:val="007D0AC7"/>
    <w:rsid w:val="007D3480"/>
    <w:rsid w:val="007D4632"/>
    <w:rsid w:val="007D50FD"/>
    <w:rsid w:val="007D5167"/>
    <w:rsid w:val="007D523A"/>
    <w:rsid w:val="007D54F4"/>
    <w:rsid w:val="007D5DA9"/>
    <w:rsid w:val="007D633A"/>
    <w:rsid w:val="007D6A4D"/>
    <w:rsid w:val="007D78FE"/>
    <w:rsid w:val="007E0505"/>
    <w:rsid w:val="007E0BA9"/>
    <w:rsid w:val="007E1B83"/>
    <w:rsid w:val="007E260A"/>
    <w:rsid w:val="007E2A15"/>
    <w:rsid w:val="007E2D56"/>
    <w:rsid w:val="007E72FC"/>
    <w:rsid w:val="007E730C"/>
    <w:rsid w:val="007F016F"/>
    <w:rsid w:val="007F0E51"/>
    <w:rsid w:val="007F119D"/>
    <w:rsid w:val="007F2E91"/>
    <w:rsid w:val="007F3D74"/>
    <w:rsid w:val="007F5CA4"/>
    <w:rsid w:val="007F6C48"/>
    <w:rsid w:val="0080013B"/>
    <w:rsid w:val="00800734"/>
    <w:rsid w:val="00805A31"/>
    <w:rsid w:val="00807895"/>
    <w:rsid w:val="00807926"/>
    <w:rsid w:val="00810EDD"/>
    <w:rsid w:val="0081251E"/>
    <w:rsid w:val="00812594"/>
    <w:rsid w:val="00812EB5"/>
    <w:rsid w:val="008137DB"/>
    <w:rsid w:val="00813FB0"/>
    <w:rsid w:val="0081458A"/>
    <w:rsid w:val="008147EE"/>
    <w:rsid w:val="0081528A"/>
    <w:rsid w:val="00816B80"/>
    <w:rsid w:val="00816DCE"/>
    <w:rsid w:val="00817670"/>
    <w:rsid w:val="00820499"/>
    <w:rsid w:val="00820B2B"/>
    <w:rsid w:val="0082139E"/>
    <w:rsid w:val="008229A2"/>
    <w:rsid w:val="00824E5D"/>
    <w:rsid w:val="00827027"/>
    <w:rsid w:val="00830001"/>
    <w:rsid w:val="00830583"/>
    <w:rsid w:val="0083129C"/>
    <w:rsid w:val="00831FFA"/>
    <w:rsid w:val="00832E48"/>
    <w:rsid w:val="0083620C"/>
    <w:rsid w:val="008367E5"/>
    <w:rsid w:val="008368EE"/>
    <w:rsid w:val="00836C69"/>
    <w:rsid w:val="00840E77"/>
    <w:rsid w:val="008428E7"/>
    <w:rsid w:val="0084404D"/>
    <w:rsid w:val="00844EEC"/>
    <w:rsid w:val="00845CC3"/>
    <w:rsid w:val="00846412"/>
    <w:rsid w:val="00850C95"/>
    <w:rsid w:val="00851F8E"/>
    <w:rsid w:val="00852392"/>
    <w:rsid w:val="00852D52"/>
    <w:rsid w:val="0085494A"/>
    <w:rsid w:val="00855FFA"/>
    <w:rsid w:val="00856A03"/>
    <w:rsid w:val="00856C35"/>
    <w:rsid w:val="008576C1"/>
    <w:rsid w:val="008607CE"/>
    <w:rsid w:val="008607EC"/>
    <w:rsid w:val="00862379"/>
    <w:rsid w:val="00862603"/>
    <w:rsid w:val="0086398C"/>
    <w:rsid w:val="008639EA"/>
    <w:rsid w:val="008639F7"/>
    <w:rsid w:val="00863B4A"/>
    <w:rsid w:val="008645AF"/>
    <w:rsid w:val="00864CF1"/>
    <w:rsid w:val="008650E6"/>
    <w:rsid w:val="00866534"/>
    <w:rsid w:val="00866D8C"/>
    <w:rsid w:val="00867077"/>
    <w:rsid w:val="0086725A"/>
    <w:rsid w:val="00867424"/>
    <w:rsid w:val="00870162"/>
    <w:rsid w:val="008709EA"/>
    <w:rsid w:val="008717FE"/>
    <w:rsid w:val="008721D5"/>
    <w:rsid w:val="008725CB"/>
    <w:rsid w:val="008731AB"/>
    <w:rsid w:val="00873589"/>
    <w:rsid w:val="00873687"/>
    <w:rsid w:val="00874137"/>
    <w:rsid w:val="00874946"/>
    <w:rsid w:val="00874E9D"/>
    <w:rsid w:val="00875220"/>
    <w:rsid w:val="00875663"/>
    <w:rsid w:val="00876FC3"/>
    <w:rsid w:val="008770A2"/>
    <w:rsid w:val="00877556"/>
    <w:rsid w:val="00880388"/>
    <w:rsid w:val="00880761"/>
    <w:rsid w:val="0088090C"/>
    <w:rsid w:val="008809E4"/>
    <w:rsid w:val="0088139D"/>
    <w:rsid w:val="008825CA"/>
    <w:rsid w:val="008826A8"/>
    <w:rsid w:val="00883DDB"/>
    <w:rsid w:val="00884CF6"/>
    <w:rsid w:val="00884ED0"/>
    <w:rsid w:val="00884EFA"/>
    <w:rsid w:val="0088522B"/>
    <w:rsid w:val="008859D5"/>
    <w:rsid w:val="00885E8F"/>
    <w:rsid w:val="00886720"/>
    <w:rsid w:val="0088761F"/>
    <w:rsid w:val="008877C5"/>
    <w:rsid w:val="00887CFC"/>
    <w:rsid w:val="0089039C"/>
    <w:rsid w:val="00895D60"/>
    <w:rsid w:val="008972AB"/>
    <w:rsid w:val="00897912"/>
    <w:rsid w:val="00897D8E"/>
    <w:rsid w:val="008A1ACB"/>
    <w:rsid w:val="008A1C22"/>
    <w:rsid w:val="008A27B1"/>
    <w:rsid w:val="008A2F6C"/>
    <w:rsid w:val="008A330F"/>
    <w:rsid w:val="008A452C"/>
    <w:rsid w:val="008A4772"/>
    <w:rsid w:val="008A4807"/>
    <w:rsid w:val="008A4E16"/>
    <w:rsid w:val="008A4E89"/>
    <w:rsid w:val="008A56FC"/>
    <w:rsid w:val="008A5F94"/>
    <w:rsid w:val="008A7081"/>
    <w:rsid w:val="008A7E82"/>
    <w:rsid w:val="008B129A"/>
    <w:rsid w:val="008B13C9"/>
    <w:rsid w:val="008B23F8"/>
    <w:rsid w:val="008B412F"/>
    <w:rsid w:val="008B48AC"/>
    <w:rsid w:val="008B5CC2"/>
    <w:rsid w:val="008B70C5"/>
    <w:rsid w:val="008C0404"/>
    <w:rsid w:val="008C0A91"/>
    <w:rsid w:val="008C10EC"/>
    <w:rsid w:val="008C19E2"/>
    <w:rsid w:val="008C1F3B"/>
    <w:rsid w:val="008C481D"/>
    <w:rsid w:val="008C6BAA"/>
    <w:rsid w:val="008C6FCD"/>
    <w:rsid w:val="008D0643"/>
    <w:rsid w:val="008D09D3"/>
    <w:rsid w:val="008D0A89"/>
    <w:rsid w:val="008D198E"/>
    <w:rsid w:val="008D6246"/>
    <w:rsid w:val="008D7689"/>
    <w:rsid w:val="008D7775"/>
    <w:rsid w:val="008D7DC6"/>
    <w:rsid w:val="008D7F8D"/>
    <w:rsid w:val="008E1106"/>
    <w:rsid w:val="008E21CD"/>
    <w:rsid w:val="008E3579"/>
    <w:rsid w:val="008E47EB"/>
    <w:rsid w:val="008E4B10"/>
    <w:rsid w:val="008E4EF8"/>
    <w:rsid w:val="008E4F54"/>
    <w:rsid w:val="008E577E"/>
    <w:rsid w:val="008E5CD3"/>
    <w:rsid w:val="008E62CB"/>
    <w:rsid w:val="008E63B4"/>
    <w:rsid w:val="008E6CA6"/>
    <w:rsid w:val="008E7161"/>
    <w:rsid w:val="008F0658"/>
    <w:rsid w:val="008F08A6"/>
    <w:rsid w:val="008F0C3A"/>
    <w:rsid w:val="008F0F59"/>
    <w:rsid w:val="008F2310"/>
    <w:rsid w:val="008F378E"/>
    <w:rsid w:val="008F44BC"/>
    <w:rsid w:val="008F5A05"/>
    <w:rsid w:val="008F5E15"/>
    <w:rsid w:val="009004FD"/>
    <w:rsid w:val="009024CC"/>
    <w:rsid w:val="00902D7E"/>
    <w:rsid w:val="00902ED8"/>
    <w:rsid w:val="00903DAA"/>
    <w:rsid w:val="00904A1F"/>
    <w:rsid w:val="009058DE"/>
    <w:rsid w:val="009061E9"/>
    <w:rsid w:val="00906328"/>
    <w:rsid w:val="00910C13"/>
    <w:rsid w:val="00912618"/>
    <w:rsid w:val="00912A98"/>
    <w:rsid w:val="0091328F"/>
    <w:rsid w:val="00913722"/>
    <w:rsid w:val="00913D7D"/>
    <w:rsid w:val="009156C9"/>
    <w:rsid w:val="0091629E"/>
    <w:rsid w:val="0091648A"/>
    <w:rsid w:val="00916E19"/>
    <w:rsid w:val="0091777D"/>
    <w:rsid w:val="00917A37"/>
    <w:rsid w:val="00917C3D"/>
    <w:rsid w:val="00921651"/>
    <w:rsid w:val="009247DA"/>
    <w:rsid w:val="00924E5C"/>
    <w:rsid w:val="00926A7A"/>
    <w:rsid w:val="00932116"/>
    <w:rsid w:val="00932A17"/>
    <w:rsid w:val="00932FC8"/>
    <w:rsid w:val="009332CF"/>
    <w:rsid w:val="00935CCC"/>
    <w:rsid w:val="00935F37"/>
    <w:rsid w:val="00936DE5"/>
    <w:rsid w:val="00937171"/>
    <w:rsid w:val="0094046D"/>
    <w:rsid w:val="00944463"/>
    <w:rsid w:val="00946352"/>
    <w:rsid w:val="00946796"/>
    <w:rsid w:val="00946B1B"/>
    <w:rsid w:val="00946E66"/>
    <w:rsid w:val="009502A8"/>
    <w:rsid w:val="009519AB"/>
    <w:rsid w:val="009544BE"/>
    <w:rsid w:val="009557E7"/>
    <w:rsid w:val="00955A12"/>
    <w:rsid w:val="00955B6D"/>
    <w:rsid w:val="00955CBB"/>
    <w:rsid w:val="00955F81"/>
    <w:rsid w:val="009562F7"/>
    <w:rsid w:val="00956B1B"/>
    <w:rsid w:val="00956CB2"/>
    <w:rsid w:val="0095737B"/>
    <w:rsid w:val="00957669"/>
    <w:rsid w:val="00957EED"/>
    <w:rsid w:val="00957FEE"/>
    <w:rsid w:val="0096071A"/>
    <w:rsid w:val="00960A33"/>
    <w:rsid w:val="00961875"/>
    <w:rsid w:val="00961E73"/>
    <w:rsid w:val="00965480"/>
    <w:rsid w:val="00965E0E"/>
    <w:rsid w:val="00965E8C"/>
    <w:rsid w:val="009660C7"/>
    <w:rsid w:val="009674D6"/>
    <w:rsid w:val="00967A62"/>
    <w:rsid w:val="00967B98"/>
    <w:rsid w:val="00974B68"/>
    <w:rsid w:val="00974D50"/>
    <w:rsid w:val="009765CE"/>
    <w:rsid w:val="009773E5"/>
    <w:rsid w:val="0097770E"/>
    <w:rsid w:val="0098030D"/>
    <w:rsid w:val="00980F95"/>
    <w:rsid w:val="009825C9"/>
    <w:rsid w:val="0098306F"/>
    <w:rsid w:val="00983ECD"/>
    <w:rsid w:val="00984442"/>
    <w:rsid w:val="009846C9"/>
    <w:rsid w:val="00985346"/>
    <w:rsid w:val="00986900"/>
    <w:rsid w:val="00986F6E"/>
    <w:rsid w:val="00987AFB"/>
    <w:rsid w:val="009901EB"/>
    <w:rsid w:val="00990F90"/>
    <w:rsid w:val="00991DBE"/>
    <w:rsid w:val="00992935"/>
    <w:rsid w:val="00993CEA"/>
    <w:rsid w:val="00995A05"/>
    <w:rsid w:val="00995F32"/>
    <w:rsid w:val="00997378"/>
    <w:rsid w:val="009A4284"/>
    <w:rsid w:val="009A6395"/>
    <w:rsid w:val="009A77BB"/>
    <w:rsid w:val="009A7DC9"/>
    <w:rsid w:val="009B08A0"/>
    <w:rsid w:val="009B1869"/>
    <w:rsid w:val="009B2FBD"/>
    <w:rsid w:val="009B484D"/>
    <w:rsid w:val="009B4A9C"/>
    <w:rsid w:val="009B6DF8"/>
    <w:rsid w:val="009C0D8F"/>
    <w:rsid w:val="009C1429"/>
    <w:rsid w:val="009C2C9B"/>
    <w:rsid w:val="009C2F2E"/>
    <w:rsid w:val="009C3BEB"/>
    <w:rsid w:val="009C44D0"/>
    <w:rsid w:val="009C6C90"/>
    <w:rsid w:val="009C71F3"/>
    <w:rsid w:val="009D03B4"/>
    <w:rsid w:val="009D2788"/>
    <w:rsid w:val="009D4EEE"/>
    <w:rsid w:val="009D58FB"/>
    <w:rsid w:val="009D5F09"/>
    <w:rsid w:val="009D64E0"/>
    <w:rsid w:val="009D680D"/>
    <w:rsid w:val="009E2358"/>
    <w:rsid w:val="009E2510"/>
    <w:rsid w:val="009E2769"/>
    <w:rsid w:val="009E3696"/>
    <w:rsid w:val="009E4DB9"/>
    <w:rsid w:val="009E5C87"/>
    <w:rsid w:val="009E6E60"/>
    <w:rsid w:val="009F0946"/>
    <w:rsid w:val="009F0B51"/>
    <w:rsid w:val="009F21FF"/>
    <w:rsid w:val="009F3397"/>
    <w:rsid w:val="009F3BAD"/>
    <w:rsid w:val="009F5CC8"/>
    <w:rsid w:val="009F5CFE"/>
    <w:rsid w:val="009F6042"/>
    <w:rsid w:val="009F6B73"/>
    <w:rsid w:val="009F6E9D"/>
    <w:rsid w:val="009F6FBC"/>
    <w:rsid w:val="009F7F8B"/>
    <w:rsid w:val="00A0028E"/>
    <w:rsid w:val="00A00712"/>
    <w:rsid w:val="00A008B6"/>
    <w:rsid w:val="00A01B76"/>
    <w:rsid w:val="00A03316"/>
    <w:rsid w:val="00A03FF7"/>
    <w:rsid w:val="00A04515"/>
    <w:rsid w:val="00A04BB3"/>
    <w:rsid w:val="00A05128"/>
    <w:rsid w:val="00A05D66"/>
    <w:rsid w:val="00A05E8D"/>
    <w:rsid w:val="00A06EB3"/>
    <w:rsid w:val="00A07A05"/>
    <w:rsid w:val="00A10AB4"/>
    <w:rsid w:val="00A10D00"/>
    <w:rsid w:val="00A10DAE"/>
    <w:rsid w:val="00A129C0"/>
    <w:rsid w:val="00A13AA0"/>
    <w:rsid w:val="00A13EBD"/>
    <w:rsid w:val="00A1494A"/>
    <w:rsid w:val="00A14B2C"/>
    <w:rsid w:val="00A14E71"/>
    <w:rsid w:val="00A155F0"/>
    <w:rsid w:val="00A15CC3"/>
    <w:rsid w:val="00A1628C"/>
    <w:rsid w:val="00A16DBC"/>
    <w:rsid w:val="00A17E5E"/>
    <w:rsid w:val="00A17F43"/>
    <w:rsid w:val="00A206B0"/>
    <w:rsid w:val="00A21613"/>
    <w:rsid w:val="00A2321C"/>
    <w:rsid w:val="00A23EE6"/>
    <w:rsid w:val="00A24ECF"/>
    <w:rsid w:val="00A26330"/>
    <w:rsid w:val="00A271C8"/>
    <w:rsid w:val="00A27467"/>
    <w:rsid w:val="00A27E95"/>
    <w:rsid w:val="00A309AB"/>
    <w:rsid w:val="00A322F6"/>
    <w:rsid w:val="00A32679"/>
    <w:rsid w:val="00A32AE5"/>
    <w:rsid w:val="00A33116"/>
    <w:rsid w:val="00A36677"/>
    <w:rsid w:val="00A3791C"/>
    <w:rsid w:val="00A408B7"/>
    <w:rsid w:val="00A4104E"/>
    <w:rsid w:val="00A4175F"/>
    <w:rsid w:val="00A41807"/>
    <w:rsid w:val="00A42A92"/>
    <w:rsid w:val="00A4333C"/>
    <w:rsid w:val="00A441D6"/>
    <w:rsid w:val="00A46DEF"/>
    <w:rsid w:val="00A47862"/>
    <w:rsid w:val="00A47DCF"/>
    <w:rsid w:val="00A5078C"/>
    <w:rsid w:val="00A50C07"/>
    <w:rsid w:val="00A516C6"/>
    <w:rsid w:val="00A518CC"/>
    <w:rsid w:val="00A529BA"/>
    <w:rsid w:val="00A52BFA"/>
    <w:rsid w:val="00A530A9"/>
    <w:rsid w:val="00A53700"/>
    <w:rsid w:val="00A54500"/>
    <w:rsid w:val="00A54867"/>
    <w:rsid w:val="00A549A9"/>
    <w:rsid w:val="00A54DF3"/>
    <w:rsid w:val="00A55AA9"/>
    <w:rsid w:val="00A56E63"/>
    <w:rsid w:val="00A5782A"/>
    <w:rsid w:val="00A57AD6"/>
    <w:rsid w:val="00A57F98"/>
    <w:rsid w:val="00A61601"/>
    <w:rsid w:val="00A62DCB"/>
    <w:rsid w:val="00A6359A"/>
    <w:rsid w:val="00A637F1"/>
    <w:rsid w:val="00A64C1F"/>
    <w:rsid w:val="00A64E2F"/>
    <w:rsid w:val="00A64FCB"/>
    <w:rsid w:val="00A66113"/>
    <w:rsid w:val="00A66877"/>
    <w:rsid w:val="00A66D3F"/>
    <w:rsid w:val="00A67A56"/>
    <w:rsid w:val="00A7002B"/>
    <w:rsid w:val="00A71995"/>
    <w:rsid w:val="00A72C88"/>
    <w:rsid w:val="00A76569"/>
    <w:rsid w:val="00A77199"/>
    <w:rsid w:val="00A774BF"/>
    <w:rsid w:val="00A77DA5"/>
    <w:rsid w:val="00A8020D"/>
    <w:rsid w:val="00A80C89"/>
    <w:rsid w:val="00A80F6E"/>
    <w:rsid w:val="00A81719"/>
    <w:rsid w:val="00A8239D"/>
    <w:rsid w:val="00A82E12"/>
    <w:rsid w:val="00A84835"/>
    <w:rsid w:val="00A85896"/>
    <w:rsid w:val="00A87BE5"/>
    <w:rsid w:val="00A90085"/>
    <w:rsid w:val="00A90311"/>
    <w:rsid w:val="00A9132E"/>
    <w:rsid w:val="00A9194B"/>
    <w:rsid w:val="00A92275"/>
    <w:rsid w:val="00A93C05"/>
    <w:rsid w:val="00A96574"/>
    <w:rsid w:val="00A96959"/>
    <w:rsid w:val="00A97AC8"/>
    <w:rsid w:val="00AA058C"/>
    <w:rsid w:val="00AA15C4"/>
    <w:rsid w:val="00AA28DC"/>
    <w:rsid w:val="00AA2BCD"/>
    <w:rsid w:val="00AA2E2E"/>
    <w:rsid w:val="00AA34C2"/>
    <w:rsid w:val="00AA555B"/>
    <w:rsid w:val="00AA5E51"/>
    <w:rsid w:val="00AA7568"/>
    <w:rsid w:val="00AA79E7"/>
    <w:rsid w:val="00AB1314"/>
    <w:rsid w:val="00AB1500"/>
    <w:rsid w:val="00AB1690"/>
    <w:rsid w:val="00AB2FDC"/>
    <w:rsid w:val="00AB497E"/>
    <w:rsid w:val="00AB624C"/>
    <w:rsid w:val="00AC0C95"/>
    <w:rsid w:val="00AC0F49"/>
    <w:rsid w:val="00AC15FE"/>
    <w:rsid w:val="00AC1B9B"/>
    <w:rsid w:val="00AC2194"/>
    <w:rsid w:val="00AC2392"/>
    <w:rsid w:val="00AC6403"/>
    <w:rsid w:val="00AC6759"/>
    <w:rsid w:val="00AC67B0"/>
    <w:rsid w:val="00AC695E"/>
    <w:rsid w:val="00AC6D41"/>
    <w:rsid w:val="00AC6E63"/>
    <w:rsid w:val="00AD0591"/>
    <w:rsid w:val="00AD29D8"/>
    <w:rsid w:val="00AD52C2"/>
    <w:rsid w:val="00AD5EAF"/>
    <w:rsid w:val="00AD6014"/>
    <w:rsid w:val="00AD7A60"/>
    <w:rsid w:val="00AD7F8A"/>
    <w:rsid w:val="00AE04F2"/>
    <w:rsid w:val="00AE0DF8"/>
    <w:rsid w:val="00AE26FB"/>
    <w:rsid w:val="00AE272F"/>
    <w:rsid w:val="00AE2E91"/>
    <w:rsid w:val="00AE5324"/>
    <w:rsid w:val="00AE5B46"/>
    <w:rsid w:val="00AE5E72"/>
    <w:rsid w:val="00AE6B0A"/>
    <w:rsid w:val="00AF0777"/>
    <w:rsid w:val="00AF11BC"/>
    <w:rsid w:val="00AF29FF"/>
    <w:rsid w:val="00AF2AD3"/>
    <w:rsid w:val="00AF3613"/>
    <w:rsid w:val="00AF584D"/>
    <w:rsid w:val="00AF621E"/>
    <w:rsid w:val="00AF6652"/>
    <w:rsid w:val="00B01E4C"/>
    <w:rsid w:val="00B023C8"/>
    <w:rsid w:val="00B029BD"/>
    <w:rsid w:val="00B03B60"/>
    <w:rsid w:val="00B04359"/>
    <w:rsid w:val="00B04E76"/>
    <w:rsid w:val="00B05267"/>
    <w:rsid w:val="00B05912"/>
    <w:rsid w:val="00B05DB4"/>
    <w:rsid w:val="00B0716C"/>
    <w:rsid w:val="00B07AA7"/>
    <w:rsid w:val="00B07B35"/>
    <w:rsid w:val="00B11D3B"/>
    <w:rsid w:val="00B121EA"/>
    <w:rsid w:val="00B12E84"/>
    <w:rsid w:val="00B13542"/>
    <w:rsid w:val="00B1373A"/>
    <w:rsid w:val="00B14A28"/>
    <w:rsid w:val="00B156DB"/>
    <w:rsid w:val="00B1573D"/>
    <w:rsid w:val="00B15C28"/>
    <w:rsid w:val="00B17349"/>
    <w:rsid w:val="00B20396"/>
    <w:rsid w:val="00B20731"/>
    <w:rsid w:val="00B20C28"/>
    <w:rsid w:val="00B2108A"/>
    <w:rsid w:val="00B21B8E"/>
    <w:rsid w:val="00B21C7B"/>
    <w:rsid w:val="00B23F0B"/>
    <w:rsid w:val="00B2496F"/>
    <w:rsid w:val="00B24BAC"/>
    <w:rsid w:val="00B2556A"/>
    <w:rsid w:val="00B257EF"/>
    <w:rsid w:val="00B25E18"/>
    <w:rsid w:val="00B26CE6"/>
    <w:rsid w:val="00B26E32"/>
    <w:rsid w:val="00B27D80"/>
    <w:rsid w:val="00B30739"/>
    <w:rsid w:val="00B30BE9"/>
    <w:rsid w:val="00B3182D"/>
    <w:rsid w:val="00B31BB1"/>
    <w:rsid w:val="00B31F0F"/>
    <w:rsid w:val="00B332F6"/>
    <w:rsid w:val="00B34B80"/>
    <w:rsid w:val="00B34DA0"/>
    <w:rsid w:val="00B40C70"/>
    <w:rsid w:val="00B422F2"/>
    <w:rsid w:val="00B423F1"/>
    <w:rsid w:val="00B435FB"/>
    <w:rsid w:val="00B43A85"/>
    <w:rsid w:val="00B44B6D"/>
    <w:rsid w:val="00B44B93"/>
    <w:rsid w:val="00B45FA9"/>
    <w:rsid w:val="00B46246"/>
    <w:rsid w:val="00B46291"/>
    <w:rsid w:val="00B4717E"/>
    <w:rsid w:val="00B47DA3"/>
    <w:rsid w:val="00B53C84"/>
    <w:rsid w:val="00B53EC6"/>
    <w:rsid w:val="00B55F1B"/>
    <w:rsid w:val="00B573FE"/>
    <w:rsid w:val="00B6113A"/>
    <w:rsid w:val="00B61D2E"/>
    <w:rsid w:val="00B62A18"/>
    <w:rsid w:val="00B62DB5"/>
    <w:rsid w:val="00B64DB3"/>
    <w:rsid w:val="00B65181"/>
    <w:rsid w:val="00B6644A"/>
    <w:rsid w:val="00B679B4"/>
    <w:rsid w:val="00B70B6A"/>
    <w:rsid w:val="00B71DCD"/>
    <w:rsid w:val="00B72F8E"/>
    <w:rsid w:val="00B7359C"/>
    <w:rsid w:val="00B74890"/>
    <w:rsid w:val="00B75BF4"/>
    <w:rsid w:val="00B76270"/>
    <w:rsid w:val="00B80A28"/>
    <w:rsid w:val="00B811E3"/>
    <w:rsid w:val="00B81B94"/>
    <w:rsid w:val="00B84908"/>
    <w:rsid w:val="00B85967"/>
    <w:rsid w:val="00B86C92"/>
    <w:rsid w:val="00B90933"/>
    <w:rsid w:val="00B9362A"/>
    <w:rsid w:val="00B9543B"/>
    <w:rsid w:val="00B97EFC"/>
    <w:rsid w:val="00BA06F5"/>
    <w:rsid w:val="00BA1A5B"/>
    <w:rsid w:val="00BA2B4E"/>
    <w:rsid w:val="00BA2BED"/>
    <w:rsid w:val="00BA3CFC"/>
    <w:rsid w:val="00BA600F"/>
    <w:rsid w:val="00BA698A"/>
    <w:rsid w:val="00BA7311"/>
    <w:rsid w:val="00BA76C5"/>
    <w:rsid w:val="00BA79B2"/>
    <w:rsid w:val="00BB0A46"/>
    <w:rsid w:val="00BB1475"/>
    <w:rsid w:val="00BB1D39"/>
    <w:rsid w:val="00BB2111"/>
    <w:rsid w:val="00BB2A95"/>
    <w:rsid w:val="00BB39F4"/>
    <w:rsid w:val="00BB44DD"/>
    <w:rsid w:val="00BB7DAC"/>
    <w:rsid w:val="00BC1445"/>
    <w:rsid w:val="00BC18AE"/>
    <w:rsid w:val="00BC1B51"/>
    <w:rsid w:val="00BC2060"/>
    <w:rsid w:val="00BC33E3"/>
    <w:rsid w:val="00BC4805"/>
    <w:rsid w:val="00BC49AC"/>
    <w:rsid w:val="00BC4D87"/>
    <w:rsid w:val="00BC66A9"/>
    <w:rsid w:val="00BC6D8E"/>
    <w:rsid w:val="00BC729A"/>
    <w:rsid w:val="00BC76E1"/>
    <w:rsid w:val="00BD146B"/>
    <w:rsid w:val="00BD1714"/>
    <w:rsid w:val="00BD1BB8"/>
    <w:rsid w:val="00BD1F00"/>
    <w:rsid w:val="00BD301F"/>
    <w:rsid w:val="00BD3211"/>
    <w:rsid w:val="00BD32AB"/>
    <w:rsid w:val="00BD557E"/>
    <w:rsid w:val="00BD5C38"/>
    <w:rsid w:val="00BD5F9E"/>
    <w:rsid w:val="00BD648F"/>
    <w:rsid w:val="00BD7BEF"/>
    <w:rsid w:val="00BE16B8"/>
    <w:rsid w:val="00BE1841"/>
    <w:rsid w:val="00BE4DCE"/>
    <w:rsid w:val="00BE5645"/>
    <w:rsid w:val="00BE692C"/>
    <w:rsid w:val="00BE7A3E"/>
    <w:rsid w:val="00BF1020"/>
    <w:rsid w:val="00BF249E"/>
    <w:rsid w:val="00BF4004"/>
    <w:rsid w:val="00BF4E86"/>
    <w:rsid w:val="00C018DA"/>
    <w:rsid w:val="00C021E5"/>
    <w:rsid w:val="00C035DD"/>
    <w:rsid w:val="00C03A5B"/>
    <w:rsid w:val="00C0416A"/>
    <w:rsid w:val="00C04E70"/>
    <w:rsid w:val="00C0533F"/>
    <w:rsid w:val="00C06024"/>
    <w:rsid w:val="00C10740"/>
    <w:rsid w:val="00C11C78"/>
    <w:rsid w:val="00C11EF8"/>
    <w:rsid w:val="00C12DC5"/>
    <w:rsid w:val="00C14454"/>
    <w:rsid w:val="00C15B1C"/>
    <w:rsid w:val="00C16740"/>
    <w:rsid w:val="00C1779C"/>
    <w:rsid w:val="00C20772"/>
    <w:rsid w:val="00C24272"/>
    <w:rsid w:val="00C249F3"/>
    <w:rsid w:val="00C24F7E"/>
    <w:rsid w:val="00C24FEB"/>
    <w:rsid w:val="00C262FC"/>
    <w:rsid w:val="00C26A24"/>
    <w:rsid w:val="00C26B7C"/>
    <w:rsid w:val="00C2743D"/>
    <w:rsid w:val="00C277C2"/>
    <w:rsid w:val="00C3068B"/>
    <w:rsid w:val="00C30E7B"/>
    <w:rsid w:val="00C30EE2"/>
    <w:rsid w:val="00C327AE"/>
    <w:rsid w:val="00C329CA"/>
    <w:rsid w:val="00C33350"/>
    <w:rsid w:val="00C35624"/>
    <w:rsid w:val="00C369DB"/>
    <w:rsid w:val="00C37B8D"/>
    <w:rsid w:val="00C419EB"/>
    <w:rsid w:val="00C42770"/>
    <w:rsid w:val="00C428C4"/>
    <w:rsid w:val="00C42A51"/>
    <w:rsid w:val="00C42AC2"/>
    <w:rsid w:val="00C449F3"/>
    <w:rsid w:val="00C4524B"/>
    <w:rsid w:val="00C464DE"/>
    <w:rsid w:val="00C466C6"/>
    <w:rsid w:val="00C477D1"/>
    <w:rsid w:val="00C51995"/>
    <w:rsid w:val="00C51D6A"/>
    <w:rsid w:val="00C53554"/>
    <w:rsid w:val="00C53B83"/>
    <w:rsid w:val="00C53E62"/>
    <w:rsid w:val="00C54C76"/>
    <w:rsid w:val="00C5675B"/>
    <w:rsid w:val="00C57C04"/>
    <w:rsid w:val="00C61FF1"/>
    <w:rsid w:val="00C62B1C"/>
    <w:rsid w:val="00C62E8B"/>
    <w:rsid w:val="00C63306"/>
    <w:rsid w:val="00C63870"/>
    <w:rsid w:val="00C65C33"/>
    <w:rsid w:val="00C662AA"/>
    <w:rsid w:val="00C662F0"/>
    <w:rsid w:val="00C66EE6"/>
    <w:rsid w:val="00C66FDA"/>
    <w:rsid w:val="00C67E16"/>
    <w:rsid w:val="00C70768"/>
    <w:rsid w:val="00C71716"/>
    <w:rsid w:val="00C71962"/>
    <w:rsid w:val="00C72039"/>
    <w:rsid w:val="00C731E7"/>
    <w:rsid w:val="00C74845"/>
    <w:rsid w:val="00C7496E"/>
    <w:rsid w:val="00C74B11"/>
    <w:rsid w:val="00C74FD4"/>
    <w:rsid w:val="00C766B7"/>
    <w:rsid w:val="00C76C92"/>
    <w:rsid w:val="00C80268"/>
    <w:rsid w:val="00C8080C"/>
    <w:rsid w:val="00C815A1"/>
    <w:rsid w:val="00C81B64"/>
    <w:rsid w:val="00C836C5"/>
    <w:rsid w:val="00C8608F"/>
    <w:rsid w:val="00C87E9E"/>
    <w:rsid w:val="00C90960"/>
    <w:rsid w:val="00C95C43"/>
    <w:rsid w:val="00C9679D"/>
    <w:rsid w:val="00C97997"/>
    <w:rsid w:val="00C9799F"/>
    <w:rsid w:val="00CA04D2"/>
    <w:rsid w:val="00CA1588"/>
    <w:rsid w:val="00CA3371"/>
    <w:rsid w:val="00CA3B5B"/>
    <w:rsid w:val="00CA5BBD"/>
    <w:rsid w:val="00CA703D"/>
    <w:rsid w:val="00CB0F3D"/>
    <w:rsid w:val="00CB1556"/>
    <w:rsid w:val="00CB36F7"/>
    <w:rsid w:val="00CB384F"/>
    <w:rsid w:val="00CB3857"/>
    <w:rsid w:val="00CC0637"/>
    <w:rsid w:val="00CC0A95"/>
    <w:rsid w:val="00CC1136"/>
    <w:rsid w:val="00CC4DE4"/>
    <w:rsid w:val="00CC6FFC"/>
    <w:rsid w:val="00CC73D2"/>
    <w:rsid w:val="00CD1246"/>
    <w:rsid w:val="00CD1550"/>
    <w:rsid w:val="00CD1955"/>
    <w:rsid w:val="00CD1A7F"/>
    <w:rsid w:val="00CD29C3"/>
    <w:rsid w:val="00CD4BA0"/>
    <w:rsid w:val="00CD539A"/>
    <w:rsid w:val="00CD678B"/>
    <w:rsid w:val="00CD6AD8"/>
    <w:rsid w:val="00CE0259"/>
    <w:rsid w:val="00CE072B"/>
    <w:rsid w:val="00CE1DAD"/>
    <w:rsid w:val="00CE1FDE"/>
    <w:rsid w:val="00CE3B26"/>
    <w:rsid w:val="00CE43B7"/>
    <w:rsid w:val="00CE5021"/>
    <w:rsid w:val="00CE7362"/>
    <w:rsid w:val="00CE7D0D"/>
    <w:rsid w:val="00CF04A6"/>
    <w:rsid w:val="00CF0C20"/>
    <w:rsid w:val="00CF1426"/>
    <w:rsid w:val="00CF1612"/>
    <w:rsid w:val="00CF1B61"/>
    <w:rsid w:val="00CF1F7E"/>
    <w:rsid w:val="00CF2616"/>
    <w:rsid w:val="00CF2AFD"/>
    <w:rsid w:val="00CF3F02"/>
    <w:rsid w:val="00CF47F9"/>
    <w:rsid w:val="00CF4D4F"/>
    <w:rsid w:val="00CF4E18"/>
    <w:rsid w:val="00CF58EB"/>
    <w:rsid w:val="00CF6839"/>
    <w:rsid w:val="00CF6BD2"/>
    <w:rsid w:val="00CF7018"/>
    <w:rsid w:val="00D016EF"/>
    <w:rsid w:val="00D01D2F"/>
    <w:rsid w:val="00D0264C"/>
    <w:rsid w:val="00D02A2D"/>
    <w:rsid w:val="00D02FB5"/>
    <w:rsid w:val="00D05716"/>
    <w:rsid w:val="00D06848"/>
    <w:rsid w:val="00D06C36"/>
    <w:rsid w:val="00D07A01"/>
    <w:rsid w:val="00D07DBA"/>
    <w:rsid w:val="00D10CC9"/>
    <w:rsid w:val="00D10EEE"/>
    <w:rsid w:val="00D10FB8"/>
    <w:rsid w:val="00D11F97"/>
    <w:rsid w:val="00D12609"/>
    <w:rsid w:val="00D1357B"/>
    <w:rsid w:val="00D1425D"/>
    <w:rsid w:val="00D143BD"/>
    <w:rsid w:val="00D14E86"/>
    <w:rsid w:val="00D15103"/>
    <w:rsid w:val="00D1766F"/>
    <w:rsid w:val="00D20655"/>
    <w:rsid w:val="00D23064"/>
    <w:rsid w:val="00D254C6"/>
    <w:rsid w:val="00D2554A"/>
    <w:rsid w:val="00D25899"/>
    <w:rsid w:val="00D27B7F"/>
    <w:rsid w:val="00D27C7A"/>
    <w:rsid w:val="00D3069A"/>
    <w:rsid w:val="00D31B3B"/>
    <w:rsid w:val="00D32699"/>
    <w:rsid w:val="00D32BDB"/>
    <w:rsid w:val="00D33438"/>
    <w:rsid w:val="00D346BF"/>
    <w:rsid w:val="00D35329"/>
    <w:rsid w:val="00D35B10"/>
    <w:rsid w:val="00D40263"/>
    <w:rsid w:val="00D4027F"/>
    <w:rsid w:val="00D4126A"/>
    <w:rsid w:val="00D41AA6"/>
    <w:rsid w:val="00D42B67"/>
    <w:rsid w:val="00D42F31"/>
    <w:rsid w:val="00D438E5"/>
    <w:rsid w:val="00D44564"/>
    <w:rsid w:val="00D4478D"/>
    <w:rsid w:val="00D449DA"/>
    <w:rsid w:val="00D453DF"/>
    <w:rsid w:val="00D46CC2"/>
    <w:rsid w:val="00D476B8"/>
    <w:rsid w:val="00D47811"/>
    <w:rsid w:val="00D47F27"/>
    <w:rsid w:val="00D47F9B"/>
    <w:rsid w:val="00D515D3"/>
    <w:rsid w:val="00D517D7"/>
    <w:rsid w:val="00D5194B"/>
    <w:rsid w:val="00D52708"/>
    <w:rsid w:val="00D528D3"/>
    <w:rsid w:val="00D548D8"/>
    <w:rsid w:val="00D549D3"/>
    <w:rsid w:val="00D54A5B"/>
    <w:rsid w:val="00D559D2"/>
    <w:rsid w:val="00D567B8"/>
    <w:rsid w:val="00D57136"/>
    <w:rsid w:val="00D57190"/>
    <w:rsid w:val="00D57E7D"/>
    <w:rsid w:val="00D60115"/>
    <w:rsid w:val="00D60922"/>
    <w:rsid w:val="00D60B87"/>
    <w:rsid w:val="00D60FA7"/>
    <w:rsid w:val="00D61324"/>
    <w:rsid w:val="00D62661"/>
    <w:rsid w:val="00D626EB"/>
    <w:rsid w:val="00D628F3"/>
    <w:rsid w:val="00D62C07"/>
    <w:rsid w:val="00D637C6"/>
    <w:rsid w:val="00D63C4C"/>
    <w:rsid w:val="00D651D0"/>
    <w:rsid w:val="00D65DB5"/>
    <w:rsid w:val="00D70947"/>
    <w:rsid w:val="00D70D6E"/>
    <w:rsid w:val="00D71ABD"/>
    <w:rsid w:val="00D71B5D"/>
    <w:rsid w:val="00D72BB4"/>
    <w:rsid w:val="00D72DA7"/>
    <w:rsid w:val="00D73CE1"/>
    <w:rsid w:val="00D748B7"/>
    <w:rsid w:val="00D74EDD"/>
    <w:rsid w:val="00D75A03"/>
    <w:rsid w:val="00D76669"/>
    <w:rsid w:val="00D76B01"/>
    <w:rsid w:val="00D77E29"/>
    <w:rsid w:val="00D809A7"/>
    <w:rsid w:val="00D80B3A"/>
    <w:rsid w:val="00D80DA3"/>
    <w:rsid w:val="00D820FB"/>
    <w:rsid w:val="00D82273"/>
    <w:rsid w:val="00D82488"/>
    <w:rsid w:val="00D824DE"/>
    <w:rsid w:val="00D832F6"/>
    <w:rsid w:val="00D850BD"/>
    <w:rsid w:val="00D85677"/>
    <w:rsid w:val="00D86E0E"/>
    <w:rsid w:val="00D87185"/>
    <w:rsid w:val="00D87B94"/>
    <w:rsid w:val="00D87FE6"/>
    <w:rsid w:val="00D91FBE"/>
    <w:rsid w:val="00D933E4"/>
    <w:rsid w:val="00D93DCB"/>
    <w:rsid w:val="00D942A2"/>
    <w:rsid w:val="00D9496D"/>
    <w:rsid w:val="00D9603A"/>
    <w:rsid w:val="00DA1A65"/>
    <w:rsid w:val="00DA1C94"/>
    <w:rsid w:val="00DA5EFF"/>
    <w:rsid w:val="00DA73E2"/>
    <w:rsid w:val="00DA7761"/>
    <w:rsid w:val="00DB16D5"/>
    <w:rsid w:val="00DB1847"/>
    <w:rsid w:val="00DB3D77"/>
    <w:rsid w:val="00DB4101"/>
    <w:rsid w:val="00DB4F91"/>
    <w:rsid w:val="00DB5545"/>
    <w:rsid w:val="00DB660A"/>
    <w:rsid w:val="00DB6C70"/>
    <w:rsid w:val="00DB7511"/>
    <w:rsid w:val="00DB7A52"/>
    <w:rsid w:val="00DC0146"/>
    <w:rsid w:val="00DC05A6"/>
    <w:rsid w:val="00DC08CB"/>
    <w:rsid w:val="00DC16BE"/>
    <w:rsid w:val="00DC1D33"/>
    <w:rsid w:val="00DC1D56"/>
    <w:rsid w:val="00DC2068"/>
    <w:rsid w:val="00DC2278"/>
    <w:rsid w:val="00DC3CEC"/>
    <w:rsid w:val="00DC5015"/>
    <w:rsid w:val="00DC7F29"/>
    <w:rsid w:val="00DD05B0"/>
    <w:rsid w:val="00DD0A45"/>
    <w:rsid w:val="00DD226E"/>
    <w:rsid w:val="00DD37CF"/>
    <w:rsid w:val="00DD56F2"/>
    <w:rsid w:val="00DD582F"/>
    <w:rsid w:val="00DD5B75"/>
    <w:rsid w:val="00DD702E"/>
    <w:rsid w:val="00DD74A1"/>
    <w:rsid w:val="00DD74E8"/>
    <w:rsid w:val="00DD76EB"/>
    <w:rsid w:val="00DD7F23"/>
    <w:rsid w:val="00DE0719"/>
    <w:rsid w:val="00DE0CC5"/>
    <w:rsid w:val="00DE0F0E"/>
    <w:rsid w:val="00DE1179"/>
    <w:rsid w:val="00DE2538"/>
    <w:rsid w:val="00DE3218"/>
    <w:rsid w:val="00DE391E"/>
    <w:rsid w:val="00DE44D8"/>
    <w:rsid w:val="00DE49D5"/>
    <w:rsid w:val="00DE4ACF"/>
    <w:rsid w:val="00DE4EA4"/>
    <w:rsid w:val="00DE6260"/>
    <w:rsid w:val="00DE649A"/>
    <w:rsid w:val="00DE6B44"/>
    <w:rsid w:val="00DE6F64"/>
    <w:rsid w:val="00DE742E"/>
    <w:rsid w:val="00DE79B0"/>
    <w:rsid w:val="00DF32C9"/>
    <w:rsid w:val="00DF34B6"/>
    <w:rsid w:val="00DF4B6C"/>
    <w:rsid w:val="00DF51E3"/>
    <w:rsid w:val="00DF5D89"/>
    <w:rsid w:val="00DF65D7"/>
    <w:rsid w:val="00E0078F"/>
    <w:rsid w:val="00E017FD"/>
    <w:rsid w:val="00E02389"/>
    <w:rsid w:val="00E026D4"/>
    <w:rsid w:val="00E035F2"/>
    <w:rsid w:val="00E03BFC"/>
    <w:rsid w:val="00E0407F"/>
    <w:rsid w:val="00E0571C"/>
    <w:rsid w:val="00E06523"/>
    <w:rsid w:val="00E06BC9"/>
    <w:rsid w:val="00E077A8"/>
    <w:rsid w:val="00E07FCC"/>
    <w:rsid w:val="00E1036F"/>
    <w:rsid w:val="00E1084B"/>
    <w:rsid w:val="00E109CA"/>
    <w:rsid w:val="00E11EF1"/>
    <w:rsid w:val="00E11F8B"/>
    <w:rsid w:val="00E120DC"/>
    <w:rsid w:val="00E13A6F"/>
    <w:rsid w:val="00E14F63"/>
    <w:rsid w:val="00E16041"/>
    <w:rsid w:val="00E164A7"/>
    <w:rsid w:val="00E178F7"/>
    <w:rsid w:val="00E17AA0"/>
    <w:rsid w:val="00E20954"/>
    <w:rsid w:val="00E22501"/>
    <w:rsid w:val="00E23854"/>
    <w:rsid w:val="00E243F6"/>
    <w:rsid w:val="00E24511"/>
    <w:rsid w:val="00E257BE"/>
    <w:rsid w:val="00E274CD"/>
    <w:rsid w:val="00E311AA"/>
    <w:rsid w:val="00E32424"/>
    <w:rsid w:val="00E329F5"/>
    <w:rsid w:val="00E331AE"/>
    <w:rsid w:val="00E34B41"/>
    <w:rsid w:val="00E36D80"/>
    <w:rsid w:val="00E3773B"/>
    <w:rsid w:val="00E40BA6"/>
    <w:rsid w:val="00E431F2"/>
    <w:rsid w:val="00E44A8A"/>
    <w:rsid w:val="00E44CDF"/>
    <w:rsid w:val="00E45130"/>
    <w:rsid w:val="00E4518B"/>
    <w:rsid w:val="00E452BE"/>
    <w:rsid w:val="00E455F7"/>
    <w:rsid w:val="00E46880"/>
    <w:rsid w:val="00E46D9B"/>
    <w:rsid w:val="00E479C0"/>
    <w:rsid w:val="00E50093"/>
    <w:rsid w:val="00E5195A"/>
    <w:rsid w:val="00E51FF6"/>
    <w:rsid w:val="00E52BD4"/>
    <w:rsid w:val="00E53292"/>
    <w:rsid w:val="00E53A2A"/>
    <w:rsid w:val="00E53AF1"/>
    <w:rsid w:val="00E53DA3"/>
    <w:rsid w:val="00E5407A"/>
    <w:rsid w:val="00E54EC4"/>
    <w:rsid w:val="00E55C85"/>
    <w:rsid w:val="00E57759"/>
    <w:rsid w:val="00E60FA2"/>
    <w:rsid w:val="00E6281A"/>
    <w:rsid w:val="00E62D60"/>
    <w:rsid w:val="00E646E4"/>
    <w:rsid w:val="00E64D18"/>
    <w:rsid w:val="00E64E5E"/>
    <w:rsid w:val="00E6525B"/>
    <w:rsid w:val="00E66875"/>
    <w:rsid w:val="00E67753"/>
    <w:rsid w:val="00E6798B"/>
    <w:rsid w:val="00E67B2A"/>
    <w:rsid w:val="00E7131B"/>
    <w:rsid w:val="00E7189B"/>
    <w:rsid w:val="00E71ADD"/>
    <w:rsid w:val="00E72C87"/>
    <w:rsid w:val="00E73231"/>
    <w:rsid w:val="00E7390C"/>
    <w:rsid w:val="00E740BA"/>
    <w:rsid w:val="00E7425B"/>
    <w:rsid w:val="00E74342"/>
    <w:rsid w:val="00E74D38"/>
    <w:rsid w:val="00E75414"/>
    <w:rsid w:val="00E758A4"/>
    <w:rsid w:val="00E76179"/>
    <w:rsid w:val="00E7640C"/>
    <w:rsid w:val="00E80760"/>
    <w:rsid w:val="00E80DE1"/>
    <w:rsid w:val="00E8195D"/>
    <w:rsid w:val="00E8204E"/>
    <w:rsid w:val="00E82965"/>
    <w:rsid w:val="00E83579"/>
    <w:rsid w:val="00E838F5"/>
    <w:rsid w:val="00E83DB3"/>
    <w:rsid w:val="00E85808"/>
    <w:rsid w:val="00E858CB"/>
    <w:rsid w:val="00E86FF0"/>
    <w:rsid w:val="00E87248"/>
    <w:rsid w:val="00E90F0A"/>
    <w:rsid w:val="00E912C4"/>
    <w:rsid w:val="00E91CEB"/>
    <w:rsid w:val="00E9280B"/>
    <w:rsid w:val="00E935C5"/>
    <w:rsid w:val="00E93F3F"/>
    <w:rsid w:val="00E93FAD"/>
    <w:rsid w:val="00E94997"/>
    <w:rsid w:val="00E96A66"/>
    <w:rsid w:val="00E97846"/>
    <w:rsid w:val="00EA02FE"/>
    <w:rsid w:val="00EA1417"/>
    <w:rsid w:val="00EA204D"/>
    <w:rsid w:val="00EA3516"/>
    <w:rsid w:val="00EA65BE"/>
    <w:rsid w:val="00EA76C1"/>
    <w:rsid w:val="00EB05E6"/>
    <w:rsid w:val="00EB08E2"/>
    <w:rsid w:val="00EB1084"/>
    <w:rsid w:val="00EB4847"/>
    <w:rsid w:val="00EB4E37"/>
    <w:rsid w:val="00EB547B"/>
    <w:rsid w:val="00EB5C1E"/>
    <w:rsid w:val="00EB60AA"/>
    <w:rsid w:val="00EB6F8B"/>
    <w:rsid w:val="00EC04AC"/>
    <w:rsid w:val="00EC2C04"/>
    <w:rsid w:val="00EC30E6"/>
    <w:rsid w:val="00EC3C51"/>
    <w:rsid w:val="00EC4526"/>
    <w:rsid w:val="00EC4B5D"/>
    <w:rsid w:val="00EC5FEC"/>
    <w:rsid w:val="00EC7201"/>
    <w:rsid w:val="00EC7CE9"/>
    <w:rsid w:val="00ED2CD1"/>
    <w:rsid w:val="00ED3678"/>
    <w:rsid w:val="00ED41B9"/>
    <w:rsid w:val="00ED492A"/>
    <w:rsid w:val="00ED4B07"/>
    <w:rsid w:val="00ED5FDB"/>
    <w:rsid w:val="00ED60AA"/>
    <w:rsid w:val="00ED63B5"/>
    <w:rsid w:val="00ED7172"/>
    <w:rsid w:val="00ED72E1"/>
    <w:rsid w:val="00ED7978"/>
    <w:rsid w:val="00ED7D85"/>
    <w:rsid w:val="00EE0880"/>
    <w:rsid w:val="00EE2A26"/>
    <w:rsid w:val="00EE2C53"/>
    <w:rsid w:val="00EE2F51"/>
    <w:rsid w:val="00EE3B7B"/>
    <w:rsid w:val="00EE4DA9"/>
    <w:rsid w:val="00EE5026"/>
    <w:rsid w:val="00EE6326"/>
    <w:rsid w:val="00EE6B28"/>
    <w:rsid w:val="00EE72B1"/>
    <w:rsid w:val="00EE7407"/>
    <w:rsid w:val="00EE77F8"/>
    <w:rsid w:val="00EE7B39"/>
    <w:rsid w:val="00EF0FED"/>
    <w:rsid w:val="00EF3D3D"/>
    <w:rsid w:val="00EF3EC2"/>
    <w:rsid w:val="00EF414D"/>
    <w:rsid w:val="00EF520E"/>
    <w:rsid w:val="00EF698C"/>
    <w:rsid w:val="00F004AC"/>
    <w:rsid w:val="00F006DC"/>
    <w:rsid w:val="00F008E1"/>
    <w:rsid w:val="00F013A3"/>
    <w:rsid w:val="00F01F9D"/>
    <w:rsid w:val="00F03B01"/>
    <w:rsid w:val="00F03E77"/>
    <w:rsid w:val="00F074D2"/>
    <w:rsid w:val="00F077B5"/>
    <w:rsid w:val="00F07C54"/>
    <w:rsid w:val="00F10F96"/>
    <w:rsid w:val="00F11AA6"/>
    <w:rsid w:val="00F11EDF"/>
    <w:rsid w:val="00F12D4C"/>
    <w:rsid w:val="00F13231"/>
    <w:rsid w:val="00F142C0"/>
    <w:rsid w:val="00F14B6E"/>
    <w:rsid w:val="00F14FF9"/>
    <w:rsid w:val="00F21AAC"/>
    <w:rsid w:val="00F230D7"/>
    <w:rsid w:val="00F23639"/>
    <w:rsid w:val="00F249AE"/>
    <w:rsid w:val="00F25F46"/>
    <w:rsid w:val="00F26E2C"/>
    <w:rsid w:val="00F319E1"/>
    <w:rsid w:val="00F32303"/>
    <w:rsid w:val="00F32347"/>
    <w:rsid w:val="00F32952"/>
    <w:rsid w:val="00F32B10"/>
    <w:rsid w:val="00F32B1D"/>
    <w:rsid w:val="00F32BCE"/>
    <w:rsid w:val="00F32C1A"/>
    <w:rsid w:val="00F33919"/>
    <w:rsid w:val="00F35D52"/>
    <w:rsid w:val="00F36D14"/>
    <w:rsid w:val="00F3725E"/>
    <w:rsid w:val="00F375B7"/>
    <w:rsid w:val="00F40C31"/>
    <w:rsid w:val="00F42147"/>
    <w:rsid w:val="00F42838"/>
    <w:rsid w:val="00F429EB"/>
    <w:rsid w:val="00F442B9"/>
    <w:rsid w:val="00F45B86"/>
    <w:rsid w:val="00F45C39"/>
    <w:rsid w:val="00F45DA0"/>
    <w:rsid w:val="00F460BA"/>
    <w:rsid w:val="00F46490"/>
    <w:rsid w:val="00F46BD0"/>
    <w:rsid w:val="00F46E27"/>
    <w:rsid w:val="00F47A30"/>
    <w:rsid w:val="00F50C01"/>
    <w:rsid w:val="00F51A8A"/>
    <w:rsid w:val="00F559B5"/>
    <w:rsid w:val="00F57A22"/>
    <w:rsid w:val="00F610B5"/>
    <w:rsid w:val="00F61736"/>
    <w:rsid w:val="00F62C57"/>
    <w:rsid w:val="00F62F05"/>
    <w:rsid w:val="00F630A0"/>
    <w:rsid w:val="00F632DC"/>
    <w:rsid w:val="00F64651"/>
    <w:rsid w:val="00F653B2"/>
    <w:rsid w:val="00F65DA2"/>
    <w:rsid w:val="00F67810"/>
    <w:rsid w:val="00F70EC5"/>
    <w:rsid w:val="00F71C14"/>
    <w:rsid w:val="00F7241A"/>
    <w:rsid w:val="00F72574"/>
    <w:rsid w:val="00F741FD"/>
    <w:rsid w:val="00F749A7"/>
    <w:rsid w:val="00F74FBA"/>
    <w:rsid w:val="00F77E9D"/>
    <w:rsid w:val="00F81235"/>
    <w:rsid w:val="00F81E61"/>
    <w:rsid w:val="00F83A5C"/>
    <w:rsid w:val="00F83BFD"/>
    <w:rsid w:val="00F84631"/>
    <w:rsid w:val="00F91ACB"/>
    <w:rsid w:val="00F9267D"/>
    <w:rsid w:val="00F92804"/>
    <w:rsid w:val="00F928C0"/>
    <w:rsid w:val="00F92EF6"/>
    <w:rsid w:val="00F9456B"/>
    <w:rsid w:val="00F94A06"/>
    <w:rsid w:val="00F954DC"/>
    <w:rsid w:val="00F96ECF"/>
    <w:rsid w:val="00FA0A36"/>
    <w:rsid w:val="00FA1D22"/>
    <w:rsid w:val="00FA3731"/>
    <w:rsid w:val="00FA385A"/>
    <w:rsid w:val="00FA51B0"/>
    <w:rsid w:val="00FA606D"/>
    <w:rsid w:val="00FA69C0"/>
    <w:rsid w:val="00FB025F"/>
    <w:rsid w:val="00FB0267"/>
    <w:rsid w:val="00FB0D2A"/>
    <w:rsid w:val="00FB1139"/>
    <w:rsid w:val="00FB172C"/>
    <w:rsid w:val="00FB299F"/>
    <w:rsid w:val="00FB2CDF"/>
    <w:rsid w:val="00FB312C"/>
    <w:rsid w:val="00FB5A7B"/>
    <w:rsid w:val="00FB5DCC"/>
    <w:rsid w:val="00FB6209"/>
    <w:rsid w:val="00FB6261"/>
    <w:rsid w:val="00FB6A31"/>
    <w:rsid w:val="00FB71E5"/>
    <w:rsid w:val="00FB7D04"/>
    <w:rsid w:val="00FC0224"/>
    <w:rsid w:val="00FC0A8B"/>
    <w:rsid w:val="00FC0C4A"/>
    <w:rsid w:val="00FC1241"/>
    <w:rsid w:val="00FC2063"/>
    <w:rsid w:val="00FC29E7"/>
    <w:rsid w:val="00FC2B9D"/>
    <w:rsid w:val="00FC3008"/>
    <w:rsid w:val="00FC37AD"/>
    <w:rsid w:val="00FC3A5F"/>
    <w:rsid w:val="00FC4C09"/>
    <w:rsid w:val="00FC4C28"/>
    <w:rsid w:val="00FC705A"/>
    <w:rsid w:val="00FC7682"/>
    <w:rsid w:val="00FC76A3"/>
    <w:rsid w:val="00FC7A21"/>
    <w:rsid w:val="00FD02CE"/>
    <w:rsid w:val="00FD1D85"/>
    <w:rsid w:val="00FD26C4"/>
    <w:rsid w:val="00FD2759"/>
    <w:rsid w:val="00FD37AF"/>
    <w:rsid w:val="00FD3E7C"/>
    <w:rsid w:val="00FD4184"/>
    <w:rsid w:val="00FD430E"/>
    <w:rsid w:val="00FD5634"/>
    <w:rsid w:val="00FD621A"/>
    <w:rsid w:val="00FD71FD"/>
    <w:rsid w:val="00FE005E"/>
    <w:rsid w:val="00FE2249"/>
    <w:rsid w:val="00FE2C57"/>
    <w:rsid w:val="00FE2F7E"/>
    <w:rsid w:val="00FE3366"/>
    <w:rsid w:val="00FE43AE"/>
    <w:rsid w:val="00FE550A"/>
    <w:rsid w:val="00FE59F3"/>
    <w:rsid w:val="00FE5D70"/>
    <w:rsid w:val="00FE61DE"/>
    <w:rsid w:val="00FE65AF"/>
    <w:rsid w:val="00FE6692"/>
    <w:rsid w:val="00FF0544"/>
    <w:rsid w:val="00FF0D61"/>
    <w:rsid w:val="00FF0DAE"/>
    <w:rsid w:val="00FF2B45"/>
    <w:rsid w:val="00FF3567"/>
    <w:rsid w:val="00FF3B7D"/>
    <w:rsid w:val="00FF4CC0"/>
    <w:rsid w:val="00F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EDD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580C9C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10E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10ED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3">
    <w:name w:val="Hyperlink"/>
    <w:basedOn w:val="a0"/>
    <w:uiPriority w:val="99"/>
    <w:unhideWhenUsed/>
    <w:rsid w:val="00810EDD"/>
    <w:rPr>
      <w:color w:val="0000FF"/>
      <w:u w:val="single"/>
    </w:rPr>
  </w:style>
  <w:style w:type="paragraph" w:customStyle="1" w:styleId="ConsPlusNormal">
    <w:name w:val="ConsPlusNormal"/>
    <w:rsid w:val="00A06EB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A06EB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4">
    <w:name w:val="Table Grid"/>
    <w:basedOn w:val="a1"/>
    <w:uiPriority w:val="59"/>
    <w:rsid w:val="00A06E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Красная строка1"/>
    <w:basedOn w:val="a5"/>
    <w:rsid w:val="003272B3"/>
    <w:pPr>
      <w:overflowPunct w:val="0"/>
      <w:autoSpaceDE w:val="0"/>
      <w:autoSpaceDN w:val="0"/>
      <w:adjustRightInd w:val="0"/>
      <w:spacing w:before="60" w:after="60" w:line="180" w:lineRule="atLeast"/>
      <w:ind w:firstLine="397"/>
      <w:jc w:val="both"/>
      <w:textAlignment w:val="baseline"/>
    </w:pPr>
    <w:rPr>
      <w:rFonts w:ascii="Arial" w:eastAsia="Times New Roman" w:hAnsi="Arial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3272B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272B3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92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28C0"/>
    <w:rPr>
      <w:rFonts w:ascii="Tahoma" w:hAnsi="Tahoma" w:cs="Tahoma"/>
      <w:sz w:val="16"/>
      <w:szCs w:val="16"/>
      <w:lang w:eastAsia="en-US"/>
    </w:rPr>
  </w:style>
  <w:style w:type="paragraph" w:customStyle="1" w:styleId="10">
    <w:name w:val="Красная строка1"/>
    <w:basedOn w:val="a5"/>
    <w:rsid w:val="006F6F62"/>
    <w:pPr>
      <w:overflowPunct w:val="0"/>
      <w:autoSpaceDE w:val="0"/>
      <w:autoSpaceDN w:val="0"/>
      <w:adjustRightInd w:val="0"/>
      <w:spacing w:before="60" w:after="60" w:line="180" w:lineRule="atLeast"/>
      <w:ind w:firstLine="397"/>
      <w:jc w:val="both"/>
      <w:textAlignment w:val="baseline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0C9C"/>
    <w:rPr>
      <w:rFonts w:ascii="Times New Roman" w:eastAsiaTheme="minorEastAsia" w:hAnsi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&#1089;h&#1086;&#1086;lbuh6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21</Pages>
  <Words>8558</Words>
  <Characters>48784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57228</CharactersWithSpaces>
  <SharedDoc>false</SharedDoc>
  <HLinks>
    <vt:vector size="66" baseType="variant">
      <vt:variant>
        <vt:i4>6881335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Par951</vt:lpwstr>
      </vt:variant>
      <vt:variant>
        <vt:i4>6881330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Par901</vt:lpwstr>
      </vt:variant>
      <vt:variant>
        <vt:i4>6357051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Par898</vt:lpwstr>
      </vt:variant>
      <vt:variant>
        <vt:i4>6291509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Par879</vt:lpwstr>
      </vt:variant>
      <vt:variant>
        <vt:i4>7274549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Par876</vt:lpwstr>
      </vt:variant>
      <vt:variant>
        <vt:i4>7274547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6946874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Par388</vt:lpwstr>
      </vt:variant>
      <vt:variant>
        <vt:i4>7209045</vt:i4>
      </vt:variant>
      <vt:variant>
        <vt:i4>0</vt:i4>
      </vt:variant>
      <vt:variant>
        <vt:i4>0</vt:i4>
      </vt:variant>
      <vt:variant>
        <vt:i4>5</vt:i4>
      </vt:variant>
      <vt:variant>
        <vt:lpwstr>mailto:sosh32@mail.ru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ТВ</dc:creator>
  <cp:lastModifiedBy>Киселева Елена Валентиновна</cp:lastModifiedBy>
  <cp:revision>16</cp:revision>
  <cp:lastPrinted>2017-02-10T04:55:00Z</cp:lastPrinted>
  <dcterms:created xsi:type="dcterms:W3CDTF">2017-02-07T07:03:00Z</dcterms:created>
  <dcterms:modified xsi:type="dcterms:W3CDTF">2017-03-09T06:41:00Z</dcterms:modified>
</cp:coreProperties>
</file>