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8" w:rsidRDefault="00FC52B8" w:rsidP="00FC52B8">
      <w:pPr>
        <w:pStyle w:val="a8"/>
        <w:jc w:val="center"/>
      </w:pPr>
      <w:r>
        <w:t>СООБЩЕНИЕ</w:t>
      </w:r>
    </w:p>
    <w:p w:rsidR="00FC52B8" w:rsidRDefault="00FC52B8" w:rsidP="00FC52B8">
      <w:pPr>
        <w:pStyle w:val="a8"/>
      </w:pPr>
    </w:p>
    <w:p w:rsidR="00FC52B8" w:rsidRDefault="00FC52B8" w:rsidP="00FC52B8">
      <w:pPr>
        <w:pStyle w:val="a8"/>
      </w:pPr>
      <w:proofErr w:type="gramStart"/>
      <w: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поступило предложение о согласовании </w:t>
      </w:r>
      <w:r w:rsidRPr="00332354">
        <w:t>наименования вновь обустроенного остановочного пункта городского пассажирского</w:t>
      </w:r>
      <w:r>
        <w:t xml:space="preserve"> транспорта общего пользования </w:t>
      </w:r>
      <w:r w:rsidRPr="00332354">
        <w:t>«Пермский военный институт».</w:t>
      </w:r>
      <w:proofErr w:type="gramEnd"/>
    </w:p>
    <w:p w:rsidR="00FC52B8" w:rsidRDefault="00FC52B8" w:rsidP="00FC52B8">
      <w:pPr>
        <w:pStyle w:val="a8"/>
      </w:pPr>
    </w:p>
    <w:p w:rsidR="00FC52B8" w:rsidRPr="007F1AD1" w:rsidRDefault="00FC52B8" w:rsidP="00FC52B8">
      <w:pPr>
        <w:pStyle w:val="a8"/>
      </w:pPr>
      <w:r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</w:t>
      </w:r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27 или на электронный адрес: dkmp@gorodperm.ru.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2B8" w:rsidRDefault="00FC52B8" w:rsidP="00FC52B8">
                            <w:pPr>
                              <w:pStyle w:val="a7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FC52B8" w:rsidRDefault="00FC52B8" w:rsidP="00FC52B8">
                            <w:pPr>
                              <w:pStyle w:val="a7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" filled="f" stroked="f">
                <v:textbox inset="0,0,0,0">
                  <w:txbxContent>
                    <w:p w:rsidR="00FC52B8" w:rsidRDefault="00FC52B8" w:rsidP="00FC52B8">
                      <w:pPr>
                        <w:pStyle w:val="a7"/>
                        <w:spacing w:line="240" w:lineRule="auto"/>
                        <w:rPr>
                          <w:sz w:val="20"/>
                        </w:rPr>
                      </w:pPr>
                    </w:p>
                    <w:p w:rsidR="00FC52B8" w:rsidRDefault="00FC52B8" w:rsidP="00FC52B8">
                      <w:pPr>
                        <w:pStyle w:val="a7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2244" w:rsidRDefault="005F2244">
      <w:bookmarkStart w:id="0" w:name="_GoBack"/>
      <w:bookmarkEnd w:id="0"/>
    </w:p>
    <w:sectPr w:rsidR="005F2244" w:rsidSect="00634B0D">
      <w:headerReference w:type="default" r:id="rId5"/>
      <w:footerReference w:type="default" r:id="rId6"/>
      <w:footerReference w:type="firs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D" w:rsidRPr="005E6ACA" w:rsidRDefault="00FC52B8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8/27/2015</w:t>
    </w:r>
    <w:r w:rsidRPr="00266A92">
      <w:rPr>
        <w:rFonts w:ascii="Arial" w:hAnsi="Arial" w:cs="Arial"/>
        <w:sz w:val="20"/>
        <w:szCs w:val="20"/>
      </w:rPr>
      <w:fldChar w:fldCharType="end"/>
    </w:r>
    <w:r w:rsidRPr="00266A92">
      <w:rPr>
        <w:rFonts w:ascii="Arial" w:hAnsi="Arial" w:cs="Arial"/>
        <w:sz w:val="20"/>
        <w:szCs w:val="20"/>
        <w:lang w:val="en-US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FILENAME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090000019287b42f1440581324226.doc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D" w:rsidRDefault="00FC52B8">
    <w:pPr>
      <w:pStyle w:val="a5"/>
    </w:pPr>
    <w:proofErr w:type="spellStart"/>
    <w:r>
      <w:t>Е.В.Ситникова</w:t>
    </w:r>
    <w:proofErr w:type="spellEnd"/>
  </w:p>
  <w:p w:rsidR="00634B0D" w:rsidRDefault="00FC52B8">
    <w:pPr>
      <w:pStyle w:val="a5"/>
    </w:pPr>
    <w:r>
      <w:t>212 68 04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D" w:rsidRPr="00C65D2A" w:rsidRDefault="00FC52B8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B8"/>
    <w:rsid w:val="005F2244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52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C52B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C52B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FC5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C52B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Исполнитель"/>
    <w:basedOn w:val="a8"/>
    <w:rsid w:val="00FC52B8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8">
    <w:name w:val="Body Text"/>
    <w:basedOn w:val="a"/>
    <w:link w:val="a9"/>
    <w:rsid w:val="00FC52B8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FC52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52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C52B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C52B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FC5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C52B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Исполнитель"/>
    <w:basedOn w:val="a8"/>
    <w:rsid w:val="00FC52B8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8">
    <w:name w:val="Body Text"/>
    <w:basedOn w:val="a"/>
    <w:link w:val="a9"/>
    <w:rsid w:val="00FC52B8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FC52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2015-08-27T12:53:00Z</dcterms:created>
  <dcterms:modified xsi:type="dcterms:W3CDTF">2015-08-27T12:54:00Z</dcterms:modified>
</cp:coreProperties>
</file>