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68" w:rsidRPr="00A96068" w:rsidRDefault="00A96068" w:rsidP="00A960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6068">
        <w:rPr>
          <w:rFonts w:ascii="Times New Roman" w:hAnsi="Times New Roman" w:cs="Times New Roman"/>
          <w:sz w:val="28"/>
          <w:szCs w:val="28"/>
        </w:rPr>
        <w:t>СООБЩЕНИЕ</w:t>
      </w:r>
    </w:p>
    <w:p w:rsidR="00A96068" w:rsidRDefault="00A96068" w:rsidP="003F0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Пермской городской Думе поступил</w:t>
      </w:r>
      <w:r w:rsidR="002C703C">
        <w:rPr>
          <w:rFonts w:ascii="Times New Roman" w:hAnsi="Times New Roman" w:cs="Times New Roman"/>
          <w:sz w:val="28"/>
          <w:szCs w:val="28"/>
        </w:rPr>
        <w:t xml:space="preserve">о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2C703C">
        <w:rPr>
          <w:rFonts w:ascii="Times New Roman" w:hAnsi="Times New Roman" w:cs="Times New Roman"/>
          <w:sz w:val="28"/>
          <w:szCs w:val="28"/>
        </w:rPr>
        <w:t xml:space="preserve">е о присвоении муниципальному автономному общеобразовательному учреждению «Средняя общеобразовательная школа № 114» в Мотовилихинском районе города Перми имени </w:t>
      </w:r>
      <w:proofErr w:type="spellStart"/>
      <w:r w:rsidR="002C703C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="002C70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1C0" w:rsidRPr="00A96068" w:rsidRDefault="00A96068" w:rsidP="002C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2C703C">
        <w:rPr>
          <w:rFonts w:ascii="Times New Roman" w:hAnsi="Times New Roman" w:cs="Times New Roman"/>
          <w:sz w:val="28"/>
          <w:szCs w:val="28"/>
        </w:rPr>
        <w:t>ому</w:t>
      </w:r>
      <w:r w:rsidRPr="00A96068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2C703C"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г.Пермь,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>, 27 или на электронный адрес: dkmp@gorodperm.ru.</w:t>
      </w:r>
    </w:p>
    <w:sectPr w:rsidR="005041C0" w:rsidRPr="00A9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79"/>
    <w:rsid w:val="00114882"/>
    <w:rsid w:val="002C703C"/>
    <w:rsid w:val="003F0986"/>
    <w:rsid w:val="00472131"/>
    <w:rsid w:val="004C4E15"/>
    <w:rsid w:val="005041C0"/>
    <w:rsid w:val="006D08DA"/>
    <w:rsid w:val="00A96068"/>
    <w:rsid w:val="00B75079"/>
    <w:rsid w:val="00C10CDB"/>
    <w:rsid w:val="00F6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Евгения Владимировна</dc:creator>
  <cp:lastModifiedBy>Пользователь</cp:lastModifiedBy>
  <cp:revision>2</cp:revision>
  <dcterms:created xsi:type="dcterms:W3CDTF">2016-05-25T10:58:00Z</dcterms:created>
  <dcterms:modified xsi:type="dcterms:W3CDTF">2016-05-25T10:58:00Z</dcterms:modified>
</cp:coreProperties>
</file>