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8" w:rsidRPr="00A96068" w:rsidRDefault="00A96068" w:rsidP="00A960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СООБЩЕНИЕ</w:t>
      </w:r>
    </w:p>
    <w:p w:rsidR="00A96068" w:rsidRDefault="00A96068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</w:t>
      </w:r>
      <w:r w:rsidR="002C703C">
        <w:rPr>
          <w:rFonts w:ascii="Times New Roman" w:hAnsi="Times New Roman" w:cs="Times New Roman"/>
          <w:sz w:val="28"/>
          <w:szCs w:val="28"/>
        </w:rPr>
        <w:t xml:space="preserve">о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2C703C">
        <w:rPr>
          <w:rFonts w:ascii="Times New Roman" w:hAnsi="Times New Roman" w:cs="Times New Roman"/>
          <w:sz w:val="28"/>
          <w:szCs w:val="28"/>
        </w:rPr>
        <w:t xml:space="preserve">е о </w:t>
      </w:r>
      <w:r w:rsidR="00FB3818">
        <w:rPr>
          <w:rFonts w:ascii="Times New Roman" w:hAnsi="Times New Roman" w:cs="Times New Roman"/>
          <w:sz w:val="28"/>
          <w:szCs w:val="28"/>
        </w:rPr>
        <w:t xml:space="preserve">согласовании идеи увековечивания памяти выдающегося общественного и политического деятеля, реформатора и </w:t>
      </w:r>
      <w:proofErr w:type="spellStart"/>
      <w:r w:rsidR="00FB3818">
        <w:rPr>
          <w:rFonts w:ascii="Times New Roman" w:hAnsi="Times New Roman" w:cs="Times New Roman"/>
          <w:sz w:val="28"/>
          <w:szCs w:val="28"/>
        </w:rPr>
        <w:t>законотворца</w:t>
      </w:r>
      <w:proofErr w:type="spellEnd"/>
      <w:r w:rsidR="00FB3818">
        <w:rPr>
          <w:rFonts w:ascii="Times New Roman" w:hAnsi="Times New Roman" w:cs="Times New Roman"/>
          <w:sz w:val="28"/>
          <w:szCs w:val="28"/>
        </w:rPr>
        <w:t xml:space="preserve"> Михаила Михайловича Сперанского путем установки бюста на территории Пермского государственного национального исследовательского университета.</w:t>
      </w:r>
      <w:r w:rsidR="002C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C0" w:rsidRPr="00A96068" w:rsidRDefault="00A96068" w:rsidP="002C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2C703C"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C703C"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г.Пермь,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5041C0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9"/>
    <w:rsid w:val="00114882"/>
    <w:rsid w:val="002C703C"/>
    <w:rsid w:val="003F0986"/>
    <w:rsid w:val="00472131"/>
    <w:rsid w:val="004C4E15"/>
    <w:rsid w:val="005041C0"/>
    <w:rsid w:val="00631EC0"/>
    <w:rsid w:val="006D08DA"/>
    <w:rsid w:val="00A96068"/>
    <w:rsid w:val="00B75079"/>
    <w:rsid w:val="00C10CDB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2016-05-31T12:08:00Z</dcterms:created>
  <dcterms:modified xsi:type="dcterms:W3CDTF">2016-05-31T12:08:00Z</dcterms:modified>
</cp:coreProperties>
</file>