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Default="00507890" w:rsidP="00CE4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BE73D9" w:rsidRPr="00D24BD3" w:rsidRDefault="00BE73D9" w:rsidP="00CE4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1A7B" w:rsidRDefault="00507890" w:rsidP="0011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976B4C">
        <w:rPr>
          <w:rFonts w:ascii="Times New Roman" w:hAnsi="Times New Roman" w:cs="Times New Roman"/>
          <w:sz w:val="28"/>
          <w:szCs w:val="28"/>
        </w:rPr>
        <w:t xml:space="preserve">и следующие </w:t>
      </w:r>
      <w:r w:rsidR="00111A7B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E608C" w:rsidRDefault="00111A7B" w:rsidP="0011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присвоении муниципальному автономному общеобразовательному учреждению «Лицей № 3» имени Владимира Александровича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Штэфана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Предлагаемое наименование: муниципальное автономное общеобразовательное учреждение «Лицей № 3 имени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Штэфана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E608C">
        <w:rPr>
          <w:rFonts w:ascii="Times New Roman" w:hAnsi="Times New Roman" w:cs="Times New Roman"/>
          <w:sz w:val="28"/>
          <w:szCs w:val="28"/>
        </w:rPr>
        <w:t>;</w:t>
      </w:r>
    </w:p>
    <w:p w:rsidR="00DE608C" w:rsidRDefault="00111A7B" w:rsidP="0011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08C">
        <w:rPr>
          <w:rFonts w:ascii="Times New Roman" w:hAnsi="Times New Roman" w:cs="Times New Roman"/>
          <w:sz w:val="28"/>
          <w:szCs w:val="28"/>
        </w:rPr>
        <w:t>- о согласовании идеи увековечения имени первого заместителя прокурора города Перми старшего советника юстиции Трегубова Якова Григорьевича путем установки мемориальной доски на фасаде здания, расположенного по адресу: г. Пермь, ул. Луначарского, д. 3;</w:t>
      </w:r>
    </w:p>
    <w:p w:rsidR="00DE608C" w:rsidRDefault="00DE608C" w:rsidP="0011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переименовании </w:t>
      </w:r>
      <w:r w:rsidR="008D2619">
        <w:rPr>
          <w:rFonts w:ascii="Times New Roman" w:hAnsi="Times New Roman" w:cs="Times New Roman"/>
          <w:sz w:val="28"/>
          <w:szCs w:val="28"/>
        </w:rPr>
        <w:t xml:space="preserve">трамвайного </w:t>
      </w:r>
      <w:r>
        <w:rPr>
          <w:rFonts w:ascii="Times New Roman" w:hAnsi="Times New Roman" w:cs="Times New Roman"/>
          <w:sz w:val="28"/>
          <w:szCs w:val="28"/>
        </w:rPr>
        <w:t>остановочного пункта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</w:t>
      </w:r>
      <w:proofErr w:type="spellEnd"/>
      <w:r w:rsidR="008D2619">
        <w:rPr>
          <w:rFonts w:ascii="Times New Roman" w:hAnsi="Times New Roman" w:cs="Times New Roman"/>
          <w:sz w:val="28"/>
          <w:szCs w:val="28"/>
        </w:rPr>
        <w:t>» (в направлении Мотовилихинского района города Перми)</w:t>
      </w:r>
      <w:r>
        <w:rPr>
          <w:rFonts w:ascii="Times New Roman" w:hAnsi="Times New Roman" w:cs="Times New Roman"/>
          <w:sz w:val="28"/>
          <w:szCs w:val="28"/>
        </w:rPr>
        <w:t>, расположенного на пересечении ул. Ленина и ул. Газеты Звезда</w:t>
      </w:r>
      <w:r w:rsidR="008D2619">
        <w:rPr>
          <w:rFonts w:ascii="Times New Roman" w:hAnsi="Times New Roman" w:cs="Times New Roman"/>
          <w:sz w:val="28"/>
          <w:szCs w:val="28"/>
        </w:rPr>
        <w:t>.</w:t>
      </w:r>
      <w:r w:rsidR="00BC1F3D">
        <w:rPr>
          <w:rFonts w:ascii="Times New Roman" w:hAnsi="Times New Roman" w:cs="Times New Roman"/>
          <w:sz w:val="28"/>
          <w:szCs w:val="28"/>
        </w:rPr>
        <w:t xml:space="preserve"> Предлагаемое наименование «Институт культуры».</w:t>
      </w:r>
      <w:bookmarkStart w:id="0" w:name="_GoBack"/>
      <w:bookmarkEnd w:id="0"/>
    </w:p>
    <w:p w:rsidR="00507890" w:rsidRDefault="008D2619" w:rsidP="0095142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Жи</w:t>
      </w:r>
      <w:r w:rsidR="00507890" w:rsidRPr="00A96068">
        <w:rPr>
          <w:rFonts w:ascii="Times New Roman" w:hAnsi="Times New Roman" w:cs="Times New Roman"/>
          <w:sz w:val="28"/>
          <w:szCs w:val="28"/>
        </w:rPr>
        <w:t>тели города Перми, организации и иные заинтересованные лица могут направлять мнения по данн</w:t>
      </w:r>
      <w:r w:rsidR="00507890">
        <w:rPr>
          <w:rFonts w:ascii="Times New Roman" w:hAnsi="Times New Roman" w:cs="Times New Roman"/>
          <w:sz w:val="28"/>
          <w:szCs w:val="28"/>
        </w:rPr>
        <w:t>ому</w:t>
      </w:r>
      <w:r w:rsidR="00507890"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07890">
        <w:rPr>
          <w:rFonts w:ascii="Times New Roman" w:hAnsi="Times New Roman" w:cs="Times New Roman"/>
          <w:sz w:val="28"/>
          <w:szCs w:val="28"/>
        </w:rPr>
        <w:t>ю</w:t>
      </w:r>
      <w:r w:rsidR="00507890"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r w:rsidR="00D30A5B">
        <w:rPr>
          <w:rFonts w:ascii="Times New Roman" w:hAnsi="Times New Roman" w:cs="Times New Roman"/>
          <w:sz w:val="28"/>
          <w:szCs w:val="28"/>
        </w:rPr>
        <w:br/>
      </w:r>
      <w:r w:rsidR="00507890" w:rsidRPr="00A96068">
        <w:rPr>
          <w:rFonts w:ascii="Times New Roman" w:hAnsi="Times New Roman" w:cs="Times New Roman"/>
          <w:sz w:val="28"/>
          <w:szCs w:val="28"/>
        </w:rPr>
        <w:t>г.</w:t>
      </w:r>
      <w:r w:rsidR="00D30A5B">
        <w:rPr>
          <w:rFonts w:ascii="Times New Roman" w:hAnsi="Times New Roman" w:cs="Times New Roman"/>
          <w:sz w:val="28"/>
          <w:szCs w:val="28"/>
        </w:rPr>
        <w:t xml:space="preserve"> </w:t>
      </w:r>
      <w:r w:rsidR="00507890" w:rsidRPr="00A96068">
        <w:rPr>
          <w:rFonts w:ascii="Times New Roman" w:hAnsi="Times New Roman" w:cs="Times New Roman"/>
          <w:sz w:val="28"/>
          <w:szCs w:val="28"/>
        </w:rPr>
        <w:t>Пермь, ул.</w:t>
      </w:r>
      <w:r w:rsidR="00D30A5B">
        <w:rPr>
          <w:rFonts w:ascii="Times New Roman" w:hAnsi="Times New Roman" w:cs="Times New Roman"/>
          <w:sz w:val="28"/>
          <w:szCs w:val="28"/>
        </w:rPr>
        <w:t xml:space="preserve"> Л</w:t>
      </w:r>
      <w:r w:rsidR="00507890" w:rsidRPr="00A96068">
        <w:rPr>
          <w:rFonts w:ascii="Times New Roman" w:hAnsi="Times New Roman" w:cs="Times New Roman"/>
          <w:sz w:val="28"/>
          <w:szCs w:val="28"/>
        </w:rPr>
        <w:t xml:space="preserve">енина, 27 или на электронный адрес: </w:t>
      </w:r>
      <w:hyperlink r:id="rId6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r w:rsidR="00507890" w:rsidRPr="00DF33C4">
        <w:rPr>
          <w:rStyle w:val="a3"/>
          <w:rFonts w:ascii="Times New Roman" w:hAnsi="Times New Roman" w:cs="Times New Roman"/>
          <w:sz w:val="28"/>
          <w:szCs w:val="28"/>
        </w:rPr>
        <w:t>dkmp@gorodperm.ru</w:t>
      </w:r>
      <w:r w:rsidR="00507890" w:rsidRPr="00DF33C4">
        <w:rPr>
          <w:rStyle w:val="a3"/>
        </w:rPr>
        <w:t>.</w:t>
      </w:r>
      <w:r w:rsidR="007677E8" w:rsidRPr="007677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7890" w:rsidSect="00BE73D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17CA2"/>
    <w:rsid w:val="0009042D"/>
    <w:rsid w:val="000E60C3"/>
    <w:rsid w:val="000F503E"/>
    <w:rsid w:val="00111A7B"/>
    <w:rsid w:val="001A0FE2"/>
    <w:rsid w:val="001A18A9"/>
    <w:rsid w:val="001E3B90"/>
    <w:rsid w:val="001F14C2"/>
    <w:rsid w:val="001F646A"/>
    <w:rsid w:val="002010DA"/>
    <w:rsid w:val="00230EA6"/>
    <w:rsid w:val="0024391F"/>
    <w:rsid w:val="003644F0"/>
    <w:rsid w:val="003D0A91"/>
    <w:rsid w:val="004B4076"/>
    <w:rsid w:val="00507890"/>
    <w:rsid w:val="00591B03"/>
    <w:rsid w:val="005A1775"/>
    <w:rsid w:val="0066157A"/>
    <w:rsid w:val="006B7058"/>
    <w:rsid w:val="00714AFB"/>
    <w:rsid w:val="007677E8"/>
    <w:rsid w:val="007958DA"/>
    <w:rsid w:val="007B407A"/>
    <w:rsid w:val="007F1E69"/>
    <w:rsid w:val="008D2619"/>
    <w:rsid w:val="0090373E"/>
    <w:rsid w:val="00922515"/>
    <w:rsid w:val="0095142C"/>
    <w:rsid w:val="00976B4C"/>
    <w:rsid w:val="009C7A43"/>
    <w:rsid w:val="009D5ABB"/>
    <w:rsid w:val="009F0E84"/>
    <w:rsid w:val="00B644D5"/>
    <w:rsid w:val="00B87F32"/>
    <w:rsid w:val="00BC1F3D"/>
    <w:rsid w:val="00BE73D9"/>
    <w:rsid w:val="00C4378B"/>
    <w:rsid w:val="00C85819"/>
    <w:rsid w:val="00CE4026"/>
    <w:rsid w:val="00D153B0"/>
    <w:rsid w:val="00D24BD3"/>
    <w:rsid w:val="00D30A5B"/>
    <w:rsid w:val="00D356A8"/>
    <w:rsid w:val="00DB19FF"/>
    <w:rsid w:val="00DE608C"/>
    <w:rsid w:val="00DF33C4"/>
    <w:rsid w:val="00E1797E"/>
    <w:rsid w:val="00E250F0"/>
    <w:rsid w:val="00E42944"/>
    <w:rsid w:val="00F0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63A3F-B74F-4862-AD80-896DC10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7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EFD6-A6E7-4508-B891-9C7EF9E1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1264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 Наталья Сергеевна</dc:creator>
  <cp:lastModifiedBy>Сапрыкина Наталья Сергеевна</cp:lastModifiedBy>
  <cp:revision>4</cp:revision>
  <cp:lastPrinted>2023-03-23T13:32:00Z</cp:lastPrinted>
  <dcterms:created xsi:type="dcterms:W3CDTF">2023-10-09T12:25:00Z</dcterms:created>
  <dcterms:modified xsi:type="dcterms:W3CDTF">2023-10-09T12:54:00Z</dcterms:modified>
</cp:coreProperties>
</file>