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9DF" w:rsidRPr="00EA39DF" w:rsidRDefault="00EA39DF" w:rsidP="00EA39DF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1"/>
          <w:szCs w:val="41"/>
          <w:lang w:eastAsia="ru-RU"/>
        </w:rPr>
      </w:pPr>
      <w:r w:rsidRPr="00EA39DF">
        <w:rPr>
          <w:rFonts w:ascii="Helvetica" w:eastAsia="Times New Roman" w:hAnsi="Helvetica" w:cs="Helvetica"/>
          <w:color w:val="333333"/>
          <w:kern w:val="36"/>
          <w:sz w:val="41"/>
          <w:szCs w:val="41"/>
          <w:lang w:eastAsia="ru-RU"/>
        </w:rPr>
        <w:t>Профилактика заболеваний пищеварительной системы</w:t>
      </w:r>
    </w:p>
    <w:p w:rsidR="00EA39DF" w:rsidRPr="00EA39DF" w:rsidRDefault="00EA39DF" w:rsidP="00EA39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EA39DF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Заболевания пищеварительной системы не только актуальны для всех групп населения, но и являются одними из самых распространенных</w:t>
      </w:r>
      <w:r w:rsidRPr="00EA39DF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br/>
        <w:t>по сравнению с заболеваниями других органов. Немалую долю в общей статистике онкологических заболеваний также составляет смертность</w:t>
      </w:r>
      <w:r w:rsidRPr="00EA39DF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br/>
        <w:t>от злокачественных опухолей толстого кишечника и желудка. Соблюдение правил здорового образа жизни необходимо: именно этот фактор является решающим для здоровья пищеварительной системы.</w:t>
      </w:r>
    </w:p>
    <w:p w:rsidR="00EA39DF" w:rsidRPr="00EA39DF" w:rsidRDefault="00EA39DF" w:rsidP="00EA39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EA39DF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НАИБОЛЕЕ РАСПРОСТРАНЕННЫЕ ЗАБОЛЕВАНИЯ ПИЩЕВАРИТЕЛЬНОЙ СИСТЕМЫ</w:t>
      </w:r>
    </w:p>
    <w:p w:rsidR="00EA39DF" w:rsidRPr="00EA39DF" w:rsidRDefault="00EA39DF" w:rsidP="00EA39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EA39DF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•        Гастрит</w:t>
      </w:r>
    </w:p>
    <w:p w:rsidR="00EA39DF" w:rsidRPr="00EA39DF" w:rsidRDefault="00EA39DF" w:rsidP="00EA39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EA39DF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•        Язвенная болезнь желудка</w:t>
      </w:r>
    </w:p>
    <w:p w:rsidR="00EA39DF" w:rsidRPr="00EA39DF" w:rsidRDefault="00EA39DF" w:rsidP="00EA39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EA39DF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•        Желчнокаменная болезнь</w:t>
      </w:r>
    </w:p>
    <w:p w:rsidR="00EA39DF" w:rsidRPr="00EA39DF" w:rsidRDefault="00EA39DF" w:rsidP="00EA39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EA39DF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•        Панкреатит</w:t>
      </w:r>
    </w:p>
    <w:p w:rsidR="00EA39DF" w:rsidRPr="00EA39DF" w:rsidRDefault="00EA39DF" w:rsidP="00EA39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EA39DF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•        Рак толстого кишечника</w:t>
      </w:r>
    </w:p>
    <w:p w:rsidR="00EA39DF" w:rsidRPr="00EA39DF" w:rsidRDefault="00EA39DF" w:rsidP="00EA39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EA39DF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ФАКТОРЫ РИСКА</w:t>
      </w:r>
    </w:p>
    <w:p w:rsidR="00EA39DF" w:rsidRPr="00EA39DF" w:rsidRDefault="00EA39DF" w:rsidP="00EA39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EA39DF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-НЕУСТРАНИМЫЕ</w:t>
      </w:r>
    </w:p>
    <w:p w:rsidR="00EA39DF" w:rsidRPr="00EA39DF" w:rsidRDefault="00EA39DF" w:rsidP="00EA39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EA39DF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•        Возраст.</w:t>
      </w:r>
    </w:p>
    <w:p w:rsidR="00EA39DF" w:rsidRPr="00EA39DF" w:rsidRDefault="00EA39DF" w:rsidP="00EA39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EA39DF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•        Пол. Рак желудка в 2 раза чаще развивается у мужчин, в то время как желчнокаменная болезнь развивается в 3-5 раз чаще у женщин.</w:t>
      </w:r>
    </w:p>
    <w:p w:rsidR="00EA39DF" w:rsidRPr="00EA39DF" w:rsidRDefault="00EA39DF" w:rsidP="00EA39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EA39DF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•        Наследственность. Если у ваших родителей или других ближайших кровных родственников была в прошлом язвенная болезнь или рак желудка и толстого кишечника, то и в вашем случае риск развития соответствующих заболеваний увеличивается.</w:t>
      </w:r>
    </w:p>
    <w:p w:rsidR="00EA39DF" w:rsidRPr="00EA39DF" w:rsidRDefault="00EA39DF" w:rsidP="00EA39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EA39DF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УСТРАНИМЫЕ</w:t>
      </w:r>
    </w:p>
    <w:p w:rsidR="00EA39DF" w:rsidRPr="00EA39DF" w:rsidRDefault="00EA39DF" w:rsidP="00EA39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EA39DF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•        Избыточный вес</w:t>
      </w:r>
    </w:p>
    <w:p w:rsidR="00EA39DF" w:rsidRPr="00EA39DF" w:rsidRDefault="00EA39DF" w:rsidP="00EA39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EA39DF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•        Злоупотребление алкоголем</w:t>
      </w:r>
    </w:p>
    <w:p w:rsidR="00EA39DF" w:rsidRPr="00EA39DF" w:rsidRDefault="00EA39DF" w:rsidP="00EA39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EA39DF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•        Курение</w:t>
      </w:r>
    </w:p>
    <w:p w:rsidR="00EA39DF" w:rsidRPr="00EA39DF" w:rsidRDefault="00EA39DF" w:rsidP="00EA39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EA39DF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•        Неправильное питание</w:t>
      </w:r>
    </w:p>
    <w:p w:rsidR="00EA39DF" w:rsidRPr="00EA39DF" w:rsidRDefault="00EA39DF" w:rsidP="00EA39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EA39DF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•        Нарушение режима питания</w:t>
      </w:r>
    </w:p>
    <w:p w:rsidR="00EA39DF" w:rsidRPr="00EA39DF" w:rsidRDefault="00EA39DF" w:rsidP="00EA39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EA39DF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•        Стресс</w:t>
      </w:r>
    </w:p>
    <w:p w:rsidR="00EA39DF" w:rsidRPr="00EA39DF" w:rsidRDefault="00EA39DF" w:rsidP="00EA39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EA39DF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•        Сахарный диабет</w:t>
      </w:r>
    </w:p>
    <w:p w:rsidR="00EA39DF" w:rsidRPr="00EA39DF" w:rsidRDefault="00EA39DF" w:rsidP="00EA39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EA39DF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•        Злоупотребление кофе и газированными напитками</w:t>
      </w:r>
    </w:p>
    <w:p w:rsidR="00EA39DF" w:rsidRPr="00EA39DF" w:rsidRDefault="00EA39DF" w:rsidP="00EA39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EA39DF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•        Низкая физическая активность</w:t>
      </w:r>
    </w:p>
    <w:p w:rsidR="00EA39DF" w:rsidRPr="00EA39DF" w:rsidRDefault="00EA39DF" w:rsidP="00EA39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EA39DF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•        Переедание</w:t>
      </w:r>
    </w:p>
    <w:p w:rsidR="00EA39DF" w:rsidRPr="00EA39DF" w:rsidRDefault="00EA39DF" w:rsidP="00EA39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EA39DF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ПРОФИЛАКТИКА</w:t>
      </w:r>
    </w:p>
    <w:p w:rsidR="00EA39DF" w:rsidRPr="00EA39DF" w:rsidRDefault="00EA39DF" w:rsidP="00EA39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EA39DF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lastRenderedPageBreak/>
        <w:t>•        Приведите в порядок свой режим питания. Ешьте чаще, но более мелкими порциями, обязательно завтракайте, не пропускайте приемы пищи. Обязательно тщательно мойте руки и все продукты, не подвергающиеся тепловой обработке, перед едой, чтобы обезопасить свой организм от попадания болезнетворных бактерий</w:t>
      </w:r>
    </w:p>
    <w:p w:rsidR="00EA39DF" w:rsidRPr="00EA39DF" w:rsidRDefault="00EA39DF" w:rsidP="00EA39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EA39DF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•        Питайтесь правильно. Снизьте употребление жирной, копченой, жареной, пересоленной еды, копченостей, пейте как можно меньше газированных напитков. Наоборот, увеличьте в рационе дозу клетчатки (каши, хлеб с отрубями, овощи, фрукты), ешьте как можно больше свежих салатов, грубоволокнистой пищи, солите еду в меру, старайтесь при готовке использовать поменьше уксуса и подобных компонентов</w:t>
      </w:r>
    </w:p>
    <w:p w:rsidR="00EA39DF" w:rsidRPr="00EA39DF" w:rsidRDefault="00EA39DF" w:rsidP="00EA39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EA39DF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•        Не переедайте. Не заставляйте себя голодать, питайтесь правильно и упорядочено</w:t>
      </w:r>
    </w:p>
    <w:p w:rsidR="00EA39DF" w:rsidRPr="00EA39DF" w:rsidRDefault="00EA39DF" w:rsidP="00EA39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EA39DF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•        Контролируйте свой вес</w:t>
      </w:r>
    </w:p>
    <w:p w:rsidR="00EA39DF" w:rsidRPr="00EA39DF" w:rsidRDefault="00EA39DF" w:rsidP="00EA39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EA39DF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•        Откажитесь от алкоголя или снизьте его потребление до минимума</w:t>
      </w:r>
    </w:p>
    <w:p w:rsidR="00EA39DF" w:rsidRPr="00EA39DF" w:rsidRDefault="00EA39DF" w:rsidP="00EA39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EA39DF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•        Бросьте курить</w:t>
      </w:r>
    </w:p>
    <w:p w:rsidR="00EA39DF" w:rsidRPr="00EA39DF" w:rsidRDefault="00EA39DF" w:rsidP="00EA39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EA39DF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•        Научитесь контролировать стресс. Больше двигайтесь, старайтесь не нервничать, научитесь справляться со стрессом, гуляйте, высыпайтесь, отдыхайте. Такие меры не только косвенно влияют на здоровье пищеварительной системы, но и укрепляют ваше здоровье в целом</w:t>
      </w:r>
    </w:p>
    <w:p w:rsidR="00EA39DF" w:rsidRPr="00EA39DF" w:rsidRDefault="00EA39DF" w:rsidP="00EA39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EA39DF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•        Если вы больны диабетом, контролируйте свое заболевание. Выполняйте все рекомендации вашего лечащего врача, питайтесь правильно, внимательно следите за своим самочувствием, контролируйте уровень сахара в крови. При возникновении болезненных ощущений в органах пищеварения немедленно проконсультируйтесь со своим врачом во избежание осложнений</w:t>
      </w:r>
    </w:p>
    <w:p w:rsidR="00EA39DF" w:rsidRPr="00EA39DF" w:rsidRDefault="00EA39DF" w:rsidP="00EA39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EA39DF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•        Ограничьте потребление кофе и газированных напитков. Норма безопасного употребления кофе в день составляет 300-400 мл готового натурального кофе (2-3 кофейные чашки). Пейте как можно меньше газированных напитков: желательно ограничиваться одним стаканом в день или вовсе отказаться от их употребления</w:t>
      </w:r>
    </w:p>
    <w:p w:rsidR="00EA39DF" w:rsidRPr="00EA39DF" w:rsidRDefault="00EA39DF" w:rsidP="00EA39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EA39DF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•        Больше двигайтесь. Норма двигательной активности для взрослого человека составляет 150 минут в неделю; если вы не дотягиваете до этого показателя, постарайтесь повысить уровень своей двигательной активности</w:t>
      </w:r>
    </w:p>
    <w:p w:rsidR="00EA39DF" w:rsidRPr="00EA39DF" w:rsidRDefault="00EA39DF" w:rsidP="00EA39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EA39DF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МЕДИЦИНСКИЙ КОНТРОЛЬ</w:t>
      </w:r>
    </w:p>
    <w:p w:rsidR="00EA39DF" w:rsidRPr="00EA39DF" w:rsidRDefault="00EA39DF" w:rsidP="00EA39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EA39DF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- Осмотр врача-терапевта 1 раз в год</w:t>
      </w:r>
    </w:p>
    <w:p w:rsidR="00EA39DF" w:rsidRPr="00EA39DF" w:rsidRDefault="00EA39DF" w:rsidP="00EA39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EA39DF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- При каждом посещении врача - определение индекса массы тела (ИМТ)</w:t>
      </w:r>
    </w:p>
    <w:p w:rsidR="00EA39DF" w:rsidRPr="00EA39DF" w:rsidRDefault="00EA39DF" w:rsidP="00EA39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EA39DF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- Определение уровня холестерина 1 раз в 5 лет (или чаще по усмотрению врача)</w:t>
      </w:r>
    </w:p>
    <w:p w:rsidR="00EA39DF" w:rsidRPr="00EA39DF" w:rsidRDefault="00EA39DF" w:rsidP="00EA39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EA39DF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- В возрасте старше 50 лет - скрининг рака толстой кишки</w:t>
      </w:r>
    </w:p>
    <w:p w:rsidR="00E1105A" w:rsidRDefault="00E1105A">
      <w:bookmarkStart w:id="0" w:name="_GoBack"/>
      <w:bookmarkEnd w:id="0"/>
    </w:p>
    <w:sectPr w:rsidR="00E1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87"/>
    <w:rsid w:val="00392187"/>
    <w:rsid w:val="00E1105A"/>
    <w:rsid w:val="00EA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741CB-BA2E-4433-A605-CABF90C3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3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9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Чикарева Александра Алексеевна</dc:creator>
  <cp:keywords/>
  <dc:description/>
  <cp:lastModifiedBy>Чикарева Александра Алексеевна</cp:lastModifiedBy>
  <cp:revision>3</cp:revision>
  <dcterms:created xsi:type="dcterms:W3CDTF">2023-10-12T04:44:00Z</dcterms:created>
  <dcterms:modified xsi:type="dcterms:W3CDTF">2023-10-12T04:45:00Z</dcterms:modified>
</cp:coreProperties>
</file>