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C2243" w14:textId="2E64E269" w:rsidR="00414ACA" w:rsidRPr="0025620B" w:rsidRDefault="0025620B" w:rsidP="0025620B">
      <w:pPr>
        <w:pStyle w:val="20"/>
        <w:numPr>
          <w:ilvl w:val="0"/>
          <w:numId w:val="0"/>
        </w:numPr>
        <w:ind w:left="718" w:hanging="576"/>
        <w:rPr>
          <w:sz w:val="28"/>
        </w:rPr>
      </w:pPr>
      <w:r w:rsidRPr="0025620B">
        <w:rPr>
          <w:sz w:val="28"/>
        </w:rPr>
        <w:t>Оплата начислений по УИН</w:t>
      </w:r>
    </w:p>
    <w:p w14:paraId="2A8B3EDB" w14:textId="0F59CDD9" w:rsidR="00355B1C" w:rsidRDefault="0025620B" w:rsidP="00AD5E2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Для </w:t>
      </w:r>
      <w:r w:rsidR="009470FC">
        <w:rPr>
          <w:rFonts w:cs="Times New Roman"/>
        </w:rPr>
        <w:t>формирования квитанции</w:t>
      </w:r>
      <w:r>
        <w:rPr>
          <w:rFonts w:cs="Times New Roman"/>
        </w:rPr>
        <w:t xml:space="preserve"> по УИН через сайт </w:t>
      </w:r>
      <w:proofErr w:type="spellStart"/>
      <w:r>
        <w:rPr>
          <w:rFonts w:cs="Times New Roman"/>
        </w:rPr>
        <w:t>Госуслуг</w:t>
      </w:r>
      <w:proofErr w:type="spellEnd"/>
      <w:r>
        <w:rPr>
          <w:rFonts w:cs="Times New Roman"/>
        </w:rPr>
        <w:t xml:space="preserve"> необходимо:</w:t>
      </w:r>
    </w:p>
    <w:p w14:paraId="679B4CCC" w14:textId="6417546D" w:rsidR="0025620B" w:rsidRPr="002F4596" w:rsidRDefault="0025620B" w:rsidP="0025620B">
      <w:pPr>
        <w:pStyle w:val="1"/>
        <w:numPr>
          <w:ilvl w:val="0"/>
          <w:numId w:val="36"/>
        </w:numPr>
        <w:rPr>
          <w:lang w:eastAsia="ru-RU"/>
        </w:rPr>
      </w:pPr>
      <w:r>
        <w:rPr>
          <w:rFonts w:eastAsia="Times New Roman"/>
          <w:lang w:eastAsia="ru-RU"/>
        </w:rPr>
        <w:t xml:space="preserve">Перейти на сайт </w:t>
      </w:r>
      <w:proofErr w:type="spellStart"/>
      <w:r>
        <w:rPr>
          <w:rFonts w:eastAsia="Times New Roman"/>
          <w:lang w:eastAsia="ru-RU"/>
        </w:rPr>
        <w:t>Госуслуг</w:t>
      </w:r>
      <w:proofErr w:type="spellEnd"/>
      <w:r>
        <w:rPr>
          <w:rFonts w:eastAsia="Times New Roman"/>
          <w:lang w:eastAsia="ru-RU"/>
        </w:rPr>
        <w:t xml:space="preserve"> </w:t>
      </w:r>
      <w:hyperlink r:id="rId9" w:history="1">
        <w:r w:rsidRPr="00AD5E25">
          <w:rPr>
            <w:rStyle w:val="af"/>
          </w:rPr>
          <w:t>https://www.gosuslugi.ru</w:t>
        </w:r>
      </w:hyperlink>
      <w:r w:rsidR="002F4596" w:rsidRPr="002F4596">
        <w:rPr>
          <w:rFonts w:eastAsia="Times New Roman"/>
          <w:lang w:eastAsia="ru-RU"/>
        </w:rPr>
        <w:t>.</w:t>
      </w:r>
    </w:p>
    <w:p w14:paraId="52FAA546" w14:textId="6C5E744D" w:rsidR="002F4596" w:rsidRDefault="002F4596" w:rsidP="0025620B">
      <w:pPr>
        <w:pStyle w:val="1"/>
        <w:numPr>
          <w:ilvl w:val="0"/>
          <w:numId w:val="36"/>
        </w:numPr>
        <w:rPr>
          <w:rFonts w:eastAsia="Times New Roman"/>
          <w:lang w:eastAsia="ru-RU"/>
        </w:rPr>
      </w:pPr>
      <w:r w:rsidRPr="002F4596">
        <w:rPr>
          <w:rFonts w:eastAsia="Times New Roman"/>
          <w:lang w:eastAsia="ru-RU"/>
        </w:rPr>
        <w:t>Авторизоваться под учетной записью ЕСИА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fldChar w:fldCharType="begin"/>
      </w:r>
      <w:r>
        <w:rPr>
          <w:rFonts w:eastAsia="Times New Roman"/>
          <w:lang w:eastAsia="ru-RU"/>
        </w:rPr>
        <w:instrText xml:space="preserve"> REF _Ref503876708 \h </w:instrTex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  <w:fldChar w:fldCharType="separate"/>
      </w:r>
      <w:r w:rsidR="002661B2" w:rsidRPr="002F4596">
        <w:t xml:space="preserve">Рис. </w:t>
      </w:r>
      <w:r w:rsidR="002661B2">
        <w:rPr>
          <w:noProof/>
        </w:rPr>
        <w:t>1</w:t>
      </w:r>
      <w:r>
        <w:rPr>
          <w:rFonts w:eastAsia="Times New Roman"/>
          <w:lang w:eastAsia="ru-RU"/>
        </w:rPr>
        <w:fldChar w:fldCharType="end"/>
      </w:r>
      <w:r>
        <w:rPr>
          <w:rFonts w:eastAsia="Times New Roman"/>
          <w:lang w:eastAsia="ru-RU"/>
        </w:rPr>
        <w:t>)</w:t>
      </w:r>
      <w:r w:rsidRPr="002F4596">
        <w:rPr>
          <w:rFonts w:eastAsia="Times New Roman"/>
          <w:lang w:eastAsia="ru-RU"/>
        </w:rPr>
        <w:t>.</w:t>
      </w:r>
    </w:p>
    <w:p w14:paraId="17F089D8" w14:textId="77777777" w:rsidR="002F4596" w:rsidRDefault="002F4596" w:rsidP="002F4596">
      <w:pPr>
        <w:pStyle w:val="1"/>
        <w:keepNext/>
        <w:numPr>
          <w:ilvl w:val="0"/>
          <w:numId w:val="0"/>
        </w:numPr>
        <w:ind w:left="360" w:hanging="360"/>
        <w:jc w:val="center"/>
      </w:pPr>
      <w:r>
        <w:rPr>
          <w:noProof/>
          <w:lang w:eastAsia="ru-RU"/>
        </w:rPr>
        <w:drawing>
          <wp:inline distT="0" distB="0" distL="0" distR="0" wp14:anchorId="1E6D187E" wp14:editId="0788C9A5">
            <wp:extent cx="4619625" cy="2350100"/>
            <wp:effectExtent l="19050" t="19050" r="9525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3596" cy="235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AE6A67" w14:textId="62E6487D" w:rsidR="002F4596" w:rsidRDefault="002F4596" w:rsidP="002F4596">
      <w:pPr>
        <w:pStyle w:val="af0"/>
        <w:rPr>
          <w:lang w:val="ru-RU"/>
        </w:rPr>
      </w:pPr>
      <w:bookmarkStart w:id="0" w:name="_Ref503876708"/>
      <w:r w:rsidRPr="002F4596">
        <w:rPr>
          <w:lang w:val="ru-RU"/>
        </w:rPr>
        <w:t xml:space="preserve">Рис. </w:t>
      </w:r>
      <w:r>
        <w:fldChar w:fldCharType="begin"/>
      </w:r>
      <w:r w:rsidRPr="002F4596">
        <w:rPr>
          <w:lang w:val="ru-RU"/>
        </w:rPr>
        <w:instrText xml:space="preserve"> </w:instrText>
      </w:r>
      <w:r>
        <w:instrText>SEQ</w:instrText>
      </w:r>
      <w:r w:rsidRPr="002F4596">
        <w:rPr>
          <w:lang w:val="ru-RU"/>
        </w:rPr>
        <w:instrText xml:space="preserve"> Рис. \* </w:instrText>
      </w:r>
      <w:r>
        <w:instrText>ARABIC</w:instrText>
      </w:r>
      <w:r w:rsidRPr="002F4596">
        <w:rPr>
          <w:lang w:val="ru-RU"/>
        </w:rPr>
        <w:instrText xml:space="preserve"> </w:instrText>
      </w:r>
      <w:r>
        <w:fldChar w:fldCharType="separate"/>
      </w:r>
      <w:r w:rsidR="002661B2">
        <w:rPr>
          <w:noProof/>
        </w:rPr>
        <w:t>1</w:t>
      </w:r>
      <w:r>
        <w:fldChar w:fldCharType="end"/>
      </w:r>
      <w:bookmarkEnd w:id="0"/>
      <w:r>
        <w:rPr>
          <w:lang w:val="ru-RU"/>
        </w:rPr>
        <w:t xml:space="preserve">. Авторизация на сайте </w:t>
      </w:r>
      <w:proofErr w:type="spellStart"/>
      <w:r>
        <w:rPr>
          <w:lang w:val="ru-RU"/>
        </w:rPr>
        <w:t>Госуслуг</w:t>
      </w:r>
      <w:proofErr w:type="spellEnd"/>
    </w:p>
    <w:p w14:paraId="7EA09C7D" w14:textId="61C8D312" w:rsidR="002F4596" w:rsidRDefault="002F4596" w:rsidP="002F4596">
      <w:pPr>
        <w:pStyle w:val="1"/>
        <w:numPr>
          <w:ilvl w:val="0"/>
          <w:numId w:val="36"/>
        </w:numPr>
        <w:rPr>
          <w:lang w:eastAsia="ru-RU"/>
        </w:rPr>
      </w:pPr>
      <w:r>
        <w:rPr>
          <w:lang w:eastAsia="ru-RU"/>
        </w:rPr>
        <w:t xml:space="preserve">Нажать на кнопку </w:t>
      </w:r>
      <w:r w:rsidRPr="002661B2">
        <w:rPr>
          <w:b/>
          <w:lang w:eastAsia="ru-RU"/>
        </w:rPr>
        <w:t xml:space="preserve">«Оплата» </w:t>
      </w:r>
      <w:r>
        <w:rPr>
          <w:lang w:eastAsia="ru-RU"/>
        </w:rPr>
        <w:t>в верхней части страницы.</w:t>
      </w:r>
    </w:p>
    <w:p w14:paraId="7F5B3465" w14:textId="1BA96673" w:rsidR="002F4596" w:rsidRDefault="002F4596" w:rsidP="002F4596">
      <w:pPr>
        <w:pStyle w:val="1"/>
        <w:numPr>
          <w:ilvl w:val="0"/>
          <w:numId w:val="36"/>
        </w:numPr>
        <w:rPr>
          <w:lang w:eastAsia="ru-RU"/>
        </w:rPr>
      </w:pPr>
      <w:r>
        <w:rPr>
          <w:lang w:eastAsia="ru-RU"/>
        </w:rPr>
        <w:t xml:space="preserve">В левой части страницы оплаты выбрать пункт </w:t>
      </w:r>
      <w:r w:rsidRPr="002661B2">
        <w:rPr>
          <w:b/>
          <w:lang w:eastAsia="ru-RU"/>
        </w:rPr>
        <w:t>«Оплата по УИН»</w:t>
      </w:r>
      <w:r>
        <w:rPr>
          <w:lang w:eastAsia="ru-RU"/>
        </w:rPr>
        <w:t xml:space="preserve"> (</w:t>
      </w:r>
      <w:r w:rsidR="009470FC">
        <w:rPr>
          <w:lang w:eastAsia="ru-RU"/>
        </w:rPr>
        <w:fldChar w:fldCharType="begin"/>
      </w:r>
      <w:r w:rsidR="009470FC">
        <w:rPr>
          <w:lang w:eastAsia="ru-RU"/>
        </w:rPr>
        <w:instrText xml:space="preserve"> REF _Ref503876997 \h </w:instrText>
      </w:r>
      <w:r w:rsidR="009470FC">
        <w:rPr>
          <w:lang w:eastAsia="ru-RU"/>
        </w:rPr>
      </w:r>
      <w:r w:rsidR="009470FC">
        <w:rPr>
          <w:lang w:eastAsia="ru-RU"/>
        </w:rPr>
        <w:fldChar w:fldCharType="separate"/>
      </w:r>
      <w:r w:rsidR="002661B2" w:rsidRPr="002F4596">
        <w:t xml:space="preserve">Рис. </w:t>
      </w:r>
      <w:r w:rsidR="002661B2">
        <w:rPr>
          <w:noProof/>
        </w:rPr>
        <w:t>2</w:t>
      </w:r>
      <w:r w:rsidR="009470FC">
        <w:rPr>
          <w:lang w:eastAsia="ru-RU"/>
        </w:rPr>
        <w:fldChar w:fldCharType="end"/>
      </w:r>
      <w:r>
        <w:rPr>
          <w:lang w:eastAsia="ru-RU"/>
        </w:rPr>
        <w:t>).</w:t>
      </w:r>
    </w:p>
    <w:p w14:paraId="675F90A9" w14:textId="77777777" w:rsidR="002F4596" w:rsidRDefault="002F4596" w:rsidP="002F4596">
      <w:pPr>
        <w:pStyle w:val="1"/>
        <w:keepNext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5FC28AC7" wp14:editId="653812D3">
            <wp:extent cx="4619625" cy="2834520"/>
            <wp:effectExtent l="19050" t="19050" r="9525" b="2349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157" cy="2833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4780E" w14:textId="1D5952B5" w:rsidR="002F4596" w:rsidRPr="002F4596" w:rsidRDefault="002F4596" w:rsidP="002F4596">
      <w:pPr>
        <w:pStyle w:val="af0"/>
        <w:rPr>
          <w:lang w:val="ru-RU" w:eastAsia="ru-RU"/>
        </w:rPr>
      </w:pPr>
      <w:bookmarkStart w:id="1" w:name="_Ref503876997"/>
      <w:r w:rsidRPr="002F4596">
        <w:rPr>
          <w:lang w:val="ru-RU"/>
        </w:rPr>
        <w:t xml:space="preserve">Рис. </w:t>
      </w:r>
      <w:r>
        <w:fldChar w:fldCharType="begin"/>
      </w:r>
      <w:r w:rsidRPr="002F4596">
        <w:rPr>
          <w:lang w:val="ru-RU"/>
        </w:rPr>
        <w:instrText xml:space="preserve"> </w:instrText>
      </w:r>
      <w:r>
        <w:instrText>SEQ</w:instrText>
      </w:r>
      <w:r w:rsidRPr="002F4596">
        <w:rPr>
          <w:lang w:val="ru-RU"/>
        </w:rPr>
        <w:instrText xml:space="preserve"> Рис. \* </w:instrText>
      </w:r>
      <w:r>
        <w:instrText>ARABIC</w:instrText>
      </w:r>
      <w:r w:rsidRPr="002F4596">
        <w:rPr>
          <w:lang w:val="ru-RU"/>
        </w:rPr>
        <w:instrText xml:space="preserve"> </w:instrText>
      </w:r>
      <w:r>
        <w:fldChar w:fldCharType="separate"/>
      </w:r>
      <w:r w:rsidR="002661B2" w:rsidRPr="002661B2">
        <w:rPr>
          <w:noProof/>
          <w:lang w:val="ru-RU"/>
        </w:rPr>
        <w:t>2</w:t>
      </w:r>
      <w:r>
        <w:fldChar w:fldCharType="end"/>
      </w:r>
      <w:bookmarkEnd w:id="1"/>
      <w:r>
        <w:rPr>
          <w:lang w:val="ru-RU"/>
        </w:rPr>
        <w:t>. Переход к оплате по УИН</w:t>
      </w:r>
    </w:p>
    <w:p w14:paraId="33370CE8" w14:textId="4E49C873" w:rsidR="002F4596" w:rsidRDefault="009470FC" w:rsidP="009470FC">
      <w:pPr>
        <w:pStyle w:val="1"/>
        <w:numPr>
          <w:ilvl w:val="0"/>
          <w:numId w:val="36"/>
        </w:numPr>
        <w:rPr>
          <w:lang w:eastAsia="ru-RU"/>
        </w:rPr>
      </w:pPr>
      <w:r>
        <w:rPr>
          <w:lang w:eastAsia="ru-RU"/>
        </w:rPr>
        <w:t xml:space="preserve">В поле </w:t>
      </w:r>
      <w:r w:rsidRPr="002661B2">
        <w:rPr>
          <w:b/>
          <w:lang w:eastAsia="ru-RU"/>
        </w:rPr>
        <w:t>«Номер квитанции (УИН)»</w:t>
      </w:r>
      <w:r>
        <w:rPr>
          <w:lang w:eastAsia="ru-RU"/>
        </w:rPr>
        <w:t xml:space="preserve"> ввести УИН начисления. Нажать кнопку </w:t>
      </w:r>
      <w:r w:rsidRPr="002661B2">
        <w:rPr>
          <w:b/>
          <w:lang w:eastAsia="ru-RU"/>
        </w:rPr>
        <w:t>«Оплатить»</w:t>
      </w:r>
      <w:r>
        <w:rPr>
          <w:lang w:eastAsia="ru-RU"/>
        </w:rPr>
        <w:t>.</w:t>
      </w:r>
    </w:p>
    <w:p w14:paraId="7F9BB705" w14:textId="5E587270" w:rsidR="009470FC" w:rsidRDefault="009470FC" w:rsidP="009470FC">
      <w:pPr>
        <w:pStyle w:val="1"/>
        <w:numPr>
          <w:ilvl w:val="0"/>
          <w:numId w:val="36"/>
        </w:numPr>
        <w:rPr>
          <w:lang w:eastAsia="ru-RU"/>
        </w:rPr>
      </w:pPr>
      <w:r>
        <w:rPr>
          <w:lang w:eastAsia="ru-RU"/>
        </w:rPr>
        <w:t xml:space="preserve">Нажать кнопку </w:t>
      </w:r>
      <w:r w:rsidRPr="002661B2">
        <w:rPr>
          <w:b/>
          <w:lang w:eastAsia="ru-RU"/>
        </w:rPr>
        <w:t>«Сформировать квитанцию»</w:t>
      </w:r>
      <w:r>
        <w:rPr>
          <w:lang w:eastAsia="ru-RU"/>
        </w:rPr>
        <w:t xml:space="preserve"> для формирования квитанции по УИН.</w:t>
      </w:r>
    </w:p>
    <w:p w14:paraId="714AD19D" w14:textId="4740562D" w:rsidR="009470FC" w:rsidRPr="002F4596" w:rsidRDefault="002661B2" w:rsidP="002661B2">
      <w:pPr>
        <w:pStyle w:val="1"/>
        <w:numPr>
          <w:ilvl w:val="0"/>
          <w:numId w:val="36"/>
        </w:numPr>
      </w:pPr>
      <w:r>
        <w:t>В открывшемся окне н</w:t>
      </w:r>
      <w:r w:rsidRPr="00AD5E25">
        <w:t>ажать на кнопку «</w:t>
      </w:r>
      <w:r w:rsidRPr="002661B2">
        <w:rPr>
          <w:b/>
        </w:rPr>
        <w:t>Скачать квитанцию</w:t>
      </w:r>
      <w:r w:rsidRPr="00AD5E25">
        <w:t xml:space="preserve">» и сохранить сформированную квитанцию на компьютер, следуя указаниям браузера. </w:t>
      </w:r>
      <w:r>
        <w:t xml:space="preserve"> </w:t>
      </w:r>
      <w:r>
        <w:rPr>
          <w:lang w:eastAsia="ru-RU"/>
        </w:rPr>
        <w:t>(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_Ref500118071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Pr="008D705D">
        <w:t xml:space="preserve">Рис. </w:t>
      </w:r>
      <w:r>
        <w:rPr>
          <w:noProof/>
        </w:rPr>
        <w:t>3</w:t>
      </w:r>
      <w:r>
        <w:rPr>
          <w:lang w:eastAsia="ru-RU"/>
        </w:rPr>
        <w:fldChar w:fldCharType="end"/>
      </w:r>
      <w:r>
        <w:rPr>
          <w:lang w:eastAsia="ru-RU"/>
        </w:rPr>
        <w:t>). Оплатить квитанцию можно в отделении банка.</w:t>
      </w:r>
    </w:p>
    <w:p w14:paraId="14DF6DCF" w14:textId="77777777" w:rsidR="008D705D" w:rsidRDefault="00881E09" w:rsidP="008D705D">
      <w:pPr>
        <w:pStyle w:val="1"/>
        <w:keepNext/>
        <w:numPr>
          <w:ilvl w:val="0"/>
          <w:numId w:val="0"/>
        </w:numPr>
        <w:spacing w:before="240"/>
        <w:ind w:left="360" w:hanging="36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F288274" wp14:editId="5A88DBE8">
            <wp:extent cx="4362450" cy="2808014"/>
            <wp:effectExtent l="19050" t="19050" r="19050" b="1143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243" cy="28110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CDD342" w14:textId="04AEA8F1" w:rsidR="008D705D" w:rsidRPr="00AD5E25" w:rsidRDefault="008D705D" w:rsidP="008D705D">
      <w:pPr>
        <w:pStyle w:val="af0"/>
        <w:spacing w:line="240" w:lineRule="auto"/>
        <w:rPr>
          <w:lang w:val="ru-RU"/>
        </w:rPr>
      </w:pPr>
      <w:bookmarkStart w:id="2" w:name="_Ref500118071"/>
      <w:r w:rsidRPr="008D705D">
        <w:rPr>
          <w:lang w:val="ru-RU"/>
        </w:rPr>
        <w:t xml:space="preserve">Рис. </w:t>
      </w:r>
      <w:r w:rsidR="002F4596">
        <w:rPr>
          <w:lang w:val="ru-RU"/>
        </w:rPr>
        <w:fldChar w:fldCharType="begin"/>
      </w:r>
      <w:r w:rsidR="002F4596">
        <w:rPr>
          <w:lang w:val="ru-RU"/>
        </w:rPr>
        <w:instrText xml:space="preserve"> SEQ Рис. \* ARABIC </w:instrText>
      </w:r>
      <w:r w:rsidR="002F4596">
        <w:rPr>
          <w:lang w:val="ru-RU"/>
        </w:rPr>
        <w:fldChar w:fldCharType="separate"/>
      </w:r>
      <w:r w:rsidR="002661B2">
        <w:rPr>
          <w:noProof/>
          <w:lang w:val="ru-RU"/>
        </w:rPr>
        <w:t>3</w:t>
      </w:r>
      <w:r w:rsidR="002F4596">
        <w:rPr>
          <w:lang w:val="ru-RU"/>
        </w:rPr>
        <w:fldChar w:fldCharType="end"/>
      </w:r>
      <w:bookmarkEnd w:id="2"/>
      <w:r>
        <w:rPr>
          <w:lang w:val="ru-RU"/>
        </w:rPr>
        <w:t xml:space="preserve">. </w:t>
      </w:r>
      <w:r w:rsidRPr="00AD5E25">
        <w:rPr>
          <w:lang w:val="ru-RU"/>
        </w:rPr>
        <w:t>Страница оплаты услуги</w:t>
      </w:r>
      <w:r>
        <w:rPr>
          <w:lang w:val="ru-RU"/>
        </w:rPr>
        <w:t xml:space="preserve"> с помощью квитанции</w:t>
      </w:r>
      <w:r w:rsidRPr="00AD5E25">
        <w:rPr>
          <w:lang w:val="ru-RU"/>
        </w:rPr>
        <w:t>.</w:t>
      </w:r>
      <w:bookmarkStart w:id="3" w:name="_GoBack"/>
      <w:bookmarkEnd w:id="3"/>
    </w:p>
    <w:sectPr w:rsidR="008D705D" w:rsidRPr="00AD5E25" w:rsidSect="002661B2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48AF" w14:textId="77777777" w:rsidR="00145F96" w:rsidRDefault="00145F96" w:rsidP="00452CE4">
      <w:r>
        <w:separator/>
      </w:r>
    </w:p>
  </w:endnote>
  <w:endnote w:type="continuationSeparator" w:id="0">
    <w:p w14:paraId="593D5A12" w14:textId="77777777" w:rsidR="00145F96" w:rsidRDefault="00145F96" w:rsidP="0045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279129"/>
      <w:docPartObj>
        <w:docPartGallery w:val="Page Numbers (Bottom of Page)"/>
        <w:docPartUnique/>
      </w:docPartObj>
    </w:sdtPr>
    <w:sdtEndPr/>
    <w:sdtContent>
      <w:p w14:paraId="5E00EEA4" w14:textId="502FB0A7" w:rsidR="00234634" w:rsidRDefault="00234634" w:rsidP="008F1F6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AFEC" w14:textId="04768427" w:rsidR="00234634" w:rsidRPr="00B16205" w:rsidRDefault="00234634" w:rsidP="00B16205">
    <w:pPr>
      <w:jc w:val="center"/>
      <w:rPr>
        <w:rFonts w:cs="Times New Roman"/>
        <w:color w:val="943634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CA281" w14:textId="77777777" w:rsidR="00145F96" w:rsidRDefault="00145F96" w:rsidP="00452CE4">
      <w:r>
        <w:separator/>
      </w:r>
    </w:p>
  </w:footnote>
  <w:footnote w:type="continuationSeparator" w:id="0">
    <w:p w14:paraId="77AF70AD" w14:textId="77777777" w:rsidR="00145F96" w:rsidRDefault="00145F96" w:rsidP="0045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3A1"/>
    <w:multiLevelType w:val="hybridMultilevel"/>
    <w:tmpl w:val="7DB8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661"/>
    <w:multiLevelType w:val="hybridMultilevel"/>
    <w:tmpl w:val="4560C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16CCE"/>
    <w:multiLevelType w:val="hybridMultilevel"/>
    <w:tmpl w:val="176283B4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133A421E"/>
    <w:multiLevelType w:val="hybridMultilevel"/>
    <w:tmpl w:val="6E40E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DA7D21"/>
    <w:multiLevelType w:val="multilevel"/>
    <w:tmpl w:val="0F581A5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3CB4AD8"/>
    <w:multiLevelType w:val="hybridMultilevel"/>
    <w:tmpl w:val="C86697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2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F02A43"/>
    <w:multiLevelType w:val="hybridMultilevel"/>
    <w:tmpl w:val="A71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268B"/>
    <w:multiLevelType w:val="hybridMultilevel"/>
    <w:tmpl w:val="4062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5EF3"/>
    <w:multiLevelType w:val="multilevel"/>
    <w:tmpl w:val="1D2CA728"/>
    <w:lvl w:ilvl="0">
      <w:start w:val="1"/>
      <w:numFmt w:val="decimal"/>
      <w:pStyle w:val="1-"/>
      <w:lvlText w:val="%1."/>
      <w:lvlJc w:val="left"/>
      <w:pPr>
        <w:ind w:left="1049" w:hanging="340"/>
      </w:pPr>
      <w:rPr>
        <w:rFonts w:hint="default"/>
        <w:b w:val="0"/>
      </w:rPr>
    </w:lvl>
    <w:lvl w:ilvl="1">
      <w:start w:val="1"/>
      <w:numFmt w:val="decimal"/>
      <w:pStyle w:val="2-"/>
      <w:lvlText w:val="%1.%2."/>
      <w:lvlJc w:val="left"/>
      <w:pPr>
        <w:tabs>
          <w:tab w:val="num" w:pos="1588"/>
        </w:tabs>
        <w:ind w:left="1588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729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206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9"/>
        </w:tabs>
        <w:ind w:left="2409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09"/>
        </w:tabs>
        <w:ind w:left="2749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3089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89"/>
        </w:tabs>
        <w:ind w:left="342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9"/>
        </w:tabs>
        <w:ind w:left="3769" w:hanging="340"/>
      </w:pPr>
      <w:rPr>
        <w:rFonts w:hint="default"/>
      </w:rPr>
    </w:lvl>
  </w:abstractNum>
  <w:abstractNum w:abstractNumId="10">
    <w:nsid w:val="41384A76"/>
    <w:multiLevelType w:val="hybridMultilevel"/>
    <w:tmpl w:val="C2A0EA40"/>
    <w:lvl w:ilvl="0" w:tplc="487ACB5A">
      <w:start w:val="1"/>
      <w:numFmt w:val="decimal"/>
      <w:pStyle w:val="1-0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2796EF7"/>
    <w:multiLevelType w:val="hybridMultilevel"/>
    <w:tmpl w:val="A588E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5F2095"/>
    <w:multiLevelType w:val="hybridMultilevel"/>
    <w:tmpl w:val="439299D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3">
    <w:nsid w:val="4AC76F4C"/>
    <w:multiLevelType w:val="hybridMultilevel"/>
    <w:tmpl w:val="0AFE362A"/>
    <w:lvl w:ilvl="0" w:tplc="8E7819E0">
      <w:start w:val="2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215FD"/>
    <w:multiLevelType w:val="hybridMultilevel"/>
    <w:tmpl w:val="996C5D92"/>
    <w:lvl w:ilvl="0" w:tplc="A8741616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7D4D"/>
    <w:multiLevelType w:val="hybridMultilevel"/>
    <w:tmpl w:val="39643AB8"/>
    <w:lvl w:ilvl="0" w:tplc="1E0E5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2A7786"/>
    <w:multiLevelType w:val="hybridMultilevel"/>
    <w:tmpl w:val="E5381EC8"/>
    <w:lvl w:ilvl="0" w:tplc="F9A01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51D65"/>
    <w:multiLevelType w:val="hybridMultilevel"/>
    <w:tmpl w:val="C8DACD52"/>
    <w:lvl w:ilvl="0" w:tplc="08002E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86590"/>
    <w:multiLevelType w:val="multilevel"/>
    <w:tmpl w:val="475C18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864" w:hanging="155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31D17BD"/>
    <w:multiLevelType w:val="hybridMultilevel"/>
    <w:tmpl w:val="205E1F66"/>
    <w:lvl w:ilvl="0" w:tplc="E19E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882C83"/>
    <w:multiLevelType w:val="multilevel"/>
    <w:tmpl w:val="971215C4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E5316AD"/>
    <w:multiLevelType w:val="hybridMultilevel"/>
    <w:tmpl w:val="E668DE0E"/>
    <w:lvl w:ilvl="0" w:tplc="C1D0E9B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20"/>
  </w:num>
  <w:num w:numId="31">
    <w:abstractNumId w:val="9"/>
  </w:num>
  <w:num w:numId="32">
    <w:abstractNumId w:val="13"/>
  </w:num>
  <w:num w:numId="33">
    <w:abstractNumId w:val="14"/>
  </w:num>
  <w:num w:numId="34">
    <w:abstractNumId w:val="1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2"/>
  </w:num>
  <w:num w:numId="39">
    <w:abstractNumId w:val="0"/>
  </w:num>
  <w:num w:numId="40">
    <w:abstractNumId w:val="3"/>
  </w:num>
  <w:num w:numId="41">
    <w:abstractNumId w:val="17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8"/>
  </w:num>
  <w:num w:numId="45">
    <w:abstractNumId w:val="19"/>
  </w:num>
  <w:num w:numId="46">
    <w:abstractNumId w:val="5"/>
  </w:num>
  <w:num w:numId="47">
    <w:abstractNumId w:val="11"/>
  </w:num>
  <w:num w:numId="48">
    <w:abstractNumId w:val="20"/>
  </w:num>
  <w:num w:numId="49">
    <w:abstractNumId w:val="10"/>
    <w:lvlOverride w:ilvl="0">
      <w:startOverride w:val="1"/>
    </w:lvlOverride>
  </w:num>
  <w:num w:numId="50">
    <w:abstractNumId w:val="18"/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F4"/>
    <w:rsid w:val="00000EF8"/>
    <w:rsid w:val="00001F53"/>
    <w:rsid w:val="0000342A"/>
    <w:rsid w:val="000047E3"/>
    <w:rsid w:val="00010710"/>
    <w:rsid w:val="00017E84"/>
    <w:rsid w:val="0002154B"/>
    <w:rsid w:val="00022BF9"/>
    <w:rsid w:val="0002419C"/>
    <w:rsid w:val="0002645E"/>
    <w:rsid w:val="000269AC"/>
    <w:rsid w:val="00032B7A"/>
    <w:rsid w:val="00033262"/>
    <w:rsid w:val="00036572"/>
    <w:rsid w:val="00037174"/>
    <w:rsid w:val="000376ED"/>
    <w:rsid w:val="0004054D"/>
    <w:rsid w:val="00042AE9"/>
    <w:rsid w:val="000433D4"/>
    <w:rsid w:val="00043596"/>
    <w:rsid w:val="00043712"/>
    <w:rsid w:val="00044B5E"/>
    <w:rsid w:val="00044BF9"/>
    <w:rsid w:val="00045546"/>
    <w:rsid w:val="000507DC"/>
    <w:rsid w:val="00051A19"/>
    <w:rsid w:val="00054412"/>
    <w:rsid w:val="000544FB"/>
    <w:rsid w:val="00055A95"/>
    <w:rsid w:val="0006048E"/>
    <w:rsid w:val="00060BDD"/>
    <w:rsid w:val="00062525"/>
    <w:rsid w:val="00062E87"/>
    <w:rsid w:val="00063A1F"/>
    <w:rsid w:val="000656B9"/>
    <w:rsid w:val="00066305"/>
    <w:rsid w:val="00066B93"/>
    <w:rsid w:val="00070F01"/>
    <w:rsid w:val="00070F9A"/>
    <w:rsid w:val="00071142"/>
    <w:rsid w:val="000744C9"/>
    <w:rsid w:val="00076EB7"/>
    <w:rsid w:val="00077060"/>
    <w:rsid w:val="0007735F"/>
    <w:rsid w:val="000802B6"/>
    <w:rsid w:val="00080726"/>
    <w:rsid w:val="00082132"/>
    <w:rsid w:val="0008482F"/>
    <w:rsid w:val="00095C37"/>
    <w:rsid w:val="000A0746"/>
    <w:rsid w:val="000A3984"/>
    <w:rsid w:val="000A39E9"/>
    <w:rsid w:val="000A3B86"/>
    <w:rsid w:val="000A4D65"/>
    <w:rsid w:val="000A4D76"/>
    <w:rsid w:val="000A58A5"/>
    <w:rsid w:val="000A6620"/>
    <w:rsid w:val="000B0433"/>
    <w:rsid w:val="000B0927"/>
    <w:rsid w:val="000B22D0"/>
    <w:rsid w:val="000B3488"/>
    <w:rsid w:val="000B60DA"/>
    <w:rsid w:val="000B633B"/>
    <w:rsid w:val="000B6869"/>
    <w:rsid w:val="000B7738"/>
    <w:rsid w:val="000C10C8"/>
    <w:rsid w:val="000C12F2"/>
    <w:rsid w:val="000C3A6F"/>
    <w:rsid w:val="000C47D6"/>
    <w:rsid w:val="000C7DB0"/>
    <w:rsid w:val="000D0390"/>
    <w:rsid w:val="000D1FE1"/>
    <w:rsid w:val="000D3AEB"/>
    <w:rsid w:val="000D498D"/>
    <w:rsid w:val="000E08C9"/>
    <w:rsid w:val="000E32FC"/>
    <w:rsid w:val="000F02C7"/>
    <w:rsid w:val="000F0C14"/>
    <w:rsid w:val="000F231E"/>
    <w:rsid w:val="000F3F4E"/>
    <w:rsid w:val="0010031B"/>
    <w:rsid w:val="0010229B"/>
    <w:rsid w:val="00105F0F"/>
    <w:rsid w:val="00106ED2"/>
    <w:rsid w:val="001079E9"/>
    <w:rsid w:val="00114E74"/>
    <w:rsid w:val="0011770D"/>
    <w:rsid w:val="00117CD8"/>
    <w:rsid w:val="0012010B"/>
    <w:rsid w:val="00120930"/>
    <w:rsid w:val="001209D6"/>
    <w:rsid w:val="00120E36"/>
    <w:rsid w:val="00121CC8"/>
    <w:rsid w:val="00124E89"/>
    <w:rsid w:val="00126983"/>
    <w:rsid w:val="00134B87"/>
    <w:rsid w:val="00134D73"/>
    <w:rsid w:val="0013688B"/>
    <w:rsid w:val="001379A2"/>
    <w:rsid w:val="0014284D"/>
    <w:rsid w:val="001435AF"/>
    <w:rsid w:val="00144A7A"/>
    <w:rsid w:val="00145D79"/>
    <w:rsid w:val="00145F96"/>
    <w:rsid w:val="001547D4"/>
    <w:rsid w:val="00154E7B"/>
    <w:rsid w:val="00154FDE"/>
    <w:rsid w:val="00155846"/>
    <w:rsid w:val="00157C7E"/>
    <w:rsid w:val="0016077A"/>
    <w:rsid w:val="00164239"/>
    <w:rsid w:val="00165E19"/>
    <w:rsid w:val="0016759C"/>
    <w:rsid w:val="00171FF3"/>
    <w:rsid w:val="00172FD0"/>
    <w:rsid w:val="00173334"/>
    <w:rsid w:val="00174064"/>
    <w:rsid w:val="001744EF"/>
    <w:rsid w:val="00175997"/>
    <w:rsid w:val="00175EB7"/>
    <w:rsid w:val="00177FDA"/>
    <w:rsid w:val="00182F1E"/>
    <w:rsid w:val="0018333D"/>
    <w:rsid w:val="00183380"/>
    <w:rsid w:val="00184CBE"/>
    <w:rsid w:val="00186300"/>
    <w:rsid w:val="001908CB"/>
    <w:rsid w:val="00191988"/>
    <w:rsid w:val="00192432"/>
    <w:rsid w:val="001937CE"/>
    <w:rsid w:val="00193D50"/>
    <w:rsid w:val="00196F97"/>
    <w:rsid w:val="0019746A"/>
    <w:rsid w:val="00197E95"/>
    <w:rsid w:val="001A1044"/>
    <w:rsid w:val="001A296B"/>
    <w:rsid w:val="001A3C81"/>
    <w:rsid w:val="001A4F6E"/>
    <w:rsid w:val="001A57A4"/>
    <w:rsid w:val="001A609F"/>
    <w:rsid w:val="001B128D"/>
    <w:rsid w:val="001B3666"/>
    <w:rsid w:val="001B3D5D"/>
    <w:rsid w:val="001B4C5D"/>
    <w:rsid w:val="001B6C05"/>
    <w:rsid w:val="001C1F9D"/>
    <w:rsid w:val="001C2706"/>
    <w:rsid w:val="001C3861"/>
    <w:rsid w:val="001C3E87"/>
    <w:rsid w:val="001C4130"/>
    <w:rsid w:val="001C5786"/>
    <w:rsid w:val="001D1107"/>
    <w:rsid w:val="001D1CF5"/>
    <w:rsid w:val="001D2431"/>
    <w:rsid w:val="001D308A"/>
    <w:rsid w:val="001E2A70"/>
    <w:rsid w:val="001E4865"/>
    <w:rsid w:val="001E5825"/>
    <w:rsid w:val="001E74A5"/>
    <w:rsid w:val="001E7B6E"/>
    <w:rsid w:val="001F4A03"/>
    <w:rsid w:val="001F54C7"/>
    <w:rsid w:val="001F7396"/>
    <w:rsid w:val="001F79B8"/>
    <w:rsid w:val="002008EF"/>
    <w:rsid w:val="00200CEC"/>
    <w:rsid w:val="00201ABF"/>
    <w:rsid w:val="00201FFD"/>
    <w:rsid w:val="00203666"/>
    <w:rsid w:val="00207402"/>
    <w:rsid w:val="00210D5A"/>
    <w:rsid w:val="002147D3"/>
    <w:rsid w:val="0021487B"/>
    <w:rsid w:val="00217EBB"/>
    <w:rsid w:val="00232619"/>
    <w:rsid w:val="00232B0F"/>
    <w:rsid w:val="00233F50"/>
    <w:rsid w:val="00234634"/>
    <w:rsid w:val="00234CB5"/>
    <w:rsid w:val="00235B39"/>
    <w:rsid w:val="00235D72"/>
    <w:rsid w:val="00243BFF"/>
    <w:rsid w:val="0024616E"/>
    <w:rsid w:val="00250F5B"/>
    <w:rsid w:val="0025133B"/>
    <w:rsid w:val="00254434"/>
    <w:rsid w:val="00254C44"/>
    <w:rsid w:val="0025620B"/>
    <w:rsid w:val="00264465"/>
    <w:rsid w:val="00264C03"/>
    <w:rsid w:val="00265EAD"/>
    <w:rsid w:val="002661B2"/>
    <w:rsid w:val="0026716E"/>
    <w:rsid w:val="002703D2"/>
    <w:rsid w:val="00272676"/>
    <w:rsid w:val="0027762D"/>
    <w:rsid w:val="00280C1A"/>
    <w:rsid w:val="0028110E"/>
    <w:rsid w:val="002811A3"/>
    <w:rsid w:val="00281314"/>
    <w:rsid w:val="00282410"/>
    <w:rsid w:val="002851FE"/>
    <w:rsid w:val="00292CC8"/>
    <w:rsid w:val="00292DEE"/>
    <w:rsid w:val="00293921"/>
    <w:rsid w:val="00293CA2"/>
    <w:rsid w:val="0029529C"/>
    <w:rsid w:val="002A3AB1"/>
    <w:rsid w:val="002A3E30"/>
    <w:rsid w:val="002B1898"/>
    <w:rsid w:val="002B3013"/>
    <w:rsid w:val="002B5664"/>
    <w:rsid w:val="002C1F71"/>
    <w:rsid w:val="002C3665"/>
    <w:rsid w:val="002C5E32"/>
    <w:rsid w:val="002C7E11"/>
    <w:rsid w:val="002D039E"/>
    <w:rsid w:val="002D55F6"/>
    <w:rsid w:val="002E12A3"/>
    <w:rsid w:val="002E2089"/>
    <w:rsid w:val="002E31E0"/>
    <w:rsid w:val="002E6D3F"/>
    <w:rsid w:val="002E7AF1"/>
    <w:rsid w:val="002F3D66"/>
    <w:rsid w:val="002F4596"/>
    <w:rsid w:val="002F4E7B"/>
    <w:rsid w:val="002F525B"/>
    <w:rsid w:val="002F60D1"/>
    <w:rsid w:val="002F61B2"/>
    <w:rsid w:val="002F61F9"/>
    <w:rsid w:val="002F6DF3"/>
    <w:rsid w:val="002F77A8"/>
    <w:rsid w:val="0030079E"/>
    <w:rsid w:val="0030125A"/>
    <w:rsid w:val="00304028"/>
    <w:rsid w:val="00305901"/>
    <w:rsid w:val="00306661"/>
    <w:rsid w:val="00310868"/>
    <w:rsid w:val="00310B54"/>
    <w:rsid w:val="0031246C"/>
    <w:rsid w:val="00313641"/>
    <w:rsid w:val="003156DA"/>
    <w:rsid w:val="00321599"/>
    <w:rsid w:val="00322678"/>
    <w:rsid w:val="00323A66"/>
    <w:rsid w:val="003246D2"/>
    <w:rsid w:val="00324750"/>
    <w:rsid w:val="0032589F"/>
    <w:rsid w:val="00325B81"/>
    <w:rsid w:val="0032722B"/>
    <w:rsid w:val="00331AAF"/>
    <w:rsid w:val="00332F35"/>
    <w:rsid w:val="003365B3"/>
    <w:rsid w:val="003451FF"/>
    <w:rsid w:val="0035374A"/>
    <w:rsid w:val="00354A3F"/>
    <w:rsid w:val="00355B1C"/>
    <w:rsid w:val="00355CC5"/>
    <w:rsid w:val="003560AA"/>
    <w:rsid w:val="00356BE2"/>
    <w:rsid w:val="00357F1B"/>
    <w:rsid w:val="00366493"/>
    <w:rsid w:val="00373DD7"/>
    <w:rsid w:val="003749E7"/>
    <w:rsid w:val="00374C90"/>
    <w:rsid w:val="00376BF6"/>
    <w:rsid w:val="00377148"/>
    <w:rsid w:val="00385E64"/>
    <w:rsid w:val="00393CBD"/>
    <w:rsid w:val="00393FF5"/>
    <w:rsid w:val="003A2763"/>
    <w:rsid w:val="003A34B3"/>
    <w:rsid w:val="003A51C0"/>
    <w:rsid w:val="003A72AD"/>
    <w:rsid w:val="003B08A6"/>
    <w:rsid w:val="003B0BBB"/>
    <w:rsid w:val="003B16E0"/>
    <w:rsid w:val="003B1968"/>
    <w:rsid w:val="003B1EC4"/>
    <w:rsid w:val="003B344E"/>
    <w:rsid w:val="003B6890"/>
    <w:rsid w:val="003C176D"/>
    <w:rsid w:val="003C664C"/>
    <w:rsid w:val="003D329D"/>
    <w:rsid w:val="003D377F"/>
    <w:rsid w:val="003D384C"/>
    <w:rsid w:val="003D4868"/>
    <w:rsid w:val="003D6749"/>
    <w:rsid w:val="003D6F45"/>
    <w:rsid w:val="003D7CB7"/>
    <w:rsid w:val="003E13DC"/>
    <w:rsid w:val="003E2070"/>
    <w:rsid w:val="003E238F"/>
    <w:rsid w:val="003E2684"/>
    <w:rsid w:val="003E477B"/>
    <w:rsid w:val="003E4D2B"/>
    <w:rsid w:val="003E6AEA"/>
    <w:rsid w:val="003E741C"/>
    <w:rsid w:val="003F17DA"/>
    <w:rsid w:val="003F18B7"/>
    <w:rsid w:val="003F1A31"/>
    <w:rsid w:val="003F2192"/>
    <w:rsid w:val="003F26D0"/>
    <w:rsid w:val="003F6D8B"/>
    <w:rsid w:val="0040112D"/>
    <w:rsid w:val="004105DC"/>
    <w:rsid w:val="004120C8"/>
    <w:rsid w:val="00413090"/>
    <w:rsid w:val="00414ACA"/>
    <w:rsid w:val="00420B61"/>
    <w:rsid w:val="0042526D"/>
    <w:rsid w:val="0042557A"/>
    <w:rsid w:val="00425860"/>
    <w:rsid w:val="00425CE1"/>
    <w:rsid w:val="0042680C"/>
    <w:rsid w:val="004272D1"/>
    <w:rsid w:val="00427510"/>
    <w:rsid w:val="00427784"/>
    <w:rsid w:val="00431B31"/>
    <w:rsid w:val="00432ED2"/>
    <w:rsid w:val="00433DB6"/>
    <w:rsid w:val="004341C4"/>
    <w:rsid w:val="00434750"/>
    <w:rsid w:val="00435225"/>
    <w:rsid w:val="004366C5"/>
    <w:rsid w:val="00436BD3"/>
    <w:rsid w:val="00442662"/>
    <w:rsid w:val="004430FB"/>
    <w:rsid w:val="00443151"/>
    <w:rsid w:val="0044362F"/>
    <w:rsid w:val="00444548"/>
    <w:rsid w:val="00444F24"/>
    <w:rsid w:val="004452E5"/>
    <w:rsid w:val="00452CE4"/>
    <w:rsid w:val="004540E6"/>
    <w:rsid w:val="00460F83"/>
    <w:rsid w:val="0046160B"/>
    <w:rsid w:val="00463370"/>
    <w:rsid w:val="0046354C"/>
    <w:rsid w:val="00463B36"/>
    <w:rsid w:val="00463DB7"/>
    <w:rsid w:val="00464CB3"/>
    <w:rsid w:val="00472F2E"/>
    <w:rsid w:val="00473EC6"/>
    <w:rsid w:val="00473F13"/>
    <w:rsid w:val="00476E39"/>
    <w:rsid w:val="004825D9"/>
    <w:rsid w:val="0048670D"/>
    <w:rsid w:val="0049014D"/>
    <w:rsid w:val="00490192"/>
    <w:rsid w:val="00491A96"/>
    <w:rsid w:val="00494D5E"/>
    <w:rsid w:val="00495A8B"/>
    <w:rsid w:val="00495A8C"/>
    <w:rsid w:val="00496370"/>
    <w:rsid w:val="00496C3D"/>
    <w:rsid w:val="0049792B"/>
    <w:rsid w:val="004A31C0"/>
    <w:rsid w:val="004A42D9"/>
    <w:rsid w:val="004A6192"/>
    <w:rsid w:val="004A75FB"/>
    <w:rsid w:val="004A7633"/>
    <w:rsid w:val="004B1955"/>
    <w:rsid w:val="004B3243"/>
    <w:rsid w:val="004B38F9"/>
    <w:rsid w:val="004B399D"/>
    <w:rsid w:val="004B75A1"/>
    <w:rsid w:val="004C0FB2"/>
    <w:rsid w:val="004C245E"/>
    <w:rsid w:val="004C2634"/>
    <w:rsid w:val="004C2D9F"/>
    <w:rsid w:val="004C2FE4"/>
    <w:rsid w:val="004C49F1"/>
    <w:rsid w:val="004C6979"/>
    <w:rsid w:val="004C7D90"/>
    <w:rsid w:val="004D2530"/>
    <w:rsid w:val="004D3506"/>
    <w:rsid w:val="004D3E71"/>
    <w:rsid w:val="004D5C89"/>
    <w:rsid w:val="004D61FE"/>
    <w:rsid w:val="004E26D9"/>
    <w:rsid w:val="004E5156"/>
    <w:rsid w:val="004E53C4"/>
    <w:rsid w:val="004E73E4"/>
    <w:rsid w:val="004F2B78"/>
    <w:rsid w:val="004F4278"/>
    <w:rsid w:val="004F5706"/>
    <w:rsid w:val="004F734D"/>
    <w:rsid w:val="00501367"/>
    <w:rsid w:val="00501D67"/>
    <w:rsid w:val="005044D7"/>
    <w:rsid w:val="0050480B"/>
    <w:rsid w:val="0051173E"/>
    <w:rsid w:val="00511AFB"/>
    <w:rsid w:val="0051217C"/>
    <w:rsid w:val="0051410C"/>
    <w:rsid w:val="005143B5"/>
    <w:rsid w:val="00515CEE"/>
    <w:rsid w:val="00516FAD"/>
    <w:rsid w:val="00522063"/>
    <w:rsid w:val="00524A31"/>
    <w:rsid w:val="0052660B"/>
    <w:rsid w:val="00530508"/>
    <w:rsid w:val="005318FD"/>
    <w:rsid w:val="00531CCE"/>
    <w:rsid w:val="00532DB3"/>
    <w:rsid w:val="00533209"/>
    <w:rsid w:val="00535A08"/>
    <w:rsid w:val="00537CC3"/>
    <w:rsid w:val="005451BB"/>
    <w:rsid w:val="00545A2A"/>
    <w:rsid w:val="00574621"/>
    <w:rsid w:val="00575729"/>
    <w:rsid w:val="00576176"/>
    <w:rsid w:val="00580A08"/>
    <w:rsid w:val="005844EC"/>
    <w:rsid w:val="0058542E"/>
    <w:rsid w:val="00585BAC"/>
    <w:rsid w:val="00586D09"/>
    <w:rsid w:val="005877A0"/>
    <w:rsid w:val="00591DAD"/>
    <w:rsid w:val="00593C60"/>
    <w:rsid w:val="00593FC4"/>
    <w:rsid w:val="005A31DD"/>
    <w:rsid w:val="005A46AB"/>
    <w:rsid w:val="005B1546"/>
    <w:rsid w:val="005B18C4"/>
    <w:rsid w:val="005B455E"/>
    <w:rsid w:val="005B45EF"/>
    <w:rsid w:val="005B4AF4"/>
    <w:rsid w:val="005B4E0B"/>
    <w:rsid w:val="005B636D"/>
    <w:rsid w:val="005B668C"/>
    <w:rsid w:val="005B6958"/>
    <w:rsid w:val="005B6A2D"/>
    <w:rsid w:val="005B7134"/>
    <w:rsid w:val="005C032A"/>
    <w:rsid w:val="005C1ED2"/>
    <w:rsid w:val="005C24D1"/>
    <w:rsid w:val="005C2C4E"/>
    <w:rsid w:val="005C4ABB"/>
    <w:rsid w:val="005C4FC9"/>
    <w:rsid w:val="005C6638"/>
    <w:rsid w:val="005D2DD6"/>
    <w:rsid w:val="005D392A"/>
    <w:rsid w:val="005D4115"/>
    <w:rsid w:val="005D4BE5"/>
    <w:rsid w:val="005D6194"/>
    <w:rsid w:val="005E0072"/>
    <w:rsid w:val="005E04AE"/>
    <w:rsid w:val="005E11DA"/>
    <w:rsid w:val="005E1ED0"/>
    <w:rsid w:val="005E2E0C"/>
    <w:rsid w:val="005E47C6"/>
    <w:rsid w:val="005E6B1E"/>
    <w:rsid w:val="005E6FF2"/>
    <w:rsid w:val="005F108C"/>
    <w:rsid w:val="005F1E75"/>
    <w:rsid w:val="005F28FE"/>
    <w:rsid w:val="00603511"/>
    <w:rsid w:val="00603526"/>
    <w:rsid w:val="006042A4"/>
    <w:rsid w:val="00604CF7"/>
    <w:rsid w:val="00605624"/>
    <w:rsid w:val="00610C3B"/>
    <w:rsid w:val="00610E97"/>
    <w:rsid w:val="006133C5"/>
    <w:rsid w:val="006147FF"/>
    <w:rsid w:val="0061549D"/>
    <w:rsid w:val="006157E8"/>
    <w:rsid w:val="00615A53"/>
    <w:rsid w:val="00617BFB"/>
    <w:rsid w:val="00622E44"/>
    <w:rsid w:val="00623840"/>
    <w:rsid w:val="0062493D"/>
    <w:rsid w:val="00625144"/>
    <w:rsid w:val="006300C7"/>
    <w:rsid w:val="006322AB"/>
    <w:rsid w:val="006323D4"/>
    <w:rsid w:val="006357DA"/>
    <w:rsid w:val="00640CE9"/>
    <w:rsid w:val="006416E4"/>
    <w:rsid w:val="00642E03"/>
    <w:rsid w:val="00644F14"/>
    <w:rsid w:val="00646913"/>
    <w:rsid w:val="00654DF0"/>
    <w:rsid w:val="00655D09"/>
    <w:rsid w:val="00656A37"/>
    <w:rsid w:val="006624FD"/>
    <w:rsid w:val="0066301F"/>
    <w:rsid w:val="00663A7B"/>
    <w:rsid w:val="006640E8"/>
    <w:rsid w:val="00666419"/>
    <w:rsid w:val="00670B5B"/>
    <w:rsid w:val="00672B15"/>
    <w:rsid w:val="00673AB5"/>
    <w:rsid w:val="00675C1A"/>
    <w:rsid w:val="00676192"/>
    <w:rsid w:val="0068006E"/>
    <w:rsid w:val="006836F0"/>
    <w:rsid w:val="00684CF0"/>
    <w:rsid w:val="00685D47"/>
    <w:rsid w:val="006863CE"/>
    <w:rsid w:val="00686769"/>
    <w:rsid w:val="006875F9"/>
    <w:rsid w:val="00692C29"/>
    <w:rsid w:val="00693C74"/>
    <w:rsid w:val="00695F38"/>
    <w:rsid w:val="00696AC0"/>
    <w:rsid w:val="006A2708"/>
    <w:rsid w:val="006A32D1"/>
    <w:rsid w:val="006A3576"/>
    <w:rsid w:val="006A39DD"/>
    <w:rsid w:val="006A6296"/>
    <w:rsid w:val="006A68CE"/>
    <w:rsid w:val="006A7484"/>
    <w:rsid w:val="006B093A"/>
    <w:rsid w:val="006B1A6E"/>
    <w:rsid w:val="006B29A6"/>
    <w:rsid w:val="006B2F56"/>
    <w:rsid w:val="006B33FB"/>
    <w:rsid w:val="006B4800"/>
    <w:rsid w:val="006B5CB2"/>
    <w:rsid w:val="006B6A26"/>
    <w:rsid w:val="006B78F8"/>
    <w:rsid w:val="006B7938"/>
    <w:rsid w:val="006C2461"/>
    <w:rsid w:val="006C6803"/>
    <w:rsid w:val="006D26E7"/>
    <w:rsid w:val="006D57BE"/>
    <w:rsid w:val="006D704F"/>
    <w:rsid w:val="006E0BC8"/>
    <w:rsid w:val="006E34FF"/>
    <w:rsid w:val="006E5DF3"/>
    <w:rsid w:val="006E6240"/>
    <w:rsid w:val="006F611D"/>
    <w:rsid w:val="006F688A"/>
    <w:rsid w:val="006F75D0"/>
    <w:rsid w:val="00700584"/>
    <w:rsid w:val="007046E6"/>
    <w:rsid w:val="007077A9"/>
    <w:rsid w:val="007117CC"/>
    <w:rsid w:val="0071422E"/>
    <w:rsid w:val="0071466F"/>
    <w:rsid w:val="007151C5"/>
    <w:rsid w:val="00722ABE"/>
    <w:rsid w:val="007241EF"/>
    <w:rsid w:val="00724935"/>
    <w:rsid w:val="00724D22"/>
    <w:rsid w:val="00725536"/>
    <w:rsid w:val="00726B80"/>
    <w:rsid w:val="0072725A"/>
    <w:rsid w:val="00727B58"/>
    <w:rsid w:val="00730634"/>
    <w:rsid w:val="00730CA7"/>
    <w:rsid w:val="00731D09"/>
    <w:rsid w:val="007349F1"/>
    <w:rsid w:val="00735787"/>
    <w:rsid w:val="007364C7"/>
    <w:rsid w:val="00737C02"/>
    <w:rsid w:val="00741402"/>
    <w:rsid w:val="0074564D"/>
    <w:rsid w:val="00746B94"/>
    <w:rsid w:val="00746D95"/>
    <w:rsid w:val="0075070D"/>
    <w:rsid w:val="00752438"/>
    <w:rsid w:val="007556F6"/>
    <w:rsid w:val="00756618"/>
    <w:rsid w:val="007645C3"/>
    <w:rsid w:val="00777E93"/>
    <w:rsid w:val="0078188B"/>
    <w:rsid w:val="00786028"/>
    <w:rsid w:val="007866C1"/>
    <w:rsid w:val="007924EF"/>
    <w:rsid w:val="007945A1"/>
    <w:rsid w:val="00797950"/>
    <w:rsid w:val="007A0044"/>
    <w:rsid w:val="007A1B82"/>
    <w:rsid w:val="007A1EFD"/>
    <w:rsid w:val="007A24EE"/>
    <w:rsid w:val="007A25A5"/>
    <w:rsid w:val="007A32F5"/>
    <w:rsid w:val="007A349F"/>
    <w:rsid w:val="007A3ED5"/>
    <w:rsid w:val="007A4043"/>
    <w:rsid w:val="007A617C"/>
    <w:rsid w:val="007A6455"/>
    <w:rsid w:val="007A673C"/>
    <w:rsid w:val="007B0FEA"/>
    <w:rsid w:val="007B1C9F"/>
    <w:rsid w:val="007B2819"/>
    <w:rsid w:val="007B500E"/>
    <w:rsid w:val="007B52C0"/>
    <w:rsid w:val="007C397B"/>
    <w:rsid w:val="007C4A7C"/>
    <w:rsid w:val="007C54E6"/>
    <w:rsid w:val="007D2743"/>
    <w:rsid w:val="007D3E07"/>
    <w:rsid w:val="007D3E50"/>
    <w:rsid w:val="007E01F2"/>
    <w:rsid w:val="007E2B9E"/>
    <w:rsid w:val="007E4D90"/>
    <w:rsid w:val="007F0C82"/>
    <w:rsid w:val="007F1C0A"/>
    <w:rsid w:val="007F2FA5"/>
    <w:rsid w:val="007F54DF"/>
    <w:rsid w:val="00804403"/>
    <w:rsid w:val="00811DD4"/>
    <w:rsid w:val="008123CA"/>
    <w:rsid w:val="00815BB6"/>
    <w:rsid w:val="00816606"/>
    <w:rsid w:val="00820E7B"/>
    <w:rsid w:val="00821456"/>
    <w:rsid w:val="00823EE2"/>
    <w:rsid w:val="0082483F"/>
    <w:rsid w:val="00827B2E"/>
    <w:rsid w:val="00827F41"/>
    <w:rsid w:val="00831898"/>
    <w:rsid w:val="00831C12"/>
    <w:rsid w:val="00832816"/>
    <w:rsid w:val="0083298A"/>
    <w:rsid w:val="008356F1"/>
    <w:rsid w:val="00836E28"/>
    <w:rsid w:val="0084258F"/>
    <w:rsid w:val="0084286D"/>
    <w:rsid w:val="00842C39"/>
    <w:rsid w:val="00842DB0"/>
    <w:rsid w:val="0084429D"/>
    <w:rsid w:val="0084697C"/>
    <w:rsid w:val="00846CE1"/>
    <w:rsid w:val="00847328"/>
    <w:rsid w:val="008503C2"/>
    <w:rsid w:val="00851782"/>
    <w:rsid w:val="008518C2"/>
    <w:rsid w:val="00852B47"/>
    <w:rsid w:val="008534A8"/>
    <w:rsid w:val="008535FB"/>
    <w:rsid w:val="00854518"/>
    <w:rsid w:val="00854940"/>
    <w:rsid w:val="00857304"/>
    <w:rsid w:val="00860805"/>
    <w:rsid w:val="00862247"/>
    <w:rsid w:val="00865DC9"/>
    <w:rsid w:val="00865FBD"/>
    <w:rsid w:val="0086742B"/>
    <w:rsid w:val="00870C87"/>
    <w:rsid w:val="00875784"/>
    <w:rsid w:val="00876C52"/>
    <w:rsid w:val="00881626"/>
    <w:rsid w:val="00881E09"/>
    <w:rsid w:val="00883F7D"/>
    <w:rsid w:val="0088463F"/>
    <w:rsid w:val="00887F59"/>
    <w:rsid w:val="008963D8"/>
    <w:rsid w:val="008966F1"/>
    <w:rsid w:val="00897954"/>
    <w:rsid w:val="008A09D3"/>
    <w:rsid w:val="008A1967"/>
    <w:rsid w:val="008A2123"/>
    <w:rsid w:val="008A2516"/>
    <w:rsid w:val="008A25E8"/>
    <w:rsid w:val="008A2A99"/>
    <w:rsid w:val="008A31E5"/>
    <w:rsid w:val="008A3EF4"/>
    <w:rsid w:val="008A4941"/>
    <w:rsid w:val="008A59FC"/>
    <w:rsid w:val="008A72B2"/>
    <w:rsid w:val="008B1286"/>
    <w:rsid w:val="008B1F9F"/>
    <w:rsid w:val="008B2144"/>
    <w:rsid w:val="008B2508"/>
    <w:rsid w:val="008B2E82"/>
    <w:rsid w:val="008B41E1"/>
    <w:rsid w:val="008B47DB"/>
    <w:rsid w:val="008B4D11"/>
    <w:rsid w:val="008B6217"/>
    <w:rsid w:val="008C06E5"/>
    <w:rsid w:val="008C25E1"/>
    <w:rsid w:val="008C3D1D"/>
    <w:rsid w:val="008C4767"/>
    <w:rsid w:val="008C5046"/>
    <w:rsid w:val="008C6F36"/>
    <w:rsid w:val="008D0891"/>
    <w:rsid w:val="008D3939"/>
    <w:rsid w:val="008D3D8D"/>
    <w:rsid w:val="008D501A"/>
    <w:rsid w:val="008D54B8"/>
    <w:rsid w:val="008D562B"/>
    <w:rsid w:val="008D5775"/>
    <w:rsid w:val="008D6406"/>
    <w:rsid w:val="008D705D"/>
    <w:rsid w:val="008D7C21"/>
    <w:rsid w:val="008E577B"/>
    <w:rsid w:val="008F1517"/>
    <w:rsid w:val="008F1F61"/>
    <w:rsid w:val="008F207E"/>
    <w:rsid w:val="008F2361"/>
    <w:rsid w:val="008F44D3"/>
    <w:rsid w:val="008F6CF4"/>
    <w:rsid w:val="00900DD0"/>
    <w:rsid w:val="009029E0"/>
    <w:rsid w:val="00902CBA"/>
    <w:rsid w:val="00902E02"/>
    <w:rsid w:val="00903AF1"/>
    <w:rsid w:val="00904C78"/>
    <w:rsid w:val="009054C5"/>
    <w:rsid w:val="00907CDA"/>
    <w:rsid w:val="00910CA6"/>
    <w:rsid w:val="00911D65"/>
    <w:rsid w:val="009142E2"/>
    <w:rsid w:val="0091515E"/>
    <w:rsid w:val="0092013A"/>
    <w:rsid w:val="009213FB"/>
    <w:rsid w:val="0092264C"/>
    <w:rsid w:val="009252E4"/>
    <w:rsid w:val="00925752"/>
    <w:rsid w:val="00930323"/>
    <w:rsid w:val="0093085E"/>
    <w:rsid w:val="009318ED"/>
    <w:rsid w:val="00932A0E"/>
    <w:rsid w:val="00932D61"/>
    <w:rsid w:val="00935D3E"/>
    <w:rsid w:val="009364A3"/>
    <w:rsid w:val="009437EE"/>
    <w:rsid w:val="00944E09"/>
    <w:rsid w:val="00945A02"/>
    <w:rsid w:val="00945FB6"/>
    <w:rsid w:val="009470FC"/>
    <w:rsid w:val="00950F36"/>
    <w:rsid w:val="0095153F"/>
    <w:rsid w:val="00952BFE"/>
    <w:rsid w:val="00953BFA"/>
    <w:rsid w:val="00954C40"/>
    <w:rsid w:val="00956AFC"/>
    <w:rsid w:val="00956CE3"/>
    <w:rsid w:val="00957457"/>
    <w:rsid w:val="00961872"/>
    <w:rsid w:val="00961EE9"/>
    <w:rsid w:val="009638BD"/>
    <w:rsid w:val="00970A34"/>
    <w:rsid w:val="00972336"/>
    <w:rsid w:val="00972817"/>
    <w:rsid w:val="00972C97"/>
    <w:rsid w:val="009746C4"/>
    <w:rsid w:val="009815BA"/>
    <w:rsid w:val="00984885"/>
    <w:rsid w:val="009855E4"/>
    <w:rsid w:val="00986487"/>
    <w:rsid w:val="00986697"/>
    <w:rsid w:val="00987AA2"/>
    <w:rsid w:val="00990C59"/>
    <w:rsid w:val="00994E3D"/>
    <w:rsid w:val="00995BE1"/>
    <w:rsid w:val="009A0953"/>
    <w:rsid w:val="009A138F"/>
    <w:rsid w:val="009A164A"/>
    <w:rsid w:val="009A2A35"/>
    <w:rsid w:val="009A2F0E"/>
    <w:rsid w:val="009A4888"/>
    <w:rsid w:val="009A5B42"/>
    <w:rsid w:val="009A5EA5"/>
    <w:rsid w:val="009A78D8"/>
    <w:rsid w:val="009B28D9"/>
    <w:rsid w:val="009B32A6"/>
    <w:rsid w:val="009B5D49"/>
    <w:rsid w:val="009C1CA4"/>
    <w:rsid w:val="009C24C9"/>
    <w:rsid w:val="009C337C"/>
    <w:rsid w:val="009C33BB"/>
    <w:rsid w:val="009C53F7"/>
    <w:rsid w:val="009C55E8"/>
    <w:rsid w:val="009D09D4"/>
    <w:rsid w:val="009D0CE6"/>
    <w:rsid w:val="009D109B"/>
    <w:rsid w:val="009D1F13"/>
    <w:rsid w:val="009D207B"/>
    <w:rsid w:val="009D496A"/>
    <w:rsid w:val="009E04DF"/>
    <w:rsid w:val="009E0A88"/>
    <w:rsid w:val="009E2102"/>
    <w:rsid w:val="009E2292"/>
    <w:rsid w:val="009E5002"/>
    <w:rsid w:val="009E50CD"/>
    <w:rsid w:val="009F0DB9"/>
    <w:rsid w:val="009F3829"/>
    <w:rsid w:val="009F386C"/>
    <w:rsid w:val="009F48EA"/>
    <w:rsid w:val="009F59A7"/>
    <w:rsid w:val="009F5B45"/>
    <w:rsid w:val="009F7665"/>
    <w:rsid w:val="009F76DB"/>
    <w:rsid w:val="00A04942"/>
    <w:rsid w:val="00A1021C"/>
    <w:rsid w:val="00A11CD9"/>
    <w:rsid w:val="00A201EF"/>
    <w:rsid w:val="00A20D1F"/>
    <w:rsid w:val="00A23CEF"/>
    <w:rsid w:val="00A24CB1"/>
    <w:rsid w:val="00A271F7"/>
    <w:rsid w:val="00A3441D"/>
    <w:rsid w:val="00A34900"/>
    <w:rsid w:val="00A34C1C"/>
    <w:rsid w:val="00A370DA"/>
    <w:rsid w:val="00A41098"/>
    <w:rsid w:val="00A413F9"/>
    <w:rsid w:val="00A44860"/>
    <w:rsid w:val="00A4576A"/>
    <w:rsid w:val="00A52082"/>
    <w:rsid w:val="00A53880"/>
    <w:rsid w:val="00A557DA"/>
    <w:rsid w:val="00A55F82"/>
    <w:rsid w:val="00A56B41"/>
    <w:rsid w:val="00A56E85"/>
    <w:rsid w:val="00A6281F"/>
    <w:rsid w:val="00A64085"/>
    <w:rsid w:val="00A668C9"/>
    <w:rsid w:val="00A70B69"/>
    <w:rsid w:val="00A72D24"/>
    <w:rsid w:val="00A7434E"/>
    <w:rsid w:val="00A768DC"/>
    <w:rsid w:val="00A7749C"/>
    <w:rsid w:val="00A831DB"/>
    <w:rsid w:val="00A83F39"/>
    <w:rsid w:val="00A83F9E"/>
    <w:rsid w:val="00A91FB0"/>
    <w:rsid w:val="00A92290"/>
    <w:rsid w:val="00A9289E"/>
    <w:rsid w:val="00A96228"/>
    <w:rsid w:val="00A976A3"/>
    <w:rsid w:val="00AA03DB"/>
    <w:rsid w:val="00AA10F7"/>
    <w:rsid w:val="00AA1578"/>
    <w:rsid w:val="00AA2B86"/>
    <w:rsid w:val="00AA7849"/>
    <w:rsid w:val="00AB19A6"/>
    <w:rsid w:val="00AB24BC"/>
    <w:rsid w:val="00AB48CA"/>
    <w:rsid w:val="00AC060E"/>
    <w:rsid w:val="00AC0C1B"/>
    <w:rsid w:val="00AC0E95"/>
    <w:rsid w:val="00AC6B81"/>
    <w:rsid w:val="00AC796A"/>
    <w:rsid w:val="00AC7A34"/>
    <w:rsid w:val="00AD1B59"/>
    <w:rsid w:val="00AD5E25"/>
    <w:rsid w:val="00AD638B"/>
    <w:rsid w:val="00AD755F"/>
    <w:rsid w:val="00AE31E5"/>
    <w:rsid w:val="00AE33C5"/>
    <w:rsid w:val="00AE3BAC"/>
    <w:rsid w:val="00AE3C7E"/>
    <w:rsid w:val="00AF6364"/>
    <w:rsid w:val="00AF704D"/>
    <w:rsid w:val="00B001E4"/>
    <w:rsid w:val="00B01C4E"/>
    <w:rsid w:val="00B03330"/>
    <w:rsid w:val="00B03507"/>
    <w:rsid w:val="00B1145E"/>
    <w:rsid w:val="00B1406F"/>
    <w:rsid w:val="00B14F4F"/>
    <w:rsid w:val="00B16205"/>
    <w:rsid w:val="00B167E2"/>
    <w:rsid w:val="00B234B0"/>
    <w:rsid w:val="00B2719C"/>
    <w:rsid w:val="00B271D8"/>
    <w:rsid w:val="00B30E09"/>
    <w:rsid w:val="00B30F9E"/>
    <w:rsid w:val="00B319EF"/>
    <w:rsid w:val="00B32B15"/>
    <w:rsid w:val="00B349FD"/>
    <w:rsid w:val="00B34A0D"/>
    <w:rsid w:val="00B41B6A"/>
    <w:rsid w:val="00B4357A"/>
    <w:rsid w:val="00B4486E"/>
    <w:rsid w:val="00B44CEB"/>
    <w:rsid w:val="00B45960"/>
    <w:rsid w:val="00B4759D"/>
    <w:rsid w:val="00B500C4"/>
    <w:rsid w:val="00B50B1A"/>
    <w:rsid w:val="00B5203B"/>
    <w:rsid w:val="00B5258B"/>
    <w:rsid w:val="00B52961"/>
    <w:rsid w:val="00B537E2"/>
    <w:rsid w:val="00B549CA"/>
    <w:rsid w:val="00B6178E"/>
    <w:rsid w:val="00B61F30"/>
    <w:rsid w:val="00B626E7"/>
    <w:rsid w:val="00B66155"/>
    <w:rsid w:val="00B6638A"/>
    <w:rsid w:val="00B7069E"/>
    <w:rsid w:val="00B767E0"/>
    <w:rsid w:val="00B77F53"/>
    <w:rsid w:val="00B80213"/>
    <w:rsid w:val="00B80FDD"/>
    <w:rsid w:val="00B811AD"/>
    <w:rsid w:val="00B82318"/>
    <w:rsid w:val="00B83695"/>
    <w:rsid w:val="00B86294"/>
    <w:rsid w:val="00B87979"/>
    <w:rsid w:val="00B9088C"/>
    <w:rsid w:val="00B90EA2"/>
    <w:rsid w:val="00B91203"/>
    <w:rsid w:val="00B94037"/>
    <w:rsid w:val="00B95B50"/>
    <w:rsid w:val="00B97C76"/>
    <w:rsid w:val="00BA029A"/>
    <w:rsid w:val="00BA1C0C"/>
    <w:rsid w:val="00BA1D38"/>
    <w:rsid w:val="00BA1E0F"/>
    <w:rsid w:val="00BA3D24"/>
    <w:rsid w:val="00BA5E6F"/>
    <w:rsid w:val="00BB00BA"/>
    <w:rsid w:val="00BB0251"/>
    <w:rsid w:val="00BB14B0"/>
    <w:rsid w:val="00BB20B5"/>
    <w:rsid w:val="00BB35F1"/>
    <w:rsid w:val="00BB3B18"/>
    <w:rsid w:val="00BB6264"/>
    <w:rsid w:val="00BB6E4D"/>
    <w:rsid w:val="00BB78BC"/>
    <w:rsid w:val="00BC086D"/>
    <w:rsid w:val="00BC5ADB"/>
    <w:rsid w:val="00BC7D0F"/>
    <w:rsid w:val="00BD0FC7"/>
    <w:rsid w:val="00BD4860"/>
    <w:rsid w:val="00BE0040"/>
    <w:rsid w:val="00BE5121"/>
    <w:rsid w:val="00BF2F29"/>
    <w:rsid w:val="00BF4D10"/>
    <w:rsid w:val="00BF7346"/>
    <w:rsid w:val="00C02902"/>
    <w:rsid w:val="00C05F65"/>
    <w:rsid w:val="00C07A9B"/>
    <w:rsid w:val="00C07CCD"/>
    <w:rsid w:val="00C07F38"/>
    <w:rsid w:val="00C10B94"/>
    <w:rsid w:val="00C1193D"/>
    <w:rsid w:val="00C13A39"/>
    <w:rsid w:val="00C151DB"/>
    <w:rsid w:val="00C166DB"/>
    <w:rsid w:val="00C1747B"/>
    <w:rsid w:val="00C17885"/>
    <w:rsid w:val="00C21DB1"/>
    <w:rsid w:val="00C2514F"/>
    <w:rsid w:val="00C30FDF"/>
    <w:rsid w:val="00C325FD"/>
    <w:rsid w:val="00C3459A"/>
    <w:rsid w:val="00C349E2"/>
    <w:rsid w:val="00C35EEE"/>
    <w:rsid w:val="00C364C6"/>
    <w:rsid w:val="00C37129"/>
    <w:rsid w:val="00C371EE"/>
    <w:rsid w:val="00C40E28"/>
    <w:rsid w:val="00C45264"/>
    <w:rsid w:val="00C463DF"/>
    <w:rsid w:val="00C479F8"/>
    <w:rsid w:val="00C5021B"/>
    <w:rsid w:val="00C50271"/>
    <w:rsid w:val="00C502AA"/>
    <w:rsid w:val="00C50B1B"/>
    <w:rsid w:val="00C526A8"/>
    <w:rsid w:val="00C60C5C"/>
    <w:rsid w:val="00C62567"/>
    <w:rsid w:val="00C65675"/>
    <w:rsid w:val="00C6738E"/>
    <w:rsid w:val="00C67E61"/>
    <w:rsid w:val="00C71E81"/>
    <w:rsid w:val="00C73CAF"/>
    <w:rsid w:val="00C73E24"/>
    <w:rsid w:val="00C73E91"/>
    <w:rsid w:val="00C75582"/>
    <w:rsid w:val="00C76284"/>
    <w:rsid w:val="00C764D1"/>
    <w:rsid w:val="00C824DD"/>
    <w:rsid w:val="00C82B7C"/>
    <w:rsid w:val="00C8310C"/>
    <w:rsid w:val="00C84C1D"/>
    <w:rsid w:val="00C85ED3"/>
    <w:rsid w:val="00C878DB"/>
    <w:rsid w:val="00C90C62"/>
    <w:rsid w:val="00C91FEB"/>
    <w:rsid w:val="00C968DC"/>
    <w:rsid w:val="00C97209"/>
    <w:rsid w:val="00CA01B1"/>
    <w:rsid w:val="00CA08D3"/>
    <w:rsid w:val="00CA18F4"/>
    <w:rsid w:val="00CA3DB2"/>
    <w:rsid w:val="00CA76E0"/>
    <w:rsid w:val="00CB0A61"/>
    <w:rsid w:val="00CB1061"/>
    <w:rsid w:val="00CB14D8"/>
    <w:rsid w:val="00CB1B02"/>
    <w:rsid w:val="00CB387D"/>
    <w:rsid w:val="00CB4551"/>
    <w:rsid w:val="00CC1FC7"/>
    <w:rsid w:val="00CC29E6"/>
    <w:rsid w:val="00CC67EA"/>
    <w:rsid w:val="00CC7874"/>
    <w:rsid w:val="00CD0AEE"/>
    <w:rsid w:val="00CD16DE"/>
    <w:rsid w:val="00CD344A"/>
    <w:rsid w:val="00CE0493"/>
    <w:rsid w:val="00CE3474"/>
    <w:rsid w:val="00CE35D5"/>
    <w:rsid w:val="00CE5C01"/>
    <w:rsid w:val="00CF236F"/>
    <w:rsid w:val="00CF3A8B"/>
    <w:rsid w:val="00CF3CC6"/>
    <w:rsid w:val="00CF6C9B"/>
    <w:rsid w:val="00CF7109"/>
    <w:rsid w:val="00D012EC"/>
    <w:rsid w:val="00D01901"/>
    <w:rsid w:val="00D01B3E"/>
    <w:rsid w:val="00D04619"/>
    <w:rsid w:val="00D04944"/>
    <w:rsid w:val="00D06AF7"/>
    <w:rsid w:val="00D13848"/>
    <w:rsid w:val="00D147FE"/>
    <w:rsid w:val="00D14A7C"/>
    <w:rsid w:val="00D15CF8"/>
    <w:rsid w:val="00D162FF"/>
    <w:rsid w:val="00D16DD5"/>
    <w:rsid w:val="00D2064F"/>
    <w:rsid w:val="00D2449F"/>
    <w:rsid w:val="00D249F9"/>
    <w:rsid w:val="00D24B20"/>
    <w:rsid w:val="00D27924"/>
    <w:rsid w:val="00D3105C"/>
    <w:rsid w:val="00D318CB"/>
    <w:rsid w:val="00D3214E"/>
    <w:rsid w:val="00D360BE"/>
    <w:rsid w:val="00D45A6E"/>
    <w:rsid w:val="00D51898"/>
    <w:rsid w:val="00D527AA"/>
    <w:rsid w:val="00D52D99"/>
    <w:rsid w:val="00D53455"/>
    <w:rsid w:val="00D53EA1"/>
    <w:rsid w:val="00D54740"/>
    <w:rsid w:val="00D5643E"/>
    <w:rsid w:val="00D56A0E"/>
    <w:rsid w:val="00D604C9"/>
    <w:rsid w:val="00D61C81"/>
    <w:rsid w:val="00D62465"/>
    <w:rsid w:val="00D640E8"/>
    <w:rsid w:val="00D71A50"/>
    <w:rsid w:val="00D7374A"/>
    <w:rsid w:val="00D750C9"/>
    <w:rsid w:val="00D81DFE"/>
    <w:rsid w:val="00D846D7"/>
    <w:rsid w:val="00D8485A"/>
    <w:rsid w:val="00D91335"/>
    <w:rsid w:val="00D92651"/>
    <w:rsid w:val="00D96A6E"/>
    <w:rsid w:val="00DA03E1"/>
    <w:rsid w:val="00DA142C"/>
    <w:rsid w:val="00DA497D"/>
    <w:rsid w:val="00DA5030"/>
    <w:rsid w:val="00DA559B"/>
    <w:rsid w:val="00DB0E6F"/>
    <w:rsid w:val="00DB312C"/>
    <w:rsid w:val="00DB46DD"/>
    <w:rsid w:val="00DB4EDA"/>
    <w:rsid w:val="00DB54F2"/>
    <w:rsid w:val="00DB572C"/>
    <w:rsid w:val="00DB7DDB"/>
    <w:rsid w:val="00DC1321"/>
    <w:rsid w:val="00DC46AC"/>
    <w:rsid w:val="00DC4B06"/>
    <w:rsid w:val="00DC4F1E"/>
    <w:rsid w:val="00DD2DD5"/>
    <w:rsid w:val="00DE180C"/>
    <w:rsid w:val="00DE1A35"/>
    <w:rsid w:val="00DF288A"/>
    <w:rsid w:val="00E00285"/>
    <w:rsid w:val="00E02757"/>
    <w:rsid w:val="00E02B27"/>
    <w:rsid w:val="00E0475C"/>
    <w:rsid w:val="00E057BC"/>
    <w:rsid w:val="00E107D9"/>
    <w:rsid w:val="00E1189F"/>
    <w:rsid w:val="00E14BC1"/>
    <w:rsid w:val="00E14FF6"/>
    <w:rsid w:val="00E15959"/>
    <w:rsid w:val="00E162DE"/>
    <w:rsid w:val="00E21339"/>
    <w:rsid w:val="00E2259B"/>
    <w:rsid w:val="00E23BA3"/>
    <w:rsid w:val="00E26DEB"/>
    <w:rsid w:val="00E306F9"/>
    <w:rsid w:val="00E309DC"/>
    <w:rsid w:val="00E31937"/>
    <w:rsid w:val="00E32FBF"/>
    <w:rsid w:val="00E33968"/>
    <w:rsid w:val="00E3617F"/>
    <w:rsid w:val="00E369BE"/>
    <w:rsid w:val="00E405C2"/>
    <w:rsid w:val="00E419C4"/>
    <w:rsid w:val="00E4238A"/>
    <w:rsid w:val="00E42616"/>
    <w:rsid w:val="00E432AB"/>
    <w:rsid w:val="00E45F72"/>
    <w:rsid w:val="00E463F2"/>
    <w:rsid w:val="00E47448"/>
    <w:rsid w:val="00E47EC4"/>
    <w:rsid w:val="00E50BA9"/>
    <w:rsid w:val="00E50E6B"/>
    <w:rsid w:val="00E5509E"/>
    <w:rsid w:val="00E557FC"/>
    <w:rsid w:val="00E6316F"/>
    <w:rsid w:val="00E6520A"/>
    <w:rsid w:val="00E67A20"/>
    <w:rsid w:val="00E7268C"/>
    <w:rsid w:val="00E74774"/>
    <w:rsid w:val="00E75999"/>
    <w:rsid w:val="00E7686B"/>
    <w:rsid w:val="00E84B52"/>
    <w:rsid w:val="00E86BD8"/>
    <w:rsid w:val="00E87E26"/>
    <w:rsid w:val="00E9260E"/>
    <w:rsid w:val="00E93519"/>
    <w:rsid w:val="00EA01B2"/>
    <w:rsid w:val="00EA1D90"/>
    <w:rsid w:val="00EA37D5"/>
    <w:rsid w:val="00EA61E3"/>
    <w:rsid w:val="00EA670D"/>
    <w:rsid w:val="00EB0E1A"/>
    <w:rsid w:val="00EB2D0F"/>
    <w:rsid w:val="00EB30BA"/>
    <w:rsid w:val="00EB30D9"/>
    <w:rsid w:val="00EB7BC2"/>
    <w:rsid w:val="00EC2263"/>
    <w:rsid w:val="00EC5D95"/>
    <w:rsid w:val="00ED176F"/>
    <w:rsid w:val="00ED215A"/>
    <w:rsid w:val="00ED316D"/>
    <w:rsid w:val="00ED7D44"/>
    <w:rsid w:val="00EE2636"/>
    <w:rsid w:val="00EE2DC5"/>
    <w:rsid w:val="00EE3E80"/>
    <w:rsid w:val="00EE4563"/>
    <w:rsid w:val="00EE58C0"/>
    <w:rsid w:val="00EE5B14"/>
    <w:rsid w:val="00EE6F6C"/>
    <w:rsid w:val="00EF024F"/>
    <w:rsid w:val="00EF1A3B"/>
    <w:rsid w:val="00EF2235"/>
    <w:rsid w:val="00EF3F37"/>
    <w:rsid w:val="00F01DB8"/>
    <w:rsid w:val="00F02168"/>
    <w:rsid w:val="00F0225B"/>
    <w:rsid w:val="00F078AE"/>
    <w:rsid w:val="00F11219"/>
    <w:rsid w:val="00F11A8F"/>
    <w:rsid w:val="00F16601"/>
    <w:rsid w:val="00F176A0"/>
    <w:rsid w:val="00F20356"/>
    <w:rsid w:val="00F24A89"/>
    <w:rsid w:val="00F3067D"/>
    <w:rsid w:val="00F31EFE"/>
    <w:rsid w:val="00F332D2"/>
    <w:rsid w:val="00F342C5"/>
    <w:rsid w:val="00F345B2"/>
    <w:rsid w:val="00F35A6A"/>
    <w:rsid w:val="00F42AFA"/>
    <w:rsid w:val="00F4315B"/>
    <w:rsid w:val="00F52AAC"/>
    <w:rsid w:val="00F5512D"/>
    <w:rsid w:val="00F56682"/>
    <w:rsid w:val="00F56957"/>
    <w:rsid w:val="00F56BA0"/>
    <w:rsid w:val="00F626E8"/>
    <w:rsid w:val="00F62832"/>
    <w:rsid w:val="00F63DF6"/>
    <w:rsid w:val="00F6437E"/>
    <w:rsid w:val="00F64B52"/>
    <w:rsid w:val="00F667D7"/>
    <w:rsid w:val="00F66895"/>
    <w:rsid w:val="00F67AE2"/>
    <w:rsid w:val="00F73AD2"/>
    <w:rsid w:val="00F74B00"/>
    <w:rsid w:val="00F74DEA"/>
    <w:rsid w:val="00F76A32"/>
    <w:rsid w:val="00F774A9"/>
    <w:rsid w:val="00F7777F"/>
    <w:rsid w:val="00F872D3"/>
    <w:rsid w:val="00F91049"/>
    <w:rsid w:val="00F9199C"/>
    <w:rsid w:val="00F92D47"/>
    <w:rsid w:val="00F92E43"/>
    <w:rsid w:val="00F93065"/>
    <w:rsid w:val="00F9452C"/>
    <w:rsid w:val="00F94813"/>
    <w:rsid w:val="00F94AD8"/>
    <w:rsid w:val="00F96749"/>
    <w:rsid w:val="00FA6C8A"/>
    <w:rsid w:val="00FB2C46"/>
    <w:rsid w:val="00FB2E42"/>
    <w:rsid w:val="00FB64A6"/>
    <w:rsid w:val="00FC2692"/>
    <w:rsid w:val="00FC2FCF"/>
    <w:rsid w:val="00FC65EA"/>
    <w:rsid w:val="00FC7536"/>
    <w:rsid w:val="00FD1EC0"/>
    <w:rsid w:val="00FD2AA2"/>
    <w:rsid w:val="00FD5CCE"/>
    <w:rsid w:val="00FD64BD"/>
    <w:rsid w:val="00FD75EA"/>
    <w:rsid w:val="00FD79DC"/>
    <w:rsid w:val="00FE0F00"/>
    <w:rsid w:val="00FE1B30"/>
    <w:rsid w:val="00FE2B6A"/>
    <w:rsid w:val="00FE36E7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0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84"/>
    <w:rPr>
      <w:rFonts w:ascii="Times New Roman" w:hAnsi="Times New Roman"/>
      <w:sz w:val="24"/>
    </w:rPr>
  </w:style>
  <w:style w:type="paragraph" w:styleId="10">
    <w:name w:val="heading 1"/>
    <w:aliases w:val="Title"/>
    <w:basedOn w:val="a"/>
    <w:next w:val="a"/>
    <w:link w:val="11"/>
    <w:qFormat/>
    <w:rsid w:val="004272D1"/>
    <w:pPr>
      <w:keepNext/>
      <w:keepLines/>
      <w:pageBreakBefore/>
      <w:numPr>
        <w:numId w:val="2"/>
      </w:numPr>
      <w:spacing w:before="360" w:after="200" w:line="360" w:lineRule="auto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20">
    <w:name w:val="heading 2"/>
    <w:basedOn w:val="a"/>
    <w:next w:val="a"/>
    <w:link w:val="21"/>
    <w:unhideWhenUsed/>
    <w:qFormat/>
    <w:rsid w:val="00037174"/>
    <w:pPr>
      <w:keepNext/>
      <w:keepLines/>
      <w:numPr>
        <w:ilvl w:val="1"/>
        <w:numId w:val="2"/>
      </w:numPr>
      <w:spacing w:before="36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37174"/>
    <w:pPr>
      <w:keepNext/>
      <w:keepLines/>
      <w:numPr>
        <w:ilvl w:val="2"/>
        <w:numId w:val="2"/>
      </w:numPr>
      <w:spacing w:before="36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174"/>
    <w:pPr>
      <w:keepNext/>
      <w:keepLines/>
      <w:numPr>
        <w:ilvl w:val="3"/>
        <w:numId w:val="2"/>
      </w:numPr>
      <w:spacing w:before="36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C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2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2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2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2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7885"/>
    <w:pPr>
      <w:ind w:left="720"/>
      <w:contextualSpacing/>
    </w:pPr>
  </w:style>
  <w:style w:type="paragraph" w:customStyle="1" w:styleId="1-0">
    <w:name w:val="Маркированный список 1-го уровня"/>
    <w:basedOn w:val="a"/>
    <w:qFormat/>
    <w:rsid w:val="002811A3"/>
    <w:pPr>
      <w:numPr>
        <w:numId w:val="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a5">
    <w:name w:val="Текст документа"/>
    <w:basedOn w:val="a"/>
    <w:link w:val="a6"/>
    <w:qFormat/>
    <w:rsid w:val="00472F2E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5D4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85D4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85D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D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5D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D4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Title Знак"/>
    <w:basedOn w:val="a0"/>
    <w:link w:val="10"/>
    <w:rsid w:val="004272D1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e">
    <w:name w:val="TOC Heading"/>
    <w:basedOn w:val="10"/>
    <w:next w:val="a"/>
    <w:uiPriority w:val="39"/>
    <w:unhideWhenUsed/>
    <w:qFormat/>
    <w:rsid w:val="00695F3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95F38"/>
    <w:pPr>
      <w:spacing w:after="100"/>
    </w:pPr>
  </w:style>
  <w:style w:type="character" w:styleId="af">
    <w:name w:val="Hyperlink"/>
    <w:basedOn w:val="a0"/>
    <w:uiPriority w:val="99"/>
    <w:unhideWhenUsed/>
    <w:rsid w:val="00695F38"/>
    <w:rPr>
      <w:color w:val="0563C1" w:themeColor="hyperlink"/>
      <w:u w:val="single"/>
    </w:rPr>
  </w:style>
  <w:style w:type="character" w:customStyle="1" w:styleId="21">
    <w:name w:val="Заголовок 2 Знак"/>
    <w:basedOn w:val="a0"/>
    <w:link w:val="20"/>
    <w:rsid w:val="0003717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f0">
    <w:name w:val="caption"/>
    <w:basedOn w:val="a"/>
    <w:next w:val="a"/>
    <w:link w:val="af1"/>
    <w:uiPriority w:val="99"/>
    <w:qFormat/>
    <w:rsid w:val="00CF236F"/>
    <w:pPr>
      <w:widowControl w:val="0"/>
      <w:spacing w:before="120" w:after="240" w:line="288" w:lineRule="auto"/>
      <w:jc w:val="center"/>
    </w:pPr>
    <w:rPr>
      <w:rFonts w:eastAsia="Times New Roman" w:cs="Times New Roman"/>
      <w:b/>
      <w:bCs/>
      <w:szCs w:val="24"/>
      <w:lang w:val="en-US"/>
    </w:rPr>
  </w:style>
  <w:style w:type="paragraph" w:customStyle="1" w:styleId="af2">
    <w:name w:val="рисунок"/>
    <w:basedOn w:val="a"/>
    <w:next w:val="af0"/>
    <w:qFormat/>
    <w:rsid w:val="00CF236F"/>
    <w:pPr>
      <w:widowControl w:val="0"/>
      <w:spacing w:before="120" w:after="120" w:line="288" w:lineRule="auto"/>
      <w:jc w:val="center"/>
    </w:pPr>
    <w:rPr>
      <w:rFonts w:eastAsia="Times New Roman" w:cs="Times New Roman"/>
      <w:szCs w:val="24"/>
    </w:rPr>
  </w:style>
  <w:style w:type="character" w:customStyle="1" w:styleId="af1">
    <w:name w:val="Название объекта Знак"/>
    <w:link w:val="af0"/>
    <w:uiPriority w:val="99"/>
    <w:rsid w:val="00CF23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af3">
    <w:name w:val="Примечание"/>
    <w:basedOn w:val="a"/>
    <w:next w:val="a"/>
    <w:qFormat/>
    <w:rsid w:val="00CF236F"/>
    <w:pPr>
      <w:widowControl w:val="0"/>
      <w:spacing w:before="120"/>
      <w:ind w:left="720"/>
      <w:jc w:val="both"/>
    </w:pPr>
    <w:rPr>
      <w:rFonts w:eastAsia="Times New Roman" w:cs="Times New Roman"/>
      <w:b/>
      <w:sz w:val="20"/>
      <w:szCs w:val="24"/>
      <w:lang w:val="en-US"/>
    </w:rPr>
  </w:style>
  <w:style w:type="character" w:styleId="af4">
    <w:name w:val="Strong"/>
    <w:basedOn w:val="a0"/>
    <w:uiPriority w:val="22"/>
    <w:qFormat/>
    <w:rsid w:val="008D562B"/>
    <w:rPr>
      <w:b/>
      <w:bCs/>
    </w:rPr>
  </w:style>
  <w:style w:type="paragraph" w:styleId="af5">
    <w:name w:val="Normal (Web)"/>
    <w:basedOn w:val="a"/>
    <w:uiPriority w:val="99"/>
    <w:semiHidden/>
    <w:unhideWhenUsed/>
    <w:rsid w:val="00E87E2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174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37C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f6">
    <w:name w:val="header"/>
    <w:basedOn w:val="a"/>
    <w:link w:val="af7"/>
    <w:uiPriority w:val="99"/>
    <w:unhideWhenUsed/>
    <w:rsid w:val="00452CE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2CE4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unhideWhenUsed/>
    <w:rsid w:val="00452CE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2CE4"/>
    <w:rPr>
      <w:rFonts w:ascii="Times New Roman" w:hAnsi="Times New Roman"/>
      <w:sz w:val="24"/>
    </w:rPr>
  </w:style>
  <w:style w:type="paragraph" w:customStyle="1" w:styleId="1-">
    <w:name w:val="Нумерованный список 1-го уровня"/>
    <w:qFormat/>
    <w:rsid w:val="0008482F"/>
    <w:pPr>
      <w:widowControl w:val="0"/>
      <w:numPr>
        <w:numId w:val="3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Нумерованный список 2-го уровня"/>
    <w:qFormat/>
    <w:rsid w:val="0008482F"/>
    <w:pPr>
      <w:widowControl w:val="0"/>
      <w:numPr>
        <w:ilvl w:val="1"/>
        <w:numId w:val="3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EE4563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c-item">
    <w:name w:val="cc-item"/>
    <w:basedOn w:val="a0"/>
    <w:rsid w:val="00EE4563"/>
  </w:style>
  <w:style w:type="character" w:customStyle="1" w:styleId="a6">
    <w:name w:val="Текст документа Знак"/>
    <w:link w:val="a5"/>
    <w:locked/>
    <w:rsid w:val="008B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азвание рисунка"/>
    <w:basedOn w:val="a5"/>
    <w:rsid w:val="008B2144"/>
    <w:pPr>
      <w:ind w:firstLine="0"/>
      <w:jc w:val="center"/>
    </w:pPr>
    <w:rPr>
      <w:b/>
      <w:bCs/>
      <w:sz w:val="20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03717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5E2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D5E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E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5E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Нумерованный список_1"/>
    <w:basedOn w:val="a3"/>
    <w:link w:val="13"/>
    <w:qFormat/>
    <w:rsid w:val="000C47D6"/>
    <w:pPr>
      <w:numPr>
        <w:numId w:val="3"/>
      </w:numPr>
      <w:tabs>
        <w:tab w:val="left" w:pos="567"/>
      </w:tabs>
      <w:spacing w:after="0"/>
      <w:jc w:val="both"/>
    </w:pPr>
    <w:rPr>
      <w:rFonts w:cs="Times New Roman"/>
      <w:szCs w:val="24"/>
    </w:rPr>
  </w:style>
  <w:style w:type="paragraph" w:customStyle="1" w:styleId="2">
    <w:name w:val="Нумерованный список_2"/>
    <w:basedOn w:val="a3"/>
    <w:link w:val="22"/>
    <w:qFormat/>
    <w:rsid w:val="000C47D6"/>
    <w:pPr>
      <w:numPr>
        <w:ilvl w:val="1"/>
        <w:numId w:val="3"/>
      </w:numPr>
      <w:tabs>
        <w:tab w:val="left" w:pos="993"/>
      </w:tabs>
      <w:spacing w:after="0"/>
      <w:jc w:val="both"/>
    </w:pPr>
    <w:rPr>
      <w:rFonts w:cs="Times New Roman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0C47D6"/>
    <w:rPr>
      <w:rFonts w:ascii="Times New Roman" w:hAnsi="Times New Roman"/>
      <w:sz w:val="24"/>
    </w:rPr>
  </w:style>
  <w:style w:type="character" w:customStyle="1" w:styleId="13">
    <w:name w:val="Нумерованный список_1 Знак"/>
    <w:basedOn w:val="a4"/>
    <w:link w:val="1"/>
    <w:rsid w:val="000C47D6"/>
    <w:rPr>
      <w:rFonts w:ascii="Times New Roman" w:hAnsi="Times New Roman" w:cs="Times New Roman"/>
      <w:sz w:val="24"/>
      <w:szCs w:val="24"/>
    </w:rPr>
  </w:style>
  <w:style w:type="paragraph" w:customStyle="1" w:styleId="3">
    <w:name w:val="Нумерованный спиок_3"/>
    <w:basedOn w:val="a3"/>
    <w:link w:val="32"/>
    <w:qFormat/>
    <w:rsid w:val="000C47D6"/>
    <w:pPr>
      <w:numPr>
        <w:ilvl w:val="2"/>
        <w:numId w:val="3"/>
      </w:numPr>
      <w:tabs>
        <w:tab w:val="left" w:pos="993"/>
      </w:tabs>
      <w:spacing w:after="0"/>
      <w:jc w:val="both"/>
    </w:pPr>
    <w:rPr>
      <w:rFonts w:cs="Times New Roman"/>
      <w:szCs w:val="24"/>
    </w:rPr>
  </w:style>
  <w:style w:type="character" w:customStyle="1" w:styleId="22">
    <w:name w:val="Нумерованный список_2 Знак"/>
    <w:basedOn w:val="a4"/>
    <w:link w:val="2"/>
    <w:rsid w:val="000C47D6"/>
    <w:rPr>
      <w:rFonts w:ascii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292CC8"/>
    <w:pPr>
      <w:spacing w:after="100"/>
      <w:ind w:left="240"/>
    </w:pPr>
  </w:style>
  <w:style w:type="character" w:customStyle="1" w:styleId="32">
    <w:name w:val="Нумерованный спиок_3 Знак"/>
    <w:basedOn w:val="a4"/>
    <w:link w:val="3"/>
    <w:rsid w:val="000C47D6"/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292CC8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9054C5"/>
    <w:pPr>
      <w:spacing w:after="100"/>
      <w:ind w:left="720"/>
    </w:pPr>
  </w:style>
  <w:style w:type="character" w:styleId="afc">
    <w:name w:val="FollowedHyperlink"/>
    <w:basedOn w:val="a0"/>
    <w:uiPriority w:val="99"/>
    <w:semiHidden/>
    <w:unhideWhenUsed/>
    <w:rsid w:val="00AB24BC"/>
    <w:rPr>
      <w:color w:val="954F72" w:themeColor="followedHyperlink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0433D4"/>
    <w:pPr>
      <w:spacing w:after="0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433D4"/>
    <w:rPr>
      <w:rFonts w:ascii="Times New Roman" w:hAnsi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043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84"/>
    <w:rPr>
      <w:rFonts w:ascii="Times New Roman" w:hAnsi="Times New Roman"/>
      <w:sz w:val="24"/>
    </w:rPr>
  </w:style>
  <w:style w:type="paragraph" w:styleId="10">
    <w:name w:val="heading 1"/>
    <w:aliases w:val="Title"/>
    <w:basedOn w:val="a"/>
    <w:next w:val="a"/>
    <w:link w:val="11"/>
    <w:qFormat/>
    <w:rsid w:val="004272D1"/>
    <w:pPr>
      <w:keepNext/>
      <w:keepLines/>
      <w:pageBreakBefore/>
      <w:numPr>
        <w:numId w:val="2"/>
      </w:numPr>
      <w:spacing w:before="360" w:after="200" w:line="360" w:lineRule="auto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20">
    <w:name w:val="heading 2"/>
    <w:basedOn w:val="a"/>
    <w:next w:val="a"/>
    <w:link w:val="21"/>
    <w:unhideWhenUsed/>
    <w:qFormat/>
    <w:rsid w:val="00037174"/>
    <w:pPr>
      <w:keepNext/>
      <w:keepLines/>
      <w:numPr>
        <w:ilvl w:val="1"/>
        <w:numId w:val="2"/>
      </w:numPr>
      <w:spacing w:before="36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37174"/>
    <w:pPr>
      <w:keepNext/>
      <w:keepLines/>
      <w:numPr>
        <w:ilvl w:val="2"/>
        <w:numId w:val="2"/>
      </w:numPr>
      <w:spacing w:before="36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174"/>
    <w:pPr>
      <w:keepNext/>
      <w:keepLines/>
      <w:numPr>
        <w:ilvl w:val="3"/>
        <w:numId w:val="2"/>
      </w:numPr>
      <w:spacing w:before="36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C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2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2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2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2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7885"/>
    <w:pPr>
      <w:ind w:left="720"/>
      <w:contextualSpacing/>
    </w:pPr>
  </w:style>
  <w:style w:type="paragraph" w:customStyle="1" w:styleId="1-0">
    <w:name w:val="Маркированный список 1-го уровня"/>
    <w:basedOn w:val="a"/>
    <w:qFormat/>
    <w:rsid w:val="002811A3"/>
    <w:pPr>
      <w:numPr>
        <w:numId w:val="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a5">
    <w:name w:val="Текст документа"/>
    <w:basedOn w:val="a"/>
    <w:link w:val="a6"/>
    <w:qFormat/>
    <w:rsid w:val="00472F2E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5D4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85D4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85D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D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5D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D4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Title Знак"/>
    <w:basedOn w:val="a0"/>
    <w:link w:val="10"/>
    <w:rsid w:val="004272D1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e">
    <w:name w:val="TOC Heading"/>
    <w:basedOn w:val="10"/>
    <w:next w:val="a"/>
    <w:uiPriority w:val="39"/>
    <w:unhideWhenUsed/>
    <w:qFormat/>
    <w:rsid w:val="00695F3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95F38"/>
    <w:pPr>
      <w:spacing w:after="100"/>
    </w:pPr>
  </w:style>
  <w:style w:type="character" w:styleId="af">
    <w:name w:val="Hyperlink"/>
    <w:basedOn w:val="a0"/>
    <w:uiPriority w:val="99"/>
    <w:unhideWhenUsed/>
    <w:rsid w:val="00695F38"/>
    <w:rPr>
      <w:color w:val="0563C1" w:themeColor="hyperlink"/>
      <w:u w:val="single"/>
    </w:rPr>
  </w:style>
  <w:style w:type="character" w:customStyle="1" w:styleId="21">
    <w:name w:val="Заголовок 2 Знак"/>
    <w:basedOn w:val="a0"/>
    <w:link w:val="20"/>
    <w:rsid w:val="0003717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f0">
    <w:name w:val="caption"/>
    <w:basedOn w:val="a"/>
    <w:next w:val="a"/>
    <w:link w:val="af1"/>
    <w:uiPriority w:val="99"/>
    <w:qFormat/>
    <w:rsid w:val="00CF236F"/>
    <w:pPr>
      <w:widowControl w:val="0"/>
      <w:spacing w:before="120" w:after="240" w:line="288" w:lineRule="auto"/>
      <w:jc w:val="center"/>
    </w:pPr>
    <w:rPr>
      <w:rFonts w:eastAsia="Times New Roman" w:cs="Times New Roman"/>
      <w:b/>
      <w:bCs/>
      <w:szCs w:val="24"/>
      <w:lang w:val="en-US"/>
    </w:rPr>
  </w:style>
  <w:style w:type="paragraph" w:customStyle="1" w:styleId="af2">
    <w:name w:val="рисунок"/>
    <w:basedOn w:val="a"/>
    <w:next w:val="af0"/>
    <w:qFormat/>
    <w:rsid w:val="00CF236F"/>
    <w:pPr>
      <w:widowControl w:val="0"/>
      <w:spacing w:before="120" w:after="120" w:line="288" w:lineRule="auto"/>
      <w:jc w:val="center"/>
    </w:pPr>
    <w:rPr>
      <w:rFonts w:eastAsia="Times New Roman" w:cs="Times New Roman"/>
      <w:szCs w:val="24"/>
    </w:rPr>
  </w:style>
  <w:style w:type="character" w:customStyle="1" w:styleId="af1">
    <w:name w:val="Название объекта Знак"/>
    <w:link w:val="af0"/>
    <w:uiPriority w:val="99"/>
    <w:rsid w:val="00CF23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af3">
    <w:name w:val="Примечание"/>
    <w:basedOn w:val="a"/>
    <w:next w:val="a"/>
    <w:qFormat/>
    <w:rsid w:val="00CF236F"/>
    <w:pPr>
      <w:widowControl w:val="0"/>
      <w:spacing w:before="120"/>
      <w:ind w:left="720"/>
      <w:jc w:val="both"/>
    </w:pPr>
    <w:rPr>
      <w:rFonts w:eastAsia="Times New Roman" w:cs="Times New Roman"/>
      <w:b/>
      <w:sz w:val="20"/>
      <w:szCs w:val="24"/>
      <w:lang w:val="en-US"/>
    </w:rPr>
  </w:style>
  <w:style w:type="character" w:styleId="af4">
    <w:name w:val="Strong"/>
    <w:basedOn w:val="a0"/>
    <w:uiPriority w:val="22"/>
    <w:qFormat/>
    <w:rsid w:val="008D562B"/>
    <w:rPr>
      <w:b/>
      <w:bCs/>
    </w:rPr>
  </w:style>
  <w:style w:type="paragraph" w:styleId="af5">
    <w:name w:val="Normal (Web)"/>
    <w:basedOn w:val="a"/>
    <w:uiPriority w:val="99"/>
    <w:semiHidden/>
    <w:unhideWhenUsed/>
    <w:rsid w:val="00E87E2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174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37C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f6">
    <w:name w:val="header"/>
    <w:basedOn w:val="a"/>
    <w:link w:val="af7"/>
    <w:uiPriority w:val="99"/>
    <w:unhideWhenUsed/>
    <w:rsid w:val="00452CE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2CE4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unhideWhenUsed/>
    <w:rsid w:val="00452CE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2CE4"/>
    <w:rPr>
      <w:rFonts w:ascii="Times New Roman" w:hAnsi="Times New Roman"/>
      <w:sz w:val="24"/>
    </w:rPr>
  </w:style>
  <w:style w:type="paragraph" w:customStyle="1" w:styleId="1-">
    <w:name w:val="Нумерованный список 1-го уровня"/>
    <w:qFormat/>
    <w:rsid w:val="0008482F"/>
    <w:pPr>
      <w:widowControl w:val="0"/>
      <w:numPr>
        <w:numId w:val="3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Нумерованный список 2-го уровня"/>
    <w:qFormat/>
    <w:rsid w:val="0008482F"/>
    <w:pPr>
      <w:widowControl w:val="0"/>
      <w:numPr>
        <w:ilvl w:val="1"/>
        <w:numId w:val="3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EE4563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c-item">
    <w:name w:val="cc-item"/>
    <w:basedOn w:val="a0"/>
    <w:rsid w:val="00EE4563"/>
  </w:style>
  <w:style w:type="character" w:customStyle="1" w:styleId="a6">
    <w:name w:val="Текст документа Знак"/>
    <w:link w:val="a5"/>
    <w:locked/>
    <w:rsid w:val="008B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азвание рисунка"/>
    <w:basedOn w:val="a5"/>
    <w:rsid w:val="008B2144"/>
    <w:pPr>
      <w:ind w:firstLine="0"/>
      <w:jc w:val="center"/>
    </w:pPr>
    <w:rPr>
      <w:b/>
      <w:bCs/>
      <w:sz w:val="20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03717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5E2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D5E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E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5E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Нумерованный список_1"/>
    <w:basedOn w:val="a3"/>
    <w:link w:val="13"/>
    <w:qFormat/>
    <w:rsid w:val="000C47D6"/>
    <w:pPr>
      <w:numPr>
        <w:numId w:val="3"/>
      </w:numPr>
      <w:tabs>
        <w:tab w:val="left" w:pos="567"/>
      </w:tabs>
      <w:spacing w:after="0"/>
      <w:jc w:val="both"/>
    </w:pPr>
    <w:rPr>
      <w:rFonts w:cs="Times New Roman"/>
      <w:szCs w:val="24"/>
    </w:rPr>
  </w:style>
  <w:style w:type="paragraph" w:customStyle="1" w:styleId="2">
    <w:name w:val="Нумерованный список_2"/>
    <w:basedOn w:val="a3"/>
    <w:link w:val="22"/>
    <w:qFormat/>
    <w:rsid w:val="000C47D6"/>
    <w:pPr>
      <w:numPr>
        <w:ilvl w:val="1"/>
        <w:numId w:val="3"/>
      </w:numPr>
      <w:tabs>
        <w:tab w:val="left" w:pos="993"/>
      </w:tabs>
      <w:spacing w:after="0"/>
      <w:jc w:val="both"/>
    </w:pPr>
    <w:rPr>
      <w:rFonts w:cs="Times New Roman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0C47D6"/>
    <w:rPr>
      <w:rFonts w:ascii="Times New Roman" w:hAnsi="Times New Roman"/>
      <w:sz w:val="24"/>
    </w:rPr>
  </w:style>
  <w:style w:type="character" w:customStyle="1" w:styleId="13">
    <w:name w:val="Нумерованный список_1 Знак"/>
    <w:basedOn w:val="a4"/>
    <w:link w:val="1"/>
    <w:rsid w:val="000C47D6"/>
    <w:rPr>
      <w:rFonts w:ascii="Times New Roman" w:hAnsi="Times New Roman" w:cs="Times New Roman"/>
      <w:sz w:val="24"/>
      <w:szCs w:val="24"/>
    </w:rPr>
  </w:style>
  <w:style w:type="paragraph" w:customStyle="1" w:styleId="3">
    <w:name w:val="Нумерованный спиок_3"/>
    <w:basedOn w:val="a3"/>
    <w:link w:val="32"/>
    <w:qFormat/>
    <w:rsid w:val="000C47D6"/>
    <w:pPr>
      <w:numPr>
        <w:ilvl w:val="2"/>
        <w:numId w:val="3"/>
      </w:numPr>
      <w:tabs>
        <w:tab w:val="left" w:pos="993"/>
      </w:tabs>
      <w:spacing w:after="0"/>
      <w:jc w:val="both"/>
    </w:pPr>
    <w:rPr>
      <w:rFonts w:cs="Times New Roman"/>
      <w:szCs w:val="24"/>
    </w:rPr>
  </w:style>
  <w:style w:type="character" w:customStyle="1" w:styleId="22">
    <w:name w:val="Нумерованный список_2 Знак"/>
    <w:basedOn w:val="a4"/>
    <w:link w:val="2"/>
    <w:rsid w:val="000C47D6"/>
    <w:rPr>
      <w:rFonts w:ascii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292CC8"/>
    <w:pPr>
      <w:spacing w:after="100"/>
      <w:ind w:left="240"/>
    </w:pPr>
  </w:style>
  <w:style w:type="character" w:customStyle="1" w:styleId="32">
    <w:name w:val="Нумерованный спиок_3 Знак"/>
    <w:basedOn w:val="a4"/>
    <w:link w:val="3"/>
    <w:rsid w:val="000C47D6"/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292CC8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9054C5"/>
    <w:pPr>
      <w:spacing w:after="100"/>
      <w:ind w:left="720"/>
    </w:pPr>
  </w:style>
  <w:style w:type="character" w:styleId="afc">
    <w:name w:val="FollowedHyperlink"/>
    <w:basedOn w:val="a0"/>
    <w:uiPriority w:val="99"/>
    <w:semiHidden/>
    <w:unhideWhenUsed/>
    <w:rsid w:val="00AB24BC"/>
    <w:rPr>
      <w:color w:val="954F72" w:themeColor="followedHyperlink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0433D4"/>
    <w:pPr>
      <w:spacing w:after="0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433D4"/>
    <w:rPr>
      <w:rFonts w:ascii="Times New Roman" w:hAnsi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043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0A1E-069E-4BF9-ABCA-1EF6B1E4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Pristupina Yulia</dc:creator>
  <cp:lastModifiedBy>Бородина Мария Сергеевна</cp:lastModifiedBy>
  <cp:revision>3</cp:revision>
  <cp:lastPrinted>2016-12-08T13:14:00Z</cp:lastPrinted>
  <dcterms:created xsi:type="dcterms:W3CDTF">2018-01-19T05:28:00Z</dcterms:created>
  <dcterms:modified xsi:type="dcterms:W3CDTF">2018-01-19T06:27:00Z</dcterms:modified>
</cp:coreProperties>
</file>