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7B" w:rsidRPr="008C0E7B" w:rsidRDefault="008C0E7B" w:rsidP="008C0E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0E7B" w:rsidRPr="00C6212A" w:rsidRDefault="008C0E7B" w:rsidP="00661BD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УВЕДОМЛЕНИЕ</w:t>
      </w:r>
    </w:p>
    <w:p w:rsidR="008C0E7B" w:rsidRPr="00C6212A" w:rsidRDefault="008C0E7B" w:rsidP="00661BD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проведении общественного обсуждения проекта документа</w:t>
      </w:r>
    </w:p>
    <w:p w:rsidR="008C0E7B" w:rsidRPr="00C6212A" w:rsidRDefault="008C0E7B" w:rsidP="00661BD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2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стратегического планирования города Перми</w:t>
      </w: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70B4" w:rsidRDefault="00DF70B4" w:rsidP="00661B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Департамент </w:t>
      </w:r>
      <w:r w:rsidR="00A72D1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градостроительства и архитектуры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администрации города Перми</w:t>
      </w:r>
    </w:p>
    <w:p w:rsidR="008C0E7B" w:rsidRPr="00DF70B4" w:rsidRDefault="008C0E7B" w:rsidP="00DF70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ответственного за разработку документа</w:t>
      </w:r>
      <w:r w:rsid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стратегического планирования города Перми)</w:t>
      </w:r>
    </w:p>
    <w:p w:rsidR="008C0E7B" w:rsidRPr="008C0E7B" w:rsidRDefault="008C0E7B" w:rsidP="00DF7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предлагает   всем   заинтересованным   лицам  (учреждениям,   организациям,</w:t>
      </w:r>
      <w:r w:rsidR="00D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предприятиям,   общественным   объединениям,  предпринимателям,  физическим</w:t>
      </w:r>
    </w:p>
    <w:p w:rsidR="00DF70B4" w:rsidRDefault="008C0E7B" w:rsidP="00DF7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лицам) принять участие в обсуждении проекта</w:t>
      </w:r>
      <w:r w:rsidR="00DF70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C0E7B" w:rsidRPr="00DF70B4" w:rsidRDefault="008C0E7B" w:rsidP="00DF70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F70B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муниципальной программы «</w:t>
      </w:r>
      <w:r w:rsidR="00C321F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Градостроительная деятельность на территории</w:t>
      </w:r>
      <w:r w:rsidRPr="00DF70B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города Перми»</w:t>
      </w:r>
    </w:p>
    <w:p w:rsidR="00987412" w:rsidRDefault="008C0E7B" w:rsidP="009874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70B4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(вид, наименование проекта документа стратегического планирования)</w:t>
      </w:r>
    </w:p>
    <w:p w:rsidR="00987412" w:rsidRDefault="00987412" w:rsidP="009874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7412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Ознакомиться     с     проектом     документа     можно     на    сайте</w:t>
      </w:r>
    </w:p>
    <w:p w:rsidR="00987412" w:rsidRPr="00987412" w:rsidRDefault="00987412" w:rsidP="009874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  <w:t xml:space="preserve">   </w:t>
      </w:r>
      <w:hyperlink r:id="rId6" w:history="1">
        <w:r w:rsidRPr="007C3E6E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www.gorodperm.ru</w:t>
        </w:r>
      </w:hyperlink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987412" w:rsidRPr="00987412" w:rsidRDefault="00987412" w:rsidP="009874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7412">
        <w:rPr>
          <w:rFonts w:ascii="Times New Roman" w:eastAsia="Times New Roman" w:hAnsi="Times New Roman" w:cs="Times New Roman"/>
          <w:sz w:val="16"/>
          <w:szCs w:val="16"/>
          <w:lang w:eastAsia="ru-RU"/>
        </w:rPr>
        <w:t>(электронный адрес сайта)</w:t>
      </w:r>
    </w:p>
    <w:p w:rsidR="00987412" w:rsidRPr="00DF70B4" w:rsidRDefault="00987412" w:rsidP="00DF70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Общественное  обсуждение  проводится с "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21F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AE5C96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по</w:t>
      </w: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AE5C9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сентября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</w:t>
      </w:r>
      <w:r w:rsidR="001855C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</w:p>
    <w:p w:rsidR="008C0E7B" w:rsidRPr="008C0E7B" w:rsidRDefault="008C0E7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0E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Предложения и (или) замечания просим направлять:</w:t>
      </w:r>
    </w:p>
    <w:p w:rsidR="00266096" w:rsidRDefault="001855CB" w:rsidP="008C0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</w:t>
      </w:r>
      <w:r w:rsidR="00266096" w:rsidRP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тел. (342) 212-</w:t>
      </w:r>
      <w:r w:rsidR="00C321F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53</w:t>
      </w:r>
      <w:r w:rsidR="00266096" w:rsidRP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-</w:t>
      </w:r>
      <w:r w:rsidR="00C321F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56</w:t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5E062A" w:rsidRDefault="001855CB" w:rsidP="002660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    </w:t>
      </w:r>
      <w:r w:rsidR="00266096" w:rsidRPr="0026609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факс </w:t>
      </w:r>
      <w:r w:rsidR="00C321F1" w:rsidRPr="00C321F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212-68-28</w:t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6601AD" w:rsidRPr="006601AD" w:rsidRDefault="001855CB" w:rsidP="002660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 </w:t>
      </w:r>
      <w:hyperlink r:id="rId7" w:history="1">
        <w:r w:rsidR="00C321F1" w:rsidRPr="00973E8C">
          <w:rPr>
            <w:rStyle w:val="a6"/>
            <w:rFonts w:ascii="Times New Roman" w:eastAsia="Times New Roman" w:hAnsi="Times New Roman" w:cs="Times New Roman"/>
            <w:sz w:val="28"/>
            <w:szCs w:val="20"/>
            <w:lang w:eastAsia="ru-RU"/>
          </w:rPr>
          <w:t>dga@gorodperm.ru</w:t>
        </w:r>
      </w:hyperlink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  <w:r w:rsidR="006601A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ab/>
      </w:r>
    </w:p>
    <w:p w:rsidR="008C0E7B" w:rsidRDefault="008C0E7B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62A">
        <w:rPr>
          <w:rFonts w:ascii="Times New Roman" w:eastAsia="Times New Roman" w:hAnsi="Times New Roman" w:cs="Times New Roman"/>
          <w:sz w:val="16"/>
          <w:szCs w:val="16"/>
          <w:lang w:eastAsia="ru-RU"/>
        </w:rPr>
        <w:t>(телефон, факс, адрес электронной почты)</w:t>
      </w:r>
    </w:p>
    <w:p w:rsidR="006601AD" w:rsidRDefault="006601AD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062A" w:rsidRPr="005E062A" w:rsidRDefault="001855CB" w:rsidP="005E06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                                            тел. (342) 212-</w:t>
      </w:r>
      <w:r w:rsidR="00C321F1" w:rsidRPr="00661BD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-</w:t>
      </w:r>
      <w:r w:rsidR="00C321F1" w:rsidRPr="00661BDC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56</w:t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 w:rsidR="005E062A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ab/>
      </w:r>
    </w:p>
    <w:p w:rsidR="008C0E7B" w:rsidRPr="005E062A" w:rsidRDefault="008C0E7B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62A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(контактный   телефон   ответственного  исполнителя  проекта  документа</w:t>
      </w:r>
    </w:p>
    <w:p w:rsidR="008C0E7B" w:rsidRPr="005E062A" w:rsidRDefault="008C0E7B" w:rsidP="005E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062A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стратегического планирования)</w:t>
      </w:r>
    </w:p>
    <w:p w:rsidR="008C0E7B" w:rsidRPr="008C0E7B" w:rsidRDefault="008C0E7B" w:rsidP="008C0E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06D5" w:rsidRDefault="007206D5" w:rsidP="008C0E7B">
      <w:pPr>
        <w:spacing w:after="0"/>
      </w:pPr>
    </w:p>
    <w:sectPr w:rsidR="007206D5" w:rsidSect="00A72D11">
      <w:headerReference w:type="even" r:id="rId8"/>
      <w:headerReference w:type="default" r:id="rId9"/>
      <w:pgSz w:w="11906" w:h="16838"/>
      <w:pgMar w:top="1134" w:right="567" w:bottom="568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D11" w:rsidRDefault="00A72D11">
      <w:pPr>
        <w:spacing w:after="0" w:line="240" w:lineRule="auto"/>
      </w:pPr>
      <w:r>
        <w:separator/>
      </w:r>
    </w:p>
  </w:endnote>
  <w:endnote w:type="continuationSeparator" w:id="0">
    <w:p w:rsidR="00A72D11" w:rsidRDefault="00A7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D11" w:rsidRDefault="00A72D11">
      <w:pPr>
        <w:spacing w:after="0" w:line="240" w:lineRule="auto"/>
      </w:pPr>
      <w:r>
        <w:separator/>
      </w:r>
    </w:p>
  </w:footnote>
  <w:footnote w:type="continuationSeparator" w:id="0">
    <w:p w:rsidR="00A72D11" w:rsidRDefault="00A7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11" w:rsidRDefault="000222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2D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2D11" w:rsidRDefault="00A72D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11" w:rsidRDefault="00A72D11" w:rsidP="00A72D11">
    <w:pPr>
      <w:pStyle w:val="a3"/>
      <w:framePr w:wrap="around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205"/>
    <w:rsid w:val="000222F7"/>
    <w:rsid w:val="00160B3E"/>
    <w:rsid w:val="001855CB"/>
    <w:rsid w:val="001D2002"/>
    <w:rsid w:val="00266096"/>
    <w:rsid w:val="003D71CD"/>
    <w:rsid w:val="00473CF1"/>
    <w:rsid w:val="005E062A"/>
    <w:rsid w:val="006601AD"/>
    <w:rsid w:val="00661BDC"/>
    <w:rsid w:val="007206D5"/>
    <w:rsid w:val="00862157"/>
    <w:rsid w:val="008C0E7B"/>
    <w:rsid w:val="009052AC"/>
    <w:rsid w:val="00951205"/>
    <w:rsid w:val="00987412"/>
    <w:rsid w:val="009D66BE"/>
    <w:rsid w:val="00A72D11"/>
    <w:rsid w:val="00AE5C96"/>
    <w:rsid w:val="00B17D15"/>
    <w:rsid w:val="00C321F1"/>
    <w:rsid w:val="00C6212A"/>
    <w:rsid w:val="00C85CDF"/>
    <w:rsid w:val="00DF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E7B"/>
  </w:style>
  <w:style w:type="character" w:styleId="a5">
    <w:name w:val="page number"/>
    <w:basedOn w:val="a0"/>
    <w:rsid w:val="008C0E7B"/>
  </w:style>
  <w:style w:type="character" w:styleId="a6">
    <w:name w:val="Hyperlink"/>
    <w:basedOn w:val="a0"/>
    <w:uiPriority w:val="99"/>
    <w:unhideWhenUsed/>
    <w:rsid w:val="008C0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E7B"/>
  </w:style>
  <w:style w:type="character" w:styleId="a5">
    <w:name w:val="page number"/>
    <w:basedOn w:val="a0"/>
    <w:rsid w:val="008C0E7B"/>
  </w:style>
  <w:style w:type="character" w:styleId="a6">
    <w:name w:val="Hyperlink"/>
    <w:basedOn w:val="a0"/>
    <w:uiPriority w:val="99"/>
    <w:unhideWhenUsed/>
    <w:rsid w:val="008C0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ga@gorodperm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Епишина Анна Андреевна</dc:creator>
  <cp:lastModifiedBy>baygusheva</cp:lastModifiedBy>
  <cp:revision>5</cp:revision>
  <cp:lastPrinted>2021-08-26T06:30:00Z</cp:lastPrinted>
  <dcterms:created xsi:type="dcterms:W3CDTF">2021-08-27T06:51:00Z</dcterms:created>
  <dcterms:modified xsi:type="dcterms:W3CDTF">2021-08-31T09:18:00Z</dcterms:modified>
</cp:coreProperties>
</file>