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7B" w:rsidRPr="008C0E7B" w:rsidRDefault="008C0E7B" w:rsidP="008C0E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8C0E7B" w:rsidRPr="008C0E7B" w:rsidRDefault="008C0E7B" w:rsidP="008C0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0E7B" w:rsidRPr="00C6212A" w:rsidRDefault="008C0E7B" w:rsidP="00661BDC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2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УВЕДОМЛЕНИЕ</w:t>
      </w:r>
    </w:p>
    <w:p w:rsidR="008C0E7B" w:rsidRPr="00C6212A" w:rsidRDefault="008C0E7B" w:rsidP="00661BDC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2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проведении общественного обсуждения проекта документа</w:t>
      </w:r>
    </w:p>
    <w:p w:rsidR="008C0E7B" w:rsidRPr="00C6212A" w:rsidRDefault="008C0E7B" w:rsidP="00661BDC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2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стратегического планирования города Перми</w:t>
      </w:r>
    </w:p>
    <w:p w:rsidR="008C0E7B" w:rsidRPr="008C0E7B" w:rsidRDefault="008C0E7B" w:rsidP="008C0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70B4" w:rsidRDefault="00DF70B4" w:rsidP="00661B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Департамент </w:t>
      </w:r>
      <w:r w:rsidR="00A72D11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градостроительства и архитектуры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администрации города Перми</w:t>
      </w:r>
    </w:p>
    <w:p w:rsidR="008C0E7B" w:rsidRPr="00DF70B4" w:rsidRDefault="008C0E7B" w:rsidP="00DF70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70B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органа, ответственного за разработку документа</w:t>
      </w:r>
      <w:r w:rsidR="00DF70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70B4">
        <w:rPr>
          <w:rFonts w:ascii="Times New Roman" w:eastAsia="Times New Roman" w:hAnsi="Times New Roman" w:cs="Times New Roman"/>
          <w:sz w:val="16"/>
          <w:szCs w:val="16"/>
          <w:lang w:eastAsia="ru-RU"/>
        </w:rPr>
        <w:t>стратегического планирования города Перми)</w:t>
      </w:r>
    </w:p>
    <w:p w:rsidR="008C0E7B" w:rsidRPr="008C0E7B" w:rsidRDefault="001D564B" w:rsidP="00DF70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предлагает всем заинтересованным лицам (учреждениям, </w:t>
      </w:r>
      <w:r w:rsidR="008C0E7B"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организациям,</w:t>
      </w:r>
      <w:r w:rsidR="00DF70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предприятиям, общественным объединениям, предпринимателям, </w:t>
      </w:r>
      <w:r w:rsidR="008C0E7B"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физическим</w:t>
      </w:r>
    </w:p>
    <w:p w:rsidR="00DF70B4" w:rsidRDefault="008C0E7B" w:rsidP="00DF70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лицам) принять участие в обсуждении проекта</w:t>
      </w:r>
      <w:r w:rsidR="00DF70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C0E7B" w:rsidRPr="00DF70B4" w:rsidRDefault="008C0E7B" w:rsidP="00DF70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DF70B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муниципальной программы «</w:t>
      </w:r>
      <w:r w:rsidR="00C321F1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Градостроительная деятельность на территории</w:t>
      </w:r>
      <w:r w:rsidRPr="00DF70B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города Перми»</w:t>
      </w:r>
    </w:p>
    <w:p w:rsidR="00987412" w:rsidRDefault="008C0E7B" w:rsidP="009874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70B4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(вид, наименование проекта документа стратегического планирования)</w:t>
      </w:r>
    </w:p>
    <w:p w:rsidR="00987412" w:rsidRDefault="00987412" w:rsidP="009874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7412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Ознакомиться     с     проектом     документа     можно     на    сайте</w:t>
      </w:r>
    </w:p>
    <w:p w:rsidR="00987412" w:rsidRPr="00987412" w:rsidRDefault="00987412" w:rsidP="009874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  <w:t xml:space="preserve">   </w:t>
      </w:r>
      <w:hyperlink r:id="rId6" w:history="1">
        <w:r w:rsidRPr="007C3E6E">
          <w:rPr>
            <w:rStyle w:val="a6"/>
            <w:rFonts w:ascii="Times New Roman" w:eastAsia="Times New Roman" w:hAnsi="Times New Roman" w:cs="Times New Roman"/>
            <w:sz w:val="28"/>
            <w:szCs w:val="20"/>
            <w:lang w:eastAsia="ru-RU"/>
          </w:rPr>
          <w:t>www.gorodperm.ru</w:t>
        </w:r>
      </w:hyperlink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987412" w:rsidRPr="00987412" w:rsidRDefault="00987412" w:rsidP="009874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7412">
        <w:rPr>
          <w:rFonts w:ascii="Times New Roman" w:eastAsia="Times New Roman" w:hAnsi="Times New Roman" w:cs="Times New Roman"/>
          <w:sz w:val="16"/>
          <w:szCs w:val="16"/>
          <w:lang w:eastAsia="ru-RU"/>
        </w:rPr>
        <w:t>(электронный адрес сайта)</w:t>
      </w:r>
    </w:p>
    <w:p w:rsidR="00987412" w:rsidRPr="00DF70B4" w:rsidRDefault="00987412" w:rsidP="00DF70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0E7B" w:rsidRPr="008C0E7B" w:rsidRDefault="008C0E7B" w:rsidP="008C0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Общественное  обсуждение  проводится с "</w:t>
      </w:r>
      <w:r w:rsidR="00185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11A70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="00185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  <w:r w:rsidR="001855C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1D564B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по</w:t>
      </w:r>
    </w:p>
    <w:p w:rsidR="008C0E7B" w:rsidRPr="008C0E7B" w:rsidRDefault="008C0E7B" w:rsidP="008C0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211A70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  <w:r w:rsidR="00211A70">
        <w:rPr>
          <w:rFonts w:ascii="Times New Roman" w:eastAsia="Times New Roman" w:hAnsi="Times New Roman" w:cs="Times New Roman"/>
          <w:sz w:val="28"/>
          <w:szCs w:val="20"/>
          <w:lang w:eastAsia="ru-RU"/>
        </w:rPr>
        <w:t>октября</w:t>
      </w: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1D564B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</w:p>
    <w:p w:rsidR="008C0E7B" w:rsidRPr="008C0E7B" w:rsidRDefault="008C0E7B" w:rsidP="008C0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Предложения и (или) замечания просим направлять:</w:t>
      </w:r>
    </w:p>
    <w:p w:rsidR="00266096" w:rsidRDefault="001855CB" w:rsidP="008C0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         </w:t>
      </w:r>
      <w:r w:rsidR="00266096" w:rsidRP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тел. (342) 212-</w:t>
      </w:r>
      <w:r w:rsidR="00C321F1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53</w:t>
      </w:r>
      <w:r w:rsidR="00266096" w:rsidRP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-</w:t>
      </w:r>
      <w:r w:rsidR="00C321F1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56</w:t>
      </w:r>
      <w:r w:rsid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6601AD" w:rsidRPr="006601AD" w:rsidRDefault="001855CB" w:rsidP="002660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          </w:t>
      </w:r>
      <w:hyperlink r:id="rId7" w:history="1">
        <w:r w:rsidR="00C321F1" w:rsidRPr="00973E8C">
          <w:rPr>
            <w:rStyle w:val="a6"/>
            <w:rFonts w:ascii="Times New Roman" w:eastAsia="Times New Roman" w:hAnsi="Times New Roman" w:cs="Times New Roman"/>
            <w:sz w:val="28"/>
            <w:szCs w:val="20"/>
            <w:lang w:eastAsia="ru-RU"/>
          </w:rPr>
          <w:t>dga@gorodperm.ru</w:t>
        </w:r>
      </w:hyperlink>
      <w:r w:rsidR="006601A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6601A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6601A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6601A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6601A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6601A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8C0E7B" w:rsidRDefault="008C0E7B" w:rsidP="005E0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062A">
        <w:rPr>
          <w:rFonts w:ascii="Times New Roman" w:eastAsia="Times New Roman" w:hAnsi="Times New Roman" w:cs="Times New Roman"/>
          <w:sz w:val="16"/>
          <w:szCs w:val="16"/>
          <w:lang w:eastAsia="ru-RU"/>
        </w:rPr>
        <w:t>(телефон, факс, адрес электронной почты)</w:t>
      </w:r>
    </w:p>
    <w:p w:rsidR="006601AD" w:rsidRDefault="006601AD" w:rsidP="005E0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062A" w:rsidRPr="005E062A" w:rsidRDefault="001855CB" w:rsidP="005E06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         тел. (342) 212-</w:t>
      </w:r>
      <w:r w:rsidR="00C321F1" w:rsidRPr="00661BD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53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-</w:t>
      </w:r>
      <w:r w:rsidR="00C321F1" w:rsidRPr="00661BD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56</w:t>
      </w:r>
      <w:r w:rsidR="005E062A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</w:p>
    <w:p w:rsidR="008C0E7B" w:rsidRPr="005E062A" w:rsidRDefault="008C0E7B" w:rsidP="005E0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062A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(контактный   телефон   ответственного  исполнителя  проекта  документа</w:t>
      </w:r>
    </w:p>
    <w:p w:rsidR="008C0E7B" w:rsidRPr="005E062A" w:rsidRDefault="008C0E7B" w:rsidP="005E0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062A">
        <w:rPr>
          <w:rFonts w:ascii="Times New Roman" w:eastAsia="Times New Roman" w:hAnsi="Times New Roman" w:cs="Times New Roman"/>
          <w:sz w:val="16"/>
          <w:szCs w:val="16"/>
          <w:lang w:eastAsia="ru-RU"/>
        </w:rPr>
        <w:t>стратегического планирования)</w:t>
      </w:r>
    </w:p>
    <w:p w:rsidR="008C0E7B" w:rsidRPr="008C0E7B" w:rsidRDefault="008C0E7B" w:rsidP="008C0E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6D5" w:rsidRDefault="007206D5" w:rsidP="008C0E7B">
      <w:pPr>
        <w:spacing w:after="0"/>
      </w:pPr>
    </w:p>
    <w:sectPr w:rsidR="007206D5" w:rsidSect="00A72D11">
      <w:headerReference w:type="even" r:id="rId8"/>
      <w:headerReference w:type="default" r:id="rId9"/>
      <w:pgSz w:w="11906" w:h="16838"/>
      <w:pgMar w:top="1134" w:right="567" w:bottom="568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2B7" w:rsidRDefault="00B462B7">
      <w:pPr>
        <w:spacing w:after="0" w:line="240" w:lineRule="auto"/>
      </w:pPr>
      <w:r>
        <w:separator/>
      </w:r>
    </w:p>
  </w:endnote>
  <w:endnote w:type="continuationSeparator" w:id="0">
    <w:p w:rsidR="00B462B7" w:rsidRDefault="00B4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2B7" w:rsidRDefault="00B462B7">
      <w:pPr>
        <w:spacing w:after="0" w:line="240" w:lineRule="auto"/>
      </w:pPr>
      <w:r>
        <w:separator/>
      </w:r>
    </w:p>
  </w:footnote>
  <w:footnote w:type="continuationSeparator" w:id="0">
    <w:p w:rsidR="00B462B7" w:rsidRDefault="00B46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AA" w:rsidRDefault="00CC0C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62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2AA" w:rsidRDefault="009762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AA" w:rsidRDefault="009762AA" w:rsidP="00A72D11">
    <w:pPr>
      <w:pStyle w:val="a3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05"/>
    <w:rsid w:val="000222F7"/>
    <w:rsid w:val="00160B3E"/>
    <w:rsid w:val="001855CB"/>
    <w:rsid w:val="001D2002"/>
    <w:rsid w:val="001D564B"/>
    <w:rsid w:val="00211A70"/>
    <w:rsid w:val="00266096"/>
    <w:rsid w:val="0031461C"/>
    <w:rsid w:val="003D71CD"/>
    <w:rsid w:val="00473CF1"/>
    <w:rsid w:val="005E062A"/>
    <w:rsid w:val="005E2004"/>
    <w:rsid w:val="006601AD"/>
    <w:rsid w:val="00661BDC"/>
    <w:rsid w:val="007206D5"/>
    <w:rsid w:val="007A77CD"/>
    <w:rsid w:val="00862157"/>
    <w:rsid w:val="008C0E7B"/>
    <w:rsid w:val="009052AC"/>
    <w:rsid w:val="00951205"/>
    <w:rsid w:val="009762AA"/>
    <w:rsid w:val="00987412"/>
    <w:rsid w:val="009B211E"/>
    <w:rsid w:val="009D66BE"/>
    <w:rsid w:val="00A72D11"/>
    <w:rsid w:val="00AE5C96"/>
    <w:rsid w:val="00B17D15"/>
    <w:rsid w:val="00B462B7"/>
    <w:rsid w:val="00B815E1"/>
    <w:rsid w:val="00C321F1"/>
    <w:rsid w:val="00C6212A"/>
    <w:rsid w:val="00C85CDF"/>
    <w:rsid w:val="00CC0C8D"/>
    <w:rsid w:val="00D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726AE-92BA-435D-A594-BA14C3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0E7B"/>
  </w:style>
  <w:style w:type="character" w:styleId="a5">
    <w:name w:val="page number"/>
    <w:basedOn w:val="a0"/>
    <w:rsid w:val="008C0E7B"/>
  </w:style>
  <w:style w:type="character" w:styleId="a6">
    <w:name w:val="Hyperlink"/>
    <w:basedOn w:val="a0"/>
    <w:uiPriority w:val="99"/>
    <w:unhideWhenUsed/>
    <w:rsid w:val="008C0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ga@gorodpe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per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Епишина Анна Андреевна</dc:creator>
  <cp:lastModifiedBy>Крылова Дарья Сергеевна</cp:lastModifiedBy>
  <cp:revision>2</cp:revision>
  <cp:lastPrinted>2021-08-26T06:30:00Z</cp:lastPrinted>
  <dcterms:created xsi:type="dcterms:W3CDTF">2024-09-13T05:07:00Z</dcterms:created>
  <dcterms:modified xsi:type="dcterms:W3CDTF">2024-09-13T05:07:00Z</dcterms:modified>
</cp:coreProperties>
</file>