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29" w:rsidRDefault="008050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</w:p>
    <w:p w:rsidR="008A7D61" w:rsidRDefault="008A7D6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C0D90" w:rsidRDefault="004C0D90" w:rsidP="004C0D90">
      <w:pPr>
        <w:pStyle w:val="ConsPlusNonformat"/>
        <w:widowControl/>
        <w:ind w:left="7938"/>
        <w:jc w:val="both"/>
      </w:pPr>
      <w:r>
        <w:t>УТВЕРЖДЕН</w:t>
      </w:r>
    </w:p>
    <w:p w:rsidR="004C0D90" w:rsidRPr="0017011F" w:rsidRDefault="004C0D90" w:rsidP="004C0D90">
      <w:pPr>
        <w:pStyle w:val="ConsPlusNonformat"/>
        <w:widowControl/>
        <w:jc w:val="both"/>
        <w:rPr>
          <w:rFonts w:cs="Times New Roman"/>
        </w:rPr>
      </w:pPr>
      <w:r>
        <w:t xml:space="preserve">                                    </w:t>
      </w:r>
      <w:r>
        <w:tab/>
      </w:r>
      <w:r>
        <w:tab/>
      </w:r>
      <w:r>
        <w:tab/>
      </w:r>
      <w:r>
        <w:tab/>
        <w:t>наблюдательным советом</w:t>
      </w:r>
    </w:p>
    <w:p w:rsidR="004C0D90" w:rsidRPr="0017011F" w:rsidRDefault="004C0D90" w:rsidP="004C0D90">
      <w:pPr>
        <w:pStyle w:val="ConsPlusNonformat"/>
        <w:widowControl/>
        <w:jc w:val="both"/>
      </w:pPr>
      <w:r w:rsidRPr="0017011F"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17011F">
        <w:t xml:space="preserve">МАОУ «СОШ № </w:t>
      </w:r>
      <w:r w:rsidRPr="001C7443">
        <w:t>28</w:t>
      </w:r>
      <w:r w:rsidRPr="0017011F">
        <w:t>» г.</w:t>
      </w:r>
      <w:r w:rsidRPr="001C7443">
        <w:t xml:space="preserve"> </w:t>
      </w:r>
      <w:r w:rsidRPr="0017011F">
        <w:t>Перми</w:t>
      </w:r>
    </w:p>
    <w:p w:rsidR="004C0D90" w:rsidRPr="00EF7215" w:rsidRDefault="004C0D90" w:rsidP="004C0D90">
      <w:pPr>
        <w:pStyle w:val="ConsPlusNonformat"/>
        <w:widowControl/>
        <w:jc w:val="both"/>
        <w:rPr>
          <w:rFonts w:cs="Times New Roman"/>
        </w:rPr>
      </w:pPr>
      <w:r w:rsidRPr="0017011F">
        <w:t xml:space="preserve">                                    </w:t>
      </w:r>
      <w:r>
        <w:tab/>
      </w:r>
      <w:r>
        <w:tab/>
      </w:r>
      <w:r>
        <w:tab/>
      </w:r>
      <w:r>
        <w:tab/>
        <w:t xml:space="preserve">Протокол </w:t>
      </w:r>
      <w:r w:rsidRPr="0017011F">
        <w:t xml:space="preserve">от </w:t>
      </w:r>
      <w:r w:rsidR="008B0B44">
        <w:t>3</w:t>
      </w:r>
      <w:r w:rsidR="005F7809">
        <w:t>1</w:t>
      </w:r>
      <w:r w:rsidRPr="0017011F">
        <w:t>.</w:t>
      </w:r>
      <w:r>
        <w:t>0</w:t>
      </w:r>
      <w:r w:rsidR="008708F3">
        <w:t>1</w:t>
      </w:r>
      <w:r w:rsidRPr="0017011F">
        <w:t>.20</w:t>
      </w:r>
      <w:r>
        <w:t>1</w:t>
      </w:r>
      <w:r w:rsidR="00175948">
        <w:t>8</w:t>
      </w:r>
      <w:r>
        <w:t xml:space="preserve"> </w:t>
      </w:r>
      <w:r w:rsidRPr="0017011F">
        <w:t>№</w:t>
      </w:r>
      <w:r w:rsidRPr="00EF7215">
        <w:t xml:space="preserve"> </w:t>
      </w:r>
      <w:r w:rsidR="008708F3">
        <w:t>2</w:t>
      </w:r>
    </w:p>
    <w:p w:rsidR="004C0D90" w:rsidRPr="0009767E" w:rsidRDefault="004C0D90" w:rsidP="004C0D90">
      <w:pPr>
        <w:pStyle w:val="ConsPlusNonformat"/>
        <w:widowControl/>
      </w:pPr>
      <w:r w:rsidRPr="0009767E">
        <w:t xml:space="preserve"> </w:t>
      </w:r>
    </w:p>
    <w:p w:rsidR="004C0D90" w:rsidRDefault="004C0D90" w:rsidP="004C0D90">
      <w:pPr>
        <w:pStyle w:val="ConsPlusNonformat"/>
        <w:widowControl/>
        <w:rPr>
          <w:rFonts w:cs="Times New Roman"/>
        </w:rPr>
      </w:pPr>
    </w:p>
    <w:p w:rsidR="004C0D90" w:rsidRPr="00A97C87" w:rsidRDefault="004C0D90" w:rsidP="004C0D90">
      <w:pPr>
        <w:pStyle w:val="ConsPlusNonformat"/>
        <w:widowControl/>
        <w:jc w:val="center"/>
      </w:pPr>
      <w:r w:rsidRPr="00A97C87">
        <w:t>Отчет</w:t>
      </w:r>
    </w:p>
    <w:p w:rsidR="004C0D90" w:rsidRDefault="004C0D90" w:rsidP="004C0D90">
      <w:pPr>
        <w:pStyle w:val="ConsPlusNonformat"/>
        <w:widowControl/>
        <w:jc w:val="center"/>
      </w:pPr>
      <w:r w:rsidRPr="00A97C87">
        <w:t xml:space="preserve">о деятельности муниципального автономного </w:t>
      </w:r>
      <w:r>
        <w:t xml:space="preserve">общеобразовательного </w:t>
      </w:r>
      <w:r w:rsidRPr="00A97C87">
        <w:t xml:space="preserve">учреждения </w:t>
      </w:r>
    </w:p>
    <w:p w:rsidR="004C0D90" w:rsidRDefault="004C0D90" w:rsidP="004C0D90">
      <w:pPr>
        <w:pStyle w:val="ConsPlusNonformat"/>
        <w:widowControl/>
        <w:jc w:val="center"/>
        <w:rPr>
          <w:rFonts w:cs="Times New Roman"/>
        </w:rPr>
      </w:pPr>
      <w:r w:rsidRPr="00A97C87">
        <w:t>«</w:t>
      </w:r>
      <w:r>
        <w:t xml:space="preserve">Средняя общеобразовательная школа </w:t>
      </w:r>
      <w:r w:rsidRPr="00A97C87">
        <w:t xml:space="preserve">№ </w:t>
      </w:r>
      <w:r w:rsidRPr="001C7443">
        <w:t>28</w:t>
      </w:r>
      <w:r w:rsidRPr="00A97C87">
        <w:t xml:space="preserve">» г. Перми </w:t>
      </w:r>
    </w:p>
    <w:p w:rsidR="004C0D90" w:rsidRDefault="004C0D90" w:rsidP="004C0D90">
      <w:pPr>
        <w:pStyle w:val="ConsPlusNonformat"/>
        <w:widowControl/>
        <w:jc w:val="center"/>
        <w:rPr>
          <w:rFonts w:cs="Times New Roman"/>
        </w:rPr>
      </w:pPr>
      <w:r w:rsidRPr="00A97C87">
        <w:t xml:space="preserve">за период </w:t>
      </w:r>
      <w:r w:rsidRPr="0017011F">
        <w:t xml:space="preserve">с </w:t>
      </w:r>
      <w:r w:rsidRPr="001C7443">
        <w:t>01</w:t>
      </w:r>
      <w:r>
        <w:t>.01</w:t>
      </w:r>
      <w:r w:rsidRPr="0017011F">
        <w:t>.201</w:t>
      </w:r>
      <w:r w:rsidR="00175948">
        <w:t>7</w:t>
      </w:r>
      <w:r w:rsidR="008708F3">
        <w:t xml:space="preserve"> </w:t>
      </w:r>
      <w:r w:rsidRPr="0017011F">
        <w:t>г. по 31.12.201</w:t>
      </w:r>
      <w:r w:rsidR="00175948">
        <w:t>7</w:t>
      </w:r>
      <w:r w:rsidR="008708F3">
        <w:t xml:space="preserve"> </w:t>
      </w:r>
      <w:r w:rsidRPr="0017011F">
        <w:t>г.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10829" w:rsidRPr="004C0D90" w:rsidRDefault="00E108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Раздел 1. Общие сведения об учреждении</w:t>
      </w:r>
    </w:p>
    <w:p w:rsidR="00E10829" w:rsidRPr="004C0D90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E10829" w:rsidRPr="004C0D90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1.1. Сведения об учреждении</w:t>
      </w:r>
    </w:p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jc w:val="center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4519"/>
      </w:tblGrid>
      <w:tr w:rsidR="004C0D90" w:rsidRPr="000D1F33" w:rsidTr="004C0D90">
        <w:trPr>
          <w:cantSplit/>
          <w:trHeight w:val="240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 xml:space="preserve">Полное наименование 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4C0D90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 xml:space="preserve">Муниципальное автономное общеобразовательное учреждение "Средняя общеобразовательная школа </w:t>
            </w:r>
            <w:r>
              <w:rPr>
                <w:rFonts w:ascii="Courier New" w:hAnsi="Courier New" w:cs="Courier New"/>
              </w:rPr>
              <w:t xml:space="preserve">  </w:t>
            </w:r>
            <w:r w:rsidRPr="000D1F33">
              <w:rPr>
                <w:rFonts w:ascii="Courier New" w:hAnsi="Courier New" w:cs="Courier New"/>
              </w:rPr>
              <w:t>№ 28» г. Перми.</w:t>
            </w:r>
          </w:p>
        </w:tc>
      </w:tr>
      <w:tr w:rsidR="004C0D90" w:rsidRPr="000D1F33" w:rsidTr="004C0D90">
        <w:trPr>
          <w:cantSplit/>
          <w:trHeight w:val="240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 xml:space="preserve">Сокращенное наименование 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4C0D90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>МАОУ "СОШ № 28" г. Перми</w:t>
            </w:r>
          </w:p>
        </w:tc>
      </w:tr>
      <w:tr w:rsidR="004C0D90" w:rsidRPr="000D1F33" w:rsidTr="004C0D90">
        <w:trPr>
          <w:cantSplit/>
          <w:trHeight w:val="240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 xml:space="preserve">Юридический адрес 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Default="004C0D90" w:rsidP="004C0D90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Россия, Пермский край, </w:t>
            </w:r>
            <w:r w:rsidRPr="000D1F33">
              <w:rPr>
                <w:rFonts w:ascii="Courier New" w:hAnsi="Courier New" w:cs="Courier New"/>
              </w:rPr>
              <w:t>614000,</w:t>
            </w:r>
          </w:p>
          <w:p w:rsidR="004C0D90" w:rsidRPr="000D1F33" w:rsidRDefault="004C0D90" w:rsidP="004C0D90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>г. Пермь, ул. Луначарского, 4</w:t>
            </w:r>
          </w:p>
        </w:tc>
      </w:tr>
      <w:tr w:rsidR="004C0D90" w:rsidRPr="000D1F33" w:rsidTr="004C0D90">
        <w:trPr>
          <w:cantSplit/>
          <w:trHeight w:val="240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 xml:space="preserve">Фактический адрес 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Default="004C0D90" w:rsidP="004C0D90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Россия, Пермский край, </w:t>
            </w:r>
            <w:r w:rsidRPr="000D1F33">
              <w:rPr>
                <w:rFonts w:ascii="Courier New" w:hAnsi="Courier New" w:cs="Courier New"/>
              </w:rPr>
              <w:t>614000,</w:t>
            </w:r>
          </w:p>
          <w:p w:rsidR="004C0D90" w:rsidRPr="000D1F33" w:rsidRDefault="004C0D90" w:rsidP="004C0D90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>г. Пермь, ул. Луначарского, 4</w:t>
            </w:r>
          </w:p>
        </w:tc>
      </w:tr>
      <w:tr w:rsidR="004C0D90" w:rsidRPr="000D1F33" w:rsidTr="004C0D90">
        <w:trPr>
          <w:cantSplit/>
          <w:trHeight w:val="240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 xml:space="preserve">Телефон/факс/электронная почта 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4C0D90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0D1F33">
              <w:rPr>
                <w:rStyle w:val="val"/>
                <w:rFonts w:ascii="Courier New" w:hAnsi="Courier New" w:cs="Courier New"/>
              </w:rPr>
              <w:t>(342)212-51-11</w:t>
            </w:r>
            <w:r>
              <w:rPr>
                <w:rStyle w:val="val"/>
                <w:rFonts w:ascii="Courier New" w:hAnsi="Courier New" w:cs="Courier New"/>
              </w:rPr>
              <w:t xml:space="preserve"> /(342)212–51–11 (</w:t>
            </w:r>
            <w:r w:rsidRPr="000D1F33">
              <w:rPr>
                <w:rStyle w:val="val"/>
                <w:rFonts w:ascii="Courier New" w:hAnsi="Courier New" w:cs="Courier New"/>
              </w:rPr>
              <w:t xml:space="preserve">факс), </w:t>
            </w:r>
            <w:r w:rsidRPr="000D1F33">
              <w:rPr>
                <w:rStyle w:val="val"/>
                <w:rFonts w:ascii="Courier New" w:hAnsi="Courier New" w:cs="Courier New"/>
                <w:lang w:val="en-US"/>
              </w:rPr>
              <w:t>scholl28@yandex.ru</w:t>
            </w:r>
          </w:p>
        </w:tc>
      </w:tr>
      <w:tr w:rsidR="004C0D90" w:rsidRPr="000D1F33" w:rsidTr="004C0D90">
        <w:trPr>
          <w:cantSplit/>
          <w:trHeight w:val="240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 xml:space="preserve">Ф.И.О. руководителя, телефон 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Default="004C0D90" w:rsidP="004C0D90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>Набалова Татьяна Ивановна,</w:t>
            </w:r>
          </w:p>
          <w:p w:rsidR="004C0D90" w:rsidRPr="000D1F33" w:rsidRDefault="004C0D90" w:rsidP="004C0D90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0D1F33">
              <w:rPr>
                <w:rStyle w:val="val"/>
                <w:rFonts w:ascii="Courier New" w:hAnsi="Courier New" w:cs="Courier New"/>
              </w:rPr>
              <w:t>(342)212-51-11</w:t>
            </w:r>
          </w:p>
        </w:tc>
      </w:tr>
      <w:tr w:rsidR="004C0D90" w:rsidRPr="000D1F33" w:rsidTr="004C0D90">
        <w:trPr>
          <w:cantSplit/>
          <w:trHeight w:val="360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 xml:space="preserve">Свидетельство о государственной регистрации (номер, дата выдачи, срок действия) 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4C0D90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>Серия  МОУ № 47-н  29 апреля 1996,</w:t>
            </w:r>
          </w:p>
          <w:p w:rsidR="004C0D90" w:rsidRPr="000D1F33" w:rsidRDefault="004C0D90" w:rsidP="004C0D90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>срок действия – бессрочно</w:t>
            </w:r>
          </w:p>
        </w:tc>
      </w:tr>
      <w:tr w:rsidR="004C0D90" w:rsidRPr="000D1F33" w:rsidTr="004C0D90">
        <w:trPr>
          <w:cantSplit/>
          <w:trHeight w:val="240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>Лицензия (номер, дата выдачи, срок действия)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8B0B44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 xml:space="preserve">Серия  </w:t>
            </w:r>
            <w:r w:rsidR="008B0B44">
              <w:rPr>
                <w:rFonts w:ascii="Courier New" w:hAnsi="Courier New" w:cs="Courier New"/>
              </w:rPr>
              <w:t>59Л01</w:t>
            </w:r>
            <w:r w:rsidRPr="000D1F33">
              <w:rPr>
                <w:rFonts w:ascii="Courier New" w:hAnsi="Courier New" w:cs="Courier New"/>
              </w:rPr>
              <w:t xml:space="preserve"> № </w:t>
            </w:r>
            <w:r w:rsidR="008B0B44">
              <w:rPr>
                <w:rFonts w:ascii="Courier New" w:hAnsi="Courier New" w:cs="Courier New"/>
              </w:rPr>
              <w:t>0001907</w:t>
            </w:r>
            <w:r w:rsidRPr="000D1F33">
              <w:rPr>
                <w:rFonts w:ascii="Courier New" w:hAnsi="Courier New" w:cs="Courier New"/>
              </w:rPr>
              <w:t xml:space="preserve"> </w:t>
            </w:r>
            <w:r w:rsidR="008B0B44">
              <w:rPr>
                <w:rFonts w:ascii="Courier New" w:hAnsi="Courier New" w:cs="Courier New"/>
              </w:rPr>
              <w:t>от</w:t>
            </w:r>
            <w:r w:rsidRPr="000D1F33">
              <w:rPr>
                <w:rFonts w:ascii="Courier New" w:hAnsi="Courier New" w:cs="Courier New"/>
              </w:rPr>
              <w:t xml:space="preserve"> </w:t>
            </w:r>
            <w:r w:rsidR="008B0B44">
              <w:rPr>
                <w:rFonts w:ascii="Courier New" w:hAnsi="Courier New" w:cs="Courier New"/>
              </w:rPr>
              <w:t>«08» июля 2015</w:t>
            </w:r>
            <w:r w:rsidRPr="000D1F33">
              <w:rPr>
                <w:rFonts w:ascii="Courier New" w:hAnsi="Courier New" w:cs="Courier New"/>
              </w:rPr>
              <w:t>, срок действия – бессрочно</w:t>
            </w:r>
          </w:p>
        </w:tc>
      </w:tr>
      <w:tr w:rsidR="004C0D90" w:rsidRPr="000D1F33" w:rsidTr="004C0D90">
        <w:trPr>
          <w:cantSplit/>
          <w:trHeight w:val="360"/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0D1F33" w:rsidRDefault="004C0D90" w:rsidP="008B0B44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 xml:space="preserve">Серия  </w:t>
            </w:r>
            <w:r w:rsidR="008B0B44">
              <w:rPr>
                <w:rFonts w:ascii="Courier New" w:hAnsi="Courier New" w:cs="Courier New"/>
              </w:rPr>
              <w:t>59А01</w:t>
            </w:r>
            <w:r w:rsidRPr="000D1F33">
              <w:rPr>
                <w:rFonts w:ascii="Courier New" w:hAnsi="Courier New" w:cs="Courier New"/>
              </w:rPr>
              <w:t xml:space="preserve"> № </w:t>
            </w:r>
            <w:r w:rsidR="008B0B44">
              <w:rPr>
                <w:rFonts w:ascii="Courier New" w:hAnsi="Courier New" w:cs="Courier New"/>
              </w:rPr>
              <w:t>0000624</w:t>
            </w:r>
            <w:r w:rsidRPr="000D1F33">
              <w:rPr>
                <w:rFonts w:ascii="Courier New" w:hAnsi="Courier New" w:cs="Courier New"/>
              </w:rPr>
              <w:t xml:space="preserve">  </w:t>
            </w:r>
            <w:r w:rsidR="008B0B44">
              <w:rPr>
                <w:rFonts w:ascii="Courier New" w:hAnsi="Courier New" w:cs="Courier New"/>
              </w:rPr>
              <w:t>от «08» мая</w:t>
            </w:r>
            <w:r w:rsidRPr="000D1F33">
              <w:rPr>
                <w:rFonts w:ascii="Courier New" w:hAnsi="Courier New" w:cs="Courier New"/>
              </w:rPr>
              <w:t xml:space="preserve">  201</w:t>
            </w:r>
            <w:r w:rsidR="008B0B44">
              <w:rPr>
                <w:rFonts w:ascii="Courier New" w:hAnsi="Courier New" w:cs="Courier New"/>
              </w:rPr>
              <w:t>5</w:t>
            </w:r>
            <w:r w:rsidRPr="000D1F33">
              <w:rPr>
                <w:rFonts w:ascii="Courier New" w:hAnsi="Courier New" w:cs="Courier New"/>
              </w:rPr>
              <w:t xml:space="preserve">, срок действия до </w:t>
            </w:r>
            <w:r w:rsidR="008B0B44">
              <w:rPr>
                <w:rFonts w:ascii="Courier New" w:hAnsi="Courier New" w:cs="Courier New"/>
              </w:rPr>
              <w:t>08 мая</w:t>
            </w:r>
            <w:r w:rsidRPr="000D1F33">
              <w:rPr>
                <w:rFonts w:ascii="Courier New" w:hAnsi="Courier New" w:cs="Courier New"/>
              </w:rPr>
              <w:t xml:space="preserve"> 20</w:t>
            </w:r>
            <w:r w:rsidR="008B0B44">
              <w:rPr>
                <w:rFonts w:ascii="Courier New" w:hAnsi="Courier New" w:cs="Courier New"/>
              </w:rPr>
              <w:t>27</w:t>
            </w: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10829" w:rsidRPr="004C0D90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1.2. Состав наблюдательного совета учреждения</w:t>
      </w:r>
    </w:p>
    <w:p w:rsidR="00E10829" w:rsidRPr="004C0D90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jc w:val="center"/>
        <w:tblInd w:w="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942"/>
        <w:gridCol w:w="3283"/>
        <w:gridCol w:w="2637"/>
        <w:gridCol w:w="1417"/>
      </w:tblGrid>
      <w:tr w:rsidR="0075151B" w:rsidRPr="004C0D90" w:rsidTr="009D454D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4C0D90" w:rsidRDefault="0075151B">
            <w:pPr>
              <w:pStyle w:val="ConsPlusCell"/>
              <w:widowControl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 xml:space="preserve">N 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51B" w:rsidRPr="004C0D90" w:rsidRDefault="0075151B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Фамилия, имя, отчество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51B" w:rsidRPr="004C0D90" w:rsidRDefault="0075151B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Должность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4C0D90" w:rsidRDefault="0075151B" w:rsidP="004C0D90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Правовой акт о назначении членов  наблюдательного совета (вид, дата,</w:t>
            </w:r>
            <w:r w:rsidR="004C0D90" w:rsidRPr="004C0D90">
              <w:rPr>
                <w:rFonts w:ascii="Courier New" w:eastAsia="Times New Roman" w:hAnsi="Courier New" w:cs="Courier New"/>
              </w:rPr>
              <w:t xml:space="preserve"> </w:t>
            </w:r>
            <w:r w:rsidRPr="004C0D90">
              <w:rPr>
                <w:rFonts w:ascii="Courier New" w:eastAsia="Times New Roman" w:hAnsi="Courier New" w:cs="Courier New"/>
                <w:lang w:val="en-US"/>
              </w:rPr>
              <w:t>N</w:t>
            </w:r>
            <w:r w:rsidR="004C0D90" w:rsidRPr="004C0D90">
              <w:rPr>
                <w:rFonts w:ascii="Courier New" w:eastAsia="Times New Roman" w:hAnsi="Courier New" w:cs="Courier New"/>
              </w:rPr>
              <w:t>,</w:t>
            </w:r>
            <w:r w:rsidRPr="004C0D90">
              <w:rPr>
                <w:rFonts w:ascii="Courier New" w:eastAsia="Times New Roman" w:hAnsi="Courier New" w:cs="Courier New"/>
              </w:rPr>
              <w:t xml:space="preserve"> Наименование)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51B" w:rsidRPr="004C0D90" w:rsidRDefault="0075151B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Срок полномочий</w:t>
            </w:r>
          </w:p>
        </w:tc>
      </w:tr>
      <w:tr w:rsidR="0075151B" w:rsidRPr="004C0D90" w:rsidTr="009D454D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4C0D90" w:rsidRDefault="0075151B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4C0D90" w:rsidRDefault="0075151B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4C0D90" w:rsidRDefault="0075151B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1B" w:rsidRPr="004C0D90" w:rsidRDefault="004B2E79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51B" w:rsidRPr="004C0D90" w:rsidRDefault="004B2E79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5</w:t>
            </w:r>
          </w:p>
        </w:tc>
      </w:tr>
      <w:tr w:rsidR="004C0D90" w:rsidRPr="004C0D90" w:rsidTr="00D00F5C">
        <w:trPr>
          <w:cantSplit/>
          <w:trHeight w:val="855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4C0D90" w:rsidRDefault="004C0D90" w:rsidP="004C0D90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D90" w:rsidRPr="004C0D90" w:rsidRDefault="004C0D90" w:rsidP="004C0D9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C0D90">
              <w:rPr>
                <w:rFonts w:ascii="Courier New" w:hAnsi="Courier New" w:cs="Courier New"/>
                <w:sz w:val="20"/>
                <w:szCs w:val="20"/>
              </w:rPr>
              <w:t>Вихарева</w:t>
            </w:r>
            <w:proofErr w:type="spellEnd"/>
            <w:r w:rsidRPr="004C0D90">
              <w:rPr>
                <w:rFonts w:ascii="Courier New" w:hAnsi="Courier New" w:cs="Courier New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D90" w:rsidRPr="004C0D90" w:rsidRDefault="004C0D90" w:rsidP="00D00F5C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hAnsi="Courier New" w:cs="Courier New"/>
              </w:rPr>
              <w:t>Представитель общественности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D90" w:rsidRPr="004C0D90" w:rsidRDefault="0006475D" w:rsidP="00D00F5C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Приказ начальника департамента образования № СЭД-08-01-09-</w:t>
            </w:r>
            <w:r w:rsidR="00D00F5C">
              <w:rPr>
                <w:rFonts w:ascii="Courier New" w:eastAsia="Times New Roman" w:hAnsi="Courier New" w:cs="Courier New"/>
              </w:rPr>
              <w:t>1074</w:t>
            </w:r>
            <w:r>
              <w:rPr>
                <w:rFonts w:ascii="Courier New" w:eastAsia="Times New Roman" w:hAnsi="Courier New" w:cs="Courier New"/>
              </w:rPr>
              <w:t xml:space="preserve"> от </w:t>
            </w:r>
            <w:r w:rsidR="00D00F5C">
              <w:rPr>
                <w:rFonts w:ascii="Courier New" w:eastAsia="Times New Roman" w:hAnsi="Courier New" w:cs="Courier New"/>
              </w:rPr>
              <w:t>26</w:t>
            </w:r>
            <w:r>
              <w:rPr>
                <w:rFonts w:ascii="Courier New" w:eastAsia="Times New Roman" w:hAnsi="Courier New" w:cs="Courier New"/>
              </w:rPr>
              <w:t>.0</w:t>
            </w:r>
            <w:r w:rsidR="00D00F5C">
              <w:rPr>
                <w:rFonts w:ascii="Courier New" w:eastAsia="Times New Roman" w:hAnsi="Courier New" w:cs="Courier New"/>
              </w:rPr>
              <w:t>8</w:t>
            </w:r>
            <w:r>
              <w:rPr>
                <w:rFonts w:ascii="Courier New" w:eastAsia="Times New Roman" w:hAnsi="Courier New" w:cs="Courier New"/>
              </w:rPr>
              <w:t>.201</w:t>
            </w:r>
            <w:r w:rsidR="00D00F5C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D90" w:rsidRPr="004C0D90" w:rsidRDefault="00D00F5C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26.08.2021</w:t>
            </w:r>
          </w:p>
        </w:tc>
      </w:tr>
      <w:tr w:rsidR="00D00F5C" w:rsidRPr="004C0D90" w:rsidTr="00D00F5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5C" w:rsidRPr="004C0D90" w:rsidRDefault="00D00F5C" w:rsidP="004C0D90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5C" w:rsidRPr="004C0D90" w:rsidRDefault="00D00F5C" w:rsidP="004C0D9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Попова Анна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Сократовна</w:t>
            </w:r>
            <w:proofErr w:type="spellEnd"/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5C" w:rsidRPr="004C0D90" w:rsidRDefault="00D00F5C" w:rsidP="00D00F5C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hAnsi="Courier New" w:cs="Courier New"/>
              </w:rPr>
              <w:t>Представитель трудового коллектива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5C" w:rsidRPr="004C0D90" w:rsidRDefault="00D00F5C" w:rsidP="00D00F5C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Приказ начальника департамента образования № СЭД-08-01-09-1074 от 26.08.2016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5C" w:rsidRPr="004C0D90" w:rsidRDefault="00D00F5C" w:rsidP="00D00F5C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26.08.2021</w:t>
            </w:r>
          </w:p>
        </w:tc>
      </w:tr>
      <w:tr w:rsidR="00D00F5C" w:rsidRPr="004C0D90" w:rsidTr="00D00F5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5C" w:rsidRPr="004C0D90" w:rsidRDefault="00D00F5C" w:rsidP="004C0D90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5C" w:rsidRPr="004C0D90" w:rsidRDefault="00D00F5C" w:rsidP="004C0D9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Соснина Наталья Михайловна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5C" w:rsidRPr="004C0D90" w:rsidRDefault="00D00F5C" w:rsidP="00D00F5C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hAnsi="Courier New" w:cs="Courier New"/>
              </w:rPr>
              <w:t>Представитель трудового коллектива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5C" w:rsidRPr="004C0D90" w:rsidRDefault="00D00F5C" w:rsidP="00D00F5C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Приказ начальника департамента образования № СЭД-08-01-09-1074 от 26.08.2016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5C" w:rsidRPr="004C0D90" w:rsidRDefault="00D00F5C" w:rsidP="00D00F5C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26.08.2021</w:t>
            </w:r>
          </w:p>
        </w:tc>
      </w:tr>
      <w:tr w:rsidR="00D00F5C" w:rsidRPr="004C0D90" w:rsidTr="009D454D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5C" w:rsidRPr="004C0D90" w:rsidRDefault="00D00F5C" w:rsidP="004C0D90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lastRenderedPageBreak/>
              <w:t>4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5C" w:rsidRPr="004C0D90" w:rsidRDefault="00D00F5C" w:rsidP="004C0D9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Деменева Ольга Сергеевна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5C" w:rsidRPr="004C0D90" w:rsidRDefault="00D00F5C" w:rsidP="00D00F5C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 xml:space="preserve">Представитель </w:t>
            </w:r>
            <w:r>
              <w:rPr>
                <w:rFonts w:ascii="Courier New" w:hAnsi="Courier New" w:cs="Courier New"/>
              </w:rPr>
              <w:t xml:space="preserve">органа местного самоуправления в лице </w:t>
            </w:r>
            <w:r w:rsidRPr="000D1F33">
              <w:rPr>
                <w:rFonts w:ascii="Courier New" w:hAnsi="Courier New" w:cs="Courier New"/>
              </w:rPr>
              <w:t xml:space="preserve">департамента имущественных отношений </w:t>
            </w:r>
            <w:r>
              <w:rPr>
                <w:rFonts w:ascii="Courier New" w:hAnsi="Courier New" w:cs="Courier New"/>
              </w:rPr>
              <w:t xml:space="preserve">администрации города Перми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5C" w:rsidRPr="004C0D90" w:rsidRDefault="00D00F5C" w:rsidP="00D00F5C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Приказ начальника департамента образования № СЭД-08-01-09-1074 от 26.08.2016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5C" w:rsidRPr="004C0D90" w:rsidRDefault="00D00F5C" w:rsidP="00D00F5C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26.08.2021</w:t>
            </w:r>
          </w:p>
        </w:tc>
      </w:tr>
      <w:tr w:rsidR="00D00F5C" w:rsidRPr="004C0D90" w:rsidTr="00D00F5C">
        <w:trPr>
          <w:cantSplit/>
          <w:trHeight w:val="683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5C" w:rsidRPr="004C0D90" w:rsidRDefault="00D00F5C" w:rsidP="004C0D90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5C" w:rsidRPr="004C0D90" w:rsidRDefault="00D00F5C" w:rsidP="004C0D9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Евсеева Татьяна Николаевна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5C" w:rsidRPr="004C0D90" w:rsidRDefault="00D00F5C" w:rsidP="00D00F5C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hAnsi="Courier New" w:cs="Courier New"/>
              </w:rPr>
              <w:t xml:space="preserve">Представитель </w:t>
            </w:r>
            <w:r>
              <w:rPr>
                <w:rFonts w:ascii="Courier New" w:hAnsi="Courier New" w:cs="Courier New"/>
              </w:rPr>
              <w:t>родительской общественности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5C" w:rsidRPr="004C0D90" w:rsidRDefault="00D00F5C" w:rsidP="00D00F5C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Приказ начальника департамента образования № СЭД-08-01-09-1074 от 26.08.2016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5C" w:rsidRPr="004C0D90" w:rsidRDefault="00D00F5C" w:rsidP="00D00F5C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26.08.2021</w:t>
            </w:r>
          </w:p>
        </w:tc>
      </w:tr>
      <w:tr w:rsidR="00D00F5C" w:rsidRPr="004C0D90" w:rsidTr="009D454D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5C" w:rsidRPr="004C0D90" w:rsidRDefault="00D00F5C" w:rsidP="004C0D90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5C" w:rsidRPr="004C0D90" w:rsidRDefault="00D00F5C" w:rsidP="004C0D9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Зверева Екатерина Михайловна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5C" w:rsidRPr="004C0D90" w:rsidRDefault="00D00F5C" w:rsidP="00D00F5C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0D1F33">
              <w:rPr>
                <w:rFonts w:ascii="Courier New" w:hAnsi="Courier New" w:cs="Courier New"/>
              </w:rPr>
              <w:t xml:space="preserve">Представитель </w:t>
            </w:r>
            <w:r>
              <w:rPr>
                <w:rFonts w:ascii="Courier New" w:hAnsi="Courier New" w:cs="Courier New"/>
              </w:rPr>
              <w:t xml:space="preserve">органа местного самоуправления в лице </w:t>
            </w:r>
            <w:r w:rsidRPr="000D1F33">
              <w:rPr>
                <w:rFonts w:ascii="Courier New" w:hAnsi="Courier New" w:cs="Courier New"/>
              </w:rPr>
              <w:t>учредителя</w:t>
            </w:r>
            <w:r>
              <w:rPr>
                <w:rFonts w:ascii="Courier New" w:hAnsi="Courier New" w:cs="Courier New"/>
              </w:rPr>
              <w:t xml:space="preserve"> - </w:t>
            </w:r>
            <w:r w:rsidRPr="000D1F33">
              <w:rPr>
                <w:rFonts w:ascii="Courier New" w:hAnsi="Courier New" w:cs="Courier New"/>
              </w:rPr>
              <w:t>департамента образования администрации города Перми</w:t>
            </w: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5C" w:rsidRPr="004C0D90" w:rsidRDefault="00D00F5C" w:rsidP="00D00F5C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Приказ начальника департамента образования № СЭД-08-01-09-1074 от 26.08.2016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5C" w:rsidRPr="004C0D90" w:rsidRDefault="00D00F5C" w:rsidP="00D00F5C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26.08.2021</w:t>
            </w:r>
          </w:p>
        </w:tc>
      </w:tr>
      <w:tr w:rsidR="00D00F5C" w:rsidRPr="004C0D90" w:rsidTr="00D00F5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5C" w:rsidRPr="004C0D90" w:rsidRDefault="00D00F5C" w:rsidP="004C0D90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7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5C" w:rsidRPr="004C0D90" w:rsidRDefault="00D00F5C" w:rsidP="004C0D9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Костров Сергей Александрович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5C" w:rsidRPr="004C0D90" w:rsidRDefault="00D00F5C" w:rsidP="00D00F5C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hAnsi="Courier New" w:cs="Courier New"/>
              </w:rPr>
              <w:t xml:space="preserve">Представитель </w:t>
            </w:r>
            <w:r>
              <w:rPr>
                <w:rFonts w:ascii="Courier New" w:hAnsi="Courier New" w:cs="Courier New"/>
              </w:rPr>
              <w:t>родительской общественности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5C" w:rsidRPr="004C0D90" w:rsidRDefault="00D00F5C" w:rsidP="00D00F5C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Приказ начальника департамента образования № СЭД-08-01-09-1074 от 26.08.2016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5C" w:rsidRPr="004C0D90" w:rsidRDefault="00D00F5C" w:rsidP="00D00F5C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26.08.2021</w:t>
            </w:r>
          </w:p>
        </w:tc>
      </w:tr>
      <w:tr w:rsidR="00D00F5C" w:rsidRPr="004C0D90" w:rsidTr="00D00F5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5C" w:rsidRPr="004C0D90" w:rsidRDefault="00D00F5C" w:rsidP="004C0D90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8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5C" w:rsidRPr="004C0D90" w:rsidRDefault="00D00F5C" w:rsidP="004C0D9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Прохорова Инна Валерьевна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5C" w:rsidRPr="004C0D90" w:rsidRDefault="00D00F5C" w:rsidP="00D00F5C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hAnsi="Courier New" w:cs="Courier New"/>
              </w:rPr>
              <w:t xml:space="preserve">Представитель </w:t>
            </w:r>
            <w:r>
              <w:rPr>
                <w:rFonts w:ascii="Courier New" w:hAnsi="Courier New" w:cs="Courier New"/>
              </w:rPr>
              <w:t>родительской общественности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5C" w:rsidRPr="004C0D90" w:rsidRDefault="00D00F5C" w:rsidP="00D00F5C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Приказ начальника департамента образования № СЭД-08-01-09-1074 от 26.08.2016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5C" w:rsidRPr="004C0D90" w:rsidRDefault="00D00F5C" w:rsidP="00D00F5C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26.08.2021</w:t>
            </w:r>
          </w:p>
        </w:tc>
      </w:tr>
    </w:tbl>
    <w:p w:rsidR="00E10829" w:rsidRPr="004C0D90" w:rsidRDefault="00E10829" w:rsidP="004C0D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ourier New" w:hAnsi="Courier New" w:cs="Courier New"/>
          <w:sz w:val="20"/>
          <w:szCs w:val="20"/>
        </w:rPr>
      </w:pPr>
    </w:p>
    <w:p w:rsidR="00E10829" w:rsidRPr="004C0D90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1.3. Виды деятельности, осуществляемые учреждением</w:t>
      </w:r>
    </w:p>
    <w:p w:rsidR="00E10829" w:rsidRPr="004C0D90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87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160"/>
        <w:gridCol w:w="2108"/>
        <w:gridCol w:w="2070"/>
      </w:tblGrid>
      <w:tr w:rsidR="00E10829" w:rsidRPr="004C0D90" w:rsidTr="00E214B4">
        <w:trPr>
          <w:cantSplit/>
          <w:trHeight w:val="96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4C0D90" w:rsidRDefault="00E10829">
            <w:pPr>
              <w:pStyle w:val="ConsPlusCell"/>
              <w:widowControl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0829" w:rsidRPr="004C0D90" w:rsidRDefault="00E10829">
            <w:pPr>
              <w:pStyle w:val="ConsPlusCell"/>
              <w:widowControl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 xml:space="preserve">Виды деятельности учреждения       </w:t>
            </w:r>
          </w:p>
        </w:tc>
        <w:tc>
          <w:tcPr>
            <w:tcW w:w="4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C0D90" w:rsidRDefault="00E10829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 xml:space="preserve">Основание (перечень    </w:t>
            </w:r>
            <w:r w:rsidRPr="004C0D90">
              <w:rPr>
                <w:rFonts w:ascii="Courier New" w:eastAsia="Times New Roman" w:hAnsi="Courier New" w:cs="Courier New"/>
              </w:rPr>
              <w:br/>
              <w:t>разрешительных документов,</w:t>
            </w:r>
            <w:r w:rsidRPr="004C0D90">
              <w:rPr>
                <w:rFonts w:ascii="Courier New" w:eastAsia="Times New Roman" w:hAnsi="Courier New" w:cs="Courier New"/>
              </w:rPr>
              <w:br/>
              <w:t xml:space="preserve">на основании которых   </w:t>
            </w:r>
            <w:r w:rsidRPr="004C0D90">
              <w:rPr>
                <w:rFonts w:ascii="Courier New" w:eastAsia="Times New Roman" w:hAnsi="Courier New" w:cs="Courier New"/>
              </w:rPr>
              <w:br/>
              <w:t xml:space="preserve">учреждение осуществляет  </w:t>
            </w:r>
            <w:r w:rsidRPr="004C0D90">
              <w:rPr>
                <w:rFonts w:ascii="Courier New" w:eastAsia="Times New Roman" w:hAnsi="Courier New" w:cs="Courier New"/>
              </w:rPr>
              <w:br/>
              <w:t xml:space="preserve">деятельность, с указанием </w:t>
            </w:r>
            <w:r w:rsidRPr="004C0D90">
              <w:rPr>
                <w:rFonts w:ascii="Courier New" w:eastAsia="Times New Roman" w:hAnsi="Courier New" w:cs="Courier New"/>
              </w:rPr>
              <w:br/>
              <w:t xml:space="preserve">номеров, даты выдачи   </w:t>
            </w:r>
            <w:r w:rsidRPr="004C0D90">
              <w:rPr>
                <w:rFonts w:ascii="Courier New" w:eastAsia="Times New Roman" w:hAnsi="Courier New" w:cs="Courier New"/>
              </w:rPr>
              <w:br/>
              <w:t>и срока действия)</w:t>
            </w:r>
          </w:p>
        </w:tc>
      </w:tr>
      <w:tr w:rsidR="00E10829" w:rsidRPr="004C0D90" w:rsidTr="00E214B4">
        <w:trPr>
          <w:cantSplit/>
          <w:trHeight w:val="240"/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C0D90" w:rsidRDefault="00E10829">
            <w:pPr>
              <w:pStyle w:val="ConsPlusCell"/>
              <w:widowControl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C0D90" w:rsidRDefault="00E10829">
            <w:pPr>
              <w:pStyle w:val="ConsPlusCell"/>
              <w:widowControl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C0D90" w:rsidRDefault="000D169A" w:rsidP="00175948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201</w:t>
            </w:r>
            <w:r w:rsidR="00175948">
              <w:rPr>
                <w:rFonts w:ascii="Courier New" w:eastAsia="Times New Roman" w:hAnsi="Courier New" w:cs="Courier New"/>
              </w:rPr>
              <w:t>6</w:t>
            </w:r>
            <w:r w:rsidR="008708F3">
              <w:rPr>
                <w:rFonts w:ascii="Courier New" w:eastAsia="Times New Roman" w:hAnsi="Courier New" w:cs="Courier New"/>
              </w:rPr>
              <w:t xml:space="preserve"> </w:t>
            </w:r>
            <w:r w:rsidR="000051E8" w:rsidRPr="004C0D90">
              <w:rPr>
                <w:rFonts w:ascii="Courier New" w:eastAsia="Times New Roman" w:hAnsi="Courier New" w:cs="Courier New"/>
              </w:rPr>
              <w:t>год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C0D90" w:rsidRDefault="000D169A" w:rsidP="00175948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201</w:t>
            </w:r>
            <w:r w:rsidR="00175948">
              <w:rPr>
                <w:rFonts w:ascii="Courier New" w:eastAsia="Times New Roman" w:hAnsi="Courier New" w:cs="Courier New"/>
              </w:rPr>
              <w:t>7</w:t>
            </w:r>
            <w:r w:rsidR="008708F3">
              <w:rPr>
                <w:rFonts w:ascii="Courier New" w:eastAsia="Times New Roman" w:hAnsi="Courier New" w:cs="Courier New"/>
              </w:rPr>
              <w:t xml:space="preserve"> </w:t>
            </w:r>
            <w:r w:rsidR="000051E8" w:rsidRPr="004C0D90">
              <w:rPr>
                <w:rFonts w:ascii="Courier New" w:eastAsia="Times New Roman" w:hAnsi="Courier New" w:cs="Courier New"/>
              </w:rPr>
              <w:t>год</w:t>
            </w:r>
          </w:p>
        </w:tc>
      </w:tr>
      <w:tr w:rsidR="00E10829" w:rsidRPr="004C0D90" w:rsidTr="00E214B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C0D90" w:rsidRDefault="00E10829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C0D90" w:rsidRDefault="00E10829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C0D90" w:rsidRDefault="00E10829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829" w:rsidRPr="004C0D90" w:rsidRDefault="00E10829" w:rsidP="009D454D">
            <w:pPr>
              <w:pStyle w:val="ConsPlusCell"/>
              <w:widowControl/>
              <w:jc w:val="center"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>4</w:t>
            </w:r>
          </w:p>
        </w:tc>
      </w:tr>
      <w:tr w:rsidR="009D454D" w:rsidRPr="004C0D90" w:rsidTr="00E214B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4D" w:rsidRPr="004C0D90" w:rsidRDefault="009D454D">
            <w:pPr>
              <w:pStyle w:val="ConsPlusCell"/>
              <w:widowControl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 xml:space="preserve">1 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4B4" w:rsidRPr="00E214B4" w:rsidRDefault="009D454D" w:rsidP="00E214B4">
            <w:pPr>
              <w:spacing w:after="0" w:line="240" w:lineRule="auto"/>
              <w:ind w:firstLine="567"/>
              <w:jc w:val="both"/>
              <w:rPr>
                <w:rFonts w:ascii="Courier New" w:hAnsi="Courier New" w:cs="Courier New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214B4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деятельности: </w:t>
            </w:r>
            <w:r w:rsidR="00E214B4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 w:rsidR="00E214B4" w:rsidRPr="00E214B4">
              <w:rPr>
                <w:rFonts w:ascii="Courier New" w:hAnsi="Courier New" w:cs="Courier New"/>
                <w:sz w:val="20"/>
                <w:szCs w:val="20"/>
              </w:rPr>
              <w:t xml:space="preserve">- реализация </w:t>
            </w:r>
            <w:r w:rsidR="00E214B4" w:rsidRPr="00E214B4">
              <w:rPr>
                <w:rFonts w:ascii="Courier New" w:hAnsi="Courier New" w:cs="Courier New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образовательных программ начального общего образования, основного общего образования и среднего общего образования</w:t>
            </w:r>
            <w:r w:rsidR="00E214B4" w:rsidRPr="00E214B4">
              <w:rPr>
                <w:rFonts w:ascii="Courier New" w:hAnsi="Courier New" w:cs="Courier New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="00E214B4" w:rsidRPr="00E214B4">
              <w:rPr>
                <w:rFonts w:ascii="Courier New" w:hAnsi="Courier New" w:cs="Courier New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в том числе </w:t>
            </w:r>
          </w:p>
          <w:p w:rsidR="00E214B4" w:rsidRPr="00E214B4" w:rsidRDefault="00E214B4" w:rsidP="00E214B4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214B4">
              <w:rPr>
                <w:rFonts w:ascii="Courier New" w:hAnsi="Courier New" w:cs="Courier New"/>
                <w:sz w:val="20"/>
                <w:szCs w:val="20"/>
              </w:rPr>
              <w:t>- программ общего образования по индивидуальным учебным планам на уровне среднего образования</w:t>
            </w:r>
          </w:p>
          <w:p w:rsidR="00E214B4" w:rsidRPr="00E214B4" w:rsidRDefault="00E214B4" w:rsidP="00E214B4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Courier New" w:hAnsi="Courier New" w:cs="Courier New"/>
                <w:bCs/>
                <w:iCs/>
                <w:sz w:val="20"/>
                <w:szCs w:val="20"/>
              </w:rPr>
            </w:pPr>
            <w:r w:rsidRPr="00E214B4">
              <w:rPr>
                <w:rFonts w:ascii="Courier New" w:hAnsi="Courier New" w:cs="Courier New"/>
                <w:sz w:val="20"/>
                <w:szCs w:val="20"/>
              </w:rPr>
              <w:t xml:space="preserve">- адаптированные программы образования для детей с ограниченными возможностями здоровья и детей-инвалидов (в том числе </w:t>
            </w:r>
            <w:r w:rsidRPr="00E214B4">
              <w:rPr>
                <w:rFonts w:ascii="Courier New" w:hAnsi="Courier New" w:cs="Courier New"/>
                <w:bCs/>
                <w:iCs/>
                <w:sz w:val="20"/>
                <w:szCs w:val="20"/>
              </w:rPr>
              <w:t>индивидуальные программы реабилитации инвалидов)</w:t>
            </w:r>
          </w:p>
          <w:p w:rsidR="00E214B4" w:rsidRPr="00E214B4" w:rsidRDefault="00E214B4" w:rsidP="00E214B4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214B4">
              <w:rPr>
                <w:rFonts w:ascii="Courier New" w:hAnsi="Courier New" w:cs="Courier New"/>
                <w:sz w:val="20"/>
                <w:szCs w:val="20"/>
              </w:rPr>
              <w:t>- инновационную образовательную программу</w:t>
            </w:r>
          </w:p>
          <w:p w:rsidR="00E214B4" w:rsidRPr="00E214B4" w:rsidRDefault="00E214B4" w:rsidP="00E214B4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214B4">
              <w:rPr>
                <w:rFonts w:ascii="Courier New" w:hAnsi="Courier New" w:cs="Courier New"/>
                <w:sz w:val="20"/>
                <w:szCs w:val="20"/>
              </w:rPr>
              <w:t>- образовательные программы основного общего образования и среднего общего образования, обеспечивающие изучение предметов на профильном уровне</w:t>
            </w:r>
          </w:p>
          <w:p w:rsidR="00E214B4" w:rsidRPr="00E214B4" w:rsidRDefault="00E214B4" w:rsidP="00E214B4">
            <w:pPr>
              <w:tabs>
                <w:tab w:val="left" w:pos="619"/>
              </w:tabs>
              <w:spacing w:after="0" w:line="240" w:lineRule="auto"/>
              <w:ind w:firstLine="221"/>
              <w:jc w:val="both"/>
              <w:rPr>
                <w:rFonts w:ascii="Courier New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ourier New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E214B4">
              <w:rPr>
                <w:rFonts w:ascii="Courier New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реализация дополнительных </w:t>
            </w:r>
            <w:proofErr w:type="spellStart"/>
            <w:r w:rsidRPr="00E214B4">
              <w:rPr>
                <w:rFonts w:ascii="Courier New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общеразвивающих</w:t>
            </w:r>
            <w:proofErr w:type="spellEnd"/>
            <w:r w:rsidRPr="00E214B4">
              <w:rPr>
                <w:rFonts w:ascii="Courier New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программ художественно-эстетической, физкультурно-спортивной, социально-педагогической и иной направленности.</w:t>
            </w:r>
          </w:p>
          <w:p w:rsidR="009D454D" w:rsidRPr="004C0D90" w:rsidRDefault="009D454D" w:rsidP="00E214B4">
            <w:pPr>
              <w:pStyle w:val="ConsPlusCell"/>
              <w:widowControl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5C" w:rsidRPr="001557F5" w:rsidRDefault="00D00F5C" w:rsidP="00D00F5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</w:t>
            </w:r>
            <w:r>
              <w:rPr>
                <w:rFonts w:ascii="Courier New" w:hAnsi="Courier New" w:cs="Courier New"/>
                <w:sz w:val="20"/>
                <w:szCs w:val="20"/>
              </w:rPr>
              <w:t>епартамента образования от 05.03.2015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 № СЭД-08-01-26-</w:t>
            </w: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  <w:p w:rsidR="00D00F5C" w:rsidRPr="001557F5" w:rsidRDefault="00D00F5C" w:rsidP="00D00F5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D00F5C" w:rsidRPr="001557F5" w:rsidRDefault="00D00F5C" w:rsidP="00D00F5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Серия  </w:t>
            </w:r>
            <w:r>
              <w:rPr>
                <w:rFonts w:ascii="Courier New" w:hAnsi="Courier New" w:cs="Courier New"/>
                <w:sz w:val="20"/>
                <w:szCs w:val="20"/>
              </w:rPr>
              <w:t>59Л01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r>
              <w:rPr>
                <w:rFonts w:ascii="Courier New" w:hAnsi="Courier New" w:cs="Courier New"/>
                <w:sz w:val="20"/>
                <w:szCs w:val="20"/>
              </w:rPr>
              <w:t>0001907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от «08» июля 2015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>, срок действия – бессрочно</w:t>
            </w:r>
          </w:p>
          <w:p w:rsidR="00D00F5C" w:rsidRPr="001557F5" w:rsidRDefault="00D00F5C" w:rsidP="00D00F5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00F5C" w:rsidRPr="001557F5" w:rsidRDefault="00D00F5C" w:rsidP="00D00F5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1557F5">
              <w:rPr>
                <w:rFonts w:ascii="Courier New" w:hAnsi="Courier New" w:cs="Courier New"/>
              </w:rPr>
              <w:t xml:space="preserve">Свидетельство об аккредитации  </w:t>
            </w:r>
          </w:p>
          <w:p w:rsidR="009D454D" w:rsidRPr="001557F5" w:rsidRDefault="00D00F5C" w:rsidP="00D00F5C">
            <w:pPr>
              <w:pStyle w:val="ConsPlusCell"/>
              <w:rPr>
                <w:rFonts w:ascii="Courier New" w:hAnsi="Courier New" w:cs="Courier New"/>
              </w:rPr>
            </w:pPr>
            <w:r w:rsidRPr="001557F5">
              <w:rPr>
                <w:rFonts w:ascii="Courier New" w:hAnsi="Courier New" w:cs="Courier New"/>
              </w:rPr>
              <w:t xml:space="preserve">Серия </w:t>
            </w:r>
            <w:r>
              <w:rPr>
                <w:rFonts w:ascii="Courier New" w:hAnsi="Courier New" w:cs="Courier New"/>
              </w:rPr>
              <w:t>59А01</w:t>
            </w:r>
            <w:r w:rsidRPr="001557F5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    </w:t>
            </w:r>
            <w:r w:rsidRPr="001557F5">
              <w:rPr>
                <w:rFonts w:ascii="Courier New" w:hAnsi="Courier New" w:cs="Courier New"/>
              </w:rPr>
              <w:t>№ 0000</w:t>
            </w:r>
            <w:r>
              <w:rPr>
                <w:rFonts w:ascii="Courier New" w:hAnsi="Courier New" w:cs="Courier New"/>
              </w:rPr>
              <w:t>624</w:t>
            </w:r>
            <w:r w:rsidRPr="001557F5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от </w:t>
            </w:r>
            <w:r w:rsidRPr="001557F5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08</w:t>
            </w:r>
            <w:r w:rsidRPr="001557F5">
              <w:rPr>
                <w:rFonts w:ascii="Courier New" w:hAnsi="Courier New" w:cs="Courier New"/>
              </w:rPr>
              <w:t xml:space="preserve">» </w:t>
            </w:r>
            <w:r>
              <w:rPr>
                <w:rFonts w:ascii="Courier New" w:hAnsi="Courier New" w:cs="Courier New"/>
              </w:rPr>
              <w:t xml:space="preserve">мая </w:t>
            </w:r>
            <w:r w:rsidRPr="001557F5">
              <w:rPr>
                <w:rFonts w:ascii="Courier New" w:hAnsi="Courier New" w:cs="Courier New"/>
              </w:rPr>
              <w:t>201</w:t>
            </w:r>
            <w:r>
              <w:rPr>
                <w:rFonts w:ascii="Courier New" w:hAnsi="Courier New" w:cs="Courier New"/>
              </w:rPr>
              <w:t>5</w:t>
            </w:r>
            <w:r w:rsidRPr="001557F5">
              <w:rPr>
                <w:rFonts w:ascii="Courier New" w:hAnsi="Courier New" w:cs="Courier New"/>
              </w:rPr>
              <w:t>, срок действия до «</w:t>
            </w:r>
            <w:r>
              <w:rPr>
                <w:rFonts w:ascii="Courier New" w:hAnsi="Courier New" w:cs="Courier New"/>
              </w:rPr>
              <w:t>08</w:t>
            </w:r>
            <w:r w:rsidRPr="001557F5">
              <w:rPr>
                <w:rFonts w:ascii="Courier New" w:hAnsi="Courier New" w:cs="Courier New"/>
              </w:rPr>
              <w:t xml:space="preserve">» </w:t>
            </w:r>
            <w:r>
              <w:rPr>
                <w:rFonts w:ascii="Courier New" w:hAnsi="Courier New" w:cs="Courier New"/>
              </w:rPr>
              <w:t>мая</w:t>
            </w:r>
            <w:r w:rsidRPr="001557F5">
              <w:rPr>
                <w:rFonts w:ascii="Courier New" w:hAnsi="Courier New" w:cs="Courier New"/>
              </w:rPr>
              <w:t xml:space="preserve"> 20</w:t>
            </w:r>
            <w:r>
              <w:rPr>
                <w:rFonts w:ascii="Courier New" w:hAnsi="Courier New" w:cs="Courier New"/>
              </w:rPr>
              <w:t>27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54D" w:rsidRPr="001557F5" w:rsidRDefault="009D454D" w:rsidP="008A7D6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епартамента образования от </w:t>
            </w:r>
            <w:r w:rsidR="008B0B44">
              <w:rPr>
                <w:rFonts w:ascii="Courier New" w:hAnsi="Courier New" w:cs="Courier New"/>
                <w:sz w:val="20"/>
                <w:szCs w:val="20"/>
              </w:rPr>
              <w:t>05.03.2015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 № СЭД-08-01-26-</w:t>
            </w:r>
            <w:r w:rsidR="008B0B44"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  <w:p w:rsidR="009D454D" w:rsidRPr="001557F5" w:rsidRDefault="009D454D" w:rsidP="008A7D6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9D454D" w:rsidRPr="001557F5" w:rsidRDefault="009D454D" w:rsidP="008A7D6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Серия  </w:t>
            </w:r>
            <w:r w:rsidR="008B0B44">
              <w:rPr>
                <w:rFonts w:ascii="Courier New" w:hAnsi="Courier New" w:cs="Courier New"/>
                <w:sz w:val="20"/>
                <w:szCs w:val="20"/>
              </w:rPr>
              <w:t>59Л01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B0B44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r w:rsidR="008B0B44">
              <w:rPr>
                <w:rFonts w:ascii="Courier New" w:hAnsi="Courier New" w:cs="Courier New"/>
                <w:sz w:val="20"/>
                <w:szCs w:val="20"/>
              </w:rPr>
              <w:t>0001907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B0B44">
              <w:rPr>
                <w:rFonts w:ascii="Courier New" w:hAnsi="Courier New" w:cs="Courier New"/>
                <w:sz w:val="20"/>
                <w:szCs w:val="20"/>
              </w:rPr>
              <w:t>от «08» июля 2015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>, срок действия – бессрочно</w:t>
            </w:r>
          </w:p>
          <w:p w:rsidR="009D454D" w:rsidRPr="001557F5" w:rsidRDefault="009D454D" w:rsidP="008A7D6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D454D" w:rsidRPr="001557F5" w:rsidRDefault="009D454D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1557F5">
              <w:rPr>
                <w:rFonts w:ascii="Courier New" w:hAnsi="Courier New" w:cs="Courier New"/>
              </w:rPr>
              <w:t xml:space="preserve">Свидетельство об аккредитации  </w:t>
            </w:r>
          </w:p>
          <w:p w:rsidR="009D454D" w:rsidRPr="001557F5" w:rsidRDefault="009D454D" w:rsidP="008B0B44">
            <w:pPr>
              <w:pStyle w:val="ConsPlusCell"/>
              <w:rPr>
                <w:rFonts w:ascii="Courier New" w:hAnsi="Courier New" w:cs="Courier New"/>
              </w:rPr>
            </w:pPr>
            <w:r w:rsidRPr="001557F5">
              <w:rPr>
                <w:rFonts w:ascii="Courier New" w:hAnsi="Courier New" w:cs="Courier New"/>
              </w:rPr>
              <w:t xml:space="preserve">Серия </w:t>
            </w:r>
            <w:r w:rsidR="008B0B44">
              <w:rPr>
                <w:rFonts w:ascii="Courier New" w:hAnsi="Courier New" w:cs="Courier New"/>
              </w:rPr>
              <w:t>59А01</w:t>
            </w:r>
            <w:r w:rsidRPr="001557F5">
              <w:rPr>
                <w:rFonts w:ascii="Courier New" w:hAnsi="Courier New" w:cs="Courier New"/>
              </w:rPr>
              <w:t xml:space="preserve"> </w:t>
            </w:r>
            <w:r w:rsidR="008B0B44">
              <w:rPr>
                <w:rFonts w:ascii="Courier New" w:hAnsi="Courier New" w:cs="Courier New"/>
              </w:rPr>
              <w:t xml:space="preserve">    </w:t>
            </w:r>
            <w:r w:rsidRPr="001557F5">
              <w:rPr>
                <w:rFonts w:ascii="Courier New" w:hAnsi="Courier New" w:cs="Courier New"/>
              </w:rPr>
              <w:t>№ 0000</w:t>
            </w:r>
            <w:r w:rsidR="008B0B44">
              <w:rPr>
                <w:rFonts w:ascii="Courier New" w:hAnsi="Courier New" w:cs="Courier New"/>
              </w:rPr>
              <w:t>624</w:t>
            </w:r>
            <w:r w:rsidRPr="001557F5">
              <w:rPr>
                <w:rFonts w:ascii="Courier New" w:hAnsi="Courier New" w:cs="Courier New"/>
              </w:rPr>
              <w:t xml:space="preserve"> </w:t>
            </w:r>
            <w:r w:rsidR="008B0B44">
              <w:rPr>
                <w:rFonts w:ascii="Courier New" w:hAnsi="Courier New" w:cs="Courier New"/>
              </w:rPr>
              <w:t xml:space="preserve">от </w:t>
            </w:r>
            <w:r w:rsidRPr="001557F5">
              <w:rPr>
                <w:rFonts w:ascii="Courier New" w:hAnsi="Courier New" w:cs="Courier New"/>
              </w:rPr>
              <w:t>«</w:t>
            </w:r>
            <w:r w:rsidR="008B0B44">
              <w:rPr>
                <w:rFonts w:ascii="Courier New" w:hAnsi="Courier New" w:cs="Courier New"/>
              </w:rPr>
              <w:t>08</w:t>
            </w:r>
            <w:r w:rsidRPr="001557F5">
              <w:rPr>
                <w:rFonts w:ascii="Courier New" w:hAnsi="Courier New" w:cs="Courier New"/>
              </w:rPr>
              <w:t xml:space="preserve">» </w:t>
            </w:r>
            <w:r w:rsidR="008B0B44">
              <w:rPr>
                <w:rFonts w:ascii="Courier New" w:hAnsi="Courier New" w:cs="Courier New"/>
              </w:rPr>
              <w:t xml:space="preserve">мая </w:t>
            </w:r>
            <w:r w:rsidRPr="001557F5">
              <w:rPr>
                <w:rFonts w:ascii="Courier New" w:hAnsi="Courier New" w:cs="Courier New"/>
              </w:rPr>
              <w:t>201</w:t>
            </w:r>
            <w:r w:rsidR="008B0B44">
              <w:rPr>
                <w:rFonts w:ascii="Courier New" w:hAnsi="Courier New" w:cs="Courier New"/>
              </w:rPr>
              <w:t>5</w:t>
            </w:r>
            <w:r w:rsidRPr="001557F5">
              <w:rPr>
                <w:rFonts w:ascii="Courier New" w:hAnsi="Courier New" w:cs="Courier New"/>
              </w:rPr>
              <w:t>, срок действия до «</w:t>
            </w:r>
            <w:r w:rsidR="008B0B44">
              <w:rPr>
                <w:rFonts w:ascii="Courier New" w:hAnsi="Courier New" w:cs="Courier New"/>
              </w:rPr>
              <w:t>08</w:t>
            </w:r>
            <w:r w:rsidRPr="001557F5">
              <w:rPr>
                <w:rFonts w:ascii="Courier New" w:hAnsi="Courier New" w:cs="Courier New"/>
              </w:rPr>
              <w:t xml:space="preserve">» </w:t>
            </w:r>
            <w:r w:rsidR="008B0B44">
              <w:rPr>
                <w:rFonts w:ascii="Courier New" w:hAnsi="Courier New" w:cs="Courier New"/>
              </w:rPr>
              <w:t>мая</w:t>
            </w:r>
            <w:r w:rsidRPr="001557F5">
              <w:rPr>
                <w:rFonts w:ascii="Courier New" w:hAnsi="Courier New" w:cs="Courier New"/>
              </w:rPr>
              <w:t xml:space="preserve"> 20</w:t>
            </w:r>
            <w:r w:rsidR="008B0B44">
              <w:rPr>
                <w:rFonts w:ascii="Courier New" w:hAnsi="Courier New" w:cs="Courier New"/>
              </w:rPr>
              <w:t>27</w:t>
            </w:r>
          </w:p>
        </w:tc>
      </w:tr>
      <w:tr w:rsidR="00136300" w:rsidRPr="004C0D90" w:rsidTr="00E214B4">
        <w:trPr>
          <w:cantSplit/>
          <w:trHeight w:val="34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00" w:rsidRPr="004C0D90" w:rsidRDefault="00136300">
            <w:pPr>
              <w:pStyle w:val="ConsPlusCell"/>
              <w:widowControl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lastRenderedPageBreak/>
              <w:t xml:space="preserve">2 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00" w:rsidRPr="004C0D90" w:rsidRDefault="00136300" w:rsidP="00F36A35">
            <w:pPr>
              <w:pStyle w:val="ConsPlusCell"/>
              <w:widowControl/>
              <w:rPr>
                <w:rFonts w:ascii="Courier New" w:eastAsia="Times New Roman" w:hAnsi="Courier New" w:cs="Courier New"/>
              </w:rPr>
            </w:pPr>
            <w:r w:rsidRPr="004C0D90">
              <w:rPr>
                <w:rFonts w:ascii="Courier New" w:eastAsia="Times New Roman" w:hAnsi="Courier New" w:cs="Courier New"/>
              </w:rPr>
              <w:t xml:space="preserve">Виды деятельности, не являющиеся основными: </w:t>
            </w:r>
          </w:p>
          <w:p w:rsidR="007412EA" w:rsidRDefault="007412EA" w:rsidP="00E214B4">
            <w:pPr>
              <w:spacing w:after="0" w:line="240" w:lineRule="auto"/>
              <w:ind w:firstLine="22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проведение мероприятий в сфере образования;</w:t>
            </w:r>
          </w:p>
          <w:p w:rsidR="007412EA" w:rsidRDefault="007412EA" w:rsidP="00E214B4">
            <w:pPr>
              <w:spacing w:after="0" w:line="240" w:lineRule="auto"/>
              <w:ind w:firstLine="22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организация отдыха детей  в лагере досуга и отдыха;</w:t>
            </w:r>
          </w:p>
          <w:p w:rsidR="007412EA" w:rsidRDefault="007412EA" w:rsidP="00E214B4">
            <w:pPr>
              <w:spacing w:after="0" w:line="240" w:lineRule="auto"/>
              <w:ind w:firstLine="22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осуществление приносящей доход деятельности:</w:t>
            </w:r>
          </w:p>
          <w:p w:rsidR="00E214B4" w:rsidRPr="00E214B4" w:rsidRDefault="00E214B4" w:rsidP="00E214B4">
            <w:pPr>
              <w:spacing w:after="0" w:line="240" w:lineRule="auto"/>
              <w:ind w:firstLine="22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E214B4">
              <w:rPr>
                <w:rFonts w:ascii="Courier New" w:hAnsi="Courier New" w:cs="Courier New"/>
                <w:sz w:val="20"/>
                <w:szCs w:val="20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E214B4" w:rsidRPr="00E214B4" w:rsidRDefault="00E214B4" w:rsidP="00E214B4">
            <w:pPr>
              <w:spacing w:after="0" w:line="240" w:lineRule="auto"/>
              <w:ind w:firstLine="221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E214B4">
              <w:rPr>
                <w:rFonts w:ascii="Courier New" w:hAnsi="Courier New" w:cs="Courier New"/>
                <w:sz w:val="20"/>
                <w:szCs w:val="20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136300" w:rsidRPr="004C0D90" w:rsidRDefault="00E214B4" w:rsidP="00E214B4">
            <w:pPr>
              <w:spacing w:after="0" w:line="240" w:lineRule="auto"/>
              <w:ind w:firstLine="22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E214B4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на  территории Учреждения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сверх муниципального задания.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5C" w:rsidRPr="001557F5" w:rsidRDefault="00D00F5C" w:rsidP="00D00F5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D00F5C" w:rsidRPr="001557F5" w:rsidRDefault="00D00F5C" w:rsidP="00D00F5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Серия  РО № 025500  «30» сентября  2011, срок действия – бессрочно</w:t>
            </w:r>
          </w:p>
          <w:p w:rsidR="00D00F5C" w:rsidRPr="001557F5" w:rsidRDefault="00D00F5C" w:rsidP="00D00F5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36300" w:rsidRPr="001557F5" w:rsidRDefault="00D00F5C" w:rsidP="00D00F5C">
            <w:pPr>
              <w:pStyle w:val="ConsPlusCell"/>
              <w:rPr>
                <w:rFonts w:ascii="Courier New" w:hAnsi="Courier New" w:cs="Courier New"/>
              </w:rPr>
            </w:pPr>
            <w:r w:rsidRPr="001557F5">
              <w:rPr>
                <w:rFonts w:ascii="Courier New" w:hAnsi="Courier New" w:cs="Courier New"/>
              </w:rPr>
              <w:t>Устав, утвержденный распоряжением начальника д</w:t>
            </w:r>
            <w:r>
              <w:rPr>
                <w:rFonts w:ascii="Courier New" w:hAnsi="Courier New" w:cs="Courier New"/>
              </w:rPr>
              <w:t>епартамента образования от 05.03.2015</w:t>
            </w:r>
            <w:r w:rsidRPr="001557F5">
              <w:rPr>
                <w:rFonts w:ascii="Courier New" w:hAnsi="Courier New" w:cs="Courier New"/>
              </w:rPr>
              <w:t xml:space="preserve"> № СЭД-08-01-26-</w:t>
            </w:r>
            <w:r>
              <w:rPr>
                <w:rFonts w:ascii="Courier New" w:hAnsi="Courier New" w:cs="Courier New"/>
              </w:rPr>
              <w:t>75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00" w:rsidRPr="001557F5" w:rsidRDefault="00136300" w:rsidP="008A7D6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136300" w:rsidRPr="001557F5" w:rsidRDefault="00136300" w:rsidP="008A7D6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Серия  РО № 025500  «30» сентября  2011, срок действия – бессрочно</w:t>
            </w:r>
          </w:p>
          <w:p w:rsidR="00136300" w:rsidRPr="001557F5" w:rsidRDefault="00136300" w:rsidP="008A7D6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36300" w:rsidRPr="001557F5" w:rsidRDefault="00E214B4" w:rsidP="00E214B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1557F5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</w:t>
            </w:r>
            <w:r>
              <w:rPr>
                <w:rFonts w:ascii="Courier New" w:hAnsi="Courier New" w:cs="Courier New"/>
                <w:sz w:val="20"/>
                <w:szCs w:val="20"/>
              </w:rPr>
              <w:t>епартамента образования от 05.03.2015</w:t>
            </w:r>
            <w:r w:rsidRPr="001557F5">
              <w:rPr>
                <w:rFonts w:ascii="Courier New" w:hAnsi="Courier New" w:cs="Courier New"/>
                <w:sz w:val="20"/>
                <w:szCs w:val="20"/>
              </w:rPr>
              <w:t xml:space="preserve"> № СЭД-08-01-26-</w:t>
            </w: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</w:tr>
    </w:tbl>
    <w:p w:rsidR="00E10829" w:rsidRPr="004C0D90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10829" w:rsidRPr="004C0D90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1.4. Функции, осуществляемые учреждением</w:t>
      </w:r>
    </w:p>
    <w:p w:rsidR="00E10829" w:rsidRPr="004C0D90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600" w:type="dxa"/>
        <w:jc w:val="center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136300" w:rsidRPr="001D50FC" w:rsidTr="008A7D61">
        <w:trPr>
          <w:trHeight w:val="800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Количество штатных   </w:t>
            </w:r>
            <w:r w:rsidRPr="001D50FC">
              <w:rPr>
                <w:rFonts w:ascii="Courier New" w:hAnsi="Courier New" w:cs="Courier New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Доля бюджета учреждения,</w:t>
            </w:r>
            <w:r w:rsidRPr="001D50FC">
              <w:rPr>
                <w:rFonts w:ascii="Courier New" w:hAnsi="Courier New" w:cs="Courier New"/>
              </w:rPr>
              <w:br/>
              <w:t xml:space="preserve">    расходующаяся на    </w:t>
            </w:r>
            <w:r w:rsidRPr="001D50FC">
              <w:rPr>
                <w:rFonts w:ascii="Courier New" w:hAnsi="Courier New" w:cs="Courier New"/>
              </w:rPr>
              <w:br/>
              <w:t>осуществление функций, %</w:t>
            </w:r>
          </w:p>
        </w:tc>
      </w:tr>
      <w:tr w:rsidR="00136300" w:rsidRPr="000C78A3" w:rsidTr="008A7D61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0C78A3" w:rsidRDefault="00136300" w:rsidP="00946498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946498" w:rsidRPr="000C78A3">
              <w:rPr>
                <w:rFonts w:ascii="Courier New" w:hAnsi="Courier New" w:cs="Courier New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0C78A3" w:rsidRDefault="00136300" w:rsidP="00946498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946498" w:rsidRPr="000C78A3">
              <w:rPr>
                <w:rFonts w:ascii="Courier New" w:hAnsi="Courier New" w:cs="Courier New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0C78A3" w:rsidRDefault="00136300" w:rsidP="00BC422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BC422C" w:rsidRPr="000C78A3">
              <w:rPr>
                <w:rFonts w:ascii="Courier New" w:hAnsi="Courier New" w:cs="Courier New"/>
              </w:rPr>
              <w:t>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0C78A3" w:rsidRDefault="00136300" w:rsidP="00BC422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BC422C" w:rsidRPr="000C78A3">
              <w:rPr>
                <w:rFonts w:ascii="Courier New" w:hAnsi="Courier New" w:cs="Courier New"/>
              </w:rPr>
              <w:t>7</w:t>
            </w:r>
          </w:p>
        </w:tc>
      </w:tr>
      <w:tr w:rsidR="00136300" w:rsidRPr="000C78A3" w:rsidTr="008A7D6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0C78A3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0C78A3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0C78A3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0C78A3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0C78A3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0C78A3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 xml:space="preserve">     6      </w:t>
            </w:r>
          </w:p>
        </w:tc>
      </w:tr>
      <w:tr w:rsidR="00946498" w:rsidRPr="000C78A3" w:rsidTr="008A7D6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8" w:rsidRPr="000C78A3" w:rsidRDefault="00946498" w:rsidP="008A7D61">
            <w:pPr>
              <w:pStyle w:val="ConsPlusCell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8" w:rsidRPr="000C78A3" w:rsidRDefault="00946498" w:rsidP="008A7D61">
            <w:pPr>
              <w:pStyle w:val="ConsPlusCell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8" w:rsidRPr="000C78A3" w:rsidRDefault="00946498" w:rsidP="00946498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102,24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8" w:rsidRPr="000C78A3" w:rsidRDefault="00946498" w:rsidP="00D32B9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101,88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8" w:rsidRPr="000C78A3" w:rsidRDefault="00946498" w:rsidP="00946498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89%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8" w:rsidRPr="000C78A3" w:rsidRDefault="00BC422C" w:rsidP="00C808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89%</w:t>
            </w:r>
          </w:p>
        </w:tc>
      </w:tr>
      <w:tr w:rsidR="00946498" w:rsidRPr="001D50FC" w:rsidTr="008A7D6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8" w:rsidRPr="000C78A3" w:rsidRDefault="00946498" w:rsidP="008A7D61">
            <w:pPr>
              <w:pStyle w:val="ConsPlusCell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8" w:rsidRPr="000C78A3" w:rsidRDefault="00946498" w:rsidP="008A7D61">
            <w:pPr>
              <w:pStyle w:val="ConsPlusCell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8" w:rsidRPr="000C78A3" w:rsidRDefault="00946498" w:rsidP="00946498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8" w:rsidRPr="000C78A3" w:rsidRDefault="00946498" w:rsidP="00D32B9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8" w:rsidRPr="000C78A3" w:rsidRDefault="00946498" w:rsidP="00946498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11%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98" w:rsidRPr="000C78A3" w:rsidRDefault="00BC422C" w:rsidP="00C808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11%</w:t>
            </w:r>
          </w:p>
        </w:tc>
      </w:tr>
    </w:tbl>
    <w:p w:rsidR="00E10829" w:rsidRPr="004C0D90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36300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1.5. Информация о количестве штатных единиц, количественном составе</w:t>
      </w:r>
    </w:p>
    <w:p w:rsidR="00E10829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и квалификации сотрудников учреждения</w:t>
      </w:r>
    </w:p>
    <w:p w:rsidR="00136300" w:rsidRPr="004C0D90" w:rsidRDefault="0013630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9835" w:type="dxa"/>
        <w:jc w:val="center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"/>
        <w:gridCol w:w="2344"/>
        <w:gridCol w:w="1080"/>
        <w:gridCol w:w="1478"/>
        <w:gridCol w:w="1559"/>
        <w:gridCol w:w="1472"/>
        <w:gridCol w:w="1534"/>
      </w:tblGrid>
      <w:tr w:rsidR="00136300" w:rsidRPr="001D50FC" w:rsidTr="00D01D91">
        <w:trPr>
          <w:trHeight w:val="400"/>
          <w:tblCellSpacing w:w="5" w:type="nil"/>
          <w:jc w:val="center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Ед.</w:t>
            </w:r>
            <w:r>
              <w:rPr>
                <w:rFonts w:ascii="Courier New" w:hAnsi="Courier New" w:cs="Courier New"/>
              </w:rPr>
              <w:t xml:space="preserve"> </w:t>
            </w:r>
            <w:r w:rsidRPr="001D50FC">
              <w:rPr>
                <w:rFonts w:ascii="Courier New" w:hAnsi="Courier New" w:cs="Courier New"/>
              </w:rPr>
              <w:br/>
              <w:t xml:space="preserve"> </w:t>
            </w:r>
            <w:proofErr w:type="spellStart"/>
            <w:r w:rsidRPr="001D50FC">
              <w:rPr>
                <w:rFonts w:ascii="Courier New" w:hAnsi="Courier New" w:cs="Courier New"/>
              </w:rPr>
              <w:t>изм</w:t>
            </w:r>
            <w:proofErr w:type="spellEnd"/>
            <w:r w:rsidRPr="001D50FC">
              <w:rPr>
                <w:rFonts w:ascii="Courier New" w:hAnsi="Courier New" w:cs="Courier New"/>
              </w:rPr>
              <w:t>.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D00F5C" w:rsidRDefault="00136300" w:rsidP="00BC422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00F5C">
              <w:rPr>
                <w:rFonts w:ascii="Courier New" w:hAnsi="Courier New" w:cs="Courier New"/>
              </w:rPr>
              <w:t>201</w:t>
            </w:r>
            <w:r w:rsidR="00BC422C">
              <w:rPr>
                <w:rFonts w:ascii="Courier New" w:hAnsi="Courier New" w:cs="Courier New"/>
              </w:rPr>
              <w:t>6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D00F5C" w:rsidRDefault="00136300" w:rsidP="00BC422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D00F5C">
              <w:rPr>
                <w:rFonts w:ascii="Courier New" w:hAnsi="Courier New" w:cs="Courier New"/>
              </w:rPr>
              <w:t>201</w:t>
            </w:r>
            <w:r w:rsidR="00BC422C">
              <w:rPr>
                <w:rFonts w:ascii="Courier New" w:hAnsi="Courier New" w:cs="Courier New"/>
              </w:rPr>
              <w:t>7</w:t>
            </w:r>
          </w:p>
        </w:tc>
      </w:tr>
      <w:tr w:rsidR="00136300" w:rsidRPr="001D50FC" w:rsidTr="00D01D91">
        <w:trPr>
          <w:trHeight w:val="400"/>
          <w:tblCellSpacing w:w="5" w:type="nil"/>
          <w:jc w:val="center"/>
        </w:trPr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на начало   </w:t>
            </w:r>
            <w:r w:rsidRPr="001D50FC">
              <w:rPr>
                <w:rFonts w:ascii="Courier New" w:hAnsi="Courier New" w:cs="Courier New"/>
              </w:rPr>
              <w:br/>
              <w:t>отчетного года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на конец   </w:t>
            </w:r>
            <w:r w:rsidRPr="001D50FC">
              <w:rPr>
                <w:rFonts w:ascii="Courier New" w:hAnsi="Courier New" w:cs="Courier New"/>
              </w:rPr>
              <w:br/>
              <w:t>отчетного года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на начало   </w:t>
            </w:r>
            <w:r w:rsidRPr="001D50FC">
              <w:rPr>
                <w:rFonts w:ascii="Courier New" w:hAnsi="Courier New" w:cs="Courier New"/>
              </w:rPr>
              <w:br/>
              <w:t>отчетного года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на конец   </w:t>
            </w:r>
            <w:r w:rsidRPr="001D50FC">
              <w:rPr>
                <w:rFonts w:ascii="Courier New" w:hAnsi="Courier New" w:cs="Courier New"/>
              </w:rPr>
              <w:br/>
              <w:t>отчетного года</w:t>
            </w:r>
          </w:p>
        </w:tc>
      </w:tr>
      <w:tr w:rsidR="00136300" w:rsidRPr="001D50FC" w:rsidTr="00D01D91">
        <w:trPr>
          <w:tblCellSpacing w:w="5" w:type="nil"/>
          <w:jc w:val="center"/>
        </w:trPr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1</w:t>
            </w: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3</w:t>
            </w: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5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BC422C" w:rsidRPr="001D50FC" w:rsidTr="00D01D91">
        <w:trPr>
          <w:tblCellSpacing w:w="5" w:type="nil"/>
          <w:jc w:val="center"/>
        </w:trPr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1D50FC" w:rsidRDefault="00BC422C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1</w:t>
            </w: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1D50FC" w:rsidRDefault="00BC422C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Количество штатных единиц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1D50FC" w:rsidRDefault="00BC422C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штук</w:t>
            </w: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0C78A3" w:rsidRDefault="00BC422C" w:rsidP="00A7398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118,28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0C78A3" w:rsidRDefault="00BC422C" w:rsidP="00A7398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113,64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0C78A3" w:rsidRDefault="00BC422C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113,64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0C78A3" w:rsidRDefault="00BC422C" w:rsidP="00BC422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113,3</w:t>
            </w:r>
          </w:p>
        </w:tc>
      </w:tr>
      <w:tr w:rsidR="00BC422C" w:rsidRPr="001D50FC" w:rsidTr="00D01D91">
        <w:trPr>
          <w:tblCellSpacing w:w="5" w:type="nil"/>
          <w:jc w:val="center"/>
        </w:trPr>
        <w:tc>
          <w:tcPr>
            <w:tcW w:w="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1D50FC" w:rsidRDefault="00BC422C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2</w:t>
            </w: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1D50FC" w:rsidRDefault="00BC422C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1D50FC" w:rsidRDefault="00BC422C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0C78A3" w:rsidRDefault="00BC422C" w:rsidP="00A7398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80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0C78A3" w:rsidRDefault="00BC422C" w:rsidP="00A7398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80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0C78A3" w:rsidRDefault="00BC422C" w:rsidP="00C808D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80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0C78A3" w:rsidRDefault="00BC422C" w:rsidP="00BC422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78</w:t>
            </w:r>
          </w:p>
        </w:tc>
      </w:tr>
      <w:tr w:rsidR="00175948" w:rsidRPr="001D50FC" w:rsidTr="00D01D91">
        <w:trPr>
          <w:tblCellSpacing w:w="5" w:type="nil"/>
          <w:jc w:val="center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948" w:rsidRPr="001D50FC" w:rsidRDefault="00175948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948" w:rsidRPr="001D50FC" w:rsidRDefault="00175948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Квалификация сотрудников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948" w:rsidRPr="001D50FC" w:rsidRDefault="00175948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48" w:rsidRPr="00860500" w:rsidRDefault="00175948" w:rsidP="001759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высшее образование и стаж работы:  70                                                                                                                                до 3-х лет -  5                                                                                                     с 3 до 8 лет -  5                                                                                                                                                                          с 8 до 14 лет -  4                                                                                                                        с 14 до 20 лет -  6                                                                                                                                                   более 20 лет - 50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48" w:rsidRPr="00860500" w:rsidRDefault="00175948" w:rsidP="001759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высшее образование и стаж работы:  70                                                                                                                                до 3-х лет -  5                                                                                                     с 3 до 8 лет -  5                                                                                                                                                                          с 8 до 14 лет -  4                                                                                                                        с 14 до 20 лет -  6                                                                                                                                                   более 20 лет - 50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48" w:rsidRPr="00860500" w:rsidRDefault="00175948" w:rsidP="007236E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высшее образование и стаж работы:  70                                                                                                                                до 3-х лет -  5                                                                                                     с 3 до 8 лет -  5                                                                                                                                                                          с 8 до 14 лет -  4                                                                                                                        с 14 до 20 лет -  6                                                                                                                                                   более 20 лет - 50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48" w:rsidRPr="00860500" w:rsidRDefault="00175948" w:rsidP="001759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высшее образование и стаж работы:  68                                                                                                                                до 3-х лет -  5                                                                                                     с 3 до 8 лет -  5                                                                                                                                                                          с 8 до 14 лет -  3                                                                                                                        с 14 до 20 лет -  6                                                                                                                                                   более 20 лет - 49</w:t>
            </w:r>
          </w:p>
        </w:tc>
      </w:tr>
      <w:tr w:rsidR="00175948" w:rsidRPr="001D50FC" w:rsidTr="00D01D91">
        <w:trPr>
          <w:tblCellSpacing w:w="5" w:type="nil"/>
          <w:jc w:val="center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948" w:rsidRPr="001D50FC" w:rsidRDefault="00175948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948" w:rsidRPr="001D50FC" w:rsidRDefault="00175948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948" w:rsidRPr="001D50FC" w:rsidRDefault="00175948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48" w:rsidRPr="00860500" w:rsidRDefault="00175948" w:rsidP="001759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средне - специальное образование и стаж работы:  10                                                                                                                                до 3-х лет -    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 с 8 до 14 лет -  1                                                                                                                         с 14 до 20 лет -  2                                                                                                                                                     более 20 лет - 7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48" w:rsidRPr="00860500" w:rsidRDefault="00175948" w:rsidP="001759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средне - специальное образование и стаж работы:  10                                                                                                                                до 3-х лет -    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 с 8 до 14 лет -  1                                                                                                                         с 14 до 20 лет -  2                                                                                                                                                     более 20 лет - 7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48" w:rsidRPr="00860500" w:rsidRDefault="00175948" w:rsidP="007236E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средне - специальное образование и стаж работы:  10                                                                                                                                до 3-х лет -    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 с 8 до 14 лет -  1                                                                                                                         с 14 до 20 лет -  2                                                                                                                                                     более 20 лет - 7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48" w:rsidRPr="00860500" w:rsidRDefault="00175948" w:rsidP="007236E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средне - специальное образование и стаж работы:  10                                                                                                                                до 3-х лет -    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 с 8 до 14 лет -  1                                                                                                                         с 14 до 20 лет -  2                                                                                                                                                     более 20 лет - 7</w:t>
            </w:r>
          </w:p>
        </w:tc>
      </w:tr>
      <w:tr w:rsidR="00175948" w:rsidRPr="001D50FC" w:rsidTr="00D01D91">
        <w:trPr>
          <w:tblCellSpacing w:w="5" w:type="nil"/>
          <w:jc w:val="center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948" w:rsidRPr="001D50FC" w:rsidRDefault="00175948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948" w:rsidRPr="001D50FC" w:rsidRDefault="00175948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948" w:rsidRPr="001D50FC" w:rsidRDefault="00175948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48" w:rsidRPr="00860500" w:rsidRDefault="00175948" w:rsidP="001759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среднее образование и стаж работы:  0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48" w:rsidRPr="00293E59" w:rsidRDefault="00175948" w:rsidP="001759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среднее образование и стаж работы:  0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48" w:rsidRPr="00860500" w:rsidRDefault="00175948" w:rsidP="00D0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среднее образование и стаж работы:  0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48" w:rsidRPr="00293E59" w:rsidRDefault="00175948" w:rsidP="00D0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среднее образование и стаж работы:  0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  более 20 лет - 0</w:t>
            </w:r>
          </w:p>
        </w:tc>
      </w:tr>
      <w:tr w:rsidR="00175948" w:rsidRPr="001D50FC" w:rsidTr="00D01D91">
        <w:trPr>
          <w:tblCellSpacing w:w="5" w:type="nil"/>
          <w:jc w:val="center"/>
        </w:trPr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48" w:rsidRPr="001D50FC" w:rsidRDefault="00175948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48" w:rsidRPr="001D50FC" w:rsidRDefault="00175948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48" w:rsidRPr="001D50FC" w:rsidRDefault="00175948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48" w:rsidRPr="00860500" w:rsidRDefault="00175948" w:rsidP="00D01D9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без образования и стаж работы:  0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48" w:rsidRPr="00860500" w:rsidRDefault="00175948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без образования и стаж работы:  0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48" w:rsidRPr="00860500" w:rsidRDefault="00175948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без образования и стаж работы:  0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48" w:rsidRPr="00293E59" w:rsidRDefault="00175948" w:rsidP="00D01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без образования и стаж работы:  0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- 0</w:t>
            </w:r>
          </w:p>
        </w:tc>
      </w:tr>
    </w:tbl>
    <w:p w:rsidR="00E10829" w:rsidRPr="004C0D90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36300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1.6. Информация о среднегодовой численности и средней заработной плате</w:t>
      </w:r>
    </w:p>
    <w:p w:rsidR="00E10829" w:rsidRPr="004C0D90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работников учреждения</w:t>
      </w:r>
    </w:p>
    <w:p w:rsidR="00E10829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9852" w:type="dxa"/>
        <w:jc w:val="center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75"/>
        <w:gridCol w:w="5232"/>
        <w:gridCol w:w="1080"/>
        <w:gridCol w:w="1260"/>
        <w:gridCol w:w="1305"/>
      </w:tblGrid>
      <w:tr w:rsidR="00136300" w:rsidRPr="001D50FC" w:rsidTr="00AB3FA3">
        <w:trPr>
          <w:trHeight w:val="400"/>
          <w:tblCellSpacing w:w="5" w:type="nil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Ед.  </w:t>
            </w:r>
            <w:r w:rsidRPr="001D50FC">
              <w:rPr>
                <w:rFonts w:ascii="Courier New" w:hAnsi="Courier New" w:cs="Courier New"/>
              </w:rPr>
              <w:br/>
              <w:t xml:space="preserve"> </w:t>
            </w:r>
            <w:proofErr w:type="spellStart"/>
            <w:r w:rsidRPr="001D50FC">
              <w:rPr>
                <w:rFonts w:ascii="Courier New" w:hAnsi="Courier New" w:cs="Courier New"/>
              </w:rPr>
              <w:t>изм</w:t>
            </w:r>
            <w:proofErr w:type="spellEnd"/>
            <w:r w:rsidRPr="001D50FC">
              <w:rPr>
                <w:rFonts w:ascii="Courier New" w:hAnsi="Courier New" w:cs="Courier New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0C78A3" w:rsidRDefault="00136300" w:rsidP="00BC422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BC422C" w:rsidRPr="000C78A3">
              <w:rPr>
                <w:rFonts w:ascii="Courier New" w:hAnsi="Courier New" w:cs="Courier New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0C78A3" w:rsidRDefault="00136300" w:rsidP="00BC422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BC422C" w:rsidRPr="000C78A3">
              <w:rPr>
                <w:rFonts w:ascii="Courier New" w:hAnsi="Courier New" w:cs="Courier New"/>
              </w:rPr>
              <w:t>7</w:t>
            </w:r>
          </w:p>
        </w:tc>
      </w:tr>
      <w:tr w:rsidR="00136300" w:rsidRPr="001D50FC" w:rsidTr="00AB3FA3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1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5</w:t>
            </w:r>
          </w:p>
        </w:tc>
      </w:tr>
      <w:tr w:rsidR="00C808DC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C" w:rsidRPr="00FC557C" w:rsidRDefault="00C808DC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C" w:rsidRPr="00FC557C" w:rsidRDefault="00C808DC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FC557C" w:rsidRDefault="00C808DC" w:rsidP="00627C0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C808DC" w:rsidRDefault="00BC422C" w:rsidP="00C808D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C808DC" w:rsidRDefault="00BC5B03" w:rsidP="009B13C7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77,6</w:t>
            </w:r>
          </w:p>
        </w:tc>
      </w:tr>
      <w:tr w:rsidR="00C808DC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C" w:rsidRPr="00FC557C" w:rsidRDefault="00C808DC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C" w:rsidRPr="00FC557C" w:rsidRDefault="00C808DC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FC557C" w:rsidRDefault="00C808DC" w:rsidP="00627C0A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C808DC" w:rsidRDefault="00C808DC" w:rsidP="00C808D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C808DC" w:rsidRDefault="00C808DC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C808DC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C" w:rsidRPr="00FC557C" w:rsidRDefault="00C808DC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1.1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C" w:rsidRPr="00FC557C" w:rsidRDefault="00C808DC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FC557C" w:rsidRDefault="00C808DC" w:rsidP="00627C0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C808DC" w:rsidRDefault="00C808DC" w:rsidP="00C808D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C808DC" w:rsidRDefault="00C808DC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C808DC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C" w:rsidRPr="00FC557C" w:rsidRDefault="00C808DC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1.1.1.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C" w:rsidRPr="00FC557C" w:rsidRDefault="00C808DC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FC557C" w:rsidRDefault="00C808DC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C808DC" w:rsidRDefault="00BC422C" w:rsidP="00C808D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C808DC" w:rsidRDefault="00BC5B03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55</w:t>
            </w:r>
          </w:p>
        </w:tc>
      </w:tr>
      <w:tr w:rsidR="00C808DC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C" w:rsidRPr="00FC557C" w:rsidRDefault="00C808DC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1.1.2.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C" w:rsidRPr="00FC557C" w:rsidRDefault="00C808DC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FC557C" w:rsidRDefault="00C808DC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C808DC" w:rsidRDefault="00C808DC" w:rsidP="00C808D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C808DC" w:rsidRDefault="00C808DC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C808DC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C" w:rsidRPr="00FC557C" w:rsidRDefault="00C808DC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1.1.3.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C" w:rsidRPr="00FC557C" w:rsidRDefault="00C808DC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FC557C" w:rsidRDefault="00C808DC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C808DC" w:rsidRDefault="00C808DC" w:rsidP="00BC422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C808DC">
              <w:rPr>
                <w:rFonts w:ascii="Courier New" w:hAnsi="Courier New" w:cs="Courier New"/>
                <w:color w:val="000000"/>
                <w:sz w:val="20"/>
                <w:szCs w:val="20"/>
              </w:rPr>
              <w:t>7,</w:t>
            </w:r>
            <w:r w:rsidR="00BC422C">
              <w:rPr>
                <w:rFonts w:ascii="Courier New" w:hAnsi="Courier New" w:cs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DC" w:rsidRPr="00C808DC" w:rsidRDefault="00BC5B03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7,4</w:t>
            </w:r>
          </w:p>
        </w:tc>
      </w:tr>
      <w:tr w:rsidR="00136300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1.1.4.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FC557C" w:rsidRDefault="00136300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C808DC" w:rsidRDefault="00BC422C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C808DC" w:rsidRDefault="00BC5B03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</w:t>
            </w:r>
          </w:p>
        </w:tc>
      </w:tr>
      <w:tr w:rsidR="00136300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1.1.5.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FC557C" w:rsidRDefault="00136300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C808DC" w:rsidRDefault="001363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C808DC" w:rsidRDefault="001363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136300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1.1.6.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FC557C" w:rsidRDefault="00136300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C808DC" w:rsidRDefault="00BC422C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C808DC" w:rsidRDefault="00D64CAD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</w:t>
            </w:r>
          </w:p>
        </w:tc>
      </w:tr>
      <w:tr w:rsidR="00136300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1.1.7.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FC557C" w:rsidRDefault="00136300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C808DC" w:rsidRDefault="00BC422C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C808DC" w:rsidRDefault="00D64CAD" w:rsidP="00D32B9C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  <w:r w:rsidR="00BC5B03">
              <w:rPr>
                <w:rFonts w:ascii="Courier New" w:hAnsi="Courier New" w:cs="Courier New"/>
                <w:color w:val="000000"/>
                <w:sz w:val="20"/>
                <w:szCs w:val="20"/>
              </w:rPr>
              <w:t>,2</w:t>
            </w:r>
          </w:p>
        </w:tc>
      </w:tr>
      <w:tr w:rsidR="00BC422C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C" w:rsidRPr="00FC557C" w:rsidRDefault="00BC422C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C" w:rsidRPr="00FC557C" w:rsidRDefault="00BC422C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FC557C" w:rsidRDefault="00BC422C" w:rsidP="00627C0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C808DC" w:rsidRDefault="00BC422C" w:rsidP="00A7398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30122,51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C808DC" w:rsidRDefault="00BC5B03" w:rsidP="00D64CA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290</w:t>
            </w:r>
            <w:r w:rsidR="00D64CAD">
              <w:rPr>
                <w:rFonts w:ascii="Courier New" w:hAnsi="Courier New" w:cs="Courier New"/>
                <w:color w:val="000000"/>
                <w:sz w:val="20"/>
                <w:szCs w:val="20"/>
              </w:rPr>
              <w:t>94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,8</w:t>
            </w:r>
            <w:r w:rsidR="00D64CAD"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</w:tr>
      <w:tr w:rsidR="00BC422C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C" w:rsidRPr="00FC557C" w:rsidRDefault="00BC422C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C" w:rsidRPr="00FC557C" w:rsidRDefault="00BC422C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 xml:space="preserve">в том числе: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FC557C" w:rsidRDefault="00BC422C" w:rsidP="00627C0A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C808DC" w:rsidRDefault="00BC422C" w:rsidP="00A7398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C808DC" w:rsidRDefault="00BC422C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BC422C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C" w:rsidRPr="00FC557C" w:rsidRDefault="00BC422C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2.1.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C" w:rsidRPr="00FC557C" w:rsidRDefault="00BC422C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FC557C" w:rsidRDefault="00BC422C" w:rsidP="00627C0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C808DC" w:rsidRDefault="00BC422C" w:rsidP="00A7398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C808DC" w:rsidRDefault="00BC422C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BC422C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C" w:rsidRPr="00FC557C" w:rsidRDefault="00BC422C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2.1.1.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C" w:rsidRPr="00FC557C" w:rsidRDefault="00BC422C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FC557C" w:rsidRDefault="00BC422C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C808DC" w:rsidRDefault="00BC422C" w:rsidP="00A7398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30426,94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C808DC" w:rsidRDefault="00BC5B03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29584,7</w:t>
            </w:r>
          </w:p>
        </w:tc>
      </w:tr>
      <w:tr w:rsidR="00136300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2.1.2.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FC557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FC557C" w:rsidRDefault="00136300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C808DC" w:rsidRDefault="001363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00" w:rsidRPr="00C808DC" w:rsidRDefault="00136300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BC422C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C" w:rsidRPr="00FC557C" w:rsidRDefault="00BC422C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2.1.3.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C" w:rsidRPr="00FC557C" w:rsidRDefault="00BC422C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FC557C" w:rsidRDefault="00BC422C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C808DC" w:rsidRDefault="00BC422C" w:rsidP="00A7398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26317,78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C808DC" w:rsidRDefault="00BC5B03" w:rsidP="00905009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22957,21</w:t>
            </w:r>
          </w:p>
        </w:tc>
      </w:tr>
      <w:tr w:rsidR="00BC422C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C" w:rsidRPr="00FC557C" w:rsidRDefault="00BC422C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2.1.4.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C" w:rsidRPr="00FC557C" w:rsidRDefault="00BC422C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FC557C" w:rsidRDefault="00BC422C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C808DC" w:rsidRDefault="00BC422C" w:rsidP="00A7398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44089,37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C808DC" w:rsidRDefault="00BC5B03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44084,52</w:t>
            </w:r>
          </w:p>
        </w:tc>
      </w:tr>
      <w:tr w:rsidR="00BC422C" w:rsidRPr="002624C7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C" w:rsidRPr="00FC557C" w:rsidRDefault="00BC422C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2.1.5.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C" w:rsidRPr="00FC557C" w:rsidRDefault="00BC422C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FC557C" w:rsidRDefault="00BC422C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C808DC" w:rsidRDefault="00BC422C" w:rsidP="00A7398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C808DC" w:rsidRDefault="00BC422C" w:rsidP="008A7D61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BC422C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C" w:rsidRPr="00FC557C" w:rsidRDefault="00BC422C" w:rsidP="008A7D61">
            <w:pPr>
              <w:pStyle w:val="ConsPlusCell"/>
              <w:rPr>
                <w:rFonts w:ascii="Courier New" w:hAnsi="Courier New" w:cs="Courier New"/>
              </w:rPr>
            </w:pPr>
            <w:r w:rsidRPr="00FC557C">
              <w:rPr>
                <w:rFonts w:ascii="Courier New" w:hAnsi="Courier New" w:cs="Courier New"/>
              </w:rPr>
              <w:t>2.1.6.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C" w:rsidRPr="00FC557C" w:rsidRDefault="00BC422C" w:rsidP="008A7D61">
            <w:pPr>
              <w:pStyle w:val="ConsPlusNonformat"/>
            </w:pPr>
            <w:r w:rsidRPr="00FC557C"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FC557C" w:rsidRDefault="00BC422C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C808DC" w:rsidRDefault="00BC422C" w:rsidP="00A7398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20049,41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C808DC" w:rsidRDefault="0069673A" w:rsidP="00D64CAD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22010,03</w:t>
            </w:r>
          </w:p>
        </w:tc>
      </w:tr>
      <w:tr w:rsidR="00BC422C" w:rsidRPr="001D50FC" w:rsidTr="00627C0A">
        <w:trPr>
          <w:tblCellSpacing w:w="5" w:type="nil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C" w:rsidRPr="00FC557C" w:rsidRDefault="00BC422C" w:rsidP="008A7D61">
            <w:pPr>
              <w:pStyle w:val="ConsPlusNonformat"/>
            </w:pPr>
            <w:r w:rsidRPr="00FC557C">
              <w:t>2.1.7.</w:t>
            </w:r>
          </w:p>
        </w:tc>
        <w:tc>
          <w:tcPr>
            <w:tcW w:w="5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2C" w:rsidRPr="00FC557C" w:rsidRDefault="00BC422C" w:rsidP="008A7D61">
            <w:pPr>
              <w:pStyle w:val="ConsPlusNonformat"/>
            </w:pPr>
            <w:r w:rsidRPr="00FC557C"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FC557C" w:rsidRDefault="00BC422C" w:rsidP="00627C0A">
            <w:pPr>
              <w:jc w:val="center"/>
            </w:pPr>
            <w:r w:rsidRPr="00FC55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C808DC" w:rsidRDefault="00BC422C" w:rsidP="00A7398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10617,38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2C" w:rsidRPr="00C808DC" w:rsidRDefault="0069673A" w:rsidP="00AB3FA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12500,00</w:t>
            </w:r>
          </w:p>
        </w:tc>
      </w:tr>
    </w:tbl>
    <w:p w:rsidR="00136300" w:rsidRPr="004C0D90" w:rsidRDefault="00136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36300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1.7. Информация об осуществлении деятельности, связанной с выполнением работ</w:t>
      </w:r>
    </w:p>
    <w:p w:rsidR="00136300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 xml:space="preserve">или оказанием услуг в соответствии с обязательствами перед страховщиком </w:t>
      </w:r>
      <w:proofErr w:type="gramStart"/>
      <w:r w:rsidRPr="004C0D90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136300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обязательному социальному страхованию, и об объеме финансового обеспечения</w:t>
      </w:r>
    </w:p>
    <w:p w:rsidR="00E10829" w:rsidRPr="004C0D90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данной деятельности</w:t>
      </w:r>
    </w:p>
    <w:p w:rsidR="00E10829" w:rsidRPr="004C0D90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jc w:val="center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136300" w:rsidRPr="001D50FC" w:rsidTr="00136300">
        <w:trPr>
          <w:trHeight w:val="600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Наименование услуги </w:t>
            </w:r>
            <w:r w:rsidRPr="001D50FC">
              <w:rPr>
                <w:rFonts w:ascii="Courier New" w:hAnsi="Courier New" w:cs="Courier New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Объем услуг, ед. </w:t>
            </w:r>
            <w:proofErr w:type="spellStart"/>
            <w:r w:rsidRPr="001D50FC">
              <w:rPr>
                <w:rFonts w:ascii="Courier New" w:hAnsi="Courier New" w:cs="Courier New"/>
              </w:rPr>
              <w:t>изм</w:t>
            </w:r>
            <w:proofErr w:type="spellEnd"/>
            <w:r w:rsidRPr="001D50FC">
              <w:rPr>
                <w:rFonts w:ascii="Courier New" w:hAnsi="Courier New" w:cs="Courier New"/>
              </w:rPr>
              <w:t xml:space="preserve">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Объем финансового    </w:t>
            </w:r>
            <w:r w:rsidRPr="001D50FC">
              <w:rPr>
                <w:rFonts w:ascii="Courier New" w:hAnsi="Courier New" w:cs="Courier New"/>
              </w:rPr>
              <w:br/>
              <w:t xml:space="preserve"> обеспечения, тыс. руб. </w:t>
            </w:r>
          </w:p>
        </w:tc>
      </w:tr>
      <w:tr w:rsidR="00136300" w:rsidRPr="001D50FC" w:rsidTr="00136300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0C78A3" w:rsidRDefault="00136300" w:rsidP="00BC5B0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BC5B03" w:rsidRPr="000C78A3">
              <w:rPr>
                <w:rFonts w:ascii="Courier New" w:hAnsi="Courier New" w:cs="Courier New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0C78A3" w:rsidRDefault="00136300" w:rsidP="00BC5B0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BC5B03" w:rsidRPr="000C78A3">
              <w:rPr>
                <w:rFonts w:ascii="Courier New" w:hAnsi="Courier New" w:cs="Courier New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0C78A3" w:rsidRDefault="00136300" w:rsidP="00442E8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BC5B03" w:rsidRPr="000C78A3">
              <w:rPr>
                <w:rFonts w:ascii="Courier New" w:hAnsi="Courier New" w:cs="Courier New"/>
              </w:rPr>
              <w:t>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0C78A3" w:rsidRDefault="00136300" w:rsidP="00BC5B0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BC5B03" w:rsidRPr="000C78A3">
              <w:rPr>
                <w:rFonts w:ascii="Courier New" w:hAnsi="Courier New" w:cs="Courier New"/>
              </w:rPr>
              <w:t>7</w:t>
            </w:r>
          </w:p>
        </w:tc>
      </w:tr>
      <w:tr w:rsidR="00136300" w:rsidRPr="001D50FC" w:rsidTr="00136300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6      </w:t>
            </w:r>
          </w:p>
        </w:tc>
      </w:tr>
      <w:tr w:rsidR="00136300" w:rsidRPr="001D50FC" w:rsidTr="00136300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6A35C5" w:rsidRDefault="006A3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42E8C" w:rsidRDefault="00442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36300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1.8. Информация об объеме финансового обеспечения развития учреждения в рамках</w:t>
      </w:r>
    </w:p>
    <w:p w:rsidR="00E10829" w:rsidRDefault="00E10829" w:rsidP="00627C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программ, утвержденных в установленном порядке</w:t>
      </w:r>
    </w:p>
    <w:p w:rsidR="00E214B4" w:rsidRDefault="00E214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jc w:val="center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209"/>
        <w:gridCol w:w="1440"/>
        <w:gridCol w:w="1560"/>
      </w:tblGrid>
      <w:tr w:rsidR="00136300" w:rsidRPr="001D50FC" w:rsidTr="00136300">
        <w:trPr>
          <w:trHeight w:val="600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6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Наименование программ с указанием нормативного</w:t>
            </w:r>
            <w:r w:rsidRPr="001D50FC">
              <w:rPr>
                <w:rFonts w:ascii="Courier New" w:hAnsi="Courier New" w:cs="Courier New"/>
              </w:rPr>
              <w:br/>
              <w:t xml:space="preserve">    правового акта об утверждении программ    </w:t>
            </w:r>
            <w:r w:rsidRPr="001D50FC">
              <w:rPr>
                <w:rFonts w:ascii="Courier New" w:hAnsi="Courier New" w:cs="Courier New"/>
              </w:rPr>
              <w:br/>
              <w:t xml:space="preserve">       (в разрезе каждой программы)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Объем финансового   </w:t>
            </w:r>
            <w:r w:rsidRPr="001D50FC">
              <w:rPr>
                <w:rFonts w:ascii="Courier New" w:hAnsi="Courier New" w:cs="Courier New"/>
              </w:rPr>
              <w:br/>
              <w:t>обеспечения, тыс. руб.</w:t>
            </w:r>
          </w:p>
        </w:tc>
      </w:tr>
      <w:tr w:rsidR="00136300" w:rsidRPr="001D50FC" w:rsidTr="00136300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0C78A3" w:rsidRDefault="00136300" w:rsidP="00BC5B0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BC5B03" w:rsidRPr="000C78A3">
              <w:rPr>
                <w:rFonts w:ascii="Courier New" w:hAnsi="Courier New" w:cs="Courier New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0C78A3" w:rsidRDefault="00136300" w:rsidP="00BC5B0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BC5B03" w:rsidRPr="000C78A3">
              <w:rPr>
                <w:rFonts w:ascii="Courier New" w:hAnsi="Courier New" w:cs="Courier New"/>
              </w:rPr>
              <w:t>7</w:t>
            </w:r>
          </w:p>
        </w:tc>
      </w:tr>
      <w:tr w:rsidR="00136300" w:rsidRPr="001D50FC" w:rsidTr="00136300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4     </w:t>
            </w:r>
          </w:p>
        </w:tc>
      </w:tr>
      <w:tr w:rsidR="00BC5B03" w:rsidRPr="001D50FC" w:rsidTr="00136300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3" w:rsidRDefault="00BC5B03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3" w:rsidRPr="00F94E7E" w:rsidRDefault="00BC5B03" w:rsidP="00A7398A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Постановление Администрации города Перми от 1</w:t>
            </w:r>
            <w:r w:rsidR="00A7398A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.10.201</w:t>
            </w:r>
            <w:r w:rsidR="00A7398A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 xml:space="preserve"> № </w:t>
            </w:r>
            <w:r w:rsidR="00A7398A">
              <w:rPr>
                <w:rFonts w:ascii="Courier New" w:hAnsi="Courier New" w:cs="Courier New"/>
              </w:rPr>
              <w:t>894</w:t>
            </w:r>
            <w:r>
              <w:rPr>
                <w:rFonts w:ascii="Courier New" w:hAnsi="Courier New" w:cs="Courier New"/>
              </w:rPr>
              <w:t xml:space="preserve">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03" w:rsidRPr="0005681E" w:rsidRDefault="00BC5B03" w:rsidP="00A7398A">
            <w:pPr>
              <w:pStyle w:val="ConsPlusCell"/>
              <w:jc w:val="center"/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03" w:rsidRPr="0005681E" w:rsidRDefault="00736E28" w:rsidP="008A7D61">
            <w:pPr>
              <w:pStyle w:val="ConsPlusCell"/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</w:rPr>
              <w:t>46761,8</w:t>
            </w:r>
          </w:p>
        </w:tc>
      </w:tr>
      <w:tr w:rsidR="00BC5B03" w:rsidRPr="001D50FC" w:rsidTr="00136300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3" w:rsidRPr="001D50FC" w:rsidRDefault="00BC5B03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1.2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03" w:rsidRPr="00F94E7E" w:rsidRDefault="00BC5B03" w:rsidP="00905009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Постановление Администрации города Перми от 19.10.2015 № 813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03" w:rsidRPr="00736C58" w:rsidRDefault="00BC5B03" w:rsidP="00A7398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48442,4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03" w:rsidRPr="00736C58" w:rsidRDefault="00BC5B03" w:rsidP="00D00F5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7354E5" w:rsidRPr="001D50FC" w:rsidTr="005143D4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E5" w:rsidRDefault="007354E5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1.3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E5" w:rsidRPr="00F94E7E" w:rsidRDefault="007354E5" w:rsidP="00EF540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Постановление администрации города Перми от 20.10.2015 № 850 «Об утверждении муниципальной программы «Профилактика правонарушений в городе Перми»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5" w:rsidRPr="00736C58" w:rsidRDefault="007354E5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E5" w:rsidRPr="00736C58" w:rsidRDefault="007354E5" w:rsidP="003D202A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7354E5" w:rsidRPr="001D50FC" w:rsidTr="00627C0A">
        <w:trPr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4E5" w:rsidRPr="001D50FC" w:rsidRDefault="007354E5" w:rsidP="00B522B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1.4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4E5" w:rsidRPr="00F94E7E" w:rsidRDefault="007354E5" w:rsidP="007354E5">
            <w:pPr>
              <w:pStyle w:val="ConsPlusCell"/>
              <w:rPr>
                <w:rFonts w:ascii="Courier New" w:hAnsi="Courier New" w:cs="Courier New"/>
              </w:rPr>
            </w:pPr>
            <w:r w:rsidRPr="005143D4">
              <w:rPr>
                <w:rFonts w:ascii="Courier New" w:hAnsi="Courier New" w:cs="Courier New"/>
              </w:rPr>
              <w:t xml:space="preserve">Постановление администрации города Перми от </w:t>
            </w:r>
            <w:r>
              <w:rPr>
                <w:rFonts w:ascii="Courier New" w:hAnsi="Courier New" w:cs="Courier New"/>
              </w:rPr>
              <w:t>20</w:t>
            </w:r>
            <w:r w:rsidRPr="005143D4">
              <w:rPr>
                <w:rFonts w:ascii="Courier New" w:hAnsi="Courier New" w:cs="Courier New"/>
              </w:rPr>
              <w:t>.10.201</w:t>
            </w:r>
            <w:r>
              <w:rPr>
                <w:rFonts w:ascii="Courier New" w:hAnsi="Courier New" w:cs="Courier New"/>
              </w:rPr>
              <w:t>5</w:t>
            </w:r>
            <w:r w:rsidRPr="005143D4">
              <w:rPr>
                <w:rFonts w:ascii="Courier New" w:hAnsi="Courier New" w:cs="Courier New"/>
              </w:rPr>
              <w:t xml:space="preserve"> №8</w:t>
            </w:r>
            <w:r>
              <w:rPr>
                <w:rFonts w:ascii="Courier New" w:hAnsi="Courier New" w:cs="Courier New"/>
              </w:rPr>
              <w:t>44</w:t>
            </w:r>
            <w:r w:rsidRPr="005143D4">
              <w:rPr>
                <w:rFonts w:ascii="Courier New" w:hAnsi="Courier New" w:cs="Courier New"/>
              </w:rPr>
              <w:t xml:space="preserve">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4E5" w:rsidRPr="00736C58" w:rsidRDefault="007354E5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54E5" w:rsidRPr="00736C58" w:rsidRDefault="007354E5" w:rsidP="00627C0A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BC5B03" w:rsidRPr="001D50FC" w:rsidTr="005143D4">
        <w:trPr>
          <w:tblCellSpacing w:w="5" w:type="nil"/>
          <w:jc w:val="center"/>
        </w:trPr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B03" w:rsidRDefault="00BC5B03" w:rsidP="00B522B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1.5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03" w:rsidRPr="00F94E7E" w:rsidRDefault="007354E5" w:rsidP="007354E5">
            <w:pPr>
              <w:pStyle w:val="ConsPlusCell"/>
              <w:rPr>
                <w:rFonts w:ascii="Courier New" w:hAnsi="Courier New" w:cs="Courier New"/>
              </w:rPr>
            </w:pPr>
            <w:r w:rsidRPr="005143D4">
              <w:rPr>
                <w:rFonts w:ascii="Courier New" w:hAnsi="Courier New" w:cs="Courier New"/>
              </w:rPr>
              <w:t xml:space="preserve">Постановление администрации города Перми от </w:t>
            </w:r>
            <w:r>
              <w:rPr>
                <w:rFonts w:ascii="Courier New" w:hAnsi="Courier New" w:cs="Courier New"/>
              </w:rPr>
              <w:t>18</w:t>
            </w:r>
            <w:r w:rsidRPr="005143D4">
              <w:rPr>
                <w:rFonts w:ascii="Courier New" w:hAnsi="Courier New" w:cs="Courier New"/>
              </w:rPr>
              <w:t>.10.201</w:t>
            </w:r>
            <w:r>
              <w:rPr>
                <w:rFonts w:ascii="Courier New" w:hAnsi="Courier New" w:cs="Courier New"/>
              </w:rPr>
              <w:t>6</w:t>
            </w:r>
            <w:r w:rsidRPr="005143D4">
              <w:rPr>
                <w:rFonts w:ascii="Courier New" w:hAnsi="Courier New" w:cs="Courier New"/>
              </w:rPr>
              <w:t xml:space="preserve"> №</w:t>
            </w:r>
            <w:r>
              <w:rPr>
                <w:rFonts w:ascii="Courier New" w:hAnsi="Courier New" w:cs="Courier New"/>
              </w:rPr>
              <w:t>866</w:t>
            </w:r>
            <w:r w:rsidRPr="005143D4">
              <w:rPr>
                <w:rFonts w:ascii="Courier New" w:hAnsi="Courier New" w:cs="Courier New"/>
              </w:rPr>
              <w:t xml:space="preserve">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03" w:rsidRPr="00736C58" w:rsidRDefault="00BC5B03" w:rsidP="00A7398A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5B03" w:rsidRPr="00736C58" w:rsidRDefault="007354E5" w:rsidP="003D202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1018,7</w:t>
            </w:r>
          </w:p>
        </w:tc>
      </w:tr>
      <w:tr w:rsidR="00BC5B03" w:rsidRPr="001D50FC" w:rsidTr="00627C0A">
        <w:trPr>
          <w:tblCellSpacing w:w="5" w:type="nil"/>
          <w:jc w:val="center"/>
        </w:trPr>
        <w:tc>
          <w:tcPr>
            <w:tcW w:w="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B03" w:rsidRDefault="00BC5B03" w:rsidP="00B522B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1.6</w:t>
            </w:r>
          </w:p>
        </w:tc>
        <w:tc>
          <w:tcPr>
            <w:tcW w:w="6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B03" w:rsidRPr="00F94E7E" w:rsidRDefault="007354E5" w:rsidP="007354E5">
            <w:pPr>
              <w:pStyle w:val="ConsPlusCell"/>
              <w:rPr>
                <w:rFonts w:ascii="Courier New" w:hAnsi="Courier New" w:cs="Courier New"/>
              </w:rPr>
            </w:pPr>
            <w:r w:rsidRPr="005143D4">
              <w:rPr>
                <w:rFonts w:ascii="Courier New" w:hAnsi="Courier New" w:cs="Courier New"/>
              </w:rPr>
              <w:t xml:space="preserve">Постановление администрации города Перми от </w:t>
            </w:r>
            <w:r>
              <w:rPr>
                <w:rFonts w:ascii="Courier New" w:hAnsi="Courier New" w:cs="Courier New"/>
              </w:rPr>
              <w:t>19</w:t>
            </w:r>
            <w:r w:rsidRPr="005143D4">
              <w:rPr>
                <w:rFonts w:ascii="Courier New" w:hAnsi="Courier New" w:cs="Courier New"/>
              </w:rPr>
              <w:t>.10.201</w:t>
            </w:r>
            <w:r>
              <w:rPr>
                <w:rFonts w:ascii="Courier New" w:hAnsi="Courier New" w:cs="Courier New"/>
              </w:rPr>
              <w:t>6</w:t>
            </w:r>
            <w:r w:rsidRPr="005143D4">
              <w:rPr>
                <w:rFonts w:ascii="Courier New" w:hAnsi="Courier New" w:cs="Courier New"/>
              </w:rPr>
              <w:t xml:space="preserve"> №</w:t>
            </w:r>
            <w:r>
              <w:rPr>
                <w:rFonts w:ascii="Courier New" w:hAnsi="Courier New" w:cs="Courier New"/>
              </w:rPr>
              <w:t>887</w:t>
            </w:r>
            <w:r w:rsidRPr="005143D4">
              <w:rPr>
                <w:rFonts w:ascii="Courier New" w:hAnsi="Courier New" w:cs="Courier New"/>
              </w:rPr>
              <w:t xml:space="preserve"> «Об утверждении муниципальной программы «</w:t>
            </w:r>
            <w:r>
              <w:rPr>
                <w:rFonts w:ascii="Courier New" w:hAnsi="Courier New" w:cs="Courier New"/>
              </w:rPr>
              <w:t>Семья и дети</w:t>
            </w:r>
            <w:r w:rsidRPr="005143D4">
              <w:rPr>
                <w:rFonts w:ascii="Courier New" w:hAnsi="Courier New" w:cs="Courier New"/>
              </w:rPr>
              <w:t xml:space="preserve"> города Перми»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B03" w:rsidRPr="00736C58" w:rsidRDefault="00BC5B03" w:rsidP="00A7398A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5B03" w:rsidRPr="00736C58" w:rsidRDefault="007354E5" w:rsidP="00627C0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198,0</w:t>
            </w:r>
          </w:p>
        </w:tc>
      </w:tr>
    </w:tbl>
    <w:p w:rsidR="00BC7BE2" w:rsidRDefault="00BC7B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E10829" w:rsidRDefault="00E108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4C0D90">
        <w:rPr>
          <w:rFonts w:ascii="Courier New" w:hAnsi="Courier New" w:cs="Courier New"/>
          <w:sz w:val="20"/>
          <w:szCs w:val="20"/>
        </w:rPr>
        <w:t>1.9. Перечень услуг (работ), оказываемых учреждением</w:t>
      </w:r>
    </w:p>
    <w:p w:rsidR="00E214B4" w:rsidRDefault="00E214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9575" w:type="dxa"/>
        <w:jc w:val="center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46"/>
        <w:gridCol w:w="5827"/>
        <w:gridCol w:w="708"/>
        <w:gridCol w:w="993"/>
        <w:gridCol w:w="1701"/>
      </w:tblGrid>
      <w:tr w:rsidR="00136300" w:rsidRPr="001D50FC" w:rsidTr="00F947CC">
        <w:trPr>
          <w:trHeight w:val="400"/>
          <w:tblCellSpacing w:w="5" w:type="nil"/>
          <w:jc w:val="center"/>
        </w:trPr>
        <w:tc>
          <w:tcPr>
            <w:tcW w:w="346" w:type="dxa"/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5827" w:type="dxa"/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Наименование услуги (вид работ) </w:t>
            </w:r>
          </w:p>
        </w:tc>
        <w:tc>
          <w:tcPr>
            <w:tcW w:w="708" w:type="dxa"/>
          </w:tcPr>
          <w:p w:rsidR="00136300" w:rsidRPr="001D50FC" w:rsidRDefault="00136300" w:rsidP="00576997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576997" w:rsidRPr="000C78A3">
              <w:rPr>
                <w:rFonts w:ascii="Courier New" w:hAnsi="Courier New" w:cs="Courier New"/>
              </w:rPr>
              <w:t>6</w:t>
            </w:r>
          </w:p>
        </w:tc>
        <w:tc>
          <w:tcPr>
            <w:tcW w:w="993" w:type="dxa"/>
          </w:tcPr>
          <w:p w:rsidR="00136300" w:rsidRPr="001D50FC" w:rsidRDefault="00136300" w:rsidP="00576997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576997">
              <w:rPr>
                <w:rFonts w:ascii="Courier New" w:hAnsi="Courier New" w:cs="Courier New"/>
              </w:rPr>
              <w:t>7</w:t>
            </w:r>
          </w:p>
        </w:tc>
        <w:tc>
          <w:tcPr>
            <w:tcW w:w="1701" w:type="dxa"/>
          </w:tcPr>
          <w:p w:rsidR="00136300" w:rsidRPr="001D50FC" w:rsidRDefault="00136300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Категории  </w:t>
            </w:r>
            <w:r w:rsidRPr="001D50FC">
              <w:rPr>
                <w:rFonts w:ascii="Courier New" w:hAnsi="Courier New" w:cs="Courier New"/>
              </w:rPr>
              <w:br/>
              <w:t>потребителей</w:t>
            </w:r>
          </w:p>
        </w:tc>
      </w:tr>
      <w:tr w:rsidR="00136300" w:rsidRPr="001D50FC" w:rsidTr="00F947CC">
        <w:trPr>
          <w:tblCellSpacing w:w="5" w:type="nil"/>
          <w:jc w:val="center"/>
        </w:trPr>
        <w:tc>
          <w:tcPr>
            <w:tcW w:w="346" w:type="dxa"/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1</w:t>
            </w:r>
          </w:p>
        </w:tc>
        <w:tc>
          <w:tcPr>
            <w:tcW w:w="5827" w:type="dxa"/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2</w:t>
            </w:r>
          </w:p>
        </w:tc>
        <w:tc>
          <w:tcPr>
            <w:tcW w:w="708" w:type="dxa"/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993" w:type="dxa"/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701" w:type="dxa"/>
          </w:tcPr>
          <w:p w:rsidR="00136300" w:rsidRPr="001D50FC" w:rsidRDefault="00136300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576997" w:rsidRPr="001D50FC" w:rsidTr="00F947CC">
        <w:trPr>
          <w:tblCellSpacing w:w="5" w:type="nil"/>
          <w:jc w:val="center"/>
        </w:trPr>
        <w:tc>
          <w:tcPr>
            <w:tcW w:w="346" w:type="dxa"/>
            <w:vMerge w:val="restart"/>
          </w:tcPr>
          <w:p w:rsidR="00576997" w:rsidRDefault="00576997" w:rsidP="00F947C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</w:t>
            </w:r>
          </w:p>
        </w:tc>
        <w:tc>
          <w:tcPr>
            <w:tcW w:w="5827" w:type="dxa"/>
          </w:tcPr>
          <w:p w:rsidR="00576997" w:rsidRPr="001D50FC" w:rsidRDefault="00576997" w:rsidP="00F947C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Муниципальные услуги (работы), оказываемые потребителям в соответствии с муниципальным заданием:</w:t>
            </w:r>
          </w:p>
        </w:tc>
        <w:tc>
          <w:tcPr>
            <w:tcW w:w="708" w:type="dxa"/>
          </w:tcPr>
          <w:p w:rsidR="00576997" w:rsidRDefault="00576997" w:rsidP="00576997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576997" w:rsidRDefault="00576997" w:rsidP="00755AEE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Align w:val="center"/>
          </w:tcPr>
          <w:p w:rsidR="00576997" w:rsidRPr="00EA6C5D" w:rsidRDefault="00576997" w:rsidP="0013630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576997" w:rsidRPr="001D50FC" w:rsidTr="00F947CC">
        <w:trPr>
          <w:tblCellSpacing w:w="5" w:type="nil"/>
          <w:jc w:val="center"/>
        </w:trPr>
        <w:tc>
          <w:tcPr>
            <w:tcW w:w="346" w:type="dxa"/>
            <w:vMerge/>
          </w:tcPr>
          <w:p w:rsidR="00576997" w:rsidRPr="001D50FC" w:rsidRDefault="00576997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576997" w:rsidRPr="00EA6C5D" w:rsidRDefault="00576997" w:rsidP="00BC7BE2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8" w:type="dxa"/>
            <w:vAlign w:val="center"/>
          </w:tcPr>
          <w:p w:rsidR="00576997" w:rsidRDefault="00576997" w:rsidP="00576997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</w:t>
            </w:r>
          </w:p>
        </w:tc>
        <w:tc>
          <w:tcPr>
            <w:tcW w:w="993" w:type="dxa"/>
            <w:vAlign w:val="center"/>
          </w:tcPr>
          <w:p w:rsidR="00576997" w:rsidRDefault="00175948" w:rsidP="00D64CA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  <w:r w:rsidR="00D64CAD">
              <w:rPr>
                <w:rFonts w:ascii="Courier New" w:hAnsi="Courier New" w:cs="Courier New"/>
              </w:rPr>
              <w:t>0</w:t>
            </w:r>
          </w:p>
        </w:tc>
        <w:tc>
          <w:tcPr>
            <w:tcW w:w="1701" w:type="dxa"/>
            <w:vAlign w:val="center"/>
          </w:tcPr>
          <w:p w:rsidR="00576997" w:rsidRDefault="00576997" w:rsidP="00BC7B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Физические лица</w:t>
            </w:r>
          </w:p>
        </w:tc>
      </w:tr>
      <w:tr w:rsidR="00576997" w:rsidRPr="001D50FC" w:rsidTr="00F947CC">
        <w:trPr>
          <w:tblCellSpacing w:w="5" w:type="nil"/>
          <w:jc w:val="center"/>
        </w:trPr>
        <w:tc>
          <w:tcPr>
            <w:tcW w:w="346" w:type="dxa"/>
            <w:vMerge/>
          </w:tcPr>
          <w:p w:rsidR="00576997" w:rsidRPr="001D50FC" w:rsidRDefault="00576997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576997" w:rsidRPr="00EA6C5D" w:rsidRDefault="00576997" w:rsidP="00BC7BE2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8" w:type="dxa"/>
            <w:vAlign w:val="center"/>
          </w:tcPr>
          <w:p w:rsidR="00576997" w:rsidRDefault="00576997" w:rsidP="00576997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560</w:t>
            </w:r>
          </w:p>
        </w:tc>
        <w:tc>
          <w:tcPr>
            <w:tcW w:w="993" w:type="dxa"/>
            <w:vAlign w:val="center"/>
          </w:tcPr>
          <w:p w:rsidR="00576997" w:rsidRDefault="00175948" w:rsidP="00D64CA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D64CA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1701" w:type="dxa"/>
            <w:vAlign w:val="center"/>
          </w:tcPr>
          <w:p w:rsidR="00576997" w:rsidRPr="00EA6C5D" w:rsidRDefault="00576997" w:rsidP="00BC7B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Физические лица</w:t>
            </w:r>
          </w:p>
        </w:tc>
      </w:tr>
      <w:tr w:rsidR="00576997" w:rsidRPr="001D50FC" w:rsidTr="00F947CC">
        <w:trPr>
          <w:tblCellSpacing w:w="5" w:type="nil"/>
          <w:jc w:val="center"/>
        </w:trPr>
        <w:tc>
          <w:tcPr>
            <w:tcW w:w="346" w:type="dxa"/>
            <w:vMerge/>
          </w:tcPr>
          <w:p w:rsidR="00576997" w:rsidRPr="001D50FC" w:rsidRDefault="00576997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576997" w:rsidRPr="00EA6C5D" w:rsidRDefault="00576997" w:rsidP="00BC7BE2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8" w:type="dxa"/>
            <w:vAlign w:val="center"/>
          </w:tcPr>
          <w:p w:rsidR="00576997" w:rsidRDefault="00576997" w:rsidP="00576997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</w:t>
            </w:r>
          </w:p>
        </w:tc>
        <w:tc>
          <w:tcPr>
            <w:tcW w:w="993" w:type="dxa"/>
            <w:vAlign w:val="center"/>
          </w:tcPr>
          <w:p w:rsidR="00576997" w:rsidRDefault="00175948" w:rsidP="00D64CA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D64CAD">
              <w:rPr>
                <w:rFonts w:ascii="Courier New" w:hAnsi="Courier New" w:cs="Courier New"/>
              </w:rPr>
              <w:t>29</w:t>
            </w:r>
          </w:p>
        </w:tc>
        <w:tc>
          <w:tcPr>
            <w:tcW w:w="1701" w:type="dxa"/>
            <w:vAlign w:val="center"/>
          </w:tcPr>
          <w:p w:rsidR="00576997" w:rsidRDefault="00576997" w:rsidP="00BC7B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Физические лица</w:t>
            </w:r>
          </w:p>
        </w:tc>
      </w:tr>
      <w:tr w:rsidR="008900D9" w:rsidRPr="001D50FC" w:rsidTr="001D5C49">
        <w:trPr>
          <w:tblCellSpacing w:w="5" w:type="nil"/>
          <w:jc w:val="center"/>
        </w:trPr>
        <w:tc>
          <w:tcPr>
            <w:tcW w:w="346" w:type="dxa"/>
            <w:vMerge/>
          </w:tcPr>
          <w:p w:rsidR="008900D9" w:rsidRPr="001D50FC" w:rsidRDefault="008900D9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8900D9" w:rsidRPr="00EA6C5D" w:rsidRDefault="008900D9" w:rsidP="00BC7BE2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Содержание детей</w:t>
            </w:r>
          </w:p>
        </w:tc>
        <w:tc>
          <w:tcPr>
            <w:tcW w:w="708" w:type="dxa"/>
            <w:vAlign w:val="center"/>
          </w:tcPr>
          <w:p w:rsidR="008900D9" w:rsidRDefault="00576997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1104</w:t>
            </w:r>
          </w:p>
        </w:tc>
        <w:tc>
          <w:tcPr>
            <w:tcW w:w="993" w:type="dxa"/>
            <w:vAlign w:val="center"/>
          </w:tcPr>
          <w:p w:rsidR="008900D9" w:rsidRDefault="008900D9" w:rsidP="00F947CC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Align w:val="center"/>
          </w:tcPr>
          <w:p w:rsidR="008900D9" w:rsidRPr="00EA6C5D" w:rsidRDefault="00BC7BE2" w:rsidP="001D5C49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Физические лица</w:t>
            </w:r>
          </w:p>
        </w:tc>
      </w:tr>
      <w:tr w:rsidR="005E21B6" w:rsidRPr="001D50FC" w:rsidTr="005807A2">
        <w:trPr>
          <w:trHeight w:val="286"/>
          <w:tblCellSpacing w:w="5" w:type="nil"/>
          <w:jc w:val="center"/>
        </w:trPr>
        <w:tc>
          <w:tcPr>
            <w:tcW w:w="346" w:type="dxa"/>
            <w:vMerge w:val="restart"/>
          </w:tcPr>
          <w:p w:rsidR="005E21B6" w:rsidRPr="001D50FC" w:rsidRDefault="005E21B6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5827" w:type="dxa"/>
          </w:tcPr>
          <w:p w:rsidR="005E21B6" w:rsidRPr="001D50FC" w:rsidRDefault="005E21B6" w:rsidP="00865200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Услуги (работы), оказываемые     </w:t>
            </w:r>
            <w:r w:rsidRPr="001D50FC">
              <w:rPr>
                <w:rFonts w:ascii="Courier New" w:hAnsi="Courier New" w:cs="Courier New"/>
              </w:rPr>
              <w:br/>
              <w:t>потребителям за плату</w:t>
            </w:r>
          </w:p>
        </w:tc>
        <w:tc>
          <w:tcPr>
            <w:tcW w:w="708" w:type="dxa"/>
            <w:vAlign w:val="center"/>
          </w:tcPr>
          <w:p w:rsidR="005E21B6" w:rsidRPr="000C78A3" w:rsidRDefault="005E21B6" w:rsidP="00EF5402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C78A3">
              <w:rPr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76997" w:rsidRPr="000C78A3" w:rsidRDefault="0017744C" w:rsidP="0086520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C78A3">
              <w:rPr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701" w:type="dxa"/>
            <w:vAlign w:val="center"/>
          </w:tcPr>
          <w:p w:rsidR="005E21B6" w:rsidRDefault="005E21B6" w:rsidP="008652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EA6C5D">
              <w:rPr>
                <w:rFonts w:ascii="Courier New" w:hAnsi="Courier New" w:cs="Courier New"/>
              </w:rPr>
              <w:t xml:space="preserve">Учащиеся </w:t>
            </w:r>
            <w:r>
              <w:rPr>
                <w:rFonts w:ascii="Courier New" w:hAnsi="Courier New" w:cs="Courier New"/>
              </w:rPr>
              <w:t>ОУ</w:t>
            </w:r>
          </w:p>
        </w:tc>
      </w:tr>
      <w:tr w:rsidR="005E21B6" w:rsidRPr="001D50FC" w:rsidTr="005807A2">
        <w:trPr>
          <w:trHeight w:val="286"/>
          <w:tblCellSpacing w:w="5" w:type="nil"/>
          <w:jc w:val="center"/>
        </w:trPr>
        <w:tc>
          <w:tcPr>
            <w:tcW w:w="346" w:type="dxa"/>
            <w:vMerge/>
          </w:tcPr>
          <w:p w:rsidR="005E21B6" w:rsidRPr="001D50FC" w:rsidRDefault="005E21B6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27" w:type="dxa"/>
          </w:tcPr>
          <w:p w:rsidR="005E21B6" w:rsidRDefault="005E21B6" w:rsidP="0086520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</w:rPr>
              <w:t>платными</w:t>
            </w:r>
            <w:proofErr w:type="gramEnd"/>
            <w:r>
              <w:rPr>
                <w:rFonts w:ascii="Courier New" w:hAnsi="Courier New" w:cs="Courier New"/>
              </w:rPr>
              <w:t>, из них по видам услуг (работ):</w:t>
            </w:r>
          </w:p>
          <w:p w:rsidR="005E21B6" w:rsidRPr="006F041C" w:rsidRDefault="005E21B6" w:rsidP="00865200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Подготовка детей к школе</w:t>
            </w:r>
          </w:p>
          <w:p w:rsidR="005E21B6" w:rsidRDefault="005E21B6" w:rsidP="00865200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Физкультурно-спортивное</w:t>
            </w:r>
          </w:p>
          <w:p w:rsidR="005E21B6" w:rsidRPr="0080142D" w:rsidRDefault="005E21B6" w:rsidP="00865200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0142D">
              <w:rPr>
                <w:rFonts w:ascii="Courier New" w:hAnsi="Courier New" w:cs="Courier New"/>
                <w:color w:val="000000"/>
                <w:sz w:val="20"/>
                <w:szCs w:val="20"/>
              </w:rPr>
              <w:t>Социально-педагогическое</w:t>
            </w:r>
          </w:p>
          <w:p w:rsidR="005E21B6" w:rsidRDefault="005E21B6" w:rsidP="0086520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Художественно-эстетическое</w:t>
            </w:r>
          </w:p>
          <w:p w:rsidR="005E21B6" w:rsidRDefault="005E21B6" w:rsidP="0086520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Культурологическое</w:t>
            </w:r>
          </w:p>
          <w:p w:rsidR="005E21B6" w:rsidRDefault="005E21B6" w:rsidP="0086520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Робототехника</w:t>
            </w:r>
          </w:p>
          <w:p w:rsidR="00455460" w:rsidRDefault="00455460" w:rsidP="0086520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Логика</w:t>
            </w:r>
          </w:p>
          <w:p w:rsidR="005E21B6" w:rsidRPr="001D50FC" w:rsidRDefault="005E21B6" w:rsidP="0086520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Подготовка в ВУЗы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E21B6" w:rsidRPr="00865200" w:rsidRDefault="005E21B6" w:rsidP="00EF5402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455460" w:rsidRDefault="00455460" w:rsidP="00EF5402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576997" w:rsidRPr="00865200" w:rsidRDefault="00455460" w:rsidP="00EF5402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7</w:t>
            </w:r>
            <w:r w:rsidR="005E21B6" w:rsidRPr="00865200">
              <w:rPr>
                <w:rFonts w:ascii="Courier New" w:hAnsi="Courier New" w:cs="Courier New"/>
                <w:sz w:val="20"/>
                <w:szCs w:val="20"/>
                <w:lang w:eastAsia="ru-RU"/>
              </w:rPr>
              <w:t>3</w:t>
            </w:r>
          </w:p>
          <w:p w:rsidR="005E21B6" w:rsidRPr="00865200" w:rsidRDefault="005E21B6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65200">
              <w:rPr>
                <w:rFonts w:ascii="Courier New" w:hAnsi="Courier New" w:cs="Courier New"/>
              </w:rPr>
              <w:t>155</w:t>
            </w:r>
          </w:p>
          <w:p w:rsidR="005E21B6" w:rsidRPr="00865200" w:rsidRDefault="005E21B6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65200">
              <w:rPr>
                <w:rFonts w:ascii="Courier New" w:hAnsi="Courier New" w:cs="Courier New"/>
              </w:rPr>
              <w:t>18</w:t>
            </w:r>
          </w:p>
          <w:p w:rsidR="005E21B6" w:rsidRPr="00865200" w:rsidRDefault="005E21B6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65200">
              <w:rPr>
                <w:rFonts w:ascii="Courier New" w:hAnsi="Courier New" w:cs="Courier New"/>
              </w:rPr>
              <w:t>14</w:t>
            </w:r>
          </w:p>
          <w:p w:rsidR="005E21B6" w:rsidRPr="00865200" w:rsidRDefault="005E21B6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65200">
              <w:rPr>
                <w:rFonts w:ascii="Courier New" w:hAnsi="Courier New" w:cs="Courier New"/>
              </w:rPr>
              <w:t>29</w:t>
            </w:r>
          </w:p>
          <w:p w:rsidR="005E21B6" w:rsidRPr="00865200" w:rsidRDefault="005E21B6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65200">
              <w:rPr>
                <w:rFonts w:ascii="Courier New" w:hAnsi="Courier New" w:cs="Courier New"/>
              </w:rPr>
              <w:t>5</w:t>
            </w:r>
          </w:p>
          <w:p w:rsidR="005E21B6" w:rsidRDefault="005E21B6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455460" w:rsidRPr="00865200" w:rsidRDefault="00455460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4A" w:rsidRDefault="008F0E4A" w:rsidP="005807A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5E21B6" w:rsidRPr="005807A2" w:rsidRDefault="005807A2" w:rsidP="005807A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807A2">
              <w:rPr>
                <w:rFonts w:ascii="Courier New" w:hAnsi="Courier New" w:cs="Courier New"/>
              </w:rPr>
              <w:t>73</w:t>
            </w:r>
          </w:p>
          <w:p w:rsidR="005807A2" w:rsidRPr="005807A2" w:rsidRDefault="005807A2" w:rsidP="005807A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807A2">
              <w:rPr>
                <w:rFonts w:ascii="Courier New" w:hAnsi="Courier New" w:cs="Courier New"/>
              </w:rPr>
              <w:t>161</w:t>
            </w:r>
          </w:p>
          <w:p w:rsidR="005807A2" w:rsidRPr="005807A2" w:rsidRDefault="005807A2" w:rsidP="005807A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807A2">
              <w:rPr>
                <w:rFonts w:ascii="Courier New" w:hAnsi="Courier New" w:cs="Courier New"/>
              </w:rPr>
              <w:t>28</w:t>
            </w:r>
          </w:p>
          <w:p w:rsidR="005807A2" w:rsidRPr="005807A2" w:rsidRDefault="005807A2" w:rsidP="005807A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807A2">
              <w:rPr>
                <w:rFonts w:ascii="Courier New" w:hAnsi="Courier New" w:cs="Courier New"/>
              </w:rPr>
              <w:t>15</w:t>
            </w:r>
          </w:p>
          <w:p w:rsidR="005807A2" w:rsidRPr="005807A2" w:rsidRDefault="005807A2" w:rsidP="005807A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807A2">
              <w:rPr>
                <w:rFonts w:ascii="Courier New" w:hAnsi="Courier New" w:cs="Courier New"/>
              </w:rPr>
              <w:t>75</w:t>
            </w:r>
          </w:p>
          <w:p w:rsidR="005807A2" w:rsidRDefault="00455460" w:rsidP="005807A2">
            <w:pPr>
              <w:pStyle w:val="ConsPlusCell"/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</w:rPr>
              <w:t>8</w:t>
            </w:r>
          </w:p>
          <w:p w:rsidR="005807A2" w:rsidRPr="005807A2" w:rsidRDefault="00455460" w:rsidP="005807A2">
            <w:pPr>
              <w:pStyle w:val="ConsPlusCell"/>
              <w:jc w:val="center"/>
              <w:rPr>
                <w:rFonts w:ascii="Courier New" w:hAnsi="Courier New" w:cs="Courier New"/>
                <w:highlight w:val="yellow"/>
              </w:rPr>
            </w:pPr>
            <w:r w:rsidRPr="00455460">
              <w:rPr>
                <w:rFonts w:ascii="Courier New" w:hAnsi="Courier New" w:cs="Courier New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E21B6" w:rsidRDefault="005807A2" w:rsidP="005807A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</w:t>
            </w:r>
            <w:r w:rsidR="005E21B6">
              <w:rPr>
                <w:rFonts w:ascii="Courier New" w:hAnsi="Courier New" w:cs="Courier New"/>
              </w:rPr>
              <w:t>чащиеся ОУ</w:t>
            </w:r>
          </w:p>
        </w:tc>
      </w:tr>
    </w:tbl>
    <w:p w:rsidR="00354444" w:rsidRPr="004C0D90" w:rsidRDefault="00354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  <w:sectPr w:rsidR="00354444" w:rsidRPr="004C0D90" w:rsidSect="00514073">
          <w:pgSz w:w="11905" w:h="16838" w:code="9"/>
          <w:pgMar w:top="1134" w:right="284" w:bottom="284" w:left="284" w:header="720" w:footer="720" w:gutter="0"/>
          <w:cols w:space="720"/>
        </w:sectPr>
      </w:pPr>
    </w:p>
    <w:p w:rsidR="000C78A3" w:rsidRDefault="000C78A3" w:rsidP="00511D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2. Результат деятельности учреждения</w:t>
      </w: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2.1. Информация об исполнении муниципального задания учредителя</w:t>
      </w:r>
    </w:p>
    <w:p w:rsidR="00A52C24" w:rsidRDefault="00A52C24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457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6055"/>
        <w:gridCol w:w="900"/>
        <w:gridCol w:w="875"/>
        <w:gridCol w:w="900"/>
        <w:gridCol w:w="925"/>
        <w:gridCol w:w="1145"/>
        <w:gridCol w:w="1080"/>
        <w:gridCol w:w="1080"/>
        <w:gridCol w:w="1000"/>
      </w:tblGrid>
      <w:tr w:rsidR="00511D62" w:rsidRPr="006E4C02" w:rsidTr="008A7D61">
        <w:trPr>
          <w:trHeight w:val="480"/>
          <w:tblCellSpacing w:w="5" w:type="nil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6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952F84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>Наименование</w:t>
            </w:r>
            <w:r w:rsidR="00952F84">
              <w:rPr>
                <w:rFonts w:ascii="Courier New" w:hAnsi="Courier New" w:cs="Courier New"/>
              </w:rPr>
              <w:t xml:space="preserve"> </w:t>
            </w:r>
            <w:r w:rsidRPr="006E4C02">
              <w:rPr>
                <w:rFonts w:ascii="Courier New" w:hAnsi="Courier New" w:cs="Courier New"/>
              </w:rPr>
              <w:t xml:space="preserve">услуги   </w:t>
            </w:r>
            <w:r w:rsidRPr="006E4C02">
              <w:rPr>
                <w:rFonts w:ascii="Courier New" w:hAnsi="Courier New" w:cs="Courier New"/>
              </w:rPr>
              <w:br/>
              <w:t xml:space="preserve">(вид работ)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 xml:space="preserve">     Объем услуг, штук     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 xml:space="preserve">     Объем финансового      </w:t>
            </w:r>
            <w:r w:rsidRPr="006E4C02">
              <w:rPr>
                <w:rFonts w:ascii="Courier New" w:hAnsi="Courier New" w:cs="Courier New"/>
              </w:rPr>
              <w:br/>
              <w:t xml:space="preserve">   обеспечения, тыс. руб.   </w:t>
            </w:r>
          </w:p>
        </w:tc>
      </w:tr>
      <w:tr w:rsidR="00511D62" w:rsidRPr="006E4C02" w:rsidTr="008A7D61">
        <w:trPr>
          <w:trHeight w:val="320"/>
          <w:tblCellSpacing w:w="5" w:type="nil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0C78A3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 xml:space="preserve">    план     </w:t>
            </w:r>
          </w:p>
        </w:tc>
        <w:tc>
          <w:tcPr>
            <w:tcW w:w="18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0C78A3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 xml:space="preserve">    факт     </w:t>
            </w:r>
          </w:p>
        </w:tc>
        <w:tc>
          <w:tcPr>
            <w:tcW w:w="22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 xml:space="preserve">    план     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 xml:space="preserve">     факт     </w:t>
            </w:r>
          </w:p>
        </w:tc>
      </w:tr>
      <w:tr w:rsidR="00511D62" w:rsidRPr="006E4C02" w:rsidTr="008A7D61">
        <w:trPr>
          <w:tblCellSpacing w:w="5" w:type="nil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0C78A3" w:rsidRDefault="00511D62" w:rsidP="002C5E9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2C5E9B" w:rsidRPr="000C78A3">
              <w:rPr>
                <w:rFonts w:ascii="Courier New" w:hAnsi="Courier New" w:cs="Courier New"/>
              </w:rPr>
              <w:t>6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0C78A3" w:rsidRDefault="00511D62" w:rsidP="002C5E9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2C5E9B" w:rsidRPr="000C78A3">
              <w:rPr>
                <w:rFonts w:ascii="Courier New" w:hAnsi="Courier New" w:cs="Courier New"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0C78A3" w:rsidRDefault="00511D62" w:rsidP="002C5E9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2C5E9B" w:rsidRPr="000C78A3">
              <w:rPr>
                <w:rFonts w:ascii="Courier New" w:hAnsi="Courier New" w:cs="Courier New"/>
              </w:rPr>
              <w:t>6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0C78A3" w:rsidRDefault="00511D62" w:rsidP="002C5E9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2C5E9B" w:rsidRPr="000C78A3">
              <w:rPr>
                <w:rFonts w:ascii="Courier New" w:hAnsi="Courier New" w:cs="Courier New"/>
              </w:rPr>
              <w:t>7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0C78A3" w:rsidRDefault="00511D62" w:rsidP="005E21B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5E21B6" w:rsidRPr="000C78A3">
              <w:rPr>
                <w:rFonts w:ascii="Courier New" w:hAnsi="Courier New" w:cs="Courier New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0C78A3" w:rsidRDefault="00511D62" w:rsidP="005E21B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5E21B6" w:rsidRPr="000C78A3">
              <w:rPr>
                <w:rFonts w:ascii="Courier New" w:hAnsi="Courier New" w:cs="Courier New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0C78A3" w:rsidRDefault="00511D62" w:rsidP="005E21B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5E21B6" w:rsidRPr="000C78A3">
              <w:rPr>
                <w:rFonts w:ascii="Courier New" w:hAnsi="Courier New" w:cs="Courier New"/>
              </w:rPr>
              <w:t>6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0C78A3" w:rsidRDefault="00511D62" w:rsidP="005E21B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5E21B6" w:rsidRPr="000C78A3">
              <w:rPr>
                <w:rFonts w:ascii="Courier New" w:hAnsi="Courier New" w:cs="Courier New"/>
              </w:rPr>
              <w:t>7</w:t>
            </w:r>
          </w:p>
        </w:tc>
      </w:tr>
      <w:tr w:rsidR="00511D62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 xml:space="preserve">     2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 xml:space="preserve">   3   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 xml:space="preserve"> 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 xml:space="preserve">   5   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 xml:space="preserve">  6  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7B4EC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7B4EC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7B4EC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>9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6E4C02" w:rsidRDefault="00511D62" w:rsidP="007B4EC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E4C02">
              <w:rPr>
                <w:rFonts w:ascii="Courier New" w:hAnsi="Courier New" w:cs="Courier New"/>
              </w:rPr>
              <w:t>10</w:t>
            </w:r>
          </w:p>
        </w:tc>
      </w:tr>
      <w:tr w:rsidR="002C5E9B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9B" w:rsidRDefault="008F0E4A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2C5E9B">
              <w:rPr>
                <w:rFonts w:ascii="Courier New" w:hAnsi="Courier New" w:cs="Courier New"/>
              </w:rPr>
              <w:t>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9B" w:rsidRPr="00EA6C5D" w:rsidRDefault="002C5E9B" w:rsidP="00BC7BE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2C5E9B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DE6F9F" w:rsidP="00D64CA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  <w:r w:rsidR="00D64CAD">
              <w:rPr>
                <w:rFonts w:ascii="Courier New" w:hAnsi="Courier New" w:cs="Courier New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2C5E9B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DE6F9F" w:rsidP="00D64CA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  <w:r w:rsidR="00D64CAD">
              <w:rPr>
                <w:rFonts w:ascii="Courier New" w:hAnsi="Courier New" w:cs="Courier New"/>
              </w:rPr>
              <w:t>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Pr="002C7C86" w:rsidRDefault="002C5E9B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11389,4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Pr="002C7C86" w:rsidRDefault="00AB493A" w:rsidP="00A55C0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13644,4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Pr="002C7C86" w:rsidRDefault="002C5E9B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11389,4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Pr="002C7C86" w:rsidRDefault="00AB493A" w:rsidP="00D64CA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  <w:r w:rsidR="00D64CAD">
              <w:rPr>
                <w:rFonts w:ascii="Courier New" w:hAnsi="Courier New" w:cs="Courier New"/>
              </w:rPr>
              <w:t>513</w:t>
            </w:r>
            <w:r>
              <w:rPr>
                <w:rFonts w:ascii="Courier New" w:hAnsi="Courier New" w:cs="Courier New"/>
              </w:rPr>
              <w:t>,4</w:t>
            </w:r>
          </w:p>
        </w:tc>
      </w:tr>
      <w:tr w:rsidR="002C5E9B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9B" w:rsidRDefault="008F0E4A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2C5E9B">
              <w:rPr>
                <w:rFonts w:ascii="Courier New" w:hAnsi="Courier New" w:cs="Courier New"/>
              </w:rPr>
              <w:t>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9B" w:rsidRPr="00EA6C5D" w:rsidRDefault="002C5E9B" w:rsidP="00BC7BE2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2C5E9B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560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DE6F9F" w:rsidP="00D64CA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D64CA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2C5E9B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560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DE6F9F" w:rsidP="00D64CA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D64CA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Pr="002C7C86" w:rsidRDefault="002C5E9B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17250,0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3A" w:rsidRPr="002C7C86" w:rsidRDefault="00AB493A" w:rsidP="00D64CA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</w:t>
            </w:r>
            <w:r w:rsidR="00D64CAD">
              <w:rPr>
                <w:rFonts w:ascii="Courier New" w:hAnsi="Courier New" w:cs="Courier New"/>
              </w:rPr>
              <w:t>13</w:t>
            </w:r>
            <w:r>
              <w:rPr>
                <w:rFonts w:ascii="Courier New" w:hAnsi="Courier New" w:cs="Courier New"/>
              </w:rPr>
              <w:t>,</w:t>
            </w:r>
            <w:r w:rsidR="00D64CAD">
              <w:rPr>
                <w:rFonts w:ascii="Courier New" w:hAnsi="Courier New" w:cs="Courier New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Pr="002C7C86" w:rsidRDefault="002C5E9B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17243,6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Pr="002C7C86" w:rsidRDefault="00AB493A" w:rsidP="00D64CA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  <w:r w:rsidR="00D64CAD">
              <w:rPr>
                <w:rFonts w:ascii="Courier New" w:hAnsi="Courier New" w:cs="Courier New"/>
              </w:rPr>
              <w:t>065,1</w:t>
            </w:r>
          </w:p>
        </w:tc>
      </w:tr>
      <w:tr w:rsidR="002C5E9B" w:rsidRPr="006E4C02" w:rsidTr="008A7D61">
        <w:trPr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9B" w:rsidRDefault="008F0E4A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2C5E9B">
              <w:rPr>
                <w:rFonts w:ascii="Courier New" w:hAnsi="Courier New" w:cs="Courier New"/>
              </w:rPr>
              <w:t>.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9B" w:rsidRDefault="002C5E9B" w:rsidP="00BC7BE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2C5E9B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DE6F9F" w:rsidP="00D64CA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D64CAD">
              <w:rPr>
                <w:rFonts w:ascii="Courier New" w:hAnsi="Courier New" w:cs="Courier New"/>
              </w:rPr>
              <w:t>29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2C5E9B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DE6F9F" w:rsidP="00D64CA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D64CAD">
              <w:rPr>
                <w:rFonts w:ascii="Courier New" w:hAnsi="Courier New" w:cs="Courier New"/>
              </w:rPr>
              <w:t>29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2C5E9B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3796,6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2C5E9B" w:rsidP="00D64CA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D64CAD">
              <w:rPr>
                <w:rFonts w:ascii="Courier New" w:hAnsi="Courier New" w:cs="Courier New"/>
              </w:rPr>
              <w:t>700,4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2C5E9B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3796,0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2C5E9B" w:rsidP="00D64CA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D64CAD">
              <w:rPr>
                <w:rFonts w:ascii="Courier New" w:hAnsi="Courier New" w:cs="Courier New"/>
              </w:rPr>
              <w:t>66</w:t>
            </w:r>
            <w:r>
              <w:rPr>
                <w:rFonts w:ascii="Courier New" w:hAnsi="Courier New" w:cs="Courier New"/>
              </w:rPr>
              <w:t>2,</w:t>
            </w:r>
            <w:r w:rsidR="00D64CAD">
              <w:rPr>
                <w:rFonts w:ascii="Courier New" w:hAnsi="Courier New" w:cs="Courier New"/>
              </w:rPr>
              <w:t>5</w:t>
            </w:r>
          </w:p>
        </w:tc>
      </w:tr>
      <w:tr w:rsidR="002C5E9B" w:rsidRPr="007B4EC4" w:rsidTr="001D7590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9B" w:rsidRDefault="00D64CAD" w:rsidP="006F1E9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CC0C12">
              <w:rPr>
                <w:rFonts w:ascii="Courier New" w:hAnsi="Courier New" w:cs="Courier New"/>
              </w:rPr>
              <w:t>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9B" w:rsidRPr="00EA6C5D" w:rsidRDefault="002C5E9B" w:rsidP="002D4C8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Нормативные затраты на содержание муниципального имущества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2C5E9B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2C5E9B" w:rsidP="002D4C8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2C5E9B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2C5E9B" w:rsidP="002D4C8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2C5E9B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1492,9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70358D" w:rsidP="002D4C8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Pr="007B4EC4" w:rsidRDefault="002C5E9B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1492,9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Pr="007B4EC4" w:rsidRDefault="0070358D" w:rsidP="000B7C0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821,8</w:t>
            </w:r>
          </w:p>
        </w:tc>
      </w:tr>
      <w:tr w:rsidR="002C5E9B" w:rsidRPr="007B4EC4" w:rsidTr="001D7590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9B" w:rsidRDefault="00D64CAD" w:rsidP="007236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2C5E9B">
              <w:rPr>
                <w:rFonts w:ascii="Courier New" w:hAnsi="Courier New" w:cs="Courier New"/>
              </w:rPr>
              <w:t>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9B" w:rsidRDefault="002C5E9B" w:rsidP="00BC7BE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Содержание детей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2C5E9B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2C5E9B" w:rsidP="002D4C8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2C5E9B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2C5E9B" w:rsidP="002D4C8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2C5E9B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5157,8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AB493A" w:rsidP="007236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2C5E9B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5157,8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AB493A" w:rsidP="007236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2C5E9B" w:rsidRPr="007B4EC4" w:rsidTr="001D7590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9B" w:rsidRDefault="00D64CAD" w:rsidP="007236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2C5E9B">
              <w:rPr>
                <w:rFonts w:ascii="Courier New" w:hAnsi="Courier New" w:cs="Courier New"/>
              </w:rPr>
              <w:t>.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9B" w:rsidRDefault="002C5E9B" w:rsidP="00150917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Затраты на уплату налогов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2C5E9B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2C5E9B" w:rsidP="002D4C8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Pr="006E4C02" w:rsidRDefault="002C5E9B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2C5E9B" w:rsidP="002D4C8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2C5E9B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70358D" w:rsidP="007236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2C5E9B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1109,8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9B" w:rsidRDefault="0070358D" w:rsidP="007236E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3200,3</w:t>
            </w:r>
          </w:p>
        </w:tc>
      </w:tr>
    </w:tbl>
    <w:p w:rsidR="00CC0C12" w:rsidRDefault="00CC0C12" w:rsidP="00A33C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2.2. Информация о результатах оказания услуг (выполнения работ)</w:t>
      </w:r>
    </w:p>
    <w:p w:rsidR="00A52C24" w:rsidRDefault="00A52C24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429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755"/>
        <w:gridCol w:w="1080"/>
        <w:gridCol w:w="1080"/>
        <w:gridCol w:w="1080"/>
        <w:gridCol w:w="1260"/>
        <w:gridCol w:w="1440"/>
      </w:tblGrid>
      <w:tr w:rsidR="00511D62" w:rsidRPr="001D50FC" w:rsidTr="008A7D61">
        <w:trPr>
          <w:trHeight w:val="5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7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Ед.  </w:t>
            </w:r>
            <w:r w:rsidRPr="001D50FC">
              <w:rPr>
                <w:rFonts w:ascii="Courier New" w:hAnsi="Courier New" w:cs="Courier New"/>
              </w:rPr>
              <w:br/>
              <w:t xml:space="preserve"> </w:t>
            </w:r>
            <w:proofErr w:type="spellStart"/>
            <w:r w:rsidRPr="001D50FC">
              <w:rPr>
                <w:rFonts w:ascii="Courier New" w:hAnsi="Courier New" w:cs="Courier New"/>
              </w:rPr>
              <w:t>изм</w:t>
            </w:r>
            <w:proofErr w:type="spellEnd"/>
            <w:r w:rsidRPr="001D50FC">
              <w:rPr>
                <w:rFonts w:ascii="Courier New" w:hAnsi="Courier New" w:cs="Courier New"/>
              </w:rPr>
              <w:t xml:space="preserve">.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70358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70358D" w:rsidRPr="000C78A3">
              <w:rPr>
                <w:rFonts w:ascii="Courier New" w:hAnsi="Courier New" w:cs="Courier New"/>
              </w:rPr>
              <w:t>6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70358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70358D">
              <w:rPr>
                <w:rFonts w:ascii="Courier New" w:hAnsi="Courier New" w:cs="Courier New"/>
              </w:rPr>
              <w:t>7</w:t>
            </w:r>
          </w:p>
        </w:tc>
      </w:tr>
      <w:tr w:rsidR="00511D62" w:rsidRPr="001D50FC" w:rsidTr="008A7D6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факт</w:t>
            </w:r>
          </w:p>
        </w:tc>
      </w:tr>
      <w:tr w:rsidR="00511D62" w:rsidRPr="001D50FC" w:rsidTr="008A7D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7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7</w:t>
            </w:r>
          </w:p>
        </w:tc>
      </w:tr>
      <w:tr w:rsidR="0070358D" w:rsidRPr="001D50FC" w:rsidTr="009C6D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7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785202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Общее количество потребителей, воспользовавшихся услугами (работами</w:t>
            </w:r>
            <w:proofErr w:type="gramStart"/>
            <w:r w:rsidRPr="00785202">
              <w:rPr>
                <w:rFonts w:ascii="Courier New" w:hAnsi="Courier New" w:cs="Courier New"/>
              </w:rPr>
              <w:t>)у</w:t>
            </w:r>
            <w:proofErr w:type="gramEnd"/>
            <w:r w:rsidRPr="00785202">
              <w:rPr>
                <w:rFonts w:ascii="Courier New" w:hAnsi="Courier New" w:cs="Courier New"/>
              </w:rPr>
              <w:t xml:space="preserve">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785202" w:rsidRDefault="0070358D" w:rsidP="0019490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785202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2525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785202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2525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785202" w:rsidRDefault="00D64CAD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785202" w:rsidRDefault="00D64CAD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1652</w:t>
            </w:r>
          </w:p>
        </w:tc>
      </w:tr>
      <w:tr w:rsidR="0070358D" w:rsidRPr="001D50FC" w:rsidTr="009C6D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1D50FC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1D50FC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1D50FC" w:rsidRDefault="0070358D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1D50FC" w:rsidRDefault="0070358D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70358D" w:rsidRPr="001D50FC" w:rsidTr="009C6D86">
        <w:trPr>
          <w:trHeight w:val="268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1.1</w:t>
            </w:r>
          </w:p>
        </w:tc>
        <w:tc>
          <w:tcPr>
            <w:tcW w:w="7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131911">
            <w:pPr>
              <w:pStyle w:val="ConsPlusCell"/>
              <w:rPr>
                <w:rFonts w:ascii="Courier New" w:hAnsi="Courier New" w:cs="Courier New"/>
              </w:rPr>
            </w:pPr>
            <w:r w:rsidRPr="005C4BCB">
              <w:rPr>
                <w:rFonts w:ascii="Courier New" w:hAnsi="Courier New" w:cs="Courier New"/>
              </w:rPr>
              <w:t>бесплатными, из них по видам услу</w:t>
            </w:r>
            <w:proofErr w:type="gramStart"/>
            <w:r w:rsidRPr="005C4BCB">
              <w:rPr>
                <w:rFonts w:ascii="Courier New" w:hAnsi="Courier New" w:cs="Courier New"/>
              </w:rPr>
              <w:t>г(</w:t>
            </w:r>
            <w:proofErr w:type="gramEnd"/>
            <w:r w:rsidRPr="005C4BCB">
              <w:rPr>
                <w:rFonts w:ascii="Courier New" w:hAnsi="Courier New" w:cs="Courier New"/>
              </w:rPr>
              <w:t>работ):</w:t>
            </w:r>
            <w:r w:rsidRPr="001D50FC"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70358D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70358D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Ед.</w:t>
            </w:r>
          </w:p>
          <w:p w:rsidR="0070358D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70358D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70358D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70358D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70358D" w:rsidRPr="001D50FC" w:rsidRDefault="0070358D" w:rsidP="0019490B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1D50FC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1D50FC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1D50FC" w:rsidRDefault="00D64CAD" w:rsidP="00CC0C1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1D50FC" w:rsidRDefault="00D64CAD" w:rsidP="00A55C0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1108</w:t>
            </w:r>
          </w:p>
        </w:tc>
      </w:tr>
      <w:tr w:rsidR="0070358D" w:rsidRPr="001D50FC" w:rsidTr="009C6D86">
        <w:trPr>
          <w:trHeight w:val="4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EA6C5D" w:rsidRDefault="0070358D" w:rsidP="00B90E1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Default="00DE6F9F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  <w:r w:rsidR="00D64CAD">
              <w:rPr>
                <w:rFonts w:ascii="Courier New" w:hAnsi="Courier New" w:cs="Courier New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Default="00DE6F9F" w:rsidP="00D64CA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  <w:r w:rsidR="00D64CAD">
              <w:rPr>
                <w:rFonts w:ascii="Courier New" w:hAnsi="Courier New" w:cs="Courier New"/>
              </w:rPr>
              <w:t>0</w:t>
            </w:r>
          </w:p>
        </w:tc>
      </w:tr>
      <w:tr w:rsidR="0070358D" w:rsidRPr="001D50FC" w:rsidTr="009C6D86">
        <w:trPr>
          <w:trHeight w:val="4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EA6C5D" w:rsidRDefault="0070358D" w:rsidP="00B90E1D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Default="00CC0C12" w:rsidP="00D64CA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D64CA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Default="00CC0C12" w:rsidP="00D64CA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D64CAD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9</w:t>
            </w:r>
          </w:p>
        </w:tc>
      </w:tr>
      <w:tr w:rsidR="0070358D" w:rsidRPr="001D50FC" w:rsidTr="009C6D86">
        <w:trPr>
          <w:trHeight w:val="4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Default="0070358D" w:rsidP="00B90E1D">
            <w:pPr>
              <w:pStyle w:val="ConsPlusCell"/>
              <w:widowControl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Default="00CC0C12" w:rsidP="00D64CA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D64CAD">
              <w:rPr>
                <w:rFonts w:ascii="Courier New" w:hAnsi="Courier New" w:cs="Courier New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Default="00CC0C12" w:rsidP="00D64CA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D64CAD">
              <w:rPr>
                <w:rFonts w:ascii="Courier New" w:hAnsi="Courier New" w:cs="Courier New"/>
              </w:rPr>
              <w:t>29</w:t>
            </w:r>
          </w:p>
        </w:tc>
      </w:tr>
      <w:tr w:rsidR="0070358D" w:rsidRPr="001D50FC" w:rsidTr="00A52C24">
        <w:trPr>
          <w:trHeight w:val="171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EA6C5D" w:rsidRDefault="0070358D" w:rsidP="0013191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Содержание детей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Default="0070358D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Default="0070358D" w:rsidP="009C6D86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A52C24" w:rsidRPr="001D50FC" w:rsidTr="00A52C2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24" w:rsidRPr="001D50FC" w:rsidRDefault="00A52C24" w:rsidP="00D64CA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1.2</w:t>
            </w:r>
          </w:p>
        </w:tc>
        <w:tc>
          <w:tcPr>
            <w:tcW w:w="7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24" w:rsidRPr="005C4BCB" w:rsidRDefault="00A52C24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</w:rPr>
              <w:t>платными</w:t>
            </w:r>
            <w:proofErr w:type="gramEnd"/>
            <w:r>
              <w:rPr>
                <w:rFonts w:ascii="Courier New" w:hAnsi="Courier New" w:cs="Courier New"/>
              </w:rPr>
              <w:t>, из них по видам услуг (работ):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24" w:rsidRDefault="00A52C24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24" w:rsidRPr="000C78A3" w:rsidRDefault="00A52C24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24" w:rsidRPr="000C78A3" w:rsidRDefault="00A52C24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24" w:rsidRPr="000C78A3" w:rsidRDefault="00A52C24" w:rsidP="0086520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24" w:rsidRPr="000C78A3" w:rsidRDefault="00A52C24" w:rsidP="00BB1B7B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70358D" w:rsidRPr="001D50FC" w:rsidTr="008A7D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D64CAD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1.</w:t>
            </w:r>
            <w:r w:rsidR="00736E28">
              <w:rPr>
                <w:rFonts w:ascii="Courier New" w:hAnsi="Courier New" w:cs="Courier New"/>
              </w:rPr>
              <w:t>3</w:t>
            </w:r>
          </w:p>
        </w:tc>
        <w:tc>
          <w:tcPr>
            <w:tcW w:w="7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 w:rsidRPr="005C4BCB">
              <w:rPr>
                <w:rFonts w:ascii="Courier New" w:hAnsi="Courier New" w:cs="Courier New"/>
              </w:rPr>
              <w:t xml:space="preserve">полностью </w:t>
            </w:r>
            <w:proofErr w:type="gramStart"/>
            <w:r w:rsidRPr="005C4BCB">
              <w:rPr>
                <w:rFonts w:ascii="Courier New" w:hAnsi="Courier New" w:cs="Courier New"/>
              </w:rPr>
              <w:t>платными</w:t>
            </w:r>
            <w:proofErr w:type="gramEnd"/>
            <w:r w:rsidRPr="005C4BCB">
              <w:rPr>
                <w:rFonts w:ascii="Courier New" w:hAnsi="Courier New" w:cs="Courier New"/>
              </w:rPr>
              <w:t>, из них по видам услуг (работ):</w:t>
            </w:r>
            <w:r w:rsidRPr="001D50FC">
              <w:rPr>
                <w:rFonts w:ascii="Courier New" w:hAnsi="Courier New" w:cs="Courier New"/>
              </w:rPr>
              <w:t xml:space="preserve"> </w:t>
            </w:r>
          </w:p>
          <w:p w:rsidR="0070358D" w:rsidRPr="006F041C" w:rsidRDefault="0070358D" w:rsidP="008A7D61">
            <w:pPr>
              <w:spacing w:after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Подготовка детей к школе</w:t>
            </w:r>
          </w:p>
          <w:p w:rsidR="0070358D" w:rsidRPr="006F041C" w:rsidRDefault="0070358D" w:rsidP="008A7D61">
            <w:pPr>
              <w:spacing w:after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Физкультурно-спортивное</w:t>
            </w:r>
          </w:p>
          <w:p w:rsidR="0070358D" w:rsidRPr="006F041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Социально-педагогическое</w:t>
            </w:r>
          </w:p>
          <w:p w:rsidR="0070358D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Художественно-эстетическое</w:t>
            </w:r>
          </w:p>
          <w:p w:rsidR="0070358D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Культурологическое</w:t>
            </w:r>
          </w:p>
          <w:p w:rsidR="0070358D" w:rsidRDefault="00455460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</w:t>
            </w:r>
            <w:r w:rsidR="0070358D">
              <w:rPr>
                <w:rFonts w:ascii="Courier New" w:hAnsi="Courier New" w:cs="Courier New"/>
              </w:rPr>
              <w:t>обототехника</w:t>
            </w:r>
          </w:p>
          <w:p w:rsidR="00455460" w:rsidRDefault="00455460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Логика</w:t>
            </w:r>
          </w:p>
          <w:p w:rsidR="0070358D" w:rsidRDefault="0070358D" w:rsidP="0086520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Подготовка в ВУЗы </w:t>
            </w:r>
          </w:p>
          <w:p w:rsidR="008F1111" w:rsidRDefault="008F1111" w:rsidP="008F1111">
            <w:pPr>
              <w:pStyle w:val="ConsPlusCell"/>
              <w:rPr>
                <w:rFonts w:ascii="Courier New" w:hAnsi="Courier New" w:cs="Courier New"/>
              </w:rPr>
            </w:pPr>
            <w:r w:rsidRPr="009F2765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 дне</w:t>
            </w:r>
            <w:r>
              <w:rPr>
                <w:rFonts w:ascii="Courier New" w:hAnsi="Courier New" w:cs="Courier New"/>
              </w:rPr>
              <w:t>й (70%) для детей с 7 до 10 лет.</w:t>
            </w:r>
          </w:p>
          <w:p w:rsidR="008F1111" w:rsidRPr="001D50FC" w:rsidRDefault="008F1111" w:rsidP="008F1111">
            <w:pPr>
              <w:pStyle w:val="ConsPlusCell"/>
              <w:rPr>
                <w:rFonts w:ascii="Courier New" w:hAnsi="Courier New" w:cs="Courier New"/>
              </w:rPr>
            </w:pPr>
            <w:r w:rsidRPr="009F2765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 дней (</w:t>
            </w:r>
            <w:r>
              <w:rPr>
                <w:rFonts w:ascii="Courier New" w:hAnsi="Courier New" w:cs="Courier New"/>
              </w:rPr>
              <w:t>70</w:t>
            </w:r>
            <w:r w:rsidRPr="009F2765">
              <w:rPr>
                <w:rFonts w:ascii="Courier New" w:hAnsi="Courier New" w:cs="Courier New"/>
              </w:rPr>
              <w:t>%) для детей с 1</w:t>
            </w:r>
            <w:r>
              <w:rPr>
                <w:rFonts w:ascii="Courier New" w:hAnsi="Courier New" w:cs="Courier New"/>
              </w:rPr>
              <w:t>1</w:t>
            </w:r>
            <w:r w:rsidRPr="009F2765">
              <w:rPr>
                <w:rFonts w:ascii="Courier New" w:hAnsi="Courier New" w:cs="Courier New"/>
              </w:rPr>
              <w:t xml:space="preserve"> лет</w:t>
            </w:r>
            <w:r>
              <w:rPr>
                <w:rFonts w:ascii="Courier New" w:hAnsi="Courier New" w:cs="Courier New"/>
              </w:rPr>
              <w:t xml:space="preserve"> и старше.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70358D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</w:p>
          <w:p w:rsidR="0070358D" w:rsidRPr="001D50FC" w:rsidRDefault="0070358D" w:rsidP="0009551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0C78A3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317</w:t>
            </w:r>
          </w:p>
          <w:p w:rsidR="0070358D" w:rsidRPr="000C78A3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73</w:t>
            </w:r>
          </w:p>
          <w:p w:rsidR="0070358D" w:rsidRPr="000C78A3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155</w:t>
            </w:r>
          </w:p>
          <w:p w:rsidR="0070358D" w:rsidRPr="000C78A3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18</w:t>
            </w:r>
          </w:p>
          <w:p w:rsidR="0070358D" w:rsidRPr="000C78A3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14</w:t>
            </w:r>
          </w:p>
          <w:p w:rsidR="0070358D" w:rsidRPr="000C78A3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29</w:t>
            </w:r>
          </w:p>
          <w:p w:rsidR="0070358D" w:rsidRPr="000C78A3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5</w:t>
            </w:r>
          </w:p>
          <w:p w:rsidR="00455460" w:rsidRPr="000C78A3" w:rsidRDefault="00455460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70358D" w:rsidRPr="000C78A3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0C78A3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317</w:t>
            </w:r>
          </w:p>
          <w:p w:rsidR="0070358D" w:rsidRPr="000C78A3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73</w:t>
            </w:r>
          </w:p>
          <w:p w:rsidR="0070358D" w:rsidRPr="000C78A3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155</w:t>
            </w:r>
          </w:p>
          <w:p w:rsidR="0070358D" w:rsidRPr="000C78A3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18</w:t>
            </w:r>
          </w:p>
          <w:p w:rsidR="0070358D" w:rsidRPr="000C78A3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14</w:t>
            </w:r>
          </w:p>
          <w:p w:rsidR="0070358D" w:rsidRPr="000C78A3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29</w:t>
            </w:r>
          </w:p>
          <w:p w:rsidR="0070358D" w:rsidRPr="000C78A3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5</w:t>
            </w:r>
          </w:p>
          <w:p w:rsidR="00455460" w:rsidRPr="000C78A3" w:rsidRDefault="00455460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70358D" w:rsidRPr="000C78A3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0C78A3" w:rsidRDefault="0017744C" w:rsidP="008652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544</w:t>
            </w:r>
          </w:p>
          <w:p w:rsidR="00BB1B7B" w:rsidRPr="000C78A3" w:rsidRDefault="00BB1B7B" w:rsidP="008652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73</w:t>
            </w:r>
          </w:p>
          <w:p w:rsidR="00BB1B7B" w:rsidRPr="000C78A3" w:rsidRDefault="00BB1B7B" w:rsidP="008652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161</w:t>
            </w:r>
          </w:p>
          <w:p w:rsidR="00BB1B7B" w:rsidRPr="000C78A3" w:rsidRDefault="00BB1B7B" w:rsidP="008652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28</w:t>
            </w:r>
          </w:p>
          <w:p w:rsidR="00BB1B7B" w:rsidRPr="000C78A3" w:rsidRDefault="00BB1B7B" w:rsidP="008652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15</w:t>
            </w:r>
          </w:p>
          <w:p w:rsidR="00BB1B7B" w:rsidRPr="000C78A3" w:rsidRDefault="00BB1B7B" w:rsidP="008652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75</w:t>
            </w:r>
          </w:p>
          <w:p w:rsidR="00BB1B7B" w:rsidRPr="000C78A3" w:rsidRDefault="00455460" w:rsidP="008652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8</w:t>
            </w:r>
          </w:p>
          <w:p w:rsidR="0017744C" w:rsidRDefault="0017744C" w:rsidP="008652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184</w:t>
            </w:r>
          </w:p>
          <w:p w:rsidR="00A52C24" w:rsidRDefault="00A52C24" w:rsidP="0086520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2C24" w:rsidRDefault="00A52C24" w:rsidP="0086520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2C24" w:rsidRPr="000C78A3" w:rsidRDefault="00A52C24" w:rsidP="008652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B" w:rsidRPr="000C78A3" w:rsidRDefault="0017744C" w:rsidP="00BB1B7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544</w:t>
            </w:r>
          </w:p>
          <w:p w:rsidR="00BB1B7B" w:rsidRPr="000C78A3" w:rsidRDefault="00BB1B7B" w:rsidP="00BB1B7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73</w:t>
            </w:r>
          </w:p>
          <w:p w:rsidR="00BB1B7B" w:rsidRPr="000C78A3" w:rsidRDefault="00BB1B7B" w:rsidP="00BB1B7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161</w:t>
            </w:r>
          </w:p>
          <w:p w:rsidR="00BB1B7B" w:rsidRPr="000C78A3" w:rsidRDefault="00BB1B7B" w:rsidP="00BB1B7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28</w:t>
            </w:r>
          </w:p>
          <w:p w:rsidR="00BB1B7B" w:rsidRPr="000C78A3" w:rsidRDefault="00BB1B7B" w:rsidP="00BB1B7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15</w:t>
            </w:r>
          </w:p>
          <w:p w:rsidR="00BB1B7B" w:rsidRPr="000C78A3" w:rsidRDefault="00BB1B7B" w:rsidP="00BB1B7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75</w:t>
            </w:r>
          </w:p>
          <w:p w:rsidR="0070358D" w:rsidRPr="000C78A3" w:rsidRDefault="00455460" w:rsidP="00BB1B7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8</w:t>
            </w:r>
          </w:p>
          <w:p w:rsidR="0017744C" w:rsidRDefault="0017744C" w:rsidP="00BB1B7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184</w:t>
            </w:r>
          </w:p>
          <w:p w:rsidR="00A52C24" w:rsidRDefault="00A52C24" w:rsidP="00BB1B7B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2C24" w:rsidRDefault="00A52C24" w:rsidP="00BB1B7B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2C24" w:rsidRPr="000C78A3" w:rsidRDefault="00A52C24" w:rsidP="00BB1B7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</w:t>
            </w:r>
          </w:p>
        </w:tc>
      </w:tr>
      <w:tr w:rsidR="00A52C24" w:rsidRPr="001D50FC" w:rsidTr="00A52C24">
        <w:trPr>
          <w:trHeight w:val="166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24" w:rsidRPr="001D50FC" w:rsidRDefault="00A52C24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7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24" w:rsidRDefault="00A52C24" w:rsidP="00A52C24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Средняя</w:t>
            </w:r>
            <w:r>
              <w:rPr>
                <w:rFonts w:ascii="Courier New" w:hAnsi="Courier New" w:cs="Courier New"/>
              </w:rPr>
              <w:t xml:space="preserve"> стоимость получения частично </w:t>
            </w:r>
            <w:r w:rsidRPr="001D50FC">
              <w:rPr>
                <w:rFonts w:ascii="Courier New" w:hAnsi="Courier New" w:cs="Courier New"/>
              </w:rPr>
              <w:t>платных у</w:t>
            </w:r>
            <w:r>
              <w:rPr>
                <w:rFonts w:ascii="Courier New" w:hAnsi="Courier New" w:cs="Courier New"/>
              </w:rPr>
              <w:t>слуг для потребителей, в том ч</w:t>
            </w:r>
            <w:r w:rsidRPr="001D50FC">
              <w:rPr>
                <w:rFonts w:ascii="Courier New" w:hAnsi="Courier New" w:cs="Courier New"/>
              </w:rPr>
              <w:t>исле по видам услуг (работ):</w:t>
            </w:r>
          </w:p>
          <w:p w:rsidR="00A52C24" w:rsidRDefault="00A52C24" w:rsidP="00A52C24">
            <w:pPr>
              <w:pStyle w:val="ConsPlusCell"/>
              <w:rPr>
                <w:rFonts w:ascii="Courier New" w:hAnsi="Courier New" w:cs="Courier New"/>
              </w:rPr>
            </w:pPr>
            <w:r w:rsidRPr="009F2765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 дне</w:t>
            </w:r>
            <w:r>
              <w:rPr>
                <w:rFonts w:ascii="Courier New" w:hAnsi="Courier New" w:cs="Courier New"/>
              </w:rPr>
              <w:t>й (70%) для детей с 7 до 10 лет.</w:t>
            </w:r>
          </w:p>
          <w:p w:rsidR="00A52C24" w:rsidRPr="001D50FC" w:rsidRDefault="00A52C24" w:rsidP="00A52C24">
            <w:pPr>
              <w:pStyle w:val="ConsPlusCell"/>
              <w:rPr>
                <w:rFonts w:ascii="Courier New" w:hAnsi="Courier New" w:cs="Courier New"/>
              </w:rPr>
            </w:pPr>
            <w:r w:rsidRPr="009F2765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 дней (</w:t>
            </w:r>
            <w:r>
              <w:rPr>
                <w:rFonts w:ascii="Courier New" w:hAnsi="Courier New" w:cs="Courier New"/>
              </w:rPr>
              <w:t>70</w:t>
            </w:r>
            <w:r w:rsidRPr="009F2765">
              <w:rPr>
                <w:rFonts w:ascii="Courier New" w:hAnsi="Courier New" w:cs="Courier New"/>
              </w:rPr>
              <w:t>%) для детей с 1</w:t>
            </w:r>
            <w:r>
              <w:rPr>
                <w:rFonts w:ascii="Courier New" w:hAnsi="Courier New" w:cs="Courier New"/>
              </w:rPr>
              <w:t>1</w:t>
            </w:r>
            <w:r w:rsidRPr="009F2765">
              <w:rPr>
                <w:rFonts w:ascii="Courier New" w:hAnsi="Courier New" w:cs="Courier New"/>
              </w:rPr>
              <w:t xml:space="preserve"> лет</w:t>
            </w:r>
            <w:r>
              <w:rPr>
                <w:rFonts w:ascii="Courier New" w:hAnsi="Courier New" w:cs="Courier New"/>
              </w:rPr>
              <w:t xml:space="preserve"> и старше.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24" w:rsidRPr="001D50FC" w:rsidRDefault="00A52C24" w:rsidP="00A52C24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24" w:rsidRPr="000C78A3" w:rsidRDefault="00A52C24" w:rsidP="00A52C2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24" w:rsidRPr="000C78A3" w:rsidRDefault="00A52C24" w:rsidP="00A52C2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24" w:rsidRPr="000C78A3" w:rsidRDefault="00A52C24" w:rsidP="00A52C2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24" w:rsidRPr="000C78A3" w:rsidRDefault="00A52C24" w:rsidP="00A52C2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A52C24" w:rsidRPr="001D50FC" w:rsidTr="00B90E1D">
        <w:trPr>
          <w:trHeight w:val="214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24" w:rsidRPr="001D50FC" w:rsidRDefault="00A52C24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7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24" w:rsidRDefault="00A52C24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Средняя стоимость получения платных услуг</w:t>
            </w:r>
            <w:r>
              <w:rPr>
                <w:rFonts w:ascii="Courier New" w:hAnsi="Courier New" w:cs="Courier New"/>
              </w:rPr>
              <w:t xml:space="preserve"> </w:t>
            </w:r>
            <w:r w:rsidRPr="001D50FC">
              <w:rPr>
                <w:rFonts w:ascii="Courier New" w:hAnsi="Courier New" w:cs="Courier New"/>
              </w:rPr>
              <w:t>для потребителей, в том числе по видам</w:t>
            </w:r>
            <w:r>
              <w:rPr>
                <w:rFonts w:ascii="Courier New" w:hAnsi="Courier New" w:cs="Courier New"/>
              </w:rPr>
              <w:t xml:space="preserve"> </w:t>
            </w:r>
            <w:r w:rsidRPr="001D50FC">
              <w:rPr>
                <w:rFonts w:ascii="Courier New" w:hAnsi="Courier New" w:cs="Courier New"/>
              </w:rPr>
              <w:t xml:space="preserve">услуг (работ): </w:t>
            </w:r>
          </w:p>
          <w:p w:rsidR="00A52C24" w:rsidRPr="006F041C" w:rsidRDefault="00A52C24" w:rsidP="008A7D61">
            <w:pPr>
              <w:spacing w:after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Подготовка детей к школе</w:t>
            </w:r>
          </w:p>
          <w:p w:rsidR="00A52C24" w:rsidRPr="006F041C" w:rsidRDefault="00A52C24" w:rsidP="008A7D61">
            <w:pPr>
              <w:spacing w:after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Физкультурно-спортивное</w:t>
            </w:r>
          </w:p>
          <w:p w:rsidR="00A52C24" w:rsidRPr="006F041C" w:rsidRDefault="00A52C24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Социально-педагогическое</w:t>
            </w:r>
          </w:p>
          <w:p w:rsidR="00A52C24" w:rsidRDefault="00A52C24" w:rsidP="00227E0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Художественно-эстетическое</w:t>
            </w:r>
          </w:p>
          <w:p w:rsidR="00A52C24" w:rsidRDefault="00A52C24" w:rsidP="00227E0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Культурологическое</w:t>
            </w:r>
          </w:p>
          <w:p w:rsidR="00A52C24" w:rsidRDefault="00A52C24" w:rsidP="0017744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Робототехника</w:t>
            </w:r>
          </w:p>
          <w:p w:rsidR="00A52C24" w:rsidRDefault="00A52C24" w:rsidP="0017744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Логика</w:t>
            </w:r>
          </w:p>
          <w:p w:rsidR="00A52C24" w:rsidRDefault="00A52C24" w:rsidP="0017744C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Математика (подготовка в ВУЗы 10-11 </w:t>
            </w:r>
            <w:proofErr w:type="spellStart"/>
            <w:r>
              <w:rPr>
                <w:rFonts w:ascii="Courier New" w:hAnsi="Courier New" w:cs="Courier New"/>
              </w:rPr>
              <w:t>кл</w:t>
            </w:r>
            <w:proofErr w:type="spellEnd"/>
            <w:r>
              <w:rPr>
                <w:rFonts w:ascii="Courier New" w:hAnsi="Courier New" w:cs="Courier New"/>
              </w:rPr>
              <w:t>)</w:t>
            </w:r>
          </w:p>
          <w:p w:rsidR="00A52C24" w:rsidRPr="001D50FC" w:rsidRDefault="00A52C24" w:rsidP="00A52C24">
            <w:pPr>
              <w:pStyle w:val="ConsPlusCell"/>
              <w:rPr>
                <w:rFonts w:ascii="Courier New" w:hAnsi="Courier New" w:cs="Courier New"/>
              </w:rPr>
            </w:pPr>
            <w:r w:rsidRPr="009F2765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 дне</w:t>
            </w:r>
            <w:r>
              <w:rPr>
                <w:rFonts w:ascii="Courier New" w:hAnsi="Courier New" w:cs="Courier New"/>
              </w:rPr>
              <w:t>й для детей с 7 лет и старше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24" w:rsidRPr="001D50FC" w:rsidRDefault="00A52C24" w:rsidP="00A52C24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1D50FC">
              <w:rPr>
                <w:rFonts w:ascii="Courier New" w:hAnsi="Courier New" w:cs="Courier New"/>
              </w:rPr>
              <w:t>ру</w:t>
            </w:r>
            <w:proofErr w:type="spellEnd"/>
            <w:r w:rsidRPr="001D50FC">
              <w:rPr>
                <w:rFonts w:ascii="Courier New" w:hAnsi="Courier New" w:cs="Courier New"/>
              </w:rPr>
              <w:t xml:space="preserve">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24" w:rsidRPr="000C78A3" w:rsidRDefault="00A52C24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1410,39</w:t>
            </w:r>
          </w:p>
          <w:p w:rsidR="00A52C24" w:rsidRPr="000C78A3" w:rsidRDefault="00A52C24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2C24" w:rsidRPr="000C78A3" w:rsidRDefault="00A52C24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2185,71</w:t>
            </w:r>
          </w:p>
          <w:p w:rsidR="00A52C24" w:rsidRPr="000C78A3" w:rsidRDefault="00A52C24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1000,0</w:t>
            </w:r>
          </w:p>
          <w:p w:rsidR="00A52C24" w:rsidRPr="000C78A3" w:rsidRDefault="00A52C24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1214,3</w:t>
            </w:r>
          </w:p>
          <w:p w:rsidR="00A52C24" w:rsidRPr="000C78A3" w:rsidRDefault="00A52C24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1627,1</w:t>
            </w:r>
          </w:p>
          <w:p w:rsidR="00A52C24" w:rsidRPr="000C78A3" w:rsidRDefault="00A52C24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1500,0</w:t>
            </w:r>
          </w:p>
          <w:p w:rsidR="00A52C24" w:rsidRPr="000C78A3" w:rsidRDefault="00A52C24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600,0</w:t>
            </w:r>
          </w:p>
          <w:p w:rsidR="00A52C24" w:rsidRPr="000C78A3" w:rsidRDefault="00A52C24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2C24" w:rsidRDefault="00A52C24" w:rsidP="008F111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1800,0</w:t>
            </w:r>
          </w:p>
          <w:p w:rsidR="00A52C24" w:rsidRDefault="00A52C24" w:rsidP="008F111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A52C24" w:rsidRPr="008F1111" w:rsidRDefault="00A52C24" w:rsidP="008F1111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F1111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24" w:rsidRPr="000C78A3" w:rsidRDefault="00A52C24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1410,39</w:t>
            </w:r>
          </w:p>
          <w:p w:rsidR="00A52C24" w:rsidRPr="000C78A3" w:rsidRDefault="00A52C24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2C24" w:rsidRPr="000C78A3" w:rsidRDefault="00A52C24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2185,71</w:t>
            </w:r>
          </w:p>
          <w:p w:rsidR="00A52C24" w:rsidRPr="000C78A3" w:rsidRDefault="00A52C24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1000,0</w:t>
            </w:r>
          </w:p>
          <w:p w:rsidR="00A52C24" w:rsidRPr="000C78A3" w:rsidRDefault="00A52C24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1214,3</w:t>
            </w:r>
          </w:p>
          <w:p w:rsidR="00A52C24" w:rsidRPr="000C78A3" w:rsidRDefault="00A52C24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1627,1</w:t>
            </w:r>
          </w:p>
          <w:p w:rsidR="00A52C24" w:rsidRPr="000C78A3" w:rsidRDefault="00A52C24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1500,0</w:t>
            </w:r>
          </w:p>
          <w:p w:rsidR="00A52C24" w:rsidRPr="000C78A3" w:rsidRDefault="00A52C24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600,0</w:t>
            </w:r>
          </w:p>
          <w:p w:rsidR="00A52C24" w:rsidRPr="000C78A3" w:rsidRDefault="00A52C24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2C24" w:rsidRDefault="00A52C24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1800,0</w:t>
            </w:r>
          </w:p>
          <w:p w:rsidR="00A52C24" w:rsidRDefault="00A52C24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2C24" w:rsidRPr="000C78A3" w:rsidRDefault="00A52C24" w:rsidP="00A52C2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24" w:rsidRPr="000C78A3" w:rsidRDefault="00A52C24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79</w:t>
            </w:r>
            <w:r w:rsidRPr="000C78A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23</w:t>
            </w:r>
          </w:p>
          <w:p w:rsidR="00A52C24" w:rsidRPr="000C78A3" w:rsidRDefault="00A52C24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2C24" w:rsidRPr="000C78A3" w:rsidRDefault="00A52C24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2642,86</w:t>
            </w:r>
          </w:p>
          <w:p w:rsidR="00A52C24" w:rsidRPr="000C78A3" w:rsidRDefault="00A52C24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1000</w:t>
            </w:r>
          </w:p>
          <w:p w:rsidR="00A52C24" w:rsidRPr="000C78A3" w:rsidRDefault="00A52C24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1928,57</w:t>
            </w:r>
          </w:p>
          <w:p w:rsidR="00A52C24" w:rsidRPr="000C78A3" w:rsidRDefault="00A52C24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1542,86</w:t>
            </w:r>
          </w:p>
          <w:p w:rsidR="00A52C24" w:rsidRPr="000C78A3" w:rsidRDefault="00A52C24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220</w:t>
            </w:r>
          </w:p>
          <w:p w:rsidR="00A52C24" w:rsidRPr="000C78A3" w:rsidRDefault="00A52C24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600</w:t>
            </w:r>
          </w:p>
          <w:p w:rsidR="00A52C24" w:rsidRDefault="00A52C24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400</w:t>
            </w:r>
          </w:p>
          <w:p w:rsidR="00A52C24" w:rsidRDefault="00A52C24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2C24" w:rsidRDefault="00A52C24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2C24" w:rsidRPr="000C78A3" w:rsidRDefault="00A52C24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2938,52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24" w:rsidRPr="000C78A3" w:rsidRDefault="00A52C24" w:rsidP="005807A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79</w:t>
            </w:r>
            <w:r w:rsidRPr="000C78A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23</w:t>
            </w:r>
          </w:p>
          <w:p w:rsidR="00A52C24" w:rsidRPr="000C78A3" w:rsidRDefault="00A52C24" w:rsidP="005807A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2C24" w:rsidRPr="000C78A3" w:rsidRDefault="00A52C24" w:rsidP="005807A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2642,86</w:t>
            </w:r>
          </w:p>
          <w:p w:rsidR="00A52C24" w:rsidRPr="000C78A3" w:rsidRDefault="00A52C24" w:rsidP="005807A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1000</w:t>
            </w:r>
          </w:p>
          <w:p w:rsidR="00A52C24" w:rsidRPr="000C78A3" w:rsidRDefault="00A52C24" w:rsidP="005807A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1928,57</w:t>
            </w:r>
          </w:p>
          <w:p w:rsidR="00A52C24" w:rsidRPr="000C78A3" w:rsidRDefault="00A52C24" w:rsidP="005807A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1542,86</w:t>
            </w:r>
          </w:p>
          <w:p w:rsidR="00A52C24" w:rsidRPr="000C78A3" w:rsidRDefault="00A52C24" w:rsidP="005807A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220</w:t>
            </w:r>
          </w:p>
          <w:p w:rsidR="00A52C24" w:rsidRPr="000C78A3" w:rsidRDefault="00A52C24" w:rsidP="005807A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600</w:t>
            </w:r>
          </w:p>
          <w:p w:rsidR="00A52C24" w:rsidRDefault="00A52C24" w:rsidP="00A55C0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400</w:t>
            </w:r>
          </w:p>
          <w:p w:rsidR="00A52C24" w:rsidRDefault="00A52C24" w:rsidP="00A55C0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2C24" w:rsidRDefault="00A52C24" w:rsidP="00A55C0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52C24" w:rsidRPr="000C78A3" w:rsidRDefault="00A52C24" w:rsidP="00A55C0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2938,52</w:t>
            </w:r>
          </w:p>
        </w:tc>
      </w:tr>
    </w:tbl>
    <w:p w:rsidR="00227E03" w:rsidRDefault="00227E03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</w:pP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</w:pPr>
      <w:r>
        <w:t>2.3. Информация о суммах доходов, полученных учреждением от оказания платных услуг (выполнения работ)</w:t>
      </w:r>
    </w:p>
    <w:p w:rsidR="00A52C24" w:rsidRDefault="00A52C24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</w:pPr>
    </w:p>
    <w:tbl>
      <w:tblPr>
        <w:tblW w:w="1406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7"/>
        <w:gridCol w:w="1440"/>
        <w:gridCol w:w="1440"/>
        <w:gridCol w:w="1440"/>
        <w:gridCol w:w="1315"/>
        <w:gridCol w:w="1701"/>
      </w:tblGrid>
      <w:tr w:rsidR="008A7D61" w:rsidRPr="001D50FC" w:rsidTr="008F1111">
        <w:trPr>
          <w:trHeight w:val="287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6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    Наименование показателей          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Ед. </w:t>
            </w:r>
            <w:proofErr w:type="spellStart"/>
            <w:r w:rsidRPr="001D50FC">
              <w:rPr>
                <w:rFonts w:ascii="Courier New" w:hAnsi="Courier New" w:cs="Courier New"/>
              </w:rPr>
              <w:t>изм</w:t>
            </w:r>
            <w:proofErr w:type="spellEnd"/>
            <w:r w:rsidRPr="001D50FC">
              <w:rPr>
                <w:rFonts w:ascii="Courier New" w:hAnsi="Courier New" w:cs="Courier New"/>
              </w:rPr>
              <w:t xml:space="preserve">.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0C78A3" w:rsidRDefault="008A7D61" w:rsidP="0070358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70358D" w:rsidRPr="000C78A3">
              <w:rPr>
                <w:rFonts w:ascii="Courier New" w:hAnsi="Courier New" w:cs="Courier New"/>
              </w:rPr>
              <w:t>6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0C78A3" w:rsidRDefault="008A7D61" w:rsidP="0070358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70358D" w:rsidRPr="000C78A3">
              <w:rPr>
                <w:rFonts w:ascii="Courier New" w:hAnsi="Courier New" w:cs="Courier New"/>
              </w:rPr>
              <w:t>7</w:t>
            </w:r>
          </w:p>
        </w:tc>
      </w:tr>
      <w:tr w:rsidR="008A7D61" w:rsidRPr="001D50FC" w:rsidTr="008A7D61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факт</w:t>
            </w:r>
          </w:p>
        </w:tc>
      </w:tr>
      <w:tr w:rsidR="008A7D61" w:rsidRPr="001D50FC" w:rsidTr="008A7D6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6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                2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8A7D61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5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E2756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1" w:rsidRPr="001D50FC" w:rsidRDefault="00E2756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70358D" w:rsidRPr="001D50FC" w:rsidTr="00CC4997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6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Сумма доходов, полученных от оказания платных    </w:t>
            </w:r>
            <w:r w:rsidRPr="001D50FC">
              <w:rPr>
                <w:rFonts w:ascii="Courier New" w:hAnsi="Courier New" w:cs="Courier New"/>
              </w:rPr>
              <w:br/>
              <w:t xml:space="preserve">услуг (выполнения работ)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05681E" w:rsidRDefault="0070358D" w:rsidP="00EF5402">
            <w:pPr>
              <w:pStyle w:val="ConsPlusCell"/>
              <w:jc w:val="center"/>
              <w:rPr>
                <w:rFonts w:ascii="Courier New" w:hAnsi="Courier New" w:cs="Courier New"/>
                <w:highlight w:val="yellow"/>
              </w:rPr>
            </w:pPr>
            <w:r w:rsidRPr="00723FC0">
              <w:rPr>
                <w:rFonts w:ascii="Courier New" w:hAnsi="Courier New" w:cs="Courier New"/>
              </w:rPr>
              <w:t>2700,0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785202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2666,7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05681E" w:rsidRDefault="005807A2" w:rsidP="009B13C7">
            <w:pPr>
              <w:pStyle w:val="ConsPlusCell"/>
              <w:jc w:val="center"/>
              <w:rPr>
                <w:rFonts w:ascii="Courier New" w:hAnsi="Courier New" w:cs="Courier New"/>
                <w:highlight w:val="yellow"/>
              </w:rPr>
            </w:pPr>
            <w:r w:rsidRPr="005807A2">
              <w:rPr>
                <w:rFonts w:ascii="Courier New" w:hAnsi="Courier New" w:cs="Courier New"/>
              </w:rPr>
              <w:t>3116,1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785202" w:rsidRDefault="005807A2" w:rsidP="0009551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3059,7</w:t>
            </w:r>
          </w:p>
        </w:tc>
      </w:tr>
      <w:tr w:rsidR="0070358D" w:rsidRPr="001D50FC" w:rsidTr="00770A80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в том числе:  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785202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785202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785202" w:rsidRDefault="0070358D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785202" w:rsidRDefault="0070358D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70358D" w:rsidRPr="001D50FC" w:rsidTr="00AB79DF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1.1</w:t>
            </w:r>
          </w:p>
        </w:tc>
        <w:tc>
          <w:tcPr>
            <w:tcW w:w="6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частично платных, из них по видам услуг (работ): </w:t>
            </w:r>
          </w:p>
          <w:p w:rsidR="0070358D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 w:rsidRPr="009F2765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 дне</w:t>
            </w:r>
            <w:r>
              <w:rPr>
                <w:rFonts w:ascii="Courier New" w:hAnsi="Courier New" w:cs="Courier New"/>
              </w:rPr>
              <w:t>й (70%) для детей с 7 до 10 лет</w:t>
            </w:r>
          </w:p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 w:rsidRPr="009F2765">
              <w:rPr>
                <w:rFonts w:ascii="Courier New" w:hAnsi="Courier New" w:cs="Courier New"/>
              </w:rPr>
              <w:t>Организация отдыха детей в лагерях досуга и отдыха, продолжительность смены 18 дней (</w:t>
            </w:r>
            <w:r>
              <w:rPr>
                <w:rFonts w:ascii="Courier New" w:hAnsi="Courier New" w:cs="Courier New"/>
              </w:rPr>
              <w:t>70</w:t>
            </w:r>
            <w:r w:rsidRPr="009F2765">
              <w:rPr>
                <w:rFonts w:ascii="Courier New" w:hAnsi="Courier New" w:cs="Courier New"/>
              </w:rPr>
              <w:t>%) для детей с 1</w:t>
            </w:r>
            <w:r>
              <w:rPr>
                <w:rFonts w:ascii="Courier New" w:hAnsi="Courier New" w:cs="Courier New"/>
              </w:rPr>
              <w:t>1</w:t>
            </w:r>
            <w:r w:rsidRPr="009F2765">
              <w:rPr>
                <w:rFonts w:ascii="Courier New" w:hAnsi="Courier New" w:cs="Courier New"/>
              </w:rPr>
              <w:t xml:space="preserve"> лет</w:t>
            </w:r>
            <w:r>
              <w:rPr>
                <w:rFonts w:ascii="Courier New" w:hAnsi="Courier New" w:cs="Courier New"/>
              </w:rPr>
              <w:t xml:space="preserve"> и старше.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785202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785202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785202" w:rsidRDefault="005807A2" w:rsidP="00E2756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785202" w:rsidRDefault="005807A2" w:rsidP="00E2756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116,1</w:t>
            </w:r>
          </w:p>
        </w:tc>
      </w:tr>
      <w:tr w:rsidR="0070358D" w:rsidRPr="001D50FC" w:rsidTr="008A7D61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736E28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1.</w:t>
            </w:r>
            <w:r w:rsidR="00A52C24">
              <w:rPr>
                <w:rFonts w:ascii="Courier New" w:hAnsi="Courier New" w:cs="Courier New"/>
              </w:rPr>
              <w:t>2</w:t>
            </w:r>
          </w:p>
        </w:tc>
        <w:tc>
          <w:tcPr>
            <w:tcW w:w="6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полностью платных, из них по видам услуг (работ):</w:t>
            </w:r>
          </w:p>
          <w:p w:rsidR="0070358D" w:rsidRPr="006F041C" w:rsidRDefault="0070358D" w:rsidP="008A7D61">
            <w:pPr>
              <w:spacing w:after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Подготовка детей к школе</w:t>
            </w:r>
          </w:p>
          <w:p w:rsidR="0070358D" w:rsidRPr="006F041C" w:rsidRDefault="0070358D" w:rsidP="008A7D61">
            <w:pPr>
              <w:spacing w:after="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Физкультурно-спортивное</w:t>
            </w:r>
          </w:p>
          <w:p w:rsidR="0070358D" w:rsidRPr="006F041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Социально-педагогическое</w:t>
            </w:r>
          </w:p>
          <w:p w:rsidR="0070358D" w:rsidRDefault="0070358D" w:rsidP="00CC13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Художественно-эстетическое</w:t>
            </w:r>
          </w:p>
          <w:p w:rsidR="0070358D" w:rsidRDefault="0070358D" w:rsidP="00CC13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Культурологическая</w:t>
            </w:r>
          </w:p>
          <w:p w:rsidR="0070358D" w:rsidRDefault="0070358D" w:rsidP="00CC13C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Робототехника</w:t>
            </w:r>
          </w:p>
          <w:p w:rsidR="0070358D" w:rsidRDefault="0070358D" w:rsidP="0086520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Подготовка в ВУЗы </w:t>
            </w:r>
          </w:p>
          <w:p w:rsidR="00AD0107" w:rsidRPr="001D50FC" w:rsidRDefault="00AD0107" w:rsidP="0086520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Логика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7A18E7">
              <w:rPr>
                <w:rFonts w:ascii="Courier New" w:hAnsi="Courier New" w:cs="Courier New"/>
              </w:rPr>
              <w:t>2700,0</w:t>
            </w:r>
          </w:p>
          <w:p w:rsidR="0070358D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941,2</w:t>
            </w:r>
          </w:p>
          <w:p w:rsidR="0070358D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1352,1</w:t>
            </w:r>
          </w:p>
          <w:p w:rsidR="0070358D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109,6</w:t>
            </w:r>
          </w:p>
          <w:p w:rsidR="0070358D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90,4</w:t>
            </w:r>
          </w:p>
          <w:p w:rsidR="0070358D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130,5</w:t>
            </w:r>
          </w:p>
          <w:p w:rsidR="0070358D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26,9</w:t>
            </w:r>
          </w:p>
          <w:p w:rsidR="0070358D" w:rsidRPr="0005681E" w:rsidRDefault="0070358D" w:rsidP="00EF5402">
            <w:pPr>
              <w:pStyle w:val="ConsPlusCell"/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</w:rPr>
              <w:t>49,3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2666,7</w:t>
            </w:r>
          </w:p>
          <w:p w:rsidR="0070358D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941,2</w:t>
            </w:r>
          </w:p>
          <w:p w:rsidR="0070358D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1318,8</w:t>
            </w:r>
          </w:p>
          <w:p w:rsidR="0070358D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109,6</w:t>
            </w:r>
          </w:p>
          <w:p w:rsidR="0070358D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90,4</w:t>
            </w:r>
          </w:p>
          <w:p w:rsidR="0070358D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130,5</w:t>
            </w:r>
          </w:p>
          <w:p w:rsidR="0070358D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26,9</w:t>
            </w:r>
          </w:p>
          <w:p w:rsidR="0070358D" w:rsidRPr="00785202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49,3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5807A2" w:rsidRDefault="005807A2" w:rsidP="00073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807A2">
              <w:rPr>
                <w:rFonts w:ascii="Courier New" w:hAnsi="Courier New" w:cs="Courier New"/>
              </w:rPr>
              <w:t>3000,0</w:t>
            </w:r>
          </w:p>
          <w:p w:rsidR="005807A2" w:rsidRPr="005807A2" w:rsidRDefault="005807A2" w:rsidP="00073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807A2">
              <w:rPr>
                <w:rFonts w:ascii="Courier New" w:hAnsi="Courier New" w:cs="Courier New"/>
              </w:rPr>
              <w:t>958,9</w:t>
            </w:r>
          </w:p>
          <w:p w:rsidR="005807A2" w:rsidRPr="005807A2" w:rsidRDefault="005807A2" w:rsidP="00073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807A2">
              <w:rPr>
                <w:rFonts w:ascii="Courier New" w:hAnsi="Courier New" w:cs="Courier New"/>
              </w:rPr>
              <w:t>1225,4</w:t>
            </w:r>
          </w:p>
          <w:p w:rsidR="005807A2" w:rsidRPr="005807A2" w:rsidRDefault="005807A2" w:rsidP="00073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807A2">
              <w:rPr>
                <w:rFonts w:ascii="Courier New" w:hAnsi="Courier New" w:cs="Courier New"/>
              </w:rPr>
              <w:t>383,4</w:t>
            </w:r>
          </w:p>
          <w:p w:rsidR="005807A2" w:rsidRPr="005807A2" w:rsidRDefault="005807A2" w:rsidP="00073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807A2">
              <w:rPr>
                <w:rFonts w:ascii="Courier New" w:hAnsi="Courier New" w:cs="Courier New"/>
              </w:rPr>
              <w:t>108,2</w:t>
            </w:r>
          </w:p>
          <w:p w:rsidR="005807A2" w:rsidRPr="005807A2" w:rsidRDefault="005807A2" w:rsidP="00073D9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5807A2">
              <w:rPr>
                <w:rFonts w:ascii="Courier New" w:hAnsi="Courier New" w:cs="Courier New"/>
              </w:rPr>
              <w:t>85,9</w:t>
            </w:r>
          </w:p>
          <w:p w:rsidR="005807A2" w:rsidRDefault="00AD0107" w:rsidP="00AD0107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807A2" w:rsidRPr="005807A2">
              <w:rPr>
                <w:rFonts w:ascii="Courier New" w:hAnsi="Courier New" w:cs="Courier New"/>
              </w:rPr>
              <w:t>3,</w:t>
            </w:r>
            <w:r>
              <w:rPr>
                <w:rFonts w:ascii="Courier New" w:hAnsi="Courier New" w:cs="Courier New"/>
              </w:rPr>
              <w:t>1</w:t>
            </w:r>
          </w:p>
          <w:p w:rsidR="00AD0107" w:rsidRDefault="00AD0107" w:rsidP="00AD0107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AD0107" w:rsidRPr="0005681E" w:rsidRDefault="00AD0107" w:rsidP="00AD0107">
            <w:pPr>
              <w:pStyle w:val="ConsPlusCell"/>
              <w:jc w:val="center"/>
              <w:rPr>
                <w:rFonts w:ascii="Courier New" w:hAnsi="Courier New" w:cs="Courier New"/>
                <w:highlight w:val="yellow"/>
              </w:rPr>
            </w:pPr>
            <w:r>
              <w:rPr>
                <w:rFonts w:ascii="Courier New" w:hAnsi="Courier New" w:cs="Courier New"/>
              </w:rPr>
              <w:t>225,1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Default="005807A2" w:rsidP="008652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2943,6</w:t>
            </w:r>
          </w:p>
          <w:p w:rsidR="005807A2" w:rsidRDefault="005807A2" w:rsidP="008652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958,9</w:t>
            </w:r>
          </w:p>
          <w:p w:rsidR="005807A2" w:rsidRDefault="005807A2" w:rsidP="008652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1169,0</w:t>
            </w:r>
          </w:p>
          <w:p w:rsidR="005807A2" w:rsidRDefault="005807A2" w:rsidP="008652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383,4</w:t>
            </w:r>
          </w:p>
          <w:p w:rsidR="005807A2" w:rsidRDefault="005807A2" w:rsidP="008652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108,2</w:t>
            </w:r>
          </w:p>
          <w:p w:rsidR="005807A2" w:rsidRDefault="005807A2" w:rsidP="008652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85,9</w:t>
            </w:r>
          </w:p>
          <w:p w:rsidR="005807A2" w:rsidRDefault="00AD0107" w:rsidP="0086520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807A2">
              <w:rPr>
                <w:rFonts w:ascii="Courier New" w:hAnsi="Courier New" w:cs="Courier New"/>
              </w:rPr>
              <w:t>3,</w:t>
            </w:r>
            <w:r>
              <w:rPr>
                <w:rFonts w:ascii="Courier New" w:hAnsi="Courier New" w:cs="Courier New"/>
              </w:rPr>
              <w:t>1</w:t>
            </w:r>
          </w:p>
          <w:p w:rsidR="00AD0107" w:rsidRDefault="00AD0107" w:rsidP="00865200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  <w:p w:rsidR="005807A2" w:rsidRPr="00785202" w:rsidRDefault="00AD0107" w:rsidP="00AD0107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225,1</w:t>
            </w:r>
          </w:p>
        </w:tc>
      </w:tr>
    </w:tbl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  <w:sectPr w:rsidR="00511D62" w:rsidSect="000B7C01">
          <w:pgSz w:w="16840" w:h="11907" w:orient="landscape"/>
          <w:pgMar w:top="426" w:right="1134" w:bottom="851" w:left="1134" w:header="720" w:footer="720" w:gutter="0"/>
          <w:cols w:space="720"/>
          <w:noEndnote/>
        </w:sectPr>
      </w:pP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534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184"/>
        <w:gridCol w:w="693"/>
        <w:gridCol w:w="500"/>
        <w:gridCol w:w="583"/>
        <w:gridCol w:w="583"/>
        <w:gridCol w:w="583"/>
        <w:gridCol w:w="397"/>
        <w:gridCol w:w="534"/>
        <w:gridCol w:w="491"/>
        <w:gridCol w:w="582"/>
        <w:gridCol w:w="582"/>
        <w:gridCol w:w="545"/>
        <w:gridCol w:w="540"/>
        <w:gridCol w:w="582"/>
        <w:gridCol w:w="606"/>
        <w:gridCol w:w="558"/>
        <w:gridCol w:w="582"/>
        <w:gridCol w:w="582"/>
        <w:gridCol w:w="431"/>
        <w:gridCol w:w="540"/>
        <w:gridCol w:w="540"/>
        <w:gridCol w:w="540"/>
        <w:gridCol w:w="540"/>
        <w:gridCol w:w="582"/>
        <w:gridCol w:w="582"/>
        <w:gridCol w:w="456"/>
      </w:tblGrid>
      <w:tr w:rsidR="00511D62" w:rsidRPr="00B60296" w:rsidTr="008B3A83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N</w:t>
            </w:r>
          </w:p>
        </w:tc>
        <w:tc>
          <w:tcPr>
            <w:tcW w:w="11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 xml:space="preserve">Наименование вида   </w:t>
            </w:r>
            <w:r w:rsidRPr="00B60296">
              <w:rPr>
                <w:rFonts w:ascii="Courier New" w:hAnsi="Courier New" w:cs="Courier New"/>
              </w:rPr>
              <w:br/>
              <w:t>услуги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 xml:space="preserve">Ед. </w:t>
            </w:r>
            <w:r w:rsidRPr="00B60296">
              <w:rPr>
                <w:rFonts w:ascii="Courier New" w:hAnsi="Courier New" w:cs="Courier New"/>
              </w:rPr>
              <w:br/>
            </w:r>
            <w:proofErr w:type="spellStart"/>
            <w:r w:rsidRPr="00B60296">
              <w:rPr>
                <w:rFonts w:ascii="Courier New" w:hAnsi="Courier New" w:cs="Courier New"/>
              </w:rPr>
              <w:t>изм</w:t>
            </w:r>
            <w:proofErr w:type="spellEnd"/>
            <w:r w:rsidRPr="00B60296">
              <w:rPr>
                <w:rFonts w:ascii="Courier New" w:hAnsi="Courier New" w:cs="Courier New"/>
              </w:rPr>
              <w:t>.</w:t>
            </w:r>
          </w:p>
        </w:tc>
        <w:tc>
          <w:tcPr>
            <w:tcW w:w="1304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Цены (тарифы) на платные услуги (работы), оказываемые потребителям</w:t>
            </w:r>
          </w:p>
        </w:tc>
      </w:tr>
      <w:tr w:rsidR="00511D62" w:rsidRPr="00B60296" w:rsidTr="008B3A83">
        <w:trPr>
          <w:cantSplit/>
          <w:trHeight w:val="386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04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Год 201</w:t>
            </w:r>
            <w:r w:rsidR="00E65D56">
              <w:rPr>
                <w:rFonts w:ascii="Courier New" w:hAnsi="Courier New" w:cs="Courier New"/>
              </w:rPr>
              <w:t>7</w:t>
            </w:r>
          </w:p>
        </w:tc>
      </w:tr>
      <w:tr w:rsidR="00511D62" w:rsidRPr="00B60296" w:rsidTr="008B3A83">
        <w:trPr>
          <w:cantSplit/>
          <w:trHeight w:val="423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65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факт</w:t>
            </w:r>
          </w:p>
        </w:tc>
      </w:tr>
      <w:tr w:rsidR="00511D62" w:rsidRPr="00B60296" w:rsidTr="008B3A83">
        <w:trPr>
          <w:cantSplit/>
          <w:trHeight w:val="1234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апрель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июнь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сентябрь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октябрь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апрель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июнь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июль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август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ноябрь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11D62" w:rsidRPr="00B60296" w:rsidRDefault="00511D62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декабрь</w:t>
            </w:r>
          </w:p>
        </w:tc>
      </w:tr>
      <w:tr w:rsidR="00511D62" w:rsidRPr="00B60296" w:rsidTr="008B3A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7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9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10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11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12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14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15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16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17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18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19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24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25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26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D62" w:rsidRPr="00B60296" w:rsidRDefault="00511D62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27</w:t>
            </w:r>
          </w:p>
        </w:tc>
      </w:tr>
      <w:tr w:rsidR="002F2E19" w:rsidRPr="00B60296" w:rsidTr="008B3A83">
        <w:trPr>
          <w:cantSplit/>
          <w:trHeight w:val="11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E19" w:rsidRPr="00B60296" w:rsidRDefault="002F2E19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F2E19" w:rsidRPr="00B60296" w:rsidRDefault="002F2E19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E19" w:rsidRPr="00B60296" w:rsidRDefault="002F2E19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8B3A83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  <w:r w:rsidR="002F2E19">
              <w:rPr>
                <w:rFonts w:ascii="Courier New" w:hAnsi="Courier New" w:cs="Courier New"/>
              </w:rPr>
              <w:t>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="002F2E19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="002F2E19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="002F2E19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8A7D61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8A7D61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8B3A83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  <w:r w:rsidR="002F2E19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8B3A83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  <w:r w:rsidR="002F2E19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  <w:r w:rsidR="002F2E19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BC7BE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  <w:r w:rsidR="002F2E19">
              <w:rPr>
                <w:rFonts w:ascii="Courier New" w:hAnsi="Courier New" w:cs="Courier New"/>
              </w:rPr>
              <w:t>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="002F2E19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="002F2E19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="002F2E19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BC7BE2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BC7BE2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BC7BE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  <w:r w:rsidR="002F2E19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  <w:r w:rsidR="002F2E19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  <w:r w:rsidR="002F2E19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</w:tr>
      <w:tr w:rsidR="002F2E19" w:rsidRPr="00B60296" w:rsidTr="008B3A83">
        <w:trPr>
          <w:cantSplit/>
          <w:trHeight w:val="16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E19" w:rsidRDefault="002F2E19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F2E19" w:rsidRDefault="002F2E19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E19" w:rsidRPr="00B60296" w:rsidRDefault="002F2E19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BC7BE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BC7BE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</w:tr>
      <w:tr w:rsidR="002F2E19" w:rsidRPr="00B60296" w:rsidTr="008B3A83">
        <w:trPr>
          <w:cantSplit/>
          <w:trHeight w:val="14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E19" w:rsidRDefault="002F2E19" w:rsidP="008B3A83">
            <w:pPr>
              <w:pStyle w:val="ConsPlusCell"/>
              <w:widowControl/>
              <w:ind w:left="-2" w:right="-139" w:firstLine="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F2E19" w:rsidRDefault="002F2E19" w:rsidP="008A7D61">
            <w:pPr>
              <w:pStyle w:val="ConsPlusCell"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2F2E19" w:rsidRDefault="002F2E19" w:rsidP="008A7D61">
            <w:pPr>
              <w:pStyle w:val="ConsPlusCell"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2F2E19" w:rsidRPr="006F041C" w:rsidRDefault="002F2E19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</w:rPr>
              <w:t>Социально-педагогическое</w:t>
            </w:r>
          </w:p>
          <w:p w:rsidR="002F2E19" w:rsidRPr="00B60296" w:rsidRDefault="002F2E19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E19" w:rsidRPr="00B60296" w:rsidRDefault="002F2E19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B60296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  <w:r w:rsidR="002F2E19">
              <w:rPr>
                <w:rFonts w:ascii="Courier New" w:hAnsi="Courier New" w:cs="Courier New"/>
              </w:rPr>
              <w:t>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2F2E19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2F2E19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2F2E19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417CEB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F2E19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F2E19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F2E19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BC7BE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  <w:r w:rsidR="002F2E19">
              <w:rPr>
                <w:rFonts w:ascii="Courier New" w:hAnsi="Courier New" w:cs="Courier New"/>
              </w:rPr>
              <w:t>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2F2E19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2F2E19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2F2E19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2F2E19" w:rsidP="00BC7BE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F2E19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F2E19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F2E19" w:rsidRPr="00B60296" w:rsidRDefault="00E65D56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F2E19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</w:tr>
      <w:tr w:rsidR="00FC7DE8" w:rsidRPr="00B60296" w:rsidTr="008B3A83">
        <w:trPr>
          <w:cantSplit/>
          <w:trHeight w:val="19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E8" w:rsidRDefault="00FC7DE8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C7DE8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DE8" w:rsidRPr="00B60296" w:rsidRDefault="00FC7DE8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E65D56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</w:rPr>
              <w:t>1</w:t>
            </w:r>
            <w:r w:rsidR="00E65D56">
              <w:rPr>
                <w:rFonts w:ascii="Courier New" w:hAnsi="Courier New" w:cs="Courier New"/>
              </w:rPr>
              <w:t>500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</w:rPr>
              <w:t>1</w:t>
            </w:r>
            <w:r w:rsidR="00E65D56">
              <w:rPr>
                <w:rFonts w:ascii="Courier New" w:hAnsi="Courier New" w:cs="Courier New"/>
              </w:rPr>
              <w:t>500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</w:rPr>
              <w:t>1</w:t>
            </w:r>
            <w:r w:rsidR="00E65D56">
              <w:rPr>
                <w:rFonts w:ascii="Courier New" w:hAnsi="Courier New" w:cs="Courier New"/>
              </w:rPr>
              <w:t>500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E65D56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FC7DE8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E65D56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FC7DE8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E65D56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FC7DE8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00597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65D56">
              <w:rPr>
                <w:rFonts w:ascii="Courier New" w:hAnsi="Courier New" w:cs="Courier New"/>
              </w:rPr>
              <w:t>500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00597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</w:rPr>
              <w:t>1</w:t>
            </w:r>
            <w:r w:rsidR="00E65D56">
              <w:rPr>
                <w:rFonts w:ascii="Courier New" w:hAnsi="Courier New" w:cs="Courier New"/>
              </w:rPr>
              <w:t>500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00597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</w:rPr>
              <w:t>1</w:t>
            </w:r>
            <w:r w:rsidR="00E65D56">
              <w:rPr>
                <w:rFonts w:ascii="Courier New" w:hAnsi="Courier New" w:cs="Courier New"/>
              </w:rPr>
              <w:t>500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00597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</w:rPr>
              <w:t>1</w:t>
            </w:r>
            <w:r w:rsidR="00E65D56">
              <w:rPr>
                <w:rFonts w:ascii="Courier New" w:hAnsi="Courier New" w:cs="Courier New"/>
              </w:rPr>
              <w:t>500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BC7BE2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E65D56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FC7DE8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E65D56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FC7DE8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E65D56" w:rsidP="00BC7BE2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FC7DE8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</w:tr>
      <w:tr w:rsidR="00FC7DE8" w:rsidRPr="00B60296" w:rsidTr="008B3A83">
        <w:trPr>
          <w:cantSplit/>
          <w:trHeight w:val="19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E8" w:rsidRDefault="00FC7DE8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C7DE8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культурологическое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DE8" w:rsidRDefault="00FC7DE8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E65D56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E65D56" w:rsidP="00A55C0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E65D56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E214B4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E214B4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E65D56" w:rsidP="00A55C0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E65D56" w:rsidP="00A55C0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E65D56" w:rsidP="00A55C0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</w:t>
            </w:r>
          </w:p>
        </w:tc>
      </w:tr>
      <w:tr w:rsidR="00FC7DE8" w:rsidRPr="00B60296" w:rsidTr="008B3A83">
        <w:trPr>
          <w:cantSplit/>
          <w:trHeight w:val="19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E8" w:rsidRDefault="00FC7DE8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C7DE8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Робототехника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DE8" w:rsidRDefault="00FC7DE8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E65D56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E65D56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E65D56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E65D56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E65D56" w:rsidP="00E214B4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E65D56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E65D56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E65D56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E214B4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A55C0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A55C0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A55C0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</w:tr>
      <w:tr w:rsidR="00FC7DE8" w:rsidRPr="00B60296" w:rsidTr="008B3A83">
        <w:trPr>
          <w:cantSplit/>
          <w:trHeight w:val="19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DE8" w:rsidRDefault="00FC7DE8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C7DE8" w:rsidRDefault="00AD0107" w:rsidP="00AD0107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Логика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DE8" w:rsidRDefault="00FC7DE8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E65D56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E65D56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E65D56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E214B4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Pr="00B60296" w:rsidRDefault="00FC7DE8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FC7DE8" w:rsidP="00E214B4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E65D56" w:rsidP="00A55C0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E65D56" w:rsidP="00A55C0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C7DE8" w:rsidRDefault="00E65D56" w:rsidP="00A55C0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</w:tr>
      <w:tr w:rsidR="008F1111" w:rsidRPr="00B60296" w:rsidTr="008F1111">
        <w:trPr>
          <w:cantSplit/>
          <w:trHeight w:val="28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111" w:rsidRPr="008F1111" w:rsidRDefault="008F1111" w:rsidP="008A7D6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8F1111">
              <w:rPr>
                <w:rFonts w:ascii="Courier New" w:hAnsi="Courier New" w:cs="Courier New"/>
              </w:rPr>
              <w:t>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F1111" w:rsidRPr="008F1111" w:rsidRDefault="008F1111" w:rsidP="00A52C24">
            <w:pPr>
              <w:pStyle w:val="ConsPlusCell"/>
              <w:rPr>
                <w:rFonts w:ascii="Courier New" w:hAnsi="Courier New" w:cs="Courier New"/>
              </w:rPr>
            </w:pPr>
            <w:r w:rsidRPr="008F1111">
              <w:rPr>
                <w:rFonts w:ascii="Courier New" w:hAnsi="Courier New" w:cs="Courier New"/>
              </w:rPr>
              <w:t xml:space="preserve">Организация отдыха детей в лагерях досуга и отдыха, продолжительность смены 18 дней для детей 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111" w:rsidRDefault="008F1111" w:rsidP="008A7D61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111" w:rsidRDefault="008F1111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111" w:rsidRDefault="008F1111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111" w:rsidRDefault="008F1111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111" w:rsidRDefault="008F1111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111" w:rsidRPr="00B60296" w:rsidRDefault="008F1111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111" w:rsidRPr="00B60296" w:rsidRDefault="008F1111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1649,50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111" w:rsidRPr="00B60296" w:rsidRDefault="008F1111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111" w:rsidRPr="00B60296" w:rsidRDefault="008F1111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111" w:rsidRDefault="008F1111" w:rsidP="008A7D61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111" w:rsidRDefault="00A52C24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1257,53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111" w:rsidRDefault="008F1111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111" w:rsidRDefault="008F1111" w:rsidP="008A7D6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111" w:rsidRDefault="008F1111" w:rsidP="00E214B4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111" w:rsidRDefault="008F1111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111" w:rsidRDefault="008F1111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111" w:rsidRDefault="008F1111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111" w:rsidRPr="00B60296" w:rsidRDefault="008F1111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1649,50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111" w:rsidRPr="00B60296" w:rsidRDefault="008F1111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111" w:rsidRPr="00B60296" w:rsidRDefault="008F1111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111" w:rsidRPr="00B60296" w:rsidRDefault="008F1111" w:rsidP="00E214B4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111" w:rsidRDefault="008F1111" w:rsidP="00E214B4">
            <w:pPr>
              <w:pStyle w:val="ConsPlusCell"/>
              <w:widowControl/>
              <w:ind w:left="113" w:right="113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111" w:rsidRDefault="008F1111" w:rsidP="00A55C0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111" w:rsidRDefault="008F1111" w:rsidP="00A55C0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F1111" w:rsidRDefault="008F1111" w:rsidP="00A55C01">
            <w:pPr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  <w:sectPr w:rsidR="00511D62" w:rsidSect="008A7D61">
          <w:pgSz w:w="16840" w:h="11907" w:orient="landscape"/>
          <w:pgMar w:top="1701" w:right="1134" w:bottom="851" w:left="1134" w:header="720" w:footer="720" w:gutter="0"/>
          <w:cols w:space="720"/>
          <w:noEndnote/>
        </w:sectPr>
      </w:pPr>
    </w:p>
    <w:p w:rsidR="00CA584C" w:rsidRDefault="00CA584C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2.5. Информация о жалобах потребителей</w:t>
      </w:r>
      <w:r w:rsidR="008B3A83">
        <w:t xml:space="preserve"> </w:t>
      </w: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99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576"/>
        <w:gridCol w:w="993"/>
        <w:gridCol w:w="993"/>
        <w:gridCol w:w="2834"/>
      </w:tblGrid>
      <w:tr w:rsidR="00417CEB" w:rsidRPr="001D50FC" w:rsidTr="00417CEB">
        <w:trPr>
          <w:trHeight w:val="3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CEB" w:rsidRPr="001D50FC" w:rsidRDefault="00417CEB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CEB" w:rsidRPr="001D50FC" w:rsidRDefault="00417CEB" w:rsidP="00417CE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Виды зарегистрированных жалоб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EB" w:rsidRPr="001D50FC" w:rsidRDefault="00417CEB" w:rsidP="00417CE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Количество</w:t>
            </w:r>
            <w:r w:rsidRPr="001D50FC">
              <w:rPr>
                <w:rFonts w:ascii="Courier New" w:hAnsi="Courier New" w:cs="Courier New"/>
              </w:rPr>
              <w:br/>
              <w:t xml:space="preserve">  жалоб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CEB" w:rsidRPr="001D50FC" w:rsidRDefault="00417CEB" w:rsidP="00417CE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Принятые меры   </w:t>
            </w:r>
            <w:r w:rsidRPr="001D50FC">
              <w:rPr>
                <w:rFonts w:ascii="Courier New" w:hAnsi="Courier New" w:cs="Courier New"/>
              </w:rPr>
              <w:br/>
              <w:t xml:space="preserve">  по результатам  </w:t>
            </w:r>
            <w:r w:rsidRPr="001D50FC">
              <w:rPr>
                <w:rFonts w:ascii="Courier New" w:hAnsi="Courier New" w:cs="Courier New"/>
              </w:rPr>
              <w:br/>
              <w:t>рассмотрения жалоб</w:t>
            </w:r>
            <w:r w:rsidRPr="001D50FC">
              <w:rPr>
                <w:rFonts w:ascii="Courier New" w:hAnsi="Courier New" w:cs="Courier New"/>
              </w:rPr>
              <w:br/>
              <w:t xml:space="preserve">   потребителей</w:t>
            </w:r>
          </w:p>
        </w:tc>
      </w:tr>
      <w:tr w:rsidR="00417CEB" w:rsidRPr="001D50FC" w:rsidTr="00417CEB">
        <w:trPr>
          <w:trHeight w:val="34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EB" w:rsidRPr="001D50FC" w:rsidRDefault="00417CEB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EB" w:rsidRPr="001D50FC" w:rsidRDefault="00417CEB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EB" w:rsidRPr="001D50FC" w:rsidRDefault="00417CEB" w:rsidP="00227E0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E65D56">
              <w:rPr>
                <w:rFonts w:ascii="Courier New" w:hAnsi="Courier New" w:cs="Courier New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CEB" w:rsidRPr="001D50FC" w:rsidRDefault="00417CEB" w:rsidP="00E65D56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E65D56">
              <w:rPr>
                <w:rFonts w:ascii="Courier New" w:hAnsi="Courier New" w:cs="Courier New"/>
              </w:rPr>
              <w:t>7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EB" w:rsidRPr="001D50FC" w:rsidRDefault="00417CEB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17CEB" w:rsidRPr="001D50FC" w:rsidTr="00417CE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EB" w:rsidRPr="001D50FC" w:rsidRDefault="00417CEB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4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EB" w:rsidRPr="001D50FC" w:rsidRDefault="00417CEB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           2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EB" w:rsidRPr="001D50FC" w:rsidRDefault="00417CEB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3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EB" w:rsidRPr="001D50FC" w:rsidRDefault="00417CEB" w:rsidP="00417CE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EB" w:rsidRPr="001D50FC" w:rsidRDefault="00417CEB" w:rsidP="00417CEB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</w:t>
            </w:r>
            <w:r>
              <w:rPr>
                <w:rFonts w:ascii="Courier New" w:hAnsi="Courier New" w:cs="Courier New"/>
              </w:rPr>
              <w:t>5</w:t>
            </w:r>
            <w:r w:rsidRPr="001D50FC">
              <w:rPr>
                <w:rFonts w:ascii="Courier New" w:hAnsi="Courier New" w:cs="Courier New"/>
              </w:rPr>
              <w:t xml:space="preserve">        </w:t>
            </w:r>
          </w:p>
        </w:tc>
      </w:tr>
      <w:tr w:rsidR="008B3A83" w:rsidRPr="001D50FC" w:rsidTr="00417CE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4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Жалобы потребителей, поступившие в     </w:t>
            </w:r>
            <w:r w:rsidRPr="001D50FC">
              <w:rPr>
                <w:rFonts w:ascii="Courier New" w:hAnsi="Courier New" w:cs="Courier New"/>
              </w:rPr>
              <w:br/>
              <w:t xml:space="preserve">учреждение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83" w:rsidRPr="001D50FC" w:rsidRDefault="008B3A83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83" w:rsidRPr="001D50FC" w:rsidRDefault="00E65D56" w:rsidP="00417CE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</w:t>
            </w:r>
            <w:r w:rsidR="008B3A83">
              <w:rPr>
                <w:rFonts w:ascii="Courier New" w:hAnsi="Courier New" w:cs="Courier New"/>
              </w:rPr>
              <w:t>ет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B3A83" w:rsidRPr="001D50FC" w:rsidTr="00770A8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4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Жалобы потребителей, поступившие к     </w:t>
            </w:r>
            <w:r w:rsidRPr="001D50FC">
              <w:rPr>
                <w:rFonts w:ascii="Courier New" w:hAnsi="Courier New" w:cs="Courier New"/>
              </w:rPr>
              <w:br/>
              <w:t xml:space="preserve">учредителю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83" w:rsidRPr="001D50FC" w:rsidRDefault="00297CD9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83" w:rsidRPr="008B3A83" w:rsidRDefault="00E65D56" w:rsidP="00417CE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Вопрос решен, ответ отправлен заявителю</w:t>
            </w:r>
          </w:p>
        </w:tc>
      </w:tr>
      <w:tr w:rsidR="008B3A83" w:rsidRPr="001D50FC" w:rsidTr="00770A8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3 </w:t>
            </w:r>
          </w:p>
        </w:tc>
        <w:tc>
          <w:tcPr>
            <w:tcW w:w="4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417CEB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</w:rPr>
              <w:t xml:space="preserve"> </w:t>
            </w:r>
            <w:r w:rsidRPr="001D50FC">
              <w:rPr>
                <w:rFonts w:ascii="Courier New" w:hAnsi="Courier New" w:cs="Courier New"/>
              </w:rPr>
              <w:t xml:space="preserve">главы администрации города Перми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83" w:rsidRPr="001D50FC" w:rsidRDefault="00227E03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83" w:rsidRPr="008B3A83" w:rsidRDefault="00E65D56" w:rsidP="00417CE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</w:t>
            </w:r>
            <w:r w:rsidR="008B3A83">
              <w:rPr>
                <w:rFonts w:ascii="Courier New" w:hAnsi="Courier New" w:cs="Courier New"/>
              </w:rPr>
              <w:t>ет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B3A83" w:rsidRPr="001D50FC" w:rsidTr="00770A8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4 </w:t>
            </w:r>
          </w:p>
        </w:tc>
        <w:tc>
          <w:tcPr>
            <w:tcW w:w="4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417CEB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</w:rPr>
              <w:t xml:space="preserve"> </w:t>
            </w:r>
            <w:r w:rsidRPr="001D50FC">
              <w:rPr>
                <w:rFonts w:ascii="Courier New" w:hAnsi="Courier New" w:cs="Courier New"/>
              </w:rPr>
              <w:t xml:space="preserve">Главы города Перми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83" w:rsidRPr="001D50FC" w:rsidRDefault="00E65D56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83" w:rsidRPr="008B3A83" w:rsidRDefault="00E65D56" w:rsidP="00417CE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B3A83" w:rsidRPr="001D50FC" w:rsidTr="00770A8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5 </w:t>
            </w:r>
          </w:p>
        </w:tc>
        <w:tc>
          <w:tcPr>
            <w:tcW w:w="4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417CEB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</w:rPr>
              <w:t xml:space="preserve"> </w:t>
            </w:r>
            <w:r w:rsidRPr="001D50FC">
              <w:rPr>
                <w:rFonts w:ascii="Courier New" w:hAnsi="Courier New" w:cs="Courier New"/>
              </w:rPr>
              <w:t xml:space="preserve">губернатора Пермского края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83" w:rsidRPr="001D50FC" w:rsidRDefault="008B3A83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83" w:rsidRPr="001D50FC" w:rsidRDefault="008B3A83" w:rsidP="00417CE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B3A83" w:rsidRPr="001D50FC" w:rsidTr="00770A8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6 </w:t>
            </w:r>
          </w:p>
        </w:tc>
        <w:tc>
          <w:tcPr>
            <w:tcW w:w="4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Жалобы потребителей, поступившие в     </w:t>
            </w:r>
            <w:r w:rsidRPr="001D50FC">
              <w:rPr>
                <w:rFonts w:ascii="Courier New" w:hAnsi="Courier New" w:cs="Courier New"/>
              </w:rPr>
              <w:br/>
              <w:t xml:space="preserve">прокуратуру города Перми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83" w:rsidRPr="001D50FC" w:rsidRDefault="00227E03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83" w:rsidRPr="001D50FC" w:rsidRDefault="00227E03" w:rsidP="00417CEB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83" w:rsidRPr="001D50FC" w:rsidRDefault="008B3A83" w:rsidP="00770A80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2.6. Информация об общей сумме прибыли учреждения после налогообложения в отчетном периоде</w:t>
      </w: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67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649"/>
        <w:gridCol w:w="850"/>
        <w:gridCol w:w="851"/>
        <w:gridCol w:w="900"/>
        <w:gridCol w:w="900"/>
      </w:tblGrid>
      <w:tr w:rsidR="00511D62" w:rsidRPr="001D50FC" w:rsidTr="00417CE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Наименование показателей        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Ед. </w:t>
            </w:r>
            <w:proofErr w:type="spellStart"/>
            <w:r w:rsidRPr="001D50FC">
              <w:rPr>
                <w:rFonts w:ascii="Courier New" w:hAnsi="Courier New" w:cs="Courier New"/>
              </w:rPr>
              <w:t>изм</w:t>
            </w:r>
            <w:proofErr w:type="spellEnd"/>
            <w:r w:rsidRPr="001D50FC">
              <w:rPr>
                <w:rFonts w:ascii="Courier New" w:hAnsi="Courier New" w:cs="Courier New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0C78A3" w:rsidRDefault="00511D62" w:rsidP="0070358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70358D" w:rsidRPr="000C78A3">
              <w:rPr>
                <w:rFonts w:ascii="Courier New" w:hAnsi="Courier New" w:cs="Courier New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0C78A3" w:rsidRDefault="00511D62" w:rsidP="0070358D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70358D" w:rsidRPr="000C78A3">
              <w:rPr>
                <w:rFonts w:ascii="Courier New" w:hAnsi="Courier New" w:cs="Courier New"/>
              </w:rPr>
              <w:t>7</w:t>
            </w:r>
          </w:p>
        </w:tc>
      </w:tr>
      <w:tr w:rsidR="00511D62" w:rsidRPr="001D50FC" w:rsidTr="00417CE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факт</w:t>
            </w:r>
          </w:p>
        </w:tc>
      </w:tr>
      <w:tr w:rsidR="00511D62" w:rsidRPr="001D50FC" w:rsidTr="00417CE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           2                   </w:t>
            </w: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4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5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7  </w:t>
            </w:r>
          </w:p>
        </w:tc>
      </w:tr>
      <w:tr w:rsidR="0070358D" w:rsidRPr="001D50FC" w:rsidTr="00417CE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Общая сумма прибыли муниципального     </w:t>
            </w:r>
            <w:r w:rsidRPr="001D50FC">
              <w:rPr>
                <w:rFonts w:ascii="Courier New" w:hAnsi="Courier New" w:cs="Courier New"/>
              </w:rPr>
              <w:br/>
              <w:t xml:space="preserve">автономного учреждения после           </w:t>
            </w:r>
            <w:r w:rsidRPr="001D50FC">
              <w:rPr>
                <w:rFonts w:ascii="Courier New" w:hAnsi="Courier New" w:cs="Courier New"/>
              </w:rPr>
              <w:br/>
              <w:t xml:space="preserve">налогообложения в отчетном периоде,    </w:t>
            </w:r>
            <w:r w:rsidRPr="001D50FC">
              <w:rPr>
                <w:rFonts w:ascii="Courier New" w:hAnsi="Courier New" w:cs="Courier New"/>
              </w:rPr>
              <w:br/>
              <w:t xml:space="preserve">всего                                  </w:t>
            </w: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1D50FC" w:rsidRDefault="0070358D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892527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92527">
              <w:rPr>
                <w:rFonts w:ascii="Courier New" w:hAnsi="Courier New" w:cs="Courier New"/>
              </w:rPr>
              <w:t>330,5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892527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892527">
              <w:rPr>
                <w:rFonts w:ascii="Courier New" w:hAnsi="Courier New" w:cs="Courier New"/>
              </w:rPr>
              <w:t>224,2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892527" w:rsidRDefault="004634E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892527" w:rsidRDefault="004634E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251,0</w:t>
            </w:r>
          </w:p>
        </w:tc>
      </w:tr>
      <w:tr w:rsidR="00892527" w:rsidRPr="001D50FC" w:rsidTr="00417CE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7" w:rsidRPr="001D50FC" w:rsidRDefault="00892527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7" w:rsidRPr="001D50FC" w:rsidRDefault="00892527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в том числе:                           </w:t>
            </w: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7" w:rsidRPr="001D50FC" w:rsidRDefault="00892527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7" w:rsidRPr="00892527" w:rsidRDefault="00892527" w:rsidP="007A18E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7" w:rsidRPr="00892527" w:rsidRDefault="00892527" w:rsidP="007A18E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7" w:rsidRPr="0005681E" w:rsidRDefault="00892527" w:rsidP="008A7D61">
            <w:pPr>
              <w:pStyle w:val="ConsPlusCell"/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7" w:rsidRPr="0005681E" w:rsidRDefault="00892527" w:rsidP="008A7D61">
            <w:pPr>
              <w:pStyle w:val="ConsPlusCell"/>
              <w:rPr>
                <w:rFonts w:ascii="Courier New" w:hAnsi="Courier New" w:cs="Courier New"/>
                <w:highlight w:val="yellow"/>
              </w:rPr>
            </w:pPr>
          </w:p>
        </w:tc>
      </w:tr>
      <w:tr w:rsidR="00892527" w:rsidRPr="001D50FC" w:rsidTr="00417CE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7" w:rsidRPr="001D50FC" w:rsidRDefault="00892527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7" w:rsidRPr="001D50FC" w:rsidRDefault="00892527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сумма прибыли после налогообложения,   </w:t>
            </w:r>
            <w:r w:rsidRPr="001D50FC">
              <w:rPr>
                <w:rFonts w:ascii="Courier New" w:hAnsi="Courier New" w:cs="Courier New"/>
              </w:rPr>
              <w:br/>
              <w:t xml:space="preserve">образовавшаяся в связи с оказанием     </w:t>
            </w:r>
            <w:r w:rsidRPr="001D50FC">
              <w:rPr>
                <w:rFonts w:ascii="Courier New" w:hAnsi="Courier New" w:cs="Courier New"/>
              </w:rPr>
              <w:br/>
              <w:t xml:space="preserve">муниципальным автономным учреждением   </w:t>
            </w:r>
            <w:r w:rsidRPr="001D50FC">
              <w:rPr>
                <w:rFonts w:ascii="Courier New" w:hAnsi="Courier New" w:cs="Courier New"/>
              </w:rPr>
              <w:br/>
              <w:t xml:space="preserve">частично платных услуг (работ)         </w:t>
            </w: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27" w:rsidRPr="001D50FC" w:rsidRDefault="00892527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27" w:rsidRPr="00892527" w:rsidRDefault="00892527" w:rsidP="007A18E7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27" w:rsidRPr="00892527" w:rsidRDefault="00892527" w:rsidP="007A18E7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27" w:rsidRPr="0005681E" w:rsidRDefault="00892527" w:rsidP="008A7D61">
            <w:pPr>
              <w:pStyle w:val="ConsPlusCell"/>
              <w:jc w:val="center"/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27" w:rsidRPr="00892527" w:rsidRDefault="00892527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70358D" w:rsidRPr="001D50FC" w:rsidTr="00417CE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сумма прибыли после налогообложения,   </w:t>
            </w:r>
            <w:r w:rsidRPr="001D50FC">
              <w:rPr>
                <w:rFonts w:ascii="Courier New" w:hAnsi="Courier New" w:cs="Courier New"/>
              </w:rPr>
              <w:br/>
              <w:t xml:space="preserve">образовавшаяся в связи с оказанием     </w:t>
            </w:r>
            <w:r w:rsidRPr="001D50FC">
              <w:rPr>
                <w:rFonts w:ascii="Courier New" w:hAnsi="Courier New" w:cs="Courier New"/>
              </w:rPr>
              <w:br/>
              <w:t xml:space="preserve">муниципальным автономным учреждением   </w:t>
            </w:r>
            <w:r w:rsidRPr="001D50FC">
              <w:rPr>
                <w:rFonts w:ascii="Courier New" w:hAnsi="Courier New" w:cs="Courier New"/>
              </w:rPr>
              <w:br/>
              <w:t xml:space="preserve">платных услуг (работ)                  </w:t>
            </w: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1D50FC" w:rsidRDefault="0070358D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892527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05681E" w:rsidRDefault="0070358D" w:rsidP="00EF5402">
            <w:pPr>
              <w:pStyle w:val="ConsPlusCell"/>
              <w:jc w:val="center"/>
              <w:rPr>
                <w:rFonts w:ascii="Courier New" w:hAnsi="Courier New" w:cs="Courier New"/>
                <w:highlight w:val="yellow"/>
              </w:rPr>
            </w:pPr>
            <w:r w:rsidRPr="00892527">
              <w:rPr>
                <w:rFonts w:ascii="Courier New" w:hAnsi="Courier New" w:cs="Courier New"/>
              </w:rPr>
              <w:t>224,2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892527" w:rsidRDefault="004634E4" w:rsidP="007A18E7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05681E" w:rsidRDefault="004634E4" w:rsidP="007A18E7">
            <w:pPr>
              <w:pStyle w:val="ConsPlusCell"/>
              <w:jc w:val="center"/>
              <w:rPr>
                <w:rFonts w:ascii="Courier New" w:hAnsi="Courier New" w:cs="Courier New"/>
                <w:highlight w:val="yellow"/>
              </w:rPr>
            </w:pPr>
            <w:r w:rsidRPr="004634E4">
              <w:rPr>
                <w:rFonts w:ascii="Courier New" w:hAnsi="Courier New" w:cs="Courier New"/>
              </w:rPr>
              <w:t>251,0</w:t>
            </w:r>
          </w:p>
        </w:tc>
      </w:tr>
    </w:tbl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Изменение балансовой (остаточной) стоимости нефинансовых активов</w:t>
      </w: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511D62" w:rsidRPr="001D50FC" w:rsidTr="008A7D61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Наименование    </w:t>
            </w:r>
            <w:r w:rsidRPr="001D50FC">
              <w:rPr>
                <w:rFonts w:ascii="Courier New" w:hAnsi="Courier New" w:cs="Courier New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Ед. </w:t>
            </w:r>
            <w:proofErr w:type="spellStart"/>
            <w:r w:rsidRPr="001D50FC">
              <w:rPr>
                <w:rFonts w:ascii="Courier New" w:hAnsi="Courier New" w:cs="Courier New"/>
              </w:rPr>
              <w:t>изм</w:t>
            </w:r>
            <w:proofErr w:type="spellEnd"/>
            <w:r w:rsidRPr="001D50FC">
              <w:rPr>
                <w:rFonts w:ascii="Courier New" w:hAnsi="Courier New" w:cs="Courier New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865200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865200">
              <w:rPr>
                <w:rFonts w:ascii="Courier New" w:hAnsi="Courier New" w:cs="Courier New"/>
              </w:rPr>
              <w:t>На начало</w:t>
            </w:r>
            <w:r w:rsidRPr="00865200">
              <w:rPr>
                <w:rFonts w:ascii="Courier New" w:hAnsi="Courier New" w:cs="Courier New"/>
              </w:rPr>
              <w:br/>
              <w:t>отчетного</w:t>
            </w:r>
            <w:r w:rsidRPr="00865200">
              <w:rPr>
                <w:rFonts w:ascii="Courier New" w:hAnsi="Courier New" w:cs="Courier New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865200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865200">
              <w:rPr>
                <w:rFonts w:ascii="Courier New" w:hAnsi="Courier New" w:cs="Courier New"/>
              </w:rPr>
              <w:t xml:space="preserve">На конец </w:t>
            </w:r>
            <w:r w:rsidRPr="00865200">
              <w:rPr>
                <w:rFonts w:ascii="Courier New" w:hAnsi="Courier New" w:cs="Courier New"/>
              </w:rPr>
              <w:br/>
              <w:t>отчетного</w:t>
            </w:r>
            <w:r w:rsidRPr="00865200">
              <w:rPr>
                <w:rFonts w:ascii="Courier New" w:hAnsi="Courier New" w:cs="Courier New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Изменение стоимости</w:t>
            </w:r>
            <w:r w:rsidRPr="001D50FC">
              <w:rPr>
                <w:rFonts w:ascii="Courier New" w:hAnsi="Courier New" w:cs="Courier New"/>
              </w:rPr>
              <w:br/>
              <w:t xml:space="preserve">   нефинансовых    </w:t>
            </w:r>
            <w:r w:rsidRPr="001D50FC">
              <w:rPr>
                <w:rFonts w:ascii="Courier New" w:hAnsi="Courier New" w:cs="Courier New"/>
              </w:rPr>
              <w:br/>
              <w:t xml:space="preserve">    активов, %     </w:t>
            </w:r>
          </w:p>
        </w:tc>
      </w:tr>
      <w:tr w:rsidR="00511D62" w:rsidRPr="001D50FC" w:rsidTr="008A7D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 6         </w:t>
            </w:r>
          </w:p>
        </w:tc>
      </w:tr>
      <w:tr w:rsidR="0070358D" w:rsidRPr="001D50FC" w:rsidTr="008A7D6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Балансовая стоимость</w:t>
            </w:r>
            <w:r w:rsidRPr="001D50FC">
              <w:rPr>
                <w:rFonts w:ascii="Courier New" w:hAnsi="Courier New" w:cs="Courier New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тыс.  </w:t>
            </w:r>
            <w:r w:rsidRPr="001D50FC">
              <w:rPr>
                <w:rFonts w:ascii="Courier New" w:hAnsi="Courier New" w:cs="Courier New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0C78A3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258232,66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0C78A3" w:rsidRDefault="00D84C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189576,0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0C78A3" w:rsidRDefault="00EF5402" w:rsidP="00F22E2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-</w:t>
            </w:r>
            <w:r w:rsidR="00D84C80" w:rsidRPr="000C78A3">
              <w:rPr>
                <w:rFonts w:ascii="Courier New" w:hAnsi="Courier New" w:cs="Courier New"/>
              </w:rPr>
              <w:t>27</w:t>
            </w:r>
            <w:r w:rsidR="0070358D" w:rsidRPr="000C78A3">
              <w:rPr>
                <w:rFonts w:ascii="Courier New" w:hAnsi="Courier New" w:cs="Courier New"/>
              </w:rPr>
              <w:t>%</w:t>
            </w:r>
          </w:p>
        </w:tc>
      </w:tr>
      <w:tr w:rsidR="0070358D" w:rsidRPr="001D50FC" w:rsidTr="008A7D6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Остаточная стоимость</w:t>
            </w:r>
            <w:r w:rsidRPr="001D50FC">
              <w:rPr>
                <w:rFonts w:ascii="Courier New" w:hAnsi="Courier New" w:cs="Courier New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8D" w:rsidRPr="001D50FC" w:rsidRDefault="0070358D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тыс.  </w:t>
            </w:r>
            <w:r w:rsidRPr="001D50FC">
              <w:rPr>
                <w:rFonts w:ascii="Courier New" w:hAnsi="Courier New" w:cs="Courier New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0C78A3" w:rsidRDefault="0070358D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209677,62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0C78A3" w:rsidRDefault="00D84C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137557,9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8D" w:rsidRPr="000C78A3" w:rsidRDefault="00EF540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-</w:t>
            </w:r>
            <w:r w:rsidR="00D84C80" w:rsidRPr="000C78A3">
              <w:rPr>
                <w:rFonts w:ascii="Courier New" w:hAnsi="Courier New" w:cs="Courier New"/>
              </w:rPr>
              <w:t>34</w:t>
            </w:r>
            <w:r w:rsidR="0070358D" w:rsidRPr="000C78A3">
              <w:rPr>
                <w:rFonts w:ascii="Courier New" w:hAnsi="Courier New" w:cs="Courier New"/>
              </w:rPr>
              <w:t>%</w:t>
            </w:r>
          </w:p>
        </w:tc>
      </w:tr>
    </w:tbl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511D62" w:rsidRPr="001D50FC" w:rsidTr="008A7D6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Ед. </w:t>
            </w:r>
            <w:proofErr w:type="spellStart"/>
            <w:r w:rsidRPr="001D50FC">
              <w:rPr>
                <w:rFonts w:ascii="Courier New" w:hAnsi="Courier New" w:cs="Courier New"/>
              </w:rPr>
              <w:t>изм</w:t>
            </w:r>
            <w:proofErr w:type="spellEnd"/>
            <w:r w:rsidRPr="001D50FC">
              <w:rPr>
                <w:rFonts w:ascii="Courier New" w:hAnsi="Courier New" w:cs="Courier New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AE704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</w:t>
            </w:r>
            <w:r w:rsidR="00AE7043">
              <w:rPr>
                <w:rFonts w:ascii="Courier New" w:hAnsi="Courier New" w:cs="Courier New"/>
              </w:rPr>
              <w:t>7</w:t>
            </w:r>
          </w:p>
        </w:tc>
      </w:tr>
      <w:tr w:rsidR="00511D62" w:rsidRPr="001D50FC" w:rsidTr="008A7D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    4     </w:t>
            </w:r>
          </w:p>
        </w:tc>
      </w:tr>
      <w:tr w:rsidR="00511D62" w:rsidRPr="001D50FC" w:rsidTr="008A7D6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Общая сумма выставленных требований в возмещение</w:t>
            </w:r>
            <w:r w:rsidRPr="001D50FC">
              <w:rPr>
                <w:rFonts w:ascii="Courier New" w:hAnsi="Courier New" w:cs="Courier New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2" w:rsidRPr="001D50FC" w:rsidRDefault="00511D6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11D62" w:rsidRPr="001D50FC" w:rsidTr="008A7D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2" w:rsidRPr="001D50FC" w:rsidRDefault="00511D6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511D62" w:rsidRPr="001D50FC" w:rsidTr="008A7D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2" w:rsidRPr="001D50FC" w:rsidRDefault="00511D6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11D62" w:rsidRPr="001D50FC" w:rsidTr="008A7D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2" w:rsidRPr="001D50FC" w:rsidRDefault="00511D6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511D62" w:rsidRPr="001D50FC" w:rsidTr="008A7D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1D50F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1D50FC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D62" w:rsidRPr="001D50FC" w:rsidRDefault="00511D6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</w:tbl>
    <w:p w:rsidR="00332B3C" w:rsidRDefault="00332B3C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65D56" w:rsidRDefault="00E65D56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65D56" w:rsidRDefault="00E65D56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65D56" w:rsidRDefault="00E65D56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65D56" w:rsidRDefault="00E65D56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65D56" w:rsidRDefault="00E65D56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11D62" w:rsidRDefault="00511D62" w:rsidP="00511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091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125"/>
        <w:gridCol w:w="719"/>
        <w:gridCol w:w="645"/>
        <w:gridCol w:w="795"/>
        <w:gridCol w:w="720"/>
        <w:gridCol w:w="807"/>
        <w:gridCol w:w="1800"/>
        <w:gridCol w:w="1980"/>
      </w:tblGrid>
      <w:tr w:rsidR="00511D62" w:rsidRPr="00332B3C" w:rsidTr="00736E28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332B3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332B3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Наименование </w:t>
            </w:r>
            <w:r w:rsidRPr="00332B3C">
              <w:rPr>
                <w:rFonts w:ascii="Courier New" w:hAnsi="Courier New" w:cs="Courier New"/>
              </w:rPr>
              <w:br/>
              <w:t xml:space="preserve"> показателей 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332B3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Ед. </w:t>
            </w:r>
            <w:r w:rsidRPr="00332B3C">
              <w:rPr>
                <w:rFonts w:ascii="Courier New" w:hAnsi="Courier New" w:cs="Courier New"/>
              </w:rPr>
              <w:br/>
            </w:r>
            <w:proofErr w:type="spellStart"/>
            <w:r w:rsidRPr="00332B3C">
              <w:rPr>
                <w:rFonts w:ascii="Courier New" w:hAnsi="Courier New" w:cs="Courier New"/>
              </w:rPr>
              <w:t>изм</w:t>
            </w:r>
            <w:proofErr w:type="spellEnd"/>
            <w:r w:rsidRPr="00332B3C">
              <w:rPr>
                <w:rFonts w:ascii="Courier New" w:hAnsi="Courier New" w:cs="Courier New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0C78A3" w:rsidRDefault="00511D62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EF5402" w:rsidRPr="000C78A3">
              <w:rPr>
                <w:rFonts w:ascii="Courier New" w:hAnsi="Courier New" w:cs="Courier New"/>
              </w:rPr>
              <w:t>6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0C78A3" w:rsidRDefault="00511D62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EF5402" w:rsidRPr="000C78A3">
              <w:rPr>
                <w:rFonts w:ascii="Courier New" w:hAnsi="Courier New" w:cs="Courier New"/>
              </w:rPr>
              <w:t>7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332B3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  Изменение  </w:t>
            </w:r>
            <w:r w:rsidRPr="00332B3C">
              <w:rPr>
                <w:rFonts w:ascii="Courier New" w:hAnsi="Courier New" w:cs="Courier New"/>
              </w:rPr>
              <w:br/>
              <w:t xml:space="preserve">    суммы    </w:t>
            </w:r>
            <w:r w:rsidRPr="00332B3C">
              <w:rPr>
                <w:rFonts w:ascii="Courier New" w:hAnsi="Courier New" w:cs="Courier New"/>
              </w:rPr>
              <w:br/>
              <w:t>задолженности</w:t>
            </w:r>
            <w:r w:rsidRPr="00332B3C">
              <w:rPr>
                <w:rFonts w:ascii="Courier New" w:hAnsi="Courier New" w:cs="Courier New"/>
              </w:rPr>
              <w:br/>
              <w:t xml:space="preserve">относительно </w:t>
            </w:r>
            <w:r w:rsidRPr="00332B3C">
              <w:rPr>
                <w:rFonts w:ascii="Courier New" w:hAnsi="Courier New" w:cs="Courier New"/>
              </w:rPr>
              <w:br/>
              <w:t xml:space="preserve"> предыдущего </w:t>
            </w:r>
            <w:r w:rsidRPr="00332B3C">
              <w:rPr>
                <w:rFonts w:ascii="Courier New" w:hAnsi="Courier New" w:cs="Courier New"/>
              </w:rPr>
              <w:br/>
              <w:t xml:space="preserve">  отчетного  </w:t>
            </w:r>
            <w:r w:rsidRPr="00332B3C">
              <w:rPr>
                <w:rFonts w:ascii="Courier New" w:hAnsi="Courier New" w:cs="Courier New"/>
              </w:rPr>
              <w:br/>
              <w:t xml:space="preserve">   года, %  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332B3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    Причины     </w:t>
            </w:r>
            <w:r w:rsidRPr="00332B3C">
              <w:rPr>
                <w:rFonts w:ascii="Courier New" w:hAnsi="Courier New" w:cs="Courier New"/>
              </w:rPr>
              <w:br/>
              <w:t xml:space="preserve">  образования   </w:t>
            </w:r>
            <w:r w:rsidRPr="00332B3C">
              <w:rPr>
                <w:rFonts w:ascii="Courier New" w:hAnsi="Courier New" w:cs="Courier New"/>
              </w:rPr>
              <w:br/>
              <w:t xml:space="preserve">  просроченной  </w:t>
            </w:r>
            <w:r w:rsidRPr="00332B3C">
              <w:rPr>
                <w:rFonts w:ascii="Courier New" w:hAnsi="Courier New" w:cs="Courier New"/>
              </w:rPr>
              <w:br/>
              <w:t xml:space="preserve">  кредиторской  </w:t>
            </w:r>
            <w:r w:rsidRPr="00332B3C">
              <w:rPr>
                <w:rFonts w:ascii="Courier New" w:hAnsi="Courier New" w:cs="Courier New"/>
              </w:rPr>
              <w:br/>
              <w:t xml:space="preserve"> задолженности, </w:t>
            </w:r>
            <w:r w:rsidRPr="00332B3C">
              <w:rPr>
                <w:rFonts w:ascii="Courier New" w:hAnsi="Courier New" w:cs="Courier New"/>
              </w:rPr>
              <w:br/>
              <w:t xml:space="preserve">  дебиторской   </w:t>
            </w:r>
            <w:r w:rsidRPr="00332B3C">
              <w:rPr>
                <w:rFonts w:ascii="Courier New" w:hAnsi="Courier New" w:cs="Courier New"/>
              </w:rPr>
              <w:br/>
              <w:t xml:space="preserve"> задолженности, </w:t>
            </w:r>
            <w:r w:rsidRPr="00332B3C">
              <w:rPr>
                <w:rFonts w:ascii="Courier New" w:hAnsi="Courier New" w:cs="Courier New"/>
              </w:rPr>
              <w:br/>
              <w:t xml:space="preserve">   нереальной   </w:t>
            </w:r>
            <w:r w:rsidRPr="00332B3C">
              <w:rPr>
                <w:rFonts w:ascii="Courier New" w:hAnsi="Courier New" w:cs="Courier New"/>
              </w:rPr>
              <w:br/>
              <w:t xml:space="preserve">  к взысканию   </w:t>
            </w:r>
          </w:p>
        </w:tc>
      </w:tr>
      <w:tr w:rsidR="00511D62" w:rsidRPr="00332B3C" w:rsidTr="00736E28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332B3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332B3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332B3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0C78A3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0C78A3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0C78A3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0C78A3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332B3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332B3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511D62" w:rsidRPr="00332B3C" w:rsidTr="00736E28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332B3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332B3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      2      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332B3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 3  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0C78A3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 xml:space="preserve"> 4  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0C78A3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0C78A3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 xml:space="preserve"> 6  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0C78A3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 xml:space="preserve"> 7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332B3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      8 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62" w:rsidRPr="00332B3C" w:rsidRDefault="00511D62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       9        </w:t>
            </w:r>
          </w:p>
        </w:tc>
      </w:tr>
      <w:tr w:rsidR="00EF5402" w:rsidRPr="00332B3C" w:rsidTr="00736E28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02" w:rsidRPr="00332B3C" w:rsidRDefault="00EF5402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02" w:rsidRPr="00332B3C" w:rsidRDefault="00EF5402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Сумма        </w:t>
            </w:r>
            <w:r w:rsidRPr="00332B3C">
              <w:rPr>
                <w:rFonts w:ascii="Courier New" w:hAnsi="Courier New" w:cs="Courier New"/>
              </w:rPr>
              <w:br/>
              <w:t xml:space="preserve">дебиторской  </w:t>
            </w:r>
            <w:r w:rsidRPr="00332B3C">
              <w:rPr>
                <w:rFonts w:ascii="Courier New" w:hAnsi="Courier New" w:cs="Courier New"/>
              </w:rPr>
              <w:br/>
              <w:t>задолженности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02" w:rsidRPr="00332B3C" w:rsidRDefault="00EF5402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>тыс.</w:t>
            </w:r>
            <w:r w:rsidRPr="00332B3C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02" w:rsidRPr="000C78A3" w:rsidRDefault="00EF5402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02" w:rsidRPr="000C78A3" w:rsidRDefault="00EF5402" w:rsidP="00EF5402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84,4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02" w:rsidRPr="000C78A3" w:rsidRDefault="00EF5402" w:rsidP="00770A80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0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02" w:rsidRPr="000C78A3" w:rsidRDefault="00EF5402" w:rsidP="003025C1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02" w:rsidRPr="00332B3C" w:rsidRDefault="00EF5402" w:rsidP="003025C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02" w:rsidRPr="00332B3C" w:rsidRDefault="00EF5402" w:rsidP="00297CD9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Больничные листы, пособие на детей      </w:t>
            </w:r>
          </w:p>
        </w:tc>
      </w:tr>
      <w:tr w:rsidR="00770A80" w:rsidRPr="00332B3C" w:rsidTr="00736E28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332B3C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332B3C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в том числе: 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332B3C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0C78A3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0C78A3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0C78A3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0C78A3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332B3C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332B3C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70A80" w:rsidRPr="00332B3C" w:rsidTr="00736E2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332B3C" w:rsidRDefault="00770A80" w:rsidP="00F03014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>1.</w:t>
            </w:r>
            <w:r w:rsidR="00F03014" w:rsidRPr="00332B3C">
              <w:rPr>
                <w:rFonts w:ascii="Courier New" w:hAnsi="Courier New" w:cs="Courier New"/>
              </w:rPr>
              <w:t>1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332B3C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в разрезе    </w:t>
            </w:r>
            <w:r w:rsidRPr="00332B3C">
              <w:rPr>
                <w:rFonts w:ascii="Courier New" w:hAnsi="Courier New" w:cs="Courier New"/>
              </w:rPr>
              <w:br/>
              <w:t xml:space="preserve">поступлений  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332B3C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0C78A3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0C78A3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0C78A3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0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0C78A3" w:rsidRDefault="00736E28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89,7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332B3C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332B3C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       </w:t>
            </w:r>
            <w:proofErr w:type="spellStart"/>
            <w:r w:rsidRPr="00332B3C">
              <w:rPr>
                <w:rFonts w:ascii="Courier New" w:hAnsi="Courier New" w:cs="Courier New"/>
              </w:rPr>
              <w:t>x</w:t>
            </w:r>
            <w:proofErr w:type="spellEnd"/>
            <w:r w:rsidRPr="00332B3C">
              <w:rPr>
                <w:rFonts w:ascii="Courier New" w:hAnsi="Courier New" w:cs="Courier New"/>
              </w:rPr>
              <w:t xml:space="preserve">        </w:t>
            </w:r>
          </w:p>
        </w:tc>
      </w:tr>
      <w:tr w:rsidR="00770A80" w:rsidRPr="00332B3C" w:rsidTr="00736E2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332B3C" w:rsidRDefault="00736E28" w:rsidP="00736E2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1.2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332B3C" w:rsidRDefault="00770A80" w:rsidP="00736E28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в разрезе    </w:t>
            </w:r>
            <w:r w:rsidRPr="00332B3C">
              <w:rPr>
                <w:rFonts w:ascii="Courier New" w:hAnsi="Courier New" w:cs="Courier New"/>
              </w:rPr>
              <w:br/>
              <w:t>выплат</w:t>
            </w:r>
            <w:r w:rsidR="00736E28">
              <w:rPr>
                <w:rFonts w:ascii="Courier New" w:hAnsi="Courier New" w:cs="Courier New"/>
              </w:rPr>
              <w:t xml:space="preserve"> КОСГУ 213</w:t>
            </w:r>
            <w:r w:rsidRPr="00332B3C">
              <w:rPr>
                <w:rFonts w:ascii="Courier New" w:hAnsi="Courier New" w:cs="Courier New"/>
              </w:rPr>
              <w:t xml:space="preserve">   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332B3C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0C78A3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0C78A3" w:rsidRDefault="00EF540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84,4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0C78A3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0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0C78A3" w:rsidRDefault="00736E28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332B3C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332B3C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       </w:t>
            </w:r>
            <w:proofErr w:type="spellStart"/>
            <w:r w:rsidRPr="00332B3C">
              <w:rPr>
                <w:rFonts w:ascii="Courier New" w:hAnsi="Courier New" w:cs="Courier New"/>
              </w:rPr>
              <w:t>x</w:t>
            </w:r>
            <w:proofErr w:type="spellEnd"/>
            <w:r w:rsidRPr="00332B3C">
              <w:rPr>
                <w:rFonts w:ascii="Courier New" w:hAnsi="Courier New" w:cs="Courier New"/>
              </w:rPr>
              <w:t xml:space="preserve">        </w:t>
            </w:r>
          </w:p>
        </w:tc>
      </w:tr>
      <w:tr w:rsidR="00770A80" w:rsidRPr="00332B3C" w:rsidTr="00736E28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332B3C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332B3C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Нереальная к </w:t>
            </w:r>
            <w:r w:rsidRPr="00332B3C">
              <w:rPr>
                <w:rFonts w:ascii="Courier New" w:hAnsi="Courier New" w:cs="Courier New"/>
              </w:rPr>
              <w:br/>
              <w:t xml:space="preserve">взысканию    </w:t>
            </w:r>
            <w:r w:rsidRPr="00332B3C">
              <w:rPr>
                <w:rFonts w:ascii="Courier New" w:hAnsi="Courier New" w:cs="Courier New"/>
              </w:rPr>
              <w:br/>
              <w:t xml:space="preserve">дебиторская  </w:t>
            </w:r>
            <w:r w:rsidRPr="00332B3C">
              <w:rPr>
                <w:rFonts w:ascii="Courier New" w:hAnsi="Courier New" w:cs="Courier New"/>
              </w:rPr>
              <w:br/>
              <w:t>задолженность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332B3C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>тыс.</w:t>
            </w:r>
            <w:r w:rsidRPr="00332B3C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0C78A3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0C78A3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0C78A3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0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0C78A3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332B3C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332B3C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F03014" w:rsidRPr="00332B3C" w:rsidTr="00736E28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3014" w:rsidRPr="00332B3C" w:rsidRDefault="00F03014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14" w:rsidRPr="00332B3C" w:rsidRDefault="00F03014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Сумма        </w:t>
            </w:r>
            <w:r w:rsidRPr="00332B3C">
              <w:rPr>
                <w:rFonts w:ascii="Courier New" w:hAnsi="Courier New" w:cs="Courier New"/>
              </w:rPr>
              <w:br/>
              <w:t xml:space="preserve">кредиторской </w:t>
            </w:r>
            <w:r w:rsidRPr="00332B3C">
              <w:rPr>
                <w:rFonts w:ascii="Courier New" w:hAnsi="Courier New" w:cs="Courier New"/>
              </w:rPr>
              <w:br/>
              <w:t>задолженности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14" w:rsidRPr="00332B3C" w:rsidRDefault="00F03014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>тыс.</w:t>
            </w:r>
            <w:r w:rsidRPr="00332B3C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14" w:rsidRPr="000C78A3" w:rsidRDefault="00F0301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14" w:rsidRPr="000C78A3" w:rsidRDefault="00EF540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456,4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14" w:rsidRPr="000C78A3" w:rsidRDefault="00F0301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0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14" w:rsidRPr="000C78A3" w:rsidRDefault="000A4315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907,3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14" w:rsidRPr="000C78A3" w:rsidRDefault="000A4315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199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14" w:rsidRPr="00332B3C" w:rsidRDefault="00F03014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       </w:t>
            </w:r>
            <w:proofErr w:type="spellStart"/>
            <w:r w:rsidRPr="00332B3C">
              <w:rPr>
                <w:rFonts w:ascii="Courier New" w:hAnsi="Courier New" w:cs="Courier New"/>
              </w:rPr>
              <w:t>x</w:t>
            </w:r>
            <w:proofErr w:type="spellEnd"/>
            <w:r w:rsidRPr="00332B3C">
              <w:rPr>
                <w:rFonts w:ascii="Courier New" w:hAnsi="Courier New" w:cs="Courier New"/>
              </w:rPr>
              <w:t xml:space="preserve">        </w:t>
            </w:r>
          </w:p>
        </w:tc>
      </w:tr>
      <w:tr w:rsidR="00F03014" w:rsidRPr="00332B3C" w:rsidTr="00736E28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014" w:rsidRPr="00332B3C" w:rsidRDefault="00F03014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14" w:rsidRPr="00332B3C" w:rsidRDefault="00F03014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в том числе: 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14" w:rsidRPr="00332B3C" w:rsidRDefault="00F03014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14" w:rsidRPr="000C78A3" w:rsidRDefault="00F03014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14" w:rsidRPr="000C78A3" w:rsidRDefault="00F03014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14" w:rsidRPr="000C78A3" w:rsidRDefault="00F03014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14" w:rsidRPr="000C78A3" w:rsidRDefault="00F03014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14" w:rsidRPr="000C78A3" w:rsidRDefault="00F03014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14" w:rsidRPr="00332B3C" w:rsidRDefault="00F03014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F03014" w:rsidRPr="00332B3C" w:rsidTr="00736E28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014" w:rsidRPr="00332B3C" w:rsidRDefault="00F03014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14" w:rsidRPr="00332B3C" w:rsidRDefault="00F03014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в разрезе    </w:t>
            </w:r>
            <w:r w:rsidRPr="00332B3C">
              <w:rPr>
                <w:rFonts w:ascii="Courier New" w:hAnsi="Courier New" w:cs="Courier New"/>
              </w:rPr>
              <w:br/>
              <w:t>выплат:</w:t>
            </w:r>
          </w:p>
          <w:p w:rsidR="00736E28" w:rsidRDefault="00F03014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иные цели </w:t>
            </w:r>
          </w:p>
          <w:p w:rsidR="00F03014" w:rsidRPr="00332B3C" w:rsidRDefault="00736E28" w:rsidP="008A7D61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КОСГУ 262</w:t>
            </w:r>
            <w:r w:rsidR="00F03014" w:rsidRPr="00332B3C">
              <w:rPr>
                <w:rFonts w:ascii="Courier New" w:hAnsi="Courier New" w:cs="Courier New"/>
              </w:rPr>
              <w:t xml:space="preserve">      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14" w:rsidRPr="00332B3C" w:rsidRDefault="00F03014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14" w:rsidRPr="000C78A3" w:rsidRDefault="00F0301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14" w:rsidRPr="000C78A3" w:rsidRDefault="00EF540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136,6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14" w:rsidRPr="000C78A3" w:rsidRDefault="00F0301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0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14" w:rsidRPr="000C78A3" w:rsidRDefault="000A4315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42,4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14" w:rsidRPr="000C78A3" w:rsidRDefault="000A4315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-69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14" w:rsidRPr="00332B3C" w:rsidRDefault="00F03014" w:rsidP="00297CD9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Бесплатное питание и одежда </w:t>
            </w:r>
            <w:proofErr w:type="gramStart"/>
            <w:r w:rsidRPr="00332B3C">
              <w:rPr>
                <w:rFonts w:ascii="Courier New" w:hAnsi="Courier New" w:cs="Courier New"/>
              </w:rPr>
              <w:t>многодетным</w:t>
            </w:r>
            <w:proofErr w:type="gramEnd"/>
            <w:r w:rsidRPr="00332B3C">
              <w:rPr>
                <w:rFonts w:ascii="Courier New" w:hAnsi="Courier New" w:cs="Courier New"/>
              </w:rPr>
              <w:t xml:space="preserve">        </w:t>
            </w:r>
          </w:p>
        </w:tc>
      </w:tr>
      <w:tr w:rsidR="00F03014" w:rsidRPr="00332B3C" w:rsidTr="00736E28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014" w:rsidRPr="00332B3C" w:rsidRDefault="00F03014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14" w:rsidRPr="00332B3C" w:rsidRDefault="00F03014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>Доходы иные цели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14" w:rsidRPr="00332B3C" w:rsidRDefault="00F03014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14" w:rsidRPr="000C78A3" w:rsidRDefault="00F0301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14" w:rsidRPr="000C78A3" w:rsidRDefault="00EF540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115,0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14" w:rsidRPr="000C78A3" w:rsidRDefault="00F0301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0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14" w:rsidRPr="000C78A3" w:rsidRDefault="000A4315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664,9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14" w:rsidRPr="000C78A3" w:rsidRDefault="000A4315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578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14" w:rsidRPr="00332B3C" w:rsidRDefault="00F03014" w:rsidP="00297CD9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F03014" w:rsidRPr="00332B3C" w:rsidTr="00736E28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14" w:rsidRPr="00332B3C" w:rsidRDefault="00F03014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14" w:rsidRPr="00332B3C" w:rsidRDefault="00F03014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>Собственные доходы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14" w:rsidRPr="00332B3C" w:rsidRDefault="00F03014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14" w:rsidRPr="000C78A3" w:rsidRDefault="00F0301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14" w:rsidRPr="000C78A3" w:rsidRDefault="00EF5402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204,8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14" w:rsidRPr="000C78A3" w:rsidRDefault="00F03014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0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14" w:rsidRPr="000C78A3" w:rsidRDefault="000A4315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014" w:rsidRPr="000C78A3" w:rsidRDefault="000A4315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-2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14" w:rsidRPr="00332B3C" w:rsidRDefault="00F03014" w:rsidP="00297CD9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770A80" w:rsidRPr="00332B3C" w:rsidTr="00736E28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332B3C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332B3C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 xml:space="preserve">Просроченная </w:t>
            </w:r>
            <w:r w:rsidRPr="00332B3C">
              <w:rPr>
                <w:rFonts w:ascii="Courier New" w:hAnsi="Courier New" w:cs="Courier New"/>
              </w:rPr>
              <w:br/>
              <w:t xml:space="preserve">кредиторская </w:t>
            </w:r>
            <w:r w:rsidRPr="00332B3C">
              <w:rPr>
                <w:rFonts w:ascii="Courier New" w:hAnsi="Courier New" w:cs="Courier New"/>
              </w:rPr>
              <w:br/>
              <w:t>задолженность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332B3C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  <w:r w:rsidRPr="00332B3C">
              <w:rPr>
                <w:rFonts w:ascii="Courier New" w:hAnsi="Courier New" w:cs="Courier New"/>
              </w:rPr>
              <w:t>тыс.</w:t>
            </w:r>
            <w:r w:rsidRPr="00332B3C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0C78A3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0C78A3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0C78A3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0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0C78A3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0" w:rsidRPr="000C78A3" w:rsidRDefault="00770A80" w:rsidP="008A7D61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80" w:rsidRPr="00332B3C" w:rsidRDefault="00770A80" w:rsidP="008A7D61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511D62" w:rsidRDefault="00511D62" w:rsidP="00976E0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3"/>
      </w:pPr>
      <w: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736E28" w:rsidRDefault="00736E28" w:rsidP="00976E0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3"/>
      </w:pPr>
    </w:p>
    <w:tbl>
      <w:tblPr>
        <w:tblW w:w="10244" w:type="dxa"/>
        <w:jc w:val="center"/>
        <w:tblCellMar>
          <w:left w:w="70" w:type="dxa"/>
          <w:right w:w="70" w:type="dxa"/>
        </w:tblCellMar>
        <w:tblLook w:val="0000"/>
      </w:tblPr>
      <w:tblGrid>
        <w:gridCol w:w="261"/>
        <w:gridCol w:w="6321"/>
        <w:gridCol w:w="1221"/>
        <w:gridCol w:w="1101"/>
        <w:gridCol w:w="1340"/>
      </w:tblGrid>
      <w:tr w:rsidR="00921FE0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Наименование показателей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785202" w:rsidRDefault="00921FE0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Ед. </w:t>
            </w:r>
            <w:proofErr w:type="spellStart"/>
            <w:r w:rsidRPr="00785202">
              <w:rPr>
                <w:rFonts w:ascii="Courier New" w:hAnsi="Courier New" w:cs="Courier New"/>
              </w:rPr>
              <w:t>изм</w:t>
            </w:r>
            <w:proofErr w:type="spellEnd"/>
            <w:r w:rsidRPr="00785202">
              <w:rPr>
                <w:rFonts w:ascii="Courier New" w:hAnsi="Courier New" w:cs="Courier New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0C78A3" w:rsidRDefault="00921FE0" w:rsidP="00EF5402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EF5402" w:rsidRPr="000C78A3">
              <w:rPr>
                <w:rFonts w:ascii="Courier New" w:hAnsi="Courier New" w:cs="Courier New"/>
              </w:rPr>
              <w:t>6</w:t>
            </w:r>
            <w:r w:rsidRPr="000C78A3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FE0" w:rsidRPr="000C78A3" w:rsidRDefault="00921FE0" w:rsidP="00EF5402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0C78A3">
              <w:rPr>
                <w:rFonts w:ascii="Courier New" w:hAnsi="Courier New" w:cs="Courier New"/>
              </w:rPr>
              <w:t>201</w:t>
            </w:r>
            <w:r w:rsidR="00EF5402" w:rsidRPr="000C78A3">
              <w:rPr>
                <w:rFonts w:ascii="Courier New" w:hAnsi="Courier New" w:cs="Courier New"/>
              </w:rPr>
              <w:t>7</w:t>
            </w:r>
            <w:r w:rsidRPr="000C78A3">
              <w:rPr>
                <w:rFonts w:ascii="Courier New" w:hAnsi="Courier New" w:cs="Courier New"/>
              </w:rPr>
              <w:t xml:space="preserve"> год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1</w:t>
            </w: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Суммы плановых поступлений (с учетом возвратов)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</w:t>
            </w:r>
            <w:proofErr w:type="gramStart"/>
            <w:r w:rsidRPr="00785202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>р</w:t>
            </w:r>
            <w:proofErr w:type="gramEnd"/>
            <w:r>
              <w:rPr>
                <w:rFonts w:ascii="Courier New" w:hAnsi="Courier New" w:cs="Courier New"/>
              </w:rPr>
              <w:t>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924FEE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52085,7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924FEE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52428,8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</w:t>
            </w:r>
            <w:proofErr w:type="gramStart"/>
            <w:r w:rsidRPr="00785202">
              <w:rPr>
                <w:rFonts w:ascii="Courier New" w:hAnsi="Courier New" w:cs="Courier New"/>
              </w:rPr>
              <w:t>.р</w:t>
            </w:r>
            <w:proofErr w:type="gramEnd"/>
            <w:r w:rsidRPr="00785202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40196,6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40574,4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</w:t>
            </w:r>
            <w:proofErr w:type="gramStart"/>
            <w:r w:rsidRPr="00785202">
              <w:rPr>
                <w:rFonts w:ascii="Courier New" w:hAnsi="Courier New" w:cs="Courier New"/>
              </w:rPr>
              <w:t>.р</w:t>
            </w:r>
            <w:proofErr w:type="gramEnd"/>
            <w:r w:rsidRPr="00785202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8273,1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7754,1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собственные доходы учреждения: 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</w:t>
            </w:r>
            <w:proofErr w:type="gramStart"/>
            <w:r w:rsidRPr="00785202">
              <w:rPr>
                <w:rFonts w:ascii="Courier New" w:hAnsi="Courier New" w:cs="Courier New"/>
              </w:rPr>
              <w:t>.р</w:t>
            </w:r>
            <w:proofErr w:type="gramEnd"/>
            <w:r w:rsidRPr="00785202">
              <w:rPr>
                <w:rFonts w:ascii="Courier New" w:hAnsi="Courier New" w:cs="Courier New"/>
              </w:rPr>
              <w:t>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3616,0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4100,3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родительская плата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8520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85202">
              <w:rPr>
                <w:rFonts w:ascii="Courier New" w:hAnsi="Courier New" w:cs="Courier New"/>
                <w:sz w:val="20"/>
                <w:szCs w:val="20"/>
              </w:rPr>
              <w:t>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116,1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платные услуги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2700,0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3000,0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аренда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330,5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357,6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Коммунальные услуги от арендаторов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568,0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580,0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доходы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46,6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Суммы кассовых поступлений (с учетом возвратов)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924FEE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51945,8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924FEE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52255,3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2 </w:t>
            </w: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40196,6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40574,4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8273,1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7754,1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собственные доходы учреждения: 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924FEE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3476,1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924FEE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3926,8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родительская плата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116,1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платные услуги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2666,7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2943,6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аренда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224,2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251,0</w:t>
            </w:r>
          </w:p>
        </w:tc>
      </w:tr>
      <w:tr w:rsidR="000A4315" w:rsidRPr="000D0C40" w:rsidTr="00332B3C">
        <w:trPr>
          <w:cantSplit/>
          <w:trHeight w:val="24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Коммунальные услуги от арендаторов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567,7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569,5</w:t>
            </w:r>
          </w:p>
        </w:tc>
      </w:tr>
      <w:tr w:rsidR="000A4315" w:rsidRPr="000D0C40" w:rsidTr="00332B3C">
        <w:trPr>
          <w:cantSplit/>
          <w:trHeight w:val="27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46,6</w:t>
            </w:r>
          </w:p>
        </w:tc>
      </w:tr>
      <w:tr w:rsidR="000A4315" w:rsidRPr="000D0C40" w:rsidTr="00332B3C">
        <w:trPr>
          <w:cantSplit/>
          <w:trHeight w:val="27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Суммы плановых выплат (с учетом восстановленных</w:t>
            </w:r>
            <w:r w:rsidRPr="00785202">
              <w:rPr>
                <w:rFonts w:ascii="Courier New" w:hAnsi="Courier New" w:cs="Courier New"/>
              </w:rPr>
              <w:br/>
              <w:t xml:space="preserve">кассовых выплат)  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52332,9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52707,7</w:t>
            </w:r>
          </w:p>
        </w:tc>
      </w:tr>
      <w:tr w:rsidR="000A4315" w:rsidRPr="000D0C40" w:rsidTr="00332B3C">
        <w:trPr>
          <w:cantSplit/>
          <w:trHeight w:val="27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в том числе в разрезе выплат:      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</w:tr>
      <w:tr w:rsidR="000A4315" w:rsidRPr="000D0C40" w:rsidTr="00332B3C">
        <w:trPr>
          <w:cantSplit/>
          <w:trHeight w:val="36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3 </w:t>
            </w: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Субсидии на выполнение государственного (Муниципального) задания: 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40196,6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40580,9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31421,8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30101,8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127,8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3017,3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2890,5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2204,3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2213,5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1061,4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1097,3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1109,8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3200,4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расходы по приобретению нефинансовых активов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1249,0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949,6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Субсидии на иные цели: 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8279,1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7869,1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4479,6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4436,5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649,4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230,7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492,6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социальное обеспечение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1231,5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1571,4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2331,1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расходы по приобретению нефинансовых активов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718,6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Собственные доходы учреждения: 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3857,2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4257,7</w:t>
            </w:r>
          </w:p>
        </w:tc>
      </w:tr>
      <w:tr w:rsidR="000A4315" w:rsidRPr="000D0C40" w:rsidTr="00332B3C">
        <w:trPr>
          <w:cantSplit/>
          <w:trHeight w:val="29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2075,5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2002,7</w:t>
            </w:r>
          </w:p>
        </w:tc>
      </w:tr>
      <w:tr w:rsidR="000A4315" w:rsidRPr="000D0C40" w:rsidTr="00332B3C">
        <w:trPr>
          <w:cantSplit/>
          <w:trHeight w:val="19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1050,0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929,6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работы и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65,8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542,0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912,4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289,2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расходы по приобретению нефинансовых активов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64,5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55,0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Суммы кассовых выплат (с учетом восстановленных</w:t>
            </w:r>
            <w:r w:rsidRPr="00785202">
              <w:rPr>
                <w:rFonts w:ascii="Courier New" w:hAnsi="Courier New" w:cs="Courier New"/>
              </w:rPr>
              <w:br/>
              <w:t xml:space="preserve">кассовых выплат)  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51914,1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51332,5</w:t>
            </w:r>
          </w:p>
        </w:tc>
      </w:tr>
      <w:tr w:rsidR="000A4315" w:rsidRPr="000D0C40" w:rsidTr="00332B3C">
        <w:trPr>
          <w:cantSplit/>
          <w:trHeight w:val="48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4 </w:t>
            </w: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 xml:space="preserve">в том числе в разрезе выплат:         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субсидии на выполнение государственного (Муниципального) задания: 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40190,1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40263,1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24132,2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22997,8</w:t>
            </w:r>
          </w:p>
        </w:tc>
      </w:tr>
      <w:tr w:rsidR="000A4315" w:rsidRPr="000D0C40" w:rsidTr="00332B3C">
        <w:trPr>
          <w:cantSplit/>
          <w:trHeight w:val="25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выплаты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0A4315" w:rsidRPr="000D0C40" w:rsidTr="00332B3C">
        <w:trPr>
          <w:cantSplit/>
          <w:trHeight w:val="26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7281,5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6790,0</w:t>
            </w:r>
          </w:p>
        </w:tc>
      </w:tr>
      <w:tr w:rsidR="000A4315" w:rsidRPr="000D0C40" w:rsidTr="00332B3C">
        <w:trPr>
          <w:cantSplit/>
          <w:trHeight w:val="23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127,8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3017,3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2813,3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2204,3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2262,1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1061,4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1125,9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1109,8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3200,4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расходы по приобретению нефинансовых активов в т.ч.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1249,0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943,8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1165,0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884,8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59,0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8164,1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7204,1</w:t>
            </w:r>
          </w:p>
        </w:tc>
      </w:tr>
      <w:tr w:rsidR="000A4315" w:rsidRPr="000D0C40" w:rsidTr="00332B3C">
        <w:trPr>
          <w:cantSplit/>
          <w:trHeight w:val="17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3301,6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3012,6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выплаты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985,3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907,3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648,3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222,5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491,9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социальное обеспечение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1209,1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1424,8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2330,8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</w:tr>
      <w:tr w:rsidR="000A4315" w:rsidRPr="000D0C40" w:rsidTr="00332B3C">
        <w:trPr>
          <w:cantSplit/>
          <w:trHeight w:val="25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расходы по приобретению нефинансовых активов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718,6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собственные доходы учреждения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3559,9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3865,2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1583,4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1404,7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436,8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382,0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976,8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928,7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работы и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8520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5202">
              <w:rPr>
                <w:rFonts w:ascii="Courier New" w:hAnsi="Courier New" w:cs="Courier New"/>
                <w:sz w:val="20"/>
                <w:szCs w:val="20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34,1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459,4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858,3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193,6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расходы по приобретению нефинансовых активов в т.ч.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64,0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24,9</w:t>
            </w:r>
          </w:p>
        </w:tc>
      </w:tr>
      <w:tr w:rsidR="000A4315" w:rsidRPr="000D0C40" w:rsidTr="00332B3C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29780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материальные запасы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785202">
              <w:rPr>
                <w:rFonts w:ascii="Courier New" w:hAnsi="Courier New" w:cs="Courier New"/>
              </w:rPr>
              <w:t>тыс.</w:t>
            </w:r>
            <w:r>
              <w:rPr>
                <w:rFonts w:ascii="Courier New" w:hAnsi="Courier New" w:cs="Courier New"/>
              </w:rPr>
              <w:t xml:space="preserve"> </w:t>
            </w:r>
            <w:r w:rsidRPr="00785202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315" w:rsidRPr="00785202" w:rsidRDefault="000A4315" w:rsidP="00576997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24,9</w:t>
            </w:r>
          </w:p>
        </w:tc>
      </w:tr>
    </w:tbl>
    <w:p w:rsidR="00945148" w:rsidRDefault="00945148" w:rsidP="009451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945148" w:rsidRDefault="00945148" w:rsidP="009451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945148" w:rsidRDefault="00945148" w:rsidP="009451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945148" w:rsidRDefault="00945148" w:rsidP="00945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945148" w:rsidRDefault="00945148" w:rsidP="009451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45148" w:rsidRDefault="00945148" w:rsidP="00945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0" w:name="Par996"/>
      <w:bookmarkEnd w:id="0"/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2"/>
        <w:gridCol w:w="2514"/>
        <w:gridCol w:w="728"/>
        <w:gridCol w:w="1428"/>
        <w:gridCol w:w="77"/>
        <w:gridCol w:w="1373"/>
        <w:gridCol w:w="1405"/>
        <w:gridCol w:w="1428"/>
      </w:tblGrid>
      <w:tr w:rsidR="00945148" w:rsidTr="007A18E7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148" w:rsidRDefault="00945148" w:rsidP="007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148" w:rsidRDefault="00945148" w:rsidP="007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показателей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148" w:rsidRDefault="00945148" w:rsidP="007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Ед. </w:t>
            </w:r>
            <w:proofErr w:type="spellStart"/>
            <w:r>
              <w:rPr>
                <w:rFonts w:cs="Calibri"/>
              </w:rPr>
              <w:t>изм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148" w:rsidRPr="000C78A3" w:rsidRDefault="00945148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C78A3">
              <w:rPr>
                <w:rFonts w:cs="Calibri"/>
              </w:rPr>
              <w:t>201</w:t>
            </w:r>
            <w:r w:rsidR="005907F9" w:rsidRPr="000C78A3">
              <w:rPr>
                <w:rFonts w:cs="Calibri"/>
              </w:rPr>
              <w:t>6</w:t>
            </w:r>
            <w:r w:rsidRPr="000C78A3">
              <w:rPr>
                <w:rFonts w:cs="Calibri"/>
              </w:rPr>
              <w:t xml:space="preserve"> Год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148" w:rsidRPr="000C78A3" w:rsidRDefault="00945148" w:rsidP="005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0C78A3">
              <w:rPr>
                <w:rFonts w:cs="Calibri"/>
              </w:rPr>
              <w:t>201</w:t>
            </w:r>
            <w:r w:rsidR="005907F9" w:rsidRPr="000C78A3">
              <w:rPr>
                <w:rFonts w:cs="Calibri"/>
              </w:rPr>
              <w:t>7</w:t>
            </w:r>
            <w:r w:rsidRPr="000C78A3">
              <w:rPr>
                <w:rFonts w:cs="Calibri"/>
              </w:rPr>
              <w:t xml:space="preserve"> Год </w:t>
            </w:r>
          </w:p>
        </w:tc>
      </w:tr>
      <w:tr w:rsidR="00945148" w:rsidTr="007A18E7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148" w:rsidRDefault="00945148" w:rsidP="007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148" w:rsidRDefault="00945148" w:rsidP="007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148" w:rsidRDefault="00945148" w:rsidP="007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148" w:rsidRDefault="00945148" w:rsidP="007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 начало отчетного периода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148" w:rsidRDefault="00945148" w:rsidP="007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 конец отчетного периода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148" w:rsidRDefault="00945148" w:rsidP="007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148" w:rsidRDefault="00945148" w:rsidP="007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 конец отчетного периода</w:t>
            </w:r>
          </w:p>
        </w:tc>
      </w:tr>
      <w:tr w:rsidR="00945148" w:rsidTr="007A18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148" w:rsidRDefault="00945148" w:rsidP="007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148" w:rsidRDefault="00945148" w:rsidP="007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148" w:rsidRDefault="00945148" w:rsidP="007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148" w:rsidRDefault="00945148" w:rsidP="007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148" w:rsidRDefault="00945148" w:rsidP="007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148" w:rsidRDefault="00945148" w:rsidP="007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148" w:rsidRDefault="00945148" w:rsidP="007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250050,2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257854,9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257854,9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189212,7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приобретенного</w:t>
            </w:r>
            <w:proofErr w:type="gramEnd"/>
            <w:r>
              <w:rPr>
                <w:rFonts w:cs="Calibri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249649,4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257447,0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257447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188804,8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234324,5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234324,5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234324,5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163832,65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приобретенного</w:t>
            </w:r>
            <w:proofErr w:type="gramEnd"/>
            <w:r>
              <w:rPr>
                <w:rFonts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400,8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407,9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407,9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407,9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92536,3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101384,2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101384,2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101384,2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78936,4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78936,4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78936,4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78936,4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переданного</w:t>
            </w:r>
            <w:proofErr w:type="gramEnd"/>
            <w:r>
              <w:rPr>
                <w:rFonts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Pr="00AA3D32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A3D32">
              <w:rPr>
                <w:rFonts w:cs="Calibri"/>
              </w:rPr>
              <w:t>1830,5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Pr="00AA3D32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A3D32">
              <w:rPr>
                <w:rFonts w:cs="Calibri"/>
              </w:rPr>
              <w:t>1830,5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Pr="00AA3D32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A3D32">
              <w:rPr>
                <w:rFonts w:cs="Calibri"/>
              </w:rPr>
              <w:t>1830,5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Pr="00AA3D32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A3D32">
              <w:rPr>
                <w:rFonts w:cs="Calibri"/>
              </w:rPr>
              <w:t>1830,5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переданного</w:t>
            </w:r>
            <w:proofErr w:type="gramEnd"/>
            <w:r>
              <w:rPr>
                <w:rFonts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Pr="00AA3D32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A3D32">
              <w:rPr>
                <w:rFonts w:cs="Calibri"/>
              </w:rPr>
              <w:t>543,5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Pr="00AA3D32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A3D32">
              <w:rPr>
                <w:rFonts w:cs="Calibri"/>
              </w:rPr>
              <w:t>543,5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Pr="00AA3D32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A3D32">
              <w:rPr>
                <w:rFonts w:cs="Calibri"/>
              </w:rPr>
              <w:t>543,5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Pr="00AA3D32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A3D32">
              <w:rPr>
                <w:rFonts w:cs="Calibri"/>
              </w:rPr>
              <w:t>4094,9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13599,9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22447,8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22447,8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22447,8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5288,4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12247,4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12247,4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12247,4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переданного</w:t>
            </w:r>
            <w:proofErr w:type="gramEnd"/>
            <w:r>
              <w:rPr>
                <w:rFonts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Pr="00AA3D32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A3D32">
              <w:rPr>
                <w:rFonts w:cs="Calibri"/>
              </w:rPr>
              <w:t>160,9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Pr="00AA3D32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A3D32">
              <w:rPr>
                <w:rFonts w:cs="Calibri"/>
              </w:rPr>
              <w:t>160,9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Pr="00AA3D32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A3D32">
              <w:rPr>
                <w:rFonts w:cs="Calibri"/>
              </w:rPr>
              <w:t>160,9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Pr="00AA3D32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A3D32">
              <w:rPr>
                <w:rFonts w:cs="Calibri"/>
              </w:rPr>
              <w:t>160,9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переданного</w:t>
            </w:r>
            <w:proofErr w:type="gramEnd"/>
            <w:r>
              <w:rPr>
                <w:rFonts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8011,5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10200,4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10200,4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10200,4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переданного</w:t>
            </w:r>
            <w:proofErr w:type="gramEnd"/>
            <w:r>
              <w:rPr>
                <w:rFonts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переданного</w:t>
            </w:r>
            <w:proofErr w:type="gramEnd"/>
            <w:r>
              <w:rPr>
                <w:rFonts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Pr="00AA3D32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A3D32">
              <w:rPr>
                <w:rFonts w:cs="Calibri"/>
              </w:rPr>
              <w:t>38,2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38,2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Pr="006413BB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highlight w:val="yellow"/>
              </w:rPr>
            </w:pPr>
            <w:r w:rsidRPr="00AA3D32">
              <w:rPr>
                <w:rFonts w:cs="Calibri"/>
              </w:rPr>
              <w:t>38,2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Pr="006C161B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205832,1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Pr="006C161B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209299,8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Pr="006C161B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209299,8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Pr="006C161B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137194,6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приобретенного</w:t>
            </w:r>
            <w:proofErr w:type="gramEnd"/>
            <w:r>
              <w:rPr>
                <w:rFonts w:cs="Calibri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205818,5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209299,8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209299,8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137194,6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205037,7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204094,7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204094,7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132660,0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приобретенного</w:t>
            </w:r>
            <w:proofErr w:type="gramEnd"/>
            <w:r>
              <w:rPr>
                <w:rFonts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13,6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8F1111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8F1111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8F1111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49677,7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53740,8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53740,8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51181,2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49649,6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48706,6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48706,6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47763,7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переданного</w:t>
            </w:r>
            <w:proofErr w:type="gramEnd"/>
            <w:r>
              <w:rPr>
                <w:rFonts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1126,1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1126,1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1102,6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переданного</w:t>
            </w:r>
            <w:proofErr w:type="gramEnd"/>
            <w:r>
              <w:rPr>
                <w:rFonts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410,4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402,8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402,8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394,8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38,5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8F1111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8F1111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8F1111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012F8F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012F8F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012F8F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012F8F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переданного</w:t>
            </w:r>
            <w:proofErr w:type="gramEnd"/>
            <w:r>
              <w:rPr>
                <w:rFonts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012F8F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012F8F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012F8F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012F8F" w:rsidP="00012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переданного</w:t>
            </w:r>
            <w:proofErr w:type="gramEnd"/>
            <w:r>
              <w:rPr>
                <w:rFonts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012F8F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012F8F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012F8F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012F8F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38,5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8F1111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8F1111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8F1111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переданного</w:t>
            </w:r>
            <w:proofErr w:type="gramEnd"/>
            <w:r>
              <w:rPr>
                <w:rFonts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012F8F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012F8F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012F8F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012F8F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5907F9" w:rsidTr="0057699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переданного</w:t>
            </w:r>
            <w:proofErr w:type="gramEnd"/>
            <w:r>
              <w:rPr>
                <w:rFonts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012F8F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012F8F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012F8F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012F8F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</w:tbl>
    <w:p w:rsidR="005907F9" w:rsidRDefault="005907F9" w:rsidP="0059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907F9" w:rsidRDefault="005907F9" w:rsidP="0059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907F9" w:rsidRDefault="005907F9" w:rsidP="00590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907F9" w:rsidRDefault="005907F9" w:rsidP="00590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" w:name="Par1337"/>
      <w:bookmarkEnd w:id="1"/>
      <w:r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012F8F" w:rsidRDefault="00012F8F" w:rsidP="00590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2"/>
        <w:gridCol w:w="2520"/>
        <w:gridCol w:w="740"/>
        <w:gridCol w:w="1416"/>
        <w:gridCol w:w="1455"/>
        <w:gridCol w:w="1414"/>
        <w:gridCol w:w="1428"/>
      </w:tblGrid>
      <w:tr w:rsidR="005907F9" w:rsidTr="00576997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Ед. </w:t>
            </w:r>
            <w:proofErr w:type="spellStart"/>
            <w:r>
              <w:rPr>
                <w:rFonts w:cs="Calibri"/>
              </w:rPr>
              <w:t>изм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Год n-1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Год </w:t>
            </w:r>
            <w:proofErr w:type="spellStart"/>
            <w:r>
              <w:rPr>
                <w:rFonts w:cs="Calibri"/>
              </w:rPr>
              <w:t>n</w:t>
            </w:r>
            <w:proofErr w:type="spellEnd"/>
          </w:p>
        </w:tc>
      </w:tr>
      <w:tr w:rsidR="005907F9" w:rsidTr="00576997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 начало отчетного периода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на конец отчетного периода</w:t>
            </w:r>
          </w:p>
        </w:tc>
      </w:tr>
      <w:tr w:rsidR="005907F9" w:rsidTr="0057699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</w:tr>
      <w:tr w:rsidR="005907F9" w:rsidTr="0057699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5907F9" w:rsidTr="0057699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5907F9" w:rsidTr="0057699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246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272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272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272</w:t>
            </w:r>
          </w:p>
        </w:tc>
      </w:tr>
      <w:tr w:rsidR="005907F9" w:rsidTr="0057699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6183,9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6183,9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6183,9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6207,9</w:t>
            </w:r>
          </w:p>
        </w:tc>
      </w:tr>
      <w:tr w:rsidR="005907F9" w:rsidTr="00576997">
        <w:trPr>
          <w:trHeight w:val="23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зданий, строений, сооружений</w:t>
            </w:r>
          </w:p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6183,9</w:t>
            </w:r>
          </w:p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6183,9</w:t>
            </w:r>
          </w:p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6183,9</w:t>
            </w:r>
          </w:p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6207,9</w:t>
            </w:r>
          </w:p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bookmarkStart w:id="2" w:name="Par1467"/>
            <w:bookmarkEnd w:id="2"/>
            <w:r>
              <w:rPr>
                <w:rFonts w:cs="Calibri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переданного</w:t>
            </w:r>
            <w:proofErr w:type="gramEnd"/>
            <w:r>
              <w:rPr>
                <w:rFonts w:cs="Calibri"/>
              </w:rPr>
              <w:t xml:space="preserve"> в аренду </w:t>
            </w:r>
            <w:hyperlink w:anchor="Par1525" w:history="1">
              <w:r>
                <w:rPr>
                  <w:rFonts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156,9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156,9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156,9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Pr="00AA3D32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A3D32">
              <w:rPr>
                <w:rFonts w:cs="Calibri"/>
              </w:rPr>
              <w:t>156,9</w:t>
            </w:r>
          </w:p>
        </w:tc>
      </w:tr>
      <w:tr w:rsidR="005907F9" w:rsidTr="0057699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bookmarkStart w:id="3" w:name="Par1474"/>
            <w:bookmarkEnd w:id="3"/>
            <w:r>
              <w:rPr>
                <w:rFonts w:cs="Calibri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переданного</w:t>
            </w:r>
            <w:proofErr w:type="gramEnd"/>
            <w:r>
              <w:rPr>
                <w:rFonts w:cs="Calibri"/>
              </w:rPr>
              <w:t xml:space="preserve"> в безвозмездное пользование </w:t>
            </w:r>
            <w:hyperlink w:anchor="Par1525" w:history="1">
              <w:r>
                <w:rPr>
                  <w:rFonts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51,1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51,1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51,1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Pr="00AA3D32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333,2</w:t>
            </w:r>
          </w:p>
        </w:tc>
      </w:tr>
      <w:tr w:rsidR="005907F9" w:rsidTr="0057699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bookmarkStart w:id="4" w:name="Par1502"/>
            <w:bookmarkEnd w:id="4"/>
            <w:r>
              <w:rPr>
                <w:rFonts w:cs="Calibri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переданного</w:t>
            </w:r>
            <w:proofErr w:type="gramEnd"/>
            <w:r>
              <w:rPr>
                <w:rFonts w:cs="Calibri"/>
              </w:rPr>
              <w:t xml:space="preserve"> в аренду </w:t>
            </w:r>
            <w:hyperlink w:anchor="Par1525" w:history="1">
              <w:r>
                <w:rPr>
                  <w:rFonts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rPr>
          <w:trHeight w:val="67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bookmarkStart w:id="5" w:name="Par1509"/>
            <w:bookmarkEnd w:id="5"/>
            <w:r>
              <w:rPr>
                <w:rFonts w:cs="Calibri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переданного</w:t>
            </w:r>
            <w:proofErr w:type="gramEnd"/>
            <w:r>
              <w:rPr>
                <w:rFonts w:cs="Calibri"/>
              </w:rPr>
              <w:t xml:space="preserve"> в безвозмездное пользование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5907F9" w:rsidTr="0057699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224,2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07F9" w:rsidRDefault="005907F9" w:rsidP="0057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251,0</w:t>
            </w:r>
          </w:p>
        </w:tc>
      </w:tr>
    </w:tbl>
    <w:p w:rsidR="00945148" w:rsidRDefault="00945148" w:rsidP="00945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945148" w:rsidRDefault="00945148" w:rsidP="00945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&lt;*&gt; В графах 4-7 по </w:t>
      </w:r>
      <w:hyperlink w:anchor="Par1467" w:history="1">
        <w:r>
          <w:rPr>
            <w:rFonts w:cs="Calibri"/>
            <w:color w:val="0000FF"/>
          </w:rPr>
          <w:t>строкам 3.1.1</w:t>
        </w:r>
      </w:hyperlink>
      <w:r>
        <w:rPr>
          <w:rFonts w:cs="Calibri"/>
        </w:rPr>
        <w:t xml:space="preserve">, </w:t>
      </w:r>
      <w:hyperlink w:anchor="Par1474" w:history="1">
        <w:r>
          <w:rPr>
            <w:rFonts w:cs="Calibri"/>
            <w:color w:val="0000FF"/>
          </w:rPr>
          <w:t>3.1.2</w:t>
        </w:r>
      </w:hyperlink>
      <w:r>
        <w:rPr>
          <w:rFonts w:cs="Calibri"/>
        </w:rPr>
        <w:t xml:space="preserve">, </w:t>
      </w:r>
      <w:hyperlink w:anchor="Par1502" w:history="1">
        <w:r>
          <w:rPr>
            <w:rFonts w:cs="Calibri"/>
            <w:color w:val="0000FF"/>
          </w:rPr>
          <w:t>4.1</w:t>
        </w:r>
      </w:hyperlink>
      <w:r>
        <w:rPr>
          <w:rFonts w:cs="Calibri"/>
        </w:rPr>
        <w:t xml:space="preserve">, </w:t>
      </w:r>
      <w:hyperlink w:anchor="Par1509" w:history="1">
        <w:r>
          <w:rPr>
            <w:rFonts w:cs="Calibri"/>
            <w:color w:val="0000FF"/>
          </w:rPr>
          <w:t>4.2</w:t>
        </w:r>
      </w:hyperlink>
      <w:r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5198A" w:rsidRDefault="0055198A" w:rsidP="00156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1525"/>
      <w:bookmarkEnd w:id="6"/>
    </w:p>
    <w:p w:rsidR="00DE73FD" w:rsidRDefault="00DE73FD" w:rsidP="00156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156E0D" w:rsidRDefault="00156E0D" w:rsidP="00156E0D">
      <w:pPr>
        <w:pStyle w:val="ConsPlusNonformat"/>
      </w:pPr>
      <w:r>
        <w:t xml:space="preserve">автономного учреждения       _______________ </w:t>
      </w:r>
      <w:proofErr w:type="spellStart"/>
      <w:r>
        <w:t>___</w:t>
      </w:r>
      <w:r>
        <w:rPr>
          <w:u w:val="single"/>
        </w:rPr>
        <w:t>Л.Н.Кондратюк</w:t>
      </w:r>
      <w:proofErr w:type="spellEnd"/>
      <w:r>
        <w:t>__________</w:t>
      </w:r>
    </w:p>
    <w:p w:rsidR="00156E0D" w:rsidRDefault="00156E0D" w:rsidP="00156E0D">
      <w:pPr>
        <w:pStyle w:val="ConsPlusNonformat"/>
      </w:pPr>
      <w:r>
        <w:t xml:space="preserve">                                (подпись)         (расшифровка подписи)</w:t>
      </w:r>
    </w:p>
    <w:p w:rsidR="00156E0D" w:rsidRDefault="00156E0D" w:rsidP="00156E0D">
      <w:pPr>
        <w:pStyle w:val="ConsPlusNonformat"/>
      </w:pPr>
    </w:p>
    <w:p w:rsidR="00156E0D" w:rsidRDefault="00156E0D" w:rsidP="00156E0D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156E0D" w:rsidRDefault="00156E0D" w:rsidP="00156E0D">
      <w:pPr>
        <w:pStyle w:val="ConsPlusNonformat"/>
      </w:pPr>
      <w:r>
        <w:t xml:space="preserve">автономного учреждения       _______________ </w:t>
      </w:r>
      <w:r w:rsidRPr="007D4112">
        <w:rPr>
          <w:u w:val="single"/>
        </w:rPr>
        <w:t xml:space="preserve">__ </w:t>
      </w:r>
      <w:proofErr w:type="spellStart"/>
      <w:r w:rsidRPr="007D4112">
        <w:rPr>
          <w:u w:val="single"/>
        </w:rPr>
        <w:t>Т.И</w:t>
      </w:r>
      <w:r>
        <w:rPr>
          <w:u w:val="single"/>
        </w:rPr>
        <w:t>.Набалова</w:t>
      </w:r>
      <w:proofErr w:type="spellEnd"/>
      <w:r>
        <w:t>___________</w:t>
      </w:r>
    </w:p>
    <w:p w:rsidR="00156E0D" w:rsidRDefault="00156E0D" w:rsidP="00156E0D">
      <w:pPr>
        <w:pStyle w:val="ConsPlusNonformat"/>
      </w:pPr>
      <w:r>
        <w:t xml:space="preserve">                                (подпись)         (расшифровка подписи)</w:t>
      </w:r>
    </w:p>
    <w:p w:rsidR="00156E0D" w:rsidRDefault="00156E0D" w:rsidP="00156E0D">
      <w:pPr>
        <w:pStyle w:val="ConsPlusNonformat"/>
      </w:pPr>
    </w:p>
    <w:p w:rsidR="00156E0D" w:rsidRDefault="00156E0D" w:rsidP="00156E0D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156E0D" w:rsidRDefault="00156E0D" w:rsidP="00156E0D">
      <w:pPr>
        <w:pStyle w:val="ConsPlusNonformat"/>
      </w:pPr>
      <w:r>
        <w:t xml:space="preserve">за составление отчета)       _______________ </w:t>
      </w:r>
      <w:proofErr w:type="spellStart"/>
      <w:r>
        <w:t>____</w:t>
      </w:r>
      <w:r>
        <w:rPr>
          <w:u w:val="single"/>
        </w:rPr>
        <w:t>Т.Л.Мальцева</w:t>
      </w:r>
      <w:proofErr w:type="spellEnd"/>
      <w:r>
        <w:t>_________</w:t>
      </w:r>
    </w:p>
    <w:p w:rsidR="00156E0D" w:rsidRDefault="00156E0D" w:rsidP="00156E0D">
      <w:pPr>
        <w:pStyle w:val="ConsPlusNonformat"/>
      </w:pPr>
      <w:r>
        <w:t xml:space="preserve">                                (подпись)         (расшифровка подписи)</w:t>
      </w:r>
    </w:p>
    <w:p w:rsidR="00156E0D" w:rsidRDefault="00156E0D" w:rsidP="00156E0D">
      <w:pPr>
        <w:pStyle w:val="ConsPlusNonformat"/>
      </w:pPr>
    </w:p>
    <w:p w:rsidR="00156E0D" w:rsidRDefault="00156E0D" w:rsidP="00156E0D">
      <w:pPr>
        <w:pStyle w:val="ConsPlusNonformat"/>
      </w:pPr>
      <w:r>
        <w:t>СОГЛАСОВАН</w:t>
      </w:r>
    </w:p>
    <w:p w:rsidR="00156E0D" w:rsidRDefault="00156E0D" w:rsidP="00156E0D">
      <w:pPr>
        <w:pStyle w:val="ConsPlusNonformat"/>
      </w:pPr>
      <w:r>
        <w:t>_____________________________________</w:t>
      </w:r>
    </w:p>
    <w:p w:rsidR="00156E0D" w:rsidRDefault="00156E0D" w:rsidP="00156E0D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156E0D" w:rsidRDefault="00156E0D" w:rsidP="00156E0D">
      <w:pPr>
        <w:pStyle w:val="ConsPlusNonformat"/>
      </w:pPr>
      <w:r>
        <w:t>отношений администрации города Перми)</w:t>
      </w:r>
    </w:p>
    <w:p w:rsidR="00156E0D" w:rsidRDefault="00156E0D" w:rsidP="00156E0D">
      <w:pPr>
        <w:pStyle w:val="ConsPlusNonformat"/>
      </w:pPr>
    </w:p>
    <w:p w:rsidR="00156E0D" w:rsidRDefault="00156E0D" w:rsidP="00156E0D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156E0D" w:rsidRDefault="00156E0D" w:rsidP="00156E0D">
      <w:pPr>
        <w:pStyle w:val="ConsPlusNonformat"/>
      </w:pPr>
      <w:r>
        <w:t>автономного учреждения города Перми</w:t>
      </w:r>
    </w:p>
    <w:p w:rsidR="00156E0D" w:rsidRDefault="00156E0D" w:rsidP="00156E0D">
      <w:pPr>
        <w:pStyle w:val="ConsPlusNonformat"/>
      </w:pPr>
      <w:proofErr w:type="spellStart"/>
      <w:r>
        <w:t>__________________________за</w:t>
      </w:r>
      <w:proofErr w:type="spellEnd"/>
      <w:r>
        <w:t xml:space="preserve"> период</w:t>
      </w:r>
    </w:p>
    <w:p w:rsidR="00156E0D" w:rsidRDefault="00156E0D" w:rsidP="00156E0D">
      <w:pPr>
        <w:pStyle w:val="ConsPlusNonformat"/>
      </w:pPr>
      <w:r>
        <w:t>(наименование учреждения)</w:t>
      </w:r>
    </w:p>
    <w:p w:rsidR="00156E0D" w:rsidRDefault="00156E0D" w:rsidP="00156E0D">
      <w:pPr>
        <w:pStyle w:val="ConsPlusNonformat"/>
      </w:pPr>
      <w:r>
        <w:t>с _____________ по _________________,</w:t>
      </w:r>
    </w:p>
    <w:p w:rsidR="00156E0D" w:rsidRDefault="00156E0D" w:rsidP="00156E0D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156E0D" w:rsidRDefault="00156E0D" w:rsidP="00156E0D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156E0D" w:rsidRDefault="00156E0D" w:rsidP="00156E0D">
      <w:pPr>
        <w:pStyle w:val="ConsPlusNonformat"/>
      </w:pPr>
      <w:r>
        <w:t>бюллетень органов местного самоуправления</w:t>
      </w:r>
    </w:p>
    <w:p w:rsidR="00156E0D" w:rsidRDefault="00156E0D" w:rsidP="00156E0D">
      <w:pPr>
        <w:pStyle w:val="ConsPlusNonformat"/>
      </w:pPr>
      <w:r>
        <w:t>муниципального образования город Пермь"</w:t>
      </w:r>
    </w:p>
    <w:p w:rsidR="00156E0D" w:rsidRDefault="00156E0D" w:rsidP="00156E0D">
      <w:pPr>
        <w:pStyle w:val="ConsPlusNonformat"/>
      </w:pPr>
      <w:r>
        <w:t>от _______ N ___, на официальном сайте</w:t>
      </w:r>
    </w:p>
    <w:p w:rsidR="00156E0D" w:rsidRDefault="00156E0D" w:rsidP="00156E0D">
      <w:pPr>
        <w:pStyle w:val="ConsPlusNonformat"/>
      </w:pPr>
      <w:r>
        <w:t>муниципального образования город Пермь</w:t>
      </w:r>
    </w:p>
    <w:p w:rsidR="00156E0D" w:rsidRDefault="00156E0D" w:rsidP="00156E0D">
      <w:pPr>
        <w:pStyle w:val="ConsPlusNonformat"/>
      </w:pPr>
      <w:r>
        <w:t>в информационно-телекоммуникационной</w:t>
      </w:r>
    </w:p>
    <w:p w:rsidR="00156E0D" w:rsidRDefault="00156E0D" w:rsidP="00156E0D">
      <w:pPr>
        <w:pStyle w:val="ConsPlusNonformat"/>
      </w:pPr>
      <w:r>
        <w:t xml:space="preserve">сети Интернет, считать недействительным </w:t>
      </w:r>
      <w:hyperlink w:anchor="Par1559" w:history="1">
        <w:r>
          <w:rPr>
            <w:color w:val="0000FF"/>
          </w:rPr>
          <w:t>&lt;*&gt;</w:t>
        </w:r>
      </w:hyperlink>
      <w:r>
        <w:t>.</w:t>
      </w: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7" w:name="Par1559"/>
      <w:bookmarkEnd w:id="7"/>
      <w:r>
        <w:rPr>
          <w:rFonts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56E0D" w:rsidRDefault="00156E0D" w:rsidP="00156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578F8" w:rsidRDefault="00C578F8" w:rsidP="00FA1A8E">
      <w:pPr>
        <w:spacing w:after="0" w:line="240" w:lineRule="auto"/>
        <w:jc w:val="center"/>
      </w:pPr>
    </w:p>
    <w:sectPr w:rsidR="00C578F8" w:rsidSect="005907F9">
      <w:pgSz w:w="11906" w:h="16838"/>
      <w:pgMar w:top="238" w:right="851" w:bottom="1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C24" w:rsidRPr="00B6682E" w:rsidRDefault="00A52C24" w:rsidP="00B6682E">
      <w:pPr>
        <w:pStyle w:val="ConsPlusCell"/>
        <w:rPr>
          <w:rFonts w:ascii="Calibri" w:eastAsia="Times New Roman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A52C24" w:rsidRPr="00B6682E" w:rsidRDefault="00A52C24" w:rsidP="00B6682E">
      <w:pPr>
        <w:pStyle w:val="ConsPlusCell"/>
        <w:rPr>
          <w:rFonts w:ascii="Calibri" w:eastAsia="Times New Roman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C24" w:rsidRPr="00B6682E" w:rsidRDefault="00A52C24" w:rsidP="00B6682E">
      <w:pPr>
        <w:pStyle w:val="ConsPlusCell"/>
        <w:rPr>
          <w:rFonts w:ascii="Calibri" w:eastAsia="Times New Roman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A52C24" w:rsidRPr="00B6682E" w:rsidRDefault="00A52C24" w:rsidP="00B6682E">
      <w:pPr>
        <w:pStyle w:val="ConsPlusCell"/>
        <w:rPr>
          <w:rFonts w:ascii="Calibri" w:eastAsia="Times New Roman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34B"/>
    <w:rsid w:val="0000459E"/>
    <w:rsid w:val="000051E8"/>
    <w:rsid w:val="00005972"/>
    <w:rsid w:val="00005A8D"/>
    <w:rsid w:val="00006D80"/>
    <w:rsid w:val="00006ED1"/>
    <w:rsid w:val="0000729C"/>
    <w:rsid w:val="00007346"/>
    <w:rsid w:val="00010021"/>
    <w:rsid w:val="00010171"/>
    <w:rsid w:val="000108C9"/>
    <w:rsid w:val="00010C66"/>
    <w:rsid w:val="00010C99"/>
    <w:rsid w:val="00011AEB"/>
    <w:rsid w:val="00012F8F"/>
    <w:rsid w:val="000135B7"/>
    <w:rsid w:val="00014601"/>
    <w:rsid w:val="00020F68"/>
    <w:rsid w:val="000231FF"/>
    <w:rsid w:val="000233E2"/>
    <w:rsid w:val="00023D5C"/>
    <w:rsid w:val="000314A5"/>
    <w:rsid w:val="0003260B"/>
    <w:rsid w:val="00033030"/>
    <w:rsid w:val="00035261"/>
    <w:rsid w:val="0003546A"/>
    <w:rsid w:val="000366AD"/>
    <w:rsid w:val="00036D3A"/>
    <w:rsid w:val="000370C8"/>
    <w:rsid w:val="00037F55"/>
    <w:rsid w:val="00040399"/>
    <w:rsid w:val="00041C97"/>
    <w:rsid w:val="000475AD"/>
    <w:rsid w:val="0004799F"/>
    <w:rsid w:val="00047BA7"/>
    <w:rsid w:val="000528F9"/>
    <w:rsid w:val="00053E91"/>
    <w:rsid w:val="00055305"/>
    <w:rsid w:val="0005681E"/>
    <w:rsid w:val="00056AFA"/>
    <w:rsid w:val="00061A91"/>
    <w:rsid w:val="00062261"/>
    <w:rsid w:val="000632E3"/>
    <w:rsid w:val="000633E8"/>
    <w:rsid w:val="0006475D"/>
    <w:rsid w:val="000711DF"/>
    <w:rsid w:val="00073D91"/>
    <w:rsid w:val="00076E0D"/>
    <w:rsid w:val="00077F53"/>
    <w:rsid w:val="000810F4"/>
    <w:rsid w:val="000826CD"/>
    <w:rsid w:val="00087CD7"/>
    <w:rsid w:val="00087F3F"/>
    <w:rsid w:val="0009002B"/>
    <w:rsid w:val="000916CA"/>
    <w:rsid w:val="0009255D"/>
    <w:rsid w:val="00092738"/>
    <w:rsid w:val="00092782"/>
    <w:rsid w:val="00095512"/>
    <w:rsid w:val="000A0295"/>
    <w:rsid w:val="000A4315"/>
    <w:rsid w:val="000A447F"/>
    <w:rsid w:val="000A46AF"/>
    <w:rsid w:val="000A4C9B"/>
    <w:rsid w:val="000A51AA"/>
    <w:rsid w:val="000A5713"/>
    <w:rsid w:val="000A63E7"/>
    <w:rsid w:val="000A6EC2"/>
    <w:rsid w:val="000B2F33"/>
    <w:rsid w:val="000B3F45"/>
    <w:rsid w:val="000B4795"/>
    <w:rsid w:val="000B7C01"/>
    <w:rsid w:val="000C3404"/>
    <w:rsid w:val="000C4947"/>
    <w:rsid w:val="000C57CD"/>
    <w:rsid w:val="000C6BEA"/>
    <w:rsid w:val="000C78A3"/>
    <w:rsid w:val="000D0C40"/>
    <w:rsid w:val="000D0DEF"/>
    <w:rsid w:val="000D169A"/>
    <w:rsid w:val="000D30DA"/>
    <w:rsid w:val="000D4C53"/>
    <w:rsid w:val="000E08DA"/>
    <w:rsid w:val="000E105F"/>
    <w:rsid w:val="000E348D"/>
    <w:rsid w:val="000E4096"/>
    <w:rsid w:val="000F0F04"/>
    <w:rsid w:val="000F10E0"/>
    <w:rsid w:val="000F215F"/>
    <w:rsid w:val="000F246D"/>
    <w:rsid w:val="000F2C50"/>
    <w:rsid w:val="000F35E7"/>
    <w:rsid w:val="000F3A86"/>
    <w:rsid w:val="000F3D12"/>
    <w:rsid w:val="000F50B7"/>
    <w:rsid w:val="000F5A02"/>
    <w:rsid w:val="000F5E12"/>
    <w:rsid w:val="000F61A4"/>
    <w:rsid w:val="000F6B48"/>
    <w:rsid w:val="00103FF7"/>
    <w:rsid w:val="00105724"/>
    <w:rsid w:val="001058D8"/>
    <w:rsid w:val="00107B3E"/>
    <w:rsid w:val="00111C7F"/>
    <w:rsid w:val="00114CCD"/>
    <w:rsid w:val="0011634E"/>
    <w:rsid w:val="0011687A"/>
    <w:rsid w:val="0011711A"/>
    <w:rsid w:val="00123FED"/>
    <w:rsid w:val="001275A9"/>
    <w:rsid w:val="00130CCD"/>
    <w:rsid w:val="00131911"/>
    <w:rsid w:val="001343EE"/>
    <w:rsid w:val="00136300"/>
    <w:rsid w:val="00141551"/>
    <w:rsid w:val="00142B2A"/>
    <w:rsid w:val="0014320E"/>
    <w:rsid w:val="00144A06"/>
    <w:rsid w:val="0014610D"/>
    <w:rsid w:val="00146E01"/>
    <w:rsid w:val="001473A5"/>
    <w:rsid w:val="00147EEB"/>
    <w:rsid w:val="00150917"/>
    <w:rsid w:val="00151DE8"/>
    <w:rsid w:val="00152F7F"/>
    <w:rsid w:val="0015359A"/>
    <w:rsid w:val="00153C35"/>
    <w:rsid w:val="0015481F"/>
    <w:rsid w:val="00155F7E"/>
    <w:rsid w:val="00156E0D"/>
    <w:rsid w:val="00157100"/>
    <w:rsid w:val="00161884"/>
    <w:rsid w:val="00161C8D"/>
    <w:rsid w:val="00163C4C"/>
    <w:rsid w:val="00163D8A"/>
    <w:rsid w:val="00164F77"/>
    <w:rsid w:val="00165A02"/>
    <w:rsid w:val="001660BD"/>
    <w:rsid w:val="00166165"/>
    <w:rsid w:val="00166632"/>
    <w:rsid w:val="001668AD"/>
    <w:rsid w:val="00166C4F"/>
    <w:rsid w:val="001670FC"/>
    <w:rsid w:val="00171680"/>
    <w:rsid w:val="00173213"/>
    <w:rsid w:val="00173AD3"/>
    <w:rsid w:val="00175948"/>
    <w:rsid w:val="00177077"/>
    <w:rsid w:val="0017744C"/>
    <w:rsid w:val="00185817"/>
    <w:rsid w:val="00185D22"/>
    <w:rsid w:val="001878F9"/>
    <w:rsid w:val="00187C73"/>
    <w:rsid w:val="00187CEB"/>
    <w:rsid w:val="00193CC4"/>
    <w:rsid w:val="001947B0"/>
    <w:rsid w:val="0019490B"/>
    <w:rsid w:val="00194C7D"/>
    <w:rsid w:val="00195298"/>
    <w:rsid w:val="00195401"/>
    <w:rsid w:val="001A3A14"/>
    <w:rsid w:val="001A3C9F"/>
    <w:rsid w:val="001A402A"/>
    <w:rsid w:val="001A526E"/>
    <w:rsid w:val="001A672B"/>
    <w:rsid w:val="001B02AB"/>
    <w:rsid w:val="001B2E07"/>
    <w:rsid w:val="001B3EF0"/>
    <w:rsid w:val="001B6F09"/>
    <w:rsid w:val="001B74CA"/>
    <w:rsid w:val="001B76CF"/>
    <w:rsid w:val="001C4074"/>
    <w:rsid w:val="001C46CF"/>
    <w:rsid w:val="001C62F2"/>
    <w:rsid w:val="001C6B26"/>
    <w:rsid w:val="001C7DF9"/>
    <w:rsid w:val="001D0099"/>
    <w:rsid w:val="001D242B"/>
    <w:rsid w:val="001D2E03"/>
    <w:rsid w:val="001D42D7"/>
    <w:rsid w:val="001D508B"/>
    <w:rsid w:val="001D543D"/>
    <w:rsid w:val="001D5C49"/>
    <w:rsid w:val="001D6BFD"/>
    <w:rsid w:val="001D7590"/>
    <w:rsid w:val="001E61E0"/>
    <w:rsid w:val="001F1D10"/>
    <w:rsid w:val="001F2C9A"/>
    <w:rsid w:val="001F3CBC"/>
    <w:rsid w:val="001F57AC"/>
    <w:rsid w:val="001F5C2E"/>
    <w:rsid w:val="001F6E98"/>
    <w:rsid w:val="001F712C"/>
    <w:rsid w:val="001F72EC"/>
    <w:rsid w:val="00200435"/>
    <w:rsid w:val="00204328"/>
    <w:rsid w:val="00204594"/>
    <w:rsid w:val="00205AB0"/>
    <w:rsid w:val="00206611"/>
    <w:rsid w:val="00207267"/>
    <w:rsid w:val="0021113F"/>
    <w:rsid w:val="00211155"/>
    <w:rsid w:val="002148E4"/>
    <w:rsid w:val="00214DD4"/>
    <w:rsid w:val="0021617B"/>
    <w:rsid w:val="002164E4"/>
    <w:rsid w:val="00216BDC"/>
    <w:rsid w:val="0021736A"/>
    <w:rsid w:val="002220E9"/>
    <w:rsid w:val="00222464"/>
    <w:rsid w:val="00226B31"/>
    <w:rsid w:val="002279F4"/>
    <w:rsid w:val="00227E03"/>
    <w:rsid w:val="00231CEA"/>
    <w:rsid w:val="00231D61"/>
    <w:rsid w:val="00232878"/>
    <w:rsid w:val="00232C56"/>
    <w:rsid w:val="0023359A"/>
    <w:rsid w:val="002346D4"/>
    <w:rsid w:val="002348BC"/>
    <w:rsid w:val="00235449"/>
    <w:rsid w:val="00235820"/>
    <w:rsid w:val="00235D36"/>
    <w:rsid w:val="00240CED"/>
    <w:rsid w:val="00242432"/>
    <w:rsid w:val="00242CBB"/>
    <w:rsid w:val="00243D0C"/>
    <w:rsid w:val="002461B8"/>
    <w:rsid w:val="00246FED"/>
    <w:rsid w:val="00250A97"/>
    <w:rsid w:val="002532E2"/>
    <w:rsid w:val="00255547"/>
    <w:rsid w:val="00255A08"/>
    <w:rsid w:val="00256015"/>
    <w:rsid w:val="00256723"/>
    <w:rsid w:val="002570DE"/>
    <w:rsid w:val="00261348"/>
    <w:rsid w:val="00261B84"/>
    <w:rsid w:val="00261E12"/>
    <w:rsid w:val="00261EAD"/>
    <w:rsid w:val="002624A7"/>
    <w:rsid w:val="00262734"/>
    <w:rsid w:val="0026444B"/>
    <w:rsid w:val="00264C44"/>
    <w:rsid w:val="002655C0"/>
    <w:rsid w:val="00265ABF"/>
    <w:rsid w:val="00267429"/>
    <w:rsid w:val="00267870"/>
    <w:rsid w:val="00271DF7"/>
    <w:rsid w:val="00272A80"/>
    <w:rsid w:val="00273525"/>
    <w:rsid w:val="0027443F"/>
    <w:rsid w:val="002747F0"/>
    <w:rsid w:val="00274DBC"/>
    <w:rsid w:val="00276114"/>
    <w:rsid w:val="0028009A"/>
    <w:rsid w:val="00281929"/>
    <w:rsid w:val="00281AFA"/>
    <w:rsid w:val="00282076"/>
    <w:rsid w:val="00283547"/>
    <w:rsid w:val="00284530"/>
    <w:rsid w:val="0028529A"/>
    <w:rsid w:val="00285785"/>
    <w:rsid w:val="00285D67"/>
    <w:rsid w:val="002916C7"/>
    <w:rsid w:val="00291E26"/>
    <w:rsid w:val="00292189"/>
    <w:rsid w:val="00292255"/>
    <w:rsid w:val="00293E59"/>
    <w:rsid w:val="0029543D"/>
    <w:rsid w:val="00295571"/>
    <w:rsid w:val="0029780C"/>
    <w:rsid w:val="00297CD9"/>
    <w:rsid w:val="002A10A9"/>
    <w:rsid w:val="002A3EE1"/>
    <w:rsid w:val="002A4241"/>
    <w:rsid w:val="002A4D31"/>
    <w:rsid w:val="002A6316"/>
    <w:rsid w:val="002A7D69"/>
    <w:rsid w:val="002A7DA6"/>
    <w:rsid w:val="002B129B"/>
    <w:rsid w:val="002B2743"/>
    <w:rsid w:val="002B45B3"/>
    <w:rsid w:val="002B6B74"/>
    <w:rsid w:val="002C0FBC"/>
    <w:rsid w:val="002C13D2"/>
    <w:rsid w:val="002C233C"/>
    <w:rsid w:val="002C3AFF"/>
    <w:rsid w:val="002C420C"/>
    <w:rsid w:val="002C4EC2"/>
    <w:rsid w:val="002C5E9B"/>
    <w:rsid w:val="002C699C"/>
    <w:rsid w:val="002C7C86"/>
    <w:rsid w:val="002D1A55"/>
    <w:rsid w:val="002D28B4"/>
    <w:rsid w:val="002D293C"/>
    <w:rsid w:val="002D3B62"/>
    <w:rsid w:val="002D4C82"/>
    <w:rsid w:val="002D50C7"/>
    <w:rsid w:val="002D56A6"/>
    <w:rsid w:val="002D5EA2"/>
    <w:rsid w:val="002E0512"/>
    <w:rsid w:val="002E0B0F"/>
    <w:rsid w:val="002E3E4E"/>
    <w:rsid w:val="002E3F5E"/>
    <w:rsid w:val="002E61EA"/>
    <w:rsid w:val="002E61FF"/>
    <w:rsid w:val="002E66A5"/>
    <w:rsid w:val="002E7264"/>
    <w:rsid w:val="002F0083"/>
    <w:rsid w:val="002F2E19"/>
    <w:rsid w:val="002F38AA"/>
    <w:rsid w:val="002F4131"/>
    <w:rsid w:val="002F57C7"/>
    <w:rsid w:val="003025C1"/>
    <w:rsid w:val="00302C39"/>
    <w:rsid w:val="003033D8"/>
    <w:rsid w:val="003064A6"/>
    <w:rsid w:val="00306C61"/>
    <w:rsid w:val="003076EC"/>
    <w:rsid w:val="00311338"/>
    <w:rsid w:val="00311F17"/>
    <w:rsid w:val="00312E5A"/>
    <w:rsid w:val="00316600"/>
    <w:rsid w:val="003203DA"/>
    <w:rsid w:val="00323F23"/>
    <w:rsid w:val="003251C8"/>
    <w:rsid w:val="003253E0"/>
    <w:rsid w:val="00325657"/>
    <w:rsid w:val="00325730"/>
    <w:rsid w:val="00330E2D"/>
    <w:rsid w:val="00331AB1"/>
    <w:rsid w:val="00332B3C"/>
    <w:rsid w:val="00333BFD"/>
    <w:rsid w:val="00335BF5"/>
    <w:rsid w:val="0033657A"/>
    <w:rsid w:val="00336DA9"/>
    <w:rsid w:val="00336EC8"/>
    <w:rsid w:val="00342C8F"/>
    <w:rsid w:val="00343634"/>
    <w:rsid w:val="00343999"/>
    <w:rsid w:val="003439DE"/>
    <w:rsid w:val="00346F89"/>
    <w:rsid w:val="00347334"/>
    <w:rsid w:val="00347567"/>
    <w:rsid w:val="00347605"/>
    <w:rsid w:val="00347750"/>
    <w:rsid w:val="00350045"/>
    <w:rsid w:val="00352496"/>
    <w:rsid w:val="00352888"/>
    <w:rsid w:val="003528FD"/>
    <w:rsid w:val="00352FB4"/>
    <w:rsid w:val="00353782"/>
    <w:rsid w:val="00354444"/>
    <w:rsid w:val="003558E3"/>
    <w:rsid w:val="00361B73"/>
    <w:rsid w:val="003627F8"/>
    <w:rsid w:val="00362E6B"/>
    <w:rsid w:val="003630B8"/>
    <w:rsid w:val="0036330B"/>
    <w:rsid w:val="003663A1"/>
    <w:rsid w:val="00366F80"/>
    <w:rsid w:val="00367B2F"/>
    <w:rsid w:val="00371703"/>
    <w:rsid w:val="00372CFF"/>
    <w:rsid w:val="00372D03"/>
    <w:rsid w:val="00373357"/>
    <w:rsid w:val="003738A6"/>
    <w:rsid w:val="00374960"/>
    <w:rsid w:val="00377340"/>
    <w:rsid w:val="00377644"/>
    <w:rsid w:val="00381B50"/>
    <w:rsid w:val="0038337A"/>
    <w:rsid w:val="00384047"/>
    <w:rsid w:val="00386A6E"/>
    <w:rsid w:val="003915E1"/>
    <w:rsid w:val="003927F8"/>
    <w:rsid w:val="0039305E"/>
    <w:rsid w:val="00394BD0"/>
    <w:rsid w:val="00395318"/>
    <w:rsid w:val="003A314E"/>
    <w:rsid w:val="003A379B"/>
    <w:rsid w:val="003A610B"/>
    <w:rsid w:val="003B10F3"/>
    <w:rsid w:val="003B21FF"/>
    <w:rsid w:val="003B2BC1"/>
    <w:rsid w:val="003B438F"/>
    <w:rsid w:val="003B6081"/>
    <w:rsid w:val="003C0B5D"/>
    <w:rsid w:val="003C1769"/>
    <w:rsid w:val="003C2388"/>
    <w:rsid w:val="003C5785"/>
    <w:rsid w:val="003C64B3"/>
    <w:rsid w:val="003C7577"/>
    <w:rsid w:val="003C75B3"/>
    <w:rsid w:val="003C7D9D"/>
    <w:rsid w:val="003D00B6"/>
    <w:rsid w:val="003D202A"/>
    <w:rsid w:val="003D681E"/>
    <w:rsid w:val="003E1A21"/>
    <w:rsid w:val="003E1B37"/>
    <w:rsid w:val="003E2D80"/>
    <w:rsid w:val="003E3495"/>
    <w:rsid w:val="003E75B4"/>
    <w:rsid w:val="003F080F"/>
    <w:rsid w:val="003F17BB"/>
    <w:rsid w:val="003F183B"/>
    <w:rsid w:val="003F2B07"/>
    <w:rsid w:val="003F39A5"/>
    <w:rsid w:val="003F5AC6"/>
    <w:rsid w:val="003F7005"/>
    <w:rsid w:val="003F7D98"/>
    <w:rsid w:val="0040123B"/>
    <w:rsid w:val="00401438"/>
    <w:rsid w:val="00401AE2"/>
    <w:rsid w:val="00402D1D"/>
    <w:rsid w:val="00404BE9"/>
    <w:rsid w:val="00407493"/>
    <w:rsid w:val="0040798A"/>
    <w:rsid w:val="00410EAD"/>
    <w:rsid w:val="00411558"/>
    <w:rsid w:val="00413AA2"/>
    <w:rsid w:val="00417CEB"/>
    <w:rsid w:val="00417E90"/>
    <w:rsid w:val="004203DB"/>
    <w:rsid w:val="00421143"/>
    <w:rsid w:val="0042350D"/>
    <w:rsid w:val="0042364B"/>
    <w:rsid w:val="00427B8B"/>
    <w:rsid w:val="00431264"/>
    <w:rsid w:val="0043334F"/>
    <w:rsid w:val="004408FF"/>
    <w:rsid w:val="004428B4"/>
    <w:rsid w:val="00442E8C"/>
    <w:rsid w:val="00444370"/>
    <w:rsid w:val="00451AAC"/>
    <w:rsid w:val="00453330"/>
    <w:rsid w:val="004535CD"/>
    <w:rsid w:val="00455460"/>
    <w:rsid w:val="004563A4"/>
    <w:rsid w:val="004603F1"/>
    <w:rsid w:val="00462B14"/>
    <w:rsid w:val="004634E4"/>
    <w:rsid w:val="00464515"/>
    <w:rsid w:val="0046777B"/>
    <w:rsid w:val="00472529"/>
    <w:rsid w:val="00472770"/>
    <w:rsid w:val="00474C8E"/>
    <w:rsid w:val="0048023C"/>
    <w:rsid w:val="00480648"/>
    <w:rsid w:val="0048077B"/>
    <w:rsid w:val="00482306"/>
    <w:rsid w:val="00482FD1"/>
    <w:rsid w:val="004831DC"/>
    <w:rsid w:val="0048371F"/>
    <w:rsid w:val="00484549"/>
    <w:rsid w:val="004858B8"/>
    <w:rsid w:val="00485A99"/>
    <w:rsid w:val="00485BC8"/>
    <w:rsid w:val="00485FDD"/>
    <w:rsid w:val="00486256"/>
    <w:rsid w:val="00487C34"/>
    <w:rsid w:val="00490197"/>
    <w:rsid w:val="00491548"/>
    <w:rsid w:val="00493685"/>
    <w:rsid w:val="00493B6B"/>
    <w:rsid w:val="0049416D"/>
    <w:rsid w:val="004969A8"/>
    <w:rsid w:val="00497325"/>
    <w:rsid w:val="004A2538"/>
    <w:rsid w:val="004A32DA"/>
    <w:rsid w:val="004A5D85"/>
    <w:rsid w:val="004A6458"/>
    <w:rsid w:val="004A70B5"/>
    <w:rsid w:val="004A7FEE"/>
    <w:rsid w:val="004B2DD2"/>
    <w:rsid w:val="004B2E79"/>
    <w:rsid w:val="004B6423"/>
    <w:rsid w:val="004B6ADB"/>
    <w:rsid w:val="004B7424"/>
    <w:rsid w:val="004C0526"/>
    <w:rsid w:val="004C0822"/>
    <w:rsid w:val="004C0D90"/>
    <w:rsid w:val="004C0DB6"/>
    <w:rsid w:val="004C501D"/>
    <w:rsid w:val="004C513F"/>
    <w:rsid w:val="004C5E13"/>
    <w:rsid w:val="004C7407"/>
    <w:rsid w:val="004D1E04"/>
    <w:rsid w:val="004D380D"/>
    <w:rsid w:val="004D4FDE"/>
    <w:rsid w:val="004D56DC"/>
    <w:rsid w:val="004D5FEA"/>
    <w:rsid w:val="004D6A03"/>
    <w:rsid w:val="004D6F0F"/>
    <w:rsid w:val="004D76B2"/>
    <w:rsid w:val="004D7AB3"/>
    <w:rsid w:val="004D7B5A"/>
    <w:rsid w:val="004D7FA6"/>
    <w:rsid w:val="004E34ED"/>
    <w:rsid w:val="004F24D5"/>
    <w:rsid w:val="004F47DF"/>
    <w:rsid w:val="004F53F4"/>
    <w:rsid w:val="00504695"/>
    <w:rsid w:val="00504CF0"/>
    <w:rsid w:val="00504F7D"/>
    <w:rsid w:val="005051E7"/>
    <w:rsid w:val="00506D5B"/>
    <w:rsid w:val="00511D62"/>
    <w:rsid w:val="005121F0"/>
    <w:rsid w:val="00514073"/>
    <w:rsid w:val="005143D4"/>
    <w:rsid w:val="005150D7"/>
    <w:rsid w:val="0052070D"/>
    <w:rsid w:val="00521B67"/>
    <w:rsid w:val="00531506"/>
    <w:rsid w:val="0053157B"/>
    <w:rsid w:val="00531671"/>
    <w:rsid w:val="005330ED"/>
    <w:rsid w:val="00533CEC"/>
    <w:rsid w:val="00535DFE"/>
    <w:rsid w:val="005378F0"/>
    <w:rsid w:val="005407C5"/>
    <w:rsid w:val="005433DA"/>
    <w:rsid w:val="00543EF1"/>
    <w:rsid w:val="005447A3"/>
    <w:rsid w:val="0054485D"/>
    <w:rsid w:val="00545772"/>
    <w:rsid w:val="00547423"/>
    <w:rsid w:val="005513FD"/>
    <w:rsid w:val="0055198A"/>
    <w:rsid w:val="00552520"/>
    <w:rsid w:val="0055293E"/>
    <w:rsid w:val="00552FB1"/>
    <w:rsid w:val="0055528C"/>
    <w:rsid w:val="0056090C"/>
    <w:rsid w:val="00560EAD"/>
    <w:rsid w:val="00561320"/>
    <w:rsid w:val="00561F70"/>
    <w:rsid w:val="00562413"/>
    <w:rsid w:val="005635FA"/>
    <w:rsid w:val="005672D8"/>
    <w:rsid w:val="0056742E"/>
    <w:rsid w:val="00572D5E"/>
    <w:rsid w:val="00573933"/>
    <w:rsid w:val="00573D1E"/>
    <w:rsid w:val="0057600F"/>
    <w:rsid w:val="005761BB"/>
    <w:rsid w:val="005764ED"/>
    <w:rsid w:val="00576997"/>
    <w:rsid w:val="0057715F"/>
    <w:rsid w:val="005807A2"/>
    <w:rsid w:val="005811E2"/>
    <w:rsid w:val="0058322F"/>
    <w:rsid w:val="0058380D"/>
    <w:rsid w:val="00584B8B"/>
    <w:rsid w:val="0058525B"/>
    <w:rsid w:val="00587662"/>
    <w:rsid w:val="005879E1"/>
    <w:rsid w:val="005907F9"/>
    <w:rsid w:val="00593297"/>
    <w:rsid w:val="00594F57"/>
    <w:rsid w:val="00597A6E"/>
    <w:rsid w:val="00597C40"/>
    <w:rsid w:val="005A160D"/>
    <w:rsid w:val="005A4584"/>
    <w:rsid w:val="005A458D"/>
    <w:rsid w:val="005A7A7B"/>
    <w:rsid w:val="005A7FE6"/>
    <w:rsid w:val="005B29D9"/>
    <w:rsid w:val="005B4F80"/>
    <w:rsid w:val="005B50BE"/>
    <w:rsid w:val="005B5FC6"/>
    <w:rsid w:val="005B72EF"/>
    <w:rsid w:val="005C491C"/>
    <w:rsid w:val="005C4BCB"/>
    <w:rsid w:val="005C507C"/>
    <w:rsid w:val="005C640D"/>
    <w:rsid w:val="005C682E"/>
    <w:rsid w:val="005D0F65"/>
    <w:rsid w:val="005D1B2E"/>
    <w:rsid w:val="005D32D4"/>
    <w:rsid w:val="005D35AD"/>
    <w:rsid w:val="005D48EA"/>
    <w:rsid w:val="005D4A0B"/>
    <w:rsid w:val="005E21B6"/>
    <w:rsid w:val="005E34D2"/>
    <w:rsid w:val="005E42E9"/>
    <w:rsid w:val="005F01EE"/>
    <w:rsid w:val="005F02D9"/>
    <w:rsid w:val="005F15B9"/>
    <w:rsid w:val="005F25AB"/>
    <w:rsid w:val="005F2FC6"/>
    <w:rsid w:val="005F4175"/>
    <w:rsid w:val="005F4F29"/>
    <w:rsid w:val="005F59A4"/>
    <w:rsid w:val="005F7318"/>
    <w:rsid w:val="005F7809"/>
    <w:rsid w:val="00600E06"/>
    <w:rsid w:val="006013FA"/>
    <w:rsid w:val="006028E6"/>
    <w:rsid w:val="00603368"/>
    <w:rsid w:val="00605F14"/>
    <w:rsid w:val="0061103B"/>
    <w:rsid w:val="006132AF"/>
    <w:rsid w:val="00615350"/>
    <w:rsid w:val="006153C6"/>
    <w:rsid w:val="0061758C"/>
    <w:rsid w:val="00620FFB"/>
    <w:rsid w:val="0062579F"/>
    <w:rsid w:val="00626021"/>
    <w:rsid w:val="00626904"/>
    <w:rsid w:val="00627C0A"/>
    <w:rsid w:val="0063028C"/>
    <w:rsid w:val="006306D8"/>
    <w:rsid w:val="006326C3"/>
    <w:rsid w:val="0063302C"/>
    <w:rsid w:val="006334F9"/>
    <w:rsid w:val="0063365D"/>
    <w:rsid w:val="00636760"/>
    <w:rsid w:val="00636BB7"/>
    <w:rsid w:val="006373B2"/>
    <w:rsid w:val="00640AA7"/>
    <w:rsid w:val="00640C30"/>
    <w:rsid w:val="0064158F"/>
    <w:rsid w:val="00641E49"/>
    <w:rsid w:val="00643411"/>
    <w:rsid w:val="00644FBE"/>
    <w:rsid w:val="00645E64"/>
    <w:rsid w:val="00646749"/>
    <w:rsid w:val="006479FA"/>
    <w:rsid w:val="00656131"/>
    <w:rsid w:val="00660060"/>
    <w:rsid w:val="006616B5"/>
    <w:rsid w:val="00662F15"/>
    <w:rsid w:val="0066345D"/>
    <w:rsid w:val="00663C33"/>
    <w:rsid w:val="006641DE"/>
    <w:rsid w:val="00666070"/>
    <w:rsid w:val="006672D1"/>
    <w:rsid w:val="00667712"/>
    <w:rsid w:val="00671C8D"/>
    <w:rsid w:val="006720EB"/>
    <w:rsid w:val="006729C2"/>
    <w:rsid w:val="0067374F"/>
    <w:rsid w:val="006755B1"/>
    <w:rsid w:val="00677C64"/>
    <w:rsid w:val="00677DC7"/>
    <w:rsid w:val="00680E08"/>
    <w:rsid w:val="00680E6B"/>
    <w:rsid w:val="00681814"/>
    <w:rsid w:val="00681B1C"/>
    <w:rsid w:val="00681D18"/>
    <w:rsid w:val="00682289"/>
    <w:rsid w:val="0068401A"/>
    <w:rsid w:val="00684149"/>
    <w:rsid w:val="00686E5F"/>
    <w:rsid w:val="00691EB3"/>
    <w:rsid w:val="00692FF6"/>
    <w:rsid w:val="00694106"/>
    <w:rsid w:val="00695A9A"/>
    <w:rsid w:val="00696257"/>
    <w:rsid w:val="006963FE"/>
    <w:rsid w:val="0069673A"/>
    <w:rsid w:val="00696858"/>
    <w:rsid w:val="00697D54"/>
    <w:rsid w:val="006A2658"/>
    <w:rsid w:val="006A35C5"/>
    <w:rsid w:val="006A645D"/>
    <w:rsid w:val="006A7340"/>
    <w:rsid w:val="006B15D3"/>
    <w:rsid w:val="006B4AF5"/>
    <w:rsid w:val="006B6871"/>
    <w:rsid w:val="006B706F"/>
    <w:rsid w:val="006B79E7"/>
    <w:rsid w:val="006C2979"/>
    <w:rsid w:val="006C4645"/>
    <w:rsid w:val="006C626E"/>
    <w:rsid w:val="006D1A63"/>
    <w:rsid w:val="006D5213"/>
    <w:rsid w:val="006D5265"/>
    <w:rsid w:val="006D5DCD"/>
    <w:rsid w:val="006D70B4"/>
    <w:rsid w:val="006E13E7"/>
    <w:rsid w:val="006E3D76"/>
    <w:rsid w:val="006E3F39"/>
    <w:rsid w:val="006E3FD8"/>
    <w:rsid w:val="006E5680"/>
    <w:rsid w:val="006E5A23"/>
    <w:rsid w:val="006E5F65"/>
    <w:rsid w:val="006E6DB7"/>
    <w:rsid w:val="006F1E9A"/>
    <w:rsid w:val="006F5D6A"/>
    <w:rsid w:val="006F5E0E"/>
    <w:rsid w:val="006F7371"/>
    <w:rsid w:val="00700A5B"/>
    <w:rsid w:val="007025A8"/>
    <w:rsid w:val="0070358D"/>
    <w:rsid w:val="00705EE3"/>
    <w:rsid w:val="00713615"/>
    <w:rsid w:val="00720C76"/>
    <w:rsid w:val="00722117"/>
    <w:rsid w:val="007236E2"/>
    <w:rsid w:val="00723DAB"/>
    <w:rsid w:val="00723FC0"/>
    <w:rsid w:val="00725DA9"/>
    <w:rsid w:val="007354E5"/>
    <w:rsid w:val="00736C58"/>
    <w:rsid w:val="00736E28"/>
    <w:rsid w:val="00740968"/>
    <w:rsid w:val="007412EA"/>
    <w:rsid w:val="007425D1"/>
    <w:rsid w:val="00746F6A"/>
    <w:rsid w:val="00750096"/>
    <w:rsid w:val="007512D4"/>
    <w:rsid w:val="0075151B"/>
    <w:rsid w:val="00754D0B"/>
    <w:rsid w:val="00755AEE"/>
    <w:rsid w:val="00756E38"/>
    <w:rsid w:val="00761E57"/>
    <w:rsid w:val="00761E94"/>
    <w:rsid w:val="007621FD"/>
    <w:rsid w:val="007638C1"/>
    <w:rsid w:val="00763C4B"/>
    <w:rsid w:val="007705C8"/>
    <w:rsid w:val="00770A80"/>
    <w:rsid w:val="00771759"/>
    <w:rsid w:val="00772BF5"/>
    <w:rsid w:val="00773486"/>
    <w:rsid w:val="00773742"/>
    <w:rsid w:val="00773760"/>
    <w:rsid w:val="00774CA5"/>
    <w:rsid w:val="00775B4B"/>
    <w:rsid w:val="00777678"/>
    <w:rsid w:val="00777B39"/>
    <w:rsid w:val="00777ECD"/>
    <w:rsid w:val="007800B2"/>
    <w:rsid w:val="007814EB"/>
    <w:rsid w:val="00781C1A"/>
    <w:rsid w:val="00782581"/>
    <w:rsid w:val="00783971"/>
    <w:rsid w:val="00794314"/>
    <w:rsid w:val="00794A56"/>
    <w:rsid w:val="00796D71"/>
    <w:rsid w:val="00796DE9"/>
    <w:rsid w:val="007973E2"/>
    <w:rsid w:val="007A09C0"/>
    <w:rsid w:val="007A13D2"/>
    <w:rsid w:val="007A14C4"/>
    <w:rsid w:val="007A18E7"/>
    <w:rsid w:val="007A1EC6"/>
    <w:rsid w:val="007A26F6"/>
    <w:rsid w:val="007A319A"/>
    <w:rsid w:val="007A3506"/>
    <w:rsid w:val="007A47B7"/>
    <w:rsid w:val="007A5284"/>
    <w:rsid w:val="007A57C4"/>
    <w:rsid w:val="007A5B61"/>
    <w:rsid w:val="007A700B"/>
    <w:rsid w:val="007B070A"/>
    <w:rsid w:val="007B148F"/>
    <w:rsid w:val="007B186A"/>
    <w:rsid w:val="007B208E"/>
    <w:rsid w:val="007B4EC4"/>
    <w:rsid w:val="007B52D0"/>
    <w:rsid w:val="007C1680"/>
    <w:rsid w:val="007C26D6"/>
    <w:rsid w:val="007C627F"/>
    <w:rsid w:val="007C6642"/>
    <w:rsid w:val="007D2ED9"/>
    <w:rsid w:val="007D3495"/>
    <w:rsid w:val="007D4F52"/>
    <w:rsid w:val="007D5C8E"/>
    <w:rsid w:val="007D7781"/>
    <w:rsid w:val="007D7867"/>
    <w:rsid w:val="007E2A0E"/>
    <w:rsid w:val="007E2ACE"/>
    <w:rsid w:val="007E2C9D"/>
    <w:rsid w:val="007E6220"/>
    <w:rsid w:val="007E62A8"/>
    <w:rsid w:val="007E68BC"/>
    <w:rsid w:val="007E7725"/>
    <w:rsid w:val="007F0069"/>
    <w:rsid w:val="007F2EF6"/>
    <w:rsid w:val="007F37F0"/>
    <w:rsid w:val="007F54D9"/>
    <w:rsid w:val="007F591D"/>
    <w:rsid w:val="0080142D"/>
    <w:rsid w:val="00802F8F"/>
    <w:rsid w:val="00804C55"/>
    <w:rsid w:val="0080503A"/>
    <w:rsid w:val="00807DB0"/>
    <w:rsid w:val="00810B2D"/>
    <w:rsid w:val="00811DBF"/>
    <w:rsid w:val="00812E44"/>
    <w:rsid w:val="00812EA8"/>
    <w:rsid w:val="008135A5"/>
    <w:rsid w:val="008138BE"/>
    <w:rsid w:val="008141CD"/>
    <w:rsid w:val="00815276"/>
    <w:rsid w:val="008168A4"/>
    <w:rsid w:val="008172DC"/>
    <w:rsid w:val="008201BB"/>
    <w:rsid w:val="00820A16"/>
    <w:rsid w:val="008219FD"/>
    <w:rsid w:val="00822218"/>
    <w:rsid w:val="00822BBF"/>
    <w:rsid w:val="008254EF"/>
    <w:rsid w:val="00825D14"/>
    <w:rsid w:val="0082797F"/>
    <w:rsid w:val="008312D2"/>
    <w:rsid w:val="00831DE8"/>
    <w:rsid w:val="008320A4"/>
    <w:rsid w:val="008332DC"/>
    <w:rsid w:val="00833AA3"/>
    <w:rsid w:val="00837714"/>
    <w:rsid w:val="00837A8A"/>
    <w:rsid w:val="00842337"/>
    <w:rsid w:val="00844CB3"/>
    <w:rsid w:val="00846F92"/>
    <w:rsid w:val="008479E8"/>
    <w:rsid w:val="00847B52"/>
    <w:rsid w:val="00851081"/>
    <w:rsid w:val="00851A20"/>
    <w:rsid w:val="00860500"/>
    <w:rsid w:val="00861DB4"/>
    <w:rsid w:val="00863F6B"/>
    <w:rsid w:val="008647D3"/>
    <w:rsid w:val="00865200"/>
    <w:rsid w:val="00866B3A"/>
    <w:rsid w:val="008679F6"/>
    <w:rsid w:val="00870430"/>
    <w:rsid w:val="008708F3"/>
    <w:rsid w:val="008713CA"/>
    <w:rsid w:val="00872FCA"/>
    <w:rsid w:val="008750AA"/>
    <w:rsid w:val="00880287"/>
    <w:rsid w:val="00881090"/>
    <w:rsid w:val="00881ED8"/>
    <w:rsid w:val="008830B4"/>
    <w:rsid w:val="008834F6"/>
    <w:rsid w:val="00883774"/>
    <w:rsid w:val="00884F0B"/>
    <w:rsid w:val="0088595A"/>
    <w:rsid w:val="008872CB"/>
    <w:rsid w:val="008879D9"/>
    <w:rsid w:val="008900D9"/>
    <w:rsid w:val="00891267"/>
    <w:rsid w:val="008914AA"/>
    <w:rsid w:val="00892527"/>
    <w:rsid w:val="00893214"/>
    <w:rsid w:val="008960D4"/>
    <w:rsid w:val="008964BF"/>
    <w:rsid w:val="00896EBD"/>
    <w:rsid w:val="008973B9"/>
    <w:rsid w:val="008A0251"/>
    <w:rsid w:val="008A151E"/>
    <w:rsid w:val="008A1997"/>
    <w:rsid w:val="008A3AFF"/>
    <w:rsid w:val="008A3B12"/>
    <w:rsid w:val="008A4820"/>
    <w:rsid w:val="008A53D3"/>
    <w:rsid w:val="008A79C3"/>
    <w:rsid w:val="008A7D61"/>
    <w:rsid w:val="008B0B44"/>
    <w:rsid w:val="008B3A83"/>
    <w:rsid w:val="008B3BFC"/>
    <w:rsid w:val="008B464A"/>
    <w:rsid w:val="008B5C8E"/>
    <w:rsid w:val="008B63F0"/>
    <w:rsid w:val="008C05BD"/>
    <w:rsid w:val="008C0F96"/>
    <w:rsid w:val="008C1030"/>
    <w:rsid w:val="008C277E"/>
    <w:rsid w:val="008C5709"/>
    <w:rsid w:val="008D2369"/>
    <w:rsid w:val="008D44B6"/>
    <w:rsid w:val="008D6E36"/>
    <w:rsid w:val="008D76F2"/>
    <w:rsid w:val="008D789F"/>
    <w:rsid w:val="008E0C84"/>
    <w:rsid w:val="008E3FF9"/>
    <w:rsid w:val="008E7A41"/>
    <w:rsid w:val="008E7D30"/>
    <w:rsid w:val="008F0E4A"/>
    <w:rsid w:val="008F1111"/>
    <w:rsid w:val="008F24FB"/>
    <w:rsid w:val="008F35CC"/>
    <w:rsid w:val="008F4243"/>
    <w:rsid w:val="008F437D"/>
    <w:rsid w:val="008F5D99"/>
    <w:rsid w:val="008F5F6C"/>
    <w:rsid w:val="008F6B43"/>
    <w:rsid w:val="00901290"/>
    <w:rsid w:val="00901BC2"/>
    <w:rsid w:val="0090307D"/>
    <w:rsid w:val="00903BDD"/>
    <w:rsid w:val="00904899"/>
    <w:rsid w:val="00905009"/>
    <w:rsid w:val="00906CFE"/>
    <w:rsid w:val="00906E72"/>
    <w:rsid w:val="00907332"/>
    <w:rsid w:val="009121FD"/>
    <w:rsid w:val="009125AD"/>
    <w:rsid w:val="009143C3"/>
    <w:rsid w:val="0091460D"/>
    <w:rsid w:val="00914A74"/>
    <w:rsid w:val="009154E3"/>
    <w:rsid w:val="009162A7"/>
    <w:rsid w:val="0092163E"/>
    <w:rsid w:val="00921FE0"/>
    <w:rsid w:val="00923B2E"/>
    <w:rsid w:val="00924FEE"/>
    <w:rsid w:val="00927125"/>
    <w:rsid w:val="0093177E"/>
    <w:rsid w:val="00932485"/>
    <w:rsid w:val="009336BD"/>
    <w:rsid w:val="00933ED9"/>
    <w:rsid w:val="00937858"/>
    <w:rsid w:val="00941659"/>
    <w:rsid w:val="00941CEA"/>
    <w:rsid w:val="00945148"/>
    <w:rsid w:val="00945C17"/>
    <w:rsid w:val="00946498"/>
    <w:rsid w:val="0094674A"/>
    <w:rsid w:val="00950C61"/>
    <w:rsid w:val="00951B37"/>
    <w:rsid w:val="00952F84"/>
    <w:rsid w:val="00953536"/>
    <w:rsid w:val="00953BDD"/>
    <w:rsid w:val="00953BE4"/>
    <w:rsid w:val="00962584"/>
    <w:rsid w:val="00963E53"/>
    <w:rsid w:val="00964FE7"/>
    <w:rsid w:val="00965AFB"/>
    <w:rsid w:val="00965D8E"/>
    <w:rsid w:val="00970276"/>
    <w:rsid w:val="00971E13"/>
    <w:rsid w:val="0097233E"/>
    <w:rsid w:val="009726B8"/>
    <w:rsid w:val="009729C7"/>
    <w:rsid w:val="009739C8"/>
    <w:rsid w:val="00975647"/>
    <w:rsid w:val="00976D23"/>
    <w:rsid w:val="00976E0D"/>
    <w:rsid w:val="009775F0"/>
    <w:rsid w:val="00981FE6"/>
    <w:rsid w:val="00982683"/>
    <w:rsid w:val="00983921"/>
    <w:rsid w:val="00984B3D"/>
    <w:rsid w:val="00984F3A"/>
    <w:rsid w:val="00985A31"/>
    <w:rsid w:val="00985FC0"/>
    <w:rsid w:val="0098621B"/>
    <w:rsid w:val="009903BF"/>
    <w:rsid w:val="00990C5B"/>
    <w:rsid w:val="009952FD"/>
    <w:rsid w:val="00995DB1"/>
    <w:rsid w:val="0099611F"/>
    <w:rsid w:val="00997D6E"/>
    <w:rsid w:val="009A0940"/>
    <w:rsid w:val="009A1D18"/>
    <w:rsid w:val="009A6274"/>
    <w:rsid w:val="009A6C98"/>
    <w:rsid w:val="009A7BD6"/>
    <w:rsid w:val="009B13C7"/>
    <w:rsid w:val="009B3DCF"/>
    <w:rsid w:val="009B3E59"/>
    <w:rsid w:val="009C0600"/>
    <w:rsid w:val="009C14FF"/>
    <w:rsid w:val="009C34A3"/>
    <w:rsid w:val="009C6079"/>
    <w:rsid w:val="009C62D1"/>
    <w:rsid w:val="009C6D86"/>
    <w:rsid w:val="009C6E75"/>
    <w:rsid w:val="009D03D3"/>
    <w:rsid w:val="009D0C40"/>
    <w:rsid w:val="009D40A2"/>
    <w:rsid w:val="009D454D"/>
    <w:rsid w:val="009D537B"/>
    <w:rsid w:val="009D79D8"/>
    <w:rsid w:val="009E07B9"/>
    <w:rsid w:val="009E0FC4"/>
    <w:rsid w:val="009E1AB3"/>
    <w:rsid w:val="009E290D"/>
    <w:rsid w:val="009E34EA"/>
    <w:rsid w:val="009E441E"/>
    <w:rsid w:val="009E6FAA"/>
    <w:rsid w:val="009F118B"/>
    <w:rsid w:val="009F2765"/>
    <w:rsid w:val="009F33FC"/>
    <w:rsid w:val="009F3C7D"/>
    <w:rsid w:val="009F58A8"/>
    <w:rsid w:val="009F59FF"/>
    <w:rsid w:val="009F6A1B"/>
    <w:rsid w:val="00A00E5E"/>
    <w:rsid w:val="00A0429B"/>
    <w:rsid w:val="00A05595"/>
    <w:rsid w:val="00A05D2F"/>
    <w:rsid w:val="00A0645A"/>
    <w:rsid w:val="00A101A8"/>
    <w:rsid w:val="00A1075D"/>
    <w:rsid w:val="00A10935"/>
    <w:rsid w:val="00A12C91"/>
    <w:rsid w:val="00A1339F"/>
    <w:rsid w:val="00A228D6"/>
    <w:rsid w:val="00A2395A"/>
    <w:rsid w:val="00A246F7"/>
    <w:rsid w:val="00A24DD2"/>
    <w:rsid w:val="00A25ABD"/>
    <w:rsid w:val="00A25E21"/>
    <w:rsid w:val="00A273CF"/>
    <w:rsid w:val="00A33CD1"/>
    <w:rsid w:val="00A3400C"/>
    <w:rsid w:val="00A34F1C"/>
    <w:rsid w:val="00A35A61"/>
    <w:rsid w:val="00A37BFD"/>
    <w:rsid w:val="00A407EC"/>
    <w:rsid w:val="00A40F4A"/>
    <w:rsid w:val="00A43950"/>
    <w:rsid w:val="00A43A1C"/>
    <w:rsid w:val="00A43D98"/>
    <w:rsid w:val="00A4550D"/>
    <w:rsid w:val="00A478D2"/>
    <w:rsid w:val="00A52C24"/>
    <w:rsid w:val="00A530A3"/>
    <w:rsid w:val="00A55392"/>
    <w:rsid w:val="00A55C01"/>
    <w:rsid w:val="00A57C95"/>
    <w:rsid w:val="00A626E1"/>
    <w:rsid w:val="00A64FFD"/>
    <w:rsid w:val="00A67B84"/>
    <w:rsid w:val="00A67FCA"/>
    <w:rsid w:val="00A706D3"/>
    <w:rsid w:val="00A71624"/>
    <w:rsid w:val="00A72C6D"/>
    <w:rsid w:val="00A7398A"/>
    <w:rsid w:val="00A775ED"/>
    <w:rsid w:val="00A8052D"/>
    <w:rsid w:val="00A80EF7"/>
    <w:rsid w:val="00A859FC"/>
    <w:rsid w:val="00A85FFC"/>
    <w:rsid w:val="00A87531"/>
    <w:rsid w:val="00A916D4"/>
    <w:rsid w:val="00A91DA3"/>
    <w:rsid w:val="00A921B4"/>
    <w:rsid w:val="00A93A31"/>
    <w:rsid w:val="00A9438C"/>
    <w:rsid w:val="00AA0BF0"/>
    <w:rsid w:val="00AA0E41"/>
    <w:rsid w:val="00AA2722"/>
    <w:rsid w:val="00AA329F"/>
    <w:rsid w:val="00AA3F0A"/>
    <w:rsid w:val="00AA4646"/>
    <w:rsid w:val="00AB067D"/>
    <w:rsid w:val="00AB085E"/>
    <w:rsid w:val="00AB1668"/>
    <w:rsid w:val="00AB3024"/>
    <w:rsid w:val="00AB3FA3"/>
    <w:rsid w:val="00AB493A"/>
    <w:rsid w:val="00AB5D5F"/>
    <w:rsid w:val="00AB6A2C"/>
    <w:rsid w:val="00AB79DF"/>
    <w:rsid w:val="00AC0B67"/>
    <w:rsid w:val="00AC12AC"/>
    <w:rsid w:val="00AC2766"/>
    <w:rsid w:val="00AC4D14"/>
    <w:rsid w:val="00AC55BC"/>
    <w:rsid w:val="00AC5BA3"/>
    <w:rsid w:val="00AC6C4F"/>
    <w:rsid w:val="00AD0107"/>
    <w:rsid w:val="00AD023D"/>
    <w:rsid w:val="00AD02A2"/>
    <w:rsid w:val="00AD2CAA"/>
    <w:rsid w:val="00AD2DAC"/>
    <w:rsid w:val="00AD7C26"/>
    <w:rsid w:val="00AD7F7E"/>
    <w:rsid w:val="00AE43A3"/>
    <w:rsid w:val="00AE4717"/>
    <w:rsid w:val="00AE7043"/>
    <w:rsid w:val="00AE775C"/>
    <w:rsid w:val="00AF0FDA"/>
    <w:rsid w:val="00AF1321"/>
    <w:rsid w:val="00AF497A"/>
    <w:rsid w:val="00AF6244"/>
    <w:rsid w:val="00AF7F7F"/>
    <w:rsid w:val="00AF7FF5"/>
    <w:rsid w:val="00B000C8"/>
    <w:rsid w:val="00B010E6"/>
    <w:rsid w:val="00B01626"/>
    <w:rsid w:val="00B025CE"/>
    <w:rsid w:val="00B03A10"/>
    <w:rsid w:val="00B03C8D"/>
    <w:rsid w:val="00B06317"/>
    <w:rsid w:val="00B1100F"/>
    <w:rsid w:val="00B13C62"/>
    <w:rsid w:val="00B1480F"/>
    <w:rsid w:val="00B15062"/>
    <w:rsid w:val="00B153E5"/>
    <w:rsid w:val="00B20C4A"/>
    <w:rsid w:val="00B2318F"/>
    <w:rsid w:val="00B25409"/>
    <w:rsid w:val="00B328CB"/>
    <w:rsid w:val="00B35095"/>
    <w:rsid w:val="00B35EC0"/>
    <w:rsid w:val="00B36853"/>
    <w:rsid w:val="00B370F3"/>
    <w:rsid w:val="00B4647E"/>
    <w:rsid w:val="00B472B0"/>
    <w:rsid w:val="00B50060"/>
    <w:rsid w:val="00B51006"/>
    <w:rsid w:val="00B51C35"/>
    <w:rsid w:val="00B522B2"/>
    <w:rsid w:val="00B55989"/>
    <w:rsid w:val="00B564AD"/>
    <w:rsid w:val="00B61891"/>
    <w:rsid w:val="00B65DE0"/>
    <w:rsid w:val="00B65F20"/>
    <w:rsid w:val="00B6682E"/>
    <w:rsid w:val="00B66DD5"/>
    <w:rsid w:val="00B70093"/>
    <w:rsid w:val="00B73552"/>
    <w:rsid w:val="00B73814"/>
    <w:rsid w:val="00B778C4"/>
    <w:rsid w:val="00B80048"/>
    <w:rsid w:val="00B8012F"/>
    <w:rsid w:val="00B81EC7"/>
    <w:rsid w:val="00B82020"/>
    <w:rsid w:val="00B875D9"/>
    <w:rsid w:val="00B90E1D"/>
    <w:rsid w:val="00B9130B"/>
    <w:rsid w:val="00B91BCC"/>
    <w:rsid w:val="00B9255B"/>
    <w:rsid w:val="00B95428"/>
    <w:rsid w:val="00B955F7"/>
    <w:rsid w:val="00B957E8"/>
    <w:rsid w:val="00B95B66"/>
    <w:rsid w:val="00BA015A"/>
    <w:rsid w:val="00BA0958"/>
    <w:rsid w:val="00BA1A6D"/>
    <w:rsid w:val="00BA1E6E"/>
    <w:rsid w:val="00BA3ACA"/>
    <w:rsid w:val="00BA3EBD"/>
    <w:rsid w:val="00BA4E1B"/>
    <w:rsid w:val="00BA5023"/>
    <w:rsid w:val="00BA562D"/>
    <w:rsid w:val="00BA5C7A"/>
    <w:rsid w:val="00BB1B7B"/>
    <w:rsid w:val="00BB4ABE"/>
    <w:rsid w:val="00BB4FBB"/>
    <w:rsid w:val="00BB4FE8"/>
    <w:rsid w:val="00BB6BA7"/>
    <w:rsid w:val="00BC003B"/>
    <w:rsid w:val="00BC0DE0"/>
    <w:rsid w:val="00BC18A6"/>
    <w:rsid w:val="00BC1F6D"/>
    <w:rsid w:val="00BC3203"/>
    <w:rsid w:val="00BC3647"/>
    <w:rsid w:val="00BC4162"/>
    <w:rsid w:val="00BC422C"/>
    <w:rsid w:val="00BC45EB"/>
    <w:rsid w:val="00BC5466"/>
    <w:rsid w:val="00BC5B03"/>
    <w:rsid w:val="00BC6CA7"/>
    <w:rsid w:val="00BC7801"/>
    <w:rsid w:val="00BC7BE2"/>
    <w:rsid w:val="00BD239D"/>
    <w:rsid w:val="00BD2C62"/>
    <w:rsid w:val="00BD2F3C"/>
    <w:rsid w:val="00BE1F73"/>
    <w:rsid w:val="00BE3B1C"/>
    <w:rsid w:val="00BE4185"/>
    <w:rsid w:val="00BE4EFF"/>
    <w:rsid w:val="00BE5155"/>
    <w:rsid w:val="00BE65DD"/>
    <w:rsid w:val="00BF0371"/>
    <w:rsid w:val="00BF1141"/>
    <w:rsid w:val="00BF14C8"/>
    <w:rsid w:val="00BF1855"/>
    <w:rsid w:val="00BF201F"/>
    <w:rsid w:val="00BF50F4"/>
    <w:rsid w:val="00BF609F"/>
    <w:rsid w:val="00C01C64"/>
    <w:rsid w:val="00C0421B"/>
    <w:rsid w:val="00C04401"/>
    <w:rsid w:val="00C04C63"/>
    <w:rsid w:val="00C05079"/>
    <w:rsid w:val="00C062C5"/>
    <w:rsid w:val="00C064AF"/>
    <w:rsid w:val="00C077F7"/>
    <w:rsid w:val="00C1065A"/>
    <w:rsid w:val="00C12A8E"/>
    <w:rsid w:val="00C20D3C"/>
    <w:rsid w:val="00C22A1D"/>
    <w:rsid w:val="00C22E0C"/>
    <w:rsid w:val="00C24015"/>
    <w:rsid w:val="00C2560D"/>
    <w:rsid w:val="00C25E8B"/>
    <w:rsid w:val="00C27290"/>
    <w:rsid w:val="00C275B9"/>
    <w:rsid w:val="00C276CF"/>
    <w:rsid w:val="00C27F9C"/>
    <w:rsid w:val="00C32039"/>
    <w:rsid w:val="00C32376"/>
    <w:rsid w:val="00C33951"/>
    <w:rsid w:val="00C339FA"/>
    <w:rsid w:val="00C33B2B"/>
    <w:rsid w:val="00C34A06"/>
    <w:rsid w:val="00C350D9"/>
    <w:rsid w:val="00C42A2E"/>
    <w:rsid w:val="00C43843"/>
    <w:rsid w:val="00C43BB0"/>
    <w:rsid w:val="00C44979"/>
    <w:rsid w:val="00C46BEB"/>
    <w:rsid w:val="00C51400"/>
    <w:rsid w:val="00C52721"/>
    <w:rsid w:val="00C55378"/>
    <w:rsid w:val="00C5745F"/>
    <w:rsid w:val="00C578F8"/>
    <w:rsid w:val="00C62829"/>
    <w:rsid w:val="00C62C7F"/>
    <w:rsid w:val="00C64C54"/>
    <w:rsid w:val="00C65574"/>
    <w:rsid w:val="00C65798"/>
    <w:rsid w:val="00C65F60"/>
    <w:rsid w:val="00C66A72"/>
    <w:rsid w:val="00C670F3"/>
    <w:rsid w:val="00C67D4B"/>
    <w:rsid w:val="00C745D0"/>
    <w:rsid w:val="00C8082D"/>
    <w:rsid w:val="00C808DC"/>
    <w:rsid w:val="00C817D5"/>
    <w:rsid w:val="00C81F89"/>
    <w:rsid w:val="00C8548E"/>
    <w:rsid w:val="00C86283"/>
    <w:rsid w:val="00C87444"/>
    <w:rsid w:val="00C921C5"/>
    <w:rsid w:val="00C92338"/>
    <w:rsid w:val="00C9266F"/>
    <w:rsid w:val="00C939BF"/>
    <w:rsid w:val="00C960CD"/>
    <w:rsid w:val="00CA2558"/>
    <w:rsid w:val="00CA2B79"/>
    <w:rsid w:val="00CA39B3"/>
    <w:rsid w:val="00CA3C12"/>
    <w:rsid w:val="00CA3C60"/>
    <w:rsid w:val="00CA584C"/>
    <w:rsid w:val="00CA6F64"/>
    <w:rsid w:val="00CA7E24"/>
    <w:rsid w:val="00CB0EDF"/>
    <w:rsid w:val="00CB1920"/>
    <w:rsid w:val="00CB588E"/>
    <w:rsid w:val="00CB5A7A"/>
    <w:rsid w:val="00CB660E"/>
    <w:rsid w:val="00CB7CED"/>
    <w:rsid w:val="00CC0C12"/>
    <w:rsid w:val="00CC13CE"/>
    <w:rsid w:val="00CC1A8F"/>
    <w:rsid w:val="00CC3958"/>
    <w:rsid w:val="00CC4997"/>
    <w:rsid w:val="00CC6AFD"/>
    <w:rsid w:val="00CD26C9"/>
    <w:rsid w:val="00CE0128"/>
    <w:rsid w:val="00CE034B"/>
    <w:rsid w:val="00CE15B0"/>
    <w:rsid w:val="00CE31D4"/>
    <w:rsid w:val="00CE455F"/>
    <w:rsid w:val="00CE4742"/>
    <w:rsid w:val="00CE62C0"/>
    <w:rsid w:val="00CF07A5"/>
    <w:rsid w:val="00CF0BB8"/>
    <w:rsid w:val="00CF12C2"/>
    <w:rsid w:val="00CF2066"/>
    <w:rsid w:val="00CF37FF"/>
    <w:rsid w:val="00CF4F27"/>
    <w:rsid w:val="00CF6BD5"/>
    <w:rsid w:val="00CF753D"/>
    <w:rsid w:val="00D000ED"/>
    <w:rsid w:val="00D00CEB"/>
    <w:rsid w:val="00D00F5C"/>
    <w:rsid w:val="00D01D91"/>
    <w:rsid w:val="00D02B86"/>
    <w:rsid w:val="00D07538"/>
    <w:rsid w:val="00D11D97"/>
    <w:rsid w:val="00D13579"/>
    <w:rsid w:val="00D15A18"/>
    <w:rsid w:val="00D16DEF"/>
    <w:rsid w:val="00D20B91"/>
    <w:rsid w:val="00D23DD7"/>
    <w:rsid w:val="00D25B0C"/>
    <w:rsid w:val="00D25B17"/>
    <w:rsid w:val="00D304D2"/>
    <w:rsid w:val="00D31B8A"/>
    <w:rsid w:val="00D32783"/>
    <w:rsid w:val="00D32B9C"/>
    <w:rsid w:val="00D33EA0"/>
    <w:rsid w:val="00D36989"/>
    <w:rsid w:val="00D36E63"/>
    <w:rsid w:val="00D3779D"/>
    <w:rsid w:val="00D41E8E"/>
    <w:rsid w:val="00D42A77"/>
    <w:rsid w:val="00D42C1F"/>
    <w:rsid w:val="00D4362E"/>
    <w:rsid w:val="00D44A5E"/>
    <w:rsid w:val="00D45227"/>
    <w:rsid w:val="00D46A46"/>
    <w:rsid w:val="00D47102"/>
    <w:rsid w:val="00D47FE0"/>
    <w:rsid w:val="00D5064B"/>
    <w:rsid w:val="00D50D5D"/>
    <w:rsid w:val="00D515E8"/>
    <w:rsid w:val="00D5216D"/>
    <w:rsid w:val="00D6032B"/>
    <w:rsid w:val="00D60C71"/>
    <w:rsid w:val="00D61976"/>
    <w:rsid w:val="00D62284"/>
    <w:rsid w:val="00D63388"/>
    <w:rsid w:val="00D6434B"/>
    <w:rsid w:val="00D64CAD"/>
    <w:rsid w:val="00D64D2E"/>
    <w:rsid w:val="00D6636B"/>
    <w:rsid w:val="00D71B86"/>
    <w:rsid w:val="00D725A0"/>
    <w:rsid w:val="00D73559"/>
    <w:rsid w:val="00D810AD"/>
    <w:rsid w:val="00D8164C"/>
    <w:rsid w:val="00D84C80"/>
    <w:rsid w:val="00D862B2"/>
    <w:rsid w:val="00D870CA"/>
    <w:rsid w:val="00D913A9"/>
    <w:rsid w:val="00D91E05"/>
    <w:rsid w:val="00D932A8"/>
    <w:rsid w:val="00D9375D"/>
    <w:rsid w:val="00D93DF2"/>
    <w:rsid w:val="00D94268"/>
    <w:rsid w:val="00DA102A"/>
    <w:rsid w:val="00DA15A7"/>
    <w:rsid w:val="00DA18AF"/>
    <w:rsid w:val="00DA3CAF"/>
    <w:rsid w:val="00DA73BA"/>
    <w:rsid w:val="00DA7E72"/>
    <w:rsid w:val="00DB084E"/>
    <w:rsid w:val="00DB0DC1"/>
    <w:rsid w:val="00DB165C"/>
    <w:rsid w:val="00DB20A9"/>
    <w:rsid w:val="00DB383B"/>
    <w:rsid w:val="00DB45DA"/>
    <w:rsid w:val="00DB5453"/>
    <w:rsid w:val="00DB5BC4"/>
    <w:rsid w:val="00DB662F"/>
    <w:rsid w:val="00DB79A1"/>
    <w:rsid w:val="00DC273E"/>
    <w:rsid w:val="00DC3770"/>
    <w:rsid w:val="00DC4E44"/>
    <w:rsid w:val="00DC7C6A"/>
    <w:rsid w:val="00DD0CBF"/>
    <w:rsid w:val="00DD11B8"/>
    <w:rsid w:val="00DD1AD1"/>
    <w:rsid w:val="00DD3870"/>
    <w:rsid w:val="00DD403F"/>
    <w:rsid w:val="00DD451F"/>
    <w:rsid w:val="00DD4609"/>
    <w:rsid w:val="00DD52A5"/>
    <w:rsid w:val="00DD72F8"/>
    <w:rsid w:val="00DE3866"/>
    <w:rsid w:val="00DE438A"/>
    <w:rsid w:val="00DE47E2"/>
    <w:rsid w:val="00DE52EE"/>
    <w:rsid w:val="00DE5CDB"/>
    <w:rsid w:val="00DE6F9F"/>
    <w:rsid w:val="00DE73FD"/>
    <w:rsid w:val="00DE76FA"/>
    <w:rsid w:val="00DE7801"/>
    <w:rsid w:val="00DF0F98"/>
    <w:rsid w:val="00DF2FEF"/>
    <w:rsid w:val="00DF59FF"/>
    <w:rsid w:val="00DF628F"/>
    <w:rsid w:val="00DF6FEF"/>
    <w:rsid w:val="00E0351D"/>
    <w:rsid w:val="00E04C10"/>
    <w:rsid w:val="00E05360"/>
    <w:rsid w:val="00E057E2"/>
    <w:rsid w:val="00E05D15"/>
    <w:rsid w:val="00E06920"/>
    <w:rsid w:val="00E06B68"/>
    <w:rsid w:val="00E07146"/>
    <w:rsid w:val="00E0715B"/>
    <w:rsid w:val="00E10829"/>
    <w:rsid w:val="00E108CB"/>
    <w:rsid w:val="00E10B43"/>
    <w:rsid w:val="00E1254E"/>
    <w:rsid w:val="00E140DD"/>
    <w:rsid w:val="00E15733"/>
    <w:rsid w:val="00E17C25"/>
    <w:rsid w:val="00E214B4"/>
    <w:rsid w:val="00E219CF"/>
    <w:rsid w:val="00E22914"/>
    <w:rsid w:val="00E2520C"/>
    <w:rsid w:val="00E26320"/>
    <w:rsid w:val="00E27560"/>
    <w:rsid w:val="00E30070"/>
    <w:rsid w:val="00E30D58"/>
    <w:rsid w:val="00E3228D"/>
    <w:rsid w:val="00E33C9F"/>
    <w:rsid w:val="00E36A39"/>
    <w:rsid w:val="00E36F45"/>
    <w:rsid w:val="00E42401"/>
    <w:rsid w:val="00E43C98"/>
    <w:rsid w:val="00E46E46"/>
    <w:rsid w:val="00E530E9"/>
    <w:rsid w:val="00E5361D"/>
    <w:rsid w:val="00E53CB4"/>
    <w:rsid w:val="00E54D43"/>
    <w:rsid w:val="00E5616D"/>
    <w:rsid w:val="00E57208"/>
    <w:rsid w:val="00E574C1"/>
    <w:rsid w:val="00E5766B"/>
    <w:rsid w:val="00E61C93"/>
    <w:rsid w:val="00E62CAE"/>
    <w:rsid w:val="00E6399B"/>
    <w:rsid w:val="00E65346"/>
    <w:rsid w:val="00E65D56"/>
    <w:rsid w:val="00E67AD0"/>
    <w:rsid w:val="00E71FDE"/>
    <w:rsid w:val="00E72969"/>
    <w:rsid w:val="00E72AB9"/>
    <w:rsid w:val="00E73EBD"/>
    <w:rsid w:val="00E7598E"/>
    <w:rsid w:val="00E8078E"/>
    <w:rsid w:val="00E81186"/>
    <w:rsid w:val="00E8413D"/>
    <w:rsid w:val="00E875D5"/>
    <w:rsid w:val="00E9495A"/>
    <w:rsid w:val="00E95046"/>
    <w:rsid w:val="00E964A5"/>
    <w:rsid w:val="00E96D3D"/>
    <w:rsid w:val="00EA1B8D"/>
    <w:rsid w:val="00EA3410"/>
    <w:rsid w:val="00EA407D"/>
    <w:rsid w:val="00EA50A1"/>
    <w:rsid w:val="00EA63D6"/>
    <w:rsid w:val="00EA6A7E"/>
    <w:rsid w:val="00EB04F0"/>
    <w:rsid w:val="00EB1C0A"/>
    <w:rsid w:val="00EB2772"/>
    <w:rsid w:val="00EB3EC6"/>
    <w:rsid w:val="00EB5A46"/>
    <w:rsid w:val="00EB5B19"/>
    <w:rsid w:val="00EC495A"/>
    <w:rsid w:val="00EC52ED"/>
    <w:rsid w:val="00EC7F61"/>
    <w:rsid w:val="00ED243C"/>
    <w:rsid w:val="00ED257B"/>
    <w:rsid w:val="00ED5CB0"/>
    <w:rsid w:val="00ED692A"/>
    <w:rsid w:val="00EE0359"/>
    <w:rsid w:val="00EE06DC"/>
    <w:rsid w:val="00EE0E8B"/>
    <w:rsid w:val="00EE6147"/>
    <w:rsid w:val="00EE69A4"/>
    <w:rsid w:val="00EE7089"/>
    <w:rsid w:val="00EF1750"/>
    <w:rsid w:val="00EF2D2B"/>
    <w:rsid w:val="00EF400E"/>
    <w:rsid w:val="00EF5402"/>
    <w:rsid w:val="00EF7394"/>
    <w:rsid w:val="00F005B2"/>
    <w:rsid w:val="00F00A7B"/>
    <w:rsid w:val="00F012D6"/>
    <w:rsid w:val="00F02CE8"/>
    <w:rsid w:val="00F03014"/>
    <w:rsid w:val="00F03A68"/>
    <w:rsid w:val="00F04163"/>
    <w:rsid w:val="00F046D0"/>
    <w:rsid w:val="00F05015"/>
    <w:rsid w:val="00F0573A"/>
    <w:rsid w:val="00F06541"/>
    <w:rsid w:val="00F12D3C"/>
    <w:rsid w:val="00F13762"/>
    <w:rsid w:val="00F13F22"/>
    <w:rsid w:val="00F14130"/>
    <w:rsid w:val="00F15501"/>
    <w:rsid w:val="00F171AD"/>
    <w:rsid w:val="00F17763"/>
    <w:rsid w:val="00F17919"/>
    <w:rsid w:val="00F17E8E"/>
    <w:rsid w:val="00F17F6D"/>
    <w:rsid w:val="00F20E19"/>
    <w:rsid w:val="00F22E25"/>
    <w:rsid w:val="00F256FE"/>
    <w:rsid w:val="00F257D6"/>
    <w:rsid w:val="00F265D4"/>
    <w:rsid w:val="00F308FF"/>
    <w:rsid w:val="00F32D7F"/>
    <w:rsid w:val="00F3358F"/>
    <w:rsid w:val="00F369EE"/>
    <w:rsid w:val="00F36A35"/>
    <w:rsid w:val="00F36AA5"/>
    <w:rsid w:val="00F40330"/>
    <w:rsid w:val="00F40819"/>
    <w:rsid w:val="00F40B96"/>
    <w:rsid w:val="00F42AAA"/>
    <w:rsid w:val="00F42BE0"/>
    <w:rsid w:val="00F42F52"/>
    <w:rsid w:val="00F45453"/>
    <w:rsid w:val="00F47122"/>
    <w:rsid w:val="00F54B72"/>
    <w:rsid w:val="00F54D78"/>
    <w:rsid w:val="00F54F94"/>
    <w:rsid w:val="00F62998"/>
    <w:rsid w:val="00F66402"/>
    <w:rsid w:val="00F706F9"/>
    <w:rsid w:val="00F71000"/>
    <w:rsid w:val="00F76CF4"/>
    <w:rsid w:val="00F77F94"/>
    <w:rsid w:val="00F82C38"/>
    <w:rsid w:val="00F8324C"/>
    <w:rsid w:val="00F90069"/>
    <w:rsid w:val="00F90580"/>
    <w:rsid w:val="00F9088F"/>
    <w:rsid w:val="00F93739"/>
    <w:rsid w:val="00F93C49"/>
    <w:rsid w:val="00F94023"/>
    <w:rsid w:val="00F947CC"/>
    <w:rsid w:val="00F94AE6"/>
    <w:rsid w:val="00F9570F"/>
    <w:rsid w:val="00FA1A8E"/>
    <w:rsid w:val="00FA7573"/>
    <w:rsid w:val="00FA7DEC"/>
    <w:rsid w:val="00FC5E70"/>
    <w:rsid w:val="00FC7DE8"/>
    <w:rsid w:val="00FD19B9"/>
    <w:rsid w:val="00FD1DAC"/>
    <w:rsid w:val="00FD1E14"/>
    <w:rsid w:val="00FD2573"/>
    <w:rsid w:val="00FD36AB"/>
    <w:rsid w:val="00FD65D1"/>
    <w:rsid w:val="00FD6E8A"/>
    <w:rsid w:val="00FD7104"/>
    <w:rsid w:val="00FE124C"/>
    <w:rsid w:val="00FE1D47"/>
    <w:rsid w:val="00FE2EEA"/>
    <w:rsid w:val="00FF32DC"/>
    <w:rsid w:val="00FF358A"/>
    <w:rsid w:val="00FF3D63"/>
    <w:rsid w:val="00FF5763"/>
    <w:rsid w:val="00FF57B6"/>
    <w:rsid w:val="00FF5CF6"/>
    <w:rsid w:val="00FF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uiPriority="99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1F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3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E034B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E03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E03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AF7F7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val">
    <w:name w:val="val"/>
    <w:basedOn w:val="a0"/>
    <w:uiPriority w:val="99"/>
    <w:rsid w:val="004C0D90"/>
  </w:style>
  <w:style w:type="paragraph" w:styleId="2">
    <w:name w:val="Body Text Indent 2"/>
    <w:basedOn w:val="a"/>
    <w:link w:val="20"/>
    <w:uiPriority w:val="99"/>
    <w:rsid w:val="00136300"/>
    <w:pPr>
      <w:spacing w:after="0" w:line="240" w:lineRule="auto"/>
      <w:ind w:firstLine="435"/>
      <w:jc w:val="both"/>
    </w:pPr>
    <w:rPr>
      <w:rFonts w:eastAsia="Calibri" w:cs="Calibri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36300"/>
    <w:rPr>
      <w:rFonts w:cs="Calibri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1D62"/>
    <w:rPr>
      <w:rFonts w:ascii="Tahoma" w:eastAsia="Times New Roman" w:hAnsi="Tahoma" w:cs="Tahoma"/>
      <w:sz w:val="16"/>
      <w:szCs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511D62"/>
    <w:rPr>
      <w:lang w:eastAsia="en-US"/>
    </w:rPr>
  </w:style>
  <w:style w:type="paragraph" w:styleId="a5">
    <w:name w:val="header"/>
    <w:basedOn w:val="a"/>
    <w:link w:val="a6"/>
    <w:rsid w:val="00B66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6682E"/>
    <w:rPr>
      <w:rFonts w:eastAsia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B66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B6682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FE2D-426B-46D6-8A8E-FF685D96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20</Pages>
  <Words>4754</Words>
  <Characters>41637</Characters>
  <Application>Microsoft Office Word</Application>
  <DocSecurity>0</DocSecurity>
  <Lines>346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>Grizli777</Company>
  <LinksUpToDate>false</LinksUpToDate>
  <CharactersWithSpaces>46299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subject/>
  <dc:creator>kurikanova</dc:creator>
  <cp:keywords/>
  <dc:description/>
  <cp:lastModifiedBy>Татьяна</cp:lastModifiedBy>
  <cp:revision>39</cp:revision>
  <cp:lastPrinted>2018-02-16T08:56:00Z</cp:lastPrinted>
  <dcterms:created xsi:type="dcterms:W3CDTF">2017-02-03T04:30:00Z</dcterms:created>
  <dcterms:modified xsi:type="dcterms:W3CDTF">2018-02-16T08:58:00Z</dcterms:modified>
</cp:coreProperties>
</file>