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B4" w:rsidRPr="00445280" w:rsidRDefault="00E07BB4" w:rsidP="0016319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B81127" w:rsidRDefault="00C96E0B" w:rsidP="0016319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445280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</w:p>
    <w:p w:rsidR="00C96E0B" w:rsidRPr="00445280" w:rsidRDefault="00C96E0B" w:rsidP="0016319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445280">
        <w:rPr>
          <w:rFonts w:ascii="Times New Roman" w:hAnsi="Times New Roman" w:cs="Times New Roman"/>
          <w:sz w:val="22"/>
          <w:szCs w:val="22"/>
        </w:rPr>
        <w:t xml:space="preserve">      УТВЕРЖДЕН</w:t>
      </w:r>
    </w:p>
    <w:p w:rsidR="00C96E0B" w:rsidRPr="00445280" w:rsidRDefault="00C96E0B" w:rsidP="0016319A">
      <w:pPr>
        <w:pStyle w:val="ConsPlusNonformat"/>
        <w:jc w:val="right"/>
        <w:rPr>
          <w:rFonts w:ascii="Times New Roman" w:hAnsi="Times New Roman" w:cs="Times New Roman"/>
          <w:sz w:val="22"/>
          <w:szCs w:val="22"/>
          <w:u w:val="single"/>
        </w:rPr>
      </w:pPr>
      <w:r w:rsidRPr="00445280">
        <w:rPr>
          <w:rFonts w:ascii="Times New Roman" w:hAnsi="Times New Roman" w:cs="Times New Roman"/>
          <w:sz w:val="22"/>
          <w:szCs w:val="22"/>
        </w:rPr>
        <w:t xml:space="preserve">         </w:t>
      </w:r>
      <w:r w:rsidR="0086638E" w:rsidRPr="00445280">
        <w:rPr>
          <w:rFonts w:ascii="Times New Roman" w:hAnsi="Times New Roman" w:cs="Times New Roman"/>
          <w:sz w:val="22"/>
          <w:szCs w:val="22"/>
          <w:u w:val="single"/>
        </w:rPr>
        <w:t>№</w:t>
      </w:r>
      <w:r w:rsidR="002728FA">
        <w:rPr>
          <w:rFonts w:ascii="Times New Roman" w:hAnsi="Times New Roman" w:cs="Times New Roman"/>
          <w:sz w:val="22"/>
          <w:szCs w:val="22"/>
          <w:u w:val="single"/>
        </w:rPr>
        <w:t xml:space="preserve"> 0</w:t>
      </w:r>
      <w:r w:rsidR="00380AD2">
        <w:rPr>
          <w:rFonts w:ascii="Times New Roman" w:hAnsi="Times New Roman" w:cs="Times New Roman"/>
          <w:sz w:val="22"/>
          <w:szCs w:val="22"/>
          <w:u w:val="single"/>
        </w:rPr>
        <w:t>2</w:t>
      </w:r>
      <w:r w:rsidR="0058203B">
        <w:rPr>
          <w:rFonts w:ascii="Times New Roman" w:hAnsi="Times New Roman" w:cs="Times New Roman"/>
          <w:sz w:val="22"/>
          <w:szCs w:val="22"/>
          <w:u w:val="single"/>
        </w:rPr>
        <w:t>/18</w:t>
      </w:r>
      <w:r w:rsidR="0086638E" w:rsidRPr="00445280">
        <w:rPr>
          <w:rFonts w:ascii="Times New Roman" w:hAnsi="Times New Roman" w:cs="Times New Roman"/>
          <w:sz w:val="22"/>
          <w:szCs w:val="22"/>
          <w:u w:val="single"/>
        </w:rPr>
        <w:t xml:space="preserve"> от</w:t>
      </w:r>
      <w:r w:rsidR="002728F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58203B">
        <w:rPr>
          <w:rFonts w:ascii="Times New Roman" w:hAnsi="Times New Roman" w:cs="Times New Roman"/>
          <w:sz w:val="22"/>
          <w:szCs w:val="22"/>
          <w:u w:val="single"/>
        </w:rPr>
        <w:t>31</w:t>
      </w:r>
      <w:r w:rsidR="002728FA">
        <w:rPr>
          <w:rFonts w:ascii="Times New Roman" w:hAnsi="Times New Roman" w:cs="Times New Roman"/>
          <w:sz w:val="22"/>
          <w:szCs w:val="22"/>
          <w:u w:val="single"/>
        </w:rPr>
        <w:t>.01.</w:t>
      </w:r>
      <w:r w:rsidR="0086638E" w:rsidRPr="00445280">
        <w:rPr>
          <w:rFonts w:ascii="Times New Roman" w:hAnsi="Times New Roman" w:cs="Times New Roman"/>
          <w:sz w:val="22"/>
          <w:szCs w:val="22"/>
          <w:u w:val="single"/>
        </w:rPr>
        <w:t>201</w:t>
      </w:r>
      <w:r w:rsidR="00ED540F">
        <w:rPr>
          <w:rFonts w:ascii="Times New Roman" w:hAnsi="Times New Roman" w:cs="Times New Roman"/>
          <w:sz w:val="22"/>
          <w:szCs w:val="22"/>
          <w:u w:val="single"/>
        </w:rPr>
        <w:t>8</w:t>
      </w:r>
      <w:r w:rsidR="0086638E" w:rsidRPr="00445280">
        <w:rPr>
          <w:rFonts w:ascii="Times New Roman" w:hAnsi="Times New Roman" w:cs="Times New Roman"/>
          <w:sz w:val="22"/>
          <w:szCs w:val="22"/>
          <w:u w:val="single"/>
        </w:rPr>
        <w:t xml:space="preserve"> года</w:t>
      </w:r>
    </w:p>
    <w:p w:rsidR="00C96E0B" w:rsidRPr="00445280" w:rsidRDefault="00C96E0B" w:rsidP="0016319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445280">
        <w:rPr>
          <w:rFonts w:ascii="Times New Roman" w:hAnsi="Times New Roman" w:cs="Times New Roman"/>
          <w:sz w:val="22"/>
          <w:szCs w:val="22"/>
        </w:rPr>
        <w:t xml:space="preserve">                                       (номер и дата протокола заседания</w:t>
      </w:r>
    </w:p>
    <w:p w:rsidR="00C96E0B" w:rsidRPr="00445280" w:rsidRDefault="00C96E0B" w:rsidP="0016319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445280">
        <w:rPr>
          <w:rFonts w:ascii="Times New Roman" w:hAnsi="Times New Roman" w:cs="Times New Roman"/>
          <w:sz w:val="22"/>
          <w:szCs w:val="22"/>
        </w:rPr>
        <w:t xml:space="preserve">                                      наблюдательного совета муниципального</w:t>
      </w:r>
    </w:p>
    <w:p w:rsidR="00C96E0B" w:rsidRPr="00445280" w:rsidRDefault="00C96E0B" w:rsidP="0016319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445280">
        <w:rPr>
          <w:rFonts w:ascii="Times New Roman" w:hAnsi="Times New Roman" w:cs="Times New Roman"/>
          <w:sz w:val="22"/>
          <w:szCs w:val="22"/>
        </w:rPr>
        <w:t xml:space="preserve">                                             автономного учреждения</w:t>
      </w:r>
    </w:p>
    <w:p w:rsidR="00C96E0B" w:rsidRPr="00445280" w:rsidRDefault="00C96E0B" w:rsidP="0016319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445280">
        <w:rPr>
          <w:rFonts w:ascii="Times New Roman" w:hAnsi="Times New Roman" w:cs="Times New Roman"/>
          <w:sz w:val="22"/>
          <w:szCs w:val="22"/>
        </w:rPr>
        <w:t xml:space="preserve">                                                 города Перми)</w:t>
      </w:r>
    </w:p>
    <w:p w:rsidR="00C96E0B" w:rsidRPr="0016319A" w:rsidRDefault="00C96E0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96E0B" w:rsidRPr="00445280" w:rsidRDefault="00C96E0B" w:rsidP="00C217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28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2170F" w:rsidRPr="00445280" w:rsidRDefault="00C2170F" w:rsidP="00C2170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5280">
        <w:rPr>
          <w:rFonts w:ascii="Times New Roman" w:hAnsi="Times New Roman" w:cs="Times New Roman"/>
          <w:b/>
          <w:sz w:val="24"/>
          <w:szCs w:val="24"/>
        </w:rPr>
        <w:t xml:space="preserve">о деятельности </w:t>
      </w:r>
      <w:r w:rsidRPr="00445280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Муниципального автономного общеобразовательного учреждения «Средняя общеобразовательная школа № 44» </w:t>
      </w:r>
      <w:r w:rsidR="008A1524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 w:rsidRPr="0044528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Перми</w:t>
      </w:r>
    </w:p>
    <w:p w:rsidR="00C2170F" w:rsidRPr="00445280" w:rsidRDefault="00C2170F" w:rsidP="00C217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5280">
        <w:rPr>
          <w:rFonts w:ascii="Times New Roman" w:hAnsi="Times New Roman" w:cs="Times New Roman"/>
          <w:sz w:val="16"/>
          <w:szCs w:val="16"/>
        </w:rPr>
        <w:t>(наименование учреждения</w:t>
      </w:r>
      <w:r w:rsidRPr="00445280">
        <w:rPr>
          <w:rFonts w:ascii="Times New Roman" w:hAnsi="Times New Roman" w:cs="Times New Roman"/>
          <w:sz w:val="24"/>
          <w:szCs w:val="24"/>
        </w:rPr>
        <w:t>)</w:t>
      </w:r>
    </w:p>
    <w:p w:rsidR="00C96E0B" w:rsidRPr="00445280" w:rsidRDefault="00C96E0B" w:rsidP="00C2170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280">
        <w:rPr>
          <w:rFonts w:ascii="Times New Roman" w:hAnsi="Times New Roman" w:cs="Times New Roman"/>
          <w:b/>
          <w:sz w:val="24"/>
          <w:szCs w:val="24"/>
        </w:rPr>
        <w:t xml:space="preserve">за период с </w:t>
      </w:r>
      <w:r w:rsidR="00C2170F" w:rsidRPr="00445280">
        <w:rPr>
          <w:rFonts w:ascii="Times New Roman" w:hAnsi="Times New Roman" w:cs="Times New Roman"/>
          <w:b/>
          <w:sz w:val="24"/>
          <w:szCs w:val="24"/>
        </w:rPr>
        <w:t xml:space="preserve">01 января </w:t>
      </w:r>
      <w:r w:rsidRPr="0044528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2170F" w:rsidRPr="00445280">
        <w:rPr>
          <w:rFonts w:ascii="Times New Roman" w:hAnsi="Times New Roman" w:cs="Times New Roman"/>
          <w:b/>
          <w:sz w:val="24"/>
          <w:szCs w:val="24"/>
        </w:rPr>
        <w:t>31 декабря 201</w:t>
      </w:r>
      <w:r w:rsidR="00ED540F">
        <w:rPr>
          <w:rFonts w:ascii="Times New Roman" w:hAnsi="Times New Roman" w:cs="Times New Roman"/>
          <w:b/>
          <w:sz w:val="24"/>
          <w:szCs w:val="24"/>
        </w:rPr>
        <w:t>7</w:t>
      </w:r>
      <w:r w:rsidR="00C2170F" w:rsidRPr="00445280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345DD4" w:rsidRPr="00445280" w:rsidRDefault="00C2170F" w:rsidP="00DD70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5280">
        <w:rPr>
          <w:rFonts w:ascii="Times New Roman" w:hAnsi="Times New Roman" w:cs="Times New Roman"/>
          <w:sz w:val="24"/>
          <w:szCs w:val="24"/>
        </w:rPr>
        <w:t xml:space="preserve"> </w:t>
      </w:r>
      <w:r w:rsidR="00C96E0B" w:rsidRPr="00445280">
        <w:rPr>
          <w:rFonts w:ascii="Times New Roman" w:hAnsi="Times New Roman" w:cs="Times New Roman"/>
          <w:sz w:val="24"/>
          <w:szCs w:val="24"/>
        </w:rPr>
        <w:t xml:space="preserve">(по состоянию на 1 января </w:t>
      </w:r>
      <w:r w:rsidR="007A26F5" w:rsidRPr="00445280">
        <w:rPr>
          <w:rFonts w:ascii="Times New Roman" w:hAnsi="Times New Roman" w:cs="Times New Roman"/>
          <w:sz w:val="24"/>
          <w:szCs w:val="24"/>
        </w:rPr>
        <w:t>201</w:t>
      </w:r>
      <w:r w:rsidR="00ED540F">
        <w:rPr>
          <w:rFonts w:ascii="Times New Roman" w:hAnsi="Times New Roman" w:cs="Times New Roman"/>
          <w:sz w:val="24"/>
          <w:szCs w:val="24"/>
        </w:rPr>
        <w:t>8</w:t>
      </w:r>
      <w:r w:rsidR="007A26F5" w:rsidRPr="00445280">
        <w:rPr>
          <w:rFonts w:ascii="Times New Roman" w:hAnsi="Times New Roman" w:cs="Times New Roman"/>
          <w:sz w:val="24"/>
          <w:szCs w:val="24"/>
        </w:rPr>
        <w:t xml:space="preserve"> </w:t>
      </w:r>
      <w:r w:rsidR="00345DD4" w:rsidRPr="00445280">
        <w:rPr>
          <w:rFonts w:ascii="Times New Roman" w:hAnsi="Times New Roman" w:cs="Times New Roman"/>
          <w:sz w:val="24"/>
          <w:szCs w:val="24"/>
        </w:rPr>
        <w:t>года)</w:t>
      </w:r>
      <w:bookmarkStart w:id="0" w:name="Par165"/>
      <w:bookmarkEnd w:id="0"/>
    </w:p>
    <w:p w:rsidR="006907AA" w:rsidRDefault="006907AA" w:rsidP="00DD70B1">
      <w:pPr>
        <w:pStyle w:val="ConsPlusNonformat"/>
        <w:jc w:val="center"/>
        <w:rPr>
          <w:rFonts w:ascii="Times New Roman" w:hAnsi="Times New Roman" w:cs="Times New Roman"/>
        </w:rPr>
      </w:pPr>
    </w:p>
    <w:p w:rsidR="00DD70B1" w:rsidRDefault="00C96E0B" w:rsidP="00DD70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Cs w:val="28"/>
        </w:rPr>
      </w:pPr>
      <w:r w:rsidRPr="008114A9">
        <w:rPr>
          <w:rFonts w:cs="Times New Roman"/>
          <w:b/>
          <w:szCs w:val="28"/>
        </w:rPr>
        <w:t xml:space="preserve">Раздел </w:t>
      </w:r>
      <w:r w:rsidR="00345DD4" w:rsidRPr="008114A9">
        <w:rPr>
          <w:rFonts w:cs="Times New Roman"/>
          <w:b/>
          <w:szCs w:val="28"/>
        </w:rPr>
        <w:t>1. Общие сведения об учреждении</w:t>
      </w:r>
    </w:p>
    <w:p w:rsidR="00445280" w:rsidRPr="008114A9" w:rsidRDefault="00445280" w:rsidP="00DD70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Cs w:val="28"/>
        </w:rPr>
      </w:pPr>
    </w:p>
    <w:p w:rsidR="00DD70B1" w:rsidRDefault="00345DD4" w:rsidP="00DD70B1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bookmarkStart w:id="1" w:name="Par167"/>
      <w:bookmarkEnd w:id="1"/>
      <w:r w:rsidRPr="00DD70B1">
        <w:rPr>
          <w:rFonts w:cs="Times New Roman"/>
          <w:szCs w:val="28"/>
        </w:rPr>
        <w:t>Сведения об учреждении</w:t>
      </w:r>
    </w:p>
    <w:p w:rsidR="00445280" w:rsidRPr="00445280" w:rsidRDefault="00445280" w:rsidP="00445280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cs="Times New Roman"/>
          <w:szCs w:val="28"/>
        </w:rPr>
      </w:pPr>
    </w:p>
    <w:tbl>
      <w:tblPr>
        <w:tblW w:w="992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1"/>
        <w:gridCol w:w="4253"/>
      </w:tblGrid>
      <w:tr w:rsidR="00C96E0B" w:rsidTr="00424331">
        <w:trPr>
          <w:tblCellSpacing w:w="5" w:type="nil"/>
        </w:trPr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21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44» г. Перми</w:t>
            </w:r>
          </w:p>
        </w:tc>
      </w:tr>
      <w:tr w:rsidR="00C96E0B" w:rsidTr="00424331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21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МАОУ «СОШ № 44» г. Перми</w:t>
            </w:r>
          </w:p>
        </w:tc>
      </w:tr>
      <w:tr w:rsidR="00C96E0B" w:rsidTr="00424331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8A1524" w:rsidP="008A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614097, </w:t>
            </w:r>
            <w:r w:rsidR="00D9642B">
              <w:rPr>
                <w:rFonts w:cs="Times New Roman"/>
                <w:sz w:val="20"/>
                <w:szCs w:val="20"/>
              </w:rPr>
              <w:t xml:space="preserve">Россия, Пермский край, </w:t>
            </w:r>
            <w:r w:rsidR="00C2170F" w:rsidRPr="007A26F5">
              <w:rPr>
                <w:rFonts w:cs="Times New Roman"/>
                <w:sz w:val="20"/>
                <w:szCs w:val="20"/>
              </w:rPr>
              <w:t>г. Пермь, пр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="00C2170F" w:rsidRPr="007A26F5">
              <w:rPr>
                <w:rFonts w:cs="Times New Roman"/>
                <w:sz w:val="20"/>
                <w:szCs w:val="20"/>
              </w:rPr>
              <w:t xml:space="preserve"> Парковый, д. 28</w:t>
            </w:r>
          </w:p>
        </w:tc>
      </w:tr>
      <w:tr w:rsidR="00C96E0B" w:rsidTr="00424331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8A1524" w:rsidP="008A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614097, </w:t>
            </w:r>
            <w:r w:rsidR="00D9642B">
              <w:rPr>
                <w:rFonts w:cs="Times New Roman"/>
                <w:sz w:val="20"/>
                <w:szCs w:val="20"/>
              </w:rPr>
              <w:t xml:space="preserve">Россия, Пермский край, </w:t>
            </w:r>
            <w:r w:rsidR="00C2170F" w:rsidRPr="007A26F5">
              <w:rPr>
                <w:rFonts w:cs="Times New Roman"/>
                <w:sz w:val="20"/>
                <w:szCs w:val="20"/>
              </w:rPr>
              <w:t>г. Пермь, пр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="00C2170F" w:rsidRPr="007A26F5">
              <w:rPr>
                <w:rFonts w:cs="Times New Roman"/>
                <w:sz w:val="20"/>
                <w:szCs w:val="20"/>
              </w:rPr>
              <w:t xml:space="preserve"> Парковый, д. 28</w:t>
            </w:r>
          </w:p>
        </w:tc>
      </w:tr>
      <w:tr w:rsidR="00C96E0B" w:rsidTr="00424331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70F" w:rsidRPr="007A26F5" w:rsidRDefault="008A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(342)-222-63-08(факс)</w:t>
            </w:r>
          </w:p>
          <w:p w:rsidR="00C96E0B" w:rsidRPr="007A26F5" w:rsidRDefault="000D7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hyperlink r:id="rId6" w:history="1">
              <w:r w:rsidR="00236DD3" w:rsidRPr="009C0831">
                <w:rPr>
                  <w:rStyle w:val="a8"/>
                  <w:rFonts w:cs="Times New Roman"/>
                  <w:sz w:val="20"/>
                  <w:szCs w:val="20"/>
                  <w:lang w:val="en-US"/>
                </w:rPr>
                <w:t>gcon217@rambler.ru</w:t>
              </w:r>
            </w:hyperlink>
          </w:p>
        </w:tc>
      </w:tr>
      <w:tr w:rsidR="00C96E0B" w:rsidTr="00424331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90F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0F70">
              <w:rPr>
                <w:rFonts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70F" w:rsidRPr="00B90F70" w:rsidRDefault="003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Щёлокова Светлана Викторовна</w:t>
            </w:r>
          </w:p>
          <w:p w:rsidR="00C96E0B" w:rsidRPr="00B90F70" w:rsidRDefault="00C21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0F70">
              <w:rPr>
                <w:rFonts w:cs="Times New Roman"/>
                <w:sz w:val="20"/>
                <w:szCs w:val="20"/>
              </w:rPr>
              <w:t>(342)-222-68-46</w:t>
            </w:r>
          </w:p>
        </w:tc>
      </w:tr>
      <w:tr w:rsidR="00C96E0B" w:rsidTr="00424331">
        <w:trPr>
          <w:trHeight w:val="400"/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90F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0F70">
              <w:rPr>
                <w:rFonts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C96E0B" w:rsidRPr="00B90F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0F70">
              <w:rPr>
                <w:rFonts w:cs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90F70" w:rsidRDefault="00C21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0F70">
              <w:rPr>
                <w:rFonts w:cs="Times New Roman"/>
                <w:sz w:val="20"/>
                <w:szCs w:val="20"/>
              </w:rPr>
              <w:t>Серия 59 № 003983871 от 16.09.2010 г., бессрочно</w:t>
            </w:r>
          </w:p>
        </w:tc>
      </w:tr>
      <w:tr w:rsidR="00C96E0B" w:rsidTr="00424331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90F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0F70">
              <w:rPr>
                <w:rFonts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90F70" w:rsidRDefault="009C6AA2" w:rsidP="002C3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0F70">
              <w:rPr>
                <w:rFonts w:cs="Times New Roman"/>
                <w:sz w:val="20"/>
                <w:szCs w:val="20"/>
              </w:rPr>
              <w:t xml:space="preserve">Серия 59Л01 № </w:t>
            </w:r>
            <w:r w:rsidR="002C36F2">
              <w:rPr>
                <w:rFonts w:cs="Times New Roman"/>
                <w:sz w:val="20"/>
                <w:szCs w:val="20"/>
              </w:rPr>
              <w:t>0002296</w:t>
            </w:r>
            <w:r w:rsidRPr="00B90F70">
              <w:rPr>
                <w:rFonts w:cs="Times New Roman"/>
                <w:sz w:val="20"/>
                <w:szCs w:val="20"/>
              </w:rPr>
              <w:t xml:space="preserve"> от 0</w:t>
            </w:r>
            <w:r w:rsidR="002C36F2">
              <w:rPr>
                <w:rFonts w:cs="Times New Roman"/>
                <w:sz w:val="20"/>
                <w:szCs w:val="20"/>
              </w:rPr>
              <w:t>9</w:t>
            </w:r>
            <w:r w:rsidRPr="00B90F70">
              <w:rPr>
                <w:rFonts w:cs="Times New Roman"/>
                <w:sz w:val="20"/>
                <w:szCs w:val="20"/>
              </w:rPr>
              <w:t>.</w:t>
            </w:r>
            <w:r w:rsidR="002C36F2">
              <w:rPr>
                <w:rFonts w:cs="Times New Roman"/>
                <w:sz w:val="20"/>
                <w:szCs w:val="20"/>
              </w:rPr>
              <w:t>1</w:t>
            </w:r>
            <w:r w:rsidRPr="00B90F70">
              <w:rPr>
                <w:rFonts w:cs="Times New Roman"/>
                <w:sz w:val="20"/>
                <w:szCs w:val="20"/>
              </w:rPr>
              <w:t>0.201</w:t>
            </w:r>
            <w:r w:rsidR="002C36F2">
              <w:rPr>
                <w:rFonts w:cs="Times New Roman"/>
                <w:sz w:val="20"/>
                <w:szCs w:val="20"/>
              </w:rPr>
              <w:t>5</w:t>
            </w:r>
            <w:r w:rsidRPr="00B90F70">
              <w:rPr>
                <w:rFonts w:cs="Times New Roman"/>
                <w:sz w:val="20"/>
                <w:szCs w:val="20"/>
              </w:rPr>
              <w:t xml:space="preserve"> г., бессрочная</w:t>
            </w:r>
          </w:p>
        </w:tc>
      </w:tr>
      <w:tr w:rsidR="00C96E0B" w:rsidTr="00424331">
        <w:trPr>
          <w:trHeight w:val="400"/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90F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0F70">
              <w:rPr>
                <w:rFonts w:cs="Times New Roman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C96E0B" w:rsidRPr="00B90F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0F70">
              <w:rPr>
                <w:rFonts w:cs="Times New Roman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90F70" w:rsidRDefault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0F70">
              <w:rPr>
                <w:rFonts w:cs="Times New Roman"/>
                <w:sz w:val="20"/>
                <w:szCs w:val="20"/>
              </w:rPr>
              <w:t>ОП 023364 от 19.04.2011 г., действительно до 19.04.2023 г.</w:t>
            </w:r>
          </w:p>
        </w:tc>
      </w:tr>
    </w:tbl>
    <w:p w:rsidR="00E754AE" w:rsidRDefault="00E754AE" w:rsidP="00E754A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cs="Times New Roman"/>
          <w:szCs w:val="28"/>
        </w:rPr>
      </w:pPr>
      <w:bookmarkStart w:id="2" w:name="Par191"/>
      <w:bookmarkEnd w:id="2"/>
    </w:p>
    <w:p w:rsidR="00E754AE" w:rsidRDefault="00C96E0B" w:rsidP="00E754AE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 w:rsidRPr="00DD70B1">
        <w:rPr>
          <w:rFonts w:cs="Times New Roman"/>
          <w:szCs w:val="28"/>
        </w:rPr>
        <w:t>Состав наблюдательного совета учреждения</w:t>
      </w:r>
    </w:p>
    <w:p w:rsidR="00445280" w:rsidRPr="00445280" w:rsidRDefault="00445280" w:rsidP="00445280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cs="Times New Roman"/>
          <w:szCs w:val="28"/>
        </w:rPr>
      </w:pPr>
    </w:p>
    <w:tbl>
      <w:tblPr>
        <w:tblW w:w="9498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976"/>
        <w:gridCol w:w="2410"/>
        <w:gridCol w:w="2411"/>
        <w:gridCol w:w="1275"/>
      </w:tblGrid>
      <w:tr w:rsidR="008959ED" w:rsidRPr="009C6AA2" w:rsidTr="00236DD3">
        <w:trPr>
          <w:trHeight w:val="8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Должность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9C6AA2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Правовой акт о назначении членов наблюдательного совета (вид, дата, N,</w:t>
            </w:r>
            <w:r w:rsidR="00F63F1D">
              <w:rPr>
                <w:rFonts w:cs="Times New Roman"/>
                <w:sz w:val="20"/>
                <w:szCs w:val="20"/>
              </w:rPr>
              <w:t xml:space="preserve"> </w:t>
            </w:r>
            <w:r w:rsidRPr="007A26F5">
              <w:rPr>
                <w:rFonts w:cs="Times New Roman"/>
                <w:sz w:val="20"/>
                <w:szCs w:val="20"/>
              </w:rPr>
              <w:t>н</w:t>
            </w:r>
            <w:r w:rsidR="00C96E0B" w:rsidRPr="007A26F5">
              <w:rPr>
                <w:rFonts w:cs="Times New Roman"/>
                <w:sz w:val="20"/>
                <w:szCs w:val="20"/>
              </w:rPr>
              <w:t>аименование)</w:t>
            </w:r>
          </w:p>
          <w:p w:rsidR="002B0155" w:rsidRPr="007A26F5" w:rsidRDefault="002B0155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Срок</w:t>
            </w:r>
          </w:p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полномочий</w:t>
            </w:r>
          </w:p>
        </w:tc>
      </w:tr>
      <w:tr w:rsidR="00C96E0B" w:rsidTr="00236DD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63F1D" w:rsidRPr="009C6AA2" w:rsidTr="00236DD3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367215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976AA1" w:rsidP="0027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Соболева </w:t>
            </w:r>
            <w:r w:rsidR="00270DFB">
              <w:rPr>
                <w:rFonts w:cs="Times New Roman"/>
                <w:sz w:val="20"/>
                <w:szCs w:val="20"/>
              </w:rPr>
              <w:t>И</w:t>
            </w:r>
            <w:r>
              <w:rPr>
                <w:rFonts w:cs="Times New Roman"/>
                <w:sz w:val="20"/>
                <w:szCs w:val="20"/>
              </w:rPr>
              <w:t>рина Валерьевна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администрации города Перми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Default="00F63F1D" w:rsidP="000A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де</w:t>
            </w:r>
            <w:r w:rsidR="00236DD3">
              <w:rPr>
                <w:rFonts w:cs="Times New Roman"/>
                <w:sz w:val="20"/>
                <w:szCs w:val="20"/>
              </w:rPr>
              <w:t>партамента образования № СЭД-08</w:t>
            </w:r>
            <w:r w:rsidR="000A47F7">
              <w:rPr>
                <w:rFonts w:cs="Times New Roman"/>
                <w:sz w:val="20"/>
                <w:szCs w:val="20"/>
              </w:rPr>
              <w:t>-01-09-3</w:t>
            </w:r>
            <w:r w:rsidR="00236DD3">
              <w:rPr>
                <w:rFonts w:cs="Times New Roman"/>
                <w:sz w:val="20"/>
                <w:szCs w:val="20"/>
              </w:rPr>
              <w:t>21</w:t>
            </w:r>
            <w:r w:rsidR="000A47F7">
              <w:rPr>
                <w:rFonts w:cs="Times New Roman"/>
                <w:sz w:val="20"/>
                <w:szCs w:val="20"/>
              </w:rPr>
              <w:t xml:space="preserve"> от 2</w:t>
            </w:r>
            <w:r w:rsidR="00236DD3">
              <w:rPr>
                <w:rFonts w:cs="Times New Roman"/>
                <w:sz w:val="20"/>
                <w:szCs w:val="20"/>
              </w:rPr>
              <w:t>2</w:t>
            </w:r>
            <w:r w:rsidR="000A47F7">
              <w:rPr>
                <w:rFonts w:cs="Times New Roman"/>
                <w:sz w:val="20"/>
                <w:szCs w:val="20"/>
              </w:rPr>
              <w:t>.03.201</w:t>
            </w:r>
            <w:r w:rsidR="00236DD3">
              <w:rPr>
                <w:rFonts w:cs="Times New Roman"/>
                <w:sz w:val="20"/>
                <w:szCs w:val="20"/>
              </w:rPr>
              <w:t>2 г</w:t>
            </w:r>
          </w:p>
          <w:p w:rsidR="00081768" w:rsidRPr="007A26F5" w:rsidRDefault="00236DD3" w:rsidP="000A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департамента образования № СЭД-059-08-01-09-379 от 21.03.2017 г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DD3" w:rsidRDefault="00236DD3" w:rsidP="000A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22.03.2017г.</w:t>
            </w:r>
          </w:p>
          <w:p w:rsidR="00236DD3" w:rsidRDefault="00236DD3" w:rsidP="000A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36DD3" w:rsidRDefault="00236DD3" w:rsidP="000A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36DD3" w:rsidRDefault="00236DD3" w:rsidP="000A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36DD3" w:rsidRDefault="00236DD3" w:rsidP="000A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36DD3" w:rsidRDefault="00236DD3" w:rsidP="000A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F63F1D" w:rsidRPr="007A26F5" w:rsidRDefault="00F63F1D" w:rsidP="000A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0A47F7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.03.20</w:t>
            </w:r>
            <w:r w:rsidR="000A47F7">
              <w:rPr>
                <w:rFonts w:cs="Times New Roman"/>
                <w:sz w:val="20"/>
                <w:szCs w:val="20"/>
              </w:rPr>
              <w:t>22</w:t>
            </w:r>
            <w:r>
              <w:rPr>
                <w:rFonts w:cs="Times New Roman"/>
                <w:sz w:val="20"/>
                <w:szCs w:val="20"/>
              </w:rPr>
              <w:t xml:space="preserve"> г.</w:t>
            </w:r>
          </w:p>
        </w:tc>
      </w:tr>
      <w:tr w:rsidR="00F63F1D" w:rsidRPr="009C6AA2" w:rsidTr="00236DD3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367215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36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Овчинникова Елена Николаевна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DD3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департамента образования № СЭД-08-01-09-321 от 22.03.2012 г</w:t>
            </w:r>
          </w:p>
          <w:p w:rsidR="000A47F7" w:rsidRPr="007A26F5" w:rsidRDefault="000A47F7" w:rsidP="00E01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департамента образования № СЭД-059-08-01-09-379 от 21.03.2017 г.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Default="00F63F1D" w:rsidP="000A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236DD3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.03.20</w:t>
            </w:r>
            <w:r w:rsidR="00236DD3">
              <w:rPr>
                <w:rFonts w:cs="Times New Roman"/>
                <w:sz w:val="20"/>
                <w:szCs w:val="20"/>
              </w:rPr>
              <w:t>17</w:t>
            </w:r>
            <w:r>
              <w:rPr>
                <w:rFonts w:cs="Times New Roman"/>
                <w:sz w:val="20"/>
                <w:szCs w:val="20"/>
              </w:rPr>
              <w:t xml:space="preserve"> г.</w:t>
            </w:r>
          </w:p>
          <w:p w:rsidR="00236DD3" w:rsidRDefault="00236DD3" w:rsidP="000A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36DD3" w:rsidRDefault="00236DD3" w:rsidP="000A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36DD3" w:rsidRDefault="00236DD3" w:rsidP="000A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36DD3" w:rsidRDefault="00236DD3" w:rsidP="000A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36DD3" w:rsidRPr="007A26F5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21.03.2022г.</w:t>
            </w:r>
          </w:p>
        </w:tc>
      </w:tr>
      <w:tr w:rsidR="00F63F1D" w:rsidRPr="009C6AA2" w:rsidTr="00236DD3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367215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5E3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Загуляева Екатерина Евгеньевна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7F7" w:rsidRPr="007A26F5" w:rsidRDefault="00F63F1D" w:rsidP="00D5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5E3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департамента образования № СЭД-</w:t>
            </w:r>
            <w:r w:rsidR="005E3972">
              <w:rPr>
                <w:rFonts w:cs="Times New Roman"/>
                <w:sz w:val="20"/>
                <w:szCs w:val="20"/>
              </w:rPr>
              <w:t>059-</w:t>
            </w:r>
            <w:r>
              <w:rPr>
                <w:rFonts w:cs="Times New Roman"/>
                <w:sz w:val="20"/>
                <w:szCs w:val="20"/>
              </w:rPr>
              <w:t>08-</w:t>
            </w:r>
            <w:r w:rsidR="005E3972">
              <w:rPr>
                <w:rFonts w:cs="Times New Roman"/>
                <w:sz w:val="20"/>
                <w:szCs w:val="20"/>
              </w:rPr>
              <w:t>01-</w:t>
            </w:r>
            <w:r>
              <w:rPr>
                <w:rFonts w:cs="Times New Roman"/>
                <w:sz w:val="20"/>
                <w:szCs w:val="20"/>
              </w:rPr>
              <w:t>09-</w:t>
            </w:r>
            <w:r w:rsidR="005E3972">
              <w:rPr>
                <w:rFonts w:cs="Times New Roman"/>
                <w:sz w:val="20"/>
                <w:szCs w:val="20"/>
              </w:rPr>
              <w:t>379</w:t>
            </w:r>
            <w:r>
              <w:rPr>
                <w:rFonts w:cs="Times New Roman"/>
                <w:sz w:val="20"/>
                <w:szCs w:val="20"/>
              </w:rPr>
              <w:t xml:space="preserve"> от 2</w:t>
            </w:r>
            <w:r w:rsidR="005E3972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.03.201</w:t>
            </w:r>
            <w:r w:rsidR="005E3972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0A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0A47F7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.03.20</w:t>
            </w:r>
            <w:r w:rsidR="000A47F7">
              <w:rPr>
                <w:rFonts w:cs="Times New Roman"/>
                <w:sz w:val="20"/>
                <w:szCs w:val="20"/>
              </w:rPr>
              <w:t>22</w:t>
            </w:r>
            <w:r>
              <w:rPr>
                <w:rFonts w:cs="Times New Roman"/>
                <w:sz w:val="20"/>
                <w:szCs w:val="20"/>
              </w:rPr>
              <w:t xml:space="preserve"> г.</w:t>
            </w:r>
          </w:p>
        </w:tc>
      </w:tr>
      <w:tr w:rsidR="00F63F1D" w:rsidRPr="009C6AA2" w:rsidTr="00236DD3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367215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Притчин Владимир Викторович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D5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DD3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департамента образования № СЭД-08-01-09-321 от 22.03.2012 г</w:t>
            </w:r>
          </w:p>
          <w:p w:rsidR="000A47F7" w:rsidRDefault="00236DD3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департамента образования № СЭД-059-08-01-09-379 от 21.03.2017 г.</w:t>
            </w:r>
            <w:r w:rsidR="000A47F7">
              <w:rPr>
                <w:rFonts w:cs="Times New Roman"/>
                <w:sz w:val="20"/>
                <w:szCs w:val="20"/>
              </w:rPr>
              <w:t>.</w:t>
            </w:r>
          </w:p>
          <w:p w:rsidR="00081768" w:rsidRPr="007A26F5" w:rsidRDefault="00081768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768" w:rsidRDefault="00081768" w:rsidP="0008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22.03.2017г.</w:t>
            </w:r>
          </w:p>
          <w:p w:rsidR="00081768" w:rsidRDefault="00081768" w:rsidP="0008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81768" w:rsidRDefault="00081768" w:rsidP="0008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81768" w:rsidRDefault="00081768" w:rsidP="0008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81768" w:rsidRDefault="00081768" w:rsidP="0008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81768" w:rsidRDefault="00081768" w:rsidP="0008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F63F1D" w:rsidRPr="007A26F5" w:rsidRDefault="00081768" w:rsidP="0008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21.03.2022 г.</w:t>
            </w:r>
          </w:p>
        </w:tc>
      </w:tr>
      <w:tr w:rsidR="00F63F1D" w:rsidRPr="009C6AA2" w:rsidTr="00236DD3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367215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367215" w:rsidP="0036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Страшкина Наталья Михайловна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D5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DD3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департамента образования № СЭД-08-01-09-321 от 22.03.2012 г</w:t>
            </w:r>
          </w:p>
          <w:p w:rsidR="000A47F7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департамента образования № СЭД-059-08-01-09-379 от 21.03.2017 г.</w:t>
            </w:r>
          </w:p>
          <w:p w:rsidR="00081768" w:rsidRPr="007A26F5" w:rsidRDefault="00081768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768" w:rsidRDefault="00081768" w:rsidP="0008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22.03.2017г.</w:t>
            </w:r>
          </w:p>
          <w:p w:rsidR="00081768" w:rsidRDefault="00081768" w:rsidP="0008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81768" w:rsidRDefault="00081768" w:rsidP="0008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81768" w:rsidRDefault="00081768" w:rsidP="0008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81768" w:rsidRDefault="00081768" w:rsidP="0008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81768" w:rsidRDefault="00081768" w:rsidP="0008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F63F1D" w:rsidRPr="007A26F5" w:rsidRDefault="00081768" w:rsidP="0008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21.03.2022 г.</w:t>
            </w:r>
          </w:p>
        </w:tc>
      </w:tr>
      <w:tr w:rsidR="00F63F1D" w:rsidRPr="009C6AA2" w:rsidTr="00236DD3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367215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36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Молоковских Александр Владимирович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36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Представитель общественности</w:t>
            </w:r>
            <w:r w:rsidR="00367215">
              <w:rPr>
                <w:rFonts w:cs="Times New Roman"/>
                <w:sz w:val="20"/>
                <w:szCs w:val="20"/>
              </w:rPr>
              <w:t>, помощник депутата Пермской городской Думы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DD3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департамента образования № СЭД-08-01-09-321 от 22.03.2012 г</w:t>
            </w:r>
          </w:p>
          <w:p w:rsidR="000A47F7" w:rsidRPr="007A26F5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департамента образования № СЭД-059-08-01-09-379 от 21.03.2017 г.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768" w:rsidRDefault="00081768" w:rsidP="0008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22.03.2017г.</w:t>
            </w:r>
          </w:p>
          <w:p w:rsidR="00081768" w:rsidRDefault="00081768" w:rsidP="0008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81768" w:rsidRDefault="00081768" w:rsidP="0008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81768" w:rsidRDefault="00081768" w:rsidP="0008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81768" w:rsidRDefault="00081768" w:rsidP="0008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81768" w:rsidRDefault="00081768" w:rsidP="0008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F63F1D" w:rsidRPr="007A26F5" w:rsidRDefault="00081768" w:rsidP="0008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21.03.2022 г.</w:t>
            </w:r>
          </w:p>
        </w:tc>
      </w:tr>
    </w:tbl>
    <w:p w:rsidR="008114A9" w:rsidRPr="008114A9" w:rsidRDefault="008114A9" w:rsidP="008114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bookmarkStart w:id="3" w:name="Par204"/>
      <w:bookmarkEnd w:id="3"/>
    </w:p>
    <w:p w:rsidR="00E754AE" w:rsidRDefault="00C96E0B" w:rsidP="00E754AE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 w:rsidRPr="00DD70B1">
        <w:rPr>
          <w:rFonts w:cs="Times New Roman"/>
          <w:szCs w:val="28"/>
        </w:rPr>
        <w:t>Виды деятельно</w:t>
      </w:r>
      <w:r w:rsidR="00E92640" w:rsidRPr="00DD70B1">
        <w:rPr>
          <w:rFonts w:cs="Times New Roman"/>
          <w:szCs w:val="28"/>
        </w:rPr>
        <w:t>сти, осуществляемые учреждением</w:t>
      </w:r>
    </w:p>
    <w:p w:rsidR="00B81127" w:rsidRDefault="00B81127" w:rsidP="00445280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cs="Times New Roman"/>
          <w:szCs w:val="28"/>
        </w:rPr>
      </w:pPr>
    </w:p>
    <w:tbl>
      <w:tblPr>
        <w:tblW w:w="9498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802"/>
        <w:gridCol w:w="3119"/>
        <w:gridCol w:w="2977"/>
      </w:tblGrid>
      <w:tr w:rsidR="00C96E0B" w:rsidTr="00424331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60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Основание (перечень</w:t>
            </w:r>
          </w:p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разрешительных документов,</w:t>
            </w:r>
          </w:p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на основании которых</w:t>
            </w:r>
          </w:p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учреждение осуществляет</w:t>
            </w:r>
          </w:p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деятельность, с указанием</w:t>
            </w:r>
          </w:p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номеров, даты выдачи</w:t>
            </w:r>
          </w:p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и срока действия)</w:t>
            </w:r>
          </w:p>
        </w:tc>
      </w:tr>
      <w:tr w:rsidR="00C96E0B" w:rsidTr="0042433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E92640" w:rsidP="00BB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201</w:t>
            </w:r>
            <w:r w:rsidR="005E397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E92640" w:rsidP="00D5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201</w:t>
            </w:r>
            <w:r w:rsidR="005E3972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C96E0B" w:rsidTr="0042433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C96E0B" w:rsidTr="0042433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92640" w:rsidTr="0042433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40" w:rsidRPr="007A26F5" w:rsidRDefault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31E" w:rsidRPr="009D1770" w:rsidRDefault="006E19E8" w:rsidP="009D1770">
            <w:pPr>
              <w:pStyle w:val="a6"/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t xml:space="preserve">  </w:t>
            </w:r>
            <w:r w:rsidR="000B331E" w:rsidRPr="009D177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Р</w:t>
            </w:r>
            <w:r w:rsidR="000B331E" w:rsidRPr="009D1770">
              <w:rPr>
                <w:sz w:val="20"/>
                <w:szCs w:val="20"/>
                <w:lang w:eastAsia="ru-RU"/>
              </w:rPr>
              <w:t xml:space="preserve">еализация основных общеобразовательных </w:t>
            </w:r>
            <w:r w:rsidR="000B331E" w:rsidRPr="009D177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программ начального общего образования, основного общего образования и среднего общего образования является основным видом деятельности Учреждения, в том числе:</w:t>
            </w:r>
          </w:p>
          <w:p w:rsidR="000B331E" w:rsidRPr="009D1770" w:rsidRDefault="000B331E" w:rsidP="009D1770">
            <w:pPr>
              <w:pStyle w:val="a6"/>
              <w:rPr>
                <w:sz w:val="20"/>
                <w:szCs w:val="20"/>
                <w:lang w:eastAsia="ru-RU"/>
              </w:rPr>
            </w:pPr>
            <w:r w:rsidRPr="009D177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  <w:r w:rsidRPr="009D1770">
              <w:rPr>
                <w:sz w:val="20"/>
                <w:szCs w:val="20"/>
                <w:lang w:eastAsia="ru-RU"/>
              </w:rPr>
              <w:t>образовательные программы среднего общего образования, обеспечивающих изучение предметов на профильном уровне;</w:t>
            </w:r>
          </w:p>
          <w:p w:rsidR="000B331E" w:rsidRPr="009D1770" w:rsidRDefault="000B331E" w:rsidP="009D1770">
            <w:pPr>
              <w:pStyle w:val="a6"/>
              <w:rPr>
                <w:sz w:val="20"/>
                <w:szCs w:val="20"/>
                <w:lang w:eastAsia="ru-RU"/>
              </w:rPr>
            </w:pPr>
            <w:r w:rsidRPr="009D1770">
              <w:rPr>
                <w:sz w:val="20"/>
                <w:szCs w:val="20"/>
              </w:rPr>
              <w:t>- адаптированные программы образования для детей с ограниченными</w:t>
            </w:r>
            <w:r w:rsidRPr="000B331E">
              <w:t xml:space="preserve"> </w:t>
            </w:r>
            <w:r w:rsidRPr="009D1770">
              <w:rPr>
                <w:sz w:val="20"/>
                <w:szCs w:val="20"/>
              </w:rPr>
              <w:t xml:space="preserve">возможностями здоровья и детей-инвалидов (в том числе </w:t>
            </w:r>
            <w:r w:rsidRPr="009D1770">
              <w:rPr>
                <w:iCs/>
                <w:sz w:val="20"/>
                <w:szCs w:val="20"/>
              </w:rPr>
              <w:t>индивидуальные программы реабилитации инвалидов).</w:t>
            </w:r>
          </w:p>
          <w:p w:rsidR="006E19E8" w:rsidRPr="007A26F5" w:rsidRDefault="006E19E8" w:rsidP="000B3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72" w:rsidRPr="007A26F5" w:rsidRDefault="005E3972" w:rsidP="005E3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течении года действовал </w:t>
            </w:r>
            <w:r w:rsidRPr="007A26F5">
              <w:rPr>
                <w:rFonts w:cs="Times New Roman"/>
                <w:sz w:val="20"/>
                <w:szCs w:val="20"/>
              </w:rPr>
              <w:t xml:space="preserve">Устав, утвержденный распоряжением начальника </w:t>
            </w:r>
            <w:r>
              <w:rPr>
                <w:rFonts w:cs="Times New Roman"/>
                <w:sz w:val="20"/>
                <w:szCs w:val="20"/>
              </w:rPr>
              <w:t>департамента образования от 17</w:t>
            </w:r>
            <w:r w:rsidRPr="007A26F5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06</w:t>
            </w:r>
            <w:r w:rsidRPr="007A26F5">
              <w:rPr>
                <w:rFonts w:cs="Times New Roman"/>
                <w:sz w:val="20"/>
                <w:szCs w:val="20"/>
              </w:rPr>
              <w:t>.201</w:t>
            </w:r>
            <w:r>
              <w:rPr>
                <w:rFonts w:cs="Times New Roman"/>
                <w:sz w:val="20"/>
                <w:szCs w:val="20"/>
              </w:rPr>
              <w:t>5 г. СЭД-08-01-26-37</w:t>
            </w:r>
            <w:r w:rsidRPr="007A26F5"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5E3972" w:rsidRPr="007A26F5" w:rsidRDefault="005E3972" w:rsidP="005E3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Устав, утвержденный распоряжением начальника </w:t>
            </w:r>
            <w:r>
              <w:rPr>
                <w:rFonts w:cs="Times New Roman"/>
                <w:sz w:val="20"/>
                <w:szCs w:val="20"/>
              </w:rPr>
              <w:t>департамента образования от 08</w:t>
            </w:r>
            <w:r w:rsidRPr="007A26F5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12</w:t>
            </w:r>
            <w:r w:rsidRPr="007A26F5">
              <w:rPr>
                <w:rFonts w:cs="Times New Roman"/>
                <w:sz w:val="20"/>
                <w:szCs w:val="20"/>
              </w:rPr>
              <w:t>.201</w:t>
            </w:r>
            <w:r>
              <w:rPr>
                <w:rFonts w:cs="Times New Roman"/>
                <w:sz w:val="20"/>
                <w:szCs w:val="20"/>
              </w:rPr>
              <w:t>6 г. СЭД-08-01-26-407</w:t>
            </w:r>
          </w:p>
          <w:p w:rsidR="00E92640" w:rsidRPr="007A26F5" w:rsidRDefault="005E3972" w:rsidP="005E3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Лицензия Серия 59Л01 № </w:t>
            </w:r>
            <w:r>
              <w:rPr>
                <w:rFonts w:cs="Times New Roman"/>
                <w:sz w:val="20"/>
                <w:szCs w:val="20"/>
              </w:rPr>
              <w:t>0002296</w:t>
            </w:r>
            <w:r w:rsidRPr="007A26F5">
              <w:rPr>
                <w:rFonts w:cs="Times New Roman"/>
                <w:sz w:val="20"/>
                <w:szCs w:val="20"/>
              </w:rPr>
              <w:t xml:space="preserve"> от</w:t>
            </w:r>
            <w:r>
              <w:rPr>
                <w:rFonts w:cs="Times New Roman"/>
                <w:sz w:val="20"/>
                <w:szCs w:val="20"/>
              </w:rPr>
              <w:t xml:space="preserve"> 09</w:t>
            </w:r>
            <w:r w:rsidRPr="007A26F5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7A26F5">
              <w:rPr>
                <w:rFonts w:cs="Times New Roman"/>
                <w:sz w:val="20"/>
                <w:szCs w:val="20"/>
              </w:rPr>
              <w:t>0.201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7A26F5">
              <w:rPr>
                <w:rFonts w:cs="Times New Roman"/>
                <w:sz w:val="20"/>
                <w:szCs w:val="20"/>
              </w:rPr>
              <w:t xml:space="preserve"> г. - бессрочная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3BD" w:rsidRPr="007A26F5" w:rsidRDefault="003A73BD" w:rsidP="003A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течении года действовал </w:t>
            </w:r>
            <w:r w:rsidRPr="007A26F5">
              <w:rPr>
                <w:rFonts w:cs="Times New Roman"/>
                <w:sz w:val="20"/>
                <w:szCs w:val="20"/>
              </w:rPr>
              <w:t xml:space="preserve">Устав, утвержденный распоряжением начальника </w:t>
            </w:r>
            <w:r>
              <w:rPr>
                <w:rFonts w:cs="Times New Roman"/>
                <w:sz w:val="20"/>
                <w:szCs w:val="20"/>
              </w:rPr>
              <w:t>департамента образования от 17</w:t>
            </w:r>
            <w:r w:rsidRPr="007A26F5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06</w:t>
            </w:r>
            <w:r w:rsidRPr="007A26F5">
              <w:rPr>
                <w:rFonts w:cs="Times New Roman"/>
                <w:sz w:val="20"/>
                <w:szCs w:val="20"/>
              </w:rPr>
              <w:t>.201</w:t>
            </w:r>
            <w:r>
              <w:rPr>
                <w:rFonts w:cs="Times New Roman"/>
                <w:sz w:val="20"/>
                <w:szCs w:val="20"/>
              </w:rPr>
              <w:t>5 г. СЭД-08-01-26-37</w:t>
            </w:r>
            <w:r w:rsidRPr="007A26F5"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7A6A00" w:rsidRPr="007A26F5" w:rsidRDefault="007A6A00" w:rsidP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Устав, утвержденный распоряжением начальника </w:t>
            </w:r>
            <w:r w:rsidR="00D548B9">
              <w:rPr>
                <w:rFonts w:cs="Times New Roman"/>
                <w:sz w:val="20"/>
                <w:szCs w:val="20"/>
              </w:rPr>
              <w:t xml:space="preserve">департамента образования от </w:t>
            </w:r>
            <w:r w:rsidR="00F5316A">
              <w:rPr>
                <w:rFonts w:cs="Times New Roman"/>
                <w:sz w:val="20"/>
                <w:szCs w:val="20"/>
              </w:rPr>
              <w:t>08</w:t>
            </w:r>
            <w:r w:rsidRPr="007A26F5">
              <w:rPr>
                <w:rFonts w:cs="Times New Roman"/>
                <w:sz w:val="20"/>
                <w:szCs w:val="20"/>
              </w:rPr>
              <w:t>.</w:t>
            </w:r>
            <w:r w:rsidR="00F5316A">
              <w:rPr>
                <w:rFonts w:cs="Times New Roman"/>
                <w:sz w:val="20"/>
                <w:szCs w:val="20"/>
              </w:rPr>
              <w:t>12</w:t>
            </w:r>
            <w:r w:rsidRPr="007A26F5">
              <w:rPr>
                <w:rFonts w:cs="Times New Roman"/>
                <w:sz w:val="20"/>
                <w:szCs w:val="20"/>
              </w:rPr>
              <w:t>.201</w:t>
            </w:r>
            <w:r w:rsidR="00F5316A">
              <w:rPr>
                <w:rFonts w:cs="Times New Roman"/>
                <w:sz w:val="20"/>
                <w:szCs w:val="20"/>
              </w:rPr>
              <w:t>6</w:t>
            </w:r>
            <w:r w:rsidR="00D548B9">
              <w:rPr>
                <w:rFonts w:cs="Times New Roman"/>
                <w:sz w:val="20"/>
                <w:szCs w:val="20"/>
              </w:rPr>
              <w:t xml:space="preserve"> г. СЭД-08-01-26-</w:t>
            </w:r>
            <w:r w:rsidR="00F5316A">
              <w:rPr>
                <w:rFonts w:cs="Times New Roman"/>
                <w:sz w:val="20"/>
                <w:szCs w:val="20"/>
              </w:rPr>
              <w:t>40</w:t>
            </w:r>
            <w:r w:rsidR="00D548B9">
              <w:rPr>
                <w:rFonts w:cs="Times New Roman"/>
                <w:sz w:val="20"/>
                <w:szCs w:val="20"/>
              </w:rPr>
              <w:t>7</w:t>
            </w:r>
          </w:p>
          <w:p w:rsidR="00D548B9" w:rsidRPr="007A26F5" w:rsidRDefault="00D5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Лицензия Серия 59Л01 № </w:t>
            </w:r>
            <w:r>
              <w:rPr>
                <w:rFonts w:cs="Times New Roman"/>
                <w:sz w:val="20"/>
                <w:szCs w:val="20"/>
              </w:rPr>
              <w:t>0002296</w:t>
            </w:r>
            <w:r w:rsidRPr="007A26F5">
              <w:rPr>
                <w:rFonts w:cs="Times New Roman"/>
                <w:sz w:val="20"/>
                <w:szCs w:val="20"/>
              </w:rPr>
              <w:t xml:space="preserve"> от</w:t>
            </w:r>
            <w:r>
              <w:rPr>
                <w:rFonts w:cs="Times New Roman"/>
                <w:sz w:val="20"/>
                <w:szCs w:val="20"/>
              </w:rPr>
              <w:t xml:space="preserve"> 09</w:t>
            </w:r>
            <w:r w:rsidRPr="007A26F5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7A26F5">
              <w:rPr>
                <w:rFonts w:cs="Times New Roman"/>
                <w:sz w:val="20"/>
                <w:szCs w:val="20"/>
              </w:rPr>
              <w:t>0.201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7A26F5">
              <w:rPr>
                <w:rFonts w:cs="Times New Roman"/>
                <w:sz w:val="20"/>
                <w:szCs w:val="20"/>
              </w:rPr>
              <w:t xml:space="preserve"> г. - бессрочная</w:t>
            </w:r>
          </w:p>
        </w:tc>
      </w:tr>
      <w:tr w:rsidR="00C96E0B" w:rsidTr="00424331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Виды деятельности, не </w:t>
            </w:r>
            <w:r w:rsidRPr="007A26F5">
              <w:rPr>
                <w:rFonts w:cs="Times New Roman"/>
                <w:sz w:val="20"/>
                <w:szCs w:val="20"/>
              </w:rPr>
              <w:lastRenderedPageBreak/>
              <w:t>являющиеся основными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A6A00" w:rsidTr="00424331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00" w:rsidRPr="007A26F5" w:rsidRDefault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31E" w:rsidRPr="009D1770" w:rsidRDefault="000B331E" w:rsidP="009D1770">
            <w:pPr>
              <w:pStyle w:val="a6"/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t>-</w:t>
            </w:r>
            <w:r w:rsidRPr="009D177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организация отдыха детей в лагере досуга и отдыха;</w:t>
            </w:r>
          </w:p>
          <w:p w:rsidR="000B331E" w:rsidRPr="009D1770" w:rsidRDefault="00E6552B" w:rsidP="009D1770">
            <w:pPr>
              <w:pStyle w:val="a6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  <w:r w:rsidR="000B331E" w:rsidRPr="009D1770">
              <w:rPr>
                <w:sz w:val="20"/>
                <w:szCs w:val="20"/>
                <w:lang w:eastAsia="ru-RU"/>
              </w:rPr>
              <w:t xml:space="preserve">проведение мероприятий в сфере образования; </w:t>
            </w:r>
          </w:p>
          <w:p w:rsidR="000B331E" w:rsidRPr="009D1770" w:rsidRDefault="000B331E" w:rsidP="009D1770">
            <w:pPr>
              <w:pStyle w:val="a6"/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D1770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-реализация дополнительных общеразвивающих программ художественно-эстетической, физкультурно-спортивной, социально-педагогической и иной направленности;</w:t>
            </w:r>
          </w:p>
          <w:p w:rsidR="000B331E" w:rsidRPr="009D1770" w:rsidRDefault="000B331E" w:rsidP="009D1770">
            <w:pPr>
              <w:pStyle w:val="a6"/>
              <w:rPr>
                <w:sz w:val="20"/>
                <w:szCs w:val="20"/>
                <w:lang w:eastAsia="ru-RU"/>
              </w:rPr>
            </w:pPr>
            <w:r w:rsidRPr="009D1770">
              <w:rPr>
                <w:sz w:val="20"/>
                <w:szCs w:val="20"/>
                <w:lang w:eastAsia="ru-RU"/>
              </w:rPr>
              <w:t>-осуществление приносящей доход деятельности:</w:t>
            </w:r>
          </w:p>
          <w:p w:rsidR="000B331E" w:rsidRPr="009D1770" w:rsidRDefault="000B331E" w:rsidP="009D1770">
            <w:pPr>
              <w:pStyle w:val="a6"/>
              <w:rPr>
                <w:sz w:val="20"/>
                <w:szCs w:val="20"/>
                <w:lang w:eastAsia="ru-RU"/>
              </w:rPr>
            </w:pPr>
            <w:r w:rsidRPr="009D1770">
              <w:rPr>
                <w:sz w:val="20"/>
                <w:szCs w:val="20"/>
                <w:lang w:eastAsia="ru-RU"/>
              </w:rPr>
              <w:t>-оказание платных образовательных услуг по направлениям согласно Положению об оказании платных образовательных услуг и ежегодно утверждаемому перечню;</w:t>
            </w:r>
          </w:p>
          <w:p w:rsidR="000B331E" w:rsidRPr="009D1770" w:rsidRDefault="000B331E" w:rsidP="009D1770">
            <w:pPr>
              <w:pStyle w:val="a6"/>
              <w:rPr>
                <w:sz w:val="20"/>
                <w:szCs w:val="20"/>
                <w:lang w:eastAsia="ru-RU"/>
              </w:rPr>
            </w:pPr>
            <w:r w:rsidRPr="009D1770">
              <w:rPr>
                <w:sz w:val="20"/>
                <w:szCs w:val="20"/>
                <w:lang w:eastAsia="ru-RU"/>
              </w:rPr>
              <w:t>-сдача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РФ и нормативно-правовыми актами органов местного самоуправления города Перми;</w:t>
            </w:r>
          </w:p>
          <w:p w:rsidR="000B331E" w:rsidRPr="009D1770" w:rsidRDefault="000B331E" w:rsidP="009D1770">
            <w:pPr>
              <w:pStyle w:val="a6"/>
              <w:rPr>
                <w:sz w:val="20"/>
                <w:szCs w:val="20"/>
                <w:lang w:eastAsia="ru-RU"/>
              </w:rPr>
            </w:pPr>
            <w:r w:rsidRPr="009D1770">
              <w:rPr>
                <w:sz w:val="20"/>
                <w:szCs w:val="20"/>
                <w:lang w:eastAsia="ru-RU"/>
              </w:rPr>
              <w:t>-организация отдыха детей в лагере досуга и отдыха на  территории Учреждения сверх муниципального задания.</w:t>
            </w:r>
          </w:p>
          <w:p w:rsidR="00DE5254" w:rsidRPr="007A26F5" w:rsidRDefault="00DE5254" w:rsidP="00DE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972" w:rsidRPr="007A26F5" w:rsidRDefault="005E3972" w:rsidP="005E3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течении года действовал </w:t>
            </w:r>
            <w:r w:rsidRPr="007A26F5">
              <w:rPr>
                <w:rFonts w:cs="Times New Roman"/>
                <w:sz w:val="20"/>
                <w:szCs w:val="20"/>
              </w:rPr>
              <w:t xml:space="preserve">Устав, утвержденный распоряжением начальника </w:t>
            </w:r>
            <w:r>
              <w:rPr>
                <w:rFonts w:cs="Times New Roman"/>
                <w:sz w:val="20"/>
                <w:szCs w:val="20"/>
              </w:rPr>
              <w:t>департамента образования от 17</w:t>
            </w:r>
            <w:r w:rsidRPr="007A26F5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06</w:t>
            </w:r>
            <w:r w:rsidRPr="007A26F5">
              <w:rPr>
                <w:rFonts w:cs="Times New Roman"/>
                <w:sz w:val="20"/>
                <w:szCs w:val="20"/>
              </w:rPr>
              <w:t>.201</w:t>
            </w:r>
            <w:r>
              <w:rPr>
                <w:rFonts w:cs="Times New Roman"/>
                <w:sz w:val="20"/>
                <w:szCs w:val="20"/>
              </w:rPr>
              <w:t>5 г. СЭД-08-01-26-37</w:t>
            </w:r>
            <w:r w:rsidRPr="007A26F5"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5E3972" w:rsidRPr="007A26F5" w:rsidRDefault="005E3972" w:rsidP="005E3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Устав, утвержденный распоряжением начальника </w:t>
            </w:r>
            <w:r>
              <w:rPr>
                <w:rFonts w:cs="Times New Roman"/>
                <w:sz w:val="20"/>
                <w:szCs w:val="20"/>
              </w:rPr>
              <w:t>департамента образования от 08</w:t>
            </w:r>
            <w:r w:rsidRPr="007A26F5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12</w:t>
            </w:r>
            <w:r w:rsidRPr="007A26F5">
              <w:rPr>
                <w:rFonts w:cs="Times New Roman"/>
                <w:sz w:val="20"/>
                <w:szCs w:val="20"/>
              </w:rPr>
              <w:t>.201</w:t>
            </w:r>
            <w:r>
              <w:rPr>
                <w:rFonts w:cs="Times New Roman"/>
                <w:sz w:val="20"/>
                <w:szCs w:val="20"/>
              </w:rPr>
              <w:t>6 г. СЭД-08-01-26-407</w:t>
            </w:r>
          </w:p>
          <w:p w:rsidR="007A6A00" w:rsidRPr="007A26F5" w:rsidRDefault="005E3972" w:rsidP="005E3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Лицензия Серия 59Л01 № </w:t>
            </w:r>
            <w:r>
              <w:rPr>
                <w:rFonts w:cs="Times New Roman"/>
                <w:sz w:val="20"/>
                <w:szCs w:val="20"/>
              </w:rPr>
              <w:t>0002296</w:t>
            </w:r>
            <w:r w:rsidRPr="007A26F5">
              <w:rPr>
                <w:rFonts w:cs="Times New Roman"/>
                <w:sz w:val="20"/>
                <w:szCs w:val="20"/>
              </w:rPr>
              <w:t xml:space="preserve"> от</w:t>
            </w:r>
            <w:r>
              <w:rPr>
                <w:rFonts w:cs="Times New Roman"/>
                <w:sz w:val="20"/>
                <w:szCs w:val="20"/>
              </w:rPr>
              <w:t xml:space="preserve"> 09</w:t>
            </w:r>
            <w:r w:rsidRPr="007A26F5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7A26F5">
              <w:rPr>
                <w:rFonts w:cs="Times New Roman"/>
                <w:sz w:val="20"/>
                <w:szCs w:val="20"/>
              </w:rPr>
              <w:t>0.201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7A26F5">
              <w:rPr>
                <w:rFonts w:cs="Times New Roman"/>
                <w:sz w:val="20"/>
                <w:szCs w:val="20"/>
              </w:rPr>
              <w:t xml:space="preserve"> г. - бессрочная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3BD" w:rsidRPr="007A26F5" w:rsidRDefault="003A73BD" w:rsidP="003A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течении года действовал </w:t>
            </w:r>
            <w:r w:rsidRPr="007A26F5">
              <w:rPr>
                <w:rFonts w:cs="Times New Roman"/>
                <w:sz w:val="20"/>
                <w:szCs w:val="20"/>
              </w:rPr>
              <w:t xml:space="preserve">Устав, утвержденный распоряжением начальника </w:t>
            </w:r>
            <w:r>
              <w:rPr>
                <w:rFonts w:cs="Times New Roman"/>
                <w:sz w:val="20"/>
                <w:szCs w:val="20"/>
              </w:rPr>
              <w:t>департамента образования от 17</w:t>
            </w:r>
            <w:r w:rsidRPr="007A26F5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06</w:t>
            </w:r>
            <w:r w:rsidRPr="007A26F5">
              <w:rPr>
                <w:rFonts w:cs="Times New Roman"/>
                <w:sz w:val="20"/>
                <w:szCs w:val="20"/>
              </w:rPr>
              <w:t>.201</w:t>
            </w:r>
            <w:r>
              <w:rPr>
                <w:rFonts w:cs="Times New Roman"/>
                <w:sz w:val="20"/>
                <w:szCs w:val="20"/>
              </w:rPr>
              <w:t>5 г. СЭД-08-01-26-37</w:t>
            </w:r>
            <w:r w:rsidRPr="007A26F5"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776955" w:rsidRPr="007A26F5" w:rsidRDefault="00776955" w:rsidP="0077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Устав, утвержденный распоряжением начальника </w:t>
            </w:r>
            <w:r>
              <w:rPr>
                <w:rFonts w:cs="Times New Roman"/>
                <w:sz w:val="20"/>
                <w:szCs w:val="20"/>
              </w:rPr>
              <w:t>департамента образования от 08</w:t>
            </w:r>
            <w:r w:rsidRPr="007A26F5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12</w:t>
            </w:r>
            <w:r w:rsidRPr="007A26F5">
              <w:rPr>
                <w:rFonts w:cs="Times New Roman"/>
                <w:sz w:val="20"/>
                <w:szCs w:val="20"/>
              </w:rPr>
              <w:t>.201</w:t>
            </w:r>
            <w:r>
              <w:rPr>
                <w:rFonts w:cs="Times New Roman"/>
                <w:sz w:val="20"/>
                <w:szCs w:val="20"/>
              </w:rPr>
              <w:t>6 г. СЭД-08-01-26-407</w:t>
            </w:r>
          </w:p>
          <w:p w:rsidR="007A6A00" w:rsidRPr="007A26F5" w:rsidRDefault="00776955" w:rsidP="0077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Лицензия Серия 59Л01 № </w:t>
            </w:r>
            <w:r>
              <w:rPr>
                <w:rFonts w:cs="Times New Roman"/>
                <w:sz w:val="20"/>
                <w:szCs w:val="20"/>
              </w:rPr>
              <w:t>0002296</w:t>
            </w:r>
            <w:r w:rsidRPr="007A26F5">
              <w:rPr>
                <w:rFonts w:cs="Times New Roman"/>
                <w:sz w:val="20"/>
                <w:szCs w:val="20"/>
              </w:rPr>
              <w:t xml:space="preserve"> от</w:t>
            </w:r>
            <w:r>
              <w:rPr>
                <w:rFonts w:cs="Times New Roman"/>
                <w:sz w:val="20"/>
                <w:szCs w:val="20"/>
              </w:rPr>
              <w:t xml:space="preserve"> 09</w:t>
            </w:r>
            <w:r w:rsidRPr="007A26F5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7A26F5">
              <w:rPr>
                <w:rFonts w:cs="Times New Roman"/>
                <w:sz w:val="20"/>
                <w:szCs w:val="20"/>
              </w:rPr>
              <w:t>0.201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7A26F5">
              <w:rPr>
                <w:rFonts w:cs="Times New Roman"/>
                <w:sz w:val="20"/>
                <w:szCs w:val="20"/>
              </w:rPr>
              <w:t xml:space="preserve"> г. - бессрочная</w:t>
            </w:r>
          </w:p>
        </w:tc>
      </w:tr>
    </w:tbl>
    <w:p w:rsidR="008114A9" w:rsidRPr="008114A9" w:rsidRDefault="008114A9" w:rsidP="008114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bookmarkStart w:id="4" w:name="Par228"/>
      <w:bookmarkEnd w:id="4"/>
    </w:p>
    <w:p w:rsidR="00DD70B1" w:rsidRDefault="00C96E0B" w:rsidP="00E754AE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 w:rsidRPr="00E754AE">
        <w:rPr>
          <w:rFonts w:cs="Times New Roman"/>
          <w:szCs w:val="28"/>
        </w:rPr>
        <w:t>Функ</w:t>
      </w:r>
      <w:r w:rsidR="007A6A00" w:rsidRPr="00E754AE">
        <w:rPr>
          <w:rFonts w:cs="Times New Roman"/>
          <w:szCs w:val="28"/>
        </w:rPr>
        <w:t>ции, осуществляемые учреждением</w:t>
      </w:r>
    </w:p>
    <w:p w:rsidR="00E853F5" w:rsidRDefault="00E853F5" w:rsidP="00E853F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cs="Times New Roman"/>
          <w:szCs w:val="28"/>
        </w:rPr>
      </w:pPr>
    </w:p>
    <w:tbl>
      <w:tblPr>
        <w:tblW w:w="960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320"/>
        <w:gridCol w:w="1320"/>
        <w:gridCol w:w="1440"/>
        <w:gridCol w:w="1800"/>
      </w:tblGrid>
      <w:tr w:rsidR="00C96E0B" w:rsidTr="00CD4F8E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Количество штатных </w:t>
            </w:r>
          </w:p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Доля бюджета учреждения,</w:t>
            </w:r>
          </w:p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    расходующаяся на    </w:t>
            </w:r>
          </w:p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C96E0B" w:rsidTr="00CD4F8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7A6A00" w:rsidP="00E6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201</w:t>
            </w:r>
            <w:r w:rsidR="00E6552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7A6A00" w:rsidP="00E6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201</w:t>
            </w:r>
            <w:r w:rsidR="00E6552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7A6A00" w:rsidP="00E6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201</w:t>
            </w:r>
            <w:r w:rsidR="00E6552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A6A00" w:rsidP="00E6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6552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C96E0B" w:rsidTr="00CD4F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A26F5">
              <w:rPr>
                <w:rFonts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A26F5">
              <w:rPr>
                <w:rFonts w:cs="Times New Roman"/>
                <w:sz w:val="16"/>
                <w:szCs w:val="16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A26F5">
              <w:rPr>
                <w:rFonts w:cs="Times New Roman"/>
                <w:sz w:val="16"/>
                <w:szCs w:val="16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A26F5">
              <w:rPr>
                <w:rFonts w:cs="Times New Roman"/>
                <w:sz w:val="16"/>
                <w:szCs w:val="16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A26F5">
              <w:rPr>
                <w:rFonts w:cs="Times New Roman"/>
                <w:sz w:val="16"/>
                <w:szCs w:val="16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A26F5">
              <w:rPr>
                <w:rFonts w:ascii="Courier New" w:hAnsi="Courier New" w:cs="Courier New"/>
                <w:sz w:val="16"/>
                <w:szCs w:val="16"/>
              </w:rPr>
              <w:t xml:space="preserve">      6      </w:t>
            </w:r>
          </w:p>
        </w:tc>
      </w:tr>
      <w:tr w:rsidR="00C96E0B" w:rsidTr="00CD4F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E6552B" w:rsidP="00D9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7810FF" w:rsidP="0097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116,1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E014D0" w:rsidP="00E6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90,</w:t>
            </w:r>
            <w:r w:rsidR="00E6552B">
              <w:rPr>
                <w:rFonts w:cs="Times New Roman"/>
                <w:sz w:val="20"/>
                <w:szCs w:val="20"/>
              </w:rPr>
              <w:t>61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810FF" w:rsidP="0085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88,72</w:t>
            </w:r>
          </w:p>
        </w:tc>
      </w:tr>
      <w:tr w:rsidR="00C96E0B" w:rsidTr="00CD4F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E6552B" w:rsidP="00D9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7810FF" w:rsidP="00D9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E6552B" w:rsidP="00E6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9,39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4DF" w:rsidRDefault="007810FF" w:rsidP="00665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11,28</w:t>
            </w:r>
          </w:p>
        </w:tc>
      </w:tr>
    </w:tbl>
    <w:p w:rsidR="00E754AE" w:rsidRDefault="00E754AE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5" w:name="Par244"/>
      <w:bookmarkEnd w:id="5"/>
    </w:p>
    <w:p w:rsidR="00DD70B1" w:rsidRDefault="00C96E0B" w:rsidP="00E754AE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 w:rsidRPr="00E754AE">
        <w:rPr>
          <w:rFonts w:cs="Times New Roman"/>
          <w:szCs w:val="28"/>
        </w:rPr>
        <w:t>Информация о количестве штатных единиц, количественном составе и квал</w:t>
      </w:r>
      <w:r w:rsidR="007A6A00" w:rsidRPr="00E754AE">
        <w:rPr>
          <w:rFonts w:cs="Times New Roman"/>
          <w:szCs w:val="28"/>
        </w:rPr>
        <w:t>ификации сотрудников учреждения</w:t>
      </w:r>
    </w:p>
    <w:p w:rsidR="00AF0A57" w:rsidRDefault="00AF0A57" w:rsidP="00AF0A5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C96E0B" w:rsidTr="004A015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F33FB" w:rsidP="002C2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C28F2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F33FB" w:rsidP="00AF5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C28F2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C96E0B" w:rsidTr="009D1770">
        <w:trPr>
          <w:trHeight w:val="1028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Tr="004A01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A7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A79C9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A7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A79C9">
              <w:rPr>
                <w:rFonts w:ascii="Courier New" w:hAnsi="Courier New" w:cs="Courier New"/>
                <w:sz w:val="16"/>
                <w:szCs w:val="16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A7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A79C9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A7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A79C9"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A7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A79C9">
              <w:rPr>
                <w:rFonts w:ascii="Courier New" w:hAnsi="Courier New" w:cs="Courier New"/>
                <w:sz w:val="16"/>
                <w:szCs w:val="16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A7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A79C9">
              <w:rPr>
                <w:rFonts w:ascii="Courier New" w:hAnsi="Courier New" w:cs="Courier New"/>
                <w:sz w:val="16"/>
                <w:szCs w:val="16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A7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A79C9">
              <w:rPr>
                <w:rFonts w:ascii="Courier New" w:hAnsi="Courier New" w:cs="Courier New"/>
                <w:sz w:val="16"/>
                <w:szCs w:val="16"/>
              </w:rPr>
              <w:t xml:space="preserve">    7    </w:t>
            </w:r>
          </w:p>
        </w:tc>
      </w:tr>
      <w:tr w:rsidR="00C96E0B" w:rsidTr="004A01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C28F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C28F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C28F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C28F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124,1</w:t>
            </w:r>
          </w:p>
        </w:tc>
      </w:tr>
      <w:tr w:rsidR="00C96E0B" w:rsidTr="004A01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6319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16319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6319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16319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6319A" w:rsidRDefault="002C28F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6319A" w:rsidRDefault="002C28F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6319A" w:rsidRDefault="002C28F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6319A" w:rsidRDefault="002C28F2" w:rsidP="0020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98</w:t>
            </w:r>
          </w:p>
        </w:tc>
      </w:tr>
    </w:tbl>
    <w:tbl>
      <w:tblPr>
        <w:tblStyle w:val="a7"/>
        <w:tblW w:w="0" w:type="auto"/>
        <w:tblInd w:w="-601" w:type="dxa"/>
        <w:tblLook w:val="04A0"/>
      </w:tblPr>
      <w:tblGrid>
        <w:gridCol w:w="430"/>
        <w:gridCol w:w="1808"/>
        <w:gridCol w:w="921"/>
        <w:gridCol w:w="1768"/>
        <w:gridCol w:w="1768"/>
        <w:gridCol w:w="1748"/>
        <w:gridCol w:w="1727"/>
      </w:tblGrid>
      <w:tr w:rsidR="000E5535" w:rsidTr="00CD65B5">
        <w:trPr>
          <w:trHeight w:val="3534"/>
        </w:trPr>
        <w:tc>
          <w:tcPr>
            <w:tcW w:w="430" w:type="dxa"/>
          </w:tcPr>
          <w:p w:rsidR="000E5535" w:rsidRDefault="00AF0E7A" w:rsidP="00CD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ar268"/>
            <w:bookmarkEnd w:id="6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08" w:type="dxa"/>
          </w:tcPr>
          <w:p w:rsidR="000E5535" w:rsidRDefault="00AF0E7A" w:rsidP="00CD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сотрудников</w:t>
            </w:r>
          </w:p>
        </w:tc>
        <w:tc>
          <w:tcPr>
            <w:tcW w:w="921" w:type="dxa"/>
          </w:tcPr>
          <w:p w:rsidR="000E5535" w:rsidRDefault="000E5535" w:rsidP="00CD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Высшее образование и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стаж работы: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до 3-х лет          - </w:t>
            </w:r>
            <w:r w:rsidR="00E319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3 до 8 лет      – </w:t>
            </w:r>
            <w:r w:rsidR="00E319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8 до 14 лет    – </w:t>
            </w:r>
            <w:r w:rsidR="00E319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14 до 20 лет  – </w:t>
            </w:r>
            <w:r w:rsidR="00E319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E5535" w:rsidRPr="00AB6A7C" w:rsidRDefault="000E5535" w:rsidP="0064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более 20 лет    - 4</w:t>
            </w:r>
            <w:r w:rsidR="00640A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8" w:type="dxa"/>
          </w:tcPr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Высшее образование и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стаж работы: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до 3-х лет        - </w:t>
            </w:r>
            <w:r w:rsidR="00E319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3 до 8 лет     – </w:t>
            </w:r>
            <w:r w:rsidR="00E319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8 до 14 лет   – </w:t>
            </w:r>
            <w:r w:rsidR="00E319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14 до 20 лет – </w:t>
            </w:r>
            <w:r w:rsidR="00E319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E5535" w:rsidRPr="00AB6A7C" w:rsidRDefault="000E5535" w:rsidP="00E3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более 20 лет    -</w:t>
            </w:r>
            <w:r w:rsidR="00E31968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748" w:type="dxa"/>
          </w:tcPr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Высшее образование и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стаж работы: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до 3-х лет         - </w:t>
            </w:r>
            <w:r w:rsidR="001A4B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3 до 8 лет       - </w:t>
            </w:r>
            <w:r w:rsidR="001A4B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8 до 14 лет    – </w:t>
            </w:r>
            <w:r w:rsidR="001A4B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14 до 20 лет –  </w:t>
            </w:r>
            <w:r w:rsidR="001A4B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E5535" w:rsidRPr="00AB6A7C" w:rsidRDefault="000E5535" w:rsidP="00E3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более 20 лет    - </w:t>
            </w:r>
            <w:r w:rsidR="001A4B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27" w:type="dxa"/>
          </w:tcPr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Высшее образование и стаж работы: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до 3-х лет       - </w:t>
            </w:r>
            <w:r w:rsidR="00200F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3 до 8 лет      - </w:t>
            </w:r>
            <w:r w:rsidR="00200F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8 до 14 лет   – </w:t>
            </w:r>
            <w:r w:rsidR="00200F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14 до 20 лет – </w:t>
            </w:r>
            <w:r w:rsidR="00200F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E5535" w:rsidRPr="00AB6A7C" w:rsidRDefault="000E5535" w:rsidP="00E3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более 20 лет    - </w:t>
            </w:r>
            <w:r w:rsidR="00200F2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E5535" w:rsidTr="00CD65B5">
        <w:tc>
          <w:tcPr>
            <w:tcW w:w="430" w:type="dxa"/>
          </w:tcPr>
          <w:p w:rsidR="000E5535" w:rsidRDefault="000E5535" w:rsidP="00CD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E5535" w:rsidRDefault="000E5535" w:rsidP="00CD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0E5535" w:rsidRDefault="000E5535" w:rsidP="00CD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образование и стаж работы: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до 3-х  лет       - </w:t>
            </w:r>
            <w:r w:rsidR="00640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3 до 8 лет      - </w:t>
            </w:r>
            <w:r w:rsidR="00002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8 до 14 лет    - </w:t>
            </w:r>
            <w:r w:rsidR="00002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14 до 20 лет – </w:t>
            </w:r>
            <w:r w:rsidR="000024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E5535" w:rsidRPr="00AB6A7C" w:rsidRDefault="000E5535" w:rsidP="0064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более 20 лет     -</w:t>
            </w:r>
            <w:r w:rsidR="00640A7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768" w:type="dxa"/>
          </w:tcPr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образование и стаж работы: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до 3-х лет         - 0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3 до 8 лет      - </w:t>
            </w:r>
            <w:r w:rsidR="00002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8 до 14 лет    - </w:t>
            </w:r>
            <w:r w:rsidR="00640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14 до 20 лет  - </w:t>
            </w:r>
            <w:r w:rsidR="00640A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более 20 лет     -</w:t>
            </w:r>
            <w:r w:rsidR="00640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образование и стаж работы: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до 3-х лет         - 0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3до 8 лет       - </w:t>
            </w:r>
            <w:r w:rsidR="001A4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8 до 14 лет    - </w:t>
            </w:r>
            <w:r w:rsidR="001A4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14 до 20 лет  - </w:t>
            </w:r>
            <w:r w:rsidR="001A4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E5535" w:rsidRPr="00AB6A7C" w:rsidRDefault="000E5535" w:rsidP="0000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более 20 лет      -</w:t>
            </w:r>
            <w:r w:rsidR="0014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7" w:type="dxa"/>
          </w:tcPr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образование стаж работы: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до 3-х лет           -</w:t>
            </w:r>
            <w:r w:rsidR="00220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3 до 8 лет        - </w:t>
            </w:r>
            <w:r w:rsidR="00200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8 до 14 лет       -</w:t>
            </w:r>
            <w:r w:rsidR="00220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14 до 20 лет    - </w:t>
            </w:r>
            <w:r w:rsidR="00200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E5535" w:rsidRPr="00AB6A7C" w:rsidRDefault="000E5535" w:rsidP="0000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более 20 лет      - </w:t>
            </w:r>
            <w:r w:rsidR="00200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5535" w:rsidTr="00CD65B5">
        <w:tc>
          <w:tcPr>
            <w:tcW w:w="430" w:type="dxa"/>
          </w:tcPr>
          <w:p w:rsidR="000E5535" w:rsidRDefault="000E5535" w:rsidP="00CD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E5535" w:rsidRDefault="000E5535" w:rsidP="00CD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0E5535" w:rsidRDefault="000E5535" w:rsidP="00CD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Среднее образование и стаж работы: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до 3-х лет        - 0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3 до 8 лет       -</w:t>
            </w:r>
            <w:r w:rsidR="00640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4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8 до 14 лет   – </w:t>
            </w:r>
            <w:r w:rsidR="00002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14 до 20 лет – 1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более 20 лет    - 0</w:t>
            </w:r>
          </w:p>
        </w:tc>
        <w:tc>
          <w:tcPr>
            <w:tcW w:w="1768" w:type="dxa"/>
          </w:tcPr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Среднее образование и стаж работы: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до 3-х лет        - 0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3 до 8 лет      -</w:t>
            </w:r>
            <w:r w:rsidR="00640A77"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8 до 14 лет    -</w:t>
            </w:r>
            <w:r w:rsidR="00640A7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14 до 20 лет – 1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более 20 лет    - 0</w:t>
            </w:r>
          </w:p>
        </w:tc>
        <w:tc>
          <w:tcPr>
            <w:tcW w:w="1748" w:type="dxa"/>
          </w:tcPr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Среднее образование и стаж работы: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до 3-х лет         -</w:t>
            </w:r>
            <w:r w:rsidR="0014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3 до 8 лет      - </w:t>
            </w:r>
            <w:r w:rsidR="001A4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02470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8 до 14 лет     -</w:t>
            </w:r>
            <w:r w:rsidR="0014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14 до 20 лет   -</w:t>
            </w:r>
            <w:r w:rsidR="0014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5535" w:rsidRPr="00AB6A7C" w:rsidRDefault="000E5535" w:rsidP="0000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более 20 лет     -</w:t>
            </w:r>
            <w:r w:rsidR="0014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7" w:type="dxa"/>
          </w:tcPr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Среднее образование и стаж работы: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до 3-х лет       - </w:t>
            </w:r>
            <w:r w:rsidR="00200F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3 до 8 лет     -</w:t>
            </w:r>
            <w:r w:rsidR="00200F2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8 до 14 лет   -</w:t>
            </w:r>
            <w:r w:rsidR="00200F2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14 до 20 лет  -</w:t>
            </w:r>
            <w:r w:rsidR="00200F2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0E5535" w:rsidRPr="00AB6A7C" w:rsidRDefault="000E5535" w:rsidP="0000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более 20 лет     -</w:t>
            </w:r>
            <w:r w:rsidR="00200F2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0E5535" w:rsidTr="00CD65B5">
        <w:trPr>
          <w:trHeight w:val="3669"/>
        </w:trPr>
        <w:tc>
          <w:tcPr>
            <w:tcW w:w="430" w:type="dxa"/>
          </w:tcPr>
          <w:p w:rsidR="000E5535" w:rsidRDefault="000E5535" w:rsidP="00CD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E5535" w:rsidRDefault="000E5535" w:rsidP="00CD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0E5535" w:rsidRDefault="000E5535" w:rsidP="00CD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Без образования и стаж работы:</w:t>
            </w:r>
          </w:p>
          <w:p w:rsidR="00200F2D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до 3-х лет   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0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00F2D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3 до 8 лет   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0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00F2D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8 до 14 лет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0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00F2D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14 до 20 лет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0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00F2D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более 20 лет 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0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8" w:type="dxa"/>
          </w:tcPr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Без образования и стаж работы:</w:t>
            </w:r>
          </w:p>
          <w:p w:rsidR="00200F2D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до 3-х лет     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0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00F2D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3 до 8 лет  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0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00F2D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8 до 14 лет   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0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00F2D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14 до 20 лет 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0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более 20 лет    -</w:t>
            </w:r>
            <w:r w:rsidR="00200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</w:tcPr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Без образования и стаж работы:</w:t>
            </w:r>
          </w:p>
          <w:p w:rsidR="00200F2D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до 3-х лет   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0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3 до 8 лет     -</w:t>
            </w:r>
            <w:r w:rsidR="00200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8 до 14 лет   -</w:t>
            </w:r>
            <w:r w:rsidR="00200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14 до 20 лет -</w:t>
            </w:r>
            <w:r w:rsidR="00200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более 20 лет    -</w:t>
            </w:r>
            <w:r w:rsidR="00200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Без образования и стаж работы: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до 3-х лет       -</w:t>
            </w:r>
            <w:r w:rsidR="00200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00F2D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3 до 8 лет  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0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00F2D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8 до 14 лет 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0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14 до 20 лет -</w:t>
            </w:r>
            <w:r w:rsidR="00200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более 20 лет    -</w:t>
            </w:r>
            <w:r w:rsidR="00200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E5535" w:rsidRPr="00AB6A7C" w:rsidRDefault="000E5535" w:rsidP="000E5535">
      <w:pPr>
        <w:pStyle w:val="a5"/>
        <w:ind w:left="-284" w:hanging="142"/>
        <w:rPr>
          <w:rFonts w:cs="Times New Roman"/>
          <w:sz w:val="24"/>
          <w:szCs w:val="24"/>
        </w:rPr>
      </w:pPr>
      <w:r w:rsidRPr="00AB6A7C">
        <w:rPr>
          <w:rFonts w:cs="Times New Roman"/>
          <w:sz w:val="24"/>
          <w:szCs w:val="24"/>
        </w:rPr>
        <w:t>Количество сотрудников в разрезе образования и стажа работы = стр.2 (количественный состав)</w:t>
      </w:r>
    </w:p>
    <w:p w:rsidR="00E754AE" w:rsidRDefault="00E754AE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0E5535" w:rsidRDefault="000E5535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DD70B1" w:rsidRDefault="00C96E0B" w:rsidP="00E754AE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 w:rsidRPr="00E754AE">
        <w:rPr>
          <w:rFonts w:cs="Times New Roman"/>
          <w:szCs w:val="28"/>
        </w:rPr>
        <w:t>Информация о среднегодовой численности и средней заработ</w:t>
      </w:r>
      <w:r w:rsidR="00D64BE7" w:rsidRPr="00E754AE">
        <w:rPr>
          <w:rFonts w:cs="Times New Roman"/>
          <w:szCs w:val="28"/>
        </w:rPr>
        <w:t>ной плате работников учреждения</w:t>
      </w:r>
    </w:p>
    <w:p w:rsidR="00AF0A57" w:rsidRDefault="00AF0A57" w:rsidP="00AF0A5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cs="Times New Roman"/>
          <w:szCs w:val="28"/>
        </w:rPr>
      </w:pPr>
    </w:p>
    <w:p w:rsidR="00AF0A57" w:rsidRDefault="00AF0A57" w:rsidP="00AF0A5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cs="Times New Roman"/>
          <w:szCs w:val="28"/>
        </w:rPr>
      </w:pPr>
    </w:p>
    <w:tbl>
      <w:tblPr>
        <w:tblW w:w="9498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13"/>
        <w:gridCol w:w="1011"/>
        <w:gridCol w:w="1276"/>
        <w:gridCol w:w="1398"/>
      </w:tblGrid>
      <w:tr w:rsidR="00C96E0B" w:rsidTr="00976AA1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64BE7" w:rsidP="00BD6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D66A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64BE7" w:rsidP="00BD6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D66A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C96E0B" w:rsidTr="00976A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C96E0B" w:rsidTr="00976AA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D66A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86,0</w:t>
            </w: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51D3E" w:rsidP="0097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85,5</w:t>
            </w:r>
          </w:p>
        </w:tc>
      </w:tr>
      <w:tr w:rsidR="00C96E0B" w:rsidTr="00976A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976A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4BE7" w:rsidTr="00976A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процесс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BD66A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71,1</w:t>
            </w: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E51D3E" w:rsidP="0020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71,2</w:t>
            </w:r>
          </w:p>
        </w:tc>
      </w:tr>
      <w:tr w:rsidR="00D64BE7" w:rsidTr="00976A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процесс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7671F6" w:rsidP="00BD6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</w:t>
            </w:r>
            <w:r w:rsidR="00BD66A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E51D3E" w:rsidP="00E51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</w:t>
            </w:r>
          </w:p>
        </w:tc>
      </w:tr>
      <w:tr w:rsidR="00D64BE7" w:rsidTr="00976A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BD66A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5,4</w:t>
            </w: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E51D3E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6,1</w:t>
            </w:r>
          </w:p>
        </w:tc>
      </w:tr>
      <w:tr w:rsidR="00D64BE7" w:rsidTr="00976A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BD66A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</w:t>
            </w: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E51D3E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</w:tc>
      </w:tr>
      <w:tr w:rsidR="00D64BE7" w:rsidTr="00976A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BD66A5" w:rsidP="00BD6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E51D3E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C96E0B" w:rsidTr="00976A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D66A5" w:rsidP="0097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39 363,57</w:t>
            </w: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04DB2" w:rsidP="00A0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37 572,22</w:t>
            </w:r>
          </w:p>
        </w:tc>
      </w:tr>
      <w:tr w:rsidR="00C96E0B" w:rsidTr="00976A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976AA1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4BE7" w:rsidTr="00976AA1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процесс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BD66A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37 322,43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3F2B09" w:rsidP="003F2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35 309,30</w:t>
            </w:r>
          </w:p>
        </w:tc>
      </w:tr>
      <w:tr w:rsidR="00D64BE7" w:rsidTr="00976AA1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процесс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BD66A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38 616,67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E04DB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45 632,35</w:t>
            </w:r>
          </w:p>
        </w:tc>
      </w:tr>
      <w:tr w:rsidR="00D64BE7" w:rsidTr="00976AA1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BD66A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70 032,41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3F2B09" w:rsidP="0093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58 868,82</w:t>
            </w:r>
          </w:p>
        </w:tc>
      </w:tr>
      <w:tr w:rsidR="00D64BE7" w:rsidTr="00976AA1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BD66A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31 918,64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E51D3E" w:rsidP="00E93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32 364,10</w:t>
            </w:r>
          </w:p>
        </w:tc>
      </w:tr>
      <w:tr w:rsidR="00D64BE7" w:rsidTr="00976AA1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BD66A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8 418,58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E51D3E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E754AE" w:rsidRDefault="00E754AE" w:rsidP="00DD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7" w:name="Par292"/>
      <w:bookmarkEnd w:id="7"/>
    </w:p>
    <w:p w:rsidR="00E853F5" w:rsidRDefault="00E853F5" w:rsidP="00DD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DD70B1" w:rsidRDefault="00C96E0B" w:rsidP="008114A9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 w:rsidRPr="008114A9">
        <w:rPr>
          <w:rFonts w:cs="Times New Roman"/>
          <w:szCs w:val="28"/>
        </w:rPr>
        <w:t xml:space="preserve">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</w:t>
      </w:r>
      <w:r w:rsidR="00214206" w:rsidRPr="008114A9">
        <w:rPr>
          <w:rFonts w:cs="Times New Roman"/>
          <w:szCs w:val="28"/>
        </w:rPr>
        <w:t>обеспечения данной деятельности</w:t>
      </w:r>
    </w:p>
    <w:p w:rsidR="00E853F5" w:rsidRPr="008114A9" w:rsidRDefault="00E853F5" w:rsidP="00E853F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cs="Times New Roman"/>
          <w:szCs w:val="28"/>
        </w:rPr>
      </w:pPr>
    </w:p>
    <w:p w:rsidR="00B81127" w:rsidRPr="008114A9" w:rsidRDefault="00B81127" w:rsidP="008114A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cs="Times New Roman"/>
          <w:szCs w:val="28"/>
        </w:rPr>
      </w:pPr>
    </w:p>
    <w:tbl>
      <w:tblPr>
        <w:tblW w:w="9600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00"/>
        <w:gridCol w:w="1080"/>
        <w:gridCol w:w="1320"/>
        <w:gridCol w:w="1320"/>
        <w:gridCol w:w="1680"/>
      </w:tblGrid>
      <w:tr w:rsidR="00C96E0B" w:rsidTr="00407E93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C96E0B" w:rsidTr="00407E9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14206" w:rsidP="0008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85EFE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14206" w:rsidP="0008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85EFE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14206" w:rsidP="0008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85EFE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14206" w:rsidP="0008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85EFE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C96E0B" w:rsidTr="00407E9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C96E0B" w:rsidTr="00407E93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1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14206" w:rsidP="0021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14206" w:rsidP="0021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14206" w:rsidP="0021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14206" w:rsidP="0021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14206" w:rsidP="0021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</w:tbl>
    <w:p w:rsidR="00E754AE" w:rsidRDefault="00E754AE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8" w:name="Par333"/>
      <w:bookmarkEnd w:id="8"/>
    </w:p>
    <w:p w:rsidR="00E853F5" w:rsidRDefault="00E853F5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DD70B1" w:rsidRDefault="00C96E0B" w:rsidP="008D15A1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 w:rsidRPr="008D15A1">
        <w:rPr>
          <w:rFonts w:cs="Times New Roman"/>
          <w:szCs w:val="28"/>
        </w:rPr>
        <w:t>Информация об объеме финансового обеспечения муниципального автономного учреждения в рамках целевых программ, утверж</w:t>
      </w:r>
      <w:r w:rsidR="00097449" w:rsidRPr="008D15A1">
        <w:rPr>
          <w:rFonts w:cs="Times New Roman"/>
          <w:szCs w:val="28"/>
        </w:rPr>
        <w:t>денных в установленном порядке:</w:t>
      </w:r>
    </w:p>
    <w:p w:rsidR="00445280" w:rsidRDefault="00445280" w:rsidP="00445280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cs="Times New Roman"/>
          <w:szCs w:val="28"/>
        </w:rPr>
      </w:pP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2"/>
        <w:gridCol w:w="5776"/>
        <w:gridCol w:w="1444"/>
        <w:gridCol w:w="1564"/>
      </w:tblGrid>
      <w:tr w:rsidR="00C96E0B" w:rsidTr="00AF0A57">
        <w:trPr>
          <w:trHeight w:val="255"/>
          <w:tblCellSpacing w:w="5" w:type="nil"/>
        </w:trPr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5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C96E0B" w:rsidTr="00AF0A57">
        <w:trPr>
          <w:trHeight w:val="108"/>
          <w:tblCellSpacing w:w="5" w:type="nil"/>
        </w:trPr>
        <w:tc>
          <w:tcPr>
            <w:tcW w:w="6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97449" w:rsidP="00327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271E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97449" w:rsidP="00327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271E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C96E0B" w:rsidTr="00AF0A57">
        <w:trPr>
          <w:trHeight w:val="102"/>
          <w:tblCellSpacing w:w="5" w:type="nil"/>
        </w:trPr>
        <w:tc>
          <w:tcPr>
            <w:tcW w:w="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894E9E" w:rsidTr="00AF0A57">
        <w:trPr>
          <w:trHeight w:val="293"/>
          <w:tblCellSpacing w:w="5" w:type="nil"/>
        </w:trPr>
        <w:tc>
          <w:tcPr>
            <w:tcW w:w="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9E" w:rsidRDefault="00894E9E" w:rsidP="00DB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DB59A8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9E" w:rsidRDefault="00894E9E" w:rsidP="002A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401F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20.10.2015 № 835 "Об утверждении муниципальной программы "Семья и дети города Перми"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9E" w:rsidRDefault="003271ED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407,5</w:t>
            </w:r>
          </w:p>
        </w:tc>
        <w:tc>
          <w:tcPr>
            <w:tcW w:w="1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9E" w:rsidRDefault="00894E9E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59A8" w:rsidTr="00AF0A57">
        <w:trPr>
          <w:trHeight w:val="293"/>
          <w:tblCellSpacing w:w="5" w:type="nil"/>
        </w:trPr>
        <w:tc>
          <w:tcPr>
            <w:tcW w:w="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9A8" w:rsidRDefault="00DB59A8" w:rsidP="00894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9A8" w:rsidRPr="00BD401F" w:rsidRDefault="00DB59A8" w:rsidP="002A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г. Перми от 19.10.2016 № 887 «Об утверждении муниципальной программы «Семья и дети города Перми»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9A8" w:rsidRDefault="00DB59A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9A8" w:rsidRDefault="0038059D" w:rsidP="00CA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243,</w:t>
            </w:r>
            <w:r w:rsidR="00CA276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894E9E" w:rsidTr="00AF0A57">
        <w:trPr>
          <w:trHeight w:val="382"/>
          <w:tblCellSpacing w:w="5" w:type="nil"/>
        </w:trPr>
        <w:tc>
          <w:tcPr>
            <w:tcW w:w="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9E" w:rsidRDefault="00894E9E" w:rsidP="0038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38059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9E" w:rsidRDefault="00894E9E" w:rsidP="00CD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401F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20.10.2015 №</w:t>
            </w:r>
            <w:r w:rsidR="00200D3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D401F">
              <w:rPr>
                <w:rFonts w:ascii="Courier New" w:hAnsi="Courier New" w:cs="Courier New"/>
                <w:sz w:val="20"/>
                <w:szCs w:val="20"/>
              </w:rPr>
              <w:t>844  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9E" w:rsidRDefault="003271ED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  <w:tc>
          <w:tcPr>
            <w:tcW w:w="1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9E" w:rsidRDefault="00894E9E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8059D" w:rsidTr="00AF0A57">
        <w:trPr>
          <w:trHeight w:val="382"/>
          <w:tblCellSpacing w:w="5" w:type="nil"/>
        </w:trPr>
        <w:tc>
          <w:tcPr>
            <w:tcW w:w="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59D" w:rsidRDefault="0038059D" w:rsidP="00894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5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59D" w:rsidRPr="00BD401F" w:rsidRDefault="0038059D" w:rsidP="0038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401F">
              <w:rPr>
                <w:rFonts w:ascii="Courier New" w:hAnsi="Courier New" w:cs="Courier New"/>
                <w:sz w:val="20"/>
                <w:szCs w:val="20"/>
              </w:rPr>
              <w:t xml:space="preserve">Постановление </w:t>
            </w: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BD401F">
              <w:rPr>
                <w:rFonts w:ascii="Courier New" w:hAnsi="Courier New" w:cs="Courier New"/>
                <w:sz w:val="20"/>
                <w:szCs w:val="20"/>
              </w:rPr>
              <w:t>дминистрации г</w:t>
            </w:r>
            <w:r>
              <w:rPr>
                <w:rFonts w:ascii="Courier New" w:hAnsi="Courier New" w:cs="Courier New"/>
                <w:sz w:val="20"/>
                <w:szCs w:val="20"/>
              </w:rPr>
              <w:t>. Перми от 18</w:t>
            </w:r>
            <w:r w:rsidRPr="00BD401F">
              <w:rPr>
                <w:rFonts w:ascii="Courier New" w:hAnsi="Courier New" w:cs="Courier New"/>
                <w:sz w:val="20"/>
                <w:szCs w:val="20"/>
              </w:rPr>
              <w:t>.10.201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BD401F">
              <w:rPr>
                <w:rFonts w:ascii="Courier New" w:hAnsi="Courier New" w:cs="Courier New"/>
                <w:sz w:val="20"/>
                <w:szCs w:val="20"/>
              </w:rPr>
              <w:t xml:space="preserve"> №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866 </w:t>
            </w:r>
            <w:r w:rsidRPr="00BD401F">
              <w:rPr>
                <w:rFonts w:ascii="Courier New" w:hAnsi="Courier New" w:cs="Courier New"/>
                <w:sz w:val="20"/>
                <w:szCs w:val="20"/>
              </w:rPr>
              <w:t>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59D" w:rsidRDefault="0038059D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59D" w:rsidRDefault="0038059D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</w:tr>
      <w:tr w:rsidR="00183696" w:rsidTr="00AF0A57">
        <w:trPr>
          <w:trHeight w:val="388"/>
          <w:tblCellSpacing w:w="5" w:type="nil"/>
        </w:trPr>
        <w:tc>
          <w:tcPr>
            <w:tcW w:w="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696" w:rsidRDefault="00183696" w:rsidP="0038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38059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696" w:rsidRPr="00BD401F" w:rsidRDefault="00183696" w:rsidP="0018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20 октября 2015 г. № 850 «Об утверждении муниципальной программы  «Профилактика правонарушений в городе Перми»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696" w:rsidRDefault="003271ED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33,0</w:t>
            </w:r>
          </w:p>
        </w:tc>
        <w:tc>
          <w:tcPr>
            <w:tcW w:w="1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696" w:rsidRDefault="0018369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8059D" w:rsidTr="00AF0A57">
        <w:trPr>
          <w:trHeight w:val="388"/>
          <w:tblCellSpacing w:w="5" w:type="nil"/>
        </w:trPr>
        <w:tc>
          <w:tcPr>
            <w:tcW w:w="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59D" w:rsidRDefault="0038059D" w:rsidP="00894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5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59D" w:rsidRDefault="0038059D" w:rsidP="0038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г. Перми от 19.10.2016 г. № 892 «Об утверждении муниципальной программы  «Профилактика правонарушений в городе Перми»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59D" w:rsidRDefault="0038059D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59D" w:rsidRDefault="0038059D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77,0</w:t>
            </w:r>
          </w:p>
        </w:tc>
      </w:tr>
      <w:tr w:rsidR="00703FC8" w:rsidTr="00AF0A57">
        <w:trPr>
          <w:trHeight w:val="388"/>
          <w:tblCellSpacing w:w="5" w:type="nil"/>
        </w:trPr>
        <w:tc>
          <w:tcPr>
            <w:tcW w:w="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FC8" w:rsidRDefault="00703FC8" w:rsidP="00894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1.7</w:t>
            </w:r>
          </w:p>
        </w:tc>
        <w:tc>
          <w:tcPr>
            <w:tcW w:w="5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FC8" w:rsidRDefault="00703FC8" w:rsidP="0038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401F">
              <w:rPr>
                <w:rFonts w:ascii="Courier New" w:hAnsi="Courier New" w:cs="Courier New"/>
                <w:sz w:val="20"/>
                <w:szCs w:val="20"/>
              </w:rPr>
              <w:t>Постановление админи</w:t>
            </w:r>
            <w:r>
              <w:rPr>
                <w:rFonts w:ascii="Courier New" w:hAnsi="Courier New" w:cs="Courier New"/>
                <w:sz w:val="20"/>
                <w:szCs w:val="20"/>
              </w:rPr>
              <w:t>страции города Перми от 19</w:t>
            </w:r>
            <w:r w:rsidRPr="00BD401F">
              <w:rPr>
                <w:rFonts w:ascii="Courier New" w:hAnsi="Courier New" w:cs="Courier New"/>
                <w:sz w:val="20"/>
                <w:szCs w:val="20"/>
              </w:rPr>
              <w:t>.10.2015 №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D401F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Pr="00BD401F">
              <w:rPr>
                <w:rFonts w:ascii="Courier New" w:hAnsi="Courier New" w:cs="Courier New"/>
                <w:sz w:val="20"/>
                <w:szCs w:val="20"/>
              </w:rPr>
              <w:t xml:space="preserve">   «Об утверждении муниципальной программы «</w:t>
            </w:r>
            <w:r>
              <w:rPr>
                <w:rFonts w:ascii="Courier New" w:hAnsi="Courier New" w:cs="Courier New"/>
                <w:sz w:val="20"/>
                <w:szCs w:val="20"/>
              </w:rPr>
              <w:t>Обеспечение доступности качественного предоставления услуг в сфере образования в</w:t>
            </w:r>
            <w:r w:rsidRPr="00BD401F">
              <w:rPr>
                <w:rFonts w:ascii="Courier New" w:hAnsi="Courier New" w:cs="Courier New"/>
                <w:sz w:val="20"/>
                <w:szCs w:val="20"/>
              </w:rPr>
              <w:t xml:space="preserve"> город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BD401F">
              <w:rPr>
                <w:rFonts w:ascii="Courier New" w:hAnsi="Courier New" w:cs="Courier New"/>
                <w:sz w:val="20"/>
                <w:szCs w:val="20"/>
              </w:rPr>
              <w:t xml:space="preserve"> Перми»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FC8" w:rsidRDefault="00703F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66 091,10</w:t>
            </w:r>
          </w:p>
        </w:tc>
        <w:tc>
          <w:tcPr>
            <w:tcW w:w="1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FC8" w:rsidRDefault="00703F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4E9E" w:rsidTr="00AF0A57">
        <w:trPr>
          <w:trHeight w:val="484"/>
          <w:tblCellSpacing w:w="5" w:type="nil"/>
        </w:trPr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</w:tcPr>
          <w:p w:rsidR="00894E9E" w:rsidRDefault="00894E9E" w:rsidP="0070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703FC8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5776" w:type="dxa"/>
            <w:tcBorders>
              <w:left w:val="single" w:sz="8" w:space="0" w:color="auto"/>
              <w:right w:val="single" w:sz="8" w:space="0" w:color="auto"/>
            </w:tcBorders>
          </w:tcPr>
          <w:p w:rsidR="00894E9E" w:rsidRDefault="00894E9E" w:rsidP="0070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401F">
              <w:rPr>
                <w:rFonts w:ascii="Courier New" w:hAnsi="Courier New" w:cs="Courier New"/>
                <w:sz w:val="20"/>
                <w:szCs w:val="20"/>
              </w:rPr>
              <w:t xml:space="preserve">Постановление </w:t>
            </w:r>
            <w:r w:rsidR="00703FC8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BD401F">
              <w:rPr>
                <w:rFonts w:ascii="Courier New" w:hAnsi="Courier New" w:cs="Courier New"/>
                <w:sz w:val="20"/>
                <w:szCs w:val="20"/>
              </w:rPr>
              <w:t>дмини</w:t>
            </w:r>
            <w:r>
              <w:rPr>
                <w:rFonts w:ascii="Courier New" w:hAnsi="Courier New" w:cs="Courier New"/>
                <w:sz w:val="20"/>
                <w:szCs w:val="20"/>
              </w:rPr>
              <w:t>страции г</w:t>
            </w:r>
            <w:r w:rsidR="00703FC8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  <w:r>
              <w:rPr>
                <w:rFonts w:ascii="Courier New" w:hAnsi="Courier New" w:cs="Courier New"/>
                <w:sz w:val="20"/>
                <w:szCs w:val="20"/>
              </w:rPr>
              <w:t>Перми от 19</w:t>
            </w:r>
            <w:r w:rsidRPr="00BD401F">
              <w:rPr>
                <w:rFonts w:ascii="Courier New" w:hAnsi="Courier New" w:cs="Courier New"/>
                <w:sz w:val="20"/>
                <w:szCs w:val="20"/>
              </w:rPr>
              <w:t>.10.201</w:t>
            </w:r>
            <w:r w:rsidR="00703FC8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BD401F">
              <w:rPr>
                <w:rFonts w:ascii="Courier New" w:hAnsi="Courier New" w:cs="Courier New"/>
                <w:sz w:val="20"/>
                <w:szCs w:val="20"/>
              </w:rPr>
              <w:t xml:space="preserve"> №</w:t>
            </w:r>
            <w:r w:rsidR="00200D3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D401F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703FC8">
              <w:rPr>
                <w:rFonts w:ascii="Courier New" w:hAnsi="Courier New" w:cs="Courier New"/>
                <w:sz w:val="20"/>
                <w:szCs w:val="20"/>
              </w:rPr>
              <w:t>94</w:t>
            </w:r>
            <w:r w:rsidRPr="00BD401F">
              <w:rPr>
                <w:rFonts w:ascii="Courier New" w:hAnsi="Courier New" w:cs="Courier New"/>
                <w:sz w:val="20"/>
                <w:szCs w:val="20"/>
              </w:rPr>
              <w:t xml:space="preserve">   «Об утверждении муниципальной программы «</w:t>
            </w:r>
            <w:r>
              <w:rPr>
                <w:rFonts w:ascii="Courier New" w:hAnsi="Courier New" w:cs="Courier New"/>
                <w:sz w:val="20"/>
                <w:szCs w:val="20"/>
              </w:rPr>
              <w:t>Обеспечение доступности качественного предоставления услуг в сфере образования в</w:t>
            </w:r>
            <w:r w:rsidRPr="00BD401F">
              <w:rPr>
                <w:rFonts w:ascii="Courier New" w:hAnsi="Courier New" w:cs="Courier New"/>
                <w:sz w:val="20"/>
                <w:szCs w:val="20"/>
              </w:rPr>
              <w:t xml:space="preserve"> город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BD401F">
              <w:rPr>
                <w:rFonts w:ascii="Courier New" w:hAnsi="Courier New" w:cs="Courier New"/>
                <w:sz w:val="20"/>
                <w:szCs w:val="20"/>
              </w:rPr>
              <w:t xml:space="preserve"> Перми»</w:t>
            </w:r>
          </w:p>
        </w:tc>
        <w:tc>
          <w:tcPr>
            <w:tcW w:w="1444" w:type="dxa"/>
            <w:tcBorders>
              <w:left w:val="single" w:sz="8" w:space="0" w:color="auto"/>
              <w:right w:val="single" w:sz="8" w:space="0" w:color="auto"/>
            </w:tcBorders>
          </w:tcPr>
          <w:p w:rsidR="00894E9E" w:rsidRDefault="00894E9E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8" w:space="0" w:color="auto"/>
              <w:right w:val="single" w:sz="8" w:space="0" w:color="auto"/>
            </w:tcBorders>
          </w:tcPr>
          <w:p w:rsidR="00894E9E" w:rsidRDefault="00703FC8" w:rsidP="00CA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66 </w:t>
            </w:r>
            <w:r w:rsidR="00CA276D">
              <w:rPr>
                <w:rFonts w:ascii="Courier New" w:hAnsi="Courier New" w:cs="Courier New"/>
                <w:sz w:val="20"/>
                <w:szCs w:val="20"/>
              </w:rPr>
              <w:t>64</w:t>
            </w:r>
            <w:r>
              <w:rPr>
                <w:rFonts w:ascii="Courier New" w:hAnsi="Courier New" w:cs="Courier New"/>
                <w:sz w:val="20"/>
                <w:szCs w:val="20"/>
              </w:rPr>
              <w:t>8,2</w:t>
            </w:r>
          </w:p>
        </w:tc>
      </w:tr>
      <w:tr w:rsidR="00183696" w:rsidTr="00AF0A57">
        <w:trPr>
          <w:trHeight w:val="80"/>
          <w:tblCellSpacing w:w="5" w:type="nil"/>
        </w:trPr>
        <w:tc>
          <w:tcPr>
            <w:tcW w:w="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696" w:rsidRDefault="00183696" w:rsidP="00894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696" w:rsidRPr="00BD401F" w:rsidRDefault="00183696" w:rsidP="00BA2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696" w:rsidRDefault="0018369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696" w:rsidRDefault="0018369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D70B1" w:rsidRDefault="00C96E0B" w:rsidP="008D15A1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 w:rsidRPr="00E754AE">
        <w:rPr>
          <w:rFonts w:cs="Times New Roman"/>
          <w:szCs w:val="28"/>
        </w:rPr>
        <w:t>Перечень услуг (</w:t>
      </w:r>
      <w:r w:rsidR="00097449" w:rsidRPr="00E754AE">
        <w:rPr>
          <w:rFonts w:cs="Times New Roman"/>
          <w:szCs w:val="28"/>
        </w:rPr>
        <w:t>работ), оказываемых учреждением</w:t>
      </w:r>
    </w:p>
    <w:p w:rsidR="00E853F5" w:rsidRDefault="00E853F5" w:rsidP="00E853F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cs="Times New Roman"/>
          <w:szCs w:val="28"/>
        </w:rPr>
      </w:pPr>
    </w:p>
    <w:p w:rsidR="00E853F5" w:rsidRDefault="00E853F5" w:rsidP="00E853F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cs="Times New Roman"/>
          <w:szCs w:val="28"/>
        </w:rPr>
      </w:pPr>
    </w:p>
    <w:tbl>
      <w:tblPr>
        <w:tblW w:w="9480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080"/>
        <w:gridCol w:w="840"/>
        <w:gridCol w:w="1680"/>
      </w:tblGrid>
      <w:tr w:rsidR="00C96E0B" w:rsidRPr="000D00FC" w:rsidTr="00CC6CD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 w:rsidP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 w:rsidP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8650C" w:rsidP="007A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201</w:t>
            </w:r>
            <w:r w:rsidR="007A0E8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8650C" w:rsidP="007A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201</w:t>
            </w:r>
            <w:r w:rsidR="007A0E8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 w:rsidP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Категория</w:t>
            </w:r>
          </w:p>
          <w:p w:rsidR="00C96E0B" w:rsidRPr="000D00FC" w:rsidRDefault="00C96E0B" w:rsidP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потребителей</w:t>
            </w:r>
          </w:p>
        </w:tc>
      </w:tr>
      <w:tr w:rsidR="00C96E0B" w:rsidRPr="000D00FC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 xml:space="preserve">  4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 xml:space="preserve">     5      </w:t>
            </w:r>
          </w:p>
        </w:tc>
      </w:tr>
      <w:tr w:rsidR="00C96E0B" w:rsidRPr="000D00FC" w:rsidTr="00CC6CD7">
        <w:trPr>
          <w:trHeight w:val="519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4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D79F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b/>
                <w:sz w:val="20"/>
                <w:szCs w:val="20"/>
              </w:rPr>
              <w:t>Муниципальные услуги</w:t>
            </w:r>
            <w:r w:rsidRPr="000D00FC">
              <w:rPr>
                <w:rFonts w:cs="Times New Roman"/>
                <w:sz w:val="20"/>
                <w:szCs w:val="20"/>
              </w:rPr>
              <w:t xml:space="preserve"> (работы), оказываемые</w:t>
            </w:r>
          </w:p>
          <w:p w:rsidR="00C96E0B" w:rsidRPr="000D00FC" w:rsidRDefault="00C96E0B" w:rsidP="00B41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 xml:space="preserve">потребителям в соответствии с муниципальным заданием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 w:rsidP="007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 w:rsidP="003F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21034" w:rsidRPr="000D00FC" w:rsidTr="00CC6CD7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034" w:rsidRPr="000D00FC" w:rsidRDefault="0032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034" w:rsidRPr="005774D7" w:rsidRDefault="00321034" w:rsidP="0071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034" w:rsidRDefault="007A0E8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034" w:rsidRDefault="00BF036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726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034" w:rsidRDefault="00C834A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Физические лица</w:t>
            </w:r>
          </w:p>
        </w:tc>
      </w:tr>
      <w:tr w:rsidR="00321034" w:rsidRPr="000D00FC" w:rsidTr="00CC6CD7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034" w:rsidRPr="000D00FC" w:rsidRDefault="0032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034" w:rsidRDefault="00321034" w:rsidP="0032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034" w:rsidRDefault="007A0E8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034" w:rsidRPr="00BF036B" w:rsidRDefault="00C834AF" w:rsidP="00BF036B">
            <w:pPr>
              <w:jc w:val="right"/>
              <w:rPr>
                <w:sz w:val="20"/>
                <w:szCs w:val="20"/>
              </w:rPr>
            </w:pPr>
            <w:r>
              <w:t xml:space="preserve">  </w:t>
            </w:r>
            <w:r w:rsidR="00BF036B" w:rsidRPr="00BF036B">
              <w:rPr>
                <w:sz w:val="20"/>
                <w:szCs w:val="20"/>
              </w:rPr>
              <w:t>852</w:t>
            </w:r>
            <w:r w:rsidRPr="00BF036B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034" w:rsidRDefault="00C834A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Физические лица</w:t>
            </w:r>
          </w:p>
        </w:tc>
      </w:tr>
      <w:tr w:rsidR="00321034" w:rsidRPr="000D00FC" w:rsidTr="00CC6CD7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034" w:rsidRPr="000D00FC" w:rsidRDefault="0032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034" w:rsidRDefault="00C834AF" w:rsidP="00C8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034" w:rsidRDefault="007A0E8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034" w:rsidRDefault="00BF036B" w:rsidP="007A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034" w:rsidRDefault="00C834A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Физические лица</w:t>
            </w:r>
          </w:p>
        </w:tc>
      </w:tr>
      <w:tr w:rsidR="00630886" w:rsidRPr="000D00FC" w:rsidTr="00CC6CD7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886" w:rsidRPr="000D00FC" w:rsidRDefault="0063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886" w:rsidRDefault="00630886" w:rsidP="00C8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Содержание детей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886" w:rsidRDefault="007A0E8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BF036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612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886" w:rsidRDefault="0063088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886" w:rsidRDefault="0063088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Физические лица</w:t>
            </w:r>
          </w:p>
        </w:tc>
      </w:tr>
      <w:tr w:rsidR="00B647EE" w:rsidRPr="000D00FC" w:rsidTr="00CC6CD7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7A05A6" w:rsidRDefault="00B647EE" w:rsidP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7A05A6">
              <w:rPr>
                <w:rFonts w:cs="Times New Roman"/>
                <w:b/>
                <w:sz w:val="20"/>
                <w:szCs w:val="20"/>
              </w:rPr>
              <w:t>Услуги (работы),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7A05A6">
              <w:rPr>
                <w:rFonts w:cs="Times New Roman"/>
                <w:b/>
                <w:sz w:val="20"/>
                <w:szCs w:val="20"/>
              </w:rPr>
              <w:t>оказываемые потребителю за плату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7A05A6" w:rsidRDefault="007A0E8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193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7A05A6" w:rsidRDefault="00E207CC" w:rsidP="008A1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647EE" w:rsidRPr="000D00FC" w:rsidTr="00CC6CD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7A0E8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E207CC" w:rsidP="003F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 w:rsidP="0000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 xml:space="preserve">Учащиеся в возрасте от 6 до 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0D00FC">
              <w:rPr>
                <w:rFonts w:cs="Times New Roman"/>
                <w:sz w:val="20"/>
                <w:szCs w:val="20"/>
              </w:rPr>
              <w:t xml:space="preserve"> лет</w:t>
            </w:r>
          </w:p>
        </w:tc>
      </w:tr>
      <w:tr w:rsidR="00B647EE" w:rsidRPr="000D00FC" w:rsidTr="00CC6CD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 w:rsidP="00CC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Научно-техническая направленность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7A0E8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E207CC" w:rsidP="003F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Учащиеся в возрасте от 6,5 до 10</w:t>
            </w:r>
            <w:r w:rsidRPr="000D00FC">
              <w:rPr>
                <w:rFonts w:cs="Times New Roman"/>
                <w:sz w:val="20"/>
                <w:szCs w:val="20"/>
              </w:rPr>
              <w:t xml:space="preserve"> лет</w:t>
            </w:r>
          </w:p>
        </w:tc>
      </w:tr>
      <w:tr w:rsidR="00B647EE" w:rsidRPr="000D00FC" w:rsidTr="00CC6CD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Художественно-эстетическое</w:t>
            </w:r>
            <w:r w:rsidR="006B1E84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E207C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1320D1" w:rsidRDefault="00B647EE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320D1">
              <w:rPr>
                <w:rFonts w:cs="Times New Roman"/>
                <w:sz w:val="20"/>
                <w:szCs w:val="20"/>
              </w:rPr>
              <w:t>Учащиеся в возрасте от 11 до 18 лет</w:t>
            </w:r>
          </w:p>
        </w:tc>
      </w:tr>
      <w:tr w:rsidR="00B647EE" w:rsidRPr="000D00FC" w:rsidTr="00CC6CD7">
        <w:trPr>
          <w:trHeight w:val="264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F06891" w:rsidP="00E85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74D7">
              <w:rPr>
                <w:rFonts w:cs="Times New Roman"/>
                <w:sz w:val="20"/>
                <w:szCs w:val="20"/>
              </w:rPr>
              <w:t xml:space="preserve">Организация отдыха детей в лагере досуга и отдыха, продолжительность смены 18 дней (100%) для детей 7-10 </w:t>
            </w:r>
            <w:r w:rsidRPr="005774D7">
              <w:rPr>
                <w:rFonts w:cs="Times New Roman"/>
                <w:sz w:val="20"/>
                <w:szCs w:val="20"/>
              </w:rPr>
              <w:lastRenderedPageBreak/>
              <w:t>лет. Организация отдыха детей в лагере досуга и отдыха, продолжительность смены 18 дней (100%) для детей 11 лет и старше.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7A0E85" w:rsidP="007A0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326A5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1320D1" w:rsidRDefault="00B6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320D1">
              <w:rPr>
                <w:rFonts w:cs="Times New Roman"/>
                <w:sz w:val="20"/>
                <w:szCs w:val="20"/>
              </w:rPr>
              <w:t xml:space="preserve">Учащиеся в возрасте от 6,5 до </w:t>
            </w:r>
            <w:r w:rsidRPr="001320D1">
              <w:rPr>
                <w:rFonts w:cs="Times New Roman"/>
                <w:sz w:val="20"/>
                <w:szCs w:val="20"/>
              </w:rPr>
              <w:lastRenderedPageBreak/>
              <w:t>18 лет</w:t>
            </w:r>
          </w:p>
        </w:tc>
      </w:tr>
    </w:tbl>
    <w:p w:rsidR="008114A9" w:rsidRDefault="008114A9" w:rsidP="00E75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9" w:name="Par367"/>
      <w:bookmarkEnd w:id="9"/>
    </w:p>
    <w:p w:rsidR="00E853F5" w:rsidRDefault="00E853F5" w:rsidP="00E75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DD70B1" w:rsidRPr="008114A9" w:rsidRDefault="00C96E0B" w:rsidP="00E75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Cs w:val="28"/>
        </w:rPr>
      </w:pPr>
      <w:r w:rsidRPr="008114A9">
        <w:rPr>
          <w:rFonts w:cs="Times New Roman"/>
          <w:b/>
          <w:szCs w:val="28"/>
        </w:rPr>
        <w:t>Раздел 2. Ре</w:t>
      </w:r>
      <w:r w:rsidR="00345DD4" w:rsidRPr="008114A9">
        <w:rPr>
          <w:rFonts w:cs="Times New Roman"/>
          <w:b/>
          <w:szCs w:val="28"/>
        </w:rPr>
        <w:t>зультат деятельности учреждения</w:t>
      </w:r>
      <w:bookmarkStart w:id="10" w:name="Par369"/>
      <w:bookmarkEnd w:id="10"/>
    </w:p>
    <w:p w:rsidR="00E754AE" w:rsidRDefault="00E754AE" w:rsidP="00E75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E853F5" w:rsidRDefault="00E853F5" w:rsidP="00E75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DD70B1" w:rsidRDefault="00C96E0B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2.1. Информация об исполнении му</w:t>
      </w:r>
      <w:r w:rsidR="00E22D06">
        <w:rPr>
          <w:rFonts w:cs="Times New Roman"/>
          <w:szCs w:val="28"/>
        </w:rPr>
        <w:t>ниципального задания учредителя</w:t>
      </w:r>
    </w:p>
    <w:p w:rsidR="00E853F5" w:rsidRDefault="00E853F5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E853F5" w:rsidRDefault="00E853F5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1006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118"/>
        <w:gridCol w:w="709"/>
        <w:gridCol w:w="709"/>
        <w:gridCol w:w="709"/>
        <w:gridCol w:w="708"/>
        <w:gridCol w:w="993"/>
        <w:gridCol w:w="850"/>
        <w:gridCol w:w="851"/>
        <w:gridCol w:w="850"/>
      </w:tblGrid>
      <w:tr w:rsidR="00C96E0B" w:rsidTr="00853D47">
        <w:trPr>
          <w:trHeight w:val="540"/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услуги</w:t>
            </w:r>
          </w:p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(работы)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Объем услуг (работ), ед.</w:t>
            </w:r>
          </w:p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Объем финансового</w:t>
            </w:r>
          </w:p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обеспечения, тыс. руб.</w:t>
            </w:r>
          </w:p>
        </w:tc>
      </w:tr>
      <w:tr w:rsidR="002402F4" w:rsidTr="00853D47">
        <w:trPr>
          <w:trHeight w:val="36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 xml:space="preserve">    план     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 xml:space="preserve">    факт     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 xml:space="preserve">    план     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 xml:space="preserve">    факт     </w:t>
            </w:r>
          </w:p>
        </w:tc>
      </w:tr>
      <w:tr w:rsidR="002402F4" w:rsidTr="00853D4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E22D06" w:rsidP="0032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201</w:t>
            </w:r>
            <w:r w:rsidR="003233C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E22D06" w:rsidP="0032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201</w:t>
            </w:r>
            <w:r w:rsidR="003233C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E22D06" w:rsidP="0032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201</w:t>
            </w:r>
            <w:r w:rsidR="003233C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E22D06" w:rsidP="0032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201</w:t>
            </w:r>
            <w:r w:rsidR="003233C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E22D06" w:rsidP="0032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201</w:t>
            </w:r>
            <w:r w:rsidR="003233C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E22D06" w:rsidP="0032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201</w:t>
            </w:r>
            <w:r w:rsidR="003233C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E22D06" w:rsidP="0032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201</w:t>
            </w:r>
            <w:r w:rsidR="003233C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E22D06" w:rsidP="0032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201</w:t>
            </w:r>
            <w:r w:rsidR="003233C4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2402F4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A2015B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5774D7" w:rsidRDefault="00A2015B" w:rsidP="0010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3233C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473B9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3233C4" w:rsidP="004A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473B9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3233C4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19 122,3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473B9A" w:rsidP="00DD1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21 980,7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3233C4" w:rsidP="004A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19 122,3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473B9A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21 980,7</w:t>
            </w:r>
          </w:p>
        </w:tc>
      </w:tr>
      <w:tr w:rsidR="00A2015B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10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3233C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473B9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3233C4" w:rsidP="004A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473B9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3233C4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24 148,5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473B9A" w:rsidP="00DD1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29 194,1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3233C4" w:rsidP="004A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24 148,5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473B9A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29 194,1</w:t>
            </w:r>
          </w:p>
        </w:tc>
      </w:tr>
      <w:tr w:rsidR="00A2015B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0B3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3233C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473B9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3233C4" w:rsidP="004A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103</w:t>
            </w:r>
          </w:p>
          <w:p w:rsidR="003233C4" w:rsidRDefault="003233C4" w:rsidP="004A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473B9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3233C4" w:rsidP="0032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3 245,6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473B9A" w:rsidP="00DD1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4 058,1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3233C4" w:rsidP="004A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3 245,6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473B9A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4 058,1</w:t>
            </w:r>
          </w:p>
        </w:tc>
      </w:tr>
      <w:tr w:rsidR="00A2015B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0D00FC" w:rsidRDefault="00A2015B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Нормативные затраты на содержание имущества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3233C4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728,7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473B9A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788,5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3233C4" w:rsidP="0032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728,7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473B9A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788,5</w:t>
            </w:r>
          </w:p>
        </w:tc>
      </w:tr>
      <w:tr w:rsidR="00473B9A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B9A" w:rsidRPr="00ED5F2A" w:rsidRDefault="00473B9A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B9A" w:rsidRDefault="00473B9A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Затраты на уплату налогов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B9A" w:rsidRDefault="00473B9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B9A" w:rsidRDefault="00473B9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B9A" w:rsidRDefault="00473B9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B9A" w:rsidRDefault="00473B9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B9A" w:rsidRDefault="00473B9A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B9A" w:rsidRDefault="00473B9A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3 524,3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B9A" w:rsidRDefault="00473B9A" w:rsidP="00323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B9A" w:rsidRDefault="00473B9A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3 524,3</w:t>
            </w:r>
          </w:p>
        </w:tc>
      </w:tr>
      <w:tr w:rsidR="00A2015B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0B3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Содержание детей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3233C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473B9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612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473B9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1 612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3233C4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7 522,2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3233C4" w:rsidP="004A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7 522,2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</w:tbl>
    <w:p w:rsidR="00E754AE" w:rsidRDefault="00E754AE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1" w:name="Par384"/>
      <w:bookmarkEnd w:id="11"/>
    </w:p>
    <w:p w:rsidR="00E853F5" w:rsidRDefault="00E853F5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DD70B1" w:rsidRDefault="00C96E0B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2.2. Информация о результатах ок</w:t>
      </w:r>
      <w:r w:rsidR="00A13E2E">
        <w:rPr>
          <w:rFonts w:cs="Times New Roman"/>
          <w:szCs w:val="28"/>
        </w:rPr>
        <w:t>азания услуг (выполнения работ)</w:t>
      </w:r>
    </w:p>
    <w:p w:rsidR="00E853F5" w:rsidRDefault="00E853F5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0" w:type="auto"/>
        <w:tblCellSpacing w:w="5" w:type="nil"/>
        <w:tblInd w:w="-209" w:type="dxa"/>
        <w:tblCellMar>
          <w:left w:w="75" w:type="dxa"/>
          <w:right w:w="75" w:type="dxa"/>
        </w:tblCellMar>
        <w:tblLook w:val="0000"/>
      </w:tblPr>
      <w:tblGrid>
        <w:gridCol w:w="400"/>
        <w:gridCol w:w="5260"/>
        <w:gridCol w:w="652"/>
        <w:gridCol w:w="850"/>
        <w:gridCol w:w="850"/>
        <w:gridCol w:w="850"/>
        <w:gridCol w:w="850"/>
      </w:tblGrid>
      <w:tr w:rsidR="00F17442" w:rsidTr="00CC6CD7">
        <w:trPr>
          <w:trHeight w:val="40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B41F1" w:rsidP="00565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65AA9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B41F1" w:rsidP="00565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65AA9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F17442" w:rsidTr="00CC6CD7">
        <w:trPr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F17442" w:rsidTr="00CC6CD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F17442" w:rsidTr="00CC6CD7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A206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C2D5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C2D54">
              <w:rPr>
                <w:rFonts w:cs="Times New Roman"/>
                <w:sz w:val="20"/>
                <w:szCs w:val="20"/>
              </w:rPr>
              <w:t xml:space="preserve">Общее количество потребителей,           </w:t>
            </w:r>
          </w:p>
          <w:p w:rsidR="00C96E0B" w:rsidRPr="00EC2D5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C2D54">
              <w:rPr>
                <w:rFonts w:cs="Times New Roman"/>
                <w:sz w:val="20"/>
                <w:szCs w:val="20"/>
              </w:rPr>
              <w:t xml:space="preserve">воспользовавшихся услугами (работами)    </w:t>
            </w:r>
          </w:p>
          <w:p w:rsidR="00C96E0B" w:rsidRPr="00EC2D5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C2D54">
              <w:rPr>
                <w:rFonts w:cs="Times New Roman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C2D54" w:rsidRDefault="00D126C8" w:rsidP="00D1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C2D54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C2D54" w:rsidRDefault="00565AA9" w:rsidP="00EC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3 417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C2D54" w:rsidRDefault="00565AA9" w:rsidP="00EC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3 417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C2D54" w:rsidRDefault="007F143C" w:rsidP="007F2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1 859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C2D54" w:rsidRDefault="007F143C" w:rsidP="00EC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1 859</w:t>
            </w:r>
          </w:p>
        </w:tc>
      </w:tr>
      <w:tr w:rsidR="00F17442" w:rsidTr="00CC6CD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A206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A206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26C8" w:rsidRDefault="00C96E0B" w:rsidP="00D1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A2060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A2060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A2060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A2060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D126C8" w:rsidTr="00CC6CD7">
        <w:trPr>
          <w:trHeight w:val="318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EC2D54" w:rsidRDefault="00D126C8" w:rsidP="00EC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EC2D54">
              <w:rPr>
                <w:rFonts w:cs="Times New Roman"/>
                <w:i/>
                <w:sz w:val="20"/>
                <w:szCs w:val="20"/>
              </w:rPr>
              <w:t xml:space="preserve">бесплатными, из них по видам услуг (работ):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EC2D54" w:rsidRDefault="00D126C8" w:rsidP="00D126C8">
            <w:pPr>
              <w:jc w:val="center"/>
              <w:rPr>
                <w:i/>
              </w:rPr>
            </w:pPr>
            <w:r w:rsidRPr="00EC2D54">
              <w:rPr>
                <w:rFonts w:cs="Times New Roman"/>
                <w:i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EC2D54" w:rsidRDefault="00565AA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3 224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Default="00565AA9" w:rsidP="00EC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3224</w:t>
            </w:r>
          </w:p>
          <w:p w:rsidR="00565AA9" w:rsidRPr="00EC2D54" w:rsidRDefault="00565AA9" w:rsidP="00EC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EC2D54" w:rsidRDefault="002A6551" w:rsidP="007F2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1 689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EC2D54" w:rsidRDefault="002A6551" w:rsidP="00EC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1 689</w:t>
            </w:r>
          </w:p>
        </w:tc>
      </w:tr>
      <w:tr w:rsidR="001F4636" w:rsidTr="00CC6CD7">
        <w:trPr>
          <w:trHeight w:val="309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5774D7" w:rsidRDefault="001F4636" w:rsidP="000B3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D126C8" w:rsidRDefault="001F4636" w:rsidP="00D126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565AA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565AA9" w:rsidP="00565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2A655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2A655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726</w:t>
            </w:r>
          </w:p>
        </w:tc>
      </w:tr>
      <w:tr w:rsidR="001F4636" w:rsidTr="00CC6CD7">
        <w:trPr>
          <w:trHeight w:val="309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 w:rsidP="000B3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D126C8" w:rsidRDefault="001F4636" w:rsidP="00D126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565AA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565AA9" w:rsidP="00565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2A655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2A655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852</w:t>
            </w:r>
          </w:p>
        </w:tc>
      </w:tr>
      <w:tr w:rsidR="001F4636" w:rsidTr="00CC6CD7">
        <w:trPr>
          <w:trHeight w:val="309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 w:rsidP="000B3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D126C8" w:rsidRDefault="001F4636" w:rsidP="00D126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565AA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565AA9" w:rsidP="00565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2A655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2A655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111</w:t>
            </w:r>
          </w:p>
        </w:tc>
      </w:tr>
      <w:tr w:rsidR="001F4636" w:rsidTr="00CC6CD7">
        <w:trPr>
          <w:trHeight w:val="309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 w:rsidP="000B3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Содержание детей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D126C8" w:rsidRDefault="001F4636" w:rsidP="00D126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565AA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1612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565AA9" w:rsidP="00565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1612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1F4636" w:rsidTr="00CC6CD7">
        <w:trPr>
          <w:trHeight w:val="46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1F4636" w:rsidP="00EC0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1.</w:t>
            </w:r>
            <w:r w:rsidR="00EC03D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5907B6" w:rsidRDefault="002031A8" w:rsidP="0020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5907B6">
              <w:rPr>
                <w:rFonts w:cs="Times New Roman"/>
                <w:i/>
                <w:sz w:val="20"/>
                <w:szCs w:val="20"/>
              </w:rPr>
              <w:t>Частично платные</w:t>
            </w:r>
            <w:r>
              <w:rPr>
                <w:rFonts w:cs="Times New Roman"/>
                <w:i/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5907B6" w:rsidRDefault="001F4636" w:rsidP="00D126C8">
            <w:pPr>
              <w:jc w:val="center"/>
              <w:rPr>
                <w:i/>
              </w:rPr>
            </w:pPr>
            <w:r w:rsidRPr="005907B6">
              <w:rPr>
                <w:rFonts w:cs="Times New Roman"/>
                <w:i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5907B6" w:rsidRDefault="002031A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5907B6" w:rsidRDefault="002031A8" w:rsidP="009D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5907B6" w:rsidRDefault="002031A8" w:rsidP="00B44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5907B6" w:rsidRDefault="002031A8" w:rsidP="00B44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0</w:t>
            </w:r>
          </w:p>
        </w:tc>
      </w:tr>
      <w:tr w:rsidR="00CA276D" w:rsidTr="00CC6CD7">
        <w:trPr>
          <w:trHeight w:val="46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6D" w:rsidRPr="00BA2060" w:rsidRDefault="00CA276D" w:rsidP="00EC0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6D" w:rsidRPr="005907B6" w:rsidRDefault="00CA276D" w:rsidP="00CA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5907B6">
              <w:rPr>
                <w:rFonts w:cs="Times New Roman"/>
                <w:i/>
                <w:sz w:val="20"/>
                <w:szCs w:val="20"/>
              </w:rPr>
              <w:t>Полностью платными, их них по видам услуг (работ)</w:t>
            </w:r>
          </w:p>
          <w:p w:rsidR="00CA276D" w:rsidRPr="005907B6" w:rsidRDefault="00CA276D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6D" w:rsidRPr="005907B6" w:rsidRDefault="00CA276D" w:rsidP="00D126C8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6D" w:rsidRDefault="00CA276D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6D" w:rsidRDefault="00CA276D" w:rsidP="009D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6D" w:rsidRDefault="00CA276D" w:rsidP="00B44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6D" w:rsidRDefault="00CA276D" w:rsidP="00B44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170</w:t>
            </w:r>
          </w:p>
        </w:tc>
      </w:tr>
      <w:tr w:rsidR="001F4636" w:rsidTr="00CC6CD7">
        <w:trPr>
          <w:trHeight w:val="312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1F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1F4636" w:rsidP="00CC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D126C8" w:rsidRDefault="001F4636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EC03D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EC03D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2A655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2A655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</w:t>
            </w:r>
          </w:p>
        </w:tc>
      </w:tr>
      <w:tr w:rsidR="001F4636" w:rsidTr="00CC6CD7">
        <w:trPr>
          <w:trHeight w:val="46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1F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1F4636" w:rsidP="00CC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Научно-техническое 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D126C8" w:rsidRDefault="001F4636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EC03D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EC03DA" w:rsidP="004A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2A6551" w:rsidP="009D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2A655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1F4636" w:rsidTr="00CC6CD7">
        <w:trPr>
          <w:trHeight w:val="306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1F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1F4636" w:rsidP="00CC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D126C8" w:rsidRDefault="001F4636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2A655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2A655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</w:p>
        </w:tc>
      </w:tr>
      <w:tr w:rsidR="001F4636" w:rsidTr="00CC6CD7">
        <w:trPr>
          <w:trHeight w:val="46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1F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ED5F2A" w:rsidRDefault="001F4636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74D7">
              <w:rPr>
                <w:rFonts w:cs="Times New Roman"/>
                <w:sz w:val="20"/>
                <w:szCs w:val="20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D126C8" w:rsidRDefault="001F4636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EC03D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EC03DA" w:rsidP="009D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2A655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2A655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1F4636" w:rsidTr="00CC6CD7">
        <w:trPr>
          <w:trHeight w:val="348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636" w:rsidRPr="005907B6" w:rsidRDefault="001F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07B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636" w:rsidRPr="005907B6" w:rsidRDefault="001F4636" w:rsidP="00B51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07B6">
              <w:rPr>
                <w:rFonts w:cs="Times New Roman"/>
                <w:sz w:val="20"/>
                <w:szCs w:val="20"/>
              </w:rPr>
              <w:t>Средняя стоимость получения  платных услуг для потребителей, в том числе по видам услуг (работ):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1F4636" w:rsidRPr="00D126C8" w:rsidRDefault="001F4636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1F4636" w:rsidTr="00CC6CD7">
        <w:trPr>
          <w:trHeight w:val="405"/>
          <w:tblCellSpacing w:w="5" w:type="nil"/>
        </w:trPr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EC0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2.</w:t>
            </w:r>
            <w:r w:rsidR="00EC03D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2031A8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74E4E">
              <w:rPr>
                <w:rFonts w:cs="Times New Roman"/>
                <w:i/>
                <w:sz w:val="20"/>
                <w:szCs w:val="20"/>
              </w:rPr>
              <w:t>Частично платными, из них по видам услуг (работ</w:t>
            </w:r>
            <w:r>
              <w:rPr>
                <w:rFonts w:cs="Times New Roman"/>
                <w:i/>
                <w:sz w:val="20"/>
                <w:szCs w:val="20"/>
              </w:rPr>
              <w:t>:</w:t>
            </w:r>
            <w:r w:rsidRPr="00374E4E">
              <w:rPr>
                <w:rFonts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D126C8" w:rsidRDefault="001F4636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F1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F1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E3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565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2031A8" w:rsidTr="00CC6CD7">
        <w:trPr>
          <w:trHeight w:val="405"/>
          <w:tblCellSpacing w:w="5" w:type="nil"/>
        </w:trPr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1A8" w:rsidRPr="00BA2060" w:rsidRDefault="002031A8" w:rsidP="0020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1A8" w:rsidRPr="00BA2060" w:rsidRDefault="002031A8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Средняя стоимость получения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907B6">
              <w:rPr>
                <w:rFonts w:cs="Times New Roman"/>
                <w:i/>
                <w:sz w:val="20"/>
                <w:szCs w:val="20"/>
              </w:rPr>
              <w:t>полностью платных</w:t>
            </w:r>
            <w:r w:rsidRPr="00BA2060">
              <w:rPr>
                <w:rFonts w:cs="Times New Roman"/>
                <w:sz w:val="20"/>
                <w:szCs w:val="20"/>
              </w:rPr>
              <w:t xml:space="preserve"> услуг для потребителей, в том числе по видам услуг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A2060">
              <w:rPr>
                <w:rFonts w:cs="Times New Roman"/>
                <w:sz w:val="20"/>
                <w:szCs w:val="20"/>
              </w:rPr>
              <w:t>(работ):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1A8" w:rsidRPr="00D126C8" w:rsidRDefault="002031A8" w:rsidP="00D126C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1A8" w:rsidRDefault="002031A8" w:rsidP="00F1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1 809,72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1A8" w:rsidRDefault="002031A8" w:rsidP="00F1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1 880,84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1A8" w:rsidRDefault="002031A8" w:rsidP="00E3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2 195,16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1A8" w:rsidRDefault="002031A8" w:rsidP="00565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2 195,16</w:t>
            </w:r>
          </w:p>
        </w:tc>
      </w:tr>
      <w:tr w:rsidR="001F4636" w:rsidTr="00CC6CD7">
        <w:trPr>
          <w:trHeight w:val="233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CC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D126C8" w:rsidRDefault="001F4636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F1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EC03D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000,0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EC03DA" w:rsidP="00F1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2 085,71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E3130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2 200,0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E3130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2 200,0</w:t>
            </w:r>
          </w:p>
        </w:tc>
      </w:tr>
      <w:tr w:rsidR="00E31309" w:rsidTr="00CC6CD7">
        <w:trPr>
          <w:trHeight w:val="233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309" w:rsidRPr="00BA2060" w:rsidRDefault="00E3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309" w:rsidRPr="00BA2060" w:rsidRDefault="00E31309" w:rsidP="00CC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Научно-техническое направление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309" w:rsidRPr="00D126C8" w:rsidRDefault="00E31309" w:rsidP="00D126C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309" w:rsidRDefault="00E31309" w:rsidP="00F1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309" w:rsidRDefault="00E31309" w:rsidP="00F1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842,9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309" w:rsidRDefault="00E3130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309" w:rsidRDefault="00E3130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1F4636" w:rsidTr="00CC6CD7">
        <w:trPr>
          <w:trHeight w:val="263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CC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D126C8" w:rsidRDefault="001F4636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EC03D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EC03D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1 575,0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E31309" w:rsidP="009D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1 70</w:t>
            </w:r>
            <w:r w:rsidR="001900E8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E31309" w:rsidP="002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1 700,0</w:t>
            </w:r>
          </w:p>
        </w:tc>
      </w:tr>
      <w:tr w:rsidR="001F4636" w:rsidTr="00CC6CD7">
        <w:trPr>
          <w:trHeight w:val="34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ED5F2A" w:rsidRDefault="001F4636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74D7">
              <w:rPr>
                <w:rFonts w:cs="Times New Roman"/>
                <w:sz w:val="20"/>
                <w:szCs w:val="20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D126C8" w:rsidRDefault="001F4636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EC03D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4 619,5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EC03D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4 619,5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900E8" w:rsidP="00000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4 619,50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900E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4 619,50</w:t>
            </w:r>
          </w:p>
        </w:tc>
      </w:tr>
    </w:tbl>
    <w:p w:rsidR="008114A9" w:rsidRDefault="008114A9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2" w:name="Par417"/>
      <w:bookmarkEnd w:id="12"/>
    </w:p>
    <w:p w:rsidR="00E853F5" w:rsidRDefault="00E853F5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DD70B1" w:rsidRDefault="00C96E0B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2.3. Информация о суммах доходов, полученных учреждением от оказания п</w:t>
      </w:r>
      <w:r w:rsidR="006B1A72">
        <w:rPr>
          <w:rFonts w:cs="Times New Roman"/>
          <w:szCs w:val="28"/>
        </w:rPr>
        <w:t>латных услуг (выполнения работ)</w:t>
      </w:r>
    </w:p>
    <w:p w:rsidR="00445280" w:rsidRDefault="00445280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E853F5" w:rsidRDefault="00E853F5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978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20"/>
        <w:gridCol w:w="709"/>
        <w:gridCol w:w="992"/>
        <w:gridCol w:w="992"/>
        <w:gridCol w:w="1134"/>
        <w:gridCol w:w="1134"/>
      </w:tblGrid>
      <w:tr w:rsidR="00C96E0B" w:rsidTr="00CC6CD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6B1A72" w:rsidP="00550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201</w:t>
            </w:r>
            <w:r w:rsidR="005504E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6B1A72" w:rsidP="00550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201</w:t>
            </w:r>
            <w:r w:rsidR="005504E5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C96E0B" w:rsidTr="00CC6CD7">
        <w:trPr>
          <w:trHeight w:val="6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C96E0B" w:rsidTr="00CC6CD7">
        <w:trPr>
          <w:trHeight w:val="316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 w:rsidP="00AA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 w:rsidP="0077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 w:rsidP="0077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 w:rsidP="0077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C96E0B" w:rsidTr="00CC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907B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07B6">
              <w:rPr>
                <w:rFonts w:cs="Times New Roman"/>
                <w:sz w:val="20"/>
                <w:szCs w:val="20"/>
              </w:rPr>
              <w:t xml:space="preserve">Сумма доходов, полученных от оказания  </w:t>
            </w:r>
          </w:p>
          <w:p w:rsidR="00C96E0B" w:rsidRPr="005907B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07B6">
              <w:rPr>
                <w:rFonts w:cs="Times New Roman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907B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07B6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907B6" w:rsidRDefault="005504E5" w:rsidP="00B0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2 092,4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907B6" w:rsidRDefault="005504E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2 092,4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907B6" w:rsidRDefault="00FF6A85" w:rsidP="0059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2 585,2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907B6" w:rsidRDefault="00FF6A85" w:rsidP="0059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2 585,2</w:t>
            </w:r>
          </w:p>
        </w:tc>
      </w:tr>
      <w:tr w:rsidR="00C96E0B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CC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07B6">
              <w:rPr>
                <w:rFonts w:cs="Times New Roman"/>
                <w:i/>
                <w:sz w:val="20"/>
                <w:szCs w:val="20"/>
              </w:rPr>
              <w:t>частично платных</w:t>
            </w:r>
            <w:r w:rsidRPr="00605075">
              <w:rPr>
                <w:rFonts w:cs="Times New Roman"/>
                <w:sz w:val="20"/>
                <w:szCs w:val="20"/>
              </w:rPr>
              <w:t>, из них по видам услуг</w:t>
            </w:r>
          </w:p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907B6" w:rsidRDefault="005504E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104,5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907B6" w:rsidRDefault="005504E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104,5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907B6" w:rsidRDefault="00FF6A8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907B6" w:rsidRDefault="00FF6A8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70,7</w:t>
            </w:r>
          </w:p>
        </w:tc>
      </w:tr>
      <w:tr w:rsidR="006B1A72" w:rsidTr="00CC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6B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0D4774" w:rsidP="00B60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74D7">
              <w:rPr>
                <w:rFonts w:cs="Times New Roman"/>
                <w:sz w:val="20"/>
                <w:szCs w:val="20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6B1A72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5504E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5504E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FF6A8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FF6A85" w:rsidP="000D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70,7</w:t>
            </w:r>
          </w:p>
        </w:tc>
      </w:tr>
      <w:tr w:rsidR="006B1A72" w:rsidTr="00CC6CD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6B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6B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07B6">
              <w:rPr>
                <w:rFonts w:cs="Times New Roman"/>
                <w:i/>
                <w:sz w:val="20"/>
                <w:szCs w:val="20"/>
              </w:rPr>
              <w:t>полностью платных</w:t>
            </w:r>
            <w:r w:rsidRPr="00605075">
              <w:rPr>
                <w:rFonts w:cs="Times New Roman"/>
                <w:sz w:val="20"/>
                <w:szCs w:val="20"/>
              </w:rPr>
              <w:t xml:space="preserve">, из них по видам     </w:t>
            </w:r>
          </w:p>
          <w:p w:rsidR="006B1A72" w:rsidRPr="00605075" w:rsidRDefault="006B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6B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5907B6" w:rsidRDefault="005504E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1 987,9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5907B6" w:rsidRDefault="005504E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1987,9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5907B6" w:rsidRDefault="00FF6A85" w:rsidP="0051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2 514,5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B38" w:rsidRPr="005907B6" w:rsidRDefault="00FF6A85" w:rsidP="009D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2 514,50</w:t>
            </w:r>
          </w:p>
        </w:tc>
      </w:tr>
      <w:tr w:rsidR="006B1A72" w:rsidTr="00CC6CD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6B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AD0B31" w:rsidP="00AD0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Подготовка детей к школе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6B1A72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5504E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1651,0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5504E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1651,0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FF6A85" w:rsidP="0051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2 241,9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FF6A85" w:rsidP="0051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2 241,9</w:t>
            </w:r>
          </w:p>
        </w:tc>
      </w:tr>
      <w:tr w:rsidR="00AD0B31" w:rsidTr="00CC6CD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AD0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AD0B31" w:rsidP="005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Научно-техническое направление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AD0B31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5504E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5504E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FF6A85" w:rsidP="00FF6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FF6A8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D0B31" w:rsidTr="00CC6CD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AD0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AD0B31" w:rsidP="0060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Художественно-эстетическое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AD0B31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5504E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207,5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5504E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207,5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FF6A85" w:rsidP="00FF6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254,1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FF6A85" w:rsidP="00FF6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254,1</w:t>
            </w:r>
          </w:p>
        </w:tc>
      </w:tr>
      <w:tr w:rsidR="00605075" w:rsidTr="00CC6CD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075" w:rsidRPr="00605075" w:rsidRDefault="0060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075" w:rsidRPr="00605075" w:rsidRDefault="000D4774" w:rsidP="005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74D7">
              <w:rPr>
                <w:rFonts w:cs="Times New Roman"/>
                <w:sz w:val="20"/>
                <w:szCs w:val="20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075" w:rsidRPr="00605075" w:rsidRDefault="00605075" w:rsidP="005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075" w:rsidRPr="00605075" w:rsidRDefault="005504E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075" w:rsidRDefault="005504E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41,6</w:t>
            </w:r>
          </w:p>
          <w:p w:rsidR="005504E5" w:rsidRPr="00605075" w:rsidRDefault="005504E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075" w:rsidRPr="00605075" w:rsidRDefault="00FF6A8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075" w:rsidRPr="00605075" w:rsidRDefault="00FF6A8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18,5</w:t>
            </w:r>
          </w:p>
        </w:tc>
      </w:tr>
    </w:tbl>
    <w:p w:rsidR="00E754AE" w:rsidRDefault="00E754AE" w:rsidP="009E0F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3" w:name="Par438"/>
      <w:bookmarkEnd w:id="13"/>
    </w:p>
    <w:p w:rsidR="00E853F5" w:rsidRDefault="00E853F5" w:rsidP="009E0F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D700F1" w:rsidRDefault="00C96E0B" w:rsidP="009E0F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2.4. Информация о ценах (тарифах) на платные услуги (работы), </w:t>
      </w:r>
      <w:r>
        <w:rPr>
          <w:rFonts w:cs="Times New Roman"/>
          <w:szCs w:val="28"/>
        </w:rPr>
        <w:lastRenderedPageBreak/>
        <w:t>оказываемые потребителям (в дин</w:t>
      </w:r>
      <w:r w:rsidR="006B1A72">
        <w:rPr>
          <w:rFonts w:cs="Times New Roman"/>
          <w:szCs w:val="28"/>
        </w:rPr>
        <w:t>амике в течение отчетного года)</w:t>
      </w:r>
    </w:p>
    <w:p w:rsidR="006907AA" w:rsidRDefault="006907AA" w:rsidP="009E0F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995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247"/>
        <w:gridCol w:w="592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</w:tblGrid>
      <w:tr w:rsidR="00D700F1" w:rsidTr="00CC6CD7">
        <w:trPr>
          <w:trHeight w:val="3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906A03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06A03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3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906A03" w:rsidRDefault="00906A03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Наимен</w:t>
            </w:r>
            <w:r w:rsidR="00D700F1" w:rsidRPr="00906A03">
              <w:rPr>
                <w:rFonts w:cs="Times New Roman"/>
                <w:sz w:val="20"/>
                <w:szCs w:val="20"/>
              </w:rPr>
              <w:t xml:space="preserve">ование </w:t>
            </w:r>
          </w:p>
          <w:p w:rsidR="00D700F1" w:rsidRPr="00906A03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06A03">
              <w:rPr>
                <w:rFonts w:cs="Times New Roman"/>
                <w:sz w:val="20"/>
                <w:szCs w:val="20"/>
              </w:rPr>
              <w:t>услуги  (работы)</w:t>
            </w:r>
          </w:p>
        </w:tc>
        <w:tc>
          <w:tcPr>
            <w:tcW w:w="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906A03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06A03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D700F1" w:rsidRPr="00906A03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06A03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568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906A03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06A03">
              <w:rPr>
                <w:rFonts w:cs="Times New Roman"/>
                <w:sz w:val="20"/>
                <w:szCs w:val="20"/>
              </w:rPr>
              <w:t xml:space="preserve">   Цены (тарифы) на платные услуги (работы), оказываемые потребителям                                               </w:t>
            </w:r>
          </w:p>
        </w:tc>
      </w:tr>
      <w:tr w:rsidR="00D700F1" w:rsidTr="00CC6CD7">
        <w:trPr>
          <w:trHeight w:val="264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8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4A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201</w:t>
            </w:r>
            <w:r w:rsidR="007D74A1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D700F1" w:rsidTr="00CC6CD7">
        <w:trPr>
          <w:trHeight w:val="253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4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284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D700F1" w:rsidTr="00CC6CD7">
        <w:trPr>
          <w:trHeight w:val="1539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январь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май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июнь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июль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август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сентябрь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декабрь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январь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май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июнь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июль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август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сентябрь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D700F1" w:rsidTr="00CC6CD7">
        <w:trPr>
          <w:cantSplit/>
          <w:trHeight w:val="469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Default="00D700F1" w:rsidP="0082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Default="00D700F1" w:rsidP="0082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Default="00D700F1" w:rsidP="0082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</w:tr>
      <w:tr w:rsidR="004B1689" w:rsidTr="00CC6CD7">
        <w:trPr>
          <w:cantSplit/>
          <w:trHeight w:val="681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689" w:rsidRPr="002E2BF1" w:rsidRDefault="004B1689" w:rsidP="0082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5" w:firstLine="540"/>
              <w:jc w:val="both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689" w:rsidRPr="002E2BF1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16319A" w:rsidRDefault="004B1689" w:rsidP="006A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</w:t>
            </w:r>
            <w:r w:rsidRPr="0016319A">
              <w:rPr>
                <w:rFonts w:cs="Times New Roman"/>
                <w:sz w:val="20"/>
                <w:szCs w:val="20"/>
              </w:rPr>
              <w:t>ыс.</w:t>
            </w:r>
            <w:r w:rsidR="00D63579">
              <w:rPr>
                <w:rFonts w:cs="Times New Roman"/>
                <w:sz w:val="20"/>
                <w:szCs w:val="20"/>
              </w:rPr>
              <w:t xml:space="preserve"> </w:t>
            </w:r>
            <w:r w:rsidRPr="0016319A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D7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7D74A1">
              <w:rPr>
                <w:rFonts w:cs="Times New Roman"/>
                <w:sz w:val="16"/>
                <w:szCs w:val="16"/>
              </w:rPr>
              <w:t xml:space="preserve"> 2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B1EE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D7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7D74A1">
              <w:rPr>
                <w:rFonts w:cs="Times New Roman"/>
                <w:sz w:val="16"/>
                <w:szCs w:val="16"/>
              </w:rPr>
              <w:t xml:space="preserve"> 2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B1EE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D7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7D74A1">
              <w:rPr>
                <w:rFonts w:cs="Times New Roman"/>
                <w:sz w:val="16"/>
                <w:szCs w:val="16"/>
              </w:rPr>
              <w:t xml:space="preserve"> 2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B1EE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D7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7D74A1">
              <w:rPr>
                <w:rFonts w:cs="Times New Roman"/>
                <w:sz w:val="16"/>
                <w:szCs w:val="16"/>
              </w:rPr>
              <w:t xml:space="preserve"> 2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B1EE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0706C" w:rsidP="007D7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7D74A1">
              <w:rPr>
                <w:rFonts w:cs="Times New Roman"/>
                <w:sz w:val="16"/>
                <w:szCs w:val="16"/>
              </w:rPr>
              <w:t xml:space="preserve"> 2</w:t>
            </w:r>
            <w:r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D7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2</w:t>
            </w:r>
            <w:r w:rsidR="007D74A1">
              <w:rPr>
                <w:rFonts w:cs="Times New Roman"/>
                <w:sz w:val="16"/>
                <w:szCs w:val="16"/>
              </w:rPr>
              <w:t xml:space="preserve"> 2</w:t>
            </w:r>
            <w:r w:rsidRPr="000B1EE2"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D7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2</w:t>
            </w:r>
            <w:r w:rsidR="007D74A1">
              <w:rPr>
                <w:rFonts w:cs="Times New Roman"/>
                <w:sz w:val="16"/>
                <w:szCs w:val="16"/>
              </w:rPr>
              <w:t xml:space="preserve"> 2</w:t>
            </w:r>
            <w:r w:rsidRPr="000B1EE2"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ED13FF" w:rsidP="007D7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7D74A1">
              <w:rPr>
                <w:rFonts w:cs="Times New Roman"/>
                <w:sz w:val="16"/>
                <w:szCs w:val="16"/>
              </w:rPr>
              <w:t xml:space="preserve"> 2</w:t>
            </w:r>
            <w:r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B1689" w:rsidRDefault="00ED13FF" w:rsidP="007D74A1">
            <w:pPr>
              <w:ind w:left="113" w:right="113"/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7D74A1">
              <w:rPr>
                <w:rFonts w:cs="Times New Roman"/>
                <w:sz w:val="16"/>
                <w:szCs w:val="16"/>
              </w:rPr>
              <w:t xml:space="preserve"> 2</w:t>
            </w:r>
            <w:r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B1689" w:rsidRDefault="00ED13FF" w:rsidP="007D74A1">
            <w:pPr>
              <w:ind w:left="113" w:right="113"/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7D74A1">
              <w:rPr>
                <w:rFonts w:cs="Times New Roman"/>
                <w:sz w:val="16"/>
                <w:szCs w:val="16"/>
              </w:rPr>
              <w:t xml:space="preserve"> 2</w:t>
            </w:r>
            <w:r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B1689" w:rsidRDefault="00ED13FF" w:rsidP="007D74A1">
            <w:pPr>
              <w:ind w:left="113" w:right="113"/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7D74A1">
              <w:rPr>
                <w:rFonts w:cs="Times New Roman"/>
                <w:sz w:val="16"/>
                <w:szCs w:val="16"/>
              </w:rPr>
              <w:t xml:space="preserve">2 </w:t>
            </w:r>
            <w:r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B1689" w:rsidRDefault="00ED13FF" w:rsidP="0040706C">
            <w:pPr>
              <w:ind w:left="113" w:right="113"/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7D74A1">
              <w:rPr>
                <w:rFonts w:cs="Times New Roman"/>
                <w:sz w:val="16"/>
                <w:szCs w:val="16"/>
              </w:rPr>
              <w:t xml:space="preserve"> </w:t>
            </w:r>
            <w:r w:rsidR="0040706C">
              <w:rPr>
                <w:rFonts w:cs="Times New Roman"/>
                <w:sz w:val="16"/>
                <w:szCs w:val="16"/>
              </w:rPr>
              <w:t>2</w:t>
            </w:r>
            <w:r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B1689" w:rsidRDefault="00ED13FF" w:rsidP="0040706C">
            <w:pPr>
              <w:ind w:left="113" w:right="113"/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7D74A1">
              <w:rPr>
                <w:rFonts w:cs="Times New Roman"/>
                <w:sz w:val="16"/>
                <w:szCs w:val="16"/>
              </w:rPr>
              <w:t xml:space="preserve"> </w:t>
            </w:r>
            <w:r w:rsidR="0040706C">
              <w:rPr>
                <w:rFonts w:cs="Times New Roman"/>
                <w:sz w:val="16"/>
                <w:szCs w:val="16"/>
              </w:rPr>
              <w:t>2</w:t>
            </w:r>
            <w:r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B1689" w:rsidRDefault="00ED13FF" w:rsidP="0040706C">
            <w:pPr>
              <w:ind w:left="113" w:right="113"/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7D74A1">
              <w:rPr>
                <w:rFonts w:cs="Times New Roman"/>
                <w:sz w:val="16"/>
                <w:szCs w:val="16"/>
              </w:rPr>
              <w:t xml:space="preserve"> </w:t>
            </w:r>
            <w:r w:rsidR="0040706C">
              <w:rPr>
                <w:rFonts w:cs="Times New Roman"/>
                <w:sz w:val="16"/>
                <w:szCs w:val="16"/>
              </w:rPr>
              <w:t>2</w:t>
            </w:r>
            <w:r>
              <w:rPr>
                <w:rFonts w:cs="Times New Roman"/>
                <w:sz w:val="16"/>
                <w:szCs w:val="16"/>
              </w:rPr>
              <w:t>00</w:t>
            </w:r>
          </w:p>
        </w:tc>
      </w:tr>
      <w:tr w:rsidR="006A676D" w:rsidTr="00CC6CD7">
        <w:trPr>
          <w:cantSplit/>
          <w:trHeight w:val="685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76D" w:rsidRPr="002E2BF1" w:rsidRDefault="006A676D" w:rsidP="0082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76D" w:rsidRPr="002E2BF1" w:rsidRDefault="006A676D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16319A" w:rsidRDefault="006A676D" w:rsidP="006A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</w:t>
            </w:r>
            <w:r w:rsidRPr="0016319A">
              <w:rPr>
                <w:rFonts w:cs="Times New Roman"/>
                <w:sz w:val="20"/>
                <w:szCs w:val="20"/>
              </w:rPr>
              <w:t>ыс.</w:t>
            </w:r>
            <w:r w:rsidR="00D63579">
              <w:rPr>
                <w:rFonts w:cs="Times New Roman"/>
                <w:sz w:val="20"/>
                <w:szCs w:val="20"/>
              </w:rPr>
              <w:t xml:space="preserve"> </w:t>
            </w:r>
            <w:r w:rsidRPr="0016319A">
              <w:rPr>
                <w:rFonts w:cs="Times New Roman"/>
                <w:sz w:val="20"/>
                <w:szCs w:val="20"/>
              </w:rPr>
              <w:t>руб.</w:t>
            </w:r>
            <w:r w:rsidR="00D63579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995F57" w:rsidP="007D7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7D74A1">
              <w:rPr>
                <w:rFonts w:cs="Times New Roman"/>
                <w:sz w:val="16"/>
                <w:szCs w:val="16"/>
              </w:rPr>
              <w:t>7</w:t>
            </w:r>
            <w:r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7D7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</w:t>
            </w:r>
            <w:r w:rsidR="007D74A1">
              <w:rPr>
                <w:rFonts w:cs="Times New Roman"/>
                <w:sz w:val="16"/>
                <w:szCs w:val="16"/>
              </w:rPr>
              <w:t>7</w:t>
            </w:r>
            <w:r w:rsidRPr="000B1EE2"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7D7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</w:t>
            </w:r>
            <w:r w:rsidR="007D74A1">
              <w:rPr>
                <w:rFonts w:cs="Times New Roman"/>
                <w:sz w:val="16"/>
                <w:szCs w:val="16"/>
              </w:rPr>
              <w:t>7</w:t>
            </w:r>
            <w:r w:rsidRPr="000B1EE2"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7D7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</w:t>
            </w:r>
            <w:r w:rsidR="007D74A1">
              <w:rPr>
                <w:rFonts w:cs="Times New Roman"/>
                <w:sz w:val="16"/>
                <w:szCs w:val="16"/>
              </w:rPr>
              <w:t>7</w:t>
            </w:r>
            <w:r w:rsidRPr="000B1EE2"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7D7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7D74A1">
              <w:rPr>
                <w:rFonts w:cs="Times New Roman"/>
                <w:sz w:val="16"/>
                <w:szCs w:val="16"/>
              </w:rPr>
              <w:t>7</w:t>
            </w:r>
            <w:r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7D7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</w:t>
            </w:r>
            <w:r w:rsidR="007D74A1">
              <w:rPr>
                <w:rFonts w:cs="Times New Roman"/>
                <w:sz w:val="16"/>
                <w:szCs w:val="16"/>
              </w:rPr>
              <w:t>7</w:t>
            </w:r>
            <w:r w:rsidRPr="000B1EE2"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7D7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</w:t>
            </w:r>
            <w:r w:rsidR="007D74A1">
              <w:rPr>
                <w:rFonts w:cs="Times New Roman"/>
                <w:sz w:val="16"/>
                <w:szCs w:val="16"/>
              </w:rPr>
              <w:t>7</w:t>
            </w:r>
            <w:r w:rsidRPr="000B1EE2"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7D7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</w:t>
            </w:r>
            <w:r w:rsidR="007D74A1">
              <w:rPr>
                <w:rFonts w:cs="Times New Roman"/>
                <w:sz w:val="16"/>
                <w:szCs w:val="16"/>
              </w:rPr>
              <w:t>7</w:t>
            </w:r>
            <w:r w:rsidRPr="000B1EE2"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7D7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7D74A1">
              <w:rPr>
                <w:rFonts w:cs="Times New Roman"/>
                <w:sz w:val="16"/>
                <w:szCs w:val="16"/>
              </w:rPr>
              <w:t>7</w:t>
            </w:r>
            <w:r w:rsidR="00995F57"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676D" w:rsidRDefault="006A676D" w:rsidP="007D74A1">
            <w:pPr>
              <w:ind w:left="113" w:right="113"/>
            </w:pPr>
            <w:r w:rsidRPr="00700B36">
              <w:rPr>
                <w:rFonts w:cs="Times New Roman"/>
                <w:sz w:val="16"/>
                <w:szCs w:val="16"/>
              </w:rPr>
              <w:t>1</w:t>
            </w:r>
            <w:r w:rsidR="007D74A1">
              <w:rPr>
                <w:rFonts w:cs="Times New Roman"/>
                <w:sz w:val="16"/>
                <w:szCs w:val="16"/>
              </w:rPr>
              <w:t>7</w:t>
            </w:r>
            <w:r w:rsidR="00995F57"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676D" w:rsidRDefault="006A676D" w:rsidP="00995F57">
            <w:pPr>
              <w:ind w:left="113" w:right="113"/>
            </w:pPr>
            <w:r w:rsidRPr="00700B36">
              <w:rPr>
                <w:rFonts w:cs="Times New Roman"/>
                <w:sz w:val="16"/>
                <w:szCs w:val="16"/>
              </w:rPr>
              <w:t>1</w:t>
            </w:r>
            <w:r w:rsidR="007D74A1">
              <w:rPr>
                <w:rFonts w:cs="Times New Roman"/>
                <w:sz w:val="16"/>
                <w:szCs w:val="16"/>
              </w:rPr>
              <w:t>7</w:t>
            </w:r>
            <w:r w:rsidR="00995F57"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676D" w:rsidRDefault="006A676D" w:rsidP="007D74A1">
            <w:pPr>
              <w:ind w:left="113" w:right="113"/>
            </w:pPr>
            <w:r w:rsidRPr="00700B36">
              <w:rPr>
                <w:rFonts w:cs="Times New Roman"/>
                <w:sz w:val="16"/>
                <w:szCs w:val="16"/>
              </w:rPr>
              <w:t>1</w:t>
            </w:r>
            <w:r w:rsidR="007D74A1">
              <w:rPr>
                <w:rFonts w:cs="Times New Roman"/>
                <w:sz w:val="16"/>
                <w:szCs w:val="16"/>
              </w:rPr>
              <w:t xml:space="preserve"> 70</w:t>
            </w:r>
            <w:r w:rsidR="00995F57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711EF9" w:rsidP="007D7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7D74A1">
              <w:rPr>
                <w:rFonts w:cs="Times New Roman"/>
                <w:sz w:val="16"/>
                <w:szCs w:val="16"/>
              </w:rPr>
              <w:t>7</w:t>
            </w:r>
            <w:r w:rsidR="00995F57"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676D" w:rsidRDefault="006A676D" w:rsidP="0040706C">
            <w:pPr>
              <w:ind w:left="113" w:right="113"/>
            </w:pPr>
            <w:r w:rsidRPr="00737CD1">
              <w:rPr>
                <w:rFonts w:cs="Times New Roman"/>
                <w:sz w:val="16"/>
                <w:szCs w:val="16"/>
              </w:rPr>
              <w:t>1</w:t>
            </w:r>
            <w:r w:rsidR="0040706C">
              <w:rPr>
                <w:rFonts w:cs="Times New Roman"/>
                <w:sz w:val="16"/>
                <w:szCs w:val="16"/>
              </w:rPr>
              <w:t>7</w:t>
            </w:r>
            <w:r w:rsidR="00995F57"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676D" w:rsidRDefault="006A676D" w:rsidP="0040706C">
            <w:pPr>
              <w:ind w:left="113" w:right="113"/>
            </w:pPr>
            <w:r w:rsidRPr="00737CD1">
              <w:rPr>
                <w:rFonts w:cs="Times New Roman"/>
                <w:sz w:val="16"/>
                <w:szCs w:val="16"/>
              </w:rPr>
              <w:t>1</w:t>
            </w:r>
            <w:r w:rsidR="0040706C">
              <w:rPr>
                <w:rFonts w:cs="Times New Roman"/>
                <w:sz w:val="16"/>
                <w:szCs w:val="16"/>
              </w:rPr>
              <w:t>7</w:t>
            </w:r>
            <w:r w:rsidR="00995F57"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676D" w:rsidRDefault="006A676D" w:rsidP="0040706C">
            <w:pPr>
              <w:ind w:left="113" w:right="113"/>
            </w:pPr>
            <w:r w:rsidRPr="00737CD1">
              <w:rPr>
                <w:rFonts w:cs="Times New Roman"/>
                <w:sz w:val="16"/>
                <w:szCs w:val="16"/>
              </w:rPr>
              <w:t>1</w:t>
            </w:r>
            <w:r w:rsidR="0040706C">
              <w:rPr>
                <w:rFonts w:cs="Times New Roman"/>
                <w:sz w:val="16"/>
                <w:szCs w:val="16"/>
              </w:rPr>
              <w:t>7</w:t>
            </w:r>
            <w:r w:rsidR="00995F57">
              <w:rPr>
                <w:rFonts w:cs="Times New Roman"/>
                <w:sz w:val="16"/>
                <w:szCs w:val="16"/>
              </w:rPr>
              <w:t>00</w:t>
            </w:r>
          </w:p>
        </w:tc>
      </w:tr>
      <w:tr w:rsidR="009E0F04" w:rsidTr="00CC6CD7">
        <w:trPr>
          <w:cantSplit/>
          <w:trHeight w:val="961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F04" w:rsidRPr="002E2BF1" w:rsidRDefault="009E0F04" w:rsidP="0082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jc w:val="both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F04" w:rsidRPr="00A34D16" w:rsidRDefault="00A34D16" w:rsidP="00A34D16">
            <w:pPr>
              <w:pStyle w:val="a6"/>
              <w:rPr>
                <w:sz w:val="20"/>
                <w:szCs w:val="20"/>
              </w:rPr>
            </w:pPr>
            <w:r w:rsidRPr="00A34D16">
              <w:rPr>
                <w:sz w:val="20"/>
                <w:szCs w:val="20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старше.</w:t>
            </w:r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16319A" w:rsidRDefault="003F5719" w:rsidP="006A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</w:t>
            </w:r>
            <w:r w:rsidR="009E0F04" w:rsidRPr="0016319A">
              <w:rPr>
                <w:rFonts w:cs="Times New Roman"/>
                <w:sz w:val="20"/>
                <w:szCs w:val="20"/>
              </w:rPr>
              <w:t>ыс.</w:t>
            </w:r>
            <w:r w:rsidR="00D63579">
              <w:rPr>
                <w:rFonts w:cs="Times New Roman"/>
                <w:sz w:val="20"/>
                <w:szCs w:val="20"/>
              </w:rPr>
              <w:t xml:space="preserve"> </w:t>
            </w:r>
            <w:r w:rsidR="009E0F04" w:rsidRPr="0016319A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000F56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4619,50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000F56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4619,5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E754AE" w:rsidRDefault="00E754AE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4" w:name="Par456"/>
      <w:bookmarkEnd w:id="14"/>
    </w:p>
    <w:p w:rsidR="00E853F5" w:rsidRDefault="00E853F5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614489" w:rsidRDefault="00614489" w:rsidP="006144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5" w:name="Par485"/>
      <w:bookmarkEnd w:id="15"/>
      <w:r>
        <w:rPr>
          <w:rFonts w:cs="Times New Roman"/>
          <w:szCs w:val="28"/>
        </w:rPr>
        <w:t>2.5. Информация о жалобах потребителей</w:t>
      </w:r>
    </w:p>
    <w:p w:rsidR="00E853F5" w:rsidRDefault="00E853F5" w:rsidP="006144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6907AA" w:rsidRDefault="006907AA" w:rsidP="006144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992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2843"/>
      </w:tblGrid>
      <w:tr w:rsidR="00614489" w:rsidTr="00CC6CD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Принятые меры по </w:t>
            </w:r>
          </w:p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результатам    </w:t>
            </w:r>
          </w:p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рассмотрения жалоб</w:t>
            </w:r>
          </w:p>
        </w:tc>
      </w:tr>
      <w:tr w:rsidR="00614489" w:rsidTr="00CC6CD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AB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AB316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AB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</w:t>
            </w:r>
            <w:r w:rsidR="006907AA">
              <w:rPr>
                <w:rFonts w:cs="Times New Roman"/>
                <w:sz w:val="20"/>
                <w:szCs w:val="20"/>
              </w:rPr>
              <w:t>201</w:t>
            </w:r>
            <w:r w:rsidR="00AB316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14489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2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  5         </w:t>
            </w:r>
          </w:p>
        </w:tc>
      </w:tr>
      <w:tr w:rsidR="00614489" w:rsidTr="00CC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4489" w:rsidRPr="002E2BF1" w:rsidRDefault="006907AA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C767C7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C767C7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14489" w:rsidTr="00CC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AB3165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0E6BDB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AB3165" w:rsidP="00AB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14489" w:rsidTr="00CC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614489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главе администрации города Перми </w:t>
            </w:r>
          </w:p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14489" w:rsidTr="00CC6CD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Главе города Перми - председателю</w:t>
            </w:r>
          </w:p>
          <w:p w:rsidR="00614489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Пермской городской Думы          </w:t>
            </w:r>
          </w:p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14489" w:rsidTr="00CC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614489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губернатору Пермского края       </w:t>
            </w:r>
          </w:p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570A42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907AA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Default="006907AA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14489" w:rsidTr="00CC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614489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прокуратуру города Перми       </w:t>
            </w:r>
          </w:p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AB3165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AB3165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Default="005A75A0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Принятые меры:</w:t>
            </w:r>
          </w:p>
          <w:p w:rsidR="005A75A0" w:rsidRPr="002E2BF1" w:rsidRDefault="005A75A0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Проведена проверка, нарушений не выявлено</w:t>
            </w:r>
          </w:p>
        </w:tc>
      </w:tr>
    </w:tbl>
    <w:p w:rsidR="00614489" w:rsidRDefault="00614489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E853F5" w:rsidRDefault="00E853F5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DD70B1" w:rsidRDefault="00C96E0B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2.6. Информация об общей сумме прибыли учреждения после нал</w:t>
      </w:r>
      <w:r w:rsidR="00E261EB">
        <w:rPr>
          <w:rFonts w:cs="Times New Roman"/>
          <w:szCs w:val="28"/>
        </w:rPr>
        <w:t>огообложения в отчетном периоде</w:t>
      </w:r>
    </w:p>
    <w:p w:rsidR="00E853F5" w:rsidRDefault="00E853F5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B67917" w:rsidRDefault="00B67917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C96E0B" w:rsidTr="00CC6CD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56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</w:t>
            </w:r>
            <w:r w:rsidR="004A20D5">
              <w:rPr>
                <w:rFonts w:cs="Times New Roman"/>
                <w:sz w:val="20"/>
                <w:szCs w:val="20"/>
              </w:rPr>
              <w:t>201</w:t>
            </w:r>
            <w:r w:rsidR="00561C0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56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</w:t>
            </w:r>
            <w:r w:rsidR="00E261EB" w:rsidRPr="002E2BF1">
              <w:rPr>
                <w:rFonts w:cs="Times New Roman"/>
                <w:sz w:val="20"/>
                <w:szCs w:val="20"/>
              </w:rPr>
              <w:t>201</w:t>
            </w:r>
            <w:r w:rsidR="00561C00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C96E0B" w:rsidTr="00CC6CD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C96E0B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7  </w:t>
            </w:r>
          </w:p>
        </w:tc>
      </w:tr>
      <w:tr w:rsidR="00C96E0B" w:rsidTr="00CC6CD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Общая сумма прибыли муниципального  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автономного учреждения после        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налогообложения в отчетном периоде, 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CC6CD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образовавшаяся в связи с оказанием  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 w:rsidTr="00CC6CD7">
        <w:trPr>
          <w:trHeight w:val="263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образовавшаяся в связи с оказанием  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E754AE" w:rsidRDefault="00E754AE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6" w:name="Par512"/>
      <w:bookmarkEnd w:id="16"/>
    </w:p>
    <w:p w:rsidR="00E853F5" w:rsidRDefault="00E853F5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DD70B1" w:rsidRDefault="00C96E0B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6"/>
          <w:szCs w:val="26"/>
        </w:rPr>
      </w:pPr>
      <w:r>
        <w:rPr>
          <w:rFonts w:cs="Times New Roman"/>
          <w:szCs w:val="28"/>
        </w:rPr>
        <w:t xml:space="preserve">2.7. </w:t>
      </w:r>
      <w:r w:rsidRPr="00345DD4">
        <w:rPr>
          <w:rFonts w:cs="Times New Roman"/>
          <w:sz w:val="26"/>
          <w:szCs w:val="26"/>
        </w:rPr>
        <w:t>Изменение балансовой (остаточной) стоимости нефинансовых ак</w:t>
      </w:r>
      <w:r w:rsidR="00E261EB" w:rsidRPr="00345DD4">
        <w:rPr>
          <w:rFonts w:cs="Times New Roman"/>
          <w:sz w:val="26"/>
          <w:szCs w:val="26"/>
        </w:rPr>
        <w:t>тивов</w:t>
      </w:r>
    </w:p>
    <w:p w:rsidR="006907AA" w:rsidRDefault="006907AA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6"/>
          <w:szCs w:val="26"/>
        </w:rPr>
      </w:pPr>
    </w:p>
    <w:p w:rsidR="00E853F5" w:rsidRDefault="00E853F5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6"/>
          <w:szCs w:val="26"/>
        </w:rPr>
      </w:pPr>
    </w:p>
    <w:tbl>
      <w:tblPr>
        <w:tblW w:w="978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080"/>
        <w:gridCol w:w="1851"/>
        <w:gridCol w:w="2410"/>
      </w:tblGrid>
      <w:tr w:rsidR="00C96E0B" w:rsidTr="00CC6CD7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Наименование 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 w:rsidP="0056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201</w:t>
            </w:r>
            <w:r w:rsidR="00561C0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 w:rsidP="00557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201</w:t>
            </w:r>
            <w:r w:rsidR="00DB76D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AA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Изменение стоимости</w:t>
            </w:r>
          </w:p>
          <w:p w:rsidR="00C96E0B" w:rsidRPr="002E2BF1" w:rsidRDefault="00C96E0B" w:rsidP="00AA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нефинансовых</w:t>
            </w:r>
          </w:p>
          <w:p w:rsidR="00C96E0B" w:rsidRPr="002E2BF1" w:rsidRDefault="00C96E0B" w:rsidP="00AA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активов, %</w:t>
            </w:r>
          </w:p>
        </w:tc>
      </w:tr>
      <w:tr w:rsidR="00C96E0B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99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99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99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99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99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C96E0B" w:rsidTr="00CC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Балансовая стоимость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нефинансовых активов</w:t>
            </w:r>
          </w:p>
          <w:p w:rsidR="001B7BFE" w:rsidRPr="002E2BF1" w:rsidRDefault="001B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тыс.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561C00" w:rsidP="00BC6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339 772,7</w:t>
            </w:r>
          </w:p>
        </w:tc>
        <w:tc>
          <w:tcPr>
            <w:tcW w:w="1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F60111" w:rsidP="0059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168 619,0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D642F0" w:rsidP="00DB7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- 49,63</w:t>
            </w:r>
            <w:r w:rsidR="00C15CEF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C96E0B" w:rsidTr="00CC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Остаточная стоимость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нефинансовых активов</w:t>
            </w:r>
          </w:p>
          <w:p w:rsidR="001B7BFE" w:rsidRPr="002E2BF1" w:rsidRDefault="001B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тыс.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561C00" w:rsidP="0059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309 048,9</w:t>
            </w:r>
          </w:p>
        </w:tc>
        <w:tc>
          <w:tcPr>
            <w:tcW w:w="1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F60111" w:rsidP="00E90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132 276,7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D642F0" w:rsidP="0059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-42,80</w:t>
            </w:r>
          </w:p>
        </w:tc>
      </w:tr>
    </w:tbl>
    <w:p w:rsidR="001B7BFE" w:rsidRDefault="001B7BFE" w:rsidP="00E261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7" w:name="Par528"/>
      <w:bookmarkEnd w:id="17"/>
    </w:p>
    <w:p w:rsidR="00E853F5" w:rsidRDefault="00E853F5" w:rsidP="00E261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DD70B1" w:rsidRDefault="00C96E0B" w:rsidP="00E261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2.8. Общая сумма выставленных требований в возмещение </w:t>
      </w:r>
      <w:r w:rsidR="00E261EB">
        <w:rPr>
          <w:rFonts w:cs="Times New Roman"/>
          <w:szCs w:val="28"/>
        </w:rPr>
        <w:t>ущерба по недостачам и хищениям</w:t>
      </w:r>
    </w:p>
    <w:p w:rsidR="00E853F5" w:rsidRDefault="00E853F5" w:rsidP="00E261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6907AA" w:rsidRDefault="006907AA" w:rsidP="00E261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0" w:type="auto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972"/>
        <w:gridCol w:w="864"/>
      </w:tblGrid>
      <w:tr w:rsidR="00C96E0B" w:rsidTr="00CC6CD7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261EB" w:rsidP="009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922025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261EB" w:rsidP="00922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922025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C96E0B" w:rsidTr="00CC6CD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C96E0B" w:rsidTr="00CC6CD7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A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5907B6">
              <w:rPr>
                <w:rFonts w:ascii="Courier New" w:hAnsi="Courier New" w:cs="Courier New"/>
                <w:sz w:val="18"/>
                <w:szCs w:val="18"/>
              </w:rPr>
              <w:t>,00</w:t>
            </w:r>
          </w:p>
        </w:tc>
      </w:tr>
      <w:tr w:rsidR="00C96E0B" w:rsidTr="00CC6CD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6E0B" w:rsidTr="00CC6CD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A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5907B6">
              <w:rPr>
                <w:rFonts w:ascii="Courier New" w:hAnsi="Courier New" w:cs="Courier New"/>
                <w:sz w:val="18"/>
                <w:szCs w:val="18"/>
              </w:rPr>
              <w:t>,00</w:t>
            </w:r>
          </w:p>
        </w:tc>
      </w:tr>
      <w:tr w:rsidR="00C96E0B" w:rsidTr="00CC6CD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A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5907B6">
              <w:rPr>
                <w:rFonts w:ascii="Courier New" w:hAnsi="Courier New" w:cs="Courier New"/>
                <w:sz w:val="18"/>
                <w:szCs w:val="18"/>
              </w:rPr>
              <w:t>,00</w:t>
            </w:r>
          </w:p>
        </w:tc>
      </w:tr>
      <w:tr w:rsidR="00C96E0B" w:rsidTr="00CC6CD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A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5907B6">
              <w:rPr>
                <w:rFonts w:ascii="Courier New" w:hAnsi="Courier New" w:cs="Courier New"/>
                <w:sz w:val="18"/>
                <w:szCs w:val="18"/>
              </w:rPr>
              <w:t>,00</w:t>
            </w:r>
          </w:p>
        </w:tc>
      </w:tr>
    </w:tbl>
    <w:p w:rsidR="00E754AE" w:rsidRDefault="00E754AE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8" w:name="Par547"/>
      <w:bookmarkEnd w:id="18"/>
    </w:p>
    <w:p w:rsidR="00E853F5" w:rsidRDefault="00E853F5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DD70B1" w:rsidRDefault="00C96E0B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445280" w:rsidRDefault="00445280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978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882"/>
        <w:gridCol w:w="1134"/>
        <w:gridCol w:w="1842"/>
        <w:gridCol w:w="1843"/>
      </w:tblGrid>
      <w:tr w:rsidR="00C96E0B" w:rsidTr="00CC6CD7">
        <w:trPr>
          <w:trHeight w:val="269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Наименование  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 w:rsidP="00555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201</w:t>
            </w:r>
            <w:r w:rsidR="00555CA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 w:rsidP="00555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201</w:t>
            </w:r>
            <w:r w:rsidR="00555CA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Изменение</w:t>
            </w:r>
          </w:p>
          <w:p w:rsidR="00C96E0B" w:rsidRPr="002E2BF1" w:rsidRDefault="00C96E0B" w:rsidP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суммы</w:t>
            </w:r>
          </w:p>
          <w:p w:rsidR="00C96E0B" w:rsidRPr="002E2BF1" w:rsidRDefault="00C96E0B" w:rsidP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задолженности</w:t>
            </w:r>
          </w:p>
          <w:p w:rsidR="00C96E0B" w:rsidRPr="002E2BF1" w:rsidRDefault="00C96E0B" w:rsidP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относительно</w:t>
            </w:r>
          </w:p>
          <w:p w:rsidR="00C96E0B" w:rsidRPr="002E2BF1" w:rsidRDefault="00C96E0B" w:rsidP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предыдущего</w:t>
            </w:r>
          </w:p>
          <w:p w:rsidR="00C96E0B" w:rsidRPr="002E2BF1" w:rsidRDefault="00C96E0B" w:rsidP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2E2BF1" w:rsidRDefault="00C96E0B" w:rsidP="008D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года,</w:t>
            </w:r>
            <w:r w:rsidR="00BE34C0">
              <w:rPr>
                <w:rFonts w:cs="Times New Roman"/>
                <w:sz w:val="20"/>
                <w:szCs w:val="20"/>
              </w:rPr>
              <w:t xml:space="preserve"> </w:t>
            </w:r>
            <w:r w:rsidR="008D3F5E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Причины 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образования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просроченной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кредиторской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задолженности,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дебиторской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задолженности,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нереальной к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lastRenderedPageBreak/>
              <w:t xml:space="preserve">  взысканию   </w:t>
            </w:r>
          </w:p>
        </w:tc>
      </w:tr>
      <w:tr w:rsidR="00C96E0B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6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7       </w:t>
            </w:r>
          </w:p>
        </w:tc>
      </w:tr>
      <w:tr w:rsidR="00C96E0B" w:rsidTr="00CC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Сумма дебиторской 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555CA4" w:rsidP="0059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D21209" w:rsidP="00ED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503,3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ABC" w:rsidRPr="002E2BF1" w:rsidRDefault="00D21209" w:rsidP="00F6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+ 366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3B55A3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ED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F6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B55A3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555CA4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D21209" w:rsidP="00ED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2,2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ABC" w:rsidRPr="002E2BF1" w:rsidRDefault="002C3ABC" w:rsidP="00F6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3B55A3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59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Доходы от собственности </w:t>
            </w:r>
            <w:r w:rsidR="003B55A3" w:rsidRPr="002E2BF1">
              <w:rPr>
                <w:rFonts w:cs="Times New Roman"/>
                <w:sz w:val="20"/>
                <w:szCs w:val="20"/>
              </w:rPr>
              <w:t>КОСГУ (120)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3B55A3" w:rsidRPr="002E2BF1" w:rsidRDefault="003B55A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555CA4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D21209" w:rsidP="00ED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2,2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ABC" w:rsidRPr="002E2BF1" w:rsidRDefault="00D21209" w:rsidP="008D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907B6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7B6" w:rsidRPr="002E2BF1" w:rsidRDefault="0059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7B6" w:rsidRPr="002E2BF1" w:rsidRDefault="0059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Доходы от оказания платных образовательных услуг </w:t>
            </w:r>
            <w:r w:rsidRPr="002E2BF1">
              <w:rPr>
                <w:rFonts w:cs="Times New Roman"/>
                <w:sz w:val="20"/>
                <w:szCs w:val="20"/>
              </w:rPr>
              <w:t>КОСГУ (130)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5907B6" w:rsidRPr="002E2BF1" w:rsidRDefault="0090008A" w:rsidP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7B6" w:rsidRDefault="00555CA4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7B6" w:rsidRDefault="000B20DB" w:rsidP="00ED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7B6" w:rsidRDefault="005907B6" w:rsidP="00F6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7B6" w:rsidRPr="002E2BF1" w:rsidRDefault="0059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B55A3" w:rsidTr="00CC6CD7">
        <w:trPr>
          <w:trHeight w:val="22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6E3090" w:rsidP="009A0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6E3090" w:rsidP="006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501,1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6E3090" w:rsidP="00F6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+ 364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D21209" w:rsidTr="00CC6CD7">
        <w:trPr>
          <w:trHeight w:val="22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209" w:rsidRPr="002E2BF1" w:rsidRDefault="00D21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209" w:rsidRPr="002E2BF1" w:rsidRDefault="00D21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Начисления на оплату труда </w:t>
            </w:r>
            <w:r w:rsidRPr="002E2BF1">
              <w:rPr>
                <w:rFonts w:cs="Times New Roman"/>
                <w:sz w:val="20"/>
                <w:szCs w:val="20"/>
              </w:rPr>
              <w:t>КОСГУ (213)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209" w:rsidRDefault="00D21209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тыс.</w:t>
            </w:r>
          </w:p>
          <w:p w:rsidR="00D21209" w:rsidRPr="002E2BF1" w:rsidRDefault="00D21209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209" w:rsidRDefault="006E3090" w:rsidP="006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209" w:rsidRPr="002E2BF1" w:rsidRDefault="006F3E73" w:rsidP="006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500,</w:t>
            </w:r>
            <w:r w:rsidR="006E309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209" w:rsidRPr="002E2BF1" w:rsidRDefault="006F3E73" w:rsidP="00F6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1209" w:rsidRPr="002E2BF1" w:rsidRDefault="00D21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0008A" w:rsidTr="00CC6CD7">
        <w:trPr>
          <w:trHeight w:val="22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Коммунальные услуги (223)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90008A" w:rsidRPr="002E2BF1" w:rsidRDefault="0090008A" w:rsidP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555CA4" w:rsidP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6F3E73" w:rsidP="00ED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6E3090" w:rsidP="0046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0008A" w:rsidTr="00CC6CD7">
        <w:trPr>
          <w:trHeight w:val="22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Default="0090008A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Услуги по содержанию имущества (225)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90008A" w:rsidRPr="002E2BF1" w:rsidRDefault="0090008A" w:rsidP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555CA4" w:rsidP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0B20DB" w:rsidP="00877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6E3090" w:rsidP="00F6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F3E73" w:rsidTr="00CC6CD7">
        <w:trPr>
          <w:trHeight w:val="22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3E73" w:rsidRPr="002E2BF1" w:rsidRDefault="006F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3E73" w:rsidRDefault="006E3090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Прочие работы, услуги (226)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3090" w:rsidRPr="002E2BF1" w:rsidRDefault="006E3090" w:rsidP="006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6F3E73" w:rsidRPr="002E2BF1" w:rsidRDefault="006E3090" w:rsidP="006E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3E73" w:rsidRDefault="006E3090" w:rsidP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3E73" w:rsidRDefault="006E3090" w:rsidP="00877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0,6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3E73" w:rsidRPr="002E2BF1" w:rsidRDefault="006E3090" w:rsidP="00F6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3E73" w:rsidRPr="002E2BF1" w:rsidRDefault="006F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A0487" w:rsidTr="00CC6CD7">
        <w:trPr>
          <w:trHeight w:val="22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487" w:rsidRPr="002E2BF1" w:rsidRDefault="009A0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487" w:rsidRDefault="006E3090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Заработная плата </w:t>
            </w:r>
            <w:r w:rsidRPr="002E2BF1">
              <w:rPr>
                <w:rFonts w:cs="Times New Roman"/>
                <w:sz w:val="20"/>
                <w:szCs w:val="20"/>
              </w:rPr>
              <w:t>КОСГУ (211)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487" w:rsidRPr="002E2BF1" w:rsidRDefault="009A0487" w:rsidP="009A0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9A0487" w:rsidRPr="002E2BF1" w:rsidRDefault="009A0487" w:rsidP="009A0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487" w:rsidRDefault="006E3090" w:rsidP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487" w:rsidRDefault="006E3090" w:rsidP="00ED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487" w:rsidRDefault="006E3090" w:rsidP="00F6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487" w:rsidRPr="002E2BF1" w:rsidRDefault="009A0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0008A" w:rsidTr="00CC6CD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Нереальная к         </w:t>
            </w:r>
          </w:p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взысканию дебиторская</w:t>
            </w:r>
          </w:p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90008A" w:rsidRPr="002E2BF1" w:rsidRDefault="0090008A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  <w:p w:rsidR="0090008A" w:rsidRPr="002E2BF1" w:rsidRDefault="0090008A" w:rsidP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90008A" w:rsidRPr="002E2BF1" w:rsidRDefault="0090008A" w:rsidP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ED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6E3090" w:rsidP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0008A" w:rsidTr="00CC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Сумма кредиторской   </w:t>
            </w:r>
          </w:p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90008A" w:rsidRPr="002E2BF1" w:rsidRDefault="0090008A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555CA4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3 843,9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E15648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3 869,9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E15648" w:rsidP="005E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+ 1,01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90008A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Default="0090008A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тыс.</w:t>
            </w:r>
          </w:p>
          <w:p w:rsidR="0090008A" w:rsidRPr="002E2BF1" w:rsidRDefault="0090008A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555CA4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626,0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E15648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597,5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E15648" w:rsidP="00D21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="00D21209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,95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0008A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Default="0090008A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Default="0090008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Default="0090008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Default="0090008A" w:rsidP="00BE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0008A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Прочие поступления КОСГУ</w:t>
            </w:r>
          </w:p>
          <w:p w:rsidR="0090008A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(180)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Default="0090008A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тыс.</w:t>
            </w:r>
          </w:p>
          <w:p w:rsidR="0090008A" w:rsidRDefault="0090008A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Default="00555CA4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626,0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Default="00E15648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597,5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Default="00E15648" w:rsidP="00D21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="00D21209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,95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0008A" w:rsidTr="00CC6CD7">
        <w:trPr>
          <w:trHeight w:val="208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BE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разрезе выплат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C0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90008A" w:rsidRPr="002E2BF1" w:rsidRDefault="0090008A" w:rsidP="00C0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555CA4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3 217,9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E15648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3 272,4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E15648" w:rsidP="00E1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+ </w:t>
            </w:r>
            <w:r w:rsidR="00D21209">
              <w:rPr>
                <w:rFonts w:cs="Times New Roman"/>
                <w:sz w:val="20"/>
                <w:szCs w:val="20"/>
              </w:rPr>
              <w:t>1,7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х       </w:t>
            </w:r>
          </w:p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0008A" w:rsidTr="007903C9">
        <w:trPr>
          <w:trHeight w:val="33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BE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C0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Default="0090008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Default="0090008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Default="0090008A" w:rsidP="00BE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0008A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Заработная плата </w:t>
            </w:r>
            <w:r w:rsidRPr="002E2BF1">
              <w:rPr>
                <w:rFonts w:cs="Times New Roman"/>
                <w:sz w:val="20"/>
                <w:szCs w:val="20"/>
              </w:rPr>
              <w:t>КОСГУ (211)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90008A" w:rsidRPr="002E2BF1" w:rsidRDefault="0090008A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555CA4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1 399,6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E15648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1 191,1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E15648" w:rsidP="00D21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="00D21209">
              <w:rPr>
                <w:rFonts w:cs="Times New Roman"/>
                <w:sz w:val="20"/>
                <w:szCs w:val="20"/>
              </w:rPr>
              <w:t>17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="00D2120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0008A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Начисления на оплату труда </w:t>
            </w:r>
            <w:r w:rsidRPr="002E2BF1">
              <w:rPr>
                <w:rFonts w:cs="Times New Roman"/>
                <w:sz w:val="20"/>
                <w:szCs w:val="20"/>
              </w:rPr>
              <w:t>КОСГУ (213)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90008A" w:rsidRPr="002E2BF1" w:rsidRDefault="0090008A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555CA4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1 256,5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E15648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2 046,9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D21209" w:rsidP="00E1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+ </w:t>
            </w:r>
            <w:r w:rsidR="00E15648">
              <w:rPr>
                <w:rFonts w:cs="Times New Roman"/>
                <w:sz w:val="20"/>
                <w:szCs w:val="20"/>
              </w:rPr>
              <w:t>62,9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0008A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BE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Пособия по социальной помощи населению </w:t>
            </w:r>
            <w:r w:rsidRPr="002E2BF1">
              <w:rPr>
                <w:rFonts w:cs="Times New Roman"/>
                <w:sz w:val="20"/>
                <w:szCs w:val="20"/>
              </w:rPr>
              <w:t>КОСГУ (262)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90008A" w:rsidRPr="002E2BF1" w:rsidRDefault="0090008A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555CA4" w:rsidP="00555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121,6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E15648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34,4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E15648" w:rsidP="00D21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="00D21209">
              <w:rPr>
                <w:rFonts w:cs="Times New Roman"/>
                <w:sz w:val="20"/>
                <w:szCs w:val="20"/>
              </w:rPr>
              <w:t>253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="00D21209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0008A" w:rsidTr="00CC6CD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Просроченная         </w:t>
            </w:r>
          </w:p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кредиторская         </w:t>
            </w:r>
          </w:p>
          <w:p w:rsidR="0090008A" w:rsidRPr="002E2BF1" w:rsidRDefault="0090008A" w:rsidP="006A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задолженность      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90008A" w:rsidRPr="002E2BF1" w:rsidRDefault="0090008A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90008A" w:rsidRPr="002E2BF1" w:rsidRDefault="0090008A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right w:val="single" w:sz="8" w:space="0" w:color="auto"/>
            </w:tcBorders>
          </w:tcPr>
          <w:p w:rsidR="0090008A" w:rsidRPr="002E2BF1" w:rsidRDefault="0090008A" w:rsidP="00F6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90008A" w:rsidRPr="002E2BF1" w:rsidRDefault="0090008A" w:rsidP="00F6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90008A" w:rsidRPr="002E2BF1" w:rsidRDefault="0090008A" w:rsidP="00BE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0008A" w:rsidTr="00CC6CD7">
        <w:trPr>
          <w:trHeight w:val="162"/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90008A" w:rsidRPr="002E2BF1" w:rsidRDefault="0090008A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right w:val="single" w:sz="8" w:space="0" w:color="auto"/>
            </w:tcBorders>
          </w:tcPr>
          <w:p w:rsidR="0090008A" w:rsidRPr="002E2BF1" w:rsidRDefault="0090008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90008A" w:rsidRPr="002E2BF1" w:rsidRDefault="0090008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0008A" w:rsidTr="008151EC">
        <w:trPr>
          <w:trHeight w:val="8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8114A9" w:rsidRDefault="008114A9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9" w:name="Par587"/>
      <w:bookmarkEnd w:id="19"/>
    </w:p>
    <w:p w:rsidR="00E853F5" w:rsidRDefault="00E853F5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DD70B1" w:rsidRDefault="00C96E0B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6"/>
          <w:szCs w:val="26"/>
        </w:rPr>
      </w:pPr>
      <w:r w:rsidRPr="00BF17BD">
        <w:rPr>
          <w:rFonts w:cs="Times New Roman"/>
          <w:szCs w:val="28"/>
        </w:rPr>
        <w:t xml:space="preserve">2.10. </w:t>
      </w:r>
      <w:r w:rsidRPr="00E754AE">
        <w:rPr>
          <w:rFonts w:cs="Times New Roman"/>
          <w:sz w:val="26"/>
          <w:szCs w:val="26"/>
        </w:rPr>
        <w:t>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</w:t>
      </w:r>
      <w:r w:rsidR="003B55A3" w:rsidRPr="00E754AE">
        <w:rPr>
          <w:rFonts w:cs="Times New Roman"/>
          <w:sz w:val="26"/>
          <w:szCs w:val="26"/>
        </w:rPr>
        <w:t>твенной деятельности учреждения</w:t>
      </w:r>
    </w:p>
    <w:p w:rsidR="00B81127" w:rsidRDefault="00B81127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6"/>
          <w:szCs w:val="26"/>
        </w:rPr>
      </w:pPr>
    </w:p>
    <w:tbl>
      <w:tblPr>
        <w:tblW w:w="978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645"/>
        <w:gridCol w:w="1559"/>
        <w:gridCol w:w="1560"/>
        <w:gridCol w:w="1417"/>
      </w:tblGrid>
      <w:tr w:rsidR="00C96E0B" w:rsidRPr="002E2BF1" w:rsidTr="00CC6CD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BF17BD" w:rsidP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 Наименование п</w:t>
            </w:r>
            <w:r w:rsidR="00C96E0B" w:rsidRPr="002E2BF1">
              <w:rPr>
                <w:rFonts w:cs="Times New Roman"/>
                <w:sz w:val="20"/>
                <w:szCs w:val="20"/>
              </w:rPr>
              <w:t xml:space="preserve">оказателей    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52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</w:t>
            </w:r>
            <w:r w:rsidR="003B55A3" w:rsidRPr="002E2BF1">
              <w:rPr>
                <w:rFonts w:cs="Times New Roman"/>
                <w:sz w:val="20"/>
                <w:szCs w:val="20"/>
              </w:rPr>
              <w:t>201</w:t>
            </w:r>
            <w:r w:rsidR="00526FB9">
              <w:rPr>
                <w:rFonts w:cs="Times New Roman"/>
                <w:sz w:val="20"/>
                <w:szCs w:val="20"/>
              </w:rPr>
              <w:t>6</w:t>
            </w:r>
            <w:r w:rsidRPr="002E2BF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526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</w:t>
            </w:r>
            <w:r w:rsidR="003B55A3" w:rsidRPr="002E2BF1">
              <w:rPr>
                <w:rFonts w:cs="Times New Roman"/>
                <w:sz w:val="20"/>
                <w:szCs w:val="20"/>
              </w:rPr>
              <w:t>201</w:t>
            </w:r>
            <w:r w:rsidR="00526FB9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C96E0B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C96E0B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Суммы </w:t>
            </w:r>
            <w:r w:rsidRPr="002E2BF1">
              <w:rPr>
                <w:rFonts w:cs="Times New Roman"/>
                <w:b/>
                <w:sz w:val="20"/>
                <w:szCs w:val="20"/>
              </w:rPr>
              <w:t>плановых поступлений</w:t>
            </w:r>
            <w:r w:rsidRPr="002E2BF1">
              <w:rPr>
                <w:rFonts w:cs="Times New Roman"/>
                <w:sz w:val="20"/>
                <w:szCs w:val="20"/>
              </w:rPr>
              <w:t xml:space="preserve"> (с учетом возвратов)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04AFB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70 621,3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04AFB" w:rsidRDefault="00187F7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71 574,7</w:t>
            </w:r>
          </w:p>
        </w:tc>
      </w:tr>
      <w:tr w:rsidR="00C96E0B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Субсидии на </w:t>
            </w:r>
            <w:r w:rsidRPr="002E2BF1">
              <w:rPr>
                <w:rFonts w:cs="Times New Roman"/>
                <w:i/>
                <w:sz w:val="20"/>
                <w:szCs w:val="20"/>
              </w:rPr>
              <w:t>выполнение муниципального</w:t>
            </w:r>
            <w:r w:rsidRPr="002E2BF1">
              <w:rPr>
                <w:rFonts w:cs="Times New Roman"/>
                <w:sz w:val="20"/>
                <w:szCs w:val="20"/>
              </w:rPr>
              <w:t xml:space="preserve"> </w:t>
            </w:r>
            <w:r w:rsidRPr="002E2BF1">
              <w:rPr>
                <w:rFonts w:cs="Times New Roman"/>
                <w:i/>
                <w:sz w:val="20"/>
                <w:szCs w:val="20"/>
              </w:rPr>
              <w:t>задания</w:t>
            </w:r>
            <w:r w:rsidRPr="002E2BF1">
              <w:rPr>
                <w:rFonts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54 717,2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187F7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59 545,7</w:t>
            </w:r>
          </w:p>
        </w:tc>
      </w:tr>
      <w:tr w:rsidR="003B55A3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доходы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EF3F5B" w:rsidP="00EF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54 717,</w:t>
            </w:r>
            <w:r w:rsidR="00526FB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187F7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59 545,7</w:t>
            </w:r>
          </w:p>
        </w:tc>
      </w:tr>
      <w:tr w:rsidR="003B55A3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i/>
                <w:sz w:val="20"/>
                <w:szCs w:val="20"/>
              </w:rPr>
              <w:t>Субсидии на иные цели</w:t>
            </w:r>
            <w:r w:rsidRPr="002E2BF1">
              <w:rPr>
                <w:rFonts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12 084,6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C71" w:rsidRPr="002E2BF1" w:rsidRDefault="003A3B53" w:rsidP="00D2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8 418,5</w:t>
            </w:r>
          </w:p>
        </w:tc>
      </w:tr>
      <w:tr w:rsidR="003B55A3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доходы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12 084,6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A3B53" w:rsidP="00D2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8 418,5</w:t>
            </w:r>
          </w:p>
        </w:tc>
      </w:tr>
      <w:tr w:rsidR="003B55A3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i/>
                <w:sz w:val="20"/>
                <w:szCs w:val="20"/>
              </w:rPr>
              <w:t>Собственные доходы</w:t>
            </w:r>
            <w:r w:rsidRPr="002E2BF1">
              <w:rPr>
                <w:rFonts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3 819,5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7E6358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3 610,5</w:t>
            </w:r>
          </w:p>
        </w:tc>
      </w:tr>
      <w:tr w:rsidR="003B55A3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от аренды активов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505,5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7E6358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654,4</w:t>
            </w:r>
          </w:p>
        </w:tc>
      </w:tr>
      <w:tr w:rsidR="003B55A3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доходы от оказания платных услуг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3 276,2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7E6358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2 956,1</w:t>
            </w:r>
          </w:p>
        </w:tc>
      </w:tr>
      <w:tr w:rsidR="003B55A3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доходы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7E6358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C96E0B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Суммы </w:t>
            </w:r>
            <w:r w:rsidRPr="002E2BF1">
              <w:rPr>
                <w:rFonts w:cs="Times New Roman"/>
                <w:b/>
                <w:sz w:val="20"/>
                <w:szCs w:val="20"/>
              </w:rPr>
              <w:t>кассовых поступлений</w:t>
            </w:r>
            <w:r w:rsidRPr="002E2BF1">
              <w:rPr>
                <w:rFonts w:cs="Times New Roman"/>
                <w:sz w:val="20"/>
                <w:szCs w:val="20"/>
              </w:rPr>
              <w:t xml:space="preserve"> (с учетом возвратов)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04AFB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69 896,5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04AFB" w:rsidRDefault="00187F7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71 574,7</w:t>
            </w:r>
          </w:p>
        </w:tc>
      </w:tr>
      <w:tr w:rsidR="00C96E0B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8837D3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Субсидии на выполнение </w:t>
            </w:r>
            <w:r w:rsidRPr="002E2BF1">
              <w:rPr>
                <w:rFonts w:cs="Times New Roman"/>
                <w:i/>
                <w:sz w:val="20"/>
                <w:szCs w:val="20"/>
              </w:rPr>
              <w:t>муниципального</w:t>
            </w:r>
            <w:r w:rsidRPr="002E2BF1">
              <w:rPr>
                <w:rFonts w:cs="Times New Roman"/>
                <w:sz w:val="20"/>
                <w:szCs w:val="20"/>
              </w:rPr>
              <w:t xml:space="preserve"> </w:t>
            </w:r>
            <w:r w:rsidRPr="002E2BF1">
              <w:rPr>
                <w:rFonts w:cs="Times New Roman"/>
                <w:i/>
                <w:sz w:val="20"/>
                <w:szCs w:val="20"/>
              </w:rPr>
              <w:t>задания</w:t>
            </w:r>
            <w:r w:rsidRPr="002E2BF1">
              <w:rPr>
                <w:rFonts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54 717,2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187F7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59 545,7</w:t>
            </w:r>
          </w:p>
        </w:tc>
      </w:tr>
      <w:tr w:rsidR="008837D3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доходы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54 717,2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187F7B" w:rsidP="00570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59 545,7</w:t>
            </w:r>
          </w:p>
        </w:tc>
      </w:tr>
      <w:tr w:rsidR="008837D3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Субсидии на </w:t>
            </w:r>
            <w:r w:rsidRPr="002E2BF1">
              <w:rPr>
                <w:rFonts w:cs="Times New Roman"/>
                <w:i/>
                <w:sz w:val="20"/>
                <w:szCs w:val="20"/>
              </w:rPr>
              <w:t>иные цели</w:t>
            </w:r>
            <w:r w:rsidRPr="002E2BF1">
              <w:rPr>
                <w:rFonts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12 084,6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7E6358" w:rsidP="00570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8 418,5</w:t>
            </w:r>
          </w:p>
        </w:tc>
      </w:tr>
      <w:tr w:rsidR="008837D3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доходы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12 084,6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7E6358" w:rsidP="00570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8 418,5</w:t>
            </w:r>
          </w:p>
        </w:tc>
      </w:tr>
      <w:tr w:rsidR="008837D3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i/>
                <w:sz w:val="20"/>
                <w:szCs w:val="20"/>
              </w:rPr>
              <w:t>Собственные доходы</w:t>
            </w:r>
            <w:r w:rsidRPr="002E2BF1">
              <w:rPr>
                <w:rFonts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3 094,7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7E6358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3 610,5</w:t>
            </w:r>
          </w:p>
        </w:tc>
      </w:tr>
      <w:tr w:rsidR="008837D3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от аренды активов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505,5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7E6358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654,4</w:t>
            </w:r>
          </w:p>
        </w:tc>
      </w:tr>
      <w:tr w:rsidR="008837D3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доходы от оказания платных услуг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2 551,4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7E6358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2 956,1</w:t>
            </w:r>
          </w:p>
        </w:tc>
      </w:tr>
      <w:tr w:rsidR="008837D3" w:rsidRPr="002E2BF1" w:rsidTr="00CC6CD7">
        <w:trPr>
          <w:trHeight w:val="226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доходы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45D" w:rsidRPr="002E2BF1" w:rsidRDefault="007E6358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C96E0B" w:rsidRPr="002E2BF1" w:rsidTr="00CC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Суммы </w:t>
            </w:r>
            <w:r w:rsidRPr="002E2BF1">
              <w:rPr>
                <w:rFonts w:cs="Times New Roman"/>
                <w:b/>
                <w:sz w:val="20"/>
                <w:szCs w:val="20"/>
              </w:rPr>
              <w:t>плановых выплат</w:t>
            </w:r>
            <w:r w:rsidRPr="002E2BF1">
              <w:rPr>
                <w:rFonts w:cs="Times New Roman"/>
                <w:sz w:val="20"/>
                <w:szCs w:val="20"/>
              </w:rPr>
              <w:t xml:space="preserve"> (с учетом восстановленных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04AFB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70 944,0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04AFB" w:rsidRDefault="00094AE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71 586,4</w:t>
            </w:r>
          </w:p>
        </w:tc>
      </w:tr>
      <w:tr w:rsidR="00C96E0B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D04AFB">
              <w:rPr>
                <w:rFonts w:cs="Times New Roman"/>
                <w:i/>
                <w:sz w:val="20"/>
                <w:szCs w:val="20"/>
              </w:rPr>
              <w:t>Субсидии на выполнение муниципального задания,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BF17BD">
            <w:pPr>
              <w:rPr>
                <w:rFonts w:cs="Times New Roman"/>
                <w:i/>
                <w:sz w:val="20"/>
                <w:szCs w:val="20"/>
              </w:rPr>
            </w:pPr>
            <w:r w:rsidRPr="00D04AFB">
              <w:rPr>
                <w:rFonts w:cs="Times New Roman"/>
                <w:i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54 767,4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187F7B" w:rsidP="00187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59 545,7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35 449,1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87F7B" w:rsidP="00187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36 093,1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выплаты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87F7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2,3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начисления на заработную плату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9 619,1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87F7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9 839,8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услуги связи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87F7B" w:rsidP="0039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91,6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коммунальные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BC7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1 748,1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87F7B" w:rsidP="00192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2 690,3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работы, услуги по содержанию имущества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4 334,1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87F7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4 332,1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работы,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2 488,6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87F7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1 818,4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расходы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87F7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3 524,3</w:t>
            </w:r>
          </w:p>
        </w:tc>
      </w:tr>
      <w:tr w:rsidR="001A1EF2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EF2" w:rsidRPr="002E2BF1" w:rsidRDefault="001A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EF2" w:rsidRPr="002E2BF1" w:rsidRDefault="001A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Pr="002E2BF1">
              <w:rPr>
                <w:rFonts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EF2" w:rsidRPr="002E2BF1" w:rsidRDefault="001A1EF2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EF2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EF2" w:rsidRDefault="00187F7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48,1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основных средств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881,4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87F7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1 074,7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материальных запасов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87F7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31,0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D04AFB">
              <w:rPr>
                <w:rFonts w:cs="Times New Roman"/>
                <w:i/>
                <w:sz w:val="20"/>
                <w:szCs w:val="20"/>
              </w:rPr>
              <w:t>Субсидии на иные цели,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BF17BD">
            <w:pPr>
              <w:rPr>
                <w:rFonts w:cs="Times New Roman"/>
                <w:i/>
                <w:sz w:val="20"/>
                <w:szCs w:val="20"/>
              </w:rPr>
            </w:pPr>
            <w:r w:rsidRPr="00D04AFB">
              <w:rPr>
                <w:rFonts w:cs="Times New Roman"/>
                <w:i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12 155,6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840254" w:rsidP="00BE0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8 418,5</w:t>
            </w:r>
            <w:r w:rsidR="00187F7B">
              <w:rPr>
                <w:rFonts w:cs="Times New Roman"/>
                <w:i/>
                <w:sz w:val="20"/>
                <w:szCs w:val="20"/>
              </w:rPr>
              <w:t>0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45" w:rsidRPr="002E2BF1" w:rsidRDefault="00526FB9" w:rsidP="007B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3 466,6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40254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3 243,6</w:t>
            </w:r>
            <w:r w:rsidR="00187F7B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начисления на заработную плату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1 046,9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40254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979,6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работы, услуги по содержанию имущества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87F7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работы,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575,2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87F7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513,7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пособия по социальной помощи населению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2 918,9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40254" w:rsidP="00D8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D85229">
              <w:rPr>
                <w:rFonts w:cs="Times New Roman"/>
                <w:sz w:val="20"/>
                <w:szCs w:val="20"/>
              </w:rPr>
              <w:t> 311,0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расходы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3 872,8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87F7B" w:rsidP="0021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основных средств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87F7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350,0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материальных запасов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Default="00187F7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20,6</w:t>
            </w:r>
          </w:p>
          <w:p w:rsidR="00187F7B" w:rsidRPr="002E2BF1" w:rsidRDefault="00187F7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i/>
                <w:sz w:val="20"/>
                <w:szCs w:val="20"/>
              </w:rPr>
              <w:t>Собственные доходы</w:t>
            </w:r>
            <w:r w:rsidRPr="002E2BF1">
              <w:rPr>
                <w:rFonts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4 021,0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BF75D2" w:rsidP="00BF7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3 622,2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779,1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40254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740,</w:t>
            </w:r>
            <w:r w:rsidR="00BF75D2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начисления на заработную плату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214,2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75D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866,7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услуги связи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75D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8,6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коммунальные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982,3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75D2" w:rsidP="00D0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141,6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работы, услуги по содержанию имущества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AFB" w:rsidRPr="002E2BF1" w:rsidRDefault="00BF75D2" w:rsidP="006F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14,4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работы,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B4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1 349,9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75D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1 392,6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расходы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490,7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75D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198,4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основных средств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75D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204,0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материальных запасов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98,0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75D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55,9</w:t>
            </w:r>
          </w:p>
        </w:tc>
      </w:tr>
      <w:tr w:rsidR="00C96E0B" w:rsidRPr="002E2BF1" w:rsidTr="00CC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b/>
                <w:sz w:val="20"/>
                <w:szCs w:val="20"/>
              </w:rPr>
              <w:t>Суммы кассовых выплат</w:t>
            </w:r>
            <w:r w:rsidRPr="002E2BF1">
              <w:rPr>
                <w:rFonts w:cs="Times New Roman"/>
                <w:sz w:val="20"/>
                <w:szCs w:val="20"/>
              </w:rPr>
              <w:t xml:space="preserve"> (с учетом восстановленных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04AFB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69 581,5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04AFB" w:rsidRDefault="00D76B3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70 911,1</w:t>
            </w:r>
          </w:p>
        </w:tc>
      </w:tr>
      <w:tr w:rsidR="00C96E0B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D04AFB">
              <w:rPr>
                <w:rFonts w:cs="Times New Roman"/>
                <w:i/>
                <w:sz w:val="20"/>
                <w:szCs w:val="20"/>
              </w:rPr>
              <w:t>Субсидии на выполнение муниципального задания,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BF17BD">
            <w:pPr>
              <w:rPr>
                <w:rFonts w:cs="Times New Roman"/>
                <w:i/>
                <w:sz w:val="20"/>
                <w:szCs w:val="20"/>
              </w:rPr>
            </w:pPr>
            <w:r w:rsidRPr="00D04AFB">
              <w:rPr>
                <w:rFonts w:cs="Times New Roman"/>
                <w:i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54 767,3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D76B3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59 545,7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35 449,1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D76B3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36 093,1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выплаты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D76B3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2,3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начисления на заработную плату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9 619,1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D76B3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9 839,8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услуги связи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D76B3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91,6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коммунальные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1 748,0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D76B3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2 690,3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работы, услуги по содержанию имущества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4 334,1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D76B3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4 332,1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работы,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2 488,6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D76B3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1 818,4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расходы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D76B3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3 524,3</w:t>
            </w:r>
          </w:p>
        </w:tc>
      </w:tr>
      <w:tr w:rsidR="001A1EF2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EF2" w:rsidRPr="002E2BF1" w:rsidRDefault="001A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EF2" w:rsidRPr="002E2BF1" w:rsidRDefault="001A1EF2" w:rsidP="001A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Pr="002E2BF1">
              <w:rPr>
                <w:rFonts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EF2" w:rsidRPr="002E2BF1" w:rsidRDefault="001A1EF2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EF2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EF2" w:rsidRPr="002E2BF1" w:rsidRDefault="00D76B3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48,1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основных средств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881,4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D76B3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1 074,7</w:t>
            </w:r>
          </w:p>
        </w:tc>
      </w:tr>
      <w:tr w:rsidR="00BF17BD" w:rsidRPr="002E2BF1" w:rsidTr="00CC6CD7">
        <w:trPr>
          <w:trHeight w:val="54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материальных запасов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D76B3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31,0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3F21D4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3F21D4">
              <w:rPr>
                <w:rFonts w:cs="Times New Roman"/>
                <w:i/>
                <w:sz w:val="20"/>
                <w:szCs w:val="20"/>
              </w:rPr>
              <w:t>Субсидии на иные цели,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3F21D4" w:rsidRDefault="00BF17BD">
            <w:pPr>
              <w:rPr>
                <w:rFonts w:cs="Times New Roman"/>
                <w:i/>
                <w:sz w:val="20"/>
                <w:szCs w:val="20"/>
              </w:rPr>
            </w:pPr>
            <w:r w:rsidRPr="003F21D4">
              <w:rPr>
                <w:rFonts w:cs="Times New Roman"/>
                <w:i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3F21D4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11 529,6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3F21D4" w:rsidRDefault="00D76B3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7 821,0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3 279,7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D76B3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3 133,0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начисления на заработную плату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976,8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D76B3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939,0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работы, услуги по содержанию имущества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D76B3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работы,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569,4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D76B3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513,7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пособия по социальной помощи населению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2 552,9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D76B3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2 864,7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расходы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3 872,8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D76B3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основных средств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D76B3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350,0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материальных запасов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D76B3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20,6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74496E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74496E">
              <w:rPr>
                <w:rFonts w:cs="Times New Roman"/>
                <w:i/>
                <w:sz w:val="20"/>
                <w:szCs w:val="20"/>
              </w:rPr>
              <w:t>Собственные доходы,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74496E" w:rsidRDefault="00BF17BD">
            <w:pPr>
              <w:rPr>
                <w:rFonts w:cs="Times New Roman"/>
                <w:i/>
                <w:sz w:val="20"/>
                <w:szCs w:val="20"/>
              </w:rPr>
            </w:pPr>
            <w:r w:rsidRPr="0074496E">
              <w:rPr>
                <w:rFonts w:cs="Times New Roman"/>
                <w:i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74496E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3 284,6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74496E" w:rsidRDefault="0090649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3 544,5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  <w:r w:rsidR="000B4BD9">
              <w:rPr>
                <w:rFonts w:cs="Times New Roman"/>
                <w:sz w:val="20"/>
                <w:szCs w:val="20"/>
              </w:rPr>
              <w:t xml:space="preserve"> </w:t>
            </w: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779,1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90649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740,1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начисления на заработную плату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  <w:r w:rsidR="000B4BD9">
              <w:rPr>
                <w:rFonts w:cs="Times New Roman"/>
                <w:sz w:val="20"/>
                <w:szCs w:val="20"/>
              </w:rPr>
              <w:t xml:space="preserve"> </w:t>
            </w: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214,2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90649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863,5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услуги связи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90649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8,6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коммунальные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752,4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90649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141,6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работы, услуги по содержанию имущества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90649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14,4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работы,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1 201,1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90649B" w:rsidP="00906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1 318,0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расходы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133,9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90649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198,4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основных средств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90649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204,0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материальных запасов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26FB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98,0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90649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55,9</w:t>
            </w:r>
          </w:p>
        </w:tc>
      </w:tr>
    </w:tbl>
    <w:p w:rsidR="00445280" w:rsidRDefault="004452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Cs w:val="28"/>
        </w:rPr>
      </w:pPr>
      <w:bookmarkStart w:id="20" w:name="Par622"/>
      <w:bookmarkEnd w:id="20"/>
    </w:p>
    <w:p w:rsidR="0098413B" w:rsidRPr="009925E8" w:rsidRDefault="0098413B" w:rsidP="009841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Cs w:val="28"/>
        </w:rPr>
      </w:pPr>
      <w:r w:rsidRPr="009925E8">
        <w:rPr>
          <w:rFonts w:cs="Times New Roman"/>
          <w:b/>
          <w:szCs w:val="28"/>
        </w:rPr>
        <w:t>Раздел 3. Об использовании имущества, закрепленного</w:t>
      </w:r>
    </w:p>
    <w:p w:rsidR="0098413B" w:rsidRPr="009925E8" w:rsidRDefault="0098413B" w:rsidP="00984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9925E8">
        <w:rPr>
          <w:rFonts w:cs="Times New Roman"/>
          <w:b/>
          <w:szCs w:val="28"/>
        </w:rPr>
        <w:t>за муниципальным автономным учреждением</w:t>
      </w:r>
      <w:bookmarkStart w:id="21" w:name="Par625"/>
      <w:bookmarkEnd w:id="21"/>
    </w:p>
    <w:p w:rsidR="0098413B" w:rsidRPr="009925E8" w:rsidRDefault="0098413B" w:rsidP="00984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</w:p>
    <w:p w:rsidR="0098413B" w:rsidRPr="009925E8" w:rsidRDefault="0098413B" w:rsidP="009841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 w:rsidRPr="009925E8">
        <w:rPr>
          <w:rFonts w:cs="Times New Roman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98413B" w:rsidRPr="009925E8" w:rsidRDefault="0098413B" w:rsidP="009841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98413B" w:rsidRPr="009925E8" w:rsidTr="00CC6CD7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58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     201</w:t>
            </w:r>
            <w:r w:rsidR="0058203B" w:rsidRPr="009925E8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58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      201</w:t>
            </w:r>
            <w:r w:rsidR="0058203B" w:rsidRPr="009925E8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98413B" w:rsidRPr="009925E8" w:rsidTr="00CC6CD7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8413B" w:rsidRPr="009925E8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8413B" w:rsidRPr="009925E8" w:rsidTr="00CC6CD7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стоимость </w:t>
            </w:r>
            <w:r w:rsidRPr="009925E8">
              <w:rPr>
                <w:rFonts w:ascii="Courier New" w:hAnsi="Courier New" w:cs="Courier New"/>
                <w:b/>
                <w:sz w:val="20"/>
                <w:szCs w:val="20"/>
              </w:rPr>
              <w:t xml:space="preserve">имущества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b/>
                <w:sz w:val="20"/>
                <w:szCs w:val="20"/>
              </w:rPr>
              <w:t xml:space="preserve">муниципального  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автономного </w:t>
            </w:r>
            <w:r w:rsidRPr="009925E8">
              <w:rPr>
                <w:rFonts w:ascii="Courier New" w:hAnsi="Courier New" w:cs="Courier New"/>
                <w:b/>
                <w:sz w:val="20"/>
                <w:szCs w:val="20"/>
              </w:rPr>
              <w:t>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5820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321374,3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5820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339719,8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5820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339719,8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60064E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168580,3</w:t>
            </w:r>
          </w:p>
        </w:tc>
      </w:tr>
      <w:tr w:rsidR="0098413B" w:rsidRPr="009925E8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RPr="009925E8" w:rsidTr="00CC6CD7">
        <w:trPr>
          <w:trHeight w:val="263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5820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319330,8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5820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337630,4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5820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337630,4</w:t>
            </w:r>
          </w:p>
          <w:p w:rsidR="0058203B" w:rsidRPr="009925E8" w:rsidRDefault="005820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C05595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166175,8</w:t>
            </w:r>
          </w:p>
        </w:tc>
      </w:tr>
      <w:tr w:rsidR="0098413B" w:rsidRPr="009925E8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RPr="009925E8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5820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302575,2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5820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302825,2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5820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302825,2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C05595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144308,6</w:t>
            </w:r>
          </w:p>
        </w:tc>
      </w:tr>
      <w:tr w:rsidR="0098413B" w:rsidRPr="009925E8" w:rsidTr="00CC6CD7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5820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2043,5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5820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2089,4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5820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2089,4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C05595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2404,5</w:t>
            </w:r>
          </w:p>
        </w:tc>
      </w:tr>
      <w:tr w:rsidR="0098413B" w:rsidRPr="009925E8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RPr="009925E8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8413B" w:rsidRPr="009925E8" w:rsidTr="00CC6CD7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b/>
                <w:sz w:val="20"/>
                <w:szCs w:val="20"/>
              </w:rPr>
              <w:t>закрепленного</w:t>
            </w: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за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5820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56583,3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5820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59005,4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5820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59005,4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C05595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59005,4</w:t>
            </w:r>
          </w:p>
        </w:tc>
      </w:tr>
      <w:tr w:rsidR="0098413B" w:rsidRPr="009925E8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RPr="009925E8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b/>
                <w:sz w:val="20"/>
                <w:szCs w:val="20"/>
              </w:rPr>
              <w:t>недвижимого</w:t>
            </w: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имущества,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100DD9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43795,6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43795,6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81195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43795,6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D97617" w:rsidP="0055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43795,</w:t>
            </w:r>
            <w:r w:rsidR="005575C4" w:rsidRPr="009925E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98413B" w:rsidRPr="009925E8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RPr="009925E8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5820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2568,1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7D584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7D584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7D584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4422,6</w:t>
            </w:r>
          </w:p>
        </w:tc>
      </w:tr>
      <w:tr w:rsidR="0098413B" w:rsidRPr="009925E8" w:rsidTr="00CC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b/>
                <w:sz w:val="20"/>
                <w:szCs w:val="20"/>
              </w:rPr>
              <w:t xml:space="preserve">безвозмездное   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58203B" w:rsidP="0010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2746,3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7D584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3552,5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7D584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3552,5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7D584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11045,9</w:t>
            </w:r>
          </w:p>
        </w:tc>
      </w:tr>
      <w:tr w:rsidR="0098413B" w:rsidRPr="009925E8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5820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12787,7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5820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15209,8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5820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15209,8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5820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15209,8</w:t>
            </w:r>
          </w:p>
        </w:tc>
      </w:tr>
      <w:tr w:rsidR="0098413B" w:rsidRPr="009925E8" w:rsidTr="00CC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5820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8280,0</w:t>
            </w:r>
          </w:p>
          <w:p w:rsidR="0058203B" w:rsidRPr="009925E8" w:rsidRDefault="005820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100DD9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8280,0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81195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8280,0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D9761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8280,0</w:t>
            </w:r>
          </w:p>
        </w:tc>
      </w:tr>
      <w:tr w:rsidR="0098413B" w:rsidRPr="009925E8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RPr="009925E8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89,0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10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89,</w:t>
            </w:r>
            <w:r w:rsidR="00100DD9" w:rsidRPr="009925E8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811957" w:rsidP="006E19E8">
            <w:pPr>
              <w:jc w:val="right"/>
              <w:rPr>
                <w:sz w:val="20"/>
                <w:szCs w:val="20"/>
              </w:rPr>
            </w:pPr>
            <w:r w:rsidRPr="009925E8">
              <w:rPr>
                <w:sz w:val="20"/>
                <w:szCs w:val="20"/>
              </w:rPr>
              <w:t>89,5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D97617" w:rsidP="006E19E8">
            <w:pPr>
              <w:jc w:val="right"/>
              <w:rPr>
                <w:sz w:val="20"/>
                <w:szCs w:val="20"/>
              </w:rPr>
            </w:pPr>
            <w:r w:rsidRPr="009925E8">
              <w:rPr>
                <w:sz w:val="20"/>
                <w:szCs w:val="20"/>
              </w:rPr>
              <w:t>89,5</w:t>
            </w:r>
          </w:p>
        </w:tc>
      </w:tr>
      <w:tr w:rsidR="0098413B" w:rsidRPr="009925E8" w:rsidTr="00CC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1877D5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16,1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100DD9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16,1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81195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16,1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D9761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16,1</w:t>
            </w:r>
          </w:p>
        </w:tc>
      </w:tr>
      <w:tr w:rsidR="0098413B" w:rsidRPr="009925E8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b/>
                <w:sz w:val="20"/>
                <w:szCs w:val="20"/>
              </w:rPr>
              <w:t>иного</w:t>
            </w: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движимого 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1877D5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4507,7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100DD9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4507,7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81195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4507,7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D9761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4507,7</w:t>
            </w:r>
          </w:p>
        </w:tc>
      </w:tr>
      <w:tr w:rsidR="0098413B" w:rsidRPr="009925E8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RPr="009925E8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1877D5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559,7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100DD9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559,7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81195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559,7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D9761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559,7</w:t>
            </w:r>
          </w:p>
        </w:tc>
      </w:tr>
      <w:tr w:rsidR="0098413B" w:rsidRPr="009925E8" w:rsidTr="00CC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1877D5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22,2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100DD9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22,2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81195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22,2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D9761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22,2</w:t>
            </w:r>
          </w:p>
        </w:tc>
      </w:tr>
      <w:tr w:rsidR="0098413B" w:rsidRPr="009925E8" w:rsidTr="00CC6CD7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1877D5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293542,7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1877D5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298288,9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1877D5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298288,9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C05595" w:rsidP="0055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132237,9</w:t>
            </w:r>
          </w:p>
        </w:tc>
      </w:tr>
      <w:tr w:rsidR="0098413B" w:rsidRPr="009925E8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RPr="009925E8" w:rsidTr="00CC6CD7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1877D5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292937,2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1877D5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296854,5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1877D5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296854,5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C05595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132111,0</w:t>
            </w:r>
          </w:p>
        </w:tc>
      </w:tr>
      <w:tr w:rsidR="0098413B" w:rsidRPr="009925E8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RPr="009925E8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100DD9" w:rsidP="0018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291</w:t>
            </w:r>
            <w:r w:rsidR="001877D5" w:rsidRPr="009925E8">
              <w:rPr>
                <w:rFonts w:ascii="Courier New" w:hAnsi="Courier New" w:cs="Courier New"/>
                <w:sz w:val="20"/>
                <w:szCs w:val="20"/>
              </w:rPr>
              <w:t>871</w:t>
            </w:r>
            <w:r w:rsidRPr="009925E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1877D5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292121,0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1877D5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292121,0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C05595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129045,0</w:t>
            </w:r>
          </w:p>
        </w:tc>
      </w:tr>
      <w:tr w:rsidR="0098413B" w:rsidRPr="009925E8" w:rsidTr="00CC6CD7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1877D5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605,5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1877D5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1434,4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1877D5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1434,4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C05595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126,9</w:t>
            </w:r>
          </w:p>
        </w:tc>
      </w:tr>
      <w:tr w:rsidR="0098413B" w:rsidRPr="009925E8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RPr="009925E8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8413B" w:rsidRPr="009925E8" w:rsidTr="00CC6CD7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Общая </w:t>
            </w:r>
            <w:r w:rsidRPr="009925E8">
              <w:rPr>
                <w:rFonts w:ascii="Courier New" w:hAnsi="Courier New" w:cs="Courier New"/>
                <w:b/>
                <w:sz w:val="20"/>
                <w:szCs w:val="20"/>
              </w:rPr>
              <w:t xml:space="preserve">остаточная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b/>
                <w:sz w:val="20"/>
                <w:szCs w:val="20"/>
              </w:rPr>
              <w:t xml:space="preserve">стоимость имущества,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b/>
                <w:sz w:val="20"/>
                <w:szCs w:val="20"/>
              </w:rPr>
              <w:t>закрепленного</w:t>
            </w: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за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1877D5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9925E8">
              <w:rPr>
                <w:rFonts w:cs="Times New Roman"/>
                <w:sz w:val="20"/>
                <w:szCs w:val="20"/>
              </w:rPr>
              <w:t>33310,0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1877D5" w:rsidP="0010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9925E8">
              <w:rPr>
                <w:rFonts w:cs="Times New Roman"/>
                <w:sz w:val="20"/>
                <w:szCs w:val="20"/>
              </w:rPr>
              <w:t>34302,2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1877D5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9925E8">
              <w:rPr>
                <w:rFonts w:cs="Times New Roman"/>
                <w:sz w:val="20"/>
                <w:szCs w:val="20"/>
              </w:rPr>
              <w:t>34302,2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C05595" w:rsidP="0055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9925E8">
              <w:rPr>
                <w:rFonts w:cs="Times New Roman"/>
                <w:sz w:val="20"/>
                <w:szCs w:val="20"/>
              </w:rPr>
              <w:t>32692,8</w:t>
            </w:r>
          </w:p>
        </w:tc>
      </w:tr>
      <w:tr w:rsidR="0098413B" w:rsidRPr="009925E8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8413B" w:rsidRPr="009925E8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b/>
                <w:sz w:val="20"/>
                <w:szCs w:val="20"/>
              </w:rPr>
              <w:t>недвижимого</w:t>
            </w: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имущества,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1877D5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9925E8">
              <w:rPr>
                <w:rFonts w:cs="Times New Roman"/>
                <w:sz w:val="20"/>
                <w:szCs w:val="20"/>
              </w:rPr>
              <w:t>32722,9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1877D5" w:rsidP="006E19E8">
            <w:pPr>
              <w:jc w:val="right"/>
              <w:rPr>
                <w:rFonts w:cs="Times New Roman"/>
                <w:sz w:val="20"/>
                <w:szCs w:val="20"/>
              </w:rPr>
            </w:pPr>
            <w:r w:rsidRPr="009925E8">
              <w:rPr>
                <w:rFonts w:cs="Times New Roman"/>
                <w:sz w:val="20"/>
                <w:szCs w:val="20"/>
              </w:rPr>
              <w:t>32085,9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1877D5" w:rsidP="006E19E8">
            <w:pPr>
              <w:jc w:val="right"/>
              <w:rPr>
                <w:rFonts w:cs="Times New Roman"/>
                <w:sz w:val="20"/>
                <w:szCs w:val="20"/>
              </w:rPr>
            </w:pPr>
            <w:r w:rsidRPr="009925E8">
              <w:rPr>
                <w:rFonts w:cs="Times New Roman"/>
                <w:sz w:val="20"/>
                <w:szCs w:val="20"/>
              </w:rPr>
              <w:t>32085,9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A2D7E" w:rsidP="006E19E8">
            <w:pPr>
              <w:jc w:val="right"/>
              <w:rPr>
                <w:rFonts w:cs="Times New Roman"/>
                <w:sz w:val="20"/>
                <w:szCs w:val="20"/>
              </w:rPr>
            </w:pPr>
            <w:r w:rsidRPr="009925E8">
              <w:rPr>
                <w:rFonts w:cs="Times New Roman"/>
                <w:sz w:val="20"/>
                <w:szCs w:val="20"/>
              </w:rPr>
              <w:t>31448,9</w:t>
            </w:r>
          </w:p>
        </w:tc>
      </w:tr>
      <w:tr w:rsidR="0098413B" w:rsidRPr="009925E8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RPr="009925E8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1877D5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1710,5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7D584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3827,0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7D584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3827,0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7D584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3187,1</w:t>
            </w:r>
          </w:p>
        </w:tc>
      </w:tr>
      <w:tr w:rsidR="0098413B" w:rsidRPr="009925E8" w:rsidTr="00CC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CA590F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861,2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7D584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2617,3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7D584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2617,3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7D584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7746,9</w:t>
            </w:r>
          </w:p>
        </w:tc>
      </w:tr>
      <w:tr w:rsidR="0098413B" w:rsidRPr="009925E8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b/>
                <w:sz w:val="20"/>
                <w:szCs w:val="20"/>
              </w:rPr>
              <w:t>движимого</w:t>
            </w: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имущества,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1877D5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587,05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1877D5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2216,3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1877D5" w:rsidP="00E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2216,3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A2D7E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1243,9</w:t>
            </w:r>
          </w:p>
        </w:tc>
      </w:tr>
      <w:tr w:rsidR="0098413B" w:rsidRPr="009925E8" w:rsidTr="00CC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1877D5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570,05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1877D5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2199,3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1877D5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2199,3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A2D7E" w:rsidP="0077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1243,9</w:t>
            </w:r>
          </w:p>
        </w:tc>
      </w:tr>
      <w:tr w:rsidR="0098413B" w:rsidRPr="009925E8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RPr="009925E8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8413B" w:rsidRPr="009925E8" w:rsidTr="00CC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8413B" w:rsidRPr="009925E8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1877D5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17,0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E723E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17,0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E723E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17,0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2B231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98413B" w:rsidRPr="009925E8" w:rsidTr="00CC6CD7">
        <w:trPr>
          <w:trHeight w:val="384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RPr="009925E8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1877D5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15,3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CA590F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15,3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81195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15,3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2B231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98413B" w:rsidRPr="009925E8" w:rsidTr="00CC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пользование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98413B" w:rsidRPr="009925E8" w:rsidRDefault="0098413B" w:rsidP="009841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2" w:name="Par801"/>
      <w:bookmarkEnd w:id="22"/>
    </w:p>
    <w:p w:rsidR="0098413B" w:rsidRPr="009925E8" w:rsidRDefault="0098413B" w:rsidP="009841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 w:rsidRPr="009925E8">
        <w:rPr>
          <w:rFonts w:cs="Times New Roman"/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B81127" w:rsidRPr="009925E8" w:rsidRDefault="00B81127" w:rsidP="009841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98413B" w:rsidRPr="009925E8" w:rsidTr="00CC6CD7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CA5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     201</w:t>
            </w:r>
            <w:r w:rsidR="009A2D7E" w:rsidRPr="009925E8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CA5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      201</w:t>
            </w:r>
            <w:r w:rsidR="009A2D7E" w:rsidRPr="009925E8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98413B" w:rsidRPr="009925E8" w:rsidTr="00CC6CD7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8413B" w:rsidRPr="009925E8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8413B" w:rsidRPr="009925E8" w:rsidTr="00CC6CD7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98413B" w:rsidRPr="009925E8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RPr="009925E8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98413B" w:rsidRPr="009925E8" w:rsidTr="00CC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98413B" w:rsidRPr="009925E8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RPr="009925E8" w:rsidTr="00CC6CD7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8413B" w:rsidRPr="009925E8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RPr="009925E8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8413B" w:rsidRPr="009925E8" w:rsidTr="00CC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8413B" w:rsidRPr="009925E8" w:rsidTr="00CC6CD7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CA590F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3190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1877D5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3200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1877D5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3200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A2D7E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3200</w:t>
            </w:r>
          </w:p>
        </w:tc>
      </w:tr>
      <w:tr w:rsidR="0098413B" w:rsidRPr="009925E8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RPr="009925E8" w:rsidTr="00CC6CD7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объектов особо ценного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8413B" w:rsidRPr="009925E8" w:rsidTr="00CC6CD7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9854,94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9854,94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CA590F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9854,94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CA590F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9854,94</w:t>
            </w:r>
          </w:p>
        </w:tc>
      </w:tr>
      <w:tr w:rsidR="0098413B" w:rsidRPr="009925E8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RPr="009925E8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Зданий,сооружений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6002,7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6002,7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6002,7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6002,7</w:t>
            </w:r>
          </w:p>
        </w:tc>
      </w:tr>
      <w:tr w:rsidR="0098413B" w:rsidRPr="009925E8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RPr="009925E8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98413B" w:rsidRPr="009925E8" w:rsidRDefault="000D76AC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98413B" w:rsidRPr="009925E8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Par876"/>
            <w:bookmarkEnd w:id="23"/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1877D5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973,32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1877D5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707,7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1877D5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707,7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7D584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601,3</w:t>
            </w:r>
          </w:p>
        </w:tc>
      </w:tr>
      <w:tr w:rsidR="0098413B" w:rsidRPr="009925E8" w:rsidTr="00CC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9925E8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879"/>
            <w:bookmarkEnd w:id="24"/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1877D5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372,02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1877D5" w:rsidP="0018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484,0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1877D5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484,0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7D584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1461,6</w:t>
            </w:r>
          </w:p>
        </w:tc>
      </w:tr>
      <w:tr w:rsidR="0098413B" w:rsidRPr="009925E8" w:rsidTr="00CC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иных объектов: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- замощений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- ворот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- ограждений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3852,24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2962,0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14,1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876,14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3852,24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2962,0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14,1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876,14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3852,24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2962,0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14,1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876,14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_GoBack"/>
            <w:bookmarkEnd w:id="25"/>
            <w:r w:rsidRPr="009925E8">
              <w:rPr>
                <w:rFonts w:ascii="Courier New" w:hAnsi="Courier New" w:cs="Courier New"/>
                <w:sz w:val="20"/>
                <w:szCs w:val="20"/>
              </w:rPr>
              <w:t>3852,24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2962,0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14,1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876,14</w:t>
            </w:r>
          </w:p>
        </w:tc>
      </w:tr>
      <w:tr w:rsidR="0098413B" w:rsidRPr="009925E8" w:rsidTr="00CC6CD7">
        <w:trPr>
          <w:trHeight w:val="256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8413B" w:rsidRPr="009925E8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RPr="009925E8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98413B" w:rsidRPr="009925E8" w:rsidRDefault="000D76AC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98413B" w:rsidRPr="009925E8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898"/>
            <w:bookmarkEnd w:id="26"/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8413B" w:rsidRPr="009925E8" w:rsidTr="00CC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9925E8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901"/>
            <w:bookmarkEnd w:id="27"/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8413B" w:rsidTr="00CC6CD7">
        <w:trPr>
          <w:trHeight w:val="2179"/>
          <w:tblCellSpacing w:w="5" w:type="nil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</w:t>
            </w:r>
          </w:p>
        </w:tc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полученных от сдачи в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аренду в установленном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порядке имущества,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 xml:space="preserve">управления       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Pr="009925E8" w:rsidRDefault="00EE77D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505,5</w:t>
            </w: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98413B" w:rsidRPr="009925E8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EE77D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925E8">
              <w:rPr>
                <w:rFonts w:ascii="Courier New" w:hAnsi="Courier New" w:cs="Courier New"/>
                <w:sz w:val="20"/>
                <w:szCs w:val="20"/>
              </w:rPr>
              <w:t>654,4</w:t>
            </w:r>
          </w:p>
        </w:tc>
      </w:tr>
      <w:tr w:rsidR="0098413B" w:rsidTr="00CC6CD7">
        <w:trPr>
          <w:trHeight w:val="371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8413B" w:rsidRDefault="0098413B" w:rsidP="009841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B37373" w:rsidRDefault="00B37373">
      <w:pPr>
        <w:pStyle w:val="ConsPlusNonformat"/>
      </w:pPr>
    </w:p>
    <w:p w:rsidR="00445280" w:rsidRDefault="00445280">
      <w:pPr>
        <w:pStyle w:val="ConsPlusNonformat"/>
      </w:pPr>
    </w:p>
    <w:p w:rsidR="00445280" w:rsidRDefault="00445280">
      <w:pPr>
        <w:pStyle w:val="ConsPlusNonformat"/>
      </w:pPr>
    </w:p>
    <w:p w:rsidR="00C96E0B" w:rsidRPr="00C97D32" w:rsidRDefault="00C96E0B">
      <w:pPr>
        <w:pStyle w:val="ConsPlusNonformat"/>
        <w:rPr>
          <w:u w:val="single"/>
        </w:rPr>
      </w:pPr>
      <w:r>
        <w:t xml:space="preserve">Главный бухгалтер </w:t>
      </w:r>
      <w:r w:rsidR="00053A8F">
        <w:t>МАОУ «СОШ № 44»</w:t>
      </w:r>
      <w:r>
        <w:t xml:space="preserve"> _______________ </w:t>
      </w:r>
      <w:r w:rsidR="00C97D32">
        <w:t xml:space="preserve">     </w:t>
      </w:r>
      <w:r w:rsidR="00386858">
        <w:rPr>
          <w:u w:val="single"/>
        </w:rPr>
        <w:t>Ю.В. Заворохина</w:t>
      </w:r>
    </w:p>
    <w:p w:rsidR="00C96E0B" w:rsidRDefault="00C96E0B">
      <w:pPr>
        <w:pStyle w:val="ConsPlusNonformat"/>
      </w:pPr>
      <w:r>
        <w:t xml:space="preserve">                            </w:t>
      </w:r>
      <w:r w:rsidR="00053A8F">
        <w:t xml:space="preserve">      </w:t>
      </w:r>
      <w:r>
        <w:t xml:space="preserve">    </w:t>
      </w:r>
      <w:r w:rsidRPr="00053A8F">
        <w:rPr>
          <w:sz w:val="16"/>
          <w:szCs w:val="16"/>
        </w:rPr>
        <w:t xml:space="preserve">(подпись)         </w:t>
      </w:r>
      <w:r w:rsidR="00E83E04">
        <w:rPr>
          <w:sz w:val="16"/>
          <w:szCs w:val="16"/>
        </w:rPr>
        <w:t xml:space="preserve">  (</w:t>
      </w:r>
      <w:r w:rsidRPr="00053A8F">
        <w:rPr>
          <w:sz w:val="16"/>
          <w:szCs w:val="16"/>
        </w:rPr>
        <w:t>расшифровка</w:t>
      </w:r>
      <w:r>
        <w:t xml:space="preserve"> </w:t>
      </w:r>
      <w:r w:rsidRPr="00E83E04">
        <w:rPr>
          <w:sz w:val="16"/>
          <w:szCs w:val="16"/>
        </w:rPr>
        <w:t>подписи</w:t>
      </w:r>
      <w:r>
        <w:t>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 xml:space="preserve">Руководитель </w:t>
      </w:r>
      <w:r w:rsidR="00053A8F">
        <w:t xml:space="preserve">МАОУ «СОШ № 44» </w:t>
      </w:r>
      <w:r>
        <w:t xml:space="preserve"> </w:t>
      </w:r>
      <w:r w:rsidR="00BB2132">
        <w:t xml:space="preserve">    </w:t>
      </w:r>
      <w:r>
        <w:t xml:space="preserve">_______________ </w:t>
      </w:r>
      <w:r w:rsidR="00C97D32">
        <w:t xml:space="preserve">     </w:t>
      </w:r>
      <w:r w:rsidR="00386858">
        <w:rPr>
          <w:u w:val="single"/>
        </w:rPr>
        <w:t>С.В. Щёлокова</w:t>
      </w:r>
    </w:p>
    <w:p w:rsidR="00C96E0B" w:rsidRPr="00053A8F" w:rsidRDefault="00C96E0B">
      <w:pPr>
        <w:pStyle w:val="ConsPlusNonformat"/>
        <w:rPr>
          <w:sz w:val="16"/>
          <w:szCs w:val="16"/>
        </w:rPr>
      </w:pPr>
      <w:r>
        <w:t xml:space="preserve">                              </w:t>
      </w:r>
      <w:r w:rsidR="00BB2132">
        <w:t xml:space="preserve">  </w:t>
      </w:r>
      <w:r>
        <w:t xml:space="preserve"> </w:t>
      </w:r>
      <w:r w:rsidR="00BB2132">
        <w:t xml:space="preserve">    </w:t>
      </w:r>
      <w:r>
        <w:t xml:space="preserve"> </w:t>
      </w:r>
      <w:r w:rsidRPr="00053A8F">
        <w:rPr>
          <w:sz w:val="16"/>
          <w:szCs w:val="16"/>
        </w:rPr>
        <w:t xml:space="preserve">(подпись)       </w:t>
      </w:r>
      <w:r w:rsidR="00053A8F">
        <w:rPr>
          <w:sz w:val="16"/>
          <w:szCs w:val="16"/>
        </w:rPr>
        <w:t xml:space="preserve">   </w:t>
      </w:r>
      <w:r w:rsidR="00BB2132">
        <w:rPr>
          <w:sz w:val="16"/>
          <w:szCs w:val="16"/>
        </w:rPr>
        <w:t>(</w:t>
      </w:r>
      <w:r w:rsidRPr="00053A8F">
        <w:rPr>
          <w:sz w:val="16"/>
          <w:szCs w:val="16"/>
        </w:rPr>
        <w:t>расшифровка подписи)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>Исполнитель (лицо, ответственное</w:t>
      </w:r>
    </w:p>
    <w:p w:rsidR="00C96E0B" w:rsidRDefault="00C96E0B">
      <w:pPr>
        <w:pStyle w:val="ConsPlusNonformat"/>
      </w:pPr>
      <w:r>
        <w:t xml:space="preserve">за составление отчета)       </w:t>
      </w:r>
      <w:r w:rsidR="00BB2132">
        <w:t xml:space="preserve">     </w:t>
      </w:r>
      <w:r>
        <w:t xml:space="preserve">_______________ </w:t>
      </w:r>
      <w:r w:rsidR="00C97D32">
        <w:t xml:space="preserve">     </w:t>
      </w:r>
      <w:r w:rsidR="00386858" w:rsidRPr="00386858">
        <w:rPr>
          <w:u w:val="single"/>
        </w:rPr>
        <w:t>Ю.В. Заворохина</w:t>
      </w:r>
      <w:r w:rsidR="00C97D32">
        <w:t xml:space="preserve">                                  </w:t>
      </w:r>
    </w:p>
    <w:p w:rsidR="00C96E0B" w:rsidRPr="00053A8F" w:rsidRDefault="00C96E0B">
      <w:pPr>
        <w:pStyle w:val="ConsPlusNonformat"/>
        <w:rPr>
          <w:sz w:val="16"/>
          <w:szCs w:val="16"/>
        </w:rPr>
      </w:pPr>
      <w:r>
        <w:t xml:space="preserve">                                </w:t>
      </w:r>
      <w:r w:rsidR="00BB2132">
        <w:t xml:space="preserve">      </w:t>
      </w:r>
      <w:r w:rsidRPr="00053A8F">
        <w:rPr>
          <w:sz w:val="16"/>
          <w:szCs w:val="16"/>
        </w:rPr>
        <w:t xml:space="preserve">(подпись)   </w:t>
      </w:r>
      <w:r w:rsidR="00053A8F">
        <w:rPr>
          <w:sz w:val="16"/>
          <w:szCs w:val="16"/>
        </w:rPr>
        <w:t xml:space="preserve">    </w:t>
      </w:r>
      <w:r w:rsidRPr="00053A8F">
        <w:rPr>
          <w:sz w:val="16"/>
          <w:szCs w:val="16"/>
        </w:rPr>
        <w:t xml:space="preserve">   </w:t>
      </w:r>
      <w:r w:rsidR="00E83E04">
        <w:rPr>
          <w:sz w:val="16"/>
          <w:szCs w:val="16"/>
        </w:rPr>
        <w:t xml:space="preserve"> </w:t>
      </w:r>
      <w:r w:rsidRPr="00053A8F">
        <w:rPr>
          <w:sz w:val="16"/>
          <w:szCs w:val="16"/>
        </w:rPr>
        <w:t>(расшифровка подписи)</w:t>
      </w:r>
    </w:p>
    <w:p w:rsidR="00C96E0B" w:rsidRPr="00053A8F" w:rsidRDefault="00C96E0B">
      <w:pPr>
        <w:pStyle w:val="ConsPlusNonformat"/>
        <w:rPr>
          <w:sz w:val="16"/>
          <w:szCs w:val="16"/>
        </w:rPr>
      </w:pPr>
    </w:p>
    <w:p w:rsidR="00C96E0B" w:rsidRDefault="00C96E0B">
      <w:pPr>
        <w:pStyle w:val="ConsPlusNonformat"/>
      </w:pPr>
      <w:r>
        <w:t>СОГЛАСОВАН</w:t>
      </w:r>
    </w:p>
    <w:p w:rsidR="00C96E0B" w:rsidRDefault="00C96E0B">
      <w:pPr>
        <w:pStyle w:val="ConsPlusNonformat"/>
      </w:pPr>
      <w:r>
        <w:t>_____________________________________</w:t>
      </w:r>
    </w:p>
    <w:p w:rsidR="00C96E0B" w:rsidRDefault="00C96E0B">
      <w:pPr>
        <w:pStyle w:val="ConsPlusNonformat"/>
      </w:pPr>
      <w:r>
        <w:t>(начальник департамента имущественных</w:t>
      </w:r>
    </w:p>
    <w:p w:rsidR="00C96E0B" w:rsidRDefault="00C96E0B">
      <w:pPr>
        <w:pStyle w:val="ConsPlusNonformat"/>
      </w:pPr>
      <w:r>
        <w:t>отношений администрации города Перми)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>Отчет о деятельности муниципального</w:t>
      </w:r>
    </w:p>
    <w:p w:rsidR="00C96E0B" w:rsidRDefault="00C96E0B">
      <w:pPr>
        <w:pStyle w:val="ConsPlusNonformat"/>
      </w:pPr>
      <w:r>
        <w:t>автономного учреждения города Перми</w:t>
      </w:r>
    </w:p>
    <w:p w:rsidR="00C96E0B" w:rsidRDefault="00C96E0B">
      <w:pPr>
        <w:pStyle w:val="ConsPlusNonformat"/>
      </w:pPr>
      <w:r>
        <w:t>__________________________за период</w:t>
      </w:r>
    </w:p>
    <w:p w:rsidR="00C96E0B" w:rsidRDefault="00C96E0B">
      <w:pPr>
        <w:pStyle w:val="ConsPlusNonformat"/>
      </w:pPr>
      <w:r>
        <w:t>(наименование учреждения)</w:t>
      </w:r>
    </w:p>
    <w:p w:rsidR="00C96E0B" w:rsidRDefault="00C96E0B">
      <w:pPr>
        <w:pStyle w:val="ConsPlusNonformat"/>
      </w:pPr>
      <w:r>
        <w:t>с _____________ по _________________,</w:t>
      </w:r>
    </w:p>
    <w:p w:rsidR="00C96E0B" w:rsidRDefault="00C96E0B">
      <w:pPr>
        <w:pStyle w:val="ConsPlusNonformat"/>
      </w:pPr>
      <w:r>
        <w:t>опубликованный ранее в печатном средстве</w:t>
      </w:r>
    </w:p>
    <w:p w:rsidR="00C96E0B" w:rsidRDefault="00C96E0B">
      <w:pPr>
        <w:pStyle w:val="ConsPlusNonformat"/>
      </w:pPr>
      <w:r>
        <w:t>массовой информации "Официальный</w:t>
      </w:r>
    </w:p>
    <w:p w:rsidR="00C96E0B" w:rsidRDefault="00C96E0B">
      <w:pPr>
        <w:pStyle w:val="ConsPlusNonformat"/>
      </w:pPr>
      <w:r>
        <w:t>бюллетень органов местного самоуправления</w:t>
      </w:r>
    </w:p>
    <w:p w:rsidR="00C96E0B" w:rsidRDefault="00C96E0B">
      <w:pPr>
        <w:pStyle w:val="ConsPlusNonformat"/>
      </w:pPr>
      <w:r>
        <w:t>муниципального образования город Пермь"</w:t>
      </w:r>
    </w:p>
    <w:p w:rsidR="00C96E0B" w:rsidRDefault="00C96E0B">
      <w:pPr>
        <w:pStyle w:val="ConsPlusNonformat"/>
      </w:pPr>
      <w:r>
        <w:t>от _______ N ___, на официальном сайте</w:t>
      </w:r>
    </w:p>
    <w:p w:rsidR="00C96E0B" w:rsidRDefault="00C96E0B">
      <w:pPr>
        <w:pStyle w:val="ConsPlusNonformat"/>
      </w:pPr>
      <w:r>
        <w:t>муниципального образования город Пермь</w:t>
      </w:r>
    </w:p>
    <w:p w:rsidR="00C96E0B" w:rsidRDefault="00C96E0B">
      <w:pPr>
        <w:pStyle w:val="ConsPlusNonformat"/>
      </w:pPr>
      <w:r>
        <w:t>в информационно-телекоммуникационной</w:t>
      </w:r>
    </w:p>
    <w:p w:rsidR="00C96E0B" w:rsidRDefault="00C96E0B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sectPr w:rsidR="00C96E0B" w:rsidSect="000B331E">
      <w:pgSz w:w="11905" w:h="16838"/>
      <w:pgMar w:top="284" w:right="851" w:bottom="680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2133"/>
    <w:multiLevelType w:val="multilevel"/>
    <w:tmpl w:val="9CF27C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134439A6"/>
    <w:multiLevelType w:val="hybridMultilevel"/>
    <w:tmpl w:val="C6182C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D7A4A9B"/>
    <w:multiLevelType w:val="multilevel"/>
    <w:tmpl w:val="CA84A4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E0B"/>
    <w:rsid w:val="00000F56"/>
    <w:rsid w:val="00001D84"/>
    <w:rsid w:val="00002203"/>
    <w:rsid w:val="00002470"/>
    <w:rsid w:val="00010AF6"/>
    <w:rsid w:val="0001189C"/>
    <w:rsid w:val="00015EF7"/>
    <w:rsid w:val="00016A43"/>
    <w:rsid w:val="00021547"/>
    <w:rsid w:val="0003682B"/>
    <w:rsid w:val="00053A80"/>
    <w:rsid w:val="00053A8F"/>
    <w:rsid w:val="000560FC"/>
    <w:rsid w:val="00065CC8"/>
    <w:rsid w:val="00070EF7"/>
    <w:rsid w:val="00074408"/>
    <w:rsid w:val="00081768"/>
    <w:rsid w:val="000817D2"/>
    <w:rsid w:val="0008539C"/>
    <w:rsid w:val="00085EFE"/>
    <w:rsid w:val="00091D51"/>
    <w:rsid w:val="00094AE2"/>
    <w:rsid w:val="00097449"/>
    <w:rsid w:val="000A2FC6"/>
    <w:rsid w:val="000A47F7"/>
    <w:rsid w:val="000A628B"/>
    <w:rsid w:val="000A6A3C"/>
    <w:rsid w:val="000A79C9"/>
    <w:rsid w:val="000A7A9D"/>
    <w:rsid w:val="000B1EE2"/>
    <w:rsid w:val="000B20DB"/>
    <w:rsid w:val="000B331E"/>
    <w:rsid w:val="000B4BD9"/>
    <w:rsid w:val="000D00FC"/>
    <w:rsid w:val="000D1FE6"/>
    <w:rsid w:val="000D3FE2"/>
    <w:rsid w:val="000D4774"/>
    <w:rsid w:val="000D55EA"/>
    <w:rsid w:val="000D5F0D"/>
    <w:rsid w:val="000D76AC"/>
    <w:rsid w:val="000E1462"/>
    <w:rsid w:val="000E4754"/>
    <w:rsid w:val="000E5535"/>
    <w:rsid w:val="000E6BDB"/>
    <w:rsid w:val="000E7CC7"/>
    <w:rsid w:val="000F0C7C"/>
    <w:rsid w:val="000F1099"/>
    <w:rsid w:val="00100DD9"/>
    <w:rsid w:val="00102032"/>
    <w:rsid w:val="00113396"/>
    <w:rsid w:val="0011645A"/>
    <w:rsid w:val="001212C8"/>
    <w:rsid w:val="00124135"/>
    <w:rsid w:val="00130782"/>
    <w:rsid w:val="001320D1"/>
    <w:rsid w:val="001370C0"/>
    <w:rsid w:val="00140174"/>
    <w:rsid w:val="00142C07"/>
    <w:rsid w:val="00143165"/>
    <w:rsid w:val="0014664C"/>
    <w:rsid w:val="0014694B"/>
    <w:rsid w:val="00154583"/>
    <w:rsid w:val="0016319A"/>
    <w:rsid w:val="00172266"/>
    <w:rsid w:val="00174FBC"/>
    <w:rsid w:val="00181E68"/>
    <w:rsid w:val="00183696"/>
    <w:rsid w:val="001877D5"/>
    <w:rsid w:val="00187C84"/>
    <w:rsid w:val="00187F7B"/>
    <w:rsid w:val="001900E8"/>
    <w:rsid w:val="00190934"/>
    <w:rsid w:val="0019107D"/>
    <w:rsid w:val="0019129B"/>
    <w:rsid w:val="00192584"/>
    <w:rsid w:val="00194DBC"/>
    <w:rsid w:val="00195CF2"/>
    <w:rsid w:val="001A1B41"/>
    <w:rsid w:val="001A1EF2"/>
    <w:rsid w:val="001A4B00"/>
    <w:rsid w:val="001A5272"/>
    <w:rsid w:val="001B2F9C"/>
    <w:rsid w:val="001B3988"/>
    <w:rsid w:val="001B7A32"/>
    <w:rsid w:val="001B7BFE"/>
    <w:rsid w:val="001C38EC"/>
    <w:rsid w:val="001D7466"/>
    <w:rsid w:val="001D7AA8"/>
    <w:rsid w:val="001F4636"/>
    <w:rsid w:val="0020092B"/>
    <w:rsid w:val="00200D31"/>
    <w:rsid w:val="00200F2D"/>
    <w:rsid w:val="00202264"/>
    <w:rsid w:val="002028AA"/>
    <w:rsid w:val="002031A8"/>
    <w:rsid w:val="00214206"/>
    <w:rsid w:val="002177A2"/>
    <w:rsid w:val="00220A1B"/>
    <w:rsid w:val="00230ABE"/>
    <w:rsid w:val="00236DD3"/>
    <w:rsid w:val="0024013C"/>
    <w:rsid w:val="002402F4"/>
    <w:rsid w:val="0024273A"/>
    <w:rsid w:val="0024525A"/>
    <w:rsid w:val="0024549F"/>
    <w:rsid w:val="002467B3"/>
    <w:rsid w:val="00252385"/>
    <w:rsid w:val="002564C4"/>
    <w:rsid w:val="0026335B"/>
    <w:rsid w:val="00264C93"/>
    <w:rsid w:val="00270DFB"/>
    <w:rsid w:val="002728FA"/>
    <w:rsid w:val="002731B1"/>
    <w:rsid w:val="002A1E51"/>
    <w:rsid w:val="002A518A"/>
    <w:rsid w:val="002A6551"/>
    <w:rsid w:val="002B0155"/>
    <w:rsid w:val="002B231B"/>
    <w:rsid w:val="002B24C2"/>
    <w:rsid w:val="002B3AA3"/>
    <w:rsid w:val="002B4305"/>
    <w:rsid w:val="002C060F"/>
    <w:rsid w:val="002C28F2"/>
    <w:rsid w:val="002C36F2"/>
    <w:rsid w:val="002C3ABC"/>
    <w:rsid w:val="002C491C"/>
    <w:rsid w:val="002C5E46"/>
    <w:rsid w:val="002D028B"/>
    <w:rsid w:val="002D2A66"/>
    <w:rsid w:val="002E08DD"/>
    <w:rsid w:val="002E10CB"/>
    <w:rsid w:val="002E2BF1"/>
    <w:rsid w:val="002F28D1"/>
    <w:rsid w:val="002F29E0"/>
    <w:rsid w:val="002F31AE"/>
    <w:rsid w:val="00307C21"/>
    <w:rsid w:val="00320621"/>
    <w:rsid w:val="00321034"/>
    <w:rsid w:val="003233C4"/>
    <w:rsid w:val="00326A56"/>
    <w:rsid w:val="003271ED"/>
    <w:rsid w:val="003279EA"/>
    <w:rsid w:val="003340EA"/>
    <w:rsid w:val="0034450A"/>
    <w:rsid w:val="00344793"/>
    <w:rsid w:val="00344A37"/>
    <w:rsid w:val="00345DD4"/>
    <w:rsid w:val="0034655B"/>
    <w:rsid w:val="003465FB"/>
    <w:rsid w:val="00350D33"/>
    <w:rsid w:val="00350ED0"/>
    <w:rsid w:val="00367215"/>
    <w:rsid w:val="003700E4"/>
    <w:rsid w:val="00374E4E"/>
    <w:rsid w:val="0038059D"/>
    <w:rsid w:val="00380AD2"/>
    <w:rsid w:val="00382DE6"/>
    <w:rsid w:val="003850CB"/>
    <w:rsid w:val="00386858"/>
    <w:rsid w:val="00387E87"/>
    <w:rsid w:val="00390EF5"/>
    <w:rsid w:val="00392CC3"/>
    <w:rsid w:val="00394091"/>
    <w:rsid w:val="00397CB2"/>
    <w:rsid w:val="003A3B53"/>
    <w:rsid w:val="003A4306"/>
    <w:rsid w:val="003A5FCE"/>
    <w:rsid w:val="003A6641"/>
    <w:rsid w:val="003A73BD"/>
    <w:rsid w:val="003B0010"/>
    <w:rsid w:val="003B0A11"/>
    <w:rsid w:val="003B38BF"/>
    <w:rsid w:val="003B41F1"/>
    <w:rsid w:val="003B55A3"/>
    <w:rsid w:val="003B655C"/>
    <w:rsid w:val="003B7C38"/>
    <w:rsid w:val="003D3070"/>
    <w:rsid w:val="003D6C4B"/>
    <w:rsid w:val="003D6D5F"/>
    <w:rsid w:val="003E48B3"/>
    <w:rsid w:val="003F21D4"/>
    <w:rsid w:val="003F2B09"/>
    <w:rsid w:val="003F2D76"/>
    <w:rsid w:val="003F56CA"/>
    <w:rsid w:val="003F5719"/>
    <w:rsid w:val="003F64DF"/>
    <w:rsid w:val="003F7A53"/>
    <w:rsid w:val="00403B02"/>
    <w:rsid w:val="004049A5"/>
    <w:rsid w:val="0040706C"/>
    <w:rsid w:val="00407E93"/>
    <w:rsid w:val="00424331"/>
    <w:rsid w:val="00431101"/>
    <w:rsid w:val="004324D7"/>
    <w:rsid w:val="0043394D"/>
    <w:rsid w:val="00442B38"/>
    <w:rsid w:val="00443807"/>
    <w:rsid w:val="00445280"/>
    <w:rsid w:val="0045182E"/>
    <w:rsid w:val="0045268C"/>
    <w:rsid w:val="004531D4"/>
    <w:rsid w:val="00460A29"/>
    <w:rsid w:val="00461319"/>
    <w:rsid w:val="00473761"/>
    <w:rsid w:val="00473B9A"/>
    <w:rsid w:val="00476CB1"/>
    <w:rsid w:val="00494AD9"/>
    <w:rsid w:val="004A0150"/>
    <w:rsid w:val="004A0531"/>
    <w:rsid w:val="004A20D5"/>
    <w:rsid w:val="004A3E80"/>
    <w:rsid w:val="004A4047"/>
    <w:rsid w:val="004B1689"/>
    <w:rsid w:val="004B2613"/>
    <w:rsid w:val="004B7291"/>
    <w:rsid w:val="004C18BF"/>
    <w:rsid w:val="004C21C4"/>
    <w:rsid w:val="004C6CFA"/>
    <w:rsid w:val="004D5140"/>
    <w:rsid w:val="004E2B61"/>
    <w:rsid w:val="004F33FB"/>
    <w:rsid w:val="004F3ABF"/>
    <w:rsid w:val="0050150C"/>
    <w:rsid w:val="005065B6"/>
    <w:rsid w:val="0050695C"/>
    <w:rsid w:val="00506AC1"/>
    <w:rsid w:val="005102E5"/>
    <w:rsid w:val="00511BBF"/>
    <w:rsid w:val="005162ED"/>
    <w:rsid w:val="005220F4"/>
    <w:rsid w:val="00526FB9"/>
    <w:rsid w:val="00534B1D"/>
    <w:rsid w:val="00536FAC"/>
    <w:rsid w:val="00541309"/>
    <w:rsid w:val="005428ED"/>
    <w:rsid w:val="00542FD4"/>
    <w:rsid w:val="00544C76"/>
    <w:rsid w:val="005504E5"/>
    <w:rsid w:val="00555CA4"/>
    <w:rsid w:val="005575C4"/>
    <w:rsid w:val="00557F5C"/>
    <w:rsid w:val="00561C00"/>
    <w:rsid w:val="00563F87"/>
    <w:rsid w:val="005651D2"/>
    <w:rsid w:val="00565AA9"/>
    <w:rsid w:val="00567555"/>
    <w:rsid w:val="00570A42"/>
    <w:rsid w:val="00570F01"/>
    <w:rsid w:val="005745D2"/>
    <w:rsid w:val="005745DE"/>
    <w:rsid w:val="00577373"/>
    <w:rsid w:val="005774D7"/>
    <w:rsid w:val="0058203B"/>
    <w:rsid w:val="00583566"/>
    <w:rsid w:val="0058483D"/>
    <w:rsid w:val="00586289"/>
    <w:rsid w:val="005907B6"/>
    <w:rsid w:val="005A051C"/>
    <w:rsid w:val="005A5A57"/>
    <w:rsid w:val="005A5AF9"/>
    <w:rsid w:val="005A75A0"/>
    <w:rsid w:val="005B27FA"/>
    <w:rsid w:val="005D58C6"/>
    <w:rsid w:val="005E27B3"/>
    <w:rsid w:val="005E32F6"/>
    <w:rsid w:val="005E3972"/>
    <w:rsid w:val="005E536A"/>
    <w:rsid w:val="005F0713"/>
    <w:rsid w:val="005F1222"/>
    <w:rsid w:val="0060064E"/>
    <w:rsid w:val="00605075"/>
    <w:rsid w:val="00606FEB"/>
    <w:rsid w:val="00614489"/>
    <w:rsid w:val="00621D5F"/>
    <w:rsid w:val="00626AA7"/>
    <w:rsid w:val="00630886"/>
    <w:rsid w:val="00635008"/>
    <w:rsid w:val="00640A77"/>
    <w:rsid w:val="006457F0"/>
    <w:rsid w:val="00655B87"/>
    <w:rsid w:val="0066147B"/>
    <w:rsid w:val="00665441"/>
    <w:rsid w:val="00665EB0"/>
    <w:rsid w:val="00672AAB"/>
    <w:rsid w:val="0068741A"/>
    <w:rsid w:val="00690030"/>
    <w:rsid w:val="006907AA"/>
    <w:rsid w:val="00693D69"/>
    <w:rsid w:val="006A0142"/>
    <w:rsid w:val="006A2680"/>
    <w:rsid w:val="006A3B5A"/>
    <w:rsid w:val="006A6092"/>
    <w:rsid w:val="006A676D"/>
    <w:rsid w:val="006A6A94"/>
    <w:rsid w:val="006B14AE"/>
    <w:rsid w:val="006B1A72"/>
    <w:rsid w:val="006B1E84"/>
    <w:rsid w:val="006B3707"/>
    <w:rsid w:val="006B5298"/>
    <w:rsid w:val="006B5DEE"/>
    <w:rsid w:val="006D4757"/>
    <w:rsid w:val="006D6ABC"/>
    <w:rsid w:val="006E137D"/>
    <w:rsid w:val="006E19E8"/>
    <w:rsid w:val="006E3090"/>
    <w:rsid w:val="006E7E44"/>
    <w:rsid w:val="006F19FA"/>
    <w:rsid w:val="006F3E73"/>
    <w:rsid w:val="006F61C5"/>
    <w:rsid w:val="006F6299"/>
    <w:rsid w:val="00703FC8"/>
    <w:rsid w:val="0070676C"/>
    <w:rsid w:val="007068D8"/>
    <w:rsid w:val="0071032F"/>
    <w:rsid w:val="00711EF9"/>
    <w:rsid w:val="0071285F"/>
    <w:rsid w:val="0071349F"/>
    <w:rsid w:val="007145AD"/>
    <w:rsid w:val="0071565F"/>
    <w:rsid w:val="00715D5E"/>
    <w:rsid w:val="00722883"/>
    <w:rsid w:val="007363A1"/>
    <w:rsid w:val="00737CFC"/>
    <w:rsid w:val="0074496E"/>
    <w:rsid w:val="0074717D"/>
    <w:rsid w:val="0075107C"/>
    <w:rsid w:val="007536EB"/>
    <w:rsid w:val="00757146"/>
    <w:rsid w:val="00765319"/>
    <w:rsid w:val="007671F6"/>
    <w:rsid w:val="007727C8"/>
    <w:rsid w:val="00772FAA"/>
    <w:rsid w:val="00772FBC"/>
    <w:rsid w:val="00776955"/>
    <w:rsid w:val="00780529"/>
    <w:rsid w:val="007810FF"/>
    <w:rsid w:val="007857E2"/>
    <w:rsid w:val="00785A13"/>
    <w:rsid w:val="007903C9"/>
    <w:rsid w:val="007A01BE"/>
    <w:rsid w:val="007A05A6"/>
    <w:rsid w:val="007A0E85"/>
    <w:rsid w:val="007A26F5"/>
    <w:rsid w:val="007A2D81"/>
    <w:rsid w:val="007A6016"/>
    <w:rsid w:val="007A6A00"/>
    <w:rsid w:val="007B2B14"/>
    <w:rsid w:val="007B41B5"/>
    <w:rsid w:val="007B5300"/>
    <w:rsid w:val="007B7AE2"/>
    <w:rsid w:val="007B7B45"/>
    <w:rsid w:val="007C4AFD"/>
    <w:rsid w:val="007D29C3"/>
    <w:rsid w:val="007D32F1"/>
    <w:rsid w:val="007D584B"/>
    <w:rsid w:val="007D74A1"/>
    <w:rsid w:val="007E5566"/>
    <w:rsid w:val="007E6358"/>
    <w:rsid w:val="007E78CA"/>
    <w:rsid w:val="007F143C"/>
    <w:rsid w:val="007F2A06"/>
    <w:rsid w:val="00803412"/>
    <w:rsid w:val="008040AC"/>
    <w:rsid w:val="008114A9"/>
    <w:rsid w:val="00811957"/>
    <w:rsid w:val="00812489"/>
    <w:rsid w:val="008151EC"/>
    <w:rsid w:val="008278C7"/>
    <w:rsid w:val="00830529"/>
    <w:rsid w:val="00832F75"/>
    <w:rsid w:val="00840254"/>
    <w:rsid w:val="00844AA1"/>
    <w:rsid w:val="00845251"/>
    <w:rsid w:val="0084539D"/>
    <w:rsid w:val="00853D47"/>
    <w:rsid w:val="00855BD8"/>
    <w:rsid w:val="00856789"/>
    <w:rsid w:val="00857942"/>
    <w:rsid w:val="00857D53"/>
    <w:rsid w:val="00865C11"/>
    <w:rsid w:val="0086638E"/>
    <w:rsid w:val="00870F03"/>
    <w:rsid w:val="008715BC"/>
    <w:rsid w:val="008731F9"/>
    <w:rsid w:val="00877B4D"/>
    <w:rsid w:val="008808C7"/>
    <w:rsid w:val="008832E2"/>
    <w:rsid w:val="008837D3"/>
    <w:rsid w:val="00884F2D"/>
    <w:rsid w:val="00885B9A"/>
    <w:rsid w:val="008870C9"/>
    <w:rsid w:val="00894E9E"/>
    <w:rsid w:val="008959ED"/>
    <w:rsid w:val="008A1524"/>
    <w:rsid w:val="008A18CB"/>
    <w:rsid w:val="008A4370"/>
    <w:rsid w:val="008B03DB"/>
    <w:rsid w:val="008B2EE9"/>
    <w:rsid w:val="008B4E3B"/>
    <w:rsid w:val="008B5184"/>
    <w:rsid w:val="008B5A06"/>
    <w:rsid w:val="008B7D7E"/>
    <w:rsid w:val="008D0148"/>
    <w:rsid w:val="008D15A1"/>
    <w:rsid w:val="008D3F5E"/>
    <w:rsid w:val="008E27C5"/>
    <w:rsid w:val="008F65D4"/>
    <w:rsid w:val="0090008A"/>
    <w:rsid w:val="0090649B"/>
    <w:rsid w:val="00906A03"/>
    <w:rsid w:val="00913A72"/>
    <w:rsid w:val="009163A1"/>
    <w:rsid w:val="00922025"/>
    <w:rsid w:val="00927B4B"/>
    <w:rsid w:val="00930819"/>
    <w:rsid w:val="00933B82"/>
    <w:rsid w:val="00933F47"/>
    <w:rsid w:val="0094339D"/>
    <w:rsid w:val="009477A6"/>
    <w:rsid w:val="00952F4C"/>
    <w:rsid w:val="00956846"/>
    <w:rsid w:val="00957690"/>
    <w:rsid w:val="0096186F"/>
    <w:rsid w:val="009702F3"/>
    <w:rsid w:val="0097405D"/>
    <w:rsid w:val="0097689A"/>
    <w:rsid w:val="00976AA1"/>
    <w:rsid w:val="0098413B"/>
    <w:rsid w:val="00990B1E"/>
    <w:rsid w:val="009925E8"/>
    <w:rsid w:val="0099292E"/>
    <w:rsid w:val="00995F57"/>
    <w:rsid w:val="009A0487"/>
    <w:rsid w:val="009A2D7E"/>
    <w:rsid w:val="009A62CB"/>
    <w:rsid w:val="009B2DC0"/>
    <w:rsid w:val="009C082B"/>
    <w:rsid w:val="009C6AA2"/>
    <w:rsid w:val="009D1770"/>
    <w:rsid w:val="009D5986"/>
    <w:rsid w:val="009D752E"/>
    <w:rsid w:val="009E0F04"/>
    <w:rsid w:val="009E3DF4"/>
    <w:rsid w:val="00A00C8E"/>
    <w:rsid w:val="00A03276"/>
    <w:rsid w:val="00A03B81"/>
    <w:rsid w:val="00A13E2E"/>
    <w:rsid w:val="00A16985"/>
    <w:rsid w:val="00A2015B"/>
    <w:rsid w:val="00A275C6"/>
    <w:rsid w:val="00A34D16"/>
    <w:rsid w:val="00A452EF"/>
    <w:rsid w:val="00A45A0D"/>
    <w:rsid w:val="00A46405"/>
    <w:rsid w:val="00A536FF"/>
    <w:rsid w:val="00A541E5"/>
    <w:rsid w:val="00A548F4"/>
    <w:rsid w:val="00A55E50"/>
    <w:rsid w:val="00A5658B"/>
    <w:rsid w:val="00A61730"/>
    <w:rsid w:val="00A637DA"/>
    <w:rsid w:val="00A659F1"/>
    <w:rsid w:val="00A74CDA"/>
    <w:rsid w:val="00A83FF8"/>
    <w:rsid w:val="00A865E2"/>
    <w:rsid w:val="00A87227"/>
    <w:rsid w:val="00A90245"/>
    <w:rsid w:val="00A97622"/>
    <w:rsid w:val="00AA2CE1"/>
    <w:rsid w:val="00AA49B8"/>
    <w:rsid w:val="00AA4A8E"/>
    <w:rsid w:val="00AA65F0"/>
    <w:rsid w:val="00AA6B8A"/>
    <w:rsid w:val="00AB2ABF"/>
    <w:rsid w:val="00AB3165"/>
    <w:rsid w:val="00AB3D91"/>
    <w:rsid w:val="00AB4D9F"/>
    <w:rsid w:val="00AC4625"/>
    <w:rsid w:val="00AD0B31"/>
    <w:rsid w:val="00AD4BE2"/>
    <w:rsid w:val="00AD5B21"/>
    <w:rsid w:val="00AD78CA"/>
    <w:rsid w:val="00AE2A56"/>
    <w:rsid w:val="00AF0A57"/>
    <w:rsid w:val="00AF0E7A"/>
    <w:rsid w:val="00AF577D"/>
    <w:rsid w:val="00AF57BE"/>
    <w:rsid w:val="00AF593F"/>
    <w:rsid w:val="00AF5ECE"/>
    <w:rsid w:val="00AF7336"/>
    <w:rsid w:val="00B022EC"/>
    <w:rsid w:val="00B06154"/>
    <w:rsid w:val="00B07B9E"/>
    <w:rsid w:val="00B143FD"/>
    <w:rsid w:val="00B21B41"/>
    <w:rsid w:val="00B37373"/>
    <w:rsid w:val="00B405C9"/>
    <w:rsid w:val="00B409CA"/>
    <w:rsid w:val="00B412F7"/>
    <w:rsid w:val="00B41D01"/>
    <w:rsid w:val="00B4430B"/>
    <w:rsid w:val="00B510AD"/>
    <w:rsid w:val="00B517EA"/>
    <w:rsid w:val="00B60552"/>
    <w:rsid w:val="00B647EE"/>
    <w:rsid w:val="00B67917"/>
    <w:rsid w:val="00B706BA"/>
    <w:rsid w:val="00B710E6"/>
    <w:rsid w:val="00B7145D"/>
    <w:rsid w:val="00B81127"/>
    <w:rsid w:val="00B814B9"/>
    <w:rsid w:val="00B8684D"/>
    <w:rsid w:val="00B9020D"/>
    <w:rsid w:val="00B90F70"/>
    <w:rsid w:val="00BA2060"/>
    <w:rsid w:val="00BA2DFD"/>
    <w:rsid w:val="00BB1561"/>
    <w:rsid w:val="00BB2132"/>
    <w:rsid w:val="00BB5061"/>
    <w:rsid w:val="00BC2C81"/>
    <w:rsid w:val="00BC60B1"/>
    <w:rsid w:val="00BC78F3"/>
    <w:rsid w:val="00BD27F9"/>
    <w:rsid w:val="00BD2ED7"/>
    <w:rsid w:val="00BD5E78"/>
    <w:rsid w:val="00BD66A5"/>
    <w:rsid w:val="00BE0007"/>
    <w:rsid w:val="00BE0FB3"/>
    <w:rsid w:val="00BE34C0"/>
    <w:rsid w:val="00BE5CF1"/>
    <w:rsid w:val="00BE661F"/>
    <w:rsid w:val="00BF036B"/>
    <w:rsid w:val="00BF17BD"/>
    <w:rsid w:val="00BF75D2"/>
    <w:rsid w:val="00BF78F6"/>
    <w:rsid w:val="00C0382D"/>
    <w:rsid w:val="00C05595"/>
    <w:rsid w:val="00C06510"/>
    <w:rsid w:val="00C076DF"/>
    <w:rsid w:val="00C1090B"/>
    <w:rsid w:val="00C1513C"/>
    <w:rsid w:val="00C15CEF"/>
    <w:rsid w:val="00C2153B"/>
    <w:rsid w:val="00C2170F"/>
    <w:rsid w:val="00C30A21"/>
    <w:rsid w:val="00C32295"/>
    <w:rsid w:val="00C33A45"/>
    <w:rsid w:val="00C35E92"/>
    <w:rsid w:val="00C42FEC"/>
    <w:rsid w:val="00C45A87"/>
    <w:rsid w:val="00C543B1"/>
    <w:rsid w:val="00C63214"/>
    <w:rsid w:val="00C66CAC"/>
    <w:rsid w:val="00C67E57"/>
    <w:rsid w:val="00C70BEA"/>
    <w:rsid w:val="00C720C2"/>
    <w:rsid w:val="00C756EF"/>
    <w:rsid w:val="00C767C7"/>
    <w:rsid w:val="00C834AF"/>
    <w:rsid w:val="00C8650C"/>
    <w:rsid w:val="00C9616F"/>
    <w:rsid w:val="00C96D5D"/>
    <w:rsid w:val="00C96E0B"/>
    <w:rsid w:val="00C97D32"/>
    <w:rsid w:val="00CA276D"/>
    <w:rsid w:val="00CA590F"/>
    <w:rsid w:val="00CA5A5C"/>
    <w:rsid w:val="00CB194E"/>
    <w:rsid w:val="00CB6DB0"/>
    <w:rsid w:val="00CC52B1"/>
    <w:rsid w:val="00CC6CD7"/>
    <w:rsid w:val="00CC739A"/>
    <w:rsid w:val="00CD4F8E"/>
    <w:rsid w:val="00CD65B5"/>
    <w:rsid w:val="00CE1A55"/>
    <w:rsid w:val="00CF2825"/>
    <w:rsid w:val="00D04AFB"/>
    <w:rsid w:val="00D05D4E"/>
    <w:rsid w:val="00D06C2A"/>
    <w:rsid w:val="00D126C8"/>
    <w:rsid w:val="00D12E33"/>
    <w:rsid w:val="00D21209"/>
    <w:rsid w:val="00D2309C"/>
    <w:rsid w:val="00D24C71"/>
    <w:rsid w:val="00D43A21"/>
    <w:rsid w:val="00D548B9"/>
    <w:rsid w:val="00D573BE"/>
    <w:rsid w:val="00D6044B"/>
    <w:rsid w:val="00D63579"/>
    <w:rsid w:val="00D642F0"/>
    <w:rsid w:val="00D64BE7"/>
    <w:rsid w:val="00D65A6E"/>
    <w:rsid w:val="00D67C95"/>
    <w:rsid w:val="00D700F1"/>
    <w:rsid w:val="00D70643"/>
    <w:rsid w:val="00D732D8"/>
    <w:rsid w:val="00D75D72"/>
    <w:rsid w:val="00D76B3A"/>
    <w:rsid w:val="00D83850"/>
    <w:rsid w:val="00D85229"/>
    <w:rsid w:val="00D86AAB"/>
    <w:rsid w:val="00D92BD2"/>
    <w:rsid w:val="00D9642B"/>
    <w:rsid w:val="00D97617"/>
    <w:rsid w:val="00DB59A8"/>
    <w:rsid w:val="00DB76D9"/>
    <w:rsid w:val="00DC2B58"/>
    <w:rsid w:val="00DD175B"/>
    <w:rsid w:val="00DD70B1"/>
    <w:rsid w:val="00DD79F4"/>
    <w:rsid w:val="00DD7C41"/>
    <w:rsid w:val="00DE1D84"/>
    <w:rsid w:val="00DE380D"/>
    <w:rsid w:val="00DE5254"/>
    <w:rsid w:val="00DE6719"/>
    <w:rsid w:val="00E014D0"/>
    <w:rsid w:val="00E014D6"/>
    <w:rsid w:val="00E04DB2"/>
    <w:rsid w:val="00E05D46"/>
    <w:rsid w:val="00E06C4B"/>
    <w:rsid w:val="00E07BB4"/>
    <w:rsid w:val="00E15648"/>
    <w:rsid w:val="00E207CC"/>
    <w:rsid w:val="00E20898"/>
    <w:rsid w:val="00E219BB"/>
    <w:rsid w:val="00E22D06"/>
    <w:rsid w:val="00E24AC5"/>
    <w:rsid w:val="00E24C2F"/>
    <w:rsid w:val="00E261EB"/>
    <w:rsid w:val="00E31309"/>
    <w:rsid w:val="00E31968"/>
    <w:rsid w:val="00E36FCA"/>
    <w:rsid w:val="00E41C6D"/>
    <w:rsid w:val="00E42B7A"/>
    <w:rsid w:val="00E44839"/>
    <w:rsid w:val="00E5006F"/>
    <w:rsid w:val="00E51D3E"/>
    <w:rsid w:val="00E53667"/>
    <w:rsid w:val="00E545B1"/>
    <w:rsid w:val="00E55CCB"/>
    <w:rsid w:val="00E642D5"/>
    <w:rsid w:val="00E6552B"/>
    <w:rsid w:val="00E667DA"/>
    <w:rsid w:val="00E66A53"/>
    <w:rsid w:val="00E723EB"/>
    <w:rsid w:val="00E754AE"/>
    <w:rsid w:val="00E83E04"/>
    <w:rsid w:val="00E853F5"/>
    <w:rsid w:val="00E85942"/>
    <w:rsid w:val="00E86B50"/>
    <w:rsid w:val="00E90833"/>
    <w:rsid w:val="00E9260B"/>
    <w:rsid w:val="00E92640"/>
    <w:rsid w:val="00E93A7C"/>
    <w:rsid w:val="00EA5C8C"/>
    <w:rsid w:val="00EB10E6"/>
    <w:rsid w:val="00EB3116"/>
    <w:rsid w:val="00EC03DA"/>
    <w:rsid w:val="00EC2D54"/>
    <w:rsid w:val="00EC7D11"/>
    <w:rsid w:val="00ED13FF"/>
    <w:rsid w:val="00ED540F"/>
    <w:rsid w:val="00ED5F2A"/>
    <w:rsid w:val="00ED6282"/>
    <w:rsid w:val="00EE08F0"/>
    <w:rsid w:val="00EE3853"/>
    <w:rsid w:val="00EE3CD6"/>
    <w:rsid w:val="00EE434E"/>
    <w:rsid w:val="00EE77D7"/>
    <w:rsid w:val="00EF030D"/>
    <w:rsid w:val="00EF07E0"/>
    <w:rsid w:val="00EF3F5B"/>
    <w:rsid w:val="00F06891"/>
    <w:rsid w:val="00F116A8"/>
    <w:rsid w:val="00F12ECB"/>
    <w:rsid w:val="00F17442"/>
    <w:rsid w:val="00F30D89"/>
    <w:rsid w:val="00F3125F"/>
    <w:rsid w:val="00F320F1"/>
    <w:rsid w:val="00F406DF"/>
    <w:rsid w:val="00F4386A"/>
    <w:rsid w:val="00F44120"/>
    <w:rsid w:val="00F47815"/>
    <w:rsid w:val="00F5316A"/>
    <w:rsid w:val="00F60111"/>
    <w:rsid w:val="00F621CB"/>
    <w:rsid w:val="00F63039"/>
    <w:rsid w:val="00F63F1D"/>
    <w:rsid w:val="00F640EF"/>
    <w:rsid w:val="00F71737"/>
    <w:rsid w:val="00F7191B"/>
    <w:rsid w:val="00F74135"/>
    <w:rsid w:val="00FA5C12"/>
    <w:rsid w:val="00FA791D"/>
    <w:rsid w:val="00FA7AE8"/>
    <w:rsid w:val="00FB50AF"/>
    <w:rsid w:val="00FB77BA"/>
    <w:rsid w:val="00FC4284"/>
    <w:rsid w:val="00FC568A"/>
    <w:rsid w:val="00FC56B9"/>
    <w:rsid w:val="00FE6655"/>
    <w:rsid w:val="00FE6EFC"/>
    <w:rsid w:val="00FE7DB1"/>
    <w:rsid w:val="00FF1675"/>
    <w:rsid w:val="00FF1BC7"/>
    <w:rsid w:val="00FF32C2"/>
    <w:rsid w:val="00FF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A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645A"/>
    <w:pPr>
      <w:ind w:left="720"/>
      <w:contextualSpacing/>
    </w:pPr>
  </w:style>
  <w:style w:type="paragraph" w:styleId="a6">
    <w:name w:val="No Spacing"/>
    <w:uiPriority w:val="1"/>
    <w:qFormat/>
    <w:rsid w:val="00A34D16"/>
    <w:pPr>
      <w:spacing w:after="0" w:line="240" w:lineRule="auto"/>
    </w:pPr>
  </w:style>
  <w:style w:type="table" w:styleId="a7">
    <w:name w:val="Table Grid"/>
    <w:basedOn w:val="a1"/>
    <w:uiPriority w:val="39"/>
    <w:rsid w:val="000E5535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36D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A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645A"/>
    <w:pPr>
      <w:ind w:left="720"/>
      <w:contextualSpacing/>
    </w:pPr>
  </w:style>
  <w:style w:type="paragraph" w:styleId="a6">
    <w:name w:val="No Spacing"/>
    <w:uiPriority w:val="1"/>
    <w:qFormat/>
    <w:rsid w:val="00A34D16"/>
    <w:pPr>
      <w:spacing w:after="0" w:line="240" w:lineRule="auto"/>
    </w:pPr>
  </w:style>
  <w:style w:type="table" w:styleId="a7">
    <w:name w:val="Table Grid"/>
    <w:basedOn w:val="a1"/>
    <w:uiPriority w:val="39"/>
    <w:rsid w:val="000E553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36D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con217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19068-C9CE-49DD-82FB-0E6635A5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5757</Words>
  <Characters>32818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nikolashina-ev</cp:lastModifiedBy>
  <cp:revision>2</cp:revision>
  <cp:lastPrinted>2018-02-14T10:09:00Z</cp:lastPrinted>
  <dcterms:created xsi:type="dcterms:W3CDTF">2018-02-16T11:11:00Z</dcterms:created>
  <dcterms:modified xsi:type="dcterms:W3CDTF">2018-02-16T11:11:00Z</dcterms:modified>
</cp:coreProperties>
</file>