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9A" w:rsidRPr="007D190B" w:rsidRDefault="009E6D9A" w:rsidP="003D7F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bookmarkStart w:id="0" w:name="_GoBack"/>
      <w:bookmarkEnd w:id="0"/>
      <w:r w:rsidRPr="009E6D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="007D19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>УТВЕРЖДЕН</w:t>
      </w:r>
    </w:p>
    <w:p w:rsidR="00395AC5" w:rsidRPr="007D190B" w:rsidRDefault="009E6D9A" w:rsidP="003D7F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r w:rsidR="00A60B33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r w:rsidR="00395AC5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Наблюдательным советом_</w:t>
      </w:r>
      <w:r w:rsidR="007D190B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_________</w:t>
      </w:r>
    </w:p>
    <w:p w:rsidR="00395AC5" w:rsidRPr="007D190B" w:rsidRDefault="00395AC5" w:rsidP="003D7F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МАОУ «СОШ № 55» г. Перми_______</w:t>
      </w:r>
      <w:r w:rsidR="007D190B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_</w:t>
      </w:r>
    </w:p>
    <w:p w:rsidR="00A60B33" w:rsidRPr="007D190B" w:rsidRDefault="00395AC5" w:rsidP="005A602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(</w:t>
      </w:r>
      <w:r w:rsidR="00A60B33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Протокол наблюдательного совета</w:t>
      </w:r>
    </w:p>
    <w:p w:rsidR="009E6D9A" w:rsidRPr="007D190B" w:rsidRDefault="00A60B33" w:rsidP="005A602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от </w:t>
      </w:r>
      <w:r w:rsidR="009E0AA8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31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 </w:t>
      </w:r>
      <w:r w:rsidR="00A220CC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я</w:t>
      </w:r>
      <w:r w:rsidR="008C066D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нваря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 201</w:t>
      </w:r>
      <w:r w:rsidR="009E0AA8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7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 года</w:t>
      </w:r>
      <w:r w:rsidR="004E4DF7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 </w:t>
      </w:r>
      <w:r w:rsidR="004E4DF7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№</w:t>
      </w:r>
      <w:r w:rsidR="00926B66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3</w:t>
      </w:r>
      <w:r w:rsidR="00395AC5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)</w:t>
      </w:r>
      <w:r w:rsidR="009E6D9A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>___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>___</w:t>
      </w:r>
    </w:p>
    <w:p w:rsidR="009E6D9A" w:rsidRPr="007D190B" w:rsidRDefault="009E6D9A" w:rsidP="003D7F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</w:t>
      </w:r>
      <w:r w:rsidR="00A60B33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Отчет</w:t>
      </w:r>
    </w:p>
    <w:p w:rsidR="009E6D9A" w:rsidRPr="007D190B" w:rsidRDefault="009E6D9A" w:rsidP="00660E8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 деятельности </w:t>
      </w:r>
      <w:r w:rsidR="00840B17">
        <w:rPr>
          <w:rFonts w:ascii="Courier New" w:eastAsia="Times New Roman" w:hAnsi="Courier New" w:cs="Courier New"/>
          <w:b/>
          <w:sz w:val="18"/>
          <w:szCs w:val="18"/>
          <w:u w:val="single"/>
          <w:lang w:eastAsia="ru-RU"/>
        </w:rPr>
        <w:t>м</w:t>
      </w:r>
      <w:r w:rsidR="004E4DF7">
        <w:rPr>
          <w:rFonts w:ascii="Courier New" w:eastAsia="Times New Roman" w:hAnsi="Courier New" w:cs="Courier New"/>
          <w:b/>
          <w:sz w:val="18"/>
          <w:szCs w:val="18"/>
          <w:u w:val="single"/>
          <w:lang w:eastAsia="ru-RU"/>
        </w:rPr>
        <w:t>униципального автономного общеобразовательного учреждения «Средняя о</w:t>
      </w:r>
      <w:r w:rsidR="004E4DF7">
        <w:rPr>
          <w:rFonts w:ascii="Courier New" w:eastAsia="Times New Roman" w:hAnsi="Courier New" w:cs="Courier New"/>
          <w:b/>
          <w:sz w:val="18"/>
          <w:szCs w:val="18"/>
          <w:u w:val="single"/>
          <w:lang w:eastAsia="ru-RU"/>
        </w:rPr>
        <w:t>б</w:t>
      </w:r>
      <w:r w:rsidR="004E4DF7">
        <w:rPr>
          <w:rFonts w:ascii="Courier New" w:eastAsia="Times New Roman" w:hAnsi="Courier New" w:cs="Courier New"/>
          <w:b/>
          <w:sz w:val="18"/>
          <w:szCs w:val="18"/>
          <w:u w:val="single"/>
          <w:lang w:eastAsia="ru-RU"/>
        </w:rPr>
        <w:t>щеобразовательная школа № 55» г. Перми</w:t>
      </w: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за период с 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01.01.201</w:t>
      </w:r>
      <w:r w:rsidR="00F84E83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7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г.</w:t>
      </w: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 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31.12.201</w:t>
      </w:r>
      <w:r w:rsidR="00B17B14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7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г.</w:t>
      </w:r>
    </w:p>
    <w:p w:rsidR="009E6D9A" w:rsidRPr="007D190B" w:rsidRDefault="00660E84" w:rsidP="00660E8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</w:t>
      </w:r>
    </w:p>
    <w:p w:rsidR="009E6D9A" w:rsidRDefault="009E6D9A" w:rsidP="00A36F6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</w:t>
      </w:r>
    </w:p>
    <w:p w:rsidR="00790639" w:rsidRPr="007D190B" w:rsidRDefault="00790639" w:rsidP="00A36F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9E6D9A" w:rsidRDefault="009E6D9A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Раздел 1. Общие сведения об учреждении</w:t>
      </w:r>
    </w:p>
    <w:p w:rsidR="00790639" w:rsidRDefault="00790639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790639" w:rsidRDefault="00790639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9E6D9A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Сведения об учреждении</w:t>
      </w:r>
    </w:p>
    <w:p w:rsidR="00790639" w:rsidRPr="002E575B" w:rsidRDefault="00790639" w:rsidP="00790639">
      <w:pPr>
        <w:pStyle w:val="aa"/>
        <w:autoSpaceDE w:val="0"/>
        <w:autoSpaceDN w:val="0"/>
        <w:adjustRightInd w:val="0"/>
        <w:spacing w:after="0" w:line="240" w:lineRule="auto"/>
        <w:ind w:left="-63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6379"/>
      </w:tblGrid>
      <w:tr w:rsidR="009E6D9A" w:rsidRPr="007D190B" w:rsidTr="00C87649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C3594D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м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униципальное автономное общеобразовательное учреждение «Средняя о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б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щеобразовательная школа № 55» г. Перми</w:t>
            </w:r>
          </w:p>
        </w:tc>
      </w:tr>
      <w:tr w:rsidR="009E6D9A" w:rsidRPr="007D190B" w:rsidTr="00C87649">
        <w:trPr>
          <w:cantSplit/>
          <w:trHeight w:val="10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МАОУ «СОШ № 55» г. Перми</w:t>
            </w:r>
          </w:p>
        </w:tc>
      </w:tr>
      <w:tr w:rsidR="009E6D9A" w:rsidRPr="007D190B" w:rsidTr="00C87649">
        <w:trPr>
          <w:cantSplit/>
          <w:trHeight w:val="5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614067, Россия, Пермский край, г.Пермь, ул. Вагонная, 22</w:t>
            </w:r>
          </w:p>
        </w:tc>
      </w:tr>
      <w:tr w:rsidR="009E6D9A" w:rsidRPr="007D190B" w:rsidTr="00C87649">
        <w:trPr>
          <w:cantSplit/>
          <w:trHeight w:val="5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614067, Россия, Пермский край, г.Пермь, ул. Вагонная, 22</w:t>
            </w:r>
          </w:p>
        </w:tc>
      </w:tr>
      <w:tr w:rsidR="009E6D9A" w:rsidRPr="007D190B" w:rsidTr="00C87649">
        <w:trPr>
          <w:cantSplit/>
          <w:trHeight w:val="5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(342) 213-05-27 / </w:t>
            </w:r>
            <w:r w:rsidR="00B17B14" w:rsidRPr="00B17B1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Shkola55@obrazovanie.perm.ru</w:t>
            </w:r>
          </w:p>
        </w:tc>
      </w:tr>
      <w:tr w:rsidR="009E6D9A" w:rsidRPr="007D190B" w:rsidTr="00C87649">
        <w:trPr>
          <w:cantSplit/>
          <w:trHeight w:val="5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Кычева Елена Юрьевна, (342) 213-50-99</w:t>
            </w:r>
          </w:p>
        </w:tc>
      </w:tr>
      <w:tr w:rsidR="009E6D9A" w:rsidRPr="007D190B" w:rsidTr="00C87649">
        <w:trPr>
          <w:cantSplit/>
          <w:trHeight w:val="6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A338D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Серия</w:t>
            </w:r>
            <w:r w:rsidR="00566D9E">
              <w:rPr>
                <w:rFonts w:ascii="Calibri" w:eastAsia="Times New Roman" w:hAnsi="Calibri" w:cs="Calibri"/>
                <w:sz w:val="18"/>
                <w:szCs w:val="18"/>
              </w:rPr>
              <w:t xml:space="preserve"> 59 № 003986344 от 29.01.2000г.</w:t>
            </w:r>
            <w:r w:rsidR="00D211D3" w:rsidRPr="007D190B">
              <w:rPr>
                <w:rFonts w:ascii="Calibri" w:eastAsia="Times New Roman" w:hAnsi="Calibri" w:cs="Calibri"/>
                <w:sz w:val="18"/>
                <w:szCs w:val="18"/>
              </w:rPr>
              <w:t>, срок действия бессрочно</w:t>
            </w:r>
          </w:p>
        </w:tc>
      </w:tr>
      <w:tr w:rsidR="009E6D9A" w:rsidRPr="007D190B" w:rsidTr="00C87649">
        <w:trPr>
          <w:cantSplit/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512C53" w:rsidP="00FE336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Серия </w:t>
            </w:r>
            <w:r w:rsidR="00FE3364">
              <w:rPr>
                <w:rFonts w:ascii="Calibri" w:eastAsia="Times New Roman" w:hAnsi="Calibri" w:cs="Calibri"/>
                <w:sz w:val="18"/>
                <w:szCs w:val="18"/>
              </w:rPr>
              <w:t>59Л01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№</w:t>
            </w:r>
            <w:r w:rsidR="00FE3364">
              <w:rPr>
                <w:rFonts w:ascii="Calibri" w:eastAsia="Times New Roman" w:hAnsi="Calibri" w:cs="Calibri"/>
                <w:sz w:val="18"/>
                <w:szCs w:val="18"/>
              </w:rPr>
              <w:t>0002235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рег. № </w:t>
            </w:r>
            <w:r w:rsidR="00FE3364">
              <w:rPr>
                <w:rFonts w:ascii="Calibri" w:eastAsia="Times New Roman" w:hAnsi="Calibri" w:cs="Calibri"/>
                <w:sz w:val="18"/>
                <w:szCs w:val="18"/>
              </w:rPr>
              <w:t>4378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от </w:t>
            </w:r>
            <w:r w:rsidR="00FE3364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.0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.201</w:t>
            </w:r>
            <w:r w:rsidR="00FE3364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г. действительна на неопр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деленный срок</w:t>
            </w:r>
          </w:p>
        </w:tc>
      </w:tr>
      <w:tr w:rsidR="009E6D9A" w:rsidRPr="007D190B" w:rsidTr="00C87649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Свидетельство об аккредитации (номер, дата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выдачи, срок действия)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FE3364" w:rsidP="00FE336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59А01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0000503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рег. №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373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от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2.201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г. действительно по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.02.20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г.</w:t>
            </w:r>
          </w:p>
        </w:tc>
      </w:tr>
    </w:tbl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9E6D9A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Состав наблюдательного совета учреждения</w:t>
      </w:r>
    </w:p>
    <w:p w:rsidR="00790639" w:rsidRPr="002E575B" w:rsidRDefault="00790639" w:rsidP="00790639">
      <w:pPr>
        <w:pStyle w:val="aa"/>
        <w:autoSpaceDE w:val="0"/>
        <w:autoSpaceDN w:val="0"/>
        <w:adjustRightInd w:val="0"/>
        <w:spacing w:after="0" w:line="240" w:lineRule="auto"/>
        <w:ind w:left="-63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11057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4536"/>
        <w:gridCol w:w="2835"/>
        <w:gridCol w:w="1701"/>
      </w:tblGrid>
      <w:tr w:rsidR="00280B0B" w:rsidRPr="007D190B" w:rsidTr="00790639">
        <w:trPr>
          <w:cantSplit/>
          <w:trHeight w:val="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Фамилия, имя, отчество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Должность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0B0B" w:rsidRPr="00840B17" w:rsidRDefault="00840B17" w:rsidP="00280B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B17">
              <w:rPr>
                <w:sz w:val="18"/>
                <w:szCs w:val="18"/>
              </w:rPr>
              <w:t>Пра</w:t>
            </w:r>
            <w:r w:rsidRPr="00840B17">
              <w:rPr>
                <w:sz w:val="18"/>
                <w:szCs w:val="18"/>
              </w:rPr>
              <w:softHyphen/>
              <w:t>во</w:t>
            </w:r>
            <w:r w:rsidRPr="00840B17">
              <w:rPr>
                <w:sz w:val="18"/>
                <w:szCs w:val="18"/>
              </w:rPr>
              <w:softHyphen/>
              <w:t>вой акт о наз</w:t>
            </w:r>
            <w:r w:rsidRPr="00840B17">
              <w:rPr>
                <w:sz w:val="18"/>
                <w:szCs w:val="18"/>
              </w:rPr>
              <w:softHyphen/>
              <w:t>на</w:t>
            </w:r>
            <w:r w:rsidRPr="00840B17">
              <w:rPr>
                <w:sz w:val="18"/>
                <w:szCs w:val="18"/>
              </w:rPr>
              <w:softHyphen/>
              <w:t>че</w:t>
            </w:r>
            <w:r w:rsidRPr="00840B17">
              <w:rPr>
                <w:sz w:val="18"/>
                <w:szCs w:val="18"/>
              </w:rPr>
              <w:softHyphen/>
              <w:t>нии чле</w:t>
            </w:r>
            <w:r w:rsidRPr="00840B17">
              <w:rPr>
                <w:sz w:val="18"/>
                <w:szCs w:val="18"/>
              </w:rPr>
              <w:softHyphen/>
              <w:t>нов на</w:t>
            </w:r>
            <w:r w:rsidRPr="00840B17">
              <w:rPr>
                <w:sz w:val="18"/>
                <w:szCs w:val="18"/>
              </w:rPr>
              <w:softHyphen/>
              <w:t>блю</w:t>
            </w:r>
            <w:r w:rsidRPr="00840B17">
              <w:rPr>
                <w:sz w:val="18"/>
                <w:szCs w:val="18"/>
              </w:rPr>
              <w:softHyphen/>
              <w:t>да</w:t>
            </w:r>
            <w:r w:rsidRPr="00840B17">
              <w:rPr>
                <w:sz w:val="18"/>
                <w:szCs w:val="18"/>
              </w:rPr>
              <w:softHyphen/>
              <w:t>тель</w:t>
            </w:r>
            <w:r w:rsidRPr="00840B17">
              <w:rPr>
                <w:sz w:val="18"/>
                <w:szCs w:val="18"/>
              </w:rPr>
              <w:softHyphen/>
              <w:t>но</w:t>
            </w:r>
            <w:r w:rsidRPr="00840B17">
              <w:rPr>
                <w:sz w:val="18"/>
                <w:szCs w:val="18"/>
              </w:rPr>
              <w:softHyphen/>
              <w:t>го со</w:t>
            </w:r>
            <w:r w:rsidRPr="00840B17">
              <w:rPr>
                <w:sz w:val="18"/>
                <w:szCs w:val="18"/>
              </w:rPr>
              <w:softHyphen/>
              <w:t>ве</w:t>
            </w:r>
            <w:r w:rsidRPr="00840B17">
              <w:rPr>
                <w:sz w:val="18"/>
                <w:szCs w:val="18"/>
              </w:rPr>
              <w:softHyphen/>
              <w:t>та (вид, да</w:t>
            </w:r>
            <w:r w:rsidRPr="00840B17">
              <w:rPr>
                <w:sz w:val="18"/>
                <w:szCs w:val="18"/>
              </w:rPr>
              <w:softHyphen/>
              <w:t>та, №, на</w:t>
            </w:r>
            <w:r w:rsidRPr="00840B17">
              <w:rPr>
                <w:sz w:val="18"/>
                <w:szCs w:val="18"/>
              </w:rPr>
              <w:softHyphen/>
              <w:t>и</w:t>
            </w:r>
            <w:r w:rsidRPr="00840B17">
              <w:rPr>
                <w:sz w:val="18"/>
                <w:szCs w:val="18"/>
              </w:rPr>
              <w:softHyphen/>
              <w:t>ме</w:t>
            </w:r>
            <w:r w:rsidRPr="00840B17">
              <w:rPr>
                <w:sz w:val="18"/>
                <w:szCs w:val="18"/>
              </w:rPr>
              <w:softHyphen/>
              <w:t>но</w:t>
            </w:r>
            <w:r w:rsidRPr="00840B17">
              <w:rPr>
                <w:sz w:val="18"/>
                <w:szCs w:val="18"/>
              </w:rPr>
              <w:softHyphen/>
              <w:t>ва</w:t>
            </w:r>
            <w:r w:rsidRPr="00840B17">
              <w:rPr>
                <w:sz w:val="18"/>
                <w:szCs w:val="18"/>
              </w:rPr>
              <w:softHyphen/>
              <w:t>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0B0B" w:rsidRPr="00840B17" w:rsidRDefault="00840B17" w:rsidP="00280B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B17">
              <w:rPr>
                <w:sz w:val="18"/>
                <w:szCs w:val="18"/>
              </w:rPr>
              <w:t>Срок пол</w:t>
            </w:r>
            <w:r w:rsidRPr="00840B17">
              <w:rPr>
                <w:sz w:val="18"/>
                <w:szCs w:val="18"/>
              </w:rPr>
              <w:softHyphen/>
              <w:t>но</w:t>
            </w:r>
            <w:r w:rsidRPr="00840B17">
              <w:rPr>
                <w:sz w:val="18"/>
                <w:szCs w:val="18"/>
              </w:rPr>
              <w:softHyphen/>
              <w:t>мо</w:t>
            </w:r>
            <w:r w:rsidRPr="00840B17">
              <w:rPr>
                <w:sz w:val="18"/>
                <w:szCs w:val="18"/>
              </w:rPr>
              <w:softHyphen/>
              <w:t>чий</w:t>
            </w:r>
          </w:p>
        </w:tc>
      </w:tr>
      <w:tr w:rsidR="00280B0B" w:rsidRPr="007D190B" w:rsidTr="00790639">
        <w:trPr>
          <w:cantSplit/>
          <w:trHeight w:val="1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0B0B" w:rsidRPr="007D190B" w:rsidRDefault="00280B0B" w:rsidP="00280B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0B0B" w:rsidRPr="007D190B" w:rsidRDefault="00280B0B" w:rsidP="00280B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790639" w:rsidRPr="007D190B" w:rsidTr="00790639">
        <w:trPr>
          <w:cantSplit/>
          <w:trHeight w:val="1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277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Архипова Марина Владимировна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639" w:rsidRPr="007D190B" w:rsidRDefault="00790639" w:rsidP="0054277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Представитель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органа местного самоуправления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в лице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учредителя -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департамента образования администр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ции города Перми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D190B" w:rsidRDefault="00790639" w:rsidP="0054277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277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790639" w:rsidRPr="007D190B" w:rsidTr="00790639">
        <w:trPr>
          <w:cantSplit/>
          <w:trHeight w:val="1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277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Белых Кристина Валерьевна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639" w:rsidRPr="007D190B" w:rsidRDefault="00790639" w:rsidP="0054277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Председатель родительской общественности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(решение общешкольного родительского собрания от 18.06.2010)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D190B" w:rsidRDefault="00790639" w:rsidP="0054277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277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790639" w:rsidRPr="007D190B" w:rsidTr="00790639">
        <w:trPr>
          <w:cantSplit/>
          <w:trHeight w:val="1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277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Соболева Ирина Валерьевна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639" w:rsidRPr="007D190B" w:rsidRDefault="00790639" w:rsidP="0054277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Представитель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органа местного самоуправления в лице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департамента имущественных отношений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администр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ции города Перми (по согласованию)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18" w:rsidRDefault="00790639" w:rsidP="002769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Приказ № СЭД-08-01-09-365 от 03.04.2012г. </w:t>
            </w:r>
            <w:r w:rsidR="00276918">
              <w:rPr>
                <w:rFonts w:ascii="Calibri" w:eastAsia="Times New Roman" w:hAnsi="Calibri" w:cs="Calibri"/>
                <w:sz w:val="18"/>
                <w:szCs w:val="18"/>
              </w:rPr>
              <w:t xml:space="preserve">(от 07.03.2014г.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r w:rsidR="00276918">
              <w:rPr>
                <w:rFonts w:ascii="Calibri" w:eastAsia="Times New Roman" w:hAnsi="Calibri" w:cs="Calibri"/>
                <w:sz w:val="18"/>
                <w:szCs w:val="18"/>
              </w:rPr>
              <w:t>ЭД-08-01-09-216)</w:t>
            </w:r>
          </w:p>
          <w:p w:rsidR="00790639" w:rsidRPr="007D190B" w:rsidRDefault="00790639" w:rsidP="002769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СЭД-059-08-01-09-536 от 14.04.2017г.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918" w:rsidRDefault="00276918" w:rsidP="002769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  <w:p w:rsidR="00276918" w:rsidRDefault="00276918" w:rsidP="002769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276918" w:rsidRDefault="00276918" w:rsidP="002769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790639" w:rsidRPr="007D190B" w:rsidRDefault="00790639" w:rsidP="002769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27691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.04.202</w:t>
            </w:r>
            <w:r w:rsidR="00276918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г</w:t>
            </w:r>
            <w:r w:rsidR="00276918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</w:tr>
      <w:tr w:rsidR="00790639" w:rsidRPr="007D190B" w:rsidTr="00790639">
        <w:trPr>
          <w:cantSplit/>
          <w:trHeight w:val="1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277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Демкин Алексей Николаевич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639" w:rsidRPr="007D190B" w:rsidRDefault="00790639" w:rsidP="0054277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Представитель общественности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города Перми (решение общего собрания трудового коллектива от 16.06.2010)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D190B" w:rsidRDefault="00790639" w:rsidP="0054277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277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790639" w:rsidRPr="007D190B" w:rsidTr="00790639">
        <w:trPr>
          <w:cantSplit/>
          <w:trHeight w:val="1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277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Осотова Екатер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 Николаевна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639" w:rsidRDefault="00790639" w:rsidP="00542774">
            <w:pPr>
              <w:spacing w:before="100" w:beforeAutospacing="1" w:after="100" w:afterAutospacing="1" w:line="240" w:lineRule="auto"/>
            </w:pP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Представитель общественности города Перми (решение общего собрания трудового коллектива от 16.06.2010)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D190B" w:rsidRDefault="00790639" w:rsidP="0054277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277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790639" w:rsidRPr="007D190B" w:rsidTr="0079063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2C25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Загуляева Екат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рина Евгеньевна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639" w:rsidRPr="007D190B" w:rsidRDefault="0079063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Представитель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органа местного самоуправления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в лице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учредителя -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департамента образования администр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ции города Перми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D190B" w:rsidRDefault="00790639" w:rsidP="002C25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СЭД-059-08-01-09-536 от 14.04.2017г.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276918" w:rsidP="006650E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14.04.2022г.</w:t>
            </w:r>
          </w:p>
        </w:tc>
      </w:tr>
      <w:tr w:rsidR="00790639" w:rsidRPr="007D190B" w:rsidTr="0079063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Шмыкова Елена Борисовна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639" w:rsidRPr="007D190B" w:rsidRDefault="00790639" w:rsidP="002C25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Председатель родительской общественности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(решение общешкольного родительского собрания от 23.03.2017)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D190B" w:rsidRDefault="00790639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СЭД-059-08-01-09-536 от 14.04.2017г.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276918" w:rsidP="002769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14.04.2022г.</w:t>
            </w:r>
          </w:p>
        </w:tc>
      </w:tr>
      <w:tr w:rsidR="00790639" w:rsidRPr="007D190B" w:rsidTr="0079063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Мехонин Олег Николаевич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639" w:rsidRPr="007D190B" w:rsidRDefault="00790639" w:rsidP="001D17D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Представитель общественности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председатель совета самоуправления «Заречный»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D190B" w:rsidRDefault="00790639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СЭД-059-08-01-09-536 от 14.04.2017г.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276918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14.04.2022г.</w:t>
            </w:r>
          </w:p>
        </w:tc>
      </w:tr>
      <w:tr w:rsidR="00790639" w:rsidRPr="007D190B" w:rsidTr="00790639">
        <w:trPr>
          <w:cantSplit/>
          <w:trHeight w:val="4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Шептунов Вал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рий Васильевич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639" w:rsidRDefault="00790639" w:rsidP="001D17DF">
            <w:pPr>
              <w:spacing w:before="100" w:beforeAutospacing="1" w:after="100" w:afterAutospacing="1" w:line="240" w:lineRule="auto"/>
              <w:contextualSpacing/>
            </w:pP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 xml:space="preserve">Представитель общественности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депутат Пермской Г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родской Думы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18" w:rsidRDefault="00790639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  <w:p w:rsidR="00790639" w:rsidRPr="007D190B" w:rsidRDefault="00790639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D17DF">
              <w:rPr>
                <w:rFonts w:ascii="Calibri" w:eastAsia="Times New Roman" w:hAnsi="Calibri" w:cs="Calibri"/>
                <w:sz w:val="18"/>
                <w:szCs w:val="18"/>
              </w:rPr>
              <w:t>Приказ № СЭД-059-08-01-09-536 от 14.04.2017г.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918" w:rsidRDefault="00276918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="001024EC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.04.2017г.</w:t>
            </w:r>
          </w:p>
          <w:p w:rsidR="00276918" w:rsidRDefault="00276918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790639" w:rsidRPr="007D190B" w:rsidRDefault="00276918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14.04.2022г.</w:t>
            </w:r>
          </w:p>
        </w:tc>
      </w:tr>
      <w:tr w:rsidR="00790639" w:rsidRPr="007D190B" w:rsidTr="00790639">
        <w:trPr>
          <w:cantSplit/>
          <w:trHeight w:val="3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Егорова Любовь Ефимовна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639" w:rsidRDefault="00790639" w:rsidP="001D17DF">
            <w:pPr>
              <w:spacing w:before="100" w:beforeAutospacing="1" w:after="100" w:afterAutospacing="1" w:line="240" w:lineRule="auto"/>
            </w:pP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 xml:space="preserve">Представитель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трудового коллектива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 xml:space="preserve"> (решение собр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 xml:space="preserve">ния трудового коллектива от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03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.0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.201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D190B" w:rsidRDefault="00790639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17DF">
              <w:rPr>
                <w:rFonts w:ascii="Calibri" w:eastAsia="Times New Roman" w:hAnsi="Calibri" w:cs="Calibri"/>
                <w:sz w:val="18"/>
                <w:szCs w:val="18"/>
              </w:rPr>
              <w:t>Приказ № СЭД-059-08-01-09-536 от 14.04.2017г.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276918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14.04.2022г.</w:t>
            </w:r>
          </w:p>
        </w:tc>
      </w:tr>
      <w:tr w:rsidR="00790639" w:rsidRPr="007D190B" w:rsidTr="00790639">
        <w:trPr>
          <w:cantSplit/>
          <w:trHeight w:val="3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Pr="007D190B" w:rsidRDefault="0079063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Default="0079063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Жукова  Любовь Геннадьевна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639" w:rsidRDefault="00790639" w:rsidP="00CF66C4">
            <w:pPr>
              <w:spacing w:before="100" w:beforeAutospacing="1" w:after="100" w:afterAutospacing="1" w:line="240" w:lineRule="auto"/>
            </w:pP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 xml:space="preserve">Представитель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трудового коллектива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 xml:space="preserve"> (решение собр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 xml:space="preserve">ния трудового коллектива от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03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.0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.201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D190B" w:rsidRDefault="00790639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17DF">
              <w:rPr>
                <w:rFonts w:ascii="Calibri" w:eastAsia="Times New Roman" w:hAnsi="Calibri" w:cs="Calibri"/>
                <w:sz w:val="18"/>
                <w:szCs w:val="18"/>
              </w:rPr>
              <w:t>Приказ № СЭД-059-08-01-09-536 от 14.04.2017г.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639" w:rsidRDefault="00276918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14.04.2022г.</w:t>
            </w:r>
          </w:p>
        </w:tc>
      </w:tr>
      <w:tr w:rsidR="00790639" w:rsidRPr="007D190B" w:rsidTr="00790639">
        <w:trPr>
          <w:cantSplit/>
          <w:trHeight w:val="3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Default="0079063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39" w:rsidRDefault="00790639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Мотуз Ирина В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лентиновна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639" w:rsidRDefault="00790639" w:rsidP="00CF66C4">
            <w:pPr>
              <w:spacing w:before="100" w:beforeAutospacing="1" w:after="100" w:afterAutospacing="1" w:line="240" w:lineRule="auto"/>
            </w:pP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 xml:space="preserve">Представитель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трудового коллектива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 xml:space="preserve"> (решение собр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 xml:space="preserve">ния трудового коллектива от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03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.0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.201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639" w:rsidRPr="007D190B" w:rsidRDefault="00790639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17DF">
              <w:rPr>
                <w:rFonts w:ascii="Calibri" w:eastAsia="Times New Roman" w:hAnsi="Calibri" w:cs="Calibri"/>
                <w:sz w:val="18"/>
                <w:szCs w:val="18"/>
              </w:rPr>
              <w:t>Приказ № СЭД-059-08-01-09-536 от 14.04.2017г.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639" w:rsidRDefault="00276918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14.04.2022г.</w:t>
            </w:r>
          </w:p>
        </w:tc>
      </w:tr>
    </w:tbl>
    <w:p w:rsidR="00790639" w:rsidRPr="007D190B" w:rsidRDefault="00790639" w:rsidP="009E6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9E6D9A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Виды деятельности, осуществляемые учреждением</w:t>
      </w:r>
    </w:p>
    <w:p w:rsidR="0047782D" w:rsidRDefault="0047782D" w:rsidP="0047782D">
      <w:pPr>
        <w:pStyle w:val="aa"/>
        <w:autoSpaceDE w:val="0"/>
        <w:autoSpaceDN w:val="0"/>
        <w:adjustRightInd w:val="0"/>
        <w:spacing w:after="0" w:line="240" w:lineRule="auto"/>
        <w:ind w:left="-63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5104"/>
        <w:gridCol w:w="2693"/>
        <w:gridCol w:w="2835"/>
      </w:tblGrid>
      <w:tr w:rsidR="009E6D9A" w:rsidRPr="007D190B" w:rsidTr="00245650">
        <w:trPr>
          <w:trHeight w:val="537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Виды деятельности </w:t>
            </w:r>
            <w:r w:rsidR="00DE74E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муниципального автономного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учреждения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Основание (перечень 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разрешительных д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окументов,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 основании которых 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учреждение осуществляет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деятельность, с указанием ном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ров, даты выдачи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и срока действия)</w:t>
            </w:r>
          </w:p>
        </w:tc>
      </w:tr>
      <w:tr w:rsidR="009E6D9A" w:rsidRPr="007D190B" w:rsidTr="00245650">
        <w:trPr>
          <w:trHeight w:val="153"/>
        </w:trPr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512C53" w:rsidP="00EB4D5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EB4D5F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512C53" w:rsidP="00EB4D5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EB4D5F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</w:tr>
      <w:tr w:rsidR="009E6D9A" w:rsidRPr="007D190B" w:rsidTr="00245650">
        <w:trPr>
          <w:trHeight w:val="19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0070B6" w:rsidRPr="007D190B" w:rsidTr="00245650">
        <w:trPr>
          <w:trHeight w:val="26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0B6" w:rsidRPr="007D190B" w:rsidRDefault="000070B6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070B6" w:rsidRDefault="000070B6" w:rsidP="009C723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виды деятельности</w:t>
            </w:r>
            <w:r w:rsidR="009C7235"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</w:p>
          <w:p w:rsidR="009C7235" w:rsidRPr="002D2A07" w:rsidRDefault="00E81B76" w:rsidP="002D2A07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shd w:val="clear" w:color="auto" w:fill="FFFF00"/>
              </w:rPr>
            </w:pP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1.</w:t>
            </w:r>
            <w:r w:rsidR="009C7235"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Реализация образовательных программ начального общего образования, основного общего образования и среднего общ</w:t>
            </w:r>
            <w:r w:rsidR="009C7235"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е</w:t>
            </w:r>
            <w:r w:rsidR="009C7235"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го образования</w:t>
            </w:r>
            <w:r w:rsidR="008A7445"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, в том числе:</w:t>
            </w:r>
          </w:p>
          <w:p w:rsidR="008A7445" w:rsidRPr="002D2A07" w:rsidRDefault="008A7445" w:rsidP="002D2A07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shd w:val="clear" w:color="auto" w:fill="FFFF00"/>
              </w:rPr>
            </w:pP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Программ общего образования по индивидуальным учебным планам на уровне среднего образования;</w:t>
            </w:r>
          </w:p>
          <w:p w:rsidR="008A7445" w:rsidRPr="002D2A07" w:rsidRDefault="008A7445" w:rsidP="002D2A07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shd w:val="clear" w:color="auto" w:fill="FFFF00"/>
              </w:rPr>
            </w:pP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Адаптационные программы образования для детей с огран</w:t>
            </w: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и</w:t>
            </w: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ченными возможностями здоровья и детей-инвалидов (в том числе  индивидуальные программы  реабилитации инвалидов);</w:t>
            </w:r>
          </w:p>
          <w:p w:rsidR="008A7445" w:rsidRPr="002D2A07" w:rsidRDefault="008A7445" w:rsidP="002D2A07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shd w:val="clear" w:color="auto" w:fill="FFFF00"/>
              </w:rPr>
            </w:pP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Инновационной образовательной программы;</w:t>
            </w:r>
          </w:p>
          <w:p w:rsidR="008A7445" w:rsidRPr="002D2A07" w:rsidRDefault="008A7445" w:rsidP="002D2A07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shd w:val="clear" w:color="auto" w:fill="FFFF00"/>
              </w:rPr>
            </w:pP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Образовательных программ основного общего образования и среднего общего образования, обеспечивающих изучение предметов на профильном и углубленном уровне.</w:t>
            </w:r>
          </w:p>
          <w:p w:rsidR="00E81B76" w:rsidRPr="007D190B" w:rsidRDefault="00E81B76" w:rsidP="002D2A07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2.Реализация дополнительных общеразвивающих  программ художественно-эстетической, физкультурно-спортивной, соц</w:t>
            </w: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и</w:t>
            </w: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ально-педагогической, туристическо-краеведческой напра</w:t>
            </w: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в</w:t>
            </w:r>
            <w:r w:rsidRPr="002D2A07">
              <w:rPr>
                <w:rFonts w:ascii="Calibri" w:eastAsia="Times New Roman" w:hAnsi="Calibri" w:cs="Calibri"/>
                <w:sz w:val="18"/>
                <w:szCs w:val="18"/>
                <w:shd w:val="clear" w:color="auto" w:fill="FFFFFF" w:themeFill="background1"/>
              </w:rPr>
              <w:t>ленности.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EB4D5F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B4D5F">
              <w:rPr>
                <w:rFonts w:ascii="Calibri" w:eastAsia="Times New Roman" w:hAnsi="Calibri" w:cs="Calibri"/>
                <w:sz w:val="18"/>
                <w:szCs w:val="18"/>
              </w:rPr>
              <w:t>Устав от 17.06.2015г. №СЭД-08-01-26-377; Лицензия Серия 59Л01 № 0002235 рег. № 4378 от 22.09.2015г. действительна на неопределенный срок; Свид</w:t>
            </w:r>
            <w:r w:rsidRPr="00EB4D5F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EB4D5F">
              <w:rPr>
                <w:rFonts w:ascii="Calibri" w:eastAsia="Times New Roman" w:hAnsi="Calibri" w:cs="Calibri"/>
                <w:sz w:val="18"/>
                <w:szCs w:val="18"/>
              </w:rPr>
              <w:t>тельство о государственной р</w:t>
            </w:r>
            <w:r w:rsidRPr="00EB4D5F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EB4D5F">
              <w:rPr>
                <w:rFonts w:ascii="Calibri" w:eastAsia="Times New Roman" w:hAnsi="Calibri" w:cs="Calibri"/>
                <w:sz w:val="18"/>
                <w:szCs w:val="18"/>
              </w:rPr>
              <w:t>гистрационной аккредитации Серия 59А01 № 0000503 рег.№ 373 от 25.02.2015г. действител</w:t>
            </w:r>
            <w:r w:rsidRPr="00EB4D5F">
              <w:rPr>
                <w:rFonts w:ascii="Calibri" w:eastAsia="Times New Roman" w:hAnsi="Calibri" w:cs="Calibri"/>
                <w:sz w:val="18"/>
                <w:szCs w:val="18"/>
              </w:rPr>
              <w:t>ь</w:t>
            </w:r>
            <w:r w:rsidRPr="00EB4D5F">
              <w:rPr>
                <w:rFonts w:ascii="Calibri" w:eastAsia="Times New Roman" w:hAnsi="Calibri" w:cs="Calibri"/>
                <w:sz w:val="18"/>
                <w:szCs w:val="18"/>
              </w:rPr>
              <w:t>но по 25.02.2027г.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701F2D" w:rsidP="00701F2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Устав от 17.06.2015г. №СЭД-08-01-26-377; 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Лицензия Се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рия 59Л01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0002235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рег. 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4378 от 22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.0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.201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г. действительна на неопределенный срок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 xml:space="preserve">; 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Свид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тельство о государственной рег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страционной аккредитации Се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 xml:space="preserve">рия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59А01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 xml:space="preserve"> 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0000503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 xml:space="preserve"> рег.№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373</w:t>
            </w:r>
            <w:r w:rsidR="000070B6">
              <w:rPr>
                <w:rFonts w:ascii="Calibri" w:eastAsia="Times New Roman" w:hAnsi="Calibri" w:cs="Calibri"/>
                <w:sz w:val="18"/>
                <w:szCs w:val="18"/>
              </w:rPr>
              <w:t xml:space="preserve"> от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2.201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г. действительно по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.02.20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  <w:r w:rsidR="000070B6" w:rsidRPr="007D190B">
              <w:rPr>
                <w:rFonts w:ascii="Calibri" w:eastAsia="Times New Roman" w:hAnsi="Calibri" w:cs="Calibri"/>
                <w:sz w:val="18"/>
                <w:szCs w:val="18"/>
              </w:rPr>
              <w:t>г.</w:t>
            </w:r>
          </w:p>
        </w:tc>
      </w:tr>
      <w:tr w:rsidR="000070B6" w:rsidRPr="007D190B" w:rsidTr="00245650">
        <w:trPr>
          <w:trHeight w:val="27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C7235" w:rsidRDefault="000070B6" w:rsidP="009C723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Виды деятельности, не являющиеся основными: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  <w:p w:rsidR="009C7235" w:rsidRDefault="00E81B76" w:rsidP="009C723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</w:t>
            </w:r>
            <w:r w:rsidR="00701F2D" w:rsidRPr="009C7235">
              <w:rPr>
                <w:rFonts w:ascii="Calibri" w:eastAsia="Times New Roman" w:hAnsi="Calibri" w:cs="Calibri"/>
                <w:sz w:val="18"/>
                <w:szCs w:val="18"/>
              </w:rPr>
              <w:t>Проведение мероприятий в сфере образования;</w:t>
            </w:r>
          </w:p>
          <w:p w:rsidR="009C7235" w:rsidRDefault="00701F2D" w:rsidP="009C723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723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2.</w:t>
            </w:r>
            <w:r w:rsidRPr="009C7235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отдыха;</w:t>
            </w:r>
            <w:r w:rsidR="000070B6" w:rsidRPr="009C723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  <w:p w:rsidR="00E81B76" w:rsidRDefault="00E81B76" w:rsidP="009C723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</w:t>
            </w:r>
            <w:r w:rsidR="00701F2D" w:rsidRPr="009C7235">
              <w:rPr>
                <w:rFonts w:ascii="Calibri" w:eastAsia="Times New Roman" w:hAnsi="Calibri" w:cs="Calibri"/>
                <w:sz w:val="18"/>
                <w:szCs w:val="18"/>
              </w:rPr>
              <w:t>Осуществление приносящей доход деятельности:</w:t>
            </w:r>
          </w:p>
          <w:p w:rsidR="00E81B76" w:rsidRDefault="00701F2D" w:rsidP="00E81B7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7235">
              <w:rPr>
                <w:rFonts w:ascii="Calibri" w:eastAsia="Times New Roman" w:hAnsi="Calibri" w:cs="Calibri"/>
                <w:sz w:val="18"/>
                <w:szCs w:val="18"/>
              </w:rPr>
              <w:t>оказание платных образователь</w:t>
            </w:r>
            <w:r w:rsidR="009C7235">
              <w:rPr>
                <w:rFonts w:ascii="Calibri" w:eastAsia="Times New Roman" w:hAnsi="Calibri" w:cs="Calibri"/>
                <w:sz w:val="18"/>
                <w:szCs w:val="18"/>
              </w:rPr>
              <w:t>ных услуг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 xml:space="preserve"> по направлениям согласно Положению об оказании платных образовательных услуг и ежегодно утвержденным перечнем</w:t>
            </w:r>
            <w:r w:rsidR="009C7235">
              <w:rPr>
                <w:rFonts w:ascii="Calibri" w:eastAsia="Times New Roman" w:hAnsi="Calibri" w:cs="Calibri"/>
                <w:sz w:val="18"/>
                <w:szCs w:val="18"/>
              </w:rPr>
              <w:t>;</w:t>
            </w:r>
          </w:p>
          <w:p w:rsidR="000070B6" w:rsidRDefault="00701F2D" w:rsidP="00E81B7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7235">
              <w:rPr>
                <w:rFonts w:ascii="Calibri" w:eastAsia="Times New Roman" w:hAnsi="Calibri" w:cs="Calibri"/>
                <w:sz w:val="18"/>
                <w:szCs w:val="18"/>
              </w:rPr>
              <w:t>сдача в аренду имущества, закрепленного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 xml:space="preserve"> за Учреждением</w:t>
            </w:r>
            <w:r w:rsidRPr="009C7235">
              <w:rPr>
                <w:rFonts w:ascii="Calibri" w:eastAsia="Times New Roman" w:hAnsi="Calibri" w:cs="Calibri"/>
                <w:sz w:val="18"/>
                <w:szCs w:val="18"/>
              </w:rPr>
              <w:t xml:space="preserve"> на праве оперативного управления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, а также имущества, приобр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тенного за счет ведения самостоятельной финансово-хозяйственной деятельности, в порядке, установленном де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й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ствующими законодательством РФ и нормативно-правовыми актами органов местного самоуправления города Перми;</w:t>
            </w:r>
          </w:p>
          <w:p w:rsidR="00E81B76" w:rsidRDefault="00E81B76" w:rsidP="00E81B7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осуществление производства, тиражирования, копирования и реализации, как в печатном, так и в электронном виде проду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к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ции интеллектуального труда работников учреждения (метод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ческие рекомендации, учебные пособия, авторские програ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м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мы, программное обеспечение) не нарушающих авторских прав;</w:t>
            </w:r>
          </w:p>
          <w:p w:rsidR="00E81B76" w:rsidRDefault="002D2A07" w:rsidP="002D2A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осуществление т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ир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="00E81B76">
              <w:rPr>
                <w:rFonts w:ascii="Calibri" w:eastAsia="Times New Roman" w:hAnsi="Calibri" w:cs="Calibri"/>
                <w:sz w:val="18"/>
                <w:szCs w:val="18"/>
              </w:rPr>
              <w:t>жирования и копирования документов по заказам населения и организаций;</w:t>
            </w:r>
          </w:p>
          <w:p w:rsidR="002D2A07" w:rsidRDefault="002D2A07" w:rsidP="002D2A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оказание услуг, связанных с проведением круглых столов, ко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ференций, выставок и  иных мероприятий, тематика которых связана с проблемами образования, основными видами де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я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тельности Учреждения;</w:t>
            </w:r>
          </w:p>
          <w:p w:rsidR="002D2A07" w:rsidRDefault="002D2A07" w:rsidP="002D2A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оказание услуг в области культурно-досуговой, физкультурно-оздоровительной деятельности;</w:t>
            </w:r>
          </w:p>
          <w:p w:rsidR="002D2A07" w:rsidRDefault="002D2A07" w:rsidP="002D2A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осуществление розничной торговли специальной методич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ской литературой, книгами, учебной литературой и газетами;</w:t>
            </w:r>
          </w:p>
          <w:p w:rsidR="002D2A07" w:rsidRPr="009C7235" w:rsidRDefault="002D2A07" w:rsidP="002D2A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 на терр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тории Учреждения сверх муниципального задания.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EB4D5F" w:rsidP="00C359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Устав от 17.06.2015г. №СЭД-08-01-26-377;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Лицензия Се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рия 59Л01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0002235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рег. 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4378 от 22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г. действительна на неопределенный срок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701F2D" w:rsidP="00C359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Устав от 17.06.2015г. №СЭД-08-01-26-377;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Лицензия Се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рия 59Л01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0002235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рег. №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4378 от 22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г. действительна на неопределенный срок</w:t>
            </w:r>
          </w:p>
        </w:tc>
      </w:tr>
    </w:tbl>
    <w:p w:rsidR="00473AAE" w:rsidRDefault="00473AAE" w:rsidP="00DF00EE">
      <w:pPr>
        <w:autoSpaceDE w:val="0"/>
        <w:autoSpaceDN w:val="0"/>
        <w:adjustRightInd w:val="0"/>
        <w:spacing w:after="0" w:line="240" w:lineRule="auto"/>
        <w:ind w:hanging="851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9E6D9A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Функции, осуществляемые учреждением</w:t>
      </w:r>
    </w:p>
    <w:p w:rsidR="0047782D" w:rsidRDefault="0047782D" w:rsidP="0047782D">
      <w:pPr>
        <w:pStyle w:val="aa"/>
        <w:autoSpaceDE w:val="0"/>
        <w:autoSpaceDN w:val="0"/>
        <w:adjustRightInd w:val="0"/>
        <w:spacing w:after="0" w:line="240" w:lineRule="auto"/>
        <w:ind w:left="-633"/>
        <w:outlineLvl w:val="3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44"/>
        <w:gridCol w:w="1301"/>
        <w:gridCol w:w="1276"/>
        <w:gridCol w:w="1984"/>
        <w:gridCol w:w="1843"/>
      </w:tblGrid>
      <w:tr w:rsidR="009E6D9A" w:rsidRPr="007D190B" w:rsidTr="00245650">
        <w:trPr>
          <w:cantSplit/>
          <w:trHeight w:val="33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N</w:t>
            </w:r>
          </w:p>
        </w:tc>
        <w:tc>
          <w:tcPr>
            <w:tcW w:w="3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Наименование функций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Количество штатных 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единиц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Доля бюджет</w:t>
            </w:r>
            <w:r w:rsidR="00732780" w:rsidRPr="007D190B">
              <w:rPr>
                <w:rFonts w:ascii="Calibri" w:eastAsia="Times New Roman" w:hAnsi="Calibri" w:cs="Calibri"/>
                <w:sz w:val="18"/>
                <w:szCs w:val="18"/>
              </w:rPr>
              <w:t>а учреждения,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732780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расходующаяся на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осуществление функций, %</w:t>
            </w:r>
          </w:p>
        </w:tc>
      </w:tr>
      <w:tr w:rsidR="009E6D9A" w:rsidRPr="007D190B" w:rsidTr="00245650">
        <w:trPr>
          <w:cantSplit/>
          <w:trHeight w:val="51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436930" w:rsidP="00B64E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B64E50">
              <w:rPr>
                <w:rFonts w:ascii="Calibri" w:eastAsia="Times New Roman" w:hAnsi="Calibri" w:cs="Calibri"/>
                <w:sz w:val="18"/>
                <w:szCs w:val="18"/>
              </w:rPr>
              <w:t xml:space="preserve">6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2B334B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B64E50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2B334B" w:rsidP="00B64E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B64E50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2B334B" w:rsidP="00B64E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B64E50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</w:tr>
      <w:tr w:rsidR="009E6D9A" w:rsidRPr="007D190B" w:rsidTr="00245650">
        <w:trPr>
          <w:cantSplit/>
          <w:trHeight w:val="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B64E50" w:rsidRPr="007D190B" w:rsidTr="00245650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E50" w:rsidRPr="007D190B" w:rsidRDefault="00B64E50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E50" w:rsidRPr="007D190B" w:rsidRDefault="00B64E50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Профильные функции 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50" w:rsidRPr="007D190B" w:rsidRDefault="00B64E50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87,11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0" w:rsidRPr="007D190B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81,75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0" w:rsidRPr="007D190B" w:rsidRDefault="00B64E50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82,79%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0" w:rsidRPr="007D190B" w:rsidRDefault="00B64E50" w:rsidP="00663CD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82,</w:t>
            </w:r>
            <w:r w:rsidR="00663CD1">
              <w:rPr>
                <w:rFonts w:ascii="Calibri" w:eastAsia="Times New Roman" w:hAnsi="Calibri" w:cs="Calibri"/>
                <w:sz w:val="18"/>
                <w:szCs w:val="18"/>
              </w:rPr>
              <w:t>96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  <w:tr w:rsidR="00B64E50" w:rsidRPr="007D190B" w:rsidTr="00245650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E50" w:rsidRPr="007D190B" w:rsidRDefault="00B64E50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E50" w:rsidRPr="007D190B" w:rsidRDefault="00B64E50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Непрофильные функции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50" w:rsidRPr="007D190B" w:rsidRDefault="00B64E50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0" w:rsidRPr="007D190B" w:rsidRDefault="00663CD1" w:rsidP="00406E9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0" w:rsidRPr="007D190B" w:rsidRDefault="00B64E50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17,21%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0" w:rsidRPr="007D190B" w:rsidRDefault="00B64E50" w:rsidP="00663CD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17,</w:t>
            </w:r>
            <w:r w:rsidR="00663CD1">
              <w:rPr>
                <w:rFonts w:ascii="Calibri" w:eastAsia="Times New Roman" w:hAnsi="Calibri" w:cs="Calibri"/>
                <w:sz w:val="18"/>
                <w:szCs w:val="18"/>
              </w:rPr>
              <w:t>05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</w:tbl>
    <w:p w:rsidR="0047782D" w:rsidRDefault="0047782D" w:rsidP="0047782D">
      <w:pPr>
        <w:pStyle w:val="aa"/>
        <w:autoSpaceDE w:val="0"/>
        <w:autoSpaceDN w:val="0"/>
        <w:adjustRightInd w:val="0"/>
        <w:spacing w:after="0" w:line="240" w:lineRule="auto"/>
        <w:ind w:left="-633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47782D" w:rsidRDefault="0047782D" w:rsidP="0047782D">
      <w:pPr>
        <w:pStyle w:val="aa"/>
        <w:autoSpaceDE w:val="0"/>
        <w:autoSpaceDN w:val="0"/>
        <w:adjustRightInd w:val="0"/>
        <w:spacing w:after="0" w:line="240" w:lineRule="auto"/>
        <w:ind w:left="-633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47782D" w:rsidRDefault="0047782D" w:rsidP="0047782D">
      <w:pPr>
        <w:pStyle w:val="aa"/>
        <w:autoSpaceDE w:val="0"/>
        <w:autoSpaceDN w:val="0"/>
        <w:adjustRightInd w:val="0"/>
        <w:spacing w:after="0" w:line="240" w:lineRule="auto"/>
        <w:ind w:left="-633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47782D" w:rsidRDefault="0047782D" w:rsidP="0047782D">
      <w:pPr>
        <w:pStyle w:val="aa"/>
        <w:autoSpaceDE w:val="0"/>
        <w:autoSpaceDN w:val="0"/>
        <w:adjustRightInd w:val="0"/>
        <w:spacing w:after="0" w:line="240" w:lineRule="auto"/>
        <w:ind w:left="-633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47782D" w:rsidRDefault="0047782D" w:rsidP="0047782D">
      <w:pPr>
        <w:pStyle w:val="aa"/>
        <w:autoSpaceDE w:val="0"/>
        <w:autoSpaceDN w:val="0"/>
        <w:adjustRightInd w:val="0"/>
        <w:spacing w:after="0" w:line="240" w:lineRule="auto"/>
        <w:ind w:left="-633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9E6D9A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Информация о количестве штатных единиц, количественном составе и квалификации сотрудников учреждения</w:t>
      </w:r>
    </w:p>
    <w:p w:rsidR="0047782D" w:rsidRDefault="0047782D" w:rsidP="0047782D">
      <w:pPr>
        <w:pStyle w:val="aa"/>
        <w:autoSpaceDE w:val="0"/>
        <w:autoSpaceDN w:val="0"/>
        <w:adjustRightInd w:val="0"/>
        <w:spacing w:after="0" w:line="240" w:lineRule="auto"/>
        <w:ind w:left="-633"/>
        <w:outlineLvl w:val="3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1842"/>
        <w:gridCol w:w="1843"/>
        <w:gridCol w:w="1701"/>
        <w:gridCol w:w="1701"/>
      </w:tblGrid>
      <w:tr w:rsidR="00907A85" w:rsidRPr="007D190B" w:rsidTr="00245650">
        <w:trPr>
          <w:cantSplit/>
          <w:trHeight w:val="5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 изм. 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663CD1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663CD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907A85" w:rsidRPr="007D190B" w:rsidTr="00245650">
        <w:trPr>
          <w:cantSplit/>
          <w:trHeight w:val="3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85" w:rsidRPr="007D190B" w:rsidRDefault="00907A85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85" w:rsidRPr="007D190B" w:rsidRDefault="00907A85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85" w:rsidRPr="007D190B" w:rsidRDefault="00907A85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 начало  отчетного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конец отчетного 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 начало  отчетного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на конец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отчетного года</w:t>
            </w:r>
          </w:p>
        </w:tc>
      </w:tr>
      <w:tr w:rsidR="00907A85" w:rsidRPr="007D190B" w:rsidTr="00245650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663CD1" w:rsidRPr="007D190B" w:rsidTr="00245650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D1" w:rsidRPr="007D190B" w:rsidRDefault="00663CD1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D1" w:rsidRPr="007D190B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Количество штатных единиц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D1" w:rsidRPr="007D190B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штук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D1" w:rsidRPr="007D190B" w:rsidRDefault="00663CD1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103,74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D1" w:rsidRPr="007D190B" w:rsidRDefault="00663CD1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106,41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D1" w:rsidRPr="007D190B" w:rsidRDefault="00663CD1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106,41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CD1" w:rsidRPr="007D190B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98,55</w:t>
            </w:r>
          </w:p>
        </w:tc>
      </w:tr>
      <w:tr w:rsidR="00663CD1" w:rsidRPr="007D190B" w:rsidTr="00357BA3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D1" w:rsidRPr="007D190B" w:rsidRDefault="00663CD1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D1" w:rsidRPr="007D190B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Количественный состав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D1" w:rsidRPr="007D190B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D1" w:rsidRPr="007D190B" w:rsidRDefault="00663CD1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D1" w:rsidRPr="007D190B" w:rsidRDefault="00663CD1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D1" w:rsidRPr="007D190B" w:rsidRDefault="00663CD1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CD1" w:rsidRPr="007D190B" w:rsidRDefault="00357BA3" w:rsidP="005D0A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69</w:t>
            </w:r>
          </w:p>
        </w:tc>
      </w:tr>
      <w:tr w:rsidR="00663CD1" w:rsidRPr="007D190B" w:rsidTr="0024565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63CD1" w:rsidRPr="007D190B" w:rsidRDefault="00663CD1" w:rsidP="0024565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63CD1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663CD1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663CD1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663CD1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663CD1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663CD1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663CD1" w:rsidRPr="007D190B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Квалификация сотрудников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CD1" w:rsidRPr="007D190B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CD1" w:rsidRPr="007D190B" w:rsidRDefault="00663CD1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7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с 3 до 8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с 8 до 14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с 14 до 20 лет -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D1" w:rsidRPr="007D190B" w:rsidRDefault="00663CD1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5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с 3 до 8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с 8 до 14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с 14 до 20 лет -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D1" w:rsidRPr="007D190B" w:rsidRDefault="00663CD1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5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с 3 до 8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с 8 до 14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с 14 до 20 лет -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3CD1" w:rsidRPr="007D190B" w:rsidRDefault="00663CD1" w:rsidP="003612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3612B7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с 3 до 8 лет -         </w:t>
            </w:r>
            <w:r w:rsidR="003612B7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с 8 до 14 лет -       </w:t>
            </w:r>
            <w:r w:rsidR="003612B7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с 14 до 20 лет -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  <w:r w:rsidRPr="001E52D2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2</w:t>
            </w:r>
            <w:r w:rsidR="003612B7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</w:tr>
      <w:tr w:rsidR="00663CD1" w:rsidRPr="007D190B" w:rsidTr="0024565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3CD1" w:rsidRPr="007D190B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3CD1" w:rsidRPr="007D190B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3CD1" w:rsidRPr="007D190B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CD1" w:rsidRDefault="00663CD1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с 3 до 8 лет -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с 8 до 14 лет -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с 14 до 20 лет -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D1" w:rsidRDefault="00663CD1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с 3 до 8 лет -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с 8 до 14 лет -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с 14 до 20 лет -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D1" w:rsidRDefault="00663CD1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с 3 до 8 лет -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с 8 до 14 лет -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с 14 до 20 лет -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3CD1" w:rsidRDefault="00663CD1" w:rsidP="00357B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    </w:t>
            </w:r>
            <w:r w:rsidR="003612B7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с 3 до 8 лет -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с 8 до 14 лет -      </w:t>
            </w:r>
            <w:r w:rsidR="003612B7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с 14 до 20 лет -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</w:t>
            </w:r>
            <w:r w:rsidR="003612B7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</w:t>
            </w:r>
            <w:r w:rsidR="00357BA3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</w:tr>
      <w:tr w:rsidR="00663CD1" w:rsidRPr="007D190B" w:rsidTr="0024565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3CD1" w:rsidRPr="007D190B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3CD1" w:rsidRPr="007D190B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3CD1" w:rsidRPr="007D190B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CD1" w:rsidRDefault="00663CD1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с 3 до 8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с 14 до 20 лет -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3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D1" w:rsidRDefault="00663CD1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с 3 до 8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с 8 до 14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с 14 до 20 лет -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6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D1" w:rsidRDefault="00663CD1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с 3 до 8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с 8 до 14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с 14 до 20 лет -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6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3CD1" w:rsidRDefault="00663CD1" w:rsidP="00F606A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3612B7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с 3 до 8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с 8 до 14 лет -       </w:t>
            </w:r>
            <w:r w:rsidR="003612B7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с 14 до 20 лет -     </w:t>
            </w:r>
            <w:r w:rsidR="003612B7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</w:t>
            </w:r>
            <w:r w:rsidR="003612B7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</w:t>
            </w:r>
          </w:p>
        </w:tc>
      </w:tr>
      <w:tr w:rsidR="00663CD1" w:rsidRPr="007D190B" w:rsidTr="0024565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D1" w:rsidRPr="007D190B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D1" w:rsidRPr="007D190B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D1" w:rsidRPr="007D190B" w:rsidRDefault="00663CD1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CD1" w:rsidRDefault="00663CD1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с 3 до 8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с 14 до 20 лет -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D1" w:rsidRDefault="00663CD1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с 3 до 8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с 14 до 20 лет -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D1" w:rsidRDefault="00663CD1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с 3 до 8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с 14 до 20 лет -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3CD1" w:rsidRDefault="00663CD1" w:rsidP="00DD009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с 3 до 8 лет -  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с 14 до 20 лет -    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907A8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более 20 лет 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 0</w:t>
            </w:r>
          </w:p>
        </w:tc>
      </w:tr>
    </w:tbl>
    <w:p w:rsidR="00ED1FE1" w:rsidRPr="007D190B" w:rsidRDefault="00ED1FE1" w:rsidP="00C30DFC">
      <w:pPr>
        <w:autoSpaceDE w:val="0"/>
        <w:autoSpaceDN w:val="0"/>
        <w:adjustRightInd w:val="0"/>
        <w:spacing w:after="0" w:line="240" w:lineRule="auto"/>
        <w:ind w:hanging="567"/>
        <w:jc w:val="both"/>
        <w:outlineLvl w:val="2"/>
        <w:rPr>
          <w:rFonts w:ascii="Calibri" w:eastAsia="Calibri" w:hAnsi="Calibri" w:cs="Calibri"/>
          <w:sz w:val="18"/>
          <w:szCs w:val="18"/>
        </w:rPr>
      </w:pPr>
    </w:p>
    <w:p w:rsidR="002E575B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Информация о среднегодовой численности и средней заработной плате работников учреждения</w:t>
      </w:r>
    </w:p>
    <w:p w:rsidR="0047782D" w:rsidRDefault="0047782D" w:rsidP="0047782D">
      <w:pPr>
        <w:pStyle w:val="aa"/>
        <w:autoSpaceDE w:val="0"/>
        <w:autoSpaceDN w:val="0"/>
        <w:adjustRightInd w:val="0"/>
        <w:spacing w:after="0" w:line="240" w:lineRule="auto"/>
        <w:ind w:left="-63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513"/>
        <w:gridCol w:w="851"/>
        <w:gridCol w:w="992"/>
        <w:gridCol w:w="992"/>
      </w:tblGrid>
      <w:tr w:rsidR="0036641E" w:rsidRPr="007D190B" w:rsidTr="00245650">
        <w:trPr>
          <w:cantSplit/>
          <w:trHeight w:val="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N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         Наименование показателей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Ед. </w:t>
            </w:r>
            <w:r w:rsidR="00B41FAC" w:rsidRPr="00B41FAC">
              <w:rPr>
                <w:rFonts w:asciiTheme="minorHAnsi" w:hAnsiTheme="minorHAnsi" w:cs="Courier New"/>
                <w:sz w:val="18"/>
                <w:szCs w:val="18"/>
              </w:rPr>
              <w:t>и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зм.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0C57E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Год 201</w:t>
            </w:r>
            <w:r w:rsidR="000C06A4">
              <w:rPr>
                <w:rFonts w:asciiTheme="minorHAnsi" w:hAnsiTheme="minorHAnsi" w:cs="Courier New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0C06A4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Год 201</w:t>
            </w:r>
            <w:r w:rsidR="000C06A4">
              <w:rPr>
                <w:rFonts w:asciiTheme="minorHAnsi" w:hAnsiTheme="minorHAnsi" w:cs="Courier New"/>
                <w:sz w:val="18"/>
                <w:szCs w:val="18"/>
              </w:rPr>
              <w:t>7</w:t>
            </w:r>
          </w:p>
        </w:tc>
      </w:tr>
      <w:tr w:rsidR="0036641E" w:rsidRPr="007D190B" w:rsidTr="00245650">
        <w:trPr>
          <w:cantSplit/>
          <w:trHeight w:val="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1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                     2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5  </w:t>
            </w:r>
          </w:p>
        </w:tc>
      </w:tr>
      <w:tr w:rsidR="000C06A4" w:rsidRPr="007D190B" w:rsidTr="00245650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36641E" w:rsidRDefault="000C06A4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Среднегодовая численность работников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743D0B" w:rsidP="00CF66C4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fldChar w:fldCharType="begin"/>
            </w:r>
            <w:r w:rsidR="000C06A4">
              <w:rPr>
                <w:rFonts w:asciiTheme="minorHAnsi" w:hAnsiTheme="minorHAnsi" w:cs="Courier New"/>
                <w:sz w:val="18"/>
                <w:szCs w:val="18"/>
              </w:rPr>
              <w:instrText xml:space="preserve"> =SUM(ABOVE) \# "0.00" </w:instrText>
            </w:r>
            <w:r>
              <w:rPr>
                <w:rFonts w:asciiTheme="minorHAnsi" w:hAnsiTheme="minorHAnsi" w:cs="Courier New"/>
                <w:sz w:val="18"/>
                <w:szCs w:val="18"/>
              </w:rPr>
              <w:fldChar w:fldCharType="end"/>
            </w:r>
            <w:r w:rsidR="000C06A4"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="000C06A4">
              <w:rPr>
                <w:rFonts w:asciiTheme="minorHAnsi" w:hAnsiTheme="minorHAnsi" w:cs="Courier New"/>
                <w:sz w:val="18"/>
                <w:szCs w:val="18"/>
              </w:rPr>
              <w:t>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6A4" w:rsidRPr="00B41FAC" w:rsidRDefault="00743D0B" w:rsidP="009F311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fldChar w:fldCharType="begin"/>
            </w:r>
            <w:r w:rsidR="000C06A4">
              <w:rPr>
                <w:rFonts w:asciiTheme="minorHAnsi" w:hAnsiTheme="minorHAnsi" w:cs="Courier New"/>
                <w:sz w:val="18"/>
                <w:szCs w:val="18"/>
              </w:rPr>
              <w:instrText xml:space="preserve"> =SUM(ABOVE) \# "0.00" </w:instrText>
            </w:r>
            <w:r>
              <w:rPr>
                <w:rFonts w:asciiTheme="minorHAnsi" w:hAnsiTheme="minorHAnsi" w:cs="Courier New"/>
                <w:sz w:val="18"/>
                <w:szCs w:val="18"/>
              </w:rPr>
              <w:fldChar w:fldCharType="end"/>
            </w:r>
            <w:r w:rsidR="000C06A4"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="00F35AD4">
              <w:rPr>
                <w:rFonts w:asciiTheme="minorHAnsi" w:hAnsiTheme="minorHAnsi" w:cs="Courier New"/>
                <w:sz w:val="18"/>
                <w:szCs w:val="18"/>
              </w:rPr>
              <w:t>68,5</w:t>
            </w:r>
          </w:p>
        </w:tc>
      </w:tr>
      <w:tr w:rsidR="000C06A4" w:rsidRPr="007D190B" w:rsidTr="00245650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36641E" w:rsidRDefault="000C06A4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CF66C4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C06A4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36641E" w:rsidRDefault="000C06A4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CF66C4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C06A4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36641E" w:rsidRDefault="000C06A4" w:rsidP="00245650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  <w:r>
              <w:rPr>
                <w:rFonts w:cs="Courier New"/>
                <w:sz w:val="18"/>
                <w:szCs w:val="18"/>
              </w:rPr>
              <w:t xml:space="preserve"> учителя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CF66C4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47,8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47</w:t>
            </w:r>
            <w:r w:rsidR="00F35AD4">
              <w:rPr>
                <w:rFonts w:asciiTheme="minorHAnsi" w:hAnsiTheme="minorHAnsi" w:cs="Courier New"/>
                <w:sz w:val="18"/>
                <w:szCs w:val="18"/>
              </w:rPr>
              <w:t>,6</w:t>
            </w:r>
          </w:p>
        </w:tc>
      </w:tr>
      <w:tr w:rsidR="000C06A4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36641E" w:rsidRDefault="000C06A4" w:rsidP="00245650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CF66C4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0C06A4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6A4" w:rsidRPr="0036641E" w:rsidRDefault="000C06A4" w:rsidP="00245650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6A4" w:rsidRPr="00B41FAC" w:rsidRDefault="000C06A4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CF66C4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6A4" w:rsidRPr="00B41FAC" w:rsidRDefault="00F35AD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3,4</w:t>
            </w:r>
          </w:p>
        </w:tc>
      </w:tr>
      <w:tr w:rsidR="000C06A4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36641E" w:rsidRDefault="000C06A4" w:rsidP="00245650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CF66C4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6</w:t>
            </w:r>
          </w:p>
        </w:tc>
      </w:tr>
      <w:tr w:rsidR="000C06A4" w:rsidRPr="007D190B" w:rsidTr="00245650">
        <w:trPr>
          <w:cantSplit/>
          <w:trHeight w:val="1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36641E" w:rsidRDefault="000C06A4" w:rsidP="00245650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6A4" w:rsidRPr="00B41FAC" w:rsidRDefault="000C06A4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CF66C4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0C06A4" w:rsidRPr="007D190B" w:rsidTr="00245650">
        <w:trPr>
          <w:cantSplit/>
          <w:trHeight w:val="1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36641E" w:rsidRDefault="000C06A4" w:rsidP="00245650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CF66C4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0C06A4" w:rsidRPr="007D190B" w:rsidTr="00245650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36641E" w:rsidRDefault="000C06A4" w:rsidP="00245650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Рабочие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CF66C4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6A4" w:rsidRPr="00B41FAC" w:rsidRDefault="00F35AD4" w:rsidP="009107E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6,5</w:t>
            </w:r>
          </w:p>
        </w:tc>
      </w:tr>
      <w:tr w:rsidR="000C06A4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36641E" w:rsidRDefault="000C06A4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 xml:space="preserve"> 2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Средняя заработная плата работников учреждения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CF66C4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35488,79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6A4" w:rsidRPr="00B41FAC" w:rsidRDefault="000A339A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31144,28</w:t>
            </w:r>
          </w:p>
        </w:tc>
      </w:tr>
      <w:tr w:rsidR="000C06A4" w:rsidRPr="007D190B" w:rsidTr="00245650">
        <w:trPr>
          <w:cantSplit/>
          <w:trHeight w:val="1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36641E" w:rsidRDefault="000C06A4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CF66C4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C06A4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36641E" w:rsidRDefault="000C06A4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CF66C4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C06A4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36641E" w:rsidRDefault="000C06A4" w:rsidP="00245650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CF66C4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36578,63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6A4" w:rsidRPr="00B41FAC" w:rsidRDefault="000A339A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31975,31</w:t>
            </w:r>
          </w:p>
        </w:tc>
      </w:tr>
      <w:tr w:rsidR="000C06A4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36641E" w:rsidRDefault="000C06A4" w:rsidP="00245650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CF66C4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0C06A4" w:rsidRPr="007D190B" w:rsidTr="00245650">
        <w:trPr>
          <w:cantSplit/>
          <w:trHeight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36641E" w:rsidRDefault="000C06A4" w:rsidP="00245650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CF66C4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18996,38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6A4" w:rsidRPr="00B41FAC" w:rsidRDefault="00F35AD4" w:rsidP="00F35AD4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20377,45</w:t>
            </w:r>
          </w:p>
        </w:tc>
      </w:tr>
      <w:tr w:rsidR="000C06A4" w:rsidRPr="007D190B" w:rsidTr="00245650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36641E" w:rsidRDefault="000C06A4" w:rsidP="00245650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CF66C4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63461,11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6A4" w:rsidRPr="00B41FAC" w:rsidRDefault="00200E83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54577,77</w:t>
            </w:r>
          </w:p>
        </w:tc>
      </w:tr>
      <w:tr w:rsidR="000C06A4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36641E" w:rsidRDefault="000C06A4" w:rsidP="00245650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CF66C4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0C06A4" w:rsidRPr="007D190B" w:rsidTr="0024565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36641E" w:rsidRDefault="000C06A4" w:rsidP="00245650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0A08F9" w:rsidRDefault="000C06A4" w:rsidP="00CF66C4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0A08F9">
              <w:rPr>
                <w:rFonts w:asciiTheme="minorHAnsi" w:hAnsiTheme="minorHAnsi" w:cs="Courier New"/>
                <w:sz w:val="18"/>
                <w:szCs w:val="18"/>
              </w:rPr>
              <w:t>22890,92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6A4" w:rsidRPr="000A08F9" w:rsidRDefault="00F35AD4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21363,02</w:t>
            </w:r>
          </w:p>
        </w:tc>
      </w:tr>
      <w:tr w:rsidR="000C06A4" w:rsidRPr="007D190B" w:rsidTr="00245650">
        <w:trPr>
          <w:cantSplit/>
          <w:trHeight w:val="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36641E" w:rsidRDefault="000C06A4" w:rsidP="008F46A6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2.1.7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Рабочие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B41FAC" w:rsidRDefault="000C06A4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6A4" w:rsidRPr="000A08F9" w:rsidRDefault="000C06A4" w:rsidP="00CF66C4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0A08F9">
              <w:rPr>
                <w:rFonts w:asciiTheme="minorHAnsi" w:hAnsiTheme="minorHAnsi" w:cs="Courier New"/>
                <w:sz w:val="18"/>
                <w:szCs w:val="18"/>
              </w:rPr>
              <w:t>11532,47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6A4" w:rsidRPr="000A08F9" w:rsidRDefault="00F35AD4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10752,82</w:t>
            </w:r>
          </w:p>
        </w:tc>
      </w:tr>
    </w:tbl>
    <w:p w:rsidR="0028697B" w:rsidRDefault="0028697B" w:rsidP="008F46A6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sz w:val="18"/>
          <w:szCs w:val="18"/>
        </w:rPr>
      </w:pPr>
    </w:p>
    <w:p w:rsidR="009E6D9A" w:rsidRPr="0047782D" w:rsidRDefault="009E6D9A" w:rsidP="0047782D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7782D">
        <w:rPr>
          <w:rFonts w:ascii="Calibri" w:eastAsia="Calibri" w:hAnsi="Calibri" w:cs="Calibri"/>
          <w:b/>
          <w:sz w:val="18"/>
          <w:szCs w:val="18"/>
        </w:rPr>
        <w:t>Информация об осуществлении деятельности, связанной с выполнением работ или оказанием услуг в</w:t>
      </w:r>
      <w:r w:rsidR="00DF00EE" w:rsidRPr="0047782D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445482" w:rsidRPr="0047782D">
        <w:rPr>
          <w:rFonts w:ascii="Calibri" w:eastAsia="Calibri" w:hAnsi="Calibri" w:cs="Calibri"/>
          <w:b/>
          <w:sz w:val="18"/>
          <w:szCs w:val="18"/>
        </w:rPr>
        <w:t>соответствии с о</w:t>
      </w:r>
      <w:r w:rsidRPr="0047782D">
        <w:rPr>
          <w:rFonts w:ascii="Calibri" w:eastAsia="Calibri" w:hAnsi="Calibri" w:cs="Calibri"/>
          <w:b/>
          <w:sz w:val="18"/>
          <w:szCs w:val="18"/>
        </w:rPr>
        <w:t>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47782D" w:rsidRPr="0047782D" w:rsidRDefault="0047782D" w:rsidP="0047782D">
      <w:pPr>
        <w:pStyle w:val="aa"/>
        <w:autoSpaceDE w:val="0"/>
        <w:autoSpaceDN w:val="0"/>
        <w:adjustRightInd w:val="0"/>
        <w:spacing w:after="0" w:line="240" w:lineRule="auto"/>
        <w:ind w:left="-63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084"/>
        <w:gridCol w:w="1619"/>
        <w:gridCol w:w="1669"/>
        <w:gridCol w:w="1569"/>
        <w:gridCol w:w="1549"/>
      </w:tblGrid>
      <w:tr w:rsidR="009E6D9A" w:rsidRPr="007D190B" w:rsidTr="00245650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4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услуги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(работ</w:t>
            </w:r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>ы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Объем услуг</w:t>
            </w:r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 xml:space="preserve"> (работ)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, ед. изм.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Объем финансового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обеспечения, тыс. руб.</w:t>
            </w:r>
          </w:p>
        </w:tc>
      </w:tr>
      <w:tr w:rsidR="002B334B" w:rsidRPr="007D190B" w:rsidTr="00245650">
        <w:trPr>
          <w:cantSplit/>
          <w:trHeight w:val="118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34B" w:rsidRPr="007D190B" w:rsidRDefault="002B334B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34B" w:rsidRPr="007D190B" w:rsidRDefault="002B334B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512C53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CF66C4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CF66C4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CF66C4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512C53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CF66C4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2B334B" w:rsidRPr="007D190B" w:rsidTr="00245650">
        <w:trPr>
          <w:cantSplit/>
          <w:trHeight w:val="1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2B334B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8F46A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BC242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</w:tbl>
    <w:p w:rsidR="002E575B" w:rsidRDefault="002E575B" w:rsidP="008F46A6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9E6D9A" w:rsidRPr="0047782D" w:rsidRDefault="006D3151" w:rsidP="0047782D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7782D">
        <w:rPr>
          <w:rFonts w:ascii="Calibri" w:eastAsia="Calibri" w:hAnsi="Calibri" w:cs="Calibri"/>
          <w:b/>
          <w:sz w:val="18"/>
          <w:szCs w:val="18"/>
        </w:rPr>
        <w:t>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47782D" w:rsidRPr="0047782D" w:rsidRDefault="0047782D" w:rsidP="0047782D">
      <w:pPr>
        <w:pStyle w:val="aa"/>
        <w:autoSpaceDE w:val="0"/>
        <w:autoSpaceDN w:val="0"/>
        <w:adjustRightInd w:val="0"/>
        <w:spacing w:after="0" w:line="240" w:lineRule="auto"/>
        <w:ind w:left="-63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506"/>
        <w:gridCol w:w="992"/>
        <w:gridCol w:w="992"/>
      </w:tblGrid>
      <w:tr w:rsidR="009E6D9A" w:rsidRPr="007D190B" w:rsidTr="00BA2CEB">
        <w:trPr>
          <w:cantSplit/>
          <w:trHeight w:val="249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8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6D3151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3151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Объем финансового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обеспечения, тыс.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руб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</w:tr>
      <w:tr w:rsidR="002B334B" w:rsidRPr="007D190B" w:rsidTr="00BA2CEB">
        <w:trPr>
          <w:cantSplit/>
          <w:trHeight w:val="85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34B" w:rsidRPr="007D190B" w:rsidRDefault="002B334B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34B" w:rsidRPr="007D190B" w:rsidRDefault="002B334B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7A1D6F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7A1D6F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</w:tr>
      <w:tr w:rsidR="002B334B" w:rsidRPr="007D190B" w:rsidTr="00BA2CEB">
        <w:trPr>
          <w:cantSplit/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7A1D6F" w:rsidRPr="007D190B" w:rsidTr="00BA2CE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D6F" w:rsidRPr="007D190B" w:rsidRDefault="007A1D6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D6F" w:rsidRPr="007D190B" w:rsidRDefault="007A1D6F" w:rsidP="00D96C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71C3D">
              <w:rPr>
                <w:rFonts w:ascii="Calibri" w:eastAsia="Times New Roman" w:hAnsi="Calibri" w:cs="Calibri"/>
                <w:sz w:val="18"/>
                <w:szCs w:val="18"/>
              </w:rPr>
              <w:t>Постановление администрации города Перми</w:t>
            </w:r>
            <w:r w:rsidRPr="00606613">
              <w:rPr>
                <w:rFonts w:ascii="Calibri" w:eastAsia="Times New Roman" w:hAnsi="Calibri" w:cs="Calibri"/>
                <w:sz w:val="18"/>
                <w:szCs w:val="18"/>
              </w:rPr>
              <w:t xml:space="preserve"> от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  <w:r w:rsidRPr="00606613">
              <w:rPr>
                <w:rFonts w:ascii="Calibri" w:eastAsia="Times New Roman" w:hAnsi="Calibri" w:cs="Calibri"/>
                <w:sz w:val="18"/>
                <w:szCs w:val="18"/>
              </w:rPr>
              <w:t xml:space="preserve"> октября 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606613">
              <w:rPr>
                <w:rFonts w:ascii="Calibri" w:eastAsia="Times New Roman" w:hAnsi="Calibri" w:cs="Calibri"/>
                <w:sz w:val="18"/>
                <w:szCs w:val="18"/>
              </w:rPr>
              <w:t xml:space="preserve"> г. N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835 Об утверждении муниципальной программы «Семья и дети города Перми»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D6F" w:rsidRPr="007D190B" w:rsidRDefault="007A1D6F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D6F" w:rsidRPr="007D190B" w:rsidRDefault="007A1D6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A1D6F" w:rsidRPr="007D190B" w:rsidTr="00BA2CE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D6F" w:rsidRDefault="007A1D6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D6F" w:rsidRPr="007D190B" w:rsidRDefault="007A1D6F" w:rsidP="008B031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>П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остановление администрации города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 xml:space="preserve"> П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ерми 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 xml:space="preserve">от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 xml:space="preserve"> октября 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 xml:space="preserve"> г. N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844 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б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утверждении муниципальной программы «Социальная поддержка населения города Перми»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D6F" w:rsidRDefault="007A1D6F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D6F" w:rsidRDefault="007A1D6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A1D6F" w:rsidRPr="007D190B" w:rsidTr="00BA2CE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D6F" w:rsidRDefault="00D533A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D6F" w:rsidRPr="00B71C3D" w:rsidRDefault="007A1D6F" w:rsidP="008B031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 xml:space="preserve">Постановление администрации города Перми от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>.10.201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 xml:space="preserve"> г. №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813</w:t>
            </w: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D6F" w:rsidRDefault="007A1D6F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44713,0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D6F" w:rsidRDefault="007A1D6F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533A5" w:rsidRPr="007D190B" w:rsidTr="00BA2CE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E3" w:rsidRDefault="00F401E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3A5" w:rsidRPr="003655C2" w:rsidRDefault="00D533A5" w:rsidP="00D533A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71C3D">
              <w:rPr>
                <w:rFonts w:ascii="Calibri" w:eastAsia="Times New Roman" w:hAnsi="Calibri" w:cs="Calibri"/>
                <w:sz w:val="18"/>
                <w:szCs w:val="18"/>
              </w:rPr>
              <w:t>Постановление администрации города Перми</w:t>
            </w:r>
            <w:r w:rsidRPr="00606613">
              <w:rPr>
                <w:rFonts w:ascii="Calibri" w:eastAsia="Times New Roman" w:hAnsi="Calibri" w:cs="Calibri"/>
                <w:sz w:val="18"/>
                <w:szCs w:val="18"/>
              </w:rPr>
              <w:t xml:space="preserve"> от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  <w:r w:rsidRPr="00606613">
              <w:rPr>
                <w:rFonts w:ascii="Calibri" w:eastAsia="Times New Roman" w:hAnsi="Calibri" w:cs="Calibri"/>
                <w:sz w:val="18"/>
                <w:szCs w:val="18"/>
              </w:rPr>
              <w:t xml:space="preserve"> октября 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606613">
              <w:rPr>
                <w:rFonts w:ascii="Calibri" w:eastAsia="Times New Roman" w:hAnsi="Calibri" w:cs="Calibri"/>
                <w:sz w:val="18"/>
                <w:szCs w:val="18"/>
              </w:rPr>
              <w:t xml:space="preserve"> г. N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887 Об утверждении муниципальной программы «Семья и дети города Перми»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A5" w:rsidRDefault="00D533A5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A5" w:rsidRDefault="00D533A5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434,7</w:t>
            </w:r>
          </w:p>
        </w:tc>
      </w:tr>
      <w:tr w:rsidR="00D533A5" w:rsidRPr="007D190B" w:rsidTr="00BA2CE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3A5" w:rsidRDefault="00F401E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3A5" w:rsidRPr="003655C2" w:rsidRDefault="00D533A5" w:rsidP="004115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>П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остановление администрации города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 xml:space="preserve"> П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ерми 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 xml:space="preserve">от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 xml:space="preserve"> октября 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 xml:space="preserve"> г. N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  <w:r w:rsidR="004115F9">
              <w:rPr>
                <w:rFonts w:ascii="Calibri" w:eastAsia="Times New Roman" w:hAnsi="Calibri" w:cs="Calibri"/>
                <w:sz w:val="18"/>
                <w:szCs w:val="18"/>
              </w:rPr>
              <w:t>66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б</w:t>
            </w:r>
            <w:r w:rsidRPr="00247D7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утверждении муниципальной программы «Социальная поддержка населения города Перми»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A5" w:rsidRDefault="00D533A5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3A5" w:rsidRDefault="00D533A5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21,7</w:t>
            </w:r>
          </w:p>
        </w:tc>
      </w:tr>
      <w:tr w:rsidR="004115F9" w:rsidRPr="007D190B" w:rsidTr="00BA2CE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5F9" w:rsidRDefault="004115F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5F9" w:rsidRPr="00247D72" w:rsidRDefault="004115F9" w:rsidP="004115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Постановление администрации города Перми от 19.10.2016г. № 892 Об утверждении муниципальной программы «Профилактика правонарушений в городе Перми»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15F9" w:rsidRDefault="004115F9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15F9" w:rsidRDefault="00B00638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22,0</w:t>
            </w:r>
          </w:p>
        </w:tc>
      </w:tr>
      <w:tr w:rsidR="00F401E3" w:rsidRPr="007D190B" w:rsidTr="00FA05C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E3" w:rsidRDefault="00F401E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E3" w:rsidRPr="00247D72" w:rsidRDefault="00F401E3" w:rsidP="00F401E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 xml:space="preserve">Постановление администрации города Перми от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>.10.201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 xml:space="preserve"> г. №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894</w:t>
            </w:r>
            <w:r w:rsidRPr="003655C2">
              <w:rPr>
                <w:rFonts w:ascii="Calibri" w:eastAsia="Times New Roman" w:hAnsi="Calibri" w:cs="Calibri"/>
                <w:sz w:val="18"/>
                <w:szCs w:val="18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1E3" w:rsidRDefault="00F401E3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401E3" w:rsidRDefault="003260E8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42818,1</w:t>
            </w:r>
          </w:p>
        </w:tc>
      </w:tr>
    </w:tbl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9E6D9A" w:rsidRPr="0047782D" w:rsidRDefault="009E6D9A" w:rsidP="0047782D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7782D">
        <w:rPr>
          <w:rFonts w:ascii="Calibri" w:eastAsia="Calibri" w:hAnsi="Calibri" w:cs="Calibri"/>
          <w:b/>
          <w:sz w:val="18"/>
          <w:szCs w:val="18"/>
        </w:rPr>
        <w:t>Перечень услуг (работ), оказываемых учреждением</w:t>
      </w:r>
    </w:p>
    <w:p w:rsidR="0047782D" w:rsidRPr="0047782D" w:rsidRDefault="0047782D" w:rsidP="0047782D">
      <w:pPr>
        <w:pStyle w:val="aa"/>
        <w:autoSpaceDE w:val="0"/>
        <w:autoSpaceDN w:val="0"/>
        <w:adjustRightInd w:val="0"/>
        <w:spacing w:after="0" w:line="240" w:lineRule="auto"/>
        <w:ind w:left="-63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1091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709"/>
        <w:gridCol w:w="709"/>
        <w:gridCol w:w="850"/>
      </w:tblGrid>
      <w:tr w:rsidR="007D6079" w:rsidRPr="007D190B" w:rsidTr="00245650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услуги (вид работ)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3612B7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год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3612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3612B7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Категории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потребителей</w:t>
            </w:r>
          </w:p>
        </w:tc>
      </w:tr>
      <w:tr w:rsidR="007D6079" w:rsidRPr="007D190B" w:rsidTr="00245650">
        <w:trPr>
          <w:cantSplit/>
          <w:trHeight w:val="13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881A4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881A4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881A4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7D6079" w:rsidRPr="007D190B" w:rsidTr="00245650">
        <w:trPr>
          <w:cantSplit/>
          <w:trHeight w:val="1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D3151">
              <w:rPr>
                <w:rFonts w:ascii="Calibri" w:eastAsia="Times New Roman" w:hAnsi="Calibri" w:cs="Calibri"/>
                <w:b/>
                <w:sz w:val="18"/>
                <w:szCs w:val="18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079" w:rsidRPr="007D190B" w:rsidRDefault="007D6079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079" w:rsidRPr="007D190B" w:rsidRDefault="007D607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612B7" w:rsidRPr="007D190B" w:rsidTr="00245650">
        <w:trPr>
          <w:cantSplit/>
          <w:trHeight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B7" w:rsidRPr="007D190B" w:rsidRDefault="003612B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B7" w:rsidRPr="007D190B" w:rsidRDefault="003612B7" w:rsidP="003F46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B7" w:rsidRPr="007D190B" w:rsidRDefault="003612B7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12B7" w:rsidRPr="007D190B" w:rsidRDefault="00FA05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2B7" w:rsidRPr="00881A44" w:rsidRDefault="003612B7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Физические лица</w:t>
            </w:r>
          </w:p>
        </w:tc>
      </w:tr>
      <w:tr w:rsidR="003612B7" w:rsidRPr="007D190B" w:rsidTr="00245650">
        <w:trPr>
          <w:cantSplit/>
          <w:trHeight w:val="2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B7" w:rsidRPr="007D190B" w:rsidRDefault="003612B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B7" w:rsidRPr="007D190B" w:rsidRDefault="003612B7" w:rsidP="003F46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B7" w:rsidRPr="007D190B" w:rsidRDefault="003612B7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12B7" w:rsidRPr="007D190B" w:rsidRDefault="003612B7" w:rsidP="00FA05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="00FA05CC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2B7" w:rsidRPr="00881A44" w:rsidRDefault="003612B7" w:rsidP="008F46A6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</w:tr>
      <w:tr w:rsidR="003612B7" w:rsidRPr="007D190B" w:rsidTr="0024565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B7" w:rsidRPr="007D190B" w:rsidRDefault="003612B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B7" w:rsidRPr="007D190B" w:rsidRDefault="003612B7" w:rsidP="003F46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B7" w:rsidRPr="007D190B" w:rsidRDefault="003612B7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12B7" w:rsidRPr="007D190B" w:rsidRDefault="00C67DD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2B7" w:rsidRPr="00881A44" w:rsidRDefault="003612B7" w:rsidP="008F46A6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</w:tr>
      <w:tr w:rsidR="003612B7" w:rsidRPr="007D190B" w:rsidTr="00574AB9">
        <w:trPr>
          <w:cantSplit/>
          <w:trHeight w:val="1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B7" w:rsidRDefault="003612B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B7" w:rsidRPr="007D190B" w:rsidRDefault="003612B7" w:rsidP="003F46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Содержание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B7" w:rsidRPr="007D190B" w:rsidRDefault="003612B7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12B7" w:rsidRPr="007D190B" w:rsidRDefault="00F9433B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2B7" w:rsidRPr="00881A44" w:rsidRDefault="003612B7" w:rsidP="008F46A6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</w:tr>
      <w:tr w:rsidR="00A266A2" w:rsidRPr="007D190B" w:rsidTr="00245650">
        <w:trPr>
          <w:cantSplit/>
          <w:trHeight w:val="1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Услуги (работы), оказываемые потребителям за плату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7A2FB9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731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6A2" w:rsidRPr="007D190B" w:rsidRDefault="0096008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A2" w:rsidRPr="007D190B" w:rsidRDefault="00A266A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A2FB9" w:rsidRPr="007D190B" w:rsidTr="00382DEC">
        <w:trPr>
          <w:cantSplit/>
          <w:trHeight w:val="2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A2FB9" w:rsidRPr="007D190B" w:rsidRDefault="007A2F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9851E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лет</w:t>
            </w:r>
          </w:p>
        </w:tc>
      </w:tr>
      <w:tr w:rsidR="007A2FB9" w:rsidRPr="007D190B" w:rsidTr="0076312D">
        <w:trPr>
          <w:cantSplit/>
          <w:trHeight w:val="19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A2FB9" w:rsidRPr="007D190B" w:rsidRDefault="007A2FB9" w:rsidP="008936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7A2FB9" w:rsidRPr="007D190B" w:rsidTr="0076312D">
        <w:trPr>
          <w:cantSplit/>
          <w:trHeight w:val="1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A2FB9" w:rsidRPr="007D190B" w:rsidRDefault="0096008A" w:rsidP="008936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7A2FB9" w:rsidRPr="007D190B" w:rsidTr="0076312D">
        <w:trPr>
          <w:cantSplit/>
          <w:trHeight w:val="1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A2FB9" w:rsidRPr="007D190B" w:rsidRDefault="007A2FB9" w:rsidP="008936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7A2FB9" w:rsidRPr="007D190B" w:rsidTr="0076312D">
        <w:trPr>
          <w:cantSplit/>
          <w:trHeight w:val="2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A2FB9" w:rsidRPr="007D190B" w:rsidRDefault="007A2FB9" w:rsidP="008936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7-17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лет</w:t>
            </w:r>
          </w:p>
        </w:tc>
      </w:tr>
      <w:tr w:rsidR="007A2FB9" w:rsidRPr="007D190B" w:rsidTr="0076312D">
        <w:trPr>
          <w:cantSplit/>
          <w:trHeight w:val="1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A2FB9" w:rsidRPr="007D190B" w:rsidRDefault="007A2FB9" w:rsidP="008936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B9" w:rsidRPr="007D190B" w:rsidRDefault="007A2FB9" w:rsidP="0018403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лет</w:t>
            </w:r>
          </w:p>
        </w:tc>
      </w:tr>
    </w:tbl>
    <w:p w:rsidR="00D746CC" w:rsidRDefault="00D746CC" w:rsidP="00D74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47782D" w:rsidRDefault="0047782D" w:rsidP="00D74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47782D" w:rsidRDefault="0047782D" w:rsidP="00D74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47782D" w:rsidRDefault="0047782D" w:rsidP="00D74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D746CC" w:rsidRPr="00445482" w:rsidRDefault="00D746CC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Раздел 2. Результат деятельности учреждения</w:t>
      </w:r>
    </w:p>
    <w:p w:rsidR="00D746CC" w:rsidRPr="00445482" w:rsidRDefault="00D746CC" w:rsidP="00D746C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D746CC" w:rsidRPr="00445482" w:rsidRDefault="00D746CC" w:rsidP="001A62B7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2.1. Информация об исполнении муниципального задания учредителя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245"/>
        <w:gridCol w:w="709"/>
        <w:gridCol w:w="567"/>
        <w:gridCol w:w="567"/>
        <w:gridCol w:w="567"/>
        <w:gridCol w:w="709"/>
        <w:gridCol w:w="709"/>
        <w:gridCol w:w="708"/>
        <w:gridCol w:w="709"/>
      </w:tblGrid>
      <w:tr w:rsidR="00D746CC" w:rsidRPr="007D190B" w:rsidTr="00574AB9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Наименование</w:t>
            </w:r>
            <w:r w:rsidR="00E55977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услуги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(</w:t>
            </w:r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>работы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)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Объем услуг</w:t>
            </w:r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 xml:space="preserve"> (работ)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, </w:t>
            </w:r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>ед.изм.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157B4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14" w:hanging="214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Объем финансового обеспечения, тыс.руб.</w:t>
            </w:r>
          </w:p>
        </w:tc>
      </w:tr>
      <w:tr w:rsidR="00D746CC" w:rsidRPr="007D190B" w:rsidTr="00574AB9">
        <w:trPr>
          <w:cantSplit/>
          <w:trHeight w:val="154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</w:tr>
      <w:tr w:rsidR="00245650" w:rsidRPr="007D190B" w:rsidTr="00574AB9">
        <w:trPr>
          <w:cantSplit/>
          <w:trHeight w:val="2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7706D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7706D1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7706D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7706D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7706D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7706D1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7706D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7706D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7706D1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7706D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7706D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157DA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7706D1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7706D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</w:tr>
      <w:tr w:rsidR="00245650" w:rsidRPr="007D190B" w:rsidTr="00574AB9">
        <w:trPr>
          <w:cantSplit/>
          <w:trHeight w:val="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7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8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9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10   </w:t>
            </w:r>
          </w:p>
        </w:tc>
      </w:tr>
      <w:tr w:rsidR="00F9433B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574AB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479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478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479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478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12722,8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14360,1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12722,8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14360,1</w:t>
            </w:r>
          </w:p>
        </w:tc>
      </w:tr>
      <w:tr w:rsidR="00F9433B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574AB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554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529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554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529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17146,0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18110,9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17146,0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18110,9</w:t>
            </w:r>
          </w:p>
        </w:tc>
      </w:tr>
      <w:tr w:rsidR="00F9433B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574AB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2465,0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3081,3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2465,0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3081,3</w:t>
            </w:r>
          </w:p>
        </w:tc>
      </w:tr>
      <w:tr w:rsidR="00F9433B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574AB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Содержание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1106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1106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5106,2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5106,2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</w:tr>
      <w:tr w:rsidR="00F9433B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245650" w:rsidRDefault="00F9433B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673,8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544,2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673,8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544,2</w:t>
            </w:r>
          </w:p>
        </w:tc>
      </w:tr>
      <w:tr w:rsidR="00F9433B" w:rsidRPr="007D190B" w:rsidTr="00574AB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Затраты на уплату налогов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Default="00F9433B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Default="00F9433B" w:rsidP="00060B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1132,6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1132,6</w:t>
            </w:r>
          </w:p>
        </w:tc>
      </w:tr>
    </w:tbl>
    <w:p w:rsidR="008F46A6" w:rsidRDefault="008F46A6" w:rsidP="002E575B">
      <w:pPr>
        <w:autoSpaceDE w:val="0"/>
        <w:autoSpaceDN w:val="0"/>
        <w:adjustRightInd w:val="0"/>
        <w:spacing w:after="0" w:line="240" w:lineRule="auto"/>
        <w:ind w:left="-851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D746CC" w:rsidRPr="00445482" w:rsidRDefault="00D746CC" w:rsidP="001A62B7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2.2. Информация о результатах оказания услуг (выполнения работ)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230"/>
        <w:gridCol w:w="567"/>
        <w:gridCol w:w="709"/>
        <w:gridCol w:w="567"/>
        <w:gridCol w:w="567"/>
        <w:gridCol w:w="567"/>
      </w:tblGrid>
      <w:tr w:rsidR="00D746CC" w:rsidRPr="007D190B" w:rsidTr="009D5DF1">
        <w:trPr>
          <w:cantSplit/>
          <w:trHeight w:val="201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7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   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40573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F9433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F9433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F9433B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</w:tr>
      <w:tr w:rsidR="00D746CC" w:rsidRPr="007D190B" w:rsidTr="009D5DF1">
        <w:trPr>
          <w:cantSplit/>
          <w:trHeight w:val="90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</w:tr>
      <w:tr w:rsidR="00D746CC" w:rsidRPr="007D190B" w:rsidTr="009D5DF1">
        <w:trPr>
          <w:cantSplit/>
          <w:trHeight w:val="5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7  </w:t>
            </w:r>
          </w:p>
        </w:tc>
      </w:tr>
      <w:tr w:rsidR="00F9433B" w:rsidRPr="007D190B" w:rsidTr="009D5DF1">
        <w:trPr>
          <w:cantSplit/>
          <w:trHeight w:val="21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3B" w:rsidRPr="007D190B" w:rsidRDefault="00F943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3B" w:rsidRPr="007D190B" w:rsidRDefault="00F943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Общее количество потребителей, воспользовавшихся услугами (работами) учреждения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3B" w:rsidRPr="007D190B" w:rsidRDefault="00F943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9433B" w:rsidRPr="007D190B" w:rsidRDefault="00072E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9433B" w:rsidRPr="007D190B" w:rsidRDefault="00072E85" w:rsidP="005B2EF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  <w:r w:rsidR="005B2EF1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</w:tr>
      <w:tr w:rsidR="00F9433B" w:rsidRPr="007D190B" w:rsidTr="009D5DF1">
        <w:trPr>
          <w:cantSplit/>
          <w:trHeight w:val="5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3B" w:rsidRPr="007D190B" w:rsidRDefault="00F943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7D190B" w:rsidRDefault="00F943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7D190B" w:rsidRDefault="00F943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F9433B" w:rsidRPr="007D190B" w:rsidTr="009D5DF1">
        <w:trPr>
          <w:cantSplit/>
          <w:trHeight w:val="1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3B" w:rsidRPr="007D190B" w:rsidRDefault="00F943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3B" w:rsidRPr="007D190B" w:rsidRDefault="00F943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бесплатными, из них по видам услуг (работ):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3B" w:rsidRPr="007D190B" w:rsidRDefault="00F943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7D190B" w:rsidRDefault="00CF66C4" w:rsidP="005B243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1092</w:t>
            </w:r>
          </w:p>
        </w:tc>
      </w:tr>
      <w:tr w:rsidR="00F9433B" w:rsidRPr="007D190B" w:rsidTr="009D5DF1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F84E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479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479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478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478</w:t>
            </w:r>
          </w:p>
        </w:tc>
      </w:tr>
      <w:tr w:rsidR="00F9433B" w:rsidRPr="007D190B" w:rsidTr="009D5DF1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F84E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554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554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529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529</w:t>
            </w:r>
          </w:p>
        </w:tc>
      </w:tr>
      <w:tr w:rsidR="00F9433B" w:rsidRPr="007D190B" w:rsidTr="009D5DF1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BA042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F84E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245650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245650" w:rsidRDefault="00F9433B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85</w:t>
            </w:r>
          </w:p>
        </w:tc>
      </w:tr>
      <w:tr w:rsidR="00F9433B" w:rsidRPr="007D190B" w:rsidTr="009D5DF1">
        <w:trPr>
          <w:cantSplit/>
          <w:trHeight w:val="1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F84E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Содержание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7D190B" w:rsidRDefault="00F943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7D190B" w:rsidRDefault="00F9433B" w:rsidP="00574AB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F9433B" w:rsidRPr="007D190B" w:rsidTr="009D5DF1">
        <w:trPr>
          <w:cantSplit/>
          <w:trHeight w:val="20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3B" w:rsidRPr="007D190B" w:rsidRDefault="00F943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3B" w:rsidRPr="007D190B" w:rsidRDefault="00F943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частично платными, из них по видам услуг (работ):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3B" w:rsidRPr="007D190B" w:rsidRDefault="00F943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7D190B" w:rsidRDefault="0079063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33B" w:rsidRPr="007D190B" w:rsidRDefault="0079063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F9433B" w:rsidRPr="007D190B" w:rsidTr="009D5DF1">
        <w:trPr>
          <w:cantSplit/>
          <w:trHeight w:val="1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3B" w:rsidRPr="007D190B" w:rsidRDefault="00F943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3B" w:rsidRPr="007D190B" w:rsidRDefault="00F943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полностью платными, из них по видам услуг (работ):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3B" w:rsidRPr="007D190B" w:rsidRDefault="00F943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33B" w:rsidRPr="007D190B" w:rsidRDefault="00F9433B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9433B" w:rsidRPr="007D190B" w:rsidRDefault="00072E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9433B" w:rsidRPr="007D190B" w:rsidRDefault="0096008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657</w:t>
            </w:r>
          </w:p>
        </w:tc>
      </w:tr>
      <w:tr w:rsidR="00CF66C4" w:rsidRPr="007D190B" w:rsidTr="009D5DF1">
        <w:trPr>
          <w:cantSplit/>
          <w:trHeight w:val="20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352E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072E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</w:tr>
      <w:tr w:rsidR="00CF66C4" w:rsidRPr="007D190B" w:rsidTr="009D5DF1">
        <w:trPr>
          <w:cantSplit/>
          <w:trHeight w:val="2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</w:tr>
      <w:tr w:rsidR="00CF66C4" w:rsidRPr="007D190B" w:rsidTr="009D5DF1">
        <w:trPr>
          <w:trHeight w:val="14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072E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CF66C4" w:rsidP="00072E8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="00072E85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</w:tr>
      <w:tr w:rsidR="00CF66C4" w:rsidRPr="007D190B" w:rsidTr="009D5DF1">
        <w:trPr>
          <w:cantSplit/>
          <w:trHeight w:val="19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76</w:t>
            </w:r>
          </w:p>
        </w:tc>
      </w:tr>
      <w:tr w:rsidR="00CF66C4" w:rsidRPr="007D190B" w:rsidTr="009D5DF1">
        <w:trPr>
          <w:cantSplit/>
          <w:trHeight w:val="12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203</w:t>
            </w:r>
          </w:p>
        </w:tc>
      </w:tr>
      <w:tr w:rsidR="00CF66C4" w:rsidRPr="007D190B" w:rsidTr="009D5DF1">
        <w:trPr>
          <w:cantSplit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CF66C4" w:rsidP="0076312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341</w:t>
            </w:r>
          </w:p>
        </w:tc>
      </w:tr>
      <w:tr w:rsidR="00CF66C4" w:rsidRPr="007D190B" w:rsidTr="009D5DF1">
        <w:trPr>
          <w:cantSplit/>
          <w:trHeight w:val="21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790639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790639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6C4" w:rsidRPr="007D190B" w:rsidRDefault="0079063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6C4" w:rsidRPr="007D190B" w:rsidRDefault="0079063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CF66C4" w:rsidRPr="007D190B" w:rsidTr="009D5DF1">
        <w:trPr>
          <w:cantSplit/>
          <w:trHeight w:val="2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728,07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730,94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6C4" w:rsidRPr="007D190B" w:rsidRDefault="0089290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843,66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6C4" w:rsidRPr="007D190B" w:rsidRDefault="0089290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849,75</w:t>
            </w:r>
          </w:p>
        </w:tc>
      </w:tr>
      <w:tr w:rsidR="00CF66C4" w:rsidRPr="007D190B" w:rsidTr="009D5DF1">
        <w:trPr>
          <w:cantSplit/>
          <w:trHeight w:val="1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4619,5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4619,5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4619,5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4619,5</w:t>
            </w:r>
          </w:p>
        </w:tc>
      </w:tr>
      <w:tr w:rsidR="00CF66C4" w:rsidRPr="007D190B" w:rsidTr="009D5DF1">
        <w:trPr>
          <w:cantSplit/>
          <w:trHeight w:val="10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89290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89290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480</w:t>
            </w:r>
          </w:p>
        </w:tc>
      </w:tr>
      <w:tr w:rsidR="00CF66C4" w:rsidRPr="007D190B" w:rsidTr="009D5DF1">
        <w:trPr>
          <w:cantSplit/>
          <w:trHeight w:val="5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89290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1644,88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89290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1644,88</w:t>
            </w:r>
          </w:p>
        </w:tc>
      </w:tr>
      <w:tr w:rsidR="00CF66C4" w:rsidRPr="007D190B" w:rsidTr="009D5DF1">
        <w:trPr>
          <w:cantSplit/>
          <w:trHeight w:val="1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608,3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89290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89290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680</w:t>
            </w:r>
          </w:p>
        </w:tc>
      </w:tr>
      <w:tr w:rsidR="00CF66C4" w:rsidRPr="007D190B" w:rsidTr="009D5DF1">
        <w:trPr>
          <w:cantSplit/>
          <w:trHeight w:val="17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507,6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507,6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89290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671,44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89290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671,44</w:t>
            </w:r>
          </w:p>
        </w:tc>
      </w:tr>
      <w:tr w:rsidR="00CF66C4" w:rsidRPr="007D190B" w:rsidTr="009D5DF1">
        <w:trPr>
          <w:cantSplit/>
          <w:trHeight w:val="1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801,0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801,0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89290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66C4" w:rsidRPr="007D190B" w:rsidRDefault="0089290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865</w:t>
            </w:r>
          </w:p>
        </w:tc>
      </w:tr>
    </w:tbl>
    <w:p w:rsidR="00D77260" w:rsidRDefault="00D77260" w:rsidP="001A62B7">
      <w:pPr>
        <w:autoSpaceDE w:val="0"/>
        <w:autoSpaceDN w:val="0"/>
        <w:adjustRightInd w:val="0"/>
        <w:spacing w:after="0" w:line="240" w:lineRule="auto"/>
        <w:ind w:left="-993"/>
        <w:outlineLvl w:val="3"/>
        <w:rPr>
          <w:rFonts w:ascii="Calibri" w:eastAsia="Calibri" w:hAnsi="Calibri" w:cs="Calibri"/>
          <w:sz w:val="18"/>
          <w:szCs w:val="18"/>
        </w:rPr>
      </w:pPr>
    </w:p>
    <w:p w:rsidR="00D746CC" w:rsidRPr="007D190B" w:rsidRDefault="00D746CC" w:rsidP="001A62B7">
      <w:pPr>
        <w:autoSpaceDE w:val="0"/>
        <w:autoSpaceDN w:val="0"/>
        <w:adjustRightInd w:val="0"/>
        <w:spacing w:after="0" w:line="240" w:lineRule="auto"/>
        <w:ind w:left="-993"/>
        <w:outlineLvl w:val="3"/>
        <w:rPr>
          <w:rFonts w:ascii="Calibri" w:eastAsia="Calibri" w:hAnsi="Calibri" w:cs="Calibri"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2.3. Информация о суммах доходов, полученных учреждением от оказания платных услуг (выполнения</w:t>
      </w:r>
      <w:r w:rsidR="00DF00EE" w:rsidRPr="00445482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445482">
        <w:rPr>
          <w:rFonts w:ascii="Calibri" w:eastAsia="Calibri" w:hAnsi="Calibri" w:cs="Calibri"/>
          <w:b/>
          <w:sz w:val="18"/>
          <w:szCs w:val="18"/>
        </w:rPr>
        <w:t>работ</w:t>
      </w:r>
      <w:r w:rsidRPr="007D190B">
        <w:rPr>
          <w:rFonts w:ascii="Calibri" w:eastAsia="Calibri" w:hAnsi="Calibri" w:cs="Calibri"/>
          <w:sz w:val="18"/>
          <w:szCs w:val="18"/>
        </w:rPr>
        <w:t>)</w:t>
      </w:r>
    </w:p>
    <w:tbl>
      <w:tblPr>
        <w:tblW w:w="5663" w:type="pct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6667"/>
        <w:gridCol w:w="851"/>
        <w:gridCol w:w="709"/>
        <w:gridCol w:w="709"/>
        <w:gridCol w:w="709"/>
        <w:gridCol w:w="705"/>
      </w:tblGrid>
      <w:tr w:rsidR="00245650" w:rsidRPr="007D190B" w:rsidTr="00A266A2">
        <w:trPr>
          <w:cantSplit/>
          <w:trHeight w:val="138"/>
        </w:trPr>
        <w:tc>
          <w:tcPr>
            <w:tcW w:w="2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30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         </w:t>
            </w:r>
          </w:p>
        </w:tc>
        <w:tc>
          <w:tcPr>
            <w:tcW w:w="3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A266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2851E6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6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2851E6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245650" w:rsidRPr="007D190B" w:rsidTr="00A266A2">
        <w:trPr>
          <w:cantSplit/>
          <w:trHeight w:val="67"/>
        </w:trPr>
        <w:tc>
          <w:tcPr>
            <w:tcW w:w="2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85" w:rsidRPr="007D190B" w:rsidRDefault="00907A85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85" w:rsidRPr="007D190B" w:rsidRDefault="00907A85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85" w:rsidRPr="007D190B" w:rsidRDefault="00907A85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</w:tr>
      <w:tr w:rsidR="00245650" w:rsidRPr="007D190B" w:rsidTr="00A266A2">
        <w:trPr>
          <w:cantSplit/>
          <w:trHeight w:val="61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    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85" w:rsidRPr="007D190B" w:rsidRDefault="00907A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</w:t>
            </w:r>
          </w:p>
        </w:tc>
      </w:tr>
      <w:tr w:rsidR="002851E6" w:rsidRPr="007D190B" w:rsidTr="009E0AA8">
        <w:trPr>
          <w:cantSplit/>
          <w:trHeight w:val="23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Сумма доходов, полученных от оказания платных  услуг (выполнения работ)                        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3367,3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3365,9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51E6" w:rsidRPr="007D190B" w:rsidRDefault="00B44E0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4158,1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51E6" w:rsidRPr="007D190B" w:rsidRDefault="008F35A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4142,1</w:t>
            </w:r>
          </w:p>
        </w:tc>
      </w:tr>
      <w:tr w:rsidR="002851E6" w:rsidRPr="007D190B" w:rsidTr="00A266A2">
        <w:trPr>
          <w:cantSplit/>
          <w:trHeight w:val="151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                                  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851E6" w:rsidRPr="007D190B" w:rsidTr="00A266A2">
        <w:trPr>
          <w:cantSplit/>
          <w:trHeight w:val="51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частично платных, из них по видам услуг (работ):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65,1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65,1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B44E0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101,1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B44E07" w:rsidP="00A704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101,1</w:t>
            </w:r>
          </w:p>
        </w:tc>
      </w:tr>
      <w:tr w:rsidR="002851E6" w:rsidRPr="007D190B" w:rsidTr="00A266A2">
        <w:trPr>
          <w:cantSplit/>
          <w:trHeight w:val="65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65,1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65,1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B44E0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101,1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B44E0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101,1</w:t>
            </w:r>
          </w:p>
        </w:tc>
      </w:tr>
      <w:tr w:rsidR="002851E6" w:rsidRPr="007D190B" w:rsidTr="003F4648">
        <w:trPr>
          <w:cantSplit/>
          <w:trHeight w:val="51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3302,2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3300,8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51E6" w:rsidRPr="007D190B" w:rsidRDefault="00B44E07" w:rsidP="007479C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4057,0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51E6" w:rsidRPr="007D190B" w:rsidRDefault="00B44E07" w:rsidP="007479C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4041,0</w:t>
            </w:r>
          </w:p>
        </w:tc>
      </w:tr>
      <w:tr w:rsidR="002851E6" w:rsidRPr="007D190B" w:rsidTr="003F4648">
        <w:trPr>
          <w:cantSplit/>
          <w:trHeight w:val="115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23,1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23,1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51E6" w:rsidRPr="007D190B" w:rsidRDefault="00B44E0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37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51E6" w:rsidRPr="007D190B" w:rsidRDefault="00B44E0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37</w:t>
            </w:r>
          </w:p>
        </w:tc>
      </w:tr>
      <w:tr w:rsidR="002851E6" w:rsidRPr="007D190B" w:rsidTr="003F4648">
        <w:trPr>
          <w:cantSplit/>
          <w:trHeight w:val="226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4,8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4,8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51E6" w:rsidRPr="007D190B" w:rsidRDefault="00B44E0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3,5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51E6" w:rsidRPr="007D190B" w:rsidRDefault="00B44E0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3,5</w:t>
            </w:r>
          </w:p>
        </w:tc>
      </w:tr>
      <w:tr w:rsidR="002851E6" w:rsidRPr="007D190B" w:rsidTr="003F4648">
        <w:trPr>
          <w:cantSplit/>
          <w:trHeight w:val="20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101,3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101,3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51E6" w:rsidRPr="007D190B" w:rsidRDefault="00B44E0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156,9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51E6" w:rsidRPr="007D190B" w:rsidRDefault="00B44E0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156,9</w:t>
            </w:r>
          </w:p>
        </w:tc>
      </w:tr>
      <w:tr w:rsidR="002851E6" w:rsidRPr="007D190B" w:rsidTr="003F4648">
        <w:trPr>
          <w:cantSplit/>
          <w:trHeight w:val="84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179,0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179,0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51E6" w:rsidRPr="007D190B" w:rsidRDefault="00B44E0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302,2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51E6" w:rsidRPr="007D190B" w:rsidRDefault="00B44E07" w:rsidP="006B0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302,2</w:t>
            </w:r>
          </w:p>
        </w:tc>
      </w:tr>
      <w:tr w:rsidR="002851E6" w:rsidRPr="007D190B" w:rsidTr="003F4648">
        <w:trPr>
          <w:cantSplit/>
          <w:trHeight w:val="51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559,8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559,8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51E6" w:rsidRPr="007D190B" w:rsidRDefault="00B44E0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794,7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51E6" w:rsidRPr="007D190B" w:rsidRDefault="00B44E0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794,7</w:t>
            </w:r>
          </w:p>
        </w:tc>
      </w:tr>
      <w:tr w:rsidR="002851E6" w:rsidRPr="007D190B" w:rsidTr="003F4648">
        <w:trPr>
          <w:cantSplit/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6" w:rsidRPr="007D190B" w:rsidRDefault="002851E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2434,2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1E6" w:rsidRPr="007D190B" w:rsidRDefault="002851E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2432,8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51E6" w:rsidRPr="007D190B" w:rsidRDefault="008F35A8" w:rsidP="00B44E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2762,7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51E6" w:rsidRPr="007D190B" w:rsidRDefault="00B44E07" w:rsidP="00B44E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2746,7</w:t>
            </w:r>
          </w:p>
        </w:tc>
      </w:tr>
    </w:tbl>
    <w:p w:rsidR="009E6D9A" w:rsidRPr="007D190B" w:rsidRDefault="009E6D9A" w:rsidP="009E6D9A">
      <w:pPr>
        <w:spacing w:after="0" w:line="240" w:lineRule="auto"/>
        <w:rPr>
          <w:rFonts w:ascii="Calibri" w:eastAsia="Calibri" w:hAnsi="Calibri" w:cs="Calibri"/>
          <w:sz w:val="18"/>
          <w:szCs w:val="18"/>
        </w:rPr>
        <w:sectPr w:rsidR="009E6D9A" w:rsidRPr="007D190B" w:rsidSect="00F343C0">
          <w:pgSz w:w="11906" w:h="16838"/>
          <w:pgMar w:top="567" w:right="709" w:bottom="907" w:left="1701" w:header="709" w:footer="709" w:gutter="0"/>
          <w:cols w:space="720"/>
        </w:sectPr>
      </w:pPr>
    </w:p>
    <w:p w:rsidR="009E6D9A" w:rsidRPr="00445482" w:rsidRDefault="001A62B7" w:rsidP="001A62B7">
      <w:pPr>
        <w:autoSpaceDE w:val="0"/>
        <w:autoSpaceDN w:val="0"/>
        <w:adjustRightInd w:val="0"/>
        <w:spacing w:before="100" w:beforeAutospacing="1" w:after="100" w:afterAutospacing="1" w:line="240" w:lineRule="auto"/>
        <w:ind w:left="-142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9E6D9A" w:rsidRPr="00445482">
        <w:rPr>
          <w:rFonts w:ascii="Calibri" w:eastAsia="Calibri" w:hAnsi="Calibri" w:cs="Calibri"/>
          <w:b/>
          <w:sz w:val="18"/>
          <w:szCs w:val="1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1551"/>
        <w:gridCol w:w="681"/>
        <w:gridCol w:w="568"/>
        <w:gridCol w:w="424"/>
        <w:gridCol w:w="430"/>
        <w:gridCol w:w="562"/>
        <w:gridCol w:w="427"/>
        <w:gridCol w:w="430"/>
        <w:gridCol w:w="471"/>
        <w:gridCol w:w="382"/>
        <w:gridCol w:w="382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38"/>
      </w:tblGrid>
      <w:tr w:rsidR="002C1E42" w:rsidRPr="007D190B" w:rsidTr="002C1E42">
        <w:trPr>
          <w:cantSplit/>
          <w:trHeight w:val="240"/>
        </w:trPr>
        <w:tc>
          <w:tcPr>
            <w:tcW w:w="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N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043E4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Наиме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нование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вида  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услуги </w:t>
            </w:r>
          </w:p>
        </w:tc>
        <w:tc>
          <w:tcPr>
            <w:tcW w:w="2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изм.</w:t>
            </w:r>
          </w:p>
        </w:tc>
        <w:tc>
          <w:tcPr>
            <w:tcW w:w="4157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2C1E42" w:rsidRPr="007D190B" w:rsidTr="002C1E42">
        <w:trPr>
          <w:cantSplit/>
          <w:trHeight w:val="240"/>
        </w:trPr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157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A266A2" w:rsidP="004F01B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4F01B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2C1E42" w:rsidRPr="007D190B" w:rsidTr="00CD14AE">
        <w:trPr>
          <w:cantSplit/>
          <w:trHeight w:val="240"/>
        </w:trPr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4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план                                      </w:t>
            </w:r>
          </w:p>
        </w:tc>
        <w:tc>
          <w:tcPr>
            <w:tcW w:w="2217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факт                                      </w:t>
            </w:r>
          </w:p>
        </w:tc>
      </w:tr>
      <w:tr w:rsidR="00CD14AE" w:rsidRPr="007D190B" w:rsidTr="00CD14AE">
        <w:trPr>
          <w:cantSplit/>
          <w:trHeight w:val="1134"/>
        </w:trPr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январь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февраль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март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апрель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май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июнь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июль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август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сентябрь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октябрь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декабрь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январь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февраль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март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апрель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май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июнь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июль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август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сентябрь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октябрь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ноябрь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декабрь</w:t>
            </w:r>
          </w:p>
        </w:tc>
      </w:tr>
      <w:tr w:rsidR="00CD14AE" w:rsidRPr="007D190B" w:rsidTr="00CD14AE">
        <w:trPr>
          <w:cantSplit/>
          <w:trHeight w:val="240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 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 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7   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8 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9  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10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11 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12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13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14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15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16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17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18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19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20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21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22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23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24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25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26 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27   </w:t>
            </w:r>
          </w:p>
        </w:tc>
      </w:tr>
      <w:tr w:rsidR="00CD14AE" w:rsidRPr="007D190B" w:rsidTr="00A220CC">
        <w:trPr>
          <w:cantSplit/>
          <w:trHeight w:val="720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85" w:rsidRPr="007D190B" w:rsidRDefault="00661D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85" w:rsidRPr="007D190B" w:rsidRDefault="00A343E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85" w:rsidRPr="007D190B" w:rsidRDefault="00661D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Руб./мес.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4818C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4619,5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4818C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4619,5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CF66C4" w:rsidRPr="007D190B" w:rsidTr="00A220CC">
        <w:trPr>
          <w:cantSplit/>
          <w:trHeight w:val="662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6C4" w:rsidRPr="007D190B" w:rsidRDefault="00CF66C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Руб./ 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CF66C4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CF66C4" w:rsidRPr="007D190B" w:rsidRDefault="00CF66C4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CF66C4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CF66C4" w:rsidRPr="007D190B" w:rsidRDefault="00CF66C4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CF66C4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790639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790639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CF66C4" w:rsidP="00CF66C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CF66C4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CF66C4" w:rsidRPr="007D190B" w:rsidRDefault="00CF66C4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CF66C4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CF66C4" w:rsidRPr="007D190B" w:rsidRDefault="00CF66C4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CF66C4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CF66C4" w:rsidRPr="007D190B" w:rsidRDefault="00CF66C4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CF66C4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790639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</w:t>
            </w:r>
            <w:r w:rsidR="00CF66C4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66C4" w:rsidRPr="007D190B" w:rsidRDefault="00790639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</w:t>
            </w:r>
            <w:r w:rsidR="00CF66C4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472AF3" w:rsidRPr="007D190B" w:rsidTr="00472AF3">
        <w:trPr>
          <w:cantSplit/>
          <w:trHeight w:val="838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F3" w:rsidRPr="007D190B" w:rsidRDefault="00472AF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F3" w:rsidRPr="007D190B" w:rsidRDefault="00472AF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F3" w:rsidRPr="007D190B" w:rsidRDefault="00472AF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Руб./ 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Pr="007D190B" w:rsidRDefault="00472AF3" w:rsidP="00CF66C4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1800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Default="00472AF3" w:rsidP="00472AF3">
            <w:pPr>
              <w:ind w:left="113" w:right="113"/>
              <w:jc w:val="center"/>
            </w:pPr>
            <w:r w:rsidRPr="00CB3372">
              <w:rPr>
                <w:rFonts w:ascii="Calibri" w:eastAsia="Times New Roman" w:hAnsi="Calibri" w:cs="Calibri"/>
                <w:sz w:val="18"/>
                <w:szCs w:val="18"/>
              </w:rPr>
              <w:t>1800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Default="00472AF3" w:rsidP="00472AF3">
            <w:pPr>
              <w:ind w:left="113" w:right="113"/>
              <w:jc w:val="center"/>
            </w:pPr>
            <w:r w:rsidRPr="00CB3372">
              <w:rPr>
                <w:rFonts w:ascii="Calibri" w:eastAsia="Times New Roman" w:hAnsi="Calibri" w:cs="Calibri"/>
                <w:sz w:val="18"/>
                <w:szCs w:val="18"/>
              </w:rPr>
              <w:t>1800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Default="00472AF3" w:rsidP="00472AF3">
            <w:pPr>
              <w:ind w:left="113" w:right="113"/>
              <w:jc w:val="center"/>
            </w:pPr>
            <w:r w:rsidRPr="00CB3372">
              <w:rPr>
                <w:rFonts w:ascii="Calibri" w:eastAsia="Times New Roman" w:hAnsi="Calibri" w:cs="Calibri"/>
                <w:sz w:val="18"/>
                <w:szCs w:val="18"/>
              </w:rPr>
              <w:t>1800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Default="00472AF3" w:rsidP="00472AF3">
            <w:pPr>
              <w:ind w:left="113" w:right="113"/>
              <w:jc w:val="center"/>
            </w:pPr>
            <w:r w:rsidRPr="00CB3372">
              <w:rPr>
                <w:rFonts w:ascii="Calibri" w:eastAsia="Times New Roman" w:hAnsi="Calibri" w:cs="Calibri"/>
                <w:sz w:val="18"/>
                <w:szCs w:val="18"/>
              </w:rPr>
              <w:t>1800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Pr="007D190B" w:rsidRDefault="00472AF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472AF3" w:rsidRPr="007D190B" w:rsidRDefault="00472AF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Pr="007D190B" w:rsidRDefault="00472AF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472AF3" w:rsidRPr="007D190B" w:rsidRDefault="00472AF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Pr="007D190B" w:rsidRDefault="00472AF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472AF3" w:rsidRPr="007D190B" w:rsidRDefault="00472AF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Pr="007D190B" w:rsidRDefault="00472AF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1451</w:t>
            </w:r>
          </w:p>
          <w:p w:rsidR="00472AF3" w:rsidRPr="007D190B" w:rsidRDefault="00472AF3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Pr="007D190B" w:rsidRDefault="00472AF3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Default="00472AF3" w:rsidP="00472AF3">
            <w:pPr>
              <w:ind w:left="113" w:right="113"/>
              <w:jc w:val="center"/>
            </w:pPr>
            <w:r w:rsidRPr="003E4165">
              <w:rPr>
                <w:sz w:val="18"/>
                <w:szCs w:val="18"/>
              </w:rPr>
              <w:t>1451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Default="00472AF3" w:rsidP="00472AF3">
            <w:pPr>
              <w:ind w:left="113" w:right="113"/>
              <w:jc w:val="center"/>
            </w:pPr>
            <w:r w:rsidRPr="003E4165">
              <w:rPr>
                <w:sz w:val="18"/>
                <w:szCs w:val="18"/>
              </w:rPr>
              <w:t>1451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Pr="007D190B" w:rsidRDefault="00472AF3" w:rsidP="003E296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Default="00472AF3" w:rsidP="003E2967">
            <w:pPr>
              <w:ind w:left="113" w:right="113"/>
              <w:jc w:val="center"/>
            </w:pPr>
            <w:r w:rsidRPr="00CB3372">
              <w:rPr>
                <w:rFonts w:ascii="Calibri" w:eastAsia="Times New Roman" w:hAnsi="Calibri" w:cs="Calibri"/>
                <w:sz w:val="18"/>
                <w:szCs w:val="18"/>
              </w:rPr>
              <w:t>1800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Default="00472AF3" w:rsidP="003E2967">
            <w:pPr>
              <w:ind w:left="113" w:right="113"/>
              <w:jc w:val="center"/>
            </w:pPr>
            <w:r w:rsidRPr="00CB3372">
              <w:rPr>
                <w:rFonts w:ascii="Calibri" w:eastAsia="Times New Roman" w:hAnsi="Calibri" w:cs="Calibri"/>
                <w:sz w:val="18"/>
                <w:szCs w:val="18"/>
              </w:rPr>
              <w:t>1800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Default="00472AF3" w:rsidP="003E2967">
            <w:pPr>
              <w:ind w:left="113" w:right="113"/>
              <w:jc w:val="center"/>
            </w:pPr>
            <w:r w:rsidRPr="00CB3372">
              <w:rPr>
                <w:rFonts w:ascii="Calibri" w:eastAsia="Times New Roman" w:hAnsi="Calibri" w:cs="Calibri"/>
                <w:sz w:val="18"/>
                <w:szCs w:val="18"/>
              </w:rPr>
              <w:t>1800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Default="00472AF3" w:rsidP="003E2967">
            <w:pPr>
              <w:ind w:left="113" w:right="113"/>
              <w:jc w:val="center"/>
            </w:pPr>
            <w:r w:rsidRPr="00CB3372">
              <w:rPr>
                <w:rFonts w:ascii="Calibri" w:eastAsia="Times New Roman" w:hAnsi="Calibri" w:cs="Calibri"/>
                <w:sz w:val="18"/>
                <w:szCs w:val="18"/>
              </w:rPr>
              <w:t>1800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Pr="007D190B" w:rsidRDefault="00472AF3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472AF3" w:rsidRPr="007D190B" w:rsidRDefault="00472AF3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Pr="007D190B" w:rsidRDefault="00472AF3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472AF3" w:rsidRPr="007D190B" w:rsidRDefault="00472AF3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Pr="007D190B" w:rsidRDefault="00472AF3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472AF3" w:rsidRPr="007D190B" w:rsidRDefault="00472AF3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Pr="007D190B" w:rsidRDefault="00472AF3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1451</w:t>
            </w:r>
          </w:p>
          <w:p w:rsidR="00472AF3" w:rsidRPr="007D190B" w:rsidRDefault="00472AF3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Pr="007D190B" w:rsidRDefault="00472AF3" w:rsidP="003E296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Default="00472AF3" w:rsidP="003E2967">
            <w:pPr>
              <w:ind w:left="113" w:right="113"/>
              <w:jc w:val="center"/>
            </w:pPr>
            <w:r w:rsidRPr="003E4165">
              <w:rPr>
                <w:sz w:val="18"/>
                <w:szCs w:val="18"/>
              </w:rPr>
              <w:t>1451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2AF3" w:rsidRDefault="00472AF3" w:rsidP="003E2967">
            <w:pPr>
              <w:ind w:left="113" w:right="113"/>
              <w:jc w:val="center"/>
            </w:pPr>
            <w:r w:rsidRPr="003E4165">
              <w:rPr>
                <w:sz w:val="18"/>
                <w:szCs w:val="18"/>
              </w:rPr>
              <w:t>1451</w:t>
            </w:r>
          </w:p>
        </w:tc>
      </w:tr>
      <w:tr w:rsidR="00D930CC" w:rsidRPr="007D190B" w:rsidTr="00D930CC">
        <w:trPr>
          <w:cantSplit/>
          <w:trHeight w:val="836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CC" w:rsidRPr="007D190B" w:rsidRDefault="00D930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CC" w:rsidRPr="007D190B" w:rsidRDefault="00D930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CC" w:rsidRPr="007D190B" w:rsidRDefault="00D930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Руб./ 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472AF3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616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472AF3">
            <w:pPr>
              <w:ind w:left="113" w:right="113"/>
              <w:jc w:val="center"/>
            </w:pPr>
            <w:r w:rsidRPr="003D441D">
              <w:rPr>
                <w:rFonts w:ascii="Calibri" w:eastAsia="Times New Roman" w:hAnsi="Calibri" w:cs="Calibri"/>
                <w:sz w:val="18"/>
                <w:szCs w:val="18"/>
              </w:rPr>
              <w:t>616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472AF3">
            <w:pPr>
              <w:ind w:left="113" w:right="113"/>
              <w:jc w:val="center"/>
            </w:pPr>
            <w:r w:rsidRPr="003D441D">
              <w:rPr>
                <w:rFonts w:ascii="Calibri" w:eastAsia="Times New Roman" w:hAnsi="Calibri" w:cs="Calibri"/>
                <w:sz w:val="18"/>
                <w:szCs w:val="18"/>
              </w:rPr>
              <w:t>616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472AF3">
            <w:pPr>
              <w:ind w:left="113" w:right="113"/>
              <w:jc w:val="center"/>
            </w:pPr>
            <w:r w:rsidRPr="003D441D">
              <w:rPr>
                <w:rFonts w:ascii="Calibri" w:eastAsia="Times New Roman" w:hAnsi="Calibri" w:cs="Calibri"/>
                <w:sz w:val="18"/>
                <w:szCs w:val="18"/>
              </w:rPr>
              <w:t>616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472AF3">
            <w:pPr>
              <w:ind w:left="113" w:right="113"/>
              <w:jc w:val="center"/>
            </w:pPr>
            <w:r w:rsidRPr="003D441D">
              <w:rPr>
                <w:rFonts w:ascii="Calibri" w:eastAsia="Times New Roman" w:hAnsi="Calibri" w:cs="Calibri"/>
                <w:sz w:val="18"/>
                <w:szCs w:val="18"/>
              </w:rPr>
              <w:t>616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930CC" w:rsidRPr="007D190B" w:rsidRDefault="00D930C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930CC" w:rsidRPr="007D190B" w:rsidRDefault="00D930C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930CC" w:rsidRPr="007D190B" w:rsidRDefault="00D930C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760</w:t>
            </w:r>
          </w:p>
          <w:p w:rsidR="00D930CC" w:rsidRPr="007D190B" w:rsidRDefault="00D930CC" w:rsidP="00A34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  <w:p w:rsidR="00D930CC" w:rsidRPr="007D190B" w:rsidRDefault="00D930CC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A343E5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3E296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616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3E2967">
            <w:pPr>
              <w:ind w:left="113" w:right="113"/>
              <w:jc w:val="center"/>
            </w:pPr>
            <w:r w:rsidRPr="003D441D">
              <w:rPr>
                <w:rFonts w:ascii="Calibri" w:eastAsia="Times New Roman" w:hAnsi="Calibri" w:cs="Calibri"/>
                <w:sz w:val="18"/>
                <w:szCs w:val="18"/>
              </w:rPr>
              <w:t>616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3E2967">
            <w:pPr>
              <w:ind w:left="113" w:right="113"/>
              <w:jc w:val="center"/>
            </w:pPr>
            <w:r w:rsidRPr="003D441D">
              <w:rPr>
                <w:rFonts w:ascii="Calibri" w:eastAsia="Times New Roman" w:hAnsi="Calibri" w:cs="Calibri"/>
                <w:sz w:val="18"/>
                <w:szCs w:val="18"/>
              </w:rPr>
              <w:t>616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3E2967">
            <w:pPr>
              <w:ind w:left="113" w:right="113"/>
              <w:jc w:val="center"/>
            </w:pPr>
            <w:r w:rsidRPr="003D441D">
              <w:rPr>
                <w:rFonts w:ascii="Calibri" w:eastAsia="Times New Roman" w:hAnsi="Calibri" w:cs="Calibri"/>
                <w:sz w:val="18"/>
                <w:szCs w:val="18"/>
              </w:rPr>
              <w:t>616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3E2967">
            <w:pPr>
              <w:ind w:left="113" w:right="113"/>
              <w:jc w:val="center"/>
            </w:pPr>
            <w:r w:rsidRPr="003D441D">
              <w:rPr>
                <w:rFonts w:ascii="Calibri" w:eastAsia="Times New Roman" w:hAnsi="Calibri" w:cs="Calibri"/>
                <w:sz w:val="18"/>
                <w:szCs w:val="18"/>
              </w:rPr>
              <w:t>616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930CC" w:rsidRPr="007D190B" w:rsidRDefault="00D930CC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930CC" w:rsidRPr="007D190B" w:rsidRDefault="00D930CC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930CC" w:rsidRPr="007D190B" w:rsidRDefault="00D930CC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760</w:t>
            </w:r>
          </w:p>
          <w:p w:rsidR="00D930CC" w:rsidRPr="007D190B" w:rsidRDefault="00D930CC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3E296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  <w:p w:rsidR="00D930CC" w:rsidRPr="007D190B" w:rsidRDefault="00D930CC" w:rsidP="003E296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3E296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3E296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</w:tr>
      <w:tr w:rsidR="00D930CC" w:rsidRPr="007D190B" w:rsidTr="00D930CC">
        <w:trPr>
          <w:cantSplit/>
          <w:trHeight w:val="692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CC" w:rsidRPr="007D190B" w:rsidRDefault="00D930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CC" w:rsidRPr="007D190B" w:rsidRDefault="00D930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CC" w:rsidRPr="007D190B" w:rsidRDefault="00D930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 / 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CD14AE" w:rsidRDefault="00D930CC" w:rsidP="00D930CC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631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023CD6">
              <w:rPr>
                <w:rFonts w:ascii="Calibri" w:eastAsia="Times New Roman" w:hAnsi="Calibri" w:cs="Calibri"/>
                <w:sz w:val="18"/>
                <w:szCs w:val="18"/>
              </w:rPr>
              <w:t>631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023CD6">
              <w:rPr>
                <w:rFonts w:ascii="Calibri" w:eastAsia="Times New Roman" w:hAnsi="Calibri" w:cs="Calibri"/>
                <w:sz w:val="18"/>
                <w:szCs w:val="18"/>
              </w:rPr>
              <w:t>631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023CD6">
              <w:rPr>
                <w:rFonts w:ascii="Calibri" w:eastAsia="Times New Roman" w:hAnsi="Calibri" w:cs="Calibri"/>
                <w:sz w:val="18"/>
                <w:szCs w:val="18"/>
              </w:rPr>
              <w:t>631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023CD6">
              <w:rPr>
                <w:rFonts w:ascii="Calibri" w:eastAsia="Times New Roman" w:hAnsi="Calibri" w:cs="Calibri"/>
                <w:sz w:val="18"/>
                <w:szCs w:val="18"/>
              </w:rPr>
              <w:t>631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722</w:t>
            </w:r>
          </w:p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3A0D33">
              <w:rPr>
                <w:rFonts w:ascii="Calibri" w:eastAsia="Times New Roman" w:hAnsi="Calibri" w:cs="Calibri"/>
                <w:sz w:val="18"/>
                <w:szCs w:val="18"/>
              </w:rPr>
              <w:t>722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3A0D33">
              <w:rPr>
                <w:rFonts w:ascii="Calibri" w:eastAsia="Times New Roman" w:hAnsi="Calibri" w:cs="Calibri"/>
                <w:sz w:val="18"/>
                <w:szCs w:val="18"/>
              </w:rPr>
              <w:t>722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3A0D33">
              <w:rPr>
                <w:rFonts w:ascii="Calibri" w:eastAsia="Times New Roman" w:hAnsi="Calibri" w:cs="Calibri"/>
                <w:sz w:val="18"/>
                <w:szCs w:val="18"/>
              </w:rPr>
              <w:t>722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CD14AE" w:rsidRDefault="00D930CC" w:rsidP="00D930CC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631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023CD6">
              <w:rPr>
                <w:rFonts w:ascii="Calibri" w:eastAsia="Times New Roman" w:hAnsi="Calibri" w:cs="Calibri"/>
                <w:sz w:val="18"/>
                <w:szCs w:val="18"/>
              </w:rPr>
              <w:t>631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023CD6">
              <w:rPr>
                <w:rFonts w:ascii="Calibri" w:eastAsia="Times New Roman" w:hAnsi="Calibri" w:cs="Calibri"/>
                <w:sz w:val="18"/>
                <w:szCs w:val="18"/>
              </w:rPr>
              <w:t>631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023CD6">
              <w:rPr>
                <w:rFonts w:ascii="Calibri" w:eastAsia="Times New Roman" w:hAnsi="Calibri" w:cs="Calibri"/>
                <w:sz w:val="18"/>
                <w:szCs w:val="18"/>
              </w:rPr>
              <w:t>631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023CD6">
              <w:rPr>
                <w:rFonts w:ascii="Calibri" w:eastAsia="Times New Roman" w:hAnsi="Calibri" w:cs="Calibri"/>
                <w:sz w:val="18"/>
                <w:szCs w:val="18"/>
              </w:rPr>
              <w:t>631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722</w:t>
            </w:r>
          </w:p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3A0D33">
              <w:rPr>
                <w:rFonts w:ascii="Calibri" w:eastAsia="Times New Roman" w:hAnsi="Calibri" w:cs="Calibri"/>
                <w:sz w:val="18"/>
                <w:szCs w:val="18"/>
              </w:rPr>
              <w:t>722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3A0D33">
              <w:rPr>
                <w:rFonts w:ascii="Calibri" w:eastAsia="Times New Roman" w:hAnsi="Calibri" w:cs="Calibri"/>
                <w:sz w:val="18"/>
                <w:szCs w:val="18"/>
              </w:rPr>
              <w:t>722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3A0D33">
              <w:rPr>
                <w:rFonts w:ascii="Calibri" w:eastAsia="Times New Roman" w:hAnsi="Calibri" w:cs="Calibri"/>
                <w:sz w:val="18"/>
                <w:szCs w:val="18"/>
              </w:rPr>
              <w:t>722</w:t>
            </w:r>
          </w:p>
        </w:tc>
      </w:tr>
      <w:tr w:rsidR="00D930CC" w:rsidRPr="007D190B" w:rsidTr="00D930CC">
        <w:trPr>
          <w:cantSplit/>
          <w:trHeight w:val="697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CC" w:rsidRPr="007D190B" w:rsidRDefault="00D930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CC" w:rsidRPr="007D190B" w:rsidRDefault="00D930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CC" w:rsidRPr="007D190B" w:rsidRDefault="00D930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 / 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D930CC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137F02">
              <w:rPr>
                <w:sz w:val="18"/>
                <w:szCs w:val="18"/>
              </w:rPr>
              <w:t>850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137F02">
              <w:rPr>
                <w:sz w:val="18"/>
                <w:szCs w:val="18"/>
              </w:rPr>
              <w:t>850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137F02">
              <w:rPr>
                <w:sz w:val="18"/>
                <w:szCs w:val="18"/>
              </w:rPr>
              <w:t>850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137F02">
              <w:rPr>
                <w:sz w:val="18"/>
                <w:szCs w:val="18"/>
              </w:rPr>
              <w:t>850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1000</w:t>
            </w:r>
          </w:p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850</w:t>
            </w:r>
          </w:p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002125">
              <w:rPr>
                <w:rFonts w:ascii="Calibri" w:eastAsia="Times New Roman" w:hAnsi="Calibri" w:cs="Calibri"/>
                <w:sz w:val="18"/>
                <w:szCs w:val="18"/>
              </w:rPr>
              <w:t>850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002125">
              <w:rPr>
                <w:rFonts w:ascii="Calibri" w:eastAsia="Times New Roman" w:hAnsi="Calibri" w:cs="Calibri"/>
                <w:sz w:val="18"/>
                <w:szCs w:val="18"/>
              </w:rPr>
              <w:t>850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002125">
              <w:rPr>
                <w:rFonts w:ascii="Calibri" w:eastAsia="Times New Roman" w:hAnsi="Calibri" w:cs="Calibri"/>
                <w:sz w:val="18"/>
                <w:szCs w:val="18"/>
              </w:rPr>
              <w:t>850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D930CC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137F02">
              <w:rPr>
                <w:sz w:val="18"/>
                <w:szCs w:val="18"/>
              </w:rPr>
              <w:t>850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137F02">
              <w:rPr>
                <w:sz w:val="18"/>
                <w:szCs w:val="18"/>
              </w:rPr>
              <w:t>850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137F02">
              <w:rPr>
                <w:sz w:val="18"/>
                <w:szCs w:val="18"/>
              </w:rPr>
              <w:t>850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137F02">
              <w:rPr>
                <w:sz w:val="18"/>
                <w:szCs w:val="18"/>
              </w:rPr>
              <w:t>850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1000</w:t>
            </w:r>
          </w:p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850</w:t>
            </w:r>
          </w:p>
          <w:p w:rsidR="00D930CC" w:rsidRPr="007D190B" w:rsidRDefault="00D930CC" w:rsidP="00D930C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002125">
              <w:rPr>
                <w:rFonts w:ascii="Calibri" w:eastAsia="Times New Roman" w:hAnsi="Calibri" w:cs="Calibri"/>
                <w:sz w:val="18"/>
                <w:szCs w:val="18"/>
              </w:rPr>
              <w:t>850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002125">
              <w:rPr>
                <w:rFonts w:ascii="Calibri" w:eastAsia="Times New Roman" w:hAnsi="Calibri" w:cs="Calibri"/>
                <w:sz w:val="18"/>
                <w:szCs w:val="18"/>
              </w:rPr>
              <w:t>850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930CC" w:rsidRDefault="00D930CC" w:rsidP="00D930CC">
            <w:pPr>
              <w:ind w:left="113" w:right="113"/>
              <w:jc w:val="center"/>
            </w:pPr>
            <w:r w:rsidRPr="00002125">
              <w:rPr>
                <w:rFonts w:ascii="Calibri" w:eastAsia="Times New Roman" w:hAnsi="Calibri" w:cs="Calibri"/>
                <w:sz w:val="18"/>
                <w:szCs w:val="18"/>
              </w:rPr>
              <w:t>850</w:t>
            </w:r>
          </w:p>
        </w:tc>
      </w:tr>
    </w:tbl>
    <w:p w:rsidR="009E6D9A" w:rsidRPr="007D190B" w:rsidRDefault="009E6D9A" w:rsidP="008F46A6">
      <w:pPr>
        <w:spacing w:before="100" w:beforeAutospacing="1" w:after="100" w:afterAutospacing="1" w:line="240" w:lineRule="auto"/>
        <w:rPr>
          <w:rFonts w:ascii="Calibri" w:eastAsia="Calibri" w:hAnsi="Calibri" w:cs="Calibri"/>
          <w:sz w:val="18"/>
          <w:szCs w:val="18"/>
        </w:rPr>
        <w:sectPr w:rsidR="009E6D9A" w:rsidRPr="007D190B" w:rsidSect="00A343E5">
          <w:pgSz w:w="16838" w:h="11905" w:orient="landscape"/>
          <w:pgMar w:top="850" w:right="1134" w:bottom="709" w:left="1134" w:header="720" w:footer="720" w:gutter="0"/>
          <w:cols w:space="720"/>
        </w:sectPr>
      </w:pPr>
    </w:p>
    <w:p w:rsidR="00FD0888" w:rsidRDefault="00616714" w:rsidP="008F46A6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FD0888" w:rsidRPr="00445482">
        <w:rPr>
          <w:rFonts w:ascii="Calibri" w:eastAsia="Calibri" w:hAnsi="Calibri" w:cs="Calibri"/>
          <w:b/>
          <w:sz w:val="18"/>
          <w:szCs w:val="18"/>
        </w:rPr>
        <w:t>2.5. Информация о жалобах потребителей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6380"/>
        <w:gridCol w:w="590"/>
        <w:gridCol w:w="544"/>
        <w:gridCol w:w="2976"/>
      </w:tblGrid>
      <w:tr w:rsidR="00096650" w:rsidRPr="007D190B" w:rsidTr="00096650">
        <w:trPr>
          <w:cantSplit/>
          <w:trHeight w:val="619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6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Виды зарегистрированных жалоб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Количество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жалоб   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Принятые меры  по результатам рассмотрения жалоб потребителей   </w:t>
            </w:r>
          </w:p>
        </w:tc>
      </w:tr>
      <w:tr w:rsidR="00096650" w:rsidRPr="007D190B" w:rsidTr="00096650">
        <w:trPr>
          <w:cantSplit/>
          <w:trHeight w:val="190"/>
        </w:trPr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96650" w:rsidP="00A266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72E85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A266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72E85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96650" w:rsidRPr="007D190B" w:rsidTr="00096650">
        <w:trPr>
          <w:cantSplit/>
          <w:trHeight w:val="12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      </w:t>
            </w:r>
          </w:p>
        </w:tc>
      </w:tr>
      <w:tr w:rsidR="00096650" w:rsidRPr="007D190B" w:rsidTr="00096650">
        <w:trPr>
          <w:cantSplit/>
          <w:trHeight w:val="17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096650" w:rsidRPr="007D190B" w:rsidTr="00096650">
        <w:trPr>
          <w:cantSplit/>
          <w:trHeight w:val="13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72E85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926B66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5B2EF1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Вопрос урегулирован</w:t>
            </w:r>
          </w:p>
        </w:tc>
      </w:tr>
      <w:tr w:rsidR="00096650" w:rsidRPr="007D190B" w:rsidTr="00096650">
        <w:trPr>
          <w:cantSplit/>
          <w:trHeight w:val="22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6D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Жалобы потребителей, поступившие глав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администрации города Перми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096650" w:rsidRPr="007D190B" w:rsidTr="00096650">
        <w:trPr>
          <w:cantSplit/>
          <w:trHeight w:val="13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6D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3151">
              <w:rPr>
                <w:rFonts w:ascii="Calibri" w:eastAsia="Times New Roman" w:hAnsi="Calibri" w:cs="Calibri"/>
                <w:sz w:val="18"/>
                <w:szCs w:val="18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A266A2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707A5F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707A5F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Нет </w:t>
            </w:r>
          </w:p>
        </w:tc>
      </w:tr>
      <w:tr w:rsidR="00096650" w:rsidRPr="007D190B" w:rsidTr="00096650">
        <w:trPr>
          <w:cantSplit/>
          <w:trHeight w:val="12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6D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Жалобы потребителей, поступившие губернатор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Пермского края      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72E85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72E85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096650" w:rsidRPr="007D190B" w:rsidTr="00096650">
        <w:trPr>
          <w:cantSplit/>
          <w:trHeight w:val="17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</w:tbl>
    <w:p w:rsidR="00FD0888" w:rsidRPr="007D190B" w:rsidRDefault="00FD0888" w:rsidP="00FD088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2E575B" w:rsidRDefault="00616714" w:rsidP="0028697B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FD0888" w:rsidRPr="00445482">
        <w:rPr>
          <w:rFonts w:ascii="Calibri" w:eastAsia="Calibri" w:hAnsi="Calibri" w:cs="Calibri"/>
          <w:b/>
          <w:sz w:val="18"/>
          <w:szCs w:val="18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851"/>
        <w:gridCol w:w="709"/>
        <w:gridCol w:w="708"/>
        <w:gridCol w:w="567"/>
        <w:gridCol w:w="567"/>
      </w:tblGrid>
      <w:tr w:rsidR="00FD0888" w:rsidRPr="007D190B" w:rsidTr="008F46A6">
        <w:trPr>
          <w:cantSplit/>
          <w:trHeight w:val="10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>Наименование показателей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072E8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72E85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072E8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72E85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</w:tr>
      <w:tr w:rsidR="00FD0888" w:rsidRPr="007D190B" w:rsidTr="00AD0CC4">
        <w:trPr>
          <w:cantSplit/>
          <w:trHeight w:val="16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888" w:rsidRPr="007D190B" w:rsidRDefault="00FD0888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888" w:rsidRPr="007D190B" w:rsidRDefault="00FD0888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888" w:rsidRPr="007D190B" w:rsidRDefault="00FD0888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</w:tr>
      <w:tr w:rsidR="00FD0888" w:rsidRPr="007D190B" w:rsidTr="00AD0CC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7  </w:t>
            </w:r>
          </w:p>
        </w:tc>
      </w:tr>
      <w:tr w:rsidR="00FD0888" w:rsidRPr="007D190B" w:rsidTr="008F46A6">
        <w:trPr>
          <w:cantSplit/>
          <w:trHeight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Общая сумма прибыли муниципального автономного учреждения после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налогообложения в отчетном периоде, всего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FD0888" w:rsidRPr="007D190B" w:rsidTr="00AD0CC4">
        <w:trPr>
          <w:cantSplit/>
          <w:trHeight w:val="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FD0888" w:rsidRPr="007D190B" w:rsidTr="00AD0CC4">
        <w:trPr>
          <w:cantSplit/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сумма прибыли после налогообложения, образовавшаяся в связи с </w:t>
            </w:r>
            <w:r w:rsidR="00B252D3"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казанием муниципальным автономным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учреждением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FD0888" w:rsidRPr="007D190B" w:rsidTr="00AD0CC4">
        <w:trPr>
          <w:cantSplit/>
          <w:trHeight w:val="3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сумма прибыли после налогообложения, образовавшаяся в связи с </w:t>
            </w:r>
            <w:r w:rsidR="00E55977" w:rsidRPr="007D190B"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казанием муниципальным автономным учреждением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</w:tbl>
    <w:p w:rsidR="00FD0888" w:rsidRPr="007D190B" w:rsidRDefault="00FD0888" w:rsidP="00FD088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2E575B" w:rsidRDefault="00FD0888" w:rsidP="0028697B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2.7. Изменение балансовой (остаточной) стоимости нефинансовых активов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851"/>
        <w:gridCol w:w="1417"/>
        <w:gridCol w:w="1560"/>
        <w:gridCol w:w="2409"/>
      </w:tblGrid>
      <w:tr w:rsidR="00FD0888" w:rsidRPr="007D190B" w:rsidTr="008F46A6">
        <w:trPr>
          <w:cantSplit/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D6547A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D6547A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   </w:t>
            </w: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показателей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Ед. 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D71943" w:rsidP="0007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72E85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D71943" w:rsidP="0007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72E85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Изменение стоимости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нефинансовых активов, %     </w:t>
            </w:r>
          </w:p>
        </w:tc>
      </w:tr>
      <w:tr w:rsidR="00FD0888" w:rsidRPr="007D190B" w:rsidTr="008F46A6">
        <w:trPr>
          <w:cantSplit/>
          <w:trHeight w:val="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       </w:t>
            </w:r>
          </w:p>
        </w:tc>
      </w:tr>
      <w:tr w:rsidR="00072E85" w:rsidRPr="007D190B" w:rsidTr="00444929">
        <w:trPr>
          <w:cantSplit/>
          <w:trHeight w:val="1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E85" w:rsidRPr="007D190B" w:rsidRDefault="00072E85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E85" w:rsidRPr="007D190B" w:rsidRDefault="00072E85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Балансовая стоимость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E85" w:rsidRPr="007D190B" w:rsidRDefault="00072E85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тыс. руб.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E85" w:rsidRPr="007D190B" w:rsidRDefault="00072E85" w:rsidP="003E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124227,0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E85" w:rsidRPr="007D190B" w:rsidRDefault="00072E85" w:rsidP="0028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125991,1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2E85" w:rsidRPr="007D190B" w:rsidRDefault="00072E85" w:rsidP="0014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Увеличение 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 xml:space="preserve">на </w:t>
            </w:r>
            <w:r w:rsidR="00140AAA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  <w:tr w:rsidR="00072E85" w:rsidRPr="007D190B" w:rsidTr="00444929">
        <w:trPr>
          <w:cantSplit/>
          <w:trHeight w:val="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E85" w:rsidRPr="007D190B" w:rsidRDefault="00072E85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E85" w:rsidRPr="007D190B" w:rsidRDefault="00072E85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Остаточная стоимость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E85" w:rsidRPr="007D190B" w:rsidRDefault="00072E85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тыс. руб.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E85" w:rsidRPr="007D190B" w:rsidRDefault="00072E85" w:rsidP="003E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91875,6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E85" w:rsidRPr="007D190B" w:rsidRDefault="00140AAA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91098,2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2E85" w:rsidRPr="007D190B" w:rsidRDefault="00072E85" w:rsidP="0014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 w:rsidR="00140AAA">
              <w:rPr>
                <w:rFonts w:ascii="Calibri" w:eastAsia="Times New Roman" w:hAnsi="Calibri" w:cs="Calibri"/>
                <w:sz w:val="18"/>
                <w:szCs w:val="18"/>
              </w:rPr>
              <w:t>меньшилась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>на</w:t>
            </w:r>
            <w:r w:rsidR="00140AAA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</w:tbl>
    <w:p w:rsidR="00574AB9" w:rsidRDefault="00574AB9" w:rsidP="0028697B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2E575B" w:rsidRDefault="00A36F60" w:rsidP="0028697B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</w:t>
      </w:r>
      <w:r w:rsidR="00FD0888" w:rsidRPr="00445482">
        <w:rPr>
          <w:rFonts w:ascii="Calibri" w:eastAsia="Calibri" w:hAnsi="Calibri" w:cs="Calibri"/>
          <w:b/>
          <w:sz w:val="18"/>
          <w:szCs w:val="18"/>
        </w:rPr>
        <w:t>.8. Общая сумма выставленных требований в возмещение ущерба по недостачам и хищениям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230"/>
        <w:gridCol w:w="850"/>
        <w:gridCol w:w="1048"/>
        <w:gridCol w:w="1078"/>
      </w:tblGrid>
      <w:tr w:rsidR="005B31AB" w:rsidRPr="00F63603" w:rsidTr="008F46A6">
        <w:trPr>
          <w:cantSplit/>
          <w:trHeight w:val="1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D6547A" w:rsidRDefault="005B31AB" w:rsidP="0085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140AAA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год  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D6547A" w:rsidRDefault="008562C7" w:rsidP="008E7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140AAA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="005B31A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</w:tr>
      <w:tr w:rsidR="005B31AB" w:rsidRPr="007D190B" w:rsidTr="008F46A6">
        <w:trPr>
          <w:cantSplit/>
          <w:trHeight w:val="1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4    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D6547A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5B31AB" w:rsidRPr="007D190B" w:rsidTr="005B31AB">
        <w:trPr>
          <w:cantSplit/>
          <w:trHeight w:val="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5B31AB" w:rsidRPr="007D190B" w:rsidTr="005B31AB">
        <w:trPr>
          <w:cantSplit/>
          <w:trHeight w:val="1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5B31AB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5B31AB" w:rsidRPr="007D190B" w:rsidTr="005B31AB">
        <w:trPr>
          <w:cantSplit/>
          <w:trHeight w:val="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5B31AB" w:rsidRPr="007D190B" w:rsidTr="008F46A6">
        <w:trPr>
          <w:cantSplit/>
          <w:trHeight w:val="1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</w:tbl>
    <w:p w:rsidR="00542774" w:rsidRDefault="00542774" w:rsidP="0028697B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2E575B" w:rsidRDefault="00FD0888" w:rsidP="0028697B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79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851"/>
        <w:gridCol w:w="708"/>
        <w:gridCol w:w="709"/>
        <w:gridCol w:w="2126"/>
        <w:gridCol w:w="2835"/>
        <w:gridCol w:w="18"/>
      </w:tblGrid>
      <w:tr w:rsidR="005B31AB" w:rsidRPr="007D190B" w:rsidTr="0089522F">
        <w:trPr>
          <w:gridAfter w:val="1"/>
          <w:wAfter w:w="18" w:type="dxa"/>
          <w:cantSplit/>
          <w:trHeight w:val="91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показателей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изм.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14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140AAA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14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140AAA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Изменение  суммы задолженности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относительно предыдущего отчетного года, %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Причины образования   просроченной кредиторской задолженности, дебиторской задолженности, нереальной к взысканию   </w:t>
            </w:r>
          </w:p>
        </w:tc>
      </w:tr>
      <w:tr w:rsidR="005B31AB" w:rsidRPr="007D190B" w:rsidTr="0089522F">
        <w:trPr>
          <w:gridAfter w:val="1"/>
          <w:wAfter w:w="18" w:type="dxa"/>
          <w:cantSplit/>
          <w:trHeight w:val="1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      </w:t>
            </w:r>
          </w:p>
        </w:tc>
      </w:tr>
      <w:tr w:rsidR="00140AAA" w:rsidRPr="007D190B" w:rsidTr="002E575B">
        <w:trPr>
          <w:gridAfter w:val="1"/>
          <w:wAfter w:w="18" w:type="dxa"/>
          <w:cantSplit/>
          <w:trHeight w:val="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Сумма  дебиторской 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3F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140AAA" w:rsidP="00330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114,5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14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величилась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 xml:space="preserve">на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42,5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140AAA" w:rsidRPr="007D190B" w:rsidTr="002E575B">
        <w:trPr>
          <w:gridAfter w:val="1"/>
          <w:wAfter w:w="18" w:type="dxa"/>
          <w:cantSplit/>
          <w:trHeight w:val="9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40AAA" w:rsidRPr="007D190B" w:rsidTr="002E575B">
        <w:trPr>
          <w:gridAfter w:val="1"/>
          <w:wAfter w:w="18" w:type="dxa"/>
          <w:cantSplit/>
          <w:trHeight w:val="1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разрезе поступлений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39,3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140AAA" w:rsidRPr="007D190B" w:rsidTr="002E575B">
        <w:trPr>
          <w:gridAfter w:val="1"/>
          <w:wAfter w:w="18" w:type="dxa"/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разрезе выплат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140AAA" w:rsidP="00330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75,2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140AAA" w:rsidRPr="007D190B" w:rsidTr="002E575B">
        <w:trPr>
          <w:gridAfter w:val="1"/>
          <w:wAfter w:w="18" w:type="dxa"/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140AAA" w:rsidP="00330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40AAA" w:rsidRPr="007D190B" w:rsidTr="002E575B">
        <w:trPr>
          <w:gridAfter w:val="1"/>
          <w:wAfter w:w="18" w:type="dxa"/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Default="00140AAA" w:rsidP="003E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Default="00140AAA" w:rsidP="00330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74,7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40AAA" w:rsidRPr="007D190B" w:rsidTr="002E575B">
        <w:trPr>
          <w:gridAfter w:val="1"/>
          <w:wAfter w:w="18" w:type="dxa"/>
          <w:cantSplit/>
          <w:trHeight w:val="4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Нереальная к взысканию  дебиторская задолженность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3F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40AAA" w:rsidRPr="007D190B" w:rsidTr="002E575B">
        <w:trPr>
          <w:gridAfter w:val="1"/>
          <w:wAfter w:w="18" w:type="dxa"/>
          <w:cantSplit/>
          <w:trHeight w:val="1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Сумма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3F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435,3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140AAA" w:rsidP="0014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895,0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14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величилась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>на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51,4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140AAA" w:rsidRPr="007D190B" w:rsidTr="002E575B">
        <w:trPr>
          <w:gridAfter w:val="1"/>
          <w:wAfter w:w="18" w:type="dxa"/>
          <w:cantSplit/>
          <w:trHeight w:val="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40AAA" w:rsidRPr="007D190B" w:rsidTr="002E575B">
        <w:trPr>
          <w:gridAfter w:val="1"/>
          <w:wAfter w:w="18" w:type="dxa"/>
          <w:cantSplit/>
          <w:trHeight w:val="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в разрезе поступлений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348,0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551,1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40AAA" w:rsidRPr="007D190B" w:rsidTr="002E575B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разрезе выплат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140AAA" w:rsidP="00330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343,9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140AAA" w:rsidRPr="007D190B" w:rsidTr="002E575B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Пособия по социальной помощи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Default="00140AAA" w:rsidP="003E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343,9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40AAA" w:rsidRPr="007D190B" w:rsidTr="0089522F">
        <w:trPr>
          <w:cantSplit/>
          <w:trHeight w:val="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Просроченная кредиторская задолженность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:rsidR="00140AAA" w:rsidRDefault="00140AAA" w:rsidP="00135815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140AAA" w:rsidRDefault="00140AAA" w:rsidP="00135815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140AAA" w:rsidRDefault="00140AAA" w:rsidP="00135815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FD0888" w:rsidRDefault="00FD0888" w:rsidP="00135815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FF0313">
        <w:rPr>
          <w:rFonts w:ascii="Calibri" w:eastAsia="Calibri" w:hAnsi="Calibri" w:cs="Calibri"/>
          <w:b/>
          <w:sz w:val="18"/>
          <w:szCs w:val="1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812"/>
        <w:gridCol w:w="1233"/>
        <w:gridCol w:w="1744"/>
        <w:gridCol w:w="1559"/>
      </w:tblGrid>
      <w:tr w:rsidR="005B31AB" w:rsidRPr="007D190B" w:rsidTr="008F46A6">
        <w:trPr>
          <w:cantSplit/>
          <w:trHeight w:val="12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140AA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140AAA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140AA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140AAA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5B31AB" w:rsidRPr="007D190B" w:rsidTr="008F46A6">
        <w:trPr>
          <w:cantSplit/>
          <w:trHeight w:val="1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   </w:t>
            </w:r>
          </w:p>
        </w:tc>
      </w:tr>
      <w:tr w:rsidR="00140AAA" w:rsidRPr="007D190B" w:rsidTr="002E575B">
        <w:trPr>
          <w:cantSplit/>
          <w:trHeight w:val="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49356,8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48684,1</w:t>
            </w:r>
          </w:p>
        </w:tc>
      </w:tr>
      <w:tr w:rsidR="00140AAA" w:rsidRPr="007D190B" w:rsidTr="002E575B">
        <w:trPr>
          <w:cantSplit/>
          <w:trHeight w:val="1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в разрезе поступлений  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40AAA" w:rsidRPr="007D190B" w:rsidTr="002E575B">
        <w:trPr>
          <w:cantSplit/>
          <w:trHeight w:val="17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Доходы от аренды активов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406,5</w:t>
            </w:r>
          </w:p>
        </w:tc>
      </w:tr>
      <w:tr w:rsidR="00140AAA" w:rsidRPr="007D190B" w:rsidTr="002E575B">
        <w:trPr>
          <w:cantSplit/>
          <w:trHeight w:val="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3906,2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4772,8</w:t>
            </w:r>
          </w:p>
        </w:tc>
      </w:tr>
      <w:tr w:rsidR="00140AAA" w:rsidRPr="007D190B" w:rsidTr="002E575B">
        <w:trPr>
          <w:cantSplit/>
          <w:trHeight w:val="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38113,8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37229,0</w:t>
            </w:r>
          </w:p>
        </w:tc>
      </w:tr>
      <w:tr w:rsidR="00140AAA" w:rsidRPr="007D190B" w:rsidTr="002E575B">
        <w:trPr>
          <w:cantSplit/>
          <w:trHeight w:val="1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Субсидии на иные цели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6899,0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6237,5</w:t>
            </w:r>
          </w:p>
        </w:tc>
      </w:tr>
      <w:tr w:rsidR="00140AAA" w:rsidRPr="007D190B" w:rsidTr="002E575B">
        <w:trPr>
          <w:cantSplit/>
          <w:trHeight w:val="9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38,3</w:t>
            </w:r>
          </w:p>
        </w:tc>
      </w:tr>
      <w:tr w:rsidR="00C07141" w:rsidRPr="007D190B" w:rsidTr="002E575B">
        <w:trPr>
          <w:cantSplit/>
          <w:trHeight w:val="1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41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41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7141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141" w:rsidRPr="007D190B" w:rsidRDefault="00C07141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49356,8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141" w:rsidRPr="007D190B" w:rsidRDefault="00C07141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48668,1</w:t>
            </w:r>
          </w:p>
        </w:tc>
      </w:tr>
      <w:tr w:rsidR="00C07141" w:rsidRPr="007D190B" w:rsidTr="002E575B">
        <w:trPr>
          <w:cantSplit/>
          <w:trHeight w:val="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41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141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в разрезе поступлений   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141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141" w:rsidRPr="007D190B" w:rsidRDefault="00C07141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141" w:rsidRPr="007D190B" w:rsidRDefault="00C07141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07141" w:rsidRPr="007D190B" w:rsidTr="002E575B">
        <w:trPr>
          <w:cantSplit/>
          <w:trHeight w:val="8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41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41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Доходы от аренды активов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141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141" w:rsidRPr="007D190B" w:rsidRDefault="00C07141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141" w:rsidRPr="007D190B" w:rsidRDefault="00C07141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406,5</w:t>
            </w:r>
          </w:p>
        </w:tc>
      </w:tr>
      <w:tr w:rsidR="00C07141" w:rsidRPr="007D190B" w:rsidTr="002E575B">
        <w:trPr>
          <w:cantSplit/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41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41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141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141" w:rsidRPr="007D190B" w:rsidRDefault="00C07141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3906,2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141" w:rsidRPr="007D190B" w:rsidRDefault="00C07141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4756,8</w:t>
            </w:r>
          </w:p>
        </w:tc>
      </w:tr>
      <w:tr w:rsidR="00C07141" w:rsidRPr="007D190B" w:rsidTr="002E575B">
        <w:trPr>
          <w:cantSplit/>
          <w:trHeight w:val="1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41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41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141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141" w:rsidRPr="007D190B" w:rsidRDefault="00C07141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38113,8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141" w:rsidRPr="007D190B" w:rsidRDefault="00C07141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37229,0</w:t>
            </w:r>
          </w:p>
        </w:tc>
      </w:tr>
      <w:tr w:rsidR="00C07141" w:rsidRPr="007D190B" w:rsidTr="002E575B">
        <w:trPr>
          <w:cantSplit/>
          <w:trHeight w:val="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41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41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Субсидии на иные цели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141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141" w:rsidRPr="007D190B" w:rsidRDefault="00C07141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6899,0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141" w:rsidRPr="007D190B" w:rsidRDefault="00C07141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6237,5</w:t>
            </w:r>
          </w:p>
        </w:tc>
      </w:tr>
      <w:tr w:rsidR="00C07141" w:rsidRPr="007D190B" w:rsidTr="002E575B">
        <w:trPr>
          <w:cantSplit/>
          <w:trHeight w:val="1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41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41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141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141" w:rsidRPr="007D190B" w:rsidRDefault="00C07141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141" w:rsidRPr="007D190B" w:rsidRDefault="00C07141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38,3</w:t>
            </w:r>
          </w:p>
        </w:tc>
      </w:tr>
      <w:tr w:rsidR="00140AAA" w:rsidRPr="007D190B" w:rsidTr="002E575B">
        <w:trPr>
          <w:cantSplit/>
          <w:trHeight w:val="16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49229,5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49069,9</w:t>
            </w:r>
          </w:p>
        </w:tc>
      </w:tr>
      <w:tr w:rsidR="00140AAA" w:rsidRPr="007D190B" w:rsidTr="002E575B">
        <w:trPr>
          <w:cantSplit/>
          <w:trHeight w:val="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в разрезе выплат  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40AAA" w:rsidRPr="007D190B" w:rsidTr="002E575B">
        <w:trPr>
          <w:cantSplit/>
          <w:trHeight w:val="1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8E3B09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E3B09">
              <w:rPr>
                <w:rFonts w:ascii="Calibri" w:eastAsia="Times New Roman" w:hAnsi="Calibri" w:cs="Calibri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4278,5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5530,2</w:t>
            </w:r>
          </w:p>
        </w:tc>
      </w:tr>
      <w:tr w:rsidR="00140AAA" w:rsidRPr="007D190B" w:rsidTr="002E575B">
        <w:trPr>
          <w:cantSplit/>
          <w:trHeight w:val="1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552FA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552FA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552FA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552FA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552FA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520,0</w:t>
            </w:r>
          </w:p>
        </w:tc>
      </w:tr>
      <w:tr w:rsidR="00140AAA" w:rsidRPr="007D190B" w:rsidTr="002E575B">
        <w:trPr>
          <w:cantSplit/>
          <w:trHeight w:val="1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552FA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552FA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552FA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552FA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140,9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1,9</w:t>
            </w:r>
          </w:p>
        </w:tc>
      </w:tr>
      <w:tr w:rsidR="00140AAA" w:rsidRPr="007D190B" w:rsidTr="002E575B">
        <w:trPr>
          <w:cantSplit/>
          <w:trHeight w:val="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598,0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665,9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205,2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2580,6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3492,2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07141" w:rsidP="0044289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136,4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232,8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0714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134,9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8E3B09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E3B09">
              <w:rPr>
                <w:rFonts w:ascii="Calibri" w:eastAsia="Times New Roman" w:hAnsi="Calibri" w:cs="Calibri"/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38113,8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37229,0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24247,4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22551,7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выплаты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3,9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7076,4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6702,5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172,3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1624,3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1621,0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2405,2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2347,4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1159,5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1242,5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15,5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3E29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1161,0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1115,5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3E29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1199,9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211,3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8E3B09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E3B09">
              <w:rPr>
                <w:rFonts w:ascii="Calibri" w:eastAsia="Times New Roman" w:hAnsi="Calibri" w:cs="Calibri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6837,2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6310,6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2145,0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2592,9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выплаты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</w:tr>
      <w:tr w:rsidR="00140AAA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AA" w:rsidRPr="007D190B" w:rsidRDefault="00140AA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AA" w:rsidRPr="007D190B" w:rsidRDefault="00140AAA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639,0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AA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769,3</w:t>
            </w: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80,0</w:t>
            </w: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444,3</w:t>
            </w: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2454,7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Pr="007D190B" w:rsidRDefault="003E29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2293,0</w:t>
            </w: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90,0</w:t>
            </w: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41,1</w:t>
            </w:r>
          </w:p>
        </w:tc>
      </w:tr>
      <w:tr w:rsidR="00CD15CD" w:rsidRPr="007D190B" w:rsidTr="002E575B">
        <w:trPr>
          <w:cantSplit/>
          <w:trHeight w:val="2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49229,5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Pr="007D190B" w:rsidRDefault="000D6F86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48501,3</w:t>
            </w: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в разрезе выплат 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Pr="007D190B" w:rsidRDefault="00CD15CD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4619AD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619AD">
              <w:rPr>
                <w:rFonts w:ascii="Calibri" w:eastAsia="Times New Roman" w:hAnsi="Calibri" w:cs="Calibri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4278,5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Pr="007D190B" w:rsidRDefault="000D6F86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5315,0</w:t>
            </w: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552FA" w:rsidRDefault="00CD15CD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552FA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Pr="007552FA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Pr="007552FA" w:rsidRDefault="000D6F86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517,2</w:t>
            </w: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552FA" w:rsidRDefault="00CD15CD" w:rsidP="006066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Pr="007552FA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Pr="007552FA" w:rsidRDefault="000D6F86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136,5</w:t>
            </w: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Pr="007D190B" w:rsidRDefault="000D6F86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1,9</w:t>
            </w: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598,0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Pr="007D190B" w:rsidRDefault="000D6F86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665,9</w:t>
            </w: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Pr="007D190B" w:rsidRDefault="000D6F86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205,2</w:t>
            </w: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2580,6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Pr="007D190B" w:rsidRDefault="000D6F86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3284,8</w:t>
            </w: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Pr="007D190B" w:rsidRDefault="000D6F86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135,8</w:t>
            </w: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Pr="007D190B" w:rsidRDefault="000D6F86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232,8</w:t>
            </w: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Pr="007D190B" w:rsidRDefault="000D6F86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134,9</w:t>
            </w:r>
          </w:p>
        </w:tc>
      </w:tr>
      <w:tr w:rsidR="000D6F86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4619AD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619AD">
              <w:rPr>
                <w:rFonts w:ascii="Calibri" w:eastAsia="Times New Roman" w:hAnsi="Calibri" w:cs="Calibri"/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38113,8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F86" w:rsidRPr="007D190B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37229,0</w:t>
            </w:r>
          </w:p>
        </w:tc>
      </w:tr>
      <w:tr w:rsidR="000D6F86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24247,4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F86" w:rsidRPr="007D190B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22551,7</w:t>
            </w:r>
          </w:p>
        </w:tc>
      </w:tr>
      <w:tr w:rsidR="000D6F86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выплаты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F86" w:rsidRPr="007D190B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3,9</w:t>
            </w:r>
          </w:p>
        </w:tc>
      </w:tr>
      <w:tr w:rsidR="000D6F86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7076,4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F86" w:rsidRPr="007D190B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6702,5</w:t>
            </w:r>
          </w:p>
        </w:tc>
      </w:tr>
      <w:tr w:rsidR="000D6F86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F86" w:rsidRPr="007D190B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172,3</w:t>
            </w:r>
          </w:p>
        </w:tc>
      </w:tr>
      <w:tr w:rsidR="000D6F86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1624,3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F86" w:rsidRPr="007D190B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1621,0</w:t>
            </w:r>
          </w:p>
        </w:tc>
      </w:tr>
      <w:tr w:rsidR="000D6F86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2405,2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F86" w:rsidRPr="007D190B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2347,4</w:t>
            </w:r>
          </w:p>
        </w:tc>
      </w:tr>
      <w:tr w:rsidR="000D6F86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1159,5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F86" w:rsidRPr="007D190B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1242,5</w:t>
            </w:r>
          </w:p>
        </w:tc>
      </w:tr>
      <w:tr w:rsidR="000D6F86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6F86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F86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15,5</w:t>
            </w:r>
          </w:p>
        </w:tc>
      </w:tr>
      <w:tr w:rsidR="000D6F86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F86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1161,0</w:t>
            </w:r>
          </w:p>
        </w:tc>
      </w:tr>
      <w:tr w:rsidR="000D6F86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1115,5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F86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1199,9</w:t>
            </w:r>
          </w:p>
        </w:tc>
      </w:tr>
      <w:tr w:rsidR="000D6F86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6F86" w:rsidRPr="007D190B" w:rsidRDefault="000D6F8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6F86" w:rsidRPr="007D190B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F86" w:rsidRPr="007D190B" w:rsidRDefault="000D6F86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211,3</w:t>
            </w: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4619AD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619AD">
              <w:rPr>
                <w:rFonts w:ascii="Calibri" w:eastAsia="Times New Roman" w:hAnsi="Calibri" w:cs="Calibri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6837,2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Pr="007D190B" w:rsidRDefault="000D6F86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5957,3</w:t>
            </w: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2145,0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Pr="007D190B" w:rsidRDefault="003E2967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2313,2</w:t>
            </w: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Прочие выплаты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Default="003E2967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639,0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Default="003E2967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695,7</w:t>
            </w:r>
          </w:p>
        </w:tc>
      </w:tr>
      <w:tr w:rsidR="00CD15CD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CD" w:rsidRPr="007D190B" w:rsidRDefault="00CD15C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CD" w:rsidRPr="007D190B" w:rsidRDefault="00CD15CD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5CD" w:rsidRPr="007D190B" w:rsidRDefault="003E2967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444,3</w:t>
            </w:r>
          </w:p>
        </w:tc>
      </w:tr>
      <w:tr w:rsidR="003E296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67" w:rsidRPr="007D190B" w:rsidRDefault="003E29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967" w:rsidRDefault="003E2967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80,0</w:t>
            </w:r>
          </w:p>
        </w:tc>
      </w:tr>
      <w:tr w:rsidR="003E296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67" w:rsidRPr="007D190B" w:rsidRDefault="003E29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2454,7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967" w:rsidRPr="007D190B" w:rsidRDefault="003E2967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2293,0</w:t>
            </w:r>
          </w:p>
        </w:tc>
      </w:tr>
      <w:tr w:rsidR="003E296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67" w:rsidRPr="007D190B" w:rsidRDefault="003E29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967" w:rsidRPr="007D190B" w:rsidRDefault="003E2967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</w:tr>
      <w:tr w:rsidR="003E296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67" w:rsidRPr="007D190B" w:rsidRDefault="003E29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967" w:rsidRDefault="003E2967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90,0</w:t>
            </w:r>
          </w:p>
        </w:tc>
      </w:tr>
      <w:tr w:rsidR="003E296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67" w:rsidRPr="007D190B" w:rsidRDefault="003E29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2967" w:rsidRPr="007D190B" w:rsidRDefault="003E2967" w:rsidP="00382DE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41,1</w:t>
            </w:r>
          </w:p>
        </w:tc>
      </w:tr>
    </w:tbl>
    <w:p w:rsidR="00135815" w:rsidRDefault="00135815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6622A" w:rsidRDefault="0036622A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6622A" w:rsidRDefault="0036622A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6622A" w:rsidRDefault="0036622A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7A3A5D" w:rsidRDefault="007A3A5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7A3A5D" w:rsidRDefault="007A3A5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1A62B7" w:rsidRDefault="001A62B7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1A62B7" w:rsidRDefault="001A62B7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1A62B7" w:rsidRDefault="001A62B7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574AB9" w:rsidRDefault="00574AB9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9E6D9A" w:rsidRDefault="009E6D9A" w:rsidP="0013581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b/>
          <w:sz w:val="18"/>
          <w:szCs w:val="18"/>
        </w:rPr>
      </w:pPr>
      <w:r w:rsidRPr="00FF0313">
        <w:rPr>
          <w:rFonts w:eastAsia="Calibri" w:cs="Calibri"/>
          <w:b/>
          <w:sz w:val="18"/>
          <w:szCs w:val="18"/>
        </w:rPr>
        <w:t>Раздел 3. Об использовании имущества, закрепленного</w:t>
      </w:r>
      <w:r w:rsidR="00135815" w:rsidRPr="00FF0313">
        <w:rPr>
          <w:rFonts w:eastAsia="Calibri" w:cs="Calibri"/>
          <w:b/>
          <w:sz w:val="18"/>
          <w:szCs w:val="18"/>
        </w:rPr>
        <w:t xml:space="preserve"> </w:t>
      </w:r>
      <w:r w:rsidRPr="00FF0313">
        <w:rPr>
          <w:rFonts w:eastAsia="Calibri" w:cs="Calibri"/>
          <w:b/>
          <w:sz w:val="18"/>
          <w:szCs w:val="18"/>
        </w:rPr>
        <w:t>за учреждением</w:t>
      </w:r>
    </w:p>
    <w:p w:rsidR="008D37B4" w:rsidRDefault="008D37B4" w:rsidP="008D37B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hAnsi="Calibri" w:cs="Calibri"/>
          <w:b/>
          <w:sz w:val="18"/>
          <w:szCs w:val="18"/>
        </w:rPr>
      </w:pPr>
    </w:p>
    <w:p w:rsidR="008D37B4" w:rsidRPr="008D37B4" w:rsidRDefault="008D37B4" w:rsidP="008D37B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hAnsi="Calibri" w:cs="Calibri"/>
          <w:b/>
          <w:sz w:val="18"/>
          <w:szCs w:val="18"/>
        </w:rPr>
      </w:pPr>
      <w:r w:rsidRPr="008D37B4">
        <w:rPr>
          <w:rFonts w:ascii="Calibri" w:hAnsi="Calibri" w:cs="Calibri"/>
          <w:b/>
          <w:sz w:val="18"/>
          <w:szCs w:val="1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5563"/>
        <w:gridCol w:w="850"/>
        <w:gridCol w:w="992"/>
        <w:gridCol w:w="993"/>
        <w:gridCol w:w="992"/>
        <w:gridCol w:w="850"/>
      </w:tblGrid>
      <w:tr w:rsidR="00CA44BF" w:rsidRPr="007D190B" w:rsidTr="008916B7">
        <w:trPr>
          <w:cantSplit/>
          <w:trHeight w:val="230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B4269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N </w:t>
            </w:r>
          </w:p>
        </w:tc>
        <w:tc>
          <w:tcPr>
            <w:tcW w:w="5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Наименование показателей       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Ед. изм.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4556FB" w:rsidP="009F31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201</w:t>
            </w:r>
            <w:r w:rsidR="003E2967">
              <w:rPr>
                <w:rFonts w:eastAsia="Times New Roman" w:cs="Calibri"/>
                <w:sz w:val="18"/>
                <w:szCs w:val="18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4556FB" w:rsidP="003E296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3E2967">
              <w:rPr>
                <w:sz w:val="18"/>
                <w:szCs w:val="18"/>
              </w:rPr>
              <w:t>7</w:t>
            </w:r>
          </w:p>
        </w:tc>
      </w:tr>
      <w:tr w:rsidR="00CA44BF" w:rsidRPr="007D190B" w:rsidTr="008916B7">
        <w:trPr>
          <w:cantSplit/>
          <w:trHeight w:val="701"/>
        </w:trPr>
        <w:tc>
          <w:tcPr>
            <w:tcW w:w="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На начало</w:t>
            </w:r>
            <w:r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Pr="007D190B">
              <w:rPr>
                <w:rFonts w:eastAsia="Times New Roman" w:cs="Calibri"/>
                <w:sz w:val="18"/>
                <w:szCs w:val="18"/>
              </w:rPr>
              <w:t>отчетного</w:t>
            </w:r>
            <w:r w:rsidRPr="007D190B">
              <w:rPr>
                <w:rFonts w:eastAsia="Times New Roman" w:cs="Calibri"/>
                <w:sz w:val="18"/>
                <w:szCs w:val="18"/>
              </w:rPr>
              <w:br/>
              <w:t xml:space="preserve">года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На конец отчетного</w:t>
            </w:r>
            <w:r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года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9B4269">
              <w:rPr>
                <w:rFonts w:eastAsia="Times New Roman" w:cs="Calibri"/>
                <w:sz w:val="18"/>
                <w:szCs w:val="18"/>
              </w:rPr>
              <w:t>На начало отчетного</w:t>
            </w:r>
            <w:r w:rsidRPr="009B4269">
              <w:rPr>
                <w:rFonts w:eastAsia="Times New Roman" w:cs="Calibri"/>
                <w:sz w:val="18"/>
                <w:szCs w:val="18"/>
              </w:rPr>
              <w:br/>
              <w:t xml:space="preserve">года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9B4269">
              <w:rPr>
                <w:rFonts w:eastAsia="Times New Roman" w:cs="Calibri"/>
                <w:sz w:val="18"/>
                <w:szCs w:val="18"/>
              </w:rPr>
              <w:t xml:space="preserve">На конец отчетного года   </w:t>
            </w:r>
          </w:p>
        </w:tc>
      </w:tr>
      <w:tr w:rsidR="00CA44BF" w:rsidRPr="007D190B" w:rsidTr="008916B7">
        <w:trPr>
          <w:cantSplit/>
          <w:trHeight w:val="14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1 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2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3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4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9B4269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B426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9B4269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B4269">
              <w:rPr>
                <w:sz w:val="18"/>
                <w:szCs w:val="18"/>
              </w:rPr>
              <w:t>7</w:t>
            </w:r>
          </w:p>
        </w:tc>
      </w:tr>
      <w:tr w:rsidR="003E2967" w:rsidRPr="007D190B" w:rsidTr="008916B7">
        <w:trPr>
          <w:cantSplit/>
          <w:trHeight w:val="33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1  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9B4269" w:rsidRDefault="003E2967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B4269">
              <w:rPr>
                <w:rFonts w:eastAsia="Times New Roman" w:cs="Calibri"/>
                <w:sz w:val="18"/>
                <w:szCs w:val="18"/>
              </w:rPr>
              <w:t>Общая балансовая стоимость имущества</w:t>
            </w:r>
            <w:r>
              <w:rPr>
                <w:rFonts w:eastAsia="Times New Roman" w:cs="Calibri"/>
                <w:sz w:val="18"/>
                <w:szCs w:val="18"/>
              </w:rPr>
              <w:t xml:space="preserve"> муниципального автономного учреждения</w:t>
            </w:r>
            <w:r w:rsidRPr="009B4269">
              <w:rPr>
                <w:rFonts w:eastAsia="Times New Roman" w:cs="Calibri"/>
                <w:sz w:val="18"/>
                <w:szCs w:val="18"/>
              </w:rPr>
              <w:t xml:space="preserve">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3E296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120615,3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3E296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123698,4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3E296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123698,4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125356,2</w:t>
            </w:r>
          </w:p>
        </w:tc>
      </w:tr>
      <w:tr w:rsidR="003E2967" w:rsidRPr="007D190B" w:rsidTr="008916B7">
        <w:trPr>
          <w:cantSplit/>
          <w:trHeight w:val="19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3E2967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3E2967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3E2967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E2967" w:rsidRPr="007D190B" w:rsidTr="008916B7">
        <w:trPr>
          <w:cantSplit/>
          <w:trHeight w:val="19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967" w:rsidRPr="007D190B" w:rsidRDefault="003E2967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Приобретенного муниципальным автономным учреждением за счет средств, выделенных учредителем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119207,7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122026,2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122026,2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123203,3</w:t>
            </w:r>
          </w:p>
        </w:tc>
      </w:tr>
      <w:tr w:rsidR="003E2967" w:rsidRPr="007D190B" w:rsidTr="008916B7">
        <w:trPr>
          <w:cantSplit/>
          <w:trHeight w:val="19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E2967" w:rsidRPr="007D190B" w:rsidTr="008916B7">
        <w:trPr>
          <w:cantSplit/>
          <w:trHeight w:val="14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1.</w:t>
            </w:r>
            <w:r>
              <w:rPr>
                <w:rFonts w:eastAsia="Times New Roman" w:cs="Calibri"/>
                <w:sz w:val="18"/>
                <w:szCs w:val="18"/>
              </w:rPr>
              <w:t>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106420,9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106511,4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106511,4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106511,4</w:t>
            </w:r>
          </w:p>
        </w:tc>
      </w:tr>
      <w:tr w:rsidR="003E2967" w:rsidRPr="007D190B" w:rsidTr="008916B7">
        <w:trPr>
          <w:cantSplit/>
          <w:trHeight w:val="23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967" w:rsidRPr="007D190B" w:rsidRDefault="003E2967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1407,6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1672,2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1672,2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2152,9</w:t>
            </w:r>
          </w:p>
        </w:tc>
      </w:tr>
      <w:tr w:rsidR="003E2967" w:rsidRPr="007D190B" w:rsidTr="008916B7">
        <w:trPr>
          <w:cantSplit/>
          <w:trHeight w:val="20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67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67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E2967" w:rsidRPr="007D190B" w:rsidTr="008916B7">
        <w:trPr>
          <w:cantSplit/>
          <w:trHeight w:val="9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1.2.1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67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67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3E2967" w:rsidRPr="007D190B" w:rsidTr="008916B7">
        <w:trPr>
          <w:cantSplit/>
          <w:trHeight w:val="15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2  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2967" w:rsidRPr="009B4269" w:rsidRDefault="003E2967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67" w:rsidRPr="009B4269" w:rsidRDefault="003E2967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67" w:rsidRPr="009B4269" w:rsidRDefault="003E2967" w:rsidP="003E296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67" w:rsidRPr="009B4269" w:rsidRDefault="003E2967" w:rsidP="003E296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39949,6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67" w:rsidRPr="009B4269" w:rsidRDefault="003E2967" w:rsidP="003E296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39949,6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67" w:rsidRPr="009B4269" w:rsidRDefault="003E2967" w:rsidP="008F6E55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42086,9</w:t>
            </w:r>
          </w:p>
        </w:tc>
      </w:tr>
      <w:tr w:rsidR="003E2967" w:rsidRPr="007D190B" w:rsidTr="008916B7">
        <w:trPr>
          <w:cantSplit/>
          <w:trHeight w:val="15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67" w:rsidRDefault="003E2967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67" w:rsidRPr="009B4269" w:rsidRDefault="003E2967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67" w:rsidRPr="009B4269" w:rsidRDefault="003E2967" w:rsidP="003E296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67" w:rsidRPr="009B4269" w:rsidRDefault="003E2967" w:rsidP="003E296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67" w:rsidRPr="009B4269" w:rsidRDefault="003E2967" w:rsidP="003E296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67" w:rsidRPr="009B4269" w:rsidRDefault="003E2967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3E2967" w:rsidRPr="007D190B" w:rsidTr="008916B7">
        <w:trPr>
          <w:cantSplit/>
          <w:trHeight w:val="10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2.1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имущества, всего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23538,7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23538,7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23538,7</w:t>
            </w:r>
          </w:p>
        </w:tc>
      </w:tr>
      <w:tr w:rsidR="003E2967" w:rsidRPr="007D190B" w:rsidTr="008916B7">
        <w:trPr>
          <w:cantSplit/>
          <w:trHeight w:val="14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67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67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E2967" w:rsidRPr="007D190B" w:rsidTr="008916B7">
        <w:trPr>
          <w:cantSplit/>
          <w:trHeight w:val="14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переданного в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3103,2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3103,2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3103,2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3103,2</w:t>
            </w:r>
          </w:p>
        </w:tc>
      </w:tr>
      <w:tr w:rsidR="003E2967" w:rsidRPr="007D190B" w:rsidTr="008916B7">
        <w:trPr>
          <w:cantSplit/>
          <w:trHeight w:val="1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2.1.2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переданного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3652,0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3652,0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3652,0</w:t>
            </w:r>
          </w:p>
        </w:tc>
      </w:tr>
      <w:tr w:rsidR="003E2967" w:rsidRPr="007D190B" w:rsidTr="008916B7">
        <w:trPr>
          <w:cantSplit/>
          <w:trHeight w:val="22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Движимого имущества, всего</w:t>
            </w:r>
            <w:r w:rsidRPr="009B4269">
              <w:rPr>
                <w:rFonts w:eastAsia="Times New Roman" w:cs="Calibri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Default="003E2967" w:rsidP="00F51459">
            <w:pPr>
              <w:spacing w:before="100" w:beforeAutospacing="1" w:after="100" w:afterAutospacing="1" w:line="240" w:lineRule="auto"/>
            </w:pPr>
            <w:r w:rsidRPr="00F4334F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3E296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3E296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3E296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18548,2</w:t>
            </w:r>
          </w:p>
        </w:tc>
      </w:tr>
      <w:tr w:rsidR="003E2967" w:rsidRPr="007D190B" w:rsidTr="008916B7">
        <w:trPr>
          <w:cantSplit/>
          <w:trHeight w:val="22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Default="003E2967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Особо ценного 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Default="003E2967" w:rsidP="00F51459">
            <w:pPr>
              <w:spacing w:before="100" w:beforeAutospacing="1" w:after="100" w:afterAutospacing="1" w:line="240" w:lineRule="auto"/>
            </w:pPr>
            <w:r w:rsidRPr="00F4334F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3E296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3E296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3E296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12052,4</w:t>
            </w:r>
          </w:p>
        </w:tc>
      </w:tr>
      <w:tr w:rsidR="003E2967" w:rsidRPr="007D190B" w:rsidTr="008916B7">
        <w:trPr>
          <w:cantSplit/>
          <w:trHeight w:val="22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Default="003E2967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3E296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3E296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3E296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7" w:rsidRPr="009B4269" w:rsidRDefault="003E2967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3E2967" w:rsidRPr="007D190B" w:rsidTr="008916B7">
        <w:trPr>
          <w:cantSplit/>
          <w:trHeight w:val="20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2.3.1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переданного в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аренду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3E2967" w:rsidRPr="007D190B" w:rsidTr="008916B7">
        <w:trPr>
          <w:cantSplit/>
          <w:trHeight w:val="17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2.3.2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переданного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22,1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22,1</w:t>
            </w: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2.4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Иного движимого имущества, всего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5298,7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6152,0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6152,0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6495,8</w:t>
            </w: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2.4.1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переданного в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spacing w:before="100" w:beforeAutospacing="1" w:after="100" w:afterAutospacing="1" w:line="240" w:lineRule="auto"/>
            </w:pPr>
            <w:r w:rsidRPr="009B4F12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667,5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602,1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602,1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577,6</w:t>
            </w: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2.4.2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переданного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spacing w:before="100" w:beforeAutospacing="1" w:after="100" w:afterAutospacing="1" w:line="240" w:lineRule="auto"/>
            </w:pPr>
            <w:r w:rsidRPr="009B4F12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123,9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123,9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124,7</w:t>
            </w: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7E30F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spacing w:before="100" w:beforeAutospacing="1" w:after="100" w:afterAutospacing="1" w:line="240" w:lineRule="auto"/>
            </w:pPr>
            <w:r w:rsidRPr="009B4F12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90836,7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91347,0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91347,0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90463,3</w:t>
            </w: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A678E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90836,7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91347,0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91347,0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90463,3</w:t>
            </w: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3.1.1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A678E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spacing w:before="100" w:beforeAutospacing="1" w:after="100" w:afterAutospacing="1" w:line="240" w:lineRule="auto"/>
            </w:pPr>
            <w:r w:rsidRPr="009F0292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88272,0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88625,1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88625,1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88484,4</w:t>
            </w: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spacing w:before="100" w:beforeAutospacing="1" w:after="100" w:afterAutospacing="1" w:line="240" w:lineRule="auto"/>
            </w:pPr>
            <w:r w:rsidRPr="009F0292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3.2.1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A678E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spacing w:before="100" w:beforeAutospacing="1" w:after="100" w:afterAutospacing="1" w:line="240" w:lineRule="auto"/>
            </w:pPr>
            <w:r w:rsidRPr="001A5FC9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spacing w:before="100" w:beforeAutospacing="1" w:after="100" w:afterAutospacing="1" w:line="240" w:lineRule="auto"/>
            </w:pPr>
            <w:r w:rsidRPr="001A5FC9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7275,7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8185,9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8185,9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7490,6</w:t>
            </w: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A678E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5700,8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5652,5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5652,5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5511,7</w:t>
            </w: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переданного в  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spacing w:before="100" w:beforeAutospacing="1" w:after="100" w:afterAutospacing="1" w:line="240" w:lineRule="auto"/>
            </w:pPr>
            <w:r w:rsidRPr="006F2777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758,9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743,3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743,3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727,3</w:t>
            </w: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4.1.2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переданного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spacing w:before="100" w:beforeAutospacing="1" w:after="100" w:afterAutospacing="1" w:line="240" w:lineRule="auto"/>
            </w:pPr>
            <w:r w:rsidRPr="006F2777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874,8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874,8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856,4</w:t>
            </w: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Движимого имущества,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spacing w:before="100" w:beforeAutospacing="1" w:after="100" w:afterAutospacing="1" w:line="240" w:lineRule="auto"/>
            </w:pPr>
            <w:r w:rsidRPr="006F2777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1574,9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2533,4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2533,4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1979,0</w:t>
            </w: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4.3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Особо ценного движимого имущества,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spacing w:before="100" w:beforeAutospacing="1" w:after="100" w:afterAutospacing="1" w:line="240" w:lineRule="auto"/>
            </w:pPr>
            <w:r w:rsidRPr="006F2777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1424,7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2170,1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2170,1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1690,6</w:t>
            </w: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4.3.1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переданного в  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spacing w:before="100" w:beforeAutospacing="1" w:after="100" w:afterAutospacing="1" w:line="240" w:lineRule="auto"/>
            </w:pPr>
            <w:r w:rsidRPr="003F7221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4.3.2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переданного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spacing w:before="100" w:beforeAutospacing="1" w:after="100" w:afterAutospacing="1" w:line="240" w:lineRule="auto"/>
            </w:pPr>
            <w:r w:rsidRPr="003F7221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4.4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Иного движимого имущества,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spacing w:before="100" w:beforeAutospacing="1" w:after="100" w:afterAutospacing="1" w:line="240" w:lineRule="auto"/>
            </w:pPr>
            <w:r w:rsidRPr="003F7221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150,2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363,3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363,3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9C4040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288,4</w:t>
            </w:r>
          </w:p>
        </w:tc>
      </w:tr>
      <w:tr w:rsidR="003E2967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67" w:rsidRPr="007D190B" w:rsidRDefault="003E2967" w:rsidP="003E296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67" w:rsidRPr="007D190B" w:rsidRDefault="003E2967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4.4.1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переданного в  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</w:pPr>
            <w:r w:rsidRPr="00A4643C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10198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3F4648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4.4.2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переданного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Default="003F4648" w:rsidP="00F51459">
            <w:pPr>
              <w:spacing w:before="100" w:beforeAutospacing="1" w:after="100" w:afterAutospacing="1" w:line="240" w:lineRule="auto"/>
            </w:pPr>
            <w:r w:rsidRPr="00A4643C">
              <w:rPr>
                <w:rFonts w:eastAsia="Times New Roman" w:cs="Calibri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48" w:rsidRPr="007D190B" w:rsidRDefault="003F4648" w:rsidP="000A08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48" w:rsidRPr="007D190B" w:rsidRDefault="003F464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</w:tbl>
    <w:p w:rsidR="00EF3C4E" w:rsidRPr="00FF0313" w:rsidRDefault="00EF3C4E" w:rsidP="00B252D3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outlineLvl w:val="3"/>
        <w:rPr>
          <w:rFonts w:eastAsia="Calibri" w:cs="Calibri"/>
          <w:b/>
          <w:sz w:val="18"/>
          <w:szCs w:val="18"/>
        </w:rPr>
      </w:pPr>
      <w:r w:rsidRPr="00FF0313">
        <w:rPr>
          <w:rFonts w:eastAsia="Calibri" w:cs="Calibri"/>
          <w:b/>
          <w:sz w:val="18"/>
          <w:szCs w:val="18"/>
        </w:rPr>
        <w:t>3.2. Информация об использовании имущества, закрепленного за муниципальным автономным учреждением:</w:t>
      </w:r>
    </w:p>
    <w:tbl>
      <w:tblPr>
        <w:tblW w:w="1077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5531"/>
        <w:gridCol w:w="708"/>
        <w:gridCol w:w="993"/>
        <w:gridCol w:w="992"/>
        <w:gridCol w:w="992"/>
        <w:gridCol w:w="992"/>
      </w:tblGrid>
      <w:tr w:rsidR="00FA2FFA" w:rsidRPr="007D190B" w:rsidTr="00AD0CC4">
        <w:trPr>
          <w:trHeight w:val="193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N 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9C404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</w:t>
            </w:r>
            <w:r w:rsidR="008E7C47">
              <w:rPr>
                <w:rFonts w:eastAsia="Times New Roman" w:cs="Courier New"/>
                <w:sz w:val="18"/>
                <w:szCs w:val="18"/>
                <w:lang w:eastAsia="ru-RU"/>
              </w:rPr>
              <w:t>201</w:t>
            </w:r>
            <w:r w:rsidR="009C4040">
              <w:rPr>
                <w:rFonts w:eastAsia="Times New Roman" w:cs="Courier New"/>
                <w:sz w:val="18"/>
                <w:szCs w:val="18"/>
                <w:lang w:eastAsia="ru-RU"/>
              </w:rPr>
              <w:t>6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9C404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</w:t>
            </w:r>
            <w:r w:rsidR="00AF0218">
              <w:rPr>
                <w:rFonts w:eastAsia="Times New Roman" w:cs="Courier New"/>
                <w:sz w:val="18"/>
                <w:szCs w:val="18"/>
                <w:lang w:eastAsia="ru-RU"/>
              </w:rPr>
              <w:t>201</w:t>
            </w:r>
            <w:r w:rsidR="009C4040">
              <w:rPr>
                <w:rFonts w:eastAsia="Times New Roman" w:cs="Courier New"/>
                <w:sz w:val="18"/>
                <w:szCs w:val="18"/>
                <w:lang w:eastAsia="ru-RU"/>
              </w:rPr>
              <w:t>7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</w:t>
            </w:r>
          </w:p>
        </w:tc>
      </w:tr>
      <w:tr w:rsidR="002C1FD9" w:rsidRPr="007D190B" w:rsidTr="00AD0CC4">
        <w:trPr>
          <w:trHeight w:val="600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на начало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отчетного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на конец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отчетного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на начало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отчетного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на конец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отчетного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</w:tr>
      <w:tr w:rsidR="002C1FD9" w:rsidRPr="007D190B" w:rsidTr="00AD0CC4">
        <w:trPr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1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2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3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4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5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6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7    </w:t>
            </w:r>
          </w:p>
        </w:tc>
      </w:tr>
      <w:tr w:rsidR="009C4040" w:rsidRPr="007D190B" w:rsidTr="00AD0CC4">
        <w:trPr>
          <w:trHeight w:val="641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Количество объектов недвижимого имущества, 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закрепленного за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муниципальн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автономн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учреждени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ем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на праве оперативного управления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12</w:t>
            </w:r>
          </w:p>
        </w:tc>
      </w:tr>
      <w:tr w:rsidR="009C4040" w:rsidRPr="007D190B" w:rsidTr="00AD0CC4">
        <w:trPr>
          <w:trHeight w:val="169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9C4040" w:rsidRPr="007D190B" w:rsidTr="00AD0CC4">
        <w:trPr>
          <w:trHeight w:val="8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Зданий, строений, сооружений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spacing w:before="100" w:beforeAutospacing="1" w:after="100" w:afterAutospacing="1" w:line="240" w:lineRule="auto"/>
            </w:pPr>
            <w:r w:rsidRPr="00036B0D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</w:t>
            </w:r>
          </w:p>
        </w:tc>
      </w:tr>
      <w:tr w:rsidR="009C4040" w:rsidRPr="007D190B" w:rsidTr="00AD0CC4">
        <w:trPr>
          <w:trHeight w:val="14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spacing w:before="100" w:beforeAutospacing="1" w:after="100" w:afterAutospacing="1" w:line="240" w:lineRule="auto"/>
            </w:pPr>
            <w:r w:rsidRPr="00036B0D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9</w:t>
            </w:r>
          </w:p>
        </w:tc>
      </w:tr>
      <w:tr w:rsidR="009C4040" w:rsidRPr="007D190B" w:rsidTr="00AD0CC4">
        <w:trPr>
          <w:trHeight w:val="19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9C4040" w:rsidRPr="007D190B" w:rsidTr="00AD0CC4">
        <w:trPr>
          <w:trHeight w:val="24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Количество неиспользованных объектов недвижимого  имущества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9C4040" w:rsidRPr="007D190B" w:rsidTr="00AD0CC4">
        <w:trPr>
          <w:trHeight w:val="16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9C4040" w:rsidRPr="007D190B" w:rsidTr="00AD0CC4">
        <w:trPr>
          <w:trHeight w:val="197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Зданий, строений, сооружений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spacing w:before="100" w:beforeAutospacing="1" w:after="100" w:afterAutospacing="1" w:line="240" w:lineRule="auto"/>
            </w:pPr>
            <w:r w:rsidRPr="0014440F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9C4040" w:rsidRPr="007D190B" w:rsidTr="00AD0CC4">
        <w:trPr>
          <w:trHeight w:val="25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spacing w:before="100" w:beforeAutospacing="1" w:after="100" w:afterAutospacing="1" w:line="240" w:lineRule="auto"/>
            </w:pPr>
            <w:r w:rsidRPr="0014440F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9C4040" w:rsidRPr="007D190B" w:rsidTr="00AD0CC4">
        <w:trPr>
          <w:trHeight w:val="705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Количество объектов особо ценного движимого имущества, 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закрепленного за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муниципальн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автономн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ым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учрежден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ием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на праве оперативного управления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32468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37575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37575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C404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39605</w:t>
            </w:r>
          </w:p>
        </w:tc>
      </w:tr>
      <w:tr w:rsidR="009C4040" w:rsidRPr="007D190B" w:rsidTr="00AD0CC4">
        <w:trPr>
          <w:trHeight w:val="142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9C4040" w:rsidRPr="007D190B" w:rsidTr="00AD0CC4">
        <w:trPr>
          <w:trHeight w:val="279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к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оличество неиспользованных объектов особо ценного движимого имущества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9C4040" w:rsidRPr="007D190B" w:rsidTr="00AD0CC4">
        <w:trPr>
          <w:trHeight w:val="40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3 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Общая площадь объектов недвижимого имущества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, закрепленного за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муниципальн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автономн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учреждени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ем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на праве 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оперативного управления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8379,62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8379,62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8379,62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8379,62</w:t>
            </w:r>
          </w:p>
        </w:tc>
      </w:tr>
      <w:tr w:rsidR="009C4040" w:rsidRPr="007D190B" w:rsidTr="00AD0CC4">
        <w:trPr>
          <w:trHeight w:val="8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9C4040" w:rsidRPr="007D190B" w:rsidTr="00AD0CC4">
        <w:trPr>
          <w:trHeight w:val="27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Зданий, строений, сооружений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4455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4455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4455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4455</w:t>
            </w:r>
          </w:p>
        </w:tc>
      </w:tr>
      <w:tr w:rsidR="009C4040" w:rsidRPr="007D190B" w:rsidTr="00AD0CC4">
        <w:trPr>
          <w:trHeight w:val="23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9C4040" w:rsidRPr="007D190B" w:rsidTr="00AD0CC4">
        <w:trPr>
          <w:trHeight w:val="23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Здание школы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4240,5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4240,5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4240,5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4240,5</w:t>
            </w:r>
          </w:p>
        </w:tc>
      </w:tr>
      <w:tr w:rsidR="009C4040" w:rsidRPr="007D190B" w:rsidTr="00AD0CC4">
        <w:trPr>
          <w:trHeight w:val="23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194,0</w:t>
            </w:r>
          </w:p>
        </w:tc>
      </w:tr>
      <w:tr w:rsidR="009C4040" w:rsidRPr="007D190B" w:rsidTr="00AD0CC4">
        <w:trPr>
          <w:trHeight w:val="23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Навес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20,5</w:t>
            </w:r>
          </w:p>
        </w:tc>
      </w:tr>
      <w:tr w:rsidR="009C4040" w:rsidRPr="007D190B" w:rsidTr="00AD0CC4">
        <w:trPr>
          <w:trHeight w:val="241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Переданного в аренду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607,3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607,3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607,3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607,3</w:t>
            </w:r>
          </w:p>
        </w:tc>
      </w:tr>
      <w:tr w:rsidR="009C4040" w:rsidRPr="007D190B" w:rsidTr="00AD0CC4">
        <w:trPr>
          <w:trHeight w:val="232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Переданного в безвозмездное пользование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714,7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714,7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714,7</w:t>
            </w:r>
          </w:p>
        </w:tc>
      </w:tr>
      <w:tr w:rsidR="009C4040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3924,62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3924,62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3924,62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3924,62</w:t>
            </w:r>
          </w:p>
        </w:tc>
      </w:tr>
      <w:tr w:rsidR="009C4040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Забор металлический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142,74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142,74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142,74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142,74</w:t>
            </w:r>
          </w:p>
        </w:tc>
      </w:tr>
      <w:tr w:rsidR="009C4040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Ворота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10,8</w:t>
            </w:r>
          </w:p>
        </w:tc>
      </w:tr>
      <w:tr w:rsidR="009C4040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Ворота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7,4</w:t>
            </w:r>
          </w:p>
        </w:tc>
      </w:tr>
      <w:tr w:rsidR="009C4040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ворота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11,3</w:t>
            </w:r>
          </w:p>
        </w:tc>
      </w:tr>
      <w:tr w:rsidR="009C4040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Забор железобетонные плиты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345,78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345,78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345,78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345,78</w:t>
            </w:r>
          </w:p>
        </w:tc>
      </w:tr>
      <w:tr w:rsidR="009C4040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Замощение асфальт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1618,0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1618,0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1618,0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1618,0</w:t>
            </w:r>
          </w:p>
        </w:tc>
      </w:tr>
      <w:tr w:rsidR="009C4040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Баскетбольная площадка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547,2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547,2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547,2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547,2</w:t>
            </w:r>
          </w:p>
        </w:tc>
      </w:tr>
      <w:tr w:rsidR="009C4040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Хоккейная площадка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620,1</w:t>
            </w:r>
          </w:p>
        </w:tc>
      </w:tr>
      <w:tr w:rsidR="009C4040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Теннисная площадка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621,3</w:t>
            </w:r>
          </w:p>
        </w:tc>
      </w:tr>
      <w:tr w:rsidR="009C4040" w:rsidRPr="007D190B" w:rsidTr="00AD0CC4">
        <w:trPr>
          <w:trHeight w:val="559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9C4040" w:rsidRPr="007D190B" w:rsidTr="00AD0CC4">
        <w:trPr>
          <w:trHeight w:val="15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9C4040" w:rsidRPr="007D190B" w:rsidTr="00AD0CC4">
        <w:trPr>
          <w:trHeight w:val="202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Переданного в аренду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9C4040" w:rsidRPr="007D190B" w:rsidTr="00AD0CC4">
        <w:trPr>
          <w:trHeight w:val="12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Переданного в безвозмездное пользование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9C4040" w:rsidRPr="007D190B" w:rsidTr="00AD0CC4">
        <w:trPr>
          <w:trHeight w:val="711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Объем средств, полученных 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от сдачи в аренду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установленном порядке имуществ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закрепленного за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муниципальн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автономн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учреждени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ем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на праве оперативного управления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тыс.</w:t>
            </w:r>
          </w:p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926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364,8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Default="009C4040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  <w:p w:rsidR="009C4040" w:rsidRPr="007D190B" w:rsidRDefault="009C4040" w:rsidP="001019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40" w:rsidRPr="007D190B" w:rsidRDefault="009C4040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406,5</w:t>
            </w:r>
          </w:p>
        </w:tc>
      </w:tr>
    </w:tbl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>Главный бухгалтер муниципального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>автономного учреждения           _______________ ____</w:t>
      </w:r>
      <w:r w:rsidR="00BE52C8" w:rsidRPr="007D190B">
        <w:rPr>
          <w:rFonts w:eastAsia="Times New Roman" w:cs="Courier New"/>
          <w:sz w:val="18"/>
          <w:szCs w:val="18"/>
          <w:u w:val="single"/>
          <w:lang w:eastAsia="ru-RU"/>
        </w:rPr>
        <w:t>А.В. Макарова</w:t>
      </w:r>
      <w:r w:rsidRPr="007D190B">
        <w:rPr>
          <w:rFonts w:eastAsia="Times New Roman" w:cs="Courier New"/>
          <w:sz w:val="18"/>
          <w:szCs w:val="18"/>
          <w:lang w:eastAsia="ru-RU"/>
        </w:rPr>
        <w:t>_________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</w:t>
      </w:r>
      <w:r w:rsidR="00B252D3"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  </w:t>
      </w:r>
      <w:r w:rsidRPr="007D190B">
        <w:rPr>
          <w:rFonts w:eastAsia="Times New Roman" w:cs="Courier New"/>
          <w:sz w:val="18"/>
          <w:szCs w:val="18"/>
          <w:lang w:eastAsia="ru-RU"/>
        </w:rPr>
        <w:t xml:space="preserve">       (подпись)      (расшифровка подписи)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>Руководитель муниципального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>автономного учреждения           _______________ _____</w:t>
      </w:r>
      <w:r w:rsidR="00BE52C8" w:rsidRPr="007D190B">
        <w:rPr>
          <w:rFonts w:eastAsia="Times New Roman" w:cs="Courier New"/>
          <w:sz w:val="18"/>
          <w:szCs w:val="18"/>
          <w:u w:val="single"/>
          <w:lang w:eastAsia="ru-RU"/>
        </w:rPr>
        <w:t>Е.Ю. Кычева</w:t>
      </w:r>
      <w:r w:rsidRPr="007D190B">
        <w:rPr>
          <w:rFonts w:eastAsia="Times New Roman" w:cs="Courier New"/>
          <w:sz w:val="18"/>
          <w:szCs w:val="18"/>
          <w:lang w:eastAsia="ru-RU"/>
        </w:rPr>
        <w:t>_________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 </w:t>
      </w:r>
      <w:r w:rsidR="00B252D3"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</w:t>
      </w:r>
      <w:r w:rsidRPr="007D190B">
        <w:rPr>
          <w:rFonts w:eastAsia="Times New Roman" w:cs="Courier New"/>
          <w:sz w:val="18"/>
          <w:szCs w:val="18"/>
          <w:lang w:eastAsia="ru-RU"/>
        </w:rPr>
        <w:t xml:space="preserve">      (подпись)      (расшифровка подписи)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>Исполнитель (лицо, ответственное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>за составление отчета)</w:t>
      </w:r>
      <w:r w:rsidR="00BE52C8" w:rsidRPr="007D190B">
        <w:rPr>
          <w:rFonts w:eastAsia="Times New Roman" w:cs="Courier New"/>
          <w:sz w:val="18"/>
          <w:szCs w:val="18"/>
          <w:lang w:eastAsia="ru-RU"/>
        </w:rPr>
        <w:t xml:space="preserve">           _______________ ___</w:t>
      </w:r>
      <w:r w:rsidR="00BE52C8" w:rsidRPr="007D190B">
        <w:rPr>
          <w:rFonts w:eastAsia="Times New Roman" w:cs="Courier New"/>
          <w:sz w:val="18"/>
          <w:szCs w:val="18"/>
          <w:u w:val="single"/>
          <w:lang w:eastAsia="ru-RU"/>
        </w:rPr>
        <w:t xml:space="preserve"> А.В. Макарова</w:t>
      </w:r>
      <w:r w:rsidRPr="007D190B">
        <w:rPr>
          <w:rFonts w:eastAsia="Times New Roman" w:cs="Courier New"/>
          <w:sz w:val="18"/>
          <w:szCs w:val="18"/>
          <w:lang w:eastAsia="ru-RU"/>
        </w:rPr>
        <w:t>__________</w:t>
      </w:r>
    </w:p>
    <w:p w:rsidR="009E6D9A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   </w:t>
      </w:r>
      <w:r w:rsidR="00B252D3"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 </w:t>
      </w:r>
      <w:r w:rsidRPr="007D190B">
        <w:rPr>
          <w:rFonts w:eastAsia="Times New Roman" w:cs="Courier New"/>
          <w:sz w:val="18"/>
          <w:szCs w:val="18"/>
          <w:lang w:eastAsia="ru-RU"/>
        </w:rPr>
        <w:t xml:space="preserve">    (подпись)      (расшифровка подписи)</w:t>
      </w: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>
        <w:rPr>
          <w:rFonts w:eastAsia="Times New Roman" w:cs="Courier New"/>
          <w:sz w:val="18"/>
          <w:szCs w:val="18"/>
          <w:lang w:eastAsia="ru-RU"/>
        </w:rPr>
        <w:t>СОГЛАСОВАН</w:t>
      </w: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>
        <w:rPr>
          <w:rFonts w:eastAsia="Times New Roman" w:cs="Courier New"/>
          <w:sz w:val="18"/>
          <w:szCs w:val="18"/>
          <w:lang w:eastAsia="ru-RU"/>
        </w:rPr>
        <w:t>_________________</w:t>
      </w:r>
      <w:r w:rsidR="00BC1A8D">
        <w:rPr>
          <w:rFonts w:eastAsia="Times New Roman" w:cs="Courier New"/>
          <w:sz w:val="18"/>
          <w:szCs w:val="18"/>
          <w:lang w:eastAsia="ru-RU"/>
        </w:rPr>
        <w:t>______________</w:t>
      </w:r>
      <w:r>
        <w:rPr>
          <w:rFonts w:eastAsia="Times New Roman" w:cs="Courier New"/>
          <w:sz w:val="18"/>
          <w:szCs w:val="18"/>
          <w:lang w:eastAsia="ru-RU"/>
        </w:rPr>
        <w:t>______</w:t>
      </w: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>
        <w:rPr>
          <w:rFonts w:eastAsia="Times New Roman" w:cs="Courier New"/>
          <w:sz w:val="18"/>
          <w:szCs w:val="18"/>
          <w:lang w:eastAsia="ru-RU"/>
        </w:rPr>
        <w:t>(департамент имущественных</w:t>
      </w:r>
    </w:p>
    <w:p w:rsidR="00BC1A8D" w:rsidRPr="007D190B" w:rsidRDefault="00BC1A8D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>
        <w:rPr>
          <w:rFonts w:eastAsia="Times New Roman" w:cs="Courier New"/>
          <w:sz w:val="18"/>
          <w:szCs w:val="18"/>
          <w:lang w:eastAsia="ru-RU"/>
        </w:rPr>
        <w:t>отношений администрации города Перми)</w:t>
      </w:r>
    </w:p>
    <w:sectPr w:rsidR="00BC1A8D" w:rsidRPr="007D190B" w:rsidSect="00135815">
      <w:pgSz w:w="11906" w:h="16838" w:code="9"/>
      <w:pgMar w:top="567" w:right="39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E8" w:rsidRDefault="003260E8" w:rsidP="003F3E0D">
      <w:pPr>
        <w:spacing w:after="0" w:line="240" w:lineRule="auto"/>
      </w:pPr>
      <w:r>
        <w:separator/>
      </w:r>
    </w:p>
  </w:endnote>
  <w:endnote w:type="continuationSeparator" w:id="0">
    <w:p w:rsidR="003260E8" w:rsidRDefault="003260E8" w:rsidP="003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E8" w:rsidRDefault="003260E8" w:rsidP="003F3E0D">
      <w:pPr>
        <w:spacing w:after="0" w:line="240" w:lineRule="auto"/>
      </w:pPr>
      <w:r>
        <w:separator/>
      </w:r>
    </w:p>
  </w:footnote>
  <w:footnote w:type="continuationSeparator" w:id="0">
    <w:p w:rsidR="003260E8" w:rsidRDefault="003260E8" w:rsidP="003F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044"/>
    <w:multiLevelType w:val="hybridMultilevel"/>
    <w:tmpl w:val="9EC2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02DFB"/>
    <w:multiLevelType w:val="hybridMultilevel"/>
    <w:tmpl w:val="46441972"/>
    <w:lvl w:ilvl="0" w:tplc="041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">
    <w:nsid w:val="4AFC798C"/>
    <w:multiLevelType w:val="multilevel"/>
    <w:tmpl w:val="179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2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8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504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9A"/>
    <w:rsid w:val="00002024"/>
    <w:rsid w:val="000070B6"/>
    <w:rsid w:val="00011D2D"/>
    <w:rsid w:val="0001319E"/>
    <w:rsid w:val="0001336F"/>
    <w:rsid w:val="00043E4C"/>
    <w:rsid w:val="00052E6C"/>
    <w:rsid w:val="00060B87"/>
    <w:rsid w:val="0006398F"/>
    <w:rsid w:val="00064490"/>
    <w:rsid w:val="000659D6"/>
    <w:rsid w:val="00072E85"/>
    <w:rsid w:val="000800D7"/>
    <w:rsid w:val="00086466"/>
    <w:rsid w:val="00096650"/>
    <w:rsid w:val="000A000E"/>
    <w:rsid w:val="000A08F9"/>
    <w:rsid w:val="000A339A"/>
    <w:rsid w:val="000A4087"/>
    <w:rsid w:val="000C063D"/>
    <w:rsid w:val="000C06A4"/>
    <w:rsid w:val="000C4A76"/>
    <w:rsid w:val="000C57E8"/>
    <w:rsid w:val="000C6E47"/>
    <w:rsid w:val="000D493B"/>
    <w:rsid w:val="000D6F86"/>
    <w:rsid w:val="00101984"/>
    <w:rsid w:val="001024EC"/>
    <w:rsid w:val="001047D7"/>
    <w:rsid w:val="0012536C"/>
    <w:rsid w:val="00135815"/>
    <w:rsid w:val="00136F6D"/>
    <w:rsid w:val="00140A20"/>
    <w:rsid w:val="00140AAA"/>
    <w:rsid w:val="00141ECC"/>
    <w:rsid w:val="00147962"/>
    <w:rsid w:val="00150007"/>
    <w:rsid w:val="001507E2"/>
    <w:rsid w:val="00152253"/>
    <w:rsid w:val="00157B41"/>
    <w:rsid w:val="00157DAA"/>
    <w:rsid w:val="00162486"/>
    <w:rsid w:val="00181758"/>
    <w:rsid w:val="0018403B"/>
    <w:rsid w:val="0018533E"/>
    <w:rsid w:val="001865D9"/>
    <w:rsid w:val="001A3A87"/>
    <w:rsid w:val="001A62B7"/>
    <w:rsid w:val="001C6EB8"/>
    <w:rsid w:val="001D1034"/>
    <w:rsid w:val="001D17DF"/>
    <w:rsid w:val="001E1231"/>
    <w:rsid w:val="001E52D2"/>
    <w:rsid w:val="00200E83"/>
    <w:rsid w:val="00202078"/>
    <w:rsid w:val="0020475C"/>
    <w:rsid w:val="0020535A"/>
    <w:rsid w:val="00220152"/>
    <w:rsid w:val="00221BF4"/>
    <w:rsid w:val="00223E4E"/>
    <w:rsid w:val="0022514A"/>
    <w:rsid w:val="00230C17"/>
    <w:rsid w:val="0023203A"/>
    <w:rsid w:val="00245650"/>
    <w:rsid w:val="00246962"/>
    <w:rsid w:val="00247D72"/>
    <w:rsid w:val="00252B2C"/>
    <w:rsid w:val="00253A77"/>
    <w:rsid w:val="0026462D"/>
    <w:rsid w:val="00265B23"/>
    <w:rsid w:val="00276918"/>
    <w:rsid w:val="00280B0B"/>
    <w:rsid w:val="0028518C"/>
    <w:rsid w:val="002851E6"/>
    <w:rsid w:val="0028697B"/>
    <w:rsid w:val="00287D7A"/>
    <w:rsid w:val="00293FC6"/>
    <w:rsid w:val="002A6935"/>
    <w:rsid w:val="002B1F00"/>
    <w:rsid w:val="002B334B"/>
    <w:rsid w:val="002C1E42"/>
    <w:rsid w:val="002C1FD9"/>
    <w:rsid w:val="002C2507"/>
    <w:rsid w:val="002C3229"/>
    <w:rsid w:val="002C3C9C"/>
    <w:rsid w:val="002D2A07"/>
    <w:rsid w:val="002D3170"/>
    <w:rsid w:val="002E575B"/>
    <w:rsid w:val="00301E13"/>
    <w:rsid w:val="00305425"/>
    <w:rsid w:val="00305428"/>
    <w:rsid w:val="0030667B"/>
    <w:rsid w:val="003178C2"/>
    <w:rsid w:val="00324934"/>
    <w:rsid w:val="003249E5"/>
    <w:rsid w:val="00324EB8"/>
    <w:rsid w:val="003260E8"/>
    <w:rsid w:val="00326507"/>
    <w:rsid w:val="00327380"/>
    <w:rsid w:val="003307BF"/>
    <w:rsid w:val="0033493F"/>
    <w:rsid w:val="0033751A"/>
    <w:rsid w:val="0034631D"/>
    <w:rsid w:val="00351FC3"/>
    <w:rsid w:val="00352EC8"/>
    <w:rsid w:val="00355FB2"/>
    <w:rsid w:val="00357142"/>
    <w:rsid w:val="00357623"/>
    <w:rsid w:val="00357BA3"/>
    <w:rsid w:val="003612B7"/>
    <w:rsid w:val="003655C2"/>
    <w:rsid w:val="0036622A"/>
    <w:rsid w:val="0036641E"/>
    <w:rsid w:val="003671A1"/>
    <w:rsid w:val="003679FD"/>
    <w:rsid w:val="00370744"/>
    <w:rsid w:val="00370854"/>
    <w:rsid w:val="00371E90"/>
    <w:rsid w:val="00373428"/>
    <w:rsid w:val="00382DEC"/>
    <w:rsid w:val="00385568"/>
    <w:rsid w:val="00392578"/>
    <w:rsid w:val="00395AC5"/>
    <w:rsid w:val="00397BEC"/>
    <w:rsid w:val="003B3DDF"/>
    <w:rsid w:val="003C1B59"/>
    <w:rsid w:val="003D7FFB"/>
    <w:rsid w:val="003E2967"/>
    <w:rsid w:val="003F3E0D"/>
    <w:rsid w:val="003F4648"/>
    <w:rsid w:val="003F5EF5"/>
    <w:rsid w:val="003F742E"/>
    <w:rsid w:val="004002A7"/>
    <w:rsid w:val="0040573B"/>
    <w:rsid w:val="00406E9C"/>
    <w:rsid w:val="00407004"/>
    <w:rsid w:val="004115F9"/>
    <w:rsid w:val="00424C10"/>
    <w:rsid w:val="00425FFB"/>
    <w:rsid w:val="004353B9"/>
    <w:rsid w:val="00436930"/>
    <w:rsid w:val="00442890"/>
    <w:rsid w:val="00444929"/>
    <w:rsid w:val="00445482"/>
    <w:rsid w:val="004525DB"/>
    <w:rsid w:val="004533BC"/>
    <w:rsid w:val="00453D39"/>
    <w:rsid w:val="004556FB"/>
    <w:rsid w:val="00457B8D"/>
    <w:rsid w:val="004619AD"/>
    <w:rsid w:val="00464636"/>
    <w:rsid w:val="00470485"/>
    <w:rsid w:val="00472AF3"/>
    <w:rsid w:val="00473AAE"/>
    <w:rsid w:val="0047782D"/>
    <w:rsid w:val="0048053B"/>
    <w:rsid w:val="004818CB"/>
    <w:rsid w:val="004900C4"/>
    <w:rsid w:val="00495121"/>
    <w:rsid w:val="004A5BE7"/>
    <w:rsid w:val="004B5D6B"/>
    <w:rsid w:val="004C02AC"/>
    <w:rsid w:val="004C6F11"/>
    <w:rsid w:val="004D779D"/>
    <w:rsid w:val="004E14E3"/>
    <w:rsid w:val="004E4DF7"/>
    <w:rsid w:val="004F01B1"/>
    <w:rsid w:val="004F117E"/>
    <w:rsid w:val="004F6C86"/>
    <w:rsid w:val="0050085A"/>
    <w:rsid w:val="00512C53"/>
    <w:rsid w:val="00513454"/>
    <w:rsid w:val="00514748"/>
    <w:rsid w:val="00525F5F"/>
    <w:rsid w:val="00542774"/>
    <w:rsid w:val="0054313C"/>
    <w:rsid w:val="00543AAE"/>
    <w:rsid w:val="0055037B"/>
    <w:rsid w:val="005540B3"/>
    <w:rsid w:val="00554EDC"/>
    <w:rsid w:val="0056220E"/>
    <w:rsid w:val="00566D9E"/>
    <w:rsid w:val="00574AB9"/>
    <w:rsid w:val="005A1781"/>
    <w:rsid w:val="005A4493"/>
    <w:rsid w:val="005A6021"/>
    <w:rsid w:val="005B2435"/>
    <w:rsid w:val="005B2EF1"/>
    <w:rsid w:val="005B31AB"/>
    <w:rsid w:val="005B6463"/>
    <w:rsid w:val="005B7814"/>
    <w:rsid w:val="005B7D3B"/>
    <w:rsid w:val="005C099D"/>
    <w:rsid w:val="005D0AA7"/>
    <w:rsid w:val="005E02FF"/>
    <w:rsid w:val="005E11FD"/>
    <w:rsid w:val="005E183B"/>
    <w:rsid w:val="005E1D53"/>
    <w:rsid w:val="005E2310"/>
    <w:rsid w:val="005F152D"/>
    <w:rsid w:val="00606613"/>
    <w:rsid w:val="00614B56"/>
    <w:rsid w:val="00616714"/>
    <w:rsid w:val="0062003D"/>
    <w:rsid w:val="00631A00"/>
    <w:rsid w:val="0063778F"/>
    <w:rsid w:val="00641D59"/>
    <w:rsid w:val="00647EEF"/>
    <w:rsid w:val="0065174D"/>
    <w:rsid w:val="00653F42"/>
    <w:rsid w:val="0065714E"/>
    <w:rsid w:val="00660E84"/>
    <w:rsid w:val="00661D85"/>
    <w:rsid w:val="006632ED"/>
    <w:rsid w:val="00663CD1"/>
    <w:rsid w:val="006650E1"/>
    <w:rsid w:val="00672911"/>
    <w:rsid w:val="00672E05"/>
    <w:rsid w:val="00674AAD"/>
    <w:rsid w:val="00681A8C"/>
    <w:rsid w:val="00684DC1"/>
    <w:rsid w:val="006869D0"/>
    <w:rsid w:val="006A088D"/>
    <w:rsid w:val="006A1D5E"/>
    <w:rsid w:val="006A32C9"/>
    <w:rsid w:val="006A4B96"/>
    <w:rsid w:val="006B0123"/>
    <w:rsid w:val="006B0460"/>
    <w:rsid w:val="006B3D71"/>
    <w:rsid w:val="006B6563"/>
    <w:rsid w:val="006D0DA2"/>
    <w:rsid w:val="006D3151"/>
    <w:rsid w:val="006E63BD"/>
    <w:rsid w:val="006E690F"/>
    <w:rsid w:val="006F1959"/>
    <w:rsid w:val="006F1A17"/>
    <w:rsid w:val="00701F2D"/>
    <w:rsid w:val="007036AB"/>
    <w:rsid w:val="00707A5F"/>
    <w:rsid w:val="007104E9"/>
    <w:rsid w:val="00711232"/>
    <w:rsid w:val="007216CD"/>
    <w:rsid w:val="00722469"/>
    <w:rsid w:val="0072440C"/>
    <w:rsid w:val="00724AE6"/>
    <w:rsid w:val="00730A3D"/>
    <w:rsid w:val="00731E38"/>
    <w:rsid w:val="00732440"/>
    <w:rsid w:val="00732780"/>
    <w:rsid w:val="00735583"/>
    <w:rsid w:val="0073757D"/>
    <w:rsid w:val="007421F3"/>
    <w:rsid w:val="00743D0B"/>
    <w:rsid w:val="00744BD6"/>
    <w:rsid w:val="007472E6"/>
    <w:rsid w:val="007479CA"/>
    <w:rsid w:val="00747EC7"/>
    <w:rsid w:val="00750A96"/>
    <w:rsid w:val="00751529"/>
    <w:rsid w:val="007552FA"/>
    <w:rsid w:val="00755AF9"/>
    <w:rsid w:val="007575D5"/>
    <w:rsid w:val="00761EF8"/>
    <w:rsid w:val="0076312D"/>
    <w:rsid w:val="007706D1"/>
    <w:rsid w:val="00775204"/>
    <w:rsid w:val="0077729F"/>
    <w:rsid w:val="00781A60"/>
    <w:rsid w:val="00790639"/>
    <w:rsid w:val="0079448D"/>
    <w:rsid w:val="00796551"/>
    <w:rsid w:val="007A1D6F"/>
    <w:rsid w:val="007A2951"/>
    <w:rsid w:val="007A2FB9"/>
    <w:rsid w:val="007A3A5D"/>
    <w:rsid w:val="007A59FA"/>
    <w:rsid w:val="007A6BAD"/>
    <w:rsid w:val="007B1163"/>
    <w:rsid w:val="007C35D2"/>
    <w:rsid w:val="007D190B"/>
    <w:rsid w:val="007D347C"/>
    <w:rsid w:val="007D6079"/>
    <w:rsid w:val="007E30F6"/>
    <w:rsid w:val="007E5684"/>
    <w:rsid w:val="007F4F6C"/>
    <w:rsid w:val="0080087B"/>
    <w:rsid w:val="00800C05"/>
    <w:rsid w:val="00806CCD"/>
    <w:rsid w:val="00811F4C"/>
    <w:rsid w:val="00815AC2"/>
    <w:rsid w:val="00822F6E"/>
    <w:rsid w:val="00840B17"/>
    <w:rsid w:val="0084284A"/>
    <w:rsid w:val="008562C7"/>
    <w:rsid w:val="00862CBB"/>
    <w:rsid w:val="00865EEB"/>
    <w:rsid w:val="00870744"/>
    <w:rsid w:val="00875272"/>
    <w:rsid w:val="0087538C"/>
    <w:rsid w:val="0088045E"/>
    <w:rsid w:val="00881A44"/>
    <w:rsid w:val="00881FE2"/>
    <w:rsid w:val="008905CA"/>
    <w:rsid w:val="008912ED"/>
    <w:rsid w:val="008915EC"/>
    <w:rsid w:val="008916B7"/>
    <w:rsid w:val="00892901"/>
    <w:rsid w:val="0089360B"/>
    <w:rsid w:val="0089522F"/>
    <w:rsid w:val="008A7445"/>
    <w:rsid w:val="008B0312"/>
    <w:rsid w:val="008B6A6A"/>
    <w:rsid w:val="008C066D"/>
    <w:rsid w:val="008C146D"/>
    <w:rsid w:val="008C79B2"/>
    <w:rsid w:val="008D1E50"/>
    <w:rsid w:val="008D37B4"/>
    <w:rsid w:val="008E3B09"/>
    <w:rsid w:val="008E672D"/>
    <w:rsid w:val="008E7C47"/>
    <w:rsid w:val="008F2063"/>
    <w:rsid w:val="008F35A8"/>
    <w:rsid w:val="008F46A6"/>
    <w:rsid w:val="008F6E55"/>
    <w:rsid w:val="00907A85"/>
    <w:rsid w:val="009107EC"/>
    <w:rsid w:val="0092598C"/>
    <w:rsid w:val="00926B66"/>
    <w:rsid w:val="00927C80"/>
    <w:rsid w:val="00936466"/>
    <w:rsid w:val="00942175"/>
    <w:rsid w:val="0094279E"/>
    <w:rsid w:val="00942F0D"/>
    <w:rsid w:val="0096008A"/>
    <w:rsid w:val="00970A39"/>
    <w:rsid w:val="009851E1"/>
    <w:rsid w:val="009938AF"/>
    <w:rsid w:val="009A2739"/>
    <w:rsid w:val="009A2C63"/>
    <w:rsid w:val="009A3226"/>
    <w:rsid w:val="009B4269"/>
    <w:rsid w:val="009B4FA0"/>
    <w:rsid w:val="009C4040"/>
    <w:rsid w:val="009C7235"/>
    <w:rsid w:val="009D5613"/>
    <w:rsid w:val="009D5DF1"/>
    <w:rsid w:val="009E0AA8"/>
    <w:rsid w:val="009E27A1"/>
    <w:rsid w:val="009E6D9A"/>
    <w:rsid w:val="009F28E3"/>
    <w:rsid w:val="009F3096"/>
    <w:rsid w:val="009F3118"/>
    <w:rsid w:val="009F467B"/>
    <w:rsid w:val="00A004DB"/>
    <w:rsid w:val="00A220CC"/>
    <w:rsid w:val="00A266A2"/>
    <w:rsid w:val="00A338DA"/>
    <w:rsid w:val="00A343E5"/>
    <w:rsid w:val="00A36F60"/>
    <w:rsid w:val="00A37F0D"/>
    <w:rsid w:val="00A60B33"/>
    <w:rsid w:val="00A6465C"/>
    <w:rsid w:val="00A678EB"/>
    <w:rsid w:val="00A70347"/>
    <w:rsid w:val="00A70407"/>
    <w:rsid w:val="00A85F65"/>
    <w:rsid w:val="00A93D09"/>
    <w:rsid w:val="00A93FEA"/>
    <w:rsid w:val="00AB0388"/>
    <w:rsid w:val="00AC49D4"/>
    <w:rsid w:val="00AD0CC4"/>
    <w:rsid w:val="00AD54A7"/>
    <w:rsid w:val="00AE0669"/>
    <w:rsid w:val="00AE66C3"/>
    <w:rsid w:val="00AF0218"/>
    <w:rsid w:val="00B00638"/>
    <w:rsid w:val="00B17B14"/>
    <w:rsid w:val="00B25247"/>
    <w:rsid w:val="00B252D3"/>
    <w:rsid w:val="00B30590"/>
    <w:rsid w:val="00B41FAC"/>
    <w:rsid w:val="00B43BC2"/>
    <w:rsid w:val="00B44E07"/>
    <w:rsid w:val="00B47995"/>
    <w:rsid w:val="00B64E50"/>
    <w:rsid w:val="00B71C3D"/>
    <w:rsid w:val="00B739DC"/>
    <w:rsid w:val="00B830A4"/>
    <w:rsid w:val="00B83F2A"/>
    <w:rsid w:val="00BA0424"/>
    <w:rsid w:val="00BA2CEB"/>
    <w:rsid w:val="00BA6AA9"/>
    <w:rsid w:val="00BB0BB2"/>
    <w:rsid w:val="00BB1BA0"/>
    <w:rsid w:val="00BB2C64"/>
    <w:rsid w:val="00BB5712"/>
    <w:rsid w:val="00BB778F"/>
    <w:rsid w:val="00BC1A8D"/>
    <w:rsid w:val="00BC2426"/>
    <w:rsid w:val="00BC2B94"/>
    <w:rsid w:val="00BC30BB"/>
    <w:rsid w:val="00BC4267"/>
    <w:rsid w:val="00BD1F4C"/>
    <w:rsid w:val="00BD7D14"/>
    <w:rsid w:val="00BE0904"/>
    <w:rsid w:val="00BE52C8"/>
    <w:rsid w:val="00BF2F98"/>
    <w:rsid w:val="00BF3B54"/>
    <w:rsid w:val="00C0059E"/>
    <w:rsid w:val="00C009F6"/>
    <w:rsid w:val="00C0248B"/>
    <w:rsid w:val="00C07141"/>
    <w:rsid w:val="00C30272"/>
    <w:rsid w:val="00C30DFC"/>
    <w:rsid w:val="00C317C3"/>
    <w:rsid w:val="00C335AB"/>
    <w:rsid w:val="00C3594D"/>
    <w:rsid w:val="00C524FF"/>
    <w:rsid w:val="00C67DDC"/>
    <w:rsid w:val="00C819A8"/>
    <w:rsid w:val="00C83070"/>
    <w:rsid w:val="00C87649"/>
    <w:rsid w:val="00C928F7"/>
    <w:rsid w:val="00C93DEF"/>
    <w:rsid w:val="00CA115A"/>
    <w:rsid w:val="00CA44BF"/>
    <w:rsid w:val="00CB7FA2"/>
    <w:rsid w:val="00CC40DD"/>
    <w:rsid w:val="00CD11DD"/>
    <w:rsid w:val="00CD14AE"/>
    <w:rsid w:val="00CD15CD"/>
    <w:rsid w:val="00CD4ACD"/>
    <w:rsid w:val="00CD5AA0"/>
    <w:rsid w:val="00CE6EAB"/>
    <w:rsid w:val="00CF1A19"/>
    <w:rsid w:val="00CF1B43"/>
    <w:rsid w:val="00CF66C4"/>
    <w:rsid w:val="00D01318"/>
    <w:rsid w:val="00D027B6"/>
    <w:rsid w:val="00D032DC"/>
    <w:rsid w:val="00D07C63"/>
    <w:rsid w:val="00D211D3"/>
    <w:rsid w:val="00D356EC"/>
    <w:rsid w:val="00D46CF9"/>
    <w:rsid w:val="00D51E52"/>
    <w:rsid w:val="00D533A5"/>
    <w:rsid w:val="00D62D00"/>
    <w:rsid w:val="00D64608"/>
    <w:rsid w:val="00D6547A"/>
    <w:rsid w:val="00D71943"/>
    <w:rsid w:val="00D726D9"/>
    <w:rsid w:val="00D746CC"/>
    <w:rsid w:val="00D77260"/>
    <w:rsid w:val="00D80272"/>
    <w:rsid w:val="00D86AED"/>
    <w:rsid w:val="00D930CC"/>
    <w:rsid w:val="00D96CCB"/>
    <w:rsid w:val="00DB54B3"/>
    <w:rsid w:val="00DC3C43"/>
    <w:rsid w:val="00DC7696"/>
    <w:rsid w:val="00DD0099"/>
    <w:rsid w:val="00DE6F79"/>
    <w:rsid w:val="00DE74E8"/>
    <w:rsid w:val="00DF00EE"/>
    <w:rsid w:val="00DF3B6E"/>
    <w:rsid w:val="00E0641A"/>
    <w:rsid w:val="00E13481"/>
    <w:rsid w:val="00E16350"/>
    <w:rsid w:val="00E1747C"/>
    <w:rsid w:val="00E242EC"/>
    <w:rsid w:val="00E441A3"/>
    <w:rsid w:val="00E55977"/>
    <w:rsid w:val="00E56B36"/>
    <w:rsid w:val="00E80358"/>
    <w:rsid w:val="00E81B76"/>
    <w:rsid w:val="00E903BA"/>
    <w:rsid w:val="00E92FFC"/>
    <w:rsid w:val="00EA1A4B"/>
    <w:rsid w:val="00EA1EF4"/>
    <w:rsid w:val="00EA420B"/>
    <w:rsid w:val="00EB4D5F"/>
    <w:rsid w:val="00ED1FE1"/>
    <w:rsid w:val="00ED4309"/>
    <w:rsid w:val="00ED64AD"/>
    <w:rsid w:val="00ED7DDF"/>
    <w:rsid w:val="00EE5531"/>
    <w:rsid w:val="00EF3C4E"/>
    <w:rsid w:val="00EF526C"/>
    <w:rsid w:val="00EF538F"/>
    <w:rsid w:val="00EF6C31"/>
    <w:rsid w:val="00EF6F9F"/>
    <w:rsid w:val="00F343C0"/>
    <w:rsid w:val="00F35AD4"/>
    <w:rsid w:val="00F401E3"/>
    <w:rsid w:val="00F50BBF"/>
    <w:rsid w:val="00F51459"/>
    <w:rsid w:val="00F567B6"/>
    <w:rsid w:val="00F606A1"/>
    <w:rsid w:val="00F63603"/>
    <w:rsid w:val="00F65900"/>
    <w:rsid w:val="00F71AD5"/>
    <w:rsid w:val="00F770FA"/>
    <w:rsid w:val="00F84E83"/>
    <w:rsid w:val="00F93192"/>
    <w:rsid w:val="00F9433B"/>
    <w:rsid w:val="00F97166"/>
    <w:rsid w:val="00FA05CC"/>
    <w:rsid w:val="00FA2FFA"/>
    <w:rsid w:val="00FA5DC9"/>
    <w:rsid w:val="00FA7260"/>
    <w:rsid w:val="00FB0714"/>
    <w:rsid w:val="00FB53E3"/>
    <w:rsid w:val="00FB740F"/>
    <w:rsid w:val="00FC65D4"/>
    <w:rsid w:val="00FD0888"/>
    <w:rsid w:val="00FD11AC"/>
    <w:rsid w:val="00FD1F7C"/>
    <w:rsid w:val="00FD7142"/>
    <w:rsid w:val="00FE227C"/>
    <w:rsid w:val="00FE3364"/>
    <w:rsid w:val="00FE3820"/>
    <w:rsid w:val="00FF0313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6D9A"/>
  </w:style>
  <w:style w:type="paragraph" w:customStyle="1" w:styleId="ConsPlusNormal">
    <w:name w:val="ConsPlusNormal"/>
    <w:rsid w:val="009E6D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D08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A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E0D"/>
  </w:style>
  <w:style w:type="paragraph" w:styleId="a8">
    <w:name w:val="footer"/>
    <w:basedOn w:val="a"/>
    <w:link w:val="a9"/>
    <w:uiPriority w:val="99"/>
    <w:unhideWhenUsed/>
    <w:rsid w:val="003F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E0D"/>
  </w:style>
  <w:style w:type="paragraph" w:styleId="aa">
    <w:name w:val="List Paragraph"/>
    <w:basedOn w:val="a"/>
    <w:uiPriority w:val="34"/>
    <w:qFormat/>
    <w:rsid w:val="002E5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6D9A"/>
  </w:style>
  <w:style w:type="paragraph" w:customStyle="1" w:styleId="ConsPlusNormal">
    <w:name w:val="ConsPlusNormal"/>
    <w:rsid w:val="009E6D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D08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A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E0D"/>
  </w:style>
  <w:style w:type="paragraph" w:styleId="a8">
    <w:name w:val="footer"/>
    <w:basedOn w:val="a"/>
    <w:link w:val="a9"/>
    <w:uiPriority w:val="99"/>
    <w:unhideWhenUsed/>
    <w:rsid w:val="003F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E0D"/>
  </w:style>
  <w:style w:type="paragraph" w:styleId="aa">
    <w:name w:val="List Paragraph"/>
    <w:basedOn w:val="a"/>
    <w:uiPriority w:val="34"/>
    <w:qFormat/>
    <w:rsid w:val="002E5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A908-942B-44BE-82E7-87A43BF6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7205</Words>
  <Characters>41074</Characters>
  <Application>Microsoft Office Word</Application>
  <DocSecurity>4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Volkova-av</cp:lastModifiedBy>
  <cp:revision>2</cp:revision>
  <cp:lastPrinted>2018-02-06T09:30:00Z</cp:lastPrinted>
  <dcterms:created xsi:type="dcterms:W3CDTF">2018-02-19T11:47:00Z</dcterms:created>
  <dcterms:modified xsi:type="dcterms:W3CDTF">2018-02-19T11:47:00Z</dcterms:modified>
</cp:coreProperties>
</file>