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6F" w:rsidRPr="00042836" w:rsidRDefault="00042836" w:rsidP="008D12C1">
      <w:pPr>
        <w:autoSpaceDE w:val="0"/>
        <w:autoSpaceDN w:val="0"/>
        <w:adjustRightInd w:val="0"/>
        <w:spacing w:after="0" w:line="240" w:lineRule="auto"/>
        <w:ind w:left="4956" w:firstLine="289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042836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C76AD2" w:rsidRPr="00042836" w:rsidRDefault="00C76AD2" w:rsidP="00C76AD2">
      <w:pPr>
        <w:autoSpaceDE w:val="0"/>
        <w:autoSpaceDN w:val="0"/>
        <w:adjustRightInd w:val="0"/>
        <w:spacing w:after="0" w:line="240" w:lineRule="auto"/>
        <w:ind w:left="4956" w:firstLine="289"/>
        <w:rPr>
          <w:rFonts w:ascii="Times New Roman" w:hAnsi="Times New Roman"/>
          <w:b/>
          <w:sz w:val="28"/>
          <w:szCs w:val="28"/>
          <w:lang w:eastAsia="ru-RU"/>
        </w:rPr>
      </w:pPr>
      <w:r w:rsidRPr="00042836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tbl>
      <w:tblPr>
        <w:tblStyle w:val="a7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369"/>
      </w:tblGrid>
      <w:tr w:rsidR="008E7E72" w:rsidRPr="00923245" w:rsidTr="0089679C">
        <w:tc>
          <w:tcPr>
            <w:tcW w:w="3402" w:type="dxa"/>
          </w:tcPr>
          <w:p w:rsidR="008E7E72" w:rsidRPr="002501CC" w:rsidRDefault="008E7E72" w:rsidP="0089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</w:tcPr>
          <w:p w:rsidR="008E7E72" w:rsidRPr="00923245" w:rsidRDefault="008E7E72" w:rsidP="009F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32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УТВЕРЖДЕН</w:t>
            </w:r>
          </w:p>
        </w:tc>
      </w:tr>
      <w:tr w:rsidR="008E7E72" w:rsidRPr="00923245" w:rsidTr="0089679C">
        <w:tc>
          <w:tcPr>
            <w:tcW w:w="3402" w:type="dxa"/>
          </w:tcPr>
          <w:p w:rsidR="008E7E72" w:rsidRPr="00923245" w:rsidRDefault="008E7E72" w:rsidP="0089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shd w:val="clear" w:color="auto" w:fill="auto"/>
          </w:tcPr>
          <w:p w:rsidR="008E7E72" w:rsidRPr="00923245" w:rsidRDefault="008E7E72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2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Протоколом Наблюдательного совета </w:t>
            </w:r>
            <w:r w:rsidRPr="00923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МАОУ «СОШ  № 59»                                                г. Перми от 31.01.2018 г. </w:t>
            </w:r>
          </w:p>
          <w:p w:rsidR="008E7E72" w:rsidRPr="00923245" w:rsidRDefault="008F48F5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01-28-03</w:t>
            </w:r>
          </w:p>
          <w:p w:rsidR="008E7E72" w:rsidRPr="00923245" w:rsidRDefault="008E7E72" w:rsidP="009F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6AD2" w:rsidRPr="00923245" w:rsidTr="0089679C">
        <w:tc>
          <w:tcPr>
            <w:tcW w:w="3402" w:type="dxa"/>
          </w:tcPr>
          <w:p w:rsidR="00C76AD2" w:rsidRPr="00923245" w:rsidRDefault="00C76AD2" w:rsidP="0089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</w:tcPr>
          <w:p w:rsidR="00C76AD2" w:rsidRPr="00923245" w:rsidRDefault="00C76AD2" w:rsidP="0089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76AD2" w:rsidRPr="00923245" w:rsidRDefault="00C76AD2" w:rsidP="00C76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23245">
        <w:rPr>
          <w:rFonts w:ascii="Times New Roman" w:hAnsi="Times New Roman"/>
          <w:b/>
          <w:sz w:val="28"/>
          <w:szCs w:val="28"/>
          <w:lang w:eastAsia="ru-RU"/>
        </w:rPr>
        <w:t xml:space="preserve">Отчет о деятельности </w:t>
      </w:r>
    </w:p>
    <w:p w:rsidR="00C76AD2" w:rsidRPr="00923245" w:rsidRDefault="009700E7" w:rsidP="00C76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23245"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C76AD2" w:rsidRPr="00923245">
        <w:rPr>
          <w:rFonts w:ascii="Times New Roman" w:hAnsi="Times New Roman"/>
          <w:b/>
          <w:sz w:val="28"/>
          <w:szCs w:val="28"/>
          <w:lang w:eastAsia="ru-RU"/>
        </w:rPr>
        <w:t>униципального автономного общеобразовательного учреждения «Средняя общеобразовательная школа № 59» г. Перми</w:t>
      </w:r>
    </w:p>
    <w:p w:rsidR="00C76AD2" w:rsidRPr="00923245" w:rsidRDefault="00C76AD2" w:rsidP="00C76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76AD2" w:rsidRPr="00923245" w:rsidRDefault="00C76AD2" w:rsidP="00C76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23245">
        <w:rPr>
          <w:rFonts w:ascii="Times New Roman" w:hAnsi="Times New Roman"/>
          <w:b/>
          <w:sz w:val="28"/>
          <w:szCs w:val="28"/>
          <w:lang w:eastAsia="ru-RU"/>
        </w:rPr>
        <w:t>за период с 01.01.201</w:t>
      </w:r>
      <w:r w:rsidR="008E7E72" w:rsidRPr="00923245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923245">
        <w:rPr>
          <w:rFonts w:ascii="Times New Roman" w:hAnsi="Times New Roman"/>
          <w:b/>
          <w:sz w:val="28"/>
          <w:szCs w:val="28"/>
          <w:lang w:eastAsia="ru-RU"/>
        </w:rPr>
        <w:t xml:space="preserve"> г. по 31.12.201</w:t>
      </w:r>
      <w:r w:rsidR="008E7E72" w:rsidRPr="00923245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923245">
        <w:rPr>
          <w:rFonts w:ascii="Times New Roman" w:hAnsi="Times New Roman"/>
          <w:b/>
          <w:sz w:val="28"/>
          <w:szCs w:val="28"/>
          <w:lang w:eastAsia="ru-RU"/>
        </w:rPr>
        <w:t xml:space="preserve"> г. </w:t>
      </w:r>
    </w:p>
    <w:p w:rsidR="00C76AD2" w:rsidRPr="00923245" w:rsidRDefault="00C76AD2" w:rsidP="00C76A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32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(по состоянию на 1 января года, следующего за </w:t>
      </w:r>
      <w:proofErr w:type="gramStart"/>
      <w:r w:rsidRPr="00923245">
        <w:rPr>
          <w:rFonts w:ascii="Courier New" w:eastAsia="Times New Roman" w:hAnsi="Courier New" w:cs="Courier New"/>
          <w:sz w:val="20"/>
          <w:szCs w:val="20"/>
          <w:lang w:eastAsia="ru-RU"/>
        </w:rPr>
        <w:t>отчетным</w:t>
      </w:r>
      <w:proofErr w:type="gramEnd"/>
      <w:r w:rsidRPr="00923245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C76AD2" w:rsidRPr="00923245" w:rsidRDefault="00C76AD2" w:rsidP="00C76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6AD2" w:rsidRPr="00923245" w:rsidRDefault="00C76AD2" w:rsidP="00C76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23245">
        <w:rPr>
          <w:rFonts w:ascii="Times New Roman" w:hAnsi="Times New Roman"/>
          <w:b/>
          <w:sz w:val="24"/>
        </w:rPr>
        <w:t>Раздел 1. Общие сведения об учреждении</w:t>
      </w:r>
    </w:p>
    <w:p w:rsidR="00C76AD2" w:rsidRPr="00923245" w:rsidRDefault="00C76AD2" w:rsidP="00C76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65E6B" w:rsidRPr="00923245" w:rsidRDefault="00165E6B" w:rsidP="00165E6B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  <w:r w:rsidRPr="00923245">
        <w:rPr>
          <w:rFonts w:ascii="Times New Roman" w:hAnsi="Times New Roman"/>
          <w:b/>
        </w:rPr>
        <w:t>1.1. Сведения об учреждении</w:t>
      </w: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5811"/>
      </w:tblGrid>
      <w:tr w:rsidR="008E7E72" w:rsidRPr="00923245" w:rsidTr="009F5A79">
        <w:trPr>
          <w:cantSplit/>
          <w:trHeight w:val="827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72" w:rsidRPr="00923245" w:rsidRDefault="008E7E72" w:rsidP="009F5A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23245">
              <w:rPr>
                <w:rFonts w:ascii="Times New Roman" w:hAnsi="Times New Roman" w:cs="Times New Roman"/>
                <w:sz w:val="22"/>
                <w:szCs w:val="22"/>
              </w:rPr>
              <w:t xml:space="preserve">Полное наименование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72" w:rsidRPr="00923245" w:rsidRDefault="008E7E72" w:rsidP="009F5A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Муниципальное автономное общеобразовательное учреждение «Средняя общеобразовательная школа № 59»  г. Перми</w:t>
            </w:r>
          </w:p>
        </w:tc>
      </w:tr>
      <w:tr w:rsidR="008E7E72" w:rsidRPr="00923245" w:rsidTr="009F5A79">
        <w:trPr>
          <w:cantSplit/>
          <w:trHeight w:val="24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72" w:rsidRPr="00923245" w:rsidRDefault="008E7E72" w:rsidP="009F5A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23245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72" w:rsidRPr="00923245" w:rsidRDefault="008E7E72" w:rsidP="009F5A7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3245">
              <w:rPr>
                <w:rFonts w:ascii="Times New Roman" w:hAnsi="Times New Roman" w:cs="Times New Roman"/>
                <w:sz w:val="22"/>
                <w:szCs w:val="22"/>
              </w:rPr>
              <w:t>МАОУ «СОШ № 59» г. Перми</w:t>
            </w:r>
          </w:p>
        </w:tc>
      </w:tr>
      <w:tr w:rsidR="008E7E72" w:rsidRPr="00923245" w:rsidTr="009F5A79">
        <w:trPr>
          <w:cantSplit/>
          <w:trHeight w:val="24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72" w:rsidRPr="00923245" w:rsidRDefault="008E7E72" w:rsidP="009F5A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23245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72" w:rsidRPr="00923245" w:rsidRDefault="008E7E72" w:rsidP="009F5A7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3245">
              <w:rPr>
                <w:rFonts w:ascii="Times New Roman" w:hAnsi="Times New Roman" w:cs="Times New Roman"/>
                <w:sz w:val="22"/>
                <w:szCs w:val="22"/>
              </w:rPr>
              <w:t>614015, Россия, Пермский край, г. Пермь, пр. Парковый, 8а</w:t>
            </w:r>
          </w:p>
        </w:tc>
      </w:tr>
      <w:tr w:rsidR="008E7E72" w:rsidRPr="00923245" w:rsidTr="009F5A79">
        <w:trPr>
          <w:cantSplit/>
          <w:trHeight w:val="24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72" w:rsidRPr="00923245" w:rsidRDefault="008E7E72" w:rsidP="009F5A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23245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72" w:rsidRPr="00923245" w:rsidRDefault="008E7E72" w:rsidP="009F5A7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3245">
              <w:rPr>
                <w:rFonts w:ascii="Times New Roman" w:hAnsi="Times New Roman" w:cs="Times New Roman"/>
                <w:sz w:val="22"/>
                <w:szCs w:val="22"/>
              </w:rPr>
              <w:t>614015, Россия, Пермский край, г. Пермь, пр. Парковый, 8а</w:t>
            </w:r>
          </w:p>
        </w:tc>
      </w:tr>
      <w:tr w:rsidR="008E7E72" w:rsidRPr="00923245" w:rsidTr="009F5A79">
        <w:trPr>
          <w:cantSplit/>
          <w:trHeight w:val="24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72" w:rsidRPr="00923245" w:rsidRDefault="008E7E72" w:rsidP="009F5A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23245">
              <w:rPr>
                <w:rFonts w:ascii="Times New Roman" w:hAnsi="Times New Roman" w:cs="Times New Roman"/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72" w:rsidRPr="00923245" w:rsidRDefault="008E7E72" w:rsidP="009F5A7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245"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 w:rsidRPr="0092324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./</w:t>
            </w:r>
            <w:r w:rsidRPr="00923245">
              <w:rPr>
                <w:rFonts w:ascii="Times New Roman" w:hAnsi="Times New Roman" w:cs="Times New Roman"/>
                <w:sz w:val="22"/>
                <w:szCs w:val="22"/>
              </w:rPr>
              <w:t>факс</w:t>
            </w:r>
            <w:r w:rsidRPr="0092324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8 (342)  222-62-10</w:t>
            </w:r>
          </w:p>
          <w:p w:rsidR="008E7E72" w:rsidRPr="00923245" w:rsidRDefault="008E7E72" w:rsidP="009F5A7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24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</w:t>
            </w:r>
            <w:hyperlink r:id="rId9" w:history="1">
              <w:r w:rsidRPr="00923245">
                <w:rPr>
                  <w:rStyle w:val="a5"/>
                  <w:rFonts w:ascii="Times New Roman" w:hAnsi="Times New Roman"/>
                  <w:sz w:val="22"/>
                  <w:szCs w:val="22"/>
                  <w:lang w:val="en-US"/>
                </w:rPr>
                <w:t>Shkola59@obrazovanie.perm.ru</w:t>
              </w:r>
            </w:hyperlink>
            <w:r w:rsidRPr="0092324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8E7E72" w:rsidRPr="00923245" w:rsidTr="009F5A79">
        <w:trPr>
          <w:cantSplit/>
          <w:trHeight w:val="24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72" w:rsidRPr="00923245" w:rsidRDefault="008E7E72" w:rsidP="009F5A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23245">
              <w:rPr>
                <w:rFonts w:ascii="Times New Roman" w:hAnsi="Times New Roman" w:cs="Times New Roman"/>
                <w:sz w:val="22"/>
                <w:szCs w:val="22"/>
              </w:rPr>
              <w:t xml:space="preserve">Ф.И.О. руководителя, телефон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72" w:rsidRPr="00923245" w:rsidRDefault="008E7E72" w:rsidP="009F5A7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3245">
              <w:rPr>
                <w:rFonts w:ascii="Times New Roman" w:hAnsi="Times New Roman" w:cs="Times New Roman"/>
                <w:sz w:val="22"/>
                <w:szCs w:val="22"/>
              </w:rPr>
              <w:t xml:space="preserve">Антонова </w:t>
            </w:r>
            <w:proofErr w:type="spellStart"/>
            <w:r w:rsidRPr="00923245">
              <w:rPr>
                <w:rFonts w:ascii="Times New Roman" w:hAnsi="Times New Roman" w:cs="Times New Roman"/>
                <w:sz w:val="22"/>
                <w:szCs w:val="22"/>
              </w:rPr>
              <w:t>Сильванера</w:t>
            </w:r>
            <w:proofErr w:type="spellEnd"/>
            <w:r w:rsidRPr="00923245">
              <w:rPr>
                <w:rFonts w:ascii="Times New Roman" w:hAnsi="Times New Roman" w:cs="Times New Roman"/>
                <w:sz w:val="22"/>
                <w:szCs w:val="22"/>
              </w:rPr>
              <w:t xml:space="preserve"> Константиновна</w:t>
            </w:r>
          </w:p>
          <w:p w:rsidR="008E7E72" w:rsidRPr="00923245" w:rsidRDefault="008E7E72" w:rsidP="009F5A7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3245">
              <w:rPr>
                <w:rFonts w:ascii="Times New Roman" w:hAnsi="Times New Roman" w:cs="Times New Roman"/>
                <w:sz w:val="22"/>
                <w:szCs w:val="22"/>
              </w:rPr>
              <w:t xml:space="preserve">тел. 8 (342) </w:t>
            </w:r>
            <w:r w:rsidRPr="0092324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222-62-10</w:t>
            </w:r>
          </w:p>
        </w:tc>
      </w:tr>
      <w:tr w:rsidR="008E7E72" w:rsidRPr="00923245" w:rsidTr="009F5A79">
        <w:trPr>
          <w:cantSplit/>
          <w:trHeight w:val="36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72" w:rsidRPr="00923245" w:rsidRDefault="008E7E72" w:rsidP="009F5A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23245">
              <w:rPr>
                <w:rFonts w:ascii="Times New Roman" w:hAnsi="Times New Roman" w:cs="Times New Roman"/>
                <w:sz w:val="22"/>
                <w:szCs w:val="22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72" w:rsidRPr="00923245" w:rsidRDefault="008E7E72" w:rsidP="009F5A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23245">
              <w:rPr>
                <w:rFonts w:ascii="Times New Roman" w:hAnsi="Times New Roman" w:cs="Times New Roman"/>
                <w:sz w:val="22"/>
                <w:szCs w:val="22"/>
              </w:rPr>
              <w:t xml:space="preserve">Серия 59 № 004365527 от 21.12.2011 г. </w:t>
            </w:r>
          </w:p>
          <w:p w:rsidR="008E7E72" w:rsidRPr="00923245" w:rsidRDefault="008E7E72" w:rsidP="009F5A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23245">
              <w:rPr>
                <w:rFonts w:ascii="Times New Roman" w:hAnsi="Times New Roman" w:cs="Times New Roman"/>
                <w:sz w:val="22"/>
                <w:szCs w:val="22"/>
              </w:rPr>
              <w:t>Срок действия бессрочный</w:t>
            </w:r>
          </w:p>
        </w:tc>
      </w:tr>
      <w:tr w:rsidR="008E7E72" w:rsidRPr="00923245" w:rsidTr="009F5A79">
        <w:trPr>
          <w:cantSplit/>
          <w:trHeight w:val="24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72" w:rsidRPr="00923245" w:rsidRDefault="008E7E72" w:rsidP="009F5A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23245">
              <w:rPr>
                <w:rFonts w:ascii="Times New Roman" w:hAnsi="Times New Roman" w:cs="Times New Roman"/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72" w:rsidRPr="00923245" w:rsidRDefault="008E7E72" w:rsidP="009F5A79">
            <w:pPr>
              <w:spacing w:line="240" w:lineRule="auto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Серия 59Л01  № 0002215, регистрационный № 4363 от 17.09.2015 г. Срок действия лицензии бессрочно.</w:t>
            </w:r>
          </w:p>
        </w:tc>
      </w:tr>
      <w:tr w:rsidR="008E7E72" w:rsidRPr="00923245" w:rsidTr="009F5A79">
        <w:trPr>
          <w:cantSplit/>
          <w:trHeight w:val="36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72" w:rsidRPr="00923245" w:rsidRDefault="008E7E72" w:rsidP="009F5A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23245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об аккредитации (номер, дата  </w:t>
            </w:r>
            <w:r w:rsidRPr="009232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выдачи, срок действия)           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72" w:rsidRPr="00923245" w:rsidRDefault="008E7E72" w:rsidP="009F5A7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245">
              <w:rPr>
                <w:rFonts w:ascii="Times New Roman" w:hAnsi="Times New Roman"/>
                <w:sz w:val="22"/>
                <w:szCs w:val="22"/>
              </w:rPr>
              <w:t>Серия 59А01  № 0000564, регистрационный № 431 от 07.04.2015 г. Срок действия до 07.04.2027 г.</w:t>
            </w:r>
          </w:p>
        </w:tc>
      </w:tr>
    </w:tbl>
    <w:p w:rsidR="00C76AD2" w:rsidRPr="00923245" w:rsidRDefault="00C76AD2" w:rsidP="00C76AD2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C76AD2" w:rsidRPr="00923245" w:rsidRDefault="00C76AD2" w:rsidP="00C76AD2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C76AD2" w:rsidRPr="00923245" w:rsidRDefault="00C76AD2" w:rsidP="00C76AD2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C76AD2" w:rsidRPr="00923245" w:rsidRDefault="00C76AD2" w:rsidP="00C76AD2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652BB1" w:rsidRPr="00923245" w:rsidRDefault="00C76AD2" w:rsidP="00F50692">
      <w:pPr>
        <w:spacing w:after="0" w:line="240" w:lineRule="auto"/>
        <w:rPr>
          <w:rFonts w:ascii="Times New Roman" w:hAnsi="Times New Roman"/>
          <w:b/>
        </w:rPr>
      </w:pPr>
      <w:r w:rsidRPr="00923245">
        <w:rPr>
          <w:rFonts w:ascii="Times New Roman" w:hAnsi="Times New Roman"/>
          <w:b/>
        </w:rPr>
        <w:br w:type="page"/>
      </w:r>
    </w:p>
    <w:p w:rsidR="00C76AD2" w:rsidRPr="00923245" w:rsidRDefault="00C76AD2" w:rsidP="00C76AD2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  <w:r w:rsidRPr="00923245">
        <w:rPr>
          <w:rFonts w:ascii="Times New Roman" w:hAnsi="Times New Roman"/>
          <w:b/>
        </w:rPr>
        <w:lastRenderedPageBreak/>
        <w:t>1.2. Состав наблюдательного совета учреждения</w:t>
      </w:r>
    </w:p>
    <w:p w:rsidR="00C76AD2" w:rsidRPr="00923245" w:rsidRDefault="00C76AD2" w:rsidP="00C76AD2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tbl>
      <w:tblPr>
        <w:tblW w:w="1077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973"/>
        <w:gridCol w:w="2705"/>
        <w:gridCol w:w="4394"/>
        <w:gridCol w:w="1276"/>
      </w:tblGrid>
      <w:tr w:rsidR="009F5A79" w:rsidRPr="00923245" w:rsidTr="009F5A79">
        <w:trPr>
          <w:trHeight w:val="8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3245">
              <w:rPr>
                <w:rFonts w:ascii="Times New Roman" w:hAnsi="Times New Roman"/>
                <w:b/>
              </w:rPr>
              <w:t xml:space="preserve">N 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3245">
              <w:rPr>
                <w:rFonts w:ascii="Times New Roman" w:hAnsi="Times New Roman"/>
                <w:b/>
              </w:rPr>
              <w:t>Фамилия, имя, отчество</w:t>
            </w:r>
          </w:p>
        </w:tc>
        <w:tc>
          <w:tcPr>
            <w:tcW w:w="2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3245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3245">
              <w:rPr>
                <w:rFonts w:ascii="Times New Roman" w:hAnsi="Times New Roman"/>
                <w:b/>
              </w:rPr>
              <w:t>Правовой акт о назначении</w:t>
            </w:r>
          </w:p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3245">
              <w:rPr>
                <w:rFonts w:ascii="Times New Roman" w:hAnsi="Times New Roman"/>
                <w:b/>
              </w:rPr>
              <w:t xml:space="preserve"> членов </w:t>
            </w:r>
            <w:proofErr w:type="gramStart"/>
            <w:r w:rsidRPr="00923245">
              <w:rPr>
                <w:rFonts w:ascii="Times New Roman" w:hAnsi="Times New Roman"/>
                <w:b/>
              </w:rPr>
              <w:t>наблюдательного</w:t>
            </w:r>
            <w:proofErr w:type="gramEnd"/>
            <w:r w:rsidRPr="00923245">
              <w:rPr>
                <w:rFonts w:ascii="Times New Roman" w:hAnsi="Times New Roman"/>
                <w:b/>
              </w:rPr>
              <w:t xml:space="preserve">  </w:t>
            </w:r>
          </w:p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3245">
              <w:rPr>
                <w:rFonts w:ascii="Times New Roman" w:hAnsi="Times New Roman"/>
                <w:b/>
              </w:rPr>
              <w:t xml:space="preserve">  </w:t>
            </w:r>
            <w:proofErr w:type="gramStart"/>
            <w:r w:rsidRPr="00923245">
              <w:rPr>
                <w:rFonts w:ascii="Times New Roman" w:hAnsi="Times New Roman"/>
                <w:b/>
              </w:rPr>
              <w:t xml:space="preserve">совета (вид, дата, N,  </w:t>
            </w:r>
            <w:proofErr w:type="gramEnd"/>
          </w:p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3245">
              <w:rPr>
                <w:rFonts w:ascii="Times New Roman" w:hAnsi="Times New Roman"/>
                <w:b/>
              </w:rPr>
              <w:t xml:space="preserve">      наименование)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3245">
              <w:rPr>
                <w:rFonts w:ascii="Times New Roman" w:hAnsi="Times New Roman"/>
                <w:b/>
              </w:rPr>
              <w:t xml:space="preserve">   Срок   </w:t>
            </w:r>
          </w:p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3245">
              <w:rPr>
                <w:rFonts w:ascii="Times New Roman" w:hAnsi="Times New Roman"/>
                <w:b/>
              </w:rPr>
              <w:t>полномочий</w:t>
            </w:r>
          </w:p>
        </w:tc>
      </w:tr>
      <w:tr w:rsidR="009F5A79" w:rsidRPr="00923245" w:rsidTr="009F5A79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324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3245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7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324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3245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3245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F5A79" w:rsidRPr="00923245" w:rsidTr="009F5A79">
        <w:trPr>
          <w:trHeight w:val="2461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9F5A79" w:rsidRPr="00923245" w:rsidRDefault="009F5A79" w:rsidP="009F5A79">
            <w:pPr>
              <w:spacing w:after="0"/>
              <w:rPr>
                <w:rFonts w:ascii="Times New Roman" w:hAnsi="Times New Roman"/>
              </w:rPr>
            </w:pPr>
          </w:p>
          <w:p w:rsidR="009F5A79" w:rsidRPr="00923245" w:rsidRDefault="009F5A79" w:rsidP="009F5A79">
            <w:pPr>
              <w:spacing w:after="0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923245">
              <w:rPr>
                <w:rFonts w:ascii="Times New Roman" w:hAnsi="Times New Roman"/>
              </w:rPr>
              <w:t>Сиддиков</w:t>
            </w:r>
            <w:proofErr w:type="spellEnd"/>
            <w:r w:rsidRPr="00923245">
              <w:rPr>
                <w:rFonts w:ascii="Times New Roman" w:hAnsi="Times New Roman"/>
              </w:rPr>
              <w:t xml:space="preserve"> Игорь Александрович</w:t>
            </w:r>
          </w:p>
          <w:p w:rsidR="009F5A79" w:rsidRPr="00923245" w:rsidRDefault="009F5A79" w:rsidP="009F5A79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(протокол  общего собрания работников № 2 от 06.10.2015 г.)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Представитель общественности города Перми,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 xml:space="preserve">Приказ от 09.11.2015 г. №СЭД-08-01-09-1506 «О внесении изменений в состав наблюдательного совета в муниципальном автономном общеобразовательном учреждении «Средняя общеобразовательная школа № 59» г. Перми, утвержденный приказом </w:t>
            </w:r>
            <w:proofErr w:type="gramStart"/>
            <w:r w:rsidRPr="00923245">
              <w:rPr>
                <w:rFonts w:ascii="Times New Roman" w:hAnsi="Times New Roman"/>
              </w:rPr>
              <w:t>начальника департамента образования администрации города</w:t>
            </w:r>
            <w:proofErr w:type="gramEnd"/>
            <w:r w:rsidRPr="00923245">
              <w:rPr>
                <w:rFonts w:ascii="Times New Roman" w:hAnsi="Times New Roman"/>
              </w:rPr>
              <w:t xml:space="preserve"> Перми  от 03.04.2012 г. № СЭД-08-01-09-362»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21.03.2017</w:t>
            </w:r>
          </w:p>
        </w:tc>
      </w:tr>
      <w:tr w:rsidR="009F5A79" w:rsidRPr="00923245" w:rsidTr="009F5A79">
        <w:trPr>
          <w:trHeight w:val="15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Приказ от 22.03.2017 г. № СЭД-059-08-01-09-384 «Об утверждении нового наблюдательного совета в муниципальном автономном общеобразовательном учреждении «Средняя общеобразовательная школа № 59» г.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21.03.2022</w:t>
            </w:r>
          </w:p>
        </w:tc>
      </w:tr>
      <w:tr w:rsidR="009F5A79" w:rsidRPr="00923245" w:rsidTr="009F5A79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22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 xml:space="preserve"> </w:t>
            </w:r>
            <w:proofErr w:type="spellStart"/>
            <w:r w:rsidRPr="00923245">
              <w:rPr>
                <w:rFonts w:ascii="Times New Roman" w:hAnsi="Times New Roman"/>
              </w:rPr>
              <w:t>Гумарова</w:t>
            </w:r>
            <w:proofErr w:type="spellEnd"/>
            <w:r w:rsidRPr="00923245">
              <w:rPr>
                <w:rFonts w:ascii="Times New Roman" w:hAnsi="Times New Roman"/>
              </w:rPr>
              <w:t xml:space="preserve"> Наталья Сергеевна  </w:t>
            </w:r>
          </w:p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(протокол  общешкольного родительского собрания № 1 от 10.03.2017 г.)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 xml:space="preserve">Представитель родительской общественности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 xml:space="preserve">Приказ от 03.04.2012 г. №СЭД-08-01-09-362 «Об утверждении состава наблюдательного совета в  муниципальном автономно общеобразовательном учреждении «Средняя общеобразовательная школа № 59» г. Перми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spacing w:after="0"/>
              <w:jc w:val="center"/>
            </w:pPr>
            <w:r w:rsidRPr="00923245">
              <w:rPr>
                <w:rFonts w:ascii="Times New Roman" w:hAnsi="Times New Roman"/>
              </w:rPr>
              <w:t>21.03.2017</w:t>
            </w:r>
          </w:p>
        </w:tc>
      </w:tr>
      <w:tr w:rsidR="009F5A79" w:rsidRPr="00923245" w:rsidTr="009F5A79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Приказ от 22.03.2017 г. № СЭД-059-08-01-09-384 «Об утверждении нового наблюдательного совета в муниципальном автономном общеобразовательном учреждении «Средняя общеобразовательная школа № 59» г.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21.03.2022</w:t>
            </w:r>
          </w:p>
        </w:tc>
      </w:tr>
      <w:tr w:rsidR="009F5A79" w:rsidRPr="00923245" w:rsidTr="009F5A79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43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</w:rPr>
            </w:pPr>
            <w:r w:rsidRPr="00923245">
              <w:rPr>
                <w:rFonts w:ascii="Times New Roman" w:hAnsi="Times New Roman"/>
                <w:spacing w:val="-1"/>
              </w:rPr>
              <w:t>Богданова Наталья Геннадьевна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  <w:spacing w:val="-1"/>
              </w:rPr>
              <w:t>Представитель органа местного самоуправления, в лице учредителя – департамента образования администрации города Перми</w:t>
            </w:r>
          </w:p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 xml:space="preserve">Приказ от 07.12.2015 г. №СЭД-08-01-09-1716 «О внесении изменений в состав наблюдательного совета в муниципальном автономном общеобразовательном учреждении «Средняя общеобразовательная школа № 59» г. Перми, утвержденный приказом </w:t>
            </w:r>
            <w:proofErr w:type="gramStart"/>
            <w:r w:rsidRPr="00923245">
              <w:rPr>
                <w:rFonts w:ascii="Times New Roman" w:hAnsi="Times New Roman"/>
              </w:rPr>
              <w:t>начальника департамента образования администрации города</w:t>
            </w:r>
            <w:proofErr w:type="gramEnd"/>
            <w:r w:rsidRPr="00923245">
              <w:rPr>
                <w:rFonts w:ascii="Times New Roman" w:hAnsi="Times New Roman"/>
              </w:rPr>
              <w:t xml:space="preserve"> Перми  от 03.04.2012 г. № СЭД-08-01-09-362»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spacing w:after="0"/>
              <w:jc w:val="center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21.03.2017</w:t>
            </w:r>
          </w:p>
        </w:tc>
      </w:tr>
      <w:tr w:rsidR="009F5A79" w:rsidRPr="00923245" w:rsidTr="009F5A79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Приказ от 22.03.2017 г. № СЭД-059-08-01-09-384 «Об утверждении нового наблюдательного совета в муниципальном автономном общеобразовательном учреждении «Средняя общеобразовательная школа № 59» г.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spacing w:after="0"/>
              <w:jc w:val="center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21.03.2022</w:t>
            </w:r>
          </w:p>
        </w:tc>
      </w:tr>
      <w:tr w:rsidR="009F5A79" w:rsidRPr="00923245" w:rsidTr="009F5A79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9F5A79" w:rsidRPr="00923245" w:rsidRDefault="009F5A79" w:rsidP="009F5A79">
            <w:pPr>
              <w:spacing w:after="0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4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Соболева Ирина Валерьевна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  <w:spacing w:val="-1"/>
              </w:rPr>
              <w:t>Представитель органа местного самоуправления в лице учредителя - департамента имущественных отношений администрации города Перми.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Приказ от 07.03.2014 г. № СЭД-08-01-09-216 «О внесении изменений в приказы начальника департамента образования по составу наблюдательных советов ОУ Дзержинского района от 03.04.2012 г. № СЭД-08-01-09-362»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spacing w:after="0"/>
              <w:jc w:val="center"/>
            </w:pPr>
            <w:r w:rsidRPr="00923245">
              <w:rPr>
                <w:rFonts w:ascii="Times New Roman" w:hAnsi="Times New Roman"/>
              </w:rPr>
              <w:t>21.03.2017</w:t>
            </w:r>
          </w:p>
        </w:tc>
      </w:tr>
      <w:tr w:rsidR="009F5A79" w:rsidRPr="00923245" w:rsidTr="009F5A79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Приказ от 22.03.2017 г. № СЭД-059-08-01-09-384 «Об утверждении нового наблюдательного совета в муниципальном автономном общеобразовательном учреждении «Средняя общеобразовательная школа № 59» г.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spacing w:after="0"/>
              <w:jc w:val="center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21.03.2022</w:t>
            </w:r>
          </w:p>
        </w:tc>
      </w:tr>
      <w:tr w:rsidR="009F5A79" w:rsidRPr="00923245" w:rsidTr="009F5A79">
        <w:trPr>
          <w:trHeight w:val="1416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lastRenderedPageBreak/>
              <w:t>5</w:t>
            </w:r>
          </w:p>
          <w:p w:rsidR="009F5A79" w:rsidRPr="00923245" w:rsidRDefault="009F5A79" w:rsidP="009F5A79">
            <w:pPr>
              <w:spacing w:after="0"/>
              <w:rPr>
                <w:rFonts w:ascii="Times New Roman" w:hAnsi="Times New Roman"/>
              </w:rPr>
            </w:pPr>
          </w:p>
          <w:p w:rsidR="009F5A79" w:rsidRPr="00923245" w:rsidRDefault="009F5A79" w:rsidP="009F5A79">
            <w:pPr>
              <w:spacing w:after="0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 xml:space="preserve">Казакова Нина </w:t>
            </w:r>
            <w:proofErr w:type="spellStart"/>
            <w:r w:rsidRPr="00923245">
              <w:rPr>
                <w:rFonts w:ascii="Times New Roman" w:hAnsi="Times New Roman"/>
              </w:rPr>
              <w:t>Максимильяновна</w:t>
            </w:r>
            <w:proofErr w:type="spellEnd"/>
          </w:p>
          <w:p w:rsidR="009F5A79" w:rsidRPr="00923245" w:rsidRDefault="009F5A79" w:rsidP="009F5A79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 xml:space="preserve">(протокол  общего собрания № 1 от 04.08.2010 г.)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 xml:space="preserve">Представитель трудового коллектива, учитель химии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spacing w:after="0"/>
            </w:pPr>
            <w:r w:rsidRPr="00923245">
              <w:rPr>
                <w:rFonts w:ascii="Times New Roman" w:hAnsi="Times New Roman"/>
              </w:rPr>
              <w:t>Приказ от 03.04.2012 г. №СЭД-08-01-09-362 «Об утверждении состава наблюдательного совета в  муниципальном автономно общеобразовательном учреждении «Средняя общеобразовательная школа № 59» г.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spacing w:after="0"/>
              <w:jc w:val="center"/>
            </w:pPr>
            <w:r w:rsidRPr="00923245">
              <w:rPr>
                <w:rFonts w:ascii="Times New Roman" w:hAnsi="Times New Roman"/>
              </w:rPr>
              <w:t>21.03.2017</w:t>
            </w:r>
          </w:p>
        </w:tc>
      </w:tr>
      <w:tr w:rsidR="009F5A79" w:rsidRPr="00923245" w:rsidTr="009F5A7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9F5A79" w:rsidRPr="00923245" w:rsidRDefault="009F5A79" w:rsidP="009F5A79">
            <w:pPr>
              <w:spacing w:after="0"/>
              <w:rPr>
                <w:rFonts w:ascii="Times New Roman" w:hAnsi="Times New Roman"/>
              </w:rPr>
            </w:pPr>
          </w:p>
          <w:p w:rsidR="009F5A79" w:rsidRPr="00923245" w:rsidRDefault="009F5A79" w:rsidP="009F5A79">
            <w:pPr>
              <w:spacing w:after="0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 xml:space="preserve">Полыгалова Ольга Васильевна </w:t>
            </w:r>
          </w:p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(протокол  общего собрания № 1 от 04.08.2010 г.)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Представитель трудового коллектива, главный бухгалтер.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spacing w:after="0"/>
            </w:pPr>
            <w:r w:rsidRPr="00923245">
              <w:rPr>
                <w:rFonts w:ascii="Times New Roman" w:hAnsi="Times New Roman"/>
              </w:rPr>
              <w:t>Приказ от 03.04.2012 г. №СЭД-08-01-09-362 «Об утверждении состава наблюдательного совета в  муниципальном автономно общеобразовательном учреждении «Средняя общеобразовательная школа № 59» г.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spacing w:after="0"/>
              <w:jc w:val="center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21.03.2017</w:t>
            </w:r>
          </w:p>
        </w:tc>
      </w:tr>
      <w:tr w:rsidR="009F5A79" w:rsidRPr="00923245" w:rsidTr="009F5A7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9F5A79" w:rsidRPr="00923245" w:rsidRDefault="009F5A79" w:rsidP="009F5A79">
            <w:pPr>
              <w:spacing w:after="0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23245">
              <w:rPr>
                <w:rFonts w:ascii="Times New Roman" w:hAnsi="Times New Roman"/>
              </w:rPr>
              <w:t>Голева</w:t>
            </w:r>
            <w:proofErr w:type="spellEnd"/>
            <w:r w:rsidRPr="00923245">
              <w:rPr>
                <w:rFonts w:ascii="Times New Roman" w:hAnsi="Times New Roman"/>
              </w:rPr>
              <w:t xml:space="preserve"> Марина Владимировна</w:t>
            </w:r>
          </w:p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(решение собрания трудового коллектива от 14.03.2017 г.)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spacing w:after="0"/>
            </w:pPr>
            <w:r w:rsidRPr="00923245">
              <w:rPr>
                <w:rFonts w:ascii="Times New Roman" w:hAnsi="Times New Roman"/>
              </w:rPr>
              <w:t>Представитель трудового коллектива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Приказ от 22.03.2017 г. № СЭД-059-08-01-09-384 «Об утверждении нового наблюдательного совета в муниципальном автономном общеобразовательном учреждении «Средняя общеобразовательная школа № 59» г.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spacing w:after="0"/>
              <w:jc w:val="center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21.03.2022</w:t>
            </w:r>
          </w:p>
        </w:tc>
      </w:tr>
      <w:tr w:rsidR="009F5A79" w:rsidRPr="00923245" w:rsidTr="009F5A7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9F5A79" w:rsidRPr="00923245" w:rsidRDefault="009F5A79" w:rsidP="009F5A79">
            <w:pPr>
              <w:spacing w:after="0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Антипина Елена Александровна</w:t>
            </w:r>
          </w:p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(решение собрания трудового коллектива от 14.03.2017 г.)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spacing w:after="0"/>
            </w:pPr>
            <w:r w:rsidRPr="00923245">
              <w:rPr>
                <w:rFonts w:ascii="Times New Roman" w:hAnsi="Times New Roman"/>
              </w:rPr>
              <w:t>Представитель трудового коллектива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Приказ от 22.03.2017 г. № СЭД-059-08-01-09-384 «Об утверждении нового наблюдательного совета в муниципальном автономном общеобразовательном учреждении «Средняя общеобразовательная школа № 59» г.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9" w:rsidRPr="00923245" w:rsidRDefault="009F5A79" w:rsidP="009F5A79">
            <w:pPr>
              <w:spacing w:after="0"/>
              <w:jc w:val="center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21.03.2022</w:t>
            </w:r>
          </w:p>
        </w:tc>
      </w:tr>
    </w:tbl>
    <w:p w:rsidR="009C6D2E" w:rsidRPr="00923245" w:rsidRDefault="009C6D2E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165E6B" w:rsidRPr="00923245" w:rsidRDefault="00165E6B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C140EC" w:rsidRPr="00923245" w:rsidRDefault="00C140EC" w:rsidP="0031096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  <w:r w:rsidRPr="00923245">
        <w:rPr>
          <w:rFonts w:ascii="Times New Roman" w:hAnsi="Times New Roman"/>
          <w:b/>
        </w:rPr>
        <w:t>1.3. Виды деятельности, осуществляемые учреждением</w:t>
      </w:r>
    </w:p>
    <w:p w:rsidR="00C76AD2" w:rsidRPr="00923245" w:rsidRDefault="00C76AD2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4395"/>
        <w:gridCol w:w="2817"/>
        <w:gridCol w:w="2393"/>
      </w:tblGrid>
      <w:tr w:rsidR="00834BC0" w:rsidRPr="00923245" w:rsidTr="00D42A6D">
        <w:tc>
          <w:tcPr>
            <w:tcW w:w="851" w:type="dxa"/>
            <w:vMerge w:val="restart"/>
          </w:tcPr>
          <w:p w:rsidR="00834BC0" w:rsidRPr="00923245" w:rsidRDefault="00834BC0" w:rsidP="00D42A6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23245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4395" w:type="dxa"/>
            <w:vMerge w:val="restart"/>
          </w:tcPr>
          <w:p w:rsidR="00834BC0" w:rsidRPr="00923245" w:rsidRDefault="00834BC0" w:rsidP="00D42A6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23245">
              <w:rPr>
                <w:rFonts w:ascii="Times New Roman" w:hAnsi="Times New Roman"/>
                <w:b/>
                <w:lang w:eastAsia="ru-RU"/>
              </w:rPr>
              <w:t>Виды деятельности учреждения</w:t>
            </w:r>
          </w:p>
        </w:tc>
        <w:tc>
          <w:tcPr>
            <w:tcW w:w="5210" w:type="dxa"/>
            <w:gridSpan w:val="2"/>
          </w:tcPr>
          <w:p w:rsidR="00834BC0" w:rsidRPr="00923245" w:rsidRDefault="00834BC0" w:rsidP="00D42A6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23245">
              <w:rPr>
                <w:rFonts w:ascii="Times New Roman" w:hAnsi="Times New Roman"/>
                <w:b/>
                <w:lang w:eastAsia="ru-RU"/>
              </w:rPr>
              <w:t>Основание (перечень    разрешительных документов,</w:t>
            </w:r>
            <w:r w:rsidRPr="00923245">
              <w:rPr>
                <w:rFonts w:ascii="Times New Roman" w:hAnsi="Times New Roman"/>
                <w:b/>
                <w:lang w:eastAsia="ru-RU"/>
              </w:rPr>
              <w:br/>
              <w:t xml:space="preserve">на основании которых   учреждение осуществляет  </w:t>
            </w:r>
            <w:r w:rsidRPr="00923245">
              <w:rPr>
                <w:rFonts w:ascii="Times New Roman" w:hAnsi="Times New Roman"/>
                <w:b/>
                <w:lang w:eastAsia="ru-RU"/>
              </w:rPr>
              <w:br/>
              <w:t xml:space="preserve">деятельность, с указанием номеров, даты выдачи   </w:t>
            </w:r>
            <w:r w:rsidRPr="00923245">
              <w:rPr>
                <w:rFonts w:ascii="Times New Roman" w:hAnsi="Times New Roman"/>
                <w:b/>
                <w:lang w:eastAsia="ru-RU"/>
              </w:rPr>
              <w:br/>
              <w:t>и срока действия)</w:t>
            </w:r>
          </w:p>
        </w:tc>
      </w:tr>
      <w:tr w:rsidR="00834BC0" w:rsidRPr="00923245" w:rsidTr="00D42A6D">
        <w:tc>
          <w:tcPr>
            <w:tcW w:w="851" w:type="dxa"/>
            <w:vMerge/>
          </w:tcPr>
          <w:p w:rsidR="00834BC0" w:rsidRPr="00923245" w:rsidRDefault="00834BC0" w:rsidP="00D42A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95" w:type="dxa"/>
            <w:vMerge/>
          </w:tcPr>
          <w:p w:rsidR="00834BC0" w:rsidRPr="00923245" w:rsidRDefault="00834BC0" w:rsidP="00D42A6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817" w:type="dxa"/>
          </w:tcPr>
          <w:p w:rsidR="00834BC0" w:rsidRPr="00923245" w:rsidRDefault="00834BC0" w:rsidP="00D42A6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23245">
              <w:rPr>
                <w:rFonts w:ascii="Times New Roman" w:hAnsi="Times New Roman"/>
                <w:b/>
                <w:lang w:eastAsia="ru-RU"/>
              </w:rPr>
              <w:t>2016 г.</w:t>
            </w:r>
          </w:p>
        </w:tc>
        <w:tc>
          <w:tcPr>
            <w:tcW w:w="2393" w:type="dxa"/>
          </w:tcPr>
          <w:p w:rsidR="00834BC0" w:rsidRPr="00923245" w:rsidRDefault="00834BC0" w:rsidP="00D42A6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23245">
              <w:rPr>
                <w:rFonts w:ascii="Times New Roman" w:hAnsi="Times New Roman"/>
                <w:b/>
                <w:lang w:eastAsia="ru-RU"/>
              </w:rPr>
              <w:t>2017 г.</w:t>
            </w:r>
          </w:p>
        </w:tc>
      </w:tr>
      <w:tr w:rsidR="00834BC0" w:rsidRPr="00923245" w:rsidTr="00D42A6D">
        <w:tc>
          <w:tcPr>
            <w:tcW w:w="851" w:type="dxa"/>
          </w:tcPr>
          <w:p w:rsidR="00834BC0" w:rsidRPr="00923245" w:rsidRDefault="00834BC0" w:rsidP="00D42A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23245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5" w:type="dxa"/>
          </w:tcPr>
          <w:p w:rsidR="00834BC0" w:rsidRPr="00923245" w:rsidRDefault="00834BC0" w:rsidP="00D42A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23245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17" w:type="dxa"/>
          </w:tcPr>
          <w:p w:rsidR="00834BC0" w:rsidRPr="00923245" w:rsidRDefault="00834BC0" w:rsidP="00D42A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23245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93" w:type="dxa"/>
          </w:tcPr>
          <w:p w:rsidR="00834BC0" w:rsidRPr="00923245" w:rsidRDefault="00834BC0" w:rsidP="00D42A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23245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  <w:tr w:rsidR="00834BC0" w:rsidRPr="00923245" w:rsidTr="00D42A6D">
        <w:tc>
          <w:tcPr>
            <w:tcW w:w="851" w:type="dxa"/>
          </w:tcPr>
          <w:p w:rsidR="00834BC0" w:rsidRPr="00923245" w:rsidRDefault="00834BC0" w:rsidP="00D42A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3245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395" w:type="dxa"/>
          </w:tcPr>
          <w:p w:rsidR="00834BC0" w:rsidRPr="00923245" w:rsidRDefault="00834BC0" w:rsidP="00D42A6D">
            <w:pPr>
              <w:spacing w:after="0" w:line="240" w:lineRule="auto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 xml:space="preserve">Основные виды деятельности: </w:t>
            </w:r>
          </w:p>
          <w:p w:rsidR="00834BC0" w:rsidRPr="00923245" w:rsidRDefault="00834BC0" w:rsidP="00D42A6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23245">
              <w:rPr>
                <w:rFonts w:ascii="Times New Roman" w:hAnsi="Times New Roman"/>
              </w:rPr>
              <w:t>- реализация образовательных программ начального общего образования, основного общего образования и среднего общего образования, в том числе программ общего образования по индивидуальным учебным планам на уровне среднего образования, образовательные программы основного общего образования и среднего общего образования, обеспечивающие изучение предметов на профильном уровне, адаптированные программы образования детей с ограниченными возможностями здоровья и детей-инвалидов (в том числе индивидуальные программы реабилитации инвалидов).</w:t>
            </w:r>
            <w:proofErr w:type="gramEnd"/>
          </w:p>
          <w:p w:rsidR="00834BC0" w:rsidRPr="00923245" w:rsidRDefault="00834BC0" w:rsidP="00D42A6D">
            <w:pPr>
              <w:spacing w:after="0" w:line="240" w:lineRule="auto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- 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направленности.</w:t>
            </w:r>
          </w:p>
          <w:p w:rsidR="00834BC0" w:rsidRPr="00923245" w:rsidRDefault="00834BC0" w:rsidP="00D42A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7" w:type="dxa"/>
          </w:tcPr>
          <w:p w:rsidR="00834BC0" w:rsidRPr="00923245" w:rsidRDefault="00834BC0" w:rsidP="00D42A6D">
            <w:pPr>
              <w:spacing w:after="0" w:line="240" w:lineRule="auto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Устав утвержден распоряжением № СЭД-08-01-26-379 от 17.06.2015</w:t>
            </w:r>
          </w:p>
          <w:p w:rsidR="00834BC0" w:rsidRPr="00923245" w:rsidRDefault="00834BC0" w:rsidP="00D42A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4BC0" w:rsidRPr="00923245" w:rsidRDefault="00834BC0" w:rsidP="00D42A6D">
            <w:pPr>
              <w:spacing w:after="0" w:line="240" w:lineRule="auto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 xml:space="preserve">Лицензия на </w:t>
            </w:r>
            <w:proofErr w:type="gramStart"/>
            <w:r w:rsidRPr="00923245">
              <w:rPr>
                <w:rFonts w:ascii="Times New Roman" w:hAnsi="Times New Roman"/>
              </w:rPr>
              <w:t>право ведения</w:t>
            </w:r>
            <w:proofErr w:type="gramEnd"/>
            <w:r w:rsidRPr="00923245">
              <w:rPr>
                <w:rFonts w:ascii="Times New Roman" w:hAnsi="Times New Roman"/>
              </w:rPr>
              <w:t xml:space="preserve"> образовательной деятельности Серия 59Л01  № 0002215, регистрационный № 4363 от 17.09.2015 г. Срок действия лицензии бессрочно.</w:t>
            </w:r>
          </w:p>
          <w:p w:rsidR="00834BC0" w:rsidRPr="00923245" w:rsidRDefault="00834BC0" w:rsidP="00D42A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4BC0" w:rsidRPr="00923245" w:rsidRDefault="00834BC0" w:rsidP="00D42A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4BC0" w:rsidRPr="00923245" w:rsidRDefault="00834BC0" w:rsidP="00D42A6D">
            <w:pPr>
              <w:spacing w:after="0" w:line="240" w:lineRule="auto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Свидетельство о государственной аккредитации Серия 59А01  № 0000564, регистрационный № 431 от 07.04.2015 г. Срок действия до 07.04.2027 г.</w:t>
            </w:r>
          </w:p>
        </w:tc>
        <w:tc>
          <w:tcPr>
            <w:tcW w:w="2393" w:type="dxa"/>
          </w:tcPr>
          <w:p w:rsidR="00834BC0" w:rsidRPr="00923245" w:rsidRDefault="00834BC0" w:rsidP="00D42A6D">
            <w:pPr>
              <w:spacing w:after="0" w:line="240" w:lineRule="auto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Устав утвержден распоряжением № СЭД-08-01-26-379 от 17.06.2015</w:t>
            </w:r>
          </w:p>
          <w:p w:rsidR="00834BC0" w:rsidRPr="00923245" w:rsidRDefault="00834BC0" w:rsidP="00D42A6D">
            <w:pPr>
              <w:spacing w:after="0" w:line="240" w:lineRule="auto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 xml:space="preserve">Лицензия на </w:t>
            </w:r>
            <w:proofErr w:type="gramStart"/>
            <w:r w:rsidRPr="00923245">
              <w:rPr>
                <w:rFonts w:ascii="Times New Roman" w:hAnsi="Times New Roman"/>
              </w:rPr>
              <w:t>право ведения</w:t>
            </w:r>
            <w:proofErr w:type="gramEnd"/>
            <w:r w:rsidRPr="00923245">
              <w:rPr>
                <w:rFonts w:ascii="Times New Roman" w:hAnsi="Times New Roman"/>
              </w:rPr>
              <w:t xml:space="preserve"> образовательной деятельности Серия 59Л01  № 0002215, регистрационный № 4363 от 17.09.2015 г. Срок действия лицензии бессрочно.</w:t>
            </w:r>
          </w:p>
          <w:p w:rsidR="00834BC0" w:rsidRPr="00923245" w:rsidRDefault="00834BC0" w:rsidP="00D42A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4BC0" w:rsidRPr="00923245" w:rsidRDefault="00834BC0" w:rsidP="00D42A6D">
            <w:pPr>
              <w:spacing w:after="0" w:line="240" w:lineRule="auto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Свидетельство о государственной аккредитации Серия 59А01  № 0000564, регистрационный № 431 от 07.04.2015 г. Срок действия до 07.04.2027 г.</w:t>
            </w:r>
          </w:p>
        </w:tc>
      </w:tr>
      <w:tr w:rsidR="00834BC0" w:rsidRPr="00C140EC" w:rsidTr="00D42A6D">
        <w:tc>
          <w:tcPr>
            <w:tcW w:w="851" w:type="dxa"/>
          </w:tcPr>
          <w:p w:rsidR="00834BC0" w:rsidRPr="00923245" w:rsidRDefault="00834BC0" w:rsidP="00D42A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3245">
              <w:rPr>
                <w:rFonts w:ascii="Times New Roman" w:hAnsi="Times New Roman"/>
                <w:lang w:eastAsia="ru-RU"/>
              </w:rPr>
              <w:lastRenderedPageBreak/>
              <w:t>2.</w:t>
            </w:r>
          </w:p>
        </w:tc>
        <w:tc>
          <w:tcPr>
            <w:tcW w:w="4395" w:type="dxa"/>
          </w:tcPr>
          <w:p w:rsidR="00834BC0" w:rsidRPr="00923245" w:rsidRDefault="00834BC0" w:rsidP="00D42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 xml:space="preserve">Виды деятельности, не являющиеся основными: </w:t>
            </w:r>
          </w:p>
          <w:p w:rsidR="00834BC0" w:rsidRPr="00923245" w:rsidRDefault="00834BC0" w:rsidP="00D42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- проведение мероприятий в сфере образования;</w:t>
            </w:r>
          </w:p>
          <w:p w:rsidR="00834BC0" w:rsidRPr="00923245" w:rsidRDefault="00834BC0" w:rsidP="00D42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- организация отдыха детей в лагере досуга и отдыха;</w:t>
            </w:r>
          </w:p>
          <w:p w:rsidR="00834BC0" w:rsidRPr="00923245" w:rsidRDefault="00834BC0" w:rsidP="00D42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- осуществление приносящей доход деятельности:</w:t>
            </w:r>
          </w:p>
          <w:p w:rsidR="00834BC0" w:rsidRPr="00923245" w:rsidRDefault="00834BC0" w:rsidP="00D42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-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834BC0" w:rsidRPr="00923245" w:rsidRDefault="00834BC0" w:rsidP="00D42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-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834BC0" w:rsidRPr="00923245" w:rsidRDefault="00834BC0" w:rsidP="00834B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- организация отдыха детей в лагере досуга и отдыха на  территории Учреждения сверх муниципального задания.</w:t>
            </w:r>
          </w:p>
        </w:tc>
        <w:tc>
          <w:tcPr>
            <w:tcW w:w="2817" w:type="dxa"/>
          </w:tcPr>
          <w:p w:rsidR="00834BC0" w:rsidRPr="00923245" w:rsidRDefault="00834BC0" w:rsidP="00D42A6D">
            <w:pPr>
              <w:spacing w:after="0" w:line="240" w:lineRule="auto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Устав утвержден распоряжением № СЭД-08-01-26-379 от 17.06.2015</w:t>
            </w:r>
          </w:p>
          <w:p w:rsidR="00834BC0" w:rsidRPr="00923245" w:rsidRDefault="00834BC0" w:rsidP="00D42A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4BC0" w:rsidRPr="00923245" w:rsidRDefault="00834BC0" w:rsidP="00D42A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4BC0" w:rsidRPr="00923245" w:rsidRDefault="00834BC0" w:rsidP="00D42A6D">
            <w:pPr>
              <w:spacing w:after="0" w:line="240" w:lineRule="auto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 xml:space="preserve">Лицензия на </w:t>
            </w:r>
            <w:proofErr w:type="gramStart"/>
            <w:r w:rsidRPr="00923245">
              <w:rPr>
                <w:rFonts w:ascii="Times New Roman" w:hAnsi="Times New Roman"/>
              </w:rPr>
              <w:t>право ведения</w:t>
            </w:r>
            <w:proofErr w:type="gramEnd"/>
            <w:r w:rsidRPr="00923245">
              <w:rPr>
                <w:rFonts w:ascii="Times New Roman" w:hAnsi="Times New Roman"/>
              </w:rPr>
              <w:t xml:space="preserve"> образовательной деятельности Серия 59Л01  № 0002215, регистрационный № 4363 от 17.09.2015 г. Срок действия лицензии бессрочно.</w:t>
            </w:r>
          </w:p>
          <w:p w:rsidR="00834BC0" w:rsidRPr="00923245" w:rsidRDefault="00834BC0" w:rsidP="00D42A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4BC0" w:rsidRPr="00923245" w:rsidRDefault="00834BC0" w:rsidP="00D42A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4BC0" w:rsidRPr="00923245" w:rsidRDefault="00834BC0" w:rsidP="00D42A6D">
            <w:pPr>
              <w:spacing w:after="0" w:line="240" w:lineRule="auto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Свидетельство о государственной аккредитации Серия 59А01  № 0000564, регистрационный № 431 от 07.04.2015 г. Срок действия до 07.04.2027 г.</w:t>
            </w:r>
          </w:p>
        </w:tc>
        <w:tc>
          <w:tcPr>
            <w:tcW w:w="2393" w:type="dxa"/>
          </w:tcPr>
          <w:p w:rsidR="00834BC0" w:rsidRPr="00923245" w:rsidRDefault="00834BC0" w:rsidP="00D42A6D">
            <w:pPr>
              <w:spacing w:after="0" w:line="240" w:lineRule="auto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Устав утвержден распоряжением № СЭД-08-01-26-379 от 17.06.2015</w:t>
            </w:r>
          </w:p>
          <w:p w:rsidR="00834BC0" w:rsidRPr="00923245" w:rsidRDefault="00834BC0" w:rsidP="00D42A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4BC0" w:rsidRPr="00923245" w:rsidRDefault="00834BC0" w:rsidP="00D42A6D">
            <w:pPr>
              <w:spacing w:after="0" w:line="240" w:lineRule="auto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 xml:space="preserve">Лицензия на </w:t>
            </w:r>
            <w:proofErr w:type="gramStart"/>
            <w:r w:rsidRPr="00923245">
              <w:rPr>
                <w:rFonts w:ascii="Times New Roman" w:hAnsi="Times New Roman"/>
              </w:rPr>
              <w:t>право ведения</w:t>
            </w:r>
            <w:proofErr w:type="gramEnd"/>
            <w:r w:rsidRPr="00923245">
              <w:rPr>
                <w:rFonts w:ascii="Times New Roman" w:hAnsi="Times New Roman"/>
              </w:rPr>
              <w:t xml:space="preserve"> образовательной деятельности Серия 59Л01  № 0002215, регистрационный № 4363 от 17.09.2015 г. Срок действия лицензии бессрочно.</w:t>
            </w:r>
          </w:p>
          <w:p w:rsidR="00834BC0" w:rsidRPr="00923245" w:rsidRDefault="00834BC0" w:rsidP="00D42A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4BC0" w:rsidRPr="00165E6B" w:rsidRDefault="00834BC0" w:rsidP="00D42A6D">
            <w:pPr>
              <w:spacing w:after="0" w:line="240" w:lineRule="auto"/>
              <w:rPr>
                <w:rFonts w:ascii="Times New Roman" w:hAnsi="Times New Roman"/>
              </w:rPr>
            </w:pPr>
            <w:r w:rsidRPr="00923245">
              <w:rPr>
                <w:rFonts w:ascii="Times New Roman" w:hAnsi="Times New Roman"/>
              </w:rPr>
              <w:t>Свидетельство о государственной аккредитации Серия 59А01  № 0000564, регистрационный № 431 от 07.04.2015 г. Срок действия до 07.04.2027 г.</w:t>
            </w:r>
          </w:p>
        </w:tc>
      </w:tr>
    </w:tbl>
    <w:p w:rsidR="00165E6B" w:rsidRDefault="00165E6B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76AD2" w:rsidRDefault="00C76AD2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17C8" w:rsidRDefault="00C917C8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A07A7" w:rsidRPr="008D12C1" w:rsidRDefault="00AA07A7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lastRenderedPageBreak/>
        <w:t>1.4. Функции, осуществляемые учреждением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1057" w:type="dxa"/>
        <w:tblInd w:w="-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694"/>
        <w:gridCol w:w="1275"/>
        <w:gridCol w:w="2268"/>
        <w:gridCol w:w="2268"/>
        <w:gridCol w:w="2268"/>
      </w:tblGrid>
      <w:tr w:rsidR="00AA07A7" w:rsidRPr="00F77CA2" w:rsidTr="003714F5">
        <w:trPr>
          <w:cantSplit/>
          <w:trHeight w:val="48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 xml:space="preserve">№ 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Наименование функций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 xml:space="preserve">Количество штатных   единиц        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Доля бюджета учреждения, расходующаяся на    осуществление функций, %</w:t>
            </w:r>
          </w:p>
        </w:tc>
      </w:tr>
      <w:tr w:rsidR="00AA07A7" w:rsidRPr="00F77CA2" w:rsidTr="003714F5"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72638" w:rsidP="00352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год    </w:t>
            </w:r>
            <w:r w:rsidR="00151A0D">
              <w:rPr>
                <w:rFonts w:ascii="Times New Roman" w:hAnsi="Times New Roman"/>
                <w:b/>
                <w:lang w:eastAsia="ru-RU"/>
              </w:rPr>
              <w:t>2016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72638" w:rsidP="00352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год  </w:t>
            </w:r>
            <w:r w:rsidR="00151A0D">
              <w:rPr>
                <w:rFonts w:ascii="Times New Roman" w:hAnsi="Times New Roman"/>
                <w:b/>
                <w:lang w:eastAsia="ru-RU"/>
              </w:rPr>
              <w:t>2017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352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год  20</w:t>
            </w:r>
            <w:r w:rsidR="00A72638">
              <w:rPr>
                <w:rFonts w:ascii="Times New Roman" w:hAnsi="Times New Roman"/>
                <w:b/>
                <w:lang w:eastAsia="ru-RU"/>
              </w:rPr>
              <w:t>1</w:t>
            </w:r>
            <w:r w:rsidR="00151A0D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72638" w:rsidP="00352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    201</w:t>
            </w:r>
            <w:r w:rsidR="00151A0D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</w:tr>
      <w:tr w:rsidR="00AA07A7" w:rsidRPr="00F77CA2" w:rsidTr="00352747">
        <w:trPr>
          <w:cantSplit/>
          <w:trHeight w:val="39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151A0D" w:rsidRPr="00F77CA2" w:rsidTr="00623C10">
        <w:trPr>
          <w:cantSplit/>
          <w:trHeight w:val="10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0D" w:rsidRPr="00692C34" w:rsidRDefault="00151A0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2C34">
              <w:rPr>
                <w:rFonts w:ascii="Times New Roman" w:hAnsi="Times New Roman"/>
                <w:lang w:eastAsia="ru-RU"/>
              </w:rPr>
              <w:t xml:space="preserve">1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0D" w:rsidRPr="00692C34" w:rsidRDefault="00151A0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2C34">
              <w:rPr>
                <w:rFonts w:ascii="Times New Roman" w:hAnsi="Times New Roman"/>
                <w:lang w:eastAsia="ru-RU"/>
              </w:rPr>
              <w:t xml:space="preserve">Профильные функции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0D" w:rsidRPr="007A6CBC" w:rsidRDefault="00151A0D" w:rsidP="00FF0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6CBC">
              <w:rPr>
                <w:rFonts w:ascii="Times New Roman" w:hAnsi="Times New Roman"/>
                <w:lang w:eastAsia="ru-RU"/>
              </w:rPr>
              <w:t>111,36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0D" w:rsidRPr="007A6CBC" w:rsidRDefault="00151A0D" w:rsidP="00692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115,22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0D" w:rsidRPr="007A6CBC" w:rsidRDefault="00151A0D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6CBC">
              <w:rPr>
                <w:rFonts w:ascii="Times New Roman" w:hAnsi="Times New Roman"/>
                <w:lang w:eastAsia="ru-RU"/>
              </w:rPr>
              <w:t>94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0D" w:rsidRPr="007A6CBC" w:rsidRDefault="00151A0D" w:rsidP="00692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6CBC">
              <w:rPr>
                <w:rFonts w:ascii="Times New Roman" w:hAnsi="Times New Roman"/>
                <w:lang w:eastAsia="ru-RU"/>
              </w:rPr>
              <w:t>94</w:t>
            </w:r>
          </w:p>
        </w:tc>
      </w:tr>
      <w:tr w:rsidR="00151A0D" w:rsidRPr="00F77CA2" w:rsidTr="003714F5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0D" w:rsidRPr="00692C34" w:rsidRDefault="00151A0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2C34">
              <w:rPr>
                <w:rFonts w:ascii="Times New Roman" w:hAnsi="Times New Roman"/>
                <w:lang w:eastAsia="ru-RU"/>
              </w:rPr>
              <w:t xml:space="preserve">2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0D" w:rsidRPr="00692C34" w:rsidRDefault="00151A0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2C34">
              <w:rPr>
                <w:rFonts w:ascii="Times New Roman" w:hAnsi="Times New Roman"/>
                <w:lang w:eastAsia="ru-RU"/>
              </w:rPr>
              <w:t>Непрофильные функции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0D" w:rsidRPr="007A6CBC" w:rsidRDefault="00151A0D" w:rsidP="00FF0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6CBC">
              <w:rPr>
                <w:rFonts w:ascii="Times New Roman" w:hAnsi="Times New Roman"/>
                <w:lang w:eastAsia="ru-RU"/>
              </w:rPr>
              <w:t>7,0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0D" w:rsidRPr="007A6CBC" w:rsidRDefault="00151A0D" w:rsidP="00692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6CBC">
              <w:rPr>
                <w:rFonts w:ascii="Times New Roman" w:hAnsi="Times New Roman"/>
                <w:lang w:eastAsia="ru-RU"/>
              </w:rPr>
              <w:t>7,0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0D" w:rsidRPr="007A6CBC" w:rsidRDefault="00151A0D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6CB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0D" w:rsidRPr="007A6CBC" w:rsidRDefault="00151A0D" w:rsidP="00692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6CBC">
              <w:rPr>
                <w:rFonts w:ascii="Times New Roman" w:hAnsi="Times New Roman"/>
                <w:lang w:eastAsia="ru-RU"/>
              </w:rPr>
              <w:t>6</w:t>
            </w:r>
          </w:p>
        </w:tc>
      </w:tr>
    </w:tbl>
    <w:p w:rsidR="00F50692" w:rsidRPr="008D12C1" w:rsidRDefault="00F50692" w:rsidP="00E55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65E6B" w:rsidRDefault="00165E6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AA07A7" w:rsidRDefault="00AA07A7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AA07A7" w:rsidRDefault="00AA07A7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  <w:r w:rsidRPr="001C5782">
        <w:rPr>
          <w:rFonts w:ascii="Times New Roman" w:hAnsi="Times New Roman"/>
          <w:b/>
        </w:rPr>
        <w:t>1.5. Информация о количестве штатных единиц, количественном составе и квалификации сотрудников учреждения</w:t>
      </w:r>
    </w:p>
    <w:p w:rsidR="009C6D2E" w:rsidRDefault="009C6D2E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tbl>
      <w:tblPr>
        <w:tblW w:w="11057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1560"/>
        <w:gridCol w:w="992"/>
        <w:gridCol w:w="1984"/>
        <w:gridCol w:w="2127"/>
        <w:gridCol w:w="2126"/>
        <w:gridCol w:w="1984"/>
      </w:tblGrid>
      <w:tr w:rsidR="00267A06" w:rsidRPr="008103B7" w:rsidTr="00FF06DF">
        <w:trPr>
          <w:trHeight w:val="400"/>
          <w:tblCellSpacing w:w="5" w:type="nil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8103B7" w:rsidRDefault="00267A06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103B7">
              <w:rPr>
                <w:rFonts w:ascii="Times New Roman" w:hAnsi="Times New Roman"/>
                <w:b/>
              </w:rPr>
              <w:t xml:space="preserve">N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8103B7" w:rsidRDefault="00267A06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103B7">
              <w:rPr>
                <w:rFonts w:ascii="Times New Roman" w:hAnsi="Times New Roman"/>
                <w:b/>
              </w:rPr>
              <w:t xml:space="preserve">     Наименование    </w:t>
            </w:r>
          </w:p>
          <w:p w:rsidR="00267A06" w:rsidRPr="008103B7" w:rsidRDefault="00267A06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103B7">
              <w:rPr>
                <w:rFonts w:ascii="Times New Roman" w:hAnsi="Times New Roman"/>
                <w:b/>
              </w:rPr>
              <w:t xml:space="preserve">     показателей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8103B7" w:rsidRDefault="00267A06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103B7">
              <w:rPr>
                <w:rFonts w:ascii="Times New Roman" w:hAnsi="Times New Roman"/>
                <w:b/>
              </w:rPr>
              <w:t xml:space="preserve">  Ед.  </w:t>
            </w:r>
          </w:p>
          <w:p w:rsidR="00267A06" w:rsidRPr="008103B7" w:rsidRDefault="00267A06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103B7">
              <w:rPr>
                <w:rFonts w:ascii="Times New Roman" w:hAnsi="Times New Roman"/>
                <w:b/>
              </w:rPr>
              <w:t xml:space="preserve"> изм.  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8103B7" w:rsidRDefault="00FF06DF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3B7">
              <w:rPr>
                <w:rFonts w:ascii="Times New Roman" w:hAnsi="Times New Roman"/>
                <w:b/>
              </w:rPr>
              <w:t>Год 2016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8103B7" w:rsidRDefault="00FF06DF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103B7">
              <w:rPr>
                <w:rFonts w:ascii="Times New Roman" w:hAnsi="Times New Roman"/>
                <w:b/>
              </w:rPr>
              <w:t xml:space="preserve">       Год 2017</w:t>
            </w:r>
          </w:p>
        </w:tc>
      </w:tr>
      <w:tr w:rsidR="00267A06" w:rsidRPr="008103B7" w:rsidTr="00FF06DF">
        <w:trPr>
          <w:trHeight w:val="60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8103B7" w:rsidRDefault="00267A06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8103B7" w:rsidRDefault="00267A06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8103B7" w:rsidRDefault="00267A06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8103B7" w:rsidRDefault="00267A06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103B7">
              <w:rPr>
                <w:rFonts w:ascii="Times New Roman" w:hAnsi="Times New Roman"/>
                <w:b/>
              </w:rPr>
              <w:t>на начало</w:t>
            </w:r>
          </w:p>
          <w:p w:rsidR="00267A06" w:rsidRPr="008103B7" w:rsidRDefault="00267A06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103B7">
              <w:rPr>
                <w:rFonts w:ascii="Times New Roman" w:hAnsi="Times New Roman"/>
                <w:b/>
              </w:rPr>
              <w:t>отчетного</w:t>
            </w:r>
          </w:p>
          <w:p w:rsidR="00267A06" w:rsidRPr="008103B7" w:rsidRDefault="00267A06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103B7">
              <w:rPr>
                <w:rFonts w:ascii="Times New Roman" w:hAnsi="Times New Roman"/>
                <w:b/>
              </w:rPr>
              <w:t xml:space="preserve"> периода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8103B7" w:rsidRDefault="00267A06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103B7">
              <w:rPr>
                <w:rFonts w:ascii="Times New Roman" w:hAnsi="Times New Roman"/>
                <w:b/>
              </w:rPr>
              <w:t xml:space="preserve">на конец </w:t>
            </w:r>
          </w:p>
          <w:p w:rsidR="00267A06" w:rsidRPr="008103B7" w:rsidRDefault="00267A06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103B7">
              <w:rPr>
                <w:rFonts w:ascii="Times New Roman" w:hAnsi="Times New Roman"/>
                <w:b/>
              </w:rPr>
              <w:t>отчетного</w:t>
            </w:r>
          </w:p>
          <w:p w:rsidR="00267A06" w:rsidRPr="008103B7" w:rsidRDefault="00267A06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103B7">
              <w:rPr>
                <w:rFonts w:ascii="Times New Roman" w:hAnsi="Times New Roman"/>
                <w:b/>
              </w:rPr>
              <w:t xml:space="preserve"> периода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8103B7" w:rsidRDefault="00267A06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103B7">
              <w:rPr>
                <w:rFonts w:ascii="Times New Roman" w:hAnsi="Times New Roman"/>
                <w:b/>
              </w:rPr>
              <w:t>на начало</w:t>
            </w:r>
          </w:p>
          <w:p w:rsidR="00267A06" w:rsidRPr="008103B7" w:rsidRDefault="00267A06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103B7">
              <w:rPr>
                <w:rFonts w:ascii="Times New Roman" w:hAnsi="Times New Roman"/>
                <w:b/>
              </w:rPr>
              <w:t>отчетного</w:t>
            </w:r>
          </w:p>
          <w:p w:rsidR="00267A06" w:rsidRPr="008103B7" w:rsidRDefault="00267A06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103B7">
              <w:rPr>
                <w:rFonts w:ascii="Times New Roman" w:hAnsi="Times New Roman"/>
                <w:b/>
              </w:rPr>
              <w:t xml:space="preserve"> периода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8103B7" w:rsidRDefault="00267A06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103B7">
              <w:rPr>
                <w:rFonts w:ascii="Times New Roman" w:hAnsi="Times New Roman"/>
                <w:b/>
              </w:rPr>
              <w:t xml:space="preserve">на конец </w:t>
            </w:r>
          </w:p>
          <w:p w:rsidR="00267A06" w:rsidRPr="008103B7" w:rsidRDefault="00267A06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103B7">
              <w:rPr>
                <w:rFonts w:ascii="Times New Roman" w:hAnsi="Times New Roman"/>
                <w:b/>
              </w:rPr>
              <w:t>отчетного</w:t>
            </w:r>
          </w:p>
          <w:p w:rsidR="00267A06" w:rsidRPr="008103B7" w:rsidRDefault="00267A06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103B7">
              <w:rPr>
                <w:rFonts w:ascii="Times New Roman" w:hAnsi="Times New Roman"/>
                <w:b/>
              </w:rPr>
              <w:t xml:space="preserve"> периода </w:t>
            </w:r>
          </w:p>
        </w:tc>
      </w:tr>
      <w:tr w:rsidR="00267A06" w:rsidRPr="008103B7" w:rsidTr="00FF06DF">
        <w:trPr>
          <w:trHeight w:val="191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8103B7" w:rsidRDefault="00267A06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8103B7" w:rsidRDefault="00267A06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          2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8103B7" w:rsidRDefault="00267A06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8103B7" w:rsidRDefault="00267A06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8103B7" w:rsidRDefault="00267A06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8103B7" w:rsidRDefault="00267A06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8103B7" w:rsidRDefault="00267A06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    7    </w:t>
            </w:r>
          </w:p>
        </w:tc>
      </w:tr>
      <w:tr w:rsidR="00FF06DF" w:rsidRPr="008103B7" w:rsidTr="00FF06DF">
        <w:trPr>
          <w:trHeight w:val="400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6DF" w:rsidRPr="008103B7" w:rsidRDefault="00FF06DF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6DF" w:rsidRPr="008103B7" w:rsidRDefault="00FF06DF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8103B7">
              <w:rPr>
                <w:rFonts w:ascii="Times New Roman" w:hAnsi="Times New Roman"/>
              </w:rPr>
              <w:t>штатных</w:t>
            </w:r>
            <w:proofErr w:type="gramEnd"/>
            <w:r w:rsidRPr="008103B7">
              <w:rPr>
                <w:rFonts w:ascii="Times New Roman" w:hAnsi="Times New Roman"/>
              </w:rPr>
              <w:t xml:space="preserve">   </w:t>
            </w:r>
          </w:p>
          <w:p w:rsidR="00FF06DF" w:rsidRPr="008103B7" w:rsidRDefault="00FF06DF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единиц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6DF" w:rsidRPr="008103B7" w:rsidRDefault="00FF06DF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 штук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6DF" w:rsidRPr="008103B7" w:rsidRDefault="00FF06DF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>115,3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6DF" w:rsidRPr="008103B7" w:rsidRDefault="00FF06DF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>118,36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6DF" w:rsidRPr="008103B7" w:rsidRDefault="00FF06DF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>118,36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6DF" w:rsidRPr="008103B7" w:rsidRDefault="00FF06DF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>122,22</w:t>
            </w:r>
          </w:p>
        </w:tc>
      </w:tr>
      <w:tr w:rsidR="008E20CB" w:rsidRPr="008103B7" w:rsidTr="00FF06DF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CB" w:rsidRPr="008103B7" w:rsidRDefault="008E20CB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CB" w:rsidRPr="008103B7" w:rsidRDefault="008E20CB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>Количественный состав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CB" w:rsidRPr="008103B7" w:rsidRDefault="008E20CB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>человек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>80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>78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>78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>84</w:t>
            </w:r>
          </w:p>
        </w:tc>
      </w:tr>
      <w:tr w:rsidR="008E20CB" w:rsidRPr="008103B7" w:rsidTr="00FF06DF">
        <w:trPr>
          <w:trHeight w:val="400"/>
          <w:tblCellSpacing w:w="5" w:type="nil"/>
        </w:trPr>
        <w:tc>
          <w:tcPr>
            <w:tcW w:w="28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E20CB" w:rsidRPr="008103B7" w:rsidRDefault="008E20CB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E20CB" w:rsidRPr="008103B7" w:rsidRDefault="008E20CB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Квалификация сотрудников       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E20CB" w:rsidRPr="008103B7" w:rsidRDefault="008E20CB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>человек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>высшее образование и стаж работы:</w:t>
            </w:r>
          </w:p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>до 3-х лет -         10                                                                                                    с 3 до 8 лет -       6                                                                                                                                                                       с 8 до 14 лет -     4                                                                                                                   с 14 до 20 лет -   3                                                                                                                                                   более 20 лет -     42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высшее образование и стаж работы:    </w:t>
            </w:r>
          </w:p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до 3-х лет -         7                                                                                                    с 3 до 8 лет -       6                                                                                                                                                                       с 8 до 14 лет -     3                                                                                                                   с 14 до 20 лет -   6                                                                                                                                                   более 20 лет -     40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высшее образование и стаж работы:    </w:t>
            </w:r>
          </w:p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до 3-х лет -         7                                                                                                    с 3 до 8 лет -       6                                                                                                                                                                       с 8 до 14 лет -     3                                                                                                                   с 14 до 20 лет -   6                                                                                                                                                   более 20 лет -     40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высшее образование и стаж работы:    </w:t>
            </w:r>
          </w:p>
          <w:p w:rsidR="008E20CB" w:rsidRPr="008103B7" w:rsidRDefault="008E20CB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до 3-х лет -         </w:t>
            </w:r>
            <w:r w:rsidR="00FD7AD4" w:rsidRPr="008103B7">
              <w:rPr>
                <w:rFonts w:ascii="Times New Roman" w:hAnsi="Times New Roman"/>
              </w:rPr>
              <w:t>1</w:t>
            </w:r>
            <w:r w:rsidR="00B670FA" w:rsidRPr="008103B7">
              <w:rPr>
                <w:rFonts w:ascii="Times New Roman" w:hAnsi="Times New Roman"/>
              </w:rPr>
              <w:t>1</w:t>
            </w:r>
            <w:r w:rsidRPr="008103B7">
              <w:rPr>
                <w:rFonts w:ascii="Times New Roman" w:hAnsi="Times New Roman"/>
              </w:rPr>
              <w:t xml:space="preserve">                                                                                                    с 3 до 8 лет -       </w:t>
            </w:r>
            <w:r w:rsidR="008103B7" w:rsidRPr="008103B7">
              <w:rPr>
                <w:rFonts w:ascii="Times New Roman" w:hAnsi="Times New Roman"/>
              </w:rPr>
              <w:t>9</w:t>
            </w:r>
            <w:r w:rsidRPr="008103B7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с 8 до 14 лет -     3                                                                                                                   с 14 до 20 лет -   6                                                                                                                                                   более 20 лет -     </w:t>
            </w:r>
            <w:r w:rsidR="00B670FA" w:rsidRPr="008103B7">
              <w:rPr>
                <w:rFonts w:ascii="Times New Roman" w:hAnsi="Times New Roman"/>
              </w:rPr>
              <w:t>3</w:t>
            </w:r>
            <w:r w:rsidR="008103B7" w:rsidRPr="008103B7">
              <w:rPr>
                <w:rFonts w:ascii="Times New Roman" w:hAnsi="Times New Roman"/>
              </w:rPr>
              <w:t>8</w:t>
            </w:r>
          </w:p>
        </w:tc>
      </w:tr>
      <w:tr w:rsidR="008E20CB" w:rsidRPr="008103B7" w:rsidTr="00FF06DF">
        <w:trPr>
          <w:trHeight w:val="40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20CB" w:rsidRPr="008103B7" w:rsidRDefault="008E20CB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20CB" w:rsidRPr="008103B7" w:rsidRDefault="008E20CB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20CB" w:rsidRPr="008103B7" w:rsidRDefault="008E20CB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средне - специальное образование и стаж работы:     </w:t>
            </w:r>
          </w:p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до 3-х лет -           2                                                                                                    с 3 до 8 лет -        2                                                                                                                                                                          с 8 до 14 лет -      1                                                                                                                      с 14 до 20 лет</w:t>
            </w:r>
            <w:proofErr w:type="gramStart"/>
            <w:r w:rsidRPr="008103B7">
              <w:rPr>
                <w:rFonts w:ascii="Times New Roman" w:hAnsi="Times New Roman"/>
              </w:rPr>
              <w:t xml:space="preserve"> -    -                                                                                                                                                   </w:t>
            </w:r>
            <w:proofErr w:type="gramEnd"/>
            <w:r w:rsidRPr="008103B7">
              <w:rPr>
                <w:rFonts w:ascii="Times New Roman" w:hAnsi="Times New Roman"/>
              </w:rPr>
              <w:t>более 20 лет -     10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средне - специальное образование и стаж работы:   </w:t>
            </w:r>
          </w:p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до 3-х лет -           4                                                                                                   с 3 до 8 лет -        1                                                                                                                                                                          с 8 до 14 лет -      2                                                                                                                      с 14 до 20 лет</w:t>
            </w:r>
            <w:proofErr w:type="gramStart"/>
            <w:r w:rsidRPr="008103B7">
              <w:rPr>
                <w:rFonts w:ascii="Times New Roman" w:hAnsi="Times New Roman"/>
              </w:rPr>
              <w:t xml:space="preserve"> -    -                                                                                                                                                   </w:t>
            </w:r>
            <w:proofErr w:type="gramEnd"/>
            <w:r w:rsidRPr="008103B7">
              <w:rPr>
                <w:rFonts w:ascii="Times New Roman" w:hAnsi="Times New Roman"/>
              </w:rPr>
              <w:t>более 20 лет -     9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средне - специальное образование и стаж работы:   </w:t>
            </w:r>
          </w:p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до 3-х лет -           4                                                                                                   с 3 до 8 лет -        1                                                                                                                                                                          с 8 до 14 лет -      2                                                                                                                      с 14 до 20 лет</w:t>
            </w:r>
            <w:proofErr w:type="gramStart"/>
            <w:r w:rsidRPr="008103B7">
              <w:rPr>
                <w:rFonts w:ascii="Times New Roman" w:hAnsi="Times New Roman"/>
              </w:rPr>
              <w:t xml:space="preserve"> -    -                                                                                                                                                   </w:t>
            </w:r>
            <w:proofErr w:type="gramEnd"/>
            <w:r w:rsidRPr="008103B7">
              <w:rPr>
                <w:rFonts w:ascii="Times New Roman" w:hAnsi="Times New Roman"/>
              </w:rPr>
              <w:t>более 20 лет -     9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средне - специальное образование и стаж работы:   </w:t>
            </w:r>
          </w:p>
          <w:p w:rsidR="008E20CB" w:rsidRPr="008103B7" w:rsidRDefault="008E20CB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до 3-х лет -           </w:t>
            </w:r>
            <w:r w:rsidR="00923245" w:rsidRPr="008103B7">
              <w:rPr>
                <w:rFonts w:ascii="Times New Roman" w:hAnsi="Times New Roman"/>
              </w:rPr>
              <w:t>5</w:t>
            </w:r>
            <w:r w:rsidRPr="008103B7">
              <w:rPr>
                <w:rFonts w:ascii="Times New Roman" w:hAnsi="Times New Roman"/>
              </w:rPr>
              <w:t xml:space="preserve">                                                                                                   с 3 до 8 лет -        1                                                                                                                                                                          с 8 до 14 лет -      </w:t>
            </w:r>
            <w:r w:rsidR="00D420D3" w:rsidRPr="008103B7">
              <w:rPr>
                <w:rFonts w:ascii="Times New Roman" w:hAnsi="Times New Roman"/>
              </w:rPr>
              <w:t>3</w:t>
            </w:r>
            <w:r w:rsidRPr="008103B7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с 14 до 20 лет</w:t>
            </w:r>
            <w:proofErr w:type="gramStart"/>
            <w:r w:rsidRPr="008103B7">
              <w:rPr>
                <w:rFonts w:ascii="Times New Roman" w:hAnsi="Times New Roman"/>
              </w:rPr>
              <w:t xml:space="preserve"> -    -                                                                                                                                                   </w:t>
            </w:r>
            <w:proofErr w:type="gramEnd"/>
            <w:r w:rsidRPr="008103B7">
              <w:rPr>
                <w:rFonts w:ascii="Times New Roman" w:hAnsi="Times New Roman"/>
              </w:rPr>
              <w:t xml:space="preserve">более 20 лет -     </w:t>
            </w:r>
            <w:r w:rsidR="008103B7" w:rsidRPr="008103B7">
              <w:rPr>
                <w:rFonts w:ascii="Times New Roman" w:hAnsi="Times New Roman"/>
              </w:rPr>
              <w:t>8</w:t>
            </w:r>
          </w:p>
        </w:tc>
      </w:tr>
      <w:tr w:rsidR="008E20CB" w:rsidRPr="008103B7" w:rsidTr="00FF06DF">
        <w:trPr>
          <w:trHeight w:val="40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20CB" w:rsidRPr="008103B7" w:rsidRDefault="008E20CB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20CB" w:rsidRPr="008103B7" w:rsidRDefault="008E20CB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20CB" w:rsidRPr="008103B7" w:rsidRDefault="008E20CB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среднее образование и стаж работы: </w:t>
            </w:r>
          </w:p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до 3-х лет</w:t>
            </w:r>
            <w:proofErr w:type="gramStart"/>
            <w:r w:rsidRPr="008103B7">
              <w:rPr>
                <w:rFonts w:ascii="Times New Roman" w:hAnsi="Times New Roman"/>
              </w:rPr>
              <w:t xml:space="preserve"> -           -                                                                                                 </w:t>
            </w:r>
            <w:proofErr w:type="gramEnd"/>
            <w:r w:rsidRPr="008103B7">
              <w:rPr>
                <w:rFonts w:ascii="Times New Roman" w:hAnsi="Times New Roman"/>
              </w:rPr>
              <w:t>с 3 до 8 лет -        -                                                                                                                                                                     с 8 до 14 лет -      -                                                                                                                     с 14 до 20 лет -    -                                                                                                                                                  более 20 лет -      -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среднее образование и стаж работы:  </w:t>
            </w:r>
          </w:p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до 3-х лет</w:t>
            </w:r>
            <w:proofErr w:type="gramStart"/>
            <w:r w:rsidRPr="008103B7">
              <w:rPr>
                <w:rFonts w:ascii="Times New Roman" w:hAnsi="Times New Roman"/>
              </w:rPr>
              <w:t xml:space="preserve"> -           -                                                                                                 </w:t>
            </w:r>
            <w:proofErr w:type="gramEnd"/>
            <w:r w:rsidRPr="008103B7">
              <w:rPr>
                <w:rFonts w:ascii="Times New Roman" w:hAnsi="Times New Roman"/>
              </w:rPr>
              <w:t>с 3 до 8 лет -        -                                                                                                                                                                     с 8 до 14 лет -      -                                                                                                                     с 14 до 20 лет -    -                                                                                                                                                  более 20 лет -      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среднее образование и стаж работы:  </w:t>
            </w:r>
          </w:p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до 3-х лет</w:t>
            </w:r>
            <w:proofErr w:type="gramStart"/>
            <w:r w:rsidRPr="008103B7">
              <w:rPr>
                <w:rFonts w:ascii="Times New Roman" w:hAnsi="Times New Roman"/>
              </w:rPr>
              <w:t xml:space="preserve"> -           -                                                                                                 </w:t>
            </w:r>
            <w:proofErr w:type="gramEnd"/>
            <w:r w:rsidRPr="008103B7">
              <w:rPr>
                <w:rFonts w:ascii="Times New Roman" w:hAnsi="Times New Roman"/>
              </w:rPr>
              <w:t>с 3 до 8 лет -        -                                                                                                                                                                     с 8 до 14 лет -      -                                                                                                                     с 14 до 20 лет -    -                                                                                                                                                  более 20 лет -      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среднее образование и стаж работы:  </w:t>
            </w:r>
          </w:p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до 3-х лет</w:t>
            </w:r>
            <w:proofErr w:type="gramStart"/>
            <w:r w:rsidRPr="008103B7">
              <w:rPr>
                <w:rFonts w:ascii="Times New Roman" w:hAnsi="Times New Roman"/>
              </w:rPr>
              <w:t xml:space="preserve"> -           -                                                                                                 </w:t>
            </w:r>
            <w:proofErr w:type="gramEnd"/>
            <w:r w:rsidRPr="008103B7">
              <w:rPr>
                <w:rFonts w:ascii="Times New Roman" w:hAnsi="Times New Roman"/>
              </w:rPr>
              <w:t>с 3 до 8 лет -        -                                                                                                                                                                     с 8 до 14 лет -      -                                                                                                                     с 14 до 20 лет -    -                                                                                                                                                  более 20 лет -      -</w:t>
            </w:r>
          </w:p>
        </w:tc>
      </w:tr>
      <w:tr w:rsidR="008E20CB" w:rsidTr="00FF06DF">
        <w:trPr>
          <w:trHeight w:val="40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CB" w:rsidRPr="008103B7" w:rsidRDefault="008E20CB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CB" w:rsidRPr="008103B7" w:rsidRDefault="008E20CB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CB" w:rsidRPr="008103B7" w:rsidRDefault="008E20CB" w:rsidP="00FF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без образования и стаж работы: </w:t>
            </w:r>
          </w:p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до 3-х лет</w:t>
            </w:r>
            <w:proofErr w:type="gramStart"/>
            <w:r w:rsidRPr="008103B7">
              <w:rPr>
                <w:rFonts w:ascii="Times New Roman" w:hAnsi="Times New Roman"/>
              </w:rPr>
              <w:t xml:space="preserve"> -           -                                                                                               </w:t>
            </w:r>
            <w:proofErr w:type="gramEnd"/>
            <w:r w:rsidRPr="008103B7">
              <w:rPr>
                <w:rFonts w:ascii="Times New Roman" w:hAnsi="Times New Roman"/>
              </w:rPr>
              <w:t>с 3 до 8 лет -         -                                                                                                                                                                       с 8 до 14 лет -       -                                                                                                                      с 14 до 20 лет -     -                                                                                                                                                   более 20 лет -       -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>без образования и стаж работы:</w:t>
            </w:r>
          </w:p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до 3-х лет</w:t>
            </w:r>
            <w:proofErr w:type="gramStart"/>
            <w:r w:rsidRPr="008103B7">
              <w:rPr>
                <w:rFonts w:ascii="Times New Roman" w:hAnsi="Times New Roman"/>
              </w:rPr>
              <w:t xml:space="preserve"> -           -                                                                                               </w:t>
            </w:r>
            <w:proofErr w:type="gramEnd"/>
            <w:r w:rsidRPr="008103B7">
              <w:rPr>
                <w:rFonts w:ascii="Times New Roman" w:hAnsi="Times New Roman"/>
              </w:rPr>
              <w:t>с 3 до 8 лет -         -                                                                                                                                                                       с 8 до 14 лет -       -                                                                                                                      с 14 до 20 лет -     -                                                                                                                                                   более 20 лет -       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>без образования и стаж работы:</w:t>
            </w:r>
          </w:p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до 3-х лет</w:t>
            </w:r>
            <w:proofErr w:type="gramStart"/>
            <w:r w:rsidRPr="008103B7">
              <w:rPr>
                <w:rFonts w:ascii="Times New Roman" w:hAnsi="Times New Roman"/>
              </w:rPr>
              <w:t xml:space="preserve"> -           -                                                                                               </w:t>
            </w:r>
            <w:proofErr w:type="gramEnd"/>
            <w:r w:rsidRPr="008103B7">
              <w:rPr>
                <w:rFonts w:ascii="Times New Roman" w:hAnsi="Times New Roman"/>
              </w:rPr>
              <w:t>с 3 до 8 лет -         -                                                                                                                                                                       с 8 до 14 лет -       -                                                                                                                      с 14 до 20 лет -     -                                                                                                                                                   более 20 лет -       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>без образования и стаж работы:</w:t>
            </w:r>
          </w:p>
          <w:p w:rsidR="008E20CB" w:rsidRPr="008103B7" w:rsidRDefault="008E20CB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3B7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до 3-х лет</w:t>
            </w:r>
            <w:proofErr w:type="gramStart"/>
            <w:r w:rsidRPr="008103B7">
              <w:rPr>
                <w:rFonts w:ascii="Times New Roman" w:hAnsi="Times New Roman"/>
              </w:rPr>
              <w:t xml:space="preserve"> -           -                                                                                               </w:t>
            </w:r>
            <w:proofErr w:type="gramEnd"/>
            <w:r w:rsidRPr="008103B7">
              <w:rPr>
                <w:rFonts w:ascii="Times New Roman" w:hAnsi="Times New Roman"/>
              </w:rPr>
              <w:t>с 3 до 8 лет -         -                                                                                                                                                                       с 8 до 14 лет -       -                                                                                                                      с 14 до 20 лет -     -                                                                                                                                                   более 20 лет -       -</w:t>
            </w:r>
          </w:p>
        </w:tc>
      </w:tr>
    </w:tbl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67A06" w:rsidRDefault="00267A0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52BB1" w:rsidRPr="002E5634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A07A7" w:rsidRPr="000328BF" w:rsidRDefault="00AA07A7" w:rsidP="000328BF">
      <w:pPr>
        <w:autoSpaceDE w:val="0"/>
        <w:autoSpaceDN w:val="0"/>
        <w:adjustRightInd w:val="0"/>
        <w:spacing w:after="0" w:line="240" w:lineRule="auto"/>
        <w:ind w:hanging="993"/>
        <w:jc w:val="both"/>
        <w:rPr>
          <w:rStyle w:val="a6"/>
          <w:rFonts w:cs="Calibri"/>
          <w:i w:val="0"/>
          <w:iCs w:val="0"/>
        </w:rPr>
      </w:pPr>
      <w:r w:rsidRPr="000328BF">
        <w:rPr>
          <w:rFonts w:cs="Calibri"/>
          <w:b/>
        </w:rPr>
        <w:t>1</w:t>
      </w:r>
      <w:r w:rsidRPr="000328BF">
        <w:rPr>
          <w:rStyle w:val="a6"/>
          <w:rFonts w:ascii="Times New Roman" w:hAnsi="Times New Roman"/>
          <w:b/>
          <w:i w:val="0"/>
        </w:rPr>
        <w:t xml:space="preserve">.6. Информация о среднегодовой численности и средней заработной плате работников учреждения (заполняется в соответствии с Постановлением администрации города Перми от 20 октября </w:t>
      </w:r>
      <w:smartTag w:uri="urn:schemas-microsoft-com:office:smarttags" w:element="metricconverter">
        <w:smartTagPr>
          <w:attr w:name="ProductID" w:val="2009 г"/>
        </w:smartTagPr>
        <w:r w:rsidRPr="000328BF">
          <w:rPr>
            <w:rStyle w:val="a6"/>
            <w:rFonts w:ascii="Times New Roman" w:hAnsi="Times New Roman"/>
            <w:b/>
            <w:i w:val="0"/>
          </w:rPr>
          <w:t>2009 г</w:t>
        </w:r>
      </w:smartTag>
      <w:r w:rsidRPr="000328BF">
        <w:rPr>
          <w:rStyle w:val="a6"/>
          <w:rFonts w:ascii="Times New Roman" w:hAnsi="Times New Roman"/>
          <w:b/>
          <w:i w:val="0"/>
        </w:rPr>
        <w:t>. № 705)</w:t>
      </w:r>
    </w:p>
    <w:tbl>
      <w:tblPr>
        <w:tblW w:w="11199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1134"/>
        <w:gridCol w:w="1134"/>
        <w:gridCol w:w="1134"/>
      </w:tblGrid>
      <w:tr w:rsidR="00AA07A7" w:rsidRPr="009772CD" w:rsidTr="00635D43">
        <w:trPr>
          <w:trHeight w:val="54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N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          Наименование показателей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 Ед.  </w:t>
            </w:r>
            <w:r w:rsidRPr="009772CD">
              <w:rPr>
                <w:rStyle w:val="a6"/>
                <w:rFonts w:ascii="Times New Roman" w:hAnsi="Times New Roman"/>
                <w:i w:val="0"/>
              </w:rPr>
              <w:br/>
              <w:t xml:space="preserve"> изм.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Год 2</w:t>
            </w:r>
            <w:r w:rsidR="00FF06DF">
              <w:rPr>
                <w:rStyle w:val="a6"/>
                <w:rFonts w:ascii="Times New Roman" w:hAnsi="Times New Roman"/>
                <w:i w:val="0"/>
              </w:rPr>
              <w:t>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FF06DF" w:rsidP="0085286C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Год 2017</w:t>
            </w:r>
          </w:p>
        </w:tc>
      </w:tr>
      <w:tr w:rsidR="00AA07A7" w:rsidRPr="009772CD" w:rsidTr="00635D43">
        <w:trPr>
          <w:trHeight w:val="37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1 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                      2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 5  </w:t>
            </w:r>
          </w:p>
        </w:tc>
      </w:tr>
      <w:tr w:rsidR="00FF06DF" w:rsidRPr="009772CD" w:rsidTr="00635D43">
        <w:trPr>
          <w:trHeight w:val="3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1 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FF06DF" w:rsidP="00FF06DF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36274F">
              <w:rPr>
                <w:rStyle w:val="a6"/>
                <w:rFonts w:ascii="Times New Roman" w:hAnsi="Times New Roman"/>
                <w:i w:val="0"/>
              </w:rPr>
              <w:t>75,6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FF06DF" w:rsidP="003D5E53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78,9</w:t>
            </w:r>
          </w:p>
        </w:tc>
      </w:tr>
      <w:tr w:rsidR="00FF06DF" w:rsidRPr="009772CD" w:rsidTr="00635D43">
        <w:trPr>
          <w:trHeight w:val="2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FF06DF" w:rsidP="00FF06DF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</w:tr>
      <w:tr w:rsidR="00FF06DF" w:rsidRPr="009772CD" w:rsidTr="00635D43">
        <w:trPr>
          <w:trHeight w:val="47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1.1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FF06DF" w:rsidP="00FF06DF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36274F">
              <w:rPr>
                <w:rStyle w:val="a6"/>
                <w:rFonts w:ascii="Times New Roman" w:hAnsi="Times New Roman"/>
                <w:i w:val="0"/>
              </w:rPr>
              <w:t>75,6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FF06DF" w:rsidP="003D5E53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78,9</w:t>
            </w:r>
          </w:p>
        </w:tc>
      </w:tr>
      <w:tr w:rsidR="00FF06DF" w:rsidRPr="009772CD" w:rsidTr="00635D4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1.1.1.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FF06DF" w:rsidP="00FF06DF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36274F">
              <w:rPr>
                <w:rStyle w:val="a6"/>
                <w:rFonts w:ascii="Times New Roman" w:hAnsi="Times New Roman"/>
                <w:i w:val="0"/>
              </w:rPr>
              <w:t>61,8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65,1</w:t>
            </w:r>
          </w:p>
        </w:tc>
      </w:tr>
      <w:tr w:rsidR="00FF06DF" w:rsidRPr="009772CD" w:rsidTr="00635D4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1.1.2.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33131F" w:rsidP="00FF06DF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33131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-</w:t>
            </w:r>
          </w:p>
        </w:tc>
      </w:tr>
      <w:tr w:rsidR="00FF06DF" w:rsidRPr="009772CD" w:rsidTr="00635D4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1.1.3.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9772CD">
              <w:rPr>
                <w:rStyle w:val="a6"/>
                <w:rFonts w:ascii="Times New Roman" w:hAnsi="Times New Roman"/>
                <w:i w:val="0"/>
              </w:rPr>
              <w:t>воспитательно</w:t>
            </w:r>
            <w:proofErr w:type="spellEnd"/>
            <w:r>
              <w:rPr>
                <w:rStyle w:val="a6"/>
                <w:rFonts w:ascii="Times New Roman" w:hAnsi="Times New Roman"/>
                <w:i w:val="0"/>
              </w:rPr>
              <w:t xml:space="preserve"> </w:t>
            </w:r>
            <w:r w:rsidRPr="009772CD">
              <w:rPr>
                <w:rStyle w:val="a6"/>
                <w:rFonts w:ascii="Times New Roman" w:hAnsi="Times New Roman"/>
                <w:i w:val="0"/>
              </w:rPr>
              <w:t>-</w:t>
            </w:r>
            <w:r>
              <w:rPr>
                <w:rStyle w:val="a6"/>
                <w:rFonts w:ascii="Times New Roman" w:hAnsi="Times New Roman"/>
                <w:i w:val="0"/>
              </w:rPr>
              <w:t xml:space="preserve"> </w:t>
            </w:r>
            <w:r w:rsidRPr="009772CD">
              <w:rPr>
                <w:rStyle w:val="a6"/>
                <w:rFonts w:ascii="Times New Roman" w:hAnsi="Times New Roman"/>
                <w:i w:val="0"/>
              </w:rPr>
              <w:t>образовательный) процесс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FF06DF" w:rsidP="00FF06DF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36274F">
              <w:rPr>
                <w:rStyle w:val="a6"/>
                <w:rFonts w:ascii="Times New Roman" w:hAnsi="Times New Roman"/>
                <w:i w:val="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FF06DF" w:rsidP="003D5E53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3,8</w:t>
            </w:r>
          </w:p>
        </w:tc>
      </w:tr>
      <w:tr w:rsidR="00FF06DF" w:rsidRPr="009772CD" w:rsidTr="00635D4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1.1.4.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FF06DF" w:rsidP="00FF06DF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36274F">
              <w:rPr>
                <w:rStyle w:val="a6"/>
                <w:rFonts w:ascii="Times New Roman" w:hAnsi="Times New Roman"/>
                <w:i w:val="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36274F">
              <w:rPr>
                <w:rStyle w:val="a6"/>
                <w:rFonts w:ascii="Times New Roman" w:hAnsi="Times New Roman"/>
                <w:i w:val="0"/>
              </w:rPr>
              <w:t>5</w:t>
            </w:r>
          </w:p>
        </w:tc>
      </w:tr>
      <w:tr w:rsidR="00FF06DF" w:rsidRPr="009772CD" w:rsidTr="00635D4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1.1.5.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33131F" w:rsidP="00FF06DF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33131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-</w:t>
            </w:r>
          </w:p>
        </w:tc>
      </w:tr>
      <w:tr w:rsidR="00FF06DF" w:rsidRPr="009772CD" w:rsidTr="00635D4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1.1.6.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FF06DF" w:rsidP="00FF06DF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36274F">
              <w:rPr>
                <w:rStyle w:val="a6"/>
                <w:rFonts w:ascii="Times New Roman" w:hAnsi="Times New Roman"/>
                <w:i w:val="0"/>
              </w:rPr>
              <w:t>4,8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5</w:t>
            </w:r>
          </w:p>
        </w:tc>
      </w:tr>
      <w:tr w:rsidR="00FF06DF" w:rsidRPr="009772CD" w:rsidTr="00635D4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1.1.7.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Рабочие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FF06DF" w:rsidP="00FF06DF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36274F">
              <w:rPr>
                <w:rStyle w:val="a6"/>
                <w:rFonts w:ascii="Times New Roman" w:hAnsi="Times New Roman"/>
                <w:i w:val="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FF06DF" w:rsidP="001735A5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36274F">
              <w:rPr>
                <w:rStyle w:val="a6"/>
                <w:rFonts w:ascii="Times New Roman" w:hAnsi="Times New Roman"/>
                <w:i w:val="0"/>
              </w:rPr>
              <w:t>0</w:t>
            </w:r>
          </w:p>
        </w:tc>
      </w:tr>
      <w:tr w:rsidR="00FF06DF" w:rsidRPr="009772CD" w:rsidTr="00635D43">
        <w:trPr>
          <w:trHeight w:val="28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2 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Средняя заработная плата работников учреждения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FF06DF" w:rsidP="00FF06DF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36692,13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34827,31</w:t>
            </w:r>
          </w:p>
        </w:tc>
      </w:tr>
      <w:tr w:rsidR="00FF06DF" w:rsidRPr="009772CD" w:rsidTr="00635D4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FF06DF" w:rsidP="00FF06DF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</w:tr>
      <w:tr w:rsidR="00FF06DF" w:rsidRPr="009772CD" w:rsidTr="00635D4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2.1.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FF06DF" w:rsidP="00FF06DF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36692,13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FF06DF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34827,31</w:t>
            </w:r>
          </w:p>
        </w:tc>
      </w:tr>
      <w:tr w:rsidR="00FF06DF" w:rsidRPr="009772CD" w:rsidTr="00635D43">
        <w:trPr>
          <w:trHeight w:val="119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2.1.1.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FF06DF" w:rsidP="00FF06DF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37054,34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FF06DF" w:rsidP="00C02CF6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35083,72</w:t>
            </w:r>
          </w:p>
        </w:tc>
      </w:tr>
      <w:tr w:rsidR="00FF06DF" w:rsidRPr="009772CD" w:rsidTr="00635D4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2.1.2.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33131F" w:rsidP="00FF06DF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33131F" w:rsidP="0085286C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-</w:t>
            </w:r>
          </w:p>
        </w:tc>
      </w:tr>
      <w:tr w:rsidR="00FF06DF" w:rsidRPr="009772CD" w:rsidTr="00635D43">
        <w:trPr>
          <w:trHeight w:val="80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2.1.3.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FF06DF" w:rsidP="00FF06DF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29366,66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FF06DF" w:rsidP="003A3E0C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25824,</w:t>
            </w:r>
            <w:r w:rsidR="003A3E0C">
              <w:rPr>
                <w:rStyle w:val="a6"/>
                <w:rFonts w:ascii="Times New Roman" w:hAnsi="Times New Roman"/>
                <w:i w:val="0"/>
              </w:rPr>
              <w:t>56</w:t>
            </w:r>
          </w:p>
        </w:tc>
      </w:tr>
      <w:tr w:rsidR="00FF06DF" w:rsidRPr="009772CD" w:rsidTr="00635D4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2.1.4.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FF06DF" w:rsidP="00FF06DF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49170,0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33131F" w:rsidP="005A746B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49275,00</w:t>
            </w:r>
          </w:p>
        </w:tc>
      </w:tr>
      <w:tr w:rsidR="00FF06DF" w:rsidRPr="009772CD" w:rsidTr="00635D4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2.1.5.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1F" w:rsidRPr="0036274F" w:rsidRDefault="0033131F" w:rsidP="00FF06DF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1F" w:rsidRPr="0036274F" w:rsidRDefault="0033131F" w:rsidP="0085286C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-</w:t>
            </w:r>
          </w:p>
        </w:tc>
      </w:tr>
      <w:tr w:rsidR="00FF06DF" w:rsidRPr="009772CD" w:rsidTr="00635D4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2.1.6.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FF06DF" w:rsidP="00FF06DF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23697,92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3A3E0C" w:rsidP="005A746B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23833,33</w:t>
            </w:r>
          </w:p>
        </w:tc>
      </w:tr>
      <w:tr w:rsidR="00FF06DF" w:rsidRPr="009772CD" w:rsidTr="00242BAD">
        <w:trPr>
          <w:trHeight w:val="67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2.1.7.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Рабочие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9772CD" w:rsidRDefault="00FF06DF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33131F" w:rsidP="00FF06DF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F" w:rsidRPr="0036274F" w:rsidRDefault="0033131F" w:rsidP="00FD34A6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-</w:t>
            </w:r>
          </w:p>
        </w:tc>
      </w:tr>
    </w:tbl>
    <w:p w:rsidR="00AA07A7" w:rsidRDefault="00AA07A7" w:rsidP="00E42DE9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AA07A7" w:rsidRDefault="00AA07A7" w:rsidP="0085286C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9D368F" w:rsidRDefault="009D368F" w:rsidP="0085286C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9D368F" w:rsidRDefault="009D368F" w:rsidP="00004EF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AA07A7" w:rsidRPr="008D12C1" w:rsidRDefault="00AA07A7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916" w:type="dxa"/>
        <w:tblInd w:w="-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509"/>
        <w:gridCol w:w="1620"/>
        <w:gridCol w:w="1620"/>
        <w:gridCol w:w="1620"/>
        <w:gridCol w:w="1263"/>
      </w:tblGrid>
      <w:tr w:rsidR="00AA07A7" w:rsidRPr="00F77CA2" w:rsidTr="00EB6887">
        <w:trPr>
          <w:cantSplit/>
          <w:trHeight w:val="36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45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 xml:space="preserve">Наименование услуги </w:t>
            </w:r>
            <w:r w:rsidRPr="008D12C1">
              <w:rPr>
                <w:rFonts w:ascii="Times New Roman" w:hAnsi="Times New Roman"/>
                <w:b/>
                <w:lang w:eastAsia="ru-RU"/>
              </w:rPr>
              <w:br/>
              <w:t>(вид работ)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Объем услуг, ед. изм.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 xml:space="preserve">Объем финансового    </w:t>
            </w:r>
            <w:r w:rsidRPr="008D12C1">
              <w:rPr>
                <w:rFonts w:ascii="Times New Roman" w:hAnsi="Times New Roman"/>
                <w:b/>
                <w:lang w:eastAsia="ru-RU"/>
              </w:rPr>
              <w:br/>
              <w:t>обеспечения, тыс. руб.</w:t>
            </w:r>
          </w:p>
        </w:tc>
      </w:tr>
      <w:tr w:rsidR="00AA07A7" w:rsidRPr="00F77CA2" w:rsidTr="00EB6887"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5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8D12C1" w:rsidRDefault="0033131F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8D12C1" w:rsidRDefault="0033131F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2017</w:t>
            </w:r>
          </w:p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8D12C1" w:rsidRDefault="0033131F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8D12C1" w:rsidRDefault="0033131F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2017</w:t>
            </w:r>
          </w:p>
        </w:tc>
      </w:tr>
      <w:tr w:rsidR="00AA07A7" w:rsidRPr="00F77CA2" w:rsidTr="00EB6887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AA07A7" w:rsidRPr="00F77CA2" w:rsidTr="00EB6887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1A320C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E42DE9" w:rsidRDefault="00AA07A7" w:rsidP="0059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2DE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E42DE9" w:rsidRDefault="00AA07A7" w:rsidP="0059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2DE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E42DE9" w:rsidRDefault="00AA07A7" w:rsidP="0059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2DE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E42DE9" w:rsidRDefault="00AA07A7" w:rsidP="0059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2DE9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07A7" w:rsidRPr="008D12C1" w:rsidRDefault="00AA07A7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1.8. Информация об объеме финансового обеспечения развития учреждения в рамках программ, утвержденных в установленном порядке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tbl>
      <w:tblPr>
        <w:tblW w:w="11057" w:type="dxa"/>
        <w:tblInd w:w="-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154"/>
        <w:gridCol w:w="1485"/>
        <w:gridCol w:w="1134"/>
      </w:tblGrid>
      <w:tr w:rsidR="00AA07A7" w:rsidRPr="00F77CA2" w:rsidTr="00EB6887">
        <w:trPr>
          <w:cantSplit/>
          <w:trHeight w:val="48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81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9D368F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D368F">
              <w:rPr>
                <w:rFonts w:ascii="Times New Roman" w:hAnsi="Times New Roman"/>
                <w:b/>
                <w:lang w:eastAsia="ru-RU"/>
              </w:rPr>
              <w:t>Наименование программы с указанием нормативного</w:t>
            </w:r>
            <w:r w:rsidRPr="009D368F">
              <w:rPr>
                <w:rFonts w:ascii="Times New Roman" w:hAnsi="Times New Roman"/>
                <w:b/>
                <w:lang w:eastAsia="ru-RU"/>
              </w:rPr>
              <w:br/>
              <w:t>правового акта об утверждении данной программы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D368F">
              <w:rPr>
                <w:rFonts w:ascii="Times New Roman" w:hAnsi="Times New Roman"/>
                <w:b/>
                <w:lang w:eastAsia="ru-RU"/>
              </w:rPr>
              <w:t xml:space="preserve">Объем финансового  </w:t>
            </w:r>
            <w:r w:rsidRPr="009D368F">
              <w:rPr>
                <w:rFonts w:ascii="Times New Roman" w:hAnsi="Times New Roman"/>
                <w:b/>
                <w:lang w:eastAsia="ru-RU"/>
              </w:rPr>
              <w:br/>
              <w:t xml:space="preserve">обеспечения,     </w:t>
            </w:r>
            <w:r w:rsidRPr="009D368F">
              <w:rPr>
                <w:rFonts w:ascii="Times New Roman" w:hAnsi="Times New Roman"/>
                <w:b/>
                <w:lang w:eastAsia="ru-RU"/>
              </w:rPr>
              <w:br/>
              <w:t>тыс. руб.</w:t>
            </w:r>
          </w:p>
        </w:tc>
      </w:tr>
      <w:tr w:rsidR="00AA07A7" w:rsidRPr="00F77CA2" w:rsidTr="00EB6887"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D368F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9D368F" w:rsidRDefault="00AD7A1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D368F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9D368F" w:rsidRDefault="00AD7A1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2017</w:t>
            </w:r>
          </w:p>
        </w:tc>
      </w:tr>
      <w:tr w:rsidR="00AA07A7" w:rsidRPr="00F77CA2" w:rsidTr="00EB6887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368F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368F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368F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AD7A12" w:rsidRPr="00F77CA2" w:rsidTr="00095751">
        <w:trPr>
          <w:cantSplit/>
          <w:trHeight w:val="97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12" w:rsidRDefault="00F6137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12" w:rsidRPr="00997547" w:rsidRDefault="00AD7A12" w:rsidP="00095751">
            <w:pPr>
              <w:rPr>
                <w:rFonts w:ascii="Times New Roman" w:hAnsi="Times New Roman"/>
                <w:lang w:eastAsia="ru-RU"/>
              </w:rPr>
            </w:pPr>
            <w:r w:rsidRPr="00095751">
              <w:rPr>
                <w:rFonts w:ascii="Times New Roman" w:hAnsi="Times New Roman"/>
                <w:lang w:eastAsia="ru-RU"/>
              </w:rPr>
              <w:t xml:space="preserve">Постановление </w:t>
            </w:r>
            <w:r>
              <w:rPr>
                <w:rFonts w:ascii="Times New Roman" w:hAnsi="Times New Roman"/>
                <w:lang w:eastAsia="ru-RU"/>
              </w:rPr>
              <w:t>администрации города Перми от 20 октября 2015г. № 850</w:t>
            </w:r>
            <w:r w:rsidRPr="00095751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095751">
              <w:rPr>
                <w:rFonts w:ascii="Times New Roman" w:hAnsi="Times New Roman"/>
                <w:lang w:eastAsia="ru-RU"/>
              </w:rPr>
              <w:t xml:space="preserve"> Об утверждении муниципальной программы «Профилактика правонарушений в городе Перми»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12" w:rsidRPr="00C56FC5" w:rsidRDefault="00AD7A12" w:rsidP="00DD6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6FC5">
              <w:rPr>
                <w:rFonts w:ascii="Times New Roman" w:hAnsi="Times New Roman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12" w:rsidRPr="00C56FC5" w:rsidRDefault="00812D54" w:rsidP="0009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12D54" w:rsidRPr="00F77CA2" w:rsidTr="00095751">
        <w:trPr>
          <w:cantSplit/>
          <w:trHeight w:val="90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D54" w:rsidRDefault="00F6137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D54" w:rsidRPr="00F61370" w:rsidRDefault="00812D54" w:rsidP="00F61370">
            <w:pPr>
              <w:rPr>
                <w:rFonts w:ascii="Times New Roman" w:hAnsi="Times New Roman"/>
                <w:color w:val="000000"/>
              </w:rPr>
            </w:pPr>
            <w:r w:rsidRPr="00812D54">
              <w:rPr>
                <w:rFonts w:ascii="Times New Roman" w:hAnsi="Times New Roman"/>
                <w:color w:val="000000"/>
              </w:rPr>
              <w:t>Постановление Администрации г. Перми от 19.10.2016 N 892</w:t>
            </w:r>
            <w:r w:rsidRPr="00812D54">
              <w:rPr>
                <w:rFonts w:ascii="Times New Roman" w:hAnsi="Times New Roman"/>
                <w:color w:val="000000"/>
              </w:rPr>
              <w:br/>
              <w:t>"Об утверждении муниципальной программы "Профилактика правонарушений в городе Перми"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D54" w:rsidRDefault="00812D54" w:rsidP="00DD6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D54" w:rsidRPr="00AD7A12" w:rsidRDefault="00812D54" w:rsidP="0009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812D54">
              <w:rPr>
                <w:rFonts w:ascii="Times New Roman" w:hAnsi="Times New Roman"/>
                <w:lang w:eastAsia="ru-RU"/>
              </w:rPr>
              <w:t>66,0</w:t>
            </w:r>
          </w:p>
        </w:tc>
      </w:tr>
      <w:tr w:rsidR="00AD7A12" w:rsidRPr="00F77CA2" w:rsidTr="00095751">
        <w:trPr>
          <w:cantSplit/>
          <w:trHeight w:val="90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12" w:rsidRDefault="00F6137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12" w:rsidRPr="00C56FC5" w:rsidRDefault="00AD7A12" w:rsidP="00BE02FC">
            <w:pPr>
              <w:tabs>
                <w:tab w:val="left" w:pos="2580"/>
              </w:tabs>
              <w:rPr>
                <w:rFonts w:ascii="Times New Roman" w:hAnsi="Times New Roman"/>
                <w:lang w:eastAsia="ru-RU"/>
              </w:rPr>
            </w:pPr>
            <w:r w:rsidRPr="00C56FC5">
              <w:rPr>
                <w:rFonts w:ascii="Times New Roman" w:hAnsi="Times New Roman"/>
                <w:lang w:eastAsia="ru-RU"/>
              </w:rPr>
              <w:t>Постановление администрации города Перми от 19.10.2015 г. №813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12" w:rsidRPr="00C56FC5" w:rsidRDefault="00AD7A12" w:rsidP="00DD6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56394,7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12" w:rsidRPr="00C56FC5" w:rsidRDefault="00F61370" w:rsidP="0009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12D54" w:rsidRPr="00F77CA2" w:rsidTr="00095751">
        <w:trPr>
          <w:cantSplit/>
          <w:trHeight w:val="90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D54" w:rsidRDefault="00F6137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D54" w:rsidRPr="00F61370" w:rsidRDefault="00F61370" w:rsidP="00F61370">
            <w:pPr>
              <w:rPr>
                <w:rFonts w:ascii="Times New Roman" w:hAnsi="Times New Roman"/>
                <w:color w:val="000000"/>
              </w:rPr>
            </w:pPr>
            <w:r w:rsidRPr="00F61370">
              <w:rPr>
                <w:rFonts w:ascii="Times New Roman" w:hAnsi="Times New Roman"/>
                <w:color w:val="000000"/>
              </w:rPr>
              <w:t>Постановление Администрации г. Перми от 19.10.2016 N 894</w:t>
            </w:r>
            <w:r w:rsidRPr="00F61370">
              <w:rPr>
                <w:rFonts w:ascii="Times New Roman" w:hAnsi="Times New Roman"/>
                <w:color w:val="000000"/>
              </w:rPr>
              <w:br/>
              <w:t>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D54" w:rsidRDefault="00F61370" w:rsidP="00DD6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D54" w:rsidRPr="00AD7A12" w:rsidRDefault="006F32FF" w:rsidP="0009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58953,8</w:t>
            </w:r>
          </w:p>
        </w:tc>
      </w:tr>
      <w:tr w:rsidR="00AD7A12" w:rsidRPr="00F77CA2" w:rsidTr="00095751">
        <w:trPr>
          <w:cantSplit/>
          <w:trHeight w:val="90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12" w:rsidRDefault="00F6137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12" w:rsidRPr="00C56FC5" w:rsidRDefault="00AD7A12" w:rsidP="00BE02FC">
            <w:pPr>
              <w:tabs>
                <w:tab w:val="left" w:pos="2580"/>
              </w:tabs>
              <w:rPr>
                <w:rFonts w:ascii="Times New Roman" w:hAnsi="Times New Roman"/>
                <w:lang w:eastAsia="ru-RU"/>
              </w:rPr>
            </w:pPr>
            <w:r w:rsidRPr="00C56FC5">
              <w:rPr>
                <w:rFonts w:ascii="Times New Roman" w:hAnsi="Times New Roman"/>
                <w:lang w:eastAsia="ru-RU"/>
              </w:rPr>
              <w:t>Постановление администрации города Перми от 20 октября 2015г. № 835  «Об утверждении муниципальной программы «Семья и дети города Перми»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12" w:rsidRPr="00C56FC5" w:rsidRDefault="00AD7A12" w:rsidP="00DD6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6FC5">
              <w:rPr>
                <w:rFonts w:ascii="Times New Roman" w:hAnsi="Times New Roman"/>
                <w:lang w:eastAsia="ru-RU"/>
              </w:rPr>
              <w:t>409,3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12" w:rsidRPr="00C56FC5" w:rsidRDefault="00F61370" w:rsidP="0009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61370" w:rsidRPr="00F77CA2" w:rsidTr="00095751">
        <w:trPr>
          <w:cantSplit/>
          <w:trHeight w:val="90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70" w:rsidRDefault="00F6137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70" w:rsidRPr="00F61370" w:rsidRDefault="00F61370" w:rsidP="00F61370">
            <w:pPr>
              <w:jc w:val="both"/>
              <w:rPr>
                <w:rFonts w:ascii="Times New Roman" w:hAnsi="Times New Roman"/>
                <w:color w:val="000000"/>
              </w:rPr>
            </w:pPr>
            <w:r w:rsidRPr="00F61370">
              <w:rPr>
                <w:rFonts w:ascii="Times New Roman" w:hAnsi="Times New Roman"/>
                <w:color w:val="000000"/>
              </w:rPr>
              <w:t>Постановление Администрации г. Перми от 19.10.2016 N 887</w:t>
            </w:r>
            <w:r w:rsidRPr="00F61370">
              <w:rPr>
                <w:rFonts w:ascii="Times New Roman" w:hAnsi="Times New Roman"/>
                <w:color w:val="000000"/>
              </w:rPr>
              <w:br/>
              <w:t>"Об утверждении муниципальной программы "Семья и дети города Перми"</w:t>
            </w:r>
          </w:p>
          <w:p w:rsidR="00F61370" w:rsidRPr="00500162" w:rsidRDefault="00F61370" w:rsidP="00500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0" w:rsidRDefault="00F61370" w:rsidP="00DD6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370" w:rsidRDefault="00F61370" w:rsidP="0009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544,2</w:t>
            </w:r>
          </w:p>
        </w:tc>
      </w:tr>
      <w:tr w:rsidR="00AD7A12" w:rsidRPr="00F77CA2" w:rsidTr="00095751">
        <w:trPr>
          <w:cantSplit/>
          <w:trHeight w:val="90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12" w:rsidRDefault="00F6137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12" w:rsidRPr="00500162" w:rsidRDefault="00AD7A12" w:rsidP="00500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1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Перми </w:t>
            </w:r>
            <w:r w:rsidRPr="00500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20 октября 2015 г. № 844 «Об утверждении муниципальной программы «Социальная поддержка населения города Перми»</w:t>
            </w:r>
          </w:p>
          <w:p w:rsidR="00AD7A12" w:rsidRPr="00C56FC5" w:rsidRDefault="00AD7A12" w:rsidP="00BE02FC">
            <w:pPr>
              <w:tabs>
                <w:tab w:val="left" w:pos="2580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12" w:rsidRPr="00C56FC5" w:rsidRDefault="00AD7A12" w:rsidP="00DD6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12" w:rsidRPr="00C56FC5" w:rsidRDefault="00F61370" w:rsidP="0009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12D54" w:rsidRPr="00F77CA2" w:rsidTr="00095751">
        <w:trPr>
          <w:cantSplit/>
          <w:trHeight w:val="90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D54" w:rsidRDefault="00F61370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D54" w:rsidRPr="00F61370" w:rsidRDefault="00812D54" w:rsidP="00812D54">
            <w:pPr>
              <w:jc w:val="both"/>
              <w:rPr>
                <w:rFonts w:ascii="Times New Roman" w:hAnsi="Times New Roman"/>
                <w:color w:val="000000"/>
              </w:rPr>
            </w:pPr>
            <w:r w:rsidRPr="00F61370">
              <w:rPr>
                <w:rFonts w:ascii="Times New Roman" w:hAnsi="Times New Roman"/>
                <w:color w:val="000000"/>
              </w:rPr>
              <w:t>Постановление Администрации г. Перми от 18.10.2016 N 866</w:t>
            </w:r>
            <w:r w:rsidRPr="00F61370">
              <w:rPr>
                <w:rFonts w:ascii="Times New Roman" w:hAnsi="Times New Roman"/>
                <w:color w:val="000000"/>
              </w:rPr>
              <w:br/>
              <w:t>"Об утверждении муниципальной программы "Социальная поддержка населения города Перми"</w:t>
            </w:r>
          </w:p>
          <w:p w:rsidR="00812D54" w:rsidRPr="00500162" w:rsidRDefault="00812D54" w:rsidP="00500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D54" w:rsidRDefault="00812D54" w:rsidP="00DD6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D54" w:rsidRDefault="00812D54" w:rsidP="0009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20,2</w:t>
            </w:r>
          </w:p>
        </w:tc>
      </w:tr>
    </w:tbl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AA07A7" w:rsidRDefault="00AA07A7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AA07A7" w:rsidRDefault="00AA07A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AA07A7" w:rsidRPr="008D12C1" w:rsidRDefault="00AA07A7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lastRenderedPageBreak/>
        <w:t>1.9. Перечень услуг (работ), оказываемых учреждением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1199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6663"/>
        <w:gridCol w:w="992"/>
        <w:gridCol w:w="850"/>
        <w:gridCol w:w="2410"/>
      </w:tblGrid>
      <w:tr w:rsidR="00537622" w:rsidRPr="00F77CA2" w:rsidTr="00FA7A4C">
        <w:trPr>
          <w:cantSplit/>
          <w:trHeight w:val="360"/>
        </w:trPr>
        <w:tc>
          <w:tcPr>
            <w:tcW w:w="284" w:type="dxa"/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6663" w:type="dxa"/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Наименование услуги (вид работ)</w:t>
            </w:r>
          </w:p>
        </w:tc>
        <w:tc>
          <w:tcPr>
            <w:tcW w:w="992" w:type="dxa"/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537622" w:rsidRPr="008D12C1" w:rsidRDefault="00AD7A1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2016</w:t>
            </w:r>
          </w:p>
        </w:tc>
        <w:tc>
          <w:tcPr>
            <w:tcW w:w="850" w:type="dxa"/>
          </w:tcPr>
          <w:p w:rsidR="00537622" w:rsidRPr="008D12C1" w:rsidRDefault="00AD7A1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 2017</w:t>
            </w:r>
          </w:p>
        </w:tc>
        <w:tc>
          <w:tcPr>
            <w:tcW w:w="2410" w:type="dxa"/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 xml:space="preserve">Категории  </w:t>
            </w:r>
            <w:r w:rsidRPr="008D12C1">
              <w:rPr>
                <w:rFonts w:ascii="Times New Roman" w:hAnsi="Times New Roman"/>
                <w:b/>
                <w:lang w:eastAsia="ru-RU"/>
              </w:rPr>
              <w:br/>
              <w:t>потребителей</w:t>
            </w:r>
          </w:p>
        </w:tc>
      </w:tr>
      <w:tr w:rsidR="00537622" w:rsidRPr="00F77CA2" w:rsidTr="00FA7A4C">
        <w:trPr>
          <w:cantSplit/>
          <w:trHeight w:val="240"/>
        </w:trPr>
        <w:tc>
          <w:tcPr>
            <w:tcW w:w="284" w:type="dxa"/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63" w:type="dxa"/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0" w:type="dxa"/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352747" w:rsidRPr="00F77CA2" w:rsidTr="00FA7A4C">
        <w:trPr>
          <w:cantSplit/>
          <w:trHeight w:val="240"/>
        </w:trPr>
        <w:tc>
          <w:tcPr>
            <w:tcW w:w="284" w:type="dxa"/>
          </w:tcPr>
          <w:p w:rsidR="00352747" w:rsidRPr="008D12C1" w:rsidRDefault="003527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663" w:type="dxa"/>
          </w:tcPr>
          <w:p w:rsidR="00352747" w:rsidRDefault="003527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992" w:type="dxa"/>
          </w:tcPr>
          <w:p w:rsidR="00352747" w:rsidRPr="001E4860" w:rsidRDefault="00352747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52747" w:rsidRPr="00A9727D" w:rsidRDefault="00A9727D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A9727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</w:tcPr>
          <w:p w:rsidR="00352747" w:rsidRPr="008D12C1" w:rsidRDefault="003527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F48F5" w:rsidRPr="00F77CA2" w:rsidTr="00FA7A4C">
        <w:trPr>
          <w:cantSplit/>
          <w:trHeight w:val="360"/>
        </w:trPr>
        <w:tc>
          <w:tcPr>
            <w:tcW w:w="284" w:type="dxa"/>
          </w:tcPr>
          <w:p w:rsidR="008F48F5" w:rsidRPr="008D12C1" w:rsidRDefault="008F48F5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</w:tcPr>
          <w:p w:rsidR="008F48F5" w:rsidRPr="001106C4" w:rsidRDefault="008F48F5" w:rsidP="00A0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44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92" w:type="dxa"/>
          </w:tcPr>
          <w:p w:rsidR="008F48F5" w:rsidRDefault="008F48F5" w:rsidP="00DD6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620</w:t>
            </w:r>
          </w:p>
        </w:tc>
        <w:tc>
          <w:tcPr>
            <w:tcW w:w="850" w:type="dxa"/>
            <w:shd w:val="clear" w:color="auto" w:fill="auto"/>
          </w:tcPr>
          <w:p w:rsidR="008F48F5" w:rsidRDefault="008F48F5" w:rsidP="00D42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686</w:t>
            </w:r>
          </w:p>
        </w:tc>
        <w:tc>
          <w:tcPr>
            <w:tcW w:w="2410" w:type="dxa"/>
            <w:vMerge w:val="restart"/>
          </w:tcPr>
          <w:p w:rsidR="008F48F5" w:rsidRPr="008D12C1" w:rsidRDefault="008F48F5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Физические лица</w:t>
            </w:r>
          </w:p>
        </w:tc>
      </w:tr>
      <w:tr w:rsidR="008F48F5" w:rsidRPr="00F77CA2" w:rsidTr="00FA7A4C">
        <w:trPr>
          <w:cantSplit/>
          <w:trHeight w:val="360"/>
        </w:trPr>
        <w:tc>
          <w:tcPr>
            <w:tcW w:w="284" w:type="dxa"/>
          </w:tcPr>
          <w:p w:rsidR="008F48F5" w:rsidRPr="008D12C1" w:rsidRDefault="008F48F5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</w:tcPr>
          <w:p w:rsidR="008F48F5" w:rsidRPr="0032318C" w:rsidRDefault="008F48F5" w:rsidP="00A0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9644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992" w:type="dxa"/>
          </w:tcPr>
          <w:p w:rsidR="008F48F5" w:rsidRDefault="008F48F5" w:rsidP="00DD6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F48F5" w:rsidRDefault="008F48F5" w:rsidP="00DD6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678</w:t>
            </w:r>
          </w:p>
        </w:tc>
        <w:tc>
          <w:tcPr>
            <w:tcW w:w="850" w:type="dxa"/>
            <w:shd w:val="clear" w:color="auto" w:fill="auto"/>
          </w:tcPr>
          <w:p w:rsidR="008F48F5" w:rsidRDefault="008F48F5" w:rsidP="00D42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F48F5" w:rsidRDefault="008F48F5" w:rsidP="00D42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704</w:t>
            </w:r>
          </w:p>
        </w:tc>
        <w:tc>
          <w:tcPr>
            <w:tcW w:w="2410" w:type="dxa"/>
            <w:vMerge/>
          </w:tcPr>
          <w:p w:rsidR="008F48F5" w:rsidRPr="008D12C1" w:rsidRDefault="008F48F5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F48F5" w:rsidRPr="00F77CA2" w:rsidTr="00FA7A4C">
        <w:trPr>
          <w:cantSplit/>
          <w:trHeight w:val="360"/>
        </w:trPr>
        <w:tc>
          <w:tcPr>
            <w:tcW w:w="284" w:type="dxa"/>
          </w:tcPr>
          <w:p w:rsidR="008F48F5" w:rsidRPr="008D12C1" w:rsidRDefault="008F48F5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</w:tcPr>
          <w:p w:rsidR="008F48F5" w:rsidRPr="001106C4" w:rsidRDefault="008F48F5" w:rsidP="00A0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44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92" w:type="dxa"/>
          </w:tcPr>
          <w:p w:rsidR="008F48F5" w:rsidRDefault="008F48F5" w:rsidP="00DD6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F48F5" w:rsidRDefault="008F48F5" w:rsidP="00DD6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850" w:type="dxa"/>
            <w:shd w:val="clear" w:color="auto" w:fill="auto"/>
          </w:tcPr>
          <w:p w:rsidR="008F48F5" w:rsidRDefault="008F48F5" w:rsidP="00D42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F48F5" w:rsidRDefault="008F48F5" w:rsidP="00D42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</w:t>
            </w:r>
          </w:p>
        </w:tc>
        <w:tc>
          <w:tcPr>
            <w:tcW w:w="2410" w:type="dxa"/>
            <w:vMerge/>
          </w:tcPr>
          <w:p w:rsidR="008F48F5" w:rsidRPr="008D12C1" w:rsidRDefault="008F48F5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F7A8D" w:rsidRPr="00F77CA2" w:rsidTr="00FA7A4C">
        <w:trPr>
          <w:cantSplit/>
          <w:trHeight w:val="360"/>
        </w:trPr>
        <w:tc>
          <w:tcPr>
            <w:tcW w:w="284" w:type="dxa"/>
          </w:tcPr>
          <w:p w:rsidR="00EF7A8D" w:rsidRPr="008D12C1" w:rsidRDefault="00EF7A8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</w:tcPr>
          <w:p w:rsidR="00EF7A8D" w:rsidRPr="004D7C0E" w:rsidRDefault="00EF7A8D" w:rsidP="00A0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F7A8D">
              <w:rPr>
                <w:rFonts w:ascii="Times New Roman" w:hAnsi="Times New Roman"/>
                <w:color w:val="000000"/>
              </w:rPr>
              <w:t>Содержание детей</w:t>
            </w:r>
          </w:p>
        </w:tc>
        <w:tc>
          <w:tcPr>
            <w:tcW w:w="992" w:type="dxa"/>
          </w:tcPr>
          <w:p w:rsidR="00EF7A8D" w:rsidRDefault="00AD7A12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1376</w:t>
            </w:r>
          </w:p>
        </w:tc>
        <w:tc>
          <w:tcPr>
            <w:tcW w:w="850" w:type="dxa"/>
            <w:shd w:val="clear" w:color="auto" w:fill="auto"/>
          </w:tcPr>
          <w:p w:rsidR="00EF7A8D" w:rsidRPr="00AD7A12" w:rsidRDefault="005C3F5B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5C3F5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vMerge/>
          </w:tcPr>
          <w:p w:rsidR="00EF7A8D" w:rsidRPr="008D12C1" w:rsidRDefault="00EF7A8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C2659" w:rsidRPr="00F77CA2" w:rsidTr="00FA7A4C">
        <w:trPr>
          <w:cantSplit/>
          <w:trHeight w:val="360"/>
        </w:trPr>
        <w:tc>
          <w:tcPr>
            <w:tcW w:w="284" w:type="dxa"/>
          </w:tcPr>
          <w:p w:rsidR="005C2659" w:rsidRPr="008D12C1" w:rsidRDefault="00C917C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663" w:type="dxa"/>
          </w:tcPr>
          <w:p w:rsidR="005C2659" w:rsidRPr="001106C4" w:rsidRDefault="005C2659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Услуги (работы), оказываемые     </w:t>
            </w:r>
            <w:r w:rsidRPr="001106C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потребителям за плату           </w:t>
            </w:r>
          </w:p>
          <w:p w:rsidR="005C2659" w:rsidRPr="001106C4" w:rsidRDefault="005C2659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0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</w:t>
            </w:r>
            <w:r w:rsidRPr="00110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социально-педагогический цикл</w:t>
            </w:r>
          </w:p>
          <w:p w:rsidR="005C2659" w:rsidRPr="001106C4" w:rsidRDefault="005C2659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2659" w:rsidRPr="0063139C" w:rsidRDefault="006F32FF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</w:t>
            </w:r>
          </w:p>
          <w:p w:rsidR="005C2659" w:rsidRPr="0063139C" w:rsidRDefault="005C2659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2659" w:rsidRPr="0063139C" w:rsidRDefault="006F32FF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</w:t>
            </w:r>
          </w:p>
          <w:p w:rsidR="005C2659" w:rsidRPr="0063139C" w:rsidRDefault="005C2659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2659" w:rsidRPr="0063139C" w:rsidRDefault="005C2659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2659" w:rsidRPr="001E4860" w:rsidRDefault="005C2659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39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5C2659" w:rsidRDefault="007D7780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351</w:t>
            </w:r>
          </w:p>
          <w:p w:rsidR="00976695" w:rsidRDefault="00976695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76695" w:rsidRPr="00EF7A8D" w:rsidRDefault="007D7780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351</w:t>
            </w:r>
          </w:p>
        </w:tc>
        <w:tc>
          <w:tcPr>
            <w:tcW w:w="2410" w:type="dxa"/>
            <w:vMerge/>
          </w:tcPr>
          <w:p w:rsidR="005C2659" w:rsidRPr="008D12C1" w:rsidRDefault="005C2659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AA07A7" w:rsidRPr="00EB6887" w:rsidRDefault="00AA07A7" w:rsidP="00464FC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AA07A7" w:rsidRPr="00EB6887" w:rsidSect="001B5970">
          <w:pgSz w:w="11906" w:h="16838"/>
          <w:pgMar w:top="426" w:right="707" w:bottom="851" w:left="1701" w:header="708" w:footer="708" w:gutter="0"/>
          <w:cols w:space="708"/>
          <w:docGrid w:linePitch="360"/>
        </w:sectPr>
      </w:pPr>
    </w:p>
    <w:p w:rsidR="00AA07A7" w:rsidRPr="008D12C1" w:rsidRDefault="00AA07A7" w:rsidP="008776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</w:rPr>
      </w:pPr>
      <w:r w:rsidRPr="008D12C1">
        <w:rPr>
          <w:rFonts w:ascii="Times New Roman" w:hAnsi="Times New Roman"/>
          <w:b/>
          <w:sz w:val="24"/>
        </w:rPr>
        <w:lastRenderedPageBreak/>
        <w:t>Раздел 2. Результат деятельности учреждения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A07A7" w:rsidRPr="008D12C1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2.1. Информация об исполнении муниципального задания учредителя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54"/>
        <w:gridCol w:w="918"/>
        <w:gridCol w:w="851"/>
        <w:gridCol w:w="850"/>
        <w:gridCol w:w="992"/>
        <w:gridCol w:w="1134"/>
        <w:gridCol w:w="993"/>
        <w:gridCol w:w="1134"/>
        <w:gridCol w:w="1417"/>
      </w:tblGrid>
      <w:tr w:rsidR="00AA07A7" w:rsidRPr="00F77CA2" w:rsidTr="007D7B81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Н</w:t>
            </w:r>
            <w:r w:rsidR="001F1F34">
              <w:rPr>
                <w:rFonts w:ascii="Times New Roman" w:hAnsi="Times New Roman"/>
                <w:b/>
                <w:lang w:eastAsia="ru-RU"/>
              </w:rPr>
              <w:t>аименование</w:t>
            </w:r>
            <w:r w:rsidR="001F1F34">
              <w:rPr>
                <w:rFonts w:ascii="Times New Roman" w:hAnsi="Times New Roman"/>
                <w:b/>
                <w:lang w:eastAsia="ru-RU"/>
              </w:rPr>
              <w:br/>
              <w:t xml:space="preserve">услуги   </w:t>
            </w:r>
            <w:r w:rsidR="001F1F34">
              <w:rPr>
                <w:rFonts w:ascii="Times New Roman" w:hAnsi="Times New Roman"/>
                <w:b/>
                <w:lang w:eastAsia="ru-RU"/>
              </w:rPr>
              <w:br/>
              <w:t>(работы</w:t>
            </w:r>
            <w:r w:rsidRPr="000F4443"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  <w:tc>
          <w:tcPr>
            <w:tcW w:w="3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Объем услуг</w:t>
            </w:r>
            <w:r w:rsidR="001F1F34">
              <w:rPr>
                <w:rFonts w:ascii="Times New Roman" w:hAnsi="Times New Roman"/>
                <w:b/>
                <w:lang w:eastAsia="ru-RU"/>
              </w:rPr>
              <w:t xml:space="preserve"> (работ)</w:t>
            </w:r>
            <w:r w:rsidRPr="000F4443">
              <w:rPr>
                <w:rFonts w:ascii="Times New Roman" w:hAnsi="Times New Roman"/>
                <w:b/>
                <w:lang w:eastAsia="ru-RU"/>
              </w:rPr>
              <w:t>, штук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Объем финансового    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>обеспечения, тыс. руб.</w:t>
            </w:r>
          </w:p>
        </w:tc>
      </w:tr>
      <w:tr w:rsidR="00AA07A7" w:rsidRPr="00F77CA2" w:rsidTr="007D7B81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</w:tr>
      <w:tr w:rsidR="00AA07A7" w:rsidRPr="00F77CA2" w:rsidTr="007D7B81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0F4443" w:rsidRDefault="00F262EB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F262EB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DF6CD2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 2</w:t>
            </w:r>
            <w:r w:rsidR="00F262EB">
              <w:rPr>
                <w:rFonts w:ascii="Times New Roman" w:hAnsi="Times New Roman"/>
                <w:b/>
                <w:lang w:eastAsia="ru-RU"/>
              </w:rPr>
              <w:t>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0F4443" w:rsidRDefault="00F262EB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0F4443" w:rsidRDefault="00F262EB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F262EB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 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0F4443" w:rsidRDefault="00F262EB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0F4443" w:rsidRDefault="00F262EB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2017</w:t>
            </w:r>
          </w:p>
        </w:tc>
      </w:tr>
      <w:tr w:rsidR="00AA07A7" w:rsidRPr="00F77CA2" w:rsidTr="007D7B81">
        <w:trPr>
          <w:cantSplit/>
          <w:trHeight w:val="2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C653A3" w:rsidRPr="004D7C0E" w:rsidTr="001E486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A3" w:rsidRPr="004D7C0E" w:rsidRDefault="00C653A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A3" w:rsidRPr="001106C4" w:rsidRDefault="00C653A3" w:rsidP="00E6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44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A3" w:rsidRDefault="00C653A3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3A3" w:rsidRDefault="006E054D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3A3" w:rsidRDefault="00C653A3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3A3" w:rsidRDefault="006E054D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A3" w:rsidRDefault="00C653A3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16509,9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A3" w:rsidRDefault="00C653A3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20671,2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A3" w:rsidRDefault="00C653A3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16509,9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A3" w:rsidRPr="00686154" w:rsidRDefault="00611967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20572,3</w:t>
            </w:r>
          </w:p>
        </w:tc>
      </w:tr>
      <w:tr w:rsidR="00C653A3" w:rsidRPr="004D7C0E" w:rsidTr="001E486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A3" w:rsidRPr="004D7C0E" w:rsidRDefault="00C653A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A3" w:rsidRPr="0032318C" w:rsidRDefault="00C653A3" w:rsidP="00E6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9644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A3" w:rsidRDefault="00C653A3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3A3" w:rsidRDefault="006E054D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3A3" w:rsidRDefault="00C653A3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3A3" w:rsidRDefault="006E054D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A3" w:rsidRDefault="00C653A3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20790,8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A3" w:rsidRDefault="00C653A3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24147,7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A3" w:rsidRDefault="00C653A3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20790,8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A3" w:rsidRPr="00686154" w:rsidRDefault="00611967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24027,0</w:t>
            </w:r>
          </w:p>
        </w:tc>
      </w:tr>
      <w:tr w:rsidR="00C653A3" w:rsidRPr="004D7C0E" w:rsidTr="001E486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A3" w:rsidRPr="004D7C0E" w:rsidRDefault="00C653A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A3" w:rsidRPr="001106C4" w:rsidRDefault="00C653A3" w:rsidP="00E6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44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A3" w:rsidRDefault="00C653A3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3A3" w:rsidRDefault="006E054D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3A3" w:rsidRDefault="00C653A3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3A3" w:rsidRDefault="006E054D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A3" w:rsidRDefault="00C653A3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2497,2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A3" w:rsidRDefault="00C653A3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3051,6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A3" w:rsidRDefault="00C653A3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2497,2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3A3" w:rsidRPr="00686154" w:rsidRDefault="00611967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3036,3</w:t>
            </w:r>
          </w:p>
        </w:tc>
      </w:tr>
      <w:tr w:rsidR="00F262EB" w:rsidRPr="004D7C0E" w:rsidTr="001E486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2EB" w:rsidRPr="004D7C0E" w:rsidRDefault="00F262E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2EB" w:rsidRPr="004D7C0E" w:rsidRDefault="00F262E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25D8">
              <w:rPr>
                <w:rFonts w:ascii="Times New Roman" w:hAnsi="Times New Roman"/>
                <w:color w:val="000000"/>
              </w:rPr>
              <w:t>Содержание детей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2EB" w:rsidRDefault="00F262EB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2EB" w:rsidRDefault="00F262EB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2EB" w:rsidRDefault="00F262EB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2EB" w:rsidRDefault="00F262EB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2EB" w:rsidRDefault="00F262EB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6493,0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2EB" w:rsidRDefault="00C653A3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2EB" w:rsidRDefault="00F262EB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6493,0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2EB" w:rsidRPr="00686154" w:rsidRDefault="00C653A3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6154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464E1" w:rsidRPr="00F77CA2" w:rsidTr="001E486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4D7C0E" w:rsidRDefault="00C653A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4D7C0E" w:rsidRDefault="00E464E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D7C0E">
              <w:rPr>
                <w:rFonts w:ascii="Times New Roman" w:hAnsi="Times New Roman"/>
                <w:lang w:eastAsia="ru-RU"/>
              </w:rPr>
              <w:t>Нормативные затраты на содержание муниципального имущества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1E4860" w:rsidRDefault="00E464E1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625D8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464E1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625D8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9E1212" w:rsidRDefault="00C653A3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9E1212" w:rsidRDefault="00611967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9E1212" w:rsidRDefault="00C653A3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707,4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686154" w:rsidRDefault="00611967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813,4</w:t>
            </w:r>
          </w:p>
        </w:tc>
      </w:tr>
      <w:tr w:rsidR="00611967" w:rsidRPr="00F77CA2" w:rsidTr="001E486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67" w:rsidRDefault="0061196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67" w:rsidRPr="004D7C0E" w:rsidRDefault="0061196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Затраты на уплату налогов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67" w:rsidRPr="001E4860" w:rsidRDefault="00611967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967" w:rsidRDefault="00611967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967" w:rsidRPr="001E4860" w:rsidRDefault="00611967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967" w:rsidRDefault="00611967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67" w:rsidRDefault="00611967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67" w:rsidRDefault="00611967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3174,3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67" w:rsidRDefault="00611967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67" w:rsidRPr="00686154" w:rsidRDefault="00611967" w:rsidP="00C3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3174,3</w:t>
            </w:r>
          </w:p>
        </w:tc>
      </w:tr>
    </w:tbl>
    <w:p w:rsidR="00B83A3B" w:rsidRDefault="00AA07A7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  <w:r w:rsidRPr="00FE1F16">
        <w:rPr>
          <w:rFonts w:ascii="Times New Roman" w:hAnsi="Times New Roman"/>
        </w:rPr>
        <w:t xml:space="preserve">                                              </w:t>
      </w:r>
      <w:r w:rsidR="00B83A3B">
        <w:rPr>
          <w:rFonts w:ascii="Times New Roman" w:hAnsi="Times New Roman"/>
        </w:rPr>
        <w:t xml:space="preserve">                  </w:t>
      </w:r>
    </w:p>
    <w:p w:rsidR="00B83A3B" w:rsidRDefault="00B83A3B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B83A3B" w:rsidRDefault="00B83A3B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B83A3B" w:rsidRDefault="00B83A3B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B83A3B" w:rsidRDefault="00B83A3B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B83A3B" w:rsidRDefault="00B83A3B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E625D8" w:rsidRDefault="00E625D8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9F2424" w:rsidRDefault="009F2424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9F2424" w:rsidRDefault="009F2424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9F2424" w:rsidRDefault="009F2424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9F2424" w:rsidRDefault="009F2424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9F2424" w:rsidRDefault="009F2424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9F2424" w:rsidRDefault="009F2424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9F2424" w:rsidRDefault="009F2424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9F2424" w:rsidRDefault="009F2424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9F2424" w:rsidRDefault="009F2424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E625D8" w:rsidRDefault="00E625D8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E625D8" w:rsidRDefault="00E625D8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E625D8" w:rsidRDefault="00E625D8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E625D8" w:rsidRDefault="00E625D8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E625D8" w:rsidRDefault="00E625D8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1379D7" w:rsidRDefault="001379D7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1379D7" w:rsidRDefault="001379D7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4B6EF2" w:rsidRDefault="00AA07A7" w:rsidP="001076D7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</w:rPr>
      </w:pPr>
      <w:r w:rsidRPr="00FE1F16">
        <w:rPr>
          <w:rFonts w:ascii="Times New Roman" w:hAnsi="Times New Roman"/>
          <w:b/>
        </w:rPr>
        <w:t>2.2. Информация о результатах оказания услуг (вып</w:t>
      </w:r>
      <w:r w:rsidRPr="008D12C1">
        <w:rPr>
          <w:rFonts w:ascii="Times New Roman" w:hAnsi="Times New Roman"/>
          <w:b/>
        </w:rPr>
        <w:t>олнения работ)</w:t>
      </w:r>
    </w:p>
    <w:p w:rsidR="001076D7" w:rsidRDefault="001076D7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1076D7" w:rsidRDefault="001076D7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1076D7" w:rsidRDefault="001076D7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tbl>
      <w:tblPr>
        <w:tblStyle w:val="a7"/>
        <w:tblW w:w="14811" w:type="dxa"/>
        <w:tblLook w:val="04A0" w:firstRow="1" w:lastRow="0" w:firstColumn="1" w:lastColumn="0" w:noHBand="0" w:noVBand="1"/>
      </w:tblPr>
      <w:tblGrid>
        <w:gridCol w:w="817"/>
        <w:gridCol w:w="8930"/>
        <w:gridCol w:w="709"/>
        <w:gridCol w:w="1134"/>
        <w:gridCol w:w="992"/>
        <w:gridCol w:w="1095"/>
        <w:gridCol w:w="1134"/>
      </w:tblGrid>
      <w:tr w:rsidR="001076D7" w:rsidRPr="001076D7" w:rsidTr="00E464E1">
        <w:tc>
          <w:tcPr>
            <w:tcW w:w="817" w:type="dxa"/>
          </w:tcPr>
          <w:p w:rsidR="001076D7" w:rsidRPr="001076D7" w:rsidRDefault="001076D7" w:rsidP="001076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076D7">
              <w:rPr>
                <w:rFonts w:ascii="Times New Roman" w:hAnsi="Times New Roman"/>
                <w:b/>
                <w:lang w:eastAsia="ru-RU"/>
              </w:rPr>
              <w:t xml:space="preserve">№ </w:t>
            </w:r>
          </w:p>
        </w:tc>
        <w:tc>
          <w:tcPr>
            <w:tcW w:w="8930" w:type="dxa"/>
          </w:tcPr>
          <w:p w:rsidR="001076D7" w:rsidRPr="001076D7" w:rsidRDefault="001076D7" w:rsidP="001076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076D7">
              <w:rPr>
                <w:rFonts w:ascii="Times New Roman" w:hAnsi="Times New Roman"/>
                <w:b/>
                <w:lang w:eastAsia="ru-RU"/>
              </w:rPr>
              <w:t xml:space="preserve">Наименование показателей         </w:t>
            </w:r>
          </w:p>
        </w:tc>
        <w:tc>
          <w:tcPr>
            <w:tcW w:w="709" w:type="dxa"/>
          </w:tcPr>
          <w:p w:rsidR="001076D7" w:rsidRPr="001076D7" w:rsidRDefault="001076D7" w:rsidP="001076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76D7">
              <w:rPr>
                <w:rFonts w:ascii="Times New Roman" w:hAnsi="Times New Roman"/>
                <w:b/>
                <w:lang w:eastAsia="ru-RU"/>
              </w:rPr>
              <w:t xml:space="preserve">Ед.  </w:t>
            </w:r>
            <w:r w:rsidRPr="001076D7">
              <w:rPr>
                <w:rFonts w:ascii="Times New Roman" w:hAnsi="Times New Roman"/>
                <w:b/>
                <w:lang w:eastAsia="ru-RU"/>
              </w:rPr>
              <w:br/>
              <w:t>изм.</w:t>
            </w:r>
          </w:p>
        </w:tc>
        <w:tc>
          <w:tcPr>
            <w:tcW w:w="1134" w:type="dxa"/>
          </w:tcPr>
          <w:p w:rsidR="001076D7" w:rsidRPr="001076D7" w:rsidRDefault="009F2424" w:rsidP="001076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2016</w:t>
            </w:r>
          </w:p>
        </w:tc>
        <w:tc>
          <w:tcPr>
            <w:tcW w:w="992" w:type="dxa"/>
          </w:tcPr>
          <w:p w:rsidR="001076D7" w:rsidRPr="001076D7" w:rsidRDefault="00812D54" w:rsidP="001076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2016</w:t>
            </w:r>
          </w:p>
        </w:tc>
        <w:tc>
          <w:tcPr>
            <w:tcW w:w="1095" w:type="dxa"/>
          </w:tcPr>
          <w:p w:rsidR="001076D7" w:rsidRPr="001076D7" w:rsidRDefault="009F2424" w:rsidP="001076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2017</w:t>
            </w:r>
          </w:p>
        </w:tc>
        <w:tc>
          <w:tcPr>
            <w:tcW w:w="1134" w:type="dxa"/>
          </w:tcPr>
          <w:p w:rsidR="001076D7" w:rsidRPr="001076D7" w:rsidRDefault="009F2424" w:rsidP="001076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2017</w:t>
            </w:r>
          </w:p>
        </w:tc>
      </w:tr>
      <w:tr w:rsidR="001076D7" w:rsidRPr="001076D7" w:rsidTr="00E464E1">
        <w:tc>
          <w:tcPr>
            <w:tcW w:w="817" w:type="dxa"/>
          </w:tcPr>
          <w:p w:rsidR="001076D7" w:rsidRPr="001076D7" w:rsidRDefault="001076D7" w:rsidP="001076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930" w:type="dxa"/>
          </w:tcPr>
          <w:p w:rsidR="001076D7" w:rsidRPr="001076D7" w:rsidRDefault="001076D7" w:rsidP="001076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1076D7" w:rsidRPr="001076D7" w:rsidRDefault="001076D7" w:rsidP="001076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1076D7" w:rsidRPr="001076D7" w:rsidRDefault="001076D7" w:rsidP="001076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076D7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1076D7" w:rsidRPr="001076D7" w:rsidRDefault="001076D7" w:rsidP="001076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076D7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  <w:tc>
          <w:tcPr>
            <w:tcW w:w="1095" w:type="dxa"/>
          </w:tcPr>
          <w:p w:rsidR="001076D7" w:rsidRPr="001076D7" w:rsidRDefault="001076D7" w:rsidP="001076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076D7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1076D7" w:rsidRPr="001076D7" w:rsidRDefault="001076D7" w:rsidP="001076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076D7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</w:tr>
      <w:tr w:rsidR="001076D7" w:rsidRPr="001076D7" w:rsidTr="00E464E1">
        <w:tc>
          <w:tcPr>
            <w:tcW w:w="817" w:type="dxa"/>
          </w:tcPr>
          <w:p w:rsidR="001076D7" w:rsidRPr="001076D7" w:rsidRDefault="001076D7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30" w:type="dxa"/>
          </w:tcPr>
          <w:p w:rsidR="001076D7" w:rsidRPr="001076D7" w:rsidRDefault="001076D7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1076D7" w:rsidRPr="001076D7" w:rsidRDefault="001076D7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1076D7" w:rsidRPr="001076D7" w:rsidRDefault="001076D7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1076D7" w:rsidRPr="001076D7" w:rsidRDefault="001076D7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95" w:type="dxa"/>
          </w:tcPr>
          <w:p w:rsidR="001076D7" w:rsidRPr="001076D7" w:rsidRDefault="001076D7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1076D7" w:rsidRPr="001076D7" w:rsidRDefault="001076D7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9F2424" w:rsidRPr="001076D7" w:rsidTr="00E464E1">
        <w:tc>
          <w:tcPr>
            <w:tcW w:w="817" w:type="dxa"/>
          </w:tcPr>
          <w:p w:rsidR="009F2424" w:rsidRPr="001076D7" w:rsidRDefault="009F2424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30" w:type="dxa"/>
          </w:tcPr>
          <w:p w:rsidR="009F2424" w:rsidRPr="001076D7" w:rsidRDefault="009F2424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 xml:space="preserve">Общее количество потребителей,           воспользовавшихся услугами (работами)    учреждения                              </w:t>
            </w:r>
          </w:p>
          <w:p w:rsidR="009F2424" w:rsidRPr="001076D7" w:rsidRDefault="009F2424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9F2424" w:rsidRPr="001076D7" w:rsidRDefault="009F2424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Pr="001076D7">
              <w:rPr>
                <w:rFonts w:ascii="Times New Roman" w:hAnsi="Times New Roman"/>
                <w:lang w:eastAsia="ru-RU"/>
              </w:rPr>
              <w:t>д.</w:t>
            </w:r>
          </w:p>
        </w:tc>
        <w:tc>
          <w:tcPr>
            <w:tcW w:w="1134" w:type="dxa"/>
            <w:vAlign w:val="center"/>
          </w:tcPr>
          <w:p w:rsidR="009F2424" w:rsidRPr="001076D7" w:rsidRDefault="009F2424" w:rsidP="00DD6E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3033</w:t>
            </w:r>
          </w:p>
        </w:tc>
        <w:tc>
          <w:tcPr>
            <w:tcW w:w="992" w:type="dxa"/>
            <w:vAlign w:val="center"/>
          </w:tcPr>
          <w:p w:rsidR="009F2424" w:rsidRPr="001076D7" w:rsidRDefault="009F2424" w:rsidP="00DD6E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3033</w:t>
            </w:r>
          </w:p>
        </w:tc>
        <w:tc>
          <w:tcPr>
            <w:tcW w:w="1095" w:type="dxa"/>
            <w:vAlign w:val="center"/>
          </w:tcPr>
          <w:p w:rsidR="009F2424" w:rsidRPr="001076D7" w:rsidRDefault="00D42A6D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1827</w:t>
            </w:r>
          </w:p>
        </w:tc>
        <w:tc>
          <w:tcPr>
            <w:tcW w:w="1134" w:type="dxa"/>
            <w:vAlign w:val="center"/>
          </w:tcPr>
          <w:p w:rsidR="009F2424" w:rsidRPr="001076D7" w:rsidRDefault="00D42A6D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1827</w:t>
            </w:r>
          </w:p>
        </w:tc>
      </w:tr>
      <w:tr w:rsidR="009F2424" w:rsidRPr="001076D7" w:rsidTr="00E464E1">
        <w:tc>
          <w:tcPr>
            <w:tcW w:w="817" w:type="dxa"/>
          </w:tcPr>
          <w:p w:rsidR="009F2424" w:rsidRPr="001076D7" w:rsidRDefault="009F2424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0" w:type="dxa"/>
          </w:tcPr>
          <w:p w:rsidR="009F2424" w:rsidRPr="001076D7" w:rsidRDefault="009F2424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709" w:type="dxa"/>
          </w:tcPr>
          <w:p w:rsidR="009F2424" w:rsidRPr="001076D7" w:rsidRDefault="009F2424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9F2424" w:rsidRPr="001076D7" w:rsidRDefault="009F2424" w:rsidP="00DD6E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9F2424" w:rsidRPr="001076D7" w:rsidRDefault="009F2424" w:rsidP="00DD6E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5" w:type="dxa"/>
          </w:tcPr>
          <w:p w:rsidR="009F2424" w:rsidRPr="001076D7" w:rsidRDefault="009F2424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9F2424" w:rsidRPr="001076D7" w:rsidRDefault="009F2424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F2424" w:rsidRPr="001076D7" w:rsidTr="00E464E1">
        <w:tc>
          <w:tcPr>
            <w:tcW w:w="817" w:type="dxa"/>
          </w:tcPr>
          <w:p w:rsidR="009F2424" w:rsidRPr="001076D7" w:rsidRDefault="009F2424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8930" w:type="dxa"/>
          </w:tcPr>
          <w:p w:rsidR="009F2424" w:rsidRDefault="009F2424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1076D7">
              <w:rPr>
                <w:rFonts w:ascii="Times New Roman" w:hAnsi="Times New Roman"/>
                <w:lang w:eastAsia="ru-RU"/>
              </w:rPr>
              <w:t>Бесплатными</w:t>
            </w:r>
            <w:proofErr w:type="gramEnd"/>
            <w:r w:rsidRPr="001076D7">
              <w:rPr>
                <w:rFonts w:ascii="Times New Roman" w:hAnsi="Times New Roman"/>
                <w:lang w:eastAsia="ru-RU"/>
              </w:rPr>
              <w:t xml:space="preserve">, из них по видам услуг (работ):      </w:t>
            </w:r>
          </w:p>
          <w:p w:rsidR="009F2424" w:rsidRPr="001076D7" w:rsidRDefault="009F2424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9F2424" w:rsidRPr="001076D7" w:rsidRDefault="009F2424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Pr="001076D7">
              <w:rPr>
                <w:rFonts w:ascii="Times New Roman" w:hAnsi="Times New Roman"/>
                <w:lang w:eastAsia="ru-RU"/>
              </w:rPr>
              <w:t>д.</w:t>
            </w:r>
          </w:p>
        </w:tc>
        <w:tc>
          <w:tcPr>
            <w:tcW w:w="1134" w:type="dxa"/>
          </w:tcPr>
          <w:p w:rsidR="009F2424" w:rsidRPr="001076D7" w:rsidRDefault="009F2424" w:rsidP="00DD6E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2752</w:t>
            </w:r>
          </w:p>
        </w:tc>
        <w:tc>
          <w:tcPr>
            <w:tcW w:w="992" w:type="dxa"/>
          </w:tcPr>
          <w:p w:rsidR="009F2424" w:rsidRPr="001076D7" w:rsidRDefault="009F2424" w:rsidP="00DD6E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2752</w:t>
            </w:r>
          </w:p>
        </w:tc>
        <w:tc>
          <w:tcPr>
            <w:tcW w:w="1095" w:type="dxa"/>
          </w:tcPr>
          <w:p w:rsidR="009F2424" w:rsidRPr="001076D7" w:rsidRDefault="00D42A6D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1476</w:t>
            </w:r>
          </w:p>
        </w:tc>
        <w:tc>
          <w:tcPr>
            <w:tcW w:w="1134" w:type="dxa"/>
          </w:tcPr>
          <w:p w:rsidR="009F2424" w:rsidRPr="001076D7" w:rsidRDefault="00D42A6D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1476</w:t>
            </w:r>
          </w:p>
        </w:tc>
      </w:tr>
      <w:tr w:rsidR="008F48F5" w:rsidRPr="001076D7" w:rsidTr="00E464E1">
        <w:tc>
          <w:tcPr>
            <w:tcW w:w="817" w:type="dxa"/>
          </w:tcPr>
          <w:p w:rsidR="008F48F5" w:rsidRPr="001076D7" w:rsidRDefault="008F48F5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0" w:type="dxa"/>
          </w:tcPr>
          <w:p w:rsidR="008F48F5" w:rsidRPr="001106C4" w:rsidRDefault="008F48F5" w:rsidP="00E5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44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</w:tcPr>
          <w:p w:rsidR="008F48F5" w:rsidRDefault="008F48F5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Pr="001076D7">
              <w:rPr>
                <w:rFonts w:ascii="Times New Roman" w:hAnsi="Times New Roman"/>
                <w:lang w:eastAsia="ru-RU"/>
              </w:rPr>
              <w:t>д.</w:t>
            </w:r>
          </w:p>
        </w:tc>
        <w:tc>
          <w:tcPr>
            <w:tcW w:w="1134" w:type="dxa"/>
          </w:tcPr>
          <w:p w:rsidR="008F48F5" w:rsidRDefault="008F48F5" w:rsidP="00DD6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620</w:t>
            </w:r>
          </w:p>
        </w:tc>
        <w:tc>
          <w:tcPr>
            <w:tcW w:w="992" w:type="dxa"/>
          </w:tcPr>
          <w:p w:rsidR="008F48F5" w:rsidRDefault="008F48F5" w:rsidP="00DD6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620</w:t>
            </w:r>
          </w:p>
        </w:tc>
        <w:tc>
          <w:tcPr>
            <w:tcW w:w="1095" w:type="dxa"/>
          </w:tcPr>
          <w:p w:rsidR="008F48F5" w:rsidRDefault="008F48F5" w:rsidP="00D42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686</w:t>
            </w:r>
          </w:p>
        </w:tc>
        <w:tc>
          <w:tcPr>
            <w:tcW w:w="1134" w:type="dxa"/>
          </w:tcPr>
          <w:p w:rsidR="008F48F5" w:rsidRDefault="008F48F5" w:rsidP="00D42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686</w:t>
            </w:r>
          </w:p>
        </w:tc>
      </w:tr>
      <w:tr w:rsidR="008F48F5" w:rsidRPr="001076D7" w:rsidTr="00E464E1">
        <w:tc>
          <w:tcPr>
            <w:tcW w:w="817" w:type="dxa"/>
          </w:tcPr>
          <w:p w:rsidR="008F48F5" w:rsidRPr="001076D7" w:rsidRDefault="008F48F5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0" w:type="dxa"/>
          </w:tcPr>
          <w:p w:rsidR="008F48F5" w:rsidRPr="0032318C" w:rsidRDefault="008F48F5" w:rsidP="00E5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9644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</w:tcPr>
          <w:p w:rsidR="008F48F5" w:rsidRDefault="008F48F5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Pr="001076D7">
              <w:rPr>
                <w:rFonts w:ascii="Times New Roman" w:hAnsi="Times New Roman"/>
                <w:lang w:eastAsia="ru-RU"/>
              </w:rPr>
              <w:t>д.</w:t>
            </w:r>
          </w:p>
        </w:tc>
        <w:tc>
          <w:tcPr>
            <w:tcW w:w="1134" w:type="dxa"/>
          </w:tcPr>
          <w:p w:rsidR="008F48F5" w:rsidRDefault="008F48F5" w:rsidP="00DD6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678</w:t>
            </w:r>
          </w:p>
        </w:tc>
        <w:tc>
          <w:tcPr>
            <w:tcW w:w="992" w:type="dxa"/>
          </w:tcPr>
          <w:p w:rsidR="008F48F5" w:rsidRDefault="008F48F5" w:rsidP="00DD6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678</w:t>
            </w:r>
          </w:p>
        </w:tc>
        <w:tc>
          <w:tcPr>
            <w:tcW w:w="1095" w:type="dxa"/>
          </w:tcPr>
          <w:p w:rsidR="008F48F5" w:rsidRDefault="008F48F5" w:rsidP="00D42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704</w:t>
            </w:r>
          </w:p>
        </w:tc>
        <w:tc>
          <w:tcPr>
            <w:tcW w:w="1134" w:type="dxa"/>
          </w:tcPr>
          <w:p w:rsidR="008F48F5" w:rsidRDefault="008F48F5" w:rsidP="00D42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704</w:t>
            </w:r>
          </w:p>
        </w:tc>
      </w:tr>
      <w:tr w:rsidR="008F48F5" w:rsidRPr="001076D7" w:rsidTr="00E464E1">
        <w:tc>
          <w:tcPr>
            <w:tcW w:w="817" w:type="dxa"/>
          </w:tcPr>
          <w:p w:rsidR="008F48F5" w:rsidRPr="001076D7" w:rsidRDefault="008F48F5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0" w:type="dxa"/>
          </w:tcPr>
          <w:p w:rsidR="008F48F5" w:rsidRPr="001106C4" w:rsidRDefault="008F48F5" w:rsidP="00E5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44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</w:tcPr>
          <w:p w:rsidR="008F48F5" w:rsidRDefault="008F48F5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Pr="001076D7">
              <w:rPr>
                <w:rFonts w:ascii="Times New Roman" w:hAnsi="Times New Roman"/>
                <w:lang w:eastAsia="ru-RU"/>
              </w:rPr>
              <w:t>д.</w:t>
            </w:r>
          </w:p>
        </w:tc>
        <w:tc>
          <w:tcPr>
            <w:tcW w:w="1134" w:type="dxa"/>
          </w:tcPr>
          <w:p w:rsidR="008F48F5" w:rsidRDefault="008F48F5" w:rsidP="00DD6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992" w:type="dxa"/>
          </w:tcPr>
          <w:p w:rsidR="008F48F5" w:rsidRDefault="008F48F5" w:rsidP="00DD6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1095" w:type="dxa"/>
          </w:tcPr>
          <w:p w:rsidR="008F48F5" w:rsidRDefault="008F48F5" w:rsidP="00D42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</w:t>
            </w:r>
          </w:p>
        </w:tc>
        <w:tc>
          <w:tcPr>
            <w:tcW w:w="1134" w:type="dxa"/>
          </w:tcPr>
          <w:p w:rsidR="008F48F5" w:rsidRDefault="008F48F5" w:rsidP="00D42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</w:t>
            </w:r>
          </w:p>
        </w:tc>
      </w:tr>
      <w:tr w:rsidR="009F2424" w:rsidRPr="001076D7" w:rsidTr="00E464E1">
        <w:tc>
          <w:tcPr>
            <w:tcW w:w="817" w:type="dxa"/>
          </w:tcPr>
          <w:p w:rsidR="009F2424" w:rsidRPr="001076D7" w:rsidRDefault="009F2424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0" w:type="dxa"/>
          </w:tcPr>
          <w:p w:rsidR="009F2424" w:rsidRPr="001076D7" w:rsidRDefault="009F2424" w:rsidP="00E55C3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625D8">
              <w:rPr>
                <w:rFonts w:ascii="Times New Roman" w:hAnsi="Times New Roman"/>
                <w:color w:val="000000"/>
              </w:rPr>
              <w:t>Содержание детей</w:t>
            </w:r>
          </w:p>
        </w:tc>
        <w:tc>
          <w:tcPr>
            <w:tcW w:w="709" w:type="dxa"/>
          </w:tcPr>
          <w:p w:rsidR="009F2424" w:rsidRPr="001076D7" w:rsidRDefault="009F2424" w:rsidP="00E55C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Pr="001076D7">
              <w:rPr>
                <w:rFonts w:ascii="Times New Roman" w:hAnsi="Times New Roman"/>
                <w:lang w:eastAsia="ru-RU"/>
              </w:rPr>
              <w:t>д.</w:t>
            </w:r>
          </w:p>
        </w:tc>
        <w:tc>
          <w:tcPr>
            <w:tcW w:w="1134" w:type="dxa"/>
          </w:tcPr>
          <w:p w:rsidR="009F2424" w:rsidRPr="001076D7" w:rsidRDefault="009F2424" w:rsidP="00DD6E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1376</w:t>
            </w:r>
          </w:p>
        </w:tc>
        <w:tc>
          <w:tcPr>
            <w:tcW w:w="992" w:type="dxa"/>
          </w:tcPr>
          <w:p w:rsidR="009F2424" w:rsidRPr="001076D7" w:rsidRDefault="009F2424" w:rsidP="00DD6E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1376</w:t>
            </w:r>
          </w:p>
        </w:tc>
        <w:tc>
          <w:tcPr>
            <w:tcW w:w="1095" w:type="dxa"/>
          </w:tcPr>
          <w:p w:rsidR="009F2424" w:rsidRPr="001076D7" w:rsidRDefault="009F2424" w:rsidP="00E55C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9F2424" w:rsidRPr="001076D7" w:rsidRDefault="009F2424" w:rsidP="00E55C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2D3EB2" w:rsidRPr="001076D7" w:rsidTr="00E464E1">
        <w:tc>
          <w:tcPr>
            <w:tcW w:w="817" w:type="dxa"/>
          </w:tcPr>
          <w:p w:rsidR="002D3EB2" w:rsidRDefault="00DE12F1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8930" w:type="dxa"/>
          </w:tcPr>
          <w:p w:rsidR="002D3EB2" w:rsidRPr="001076D7" w:rsidRDefault="00DE12F1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Частично платным, из них по видам услу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работ)</w:t>
            </w:r>
          </w:p>
        </w:tc>
        <w:tc>
          <w:tcPr>
            <w:tcW w:w="709" w:type="dxa"/>
          </w:tcPr>
          <w:p w:rsidR="002D3EB2" w:rsidRDefault="00DE12F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2D3EB2" w:rsidRDefault="00DE12F1" w:rsidP="00DD6E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2D3EB2" w:rsidRDefault="00DE12F1" w:rsidP="00DD6E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95" w:type="dxa"/>
          </w:tcPr>
          <w:p w:rsidR="002D3EB2" w:rsidRDefault="00DE12F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2D3EB2" w:rsidRDefault="00DE12F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230449" w:rsidRPr="001076D7" w:rsidTr="00E464E1">
        <w:tc>
          <w:tcPr>
            <w:tcW w:w="817" w:type="dxa"/>
          </w:tcPr>
          <w:p w:rsidR="00230449" w:rsidRPr="001076D7" w:rsidRDefault="00DE12F1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</w:t>
            </w:r>
          </w:p>
        </w:tc>
        <w:tc>
          <w:tcPr>
            <w:tcW w:w="8930" w:type="dxa"/>
          </w:tcPr>
          <w:p w:rsidR="00230449" w:rsidRPr="001076D7" w:rsidRDefault="00230449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 xml:space="preserve">Полностью </w:t>
            </w:r>
            <w:proofErr w:type="gramStart"/>
            <w:r w:rsidRPr="001076D7">
              <w:rPr>
                <w:rFonts w:ascii="Times New Roman" w:hAnsi="Times New Roman"/>
                <w:lang w:eastAsia="ru-RU"/>
              </w:rPr>
              <w:t>платными</w:t>
            </w:r>
            <w:proofErr w:type="gramEnd"/>
            <w:r w:rsidRPr="001076D7">
              <w:rPr>
                <w:rFonts w:ascii="Times New Roman" w:hAnsi="Times New Roman"/>
                <w:lang w:eastAsia="ru-RU"/>
              </w:rPr>
              <w:t xml:space="preserve">, из них по видам      услуг (работ):                   </w:t>
            </w:r>
          </w:p>
        </w:tc>
        <w:tc>
          <w:tcPr>
            <w:tcW w:w="709" w:type="dxa"/>
          </w:tcPr>
          <w:p w:rsidR="00230449" w:rsidRPr="001076D7" w:rsidRDefault="00230449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Pr="001076D7">
              <w:rPr>
                <w:rFonts w:ascii="Times New Roman" w:hAnsi="Times New Roman"/>
                <w:lang w:eastAsia="ru-RU"/>
              </w:rPr>
              <w:t>д.</w:t>
            </w:r>
          </w:p>
        </w:tc>
        <w:tc>
          <w:tcPr>
            <w:tcW w:w="1134" w:type="dxa"/>
          </w:tcPr>
          <w:p w:rsidR="00230449" w:rsidRPr="001076D7" w:rsidRDefault="00230449" w:rsidP="00DD6E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</w:t>
            </w:r>
          </w:p>
        </w:tc>
        <w:tc>
          <w:tcPr>
            <w:tcW w:w="992" w:type="dxa"/>
          </w:tcPr>
          <w:p w:rsidR="00230449" w:rsidRPr="001076D7" w:rsidRDefault="00230449" w:rsidP="00DD6E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</w:t>
            </w:r>
          </w:p>
        </w:tc>
        <w:tc>
          <w:tcPr>
            <w:tcW w:w="1095" w:type="dxa"/>
          </w:tcPr>
          <w:p w:rsidR="00230449" w:rsidRPr="001076D7" w:rsidRDefault="00230449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351</w:t>
            </w:r>
          </w:p>
        </w:tc>
        <w:tc>
          <w:tcPr>
            <w:tcW w:w="1134" w:type="dxa"/>
          </w:tcPr>
          <w:p w:rsidR="00230449" w:rsidRPr="001076D7" w:rsidRDefault="00230449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351</w:t>
            </w:r>
          </w:p>
        </w:tc>
      </w:tr>
      <w:tr w:rsidR="00230449" w:rsidRPr="001076D7" w:rsidTr="00E464E1">
        <w:tc>
          <w:tcPr>
            <w:tcW w:w="817" w:type="dxa"/>
          </w:tcPr>
          <w:p w:rsidR="00230449" w:rsidRPr="001076D7" w:rsidRDefault="00230449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0" w:type="dxa"/>
          </w:tcPr>
          <w:p w:rsidR="00230449" w:rsidRDefault="00230449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- Социально-педагогический цикл</w:t>
            </w:r>
          </w:p>
          <w:p w:rsidR="00230449" w:rsidRPr="001076D7" w:rsidRDefault="00230449" w:rsidP="001076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230449" w:rsidRPr="001076D7" w:rsidRDefault="00230449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Pr="001076D7">
              <w:rPr>
                <w:rFonts w:ascii="Times New Roman" w:hAnsi="Times New Roman"/>
                <w:lang w:eastAsia="ru-RU"/>
              </w:rPr>
              <w:t>д.</w:t>
            </w:r>
          </w:p>
        </w:tc>
        <w:tc>
          <w:tcPr>
            <w:tcW w:w="1134" w:type="dxa"/>
          </w:tcPr>
          <w:p w:rsidR="00230449" w:rsidRPr="001076D7" w:rsidRDefault="00230449" w:rsidP="00DD6E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</w:t>
            </w:r>
          </w:p>
        </w:tc>
        <w:tc>
          <w:tcPr>
            <w:tcW w:w="992" w:type="dxa"/>
          </w:tcPr>
          <w:p w:rsidR="00230449" w:rsidRPr="001076D7" w:rsidRDefault="00230449" w:rsidP="00DD6E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</w:t>
            </w:r>
          </w:p>
        </w:tc>
        <w:tc>
          <w:tcPr>
            <w:tcW w:w="1095" w:type="dxa"/>
          </w:tcPr>
          <w:p w:rsidR="00230449" w:rsidRPr="001076D7" w:rsidRDefault="00230449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351</w:t>
            </w:r>
          </w:p>
        </w:tc>
        <w:tc>
          <w:tcPr>
            <w:tcW w:w="1134" w:type="dxa"/>
          </w:tcPr>
          <w:p w:rsidR="00230449" w:rsidRPr="001076D7" w:rsidRDefault="00230449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351</w:t>
            </w:r>
          </w:p>
        </w:tc>
      </w:tr>
      <w:tr w:rsidR="00657597" w:rsidRPr="001076D7" w:rsidTr="00E464E1">
        <w:tc>
          <w:tcPr>
            <w:tcW w:w="817" w:type="dxa"/>
          </w:tcPr>
          <w:p w:rsidR="00657597" w:rsidRDefault="00657597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930" w:type="dxa"/>
          </w:tcPr>
          <w:p w:rsidR="00657597" w:rsidRPr="001076D7" w:rsidRDefault="00657597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Средняя стоимость получения частично платных услуг для потребителей, в том числе по видам услуг (работ)</w:t>
            </w:r>
          </w:p>
        </w:tc>
        <w:tc>
          <w:tcPr>
            <w:tcW w:w="709" w:type="dxa"/>
          </w:tcPr>
          <w:p w:rsidR="00657597" w:rsidRDefault="00657597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657597" w:rsidRDefault="00657597" w:rsidP="00DD6E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657597" w:rsidRDefault="00657597" w:rsidP="00DD6E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95" w:type="dxa"/>
          </w:tcPr>
          <w:p w:rsidR="00657597" w:rsidRDefault="00657597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657597" w:rsidRDefault="00657597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230449" w:rsidRPr="001076D7" w:rsidTr="00E464E1">
        <w:tc>
          <w:tcPr>
            <w:tcW w:w="817" w:type="dxa"/>
          </w:tcPr>
          <w:p w:rsidR="00230449" w:rsidRPr="001076D7" w:rsidRDefault="00657597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930" w:type="dxa"/>
          </w:tcPr>
          <w:p w:rsidR="00230449" w:rsidRDefault="00230449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 xml:space="preserve">Средняя стоимость получения платных услуг для потребителей, в том числе по видам   </w:t>
            </w:r>
            <w:r w:rsidRPr="001076D7">
              <w:rPr>
                <w:rFonts w:ascii="Times New Roman" w:hAnsi="Times New Roman"/>
                <w:lang w:eastAsia="ru-RU"/>
              </w:rPr>
              <w:br/>
              <w:t xml:space="preserve">услуг (работ):     </w:t>
            </w:r>
          </w:p>
          <w:p w:rsidR="00230449" w:rsidRPr="001076D7" w:rsidRDefault="00230449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230449" w:rsidRPr="001076D7" w:rsidRDefault="00230449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230449" w:rsidRPr="001076D7" w:rsidRDefault="00230449" w:rsidP="00DD6E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811,58</w:t>
            </w:r>
          </w:p>
        </w:tc>
        <w:tc>
          <w:tcPr>
            <w:tcW w:w="992" w:type="dxa"/>
          </w:tcPr>
          <w:p w:rsidR="00230449" w:rsidRPr="001076D7" w:rsidRDefault="00230449" w:rsidP="00DD6E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811,58</w:t>
            </w:r>
          </w:p>
        </w:tc>
        <w:tc>
          <w:tcPr>
            <w:tcW w:w="1095" w:type="dxa"/>
          </w:tcPr>
          <w:p w:rsidR="00230449" w:rsidRPr="001076D7" w:rsidRDefault="006F32FF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745,98</w:t>
            </w:r>
          </w:p>
        </w:tc>
        <w:tc>
          <w:tcPr>
            <w:tcW w:w="1134" w:type="dxa"/>
          </w:tcPr>
          <w:p w:rsidR="00230449" w:rsidRPr="001076D7" w:rsidRDefault="006F32FF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745,98</w:t>
            </w:r>
          </w:p>
        </w:tc>
      </w:tr>
      <w:tr w:rsidR="00230449" w:rsidRPr="001076D7" w:rsidTr="00E464E1">
        <w:trPr>
          <w:trHeight w:val="429"/>
        </w:trPr>
        <w:tc>
          <w:tcPr>
            <w:tcW w:w="817" w:type="dxa"/>
          </w:tcPr>
          <w:p w:rsidR="00230449" w:rsidRPr="001076D7" w:rsidRDefault="00230449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0" w:type="dxa"/>
          </w:tcPr>
          <w:p w:rsidR="00230449" w:rsidRPr="001076D7" w:rsidRDefault="00230449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- Социально-педагогический цикл</w:t>
            </w:r>
          </w:p>
        </w:tc>
        <w:tc>
          <w:tcPr>
            <w:tcW w:w="709" w:type="dxa"/>
          </w:tcPr>
          <w:p w:rsidR="00230449" w:rsidRPr="001076D7" w:rsidRDefault="00230449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230449" w:rsidRPr="001076D7" w:rsidRDefault="00230449" w:rsidP="00DD6E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811,58</w:t>
            </w:r>
          </w:p>
        </w:tc>
        <w:tc>
          <w:tcPr>
            <w:tcW w:w="992" w:type="dxa"/>
          </w:tcPr>
          <w:p w:rsidR="00230449" w:rsidRPr="001076D7" w:rsidRDefault="00230449" w:rsidP="00DD6E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811,58</w:t>
            </w:r>
          </w:p>
        </w:tc>
        <w:tc>
          <w:tcPr>
            <w:tcW w:w="1095" w:type="dxa"/>
          </w:tcPr>
          <w:p w:rsidR="00230449" w:rsidRPr="001076D7" w:rsidRDefault="006F32FF" w:rsidP="006F32F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745,98</w:t>
            </w:r>
          </w:p>
        </w:tc>
        <w:tc>
          <w:tcPr>
            <w:tcW w:w="1134" w:type="dxa"/>
          </w:tcPr>
          <w:p w:rsidR="00230449" w:rsidRPr="001076D7" w:rsidRDefault="006F32FF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745,98</w:t>
            </w:r>
          </w:p>
        </w:tc>
      </w:tr>
    </w:tbl>
    <w:p w:rsidR="001076D7" w:rsidRDefault="001076D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B5762B" w:rsidRDefault="00B5762B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B5762B" w:rsidRDefault="00B5762B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6B28DC" w:rsidRDefault="006B28DC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6B28DC" w:rsidRDefault="006B28DC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B5762B" w:rsidRDefault="00B5762B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0E4C15" w:rsidRDefault="000E4C15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13419D" w:rsidRDefault="0013419D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13419D" w:rsidRDefault="0013419D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13419D" w:rsidRDefault="0013419D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7425E" w:rsidRDefault="0087425E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0E4C15" w:rsidRDefault="000E4C15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0E4C15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2.3. Информация о суммах доходов, полученных учреждением</w:t>
      </w:r>
    </w:p>
    <w:p w:rsidR="00AA07A7" w:rsidRPr="008D12C1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 xml:space="preserve"> от оказания платных услуг (выполнения работ)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2202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553"/>
        <w:gridCol w:w="992"/>
        <w:gridCol w:w="1108"/>
        <w:gridCol w:w="850"/>
        <w:gridCol w:w="1154"/>
        <w:gridCol w:w="1005"/>
      </w:tblGrid>
      <w:tr w:rsidR="00A839E8" w:rsidRPr="00F77CA2" w:rsidTr="00A839E8">
        <w:trPr>
          <w:cantSplit/>
          <w:trHeight w:val="24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9E8" w:rsidRPr="000F4443" w:rsidRDefault="00A839E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</w:t>
            </w:r>
            <w:r w:rsidRPr="000F4443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6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9E8" w:rsidRPr="000F4443" w:rsidRDefault="00A839E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Наименование показателей      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9E8" w:rsidRPr="000F4443" w:rsidRDefault="00A839E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Ед. изм. 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0F4443" w:rsidRDefault="0013419D" w:rsidP="00FD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2016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0F4443" w:rsidRDefault="0013419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2017</w:t>
            </w:r>
          </w:p>
        </w:tc>
      </w:tr>
      <w:tr w:rsidR="00A839E8" w:rsidRPr="00F77CA2" w:rsidTr="00A839E8">
        <w:trPr>
          <w:cantSplit/>
          <w:trHeight w:val="240"/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0F4443" w:rsidRDefault="00A839E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0F4443" w:rsidRDefault="00A839E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0F4443" w:rsidRDefault="00A839E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0F4443" w:rsidRDefault="00A839E8" w:rsidP="00FD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0F4443" w:rsidRDefault="00A839E8" w:rsidP="00FD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0F4443" w:rsidRDefault="00A839E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0F4443" w:rsidRDefault="00A839E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</w:tr>
      <w:tr w:rsidR="00A839E8" w:rsidRPr="00F77CA2" w:rsidTr="00A839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8D12C1" w:rsidRDefault="00A839E8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8D12C1" w:rsidRDefault="00A839E8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8D12C1" w:rsidRDefault="00A839E8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8D12C1" w:rsidRDefault="00A839E8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8D12C1" w:rsidRDefault="00A839E8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8D12C1" w:rsidRDefault="00A839E8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8D12C1" w:rsidRDefault="00A839E8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13419D" w:rsidRPr="00F77CA2" w:rsidTr="00A839E8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8D12C1" w:rsidRDefault="0013419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1  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8D12C1" w:rsidRDefault="0013419D" w:rsidP="00C3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Сумма доходов, полученных от оказания платных    </w:t>
            </w:r>
            <w:r w:rsidRPr="008D12C1">
              <w:rPr>
                <w:rFonts w:ascii="Times New Roman" w:hAnsi="Times New Roman"/>
                <w:lang w:eastAsia="ru-RU"/>
              </w:rPr>
              <w:br/>
              <w:t xml:space="preserve">услуг (выполнения работ)                 </w:t>
            </w:r>
            <w:r>
              <w:rPr>
                <w:rFonts w:ascii="Times New Roman" w:hAnsi="Times New Roman"/>
                <w:lang w:eastAsia="ru-RU"/>
              </w:rPr>
              <w:t xml:space="preserve">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8D12C1" w:rsidRDefault="0013419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A93AEF" w:rsidRDefault="0013419D" w:rsidP="009F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2867,0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A93AEF" w:rsidRDefault="0013419D" w:rsidP="009F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2867,0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A93AEF" w:rsidRDefault="0013419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4380,3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A93AEF" w:rsidRDefault="0013419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4358,4</w:t>
            </w:r>
          </w:p>
        </w:tc>
      </w:tr>
      <w:tr w:rsidR="0013419D" w:rsidRPr="00F77CA2" w:rsidTr="00A839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8D12C1" w:rsidRDefault="0013419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8D12C1" w:rsidRDefault="0013419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8D12C1" w:rsidRDefault="0013419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A93AEF" w:rsidRDefault="0013419D" w:rsidP="009F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A93AEF" w:rsidRDefault="0013419D" w:rsidP="009F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A93AEF" w:rsidRDefault="0013419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A93AEF" w:rsidRDefault="0013419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3419D" w:rsidRPr="005A746B" w:rsidTr="00A839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2E744F" w:rsidRDefault="0013419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Default="0013419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 xml:space="preserve">частично платных, из них по видам услуг (работ): </w:t>
            </w:r>
          </w:p>
          <w:p w:rsidR="0013419D" w:rsidRPr="002E744F" w:rsidRDefault="0013419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2E744F" w:rsidRDefault="0013419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A93AEF" w:rsidRDefault="0013419D" w:rsidP="009F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A93AEF" w:rsidRDefault="0013419D" w:rsidP="009F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135,8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A93AEF" w:rsidRDefault="0013419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171,8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A93AEF" w:rsidRDefault="0013419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171,8</w:t>
            </w:r>
          </w:p>
        </w:tc>
      </w:tr>
      <w:tr w:rsidR="0013419D" w:rsidRPr="005A746B" w:rsidTr="00A839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2E744F" w:rsidRDefault="0013419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Default="0013419D" w:rsidP="0009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 xml:space="preserve">- </w:t>
            </w:r>
            <w:r w:rsidRPr="007D7B81">
              <w:rPr>
                <w:rFonts w:ascii="Times New Roman" w:hAnsi="Times New Roman"/>
                <w:lang w:eastAsia="ru-RU"/>
              </w:rPr>
              <w:t>Организация отдыха детей в лагере досуга отдыха, продолжительность смены</w:t>
            </w:r>
            <w:r>
              <w:rPr>
                <w:rFonts w:ascii="Times New Roman" w:hAnsi="Times New Roman"/>
                <w:lang w:eastAsia="ru-RU"/>
              </w:rPr>
              <w:t xml:space="preserve"> 18 дней (70</w:t>
            </w:r>
            <w:r w:rsidRPr="007D7B81">
              <w:rPr>
                <w:rFonts w:ascii="Times New Roman" w:hAnsi="Times New Roman"/>
                <w:lang w:eastAsia="ru-RU"/>
              </w:rPr>
              <w:t xml:space="preserve">%) для детей 7-10 лет </w:t>
            </w:r>
          </w:p>
          <w:p w:rsidR="0013419D" w:rsidRPr="002E744F" w:rsidRDefault="0013419D" w:rsidP="00C3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7B81">
              <w:rPr>
                <w:rFonts w:ascii="Times New Roman" w:hAnsi="Times New Roman"/>
                <w:lang w:eastAsia="ru-RU"/>
              </w:rPr>
              <w:t>Организация отдыха детей в лагере досуга отдыха, пр</w:t>
            </w:r>
            <w:r>
              <w:rPr>
                <w:rFonts w:ascii="Times New Roman" w:hAnsi="Times New Roman"/>
                <w:lang w:eastAsia="ru-RU"/>
              </w:rPr>
              <w:t>одолжительность смены 18 дней (7</w:t>
            </w:r>
            <w:r w:rsidRPr="007D7B81">
              <w:rPr>
                <w:rFonts w:ascii="Times New Roman" w:hAnsi="Times New Roman"/>
                <w:lang w:eastAsia="ru-RU"/>
              </w:rPr>
              <w:t>0%) для</w:t>
            </w:r>
            <w:r>
              <w:rPr>
                <w:rFonts w:ascii="Times New Roman" w:hAnsi="Times New Roman"/>
                <w:lang w:eastAsia="ru-RU"/>
              </w:rPr>
              <w:t xml:space="preserve"> 11 лет и старше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2E744F" w:rsidRDefault="0013419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A93AEF" w:rsidRDefault="0013419D" w:rsidP="009F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A93AEF" w:rsidRDefault="0013419D" w:rsidP="009F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135,8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A93AEF" w:rsidRDefault="0013419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171,8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A93AEF" w:rsidRDefault="0013419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171,8</w:t>
            </w:r>
          </w:p>
        </w:tc>
      </w:tr>
      <w:tr w:rsidR="0013419D" w:rsidRPr="005A746B" w:rsidTr="001076D7">
        <w:trPr>
          <w:cantSplit/>
          <w:trHeight w:val="727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2E744F" w:rsidRDefault="0013419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2E744F" w:rsidRDefault="0013419D" w:rsidP="00C3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Default="0013419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тыс. руб.</w:t>
            </w:r>
          </w:p>
          <w:p w:rsidR="0013419D" w:rsidRPr="002E744F" w:rsidRDefault="0013419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A93AEF" w:rsidRDefault="0013419D" w:rsidP="009F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2731,2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A93AEF" w:rsidRDefault="0013419D" w:rsidP="009F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2731,2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A93AEF" w:rsidRDefault="0013419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4208,5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A93AEF" w:rsidRDefault="0013419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4186,6</w:t>
            </w:r>
          </w:p>
        </w:tc>
      </w:tr>
      <w:tr w:rsidR="0013419D" w:rsidRPr="005A746B" w:rsidTr="00A839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2E744F" w:rsidRDefault="0013419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2E744F" w:rsidRDefault="0013419D" w:rsidP="00C3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 xml:space="preserve">- </w:t>
            </w:r>
            <w:r w:rsidRPr="002E7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Социально-педагогический цикл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2E744F" w:rsidRDefault="0013419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A93AEF" w:rsidRDefault="0013419D" w:rsidP="009F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2731,2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A93AEF" w:rsidRDefault="0013419D" w:rsidP="009F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2731,2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A93AEF" w:rsidRDefault="0013419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4208,5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9D" w:rsidRPr="00A93AEF" w:rsidRDefault="0013419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4186,6</w:t>
            </w:r>
          </w:p>
        </w:tc>
      </w:tr>
    </w:tbl>
    <w:p w:rsidR="00AA07A7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82223" w:rsidRDefault="00E82223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13F6E" w:rsidRDefault="00C13F6E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13F6E" w:rsidRDefault="00C13F6E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13F6E" w:rsidRDefault="00C13F6E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13F6E" w:rsidRDefault="00C13F6E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13F6E" w:rsidRDefault="00C13F6E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13F6E" w:rsidRDefault="00C13F6E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13F6E" w:rsidRDefault="00C13F6E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13F6E" w:rsidRDefault="00C13F6E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13F6E" w:rsidRDefault="00C13F6E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13F6E" w:rsidRDefault="00C13F6E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13F6E" w:rsidRDefault="00C13F6E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5762B" w:rsidRDefault="00B5762B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13F6E" w:rsidRDefault="00C13F6E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13F6E" w:rsidRDefault="00C13F6E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13F6E" w:rsidRDefault="00C13F6E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13F6E" w:rsidRDefault="00C13F6E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B28DC" w:rsidRDefault="006B28DC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B28DC" w:rsidRDefault="006B28DC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71ADC" w:rsidRDefault="00671ADC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66F35" w:rsidRDefault="00766F35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2409F" w:rsidRDefault="0042409F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2409F" w:rsidRPr="008D12C1" w:rsidRDefault="0042409F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Pr="008D12C1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6386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560"/>
        <w:gridCol w:w="425"/>
        <w:gridCol w:w="567"/>
        <w:gridCol w:w="709"/>
        <w:gridCol w:w="709"/>
        <w:gridCol w:w="567"/>
        <w:gridCol w:w="567"/>
        <w:gridCol w:w="425"/>
        <w:gridCol w:w="425"/>
        <w:gridCol w:w="425"/>
        <w:gridCol w:w="567"/>
        <w:gridCol w:w="709"/>
        <w:gridCol w:w="709"/>
        <w:gridCol w:w="709"/>
        <w:gridCol w:w="708"/>
        <w:gridCol w:w="709"/>
        <w:gridCol w:w="709"/>
        <w:gridCol w:w="567"/>
        <w:gridCol w:w="567"/>
        <w:gridCol w:w="425"/>
        <w:gridCol w:w="425"/>
        <w:gridCol w:w="426"/>
        <w:gridCol w:w="567"/>
        <w:gridCol w:w="708"/>
        <w:gridCol w:w="709"/>
        <w:gridCol w:w="509"/>
      </w:tblGrid>
      <w:tr w:rsidR="00AA07A7" w:rsidRPr="00F77CA2" w:rsidTr="00416E49">
        <w:trPr>
          <w:cantSplit/>
          <w:trHeight w:val="24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1A7F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AA07A7" w:rsidRPr="00931A7F" w:rsidRDefault="00AA07A7" w:rsidP="00931A7F">
            <w:pPr>
              <w:ind w:left="-70" w:firstLine="1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Наименование вида 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услуги 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Ед.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>изм.</w:t>
            </w:r>
          </w:p>
        </w:tc>
        <w:tc>
          <w:tcPr>
            <w:tcW w:w="1411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AA07A7" w:rsidRPr="00F77CA2" w:rsidTr="00416E49"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1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2B2912" w:rsidP="00DF6CD2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2016</w:t>
            </w:r>
            <w:r w:rsidR="00AA07A7" w:rsidRPr="000F4443">
              <w:rPr>
                <w:rFonts w:ascii="Times New Roman" w:hAnsi="Times New Roman"/>
                <w:b/>
                <w:lang w:eastAsia="ru-RU"/>
              </w:rPr>
              <w:t xml:space="preserve">                                                           </w:t>
            </w:r>
          </w:p>
        </w:tc>
      </w:tr>
      <w:tr w:rsidR="00AA07A7" w:rsidRPr="00F77CA2" w:rsidTr="00416E49"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план                                      </w:t>
            </w:r>
          </w:p>
        </w:tc>
        <w:tc>
          <w:tcPr>
            <w:tcW w:w="70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факт                                      </w:t>
            </w:r>
          </w:p>
        </w:tc>
      </w:tr>
      <w:tr w:rsidR="00416E49" w:rsidRPr="00F77CA2" w:rsidTr="003743B9"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август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август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декабрь</w:t>
            </w:r>
          </w:p>
        </w:tc>
      </w:tr>
      <w:tr w:rsidR="00416E49" w:rsidRPr="00F77CA2" w:rsidTr="003743B9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</w:tr>
      <w:tr w:rsidR="003743B9" w:rsidRPr="00F77CA2" w:rsidTr="003743B9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B9" w:rsidRPr="008D12C1" w:rsidRDefault="003743B9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B9" w:rsidRPr="008D12C1" w:rsidRDefault="003743B9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770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оциально-педагогический цикл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B9" w:rsidRPr="008D12C1" w:rsidRDefault="003743B9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B9" w:rsidRPr="00A07CF6" w:rsidRDefault="003743B9" w:rsidP="001F263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B9" w:rsidRPr="00A07CF6" w:rsidRDefault="003743B9" w:rsidP="001F263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760,0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B9" w:rsidRPr="00A07CF6" w:rsidRDefault="003743B9" w:rsidP="001F263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1038,3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B9" w:rsidRPr="00A07CF6" w:rsidRDefault="003743B9" w:rsidP="001F263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919,0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B9" w:rsidRPr="00A07CF6" w:rsidRDefault="003743B9" w:rsidP="001F263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B9" w:rsidRPr="00A07CF6" w:rsidRDefault="003743B9" w:rsidP="001F263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7CF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B9" w:rsidRPr="00A07CF6" w:rsidRDefault="003743B9" w:rsidP="001F263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7CF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B9" w:rsidRPr="00A07CF6" w:rsidRDefault="003743B9" w:rsidP="001F263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7CF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B9" w:rsidRPr="00A07CF6" w:rsidRDefault="003743B9" w:rsidP="001F263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342,5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B9" w:rsidRPr="00A07CF6" w:rsidRDefault="003743B9" w:rsidP="001F263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B9" w:rsidRPr="00A07CF6" w:rsidRDefault="003743B9" w:rsidP="001F263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744,0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B9" w:rsidRPr="00A07CF6" w:rsidRDefault="003743B9" w:rsidP="001F263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744,0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B9" w:rsidRPr="00A07CF6" w:rsidRDefault="003743B9" w:rsidP="003743B9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B9" w:rsidRPr="00A07CF6" w:rsidRDefault="003743B9" w:rsidP="003743B9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760,0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B9" w:rsidRPr="00A07CF6" w:rsidRDefault="003743B9" w:rsidP="003743B9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1038,3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B9" w:rsidRPr="00A07CF6" w:rsidRDefault="003743B9" w:rsidP="003743B9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919,0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B9" w:rsidRPr="00A07CF6" w:rsidRDefault="003743B9" w:rsidP="003743B9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B9" w:rsidRPr="00A07CF6" w:rsidRDefault="003743B9" w:rsidP="003743B9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7CF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B9" w:rsidRPr="00A07CF6" w:rsidRDefault="003743B9" w:rsidP="003743B9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7CF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B9" w:rsidRPr="00A07CF6" w:rsidRDefault="003743B9" w:rsidP="003743B9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7CF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B9" w:rsidRPr="00A07CF6" w:rsidRDefault="003743B9" w:rsidP="003743B9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342,5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B9" w:rsidRPr="00A07CF6" w:rsidRDefault="003743B9" w:rsidP="003743B9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B9" w:rsidRPr="00A07CF6" w:rsidRDefault="003743B9" w:rsidP="003743B9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744,0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B9" w:rsidRPr="00A07CF6" w:rsidRDefault="003743B9" w:rsidP="003743B9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744,0</w:t>
            </w:r>
          </w:p>
        </w:tc>
      </w:tr>
    </w:tbl>
    <w:p w:rsidR="00AA07A7" w:rsidRDefault="00AA07A7" w:rsidP="00EB6887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77701B" w:rsidRDefault="0077701B" w:rsidP="00931A7F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</w:rPr>
      </w:pPr>
    </w:p>
    <w:p w:rsidR="0077701B" w:rsidRDefault="0077701B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77701B" w:rsidRDefault="0077701B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77701B" w:rsidRDefault="0077701B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77701B" w:rsidRDefault="0077701B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77701B" w:rsidRDefault="0077701B" w:rsidP="004263B2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77701B" w:rsidRDefault="0077701B" w:rsidP="004404AC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467F8" w:rsidRDefault="00B467F8" w:rsidP="004404AC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4447F9" w:rsidRDefault="004447F9" w:rsidP="004404AC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4447F9" w:rsidRDefault="004447F9" w:rsidP="004404AC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4447F9" w:rsidRDefault="004447F9" w:rsidP="004404AC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4447F9" w:rsidRDefault="004447F9" w:rsidP="004404AC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4447F9" w:rsidRDefault="004447F9" w:rsidP="004404AC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4447F9" w:rsidRDefault="004447F9" w:rsidP="004404AC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4447F9" w:rsidRDefault="004447F9" w:rsidP="004404AC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8776A7" w:rsidRDefault="008776A7" w:rsidP="00EC7102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4404AC" w:rsidRDefault="004404AC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931A7F" w:rsidRDefault="00931A7F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931A7F" w:rsidRDefault="00931A7F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931A7F" w:rsidRDefault="00931A7F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931A7F" w:rsidRDefault="00931A7F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931A7F" w:rsidRDefault="00931A7F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931A7F" w:rsidRDefault="00931A7F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931A7F" w:rsidRDefault="00931A7F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931A7F" w:rsidRDefault="00931A7F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931A7F" w:rsidRDefault="00931A7F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766F35" w:rsidRDefault="00766F35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C13F6E" w:rsidRDefault="00C13F6E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9B2ED1" w:rsidRDefault="009B2ED1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766F35" w:rsidRDefault="00766F35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404AC" w:rsidRDefault="004404AC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AA07A7" w:rsidRPr="008D12C1" w:rsidRDefault="00AA07A7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lastRenderedPageBreak/>
        <w:t>2.5. Информация о жалобах потребителей</w:t>
      </w:r>
    </w:p>
    <w:p w:rsidR="00AA07A7" w:rsidRPr="008D12C1" w:rsidRDefault="00AA07A7" w:rsidP="00EB6887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jc w:val="center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485"/>
        <w:gridCol w:w="1485"/>
        <w:gridCol w:w="2565"/>
      </w:tblGrid>
      <w:tr w:rsidR="00C306C2" w:rsidRPr="009E1502" w:rsidTr="00D42A6D">
        <w:trPr>
          <w:cantSplit/>
          <w:trHeight w:val="6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D3476">
              <w:rPr>
                <w:rFonts w:ascii="Times New Roman" w:hAnsi="Times New Roman"/>
                <w:b/>
                <w:lang w:eastAsia="ru-RU"/>
              </w:rPr>
              <w:t xml:space="preserve">№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D3476">
              <w:rPr>
                <w:rFonts w:ascii="Times New Roman" w:hAnsi="Times New Roman"/>
                <w:b/>
                <w:lang w:eastAsia="ru-RU"/>
              </w:rPr>
              <w:t xml:space="preserve">Виды зарегистрированных жалоб     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D3476">
              <w:rPr>
                <w:rFonts w:ascii="Times New Roman" w:hAnsi="Times New Roman"/>
                <w:b/>
                <w:lang w:eastAsia="ru-RU"/>
              </w:rPr>
              <w:t>Количество</w:t>
            </w:r>
            <w:r w:rsidRPr="008D3476">
              <w:rPr>
                <w:rFonts w:ascii="Times New Roman" w:hAnsi="Times New Roman"/>
                <w:b/>
                <w:lang w:eastAsia="ru-RU"/>
              </w:rPr>
              <w:br/>
              <w:t xml:space="preserve">жалоб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D3476">
              <w:rPr>
                <w:rFonts w:ascii="Times New Roman" w:hAnsi="Times New Roman"/>
                <w:b/>
                <w:lang w:eastAsia="ru-RU"/>
              </w:rPr>
              <w:t xml:space="preserve">Принятые меры   </w:t>
            </w:r>
            <w:r w:rsidRPr="008D3476">
              <w:rPr>
                <w:rFonts w:ascii="Times New Roman" w:hAnsi="Times New Roman"/>
                <w:b/>
                <w:lang w:eastAsia="ru-RU"/>
              </w:rPr>
              <w:br/>
              <w:t xml:space="preserve">по результатам  </w:t>
            </w:r>
            <w:r w:rsidRPr="008D3476">
              <w:rPr>
                <w:rFonts w:ascii="Times New Roman" w:hAnsi="Times New Roman"/>
                <w:b/>
                <w:lang w:eastAsia="ru-RU"/>
              </w:rPr>
              <w:br/>
              <w:t>рассмотрения жалоб</w:t>
            </w:r>
            <w:r w:rsidRPr="008D3476">
              <w:rPr>
                <w:rFonts w:ascii="Times New Roman" w:hAnsi="Times New Roman"/>
                <w:b/>
                <w:lang w:eastAsia="ru-RU"/>
              </w:rPr>
              <w:br/>
              <w:t xml:space="preserve">потребителей   </w:t>
            </w:r>
          </w:p>
        </w:tc>
      </w:tr>
      <w:tr w:rsidR="00C306C2" w:rsidRPr="009E1502" w:rsidTr="00D42A6D">
        <w:trPr>
          <w:cantSplit/>
          <w:trHeight w:val="6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D3476">
              <w:rPr>
                <w:rFonts w:ascii="Times New Roman" w:hAnsi="Times New Roman"/>
                <w:b/>
                <w:lang w:eastAsia="ru-RU"/>
              </w:rPr>
              <w:t>Год 2016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D3476">
              <w:rPr>
                <w:rFonts w:ascii="Times New Roman" w:hAnsi="Times New Roman"/>
                <w:b/>
                <w:lang w:eastAsia="ru-RU"/>
              </w:rPr>
              <w:t>Год 2017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C306C2" w:rsidRPr="009E1502" w:rsidTr="00D42A6D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3476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3476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3476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3476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C306C2" w:rsidRPr="009E1502" w:rsidTr="00D42A6D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3476">
              <w:rPr>
                <w:rFonts w:ascii="Times New Roman" w:hAnsi="Times New Roman"/>
                <w:lang w:eastAsia="ru-RU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3476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C306C2" w:rsidRPr="008D3476" w:rsidRDefault="00C306C2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3476">
              <w:rPr>
                <w:rFonts w:ascii="Times New Roman" w:hAnsi="Times New Roman"/>
              </w:rPr>
              <w:t xml:space="preserve">в учреждение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347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347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3476">
              <w:rPr>
                <w:rFonts w:ascii="Times New Roman" w:hAnsi="Times New Roman"/>
                <w:lang w:eastAsia="ru-RU"/>
              </w:rPr>
              <w:t xml:space="preserve">Обращения рассмотрены. Ответы заявителям </w:t>
            </w:r>
            <w:proofErr w:type="gramStart"/>
            <w:r w:rsidRPr="008D3476">
              <w:rPr>
                <w:rFonts w:ascii="Times New Roman" w:hAnsi="Times New Roman"/>
                <w:lang w:eastAsia="ru-RU"/>
              </w:rPr>
              <w:t>отправлен</w:t>
            </w:r>
            <w:proofErr w:type="gramEnd"/>
            <w:r w:rsidRPr="008D3476">
              <w:rPr>
                <w:rFonts w:ascii="Times New Roman" w:hAnsi="Times New Roman"/>
                <w:lang w:eastAsia="ru-RU"/>
              </w:rPr>
              <w:t xml:space="preserve"> в установленные сроки.</w:t>
            </w:r>
          </w:p>
        </w:tc>
      </w:tr>
      <w:tr w:rsidR="00C306C2" w:rsidRPr="009E1502" w:rsidTr="00D42A6D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3476">
              <w:rPr>
                <w:rFonts w:ascii="Times New Roman" w:hAnsi="Times New Roman"/>
                <w:lang w:eastAsia="ru-RU"/>
              </w:rPr>
              <w:t xml:space="preserve">2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3476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C306C2" w:rsidRPr="008D3476" w:rsidRDefault="00C306C2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3476">
              <w:rPr>
                <w:rFonts w:ascii="Times New Roman" w:hAnsi="Times New Roman"/>
              </w:rPr>
              <w:t xml:space="preserve">учредителю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r w:rsidRPr="008D3476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r w:rsidRPr="008D3476">
              <w:t>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3476">
              <w:rPr>
                <w:rFonts w:ascii="Times New Roman" w:hAnsi="Times New Roman"/>
                <w:lang w:eastAsia="ru-RU"/>
              </w:rPr>
              <w:t xml:space="preserve">Обращения рассмотрены. Ответы заявителям </w:t>
            </w:r>
            <w:proofErr w:type="gramStart"/>
            <w:r w:rsidRPr="008D3476">
              <w:rPr>
                <w:rFonts w:ascii="Times New Roman" w:hAnsi="Times New Roman"/>
                <w:lang w:eastAsia="ru-RU"/>
              </w:rPr>
              <w:t>отправлен</w:t>
            </w:r>
            <w:proofErr w:type="gramEnd"/>
            <w:r w:rsidRPr="008D3476">
              <w:rPr>
                <w:rFonts w:ascii="Times New Roman" w:hAnsi="Times New Roman"/>
                <w:lang w:eastAsia="ru-RU"/>
              </w:rPr>
              <w:t xml:space="preserve"> в установленные сроки.</w:t>
            </w:r>
          </w:p>
        </w:tc>
      </w:tr>
      <w:tr w:rsidR="00C306C2" w:rsidRPr="009E1502" w:rsidTr="00D42A6D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4C5202" w:rsidP="004C5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C306C2" w:rsidRPr="008D3476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3476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C306C2" w:rsidRPr="008D3476" w:rsidRDefault="00C306C2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3476">
              <w:rPr>
                <w:rFonts w:ascii="Times New Roman" w:hAnsi="Times New Roman"/>
              </w:rPr>
              <w:t>Гл</w:t>
            </w:r>
            <w:r w:rsidR="00C917C8">
              <w:rPr>
                <w:rFonts w:ascii="Times New Roman" w:hAnsi="Times New Roman"/>
              </w:rPr>
              <w:t xml:space="preserve">аве города Перми </w:t>
            </w:r>
            <w:r w:rsidRPr="008D3476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r w:rsidRPr="008D3476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4C5202" w:rsidP="00D42A6D"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4C5202" w:rsidP="00D42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27C5">
              <w:rPr>
                <w:rFonts w:ascii="Times New Roman" w:hAnsi="Times New Roman"/>
                <w:lang w:eastAsia="ru-RU"/>
              </w:rPr>
              <w:t xml:space="preserve">Обращения рассмотрены. Ответы заявителям </w:t>
            </w:r>
            <w:proofErr w:type="gramStart"/>
            <w:r w:rsidRPr="00C427C5">
              <w:rPr>
                <w:rFonts w:ascii="Times New Roman" w:hAnsi="Times New Roman"/>
                <w:lang w:eastAsia="ru-RU"/>
              </w:rPr>
              <w:t>отправлен</w:t>
            </w:r>
            <w:proofErr w:type="gramEnd"/>
            <w:r w:rsidRPr="00C427C5">
              <w:rPr>
                <w:rFonts w:ascii="Times New Roman" w:hAnsi="Times New Roman"/>
                <w:lang w:eastAsia="ru-RU"/>
              </w:rPr>
              <w:t xml:space="preserve"> в установленные сроки.</w:t>
            </w:r>
          </w:p>
        </w:tc>
      </w:tr>
      <w:tr w:rsidR="00C306C2" w:rsidRPr="009E1502" w:rsidTr="00D42A6D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4C5202" w:rsidP="00D42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C306C2" w:rsidRPr="008D3476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3476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C306C2" w:rsidRPr="008D3476" w:rsidRDefault="00C306C2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3476">
              <w:rPr>
                <w:rFonts w:ascii="Times New Roman" w:hAnsi="Times New Roman"/>
              </w:rPr>
              <w:t xml:space="preserve">губернатору Пермского края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r w:rsidRPr="008D3476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r w:rsidRPr="008D3476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306C2" w:rsidRPr="00F77CA2" w:rsidTr="00D42A6D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4C5202" w:rsidP="00D42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C306C2" w:rsidRPr="008D3476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3476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C306C2" w:rsidRPr="008D3476" w:rsidRDefault="00C306C2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3476">
              <w:rPr>
                <w:rFonts w:ascii="Times New Roman" w:hAnsi="Times New Roman"/>
              </w:rPr>
              <w:t xml:space="preserve">в прокуратуру города Перми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r w:rsidRPr="008D3476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r w:rsidRPr="008D3476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C2" w:rsidRPr="008D3476" w:rsidRDefault="00C306C2" w:rsidP="00D42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AA07A7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DA2615" w:rsidRDefault="00DA2615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DA2615" w:rsidRDefault="00DA2615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DA2615" w:rsidRDefault="00DA2615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DA2615" w:rsidRDefault="00DA2615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DA2615" w:rsidRDefault="00DA2615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DA2615" w:rsidRDefault="00DA2615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DA2615" w:rsidRDefault="00DA2615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C5202" w:rsidRDefault="004C5202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C5202" w:rsidRDefault="004C5202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776A7" w:rsidRDefault="008776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931A7F" w:rsidRDefault="00931A7F" w:rsidP="00C917C8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9B2ED1" w:rsidRDefault="009B2ED1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931A7F" w:rsidRDefault="00931A7F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776A7" w:rsidRDefault="008776A7" w:rsidP="00332358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AA07A7" w:rsidRPr="008D12C1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2.6. Информация об общей сумме прибыли учреждения после налогообложения в отчетном периоде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690"/>
        <w:gridCol w:w="1134"/>
        <w:gridCol w:w="850"/>
        <w:gridCol w:w="1276"/>
        <w:gridCol w:w="1417"/>
        <w:gridCol w:w="1843"/>
      </w:tblGrid>
      <w:tr w:rsidR="00AA07A7" w:rsidRPr="00F77CA2" w:rsidTr="000F4443">
        <w:trPr>
          <w:cantSplit/>
          <w:trHeight w:val="24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lastRenderedPageBreak/>
              <w:t xml:space="preserve">№ </w:t>
            </w:r>
          </w:p>
        </w:tc>
        <w:tc>
          <w:tcPr>
            <w:tcW w:w="66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Наименование показателей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Ед. изм.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9A103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2016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Год</w:t>
            </w:r>
            <w:r w:rsidR="009A103B">
              <w:rPr>
                <w:rFonts w:ascii="Times New Roman" w:hAnsi="Times New Roman"/>
                <w:b/>
                <w:lang w:eastAsia="ru-RU"/>
              </w:rPr>
              <w:t xml:space="preserve"> 2017</w:t>
            </w:r>
          </w:p>
        </w:tc>
      </w:tr>
      <w:tr w:rsidR="00AA07A7" w:rsidRPr="00F77CA2" w:rsidTr="000F4443">
        <w:trPr>
          <w:cantSplit/>
          <w:trHeight w:val="240"/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</w:tr>
      <w:tr w:rsidR="00AA07A7" w:rsidRPr="00F77CA2" w:rsidTr="000F4443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9A103B" w:rsidRPr="00F77CA2" w:rsidTr="000F4443">
        <w:trPr>
          <w:cantSplit/>
          <w:trHeight w:val="6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03B" w:rsidRPr="008D12C1" w:rsidRDefault="009A103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1  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03B" w:rsidRPr="002C38B9" w:rsidRDefault="009A103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 xml:space="preserve">Общая сумма прибыли муниципального     автономного учреждения после           налогообложения в отчетном периоде,    всего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03B" w:rsidRPr="002C38B9" w:rsidRDefault="009A103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03B" w:rsidRPr="002C38B9" w:rsidRDefault="009A103B" w:rsidP="009F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>703,1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03B" w:rsidRPr="002C38B9" w:rsidRDefault="009A103B" w:rsidP="009F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>703,1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03B" w:rsidRPr="002C38B9" w:rsidRDefault="009A103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1302,8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03B" w:rsidRPr="002C38B9" w:rsidRDefault="009A103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1302,8</w:t>
            </w:r>
          </w:p>
        </w:tc>
      </w:tr>
      <w:tr w:rsidR="009A103B" w:rsidRPr="00F77CA2" w:rsidTr="000F4443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03B" w:rsidRPr="008D12C1" w:rsidRDefault="009A103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03B" w:rsidRPr="002C38B9" w:rsidRDefault="009A103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 xml:space="preserve">в том числе: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03B" w:rsidRPr="002C38B9" w:rsidRDefault="009A103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03B" w:rsidRPr="002C38B9" w:rsidRDefault="009A103B" w:rsidP="009F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03B" w:rsidRPr="002C38B9" w:rsidRDefault="009A103B" w:rsidP="009F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03B" w:rsidRPr="002C38B9" w:rsidRDefault="009A103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03B" w:rsidRPr="002C38B9" w:rsidRDefault="009A103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A103B" w:rsidRPr="00F77CA2" w:rsidTr="00405903">
        <w:trPr>
          <w:cantSplit/>
          <w:trHeight w:val="84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03B" w:rsidRPr="008D12C1" w:rsidRDefault="009A103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03B" w:rsidRPr="002C38B9" w:rsidRDefault="009A103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 xml:space="preserve">сумма прибыли после налогообложения,   образовавшаяся в связи с оказанием     муниципальным автономным учреждением   </w:t>
            </w:r>
            <w:r w:rsidRPr="002C38B9">
              <w:rPr>
                <w:rFonts w:ascii="Times New Roman" w:hAnsi="Times New Roman"/>
                <w:lang w:eastAsia="ru-RU"/>
              </w:rPr>
              <w:br/>
              <w:t xml:space="preserve">частично платных услуг (работ)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03B" w:rsidRPr="002C38B9" w:rsidRDefault="009A103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03B" w:rsidRPr="002C38B9" w:rsidRDefault="009A103B" w:rsidP="009F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>0,</w:t>
            </w:r>
            <w:r w:rsidR="0094230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03B" w:rsidRPr="002C38B9" w:rsidRDefault="009A103B" w:rsidP="009F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>0,</w:t>
            </w:r>
            <w:r w:rsidR="0094230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03B" w:rsidRPr="002C38B9" w:rsidRDefault="009A103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>0,</w:t>
            </w:r>
            <w:r w:rsidR="0094230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03B" w:rsidRPr="002C38B9" w:rsidRDefault="009A103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>0,</w:t>
            </w:r>
            <w:r w:rsidR="0094230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9A103B" w:rsidRPr="00F77CA2" w:rsidTr="000F4443">
        <w:trPr>
          <w:cantSplit/>
          <w:trHeight w:val="6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03B" w:rsidRPr="008D12C1" w:rsidRDefault="009A103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03B" w:rsidRPr="002C38B9" w:rsidRDefault="009A103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 xml:space="preserve">сумма прибыли после налогообложения,   образовавшаяся в связи с оказанием     муниципальным автономным учреждением   </w:t>
            </w:r>
            <w:r w:rsidRPr="002C38B9">
              <w:rPr>
                <w:rFonts w:ascii="Times New Roman" w:hAnsi="Times New Roman"/>
                <w:lang w:eastAsia="ru-RU"/>
              </w:rPr>
              <w:br/>
              <w:t xml:space="preserve">платных услуг (работ)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03B" w:rsidRPr="002C38B9" w:rsidRDefault="009A103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03B" w:rsidRPr="002C38B9" w:rsidRDefault="009A103B" w:rsidP="009F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>703,1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03B" w:rsidRPr="002C38B9" w:rsidRDefault="009A103B" w:rsidP="009F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>703,1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03B" w:rsidRPr="002C38B9" w:rsidRDefault="009A103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1302,8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03B" w:rsidRPr="002C38B9" w:rsidRDefault="009A103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1302,8</w:t>
            </w:r>
          </w:p>
        </w:tc>
      </w:tr>
    </w:tbl>
    <w:p w:rsidR="004263B2" w:rsidRDefault="004263B2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263B2" w:rsidRDefault="004263B2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C222B" w:rsidRDefault="008C222B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776A7" w:rsidRDefault="008776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776A7" w:rsidRDefault="008776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776A7" w:rsidRDefault="008776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776A7" w:rsidRDefault="008776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B467F8" w:rsidRDefault="00B467F8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B467F8" w:rsidRDefault="00B467F8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C917C8" w:rsidRDefault="00C917C8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776A7" w:rsidRDefault="008776A7" w:rsidP="0040590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8C222B" w:rsidRDefault="008C222B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AA07A7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lastRenderedPageBreak/>
        <w:t>2.7. Изменение балансовой (остаточной) стоимости нефинансовых активов</w:t>
      </w:r>
    </w:p>
    <w:p w:rsidR="008C222B" w:rsidRDefault="008C222B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tbl>
      <w:tblPr>
        <w:tblW w:w="0" w:type="auto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418"/>
        <w:gridCol w:w="1842"/>
        <w:gridCol w:w="1701"/>
        <w:gridCol w:w="2694"/>
      </w:tblGrid>
      <w:tr w:rsidR="00BD0AF6" w:rsidRPr="008C222B" w:rsidTr="00BD0AF6">
        <w:trPr>
          <w:trHeight w:val="6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N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    Наименование    </w:t>
            </w:r>
          </w:p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    показателей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240CC0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 2016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Год </w:t>
            </w:r>
            <w:r w:rsidR="00240CC0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>Изменение стоимости</w:t>
            </w:r>
          </w:p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   нефинансовых    </w:t>
            </w:r>
          </w:p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    активов, %     </w:t>
            </w:r>
          </w:p>
        </w:tc>
      </w:tr>
      <w:tr w:rsidR="00BD0AF6" w:rsidRPr="008C222B" w:rsidTr="00BD0AF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22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222B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222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222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222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222B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240CC0" w:rsidRPr="008C222B" w:rsidTr="00BD0AF6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CC0" w:rsidRPr="008C222B" w:rsidRDefault="00240CC0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CC0" w:rsidRPr="008C222B" w:rsidRDefault="00240CC0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Балансовая стоимость</w:t>
            </w:r>
          </w:p>
          <w:p w:rsidR="00240CC0" w:rsidRPr="008C222B" w:rsidRDefault="00240CC0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CC0" w:rsidRPr="008C222B" w:rsidRDefault="00240CC0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22B">
              <w:rPr>
                <w:rFonts w:ascii="Times New Roman" w:hAnsi="Times New Roman"/>
                <w:sz w:val="20"/>
                <w:szCs w:val="20"/>
              </w:rPr>
              <w:t xml:space="preserve">  тыс.  руб.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CC0" w:rsidRPr="00E67934" w:rsidRDefault="00240CC0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294411,3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CC0" w:rsidRPr="00E67934" w:rsidRDefault="008E61E1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295724,1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CC0" w:rsidRPr="0031372F" w:rsidRDefault="008E61E1" w:rsidP="000C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</w:tr>
      <w:tr w:rsidR="00240CC0" w:rsidRPr="008C222B" w:rsidTr="00BD0AF6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CC0" w:rsidRPr="008C222B" w:rsidRDefault="00240CC0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CC0" w:rsidRPr="008C222B" w:rsidRDefault="00240CC0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Остаточная стоимость</w:t>
            </w:r>
          </w:p>
          <w:p w:rsidR="00240CC0" w:rsidRPr="008C222B" w:rsidRDefault="00240CC0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CC0" w:rsidRPr="008C222B" w:rsidRDefault="00240CC0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22B">
              <w:rPr>
                <w:rFonts w:ascii="Times New Roman" w:hAnsi="Times New Roman"/>
                <w:sz w:val="20"/>
                <w:szCs w:val="20"/>
              </w:rPr>
              <w:t xml:space="preserve">  тыс.    руб.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CC0" w:rsidRPr="00E67934" w:rsidRDefault="00240CC0" w:rsidP="009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266994,4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CC0" w:rsidRPr="00E67934" w:rsidRDefault="008E61E1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266075,7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CC0" w:rsidRPr="0031372F" w:rsidRDefault="008E61E1" w:rsidP="00852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-0,3</w:t>
            </w:r>
          </w:p>
        </w:tc>
      </w:tr>
    </w:tbl>
    <w:p w:rsidR="008C222B" w:rsidRPr="008D12C1" w:rsidRDefault="008C222B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07A7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31A7F" w:rsidRDefault="00931A7F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31A7F" w:rsidRDefault="00931A7F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917C8" w:rsidRDefault="00C917C8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Default="00AA07A7" w:rsidP="00257D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23FBC" w:rsidRDefault="00023FBC" w:rsidP="00023F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lastRenderedPageBreak/>
        <w:t>2.8. Общая сумма выставленных требований в возмещение ущерба по недостачам и хищениям</w:t>
      </w:r>
    </w:p>
    <w:p w:rsidR="008C222B" w:rsidRDefault="008C222B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BD0AF6" w:rsidRPr="008D12C1" w:rsidRDefault="00BD0AF6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tbl>
      <w:tblPr>
        <w:tblW w:w="0" w:type="auto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664"/>
        <w:gridCol w:w="1573"/>
        <w:gridCol w:w="1134"/>
        <w:gridCol w:w="1276"/>
      </w:tblGrid>
      <w:tr w:rsidR="008C222B" w:rsidRPr="003974C3" w:rsidTr="00BD0AF6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74C3">
              <w:rPr>
                <w:rFonts w:ascii="Times New Roman" w:hAnsi="Times New Roman"/>
                <w:b/>
              </w:rPr>
              <w:t xml:space="preserve">N </w:t>
            </w:r>
          </w:p>
        </w:tc>
        <w:tc>
          <w:tcPr>
            <w:tcW w:w="4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74C3">
              <w:rPr>
                <w:rFonts w:ascii="Times New Roman" w:hAnsi="Times New Roman"/>
                <w:b/>
              </w:rPr>
              <w:t xml:space="preserve">               Наименование показателей         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74C3">
              <w:rPr>
                <w:rFonts w:ascii="Times New Roman" w:hAnsi="Times New Roman"/>
                <w:b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BD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74C3">
              <w:rPr>
                <w:rFonts w:ascii="Times New Roman" w:hAnsi="Times New Roman"/>
                <w:b/>
              </w:rPr>
              <w:t xml:space="preserve">Год </w:t>
            </w:r>
            <w:r w:rsidR="00240CC0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BD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74C3">
              <w:rPr>
                <w:rFonts w:ascii="Times New Roman" w:hAnsi="Times New Roman"/>
                <w:b/>
              </w:rPr>
              <w:t xml:space="preserve">Год </w:t>
            </w:r>
            <w:r w:rsidR="00240CC0">
              <w:rPr>
                <w:rFonts w:ascii="Times New Roman" w:hAnsi="Times New Roman"/>
                <w:b/>
              </w:rPr>
              <w:t>2017</w:t>
            </w:r>
          </w:p>
        </w:tc>
      </w:tr>
      <w:tr w:rsidR="008C222B" w:rsidRPr="003974C3" w:rsidTr="00BD0AF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 xml:space="preserve">                          2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 xml:space="preserve">  5   </w:t>
            </w:r>
          </w:p>
        </w:tc>
      </w:tr>
      <w:tr w:rsidR="008C222B" w:rsidRPr="003974C3" w:rsidTr="00BD0AF6">
        <w:trPr>
          <w:trHeight w:val="36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4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>Общая сумма выставленных требований в возмещение</w:t>
            </w:r>
          </w:p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 xml:space="preserve">ущерба по недостачам и хищениям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240CC0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3974C3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>17,0</w:t>
            </w:r>
          </w:p>
        </w:tc>
      </w:tr>
      <w:tr w:rsidR="008C222B" w:rsidRPr="003974C3" w:rsidTr="00BD0AF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 xml:space="preserve">в том числе:               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222B" w:rsidRPr="003974C3" w:rsidTr="00BD0AF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>1.1</w:t>
            </w:r>
          </w:p>
        </w:tc>
        <w:tc>
          <w:tcPr>
            <w:tcW w:w="4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 xml:space="preserve">материальных ценностей     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240CC0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3974C3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>17,0</w:t>
            </w:r>
          </w:p>
        </w:tc>
      </w:tr>
      <w:tr w:rsidR="008C222B" w:rsidRPr="003974C3" w:rsidTr="00BD0AF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>1.2</w:t>
            </w:r>
          </w:p>
        </w:tc>
        <w:tc>
          <w:tcPr>
            <w:tcW w:w="4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 xml:space="preserve">денежных средств           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BD0AF6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BD0AF6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>0,0</w:t>
            </w:r>
          </w:p>
        </w:tc>
      </w:tr>
      <w:tr w:rsidR="008C222B" w:rsidRPr="008C222B" w:rsidTr="00BD0AF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>1.3</w:t>
            </w:r>
          </w:p>
        </w:tc>
        <w:tc>
          <w:tcPr>
            <w:tcW w:w="4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 xml:space="preserve">от порчи материальных ценностей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BD0AF6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BD0AF6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>0,0</w:t>
            </w:r>
          </w:p>
        </w:tc>
      </w:tr>
    </w:tbl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D0AF6" w:rsidRDefault="00AA07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8776A7">
        <w:rPr>
          <w:rFonts w:ascii="Times New Roman" w:hAnsi="Times New Roman"/>
        </w:rPr>
        <w:t xml:space="preserve">            </w:t>
      </w:r>
    </w:p>
    <w:p w:rsidR="00BD0AF6" w:rsidRDefault="00BD0AF6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263B2" w:rsidRDefault="004263B2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023FBC" w:rsidRDefault="00023FBC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E82223" w:rsidRDefault="00E82223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404AC" w:rsidRDefault="004404AC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404AC" w:rsidRDefault="004404AC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404AC" w:rsidRDefault="004404AC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404AC" w:rsidRDefault="004404AC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931A7F" w:rsidRDefault="00931A7F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16E49" w:rsidRDefault="00416E49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931A7F" w:rsidRDefault="00931A7F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AA07A7" w:rsidRDefault="00AA07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</w:p>
    <w:p w:rsidR="00AA07A7" w:rsidRPr="008D12C1" w:rsidRDefault="00AA07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lastRenderedPageBreak/>
        <w:t xml:space="preserve">2.9. Изменение дебиторской и кредиторской задолженности в разрезе поступлений (выплат), предусмотренных планом </w:t>
      </w:r>
    </w:p>
    <w:p w:rsidR="00AA07A7" w:rsidRPr="008D12C1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финансово-хозяйственной деятельности учреждения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8"/>
        <w:gridCol w:w="992"/>
        <w:gridCol w:w="851"/>
        <w:gridCol w:w="1134"/>
        <w:gridCol w:w="2126"/>
        <w:gridCol w:w="3261"/>
      </w:tblGrid>
      <w:tr w:rsidR="00AA07A7" w:rsidRPr="00F77CA2" w:rsidTr="001D0AB2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</w:t>
            </w:r>
            <w:r w:rsidRPr="000F4443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Наименование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показателей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Ед.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>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0F4443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2017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Изменение  суммы  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>задолженности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>относи</w:t>
            </w:r>
            <w:r w:rsidR="00247D53">
              <w:rPr>
                <w:rFonts w:ascii="Times New Roman" w:hAnsi="Times New Roman"/>
                <w:b/>
                <w:lang w:eastAsia="ru-RU"/>
              </w:rPr>
              <w:t xml:space="preserve">тельно </w:t>
            </w:r>
            <w:r w:rsidR="00247D53">
              <w:rPr>
                <w:rFonts w:ascii="Times New Roman" w:hAnsi="Times New Roman"/>
                <w:b/>
                <w:lang w:eastAsia="ru-RU"/>
              </w:rPr>
              <w:br/>
              <w:t xml:space="preserve">предыдущего отчетного  </w:t>
            </w:r>
            <w:r w:rsidRPr="000F4443">
              <w:rPr>
                <w:rFonts w:ascii="Times New Roman" w:hAnsi="Times New Roman"/>
                <w:b/>
                <w:lang w:eastAsia="ru-RU"/>
              </w:rPr>
              <w:t xml:space="preserve">года, %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Причины     образования 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просроченной  кредиторской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задолженности, дебиторской 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задолженности, нереальной 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к взысканию   </w:t>
            </w:r>
          </w:p>
        </w:tc>
      </w:tr>
      <w:tr w:rsidR="00997513" w:rsidRPr="00F77CA2" w:rsidTr="00247D5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811213" w:rsidRPr="00F77CA2" w:rsidTr="00247D53">
        <w:trPr>
          <w:cantSplit/>
          <w:trHeight w:val="3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1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1A2B62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A2B62">
              <w:rPr>
                <w:rFonts w:ascii="Times New Roman" w:hAnsi="Times New Roman"/>
                <w:b/>
                <w:lang w:eastAsia="ru-RU"/>
              </w:rPr>
              <w:t>Сумма        дебиторской 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1A2B62" w:rsidRDefault="00811213" w:rsidP="00DD6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1A2B62" w:rsidRDefault="0012161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161,5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1A2B62" w:rsidRDefault="0012161F" w:rsidP="007C1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x        </w:t>
            </w:r>
          </w:p>
        </w:tc>
      </w:tr>
      <w:tr w:rsidR="00811213" w:rsidRPr="00F77CA2" w:rsidTr="00247D5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в том числе: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DD6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11213" w:rsidRPr="00F77CA2" w:rsidTr="00247D53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разрезе    поступлений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DD6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12161F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12161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x        </w:t>
            </w:r>
          </w:p>
        </w:tc>
      </w:tr>
      <w:tr w:rsidR="00811213" w:rsidRPr="00F77CA2" w:rsidTr="00247D53">
        <w:trPr>
          <w:cantSplit/>
          <w:trHeight w:val="3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Собственные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DD6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12161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12161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*</w:t>
            </w:r>
          </w:p>
        </w:tc>
      </w:tr>
      <w:tr w:rsidR="00811213" w:rsidRPr="00F77CA2" w:rsidTr="00247D53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в разрезе    выплат </w:t>
            </w:r>
          </w:p>
          <w:p w:rsidR="00811213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  Субсидии на выполнение муниципального задания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E7B2A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Default="00811213" w:rsidP="00DD6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77,9</w:t>
            </w:r>
          </w:p>
          <w:p w:rsidR="00811213" w:rsidRDefault="00811213" w:rsidP="00DD6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1213" w:rsidRDefault="00811213" w:rsidP="00DD6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1213" w:rsidRPr="008D12C1" w:rsidRDefault="00811213" w:rsidP="00DD6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Default="0012161F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130,1</w:t>
            </w:r>
          </w:p>
          <w:p w:rsidR="0012161F" w:rsidRDefault="0012161F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2161F" w:rsidRDefault="0012161F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2161F" w:rsidRPr="008D12C1" w:rsidRDefault="0012161F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Default="0012161F" w:rsidP="00270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67,0</w:t>
            </w:r>
          </w:p>
          <w:p w:rsidR="00811213" w:rsidRDefault="00811213" w:rsidP="00270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1213" w:rsidRDefault="00811213" w:rsidP="00270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1213" w:rsidRPr="008D12C1" w:rsidRDefault="0012161F" w:rsidP="00270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67,0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x        </w:t>
            </w:r>
          </w:p>
        </w:tc>
      </w:tr>
      <w:tr w:rsidR="00811213" w:rsidRPr="00F77CA2" w:rsidTr="00247D53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2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Нереальная к взысканию    дебиторская  </w:t>
            </w:r>
            <w:r w:rsidRPr="008D12C1">
              <w:rPr>
                <w:rFonts w:ascii="Times New Roman" w:hAnsi="Times New Roman"/>
                <w:lang w:eastAsia="ru-RU"/>
              </w:rPr>
              <w:br/>
              <w:t>задолженность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12161F" w:rsidP="00DD6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12161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12161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11213" w:rsidRPr="00F77CA2" w:rsidTr="00247D53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3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Сумма       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732BEF" w:rsidRDefault="00811213" w:rsidP="00DD6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231,8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732BEF" w:rsidRDefault="0012161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1258,8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12161F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x        </w:t>
            </w:r>
          </w:p>
        </w:tc>
      </w:tr>
      <w:tr w:rsidR="00811213" w:rsidRPr="00F77CA2" w:rsidTr="00247D5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в том числе: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DD6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11213" w:rsidRPr="00F77CA2" w:rsidTr="00247D53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разрезе    выплат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Default="00811213" w:rsidP="00DD6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Default="00811213" w:rsidP="00791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Default="00811213" w:rsidP="00F24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11213" w:rsidRPr="00F77CA2" w:rsidTr="00247D53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1D0AB2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Собственные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Default="00811213" w:rsidP="00DD6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Default="0012161F" w:rsidP="00791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Default="00811213" w:rsidP="00121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12161F">
              <w:rPr>
                <w:rFonts w:ascii="Times New Roman" w:hAnsi="Times New Roman"/>
                <w:lang w:eastAsia="ru-RU"/>
              </w:rPr>
              <w:t>0,9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11213" w:rsidRPr="00F77CA2" w:rsidTr="00247D53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32BEF">
              <w:rPr>
                <w:rFonts w:ascii="Times New Roman" w:hAnsi="Times New Roman"/>
                <w:b/>
                <w:lang w:eastAsia="ru-RU"/>
              </w:rPr>
              <w:t>-Субсидии на иные цели</w:t>
            </w:r>
          </w:p>
          <w:p w:rsidR="00811213" w:rsidRPr="00732BEF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Субсидии на иные цели</w:t>
            </w:r>
          </w:p>
          <w:p w:rsidR="00811213" w:rsidRPr="00732BEF" w:rsidRDefault="00811213" w:rsidP="004E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E7B2A">
              <w:rPr>
                <w:rFonts w:ascii="Times New Roman" w:hAnsi="Times New Roman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811213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811213" w:rsidRPr="00732BEF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Default="00811213" w:rsidP="00DD6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172,0</w:t>
            </w:r>
          </w:p>
          <w:p w:rsidR="00811213" w:rsidRDefault="00811213" w:rsidP="00DD6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21,5</w:t>
            </w:r>
          </w:p>
          <w:p w:rsidR="00811213" w:rsidRPr="006C33DB" w:rsidRDefault="00811213" w:rsidP="00DD6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Default="0012161F" w:rsidP="0087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1207,4</w:t>
            </w:r>
          </w:p>
          <w:p w:rsidR="0012161F" w:rsidRDefault="0012161F" w:rsidP="0087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867,1</w:t>
            </w:r>
          </w:p>
          <w:p w:rsidR="0012161F" w:rsidRPr="006C33DB" w:rsidRDefault="0012161F" w:rsidP="0087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340,3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Default="0012161F" w:rsidP="00F2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</w:t>
            </w:r>
          </w:p>
          <w:p w:rsidR="00811213" w:rsidRDefault="0012161F" w:rsidP="00F2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393</w:t>
            </w:r>
          </w:p>
          <w:p w:rsidR="00811213" w:rsidRPr="00732BEF" w:rsidRDefault="0012161F" w:rsidP="00121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4263B2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</w:tr>
      <w:tr w:rsidR="00811213" w:rsidRPr="00F77CA2" w:rsidTr="00247D53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4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Просроченная кредиторская </w:t>
            </w:r>
            <w:r w:rsidRPr="008D12C1">
              <w:rPr>
                <w:rFonts w:ascii="Times New Roman" w:hAnsi="Times New Roman"/>
                <w:lang w:eastAsia="ru-RU"/>
              </w:rPr>
              <w:br/>
              <w:t>задолженность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0E0364" w:rsidP="00DD6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0E036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13" w:rsidRPr="008D12C1" w:rsidRDefault="00811213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247D53" w:rsidRDefault="00247D53" w:rsidP="005A6C14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1D0AB2" w:rsidRDefault="00AA07A7" w:rsidP="00832D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247D53">
        <w:rPr>
          <w:rFonts w:ascii="Times New Roman" w:hAnsi="Times New Roman"/>
          <w:b/>
        </w:rPr>
        <w:t xml:space="preserve">            </w:t>
      </w:r>
    </w:p>
    <w:p w:rsidR="001D0AB2" w:rsidRDefault="001D0AB2" w:rsidP="00832D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3D7830" w:rsidRDefault="003D7830" w:rsidP="00832D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3D7830" w:rsidRDefault="003D7830" w:rsidP="00832D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8776A7" w:rsidRDefault="00247D53" w:rsidP="00832D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 w:rsidR="00AA07A7">
        <w:rPr>
          <w:rFonts w:ascii="Times New Roman" w:hAnsi="Times New Roman"/>
          <w:b/>
        </w:rPr>
        <w:t xml:space="preserve">  </w:t>
      </w:r>
    </w:p>
    <w:p w:rsidR="004404AC" w:rsidRDefault="004404AC" w:rsidP="00832D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C13F6E" w:rsidRDefault="00C13F6E" w:rsidP="00832D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C13F6E" w:rsidRDefault="00C13F6E" w:rsidP="00832D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C13F6E" w:rsidRDefault="00C13F6E" w:rsidP="00832D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C13F6E" w:rsidRDefault="00C13F6E" w:rsidP="00832D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C13F6E" w:rsidRDefault="00C13F6E" w:rsidP="00832D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4404AC" w:rsidRDefault="004404AC" w:rsidP="00832D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AA07A7" w:rsidRDefault="00AA07A7" w:rsidP="008776A7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</w:t>
      </w:r>
      <w:r>
        <w:rPr>
          <w:rFonts w:ascii="Times New Roman" w:hAnsi="Times New Roman"/>
          <w:b/>
        </w:rPr>
        <w:t xml:space="preserve"> </w:t>
      </w:r>
      <w:r w:rsidRPr="008D12C1">
        <w:rPr>
          <w:rFonts w:ascii="Times New Roman" w:hAnsi="Times New Roman"/>
          <w:b/>
        </w:rPr>
        <w:t>предусмотренных планом финансово-хозяйственной деятельности учреждения</w:t>
      </w:r>
    </w:p>
    <w:p w:rsidR="002D2F52" w:rsidRPr="008D12C1" w:rsidRDefault="002D2F52" w:rsidP="00832D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9465"/>
        <w:gridCol w:w="1417"/>
        <w:gridCol w:w="1701"/>
        <w:gridCol w:w="1701"/>
      </w:tblGrid>
      <w:tr w:rsidR="002D2F52" w:rsidRPr="002D2F52" w:rsidTr="006437C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 xml:space="preserve">N </w:t>
            </w:r>
          </w:p>
        </w:tc>
        <w:tc>
          <w:tcPr>
            <w:tcW w:w="9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 xml:space="preserve">              Наименование показателей     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 xml:space="preserve">Ед. изм.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 xml:space="preserve"> Год  </w:t>
            </w:r>
          </w:p>
          <w:p w:rsidR="002D2F52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2016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 xml:space="preserve"> Год  </w:t>
            </w:r>
          </w:p>
          <w:p w:rsidR="002D2F52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2017</w:t>
            </w:r>
            <w:r w:rsidR="002D2F52" w:rsidRPr="002D2F52"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2D2F5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                         2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 4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 5   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>Суммы плановых поступлений (с учетом возвратов)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61240,0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DD6E5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66186,3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в том числе:        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в разрезе поступлений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Default="00811213" w:rsidP="0026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-  </w:t>
            </w:r>
            <w:r>
              <w:rPr>
                <w:rFonts w:ascii="Times New Roman" w:hAnsi="Times New Roman"/>
                <w:lang w:eastAsia="ru-RU"/>
              </w:rPr>
              <w:t>Собственные доходы</w:t>
            </w:r>
          </w:p>
          <w:p w:rsidR="00811213" w:rsidRDefault="00811213" w:rsidP="0026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том числе КОСГУ 130:</w:t>
            </w:r>
          </w:p>
          <w:p w:rsidR="00811213" w:rsidRDefault="00811213" w:rsidP="0026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11213" w:rsidRDefault="00811213" w:rsidP="00D60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родительская плата за организацию</w:t>
            </w:r>
            <w:r w:rsidRPr="008D12C1">
              <w:rPr>
                <w:rFonts w:ascii="Times New Roman" w:hAnsi="Times New Roman"/>
                <w:lang w:eastAsia="ru-RU"/>
              </w:rPr>
              <w:t xml:space="preserve"> отдыха детей в лагере досуга и отдыха</w:t>
            </w:r>
          </w:p>
          <w:p w:rsidR="00811213" w:rsidRDefault="00811213" w:rsidP="00D60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платные образовательные услуги</w:t>
            </w:r>
          </w:p>
          <w:p w:rsidR="00811213" w:rsidRPr="008D12C1" w:rsidRDefault="00811213" w:rsidP="0026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возмещение коммунальных услуг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Default="00811213" w:rsidP="00DD6E54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4082,8</w:t>
            </w:r>
          </w:p>
          <w:p w:rsidR="00811213" w:rsidRDefault="00811213" w:rsidP="00DD6E54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3278,3</w:t>
            </w:r>
          </w:p>
          <w:p w:rsidR="00811213" w:rsidRDefault="00811213" w:rsidP="00DD6E54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811213" w:rsidRDefault="00811213" w:rsidP="00DD6E54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135,8</w:t>
            </w:r>
          </w:p>
          <w:p w:rsidR="00811213" w:rsidRDefault="00811213" w:rsidP="00DD6E54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2731,1</w:t>
            </w:r>
          </w:p>
          <w:p w:rsidR="00811213" w:rsidRPr="0072118D" w:rsidRDefault="00811213" w:rsidP="00DD6E54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411,4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E97FBA" w:rsidRDefault="00DD6E54" w:rsidP="0072118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E97FBA">
              <w:rPr>
                <w:rFonts w:ascii="Times New Roman" w:hAnsi="Times New Roman"/>
                <w:lang w:eastAsia="ru-RU"/>
              </w:rPr>
              <w:t>6252,1</w:t>
            </w:r>
          </w:p>
          <w:p w:rsidR="00DD6E54" w:rsidRDefault="00DD6E54" w:rsidP="0072118D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5449,2</w:t>
            </w:r>
          </w:p>
          <w:p w:rsidR="00DD6E54" w:rsidRDefault="00DD6E54" w:rsidP="0072118D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DD6E54" w:rsidRDefault="00DD6E54" w:rsidP="0072118D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171,8</w:t>
            </w:r>
          </w:p>
          <w:p w:rsidR="00DD6E54" w:rsidRDefault="00DD6E54" w:rsidP="0072118D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4208,5</w:t>
            </w:r>
          </w:p>
          <w:p w:rsidR="00DD6E54" w:rsidRPr="0072118D" w:rsidRDefault="00DD6E54" w:rsidP="0072118D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1068,9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8D12C1" w:rsidRDefault="00811213" w:rsidP="002D2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- Субсидии на выполнение муниципального задания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46998,3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DD6E5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51858,2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12C1">
              <w:rPr>
                <w:rFonts w:ascii="Times New Roman" w:hAnsi="Times New Roman"/>
                <w:lang w:eastAsia="ru-RU"/>
              </w:rPr>
              <w:t>- Субсидии на иные цели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10159,0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DD6E5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8076,0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5472F4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472F4">
              <w:rPr>
                <w:rFonts w:ascii="Times New Roman" w:hAnsi="Times New Roman"/>
                <w:b/>
              </w:rPr>
              <w:t>Суммы кассовых поступлений (с учетом возвратов)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472F4">
              <w:rPr>
                <w:rFonts w:ascii="Times New Roman" w:hAnsi="Times New Roman"/>
                <w:b/>
              </w:rPr>
              <w:t>тыс. руб</w:t>
            </w:r>
            <w:r w:rsidRPr="002D2F52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61240,1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DD6E54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66164,5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в том числе:        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в разрезе поступлений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64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-  </w:t>
            </w:r>
            <w:r>
              <w:rPr>
                <w:rFonts w:ascii="Times New Roman" w:hAnsi="Times New Roman"/>
                <w:lang w:eastAsia="ru-RU"/>
              </w:rPr>
              <w:t>Собственные доходы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4082,8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DD6E5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6230,2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8D12C1" w:rsidRDefault="00811213" w:rsidP="0026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- Субсидии на выполнение муниципального задания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46998,3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DD6E54" w:rsidP="00721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51858,3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12C1">
              <w:rPr>
                <w:rFonts w:ascii="Times New Roman" w:hAnsi="Times New Roman"/>
                <w:lang w:eastAsia="ru-RU"/>
              </w:rPr>
              <w:t>- Субсидии на иные цели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10159,0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DD6E54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8076,0</w:t>
            </w:r>
          </w:p>
        </w:tc>
      </w:tr>
      <w:tr w:rsidR="00811213" w:rsidRPr="002D2F52" w:rsidTr="006437C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5472F4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5472F4">
              <w:rPr>
                <w:rFonts w:ascii="Times New Roman" w:hAnsi="Times New Roman"/>
                <w:b/>
              </w:rPr>
              <w:t>Суммы плановых выплат (с учетом восстановленных</w:t>
            </w:r>
            <w:proofErr w:type="gramEnd"/>
          </w:p>
          <w:p w:rsidR="00811213" w:rsidRPr="005472F4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472F4">
              <w:rPr>
                <w:rFonts w:ascii="Times New Roman" w:hAnsi="Times New Roman"/>
                <w:b/>
              </w:rPr>
              <w:t xml:space="preserve">кассовых выплат)    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5472F4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472F4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5472F4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61380,4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5472F4" w:rsidRDefault="00DD6E5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66312,9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в том числе:        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в разрезе выплат    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980FC0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80FC0">
              <w:rPr>
                <w:rFonts w:ascii="Times New Roman" w:hAnsi="Times New Roman"/>
                <w:b/>
              </w:rPr>
              <w:t>-Собственные доходы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980FC0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980FC0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4194,9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980FC0" w:rsidRDefault="00DD6E54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6357,4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A238C">
              <w:rPr>
                <w:rFonts w:ascii="Times New Roman" w:hAnsi="Times New Roman"/>
              </w:rPr>
              <w:t>аработная плата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1782,0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DD6E54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2656,3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0A238C">
              <w:rPr>
                <w:rFonts w:ascii="Times New Roman" w:hAnsi="Times New Roman"/>
              </w:rPr>
              <w:t>ачисления на выплаты по оплате труда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DD6E54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802,0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связи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Default="00DD6E54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0A238C">
              <w:rPr>
                <w:rFonts w:ascii="Times New Roman" w:hAnsi="Times New Roman"/>
              </w:rPr>
              <w:t>оммунальные услуги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980FC0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DD6E54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1488,1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0A238C">
              <w:rPr>
                <w:rFonts w:ascii="Times New Roman" w:hAnsi="Times New Roman"/>
              </w:rPr>
              <w:t>аботы, услуги по содержанию имущества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DD6E54" w:rsidP="00EB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A238C">
              <w:rPr>
                <w:rFonts w:ascii="Times New Roman" w:hAnsi="Times New Roman"/>
              </w:rPr>
              <w:t>рочие работы, услуги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DD6E54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443,2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DD6E54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348,6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6F64">
              <w:rPr>
                <w:rFonts w:ascii="Times New Roman" w:hAnsi="Times New Roman"/>
              </w:rPr>
              <w:t>основных средств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980FC0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DD6E54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350,4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6F64">
              <w:rPr>
                <w:rFonts w:ascii="Times New Roman" w:hAnsi="Times New Roman"/>
              </w:rPr>
              <w:t>материальных запасов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DD6E54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168,8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980FC0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80FC0">
              <w:rPr>
                <w:rFonts w:ascii="Times New Roman" w:hAnsi="Times New Roman"/>
                <w:b/>
                <w:lang w:eastAsia="ru-RU"/>
              </w:rPr>
              <w:t>- Субсидии на выполнение муниципального задания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980FC0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46998,3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980FC0" w:rsidRDefault="002B7FC5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51858,3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A238C">
              <w:rPr>
                <w:rFonts w:ascii="Times New Roman" w:hAnsi="Times New Roman"/>
              </w:rPr>
              <w:t>аработная плата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29325,7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2E099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29441,3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980FC0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BF489C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0A238C">
              <w:rPr>
                <w:rFonts w:ascii="Times New Roman" w:hAnsi="Times New Roman"/>
              </w:rPr>
              <w:t>ачисления на выплаты по оплате труда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8771,7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BF489C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8863,0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026F64">
              <w:rPr>
                <w:rFonts w:ascii="Times New Roman" w:hAnsi="Times New Roman"/>
              </w:rPr>
              <w:t>слуги связи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BF489C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120,3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услуги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Default="00BF489C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0A238C">
              <w:rPr>
                <w:rFonts w:ascii="Times New Roman" w:hAnsi="Times New Roman"/>
              </w:rPr>
              <w:t>оммунальные услуги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1722,0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BF489C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1919,0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0A238C">
              <w:rPr>
                <w:rFonts w:ascii="Times New Roman" w:hAnsi="Times New Roman"/>
              </w:rPr>
              <w:t>аботы, услуги по содержанию имущества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4247,4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BF489C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5117,0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A238C">
              <w:rPr>
                <w:rFonts w:ascii="Times New Roman" w:hAnsi="Times New Roman"/>
              </w:rPr>
              <w:t>рочие работы, услуги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1365,6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BF489C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1667,7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980FC0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BF489C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3177,4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6F64">
              <w:rPr>
                <w:rFonts w:ascii="Times New Roman" w:hAnsi="Times New Roman"/>
              </w:rPr>
              <w:t>основных средств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1316,2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BF489C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1434,9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6F64">
              <w:rPr>
                <w:rFonts w:ascii="Times New Roman" w:hAnsi="Times New Roman"/>
              </w:rPr>
              <w:t>материальных запасов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BF489C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117,5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6132B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6132B">
              <w:rPr>
                <w:rFonts w:ascii="Times New Roman" w:hAnsi="Times New Roman"/>
                <w:b/>
                <w:lang w:eastAsia="ru-RU"/>
              </w:rPr>
              <w:t>- Субсидии на иные цели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6132B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6132B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10187,2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6132B" w:rsidRDefault="00EC34C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8097,2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A238C">
              <w:rPr>
                <w:rFonts w:ascii="Times New Roman" w:hAnsi="Times New Roman"/>
              </w:rPr>
              <w:t>аработная плата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2450,4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EC34C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3175,8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99227B" w:rsidRDefault="00811213" w:rsidP="00891B9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9227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Default="00EC34C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0A238C">
              <w:rPr>
                <w:rFonts w:ascii="Times New Roman" w:hAnsi="Times New Roman"/>
              </w:rPr>
              <w:t>ачисления на выплаты по оплате труда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EC34C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958,8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026F64">
              <w:rPr>
                <w:rFonts w:ascii="Times New Roman" w:hAnsi="Times New Roman"/>
              </w:rPr>
              <w:t>слуги связи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EC34CB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EC34C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0A238C">
              <w:rPr>
                <w:rFonts w:ascii="Times New Roman" w:hAnsi="Times New Roman"/>
              </w:rPr>
              <w:t>аботы, услуги по содержанию имущества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EC34C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A238C">
              <w:rPr>
                <w:rFonts w:ascii="Times New Roman" w:hAnsi="Times New Roman"/>
              </w:rPr>
              <w:t>рочие работы, услуги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EC34C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681,4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26F64">
              <w:rPr>
                <w:rFonts w:ascii="Times New Roman" w:hAnsi="Times New Roman"/>
              </w:rPr>
              <w:t>особия по социальной помощи населению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980FC0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2605,8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EC34C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2773,7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EC34C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Default="00811213" w:rsidP="0002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811213" w:rsidRPr="002D2F52" w:rsidRDefault="00811213" w:rsidP="0002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6F64">
              <w:rPr>
                <w:rFonts w:ascii="Times New Roman" w:hAnsi="Times New Roman"/>
              </w:rPr>
              <w:t>основных средств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EC34CB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EC34C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Default="00811213" w:rsidP="0048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811213" w:rsidRPr="00026F64" w:rsidRDefault="00811213" w:rsidP="0048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6F64">
              <w:rPr>
                <w:rFonts w:ascii="Times New Roman" w:hAnsi="Times New Roman"/>
              </w:rPr>
              <w:t>материальных запасов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Default="00EC34C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</w:tr>
      <w:tr w:rsidR="00811213" w:rsidRPr="002D2F52" w:rsidTr="0051115D">
        <w:trPr>
          <w:trHeight w:val="34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5472F4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472F4">
              <w:rPr>
                <w:rFonts w:ascii="Times New Roman" w:hAnsi="Times New Roman"/>
                <w:b/>
              </w:rPr>
              <w:t>Суммы кассовых в</w:t>
            </w:r>
            <w:r>
              <w:rPr>
                <w:rFonts w:ascii="Times New Roman" w:hAnsi="Times New Roman"/>
                <w:b/>
              </w:rPr>
              <w:t xml:space="preserve">ыплат (с учетом восстановленных </w:t>
            </w:r>
            <w:r w:rsidRPr="005472F4">
              <w:rPr>
                <w:rFonts w:ascii="Times New Roman" w:hAnsi="Times New Roman"/>
                <w:b/>
              </w:rPr>
              <w:t xml:space="preserve">кассовых выплат)    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5472F4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472F4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5472F4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61253,5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213" w:rsidRPr="005472F4" w:rsidRDefault="002E0994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64173,4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в том числе:                в разрезе выплат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1213" w:rsidRPr="002D2F52" w:rsidTr="00D15FCA">
        <w:trPr>
          <w:trHeight w:val="28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980FC0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80FC0">
              <w:rPr>
                <w:rFonts w:ascii="Times New Roman" w:hAnsi="Times New Roman"/>
                <w:b/>
              </w:rPr>
              <w:t>-Собственные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980FC0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980FC0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4089,5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980FC0" w:rsidRDefault="00111708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5320,0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A238C">
              <w:rPr>
                <w:rFonts w:ascii="Times New Roman" w:hAnsi="Times New Roman"/>
              </w:rPr>
              <w:t>аработная плата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BE0DA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1858,8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0A238C">
              <w:rPr>
                <w:rFonts w:ascii="Times New Roman" w:hAnsi="Times New Roman"/>
              </w:rPr>
              <w:t>ачисления на выплаты по 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111708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588,1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026F64">
              <w:rPr>
                <w:rFonts w:ascii="Times New Roman" w:hAnsi="Times New Roman"/>
              </w:rPr>
              <w:t>слуги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Default="00111708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0A238C">
              <w:rPr>
                <w:rFonts w:ascii="Times New Roman" w:hAnsi="Times New Roman"/>
              </w:rPr>
              <w:t>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BE0DA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1488,1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0A238C">
              <w:rPr>
                <w:rFonts w:ascii="Times New Roman" w:hAnsi="Times New Roman"/>
              </w:rPr>
              <w:t>аботы, услуги по содержанию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111708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A238C">
              <w:rPr>
                <w:rFonts w:ascii="Times New Roman" w:hAnsi="Times New Roman"/>
              </w:rPr>
              <w:t>рочие работы,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BE0DA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432,1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111708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348,6</w:t>
            </w:r>
          </w:p>
        </w:tc>
      </w:tr>
      <w:tr w:rsidR="00811213" w:rsidRPr="002D2F52" w:rsidTr="000B5BBC">
        <w:trPr>
          <w:trHeight w:val="41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6F64">
              <w:rPr>
                <w:rFonts w:ascii="Times New Roman" w:hAnsi="Times New Roman"/>
              </w:rPr>
              <w:t>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111708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350,4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6F64">
              <w:rPr>
                <w:rFonts w:ascii="Times New Roman" w:hAnsi="Times New Roman"/>
              </w:rPr>
              <w:t>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111708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153,9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980FC0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80FC0">
              <w:rPr>
                <w:rFonts w:ascii="Times New Roman" w:hAnsi="Times New Roman"/>
                <w:b/>
                <w:lang w:eastAsia="ru-RU"/>
              </w:rPr>
              <w:t>- Субсидии на выполнение муниципального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980FC0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980FC0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46998,3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980FC0" w:rsidRDefault="00BE0DA7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51623,3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A238C">
              <w:rPr>
                <w:rFonts w:ascii="Times New Roman" w:hAnsi="Times New Roman"/>
              </w:rPr>
              <w:t>аработная плата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29325,7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BE0DA7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29328,2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8714CB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14CB">
              <w:rPr>
                <w:rFonts w:ascii="Times New Roman" w:hAnsi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980FC0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BE0DA7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0A238C">
              <w:rPr>
                <w:rFonts w:ascii="Times New Roman" w:hAnsi="Times New Roman"/>
              </w:rPr>
              <w:t>ачисления на выплаты по 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8771,7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BE0DA7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8744,2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026F64">
              <w:rPr>
                <w:rFonts w:ascii="Times New Roman" w:hAnsi="Times New Roman"/>
              </w:rPr>
              <w:t>слуги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BE0DA7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117,2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0A238C">
              <w:rPr>
                <w:rFonts w:ascii="Times New Roman" w:hAnsi="Times New Roman"/>
              </w:rPr>
              <w:t>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BE0DA7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1919,0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0A238C">
              <w:rPr>
                <w:rFonts w:ascii="Times New Roman" w:hAnsi="Times New Roman"/>
              </w:rPr>
              <w:t>аботы, услуги по содержанию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BE0DA7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5117,0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A238C">
              <w:rPr>
                <w:rFonts w:ascii="Times New Roman" w:hAnsi="Times New Roman"/>
              </w:rPr>
              <w:t>рочие работы,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BE0DA7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1667,7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980FC0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BE0DA7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3177,4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Default="00811213" w:rsidP="0002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811213" w:rsidRPr="002D2F52" w:rsidRDefault="00811213" w:rsidP="0002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6F64">
              <w:rPr>
                <w:rFonts w:ascii="Times New Roman" w:hAnsi="Times New Roman"/>
              </w:rPr>
              <w:t>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BE0DA7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1434,9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811213" w:rsidRPr="002D2F52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6F64">
              <w:rPr>
                <w:rFonts w:ascii="Times New Roman" w:hAnsi="Times New Roman"/>
              </w:rPr>
              <w:t>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BE0DA7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117,5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6132B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6132B">
              <w:rPr>
                <w:rFonts w:ascii="Times New Roman" w:hAnsi="Times New Roman"/>
                <w:b/>
                <w:lang w:eastAsia="ru-RU"/>
              </w:rPr>
              <w:t>- Субсидии на иные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6132B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6132B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10165,7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6132B" w:rsidRDefault="009C2046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7230,1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A238C">
              <w:rPr>
                <w:rFonts w:ascii="Times New Roman" w:hAnsi="Times New Roman"/>
              </w:rPr>
              <w:t>аработная плата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9C2046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2536,4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14CB">
              <w:rPr>
                <w:rFonts w:ascii="Times New Roman" w:hAnsi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9C2046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0A238C">
              <w:rPr>
                <w:rFonts w:ascii="Times New Roman" w:hAnsi="Times New Roman"/>
              </w:rPr>
              <w:t>ачисления на выплаты по 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9C2046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760,8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026F64">
              <w:rPr>
                <w:rFonts w:ascii="Times New Roman" w:hAnsi="Times New Roman"/>
              </w:rPr>
              <w:t>слуги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9C2046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0A238C">
              <w:rPr>
                <w:rFonts w:ascii="Times New Roman" w:hAnsi="Times New Roman"/>
              </w:rPr>
              <w:t>аботы, услуги по содержанию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9C2046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A238C">
              <w:rPr>
                <w:rFonts w:ascii="Times New Roman" w:hAnsi="Times New Roman"/>
              </w:rPr>
              <w:t>рочие работы,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9C2046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681,4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26F64">
              <w:rPr>
                <w:rFonts w:ascii="Times New Roman" w:hAnsi="Times New Roman"/>
              </w:rPr>
              <w:t>особия по социальной помощи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980FC0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9C2046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2744,0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9C2046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811213" w:rsidRPr="002D2F52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6F64">
              <w:rPr>
                <w:rFonts w:ascii="Times New Roman" w:hAnsi="Times New Roman"/>
              </w:rPr>
              <w:t>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9C2046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11213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Default="00811213" w:rsidP="000B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811213" w:rsidRPr="00026F64" w:rsidRDefault="00811213" w:rsidP="000B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6F64">
              <w:rPr>
                <w:rFonts w:ascii="Times New Roman" w:hAnsi="Times New Roman"/>
              </w:rPr>
              <w:t>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Pr="002D2F52" w:rsidRDefault="00811213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Default="00811213" w:rsidP="00DD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3" w:rsidRDefault="009C2046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</w:tr>
    </w:tbl>
    <w:p w:rsidR="00AA07A7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478D0" w:rsidRDefault="004478D0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E4769" w:rsidRDefault="006E4769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E4769" w:rsidRDefault="006E4769" w:rsidP="000B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13F6E" w:rsidRDefault="00C13F6E" w:rsidP="000B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13F6E" w:rsidRDefault="00C13F6E" w:rsidP="000B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917C8" w:rsidRDefault="00C917C8" w:rsidP="000B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917C8" w:rsidRDefault="00C917C8" w:rsidP="000B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13F6E" w:rsidRDefault="00C13F6E" w:rsidP="000B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E4769" w:rsidRDefault="006E4769" w:rsidP="001D5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42A6D" w:rsidRPr="00D42A6D" w:rsidRDefault="00D42A6D" w:rsidP="00D42A6D">
      <w:pPr>
        <w:autoSpaceDE w:val="0"/>
        <w:autoSpaceDN w:val="0"/>
        <w:adjustRightInd w:val="0"/>
        <w:spacing w:after="0" w:line="240" w:lineRule="auto"/>
        <w:ind w:left="4956" w:firstLine="289"/>
        <w:rPr>
          <w:rFonts w:ascii="Times New Roman" w:hAnsi="Times New Roman"/>
        </w:rPr>
      </w:pPr>
      <w:r w:rsidRPr="00D42A6D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42A6D">
        <w:rPr>
          <w:rFonts w:ascii="Times New Roman" w:hAnsi="Times New Roman"/>
          <w:b/>
          <w:sz w:val="28"/>
          <w:szCs w:val="28"/>
        </w:rPr>
        <w:lastRenderedPageBreak/>
        <w:t>Раздел 3. Об использовании имущества, закрепленного</w:t>
      </w: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2A6D">
        <w:rPr>
          <w:rFonts w:ascii="Times New Roman" w:hAnsi="Times New Roman"/>
          <w:b/>
          <w:sz w:val="28"/>
          <w:szCs w:val="28"/>
        </w:rPr>
        <w:t>за муниципальным автономным учреждением</w:t>
      </w: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8"/>
          <w:szCs w:val="28"/>
        </w:rPr>
      </w:pPr>
      <w:r w:rsidRPr="00D42A6D">
        <w:rPr>
          <w:rFonts w:ascii="Times New Roman" w:hAnsi="Times New Roman"/>
          <w:sz w:val="28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D42A6D" w:rsidRPr="00D42A6D" w:rsidRDefault="00D42A6D" w:rsidP="00D42A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6155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6661"/>
        <w:gridCol w:w="1417"/>
        <w:gridCol w:w="1984"/>
        <w:gridCol w:w="1842"/>
        <w:gridCol w:w="1700"/>
        <w:gridCol w:w="1841"/>
      </w:tblGrid>
      <w:tr w:rsidR="00D42A6D" w:rsidRPr="00D42A6D" w:rsidTr="00D42A6D">
        <w:trPr>
          <w:trHeight w:val="400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6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>Наименование</w:t>
            </w:r>
          </w:p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>показателей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>Ед.</w:t>
            </w:r>
          </w:p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>изм.</w:t>
            </w:r>
          </w:p>
        </w:tc>
        <w:tc>
          <w:tcPr>
            <w:tcW w:w="3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>Год 2016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>Год 2017</w:t>
            </w:r>
          </w:p>
        </w:tc>
      </w:tr>
      <w:tr w:rsidR="00D42A6D" w:rsidRPr="00D42A6D" w:rsidTr="00D42A6D">
        <w:trPr>
          <w:trHeight w:val="600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2A6D" w:rsidRPr="00D42A6D" w:rsidRDefault="00D42A6D" w:rsidP="00D42A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2A6D" w:rsidRPr="00D42A6D" w:rsidRDefault="00D42A6D" w:rsidP="00D42A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2A6D" w:rsidRPr="00D42A6D" w:rsidRDefault="00D42A6D" w:rsidP="00D42A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>на начало</w:t>
            </w:r>
          </w:p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>отчетного</w:t>
            </w:r>
          </w:p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>периода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>на конец</w:t>
            </w:r>
          </w:p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>отчетного</w:t>
            </w:r>
          </w:p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>периода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>на начало</w:t>
            </w:r>
          </w:p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>отчетного</w:t>
            </w:r>
          </w:p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>периода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>на конец</w:t>
            </w:r>
          </w:p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>отчетного</w:t>
            </w:r>
          </w:p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>периода</w:t>
            </w:r>
          </w:p>
        </w:tc>
      </w:tr>
      <w:tr w:rsidR="00D42A6D" w:rsidRPr="00D42A6D" w:rsidTr="00D42A6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  1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    7    </w:t>
            </w:r>
          </w:p>
        </w:tc>
      </w:tr>
      <w:tr w:rsidR="00D42A6D" w:rsidRPr="00D42A6D" w:rsidTr="00D42A6D">
        <w:trPr>
          <w:trHeight w:val="50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Общая балансовая      стоимость имущества   муниципального       автономного учреждения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291 905,50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294 034,70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294 034,70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295 294,90</w:t>
            </w:r>
          </w:p>
        </w:tc>
      </w:tr>
      <w:tr w:rsidR="00D42A6D" w:rsidRPr="00D42A6D" w:rsidTr="00D42A6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2A6D" w:rsidRPr="00D42A6D" w:rsidTr="00D42A6D">
        <w:trPr>
          <w:trHeight w:val="56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42A6D">
              <w:rPr>
                <w:rFonts w:ascii="Times New Roman" w:hAnsi="Times New Roman"/>
              </w:rPr>
              <w:t>приобретенного</w:t>
            </w:r>
            <w:proofErr w:type="gramEnd"/>
            <w:r w:rsidRPr="00D42A6D">
              <w:rPr>
                <w:rFonts w:ascii="Times New Roman" w:hAnsi="Times New Roman"/>
              </w:rPr>
              <w:t xml:space="preserve">        муниципальным         автономным учреждением за счет средств,      выделенных учредителем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290 067,40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292 031,10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292 031,10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292 968,40</w:t>
            </w:r>
          </w:p>
        </w:tc>
      </w:tr>
      <w:tr w:rsidR="00D42A6D" w:rsidRPr="00D42A6D" w:rsidTr="00D42A6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2A6D" w:rsidRPr="00D42A6D" w:rsidTr="00D42A6D">
        <w:trPr>
          <w:trHeight w:val="4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1.1.1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233 269,90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233 269,90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233 269,90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233 296,90</w:t>
            </w:r>
          </w:p>
        </w:tc>
      </w:tr>
      <w:tr w:rsidR="00D42A6D" w:rsidRPr="00D42A6D" w:rsidTr="00D42A6D">
        <w:trPr>
          <w:trHeight w:val="84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1.2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42A6D">
              <w:rPr>
                <w:rFonts w:ascii="Times New Roman" w:hAnsi="Times New Roman"/>
              </w:rPr>
              <w:t>приобретенного</w:t>
            </w:r>
            <w:proofErr w:type="gramEnd"/>
            <w:r w:rsidRPr="00D42A6D">
              <w:rPr>
                <w:rFonts w:ascii="Times New Roman" w:hAnsi="Times New Roman"/>
              </w:rPr>
              <w:t xml:space="preserve">        муниципальным         автономным учреждением за счет доходов,      полученных от платных услуг и иной          приносящей доход      деятельности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1 838,10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2 003,60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2 003,60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2 326,50</w:t>
            </w:r>
          </w:p>
        </w:tc>
      </w:tr>
      <w:tr w:rsidR="00D42A6D" w:rsidRPr="00D42A6D" w:rsidTr="00D42A6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2A6D" w:rsidRPr="00D42A6D" w:rsidTr="00D42A6D">
        <w:trPr>
          <w:trHeight w:val="4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1.2.1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0,00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0,00</w:t>
            </w:r>
          </w:p>
        </w:tc>
      </w:tr>
      <w:tr w:rsidR="00D42A6D" w:rsidRPr="00D42A6D" w:rsidTr="00D42A6D">
        <w:trPr>
          <w:trHeight w:val="103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Общая балансовая      стоимость  имущества,  закрепленного за      муниципальным    автономным учреждением на праве оперативного управления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58 626,40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59 670,60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59 670,60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61 482,80</w:t>
            </w:r>
          </w:p>
        </w:tc>
      </w:tr>
      <w:tr w:rsidR="00D42A6D" w:rsidRPr="00D42A6D" w:rsidTr="00D42A6D">
        <w:trPr>
          <w:trHeight w:val="33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2A6D" w:rsidRPr="00D42A6D" w:rsidTr="00D42A6D">
        <w:trPr>
          <w:trHeight w:val="4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2.1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недвижимого имущества, всего  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44 084,50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44 804,50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44 804,50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44 804,50</w:t>
            </w:r>
          </w:p>
        </w:tc>
      </w:tr>
      <w:tr w:rsidR="00D42A6D" w:rsidRPr="00D42A6D" w:rsidTr="00D42A6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2A6D" w:rsidRPr="00D42A6D" w:rsidTr="00D42A6D">
        <w:trPr>
          <w:trHeight w:val="34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2.1.1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42A6D">
              <w:rPr>
                <w:rFonts w:ascii="Times New Roman" w:hAnsi="Times New Roman"/>
              </w:rPr>
              <w:t>переданного</w:t>
            </w:r>
            <w:proofErr w:type="gramEnd"/>
            <w:r w:rsidRPr="00D42A6D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2 373,00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2 373,00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2 373,00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2 373,00</w:t>
            </w:r>
          </w:p>
        </w:tc>
      </w:tr>
      <w:tr w:rsidR="00D42A6D" w:rsidRPr="00D42A6D" w:rsidTr="00D42A6D">
        <w:trPr>
          <w:trHeight w:val="4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2.1.2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42A6D">
              <w:rPr>
                <w:rFonts w:ascii="Times New Roman" w:hAnsi="Times New Roman"/>
              </w:rPr>
              <w:t>переданного</w:t>
            </w:r>
            <w:proofErr w:type="gramEnd"/>
            <w:r w:rsidRPr="00D42A6D">
              <w:rPr>
                <w:rFonts w:ascii="Times New Roman" w:hAnsi="Times New Roman"/>
              </w:rPr>
              <w:t xml:space="preserve"> в         безвозмездное         пользование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363,80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3 832,90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3 832,90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7 118,20</w:t>
            </w:r>
          </w:p>
        </w:tc>
      </w:tr>
      <w:tr w:rsidR="00D42A6D" w:rsidRPr="00D42A6D" w:rsidTr="00D42A6D">
        <w:trPr>
          <w:trHeight w:val="55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2.2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движимого имущества,  всего  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13 821,9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14 866,10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14 866,10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16678,30</w:t>
            </w:r>
          </w:p>
        </w:tc>
      </w:tr>
      <w:tr w:rsidR="00D42A6D" w:rsidRPr="00D42A6D" w:rsidTr="00D42A6D">
        <w:trPr>
          <w:trHeight w:val="4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2.3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особо ценного         движимого имущества,  всего  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9 892,40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10 755,00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10 755,00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13 509,70</w:t>
            </w:r>
          </w:p>
        </w:tc>
      </w:tr>
      <w:tr w:rsidR="00D42A6D" w:rsidRPr="00D42A6D" w:rsidTr="00D42A6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2A6D" w:rsidRPr="00D42A6D" w:rsidTr="00D42A6D">
        <w:trPr>
          <w:trHeight w:val="4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lastRenderedPageBreak/>
              <w:t>2.3.1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42A6D">
              <w:rPr>
                <w:rFonts w:ascii="Times New Roman" w:hAnsi="Times New Roman"/>
              </w:rPr>
              <w:t>переданного</w:t>
            </w:r>
            <w:proofErr w:type="gramEnd"/>
            <w:r w:rsidRPr="00D42A6D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1 326,50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1 368,50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1 368 50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1 368,50</w:t>
            </w:r>
          </w:p>
        </w:tc>
      </w:tr>
      <w:tr w:rsidR="00D42A6D" w:rsidRPr="00D42A6D" w:rsidTr="00D42A6D">
        <w:trPr>
          <w:trHeight w:val="43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2.3.2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42A6D">
              <w:rPr>
                <w:rFonts w:ascii="Times New Roman" w:hAnsi="Times New Roman"/>
              </w:rPr>
              <w:t>переданного</w:t>
            </w:r>
            <w:proofErr w:type="gramEnd"/>
            <w:r w:rsidRPr="00D42A6D">
              <w:rPr>
                <w:rFonts w:ascii="Times New Roman" w:hAnsi="Times New Roman"/>
              </w:rPr>
              <w:t xml:space="preserve"> в         безвозмездное         пользование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60,00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136,70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136,70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136,70</w:t>
            </w:r>
          </w:p>
        </w:tc>
      </w:tr>
      <w:tr w:rsidR="00D42A6D" w:rsidRPr="00D42A6D" w:rsidTr="00D42A6D">
        <w:trPr>
          <w:trHeight w:val="4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2.4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иного движимого       имущества, всего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3 929,50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3 929,50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3 929,50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3 929,50</w:t>
            </w:r>
          </w:p>
        </w:tc>
      </w:tr>
      <w:tr w:rsidR="00D42A6D" w:rsidRPr="00D42A6D" w:rsidTr="00D42A6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2A6D" w:rsidRPr="00D42A6D" w:rsidTr="00D42A6D">
        <w:trPr>
          <w:trHeight w:val="4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2.4.1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42A6D">
              <w:rPr>
                <w:rFonts w:ascii="Times New Roman" w:hAnsi="Times New Roman"/>
              </w:rPr>
              <w:t>переданного</w:t>
            </w:r>
            <w:proofErr w:type="gramEnd"/>
            <w:r w:rsidRPr="00D42A6D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0,00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0,00</w:t>
            </w:r>
          </w:p>
        </w:tc>
      </w:tr>
      <w:tr w:rsidR="00D42A6D" w:rsidRPr="00D42A6D" w:rsidTr="00D42A6D">
        <w:trPr>
          <w:trHeight w:val="42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2.4.2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42A6D">
              <w:rPr>
                <w:rFonts w:ascii="Times New Roman" w:hAnsi="Times New Roman"/>
              </w:rPr>
              <w:t>переданного</w:t>
            </w:r>
            <w:proofErr w:type="gramEnd"/>
            <w:r w:rsidRPr="00D42A6D">
              <w:rPr>
                <w:rFonts w:ascii="Times New Roman" w:hAnsi="Times New Roman"/>
              </w:rPr>
              <w:t xml:space="preserve"> в         безвозмездное         пользование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0,00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0,00</w:t>
            </w:r>
          </w:p>
        </w:tc>
      </w:tr>
      <w:tr w:rsidR="00D42A6D" w:rsidRPr="00D42A6D" w:rsidTr="00D42A6D">
        <w:trPr>
          <w:trHeight w:val="62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3  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Общая остаточная      стоимость имущества   муниципального        автономного учреждения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267 043,60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266 617,80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266 617,80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266 060,70</w:t>
            </w:r>
          </w:p>
        </w:tc>
      </w:tr>
      <w:tr w:rsidR="00D42A6D" w:rsidRPr="00D42A6D" w:rsidTr="00D42A6D">
        <w:trPr>
          <w:trHeight w:val="47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2A6D" w:rsidRPr="00D42A6D" w:rsidTr="00D42A6D">
        <w:trPr>
          <w:trHeight w:val="76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3.1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42A6D">
              <w:rPr>
                <w:rFonts w:ascii="Times New Roman" w:hAnsi="Times New Roman"/>
              </w:rPr>
              <w:t>приобретенного</w:t>
            </w:r>
            <w:proofErr w:type="gramEnd"/>
            <w:r w:rsidRPr="00D42A6D">
              <w:rPr>
                <w:rFonts w:ascii="Times New Roman" w:hAnsi="Times New Roman"/>
              </w:rPr>
              <w:t xml:space="preserve">        муниципальным         автономным учреждением за счет средств,      выделенных учредителем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266 696,20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266 327,70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266 327,70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265 823,60</w:t>
            </w:r>
          </w:p>
        </w:tc>
      </w:tr>
      <w:tr w:rsidR="00D42A6D" w:rsidRPr="00D42A6D" w:rsidTr="00D42A6D">
        <w:trPr>
          <w:trHeight w:val="4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2A6D" w:rsidRPr="00D42A6D" w:rsidTr="00D42A6D">
        <w:trPr>
          <w:trHeight w:val="4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3.1.1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264 465,50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263 921,50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263 921,50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263 377,60</w:t>
            </w:r>
          </w:p>
        </w:tc>
      </w:tr>
      <w:tr w:rsidR="00D42A6D" w:rsidRPr="00D42A6D" w:rsidTr="00D42A6D">
        <w:trPr>
          <w:trHeight w:val="9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3.2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42A6D">
              <w:rPr>
                <w:rFonts w:ascii="Times New Roman" w:hAnsi="Times New Roman"/>
              </w:rPr>
              <w:t>приобретенного</w:t>
            </w:r>
            <w:proofErr w:type="gramEnd"/>
            <w:r w:rsidRPr="00D42A6D">
              <w:rPr>
                <w:rFonts w:ascii="Times New Roman" w:hAnsi="Times New Roman"/>
              </w:rPr>
              <w:t xml:space="preserve">        муниципальным         автономным учреждением за счет доходов,      полученных от платных услуг и иной          приносящей доход      деятельности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347,40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290,10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290,10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237,10</w:t>
            </w:r>
          </w:p>
        </w:tc>
      </w:tr>
      <w:tr w:rsidR="00D42A6D" w:rsidRPr="00D42A6D" w:rsidTr="00D42A6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2A6D" w:rsidRPr="00D42A6D" w:rsidTr="00D42A6D">
        <w:trPr>
          <w:trHeight w:val="4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3.2.1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-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-</w:t>
            </w:r>
          </w:p>
        </w:tc>
      </w:tr>
      <w:tr w:rsidR="00D42A6D" w:rsidRPr="00D42A6D" w:rsidTr="00D42A6D">
        <w:trPr>
          <w:trHeight w:val="82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4  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Общая остаточная      стоимость имущества,  закрепленного за      муниципальным         автономным учреждением на праве оперативного управления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34 427,50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33 912,20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33 912,20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33 087,00</w:t>
            </w:r>
          </w:p>
        </w:tc>
      </w:tr>
      <w:tr w:rsidR="00D42A6D" w:rsidRPr="00D42A6D" w:rsidTr="00D42A6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2A6D" w:rsidRPr="00D42A6D" w:rsidTr="00D42A6D">
        <w:trPr>
          <w:trHeight w:val="63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4.1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недвижимого имущества, всего  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31 913,60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31 369,60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31 369,60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30 825,70</w:t>
            </w:r>
          </w:p>
        </w:tc>
      </w:tr>
      <w:tr w:rsidR="00D42A6D" w:rsidRPr="00D42A6D" w:rsidTr="00D42A6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2A6D" w:rsidRPr="00D42A6D" w:rsidTr="00D42A6D">
        <w:trPr>
          <w:trHeight w:val="4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4.1.1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42A6D">
              <w:rPr>
                <w:rFonts w:ascii="Times New Roman" w:hAnsi="Times New Roman"/>
              </w:rPr>
              <w:t>переданного</w:t>
            </w:r>
            <w:proofErr w:type="gramEnd"/>
            <w:r w:rsidRPr="00D42A6D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1 723,30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1 694,00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1 694,00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1 669,40</w:t>
            </w:r>
          </w:p>
        </w:tc>
      </w:tr>
      <w:tr w:rsidR="00D42A6D" w:rsidRPr="00D42A6D" w:rsidTr="00D42A6D">
        <w:trPr>
          <w:trHeight w:val="46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4.1.2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42A6D">
              <w:rPr>
                <w:rFonts w:ascii="Times New Roman" w:hAnsi="Times New Roman"/>
              </w:rPr>
              <w:t>переданного</w:t>
            </w:r>
            <w:proofErr w:type="gramEnd"/>
            <w:r w:rsidRPr="00D42A6D">
              <w:rPr>
                <w:rFonts w:ascii="Times New Roman" w:hAnsi="Times New Roman"/>
              </w:rPr>
              <w:t xml:space="preserve"> в         безвозмездное         пользование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268,10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2 984,30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2 984,30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4 563,30</w:t>
            </w:r>
          </w:p>
        </w:tc>
      </w:tr>
      <w:tr w:rsidR="00D42A6D" w:rsidRPr="00D42A6D" w:rsidTr="00D42A6D">
        <w:trPr>
          <w:trHeight w:val="4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4.2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движимого имущества,  всего  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2 513,90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2 542,60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2 542,60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2261,30</w:t>
            </w:r>
          </w:p>
        </w:tc>
      </w:tr>
      <w:tr w:rsidR="00D42A6D" w:rsidRPr="00D42A6D" w:rsidTr="00D42A6D">
        <w:trPr>
          <w:trHeight w:val="40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4.3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особо ценного         движимого имущества,  всего  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2 288,10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2 305,60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2 305,60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2 081,50</w:t>
            </w:r>
          </w:p>
        </w:tc>
      </w:tr>
      <w:tr w:rsidR="00D42A6D" w:rsidRPr="00D42A6D" w:rsidTr="00D42A6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2A6D" w:rsidRPr="00D42A6D" w:rsidTr="00D42A6D">
        <w:trPr>
          <w:trHeight w:val="4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4.3.1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42A6D">
              <w:rPr>
                <w:rFonts w:ascii="Times New Roman" w:hAnsi="Times New Roman"/>
              </w:rPr>
              <w:t>переданного</w:t>
            </w:r>
            <w:proofErr w:type="gramEnd"/>
            <w:r w:rsidRPr="00D42A6D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306,80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293,30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293,30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279,80</w:t>
            </w:r>
          </w:p>
        </w:tc>
      </w:tr>
      <w:tr w:rsidR="00D42A6D" w:rsidRPr="00D42A6D" w:rsidTr="00D42A6D">
        <w:trPr>
          <w:trHeight w:val="6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lastRenderedPageBreak/>
              <w:t>4.3.2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42A6D">
              <w:rPr>
                <w:rFonts w:ascii="Times New Roman" w:hAnsi="Times New Roman"/>
              </w:rPr>
              <w:t>переданного</w:t>
            </w:r>
            <w:proofErr w:type="gramEnd"/>
            <w:r w:rsidRPr="00D42A6D">
              <w:rPr>
                <w:rFonts w:ascii="Times New Roman" w:hAnsi="Times New Roman"/>
              </w:rPr>
              <w:t xml:space="preserve"> в         безвозмездное         пользование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13,90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29,30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29,30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29,30</w:t>
            </w:r>
          </w:p>
        </w:tc>
      </w:tr>
      <w:tr w:rsidR="00D42A6D" w:rsidRPr="00D42A6D" w:rsidTr="00D42A6D">
        <w:trPr>
          <w:trHeight w:val="4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4.4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иного движимого       имущества, всего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225,80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237,00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237,00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187,40</w:t>
            </w:r>
          </w:p>
        </w:tc>
      </w:tr>
      <w:tr w:rsidR="00D42A6D" w:rsidRPr="00D42A6D" w:rsidTr="00D42A6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2A6D" w:rsidRPr="00D42A6D" w:rsidTr="00D42A6D">
        <w:trPr>
          <w:trHeight w:val="4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4.4.1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42A6D">
              <w:rPr>
                <w:rFonts w:ascii="Times New Roman" w:hAnsi="Times New Roman"/>
              </w:rPr>
              <w:t>переданного</w:t>
            </w:r>
            <w:proofErr w:type="gramEnd"/>
            <w:r w:rsidRPr="00D42A6D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0,00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0,00</w:t>
            </w:r>
          </w:p>
        </w:tc>
      </w:tr>
      <w:tr w:rsidR="00D42A6D" w:rsidRPr="00D42A6D" w:rsidTr="00D42A6D">
        <w:trPr>
          <w:trHeight w:val="6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4.4.2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42A6D">
              <w:rPr>
                <w:rFonts w:ascii="Times New Roman" w:hAnsi="Times New Roman"/>
              </w:rPr>
              <w:t>переданного</w:t>
            </w:r>
            <w:proofErr w:type="gramEnd"/>
            <w:r w:rsidRPr="00D42A6D">
              <w:rPr>
                <w:rFonts w:ascii="Times New Roman" w:hAnsi="Times New Roman"/>
              </w:rPr>
              <w:t xml:space="preserve"> в         безвозмездное         пользование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0,00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0,00</w:t>
            </w:r>
          </w:p>
        </w:tc>
      </w:tr>
    </w:tbl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42308" w:rsidRDefault="00942308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42308" w:rsidRDefault="00942308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D42A6D">
        <w:rPr>
          <w:rFonts w:ascii="Times New Roman" w:hAnsi="Times New Roman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9"/>
        <w:gridCol w:w="5683"/>
        <w:gridCol w:w="1418"/>
        <w:gridCol w:w="1986"/>
        <w:gridCol w:w="1844"/>
        <w:gridCol w:w="1702"/>
        <w:gridCol w:w="1843"/>
      </w:tblGrid>
      <w:tr w:rsidR="00D42A6D" w:rsidRPr="00D42A6D" w:rsidTr="00D42A6D">
        <w:trPr>
          <w:trHeight w:val="400"/>
        </w:trPr>
        <w:tc>
          <w:tcPr>
            <w:tcW w:w="8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 xml:space="preserve">  N  </w:t>
            </w:r>
          </w:p>
        </w:tc>
        <w:tc>
          <w:tcPr>
            <w:tcW w:w="5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 xml:space="preserve">     Наименование     </w:t>
            </w:r>
          </w:p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 xml:space="preserve">     показателей     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 xml:space="preserve">Ед. </w:t>
            </w:r>
          </w:p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>изм.</w:t>
            </w:r>
          </w:p>
        </w:tc>
        <w:tc>
          <w:tcPr>
            <w:tcW w:w="3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 xml:space="preserve">      Год 2016</w:t>
            </w:r>
          </w:p>
        </w:tc>
        <w:tc>
          <w:tcPr>
            <w:tcW w:w="3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 xml:space="preserve">       Год 2017</w:t>
            </w:r>
          </w:p>
        </w:tc>
      </w:tr>
      <w:tr w:rsidR="00D42A6D" w:rsidRPr="00D42A6D" w:rsidTr="00D42A6D">
        <w:trPr>
          <w:trHeight w:val="600"/>
        </w:trPr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2A6D" w:rsidRPr="00D42A6D" w:rsidRDefault="00D42A6D" w:rsidP="00D42A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2A6D" w:rsidRPr="00D42A6D" w:rsidRDefault="00D42A6D" w:rsidP="00D42A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2A6D" w:rsidRPr="00D42A6D" w:rsidRDefault="00D42A6D" w:rsidP="00D42A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>на начало</w:t>
            </w:r>
          </w:p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>отчетного</w:t>
            </w:r>
          </w:p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 xml:space="preserve"> периода 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 xml:space="preserve">на конец </w:t>
            </w:r>
          </w:p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>отчетного</w:t>
            </w:r>
          </w:p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 xml:space="preserve"> периода 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>на начало</w:t>
            </w:r>
          </w:p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>отчетного</w:t>
            </w:r>
          </w:p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 xml:space="preserve"> периода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 xml:space="preserve">на конец </w:t>
            </w:r>
          </w:p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>отчетного</w:t>
            </w:r>
          </w:p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42A6D">
              <w:rPr>
                <w:rFonts w:ascii="Times New Roman" w:hAnsi="Times New Roman"/>
                <w:b/>
              </w:rPr>
              <w:t xml:space="preserve"> периода </w:t>
            </w:r>
          </w:p>
        </w:tc>
      </w:tr>
      <w:tr w:rsidR="00D42A6D" w:rsidRPr="00D42A6D" w:rsidTr="00D42A6D"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  1  </w:t>
            </w:r>
          </w:p>
        </w:tc>
        <w:tc>
          <w:tcPr>
            <w:tcW w:w="5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    7    </w:t>
            </w:r>
          </w:p>
        </w:tc>
      </w:tr>
      <w:tr w:rsidR="00D42A6D" w:rsidRPr="00D42A6D" w:rsidTr="00D42A6D">
        <w:trPr>
          <w:trHeight w:val="841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5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Количество объектов   недвижимого имущества, закрепленного за      муниципальным         автономным учреждением на праве оперативного управления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6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6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6</w:t>
            </w:r>
          </w:p>
        </w:tc>
      </w:tr>
      <w:tr w:rsidR="00D42A6D" w:rsidRPr="00D42A6D" w:rsidTr="00D42A6D"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2A6D" w:rsidRPr="00D42A6D" w:rsidTr="00D42A6D">
        <w:trPr>
          <w:trHeight w:val="4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5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зданий, строений,     сооружений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2</w:t>
            </w:r>
          </w:p>
        </w:tc>
      </w:tr>
      <w:tr w:rsidR="00D42A6D" w:rsidRPr="00D42A6D" w:rsidTr="00D42A6D">
        <w:trPr>
          <w:trHeight w:val="408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1.2  </w:t>
            </w:r>
          </w:p>
        </w:tc>
        <w:tc>
          <w:tcPr>
            <w:tcW w:w="5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иных объектов         (ограждения)   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4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4</w:t>
            </w:r>
          </w:p>
        </w:tc>
      </w:tr>
      <w:tr w:rsidR="00D42A6D" w:rsidRPr="00D42A6D" w:rsidTr="00D42A6D"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2A6D" w:rsidRPr="00D42A6D" w:rsidTr="00D42A6D">
        <w:trPr>
          <w:trHeight w:val="5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1.3  </w:t>
            </w:r>
          </w:p>
        </w:tc>
        <w:tc>
          <w:tcPr>
            <w:tcW w:w="5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количество        неиспользованных      объектов недвижимого  имущества           </w:t>
            </w:r>
          </w:p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</w:t>
            </w:r>
          </w:p>
        </w:tc>
      </w:tr>
      <w:tr w:rsidR="00D42A6D" w:rsidRPr="00D42A6D" w:rsidTr="00D42A6D"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2A6D" w:rsidRPr="00D42A6D" w:rsidTr="00D42A6D">
        <w:trPr>
          <w:trHeight w:val="4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1.3.1</w:t>
            </w:r>
          </w:p>
        </w:tc>
        <w:tc>
          <w:tcPr>
            <w:tcW w:w="5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зданий, строений,     сооружений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</w:t>
            </w:r>
          </w:p>
        </w:tc>
      </w:tr>
      <w:tr w:rsidR="00D42A6D" w:rsidRPr="00D42A6D" w:rsidTr="00D42A6D">
        <w:trPr>
          <w:trHeight w:val="409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1.3.2</w:t>
            </w:r>
          </w:p>
        </w:tc>
        <w:tc>
          <w:tcPr>
            <w:tcW w:w="5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иных объектов         (замощений, заборов и других)   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</w:t>
            </w:r>
          </w:p>
        </w:tc>
      </w:tr>
      <w:tr w:rsidR="00D42A6D" w:rsidRPr="00D42A6D" w:rsidTr="00D42A6D">
        <w:trPr>
          <w:trHeight w:val="111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5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Количество объектов   особо ценного         движимого имущества,  закрепленного за      муниципальным         автономным учреждением на праве оперативного </w:t>
            </w:r>
          </w:p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управления            </w:t>
            </w:r>
          </w:p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10 486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11 268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11 268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13 531</w:t>
            </w:r>
          </w:p>
        </w:tc>
      </w:tr>
      <w:tr w:rsidR="00D42A6D" w:rsidRPr="00D42A6D" w:rsidTr="00D42A6D"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2A6D" w:rsidRPr="00D42A6D" w:rsidTr="00D42A6D">
        <w:trPr>
          <w:trHeight w:val="8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количество            </w:t>
            </w:r>
            <w:proofErr w:type="gramStart"/>
            <w:r w:rsidRPr="00D42A6D">
              <w:rPr>
                <w:rFonts w:ascii="Times New Roman" w:hAnsi="Times New Roman"/>
              </w:rPr>
              <w:t>неиспользованных</w:t>
            </w:r>
            <w:proofErr w:type="gramEnd"/>
            <w:r w:rsidRPr="00D42A6D">
              <w:rPr>
                <w:rFonts w:ascii="Times New Roman" w:hAnsi="Times New Roman"/>
              </w:rPr>
              <w:t xml:space="preserve">      </w:t>
            </w:r>
          </w:p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объектов особо ценного движимого имущества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</w:t>
            </w:r>
          </w:p>
        </w:tc>
      </w:tr>
      <w:tr w:rsidR="00D42A6D" w:rsidRPr="00D42A6D" w:rsidTr="00D42A6D">
        <w:trPr>
          <w:trHeight w:val="873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3    </w:t>
            </w:r>
          </w:p>
        </w:tc>
        <w:tc>
          <w:tcPr>
            <w:tcW w:w="5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Общая площадь объектов </w:t>
            </w:r>
            <w:proofErr w:type="gramStart"/>
            <w:r w:rsidRPr="00D42A6D">
              <w:rPr>
                <w:rFonts w:ascii="Times New Roman" w:hAnsi="Times New Roman"/>
              </w:rPr>
              <w:t>не движимого</w:t>
            </w:r>
            <w:proofErr w:type="gramEnd"/>
            <w:r w:rsidRPr="00D42A6D">
              <w:rPr>
                <w:rFonts w:ascii="Times New Roman" w:hAnsi="Times New Roman"/>
              </w:rPr>
              <w:t xml:space="preserve"> имущества, закрепленного за      муниципальным         автономным учреждением на праве оперативного управления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кв.  м  </w:t>
            </w:r>
          </w:p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2A6D">
              <w:rPr>
                <w:rFonts w:ascii="Times New Roman" w:hAnsi="Times New Roman"/>
              </w:rPr>
              <w:t>п.</w:t>
            </w:r>
            <w:proofErr w:type="gramStart"/>
            <w:r w:rsidRPr="00D42A6D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D42A6D">
              <w:rPr>
                <w:rFonts w:ascii="Times New Roman" w:hAnsi="Times New Roman"/>
              </w:rPr>
              <w:t>.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6 174,8</w:t>
            </w:r>
          </w:p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542,47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6 174,8</w:t>
            </w:r>
          </w:p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542,47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6 174,8</w:t>
            </w:r>
          </w:p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542,47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6 174,8</w:t>
            </w:r>
          </w:p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542,47</w:t>
            </w:r>
          </w:p>
        </w:tc>
      </w:tr>
      <w:tr w:rsidR="00D42A6D" w:rsidRPr="00D42A6D" w:rsidTr="00D42A6D"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2A6D" w:rsidRPr="00D42A6D" w:rsidTr="00D42A6D">
        <w:trPr>
          <w:trHeight w:val="4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3.1  </w:t>
            </w:r>
          </w:p>
        </w:tc>
        <w:tc>
          <w:tcPr>
            <w:tcW w:w="5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зданий, строений,     сооружений            </w:t>
            </w:r>
          </w:p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кв. м  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6 174,8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6 174,8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6 174,8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6 174,8</w:t>
            </w:r>
          </w:p>
        </w:tc>
      </w:tr>
      <w:tr w:rsidR="00D42A6D" w:rsidRPr="00D42A6D" w:rsidTr="00D42A6D"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2A6D" w:rsidRPr="00D42A6D" w:rsidTr="00D42A6D">
        <w:trPr>
          <w:trHeight w:val="4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3.1.1</w:t>
            </w:r>
          </w:p>
        </w:tc>
        <w:tc>
          <w:tcPr>
            <w:tcW w:w="5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42A6D">
              <w:rPr>
                <w:rFonts w:ascii="Times New Roman" w:hAnsi="Times New Roman"/>
              </w:rPr>
              <w:t>переданного</w:t>
            </w:r>
            <w:proofErr w:type="gramEnd"/>
            <w:r w:rsidRPr="00D42A6D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кв. м  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334,40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334,4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334,4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334,4</w:t>
            </w:r>
          </w:p>
        </w:tc>
      </w:tr>
      <w:tr w:rsidR="00D42A6D" w:rsidRPr="00D42A6D" w:rsidTr="00D42A6D">
        <w:trPr>
          <w:trHeight w:val="422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3.1.2</w:t>
            </w:r>
          </w:p>
        </w:tc>
        <w:tc>
          <w:tcPr>
            <w:tcW w:w="5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42A6D">
              <w:rPr>
                <w:rFonts w:ascii="Times New Roman" w:hAnsi="Times New Roman"/>
              </w:rPr>
              <w:t>переданного</w:t>
            </w:r>
            <w:proofErr w:type="gramEnd"/>
            <w:r w:rsidRPr="00D42A6D">
              <w:rPr>
                <w:rFonts w:ascii="Times New Roman" w:hAnsi="Times New Roman"/>
              </w:rPr>
              <w:t xml:space="preserve"> в         безвозмездное         пользование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кв. м  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51,30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451,50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451,50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914,10</w:t>
            </w:r>
          </w:p>
        </w:tc>
      </w:tr>
      <w:tr w:rsidR="00D42A6D" w:rsidRPr="00D42A6D" w:rsidTr="00D42A6D">
        <w:trPr>
          <w:trHeight w:val="276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lastRenderedPageBreak/>
              <w:t xml:space="preserve">3.2  </w:t>
            </w:r>
          </w:p>
        </w:tc>
        <w:tc>
          <w:tcPr>
            <w:tcW w:w="5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иных объектов         (замощений, заборов и других)   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кв. м  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542,47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542,47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542,47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542,47</w:t>
            </w:r>
          </w:p>
        </w:tc>
      </w:tr>
      <w:tr w:rsidR="00D42A6D" w:rsidRPr="00D42A6D" w:rsidTr="00D42A6D">
        <w:trPr>
          <w:trHeight w:val="1102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4    </w:t>
            </w:r>
          </w:p>
        </w:tc>
        <w:tc>
          <w:tcPr>
            <w:tcW w:w="5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Общая площадь       неиспользуемого       недвижимого имущества, закрепленного за      </w:t>
            </w:r>
            <w:proofErr w:type="gramStart"/>
            <w:r w:rsidRPr="00D42A6D">
              <w:rPr>
                <w:rFonts w:ascii="Times New Roman" w:hAnsi="Times New Roman"/>
              </w:rPr>
              <w:t>муниципальным</w:t>
            </w:r>
            <w:proofErr w:type="gramEnd"/>
            <w:r w:rsidRPr="00D42A6D">
              <w:rPr>
                <w:rFonts w:ascii="Times New Roman" w:hAnsi="Times New Roman"/>
              </w:rPr>
              <w:t xml:space="preserve">         </w:t>
            </w:r>
          </w:p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автономным учреждением на праве </w:t>
            </w:r>
            <w:proofErr w:type="gramStart"/>
            <w:r w:rsidRPr="00D42A6D">
              <w:rPr>
                <w:rFonts w:ascii="Times New Roman" w:hAnsi="Times New Roman"/>
              </w:rPr>
              <w:t>оперативного</w:t>
            </w:r>
            <w:proofErr w:type="gramEnd"/>
            <w:r w:rsidRPr="00D42A6D">
              <w:rPr>
                <w:rFonts w:ascii="Times New Roman" w:hAnsi="Times New Roman"/>
              </w:rPr>
              <w:t xml:space="preserve"> </w:t>
            </w:r>
          </w:p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кв. м  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</w:t>
            </w:r>
          </w:p>
        </w:tc>
      </w:tr>
      <w:tr w:rsidR="00D42A6D" w:rsidRPr="00D42A6D" w:rsidTr="00D42A6D"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2A6D" w:rsidRPr="00D42A6D" w:rsidTr="00D42A6D">
        <w:trPr>
          <w:trHeight w:val="4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4.1  </w:t>
            </w:r>
          </w:p>
        </w:tc>
        <w:tc>
          <w:tcPr>
            <w:tcW w:w="5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42A6D">
              <w:rPr>
                <w:rFonts w:ascii="Times New Roman" w:hAnsi="Times New Roman"/>
              </w:rPr>
              <w:t>переданного</w:t>
            </w:r>
            <w:proofErr w:type="gramEnd"/>
            <w:r w:rsidRPr="00D42A6D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кв.  м  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</w:t>
            </w:r>
          </w:p>
        </w:tc>
      </w:tr>
      <w:tr w:rsidR="00D42A6D" w:rsidRPr="00D42A6D" w:rsidTr="00D42A6D">
        <w:trPr>
          <w:trHeight w:val="433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4.2  </w:t>
            </w:r>
          </w:p>
        </w:tc>
        <w:tc>
          <w:tcPr>
            <w:tcW w:w="5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42A6D">
              <w:rPr>
                <w:rFonts w:ascii="Times New Roman" w:hAnsi="Times New Roman"/>
              </w:rPr>
              <w:t>переданного</w:t>
            </w:r>
            <w:proofErr w:type="gramEnd"/>
            <w:r w:rsidRPr="00D42A6D">
              <w:rPr>
                <w:rFonts w:ascii="Times New Roman" w:hAnsi="Times New Roman"/>
              </w:rPr>
              <w:t xml:space="preserve"> в         безвозмездное         пользование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кв.  м  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0</w:t>
            </w:r>
          </w:p>
        </w:tc>
      </w:tr>
      <w:tr w:rsidR="00D42A6D" w:rsidRPr="00D42A6D" w:rsidTr="00D42A6D">
        <w:trPr>
          <w:trHeight w:val="1123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5    </w:t>
            </w:r>
          </w:p>
        </w:tc>
        <w:tc>
          <w:tcPr>
            <w:tcW w:w="5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 xml:space="preserve">Объем средств,        полученных от сдачи в аренду в установленном порядке имущества,    закрепленного за      муниципальным        автономным учреждением на праве оперативного управления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942308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795,00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942308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A6D" w:rsidRPr="00D42A6D" w:rsidRDefault="00D42A6D" w:rsidP="00D4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6D">
              <w:rPr>
                <w:rFonts w:ascii="Times New Roman" w:hAnsi="Times New Roman"/>
              </w:rPr>
              <w:t>802,8</w:t>
            </w:r>
          </w:p>
        </w:tc>
      </w:tr>
    </w:tbl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42A6D">
        <w:rPr>
          <w:rFonts w:ascii="Times New Roman" w:eastAsia="Times New Roman" w:hAnsi="Times New Roman"/>
          <w:lang w:eastAsia="ru-RU"/>
        </w:rPr>
        <w:t xml:space="preserve">Главный бухгалтер </w:t>
      </w:r>
      <w:proofErr w:type="gramStart"/>
      <w:r w:rsidRPr="00D42A6D">
        <w:rPr>
          <w:rFonts w:ascii="Times New Roman" w:eastAsia="Times New Roman" w:hAnsi="Times New Roman"/>
          <w:lang w:eastAsia="ru-RU"/>
        </w:rPr>
        <w:t>муниципального</w:t>
      </w:r>
      <w:proofErr w:type="gramEnd"/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42A6D">
        <w:rPr>
          <w:rFonts w:ascii="Times New Roman" w:eastAsia="Times New Roman" w:hAnsi="Times New Roman"/>
          <w:lang w:eastAsia="ru-RU"/>
        </w:rPr>
        <w:t xml:space="preserve">автономного учреждения       _______________                 </w:t>
      </w:r>
      <w:proofErr w:type="spellStart"/>
      <w:r w:rsidRPr="00D42A6D">
        <w:rPr>
          <w:rFonts w:ascii="Times New Roman" w:eastAsia="Times New Roman" w:hAnsi="Times New Roman"/>
          <w:lang w:eastAsia="ru-RU"/>
        </w:rPr>
        <w:t>Полыгалова</w:t>
      </w:r>
      <w:proofErr w:type="spellEnd"/>
      <w:r w:rsidRPr="00D42A6D">
        <w:rPr>
          <w:rFonts w:ascii="Times New Roman" w:eastAsia="Times New Roman" w:hAnsi="Times New Roman"/>
          <w:lang w:eastAsia="ru-RU"/>
        </w:rPr>
        <w:t xml:space="preserve"> О.В.</w:t>
      </w: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42A6D">
        <w:rPr>
          <w:rFonts w:ascii="Times New Roman" w:eastAsia="Times New Roman" w:hAnsi="Times New Roman"/>
          <w:lang w:eastAsia="ru-RU"/>
        </w:rPr>
        <w:t xml:space="preserve">                                                                (подпись)         (расшифровка подписи)</w:t>
      </w: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42A6D">
        <w:rPr>
          <w:rFonts w:ascii="Times New Roman" w:eastAsia="Times New Roman" w:hAnsi="Times New Roman"/>
          <w:lang w:eastAsia="ru-RU"/>
        </w:rPr>
        <w:t xml:space="preserve">Руководитель </w:t>
      </w:r>
      <w:proofErr w:type="gramStart"/>
      <w:r w:rsidRPr="00D42A6D">
        <w:rPr>
          <w:rFonts w:ascii="Times New Roman" w:eastAsia="Times New Roman" w:hAnsi="Times New Roman"/>
          <w:lang w:eastAsia="ru-RU"/>
        </w:rPr>
        <w:t>муниципального</w:t>
      </w:r>
      <w:proofErr w:type="gramEnd"/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42A6D">
        <w:rPr>
          <w:rFonts w:ascii="Times New Roman" w:eastAsia="Times New Roman" w:hAnsi="Times New Roman"/>
          <w:lang w:eastAsia="ru-RU"/>
        </w:rPr>
        <w:t>автономного учреждения       _______________                    Антонова С.К.</w:t>
      </w: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42A6D">
        <w:rPr>
          <w:rFonts w:ascii="Times New Roman" w:eastAsia="Times New Roman" w:hAnsi="Times New Roman"/>
          <w:lang w:eastAsia="ru-RU"/>
        </w:rPr>
        <w:t xml:space="preserve">                                                              (подпись)         (расшифровка подписи)</w:t>
      </w: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D42A6D">
        <w:rPr>
          <w:rFonts w:ascii="Times New Roman" w:eastAsia="Times New Roman" w:hAnsi="Times New Roman"/>
          <w:lang w:eastAsia="ru-RU"/>
        </w:rPr>
        <w:t>Исполнитель (лицо, ответственное</w:t>
      </w:r>
      <w:proofErr w:type="gramEnd"/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42A6D">
        <w:rPr>
          <w:rFonts w:ascii="Times New Roman" w:eastAsia="Times New Roman" w:hAnsi="Times New Roman"/>
          <w:lang w:eastAsia="ru-RU"/>
        </w:rPr>
        <w:t xml:space="preserve">за составление отчета)       _______________              </w:t>
      </w:r>
      <w:proofErr w:type="spellStart"/>
      <w:r w:rsidRPr="00D42A6D">
        <w:rPr>
          <w:rFonts w:ascii="Times New Roman" w:eastAsia="Times New Roman" w:hAnsi="Times New Roman"/>
          <w:lang w:eastAsia="ru-RU"/>
        </w:rPr>
        <w:t>Полыгалова</w:t>
      </w:r>
      <w:proofErr w:type="spellEnd"/>
      <w:r w:rsidRPr="00D42A6D">
        <w:rPr>
          <w:rFonts w:ascii="Times New Roman" w:eastAsia="Times New Roman" w:hAnsi="Times New Roman"/>
          <w:lang w:eastAsia="ru-RU"/>
        </w:rPr>
        <w:t xml:space="preserve"> О.В.</w:t>
      </w: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42A6D">
        <w:rPr>
          <w:rFonts w:ascii="Times New Roman" w:eastAsia="Times New Roman" w:hAnsi="Times New Roman"/>
          <w:lang w:eastAsia="ru-RU"/>
        </w:rPr>
        <w:t xml:space="preserve">                                                         (подпись)         (расшифровка подписи)</w:t>
      </w: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42A6D">
        <w:rPr>
          <w:rFonts w:ascii="Times New Roman" w:eastAsia="Times New Roman" w:hAnsi="Times New Roman"/>
          <w:lang w:eastAsia="ru-RU"/>
        </w:rPr>
        <w:t>СОГЛАСОВАН</w:t>
      </w: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42A6D">
        <w:rPr>
          <w:rFonts w:ascii="Times New Roman" w:eastAsia="Times New Roman" w:hAnsi="Times New Roman"/>
          <w:lang w:eastAsia="ru-RU"/>
        </w:rPr>
        <w:t>_____________________________________</w:t>
      </w: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D42A6D">
        <w:rPr>
          <w:rFonts w:ascii="Times New Roman" w:eastAsia="Times New Roman" w:hAnsi="Times New Roman"/>
          <w:lang w:eastAsia="ru-RU"/>
        </w:rPr>
        <w:t>(начальник департамента имущественных</w:t>
      </w:r>
      <w:proofErr w:type="gramEnd"/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42A6D">
        <w:rPr>
          <w:rFonts w:ascii="Times New Roman" w:eastAsia="Times New Roman" w:hAnsi="Times New Roman"/>
          <w:lang w:eastAsia="ru-RU"/>
        </w:rPr>
        <w:t>отношений администрации города Перми)</w:t>
      </w: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42A6D" w:rsidRPr="00D42A6D" w:rsidRDefault="00D42A6D" w:rsidP="00D42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E4769" w:rsidRDefault="006E4769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42A6D" w:rsidRDefault="00D42A6D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42A6D" w:rsidRDefault="00D42A6D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42A6D" w:rsidRDefault="00D42A6D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42A6D" w:rsidRDefault="00D42A6D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42A6D" w:rsidRDefault="00D42A6D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42A6D" w:rsidRDefault="00D42A6D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42A6D" w:rsidRDefault="00D42A6D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42A6D" w:rsidRDefault="00D42A6D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42A6D" w:rsidRDefault="00D42A6D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42A6D" w:rsidRDefault="00D42A6D" w:rsidP="00D42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776A7" w:rsidRDefault="008776A7" w:rsidP="00D42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8776A7" w:rsidSect="000B163F">
      <w:pgSz w:w="16838" w:h="11906" w:orient="landscape"/>
      <w:pgMar w:top="284" w:right="720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53D" w:rsidRDefault="000D353D" w:rsidP="00931A7F">
      <w:pPr>
        <w:spacing w:after="0" w:line="240" w:lineRule="auto"/>
      </w:pPr>
      <w:r>
        <w:separator/>
      </w:r>
    </w:p>
  </w:endnote>
  <w:endnote w:type="continuationSeparator" w:id="0">
    <w:p w:rsidR="000D353D" w:rsidRDefault="000D353D" w:rsidP="0093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53D" w:rsidRDefault="000D353D" w:rsidP="00931A7F">
      <w:pPr>
        <w:spacing w:after="0" w:line="240" w:lineRule="auto"/>
      </w:pPr>
      <w:r>
        <w:separator/>
      </w:r>
    </w:p>
  </w:footnote>
  <w:footnote w:type="continuationSeparator" w:id="0">
    <w:p w:rsidR="000D353D" w:rsidRDefault="000D353D" w:rsidP="00931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22598"/>
    <w:multiLevelType w:val="hybridMultilevel"/>
    <w:tmpl w:val="426ED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87"/>
    <w:rsid w:val="0000228F"/>
    <w:rsid w:val="00004EF3"/>
    <w:rsid w:val="00013F06"/>
    <w:rsid w:val="00016978"/>
    <w:rsid w:val="00020D4C"/>
    <w:rsid w:val="00023FBC"/>
    <w:rsid w:val="0002592C"/>
    <w:rsid w:val="00026F64"/>
    <w:rsid w:val="00027A2D"/>
    <w:rsid w:val="00032855"/>
    <w:rsid w:val="000328BF"/>
    <w:rsid w:val="000403F6"/>
    <w:rsid w:val="00041FD7"/>
    <w:rsid w:val="00042836"/>
    <w:rsid w:val="00043666"/>
    <w:rsid w:val="00047E99"/>
    <w:rsid w:val="00050F38"/>
    <w:rsid w:val="00063669"/>
    <w:rsid w:val="00063BFD"/>
    <w:rsid w:val="00064613"/>
    <w:rsid w:val="00075DDA"/>
    <w:rsid w:val="000813A0"/>
    <w:rsid w:val="000833AA"/>
    <w:rsid w:val="00087003"/>
    <w:rsid w:val="00090B65"/>
    <w:rsid w:val="00091268"/>
    <w:rsid w:val="00093280"/>
    <w:rsid w:val="00095751"/>
    <w:rsid w:val="000963E4"/>
    <w:rsid w:val="000A0588"/>
    <w:rsid w:val="000A11EC"/>
    <w:rsid w:val="000A15E7"/>
    <w:rsid w:val="000A1AFB"/>
    <w:rsid w:val="000A238C"/>
    <w:rsid w:val="000B163F"/>
    <w:rsid w:val="000B5BBC"/>
    <w:rsid w:val="000C12AA"/>
    <w:rsid w:val="000C219A"/>
    <w:rsid w:val="000C269F"/>
    <w:rsid w:val="000C2D94"/>
    <w:rsid w:val="000C4E6A"/>
    <w:rsid w:val="000D353D"/>
    <w:rsid w:val="000D510E"/>
    <w:rsid w:val="000D523F"/>
    <w:rsid w:val="000D7238"/>
    <w:rsid w:val="000E0364"/>
    <w:rsid w:val="000E4C15"/>
    <w:rsid w:val="000F4443"/>
    <w:rsid w:val="0010224A"/>
    <w:rsid w:val="00105EFB"/>
    <w:rsid w:val="001076D7"/>
    <w:rsid w:val="001106C4"/>
    <w:rsid w:val="00111708"/>
    <w:rsid w:val="0012161F"/>
    <w:rsid w:val="00126A24"/>
    <w:rsid w:val="0013419D"/>
    <w:rsid w:val="001379D7"/>
    <w:rsid w:val="00147A2F"/>
    <w:rsid w:val="00151A0D"/>
    <w:rsid w:val="001526B1"/>
    <w:rsid w:val="001556B5"/>
    <w:rsid w:val="001616EE"/>
    <w:rsid w:val="00165E6B"/>
    <w:rsid w:val="00172BB5"/>
    <w:rsid w:val="001735A5"/>
    <w:rsid w:val="001754CF"/>
    <w:rsid w:val="00176833"/>
    <w:rsid w:val="001844BE"/>
    <w:rsid w:val="00196ADB"/>
    <w:rsid w:val="00196BEB"/>
    <w:rsid w:val="001A036B"/>
    <w:rsid w:val="001A2B62"/>
    <w:rsid w:val="001A2CED"/>
    <w:rsid w:val="001A320C"/>
    <w:rsid w:val="001A5471"/>
    <w:rsid w:val="001A57F9"/>
    <w:rsid w:val="001A7A89"/>
    <w:rsid w:val="001B23F4"/>
    <w:rsid w:val="001B5170"/>
    <w:rsid w:val="001B5970"/>
    <w:rsid w:val="001B792F"/>
    <w:rsid w:val="001C159F"/>
    <w:rsid w:val="001C52C0"/>
    <w:rsid w:val="001C5782"/>
    <w:rsid w:val="001C6277"/>
    <w:rsid w:val="001D086F"/>
    <w:rsid w:val="001D0AB2"/>
    <w:rsid w:val="001D5691"/>
    <w:rsid w:val="001E2194"/>
    <w:rsid w:val="001E4731"/>
    <w:rsid w:val="001E4860"/>
    <w:rsid w:val="001E67A5"/>
    <w:rsid w:val="001F1F34"/>
    <w:rsid w:val="001F263F"/>
    <w:rsid w:val="001F6AFF"/>
    <w:rsid w:val="001F6F42"/>
    <w:rsid w:val="001F7193"/>
    <w:rsid w:val="00203080"/>
    <w:rsid w:val="00203297"/>
    <w:rsid w:val="002100C4"/>
    <w:rsid w:val="002164F5"/>
    <w:rsid w:val="00222269"/>
    <w:rsid w:val="00222C77"/>
    <w:rsid w:val="00224CD5"/>
    <w:rsid w:val="00225B96"/>
    <w:rsid w:val="00230449"/>
    <w:rsid w:val="00240CC0"/>
    <w:rsid w:val="00242BAD"/>
    <w:rsid w:val="00247D53"/>
    <w:rsid w:val="002501CC"/>
    <w:rsid w:val="002567CC"/>
    <w:rsid w:val="00257D95"/>
    <w:rsid w:val="0026132B"/>
    <w:rsid w:val="00264D7B"/>
    <w:rsid w:val="0026672C"/>
    <w:rsid w:val="00267A06"/>
    <w:rsid w:val="002705BD"/>
    <w:rsid w:val="00271B2C"/>
    <w:rsid w:val="00271E26"/>
    <w:rsid w:val="00283C98"/>
    <w:rsid w:val="00287873"/>
    <w:rsid w:val="0029078C"/>
    <w:rsid w:val="002953A8"/>
    <w:rsid w:val="002A0B1F"/>
    <w:rsid w:val="002B22EB"/>
    <w:rsid w:val="002B2912"/>
    <w:rsid w:val="002B7FC5"/>
    <w:rsid w:val="002C373B"/>
    <w:rsid w:val="002C38B9"/>
    <w:rsid w:val="002C554C"/>
    <w:rsid w:val="002D2A90"/>
    <w:rsid w:val="002D2F52"/>
    <w:rsid w:val="002D3EB2"/>
    <w:rsid w:val="002D6CD0"/>
    <w:rsid w:val="002D7A76"/>
    <w:rsid w:val="002E0994"/>
    <w:rsid w:val="002E5634"/>
    <w:rsid w:val="002E744F"/>
    <w:rsid w:val="00300952"/>
    <w:rsid w:val="00301DBB"/>
    <w:rsid w:val="00302973"/>
    <w:rsid w:val="00304526"/>
    <w:rsid w:val="00306F41"/>
    <w:rsid w:val="0031038D"/>
    <w:rsid w:val="00310969"/>
    <w:rsid w:val="0031227F"/>
    <w:rsid w:val="00312DEA"/>
    <w:rsid w:val="0031372F"/>
    <w:rsid w:val="00314717"/>
    <w:rsid w:val="0032318C"/>
    <w:rsid w:val="00323389"/>
    <w:rsid w:val="00324F8F"/>
    <w:rsid w:val="0033131F"/>
    <w:rsid w:val="00332358"/>
    <w:rsid w:val="0033307E"/>
    <w:rsid w:val="003330DB"/>
    <w:rsid w:val="003401C1"/>
    <w:rsid w:val="00340EAD"/>
    <w:rsid w:val="003430C4"/>
    <w:rsid w:val="003452D3"/>
    <w:rsid w:val="00347AA1"/>
    <w:rsid w:val="00352747"/>
    <w:rsid w:val="003534F5"/>
    <w:rsid w:val="00357040"/>
    <w:rsid w:val="003625B2"/>
    <w:rsid w:val="0036274F"/>
    <w:rsid w:val="00367187"/>
    <w:rsid w:val="003714F5"/>
    <w:rsid w:val="003743B9"/>
    <w:rsid w:val="00376225"/>
    <w:rsid w:val="003772BE"/>
    <w:rsid w:val="0038306A"/>
    <w:rsid w:val="003836DD"/>
    <w:rsid w:val="0038724B"/>
    <w:rsid w:val="00394746"/>
    <w:rsid w:val="003974C3"/>
    <w:rsid w:val="003A29CD"/>
    <w:rsid w:val="003A3E0C"/>
    <w:rsid w:val="003A628E"/>
    <w:rsid w:val="003C7583"/>
    <w:rsid w:val="003D1854"/>
    <w:rsid w:val="003D4A88"/>
    <w:rsid w:val="003D5E53"/>
    <w:rsid w:val="003D7830"/>
    <w:rsid w:val="003E08DC"/>
    <w:rsid w:val="003E207B"/>
    <w:rsid w:val="003E3FAF"/>
    <w:rsid w:val="003E5B08"/>
    <w:rsid w:val="003F0E98"/>
    <w:rsid w:val="003F4761"/>
    <w:rsid w:val="00404845"/>
    <w:rsid w:val="00405903"/>
    <w:rsid w:val="00405CFE"/>
    <w:rsid w:val="004063E9"/>
    <w:rsid w:val="00414686"/>
    <w:rsid w:val="00414EFF"/>
    <w:rsid w:val="00416E49"/>
    <w:rsid w:val="00422A31"/>
    <w:rsid w:val="0042409F"/>
    <w:rsid w:val="004263B2"/>
    <w:rsid w:val="00427207"/>
    <w:rsid w:val="0042757D"/>
    <w:rsid w:val="0043352C"/>
    <w:rsid w:val="004359C4"/>
    <w:rsid w:val="004404AC"/>
    <w:rsid w:val="00441E7D"/>
    <w:rsid w:val="004447F9"/>
    <w:rsid w:val="004478D0"/>
    <w:rsid w:val="004646AB"/>
    <w:rsid w:val="00464D6F"/>
    <w:rsid w:val="00464FCA"/>
    <w:rsid w:val="004734C5"/>
    <w:rsid w:val="00474BC3"/>
    <w:rsid w:val="00476D10"/>
    <w:rsid w:val="00480029"/>
    <w:rsid w:val="004850EA"/>
    <w:rsid w:val="004856D4"/>
    <w:rsid w:val="00492132"/>
    <w:rsid w:val="00495986"/>
    <w:rsid w:val="004A3019"/>
    <w:rsid w:val="004A54E8"/>
    <w:rsid w:val="004A569D"/>
    <w:rsid w:val="004A5734"/>
    <w:rsid w:val="004B03D4"/>
    <w:rsid w:val="004B28AD"/>
    <w:rsid w:val="004B3BD4"/>
    <w:rsid w:val="004B6EF2"/>
    <w:rsid w:val="004C2F50"/>
    <w:rsid w:val="004C5202"/>
    <w:rsid w:val="004C55AB"/>
    <w:rsid w:val="004D7C0E"/>
    <w:rsid w:val="004E0921"/>
    <w:rsid w:val="004E1F35"/>
    <w:rsid w:val="004E628E"/>
    <w:rsid w:val="004E65E1"/>
    <w:rsid w:val="004E77F2"/>
    <w:rsid w:val="004F79F3"/>
    <w:rsid w:val="00500162"/>
    <w:rsid w:val="00503078"/>
    <w:rsid w:val="00503BCE"/>
    <w:rsid w:val="00504EFC"/>
    <w:rsid w:val="005107EC"/>
    <w:rsid w:val="0051115D"/>
    <w:rsid w:val="00512A43"/>
    <w:rsid w:val="00514E1E"/>
    <w:rsid w:val="0052111A"/>
    <w:rsid w:val="00523963"/>
    <w:rsid w:val="00523A19"/>
    <w:rsid w:val="005250E8"/>
    <w:rsid w:val="00527C57"/>
    <w:rsid w:val="005355BF"/>
    <w:rsid w:val="00537622"/>
    <w:rsid w:val="00537AFD"/>
    <w:rsid w:val="005441E9"/>
    <w:rsid w:val="0054468D"/>
    <w:rsid w:val="005472F4"/>
    <w:rsid w:val="00557C45"/>
    <w:rsid w:val="00567C6C"/>
    <w:rsid w:val="005761F0"/>
    <w:rsid w:val="005772BE"/>
    <w:rsid w:val="005779F7"/>
    <w:rsid w:val="00581936"/>
    <w:rsid w:val="00581B0C"/>
    <w:rsid w:val="005829E7"/>
    <w:rsid w:val="00586B7F"/>
    <w:rsid w:val="0059070D"/>
    <w:rsid w:val="00591F6E"/>
    <w:rsid w:val="00593DD0"/>
    <w:rsid w:val="00596448"/>
    <w:rsid w:val="005A6C14"/>
    <w:rsid w:val="005A746B"/>
    <w:rsid w:val="005B5979"/>
    <w:rsid w:val="005B7A17"/>
    <w:rsid w:val="005C229B"/>
    <w:rsid w:val="005C2659"/>
    <w:rsid w:val="005C3F5B"/>
    <w:rsid w:val="005D42EE"/>
    <w:rsid w:val="005D66A5"/>
    <w:rsid w:val="005E1593"/>
    <w:rsid w:val="005F457B"/>
    <w:rsid w:val="005F4B77"/>
    <w:rsid w:val="00611967"/>
    <w:rsid w:val="00623C10"/>
    <w:rsid w:val="0063139C"/>
    <w:rsid w:val="00631610"/>
    <w:rsid w:val="00635D43"/>
    <w:rsid w:val="00642354"/>
    <w:rsid w:val="006437C7"/>
    <w:rsid w:val="00652BB1"/>
    <w:rsid w:val="006561B3"/>
    <w:rsid w:val="00657597"/>
    <w:rsid w:val="00665D3F"/>
    <w:rsid w:val="00671ADC"/>
    <w:rsid w:val="0067663F"/>
    <w:rsid w:val="00686154"/>
    <w:rsid w:val="00692C34"/>
    <w:rsid w:val="006932FF"/>
    <w:rsid w:val="006B0E57"/>
    <w:rsid w:val="006B28DC"/>
    <w:rsid w:val="006C33DB"/>
    <w:rsid w:val="006C4BDE"/>
    <w:rsid w:val="006C57C9"/>
    <w:rsid w:val="006D4C28"/>
    <w:rsid w:val="006D5FA6"/>
    <w:rsid w:val="006D6CAE"/>
    <w:rsid w:val="006E054D"/>
    <w:rsid w:val="006E1304"/>
    <w:rsid w:val="006E2CBB"/>
    <w:rsid w:val="006E4769"/>
    <w:rsid w:val="006F115A"/>
    <w:rsid w:val="006F12FD"/>
    <w:rsid w:val="006F3094"/>
    <w:rsid w:val="006F32FF"/>
    <w:rsid w:val="007045B1"/>
    <w:rsid w:val="0072118D"/>
    <w:rsid w:val="00724225"/>
    <w:rsid w:val="00732BEF"/>
    <w:rsid w:val="00740516"/>
    <w:rsid w:val="00740B08"/>
    <w:rsid w:val="00753F33"/>
    <w:rsid w:val="00762D6E"/>
    <w:rsid w:val="00766F35"/>
    <w:rsid w:val="00770111"/>
    <w:rsid w:val="0077701B"/>
    <w:rsid w:val="00784933"/>
    <w:rsid w:val="00786A8B"/>
    <w:rsid w:val="00791A4D"/>
    <w:rsid w:val="00794C29"/>
    <w:rsid w:val="007A0C4E"/>
    <w:rsid w:val="007A1436"/>
    <w:rsid w:val="007A6CBC"/>
    <w:rsid w:val="007B3751"/>
    <w:rsid w:val="007B5CE2"/>
    <w:rsid w:val="007C08F2"/>
    <w:rsid w:val="007C1DDE"/>
    <w:rsid w:val="007C2646"/>
    <w:rsid w:val="007C2BA4"/>
    <w:rsid w:val="007C2C39"/>
    <w:rsid w:val="007D7780"/>
    <w:rsid w:val="007D7B81"/>
    <w:rsid w:val="007F68EC"/>
    <w:rsid w:val="0080069E"/>
    <w:rsid w:val="0080163B"/>
    <w:rsid w:val="008103B7"/>
    <w:rsid w:val="00811213"/>
    <w:rsid w:val="00812D54"/>
    <w:rsid w:val="0081376B"/>
    <w:rsid w:val="00813F2F"/>
    <w:rsid w:val="00832D89"/>
    <w:rsid w:val="00834A39"/>
    <w:rsid w:val="00834AD8"/>
    <w:rsid w:val="00834BC0"/>
    <w:rsid w:val="0083630E"/>
    <w:rsid w:val="0084210E"/>
    <w:rsid w:val="008476A4"/>
    <w:rsid w:val="00852191"/>
    <w:rsid w:val="0085286C"/>
    <w:rsid w:val="00860813"/>
    <w:rsid w:val="008627D2"/>
    <w:rsid w:val="008714CB"/>
    <w:rsid w:val="00872AAA"/>
    <w:rsid w:val="00873636"/>
    <w:rsid w:val="0087385E"/>
    <w:rsid w:val="0087425E"/>
    <w:rsid w:val="008776A7"/>
    <w:rsid w:val="0088229A"/>
    <w:rsid w:val="00887971"/>
    <w:rsid w:val="00891B9B"/>
    <w:rsid w:val="0089375A"/>
    <w:rsid w:val="0089679C"/>
    <w:rsid w:val="008A034B"/>
    <w:rsid w:val="008A2800"/>
    <w:rsid w:val="008B13D7"/>
    <w:rsid w:val="008B2435"/>
    <w:rsid w:val="008C0087"/>
    <w:rsid w:val="008C1A79"/>
    <w:rsid w:val="008C222B"/>
    <w:rsid w:val="008D12C1"/>
    <w:rsid w:val="008D3476"/>
    <w:rsid w:val="008E053F"/>
    <w:rsid w:val="008E20CB"/>
    <w:rsid w:val="008E4E47"/>
    <w:rsid w:val="008E6155"/>
    <w:rsid w:val="008E61E1"/>
    <w:rsid w:val="008E7E72"/>
    <w:rsid w:val="008F1DB8"/>
    <w:rsid w:val="008F327A"/>
    <w:rsid w:val="008F48F5"/>
    <w:rsid w:val="0090314B"/>
    <w:rsid w:val="00903C8E"/>
    <w:rsid w:val="0090518C"/>
    <w:rsid w:val="00910D40"/>
    <w:rsid w:val="00915F7F"/>
    <w:rsid w:val="00923245"/>
    <w:rsid w:val="009252AC"/>
    <w:rsid w:val="00925CF9"/>
    <w:rsid w:val="00931A7F"/>
    <w:rsid w:val="00941FA0"/>
    <w:rsid w:val="00942308"/>
    <w:rsid w:val="00945C0D"/>
    <w:rsid w:val="009505FA"/>
    <w:rsid w:val="00954EF2"/>
    <w:rsid w:val="00962E11"/>
    <w:rsid w:val="00964F9C"/>
    <w:rsid w:val="009700E7"/>
    <w:rsid w:val="00971847"/>
    <w:rsid w:val="00976695"/>
    <w:rsid w:val="009772CD"/>
    <w:rsid w:val="00980FC0"/>
    <w:rsid w:val="0099227B"/>
    <w:rsid w:val="00997513"/>
    <w:rsid w:val="00997547"/>
    <w:rsid w:val="009A103B"/>
    <w:rsid w:val="009A2107"/>
    <w:rsid w:val="009A2E82"/>
    <w:rsid w:val="009A5BF7"/>
    <w:rsid w:val="009B2ED1"/>
    <w:rsid w:val="009B5D06"/>
    <w:rsid w:val="009C2046"/>
    <w:rsid w:val="009C3380"/>
    <w:rsid w:val="009C6D2E"/>
    <w:rsid w:val="009D368F"/>
    <w:rsid w:val="009D4083"/>
    <w:rsid w:val="009D640D"/>
    <w:rsid w:val="009D7290"/>
    <w:rsid w:val="009E0BE0"/>
    <w:rsid w:val="009E0DD7"/>
    <w:rsid w:val="009E1212"/>
    <w:rsid w:val="009E3484"/>
    <w:rsid w:val="009E5764"/>
    <w:rsid w:val="009E7B18"/>
    <w:rsid w:val="009F2424"/>
    <w:rsid w:val="009F4C12"/>
    <w:rsid w:val="009F5397"/>
    <w:rsid w:val="009F5A79"/>
    <w:rsid w:val="009F6694"/>
    <w:rsid w:val="00A07CF6"/>
    <w:rsid w:val="00A11F20"/>
    <w:rsid w:val="00A15D63"/>
    <w:rsid w:val="00A2736F"/>
    <w:rsid w:val="00A34861"/>
    <w:rsid w:val="00A35BB0"/>
    <w:rsid w:val="00A72638"/>
    <w:rsid w:val="00A76411"/>
    <w:rsid w:val="00A839E8"/>
    <w:rsid w:val="00A8572B"/>
    <w:rsid w:val="00A93AE0"/>
    <w:rsid w:val="00A93AEF"/>
    <w:rsid w:val="00A9727D"/>
    <w:rsid w:val="00A978EE"/>
    <w:rsid w:val="00AA07A7"/>
    <w:rsid w:val="00AA1353"/>
    <w:rsid w:val="00AB02D3"/>
    <w:rsid w:val="00AB079F"/>
    <w:rsid w:val="00AB1CCF"/>
    <w:rsid w:val="00AB456E"/>
    <w:rsid w:val="00AB4AF8"/>
    <w:rsid w:val="00AB598E"/>
    <w:rsid w:val="00AC09D2"/>
    <w:rsid w:val="00AC182D"/>
    <w:rsid w:val="00AC18A7"/>
    <w:rsid w:val="00AC2548"/>
    <w:rsid w:val="00AD5141"/>
    <w:rsid w:val="00AD5BFB"/>
    <w:rsid w:val="00AD7A12"/>
    <w:rsid w:val="00AE7EE2"/>
    <w:rsid w:val="00AF444C"/>
    <w:rsid w:val="00AF472E"/>
    <w:rsid w:val="00B151AC"/>
    <w:rsid w:val="00B20C44"/>
    <w:rsid w:val="00B255C9"/>
    <w:rsid w:val="00B30891"/>
    <w:rsid w:val="00B355F5"/>
    <w:rsid w:val="00B402AB"/>
    <w:rsid w:val="00B467F8"/>
    <w:rsid w:val="00B46827"/>
    <w:rsid w:val="00B5762B"/>
    <w:rsid w:val="00B6011C"/>
    <w:rsid w:val="00B6350A"/>
    <w:rsid w:val="00B669D8"/>
    <w:rsid w:val="00B670FA"/>
    <w:rsid w:val="00B80BE9"/>
    <w:rsid w:val="00B83A3B"/>
    <w:rsid w:val="00B91D77"/>
    <w:rsid w:val="00B9296A"/>
    <w:rsid w:val="00BA2822"/>
    <w:rsid w:val="00BB408B"/>
    <w:rsid w:val="00BB57A1"/>
    <w:rsid w:val="00BC1B22"/>
    <w:rsid w:val="00BC4D77"/>
    <w:rsid w:val="00BD0AF6"/>
    <w:rsid w:val="00BE02FC"/>
    <w:rsid w:val="00BE0DA7"/>
    <w:rsid w:val="00BE462C"/>
    <w:rsid w:val="00BF0FDF"/>
    <w:rsid w:val="00BF1D6F"/>
    <w:rsid w:val="00BF2910"/>
    <w:rsid w:val="00BF405D"/>
    <w:rsid w:val="00BF42FE"/>
    <w:rsid w:val="00BF489C"/>
    <w:rsid w:val="00C003F3"/>
    <w:rsid w:val="00C02CF6"/>
    <w:rsid w:val="00C0424F"/>
    <w:rsid w:val="00C11D17"/>
    <w:rsid w:val="00C13F6E"/>
    <w:rsid w:val="00C140EC"/>
    <w:rsid w:val="00C22527"/>
    <w:rsid w:val="00C2524D"/>
    <w:rsid w:val="00C306C2"/>
    <w:rsid w:val="00C3220D"/>
    <w:rsid w:val="00C32642"/>
    <w:rsid w:val="00C32804"/>
    <w:rsid w:val="00C330E4"/>
    <w:rsid w:val="00C34056"/>
    <w:rsid w:val="00C35188"/>
    <w:rsid w:val="00C35440"/>
    <w:rsid w:val="00C37423"/>
    <w:rsid w:val="00C40188"/>
    <w:rsid w:val="00C427C5"/>
    <w:rsid w:val="00C42B4F"/>
    <w:rsid w:val="00C4397B"/>
    <w:rsid w:val="00C527EE"/>
    <w:rsid w:val="00C561CA"/>
    <w:rsid w:val="00C56FC5"/>
    <w:rsid w:val="00C62BD6"/>
    <w:rsid w:val="00C642EC"/>
    <w:rsid w:val="00C653A3"/>
    <w:rsid w:val="00C72752"/>
    <w:rsid w:val="00C7276B"/>
    <w:rsid w:val="00C737CA"/>
    <w:rsid w:val="00C74AA4"/>
    <w:rsid w:val="00C75ECE"/>
    <w:rsid w:val="00C76AD2"/>
    <w:rsid w:val="00C77873"/>
    <w:rsid w:val="00C917C8"/>
    <w:rsid w:val="00CA49BF"/>
    <w:rsid w:val="00CA4EEB"/>
    <w:rsid w:val="00CA53C4"/>
    <w:rsid w:val="00CB4B0B"/>
    <w:rsid w:val="00CB5F2A"/>
    <w:rsid w:val="00CB5F48"/>
    <w:rsid w:val="00CC2FBE"/>
    <w:rsid w:val="00CD4621"/>
    <w:rsid w:val="00CE322F"/>
    <w:rsid w:val="00CE5919"/>
    <w:rsid w:val="00CE7B2A"/>
    <w:rsid w:val="00CF4E45"/>
    <w:rsid w:val="00CF6392"/>
    <w:rsid w:val="00D07B95"/>
    <w:rsid w:val="00D15FCA"/>
    <w:rsid w:val="00D21E6B"/>
    <w:rsid w:val="00D259F2"/>
    <w:rsid w:val="00D2796A"/>
    <w:rsid w:val="00D41F2E"/>
    <w:rsid w:val="00D420D3"/>
    <w:rsid w:val="00D42A6D"/>
    <w:rsid w:val="00D47F1B"/>
    <w:rsid w:val="00D5244F"/>
    <w:rsid w:val="00D54BB6"/>
    <w:rsid w:val="00D56789"/>
    <w:rsid w:val="00D60298"/>
    <w:rsid w:val="00D71DD6"/>
    <w:rsid w:val="00D758DC"/>
    <w:rsid w:val="00D84213"/>
    <w:rsid w:val="00D95969"/>
    <w:rsid w:val="00D978BA"/>
    <w:rsid w:val="00D97B78"/>
    <w:rsid w:val="00DA2500"/>
    <w:rsid w:val="00DA2615"/>
    <w:rsid w:val="00DB6528"/>
    <w:rsid w:val="00DB7B43"/>
    <w:rsid w:val="00DC0BB1"/>
    <w:rsid w:val="00DC3BBA"/>
    <w:rsid w:val="00DD6048"/>
    <w:rsid w:val="00DD6E54"/>
    <w:rsid w:val="00DE12F1"/>
    <w:rsid w:val="00DE612B"/>
    <w:rsid w:val="00DF074D"/>
    <w:rsid w:val="00DF6CD2"/>
    <w:rsid w:val="00DF6EA0"/>
    <w:rsid w:val="00E0053C"/>
    <w:rsid w:val="00E0482D"/>
    <w:rsid w:val="00E2452B"/>
    <w:rsid w:val="00E2675E"/>
    <w:rsid w:val="00E2741B"/>
    <w:rsid w:val="00E3082B"/>
    <w:rsid w:val="00E31100"/>
    <w:rsid w:val="00E42DE9"/>
    <w:rsid w:val="00E440A5"/>
    <w:rsid w:val="00E44906"/>
    <w:rsid w:val="00E4523D"/>
    <w:rsid w:val="00E464E1"/>
    <w:rsid w:val="00E46CF3"/>
    <w:rsid w:val="00E55C3C"/>
    <w:rsid w:val="00E625D8"/>
    <w:rsid w:val="00E63A78"/>
    <w:rsid w:val="00E64A6F"/>
    <w:rsid w:val="00E67934"/>
    <w:rsid w:val="00E73966"/>
    <w:rsid w:val="00E73BC0"/>
    <w:rsid w:val="00E77EDC"/>
    <w:rsid w:val="00E81F94"/>
    <w:rsid w:val="00E82223"/>
    <w:rsid w:val="00E87207"/>
    <w:rsid w:val="00E900A0"/>
    <w:rsid w:val="00E93562"/>
    <w:rsid w:val="00E93C1E"/>
    <w:rsid w:val="00E941CA"/>
    <w:rsid w:val="00E96CD2"/>
    <w:rsid w:val="00E97B8D"/>
    <w:rsid w:val="00E97FBA"/>
    <w:rsid w:val="00EA2F8C"/>
    <w:rsid w:val="00EB07FA"/>
    <w:rsid w:val="00EB137F"/>
    <w:rsid w:val="00EB4A84"/>
    <w:rsid w:val="00EB6887"/>
    <w:rsid w:val="00EB7994"/>
    <w:rsid w:val="00EC34CB"/>
    <w:rsid w:val="00EC4FE1"/>
    <w:rsid w:val="00EC7102"/>
    <w:rsid w:val="00EC7A59"/>
    <w:rsid w:val="00EE3544"/>
    <w:rsid w:val="00EF12AD"/>
    <w:rsid w:val="00EF456A"/>
    <w:rsid w:val="00EF4B89"/>
    <w:rsid w:val="00EF7A8D"/>
    <w:rsid w:val="00F0435C"/>
    <w:rsid w:val="00F134C6"/>
    <w:rsid w:val="00F15003"/>
    <w:rsid w:val="00F2452F"/>
    <w:rsid w:val="00F24702"/>
    <w:rsid w:val="00F262EB"/>
    <w:rsid w:val="00F430DF"/>
    <w:rsid w:val="00F44312"/>
    <w:rsid w:val="00F50692"/>
    <w:rsid w:val="00F61370"/>
    <w:rsid w:val="00F61480"/>
    <w:rsid w:val="00F672B7"/>
    <w:rsid w:val="00F71685"/>
    <w:rsid w:val="00F77CA2"/>
    <w:rsid w:val="00F82C0F"/>
    <w:rsid w:val="00F92B5B"/>
    <w:rsid w:val="00FA7A4C"/>
    <w:rsid w:val="00FC3A15"/>
    <w:rsid w:val="00FC3F7D"/>
    <w:rsid w:val="00FC425D"/>
    <w:rsid w:val="00FD34A6"/>
    <w:rsid w:val="00FD5398"/>
    <w:rsid w:val="00FD7AD4"/>
    <w:rsid w:val="00FE1F16"/>
    <w:rsid w:val="00FE5E4F"/>
    <w:rsid w:val="00FE7F72"/>
    <w:rsid w:val="00FF06DF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1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891B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68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B68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B688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B688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EB68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EB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688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AC2548"/>
    <w:rPr>
      <w:rFonts w:cs="Times New Roman"/>
      <w:color w:val="0000FF"/>
      <w:u w:val="single"/>
    </w:rPr>
  </w:style>
  <w:style w:type="character" w:styleId="a6">
    <w:name w:val="Emphasis"/>
    <w:uiPriority w:val="99"/>
    <w:qFormat/>
    <w:locked/>
    <w:rsid w:val="0085286C"/>
    <w:rPr>
      <w:rFonts w:cs="Times New Roman"/>
      <w:i/>
      <w:iCs/>
    </w:rPr>
  </w:style>
  <w:style w:type="table" w:styleId="a7">
    <w:name w:val="Table Grid"/>
    <w:basedOn w:val="a1"/>
    <w:uiPriority w:val="59"/>
    <w:locked/>
    <w:rsid w:val="001D0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C008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31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1A7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31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1A7F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7"/>
    <w:uiPriority w:val="59"/>
    <w:rsid w:val="00C140E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1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1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891B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68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B68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B688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B688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EB68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EB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688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AC2548"/>
    <w:rPr>
      <w:rFonts w:cs="Times New Roman"/>
      <w:color w:val="0000FF"/>
      <w:u w:val="single"/>
    </w:rPr>
  </w:style>
  <w:style w:type="character" w:styleId="a6">
    <w:name w:val="Emphasis"/>
    <w:uiPriority w:val="99"/>
    <w:qFormat/>
    <w:locked/>
    <w:rsid w:val="0085286C"/>
    <w:rPr>
      <w:rFonts w:cs="Times New Roman"/>
      <w:i/>
      <w:iCs/>
    </w:rPr>
  </w:style>
  <w:style w:type="table" w:styleId="a7">
    <w:name w:val="Table Grid"/>
    <w:basedOn w:val="a1"/>
    <w:uiPriority w:val="59"/>
    <w:locked/>
    <w:rsid w:val="001D0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C008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31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1A7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31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1A7F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7"/>
    <w:uiPriority w:val="59"/>
    <w:rsid w:val="00C140E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1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kola59@obrazovanie.per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83706-043D-49AC-B88E-0F355AC2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7436</Words>
  <Characters>42387</Characters>
  <Application>Microsoft Office Word</Application>
  <DocSecurity>4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Volkova-av</cp:lastModifiedBy>
  <cp:revision>2</cp:revision>
  <cp:lastPrinted>2018-02-12T04:12:00Z</cp:lastPrinted>
  <dcterms:created xsi:type="dcterms:W3CDTF">2018-02-19T12:31:00Z</dcterms:created>
  <dcterms:modified xsi:type="dcterms:W3CDTF">2018-02-19T12:31:00Z</dcterms:modified>
</cp:coreProperties>
</file>