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60" w:type="dxa"/>
        <w:tblInd w:w="93" w:type="dxa"/>
        <w:tblLook w:val="04A0" w:firstRow="1" w:lastRow="0" w:firstColumn="1" w:lastColumn="0" w:noHBand="0" w:noVBand="1"/>
      </w:tblPr>
      <w:tblGrid>
        <w:gridCol w:w="4040"/>
        <w:gridCol w:w="5020"/>
      </w:tblGrid>
      <w:tr w:rsidR="009D4EAB" w:rsidRPr="009D4EAB" w:rsidTr="009D4EAB">
        <w:trPr>
          <w:trHeight w:val="405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EAB" w:rsidRPr="009D4EAB" w:rsidRDefault="009D4EAB" w:rsidP="009D4E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65F91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9D4EAB">
              <w:rPr>
                <w:rFonts w:ascii="Times New Roman" w:eastAsia="Times New Roman" w:hAnsi="Times New Roman" w:cs="Times New Roman"/>
                <w:b/>
                <w:bCs/>
                <w:color w:val="365F91"/>
                <w:sz w:val="28"/>
                <w:szCs w:val="28"/>
                <w:lang w:eastAsia="ru-RU"/>
              </w:rPr>
              <w:t xml:space="preserve">                                                                                             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EAB" w:rsidRPr="009D4EAB" w:rsidRDefault="009D4EAB" w:rsidP="009D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/>
                <w:sz w:val="32"/>
                <w:szCs w:val="32"/>
                <w:lang w:eastAsia="ru-RU"/>
              </w:rPr>
            </w:pPr>
            <w:r w:rsidRPr="009D4EAB">
              <w:rPr>
                <w:rFonts w:ascii="Times New Roman" w:eastAsia="Times New Roman" w:hAnsi="Times New Roman" w:cs="Times New Roman"/>
                <w:b/>
                <w:bCs/>
                <w:color w:val="1F497D"/>
                <w:sz w:val="32"/>
                <w:szCs w:val="32"/>
                <w:lang w:eastAsia="ru-RU"/>
              </w:rPr>
              <w:t xml:space="preserve"> Утвержден</w:t>
            </w:r>
          </w:p>
        </w:tc>
      </w:tr>
      <w:tr w:rsidR="009D4EAB" w:rsidRPr="009D4EAB" w:rsidTr="009D4EAB">
        <w:trPr>
          <w:trHeight w:val="300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EAB" w:rsidRPr="009D4EAB" w:rsidRDefault="009D4EAB" w:rsidP="009D4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                                            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EAB" w:rsidRPr="009D4EAB" w:rsidRDefault="009D4EAB" w:rsidP="009D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наблюдательным советом</w:t>
            </w:r>
          </w:p>
        </w:tc>
      </w:tr>
      <w:tr w:rsidR="009D4EAB" w:rsidRPr="009D4EAB" w:rsidTr="009D4EAB">
        <w:trPr>
          <w:trHeight w:val="300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EAB" w:rsidRPr="009D4EAB" w:rsidRDefault="009D4EAB" w:rsidP="009D4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                                            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EAB" w:rsidRPr="009D4EAB" w:rsidRDefault="009D4EAB" w:rsidP="009D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МАОУ «СОШ № 83» г.Перми</w:t>
            </w:r>
          </w:p>
        </w:tc>
      </w:tr>
      <w:tr w:rsidR="009D4EAB" w:rsidRPr="009D4EAB" w:rsidTr="009D4EAB">
        <w:trPr>
          <w:trHeight w:val="300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EAB" w:rsidRPr="009D4EAB" w:rsidRDefault="009D4EAB" w:rsidP="009D4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                                       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EAB" w:rsidRPr="009D4EAB" w:rsidRDefault="009D4EAB" w:rsidP="009D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123F9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="00B123F9" w:rsidRPr="00B123F9">
              <w:rPr>
                <w:rFonts w:ascii="Times New Roman" w:eastAsia="Times New Roman" w:hAnsi="Times New Roman" w:cs="Times New Roman"/>
                <w:lang w:eastAsia="ru-RU"/>
              </w:rPr>
              <w:t xml:space="preserve"> (Протокол  от 19.01.2018 г.  № 1)</w:t>
            </w:r>
          </w:p>
        </w:tc>
      </w:tr>
      <w:tr w:rsidR="009D4EAB" w:rsidRPr="009D4EAB" w:rsidTr="009D4EAB">
        <w:trPr>
          <w:trHeight w:val="300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EAB" w:rsidRPr="009D4EAB" w:rsidRDefault="009D4EAB" w:rsidP="009D4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EAB" w:rsidRPr="009D4EAB" w:rsidRDefault="009D4EAB" w:rsidP="009D4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D4EAB" w:rsidRPr="009D4EAB" w:rsidTr="009D4EAB">
        <w:trPr>
          <w:trHeight w:val="300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EAB" w:rsidRPr="009D4EAB" w:rsidRDefault="009D4EAB" w:rsidP="009D4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EAB" w:rsidRPr="009D4EAB" w:rsidRDefault="009D4EAB" w:rsidP="009D4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D4EAB" w:rsidRPr="009D4EAB" w:rsidTr="009D4EAB">
        <w:trPr>
          <w:trHeight w:val="315"/>
        </w:trPr>
        <w:tc>
          <w:tcPr>
            <w:tcW w:w="9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EAB" w:rsidRPr="009D4EAB" w:rsidRDefault="009D4EAB" w:rsidP="009D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4E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Отчет</w:t>
            </w:r>
          </w:p>
        </w:tc>
      </w:tr>
      <w:tr w:rsidR="009D4EAB" w:rsidRPr="009D4EAB" w:rsidTr="009D4EAB">
        <w:trPr>
          <w:trHeight w:val="300"/>
        </w:trPr>
        <w:tc>
          <w:tcPr>
            <w:tcW w:w="9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EAB" w:rsidRPr="009D4EAB" w:rsidRDefault="009D4EAB" w:rsidP="009D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D4EA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 деятельности Муниципального автономного общеобразовательного учреждения </w:t>
            </w:r>
          </w:p>
        </w:tc>
      </w:tr>
      <w:tr w:rsidR="009D4EAB" w:rsidRPr="009D4EAB" w:rsidTr="009D4EAB">
        <w:trPr>
          <w:trHeight w:val="300"/>
        </w:trPr>
        <w:tc>
          <w:tcPr>
            <w:tcW w:w="9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EAB" w:rsidRPr="009D4EAB" w:rsidRDefault="009D4EAB" w:rsidP="009D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D4EA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«Средняя общеобразовательная школа № 83» г.Перми  </w:t>
            </w:r>
          </w:p>
        </w:tc>
      </w:tr>
      <w:tr w:rsidR="009D4EAB" w:rsidRPr="009D4EAB" w:rsidTr="009D4EAB">
        <w:trPr>
          <w:trHeight w:val="300"/>
        </w:trPr>
        <w:tc>
          <w:tcPr>
            <w:tcW w:w="9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EAB" w:rsidRPr="009D4EAB" w:rsidRDefault="009D4EAB" w:rsidP="009D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D4EA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 период с 01.01.2017 г. по 31.12.2017г.</w:t>
            </w:r>
          </w:p>
        </w:tc>
      </w:tr>
      <w:tr w:rsidR="009D4EAB" w:rsidRPr="009D4EAB" w:rsidTr="009D4EAB">
        <w:trPr>
          <w:trHeight w:val="300"/>
        </w:trPr>
        <w:tc>
          <w:tcPr>
            <w:tcW w:w="9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EAB" w:rsidRPr="009D4EAB" w:rsidRDefault="009D4EAB" w:rsidP="009D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D4EA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(по состоянию на 1 января 2018 года)</w:t>
            </w:r>
          </w:p>
        </w:tc>
      </w:tr>
      <w:tr w:rsidR="009D4EAB" w:rsidRPr="009D4EAB" w:rsidTr="009D4EAB">
        <w:trPr>
          <w:trHeight w:val="300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EAB" w:rsidRPr="009D4EAB" w:rsidRDefault="009D4EAB" w:rsidP="009D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EAB" w:rsidRPr="009D4EAB" w:rsidRDefault="009D4EAB" w:rsidP="009D4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D4EAB" w:rsidRPr="009D4EAB" w:rsidTr="009D4EAB">
        <w:trPr>
          <w:trHeight w:val="300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EAB" w:rsidRPr="009D4EAB" w:rsidRDefault="009D4EAB" w:rsidP="009D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EAB" w:rsidRPr="009D4EAB" w:rsidRDefault="009D4EAB" w:rsidP="009D4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D4EAB" w:rsidRPr="009D4EAB" w:rsidTr="009D4EAB">
        <w:trPr>
          <w:trHeight w:val="315"/>
        </w:trPr>
        <w:tc>
          <w:tcPr>
            <w:tcW w:w="9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EAB" w:rsidRPr="009D4EAB" w:rsidRDefault="009D4EAB" w:rsidP="009D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4E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1. Общие сведения об учреждении</w:t>
            </w:r>
          </w:p>
        </w:tc>
      </w:tr>
      <w:tr w:rsidR="009D4EAB" w:rsidRPr="009D4EAB" w:rsidTr="009D4EAB">
        <w:trPr>
          <w:trHeight w:val="300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EAB" w:rsidRPr="009D4EAB" w:rsidRDefault="009D4EAB" w:rsidP="009D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EAB" w:rsidRPr="009D4EAB" w:rsidRDefault="009D4EAB" w:rsidP="009D4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D4EAB" w:rsidRPr="009D4EAB" w:rsidTr="009D4EAB">
        <w:trPr>
          <w:trHeight w:val="300"/>
        </w:trPr>
        <w:tc>
          <w:tcPr>
            <w:tcW w:w="9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EAB" w:rsidRPr="009D4EAB" w:rsidRDefault="009D4EAB" w:rsidP="009D4E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D4EA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1.1. Сведения об учреждении</w:t>
            </w:r>
          </w:p>
        </w:tc>
      </w:tr>
      <w:tr w:rsidR="009D4EAB" w:rsidRPr="009D4EAB" w:rsidTr="009D4EAB">
        <w:trPr>
          <w:trHeight w:val="300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EAB" w:rsidRPr="009D4EAB" w:rsidRDefault="009D4EAB" w:rsidP="009D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EAB" w:rsidRPr="009D4EAB" w:rsidRDefault="009D4EAB" w:rsidP="009D4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D4EAB" w:rsidRPr="009D4EAB" w:rsidTr="009D4EAB">
        <w:trPr>
          <w:trHeight w:val="90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EAB" w:rsidRPr="009D4EAB" w:rsidRDefault="009D4EAB" w:rsidP="009D4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Полное наименование                         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EAB" w:rsidRPr="009D4EAB" w:rsidRDefault="000561EC" w:rsidP="009D4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="009D4EAB" w:rsidRPr="009D4E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униципальное автономное общеобразовательное учреждение «</w:t>
            </w:r>
            <w:proofErr w:type="gramStart"/>
            <w:r w:rsidR="009D4EAB" w:rsidRPr="009D4E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Средняя</w:t>
            </w:r>
            <w:proofErr w:type="gramEnd"/>
            <w:r w:rsidR="009D4EAB" w:rsidRPr="009D4E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общеобразовательная школа № 83» г.Перми</w:t>
            </w:r>
          </w:p>
        </w:tc>
      </w:tr>
      <w:tr w:rsidR="009D4EAB" w:rsidRPr="009D4EAB" w:rsidTr="009D4EAB">
        <w:trPr>
          <w:trHeight w:val="40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EAB" w:rsidRPr="009D4EAB" w:rsidRDefault="009D4EAB" w:rsidP="009D4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Сокращенное наименование                    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EAB" w:rsidRPr="009D4EAB" w:rsidRDefault="009D4EAB" w:rsidP="009D4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МАОУ «СОШ № 83» г.Перми</w:t>
            </w:r>
          </w:p>
        </w:tc>
      </w:tr>
      <w:tr w:rsidR="009D4EAB" w:rsidRPr="009D4EAB" w:rsidTr="009D4EAB">
        <w:trPr>
          <w:trHeight w:val="60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EAB" w:rsidRPr="009D4EAB" w:rsidRDefault="009D4EAB" w:rsidP="009D4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Юридический адрес                           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EAB" w:rsidRPr="009D4EAB" w:rsidRDefault="009D4EAB" w:rsidP="009D4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614109, Россия, Пермский край, </w:t>
            </w:r>
            <w:proofErr w:type="spellStart"/>
            <w:r w:rsidRPr="009D4E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г.Пермь</w:t>
            </w:r>
            <w:proofErr w:type="spellEnd"/>
            <w:r w:rsidRPr="009D4E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9D4E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ул.Волгодонская</w:t>
            </w:r>
            <w:proofErr w:type="spellEnd"/>
            <w:r w:rsidRPr="009D4E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д.20а</w:t>
            </w:r>
          </w:p>
        </w:tc>
      </w:tr>
      <w:tr w:rsidR="009D4EAB" w:rsidRPr="009D4EAB" w:rsidTr="009D4EAB">
        <w:trPr>
          <w:trHeight w:val="60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EAB" w:rsidRPr="009D4EAB" w:rsidRDefault="009D4EAB" w:rsidP="009D4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Фактический адрес                           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EAB" w:rsidRPr="009D4EAB" w:rsidRDefault="009D4EAB" w:rsidP="009D4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614109, Россия, Пермский край, </w:t>
            </w:r>
            <w:proofErr w:type="spellStart"/>
            <w:r w:rsidRPr="009D4E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г.Пермь</w:t>
            </w:r>
            <w:proofErr w:type="spellEnd"/>
            <w:r w:rsidRPr="009D4E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9D4E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ул.Волгодонская</w:t>
            </w:r>
            <w:proofErr w:type="spellEnd"/>
            <w:r w:rsidRPr="009D4E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д.20а</w:t>
            </w:r>
          </w:p>
        </w:tc>
      </w:tr>
      <w:tr w:rsidR="009D4EAB" w:rsidRPr="009D4EAB" w:rsidTr="009D4EAB">
        <w:trPr>
          <w:trHeight w:val="60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EAB" w:rsidRPr="009D4EAB" w:rsidRDefault="009D4EAB" w:rsidP="009D4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Телефон/факс/электронная почта              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EAB" w:rsidRPr="009D4EAB" w:rsidRDefault="009D4EAB" w:rsidP="009D4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(342) 251-26-72, (342) 283-60-09 факс, Shkola83@obrazovanie.perm.ru</w:t>
            </w:r>
          </w:p>
        </w:tc>
      </w:tr>
      <w:tr w:rsidR="009D4EAB" w:rsidRPr="009D4EAB" w:rsidTr="009D4EAB">
        <w:trPr>
          <w:trHeight w:val="43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EAB" w:rsidRPr="009D4EAB" w:rsidRDefault="009D4EAB" w:rsidP="009D4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Ф.И.О. руководителя, телефон                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EAB" w:rsidRPr="009D4EAB" w:rsidRDefault="009D4EAB" w:rsidP="009D4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Степанова Юлия </w:t>
            </w:r>
            <w:proofErr w:type="spellStart"/>
            <w:r w:rsidRPr="009D4E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Наильевна</w:t>
            </w:r>
            <w:proofErr w:type="spellEnd"/>
            <w:r w:rsidRPr="009D4E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тел. (342) 251-26-72</w:t>
            </w:r>
          </w:p>
        </w:tc>
      </w:tr>
      <w:tr w:rsidR="009D4EAB" w:rsidRPr="009D4EAB" w:rsidTr="009D4EAB">
        <w:trPr>
          <w:trHeight w:val="90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EAB" w:rsidRPr="009D4EAB" w:rsidRDefault="009D4EAB" w:rsidP="009D4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Свидетельство о государственной регистрации (номер, дата выдачи, срок действия)        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EAB" w:rsidRPr="009D4EAB" w:rsidRDefault="009D4EAB" w:rsidP="009D4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1405  от 23.02.1996   бессрочно</w:t>
            </w:r>
          </w:p>
        </w:tc>
      </w:tr>
      <w:tr w:rsidR="009D4EAB" w:rsidRPr="009D4EAB" w:rsidTr="009D4EAB">
        <w:trPr>
          <w:trHeight w:val="60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EAB" w:rsidRPr="009D4EAB" w:rsidRDefault="009D4EAB" w:rsidP="009D4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Лицензия (номер, дата выдачи, срок действия)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EAB" w:rsidRPr="009D4EAB" w:rsidRDefault="009D4EAB" w:rsidP="009D4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59Л01 № 0002309 от 29.07.2015  бессрочно</w:t>
            </w:r>
          </w:p>
        </w:tc>
      </w:tr>
      <w:tr w:rsidR="009D4EAB" w:rsidRPr="009D4EAB" w:rsidTr="009D4EAB">
        <w:trPr>
          <w:trHeight w:val="60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EAB" w:rsidRPr="009D4EAB" w:rsidRDefault="009D4EAB" w:rsidP="009D4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Свидетельство об аккредитации (номер, дата  выдачи, срок действия)           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EAB" w:rsidRPr="009D4EAB" w:rsidRDefault="009D4EAB" w:rsidP="009D4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59А01 № 0000374 от 23.05.2014, срок действия по 23.05.2026</w:t>
            </w:r>
          </w:p>
        </w:tc>
      </w:tr>
    </w:tbl>
    <w:p w:rsidR="0059688D" w:rsidRDefault="0059688D"/>
    <w:tbl>
      <w:tblPr>
        <w:tblW w:w="9389" w:type="dxa"/>
        <w:tblInd w:w="93" w:type="dxa"/>
        <w:tblLook w:val="04A0" w:firstRow="1" w:lastRow="0" w:firstColumn="1" w:lastColumn="0" w:noHBand="0" w:noVBand="1"/>
      </w:tblPr>
      <w:tblGrid>
        <w:gridCol w:w="489"/>
        <w:gridCol w:w="31"/>
        <w:gridCol w:w="165"/>
        <w:gridCol w:w="35"/>
        <w:gridCol w:w="40"/>
        <w:gridCol w:w="14"/>
        <w:gridCol w:w="186"/>
        <w:gridCol w:w="1315"/>
        <w:gridCol w:w="249"/>
        <w:gridCol w:w="294"/>
        <w:gridCol w:w="482"/>
        <w:gridCol w:w="811"/>
        <w:gridCol w:w="201"/>
        <w:gridCol w:w="139"/>
        <w:gridCol w:w="89"/>
        <w:gridCol w:w="520"/>
        <w:gridCol w:w="200"/>
        <w:gridCol w:w="132"/>
        <w:gridCol w:w="128"/>
        <w:gridCol w:w="300"/>
        <w:gridCol w:w="120"/>
        <w:gridCol w:w="207"/>
        <w:gridCol w:w="193"/>
        <w:gridCol w:w="293"/>
        <w:gridCol w:w="347"/>
        <w:gridCol w:w="120"/>
        <w:gridCol w:w="240"/>
        <w:gridCol w:w="200"/>
        <w:gridCol w:w="29"/>
        <w:gridCol w:w="211"/>
        <w:gridCol w:w="33"/>
        <w:gridCol w:w="587"/>
        <w:gridCol w:w="240"/>
        <w:gridCol w:w="320"/>
        <w:gridCol w:w="176"/>
        <w:gridCol w:w="64"/>
        <w:gridCol w:w="136"/>
        <w:gridCol w:w="53"/>
      </w:tblGrid>
      <w:tr w:rsidR="009D4EAB" w:rsidRPr="009D4EAB" w:rsidTr="00523F87">
        <w:trPr>
          <w:gridAfter w:val="1"/>
          <w:wAfter w:w="53" w:type="dxa"/>
          <w:trHeight w:val="585"/>
        </w:trPr>
        <w:tc>
          <w:tcPr>
            <w:tcW w:w="9336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7F9" w:rsidRDefault="00ED77F9" w:rsidP="009D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ED77F9" w:rsidRDefault="00ED77F9" w:rsidP="009D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ED77F9" w:rsidRDefault="00ED77F9" w:rsidP="009D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ED77F9" w:rsidRDefault="00ED77F9" w:rsidP="009D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ED77F9" w:rsidRDefault="00ED77F9" w:rsidP="009D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ED77F9" w:rsidRDefault="00ED77F9" w:rsidP="009D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ED77F9" w:rsidRDefault="00ED77F9" w:rsidP="009D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ED77F9" w:rsidRDefault="00ED77F9" w:rsidP="009D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ED77F9" w:rsidRDefault="00ED77F9" w:rsidP="009D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ED77F9" w:rsidRDefault="00ED77F9" w:rsidP="009D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ED77F9" w:rsidRDefault="00ED77F9" w:rsidP="009D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ED77F9" w:rsidRDefault="00ED77F9" w:rsidP="009D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9D4EAB" w:rsidRPr="009D4EAB" w:rsidRDefault="009D4EAB" w:rsidP="009D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D4EA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1.2. Состав наблюдательного совета учреждения</w:t>
            </w:r>
          </w:p>
        </w:tc>
      </w:tr>
      <w:tr w:rsidR="000561EC" w:rsidRPr="009D4EAB" w:rsidTr="00523F87">
        <w:trPr>
          <w:gridAfter w:val="1"/>
          <w:wAfter w:w="53" w:type="dxa"/>
          <w:trHeight w:val="82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EC" w:rsidRPr="000561EC" w:rsidRDefault="000561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1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N </w:t>
            </w:r>
          </w:p>
        </w:tc>
        <w:tc>
          <w:tcPr>
            <w:tcW w:w="20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EC" w:rsidRPr="000561EC" w:rsidRDefault="000561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1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Фамилия, имя, отчество</w:t>
            </w:r>
          </w:p>
        </w:tc>
        <w:tc>
          <w:tcPr>
            <w:tcW w:w="17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EC" w:rsidRPr="000561EC" w:rsidRDefault="000561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1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325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EC" w:rsidRPr="000561EC" w:rsidRDefault="000561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1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Правовой акт о назначении членов наблюдательного совета (вид, дата, </w:t>
            </w:r>
            <w:proofErr w:type="spellStart"/>
            <w:r w:rsidRPr="000561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N,наименование</w:t>
            </w:r>
            <w:proofErr w:type="spellEnd"/>
            <w:r w:rsidRPr="000561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7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EC" w:rsidRPr="000561EC" w:rsidRDefault="000561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1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Срок полномочий</w:t>
            </w:r>
          </w:p>
        </w:tc>
      </w:tr>
      <w:tr w:rsidR="000561EC" w:rsidRPr="009D4EAB" w:rsidTr="00523F87">
        <w:trPr>
          <w:gridAfter w:val="1"/>
          <w:wAfter w:w="53" w:type="dxa"/>
          <w:trHeight w:val="237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EC" w:rsidRPr="000561EC" w:rsidRDefault="000561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1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3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EC" w:rsidRPr="000561EC" w:rsidRDefault="000561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1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EC" w:rsidRPr="000561EC" w:rsidRDefault="000561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1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5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EC" w:rsidRPr="000561EC" w:rsidRDefault="000561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1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6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EC" w:rsidRPr="000561EC" w:rsidRDefault="000561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1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561EC" w:rsidRPr="009D4EAB" w:rsidTr="00523F87">
        <w:trPr>
          <w:gridAfter w:val="1"/>
          <w:wAfter w:w="53" w:type="dxa"/>
          <w:trHeight w:val="1322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1EC" w:rsidRPr="000561EC" w:rsidRDefault="000561E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1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3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1EC" w:rsidRPr="000561EC" w:rsidRDefault="000561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61EC">
              <w:rPr>
                <w:rFonts w:ascii="Times New Roman" w:hAnsi="Times New Roman" w:cs="Times New Roman"/>
                <w:sz w:val="20"/>
                <w:szCs w:val="20"/>
              </w:rPr>
              <w:t>Гераськин</w:t>
            </w:r>
            <w:proofErr w:type="spellEnd"/>
            <w:r w:rsidRPr="000561EC">
              <w:rPr>
                <w:rFonts w:ascii="Times New Roman" w:hAnsi="Times New Roman" w:cs="Times New Roman"/>
                <w:sz w:val="20"/>
                <w:szCs w:val="20"/>
              </w:rPr>
              <w:t xml:space="preserve"> Василий Сергеевич</w:t>
            </w:r>
          </w:p>
        </w:tc>
        <w:tc>
          <w:tcPr>
            <w:tcW w:w="17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1EC" w:rsidRPr="000561EC" w:rsidRDefault="000561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1EC">
              <w:rPr>
                <w:rFonts w:ascii="Times New Roman" w:hAnsi="Times New Roman" w:cs="Times New Roman"/>
                <w:sz w:val="20"/>
                <w:szCs w:val="20"/>
              </w:rPr>
              <w:t>представитель родительской общественности</w:t>
            </w:r>
          </w:p>
        </w:tc>
        <w:tc>
          <w:tcPr>
            <w:tcW w:w="325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1EC" w:rsidRPr="000561EC" w:rsidRDefault="000561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1EC">
              <w:rPr>
                <w:rFonts w:ascii="Times New Roman" w:hAnsi="Times New Roman" w:cs="Times New Roman"/>
                <w:sz w:val="20"/>
                <w:szCs w:val="20"/>
              </w:rPr>
              <w:t>Приказ заместителя главы администрации города Перми – начальника департамента образования от 06.06.2016 № СЭД-08-01-09-765</w:t>
            </w:r>
          </w:p>
        </w:tc>
        <w:tc>
          <w:tcPr>
            <w:tcW w:w="176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1EC" w:rsidRPr="000561EC" w:rsidRDefault="000561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1EC">
              <w:rPr>
                <w:rFonts w:ascii="Times New Roman" w:hAnsi="Times New Roman" w:cs="Times New Roman"/>
                <w:sz w:val="20"/>
                <w:szCs w:val="20"/>
              </w:rPr>
              <w:t>06.06.2021</w:t>
            </w:r>
          </w:p>
        </w:tc>
      </w:tr>
      <w:tr w:rsidR="000561EC" w:rsidRPr="009D4EAB" w:rsidTr="00523F87">
        <w:trPr>
          <w:gridAfter w:val="1"/>
          <w:wAfter w:w="53" w:type="dxa"/>
          <w:trHeight w:val="192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1EC" w:rsidRPr="000561EC" w:rsidRDefault="000561E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1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3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1EC" w:rsidRPr="000561EC" w:rsidRDefault="000561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1EC">
              <w:rPr>
                <w:rFonts w:ascii="Times New Roman" w:hAnsi="Times New Roman" w:cs="Times New Roman"/>
                <w:sz w:val="20"/>
                <w:szCs w:val="20"/>
              </w:rPr>
              <w:t>Глотка Наталья Дмитриевна</w:t>
            </w:r>
          </w:p>
        </w:tc>
        <w:tc>
          <w:tcPr>
            <w:tcW w:w="17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1EC" w:rsidRPr="000561EC" w:rsidRDefault="000561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61EC">
              <w:rPr>
                <w:rFonts w:ascii="Times New Roman" w:hAnsi="Times New Roman" w:cs="Times New Roman"/>
                <w:sz w:val="18"/>
                <w:szCs w:val="18"/>
              </w:rPr>
              <w:t>представитель органа местного самоуправления в лице департамента имущественных отношений администрации города Перми</w:t>
            </w:r>
          </w:p>
        </w:tc>
        <w:tc>
          <w:tcPr>
            <w:tcW w:w="325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1EC" w:rsidRPr="000561EC" w:rsidRDefault="000561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1EC">
              <w:rPr>
                <w:rFonts w:ascii="Times New Roman" w:hAnsi="Times New Roman" w:cs="Times New Roman"/>
                <w:sz w:val="20"/>
                <w:szCs w:val="20"/>
              </w:rPr>
              <w:t>Приказ заместителя главы администрации города Перми – начальника департамента образования от 06.06.2016 № СЭД-08-01-09-765</w:t>
            </w:r>
          </w:p>
        </w:tc>
        <w:tc>
          <w:tcPr>
            <w:tcW w:w="176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1EC" w:rsidRPr="000561EC" w:rsidRDefault="000561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1EC">
              <w:rPr>
                <w:rFonts w:ascii="Times New Roman" w:hAnsi="Times New Roman" w:cs="Times New Roman"/>
                <w:sz w:val="20"/>
                <w:szCs w:val="20"/>
              </w:rPr>
              <w:t>06.06.2021</w:t>
            </w:r>
          </w:p>
        </w:tc>
      </w:tr>
      <w:tr w:rsidR="000561EC" w:rsidRPr="009D4EAB" w:rsidTr="00523F87">
        <w:trPr>
          <w:gridAfter w:val="1"/>
          <w:wAfter w:w="53" w:type="dxa"/>
          <w:trHeight w:val="1927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1EC" w:rsidRPr="000561EC" w:rsidRDefault="000561E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1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3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1EC" w:rsidRPr="000561EC" w:rsidRDefault="000561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1EC">
              <w:rPr>
                <w:rFonts w:ascii="Times New Roman" w:hAnsi="Times New Roman" w:cs="Times New Roman"/>
                <w:sz w:val="20"/>
                <w:szCs w:val="20"/>
              </w:rPr>
              <w:t xml:space="preserve">Александрова Эльза </w:t>
            </w:r>
            <w:proofErr w:type="spellStart"/>
            <w:r w:rsidRPr="000561EC">
              <w:rPr>
                <w:rFonts w:ascii="Times New Roman" w:hAnsi="Times New Roman" w:cs="Times New Roman"/>
                <w:sz w:val="20"/>
                <w:szCs w:val="20"/>
              </w:rPr>
              <w:t>Рамильевна</w:t>
            </w:r>
            <w:proofErr w:type="spellEnd"/>
          </w:p>
        </w:tc>
        <w:tc>
          <w:tcPr>
            <w:tcW w:w="17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1EC" w:rsidRPr="000561EC" w:rsidRDefault="000561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61EC">
              <w:rPr>
                <w:rFonts w:ascii="Times New Roman" w:hAnsi="Times New Roman" w:cs="Times New Roman"/>
                <w:sz w:val="18"/>
                <w:szCs w:val="18"/>
              </w:rPr>
              <w:t>представитель органа местного самоуправления в лице учредителя - департамента образования администрации города Перми</w:t>
            </w:r>
          </w:p>
        </w:tc>
        <w:tc>
          <w:tcPr>
            <w:tcW w:w="325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1EC" w:rsidRPr="000561EC" w:rsidRDefault="000561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1EC">
              <w:rPr>
                <w:rFonts w:ascii="Times New Roman" w:hAnsi="Times New Roman" w:cs="Times New Roman"/>
                <w:sz w:val="20"/>
                <w:szCs w:val="20"/>
              </w:rPr>
              <w:t>Приказ заместителя главы администрации города Перми – начальника департамента образования от 26.05.2017 № СЭД-059-08-01-09-747</w:t>
            </w:r>
          </w:p>
        </w:tc>
        <w:tc>
          <w:tcPr>
            <w:tcW w:w="176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1EC" w:rsidRPr="000561EC" w:rsidRDefault="000561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1EC">
              <w:rPr>
                <w:rFonts w:ascii="Times New Roman" w:hAnsi="Times New Roman" w:cs="Times New Roman"/>
                <w:sz w:val="20"/>
                <w:szCs w:val="20"/>
              </w:rPr>
              <w:t>06.06.2021</w:t>
            </w:r>
          </w:p>
        </w:tc>
      </w:tr>
      <w:tr w:rsidR="000561EC" w:rsidRPr="009D4EAB" w:rsidTr="00523F87">
        <w:trPr>
          <w:gridAfter w:val="1"/>
          <w:wAfter w:w="53" w:type="dxa"/>
          <w:trHeight w:val="1244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1EC" w:rsidRPr="000561EC" w:rsidRDefault="000561E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1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03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1EC" w:rsidRPr="000561EC" w:rsidRDefault="000561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61EC">
              <w:rPr>
                <w:rFonts w:ascii="Times New Roman" w:hAnsi="Times New Roman" w:cs="Times New Roman"/>
                <w:sz w:val="20"/>
                <w:szCs w:val="20"/>
              </w:rPr>
              <w:t>Нураева</w:t>
            </w:r>
            <w:proofErr w:type="spellEnd"/>
            <w:r w:rsidRPr="000561EC">
              <w:rPr>
                <w:rFonts w:ascii="Times New Roman" w:hAnsi="Times New Roman" w:cs="Times New Roman"/>
                <w:sz w:val="20"/>
                <w:szCs w:val="20"/>
              </w:rPr>
              <w:t xml:space="preserve"> Елена Владимировна</w:t>
            </w:r>
          </w:p>
        </w:tc>
        <w:tc>
          <w:tcPr>
            <w:tcW w:w="17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1EC" w:rsidRPr="000561EC" w:rsidRDefault="000561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1EC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 родительской общественности </w:t>
            </w:r>
          </w:p>
        </w:tc>
        <w:tc>
          <w:tcPr>
            <w:tcW w:w="325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1EC" w:rsidRPr="000561EC" w:rsidRDefault="000561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1EC">
              <w:rPr>
                <w:rFonts w:ascii="Times New Roman" w:hAnsi="Times New Roman" w:cs="Times New Roman"/>
                <w:sz w:val="20"/>
                <w:szCs w:val="20"/>
              </w:rPr>
              <w:t>Приказ заместителя главы администрации города Перми – начальника департамента образования от 06.06.2016 № СЭД-08-01-09-765</w:t>
            </w:r>
          </w:p>
        </w:tc>
        <w:tc>
          <w:tcPr>
            <w:tcW w:w="176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1EC" w:rsidRPr="000561EC" w:rsidRDefault="000561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1EC">
              <w:rPr>
                <w:rFonts w:ascii="Times New Roman" w:hAnsi="Times New Roman" w:cs="Times New Roman"/>
                <w:sz w:val="20"/>
                <w:szCs w:val="20"/>
              </w:rPr>
              <w:t>06.06.2021</w:t>
            </w:r>
          </w:p>
        </w:tc>
      </w:tr>
      <w:tr w:rsidR="000561EC" w:rsidRPr="009D4EAB" w:rsidTr="00523F87">
        <w:trPr>
          <w:gridAfter w:val="1"/>
          <w:wAfter w:w="53" w:type="dxa"/>
          <w:trHeight w:val="126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1EC" w:rsidRPr="000561EC" w:rsidRDefault="000561E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1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03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1EC" w:rsidRPr="000561EC" w:rsidRDefault="000561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1EC">
              <w:rPr>
                <w:rFonts w:ascii="Times New Roman" w:hAnsi="Times New Roman" w:cs="Times New Roman"/>
                <w:sz w:val="20"/>
                <w:szCs w:val="20"/>
              </w:rPr>
              <w:t>Оборин Андрей Павлович</w:t>
            </w:r>
          </w:p>
        </w:tc>
        <w:tc>
          <w:tcPr>
            <w:tcW w:w="17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1EC" w:rsidRPr="000561EC" w:rsidRDefault="000561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1EC">
              <w:rPr>
                <w:rFonts w:ascii="Times New Roman" w:hAnsi="Times New Roman" w:cs="Times New Roman"/>
                <w:sz w:val="20"/>
                <w:szCs w:val="20"/>
              </w:rPr>
              <w:t>представитель трудового коллектива</w:t>
            </w:r>
          </w:p>
        </w:tc>
        <w:tc>
          <w:tcPr>
            <w:tcW w:w="325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1EC" w:rsidRPr="000561EC" w:rsidRDefault="000561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1EC">
              <w:rPr>
                <w:rFonts w:ascii="Times New Roman" w:hAnsi="Times New Roman" w:cs="Times New Roman"/>
                <w:sz w:val="20"/>
                <w:szCs w:val="20"/>
              </w:rPr>
              <w:t>Приказ заместителя главы администрации города Перми – начальника департамента образования от 06.06.2016 № СЭД-08-01-09-765</w:t>
            </w:r>
          </w:p>
        </w:tc>
        <w:tc>
          <w:tcPr>
            <w:tcW w:w="176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1EC" w:rsidRPr="000561EC" w:rsidRDefault="000561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1EC">
              <w:rPr>
                <w:rFonts w:ascii="Times New Roman" w:hAnsi="Times New Roman" w:cs="Times New Roman"/>
                <w:sz w:val="20"/>
                <w:szCs w:val="20"/>
              </w:rPr>
              <w:t>06.06.2021</w:t>
            </w:r>
          </w:p>
        </w:tc>
      </w:tr>
      <w:tr w:rsidR="000561EC" w:rsidRPr="009D4EAB" w:rsidTr="00523F87">
        <w:trPr>
          <w:gridAfter w:val="1"/>
          <w:wAfter w:w="53" w:type="dxa"/>
          <w:trHeight w:val="1302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1EC" w:rsidRPr="000561EC" w:rsidRDefault="000561E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1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03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1EC" w:rsidRPr="000561EC" w:rsidRDefault="000561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61EC">
              <w:rPr>
                <w:rFonts w:ascii="Times New Roman" w:hAnsi="Times New Roman" w:cs="Times New Roman"/>
                <w:sz w:val="20"/>
                <w:szCs w:val="20"/>
              </w:rPr>
              <w:t>Рослякова</w:t>
            </w:r>
            <w:proofErr w:type="spellEnd"/>
            <w:r w:rsidRPr="000561EC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Михайловна</w:t>
            </w:r>
          </w:p>
        </w:tc>
        <w:tc>
          <w:tcPr>
            <w:tcW w:w="17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1EC" w:rsidRPr="000561EC" w:rsidRDefault="000561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1EC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 общественности </w:t>
            </w:r>
          </w:p>
        </w:tc>
        <w:tc>
          <w:tcPr>
            <w:tcW w:w="325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1EC" w:rsidRPr="000561EC" w:rsidRDefault="000561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1EC">
              <w:rPr>
                <w:rFonts w:ascii="Times New Roman" w:hAnsi="Times New Roman" w:cs="Times New Roman"/>
                <w:sz w:val="20"/>
                <w:szCs w:val="20"/>
              </w:rPr>
              <w:t>Приказ заместителя главы администрации города Перми – начальника департамента образования от 06.06.2016 № СЭД-08-01-09-765</w:t>
            </w:r>
          </w:p>
        </w:tc>
        <w:tc>
          <w:tcPr>
            <w:tcW w:w="176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1EC" w:rsidRPr="000561EC" w:rsidRDefault="000561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1EC">
              <w:rPr>
                <w:rFonts w:ascii="Times New Roman" w:hAnsi="Times New Roman" w:cs="Times New Roman"/>
                <w:sz w:val="20"/>
                <w:szCs w:val="20"/>
              </w:rPr>
              <w:t>06.06.2021</w:t>
            </w:r>
          </w:p>
        </w:tc>
      </w:tr>
      <w:tr w:rsidR="000561EC" w:rsidRPr="009D4EAB" w:rsidTr="00523F87">
        <w:trPr>
          <w:gridAfter w:val="1"/>
          <w:wAfter w:w="53" w:type="dxa"/>
          <w:trHeight w:val="286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1EC" w:rsidRPr="000561EC" w:rsidRDefault="000561E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1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03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1EC" w:rsidRPr="000561EC" w:rsidRDefault="000561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1EC">
              <w:rPr>
                <w:rFonts w:ascii="Times New Roman" w:hAnsi="Times New Roman" w:cs="Times New Roman"/>
                <w:sz w:val="20"/>
                <w:szCs w:val="20"/>
              </w:rPr>
              <w:t>Филиппова Наталья Викторовна</w:t>
            </w:r>
          </w:p>
        </w:tc>
        <w:tc>
          <w:tcPr>
            <w:tcW w:w="17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1EC" w:rsidRPr="000561EC" w:rsidRDefault="000561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1EC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 трудового коллектива </w:t>
            </w:r>
          </w:p>
        </w:tc>
        <w:tc>
          <w:tcPr>
            <w:tcW w:w="325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1EC" w:rsidRPr="000561EC" w:rsidRDefault="000561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1EC">
              <w:rPr>
                <w:rFonts w:ascii="Times New Roman" w:hAnsi="Times New Roman" w:cs="Times New Roman"/>
                <w:sz w:val="20"/>
                <w:szCs w:val="20"/>
              </w:rPr>
              <w:t>Приказ заместителя главы администрации города Перми – начальника департамента образования от 06.06.2016 № СЭД-08-01-09-765</w:t>
            </w:r>
          </w:p>
        </w:tc>
        <w:tc>
          <w:tcPr>
            <w:tcW w:w="176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1EC" w:rsidRPr="000561EC" w:rsidRDefault="000561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1EC">
              <w:rPr>
                <w:rFonts w:ascii="Times New Roman" w:hAnsi="Times New Roman" w:cs="Times New Roman"/>
                <w:sz w:val="20"/>
                <w:szCs w:val="20"/>
              </w:rPr>
              <w:t>06.06.2021</w:t>
            </w:r>
          </w:p>
        </w:tc>
      </w:tr>
      <w:tr w:rsidR="005F34C2" w:rsidRPr="005F34C2" w:rsidTr="00523F87">
        <w:trPr>
          <w:gridAfter w:val="3"/>
          <w:wAfter w:w="253" w:type="dxa"/>
          <w:trHeight w:val="375"/>
        </w:trPr>
        <w:tc>
          <w:tcPr>
            <w:tcW w:w="9136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1EC" w:rsidRDefault="000561EC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tbl>
            <w:tblPr>
              <w:tblW w:w="8920" w:type="dxa"/>
              <w:tblLook w:val="04A0" w:firstRow="1" w:lastRow="0" w:firstColumn="1" w:lastColumn="0" w:noHBand="0" w:noVBand="1"/>
            </w:tblPr>
            <w:tblGrid>
              <w:gridCol w:w="740"/>
              <w:gridCol w:w="3987"/>
              <w:gridCol w:w="1993"/>
              <w:gridCol w:w="2200"/>
            </w:tblGrid>
            <w:tr w:rsidR="000F7935" w:rsidRPr="000F7935" w:rsidTr="000F7935">
              <w:trPr>
                <w:trHeight w:val="315"/>
              </w:trPr>
              <w:tc>
                <w:tcPr>
                  <w:tcW w:w="892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F7935" w:rsidRPr="000F7935" w:rsidRDefault="000F7935" w:rsidP="000F79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0F793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1.3. Виды деятельности, осуществляемые учреждением</w:t>
                  </w:r>
                </w:p>
              </w:tc>
            </w:tr>
            <w:tr w:rsidR="000F7935" w:rsidRPr="000F7935" w:rsidTr="000F7935">
              <w:trPr>
                <w:trHeight w:val="300"/>
              </w:trPr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F7935" w:rsidRPr="000F7935" w:rsidRDefault="000F7935" w:rsidP="000F793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3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F7935" w:rsidRPr="000F7935" w:rsidRDefault="000F7935" w:rsidP="000F79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F7935" w:rsidRPr="000F7935" w:rsidRDefault="000F7935" w:rsidP="000F79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F7935" w:rsidRPr="000F7935" w:rsidRDefault="000F7935" w:rsidP="000F79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0F7935" w:rsidRPr="000F7935" w:rsidTr="000F7935">
              <w:trPr>
                <w:trHeight w:val="600"/>
              </w:trPr>
              <w:tc>
                <w:tcPr>
                  <w:tcW w:w="7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935" w:rsidRPr="000F7935" w:rsidRDefault="000F7935" w:rsidP="000F79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F793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N </w:t>
                  </w:r>
                </w:p>
              </w:tc>
              <w:tc>
                <w:tcPr>
                  <w:tcW w:w="39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935" w:rsidRPr="000F7935" w:rsidRDefault="000F7935" w:rsidP="000F79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F793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      Виды деятельности учреждения       </w:t>
                  </w:r>
                </w:p>
              </w:tc>
              <w:tc>
                <w:tcPr>
                  <w:tcW w:w="419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935" w:rsidRPr="000F7935" w:rsidRDefault="000F7935" w:rsidP="000F79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93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Основание (перечень разрешительных документов, на основании которых учреждение осуществляет деятельность, с указанием номеров, даты выдачи и срока действия)</w:t>
                  </w:r>
                </w:p>
              </w:tc>
            </w:tr>
            <w:tr w:rsidR="000F7935" w:rsidRPr="000F7935" w:rsidTr="000F7935">
              <w:trPr>
                <w:trHeight w:val="300"/>
              </w:trPr>
              <w:tc>
                <w:tcPr>
                  <w:tcW w:w="7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7935" w:rsidRPr="000F7935" w:rsidRDefault="000F7935" w:rsidP="000F79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398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7935" w:rsidRPr="000F7935" w:rsidRDefault="000F7935" w:rsidP="000F79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935" w:rsidRPr="000F7935" w:rsidRDefault="000F7935" w:rsidP="000F79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F793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2016 год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935" w:rsidRPr="000F7935" w:rsidRDefault="000F7935" w:rsidP="000F79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F793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2017 год</w:t>
                  </w:r>
                </w:p>
              </w:tc>
            </w:tr>
            <w:tr w:rsidR="000F7935" w:rsidRPr="000F7935" w:rsidTr="000F7935">
              <w:trPr>
                <w:trHeight w:val="300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935" w:rsidRPr="000F7935" w:rsidRDefault="000F7935" w:rsidP="000F79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F793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3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935" w:rsidRPr="000F7935" w:rsidRDefault="000F7935" w:rsidP="000F79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F793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935" w:rsidRPr="000F7935" w:rsidRDefault="000F7935" w:rsidP="000F79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F793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935" w:rsidRPr="000F7935" w:rsidRDefault="000F7935" w:rsidP="000F79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F793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</w:t>
                  </w:r>
                </w:p>
              </w:tc>
            </w:tr>
            <w:tr w:rsidR="000F7935" w:rsidRPr="000F7935" w:rsidTr="000F7935">
              <w:trPr>
                <w:trHeight w:val="390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7935" w:rsidRPr="000F7935" w:rsidRDefault="000F7935" w:rsidP="000F79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F793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818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F7935" w:rsidRPr="000F7935" w:rsidRDefault="000F7935" w:rsidP="000F79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F793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Основные виды деятельности:</w:t>
                  </w:r>
                </w:p>
              </w:tc>
            </w:tr>
            <w:tr w:rsidR="000F7935" w:rsidRPr="000F7935" w:rsidTr="000F7935">
              <w:trPr>
                <w:trHeight w:val="3146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7935" w:rsidRPr="000F7935" w:rsidRDefault="000F7935" w:rsidP="000F79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93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3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7935" w:rsidRPr="000F7935" w:rsidRDefault="000F7935" w:rsidP="000F79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93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Реализация основных общеобразовательных программ начального общего образования, основного общего образования и среднего общего образования, в том числе:</w:t>
                  </w:r>
                  <w:r w:rsidRPr="000F793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- образовательные программы среднего общего образования, обеспечивающих изучение предметов на профильном уровне;</w:t>
                  </w:r>
                  <w:r w:rsidRPr="000F793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- адаптированные программы образования для детей с ограниченными возможностями здоровья и детей-инвалидов (в том числе индивидуальные программы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реабилитации инвалидов)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   </w:t>
                  </w:r>
                  <w:r w:rsidRPr="000F793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                                    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7935" w:rsidRPr="000F7935" w:rsidRDefault="000F7935" w:rsidP="000F79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93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- Устав, утвержденный распоряжением начальника департамента образования (новая редакция) от 12.05.2015  № СЭД-08-01-26-264;                             - Лицензия 59Л01 № 0002309 от 29.07.2015  бессрочно                 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7935" w:rsidRPr="000F7935" w:rsidRDefault="000F7935" w:rsidP="000F79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93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- Устав, утвержденный распоряжением начальника департамента образования (новая редакция) от 12.05.2015  № СЭД-08-01-26-264;  от 24.07.2017 № СЭД-059-08-01-26-191;                           - Лицензия 59Л01 № 0002309 от 29.07.2015  бессрочно                        </w:t>
                  </w:r>
                </w:p>
              </w:tc>
            </w:tr>
            <w:tr w:rsidR="000F7935" w:rsidRPr="000F7935" w:rsidTr="000F7935">
              <w:trPr>
                <w:trHeight w:val="615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7935" w:rsidRPr="000F7935" w:rsidRDefault="000F7935" w:rsidP="000F79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93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3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7935" w:rsidRPr="000F7935" w:rsidRDefault="000F7935" w:rsidP="000F79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93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Виды деятельности, не являющиеся основными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7935" w:rsidRPr="000F7935" w:rsidRDefault="000F7935" w:rsidP="000F79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93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7935" w:rsidRPr="000F7935" w:rsidRDefault="000F7935" w:rsidP="000F79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93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                                                                                                         </w:t>
                  </w:r>
                </w:p>
              </w:tc>
            </w:tr>
            <w:tr w:rsidR="000F7935" w:rsidRPr="000F7935" w:rsidTr="000F7935">
              <w:trPr>
                <w:trHeight w:val="513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7935" w:rsidRPr="000F7935" w:rsidRDefault="000F7935" w:rsidP="000F79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93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2.1</w:t>
                  </w:r>
                </w:p>
              </w:tc>
              <w:tc>
                <w:tcPr>
                  <w:tcW w:w="3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7935" w:rsidRPr="000F7935" w:rsidRDefault="000F7935" w:rsidP="000F7935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93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организация отдыха детей в лагере досуга и отдыха;</w:t>
                  </w:r>
                  <w:r w:rsidRPr="000F793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</w:p>
              </w:tc>
              <w:tc>
                <w:tcPr>
                  <w:tcW w:w="1993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7935" w:rsidRPr="000F7935" w:rsidRDefault="000F7935" w:rsidP="000F79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93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- Устав, утвержденный распоряжением начальника департамента образования (новая редакция) от 12.05.2015  № СЭД-08-01-26-264                     - Лицензия 59Л01 № 0002309 от 29.07.2015  бессрочно                        - Свидетельство об аккредитации  59А01 № 0000374 от 23.05.2014, срок действия по 23.05.2026</w:t>
                  </w:r>
                </w:p>
              </w:tc>
              <w:tc>
                <w:tcPr>
                  <w:tcW w:w="2200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7935" w:rsidRPr="000F7935" w:rsidRDefault="000F7935" w:rsidP="000F79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93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- Устав, утвержденный распоряжением начальника департамента образования (новая редакция) от 12.05.2015  № СЭД-08-01-26-264;  от 24.07.2017 № СЭД-059-08-01-26-191;                           - Лицензия 59Л01 № 0002309 от 29.07.2015  бессрочно                        </w:t>
                  </w:r>
                </w:p>
              </w:tc>
            </w:tr>
            <w:tr w:rsidR="000F7935" w:rsidRPr="000F7935" w:rsidTr="000F7935">
              <w:trPr>
                <w:trHeight w:val="600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F7935" w:rsidRPr="000F7935" w:rsidRDefault="000F7935" w:rsidP="000F79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93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2.2</w:t>
                  </w:r>
                </w:p>
              </w:tc>
              <w:tc>
                <w:tcPr>
                  <w:tcW w:w="3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935" w:rsidRPr="000F7935" w:rsidRDefault="000F7935" w:rsidP="000F79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93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проведение мероприятий в сфере образования; </w:t>
                  </w:r>
                </w:p>
              </w:tc>
              <w:tc>
                <w:tcPr>
                  <w:tcW w:w="1993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F7935" w:rsidRPr="000F7935" w:rsidRDefault="000F7935" w:rsidP="000F79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0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F7935" w:rsidRPr="000F7935" w:rsidRDefault="000F7935" w:rsidP="000F79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F7935" w:rsidRPr="000F7935" w:rsidTr="000F7935">
              <w:trPr>
                <w:trHeight w:val="1148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F7935" w:rsidRPr="000F7935" w:rsidRDefault="000F7935" w:rsidP="000F79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93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2.3</w:t>
                  </w:r>
                </w:p>
              </w:tc>
              <w:tc>
                <w:tcPr>
                  <w:tcW w:w="3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935" w:rsidRPr="000F7935" w:rsidRDefault="000F7935" w:rsidP="000F79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93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реализация дополнительных общеразвивающих программ художественно-эстетической, физкультурно-спортивной, социально-педагогической и иной направленности;</w:t>
                  </w:r>
                </w:p>
              </w:tc>
              <w:tc>
                <w:tcPr>
                  <w:tcW w:w="1993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F7935" w:rsidRPr="000F7935" w:rsidRDefault="000F7935" w:rsidP="000F79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0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F7935" w:rsidRPr="000F7935" w:rsidRDefault="000F7935" w:rsidP="000F79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F7935" w:rsidRPr="000F7935" w:rsidTr="000F7935">
              <w:trPr>
                <w:trHeight w:val="510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F7935" w:rsidRPr="000F7935" w:rsidRDefault="000F7935" w:rsidP="000F79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93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2.4</w:t>
                  </w:r>
                </w:p>
              </w:tc>
              <w:tc>
                <w:tcPr>
                  <w:tcW w:w="3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935" w:rsidRPr="000F7935" w:rsidRDefault="000F7935" w:rsidP="000F79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93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осуществление приносящей доход деятельности:</w:t>
                  </w:r>
                </w:p>
              </w:tc>
              <w:tc>
                <w:tcPr>
                  <w:tcW w:w="1993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F7935" w:rsidRPr="000F7935" w:rsidRDefault="000F7935" w:rsidP="000F79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0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F7935" w:rsidRPr="000F7935" w:rsidRDefault="000F7935" w:rsidP="000F79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F7935" w:rsidRPr="000F7935" w:rsidTr="000F7935">
              <w:trPr>
                <w:trHeight w:val="829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F7935" w:rsidRPr="000F7935" w:rsidRDefault="000F7935" w:rsidP="000F79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93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2.4.1</w:t>
                  </w:r>
                </w:p>
              </w:tc>
              <w:tc>
                <w:tcPr>
                  <w:tcW w:w="3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935" w:rsidRPr="000F7935" w:rsidRDefault="000F7935" w:rsidP="000F79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93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оказание платных образовательных услуг по направлениям согласно Положению об оказании платных образовательных услуг и ежегодно утверждаемому перечню;</w:t>
                  </w:r>
                </w:p>
              </w:tc>
              <w:tc>
                <w:tcPr>
                  <w:tcW w:w="1993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F7935" w:rsidRPr="000F7935" w:rsidRDefault="000F7935" w:rsidP="000F79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0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F7935" w:rsidRPr="000F7935" w:rsidRDefault="000F7935" w:rsidP="000F79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F7935" w:rsidRPr="000F7935" w:rsidTr="000F7935">
              <w:trPr>
                <w:trHeight w:val="2129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F7935" w:rsidRPr="000F7935" w:rsidRDefault="000F7935" w:rsidP="000F79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93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2.4.2</w:t>
                  </w:r>
                </w:p>
              </w:tc>
              <w:tc>
                <w:tcPr>
                  <w:tcW w:w="3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935" w:rsidRPr="000F7935" w:rsidRDefault="000F7935" w:rsidP="000F79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93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сдача в аренду имущества, закрепленного за Учреждением на праве оперативного управления, а также имущества, приобретенного за счет ведения самостоятельной финансово-хозяйственной деятельности, в порядке, установленном действующим законодательством РФ и нормативно-правовыми актами органов местного самоуправления города Перми (код ОКВЭД 68.20);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7935" w:rsidRPr="000F7935" w:rsidRDefault="000F7935" w:rsidP="000F79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93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7935" w:rsidRPr="000F7935" w:rsidRDefault="000F7935" w:rsidP="000F79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93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0F7935" w:rsidRPr="000F7935" w:rsidTr="000F7935">
              <w:trPr>
                <w:trHeight w:val="286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F7935" w:rsidRPr="000F7935" w:rsidRDefault="000F7935" w:rsidP="000F79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93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2.4.3</w:t>
                  </w:r>
                </w:p>
              </w:tc>
              <w:tc>
                <w:tcPr>
                  <w:tcW w:w="3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935" w:rsidRPr="000F7935" w:rsidRDefault="000F7935" w:rsidP="000F79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93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организация отдыха детей в лагере досуга и отдыха на  территории Учреждения сверх муниципального задания.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7935" w:rsidRPr="000F7935" w:rsidRDefault="000F7935" w:rsidP="000F79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93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7935" w:rsidRPr="000F7935" w:rsidRDefault="000F7935" w:rsidP="000F79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93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</w:tbl>
          <w:p w:rsidR="005F34C2" w:rsidRPr="005F34C2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1.4. Функции, осуществляемые учреждением</w:t>
            </w:r>
          </w:p>
        </w:tc>
      </w:tr>
      <w:tr w:rsidR="005F34C2" w:rsidRPr="005F34C2" w:rsidTr="00523F87">
        <w:trPr>
          <w:gridAfter w:val="3"/>
          <w:wAfter w:w="253" w:type="dxa"/>
          <w:trHeight w:val="300"/>
        </w:trPr>
        <w:tc>
          <w:tcPr>
            <w:tcW w:w="7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4C2" w:rsidRPr="005F34C2" w:rsidRDefault="005F34C2" w:rsidP="005F3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4C2" w:rsidRPr="005F34C2" w:rsidRDefault="005F34C2" w:rsidP="005F3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4C2" w:rsidRPr="005F34C2" w:rsidRDefault="005F34C2" w:rsidP="005F3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4C2" w:rsidRPr="005F34C2" w:rsidRDefault="005F34C2" w:rsidP="005F3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4C2" w:rsidRPr="005F34C2" w:rsidRDefault="005F34C2" w:rsidP="005F3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F34C2" w:rsidRPr="005F34C2" w:rsidTr="00523F87">
        <w:trPr>
          <w:gridAfter w:val="3"/>
          <w:wAfter w:w="253" w:type="dxa"/>
          <w:trHeight w:val="1431"/>
        </w:trPr>
        <w:tc>
          <w:tcPr>
            <w:tcW w:w="77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N </w:t>
            </w:r>
          </w:p>
        </w:tc>
        <w:tc>
          <w:tcPr>
            <w:tcW w:w="333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Наименование функций   </w:t>
            </w:r>
          </w:p>
        </w:tc>
        <w:tc>
          <w:tcPr>
            <w:tcW w:w="252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штатных единиц, шт.    </w:t>
            </w:r>
          </w:p>
        </w:tc>
        <w:tc>
          <w:tcPr>
            <w:tcW w:w="250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бюджета учреждения,   расходующаяся на осуществление функций, %</w:t>
            </w:r>
          </w:p>
        </w:tc>
      </w:tr>
      <w:tr w:rsidR="005F34C2" w:rsidRPr="005F34C2" w:rsidTr="00523F87">
        <w:trPr>
          <w:gridAfter w:val="3"/>
          <w:wAfter w:w="253" w:type="dxa"/>
          <w:trHeight w:val="435"/>
        </w:trPr>
        <w:tc>
          <w:tcPr>
            <w:tcW w:w="77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3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</w:t>
            </w:r>
          </w:p>
        </w:tc>
        <w:tc>
          <w:tcPr>
            <w:tcW w:w="12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</w:t>
            </w:r>
          </w:p>
        </w:tc>
        <w:tc>
          <w:tcPr>
            <w:tcW w:w="1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</w:t>
            </w:r>
          </w:p>
        </w:tc>
        <w:tc>
          <w:tcPr>
            <w:tcW w:w="13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</w:t>
            </w:r>
          </w:p>
        </w:tc>
      </w:tr>
      <w:tr w:rsidR="005F34C2" w:rsidRPr="005F34C2" w:rsidTr="00523F87">
        <w:trPr>
          <w:gridAfter w:val="3"/>
          <w:wAfter w:w="253" w:type="dxa"/>
          <w:trHeight w:val="300"/>
        </w:trPr>
        <w:tc>
          <w:tcPr>
            <w:tcW w:w="77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3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B123F9" w:rsidRPr="005F34C2" w:rsidTr="00523F87">
        <w:trPr>
          <w:gridAfter w:val="3"/>
          <w:wAfter w:w="253" w:type="dxa"/>
          <w:trHeight w:val="525"/>
        </w:trPr>
        <w:tc>
          <w:tcPr>
            <w:tcW w:w="77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3F9" w:rsidRPr="005F34C2" w:rsidRDefault="00B123F9" w:rsidP="005F34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3F9" w:rsidRPr="005F34C2" w:rsidRDefault="00B123F9" w:rsidP="005F3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Профильные функции      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3F9" w:rsidRDefault="00B123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98,19</w:t>
            </w:r>
          </w:p>
        </w:tc>
        <w:tc>
          <w:tcPr>
            <w:tcW w:w="12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3F9" w:rsidRDefault="001E70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97,69</w:t>
            </w:r>
          </w:p>
        </w:tc>
        <w:tc>
          <w:tcPr>
            <w:tcW w:w="1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3F9" w:rsidRDefault="004B1C7A" w:rsidP="004B1C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92,4</w:t>
            </w:r>
            <w:r w:rsidR="00B123F9">
              <w:rPr>
                <w:color w:val="000000"/>
              </w:rPr>
              <w:t>%</w:t>
            </w:r>
          </w:p>
        </w:tc>
        <w:tc>
          <w:tcPr>
            <w:tcW w:w="13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3F9" w:rsidRDefault="00B123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94,2%</w:t>
            </w:r>
          </w:p>
        </w:tc>
      </w:tr>
      <w:tr w:rsidR="00B123F9" w:rsidRPr="005F34C2" w:rsidTr="00523F87">
        <w:trPr>
          <w:gridAfter w:val="3"/>
          <w:wAfter w:w="253" w:type="dxa"/>
          <w:trHeight w:val="630"/>
        </w:trPr>
        <w:tc>
          <w:tcPr>
            <w:tcW w:w="77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3F9" w:rsidRPr="005F34C2" w:rsidRDefault="00B123F9" w:rsidP="005F34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3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3F9" w:rsidRPr="005F34C2" w:rsidRDefault="00B123F9" w:rsidP="005F3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Непрофильные функции    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3F9" w:rsidRDefault="00B123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8,00</w:t>
            </w:r>
          </w:p>
        </w:tc>
        <w:tc>
          <w:tcPr>
            <w:tcW w:w="12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3F9" w:rsidRDefault="00B123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8,00</w:t>
            </w:r>
          </w:p>
        </w:tc>
        <w:tc>
          <w:tcPr>
            <w:tcW w:w="1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3F9" w:rsidRDefault="004B1C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7,6</w:t>
            </w:r>
            <w:r w:rsidR="00B123F9">
              <w:rPr>
                <w:color w:val="000000"/>
              </w:rPr>
              <w:t>%</w:t>
            </w:r>
          </w:p>
        </w:tc>
        <w:tc>
          <w:tcPr>
            <w:tcW w:w="13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3F9" w:rsidRDefault="00B123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5,8%</w:t>
            </w:r>
          </w:p>
        </w:tc>
      </w:tr>
      <w:tr w:rsidR="005F34C2" w:rsidRPr="005F34C2" w:rsidTr="00523F87">
        <w:trPr>
          <w:trHeight w:val="555"/>
        </w:trPr>
        <w:tc>
          <w:tcPr>
            <w:tcW w:w="9389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F87" w:rsidRDefault="00523F87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5F34C2" w:rsidRPr="005F34C2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1.5. Информация о количестве штатных единиц, количественном составе и квалификации сотрудников учреждения</w:t>
            </w:r>
          </w:p>
        </w:tc>
      </w:tr>
      <w:tr w:rsidR="005F34C2" w:rsidRPr="005F34C2" w:rsidTr="00523F87">
        <w:trPr>
          <w:trHeight w:val="300"/>
        </w:trPr>
        <w:tc>
          <w:tcPr>
            <w:tcW w:w="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4C2" w:rsidRPr="005F34C2" w:rsidRDefault="005F34C2" w:rsidP="005F3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4C2" w:rsidRPr="005F34C2" w:rsidRDefault="005F34C2" w:rsidP="005F3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4C2" w:rsidRPr="005F34C2" w:rsidRDefault="005F34C2" w:rsidP="005F3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4C2" w:rsidRPr="005F34C2" w:rsidRDefault="005F34C2" w:rsidP="005F3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4C2" w:rsidRPr="005F34C2" w:rsidRDefault="005F34C2" w:rsidP="005F3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3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4C2" w:rsidRPr="005F34C2" w:rsidRDefault="005F34C2" w:rsidP="005F3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4C2" w:rsidRPr="005F34C2" w:rsidRDefault="005F34C2" w:rsidP="005F3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F34C2" w:rsidRPr="005F34C2" w:rsidTr="00523F87">
        <w:trPr>
          <w:trHeight w:val="80"/>
        </w:trPr>
        <w:tc>
          <w:tcPr>
            <w:tcW w:w="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4C2" w:rsidRPr="005F34C2" w:rsidRDefault="005F34C2" w:rsidP="005F3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4C2" w:rsidRPr="005F34C2" w:rsidRDefault="005F34C2" w:rsidP="005F3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4C2" w:rsidRPr="005F34C2" w:rsidRDefault="005F34C2" w:rsidP="005F3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4C2" w:rsidRPr="005F34C2" w:rsidRDefault="005F34C2" w:rsidP="005F3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4C2" w:rsidRPr="005F34C2" w:rsidRDefault="005F34C2" w:rsidP="005F3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3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4C2" w:rsidRPr="005F34C2" w:rsidRDefault="005F34C2" w:rsidP="005F3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4C2" w:rsidRPr="005F34C2" w:rsidRDefault="005F34C2" w:rsidP="005F3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F34C2" w:rsidRPr="005F34C2" w:rsidTr="00523F87">
        <w:trPr>
          <w:trHeight w:val="300"/>
        </w:trPr>
        <w:tc>
          <w:tcPr>
            <w:tcW w:w="6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159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показателей    </w:t>
            </w:r>
          </w:p>
        </w:tc>
        <w:tc>
          <w:tcPr>
            <w:tcW w:w="5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Ед. изм.  </w:t>
            </w:r>
          </w:p>
        </w:tc>
        <w:tc>
          <w:tcPr>
            <w:tcW w:w="332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 год</w:t>
            </w:r>
          </w:p>
        </w:tc>
        <w:tc>
          <w:tcPr>
            <w:tcW w:w="324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2017год</w:t>
            </w:r>
          </w:p>
        </w:tc>
      </w:tr>
      <w:tr w:rsidR="005F34C2" w:rsidRPr="005F34C2" w:rsidTr="00523F87">
        <w:trPr>
          <w:trHeight w:val="600"/>
        </w:trPr>
        <w:tc>
          <w:tcPr>
            <w:tcW w:w="6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9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начало отчетного года  </w:t>
            </w:r>
          </w:p>
        </w:tc>
        <w:tc>
          <w:tcPr>
            <w:tcW w:w="169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конец отчетного года  </w:t>
            </w:r>
          </w:p>
        </w:tc>
        <w:tc>
          <w:tcPr>
            <w:tcW w:w="163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начало отчетного года  </w:t>
            </w:r>
          </w:p>
        </w:tc>
        <w:tc>
          <w:tcPr>
            <w:tcW w:w="16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конец отчетного года  </w:t>
            </w:r>
          </w:p>
        </w:tc>
      </w:tr>
      <w:tr w:rsidR="005F34C2" w:rsidRPr="005F34C2" w:rsidTr="00523F87">
        <w:trPr>
          <w:trHeight w:val="300"/>
        </w:trPr>
        <w:tc>
          <w:tcPr>
            <w:tcW w:w="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6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69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3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6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B123F9" w:rsidRPr="005F34C2" w:rsidTr="00523F87">
        <w:trPr>
          <w:trHeight w:val="660"/>
        </w:trPr>
        <w:tc>
          <w:tcPr>
            <w:tcW w:w="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3F9" w:rsidRPr="005F34C2" w:rsidRDefault="00B123F9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3F9" w:rsidRPr="005F34C2" w:rsidRDefault="00B123F9" w:rsidP="005F3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Количество штатных единиц 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3F9" w:rsidRPr="005F34C2" w:rsidRDefault="00B123F9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6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3F9" w:rsidRPr="005F34C2" w:rsidRDefault="00B123F9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106,19</w:t>
            </w:r>
          </w:p>
        </w:tc>
        <w:tc>
          <w:tcPr>
            <w:tcW w:w="169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3F9" w:rsidRPr="005F34C2" w:rsidRDefault="00B123F9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106,19</w:t>
            </w:r>
          </w:p>
        </w:tc>
        <w:tc>
          <w:tcPr>
            <w:tcW w:w="163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3F9" w:rsidRPr="005F34C2" w:rsidRDefault="00B123F9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106,19</w:t>
            </w:r>
          </w:p>
        </w:tc>
        <w:tc>
          <w:tcPr>
            <w:tcW w:w="16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3F9" w:rsidRPr="00B123F9" w:rsidRDefault="004B1C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105,69</w:t>
            </w:r>
          </w:p>
        </w:tc>
      </w:tr>
      <w:tr w:rsidR="00B123F9" w:rsidRPr="005F34C2" w:rsidTr="00523F87">
        <w:trPr>
          <w:trHeight w:val="450"/>
        </w:trPr>
        <w:tc>
          <w:tcPr>
            <w:tcW w:w="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3F9" w:rsidRPr="005F34C2" w:rsidRDefault="00B123F9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3F9" w:rsidRPr="005F34C2" w:rsidRDefault="00B123F9" w:rsidP="005F3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Количественный состав          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3F9" w:rsidRPr="005F34C2" w:rsidRDefault="00B123F9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16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3F9" w:rsidRPr="005F34C2" w:rsidRDefault="00B123F9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169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3F9" w:rsidRPr="005F34C2" w:rsidRDefault="00B123F9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163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3F9" w:rsidRPr="005F34C2" w:rsidRDefault="00B123F9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16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3F9" w:rsidRPr="00B123F9" w:rsidRDefault="00B123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23F9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</w:tr>
      <w:tr w:rsidR="00B123F9" w:rsidRPr="005F34C2" w:rsidTr="00523F87">
        <w:trPr>
          <w:trHeight w:val="1907"/>
        </w:trPr>
        <w:tc>
          <w:tcPr>
            <w:tcW w:w="68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F9" w:rsidRPr="005F34C2" w:rsidRDefault="00B123F9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9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F9" w:rsidRPr="005F34C2" w:rsidRDefault="00B123F9" w:rsidP="005F3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Квалификация сотрудников       </w:t>
            </w:r>
          </w:p>
        </w:tc>
        <w:tc>
          <w:tcPr>
            <w:tcW w:w="5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F9" w:rsidRPr="005F34C2" w:rsidRDefault="00B123F9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16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3F9" w:rsidRPr="005F34C2" w:rsidRDefault="00B123F9" w:rsidP="005F3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 образование и стаж работы:                                                                                                                                  до 3-х лет -   7                                                                                                    с 3 до 8 лет -  8                                                                                                                                                                          с 8 до 14 лет - 5                                                                                                                         с 14 до 20 лет -4                                                                                                                                                     более 20 лет - 31</w:t>
            </w:r>
          </w:p>
        </w:tc>
        <w:tc>
          <w:tcPr>
            <w:tcW w:w="169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3F9" w:rsidRPr="005F34C2" w:rsidRDefault="00B123F9" w:rsidP="005F3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 образование и стаж работы:                                                                                                                                  до 3-х лет -  5                                                                                                    с 3 до 8 лет - 9                                                                                                                                                                          с 8 до 14 лет -  3                                                                                                                      с 14 до 20 лет -  6                                                                                                                                                  более 20 лет - 30</w:t>
            </w:r>
          </w:p>
        </w:tc>
        <w:tc>
          <w:tcPr>
            <w:tcW w:w="163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3F9" w:rsidRPr="005F34C2" w:rsidRDefault="00B123F9" w:rsidP="005F3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 образование и стаж работы:                                                                                                                                  до 3-х лет -  5                                                                                                    с 3 до 8 лет - 9                                                                                                                                                                          с 8 до 14 лет -  3                                                                                                                      с 14 до 20 лет -  6                                                                                                                                                  более 20 лет - 30</w:t>
            </w:r>
          </w:p>
        </w:tc>
        <w:tc>
          <w:tcPr>
            <w:tcW w:w="16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3F9" w:rsidRPr="00B123F9" w:rsidRDefault="00B123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23F9">
              <w:rPr>
                <w:rFonts w:ascii="Times New Roman" w:hAnsi="Times New Roman" w:cs="Times New Roman"/>
                <w:sz w:val="18"/>
                <w:szCs w:val="18"/>
              </w:rPr>
              <w:t>высшее образование и стаж работы:                                                                                                                                  до 3-х лет -  7                                                                                                    с 3 до 8 лет - 11                                                                                                                                                                          с 8 до 14 лет - 5                                                                                                                      с 14 до 20 лет - 4                                                                                                                                                  более 20 лет - 32</w:t>
            </w:r>
          </w:p>
        </w:tc>
      </w:tr>
      <w:tr w:rsidR="00B123F9" w:rsidRPr="005F34C2" w:rsidTr="00523F87">
        <w:trPr>
          <w:trHeight w:val="2065"/>
        </w:trPr>
        <w:tc>
          <w:tcPr>
            <w:tcW w:w="68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3F9" w:rsidRPr="005F34C2" w:rsidRDefault="00B123F9" w:rsidP="005F3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3F9" w:rsidRPr="005F34C2" w:rsidRDefault="00B123F9" w:rsidP="005F3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3F9" w:rsidRPr="005F34C2" w:rsidRDefault="00B123F9" w:rsidP="005F3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F9" w:rsidRPr="005F34C2" w:rsidRDefault="00B123F9" w:rsidP="00523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средне - специальное образование и стаж работы:                                                                                                                                  до 3-х лет - 1                                                                                                       с 3 до 8 лет -   0                                                                                                                                                                          с 8 до 14 лет -  0                                                                                                                        с 14 до 20 лет - 1                                                                                                                                                      более 20 лет - 9</w:t>
            </w:r>
          </w:p>
        </w:tc>
        <w:tc>
          <w:tcPr>
            <w:tcW w:w="169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F9" w:rsidRPr="005F34C2" w:rsidRDefault="00B123F9" w:rsidP="00523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средне - специальное образование и стаж работы:                                                                                                                                  до 3-х лет -  0                                                                                                    с 3 до 8 лет -  0                                                                                                                                                                           с 8 до 14 лет - 0                                                                                                                          с 14 до 20 лет -  1                                                                                                                                                    более 20 лет - 5</w:t>
            </w:r>
          </w:p>
        </w:tc>
        <w:tc>
          <w:tcPr>
            <w:tcW w:w="163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F9" w:rsidRPr="005F34C2" w:rsidRDefault="00B123F9" w:rsidP="00523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средне - специальное образование и стаж работы:                                                                                                                                  до 3-х лет -  0                                                                                                    с 3 до 8 лет -  0                                                                                                                                                                           с 8 до 14 лет - 0                                                                                                                          с 14 до 20 лет -  1                                                                                                                                                    более 20 лет - 5</w:t>
            </w:r>
          </w:p>
        </w:tc>
        <w:tc>
          <w:tcPr>
            <w:tcW w:w="16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F9" w:rsidRPr="00B123F9" w:rsidRDefault="00B123F9" w:rsidP="00523F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23F9">
              <w:rPr>
                <w:rFonts w:ascii="Times New Roman" w:hAnsi="Times New Roman" w:cs="Times New Roman"/>
                <w:sz w:val="18"/>
                <w:szCs w:val="18"/>
              </w:rPr>
              <w:t>средне - специальное образование и стаж работы:                                                                                                                                  до 3-х лет -  1                                                                                                    с 3 до 8 лет -  1                                                                                                                                                                           с 8 до 14 лет - 1                                                                                                                          с 14 до 20 лет -  1                                                                                                                                                    более 20 лет - 4</w:t>
            </w:r>
          </w:p>
        </w:tc>
      </w:tr>
      <w:tr w:rsidR="00B123F9" w:rsidRPr="005F34C2" w:rsidTr="00523F87">
        <w:trPr>
          <w:trHeight w:val="1680"/>
        </w:trPr>
        <w:tc>
          <w:tcPr>
            <w:tcW w:w="68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3F9" w:rsidRPr="005F34C2" w:rsidRDefault="00B123F9" w:rsidP="005F3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3F9" w:rsidRPr="005F34C2" w:rsidRDefault="00B123F9" w:rsidP="005F3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3F9" w:rsidRPr="005F34C2" w:rsidRDefault="00B123F9" w:rsidP="005F3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3F9" w:rsidRPr="005F34C2" w:rsidRDefault="00B123F9" w:rsidP="005F3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среднее образование и стаж работы:                                                                                                                                  до 3-х лет -    0                                                                                                   с 3 до 8 лет -    0                                                                                                                                                                        с 8 до 14 лет -   0                                                                                                                       с 14 до 20 лет -  0                                                                                                                                                    более 20 лет - 0</w:t>
            </w:r>
          </w:p>
        </w:tc>
        <w:tc>
          <w:tcPr>
            <w:tcW w:w="169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3F9" w:rsidRPr="005F34C2" w:rsidRDefault="00B123F9" w:rsidP="005F3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среднее образование и стаж работы:                                                                                                                                  до 3-х лет - 1                                                                                                      с 3 до 8 лет - 0                                                                                                                                                                           с 8 до 14 лет -  0                                                                                                                        с 14 до 20 лет -  0                                                                                                                                                    более 20 лет - 4</w:t>
            </w:r>
          </w:p>
        </w:tc>
        <w:tc>
          <w:tcPr>
            <w:tcW w:w="163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3F9" w:rsidRPr="005F34C2" w:rsidRDefault="00B123F9" w:rsidP="005F3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среднее образование и стаж работы:                                                                                                                                  до 3-х лет - 1                                                                                                      с 3 до 8 лет - 0                                                                                                                                                                           с 8 до 14 лет -  0                                                                                                                        с 14 до 20 лет -  0                                                                                                                                                    более 20 лет - 4</w:t>
            </w:r>
          </w:p>
        </w:tc>
        <w:tc>
          <w:tcPr>
            <w:tcW w:w="16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3F9" w:rsidRPr="00B123F9" w:rsidRDefault="00B123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23F9">
              <w:rPr>
                <w:rFonts w:ascii="Times New Roman" w:hAnsi="Times New Roman" w:cs="Times New Roman"/>
                <w:sz w:val="18"/>
                <w:szCs w:val="18"/>
              </w:rPr>
              <w:t>среднее образование и стаж работы:                                                                                                                                  до 3-х лет - 0                                                                                                      с 3 до 8 лет - 0                                                                                                                                                                           с 8 до 14 лет -  0                                                                                                                        с 14 до 20 лет -  0                                                                                                                                                    более 20 лет - 0</w:t>
            </w:r>
          </w:p>
        </w:tc>
      </w:tr>
      <w:tr w:rsidR="00B123F9" w:rsidRPr="005F34C2" w:rsidTr="00523F87">
        <w:trPr>
          <w:trHeight w:val="1680"/>
        </w:trPr>
        <w:tc>
          <w:tcPr>
            <w:tcW w:w="68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3F9" w:rsidRPr="005F34C2" w:rsidRDefault="00B123F9" w:rsidP="005F3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3F9" w:rsidRPr="005F34C2" w:rsidRDefault="00B123F9" w:rsidP="005F3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3F9" w:rsidRPr="005F34C2" w:rsidRDefault="00B123F9" w:rsidP="005F3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3F9" w:rsidRPr="005F34C2" w:rsidRDefault="00B123F9" w:rsidP="005F3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без образования и стаж работы:                                                                                                                                  до 3-х лет -   0                                                                                                    с 3 до 8 лет -   0                                                                                                                                                                          с 8 до 14 лет -  0                                                                                                                        с 14 до 20 лет -   0                                                                                                                                                   более 20 лет - 0</w:t>
            </w:r>
          </w:p>
        </w:tc>
        <w:tc>
          <w:tcPr>
            <w:tcW w:w="169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3F9" w:rsidRPr="005F34C2" w:rsidRDefault="00B123F9" w:rsidP="005F3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без образования и стаж работы:                                                                                                                                  до 3-х лет -   0                                                                                                    с 3 до 8 лет -   0                                                                                                                                                                          с 8 до 14 лет - 0                                                                                                                         с 14 до 20 лет -  0                                                                                                                                                  более 20 лет - 0</w:t>
            </w:r>
          </w:p>
        </w:tc>
        <w:tc>
          <w:tcPr>
            <w:tcW w:w="163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3F9" w:rsidRPr="005F34C2" w:rsidRDefault="00B123F9" w:rsidP="005F3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без образования и стаж работы:                                                                                                                                  до 3-х лет -   0                                                                                                    с 3 до 8 лет -   0                                                                                                                                                                          с 8 до 14 лет - 0                                                                                                                         с 14 до 20 лет -  0                                                                                                                                                  более 20 лет - 0</w:t>
            </w:r>
          </w:p>
        </w:tc>
        <w:tc>
          <w:tcPr>
            <w:tcW w:w="16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3F9" w:rsidRPr="00B123F9" w:rsidRDefault="00B123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23F9">
              <w:rPr>
                <w:rFonts w:ascii="Times New Roman" w:hAnsi="Times New Roman" w:cs="Times New Roman"/>
                <w:sz w:val="18"/>
                <w:szCs w:val="18"/>
              </w:rPr>
              <w:t>без образования и стаж работы:                                                                                                                                  до 3-х лет -   0                                                                                                    с 3 до 8 лет -   0                                                                                                                                                                          с 8 до 14 лет - 0                                                                                                                         с 14 до 20 лет -  0                                                                                                                                                  более 20 лет - 0</w:t>
            </w:r>
          </w:p>
        </w:tc>
      </w:tr>
      <w:tr w:rsidR="005F34C2" w:rsidRPr="005F34C2" w:rsidTr="00523F87">
        <w:trPr>
          <w:trHeight w:val="300"/>
        </w:trPr>
        <w:tc>
          <w:tcPr>
            <w:tcW w:w="9389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34C2" w:rsidRPr="00523F87" w:rsidRDefault="005F34C2" w:rsidP="005F3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3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*В связи с увеличением количества классов увеличилось количество штатных единиц.</w:t>
            </w:r>
          </w:p>
        </w:tc>
      </w:tr>
      <w:tr w:rsidR="005F34C2" w:rsidRPr="005F34C2" w:rsidTr="00523F87">
        <w:trPr>
          <w:trHeight w:val="300"/>
        </w:trPr>
        <w:tc>
          <w:tcPr>
            <w:tcW w:w="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4C2" w:rsidRPr="005F34C2" w:rsidRDefault="005F34C2" w:rsidP="005F3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4C2" w:rsidRPr="005F34C2" w:rsidRDefault="005F34C2" w:rsidP="005F3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4C2" w:rsidRPr="005F34C2" w:rsidRDefault="005F34C2" w:rsidP="005F3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4C2" w:rsidRPr="005F34C2" w:rsidRDefault="005F34C2" w:rsidP="005F3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4C2" w:rsidRPr="005F34C2" w:rsidRDefault="005F34C2" w:rsidP="005F3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3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4C2" w:rsidRPr="005F34C2" w:rsidRDefault="005F34C2" w:rsidP="005F3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4C2" w:rsidRPr="005F34C2" w:rsidRDefault="005F34C2" w:rsidP="005F3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F34C2" w:rsidRPr="005F34C2" w:rsidTr="00523F87">
        <w:trPr>
          <w:gridAfter w:val="4"/>
          <w:wAfter w:w="429" w:type="dxa"/>
          <w:trHeight w:val="585"/>
        </w:trPr>
        <w:tc>
          <w:tcPr>
            <w:tcW w:w="8960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1.6. Информация о среднегодовой численности и средней заработной плате работников учреждения</w:t>
            </w:r>
          </w:p>
        </w:tc>
      </w:tr>
      <w:tr w:rsidR="005F34C2" w:rsidRPr="005F34C2" w:rsidTr="00523F87">
        <w:trPr>
          <w:gridAfter w:val="4"/>
          <w:wAfter w:w="429" w:type="dxa"/>
          <w:trHeight w:val="300"/>
        </w:trPr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4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4C2" w:rsidRPr="005F34C2" w:rsidRDefault="005F34C2" w:rsidP="005F3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4C2" w:rsidRPr="005F34C2" w:rsidRDefault="005F34C2" w:rsidP="005F3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4C2" w:rsidRPr="005F34C2" w:rsidRDefault="005F34C2" w:rsidP="005F3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4C2" w:rsidRPr="005F34C2" w:rsidRDefault="005F34C2" w:rsidP="005F3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F34C2" w:rsidRPr="005F34C2" w:rsidTr="00523F87">
        <w:trPr>
          <w:gridAfter w:val="4"/>
          <w:wAfter w:w="429" w:type="dxa"/>
          <w:trHeight w:val="600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N </w:t>
            </w:r>
          </w:p>
        </w:tc>
        <w:tc>
          <w:tcPr>
            <w:tcW w:w="474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Наименование показателей           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 изм.</w:t>
            </w:r>
          </w:p>
        </w:tc>
        <w:tc>
          <w:tcPr>
            <w:tcW w:w="14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</w:t>
            </w: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</w:t>
            </w:r>
          </w:p>
        </w:tc>
      </w:tr>
      <w:tr w:rsidR="005F34C2" w:rsidRPr="005F34C2" w:rsidTr="00523F87">
        <w:trPr>
          <w:gridAfter w:val="4"/>
          <w:wAfter w:w="429" w:type="dxa"/>
          <w:trHeight w:val="300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74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4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5F34C2" w:rsidRPr="005F34C2" w:rsidTr="00523F87">
        <w:trPr>
          <w:gridAfter w:val="4"/>
          <w:wAfter w:w="429" w:type="dxa"/>
          <w:trHeight w:val="570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4740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Среднегодовая численность работников  учреждения               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Чел.</w:t>
            </w:r>
          </w:p>
        </w:tc>
        <w:tc>
          <w:tcPr>
            <w:tcW w:w="140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64,90   </w:t>
            </w:r>
          </w:p>
        </w:tc>
        <w:tc>
          <w:tcPr>
            <w:tcW w:w="1620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151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67,2   </w:t>
            </w:r>
          </w:p>
        </w:tc>
      </w:tr>
      <w:tr w:rsidR="005F34C2" w:rsidRPr="005F34C2" w:rsidTr="00523F87">
        <w:trPr>
          <w:gridAfter w:val="4"/>
          <w:wAfter w:w="429" w:type="dxa"/>
          <w:trHeight w:val="300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40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в том числе:    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F34C2" w:rsidRPr="005F34C2" w:rsidTr="00523F87">
        <w:trPr>
          <w:gridAfter w:val="4"/>
          <w:wAfter w:w="429" w:type="dxa"/>
          <w:trHeight w:val="300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C2" w:rsidRPr="005F34C2" w:rsidRDefault="005F34C2" w:rsidP="005F3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34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4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34C2" w:rsidRPr="005F34C2" w:rsidRDefault="00AA2337" w:rsidP="005F34C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FF"/>
                <w:u w:val="single"/>
                <w:lang w:eastAsia="ru-RU"/>
              </w:rPr>
            </w:pPr>
            <w:hyperlink r:id="rId6" w:anchor="RANGE!Par290" w:history="1">
              <w:r w:rsidR="005F34C2" w:rsidRPr="005F34C2">
                <w:rPr>
                  <w:rFonts w:ascii="Calibri" w:eastAsia="Times New Roman" w:hAnsi="Calibri" w:cs="Calibri"/>
                  <w:i/>
                  <w:iCs/>
                  <w:color w:val="0000FF"/>
                  <w:u w:val="single"/>
                  <w:lang w:eastAsia="ru-RU"/>
                </w:rPr>
                <w:t>в разрезе категорий (групп) работников &lt;*&gt;</w:t>
              </w:r>
            </w:hyperlink>
          </w:p>
        </w:tc>
        <w:tc>
          <w:tcPr>
            <w:tcW w:w="6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F34C2" w:rsidRPr="005F34C2" w:rsidTr="00523F87">
        <w:trPr>
          <w:gridAfter w:val="4"/>
          <w:wAfter w:w="429" w:type="dxa"/>
          <w:trHeight w:val="1974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</w:t>
            </w:r>
          </w:p>
        </w:tc>
        <w:tc>
          <w:tcPr>
            <w:tcW w:w="474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Чел.</w:t>
            </w:r>
          </w:p>
        </w:tc>
        <w:tc>
          <w:tcPr>
            <w:tcW w:w="14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54,50   </w:t>
            </w:r>
          </w:p>
        </w:tc>
        <w:tc>
          <w:tcPr>
            <w:tcW w:w="16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151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56,</w:t>
            </w:r>
            <w:r w:rsidR="001519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</w:t>
            </w:r>
          </w:p>
        </w:tc>
      </w:tr>
      <w:tr w:rsidR="005F34C2" w:rsidRPr="005F34C2" w:rsidTr="00523F87">
        <w:trPr>
          <w:gridAfter w:val="4"/>
          <w:wAfter w:w="429" w:type="dxa"/>
          <w:trHeight w:val="960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474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14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-     </w:t>
            </w:r>
          </w:p>
        </w:tc>
        <w:tc>
          <w:tcPr>
            <w:tcW w:w="16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-     </w:t>
            </w:r>
          </w:p>
        </w:tc>
      </w:tr>
      <w:tr w:rsidR="005F34C2" w:rsidRPr="005F34C2" w:rsidTr="00523F87">
        <w:trPr>
          <w:gridAfter w:val="4"/>
          <w:wAfter w:w="429" w:type="dxa"/>
          <w:trHeight w:val="900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</w:t>
            </w:r>
          </w:p>
        </w:tc>
        <w:tc>
          <w:tcPr>
            <w:tcW w:w="474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Педагогические работники, кроме работников, непосредственно осуществляющих учебный (</w:t>
            </w:r>
            <w:proofErr w:type="spellStart"/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воспитательно</w:t>
            </w:r>
            <w:proofErr w:type="spellEnd"/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-образовательный) процесс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1,20   </w:t>
            </w:r>
          </w:p>
        </w:tc>
        <w:tc>
          <w:tcPr>
            <w:tcW w:w="16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151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1,6   </w:t>
            </w:r>
          </w:p>
        </w:tc>
      </w:tr>
      <w:tr w:rsidR="005F34C2" w:rsidRPr="005F34C2" w:rsidTr="00523F87">
        <w:trPr>
          <w:gridAfter w:val="4"/>
          <w:wAfter w:w="429" w:type="dxa"/>
          <w:trHeight w:val="300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</w:t>
            </w:r>
          </w:p>
        </w:tc>
        <w:tc>
          <w:tcPr>
            <w:tcW w:w="474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Руководители учреждения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Чел.</w:t>
            </w:r>
          </w:p>
        </w:tc>
        <w:tc>
          <w:tcPr>
            <w:tcW w:w="14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2,80   </w:t>
            </w:r>
          </w:p>
        </w:tc>
        <w:tc>
          <w:tcPr>
            <w:tcW w:w="16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151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3,4   </w:t>
            </w:r>
          </w:p>
        </w:tc>
      </w:tr>
      <w:tr w:rsidR="005F34C2" w:rsidRPr="005F34C2" w:rsidTr="00523F87">
        <w:trPr>
          <w:gridAfter w:val="4"/>
          <w:wAfter w:w="429" w:type="dxa"/>
          <w:trHeight w:val="300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474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Учебно-вспомогательный персонал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14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-     </w:t>
            </w:r>
          </w:p>
        </w:tc>
        <w:tc>
          <w:tcPr>
            <w:tcW w:w="16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151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1,0   </w:t>
            </w:r>
          </w:p>
        </w:tc>
      </w:tr>
      <w:tr w:rsidR="005F34C2" w:rsidRPr="005F34C2" w:rsidTr="00523F87">
        <w:trPr>
          <w:gridAfter w:val="4"/>
          <w:wAfter w:w="429" w:type="dxa"/>
          <w:trHeight w:val="300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</w:t>
            </w:r>
          </w:p>
        </w:tc>
        <w:tc>
          <w:tcPr>
            <w:tcW w:w="474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Административный персонал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Чел.</w:t>
            </w:r>
          </w:p>
        </w:tc>
        <w:tc>
          <w:tcPr>
            <w:tcW w:w="14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3,00   </w:t>
            </w:r>
          </w:p>
        </w:tc>
        <w:tc>
          <w:tcPr>
            <w:tcW w:w="16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151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3,0  </w:t>
            </w:r>
          </w:p>
        </w:tc>
      </w:tr>
      <w:tr w:rsidR="005F34C2" w:rsidRPr="005F34C2" w:rsidTr="00523F87">
        <w:trPr>
          <w:gridAfter w:val="4"/>
          <w:wAfter w:w="429" w:type="dxa"/>
          <w:trHeight w:val="300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</w:t>
            </w:r>
          </w:p>
        </w:tc>
        <w:tc>
          <w:tcPr>
            <w:tcW w:w="474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Рабочие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Чел.</w:t>
            </w:r>
          </w:p>
        </w:tc>
        <w:tc>
          <w:tcPr>
            <w:tcW w:w="14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3,40   </w:t>
            </w:r>
          </w:p>
        </w:tc>
        <w:tc>
          <w:tcPr>
            <w:tcW w:w="16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151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1,6   </w:t>
            </w:r>
          </w:p>
        </w:tc>
      </w:tr>
      <w:tr w:rsidR="005F34C2" w:rsidRPr="005F34C2" w:rsidTr="00523F87">
        <w:trPr>
          <w:gridAfter w:val="4"/>
          <w:wAfter w:w="429" w:type="dxa"/>
          <w:trHeight w:val="570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4740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Средняя заработная плата работников учреждения 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руб.  </w:t>
            </w:r>
          </w:p>
        </w:tc>
        <w:tc>
          <w:tcPr>
            <w:tcW w:w="140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36 503,85   </w:t>
            </w:r>
          </w:p>
        </w:tc>
        <w:tc>
          <w:tcPr>
            <w:tcW w:w="1620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693DE1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35 173,61</w:t>
            </w:r>
            <w:r w:rsidR="005F34C2" w:rsidRPr="005F34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</w:t>
            </w:r>
          </w:p>
        </w:tc>
      </w:tr>
      <w:tr w:rsidR="005F34C2" w:rsidRPr="005F34C2" w:rsidTr="00523F87">
        <w:trPr>
          <w:gridAfter w:val="4"/>
          <w:wAfter w:w="429" w:type="dxa"/>
          <w:trHeight w:val="300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40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в том числе:                                   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F34C2" w:rsidRPr="005F34C2" w:rsidTr="00523F87">
        <w:trPr>
          <w:gridAfter w:val="4"/>
          <w:wAfter w:w="429" w:type="dxa"/>
          <w:trHeight w:val="300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4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в разрезе категорий (групп) работников         </w:t>
            </w:r>
          </w:p>
        </w:tc>
        <w:tc>
          <w:tcPr>
            <w:tcW w:w="6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</w:p>
        </w:tc>
        <w:tc>
          <w:tcPr>
            <w:tcW w:w="14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F34C2" w:rsidRPr="005F34C2" w:rsidTr="00523F87">
        <w:trPr>
          <w:gridAfter w:val="4"/>
          <w:wAfter w:w="429" w:type="dxa"/>
          <w:trHeight w:val="2100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</w:t>
            </w:r>
          </w:p>
        </w:tc>
        <w:tc>
          <w:tcPr>
            <w:tcW w:w="474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14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36 609,17   </w:t>
            </w:r>
          </w:p>
        </w:tc>
        <w:tc>
          <w:tcPr>
            <w:tcW w:w="16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69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</w:t>
            </w:r>
            <w:r w:rsidR="00693D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35 084,51</w:t>
            </w: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</w:t>
            </w:r>
          </w:p>
        </w:tc>
      </w:tr>
      <w:tr w:rsidR="005F34C2" w:rsidRPr="005F34C2" w:rsidTr="00523F87">
        <w:trPr>
          <w:gridAfter w:val="4"/>
          <w:wAfter w:w="429" w:type="dxa"/>
          <w:trHeight w:val="960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2.2</w:t>
            </w:r>
          </w:p>
        </w:tc>
        <w:tc>
          <w:tcPr>
            <w:tcW w:w="474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14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-     </w:t>
            </w:r>
          </w:p>
        </w:tc>
        <w:tc>
          <w:tcPr>
            <w:tcW w:w="16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-     </w:t>
            </w:r>
          </w:p>
        </w:tc>
      </w:tr>
      <w:tr w:rsidR="005F34C2" w:rsidRPr="005F34C2" w:rsidTr="00523F87">
        <w:trPr>
          <w:gridAfter w:val="4"/>
          <w:wAfter w:w="429" w:type="dxa"/>
          <w:trHeight w:val="900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</w:t>
            </w:r>
          </w:p>
        </w:tc>
        <w:tc>
          <w:tcPr>
            <w:tcW w:w="474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Педагогические работники, кроме работников, непосредственно осуществляющих учебный (</w:t>
            </w:r>
            <w:proofErr w:type="spellStart"/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воспитательно</w:t>
            </w:r>
            <w:proofErr w:type="spellEnd"/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-образовательный) процесс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14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19 784,72   </w:t>
            </w:r>
          </w:p>
        </w:tc>
        <w:tc>
          <w:tcPr>
            <w:tcW w:w="16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69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</w:t>
            </w:r>
            <w:r w:rsidR="00693D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24 755,20</w:t>
            </w: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</w:t>
            </w:r>
          </w:p>
        </w:tc>
      </w:tr>
      <w:tr w:rsidR="005F34C2" w:rsidRPr="005F34C2" w:rsidTr="00523F87">
        <w:trPr>
          <w:gridAfter w:val="4"/>
          <w:wAfter w:w="429" w:type="dxa"/>
          <w:trHeight w:val="300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2.4</w:t>
            </w:r>
          </w:p>
        </w:tc>
        <w:tc>
          <w:tcPr>
            <w:tcW w:w="474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Руководители учреждения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14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67 589,28   </w:t>
            </w:r>
          </w:p>
        </w:tc>
        <w:tc>
          <w:tcPr>
            <w:tcW w:w="16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693DE1" w:rsidP="005F34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63 517,15</w:t>
            </w:r>
            <w:r w:rsidR="005F34C2"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</w:t>
            </w:r>
          </w:p>
        </w:tc>
      </w:tr>
      <w:tr w:rsidR="005F34C2" w:rsidRPr="005F34C2" w:rsidTr="00523F87">
        <w:trPr>
          <w:gridAfter w:val="4"/>
          <w:wAfter w:w="429" w:type="dxa"/>
          <w:trHeight w:val="300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2.5</w:t>
            </w:r>
          </w:p>
        </w:tc>
        <w:tc>
          <w:tcPr>
            <w:tcW w:w="474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Учебно-вспомогательный персонал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14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-     </w:t>
            </w:r>
          </w:p>
        </w:tc>
        <w:tc>
          <w:tcPr>
            <w:tcW w:w="16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69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</w:t>
            </w:r>
            <w:r w:rsidR="00693D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22 783,33</w:t>
            </w: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</w:t>
            </w:r>
          </w:p>
        </w:tc>
      </w:tr>
      <w:tr w:rsidR="005F34C2" w:rsidRPr="005F34C2" w:rsidTr="00523F87">
        <w:trPr>
          <w:gridAfter w:val="4"/>
          <w:wAfter w:w="429" w:type="dxa"/>
          <w:trHeight w:val="300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2.6</w:t>
            </w:r>
          </w:p>
        </w:tc>
        <w:tc>
          <w:tcPr>
            <w:tcW w:w="474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Административный персонал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14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29 017,42   </w:t>
            </w:r>
          </w:p>
        </w:tc>
        <w:tc>
          <w:tcPr>
            <w:tcW w:w="16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69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22</w:t>
            </w:r>
            <w:r w:rsidR="00693D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044,44</w:t>
            </w: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</w:t>
            </w:r>
          </w:p>
        </w:tc>
      </w:tr>
      <w:tr w:rsidR="005F34C2" w:rsidRPr="005F34C2" w:rsidTr="00523F87">
        <w:trPr>
          <w:gridAfter w:val="4"/>
          <w:wAfter w:w="429" w:type="dxa"/>
          <w:trHeight w:val="300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2.7</w:t>
            </w:r>
          </w:p>
        </w:tc>
        <w:tc>
          <w:tcPr>
            <w:tcW w:w="474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Рабочие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14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20 749,70   </w:t>
            </w:r>
          </w:p>
        </w:tc>
        <w:tc>
          <w:tcPr>
            <w:tcW w:w="16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69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20</w:t>
            </w:r>
            <w:r w:rsidR="00693D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875,00</w:t>
            </w: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</w:t>
            </w:r>
          </w:p>
        </w:tc>
      </w:tr>
      <w:tr w:rsidR="005F34C2" w:rsidRPr="005F34C2" w:rsidTr="00523F87">
        <w:trPr>
          <w:gridAfter w:val="4"/>
          <w:wAfter w:w="429" w:type="dxa"/>
          <w:trHeight w:val="1245"/>
        </w:trPr>
        <w:tc>
          <w:tcPr>
            <w:tcW w:w="8960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4C2" w:rsidRPr="00523F87" w:rsidRDefault="005F34C2" w:rsidP="005F3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3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&lt;*&gt; Категории (группы) работников указываются в соответствии с отраслевым Положением о системе оплаты труда работников муниципальных учреждений, утвержденным постановлением администрации города Перми.</w:t>
            </w:r>
          </w:p>
        </w:tc>
      </w:tr>
      <w:tr w:rsidR="005F34C2" w:rsidRPr="005F34C2" w:rsidTr="00523F87">
        <w:trPr>
          <w:gridAfter w:val="6"/>
          <w:wAfter w:w="989" w:type="dxa"/>
          <w:trHeight w:val="1485"/>
        </w:trPr>
        <w:tc>
          <w:tcPr>
            <w:tcW w:w="8400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      </w:r>
          </w:p>
        </w:tc>
      </w:tr>
      <w:tr w:rsidR="005F34C2" w:rsidRPr="005F34C2" w:rsidTr="00523F87">
        <w:trPr>
          <w:gridAfter w:val="6"/>
          <w:wAfter w:w="989" w:type="dxa"/>
          <w:trHeight w:val="300"/>
        </w:trPr>
        <w:tc>
          <w:tcPr>
            <w:tcW w:w="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4C2" w:rsidRPr="005F34C2" w:rsidRDefault="005F34C2" w:rsidP="005F3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4C2" w:rsidRPr="005F34C2" w:rsidRDefault="005F34C2" w:rsidP="005F3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4C2" w:rsidRPr="005F34C2" w:rsidRDefault="005F34C2" w:rsidP="005F3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4C2" w:rsidRPr="005F34C2" w:rsidRDefault="005F34C2" w:rsidP="005F3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4C2" w:rsidRPr="005F34C2" w:rsidRDefault="005F34C2" w:rsidP="005F3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F34C2" w:rsidRPr="005F34C2" w:rsidTr="00523F87">
        <w:trPr>
          <w:gridAfter w:val="6"/>
          <w:wAfter w:w="989" w:type="dxa"/>
          <w:trHeight w:val="795"/>
        </w:trPr>
        <w:tc>
          <w:tcPr>
            <w:tcW w:w="7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N </w:t>
            </w:r>
          </w:p>
        </w:tc>
        <w:tc>
          <w:tcPr>
            <w:tcW w:w="258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услуги (работы)</w:t>
            </w:r>
          </w:p>
        </w:tc>
        <w:tc>
          <w:tcPr>
            <w:tcW w:w="252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Объем услуг   (работ), ед. изм.</w:t>
            </w:r>
          </w:p>
        </w:tc>
        <w:tc>
          <w:tcPr>
            <w:tcW w:w="258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Объем финансового обеспечения, тыс. руб.  </w:t>
            </w:r>
          </w:p>
        </w:tc>
      </w:tr>
      <w:tr w:rsidR="005F34C2" w:rsidRPr="005F34C2" w:rsidTr="00523F87">
        <w:trPr>
          <w:gridAfter w:val="6"/>
          <w:wAfter w:w="989" w:type="dxa"/>
          <w:trHeight w:val="465"/>
        </w:trPr>
        <w:tc>
          <w:tcPr>
            <w:tcW w:w="7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8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</w:t>
            </w:r>
          </w:p>
        </w:tc>
        <w:tc>
          <w:tcPr>
            <w:tcW w:w="12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</w:t>
            </w:r>
          </w:p>
        </w:tc>
        <w:tc>
          <w:tcPr>
            <w:tcW w:w="13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</w:t>
            </w:r>
          </w:p>
        </w:tc>
      </w:tr>
      <w:tr w:rsidR="005F34C2" w:rsidRPr="005F34C2" w:rsidTr="00523F87">
        <w:trPr>
          <w:gridAfter w:val="6"/>
          <w:wAfter w:w="989" w:type="dxa"/>
          <w:trHeight w:val="300"/>
        </w:trPr>
        <w:tc>
          <w:tcPr>
            <w:tcW w:w="7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3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5F34C2" w:rsidRPr="005F34C2" w:rsidTr="00523F87">
        <w:trPr>
          <w:gridAfter w:val="6"/>
          <w:wAfter w:w="989" w:type="dxa"/>
          <w:trHeight w:val="525"/>
        </w:trPr>
        <w:tc>
          <w:tcPr>
            <w:tcW w:w="7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3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5F34C2" w:rsidRPr="005F34C2" w:rsidTr="00523F87">
        <w:trPr>
          <w:gridAfter w:val="6"/>
          <w:wAfter w:w="989" w:type="dxa"/>
          <w:trHeight w:val="300"/>
        </w:trPr>
        <w:tc>
          <w:tcPr>
            <w:tcW w:w="710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34C2" w:rsidRPr="00523F87" w:rsidRDefault="005F34C2" w:rsidP="005F3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3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&lt;*&gt;   Отчет по муниципальным программам, ведомственным целевым</w:t>
            </w:r>
          </w:p>
        </w:tc>
        <w:tc>
          <w:tcPr>
            <w:tcW w:w="13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4C2" w:rsidRPr="005F34C2" w:rsidRDefault="005F34C2" w:rsidP="005F3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F34C2" w:rsidRPr="005F34C2" w:rsidTr="00523F87">
        <w:trPr>
          <w:gridAfter w:val="6"/>
          <w:wAfter w:w="989" w:type="dxa"/>
          <w:trHeight w:val="300"/>
        </w:trPr>
        <w:tc>
          <w:tcPr>
            <w:tcW w:w="710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34C2" w:rsidRPr="00523F87" w:rsidRDefault="005F34C2" w:rsidP="005F3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3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программам представляется  в рамках деятельности,   осуществленной</w:t>
            </w:r>
          </w:p>
        </w:tc>
        <w:tc>
          <w:tcPr>
            <w:tcW w:w="13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4C2" w:rsidRPr="005F34C2" w:rsidRDefault="005F34C2" w:rsidP="005F3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F34C2" w:rsidRPr="005F34C2" w:rsidTr="00523F87">
        <w:trPr>
          <w:gridAfter w:val="6"/>
          <w:wAfter w:w="989" w:type="dxa"/>
          <w:trHeight w:val="300"/>
        </w:trPr>
        <w:tc>
          <w:tcPr>
            <w:tcW w:w="33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34C2" w:rsidRPr="00523F87" w:rsidRDefault="005F34C2" w:rsidP="005F3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3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учреждением».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4C2" w:rsidRPr="005F34C2" w:rsidRDefault="005F34C2" w:rsidP="005F3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4C2" w:rsidRPr="005F34C2" w:rsidRDefault="005F34C2" w:rsidP="005F3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4C2" w:rsidRPr="005F34C2" w:rsidRDefault="005F34C2" w:rsidP="005F3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4C2" w:rsidRPr="005F34C2" w:rsidRDefault="005F34C2" w:rsidP="005F3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F34C2" w:rsidRPr="005F34C2" w:rsidTr="00523F87">
        <w:trPr>
          <w:gridAfter w:val="5"/>
          <w:wAfter w:w="749" w:type="dxa"/>
          <w:trHeight w:val="960"/>
        </w:trPr>
        <w:tc>
          <w:tcPr>
            <w:tcW w:w="8640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3F9" w:rsidRDefault="00B123F9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5F34C2" w:rsidRPr="005F34C2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1.8. Информация об объеме финансового обеспечения муниципального автономного учреждения в рамках целевых программ, утвержденных в установленном порядке:</w:t>
            </w:r>
          </w:p>
        </w:tc>
      </w:tr>
      <w:tr w:rsidR="005F34C2" w:rsidRPr="005F34C2" w:rsidTr="00523F87">
        <w:trPr>
          <w:gridAfter w:val="5"/>
          <w:wAfter w:w="749" w:type="dxa"/>
          <w:trHeight w:val="300"/>
        </w:trPr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4C2" w:rsidRPr="005F34C2" w:rsidRDefault="005F34C2" w:rsidP="005F3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4C2" w:rsidRPr="005F34C2" w:rsidRDefault="005F34C2" w:rsidP="005F3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4C2" w:rsidRPr="005F34C2" w:rsidRDefault="005F34C2" w:rsidP="005F3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F34C2" w:rsidRPr="005F34C2" w:rsidTr="00523F87">
        <w:trPr>
          <w:gridAfter w:val="5"/>
          <w:wAfter w:w="749" w:type="dxa"/>
          <w:trHeight w:val="600"/>
        </w:trPr>
        <w:tc>
          <w:tcPr>
            <w:tcW w:w="96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N </w:t>
            </w:r>
          </w:p>
        </w:tc>
        <w:tc>
          <w:tcPr>
            <w:tcW w:w="45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программ с указанием нормативного</w:t>
            </w:r>
          </w:p>
        </w:tc>
        <w:tc>
          <w:tcPr>
            <w:tcW w:w="312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Объем финансового   обеспечения, тыс. руб.</w:t>
            </w:r>
          </w:p>
        </w:tc>
      </w:tr>
      <w:tr w:rsidR="005F34C2" w:rsidRPr="005F34C2" w:rsidTr="00523F87">
        <w:trPr>
          <w:gridAfter w:val="5"/>
          <w:wAfter w:w="749" w:type="dxa"/>
          <w:trHeight w:val="300"/>
        </w:trPr>
        <w:tc>
          <w:tcPr>
            <w:tcW w:w="9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AA2337" w:rsidP="005F34C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7" w:anchor="RANGE!Par349" w:history="1">
              <w:r w:rsidR="005F34C2" w:rsidRPr="005F34C2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 xml:space="preserve">       (в разрезе каждой программы) &lt;*&gt;</w:t>
              </w:r>
            </w:hyperlink>
          </w:p>
        </w:tc>
        <w:tc>
          <w:tcPr>
            <w:tcW w:w="14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</w:t>
            </w:r>
          </w:p>
        </w:tc>
        <w:tc>
          <w:tcPr>
            <w:tcW w:w="16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</w:t>
            </w:r>
          </w:p>
        </w:tc>
      </w:tr>
      <w:tr w:rsidR="005F34C2" w:rsidRPr="005F34C2" w:rsidTr="00523F87">
        <w:trPr>
          <w:gridAfter w:val="5"/>
          <w:wAfter w:w="749" w:type="dxa"/>
          <w:trHeight w:val="300"/>
        </w:trPr>
        <w:tc>
          <w:tcPr>
            <w:tcW w:w="9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56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6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5F34C2" w:rsidRPr="005F34C2" w:rsidTr="00523F87">
        <w:trPr>
          <w:gridAfter w:val="5"/>
          <w:wAfter w:w="749" w:type="dxa"/>
          <w:trHeight w:val="1328"/>
        </w:trPr>
        <w:tc>
          <w:tcPr>
            <w:tcW w:w="9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56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администрации города Перми от 19 октября 2015 г. N 813 «Об утверждении муниципальной программы «Обеспечение доступности качественного предоставления услуг в сфере образования в городе Перми»</w:t>
            </w:r>
          </w:p>
        </w:tc>
        <w:tc>
          <w:tcPr>
            <w:tcW w:w="14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48 809,3 </w:t>
            </w:r>
          </w:p>
        </w:tc>
        <w:tc>
          <w:tcPr>
            <w:tcW w:w="16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-    </w:t>
            </w:r>
          </w:p>
        </w:tc>
      </w:tr>
      <w:tr w:rsidR="005F34C2" w:rsidRPr="005F34C2" w:rsidTr="00523F87">
        <w:trPr>
          <w:gridAfter w:val="5"/>
          <w:wAfter w:w="749" w:type="dxa"/>
          <w:trHeight w:val="1350"/>
        </w:trPr>
        <w:tc>
          <w:tcPr>
            <w:tcW w:w="9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56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администрации города Перми от 15 октября 2015 г. N 780 «Об утверждении муниципальной программы «Приведение в нормативное состояние образовательных учреждений города Перми»</w:t>
            </w:r>
          </w:p>
        </w:tc>
        <w:tc>
          <w:tcPr>
            <w:tcW w:w="14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31 900,0 </w:t>
            </w:r>
          </w:p>
        </w:tc>
        <w:tc>
          <w:tcPr>
            <w:tcW w:w="16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-    </w:t>
            </w:r>
          </w:p>
        </w:tc>
      </w:tr>
      <w:tr w:rsidR="005F34C2" w:rsidRPr="005F34C2" w:rsidTr="00523F87">
        <w:trPr>
          <w:gridAfter w:val="5"/>
          <w:wAfter w:w="749" w:type="dxa"/>
          <w:trHeight w:val="1040"/>
        </w:trPr>
        <w:tc>
          <w:tcPr>
            <w:tcW w:w="9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</w:t>
            </w:r>
          </w:p>
        </w:tc>
        <w:tc>
          <w:tcPr>
            <w:tcW w:w="456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администрации города Перми от 20 октября 2015 г. N 844 «Об утверждении муниципальной программы «Социальная поддержка населения города Перми»</w:t>
            </w:r>
          </w:p>
        </w:tc>
        <w:tc>
          <w:tcPr>
            <w:tcW w:w="14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20,2   </w:t>
            </w:r>
          </w:p>
        </w:tc>
        <w:tc>
          <w:tcPr>
            <w:tcW w:w="16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-    </w:t>
            </w:r>
          </w:p>
        </w:tc>
      </w:tr>
      <w:tr w:rsidR="005F34C2" w:rsidRPr="005F34C2" w:rsidTr="00523F87">
        <w:trPr>
          <w:gridAfter w:val="5"/>
          <w:wAfter w:w="749" w:type="dxa"/>
          <w:trHeight w:val="1460"/>
        </w:trPr>
        <w:tc>
          <w:tcPr>
            <w:tcW w:w="9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56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4C2" w:rsidRPr="005F34C2" w:rsidRDefault="005F34C2" w:rsidP="005F3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Администрации г. Перми от 19.10.2016 N 894</w:t>
            </w: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"Об утверждении муниципальной программы "Обеспечение доступности качественного предоставления услуг в сфере образования в городе Перми"</w:t>
            </w:r>
          </w:p>
        </w:tc>
        <w:tc>
          <w:tcPr>
            <w:tcW w:w="14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-    </w:t>
            </w:r>
          </w:p>
        </w:tc>
        <w:tc>
          <w:tcPr>
            <w:tcW w:w="16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50 642,0   </w:t>
            </w:r>
          </w:p>
        </w:tc>
      </w:tr>
      <w:tr w:rsidR="005F34C2" w:rsidRPr="005F34C2" w:rsidTr="00523F87">
        <w:trPr>
          <w:gridAfter w:val="5"/>
          <w:wAfter w:w="749" w:type="dxa"/>
          <w:trHeight w:val="1271"/>
        </w:trPr>
        <w:tc>
          <w:tcPr>
            <w:tcW w:w="9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182914" w:rsidP="005F34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56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4C2" w:rsidRPr="005F34C2" w:rsidRDefault="005F34C2" w:rsidP="005F3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Администрации г. Перми от 18.10.2016 N 866</w:t>
            </w: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"Об утверждении муниципальной программы "Социальная поддержка населения города Перми"</w:t>
            </w:r>
          </w:p>
        </w:tc>
        <w:tc>
          <w:tcPr>
            <w:tcW w:w="14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-    </w:t>
            </w:r>
          </w:p>
        </w:tc>
        <w:tc>
          <w:tcPr>
            <w:tcW w:w="16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20,2   </w:t>
            </w:r>
          </w:p>
        </w:tc>
      </w:tr>
      <w:tr w:rsidR="005F34C2" w:rsidRPr="005F34C2" w:rsidTr="00523F87">
        <w:trPr>
          <w:gridAfter w:val="5"/>
          <w:wAfter w:w="749" w:type="dxa"/>
          <w:trHeight w:val="993"/>
        </w:trPr>
        <w:tc>
          <w:tcPr>
            <w:tcW w:w="9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182914" w:rsidP="005F34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56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4C2" w:rsidRPr="005F34C2" w:rsidRDefault="005F34C2" w:rsidP="005F3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Администрации г. Перми от 19.10.2016 N 887</w:t>
            </w: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"Об утверждении муниципальной программы "Семья и дети города Перми"</w:t>
            </w:r>
          </w:p>
        </w:tc>
        <w:tc>
          <w:tcPr>
            <w:tcW w:w="14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-    </w:t>
            </w:r>
          </w:p>
        </w:tc>
        <w:tc>
          <w:tcPr>
            <w:tcW w:w="16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310,3   </w:t>
            </w:r>
          </w:p>
        </w:tc>
      </w:tr>
      <w:tr w:rsidR="005F34C2" w:rsidRPr="005F34C2" w:rsidTr="00523F87">
        <w:trPr>
          <w:gridAfter w:val="2"/>
          <w:wAfter w:w="189" w:type="dxa"/>
          <w:trHeight w:val="315"/>
        </w:trPr>
        <w:tc>
          <w:tcPr>
            <w:tcW w:w="9200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3F9" w:rsidRDefault="00B123F9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F34C2" w:rsidRPr="005F34C2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1.9. Перечень услуг (работ), оказываемых учреждением</w:t>
            </w:r>
          </w:p>
        </w:tc>
      </w:tr>
      <w:tr w:rsidR="005F34C2" w:rsidRPr="005F34C2" w:rsidTr="00523F87">
        <w:trPr>
          <w:gridAfter w:val="2"/>
          <w:wAfter w:w="189" w:type="dxa"/>
          <w:trHeight w:val="300"/>
        </w:trPr>
        <w:tc>
          <w:tcPr>
            <w:tcW w:w="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4C2" w:rsidRPr="005F34C2" w:rsidRDefault="005F34C2" w:rsidP="005F3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4C2" w:rsidRPr="005F34C2" w:rsidRDefault="005F34C2" w:rsidP="005F3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4C2" w:rsidRPr="005F34C2" w:rsidRDefault="005F34C2" w:rsidP="005F3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4C2" w:rsidRPr="005F34C2" w:rsidRDefault="005F34C2" w:rsidP="005F3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F34C2" w:rsidRPr="005F34C2" w:rsidTr="00523F87">
        <w:trPr>
          <w:gridAfter w:val="2"/>
          <w:wAfter w:w="189" w:type="dxa"/>
          <w:trHeight w:val="885"/>
        </w:trPr>
        <w:tc>
          <w:tcPr>
            <w:tcW w:w="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</w:t>
            </w:r>
          </w:p>
        </w:tc>
        <w:tc>
          <w:tcPr>
            <w:tcW w:w="43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услуги (вид работ)</w:t>
            </w:r>
          </w:p>
        </w:tc>
        <w:tc>
          <w:tcPr>
            <w:tcW w:w="12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 год</w:t>
            </w:r>
          </w:p>
        </w:tc>
        <w:tc>
          <w:tcPr>
            <w:tcW w:w="1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 год</w:t>
            </w:r>
          </w:p>
        </w:tc>
        <w:tc>
          <w:tcPr>
            <w:tcW w:w="16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Категории  потребителей</w:t>
            </w:r>
          </w:p>
        </w:tc>
      </w:tr>
      <w:tr w:rsidR="005F34C2" w:rsidRPr="005F34C2" w:rsidTr="00523F87">
        <w:trPr>
          <w:gridAfter w:val="2"/>
          <w:wAfter w:w="189" w:type="dxa"/>
          <w:trHeight w:val="300"/>
        </w:trPr>
        <w:tc>
          <w:tcPr>
            <w:tcW w:w="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30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5F34C2" w:rsidRPr="005F34C2" w:rsidTr="00523F87">
        <w:trPr>
          <w:gridAfter w:val="2"/>
          <w:wAfter w:w="189" w:type="dxa"/>
          <w:trHeight w:val="1140"/>
        </w:trPr>
        <w:tc>
          <w:tcPr>
            <w:tcW w:w="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430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Муниципальные услуги (работы), оказываемые потребителям в соответствии с муниципальным заданием</w:t>
            </w:r>
          </w:p>
        </w:tc>
        <w:tc>
          <w:tcPr>
            <w:tcW w:w="12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1 203   </w:t>
            </w:r>
          </w:p>
        </w:tc>
        <w:tc>
          <w:tcPr>
            <w:tcW w:w="12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1 286   </w:t>
            </w:r>
          </w:p>
        </w:tc>
        <w:tc>
          <w:tcPr>
            <w:tcW w:w="16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F34C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5F34C2" w:rsidRPr="005F34C2" w:rsidTr="00523F87">
        <w:trPr>
          <w:gridAfter w:val="2"/>
          <w:wAfter w:w="189" w:type="dxa"/>
          <w:trHeight w:val="900"/>
        </w:trPr>
        <w:tc>
          <w:tcPr>
            <w:tcW w:w="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</w:t>
            </w:r>
          </w:p>
        </w:tc>
        <w:tc>
          <w:tcPr>
            <w:tcW w:w="430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12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576   </w:t>
            </w:r>
          </w:p>
        </w:tc>
        <w:tc>
          <w:tcPr>
            <w:tcW w:w="12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628   </w:t>
            </w:r>
          </w:p>
        </w:tc>
        <w:tc>
          <w:tcPr>
            <w:tcW w:w="16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Физические лица</w:t>
            </w:r>
          </w:p>
        </w:tc>
      </w:tr>
      <w:tr w:rsidR="005F34C2" w:rsidRPr="005F34C2" w:rsidTr="00523F87">
        <w:trPr>
          <w:gridAfter w:val="2"/>
          <w:wAfter w:w="189" w:type="dxa"/>
          <w:trHeight w:val="900"/>
        </w:trPr>
        <w:tc>
          <w:tcPr>
            <w:tcW w:w="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</w:t>
            </w:r>
          </w:p>
        </w:tc>
        <w:tc>
          <w:tcPr>
            <w:tcW w:w="430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12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554   </w:t>
            </w:r>
          </w:p>
        </w:tc>
        <w:tc>
          <w:tcPr>
            <w:tcW w:w="12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589   </w:t>
            </w:r>
          </w:p>
        </w:tc>
        <w:tc>
          <w:tcPr>
            <w:tcW w:w="16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Физические лица</w:t>
            </w:r>
          </w:p>
        </w:tc>
      </w:tr>
      <w:tr w:rsidR="005F34C2" w:rsidRPr="005F34C2" w:rsidTr="00523F87">
        <w:trPr>
          <w:gridAfter w:val="2"/>
          <w:wAfter w:w="189" w:type="dxa"/>
          <w:trHeight w:val="900"/>
        </w:trPr>
        <w:tc>
          <w:tcPr>
            <w:tcW w:w="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</w:t>
            </w:r>
          </w:p>
        </w:tc>
        <w:tc>
          <w:tcPr>
            <w:tcW w:w="430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12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73   </w:t>
            </w:r>
          </w:p>
        </w:tc>
        <w:tc>
          <w:tcPr>
            <w:tcW w:w="12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69   </w:t>
            </w:r>
          </w:p>
        </w:tc>
        <w:tc>
          <w:tcPr>
            <w:tcW w:w="16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Физические лица</w:t>
            </w:r>
          </w:p>
        </w:tc>
      </w:tr>
      <w:tr w:rsidR="005F34C2" w:rsidRPr="005F34C2" w:rsidTr="00523F87">
        <w:trPr>
          <w:gridAfter w:val="2"/>
          <w:wAfter w:w="189" w:type="dxa"/>
          <w:trHeight w:val="300"/>
        </w:trPr>
        <w:tc>
          <w:tcPr>
            <w:tcW w:w="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</w:t>
            </w:r>
          </w:p>
        </w:tc>
        <w:tc>
          <w:tcPr>
            <w:tcW w:w="430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детей</w:t>
            </w:r>
          </w:p>
        </w:tc>
        <w:tc>
          <w:tcPr>
            <w:tcW w:w="12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1 203   </w:t>
            </w:r>
          </w:p>
        </w:tc>
        <w:tc>
          <w:tcPr>
            <w:tcW w:w="12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-   </w:t>
            </w:r>
          </w:p>
        </w:tc>
        <w:tc>
          <w:tcPr>
            <w:tcW w:w="16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Физические лица</w:t>
            </w:r>
          </w:p>
        </w:tc>
      </w:tr>
      <w:tr w:rsidR="005F34C2" w:rsidRPr="005F34C2" w:rsidTr="00523F87">
        <w:trPr>
          <w:gridAfter w:val="2"/>
          <w:wAfter w:w="189" w:type="dxa"/>
          <w:trHeight w:val="570"/>
        </w:trPr>
        <w:tc>
          <w:tcPr>
            <w:tcW w:w="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430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Услуги (работы), оказываемые потребителям за плату </w:t>
            </w:r>
          </w:p>
        </w:tc>
        <w:tc>
          <w:tcPr>
            <w:tcW w:w="12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1 135   </w:t>
            </w:r>
          </w:p>
        </w:tc>
        <w:tc>
          <w:tcPr>
            <w:tcW w:w="12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1 404   </w:t>
            </w:r>
          </w:p>
        </w:tc>
        <w:tc>
          <w:tcPr>
            <w:tcW w:w="16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F34C2" w:rsidRPr="005F34C2" w:rsidTr="00523F87">
        <w:trPr>
          <w:gridAfter w:val="2"/>
          <w:wAfter w:w="189" w:type="dxa"/>
          <w:trHeight w:val="300"/>
        </w:trPr>
        <w:tc>
          <w:tcPr>
            <w:tcW w:w="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430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lang w:eastAsia="ru-RU"/>
              </w:rPr>
              <w:t>Подготовка детей к школе</w:t>
            </w:r>
          </w:p>
        </w:tc>
        <w:tc>
          <w:tcPr>
            <w:tcW w:w="12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lang w:eastAsia="ru-RU"/>
              </w:rPr>
              <w:t xml:space="preserve">           103   </w:t>
            </w:r>
          </w:p>
        </w:tc>
        <w:tc>
          <w:tcPr>
            <w:tcW w:w="12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lang w:eastAsia="ru-RU"/>
              </w:rPr>
              <w:t xml:space="preserve">          221   </w:t>
            </w:r>
          </w:p>
        </w:tc>
        <w:tc>
          <w:tcPr>
            <w:tcW w:w="16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Физические лица</w:t>
            </w:r>
          </w:p>
        </w:tc>
      </w:tr>
      <w:tr w:rsidR="005F34C2" w:rsidRPr="005F34C2" w:rsidTr="00523F87">
        <w:trPr>
          <w:gridAfter w:val="2"/>
          <w:wAfter w:w="189" w:type="dxa"/>
          <w:trHeight w:val="300"/>
        </w:trPr>
        <w:tc>
          <w:tcPr>
            <w:tcW w:w="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lang w:eastAsia="ru-RU"/>
              </w:rPr>
              <w:t>2.2</w:t>
            </w:r>
          </w:p>
        </w:tc>
        <w:tc>
          <w:tcPr>
            <w:tcW w:w="430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lang w:eastAsia="ru-RU"/>
              </w:rPr>
              <w:t>Культурологическое направление</w:t>
            </w:r>
          </w:p>
        </w:tc>
        <w:tc>
          <w:tcPr>
            <w:tcW w:w="12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lang w:eastAsia="ru-RU"/>
              </w:rPr>
              <w:t xml:space="preserve">           114   </w:t>
            </w:r>
          </w:p>
        </w:tc>
        <w:tc>
          <w:tcPr>
            <w:tcW w:w="12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lang w:eastAsia="ru-RU"/>
              </w:rPr>
              <w:t xml:space="preserve">              -   </w:t>
            </w:r>
          </w:p>
        </w:tc>
        <w:tc>
          <w:tcPr>
            <w:tcW w:w="16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Физические лица</w:t>
            </w:r>
          </w:p>
        </w:tc>
      </w:tr>
      <w:tr w:rsidR="005F34C2" w:rsidRPr="005F34C2" w:rsidTr="00523F87">
        <w:trPr>
          <w:gridAfter w:val="2"/>
          <w:wAfter w:w="189" w:type="dxa"/>
          <w:trHeight w:val="300"/>
        </w:trPr>
        <w:tc>
          <w:tcPr>
            <w:tcW w:w="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lang w:eastAsia="ru-RU"/>
              </w:rPr>
              <w:t>2.3</w:t>
            </w:r>
          </w:p>
        </w:tc>
        <w:tc>
          <w:tcPr>
            <w:tcW w:w="430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lang w:eastAsia="ru-RU"/>
              </w:rPr>
              <w:t>Естественно-научное направление</w:t>
            </w:r>
          </w:p>
        </w:tc>
        <w:tc>
          <w:tcPr>
            <w:tcW w:w="12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lang w:eastAsia="ru-RU"/>
              </w:rPr>
              <w:t xml:space="preserve">           335   </w:t>
            </w:r>
          </w:p>
        </w:tc>
        <w:tc>
          <w:tcPr>
            <w:tcW w:w="12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lang w:eastAsia="ru-RU"/>
              </w:rPr>
              <w:t xml:space="preserve">          244   </w:t>
            </w:r>
          </w:p>
        </w:tc>
        <w:tc>
          <w:tcPr>
            <w:tcW w:w="16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Физические лица</w:t>
            </w:r>
          </w:p>
        </w:tc>
      </w:tr>
      <w:tr w:rsidR="005F34C2" w:rsidRPr="005F34C2" w:rsidTr="00523F87">
        <w:trPr>
          <w:gridAfter w:val="2"/>
          <w:wAfter w:w="189" w:type="dxa"/>
          <w:trHeight w:val="300"/>
        </w:trPr>
        <w:tc>
          <w:tcPr>
            <w:tcW w:w="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lang w:eastAsia="ru-RU"/>
              </w:rPr>
              <w:t>2.4</w:t>
            </w:r>
          </w:p>
        </w:tc>
        <w:tc>
          <w:tcPr>
            <w:tcW w:w="430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lang w:eastAsia="ru-RU"/>
              </w:rPr>
              <w:t>Художественно – эстетическое направление</w:t>
            </w:r>
          </w:p>
        </w:tc>
        <w:tc>
          <w:tcPr>
            <w:tcW w:w="12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lang w:eastAsia="ru-RU"/>
              </w:rPr>
              <w:t xml:space="preserve">             47   </w:t>
            </w:r>
          </w:p>
        </w:tc>
        <w:tc>
          <w:tcPr>
            <w:tcW w:w="12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lang w:eastAsia="ru-RU"/>
              </w:rPr>
              <w:t xml:space="preserve">              -   </w:t>
            </w:r>
          </w:p>
        </w:tc>
        <w:tc>
          <w:tcPr>
            <w:tcW w:w="16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Физические лица</w:t>
            </w:r>
          </w:p>
        </w:tc>
      </w:tr>
      <w:tr w:rsidR="005F34C2" w:rsidRPr="005F34C2" w:rsidTr="00523F87">
        <w:trPr>
          <w:gridAfter w:val="2"/>
          <w:wAfter w:w="189" w:type="dxa"/>
          <w:trHeight w:val="300"/>
        </w:trPr>
        <w:tc>
          <w:tcPr>
            <w:tcW w:w="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lang w:eastAsia="ru-RU"/>
              </w:rPr>
              <w:t>2.5</w:t>
            </w:r>
          </w:p>
        </w:tc>
        <w:tc>
          <w:tcPr>
            <w:tcW w:w="430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lang w:eastAsia="ru-RU"/>
              </w:rPr>
              <w:t>Физкультурно-спортивное направление</w:t>
            </w:r>
          </w:p>
        </w:tc>
        <w:tc>
          <w:tcPr>
            <w:tcW w:w="12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lang w:eastAsia="ru-RU"/>
              </w:rPr>
              <w:t xml:space="preserve">           536   </w:t>
            </w:r>
          </w:p>
        </w:tc>
        <w:tc>
          <w:tcPr>
            <w:tcW w:w="12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lang w:eastAsia="ru-RU"/>
              </w:rPr>
              <w:t xml:space="preserve">          725   </w:t>
            </w:r>
          </w:p>
        </w:tc>
        <w:tc>
          <w:tcPr>
            <w:tcW w:w="16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Физические лица</w:t>
            </w:r>
          </w:p>
        </w:tc>
      </w:tr>
      <w:tr w:rsidR="005F34C2" w:rsidRPr="005F34C2" w:rsidTr="00523F87">
        <w:trPr>
          <w:gridAfter w:val="2"/>
          <w:wAfter w:w="189" w:type="dxa"/>
          <w:trHeight w:val="300"/>
        </w:trPr>
        <w:tc>
          <w:tcPr>
            <w:tcW w:w="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2.6</w:t>
            </w:r>
          </w:p>
        </w:tc>
        <w:tc>
          <w:tcPr>
            <w:tcW w:w="430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C2" w:rsidRPr="005F34C2" w:rsidRDefault="005F34C2" w:rsidP="005F34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lang w:eastAsia="ru-RU"/>
              </w:rPr>
              <w:t>Социально-педагогическое направление</w:t>
            </w:r>
          </w:p>
        </w:tc>
        <w:tc>
          <w:tcPr>
            <w:tcW w:w="12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C2" w:rsidRPr="005F34C2" w:rsidRDefault="005F34C2" w:rsidP="005F34C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F34C2">
              <w:rPr>
                <w:rFonts w:ascii="Calibri" w:eastAsia="Times New Roman" w:hAnsi="Calibri" w:cs="Calibri"/>
                <w:lang w:eastAsia="ru-RU"/>
              </w:rPr>
              <w:t xml:space="preserve">                      -   </w:t>
            </w:r>
          </w:p>
        </w:tc>
        <w:tc>
          <w:tcPr>
            <w:tcW w:w="12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lang w:eastAsia="ru-RU"/>
              </w:rPr>
              <w:t xml:space="preserve">          209   </w:t>
            </w:r>
          </w:p>
        </w:tc>
        <w:tc>
          <w:tcPr>
            <w:tcW w:w="16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Физические лица</w:t>
            </w:r>
          </w:p>
        </w:tc>
      </w:tr>
      <w:tr w:rsidR="005F34C2" w:rsidRPr="005F34C2" w:rsidTr="00523F87">
        <w:trPr>
          <w:gridAfter w:val="2"/>
          <w:wAfter w:w="189" w:type="dxa"/>
          <w:trHeight w:val="300"/>
        </w:trPr>
        <w:tc>
          <w:tcPr>
            <w:tcW w:w="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lang w:eastAsia="ru-RU"/>
              </w:rPr>
              <w:t>2.7</w:t>
            </w:r>
          </w:p>
        </w:tc>
        <w:tc>
          <w:tcPr>
            <w:tcW w:w="430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7548E3" w:rsidP="005F3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7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отдыха детей в лагере досуга и отдыха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-18 смен</w:t>
            </w:r>
          </w:p>
        </w:tc>
        <w:tc>
          <w:tcPr>
            <w:tcW w:w="12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C2" w:rsidRPr="005F34C2" w:rsidRDefault="005F34C2" w:rsidP="005F34C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F34C2">
              <w:rPr>
                <w:rFonts w:ascii="Calibri" w:eastAsia="Times New Roman" w:hAnsi="Calibri" w:cs="Calibri"/>
                <w:lang w:eastAsia="ru-RU"/>
              </w:rPr>
              <w:t xml:space="preserve">                      -   </w:t>
            </w:r>
          </w:p>
        </w:tc>
        <w:tc>
          <w:tcPr>
            <w:tcW w:w="12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lang w:eastAsia="ru-RU"/>
              </w:rPr>
              <w:t xml:space="preserve">              5   </w:t>
            </w:r>
          </w:p>
        </w:tc>
        <w:tc>
          <w:tcPr>
            <w:tcW w:w="16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Физические лица</w:t>
            </w:r>
          </w:p>
        </w:tc>
      </w:tr>
    </w:tbl>
    <w:p w:rsidR="005F34C2" w:rsidRDefault="005F34C2"/>
    <w:tbl>
      <w:tblPr>
        <w:tblW w:w="9478" w:type="dxa"/>
        <w:tblInd w:w="93" w:type="dxa"/>
        <w:tblLook w:val="04A0" w:firstRow="1" w:lastRow="0" w:firstColumn="1" w:lastColumn="0" w:noHBand="0" w:noVBand="1"/>
      </w:tblPr>
      <w:tblGrid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</w:tblGrid>
      <w:tr w:rsidR="005F34C2" w:rsidRPr="005F34C2" w:rsidTr="00523F87">
        <w:trPr>
          <w:gridAfter w:val="2"/>
          <w:wAfter w:w="572" w:type="dxa"/>
          <w:trHeight w:val="375"/>
        </w:trPr>
        <w:tc>
          <w:tcPr>
            <w:tcW w:w="8906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 2. Результат деятельности учреждения</w:t>
            </w:r>
          </w:p>
        </w:tc>
      </w:tr>
      <w:tr w:rsidR="005F34C2" w:rsidRPr="005F34C2" w:rsidTr="00523F87">
        <w:trPr>
          <w:gridAfter w:val="2"/>
          <w:wAfter w:w="572" w:type="dxa"/>
          <w:trHeight w:val="300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4C2" w:rsidRPr="005F34C2" w:rsidRDefault="005F34C2" w:rsidP="005F3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4C2" w:rsidRPr="005F34C2" w:rsidRDefault="005F34C2" w:rsidP="005F3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4C2" w:rsidRPr="005F34C2" w:rsidRDefault="005F34C2" w:rsidP="005F3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4C2" w:rsidRPr="005F34C2" w:rsidRDefault="005F34C2" w:rsidP="005F3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4C2" w:rsidRPr="005F34C2" w:rsidRDefault="005F34C2" w:rsidP="005F3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4C2" w:rsidRPr="005F34C2" w:rsidRDefault="005F34C2" w:rsidP="005F3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4C2" w:rsidRPr="005F34C2" w:rsidRDefault="005F34C2" w:rsidP="005F3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4C2" w:rsidRPr="005F34C2" w:rsidRDefault="005F34C2" w:rsidP="005F3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4C2" w:rsidRPr="005F34C2" w:rsidRDefault="005F34C2" w:rsidP="005F3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F34C2" w:rsidRPr="005F34C2" w:rsidTr="00523F87">
        <w:trPr>
          <w:gridAfter w:val="2"/>
          <w:wAfter w:w="572" w:type="dxa"/>
          <w:trHeight w:val="315"/>
        </w:trPr>
        <w:tc>
          <w:tcPr>
            <w:tcW w:w="8906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2.1. Информация об исполнении муниципального задания учредителя</w:t>
            </w:r>
          </w:p>
        </w:tc>
      </w:tr>
      <w:tr w:rsidR="005F34C2" w:rsidRPr="005F34C2" w:rsidTr="00523F87">
        <w:trPr>
          <w:gridAfter w:val="2"/>
          <w:wAfter w:w="572" w:type="dxa"/>
          <w:trHeight w:val="300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4C2" w:rsidRPr="005F34C2" w:rsidRDefault="005F34C2" w:rsidP="005F3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4C2" w:rsidRPr="005F34C2" w:rsidRDefault="005F34C2" w:rsidP="005F3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4C2" w:rsidRPr="005F34C2" w:rsidRDefault="005F34C2" w:rsidP="005F3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4C2" w:rsidRPr="005F34C2" w:rsidRDefault="005F34C2" w:rsidP="005F3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4C2" w:rsidRPr="005F34C2" w:rsidRDefault="005F34C2" w:rsidP="005F3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4C2" w:rsidRPr="005F34C2" w:rsidRDefault="005F34C2" w:rsidP="005F3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4C2" w:rsidRPr="005F34C2" w:rsidRDefault="005F34C2" w:rsidP="005F3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4C2" w:rsidRPr="005F34C2" w:rsidRDefault="005F34C2" w:rsidP="005F3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4C2" w:rsidRPr="005F34C2" w:rsidRDefault="005F34C2" w:rsidP="005F3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F34C2" w:rsidRPr="005F34C2" w:rsidTr="00523F87">
        <w:trPr>
          <w:gridAfter w:val="2"/>
          <w:wAfter w:w="572" w:type="dxa"/>
          <w:trHeight w:val="300"/>
        </w:trPr>
        <w:tc>
          <w:tcPr>
            <w:tcW w:w="5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N </w:t>
            </w:r>
          </w:p>
        </w:tc>
        <w:tc>
          <w:tcPr>
            <w:tcW w:w="21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  услуги (вид работ)   </w:t>
            </w:r>
          </w:p>
        </w:tc>
        <w:tc>
          <w:tcPr>
            <w:tcW w:w="271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Объем услуг, штук     </w:t>
            </w:r>
          </w:p>
        </w:tc>
        <w:tc>
          <w:tcPr>
            <w:tcW w:w="353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Объем финансового обеспечения, тыс. руб.       </w:t>
            </w:r>
          </w:p>
        </w:tc>
      </w:tr>
      <w:tr w:rsidR="005F34C2" w:rsidRPr="005F34C2" w:rsidTr="00523F87">
        <w:trPr>
          <w:gridAfter w:val="2"/>
          <w:wAfter w:w="572" w:type="dxa"/>
          <w:trHeight w:val="300"/>
        </w:trPr>
        <w:tc>
          <w:tcPr>
            <w:tcW w:w="5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план     </w:t>
            </w:r>
          </w:p>
        </w:tc>
        <w:tc>
          <w:tcPr>
            <w:tcW w:w="13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факт     </w:t>
            </w:r>
          </w:p>
        </w:tc>
        <w:tc>
          <w:tcPr>
            <w:tcW w:w="176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план     </w:t>
            </w:r>
          </w:p>
        </w:tc>
        <w:tc>
          <w:tcPr>
            <w:tcW w:w="176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факт     </w:t>
            </w:r>
          </w:p>
        </w:tc>
      </w:tr>
      <w:tr w:rsidR="005F34C2" w:rsidRPr="005F34C2" w:rsidTr="00523F87">
        <w:trPr>
          <w:gridAfter w:val="2"/>
          <w:wAfter w:w="572" w:type="dxa"/>
          <w:trHeight w:val="300"/>
        </w:trPr>
        <w:tc>
          <w:tcPr>
            <w:tcW w:w="5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 год</w:t>
            </w:r>
          </w:p>
        </w:tc>
        <w:tc>
          <w:tcPr>
            <w:tcW w:w="65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 год</w:t>
            </w:r>
          </w:p>
        </w:tc>
        <w:tc>
          <w:tcPr>
            <w:tcW w:w="70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 год</w:t>
            </w:r>
          </w:p>
        </w:tc>
        <w:tc>
          <w:tcPr>
            <w:tcW w:w="65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 год</w:t>
            </w:r>
          </w:p>
        </w:tc>
        <w:tc>
          <w:tcPr>
            <w:tcW w:w="84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 год</w:t>
            </w:r>
          </w:p>
        </w:tc>
        <w:tc>
          <w:tcPr>
            <w:tcW w:w="92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 год</w:t>
            </w:r>
          </w:p>
        </w:tc>
        <w:tc>
          <w:tcPr>
            <w:tcW w:w="84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 год</w:t>
            </w:r>
          </w:p>
        </w:tc>
        <w:tc>
          <w:tcPr>
            <w:tcW w:w="92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 год</w:t>
            </w:r>
          </w:p>
        </w:tc>
      </w:tr>
      <w:tr w:rsidR="005F34C2" w:rsidRPr="005F34C2" w:rsidTr="00523F87">
        <w:trPr>
          <w:gridAfter w:val="2"/>
          <w:wAfter w:w="572" w:type="dxa"/>
          <w:trHeight w:val="300"/>
        </w:trPr>
        <w:tc>
          <w:tcPr>
            <w:tcW w:w="5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F34C2" w:rsidRPr="005F34C2" w:rsidTr="00523F87">
        <w:trPr>
          <w:gridAfter w:val="2"/>
          <w:wAfter w:w="572" w:type="dxa"/>
          <w:trHeight w:val="30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6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5F34C2" w:rsidRPr="005F34C2" w:rsidTr="00523F87">
        <w:trPr>
          <w:gridAfter w:val="2"/>
          <w:wAfter w:w="572" w:type="dxa"/>
          <w:trHeight w:val="1005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4C2" w:rsidRPr="005F34C2" w:rsidRDefault="005F34C2" w:rsidP="00523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576</w:t>
            </w:r>
          </w:p>
        </w:tc>
        <w:tc>
          <w:tcPr>
            <w:tcW w:w="6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628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576</w:t>
            </w:r>
          </w:p>
        </w:tc>
        <w:tc>
          <w:tcPr>
            <w:tcW w:w="6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628</w:t>
            </w:r>
          </w:p>
        </w:tc>
        <w:tc>
          <w:tcPr>
            <w:tcW w:w="8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14 799,6</w:t>
            </w:r>
          </w:p>
        </w:tc>
        <w:tc>
          <w:tcPr>
            <w:tcW w:w="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19 266,4</w:t>
            </w:r>
          </w:p>
        </w:tc>
        <w:tc>
          <w:tcPr>
            <w:tcW w:w="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14 533,1</w:t>
            </w:r>
          </w:p>
        </w:tc>
        <w:tc>
          <w:tcPr>
            <w:tcW w:w="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18 925,3</w:t>
            </w:r>
          </w:p>
        </w:tc>
      </w:tr>
      <w:tr w:rsidR="005F34C2" w:rsidRPr="005F34C2" w:rsidTr="00523F87">
        <w:trPr>
          <w:gridAfter w:val="2"/>
          <w:wAfter w:w="572" w:type="dxa"/>
          <w:trHeight w:val="99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1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4C2" w:rsidRPr="005F34C2" w:rsidRDefault="005F34C2" w:rsidP="00523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554</w:t>
            </w:r>
          </w:p>
        </w:tc>
        <w:tc>
          <w:tcPr>
            <w:tcW w:w="6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589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554</w:t>
            </w:r>
          </w:p>
        </w:tc>
        <w:tc>
          <w:tcPr>
            <w:tcW w:w="6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589</w:t>
            </w:r>
          </w:p>
        </w:tc>
        <w:tc>
          <w:tcPr>
            <w:tcW w:w="8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16 857,0</w:t>
            </w:r>
          </w:p>
        </w:tc>
        <w:tc>
          <w:tcPr>
            <w:tcW w:w="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20 622,6</w:t>
            </w:r>
          </w:p>
        </w:tc>
        <w:tc>
          <w:tcPr>
            <w:tcW w:w="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16 553,5</w:t>
            </w:r>
          </w:p>
        </w:tc>
        <w:tc>
          <w:tcPr>
            <w:tcW w:w="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20 248,9</w:t>
            </w:r>
          </w:p>
        </w:tc>
      </w:tr>
      <w:tr w:rsidR="005F34C2" w:rsidRPr="005F34C2" w:rsidTr="00523F87">
        <w:trPr>
          <w:gridAfter w:val="2"/>
          <w:wAfter w:w="572" w:type="dxa"/>
          <w:trHeight w:val="108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1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6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6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8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2 550,5</w:t>
            </w:r>
          </w:p>
        </w:tc>
        <w:tc>
          <w:tcPr>
            <w:tcW w:w="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2 562,9</w:t>
            </w:r>
          </w:p>
        </w:tc>
        <w:tc>
          <w:tcPr>
            <w:tcW w:w="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2 504,3</w:t>
            </w:r>
          </w:p>
        </w:tc>
        <w:tc>
          <w:tcPr>
            <w:tcW w:w="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2 529,3</w:t>
            </w:r>
          </w:p>
        </w:tc>
      </w:tr>
      <w:tr w:rsidR="005F34C2" w:rsidRPr="005F34C2" w:rsidTr="00523F87">
        <w:trPr>
          <w:gridAfter w:val="2"/>
          <w:wAfter w:w="572" w:type="dxa"/>
          <w:trHeight w:val="30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1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детей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1 203</w:t>
            </w:r>
          </w:p>
        </w:tc>
        <w:tc>
          <w:tcPr>
            <w:tcW w:w="6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1 203</w:t>
            </w:r>
          </w:p>
        </w:tc>
        <w:tc>
          <w:tcPr>
            <w:tcW w:w="6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5 691,9</w:t>
            </w:r>
          </w:p>
        </w:tc>
        <w:tc>
          <w:tcPr>
            <w:tcW w:w="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5 691,9</w:t>
            </w:r>
          </w:p>
        </w:tc>
        <w:tc>
          <w:tcPr>
            <w:tcW w:w="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F34C2" w:rsidRPr="005F34C2" w:rsidTr="00523F87">
        <w:trPr>
          <w:gridAfter w:val="2"/>
          <w:wAfter w:w="572" w:type="dxa"/>
          <w:trHeight w:val="10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1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Нормативные затраты на содержание муниципального имущества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912,6</w:t>
            </w:r>
          </w:p>
        </w:tc>
        <w:tc>
          <w:tcPr>
            <w:tcW w:w="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2 548,5</w:t>
            </w:r>
          </w:p>
        </w:tc>
        <w:tc>
          <w:tcPr>
            <w:tcW w:w="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912,6</w:t>
            </w:r>
          </w:p>
        </w:tc>
        <w:tc>
          <w:tcPr>
            <w:tcW w:w="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2 548,5</w:t>
            </w:r>
          </w:p>
        </w:tc>
      </w:tr>
      <w:tr w:rsidR="005F34C2" w:rsidRPr="005F34C2" w:rsidTr="00523F87">
        <w:trPr>
          <w:gridAfter w:val="2"/>
          <w:wAfter w:w="572" w:type="dxa"/>
          <w:trHeight w:val="51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1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затраты на уплату налогов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956,6</w:t>
            </w:r>
          </w:p>
        </w:tc>
        <w:tc>
          <w:tcPr>
            <w:tcW w:w="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956,6</w:t>
            </w:r>
          </w:p>
        </w:tc>
      </w:tr>
      <w:tr w:rsidR="005F34C2" w:rsidRPr="005F34C2" w:rsidTr="00523F87">
        <w:trPr>
          <w:gridAfter w:val="1"/>
          <w:wAfter w:w="297" w:type="dxa"/>
          <w:trHeight w:val="300"/>
        </w:trPr>
        <w:tc>
          <w:tcPr>
            <w:tcW w:w="9181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914" w:rsidRDefault="00182914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5F34C2" w:rsidRPr="005F34C2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2.2. Информация о результатах оказания услуг (выполнения работ)</w:t>
            </w:r>
          </w:p>
        </w:tc>
      </w:tr>
      <w:tr w:rsidR="005F34C2" w:rsidRPr="005F34C2" w:rsidTr="00523F87">
        <w:trPr>
          <w:gridAfter w:val="1"/>
          <w:wAfter w:w="297" w:type="dxa"/>
          <w:trHeight w:val="300"/>
        </w:trPr>
        <w:tc>
          <w:tcPr>
            <w:tcW w:w="5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4C2" w:rsidRPr="005F34C2" w:rsidRDefault="005F34C2" w:rsidP="005F3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4C2" w:rsidRPr="005F34C2" w:rsidRDefault="005F34C2" w:rsidP="005F3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4C2" w:rsidRPr="005F34C2" w:rsidRDefault="005F34C2" w:rsidP="005F3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4C2" w:rsidRPr="005F34C2" w:rsidRDefault="005F34C2" w:rsidP="005F3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4C2" w:rsidRPr="005F34C2" w:rsidRDefault="005F34C2" w:rsidP="005F3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4C2" w:rsidRPr="005F34C2" w:rsidRDefault="005F34C2" w:rsidP="005F3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F34C2" w:rsidRPr="005F34C2" w:rsidTr="00523F87">
        <w:trPr>
          <w:gridAfter w:val="1"/>
          <w:wAfter w:w="297" w:type="dxa"/>
          <w:trHeight w:val="885"/>
        </w:trPr>
        <w:tc>
          <w:tcPr>
            <w:tcW w:w="5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</w:t>
            </w:r>
          </w:p>
        </w:tc>
        <w:tc>
          <w:tcPr>
            <w:tcW w:w="3117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показателей</w:t>
            </w:r>
          </w:p>
        </w:tc>
        <w:tc>
          <w:tcPr>
            <w:tcW w:w="85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 изм.</w:t>
            </w:r>
          </w:p>
        </w:tc>
        <w:tc>
          <w:tcPr>
            <w:tcW w:w="238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 год</w:t>
            </w:r>
          </w:p>
        </w:tc>
        <w:tc>
          <w:tcPr>
            <w:tcW w:w="223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 год</w:t>
            </w:r>
          </w:p>
        </w:tc>
      </w:tr>
      <w:tr w:rsidR="005F34C2" w:rsidRPr="005F34C2" w:rsidTr="00523F87">
        <w:trPr>
          <w:gridAfter w:val="1"/>
          <w:wAfter w:w="297" w:type="dxa"/>
          <w:trHeight w:val="300"/>
        </w:trPr>
        <w:tc>
          <w:tcPr>
            <w:tcW w:w="5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7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9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</w:t>
            </w:r>
          </w:p>
        </w:tc>
        <w:tc>
          <w:tcPr>
            <w:tcW w:w="11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факт</w:t>
            </w:r>
          </w:p>
        </w:tc>
        <w:tc>
          <w:tcPr>
            <w:tcW w:w="10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</w:t>
            </w:r>
          </w:p>
        </w:tc>
        <w:tc>
          <w:tcPr>
            <w:tcW w:w="11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факт</w:t>
            </w:r>
          </w:p>
        </w:tc>
      </w:tr>
      <w:tr w:rsidR="005F34C2" w:rsidRPr="005F34C2" w:rsidTr="00523F87">
        <w:trPr>
          <w:gridAfter w:val="1"/>
          <w:wAfter w:w="297" w:type="dxa"/>
          <w:trHeight w:val="300"/>
        </w:trPr>
        <w:tc>
          <w:tcPr>
            <w:tcW w:w="5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11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9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0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1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5F34C2" w:rsidRPr="005F34C2" w:rsidTr="00523F87">
        <w:trPr>
          <w:gridAfter w:val="1"/>
          <w:wAfter w:w="297" w:type="dxa"/>
          <w:trHeight w:val="1140"/>
        </w:trPr>
        <w:tc>
          <w:tcPr>
            <w:tcW w:w="59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311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Общее количество потребителей,   воспользовавшихся услугами (работами)  учреждения       </w:t>
            </w:r>
          </w:p>
        </w:tc>
        <w:tc>
          <w:tcPr>
            <w:tcW w:w="85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Ед.</w:t>
            </w:r>
          </w:p>
        </w:tc>
        <w:tc>
          <w:tcPr>
            <w:tcW w:w="1191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3541</w:t>
            </w:r>
          </w:p>
        </w:tc>
        <w:tc>
          <w:tcPr>
            <w:tcW w:w="119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3541</w:t>
            </w:r>
          </w:p>
        </w:tc>
        <w:tc>
          <w:tcPr>
            <w:tcW w:w="103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182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2 </w:t>
            </w:r>
            <w:r w:rsidR="001829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690</w:t>
            </w:r>
            <w:r w:rsidRPr="005F34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</w:t>
            </w:r>
          </w:p>
        </w:tc>
        <w:tc>
          <w:tcPr>
            <w:tcW w:w="119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182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2 </w:t>
            </w:r>
            <w:r w:rsidR="001829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690</w:t>
            </w:r>
            <w:r w:rsidRPr="005F34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</w:t>
            </w:r>
          </w:p>
        </w:tc>
      </w:tr>
      <w:tr w:rsidR="005F34C2" w:rsidRPr="005F34C2" w:rsidTr="00523F87">
        <w:trPr>
          <w:gridAfter w:val="1"/>
          <w:wAfter w:w="297" w:type="dxa"/>
          <w:trHeight w:val="510"/>
        </w:trPr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11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том числе бесплатными, из них по видам услуг (работ)</w:t>
            </w:r>
            <w:r w:rsidRPr="005F34C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1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2 406   </w:t>
            </w:r>
          </w:p>
        </w:tc>
        <w:tc>
          <w:tcPr>
            <w:tcW w:w="11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2 406   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1 286   </w:t>
            </w:r>
          </w:p>
        </w:tc>
        <w:tc>
          <w:tcPr>
            <w:tcW w:w="11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1 286   </w:t>
            </w:r>
          </w:p>
        </w:tc>
      </w:tr>
      <w:tr w:rsidR="005F34C2" w:rsidRPr="005F34C2" w:rsidTr="00523F87">
        <w:trPr>
          <w:gridAfter w:val="1"/>
          <w:wAfter w:w="297" w:type="dxa"/>
          <w:trHeight w:val="900"/>
        </w:trPr>
        <w:tc>
          <w:tcPr>
            <w:tcW w:w="5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23F87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3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1.1.1</w:t>
            </w:r>
          </w:p>
        </w:tc>
        <w:tc>
          <w:tcPr>
            <w:tcW w:w="311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8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</w:t>
            </w:r>
          </w:p>
        </w:tc>
        <w:tc>
          <w:tcPr>
            <w:tcW w:w="119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576   </w:t>
            </w:r>
          </w:p>
        </w:tc>
        <w:tc>
          <w:tcPr>
            <w:tcW w:w="11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576   </w:t>
            </w:r>
          </w:p>
        </w:tc>
        <w:tc>
          <w:tcPr>
            <w:tcW w:w="10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628   </w:t>
            </w:r>
          </w:p>
        </w:tc>
        <w:tc>
          <w:tcPr>
            <w:tcW w:w="11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628   </w:t>
            </w:r>
          </w:p>
        </w:tc>
      </w:tr>
      <w:tr w:rsidR="005F34C2" w:rsidRPr="005F34C2" w:rsidTr="00523F87">
        <w:trPr>
          <w:gridAfter w:val="1"/>
          <w:wAfter w:w="297" w:type="dxa"/>
          <w:trHeight w:val="900"/>
        </w:trPr>
        <w:tc>
          <w:tcPr>
            <w:tcW w:w="5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23F87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3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1.1.2</w:t>
            </w:r>
          </w:p>
        </w:tc>
        <w:tc>
          <w:tcPr>
            <w:tcW w:w="311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8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</w:t>
            </w:r>
          </w:p>
        </w:tc>
        <w:tc>
          <w:tcPr>
            <w:tcW w:w="119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554   </w:t>
            </w:r>
          </w:p>
        </w:tc>
        <w:tc>
          <w:tcPr>
            <w:tcW w:w="11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554   </w:t>
            </w:r>
          </w:p>
        </w:tc>
        <w:tc>
          <w:tcPr>
            <w:tcW w:w="10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589   </w:t>
            </w:r>
          </w:p>
        </w:tc>
        <w:tc>
          <w:tcPr>
            <w:tcW w:w="11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589   </w:t>
            </w:r>
          </w:p>
        </w:tc>
      </w:tr>
      <w:tr w:rsidR="005F34C2" w:rsidRPr="005F34C2" w:rsidTr="00523F87">
        <w:trPr>
          <w:gridAfter w:val="1"/>
          <w:wAfter w:w="297" w:type="dxa"/>
          <w:trHeight w:val="900"/>
        </w:trPr>
        <w:tc>
          <w:tcPr>
            <w:tcW w:w="5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23F87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3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1.1.3</w:t>
            </w:r>
          </w:p>
        </w:tc>
        <w:tc>
          <w:tcPr>
            <w:tcW w:w="311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8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</w:t>
            </w:r>
          </w:p>
        </w:tc>
        <w:tc>
          <w:tcPr>
            <w:tcW w:w="119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73   </w:t>
            </w:r>
          </w:p>
        </w:tc>
        <w:tc>
          <w:tcPr>
            <w:tcW w:w="11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73   </w:t>
            </w:r>
          </w:p>
        </w:tc>
        <w:tc>
          <w:tcPr>
            <w:tcW w:w="10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69   </w:t>
            </w:r>
          </w:p>
        </w:tc>
        <w:tc>
          <w:tcPr>
            <w:tcW w:w="11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69   </w:t>
            </w:r>
          </w:p>
        </w:tc>
      </w:tr>
      <w:tr w:rsidR="005F34C2" w:rsidRPr="005F34C2" w:rsidTr="00523F87">
        <w:trPr>
          <w:gridAfter w:val="1"/>
          <w:wAfter w:w="297" w:type="dxa"/>
          <w:trHeight w:val="300"/>
        </w:trPr>
        <w:tc>
          <w:tcPr>
            <w:tcW w:w="5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23F87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3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1.1.4</w:t>
            </w:r>
          </w:p>
        </w:tc>
        <w:tc>
          <w:tcPr>
            <w:tcW w:w="311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детей</w:t>
            </w:r>
          </w:p>
        </w:tc>
        <w:tc>
          <w:tcPr>
            <w:tcW w:w="8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</w:t>
            </w:r>
          </w:p>
        </w:tc>
        <w:tc>
          <w:tcPr>
            <w:tcW w:w="119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1 203   </w:t>
            </w:r>
          </w:p>
        </w:tc>
        <w:tc>
          <w:tcPr>
            <w:tcW w:w="11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1 203   </w:t>
            </w:r>
          </w:p>
        </w:tc>
        <w:tc>
          <w:tcPr>
            <w:tcW w:w="10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-   </w:t>
            </w:r>
          </w:p>
        </w:tc>
        <w:tc>
          <w:tcPr>
            <w:tcW w:w="11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-   </w:t>
            </w:r>
          </w:p>
        </w:tc>
      </w:tr>
      <w:tr w:rsidR="00182914" w:rsidRPr="005F34C2" w:rsidTr="00523F87">
        <w:trPr>
          <w:gridAfter w:val="1"/>
          <w:wAfter w:w="297" w:type="dxa"/>
          <w:trHeight w:val="510"/>
        </w:trPr>
        <w:tc>
          <w:tcPr>
            <w:tcW w:w="5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14" w:rsidRPr="00523F87" w:rsidRDefault="00182914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23F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3117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14" w:rsidRPr="005F34C2" w:rsidRDefault="00182914" w:rsidP="005F34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Частично </w:t>
            </w:r>
            <w:proofErr w:type="gramStart"/>
            <w:r w:rsidRPr="005F34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платными</w:t>
            </w:r>
            <w:proofErr w:type="gramEnd"/>
            <w:r w:rsidRPr="005F34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из них по видам услуг (работ): </w:t>
            </w:r>
          </w:p>
        </w:tc>
        <w:tc>
          <w:tcPr>
            <w:tcW w:w="8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14" w:rsidRPr="005F34C2" w:rsidRDefault="00182914" w:rsidP="005F34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19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14" w:rsidRPr="005F34C2" w:rsidRDefault="00182914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1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14" w:rsidRPr="005F34C2" w:rsidRDefault="00182914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0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14" w:rsidRPr="005F34C2" w:rsidRDefault="00182914" w:rsidP="00182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1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14" w:rsidRPr="005F34C2" w:rsidRDefault="00182914" w:rsidP="00182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- </w:t>
            </w:r>
          </w:p>
        </w:tc>
      </w:tr>
      <w:tr w:rsidR="00182914" w:rsidRPr="005F34C2" w:rsidTr="00523F87">
        <w:trPr>
          <w:gridAfter w:val="1"/>
          <w:wAfter w:w="297" w:type="dxa"/>
          <w:trHeight w:val="600"/>
        </w:trPr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14" w:rsidRPr="00523F87" w:rsidRDefault="00182914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3F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311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14" w:rsidRPr="005F34C2" w:rsidRDefault="00182914" w:rsidP="005F3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Полностью </w:t>
            </w:r>
            <w:proofErr w:type="gramStart"/>
            <w:r w:rsidRPr="005F34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платными</w:t>
            </w:r>
            <w:proofErr w:type="gramEnd"/>
            <w:r w:rsidRPr="005F34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из них по видам услуг:</w:t>
            </w:r>
          </w:p>
        </w:tc>
        <w:tc>
          <w:tcPr>
            <w:tcW w:w="8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14" w:rsidRPr="005F34C2" w:rsidRDefault="00182914" w:rsidP="005F3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1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14" w:rsidRPr="005F34C2" w:rsidRDefault="00182914" w:rsidP="005F34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1 135   </w:t>
            </w:r>
          </w:p>
        </w:tc>
        <w:tc>
          <w:tcPr>
            <w:tcW w:w="11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14" w:rsidRPr="005F34C2" w:rsidRDefault="00182914" w:rsidP="005F34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1 135   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14" w:rsidRPr="005F34C2" w:rsidRDefault="00182914" w:rsidP="005F34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1 404   </w:t>
            </w:r>
          </w:p>
        </w:tc>
        <w:tc>
          <w:tcPr>
            <w:tcW w:w="11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14" w:rsidRPr="005F34C2" w:rsidRDefault="00182914" w:rsidP="005F34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1 404   </w:t>
            </w:r>
          </w:p>
        </w:tc>
      </w:tr>
      <w:tr w:rsidR="00182914" w:rsidRPr="005F34C2" w:rsidTr="00523F87">
        <w:trPr>
          <w:gridAfter w:val="1"/>
          <w:wAfter w:w="297" w:type="dxa"/>
          <w:trHeight w:val="510"/>
        </w:trPr>
        <w:tc>
          <w:tcPr>
            <w:tcW w:w="5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14" w:rsidRPr="00523F87" w:rsidRDefault="00182914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23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1.3.1</w:t>
            </w:r>
          </w:p>
        </w:tc>
        <w:tc>
          <w:tcPr>
            <w:tcW w:w="311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14" w:rsidRPr="005F34C2" w:rsidRDefault="00182914" w:rsidP="005F34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детей к школе</w:t>
            </w:r>
          </w:p>
        </w:tc>
        <w:tc>
          <w:tcPr>
            <w:tcW w:w="8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14" w:rsidRPr="005F34C2" w:rsidRDefault="00182914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</w:t>
            </w:r>
          </w:p>
        </w:tc>
        <w:tc>
          <w:tcPr>
            <w:tcW w:w="119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14" w:rsidRPr="005F34C2" w:rsidRDefault="00182914" w:rsidP="005F34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103   </w:t>
            </w:r>
          </w:p>
        </w:tc>
        <w:tc>
          <w:tcPr>
            <w:tcW w:w="11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14" w:rsidRPr="005F34C2" w:rsidRDefault="00182914" w:rsidP="005F34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103   </w:t>
            </w:r>
          </w:p>
        </w:tc>
        <w:tc>
          <w:tcPr>
            <w:tcW w:w="10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14" w:rsidRPr="005F34C2" w:rsidRDefault="00182914" w:rsidP="005F34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lang w:eastAsia="ru-RU"/>
              </w:rPr>
              <w:t xml:space="preserve">        221   </w:t>
            </w:r>
          </w:p>
        </w:tc>
        <w:tc>
          <w:tcPr>
            <w:tcW w:w="11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14" w:rsidRPr="005F34C2" w:rsidRDefault="00182914" w:rsidP="005F34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lang w:eastAsia="ru-RU"/>
              </w:rPr>
              <w:t xml:space="preserve">        221   </w:t>
            </w:r>
          </w:p>
        </w:tc>
      </w:tr>
      <w:tr w:rsidR="00182914" w:rsidRPr="005F34C2" w:rsidTr="00523F87">
        <w:trPr>
          <w:gridAfter w:val="1"/>
          <w:wAfter w:w="297" w:type="dxa"/>
          <w:trHeight w:val="300"/>
        </w:trPr>
        <w:tc>
          <w:tcPr>
            <w:tcW w:w="5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14" w:rsidRPr="00523F87" w:rsidRDefault="00182914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3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1.3.2</w:t>
            </w:r>
          </w:p>
        </w:tc>
        <w:tc>
          <w:tcPr>
            <w:tcW w:w="311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14" w:rsidRPr="005F34C2" w:rsidRDefault="00182914" w:rsidP="005F3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Культурологическое направление</w:t>
            </w:r>
          </w:p>
        </w:tc>
        <w:tc>
          <w:tcPr>
            <w:tcW w:w="8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14" w:rsidRPr="005F34C2" w:rsidRDefault="00182914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</w:t>
            </w:r>
          </w:p>
        </w:tc>
        <w:tc>
          <w:tcPr>
            <w:tcW w:w="119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14" w:rsidRPr="005F34C2" w:rsidRDefault="00182914" w:rsidP="005F34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114   </w:t>
            </w:r>
          </w:p>
        </w:tc>
        <w:tc>
          <w:tcPr>
            <w:tcW w:w="11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14" w:rsidRPr="005F34C2" w:rsidRDefault="00182914" w:rsidP="005F34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114   </w:t>
            </w:r>
          </w:p>
        </w:tc>
        <w:tc>
          <w:tcPr>
            <w:tcW w:w="10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14" w:rsidRPr="005F34C2" w:rsidRDefault="00182914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lang w:eastAsia="ru-RU"/>
              </w:rPr>
              <w:t xml:space="preserve">            -   </w:t>
            </w:r>
          </w:p>
        </w:tc>
        <w:tc>
          <w:tcPr>
            <w:tcW w:w="11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14" w:rsidRPr="005F34C2" w:rsidRDefault="00182914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lang w:eastAsia="ru-RU"/>
              </w:rPr>
              <w:t xml:space="preserve">            -   </w:t>
            </w:r>
          </w:p>
        </w:tc>
      </w:tr>
      <w:tr w:rsidR="00182914" w:rsidRPr="005F34C2" w:rsidTr="00523F87">
        <w:trPr>
          <w:gridAfter w:val="1"/>
          <w:wAfter w:w="297" w:type="dxa"/>
          <w:trHeight w:val="300"/>
        </w:trPr>
        <w:tc>
          <w:tcPr>
            <w:tcW w:w="5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14" w:rsidRPr="00523F87" w:rsidRDefault="00182914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3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1.3.3</w:t>
            </w:r>
          </w:p>
        </w:tc>
        <w:tc>
          <w:tcPr>
            <w:tcW w:w="311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14" w:rsidRPr="005F34C2" w:rsidRDefault="00182914" w:rsidP="005F3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Естественно-научное</w:t>
            </w:r>
            <w:proofErr w:type="gramEnd"/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направление</w:t>
            </w:r>
          </w:p>
        </w:tc>
        <w:tc>
          <w:tcPr>
            <w:tcW w:w="8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14" w:rsidRPr="005F34C2" w:rsidRDefault="00182914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</w:t>
            </w:r>
          </w:p>
        </w:tc>
        <w:tc>
          <w:tcPr>
            <w:tcW w:w="119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14" w:rsidRPr="005F34C2" w:rsidRDefault="00182914" w:rsidP="005F34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335   </w:t>
            </w:r>
          </w:p>
        </w:tc>
        <w:tc>
          <w:tcPr>
            <w:tcW w:w="11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14" w:rsidRPr="005F34C2" w:rsidRDefault="00182914" w:rsidP="005F34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335   </w:t>
            </w:r>
          </w:p>
        </w:tc>
        <w:tc>
          <w:tcPr>
            <w:tcW w:w="10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14" w:rsidRPr="005F34C2" w:rsidRDefault="00182914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lang w:eastAsia="ru-RU"/>
              </w:rPr>
              <w:t xml:space="preserve">        244   </w:t>
            </w:r>
          </w:p>
        </w:tc>
        <w:tc>
          <w:tcPr>
            <w:tcW w:w="11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14" w:rsidRPr="005F34C2" w:rsidRDefault="00182914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lang w:eastAsia="ru-RU"/>
              </w:rPr>
              <w:t xml:space="preserve">        244   </w:t>
            </w:r>
          </w:p>
        </w:tc>
      </w:tr>
      <w:tr w:rsidR="00182914" w:rsidRPr="005F34C2" w:rsidTr="00523F87">
        <w:trPr>
          <w:gridAfter w:val="1"/>
          <w:wAfter w:w="297" w:type="dxa"/>
          <w:trHeight w:val="300"/>
        </w:trPr>
        <w:tc>
          <w:tcPr>
            <w:tcW w:w="5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14" w:rsidRPr="00523F87" w:rsidRDefault="00182914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3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1.3.4</w:t>
            </w:r>
          </w:p>
        </w:tc>
        <w:tc>
          <w:tcPr>
            <w:tcW w:w="311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14" w:rsidRPr="005F34C2" w:rsidRDefault="00182914" w:rsidP="005F3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Художественно – эстетическое направление</w:t>
            </w:r>
          </w:p>
        </w:tc>
        <w:tc>
          <w:tcPr>
            <w:tcW w:w="8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14" w:rsidRPr="005F34C2" w:rsidRDefault="00182914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</w:t>
            </w:r>
          </w:p>
        </w:tc>
        <w:tc>
          <w:tcPr>
            <w:tcW w:w="119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14" w:rsidRPr="005F34C2" w:rsidRDefault="00182914" w:rsidP="005F34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47   </w:t>
            </w:r>
          </w:p>
        </w:tc>
        <w:tc>
          <w:tcPr>
            <w:tcW w:w="11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14" w:rsidRPr="005F34C2" w:rsidRDefault="00182914" w:rsidP="005F34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47   </w:t>
            </w:r>
          </w:p>
        </w:tc>
        <w:tc>
          <w:tcPr>
            <w:tcW w:w="10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14" w:rsidRPr="005F34C2" w:rsidRDefault="00182914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lang w:eastAsia="ru-RU"/>
              </w:rPr>
              <w:t xml:space="preserve">            -   </w:t>
            </w:r>
          </w:p>
        </w:tc>
        <w:tc>
          <w:tcPr>
            <w:tcW w:w="11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14" w:rsidRPr="005F34C2" w:rsidRDefault="00182914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lang w:eastAsia="ru-RU"/>
              </w:rPr>
              <w:t xml:space="preserve">            -   </w:t>
            </w:r>
          </w:p>
        </w:tc>
      </w:tr>
      <w:tr w:rsidR="00182914" w:rsidRPr="005F34C2" w:rsidTr="00523F87">
        <w:trPr>
          <w:gridAfter w:val="1"/>
          <w:wAfter w:w="297" w:type="dxa"/>
          <w:trHeight w:val="600"/>
        </w:trPr>
        <w:tc>
          <w:tcPr>
            <w:tcW w:w="5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14" w:rsidRPr="00523F87" w:rsidRDefault="00182914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3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1.3.5</w:t>
            </w:r>
          </w:p>
        </w:tc>
        <w:tc>
          <w:tcPr>
            <w:tcW w:w="311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14" w:rsidRPr="005F34C2" w:rsidRDefault="00182914" w:rsidP="005F3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Физкультурно-спортивное  направление</w:t>
            </w:r>
          </w:p>
        </w:tc>
        <w:tc>
          <w:tcPr>
            <w:tcW w:w="8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14" w:rsidRPr="005F34C2" w:rsidRDefault="00182914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</w:t>
            </w:r>
          </w:p>
        </w:tc>
        <w:tc>
          <w:tcPr>
            <w:tcW w:w="119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14" w:rsidRPr="005F34C2" w:rsidRDefault="00182914" w:rsidP="005F34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536   </w:t>
            </w:r>
          </w:p>
        </w:tc>
        <w:tc>
          <w:tcPr>
            <w:tcW w:w="11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14" w:rsidRPr="005F34C2" w:rsidRDefault="00182914" w:rsidP="005F34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536   </w:t>
            </w:r>
          </w:p>
        </w:tc>
        <w:tc>
          <w:tcPr>
            <w:tcW w:w="10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14" w:rsidRPr="005F34C2" w:rsidRDefault="00182914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lang w:eastAsia="ru-RU"/>
              </w:rPr>
              <w:t xml:space="preserve">        725   </w:t>
            </w:r>
          </w:p>
        </w:tc>
        <w:tc>
          <w:tcPr>
            <w:tcW w:w="11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14" w:rsidRPr="005F34C2" w:rsidRDefault="00182914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lang w:eastAsia="ru-RU"/>
              </w:rPr>
              <w:t xml:space="preserve">        725   </w:t>
            </w:r>
          </w:p>
        </w:tc>
      </w:tr>
      <w:tr w:rsidR="00182914" w:rsidRPr="005F34C2" w:rsidTr="00523F87">
        <w:trPr>
          <w:gridAfter w:val="1"/>
          <w:wAfter w:w="297" w:type="dxa"/>
          <w:trHeight w:val="600"/>
        </w:trPr>
        <w:tc>
          <w:tcPr>
            <w:tcW w:w="5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14" w:rsidRPr="00523F87" w:rsidRDefault="00182914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3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1.3.6</w:t>
            </w:r>
          </w:p>
        </w:tc>
        <w:tc>
          <w:tcPr>
            <w:tcW w:w="3117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14" w:rsidRPr="005F34C2" w:rsidRDefault="00182914" w:rsidP="005F3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социально-педагогическое направление</w:t>
            </w:r>
          </w:p>
        </w:tc>
        <w:tc>
          <w:tcPr>
            <w:tcW w:w="85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14" w:rsidRPr="005F34C2" w:rsidRDefault="00182914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</w:t>
            </w:r>
          </w:p>
        </w:tc>
        <w:tc>
          <w:tcPr>
            <w:tcW w:w="1191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14" w:rsidRPr="005F34C2" w:rsidRDefault="00182914" w:rsidP="005F34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-   </w:t>
            </w:r>
          </w:p>
        </w:tc>
        <w:tc>
          <w:tcPr>
            <w:tcW w:w="119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14" w:rsidRPr="005F34C2" w:rsidRDefault="00182914" w:rsidP="005F34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-   </w:t>
            </w:r>
          </w:p>
        </w:tc>
        <w:tc>
          <w:tcPr>
            <w:tcW w:w="10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14" w:rsidRPr="005F34C2" w:rsidRDefault="00182914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lang w:eastAsia="ru-RU"/>
              </w:rPr>
              <w:t xml:space="preserve">        209   </w:t>
            </w:r>
          </w:p>
        </w:tc>
        <w:tc>
          <w:tcPr>
            <w:tcW w:w="11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14" w:rsidRPr="005F34C2" w:rsidRDefault="00182914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lang w:eastAsia="ru-RU"/>
              </w:rPr>
              <w:t xml:space="preserve">        209   </w:t>
            </w:r>
          </w:p>
        </w:tc>
      </w:tr>
      <w:tr w:rsidR="00182914" w:rsidRPr="005F34C2" w:rsidTr="00523F87">
        <w:trPr>
          <w:gridAfter w:val="1"/>
          <w:wAfter w:w="297" w:type="dxa"/>
          <w:trHeight w:val="600"/>
        </w:trPr>
        <w:tc>
          <w:tcPr>
            <w:tcW w:w="5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14" w:rsidRPr="00523F87" w:rsidRDefault="00182914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3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1.3.7</w:t>
            </w:r>
          </w:p>
        </w:tc>
        <w:tc>
          <w:tcPr>
            <w:tcW w:w="311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14" w:rsidRPr="005F34C2" w:rsidRDefault="007548E3" w:rsidP="005F3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7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отдыха детей в лагере досуга и отдыха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-18 смен</w:t>
            </w:r>
          </w:p>
        </w:tc>
        <w:tc>
          <w:tcPr>
            <w:tcW w:w="8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14" w:rsidRPr="005F34C2" w:rsidRDefault="00182914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</w:t>
            </w:r>
          </w:p>
        </w:tc>
        <w:tc>
          <w:tcPr>
            <w:tcW w:w="11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14" w:rsidRPr="005F34C2" w:rsidRDefault="00182914" w:rsidP="005F34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-   </w:t>
            </w:r>
          </w:p>
        </w:tc>
        <w:tc>
          <w:tcPr>
            <w:tcW w:w="11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14" w:rsidRPr="005F34C2" w:rsidRDefault="00182914" w:rsidP="005F34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-   </w:t>
            </w:r>
          </w:p>
        </w:tc>
        <w:tc>
          <w:tcPr>
            <w:tcW w:w="10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14" w:rsidRPr="005F34C2" w:rsidRDefault="00182914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lang w:eastAsia="ru-RU"/>
              </w:rPr>
              <w:t xml:space="preserve">            5   </w:t>
            </w:r>
          </w:p>
        </w:tc>
        <w:tc>
          <w:tcPr>
            <w:tcW w:w="11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14" w:rsidRPr="005F34C2" w:rsidRDefault="00182914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lang w:eastAsia="ru-RU"/>
              </w:rPr>
              <w:t xml:space="preserve">            5   </w:t>
            </w:r>
          </w:p>
        </w:tc>
      </w:tr>
      <w:tr w:rsidR="00B519D7" w:rsidRPr="005F34C2" w:rsidTr="00523F87">
        <w:trPr>
          <w:gridAfter w:val="1"/>
          <w:wAfter w:w="297" w:type="dxa"/>
          <w:trHeight w:val="600"/>
        </w:trPr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D7" w:rsidRPr="00523F87" w:rsidRDefault="00B519D7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3F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11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D7" w:rsidRPr="005F34C2" w:rsidRDefault="00B519D7" w:rsidP="005F3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Средняя стоимость получения частично платных услуг для потребителей, в том числе по видам услуг (работ):      </w:t>
            </w:r>
          </w:p>
        </w:tc>
        <w:tc>
          <w:tcPr>
            <w:tcW w:w="8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D7" w:rsidRPr="005F34C2" w:rsidRDefault="00B519D7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1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D7" w:rsidRPr="005F34C2" w:rsidRDefault="00B519D7" w:rsidP="00B51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D7" w:rsidRPr="005F34C2" w:rsidRDefault="00B519D7" w:rsidP="00B51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D7" w:rsidRDefault="00B519D7" w:rsidP="00B519D7">
            <w:pPr>
              <w:jc w:val="center"/>
            </w:pPr>
            <w:r w:rsidRPr="007C5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D7" w:rsidRDefault="00B519D7" w:rsidP="00B519D7">
            <w:pPr>
              <w:jc w:val="center"/>
            </w:pPr>
            <w:r w:rsidRPr="007C5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82914" w:rsidRPr="005F34C2" w:rsidTr="00523F87">
        <w:trPr>
          <w:gridAfter w:val="1"/>
          <w:wAfter w:w="297" w:type="dxa"/>
          <w:trHeight w:val="600"/>
        </w:trPr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14" w:rsidRPr="00523F87" w:rsidRDefault="00182914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3F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11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14" w:rsidRPr="005F34C2" w:rsidRDefault="00182914" w:rsidP="005F3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Средняя стоимость получения платных </w:t>
            </w:r>
            <w:proofErr w:type="spellStart"/>
            <w:r w:rsidRPr="005F34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услу</w:t>
            </w:r>
            <w:proofErr w:type="spellEnd"/>
            <w:r w:rsidRPr="005F34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34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гдля</w:t>
            </w:r>
            <w:proofErr w:type="spellEnd"/>
            <w:r w:rsidRPr="005F34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потребителей, в том числе по видам услуг (работ):    </w:t>
            </w:r>
          </w:p>
        </w:tc>
        <w:tc>
          <w:tcPr>
            <w:tcW w:w="85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14" w:rsidRPr="005F34C2" w:rsidRDefault="00182914" w:rsidP="005F3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191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14" w:rsidRPr="005F34C2" w:rsidRDefault="00182914" w:rsidP="005F34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1 925,29   </w:t>
            </w:r>
          </w:p>
        </w:tc>
        <w:tc>
          <w:tcPr>
            <w:tcW w:w="1192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14" w:rsidRPr="005F34C2" w:rsidRDefault="00182914" w:rsidP="005F34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1 925,29   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14" w:rsidRPr="005F34C2" w:rsidRDefault="00182914" w:rsidP="00B51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</w:t>
            </w:r>
            <w:r w:rsidR="00B51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841,77</w:t>
            </w:r>
            <w:r w:rsidRPr="005F34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19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14" w:rsidRPr="005F34C2" w:rsidRDefault="00B519D7" w:rsidP="005F34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841,77</w:t>
            </w:r>
            <w:r w:rsidR="00182914" w:rsidRPr="005F34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</w:t>
            </w:r>
          </w:p>
        </w:tc>
      </w:tr>
      <w:tr w:rsidR="00182914" w:rsidRPr="005F34C2" w:rsidTr="00523F87">
        <w:trPr>
          <w:gridAfter w:val="1"/>
          <w:wAfter w:w="297" w:type="dxa"/>
          <w:trHeight w:val="489"/>
        </w:trPr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14" w:rsidRPr="00523F87" w:rsidRDefault="00182914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23F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311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14" w:rsidRPr="005F34C2" w:rsidRDefault="00182914" w:rsidP="005F34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lang w:eastAsia="ru-RU"/>
              </w:rPr>
              <w:t>Подготовка детей к школе</w:t>
            </w:r>
          </w:p>
        </w:tc>
        <w:tc>
          <w:tcPr>
            <w:tcW w:w="8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14" w:rsidRPr="005F34C2" w:rsidRDefault="00182914" w:rsidP="005F34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11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14" w:rsidRPr="005F34C2" w:rsidRDefault="00182914" w:rsidP="005F34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lang w:eastAsia="ru-RU"/>
              </w:rPr>
              <w:t xml:space="preserve"> 2 400,00   </w:t>
            </w:r>
          </w:p>
        </w:tc>
        <w:tc>
          <w:tcPr>
            <w:tcW w:w="11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14" w:rsidRPr="005F34C2" w:rsidRDefault="00182914" w:rsidP="005F34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lang w:eastAsia="ru-RU"/>
              </w:rPr>
              <w:t xml:space="preserve"> 2 400,00   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14" w:rsidRPr="005F34C2" w:rsidRDefault="00B519D7" w:rsidP="00B51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2400,00</w:t>
            </w:r>
          </w:p>
        </w:tc>
        <w:tc>
          <w:tcPr>
            <w:tcW w:w="11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14" w:rsidRPr="005F34C2" w:rsidRDefault="00B519D7" w:rsidP="00B51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2400,00</w:t>
            </w:r>
          </w:p>
        </w:tc>
      </w:tr>
      <w:tr w:rsidR="00182914" w:rsidRPr="005F34C2" w:rsidTr="00523F87">
        <w:trPr>
          <w:gridAfter w:val="1"/>
          <w:wAfter w:w="297" w:type="dxa"/>
          <w:trHeight w:val="300"/>
        </w:trPr>
        <w:tc>
          <w:tcPr>
            <w:tcW w:w="5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14" w:rsidRPr="00523F87" w:rsidRDefault="00182914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3F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3.2</w:t>
            </w:r>
          </w:p>
        </w:tc>
        <w:tc>
          <w:tcPr>
            <w:tcW w:w="311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14" w:rsidRPr="005F34C2" w:rsidRDefault="00182914" w:rsidP="005F34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lang w:eastAsia="ru-RU"/>
              </w:rPr>
              <w:t>Культурологическое направление</w:t>
            </w:r>
          </w:p>
        </w:tc>
        <w:tc>
          <w:tcPr>
            <w:tcW w:w="8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14" w:rsidRPr="005F34C2" w:rsidRDefault="00182914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119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14" w:rsidRPr="005F34C2" w:rsidRDefault="00182914" w:rsidP="005F34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lang w:eastAsia="ru-RU"/>
              </w:rPr>
              <w:t xml:space="preserve"> 1 200,00   </w:t>
            </w:r>
          </w:p>
        </w:tc>
        <w:tc>
          <w:tcPr>
            <w:tcW w:w="11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14" w:rsidRPr="005F34C2" w:rsidRDefault="00182914" w:rsidP="005F34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lang w:eastAsia="ru-RU"/>
              </w:rPr>
              <w:t xml:space="preserve"> 1 200,00   </w:t>
            </w:r>
          </w:p>
        </w:tc>
        <w:tc>
          <w:tcPr>
            <w:tcW w:w="10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14" w:rsidRPr="005F34C2" w:rsidRDefault="00182914" w:rsidP="00B51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14" w:rsidRPr="005F34C2" w:rsidRDefault="00182914" w:rsidP="00B51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82914" w:rsidRPr="005F34C2" w:rsidTr="00523F87">
        <w:trPr>
          <w:gridAfter w:val="1"/>
          <w:wAfter w:w="297" w:type="dxa"/>
          <w:trHeight w:val="300"/>
        </w:trPr>
        <w:tc>
          <w:tcPr>
            <w:tcW w:w="5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14" w:rsidRPr="00523F87" w:rsidRDefault="00182914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3F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3.3</w:t>
            </w:r>
          </w:p>
        </w:tc>
        <w:tc>
          <w:tcPr>
            <w:tcW w:w="311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14" w:rsidRPr="005F34C2" w:rsidRDefault="00182914" w:rsidP="005F34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F34C2">
              <w:rPr>
                <w:rFonts w:ascii="Times New Roman" w:eastAsia="Times New Roman" w:hAnsi="Times New Roman" w:cs="Times New Roman"/>
                <w:lang w:eastAsia="ru-RU"/>
              </w:rPr>
              <w:t>Естественно-научное</w:t>
            </w:r>
            <w:proofErr w:type="gramEnd"/>
            <w:r w:rsidRPr="005F34C2">
              <w:rPr>
                <w:rFonts w:ascii="Times New Roman" w:eastAsia="Times New Roman" w:hAnsi="Times New Roman" w:cs="Times New Roman"/>
                <w:lang w:eastAsia="ru-RU"/>
              </w:rPr>
              <w:t xml:space="preserve"> направление</w:t>
            </w:r>
          </w:p>
        </w:tc>
        <w:tc>
          <w:tcPr>
            <w:tcW w:w="8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14" w:rsidRPr="005F34C2" w:rsidRDefault="00182914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119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14" w:rsidRPr="005F34C2" w:rsidRDefault="00182914" w:rsidP="005F34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lang w:eastAsia="ru-RU"/>
              </w:rPr>
              <w:t xml:space="preserve"> 1 200,0 </w:t>
            </w:r>
          </w:p>
        </w:tc>
        <w:tc>
          <w:tcPr>
            <w:tcW w:w="11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14" w:rsidRPr="005F34C2" w:rsidRDefault="00182914" w:rsidP="005F34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lang w:eastAsia="ru-RU"/>
              </w:rPr>
              <w:t xml:space="preserve"> 1 200,0 </w:t>
            </w:r>
          </w:p>
        </w:tc>
        <w:tc>
          <w:tcPr>
            <w:tcW w:w="10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14" w:rsidRPr="005F34C2" w:rsidRDefault="00B519D7" w:rsidP="00B51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900</w:t>
            </w:r>
            <w:r w:rsidR="00182914" w:rsidRPr="005F34C2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1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14" w:rsidRPr="005F34C2" w:rsidRDefault="00B519D7" w:rsidP="00B51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900</w:t>
            </w:r>
            <w:r w:rsidR="00182914" w:rsidRPr="005F34C2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182914" w:rsidRPr="005F34C2" w:rsidTr="00523F87">
        <w:trPr>
          <w:gridAfter w:val="1"/>
          <w:wAfter w:w="297" w:type="dxa"/>
          <w:trHeight w:val="300"/>
        </w:trPr>
        <w:tc>
          <w:tcPr>
            <w:tcW w:w="5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14" w:rsidRPr="00523F87" w:rsidRDefault="00182914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3F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3.4</w:t>
            </w:r>
          </w:p>
        </w:tc>
        <w:tc>
          <w:tcPr>
            <w:tcW w:w="311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14" w:rsidRPr="005F34C2" w:rsidRDefault="00182914" w:rsidP="005F34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lang w:eastAsia="ru-RU"/>
              </w:rPr>
              <w:t>Художественно – эстетическое направление</w:t>
            </w:r>
          </w:p>
        </w:tc>
        <w:tc>
          <w:tcPr>
            <w:tcW w:w="8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14" w:rsidRPr="005F34C2" w:rsidRDefault="00182914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119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14" w:rsidRPr="005F34C2" w:rsidRDefault="00182914" w:rsidP="005F34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lang w:eastAsia="ru-RU"/>
              </w:rPr>
              <w:t xml:space="preserve"> 2 400,00   </w:t>
            </w:r>
          </w:p>
        </w:tc>
        <w:tc>
          <w:tcPr>
            <w:tcW w:w="11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14" w:rsidRPr="005F34C2" w:rsidRDefault="00182914" w:rsidP="005F34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lang w:eastAsia="ru-RU"/>
              </w:rPr>
              <w:t xml:space="preserve"> 2 400,0 </w:t>
            </w:r>
          </w:p>
        </w:tc>
        <w:tc>
          <w:tcPr>
            <w:tcW w:w="10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14" w:rsidRPr="005F34C2" w:rsidRDefault="00182914" w:rsidP="00B51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14" w:rsidRPr="005F34C2" w:rsidRDefault="00182914" w:rsidP="00B51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82914" w:rsidRPr="005F34C2" w:rsidTr="00523F87">
        <w:trPr>
          <w:gridAfter w:val="1"/>
          <w:wAfter w:w="297" w:type="dxa"/>
          <w:trHeight w:val="600"/>
        </w:trPr>
        <w:tc>
          <w:tcPr>
            <w:tcW w:w="5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14" w:rsidRPr="00523F87" w:rsidRDefault="00182914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3F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3.5</w:t>
            </w:r>
          </w:p>
        </w:tc>
        <w:tc>
          <w:tcPr>
            <w:tcW w:w="311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14" w:rsidRPr="005F34C2" w:rsidRDefault="00182914" w:rsidP="005F34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lang w:eastAsia="ru-RU"/>
              </w:rPr>
              <w:t>Физкультурно-спортивное  направление</w:t>
            </w:r>
          </w:p>
        </w:tc>
        <w:tc>
          <w:tcPr>
            <w:tcW w:w="8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14" w:rsidRPr="005F34C2" w:rsidRDefault="00182914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119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14" w:rsidRPr="005F34C2" w:rsidRDefault="00182914" w:rsidP="005F34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lang w:eastAsia="ru-RU"/>
              </w:rPr>
              <w:t xml:space="preserve"> 2 400,00   </w:t>
            </w:r>
          </w:p>
        </w:tc>
        <w:tc>
          <w:tcPr>
            <w:tcW w:w="11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14" w:rsidRPr="005F34C2" w:rsidRDefault="00182914" w:rsidP="005F34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lang w:eastAsia="ru-RU"/>
              </w:rPr>
              <w:t xml:space="preserve"> 2 400,00   </w:t>
            </w:r>
          </w:p>
        </w:tc>
        <w:tc>
          <w:tcPr>
            <w:tcW w:w="10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14" w:rsidRPr="005F34C2" w:rsidRDefault="00B519D7" w:rsidP="00B51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153,00</w:t>
            </w:r>
          </w:p>
        </w:tc>
        <w:tc>
          <w:tcPr>
            <w:tcW w:w="11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14" w:rsidRPr="005F34C2" w:rsidRDefault="00B519D7" w:rsidP="00B51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153,00</w:t>
            </w:r>
          </w:p>
        </w:tc>
      </w:tr>
      <w:tr w:rsidR="00182914" w:rsidRPr="005F34C2" w:rsidTr="00523F87">
        <w:trPr>
          <w:gridAfter w:val="1"/>
          <w:wAfter w:w="297" w:type="dxa"/>
          <w:trHeight w:val="600"/>
        </w:trPr>
        <w:tc>
          <w:tcPr>
            <w:tcW w:w="5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14" w:rsidRPr="00523F87" w:rsidRDefault="00182914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3F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3.6</w:t>
            </w:r>
          </w:p>
        </w:tc>
        <w:tc>
          <w:tcPr>
            <w:tcW w:w="311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14" w:rsidRPr="005F34C2" w:rsidRDefault="00182914" w:rsidP="005F34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lang w:eastAsia="ru-RU"/>
              </w:rPr>
              <w:t>социально-педагогическое направление</w:t>
            </w:r>
          </w:p>
        </w:tc>
        <w:tc>
          <w:tcPr>
            <w:tcW w:w="8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14" w:rsidRPr="005F34C2" w:rsidRDefault="00182914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119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14" w:rsidRPr="005F34C2" w:rsidRDefault="00182914" w:rsidP="005F34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</w:p>
        </w:tc>
        <w:tc>
          <w:tcPr>
            <w:tcW w:w="11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14" w:rsidRPr="005F34C2" w:rsidRDefault="00182914" w:rsidP="005F34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</w:p>
        </w:tc>
        <w:tc>
          <w:tcPr>
            <w:tcW w:w="10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14" w:rsidRPr="005F34C2" w:rsidRDefault="00B519D7" w:rsidP="00B51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1425,00</w:t>
            </w:r>
          </w:p>
        </w:tc>
        <w:tc>
          <w:tcPr>
            <w:tcW w:w="11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14" w:rsidRPr="005F34C2" w:rsidRDefault="00B519D7" w:rsidP="00B51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1425,00</w:t>
            </w:r>
          </w:p>
        </w:tc>
      </w:tr>
      <w:tr w:rsidR="00182914" w:rsidRPr="005F34C2" w:rsidTr="00523F87">
        <w:trPr>
          <w:gridAfter w:val="1"/>
          <w:wAfter w:w="297" w:type="dxa"/>
          <w:trHeight w:val="600"/>
        </w:trPr>
        <w:tc>
          <w:tcPr>
            <w:tcW w:w="5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14" w:rsidRPr="00523F87" w:rsidRDefault="00182914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3F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3.7</w:t>
            </w:r>
          </w:p>
        </w:tc>
        <w:tc>
          <w:tcPr>
            <w:tcW w:w="311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14" w:rsidRPr="005F34C2" w:rsidRDefault="007548E3" w:rsidP="005F34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7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отдыха детей в лагере досуга и отдыха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-18 смен</w:t>
            </w:r>
          </w:p>
        </w:tc>
        <w:tc>
          <w:tcPr>
            <w:tcW w:w="8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14" w:rsidRPr="005F34C2" w:rsidRDefault="00182914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119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14" w:rsidRPr="005F34C2" w:rsidRDefault="00182914" w:rsidP="005F34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</w:p>
        </w:tc>
        <w:tc>
          <w:tcPr>
            <w:tcW w:w="11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14" w:rsidRPr="005F34C2" w:rsidRDefault="00182914" w:rsidP="005F34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</w:p>
        </w:tc>
        <w:tc>
          <w:tcPr>
            <w:tcW w:w="10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14" w:rsidRPr="005F34C2" w:rsidRDefault="00B519D7" w:rsidP="00B51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4619,50</w:t>
            </w:r>
          </w:p>
        </w:tc>
        <w:tc>
          <w:tcPr>
            <w:tcW w:w="11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14" w:rsidRPr="005F34C2" w:rsidRDefault="00B519D7" w:rsidP="00B51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4619,50</w:t>
            </w:r>
          </w:p>
        </w:tc>
      </w:tr>
      <w:tr w:rsidR="005F34C2" w:rsidRPr="005F34C2" w:rsidTr="00523F87">
        <w:trPr>
          <w:trHeight w:val="780"/>
        </w:trPr>
        <w:tc>
          <w:tcPr>
            <w:tcW w:w="9388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F87" w:rsidRPr="00523F87" w:rsidRDefault="00523F87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5F34C2" w:rsidRPr="00523F87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3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2.3. Информация о суммах доходов, полученных учреждением от оказания платных услуг (выполнения работ)</w:t>
            </w:r>
          </w:p>
        </w:tc>
      </w:tr>
      <w:tr w:rsidR="005F34C2" w:rsidRPr="005F34C2" w:rsidTr="00523F87">
        <w:trPr>
          <w:trHeight w:val="300"/>
        </w:trPr>
        <w:tc>
          <w:tcPr>
            <w:tcW w:w="5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34C2" w:rsidRPr="00523F87" w:rsidRDefault="005F34C2" w:rsidP="005F3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9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4C2" w:rsidRPr="005F34C2" w:rsidRDefault="005F34C2" w:rsidP="005F3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4C2" w:rsidRPr="005F34C2" w:rsidRDefault="005F34C2" w:rsidP="005F3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4C2" w:rsidRPr="005F34C2" w:rsidRDefault="005F34C2" w:rsidP="005F3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4C2" w:rsidRPr="005F34C2" w:rsidRDefault="005F34C2" w:rsidP="005F3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4C2" w:rsidRPr="005F34C2" w:rsidRDefault="005F34C2" w:rsidP="005F3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4C2" w:rsidRPr="005F34C2" w:rsidRDefault="005F34C2" w:rsidP="005F3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F34C2" w:rsidRPr="005F34C2" w:rsidTr="00523F87">
        <w:trPr>
          <w:trHeight w:val="300"/>
        </w:trPr>
        <w:tc>
          <w:tcPr>
            <w:tcW w:w="5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23F87" w:rsidRDefault="005F34C2" w:rsidP="005F3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3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N </w:t>
            </w:r>
          </w:p>
        </w:tc>
        <w:tc>
          <w:tcPr>
            <w:tcW w:w="3295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Наименование показателей        </w:t>
            </w:r>
          </w:p>
        </w:tc>
        <w:tc>
          <w:tcPr>
            <w:tcW w:w="114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Ед. изм. </w:t>
            </w:r>
          </w:p>
        </w:tc>
        <w:tc>
          <w:tcPr>
            <w:tcW w:w="213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</w:t>
            </w:r>
          </w:p>
        </w:tc>
        <w:tc>
          <w:tcPr>
            <w:tcW w:w="221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</w:t>
            </w:r>
          </w:p>
        </w:tc>
      </w:tr>
      <w:tr w:rsidR="005F34C2" w:rsidRPr="005F34C2" w:rsidTr="00523F87">
        <w:trPr>
          <w:trHeight w:val="300"/>
        </w:trPr>
        <w:tc>
          <w:tcPr>
            <w:tcW w:w="5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4C2" w:rsidRPr="00523F87" w:rsidRDefault="005F34C2" w:rsidP="005F3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95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4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</w:t>
            </w:r>
          </w:p>
        </w:tc>
        <w:tc>
          <w:tcPr>
            <w:tcW w:w="99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факт</w:t>
            </w:r>
          </w:p>
        </w:tc>
        <w:tc>
          <w:tcPr>
            <w:tcW w:w="11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</w:t>
            </w:r>
          </w:p>
        </w:tc>
        <w:tc>
          <w:tcPr>
            <w:tcW w:w="10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факт</w:t>
            </w:r>
          </w:p>
        </w:tc>
      </w:tr>
      <w:tr w:rsidR="005F34C2" w:rsidRPr="005F34C2" w:rsidTr="00523F87">
        <w:trPr>
          <w:trHeight w:val="300"/>
        </w:trPr>
        <w:tc>
          <w:tcPr>
            <w:tcW w:w="59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23F87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3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95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49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4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91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8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02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5F34C2" w:rsidRPr="005F34C2" w:rsidTr="00523F87">
        <w:trPr>
          <w:trHeight w:val="855"/>
        </w:trPr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23F87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23F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95" w:type="dxa"/>
            <w:gridSpan w:val="1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 доходов, полученных от оказания  платных услуг (выполнения работ)</w:t>
            </w:r>
          </w:p>
        </w:tc>
        <w:tc>
          <w:tcPr>
            <w:tcW w:w="1149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F34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тыс.руб</w:t>
            </w:r>
            <w:proofErr w:type="spellEnd"/>
            <w:r w:rsidRPr="005F34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45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4 924,4 </w:t>
            </w:r>
          </w:p>
        </w:tc>
        <w:tc>
          <w:tcPr>
            <w:tcW w:w="991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4 924,4 </w:t>
            </w:r>
          </w:p>
        </w:tc>
        <w:tc>
          <w:tcPr>
            <w:tcW w:w="118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5 116,7   </w:t>
            </w:r>
          </w:p>
        </w:tc>
        <w:tc>
          <w:tcPr>
            <w:tcW w:w="102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5 116,7   </w:t>
            </w:r>
          </w:p>
        </w:tc>
      </w:tr>
      <w:tr w:rsidR="005F34C2" w:rsidRPr="005F34C2" w:rsidTr="00523F87">
        <w:trPr>
          <w:trHeight w:val="300"/>
        </w:trPr>
        <w:tc>
          <w:tcPr>
            <w:tcW w:w="5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23F87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3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том числе:                           </w:t>
            </w:r>
          </w:p>
        </w:tc>
        <w:tc>
          <w:tcPr>
            <w:tcW w:w="11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F34C2" w:rsidRPr="005F34C2" w:rsidTr="00523F87">
        <w:trPr>
          <w:trHeight w:val="510"/>
        </w:trPr>
        <w:tc>
          <w:tcPr>
            <w:tcW w:w="59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23F87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23F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3295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частично платных, из них по видам услуг (работ):                     </w:t>
            </w:r>
          </w:p>
        </w:tc>
        <w:tc>
          <w:tcPr>
            <w:tcW w:w="1149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34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  <w:r w:rsidRPr="005F34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4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991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18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BE66CC" w:rsidRDefault="005F34C2" w:rsidP="005F34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E66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81,9   </w:t>
            </w:r>
          </w:p>
        </w:tc>
        <w:tc>
          <w:tcPr>
            <w:tcW w:w="102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BE66CC" w:rsidRDefault="005F34C2" w:rsidP="005F34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E66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81,9   </w:t>
            </w:r>
          </w:p>
        </w:tc>
      </w:tr>
      <w:tr w:rsidR="005F34C2" w:rsidRPr="005F34C2" w:rsidTr="00523F87">
        <w:trPr>
          <w:trHeight w:val="300"/>
        </w:trPr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34C2" w:rsidRPr="00523F87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3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1.1.1</w:t>
            </w:r>
          </w:p>
        </w:tc>
        <w:tc>
          <w:tcPr>
            <w:tcW w:w="3295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7548E3" w:rsidP="005F3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7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отдыха детей в лагере досуга и отдыха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-18 смен</w:t>
            </w:r>
          </w:p>
        </w:tc>
        <w:tc>
          <w:tcPr>
            <w:tcW w:w="1149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F34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тыс.руб</w:t>
            </w:r>
            <w:proofErr w:type="spellEnd"/>
            <w:r w:rsidRPr="005F34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</w:t>
            </w:r>
          </w:p>
        </w:tc>
        <w:tc>
          <w:tcPr>
            <w:tcW w:w="9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</w:t>
            </w:r>
          </w:p>
        </w:tc>
        <w:tc>
          <w:tcPr>
            <w:tcW w:w="11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BE66CC" w:rsidRDefault="005F34C2" w:rsidP="005F34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66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81,9   </w:t>
            </w:r>
          </w:p>
        </w:tc>
        <w:tc>
          <w:tcPr>
            <w:tcW w:w="10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BE66CC" w:rsidRDefault="005F34C2" w:rsidP="005F34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66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81,9   </w:t>
            </w:r>
          </w:p>
        </w:tc>
      </w:tr>
      <w:tr w:rsidR="005F34C2" w:rsidRPr="005F34C2" w:rsidTr="00523F87">
        <w:trPr>
          <w:trHeight w:val="510"/>
        </w:trPr>
        <w:tc>
          <w:tcPr>
            <w:tcW w:w="5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23F87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23F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329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полностью платных, из них по видам     услуг (работ):                         </w:t>
            </w:r>
          </w:p>
        </w:tc>
        <w:tc>
          <w:tcPr>
            <w:tcW w:w="1149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34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  <w:r w:rsidRPr="005F34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4 924,4 </w:t>
            </w:r>
          </w:p>
        </w:tc>
        <w:tc>
          <w:tcPr>
            <w:tcW w:w="99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4 924,4 </w:t>
            </w:r>
          </w:p>
        </w:tc>
        <w:tc>
          <w:tcPr>
            <w:tcW w:w="11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BE66CC" w:rsidRDefault="005F34C2" w:rsidP="005F34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E66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5 034,8   </w:t>
            </w:r>
          </w:p>
        </w:tc>
        <w:tc>
          <w:tcPr>
            <w:tcW w:w="10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BE66CC" w:rsidRDefault="005F34C2" w:rsidP="005F34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E66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5 034,8   </w:t>
            </w:r>
          </w:p>
        </w:tc>
      </w:tr>
      <w:tr w:rsidR="005F34C2" w:rsidRPr="005F34C2" w:rsidTr="00BE66CC">
        <w:trPr>
          <w:trHeight w:val="600"/>
        </w:trPr>
        <w:tc>
          <w:tcPr>
            <w:tcW w:w="5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23F87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3F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1.2.1</w:t>
            </w:r>
          </w:p>
        </w:tc>
        <w:tc>
          <w:tcPr>
            <w:tcW w:w="329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lang w:eastAsia="ru-RU"/>
              </w:rPr>
              <w:t>Подготовка детей к школе</w:t>
            </w:r>
          </w:p>
        </w:tc>
        <w:tc>
          <w:tcPr>
            <w:tcW w:w="1149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F34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5F34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4C2" w:rsidRPr="005F34C2" w:rsidRDefault="005F34C2" w:rsidP="00BE6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lang w:eastAsia="ru-RU"/>
              </w:rPr>
              <w:t xml:space="preserve">    479,6   </w:t>
            </w:r>
          </w:p>
        </w:tc>
        <w:tc>
          <w:tcPr>
            <w:tcW w:w="99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4C2" w:rsidRPr="005F34C2" w:rsidRDefault="005F34C2" w:rsidP="00BE6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lang w:eastAsia="ru-RU"/>
              </w:rPr>
              <w:t xml:space="preserve">    479,6   </w:t>
            </w:r>
          </w:p>
        </w:tc>
        <w:tc>
          <w:tcPr>
            <w:tcW w:w="11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4C2" w:rsidRPr="00BE66CC" w:rsidRDefault="005F34C2" w:rsidP="00BE66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1 444,9   </w:t>
            </w:r>
          </w:p>
        </w:tc>
        <w:tc>
          <w:tcPr>
            <w:tcW w:w="10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4C2" w:rsidRPr="00BE66CC" w:rsidRDefault="00BE66CC" w:rsidP="00BE66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5F34C2" w:rsidRPr="00BE6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1 444,9   </w:t>
            </w:r>
          </w:p>
        </w:tc>
      </w:tr>
      <w:tr w:rsidR="005F34C2" w:rsidRPr="005F34C2" w:rsidTr="00BE66CC">
        <w:trPr>
          <w:trHeight w:val="600"/>
        </w:trPr>
        <w:tc>
          <w:tcPr>
            <w:tcW w:w="5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23F87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3F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1.2.2</w:t>
            </w:r>
          </w:p>
        </w:tc>
        <w:tc>
          <w:tcPr>
            <w:tcW w:w="329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lang w:eastAsia="ru-RU"/>
              </w:rPr>
              <w:t>Культурологическое направление</w:t>
            </w:r>
          </w:p>
        </w:tc>
        <w:tc>
          <w:tcPr>
            <w:tcW w:w="1149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F34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5F34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4C2" w:rsidRPr="005F34C2" w:rsidRDefault="005F34C2" w:rsidP="00BE6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lang w:eastAsia="ru-RU"/>
              </w:rPr>
              <w:t xml:space="preserve">    265,4   </w:t>
            </w:r>
          </w:p>
        </w:tc>
        <w:tc>
          <w:tcPr>
            <w:tcW w:w="99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4C2" w:rsidRPr="005F34C2" w:rsidRDefault="005F34C2" w:rsidP="00BE6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lang w:eastAsia="ru-RU"/>
              </w:rPr>
              <w:t xml:space="preserve">    265,4   </w:t>
            </w:r>
          </w:p>
        </w:tc>
        <w:tc>
          <w:tcPr>
            <w:tcW w:w="11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4C2" w:rsidRPr="00BE66CC" w:rsidRDefault="005F34C2" w:rsidP="00BE66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-    </w:t>
            </w:r>
          </w:p>
        </w:tc>
        <w:tc>
          <w:tcPr>
            <w:tcW w:w="10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4C2" w:rsidRPr="00BE66CC" w:rsidRDefault="005F34C2" w:rsidP="00BE66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-    </w:t>
            </w:r>
          </w:p>
        </w:tc>
      </w:tr>
      <w:tr w:rsidR="005F34C2" w:rsidRPr="005F34C2" w:rsidTr="00BE66CC">
        <w:trPr>
          <w:trHeight w:val="600"/>
        </w:trPr>
        <w:tc>
          <w:tcPr>
            <w:tcW w:w="5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23F87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3F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1.2.3</w:t>
            </w:r>
          </w:p>
        </w:tc>
        <w:tc>
          <w:tcPr>
            <w:tcW w:w="329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lang w:eastAsia="ru-RU"/>
              </w:rPr>
              <w:t>Естественно – научное направление</w:t>
            </w:r>
          </w:p>
        </w:tc>
        <w:tc>
          <w:tcPr>
            <w:tcW w:w="1149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F34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5F34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4C2" w:rsidRPr="005F34C2" w:rsidRDefault="005F34C2" w:rsidP="00BE6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lang w:eastAsia="ru-RU"/>
              </w:rPr>
              <w:t xml:space="preserve">    109,4   </w:t>
            </w:r>
          </w:p>
        </w:tc>
        <w:tc>
          <w:tcPr>
            <w:tcW w:w="99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4C2" w:rsidRPr="005F34C2" w:rsidRDefault="005F34C2" w:rsidP="00BE6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lang w:eastAsia="ru-RU"/>
              </w:rPr>
              <w:t xml:space="preserve">    109,4   </w:t>
            </w:r>
          </w:p>
        </w:tc>
        <w:tc>
          <w:tcPr>
            <w:tcW w:w="11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4C2" w:rsidRPr="00BE66CC" w:rsidRDefault="005F34C2" w:rsidP="00BE66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1 419,1   </w:t>
            </w:r>
          </w:p>
        </w:tc>
        <w:tc>
          <w:tcPr>
            <w:tcW w:w="10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4C2" w:rsidRPr="00BE66CC" w:rsidRDefault="00BE66CC" w:rsidP="00BE66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5F34C2" w:rsidRPr="00BE6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1 419,1   </w:t>
            </w:r>
          </w:p>
        </w:tc>
      </w:tr>
      <w:tr w:rsidR="005F34C2" w:rsidRPr="005F34C2" w:rsidTr="00BE66CC">
        <w:trPr>
          <w:trHeight w:val="600"/>
        </w:trPr>
        <w:tc>
          <w:tcPr>
            <w:tcW w:w="5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23F87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3F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1.2.4</w:t>
            </w:r>
          </w:p>
        </w:tc>
        <w:tc>
          <w:tcPr>
            <w:tcW w:w="329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lang w:eastAsia="ru-RU"/>
              </w:rPr>
              <w:t>Художественно – эстетическое направление</w:t>
            </w:r>
          </w:p>
        </w:tc>
        <w:tc>
          <w:tcPr>
            <w:tcW w:w="1149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F34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5F34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4C2" w:rsidRPr="005F34C2" w:rsidRDefault="005F34C2" w:rsidP="00BE6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lang w:eastAsia="ru-RU"/>
              </w:rPr>
              <w:t xml:space="preserve"> 1 559,8   </w:t>
            </w:r>
          </w:p>
        </w:tc>
        <w:tc>
          <w:tcPr>
            <w:tcW w:w="99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4C2" w:rsidRPr="005F34C2" w:rsidRDefault="005F34C2" w:rsidP="00BE6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lang w:eastAsia="ru-RU"/>
              </w:rPr>
              <w:t xml:space="preserve"> 1 559,8   </w:t>
            </w:r>
          </w:p>
        </w:tc>
        <w:tc>
          <w:tcPr>
            <w:tcW w:w="11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4C2" w:rsidRPr="00BE66CC" w:rsidRDefault="005F34C2" w:rsidP="00BE66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-    </w:t>
            </w:r>
          </w:p>
        </w:tc>
        <w:tc>
          <w:tcPr>
            <w:tcW w:w="10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4C2" w:rsidRPr="00BE66CC" w:rsidRDefault="005F34C2" w:rsidP="00BE66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-    </w:t>
            </w:r>
          </w:p>
        </w:tc>
      </w:tr>
      <w:tr w:rsidR="005F34C2" w:rsidRPr="005F34C2" w:rsidTr="00BE66CC">
        <w:trPr>
          <w:trHeight w:val="600"/>
        </w:trPr>
        <w:tc>
          <w:tcPr>
            <w:tcW w:w="5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23F87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3F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1.2.5</w:t>
            </w:r>
          </w:p>
        </w:tc>
        <w:tc>
          <w:tcPr>
            <w:tcW w:w="329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lang w:eastAsia="ru-RU"/>
              </w:rPr>
              <w:t>Физкультурно-спортивное направление</w:t>
            </w:r>
          </w:p>
        </w:tc>
        <w:tc>
          <w:tcPr>
            <w:tcW w:w="114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F34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5F34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4C2" w:rsidRPr="005F34C2" w:rsidRDefault="005F34C2" w:rsidP="00BE6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lang w:eastAsia="ru-RU"/>
              </w:rPr>
              <w:t xml:space="preserve"> 2 510,2   </w:t>
            </w:r>
          </w:p>
        </w:tc>
        <w:tc>
          <w:tcPr>
            <w:tcW w:w="99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4C2" w:rsidRPr="005F34C2" w:rsidRDefault="005F34C2" w:rsidP="00BE6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lang w:eastAsia="ru-RU"/>
              </w:rPr>
              <w:t xml:space="preserve"> 2 510,2   </w:t>
            </w:r>
          </w:p>
        </w:tc>
        <w:tc>
          <w:tcPr>
            <w:tcW w:w="11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4C2" w:rsidRPr="00BE66CC" w:rsidRDefault="005F34C2" w:rsidP="00BE66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1 706,5   </w:t>
            </w:r>
          </w:p>
        </w:tc>
        <w:tc>
          <w:tcPr>
            <w:tcW w:w="10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4C2" w:rsidRPr="00BE66CC" w:rsidRDefault="00BE66CC" w:rsidP="00BE66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5F34C2" w:rsidRPr="00BE6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1 706,5   </w:t>
            </w:r>
          </w:p>
        </w:tc>
      </w:tr>
      <w:tr w:rsidR="005F34C2" w:rsidRPr="005F34C2" w:rsidTr="00BE66CC">
        <w:trPr>
          <w:trHeight w:val="600"/>
        </w:trPr>
        <w:tc>
          <w:tcPr>
            <w:tcW w:w="5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23F87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3F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1.2.6</w:t>
            </w:r>
          </w:p>
        </w:tc>
        <w:tc>
          <w:tcPr>
            <w:tcW w:w="329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4C2" w:rsidRPr="005F34C2" w:rsidRDefault="005F34C2" w:rsidP="005F34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lang w:eastAsia="ru-RU"/>
              </w:rPr>
              <w:t>социально-педагогическое направление</w:t>
            </w:r>
          </w:p>
        </w:tc>
        <w:tc>
          <w:tcPr>
            <w:tcW w:w="11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F34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5F34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4C2" w:rsidRPr="005F34C2" w:rsidRDefault="005F34C2" w:rsidP="00BE6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lang w:eastAsia="ru-RU"/>
              </w:rPr>
              <w:t xml:space="preserve">         -    </w:t>
            </w:r>
          </w:p>
        </w:tc>
        <w:tc>
          <w:tcPr>
            <w:tcW w:w="99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4C2" w:rsidRPr="005F34C2" w:rsidRDefault="005F34C2" w:rsidP="00BE6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lang w:eastAsia="ru-RU"/>
              </w:rPr>
              <w:t xml:space="preserve">         -    </w:t>
            </w:r>
          </w:p>
        </w:tc>
        <w:tc>
          <w:tcPr>
            <w:tcW w:w="11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4C2" w:rsidRPr="00BE66CC" w:rsidRDefault="005F34C2" w:rsidP="00BE66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446,9   </w:t>
            </w:r>
          </w:p>
        </w:tc>
        <w:tc>
          <w:tcPr>
            <w:tcW w:w="10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4C2" w:rsidRPr="00BE66CC" w:rsidRDefault="005F34C2" w:rsidP="00BE66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446,9   </w:t>
            </w:r>
          </w:p>
        </w:tc>
      </w:tr>
      <w:tr w:rsidR="005F34C2" w:rsidRPr="005F34C2" w:rsidTr="00BE66CC">
        <w:trPr>
          <w:trHeight w:val="600"/>
        </w:trPr>
        <w:tc>
          <w:tcPr>
            <w:tcW w:w="5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23F87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3F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1.2.7</w:t>
            </w:r>
          </w:p>
        </w:tc>
        <w:tc>
          <w:tcPr>
            <w:tcW w:w="329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7548E3" w:rsidP="005F34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7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отдыха детей в лагере досуга и отдыха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-18 смен</w:t>
            </w:r>
          </w:p>
        </w:tc>
        <w:tc>
          <w:tcPr>
            <w:tcW w:w="11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F34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5F34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4C2" w:rsidRPr="005F34C2" w:rsidRDefault="005F34C2" w:rsidP="00BE6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lang w:eastAsia="ru-RU"/>
              </w:rPr>
              <w:t xml:space="preserve">         -    </w:t>
            </w:r>
          </w:p>
        </w:tc>
        <w:tc>
          <w:tcPr>
            <w:tcW w:w="99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4C2" w:rsidRPr="005F34C2" w:rsidRDefault="005F34C2" w:rsidP="00BE6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lang w:eastAsia="ru-RU"/>
              </w:rPr>
              <w:t xml:space="preserve">         -    </w:t>
            </w:r>
          </w:p>
        </w:tc>
        <w:tc>
          <w:tcPr>
            <w:tcW w:w="11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4C2" w:rsidRPr="00BE66CC" w:rsidRDefault="005F34C2" w:rsidP="00BE66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17,4   </w:t>
            </w:r>
          </w:p>
        </w:tc>
        <w:tc>
          <w:tcPr>
            <w:tcW w:w="10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4C2" w:rsidRPr="00BE66CC" w:rsidRDefault="005F34C2" w:rsidP="00BE66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17,4   </w:t>
            </w:r>
          </w:p>
        </w:tc>
      </w:tr>
      <w:tr w:rsidR="005F34C2" w:rsidRPr="005F34C2" w:rsidTr="00523F87">
        <w:trPr>
          <w:trHeight w:val="945"/>
        </w:trPr>
        <w:tc>
          <w:tcPr>
            <w:tcW w:w="9478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2.4. Информация о ценах (тарифах) на платные услуги (работы), оказываемые потребителям (в динамике в течение отчетного года)</w:t>
            </w:r>
          </w:p>
        </w:tc>
      </w:tr>
      <w:tr w:rsidR="005F34C2" w:rsidRPr="005F34C2" w:rsidTr="00523F87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4C2" w:rsidRPr="005F34C2" w:rsidRDefault="005F34C2" w:rsidP="005F3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4C2" w:rsidRPr="005F34C2" w:rsidRDefault="005F34C2" w:rsidP="005F3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4C2" w:rsidRPr="005F34C2" w:rsidRDefault="005F34C2" w:rsidP="005F3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4C2" w:rsidRPr="005F34C2" w:rsidRDefault="005F34C2" w:rsidP="005F3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4C2" w:rsidRPr="005F34C2" w:rsidRDefault="005F34C2" w:rsidP="005F3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4C2" w:rsidRPr="005F34C2" w:rsidRDefault="005F34C2" w:rsidP="005F3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4C2" w:rsidRPr="005F34C2" w:rsidRDefault="005F34C2" w:rsidP="005F3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4C2" w:rsidRPr="005F34C2" w:rsidRDefault="005F34C2" w:rsidP="005F3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4C2" w:rsidRPr="005F34C2" w:rsidRDefault="005F34C2" w:rsidP="005F3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4C2" w:rsidRPr="005F34C2" w:rsidRDefault="005F34C2" w:rsidP="005F3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4C2" w:rsidRPr="005F34C2" w:rsidRDefault="005F34C2" w:rsidP="005F3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4C2" w:rsidRPr="005F34C2" w:rsidRDefault="005F34C2" w:rsidP="005F3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4C2" w:rsidRPr="005F34C2" w:rsidRDefault="005F34C2" w:rsidP="005F3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4C2" w:rsidRPr="005F34C2" w:rsidRDefault="005F34C2" w:rsidP="005F3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4C2" w:rsidRPr="005F34C2" w:rsidRDefault="005F34C2" w:rsidP="005F3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4C2" w:rsidRPr="005F34C2" w:rsidRDefault="005F34C2" w:rsidP="005F3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4C2" w:rsidRPr="005F34C2" w:rsidRDefault="005F34C2" w:rsidP="005F3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4C2" w:rsidRPr="005F34C2" w:rsidRDefault="005F34C2" w:rsidP="005F3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4C2" w:rsidRPr="005F34C2" w:rsidRDefault="005F34C2" w:rsidP="005F3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4C2" w:rsidRPr="005F34C2" w:rsidRDefault="005F34C2" w:rsidP="005F3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4C2" w:rsidRPr="005F34C2" w:rsidRDefault="005F34C2" w:rsidP="005F3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4C2" w:rsidRPr="005F34C2" w:rsidRDefault="005F34C2" w:rsidP="005F3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4C2" w:rsidRPr="005F34C2" w:rsidRDefault="005F34C2" w:rsidP="005F3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4C2" w:rsidRPr="005F34C2" w:rsidRDefault="005F34C2" w:rsidP="005F3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4C2" w:rsidRPr="005F34C2" w:rsidRDefault="005F34C2" w:rsidP="005F3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4C2" w:rsidRPr="005F34C2" w:rsidRDefault="005F34C2" w:rsidP="005F3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F34C2" w:rsidRPr="005F34C2" w:rsidTr="00523F87">
        <w:trPr>
          <w:trHeight w:val="615"/>
        </w:trPr>
        <w:tc>
          <w:tcPr>
            <w:tcW w:w="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</w:t>
            </w:r>
          </w:p>
        </w:tc>
        <w:tc>
          <w:tcPr>
            <w:tcW w:w="6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Наименование  услуги  </w:t>
            </w:r>
            <w:r w:rsidRPr="005F34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(работы)</w:t>
            </w:r>
          </w:p>
        </w:tc>
        <w:tc>
          <w:tcPr>
            <w:tcW w:w="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Ед. из</w:t>
            </w:r>
            <w:r w:rsidRPr="005F3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м.</w:t>
            </w:r>
          </w:p>
        </w:tc>
        <w:tc>
          <w:tcPr>
            <w:tcW w:w="8231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                                             Цены (тарифы) на платные услуги (работы), оказываемые потребителям                                               </w:t>
            </w:r>
          </w:p>
        </w:tc>
      </w:tr>
      <w:tr w:rsidR="005F34C2" w:rsidRPr="005F34C2" w:rsidTr="00523F87">
        <w:trPr>
          <w:trHeight w:val="300"/>
        </w:trPr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31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                Год 2017                                                                       </w:t>
            </w:r>
          </w:p>
        </w:tc>
      </w:tr>
      <w:tr w:rsidR="005F34C2" w:rsidRPr="005F34C2" w:rsidTr="00523F87">
        <w:trPr>
          <w:trHeight w:val="300"/>
        </w:trPr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38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план                                      </w:t>
            </w:r>
          </w:p>
        </w:tc>
        <w:tc>
          <w:tcPr>
            <w:tcW w:w="4193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факт                                      </w:t>
            </w:r>
          </w:p>
        </w:tc>
      </w:tr>
      <w:tr w:rsidR="005F34C2" w:rsidRPr="005F34C2" w:rsidTr="00523F87">
        <w:trPr>
          <w:trHeight w:val="960"/>
        </w:trPr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февраль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март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апрель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май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июнь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июль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август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сентябрь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4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ноябрь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февраль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март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апрель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май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июнь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июль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август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сентябрь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ноябрь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декабрь</w:t>
            </w:r>
          </w:p>
        </w:tc>
      </w:tr>
      <w:tr w:rsidR="005F34C2" w:rsidRPr="005F34C2" w:rsidTr="00523F87">
        <w:trPr>
          <w:trHeight w:val="300"/>
        </w:trPr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</w:tr>
      <w:tr w:rsidR="003B2CC6" w:rsidRPr="005F34C2" w:rsidTr="00523F87">
        <w:trPr>
          <w:trHeight w:val="1515"/>
        </w:trPr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CC6" w:rsidRPr="005F34C2" w:rsidRDefault="003B2CC6" w:rsidP="005F3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2CC6" w:rsidRPr="005F34C2" w:rsidRDefault="003B2CC6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 детей к школе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CC6" w:rsidRPr="005F34C2" w:rsidRDefault="003B2CC6" w:rsidP="005F3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2CC6" w:rsidRPr="005F34C2" w:rsidRDefault="003B2CC6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2400,00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2CC6" w:rsidRPr="005F34C2" w:rsidRDefault="003B2CC6" w:rsidP="003B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2400,00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2CC6" w:rsidRPr="005F34C2" w:rsidRDefault="003B2CC6" w:rsidP="003B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2400,00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2CC6" w:rsidRPr="005F34C2" w:rsidRDefault="003B2CC6" w:rsidP="003B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2400,00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2CC6" w:rsidRPr="005F34C2" w:rsidRDefault="003B2CC6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2CC6" w:rsidRPr="005F34C2" w:rsidRDefault="003B2CC6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2CC6" w:rsidRPr="005F34C2" w:rsidRDefault="003B2CC6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2CC6" w:rsidRPr="005F34C2" w:rsidRDefault="003B2CC6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2CC6" w:rsidRPr="005F34C2" w:rsidRDefault="003B2CC6" w:rsidP="003B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2400,00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2CC6" w:rsidRPr="005F34C2" w:rsidRDefault="003B2CC6" w:rsidP="003B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2400,00</w:t>
            </w:r>
          </w:p>
        </w:tc>
        <w:tc>
          <w:tcPr>
            <w:tcW w:w="4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2CC6" w:rsidRPr="005F34C2" w:rsidRDefault="003B2CC6" w:rsidP="003B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2400,00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2CC6" w:rsidRPr="005F34C2" w:rsidRDefault="003B2CC6" w:rsidP="003B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2400,00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2CC6" w:rsidRPr="005F34C2" w:rsidRDefault="003B2CC6" w:rsidP="003B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2400,00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2CC6" w:rsidRPr="005F34C2" w:rsidRDefault="003B2CC6" w:rsidP="003B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2400,00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2CC6" w:rsidRPr="005F34C2" w:rsidRDefault="003B2CC6" w:rsidP="003B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2400,00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2CC6" w:rsidRPr="005F34C2" w:rsidRDefault="003B2CC6" w:rsidP="003B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2400,00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2CC6" w:rsidRPr="005F34C2" w:rsidRDefault="003B2CC6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2CC6" w:rsidRPr="005F34C2" w:rsidRDefault="003B2CC6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2CC6" w:rsidRPr="005F34C2" w:rsidRDefault="003B2CC6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2CC6" w:rsidRPr="005F34C2" w:rsidRDefault="003B2CC6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2CC6" w:rsidRPr="005F34C2" w:rsidRDefault="003B2CC6" w:rsidP="003B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2400,00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2CC6" w:rsidRPr="005F34C2" w:rsidRDefault="003B2CC6" w:rsidP="003B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2CC6" w:rsidRPr="005F34C2" w:rsidRDefault="003B2CC6" w:rsidP="003B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2400,00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2CC6" w:rsidRPr="005F34C2" w:rsidRDefault="003B2CC6" w:rsidP="003B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2400,00</w:t>
            </w:r>
          </w:p>
        </w:tc>
      </w:tr>
      <w:tr w:rsidR="003B2CC6" w:rsidRPr="005F34C2" w:rsidTr="00523F87">
        <w:trPr>
          <w:trHeight w:val="1680"/>
        </w:trPr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CC6" w:rsidRPr="005F34C2" w:rsidRDefault="003B2CC6" w:rsidP="005F3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2CC6" w:rsidRPr="005F34C2" w:rsidRDefault="003B2CC6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Естественно – научное направление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CC6" w:rsidRPr="005F34C2" w:rsidRDefault="003B2CC6" w:rsidP="005F3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2CC6" w:rsidRPr="005F34C2" w:rsidRDefault="003B2CC6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2CC6" w:rsidRPr="005F34C2" w:rsidRDefault="003B2CC6" w:rsidP="003B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2CC6" w:rsidRPr="005F34C2" w:rsidRDefault="003B2CC6" w:rsidP="003B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2CC6" w:rsidRPr="005F34C2" w:rsidRDefault="003B2CC6" w:rsidP="003B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2CC6" w:rsidRPr="005F34C2" w:rsidRDefault="003B2CC6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2CC6" w:rsidRPr="005F34C2" w:rsidRDefault="003B2CC6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2CC6" w:rsidRPr="005F34C2" w:rsidRDefault="003B2CC6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2CC6" w:rsidRPr="005F34C2" w:rsidRDefault="003B2CC6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2CC6" w:rsidRPr="005F34C2" w:rsidRDefault="003B2CC6" w:rsidP="003B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2CC6" w:rsidRPr="005F34C2" w:rsidRDefault="003B2CC6" w:rsidP="003B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</w:t>
            </w:r>
          </w:p>
        </w:tc>
        <w:tc>
          <w:tcPr>
            <w:tcW w:w="4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2CC6" w:rsidRPr="005F34C2" w:rsidRDefault="003B2CC6" w:rsidP="003B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2CC6" w:rsidRPr="005F34C2" w:rsidRDefault="003B2CC6" w:rsidP="003B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2CC6" w:rsidRPr="005F34C2" w:rsidRDefault="003B2CC6" w:rsidP="003B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2CC6" w:rsidRPr="005F34C2" w:rsidRDefault="003B2CC6" w:rsidP="003B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2CC6" w:rsidRPr="005F34C2" w:rsidRDefault="003B2CC6" w:rsidP="003B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2CC6" w:rsidRPr="005F34C2" w:rsidRDefault="003B2CC6" w:rsidP="003B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2CC6" w:rsidRPr="005F34C2" w:rsidRDefault="003B2CC6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2CC6" w:rsidRPr="005F34C2" w:rsidRDefault="003B2CC6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2CC6" w:rsidRPr="005F34C2" w:rsidRDefault="003B2CC6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2CC6" w:rsidRPr="005F34C2" w:rsidRDefault="003B2CC6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2CC6" w:rsidRPr="005F34C2" w:rsidRDefault="003B2CC6" w:rsidP="003B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2CC6" w:rsidRPr="005F34C2" w:rsidRDefault="003B2CC6" w:rsidP="003B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2CC6" w:rsidRPr="005F34C2" w:rsidRDefault="003B2CC6" w:rsidP="003B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2CC6" w:rsidRPr="005F34C2" w:rsidRDefault="003B2CC6" w:rsidP="003B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</w:t>
            </w:r>
          </w:p>
        </w:tc>
      </w:tr>
      <w:tr w:rsidR="003B2CC6" w:rsidRPr="005F34C2" w:rsidTr="00523F87">
        <w:trPr>
          <w:trHeight w:val="1575"/>
        </w:trPr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CC6" w:rsidRPr="005F34C2" w:rsidRDefault="003B2CC6" w:rsidP="005F3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2CC6" w:rsidRPr="005F34C2" w:rsidRDefault="003B2CC6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Физкультурно-спортивное направление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CC6" w:rsidRPr="005F34C2" w:rsidRDefault="003B2CC6" w:rsidP="005F3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2CC6" w:rsidRPr="005F34C2" w:rsidRDefault="003B2CC6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1530,00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2CC6" w:rsidRPr="005F34C2" w:rsidRDefault="003B2CC6" w:rsidP="003B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1530,00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2CC6" w:rsidRPr="005F34C2" w:rsidRDefault="003B2CC6" w:rsidP="003B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1530,00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2CC6" w:rsidRPr="005F34C2" w:rsidRDefault="003B2CC6" w:rsidP="003B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1530,00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2CC6" w:rsidRPr="005F34C2" w:rsidRDefault="003B2CC6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2CC6" w:rsidRPr="005F34C2" w:rsidRDefault="003B2CC6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2CC6" w:rsidRPr="005F34C2" w:rsidRDefault="003B2CC6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2CC6" w:rsidRPr="005F34C2" w:rsidRDefault="003B2CC6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2CC6" w:rsidRPr="005F34C2" w:rsidRDefault="003B2CC6" w:rsidP="003B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1530,00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2CC6" w:rsidRPr="005F34C2" w:rsidRDefault="003B2CC6" w:rsidP="003B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1530,00</w:t>
            </w:r>
          </w:p>
        </w:tc>
        <w:tc>
          <w:tcPr>
            <w:tcW w:w="43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2CC6" w:rsidRPr="005F34C2" w:rsidRDefault="003B2CC6" w:rsidP="003B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1530,00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2CC6" w:rsidRPr="005F34C2" w:rsidRDefault="003B2CC6" w:rsidP="003B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1530,00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2CC6" w:rsidRPr="005F34C2" w:rsidRDefault="003B2CC6" w:rsidP="003B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1530,00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2CC6" w:rsidRPr="005F34C2" w:rsidRDefault="003B2CC6" w:rsidP="003B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1530,00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2CC6" w:rsidRPr="005F34C2" w:rsidRDefault="003B2CC6" w:rsidP="003B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1530,00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2CC6" w:rsidRPr="005F34C2" w:rsidRDefault="003B2CC6" w:rsidP="003B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1530,00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2CC6" w:rsidRPr="005F34C2" w:rsidRDefault="003B2CC6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2CC6" w:rsidRPr="005F34C2" w:rsidRDefault="003B2CC6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2CC6" w:rsidRPr="005F34C2" w:rsidRDefault="003B2CC6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2CC6" w:rsidRPr="005F34C2" w:rsidRDefault="003B2CC6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2CC6" w:rsidRPr="005F34C2" w:rsidRDefault="003B2CC6" w:rsidP="003B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1530,00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2CC6" w:rsidRPr="005F34C2" w:rsidRDefault="003B2CC6" w:rsidP="003B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1530,00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2CC6" w:rsidRPr="005F34C2" w:rsidRDefault="003B2CC6" w:rsidP="003B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1530,00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2CC6" w:rsidRPr="005F34C2" w:rsidRDefault="003B2CC6" w:rsidP="003B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1530,00</w:t>
            </w:r>
          </w:p>
        </w:tc>
      </w:tr>
      <w:tr w:rsidR="003B2CC6" w:rsidRPr="005F34C2" w:rsidTr="00523F87">
        <w:trPr>
          <w:trHeight w:val="1455"/>
        </w:trPr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CC6" w:rsidRPr="005F34C2" w:rsidRDefault="003B2CC6" w:rsidP="005F3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B2CC6" w:rsidRPr="005F34C2" w:rsidRDefault="003B2CC6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социально-педагогическое направление</w:t>
            </w: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CC6" w:rsidRPr="005F34C2" w:rsidRDefault="003B2CC6" w:rsidP="005F3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2CC6" w:rsidRPr="005F34C2" w:rsidRDefault="003B2CC6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1425,00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2CC6" w:rsidRPr="005F34C2" w:rsidRDefault="003B2CC6" w:rsidP="003B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1425,00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2CC6" w:rsidRPr="005F34C2" w:rsidRDefault="003B2CC6" w:rsidP="003B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1425,00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2CC6" w:rsidRPr="005F34C2" w:rsidRDefault="003B2CC6" w:rsidP="003B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1425,00</w:t>
            </w:r>
          </w:p>
        </w:tc>
        <w:tc>
          <w:tcPr>
            <w:tcW w:w="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2CC6" w:rsidRPr="005F34C2" w:rsidRDefault="003B2CC6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2CC6" w:rsidRPr="005F34C2" w:rsidRDefault="003B2CC6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2CC6" w:rsidRPr="005F34C2" w:rsidRDefault="003B2CC6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2CC6" w:rsidRPr="005F34C2" w:rsidRDefault="003B2CC6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2CC6" w:rsidRPr="005F34C2" w:rsidRDefault="003B2CC6" w:rsidP="003B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1425,00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2CC6" w:rsidRPr="005F34C2" w:rsidRDefault="003B2CC6" w:rsidP="003B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1425,00</w:t>
            </w:r>
          </w:p>
        </w:tc>
        <w:tc>
          <w:tcPr>
            <w:tcW w:w="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2CC6" w:rsidRPr="005F34C2" w:rsidRDefault="003B2CC6" w:rsidP="003B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1425,00</w:t>
            </w:r>
          </w:p>
        </w:tc>
        <w:tc>
          <w:tcPr>
            <w:tcW w:w="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2CC6" w:rsidRPr="005F34C2" w:rsidRDefault="003B2CC6" w:rsidP="003B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1425,00</w:t>
            </w:r>
          </w:p>
        </w:tc>
        <w:tc>
          <w:tcPr>
            <w:tcW w:w="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2CC6" w:rsidRPr="005F34C2" w:rsidRDefault="003B2CC6" w:rsidP="003B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1425,00</w:t>
            </w:r>
          </w:p>
        </w:tc>
        <w:tc>
          <w:tcPr>
            <w:tcW w:w="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2CC6" w:rsidRPr="005F34C2" w:rsidRDefault="003B2CC6" w:rsidP="003B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1425,00</w:t>
            </w:r>
          </w:p>
        </w:tc>
        <w:tc>
          <w:tcPr>
            <w:tcW w:w="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2CC6" w:rsidRPr="005F34C2" w:rsidRDefault="003B2CC6" w:rsidP="003B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1425,00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2CC6" w:rsidRPr="005F34C2" w:rsidRDefault="003B2CC6" w:rsidP="003B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1425,00</w:t>
            </w:r>
          </w:p>
        </w:tc>
        <w:tc>
          <w:tcPr>
            <w:tcW w:w="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2CC6" w:rsidRPr="005F34C2" w:rsidRDefault="003B2CC6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2CC6" w:rsidRPr="005F34C2" w:rsidRDefault="003B2CC6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2CC6" w:rsidRPr="005F34C2" w:rsidRDefault="003B2CC6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2CC6" w:rsidRPr="005F34C2" w:rsidRDefault="003B2CC6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2CC6" w:rsidRPr="005F34C2" w:rsidRDefault="003B2CC6" w:rsidP="003B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1425,00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2CC6" w:rsidRPr="005F34C2" w:rsidRDefault="003B2CC6" w:rsidP="003B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1425,00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2CC6" w:rsidRPr="005F34C2" w:rsidRDefault="003B2CC6" w:rsidP="003B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1425,00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2CC6" w:rsidRPr="005F34C2" w:rsidRDefault="003B2CC6" w:rsidP="003B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1425,00</w:t>
            </w:r>
          </w:p>
        </w:tc>
      </w:tr>
      <w:tr w:rsidR="005F34C2" w:rsidRPr="005F34C2" w:rsidTr="00523F87">
        <w:trPr>
          <w:trHeight w:val="1440"/>
        </w:trPr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F34C2" w:rsidRPr="007548E3" w:rsidRDefault="007548E3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48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отдыха детей в лагере досуга и отдыха-18 смен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7548E3" w:rsidRDefault="005F34C2" w:rsidP="005F3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48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F34C2" w:rsidRPr="005F34C2" w:rsidRDefault="003B2CC6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4619,50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F34C2" w:rsidRPr="005F34C2" w:rsidRDefault="003B2CC6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4619,50</w:t>
            </w:r>
          </w:p>
        </w:tc>
        <w:tc>
          <w:tcPr>
            <w:tcW w:w="4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F34C2" w:rsidRPr="005F34C2" w:rsidRDefault="003B2CC6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4619,50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F34C2" w:rsidRPr="005F34C2" w:rsidRDefault="003B2CC6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4619,50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5F34C2" w:rsidRDefault="005F34C2"/>
    <w:tbl>
      <w:tblPr>
        <w:tblW w:w="9326" w:type="dxa"/>
        <w:tblInd w:w="93" w:type="dxa"/>
        <w:tblLook w:val="04A0" w:firstRow="1" w:lastRow="0" w:firstColumn="1" w:lastColumn="0" w:noHBand="0" w:noVBand="1"/>
      </w:tblPr>
      <w:tblGrid>
        <w:gridCol w:w="520"/>
        <w:gridCol w:w="20"/>
        <w:gridCol w:w="120"/>
        <w:gridCol w:w="3320"/>
        <w:gridCol w:w="660"/>
        <w:gridCol w:w="126"/>
        <w:gridCol w:w="220"/>
        <w:gridCol w:w="614"/>
        <w:gridCol w:w="146"/>
        <w:gridCol w:w="380"/>
        <w:gridCol w:w="400"/>
        <w:gridCol w:w="34"/>
        <w:gridCol w:w="786"/>
        <w:gridCol w:w="140"/>
        <w:gridCol w:w="660"/>
        <w:gridCol w:w="574"/>
        <w:gridCol w:w="186"/>
        <w:gridCol w:w="420"/>
      </w:tblGrid>
      <w:tr w:rsidR="005F34C2" w:rsidRPr="005F34C2" w:rsidTr="00235C34">
        <w:trPr>
          <w:gridAfter w:val="2"/>
          <w:wAfter w:w="606" w:type="dxa"/>
          <w:trHeight w:val="315"/>
        </w:trPr>
        <w:tc>
          <w:tcPr>
            <w:tcW w:w="872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2.5. Информация о жалобах потребителей</w:t>
            </w:r>
          </w:p>
        </w:tc>
      </w:tr>
      <w:tr w:rsidR="005F34C2" w:rsidRPr="005F34C2" w:rsidTr="00235C34">
        <w:trPr>
          <w:gridAfter w:val="2"/>
          <w:wAfter w:w="606" w:type="dxa"/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4C2" w:rsidRPr="005F34C2" w:rsidRDefault="005F34C2" w:rsidP="005F3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4C2" w:rsidRPr="005F34C2" w:rsidRDefault="005F34C2" w:rsidP="005F3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4C2" w:rsidRPr="005F34C2" w:rsidRDefault="005F34C2" w:rsidP="005F3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4C2" w:rsidRPr="005F34C2" w:rsidRDefault="005F34C2" w:rsidP="005F3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F34C2" w:rsidRPr="005F34C2" w:rsidTr="00235C34">
        <w:trPr>
          <w:gridAfter w:val="2"/>
          <w:wAfter w:w="606" w:type="dxa"/>
          <w:trHeight w:val="300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N </w:t>
            </w:r>
          </w:p>
        </w:tc>
        <w:tc>
          <w:tcPr>
            <w:tcW w:w="41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Виды зарегистрированных жалоб  </w:t>
            </w:r>
          </w:p>
        </w:tc>
        <w:tc>
          <w:tcPr>
            <w:tcW w:w="19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жалоб</w:t>
            </w:r>
          </w:p>
        </w:tc>
        <w:tc>
          <w:tcPr>
            <w:tcW w:w="21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BE66CC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E66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Принятые меры по  результатам рассмотрения жалоб</w:t>
            </w:r>
          </w:p>
        </w:tc>
      </w:tr>
      <w:tr w:rsidR="005F34C2" w:rsidRPr="005F34C2" w:rsidTr="00235C34">
        <w:trPr>
          <w:gridAfter w:val="2"/>
          <w:wAfter w:w="606" w:type="dxa"/>
          <w:trHeight w:val="30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</w:t>
            </w:r>
          </w:p>
        </w:tc>
        <w:tc>
          <w:tcPr>
            <w:tcW w:w="21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F34C2" w:rsidRPr="005F34C2" w:rsidTr="00235C34">
        <w:trPr>
          <w:gridAfter w:val="2"/>
          <w:wAfter w:w="606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5F34C2" w:rsidRPr="005F34C2" w:rsidTr="00235C34">
        <w:trPr>
          <w:gridAfter w:val="2"/>
          <w:wAfter w:w="606" w:type="dxa"/>
          <w:trHeight w:val="41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4C2" w:rsidRPr="00235C34" w:rsidRDefault="005F34C2" w:rsidP="00235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Жалобы потребителей, поступившие в учреждение   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C2" w:rsidRPr="005F34C2" w:rsidRDefault="005F34C2" w:rsidP="005F3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-   </w:t>
            </w:r>
          </w:p>
        </w:tc>
      </w:tr>
      <w:tr w:rsidR="00182914" w:rsidRPr="005F34C2" w:rsidTr="00235C34">
        <w:trPr>
          <w:gridAfter w:val="2"/>
          <w:wAfter w:w="606" w:type="dxa"/>
          <w:trHeight w:val="52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14" w:rsidRPr="005F34C2" w:rsidRDefault="00182914" w:rsidP="005F34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14" w:rsidRPr="00235C34" w:rsidRDefault="00182914" w:rsidP="00235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Жалобы потребителей, поступившие учредителю                       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14" w:rsidRPr="005F34C2" w:rsidRDefault="00182914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14" w:rsidRPr="005F34C2" w:rsidRDefault="00182914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14" w:rsidRPr="005F34C2" w:rsidRDefault="00182914" w:rsidP="00182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Жалобы рассмотрены, приняты меры</w:t>
            </w:r>
          </w:p>
        </w:tc>
      </w:tr>
      <w:tr w:rsidR="00182914" w:rsidRPr="005F34C2" w:rsidTr="00235C34">
        <w:trPr>
          <w:gridAfter w:val="2"/>
          <w:wAfter w:w="606" w:type="dxa"/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14" w:rsidRPr="005F34C2" w:rsidRDefault="00182914" w:rsidP="005F34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14" w:rsidRPr="00235C34" w:rsidRDefault="00182914" w:rsidP="00235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Жалобы потребителей, поступившие главе администрации города Перми 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14" w:rsidRPr="005F34C2" w:rsidRDefault="00182914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14" w:rsidRPr="005F34C2" w:rsidRDefault="00182914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14" w:rsidRPr="005F34C2" w:rsidRDefault="00182914" w:rsidP="005F3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Жалобы рассмотрены, приняты меры</w:t>
            </w:r>
          </w:p>
        </w:tc>
      </w:tr>
      <w:tr w:rsidR="00182914" w:rsidRPr="005F34C2" w:rsidTr="00235C34">
        <w:trPr>
          <w:gridAfter w:val="2"/>
          <w:wAfter w:w="606" w:type="dxa"/>
          <w:trHeight w:val="4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14" w:rsidRPr="005F34C2" w:rsidRDefault="00182914" w:rsidP="005F34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14" w:rsidRPr="00235C34" w:rsidRDefault="00182914" w:rsidP="00235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Жалобы потребителей, поступившие Главе города Перми - председателю Пермской городской Думы        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14" w:rsidRPr="005F34C2" w:rsidRDefault="00182914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14" w:rsidRPr="005F34C2" w:rsidRDefault="00182914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14" w:rsidRPr="005F34C2" w:rsidRDefault="00182914" w:rsidP="005F3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-   </w:t>
            </w:r>
          </w:p>
        </w:tc>
      </w:tr>
      <w:tr w:rsidR="00182914" w:rsidRPr="005F34C2" w:rsidTr="00235C34">
        <w:trPr>
          <w:gridAfter w:val="2"/>
          <w:wAfter w:w="606" w:type="dxa"/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14" w:rsidRPr="005F34C2" w:rsidRDefault="00182914" w:rsidP="005F34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14" w:rsidRPr="00235C34" w:rsidRDefault="00182914" w:rsidP="00235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Жалобы потребителей, поступившие губернатору Пермского края       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14" w:rsidRPr="005F34C2" w:rsidRDefault="00182914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14" w:rsidRPr="005F34C2" w:rsidRDefault="00182914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14" w:rsidRPr="005F34C2" w:rsidRDefault="00182914" w:rsidP="005F3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-   </w:t>
            </w:r>
          </w:p>
        </w:tc>
      </w:tr>
      <w:tr w:rsidR="00182914" w:rsidRPr="005F34C2" w:rsidTr="00235C34">
        <w:trPr>
          <w:gridAfter w:val="2"/>
          <w:wAfter w:w="606" w:type="dxa"/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14" w:rsidRPr="005F34C2" w:rsidRDefault="00182914" w:rsidP="005F34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14" w:rsidRPr="00235C34" w:rsidRDefault="00182914" w:rsidP="00235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Жалобы потребителей, поступившие в прокуратуру города Перми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14" w:rsidRPr="005F34C2" w:rsidRDefault="00182914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14" w:rsidRPr="005F34C2" w:rsidRDefault="00182914" w:rsidP="005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14" w:rsidRPr="005F34C2" w:rsidRDefault="00182914" w:rsidP="005F3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4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-   </w:t>
            </w:r>
          </w:p>
        </w:tc>
      </w:tr>
      <w:tr w:rsidR="002F7EFF" w:rsidRPr="002F7EFF" w:rsidTr="00235C34">
        <w:trPr>
          <w:gridAfter w:val="1"/>
          <w:wAfter w:w="420" w:type="dxa"/>
          <w:trHeight w:val="300"/>
        </w:trPr>
        <w:tc>
          <w:tcPr>
            <w:tcW w:w="890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2.6. Информация об общей сумме прибыли учреждения после налогообложения в отчетном периоде</w:t>
            </w:r>
          </w:p>
        </w:tc>
      </w:tr>
      <w:tr w:rsidR="002F7EFF" w:rsidRPr="002F7EFF" w:rsidTr="00235C34">
        <w:trPr>
          <w:gridAfter w:val="1"/>
          <w:wAfter w:w="420" w:type="dxa"/>
          <w:trHeight w:val="300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EFF" w:rsidRPr="002F7EFF" w:rsidRDefault="002F7EFF" w:rsidP="002F7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EFF" w:rsidRPr="002F7EFF" w:rsidRDefault="002F7EFF" w:rsidP="002F7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EFF" w:rsidRPr="002F7EFF" w:rsidRDefault="002F7EFF" w:rsidP="002F7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EFF" w:rsidRPr="002F7EFF" w:rsidRDefault="002F7EFF" w:rsidP="002F7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EFF" w:rsidRPr="002F7EFF" w:rsidRDefault="002F7EFF" w:rsidP="002F7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EFF" w:rsidRPr="002F7EFF" w:rsidRDefault="002F7EFF" w:rsidP="002F7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F7EFF" w:rsidRPr="002F7EFF" w:rsidTr="00235C34">
        <w:trPr>
          <w:gridAfter w:val="1"/>
          <w:wAfter w:w="420" w:type="dxa"/>
          <w:trHeight w:val="639"/>
        </w:trPr>
        <w:tc>
          <w:tcPr>
            <w:tcW w:w="5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N </w:t>
            </w:r>
          </w:p>
        </w:tc>
        <w:tc>
          <w:tcPr>
            <w:tcW w:w="444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Наименование показателей        </w:t>
            </w:r>
          </w:p>
        </w:tc>
        <w:tc>
          <w:tcPr>
            <w:tcW w:w="7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Ед. изм. </w:t>
            </w: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</w:t>
            </w:r>
          </w:p>
        </w:tc>
      </w:tr>
      <w:tr w:rsidR="002F7EFF" w:rsidRPr="002F7EFF" w:rsidTr="00235C34">
        <w:trPr>
          <w:gridAfter w:val="1"/>
          <w:wAfter w:w="420" w:type="dxa"/>
          <w:trHeight w:val="300"/>
        </w:trPr>
        <w:tc>
          <w:tcPr>
            <w:tcW w:w="5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4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факт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факт</w:t>
            </w:r>
          </w:p>
        </w:tc>
      </w:tr>
      <w:tr w:rsidR="002F7EFF" w:rsidRPr="002F7EFF" w:rsidTr="00235C34">
        <w:trPr>
          <w:gridAfter w:val="1"/>
          <w:wAfter w:w="420" w:type="dxa"/>
          <w:trHeight w:val="30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4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2F7EFF" w:rsidRPr="002F7EFF" w:rsidTr="00235C34">
        <w:trPr>
          <w:gridAfter w:val="1"/>
          <w:wAfter w:w="420" w:type="dxa"/>
          <w:trHeight w:val="75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4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Общая сумма прибыли муниципального    автономного учреждения после налогообложения в отчетном периоде, всего                       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F7EFF" w:rsidRPr="002F7EFF" w:rsidTr="00235C34">
        <w:trPr>
          <w:gridAfter w:val="1"/>
          <w:wAfter w:w="420" w:type="dxa"/>
          <w:trHeight w:val="30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числе:                           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7EFF" w:rsidRPr="002F7EFF" w:rsidTr="00235C34">
        <w:trPr>
          <w:gridAfter w:val="1"/>
          <w:wAfter w:w="420" w:type="dxa"/>
          <w:trHeight w:val="111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44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сумма прибыли после налогообложения,   образовавшаяся в связи с оказанием     муниципальным автономным учреждением  частично платных услуг (работ)     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F7EFF" w:rsidRPr="002F7EFF" w:rsidTr="00235C34">
        <w:trPr>
          <w:gridAfter w:val="1"/>
          <w:wAfter w:w="420" w:type="dxa"/>
          <w:trHeight w:val="1095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44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сумма прибыли после налогообложения,  образовавшаяся в связи с оказанием муниципальным автономным учреждением платных услуг (работ)                       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F7EFF" w:rsidRPr="002F7EFF" w:rsidTr="00235C34">
        <w:trPr>
          <w:trHeight w:val="480"/>
        </w:trPr>
        <w:tc>
          <w:tcPr>
            <w:tcW w:w="932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2.7. Изменение балансовой (остаточной) стоимости нефинансовых активов</w:t>
            </w:r>
          </w:p>
        </w:tc>
      </w:tr>
      <w:tr w:rsidR="002F7EFF" w:rsidRPr="002F7EFF" w:rsidTr="00235C34">
        <w:trPr>
          <w:trHeight w:val="330"/>
        </w:trPr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EFF" w:rsidRPr="002F7EFF" w:rsidRDefault="002F7EFF" w:rsidP="002F7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EFF" w:rsidRPr="002F7EFF" w:rsidRDefault="002F7EFF" w:rsidP="002F7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EFF" w:rsidRPr="002F7EFF" w:rsidRDefault="002F7EFF" w:rsidP="002F7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EFF" w:rsidRPr="002F7EFF" w:rsidRDefault="002F7EFF" w:rsidP="002F7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EFF" w:rsidRPr="002F7EFF" w:rsidRDefault="002F7EFF" w:rsidP="002F7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F7EFF" w:rsidRPr="002F7EFF" w:rsidTr="00235C34">
        <w:trPr>
          <w:trHeight w:val="1335"/>
        </w:trPr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N 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Наименование     показателей        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 изм.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</w:t>
            </w:r>
          </w:p>
        </w:tc>
        <w:tc>
          <w:tcPr>
            <w:tcW w:w="1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Изменение стоимости   нефинансовых  активов, %   </w:t>
            </w:r>
          </w:p>
        </w:tc>
      </w:tr>
      <w:tr w:rsidR="002F7EFF" w:rsidRPr="002F7EFF" w:rsidTr="00235C34">
        <w:trPr>
          <w:trHeight w:val="300"/>
        </w:trPr>
        <w:tc>
          <w:tcPr>
            <w:tcW w:w="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2F7EFF" w:rsidRPr="002F7EFF" w:rsidTr="00235C34">
        <w:trPr>
          <w:trHeight w:val="735"/>
        </w:trPr>
        <w:tc>
          <w:tcPr>
            <w:tcW w:w="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Балансовая стоимость нефинансовых активов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F7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2F7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287 459,3   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289 258,1   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0,63%</w:t>
            </w:r>
          </w:p>
        </w:tc>
      </w:tr>
      <w:tr w:rsidR="002F7EFF" w:rsidRPr="002F7EFF" w:rsidTr="00235C34">
        <w:trPr>
          <w:trHeight w:val="765"/>
        </w:trPr>
        <w:tc>
          <w:tcPr>
            <w:tcW w:w="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Остаточная стоимость нефинансовых активов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F7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2F7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191 467,1   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246 486,4   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28,74%</w:t>
            </w:r>
          </w:p>
        </w:tc>
      </w:tr>
      <w:tr w:rsidR="002F7EFF" w:rsidRPr="002F7EFF" w:rsidTr="00235C34">
        <w:trPr>
          <w:trHeight w:val="300"/>
        </w:trPr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EFF" w:rsidRPr="002F7EFF" w:rsidRDefault="002F7EFF" w:rsidP="002F7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EFF" w:rsidRPr="002F7EFF" w:rsidRDefault="002F7EFF" w:rsidP="002F7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EFF" w:rsidRPr="002F7EFF" w:rsidRDefault="002F7EFF" w:rsidP="002F7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EFF" w:rsidRPr="002F7EFF" w:rsidRDefault="002F7EFF" w:rsidP="002F7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EFF" w:rsidRPr="002F7EFF" w:rsidRDefault="002F7EFF" w:rsidP="002F7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F7EFF" w:rsidRPr="002F7EFF" w:rsidTr="00235C34">
        <w:trPr>
          <w:trHeight w:val="540"/>
        </w:trPr>
        <w:tc>
          <w:tcPr>
            <w:tcW w:w="932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2.8. Общая сумма выставленных требований в возмещение ущерба по недостачам и хищениям</w:t>
            </w:r>
          </w:p>
        </w:tc>
      </w:tr>
      <w:tr w:rsidR="002F7EFF" w:rsidRPr="002F7EFF" w:rsidTr="00235C34">
        <w:trPr>
          <w:trHeight w:val="300"/>
        </w:trPr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EFF" w:rsidRPr="002F7EFF" w:rsidRDefault="002F7EFF" w:rsidP="002F7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EFF" w:rsidRPr="002F7EFF" w:rsidRDefault="002F7EFF" w:rsidP="002F7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EFF" w:rsidRPr="002F7EFF" w:rsidRDefault="002F7EFF" w:rsidP="002F7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EFF" w:rsidRPr="002F7EFF" w:rsidRDefault="002F7EFF" w:rsidP="002F7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EFF" w:rsidRPr="002F7EFF" w:rsidRDefault="002F7EFF" w:rsidP="002F7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F7EFF" w:rsidRPr="002F7EFF" w:rsidTr="00235C34">
        <w:trPr>
          <w:trHeight w:val="600"/>
        </w:trPr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N 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Наименование показателей         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Ед. изм. 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EFF" w:rsidRPr="002F7EFF" w:rsidRDefault="002F7EFF" w:rsidP="002F7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F7EFF" w:rsidRPr="002F7EFF" w:rsidTr="00235C34">
        <w:trPr>
          <w:trHeight w:val="300"/>
        </w:trPr>
        <w:tc>
          <w:tcPr>
            <w:tcW w:w="66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EFF" w:rsidRPr="002F7EFF" w:rsidRDefault="002F7EFF" w:rsidP="002F7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F7EFF" w:rsidRPr="002F7EFF" w:rsidTr="00235C34">
        <w:trPr>
          <w:trHeight w:val="1005"/>
        </w:trPr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F7EFF" w:rsidRPr="00523F87" w:rsidRDefault="002F7EFF" w:rsidP="00523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сумма выставленных требований в возмещение ущерба по недостачам и хищениям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F7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2F7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2F7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уб</w:t>
            </w:r>
            <w:proofErr w:type="spellEnd"/>
            <w:r w:rsidRPr="002F7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EFF" w:rsidRPr="002F7EFF" w:rsidRDefault="002F7EFF" w:rsidP="002F7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F7EFF" w:rsidRPr="002F7EFF" w:rsidTr="00235C34">
        <w:trPr>
          <w:trHeight w:val="80"/>
        </w:trPr>
        <w:tc>
          <w:tcPr>
            <w:tcW w:w="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FF" w:rsidRPr="00523F87" w:rsidRDefault="002F7EFF" w:rsidP="00523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числе:                                    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EFF" w:rsidRPr="002F7EFF" w:rsidRDefault="002F7EFF" w:rsidP="002F7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F7EFF" w:rsidRPr="002F7EFF" w:rsidTr="00235C34">
        <w:trPr>
          <w:trHeight w:val="330"/>
        </w:trPr>
        <w:tc>
          <w:tcPr>
            <w:tcW w:w="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523F87" w:rsidRDefault="002F7EFF" w:rsidP="002F7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материальных ценностей                          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F7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2F7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2F7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уб</w:t>
            </w:r>
            <w:proofErr w:type="spellEnd"/>
            <w:r w:rsidRPr="002F7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EFF" w:rsidRPr="002F7EFF" w:rsidRDefault="002F7EFF" w:rsidP="002F7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F7EFF" w:rsidRPr="002F7EFF" w:rsidTr="00235C34">
        <w:trPr>
          <w:trHeight w:val="345"/>
        </w:trPr>
        <w:tc>
          <w:tcPr>
            <w:tcW w:w="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523F87" w:rsidRDefault="002F7EFF" w:rsidP="002F7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денежных средств                                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F7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2F7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2F7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уб</w:t>
            </w:r>
            <w:proofErr w:type="spellEnd"/>
            <w:r w:rsidRPr="002F7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EFF" w:rsidRPr="002F7EFF" w:rsidRDefault="002F7EFF" w:rsidP="002F7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F7EFF" w:rsidRPr="002F7EFF" w:rsidTr="00235C34">
        <w:trPr>
          <w:trHeight w:val="345"/>
        </w:trPr>
        <w:tc>
          <w:tcPr>
            <w:tcW w:w="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523F87" w:rsidRDefault="002F7EFF" w:rsidP="002F7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 порчи материальных ценностей                 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F7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2F7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2F7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уб</w:t>
            </w:r>
            <w:proofErr w:type="spellEnd"/>
            <w:r w:rsidRPr="002F7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EFF" w:rsidRPr="002F7EFF" w:rsidRDefault="002F7EFF" w:rsidP="002F7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2F7EFF" w:rsidRDefault="002F7EFF"/>
    <w:tbl>
      <w:tblPr>
        <w:tblW w:w="9826" w:type="dxa"/>
        <w:tblInd w:w="93" w:type="dxa"/>
        <w:tblLook w:val="04A0" w:firstRow="1" w:lastRow="0" w:firstColumn="1" w:lastColumn="0" w:noHBand="0" w:noVBand="1"/>
      </w:tblPr>
      <w:tblGrid>
        <w:gridCol w:w="580"/>
        <w:gridCol w:w="3320"/>
        <w:gridCol w:w="786"/>
        <w:gridCol w:w="960"/>
        <w:gridCol w:w="960"/>
        <w:gridCol w:w="1660"/>
        <w:gridCol w:w="1560"/>
      </w:tblGrid>
      <w:tr w:rsidR="002F7EFF" w:rsidRPr="002F7EFF" w:rsidTr="00523F87">
        <w:trPr>
          <w:trHeight w:val="300"/>
        </w:trPr>
        <w:tc>
          <w:tcPr>
            <w:tcW w:w="98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5C34" w:rsidRDefault="00235C34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      </w:r>
          </w:p>
        </w:tc>
      </w:tr>
      <w:tr w:rsidR="002F7EFF" w:rsidRPr="002F7EFF" w:rsidTr="00523F87">
        <w:trPr>
          <w:trHeight w:val="22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EFF" w:rsidRPr="002F7EFF" w:rsidRDefault="002F7EFF" w:rsidP="002F7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EFF" w:rsidRPr="002F7EFF" w:rsidRDefault="002F7EFF" w:rsidP="002F7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EFF" w:rsidRPr="002F7EFF" w:rsidRDefault="002F7EFF" w:rsidP="002F7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EFF" w:rsidRPr="002F7EFF" w:rsidRDefault="002F7EFF" w:rsidP="002F7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EFF" w:rsidRPr="002F7EFF" w:rsidRDefault="002F7EFF" w:rsidP="002F7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EFF" w:rsidRPr="002F7EFF" w:rsidRDefault="002F7EFF" w:rsidP="002F7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F7EFF" w:rsidRPr="002F7EFF" w:rsidTr="00523F87">
        <w:trPr>
          <w:trHeight w:val="229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N 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Наименование    показателей         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Ед. изм.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Изменение   суммы задолженности относительно предыдущего   отчетного   года, %     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Причины образования просроченной кредиторской задолженности, дебиторской задолженности, нереальной к    взысканию    </w:t>
            </w:r>
          </w:p>
        </w:tc>
      </w:tr>
      <w:tr w:rsidR="002F7EFF" w:rsidRPr="002F7EFF" w:rsidTr="00523F87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2F7EFF" w:rsidRPr="002F7EFF" w:rsidTr="00523F87">
        <w:trPr>
          <w:trHeight w:val="63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Сумма дебиторской  задолженности          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F7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2F7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527,6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938,2  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78%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x       </w:t>
            </w:r>
          </w:p>
        </w:tc>
      </w:tr>
      <w:tr w:rsidR="002F7EFF" w:rsidRPr="002F7EFF" w:rsidTr="00523F8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том числе:        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F7EFF" w:rsidRPr="002F7EFF" w:rsidTr="00523F8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разрезе поступлений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248,7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576,3  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132%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x       </w:t>
            </w:r>
          </w:p>
        </w:tc>
      </w:tr>
      <w:tr w:rsidR="002F7EFF" w:rsidRPr="002F7EFF" w:rsidTr="00523F87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разрезе выплат     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273,1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361,8  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32%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x       </w:t>
            </w:r>
          </w:p>
        </w:tc>
      </w:tr>
      <w:tr w:rsidR="002F7EFF" w:rsidRPr="002F7EFF" w:rsidTr="00523F8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том числе:        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F7EFF" w:rsidRPr="002F7EFF" w:rsidTr="00523F8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1.2.1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Начисления на оплату труда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F7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2F7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63,3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140,6  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F7EFF" w:rsidRPr="002F7EFF" w:rsidTr="00523F87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1.2.2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Услуги связи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F7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2F7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9,5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-   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F7EFF" w:rsidRPr="002F7EFF" w:rsidTr="00523F8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1.2.3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Коммунальные услуги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F7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2F7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179,9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131,5  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-27%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F7EFF" w:rsidRPr="002F7EFF" w:rsidTr="00523F87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1.2.4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имущества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F7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2F7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16,5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47,1  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F7EFF" w:rsidRPr="002F7EFF" w:rsidTr="00523F8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1.2.5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услуги, работы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F7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2F7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3,9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24,2  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521%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F7EFF" w:rsidRPr="002F7EFF" w:rsidTr="00523F87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1.2.6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по приобретению материальных запасов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F7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2F7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5,8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18,4  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F7EFF" w:rsidRPr="002F7EFF" w:rsidTr="00523F87">
        <w:trPr>
          <w:trHeight w:val="66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Нереальная к взысканию дебиторская задолженность          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F7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2F7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-   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F7EFF" w:rsidRPr="002F7EFF" w:rsidTr="00523F87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Сумма кредиторской задолженности    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F7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2F7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1 393,1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1 462,2  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x       </w:t>
            </w:r>
          </w:p>
        </w:tc>
      </w:tr>
      <w:tr w:rsidR="002F7EFF" w:rsidRPr="002F7EFF" w:rsidTr="00523F8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том числе:        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F7EFF" w:rsidRPr="002F7EFF" w:rsidTr="00523F87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разрезе поступлений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F7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2F7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1 201,6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1 274,1  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6%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F7EFF" w:rsidRPr="002F7EFF" w:rsidTr="00523F87">
        <w:trPr>
          <w:trHeight w:val="34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разрезе выплат     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191,5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188,0  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-2%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х       </w:t>
            </w:r>
          </w:p>
        </w:tc>
      </w:tr>
      <w:tr w:rsidR="002F7EFF" w:rsidRPr="002F7EFF" w:rsidTr="00523F87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том числе:        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F7EFF" w:rsidRPr="002F7EFF" w:rsidTr="00523F87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3.2.1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Начисления на оплату труда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F7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2F7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99,0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-   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F7EFF" w:rsidRPr="002F7EFF" w:rsidTr="00523F87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3.2.2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Коммунальные услуги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F7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2F7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9,8  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F7EFF" w:rsidRPr="002F7EFF" w:rsidTr="00523F87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3.2.3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имущества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F7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2F7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41,4  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F7EFF" w:rsidRPr="002F7EFF" w:rsidTr="00523F87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3.2.4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услуги, работы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F7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2F7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11,3  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F7EFF" w:rsidRPr="002F7EFF" w:rsidTr="00523F87">
        <w:trPr>
          <w:trHeight w:val="6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3.2.5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по приобретению материальных запасов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F7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2F7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24,8  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F7EFF" w:rsidRPr="002F7EFF" w:rsidTr="00523F87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3.2.6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Пособия по социальной помощи населению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F7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2F7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92,5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100,8  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F7EFF" w:rsidRPr="002F7EFF" w:rsidTr="00523F87">
        <w:trPr>
          <w:trHeight w:val="6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Просроченная кредиторская задолженность         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F7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2F7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-   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-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2F7EFF" w:rsidRDefault="002F7EFF"/>
    <w:tbl>
      <w:tblPr>
        <w:tblW w:w="9140" w:type="dxa"/>
        <w:tblInd w:w="93" w:type="dxa"/>
        <w:tblLook w:val="04A0" w:firstRow="1" w:lastRow="0" w:firstColumn="1" w:lastColumn="0" w:noHBand="0" w:noVBand="1"/>
      </w:tblPr>
      <w:tblGrid>
        <w:gridCol w:w="666"/>
        <w:gridCol w:w="5080"/>
        <w:gridCol w:w="757"/>
        <w:gridCol w:w="1420"/>
        <w:gridCol w:w="1420"/>
      </w:tblGrid>
      <w:tr w:rsidR="002F7EFF" w:rsidRPr="002F7EFF" w:rsidTr="002F7EFF">
        <w:trPr>
          <w:trHeight w:val="960"/>
        </w:trPr>
        <w:tc>
          <w:tcPr>
            <w:tcW w:w="91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      </w:r>
          </w:p>
        </w:tc>
      </w:tr>
      <w:tr w:rsidR="002F7EFF" w:rsidRPr="002F7EFF" w:rsidTr="002F7EFF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EFF" w:rsidRPr="002F7EFF" w:rsidRDefault="002F7EFF" w:rsidP="002F7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EFF" w:rsidRPr="002F7EFF" w:rsidRDefault="002F7EFF" w:rsidP="002F7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EFF" w:rsidRPr="002F7EFF" w:rsidRDefault="002F7EFF" w:rsidP="002F7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EFF" w:rsidRPr="002F7EFF" w:rsidRDefault="002F7EFF" w:rsidP="002F7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F7EFF" w:rsidRPr="002F7EFF" w:rsidTr="002F7EFF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N </w:t>
            </w:r>
          </w:p>
        </w:tc>
        <w:tc>
          <w:tcPr>
            <w:tcW w:w="5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Наименование показателей        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Ед. изм.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</w:t>
            </w:r>
          </w:p>
        </w:tc>
      </w:tr>
      <w:tr w:rsidR="002F7EFF" w:rsidRPr="002F7EFF" w:rsidTr="002F7EF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2F7EFF" w:rsidRPr="002F7EFF" w:rsidTr="002F7EFF">
        <w:trPr>
          <w:trHeight w:val="37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5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Суммы плановых поступлений (с учетом возвратов)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2F7E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тыс.руб</w:t>
            </w:r>
            <w:proofErr w:type="spellEnd"/>
            <w:r w:rsidRPr="002F7E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86 897,4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57 372,2   </w:t>
            </w:r>
          </w:p>
        </w:tc>
      </w:tr>
      <w:tr w:rsidR="002F7EFF" w:rsidRPr="002F7EFF" w:rsidTr="002F7EF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F7EFF" w:rsidRPr="002F7EFF" w:rsidTr="002F7EF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разрезе поступлений                     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F7EFF" w:rsidRPr="002F7EFF" w:rsidTr="002F7EF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Собственные доходы учреждения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2F7E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тыс.руб</w:t>
            </w:r>
            <w:proofErr w:type="spellEnd"/>
            <w:r w:rsidRPr="002F7E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6 167,8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6 339,6   </w:t>
            </w:r>
          </w:p>
        </w:tc>
      </w:tr>
      <w:tr w:rsidR="002F7EFF" w:rsidRPr="002F7EFF" w:rsidTr="002F7EF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на выполнение муниципального задания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2F7E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тыс.руб</w:t>
            </w:r>
            <w:proofErr w:type="spellEnd"/>
            <w:r w:rsidRPr="002F7E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40 811,6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45 340,7   </w:t>
            </w:r>
          </w:p>
        </w:tc>
      </w:tr>
      <w:tr w:rsidR="002F7EFF" w:rsidRPr="002F7EFF" w:rsidTr="002F7EF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на иные цели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2F7E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тыс.руб</w:t>
            </w:r>
            <w:proofErr w:type="spellEnd"/>
            <w:r w:rsidRPr="002F7E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39 918,0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5 691,8   </w:t>
            </w:r>
          </w:p>
        </w:tc>
      </w:tr>
      <w:tr w:rsidR="002F7EFF" w:rsidRPr="002F7EFF" w:rsidTr="002F7EFF">
        <w:trPr>
          <w:trHeight w:val="37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5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Суммы кассовых поступлений (с учетом возвратов)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2F7E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тыс.руб</w:t>
            </w:r>
            <w:proofErr w:type="spellEnd"/>
            <w:r w:rsidRPr="002F7E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86 767,0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57 372,2   </w:t>
            </w:r>
          </w:p>
        </w:tc>
      </w:tr>
      <w:tr w:rsidR="002F7EFF" w:rsidRPr="002F7EFF" w:rsidTr="002F7EFF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F7EFF" w:rsidRPr="002F7EFF" w:rsidTr="002F7EF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разрезе поступлений         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F7EFF" w:rsidRPr="002F7EFF" w:rsidTr="002F7EF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Собственные доходы учреждения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2F7E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тыс.руб</w:t>
            </w:r>
            <w:proofErr w:type="spellEnd"/>
            <w:r w:rsidRPr="002F7E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6 037,4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6 339,6   </w:t>
            </w:r>
          </w:p>
        </w:tc>
      </w:tr>
      <w:tr w:rsidR="002F7EFF" w:rsidRPr="002F7EFF" w:rsidTr="002F7EF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на выполнение муниципального задания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2F7E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тыс.руб</w:t>
            </w:r>
            <w:proofErr w:type="spellEnd"/>
            <w:r w:rsidRPr="002F7E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40 811,6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45 340,7   </w:t>
            </w:r>
          </w:p>
        </w:tc>
      </w:tr>
      <w:tr w:rsidR="002F7EFF" w:rsidRPr="002F7EFF" w:rsidTr="002F7EF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на иные цели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2F7E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тыс.руб</w:t>
            </w:r>
            <w:proofErr w:type="spellEnd"/>
            <w:r w:rsidRPr="002F7E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39 918,0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5 691,8   </w:t>
            </w:r>
          </w:p>
        </w:tc>
      </w:tr>
      <w:tr w:rsidR="002F7EFF" w:rsidRPr="002F7EFF" w:rsidTr="002F7EFF">
        <w:trPr>
          <w:trHeight w:val="57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5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Суммы плановых выплат (с учетом восстановленных  кассовых выплат)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2F7E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тыс.руб</w:t>
            </w:r>
            <w:proofErr w:type="spellEnd"/>
            <w:r w:rsidRPr="002F7E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86 830,8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86 830,8 </w:t>
            </w:r>
          </w:p>
        </w:tc>
      </w:tr>
      <w:tr w:rsidR="002F7EFF" w:rsidRPr="002F7EFF" w:rsidTr="002F7EF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в том числе:                            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F7EFF" w:rsidRPr="002F7EFF" w:rsidTr="002F7EF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разрезе выплат                         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F7EFF" w:rsidRPr="002F7EFF" w:rsidTr="002F7EFF">
        <w:trPr>
          <w:trHeight w:val="4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3.1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Собственные доходы учреждения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2F7E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тыс.руб</w:t>
            </w:r>
            <w:proofErr w:type="spellEnd"/>
            <w:r w:rsidRPr="002F7E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6 101,2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      6 663,6   </w:t>
            </w:r>
          </w:p>
        </w:tc>
      </w:tr>
      <w:tr w:rsidR="002F7EFF" w:rsidRPr="002F7EFF" w:rsidTr="002F7EF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3.1.1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Оплата труда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2F7E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тыс.руб</w:t>
            </w:r>
            <w:proofErr w:type="spellEnd"/>
            <w:r w:rsidRPr="002F7E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1 715,0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1 744,1   </w:t>
            </w:r>
          </w:p>
        </w:tc>
      </w:tr>
      <w:tr w:rsidR="002F7EFF" w:rsidRPr="002F7EFF" w:rsidTr="002F7EF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3.1.2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Начисления  на выплаты по оплате труда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2F7E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тыс.руб</w:t>
            </w:r>
            <w:proofErr w:type="spellEnd"/>
            <w:r w:rsidRPr="002F7E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518,0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603,4   </w:t>
            </w:r>
          </w:p>
        </w:tc>
      </w:tr>
      <w:tr w:rsidR="002F7EFF" w:rsidRPr="002F7EFF" w:rsidTr="002F7EF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3.1.3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Коммунальные услуги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2F7E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тыс.руб</w:t>
            </w:r>
            <w:proofErr w:type="spellEnd"/>
            <w:r w:rsidRPr="002F7E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1 163,0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1 185,0   </w:t>
            </w:r>
          </w:p>
        </w:tc>
      </w:tr>
      <w:tr w:rsidR="002F7EFF" w:rsidRPr="002F7EFF" w:rsidTr="002F7EF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3.1..4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2F7E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тыс.руб</w:t>
            </w:r>
            <w:proofErr w:type="spellEnd"/>
            <w:r w:rsidRPr="002F7E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1 154,9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556,4   </w:t>
            </w:r>
          </w:p>
        </w:tc>
      </w:tr>
      <w:tr w:rsidR="002F7EFF" w:rsidRPr="002F7EFF" w:rsidTr="002F7EF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3.1.5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работы, услуги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2F7E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тыс.руб</w:t>
            </w:r>
            <w:proofErr w:type="spellEnd"/>
            <w:r w:rsidRPr="002F7E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1 078,6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2 093,0   </w:t>
            </w:r>
          </w:p>
        </w:tc>
      </w:tr>
      <w:tr w:rsidR="002F7EFF" w:rsidRPr="002F7EFF" w:rsidTr="002F7EF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3.1.6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расходы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2F7E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тыс.руб</w:t>
            </w:r>
            <w:proofErr w:type="spellEnd"/>
            <w:r w:rsidRPr="002F7E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90,3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285,1   </w:t>
            </w:r>
          </w:p>
        </w:tc>
      </w:tr>
      <w:tr w:rsidR="002F7EFF" w:rsidRPr="002F7EFF" w:rsidTr="002F7EF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3.1.7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по приобретению ОС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2F7E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тыс.руб</w:t>
            </w:r>
            <w:proofErr w:type="spellEnd"/>
            <w:r w:rsidRPr="002F7E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153,0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18,2   </w:t>
            </w:r>
          </w:p>
        </w:tc>
      </w:tr>
      <w:tr w:rsidR="002F7EFF" w:rsidRPr="002F7EFF" w:rsidTr="002F7EFF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3.1.8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по приобретению материальных запасов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2F7E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тыс.руб</w:t>
            </w:r>
            <w:proofErr w:type="spellEnd"/>
            <w:r w:rsidRPr="002F7E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228,4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178,4   </w:t>
            </w:r>
          </w:p>
        </w:tc>
      </w:tr>
      <w:tr w:rsidR="002F7EFF" w:rsidRPr="002F7EFF" w:rsidTr="002F7EFF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3.2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Субсидии на выполнение муниципального задания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2F7E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тыс.руб</w:t>
            </w:r>
            <w:proofErr w:type="spellEnd"/>
            <w:r w:rsidRPr="002F7E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40 811,6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    45 957,1   </w:t>
            </w:r>
          </w:p>
        </w:tc>
      </w:tr>
      <w:tr w:rsidR="002F7EFF" w:rsidRPr="002F7EFF" w:rsidTr="002F7EF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3.2.1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Оплата труда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2F7E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тыс.руб</w:t>
            </w:r>
            <w:proofErr w:type="spellEnd"/>
            <w:r w:rsidRPr="002F7E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24 870,3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25 570,6   </w:t>
            </w:r>
          </w:p>
        </w:tc>
      </w:tr>
      <w:tr w:rsidR="002F7EFF" w:rsidRPr="002F7EFF" w:rsidTr="002F7EF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3.2.2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Начисления на выплаты по оплате труда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2F7E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тыс.руб</w:t>
            </w:r>
            <w:proofErr w:type="spellEnd"/>
            <w:r w:rsidRPr="002F7E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7 510,8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7 722,3   </w:t>
            </w:r>
          </w:p>
        </w:tc>
      </w:tr>
      <w:tr w:rsidR="002F7EFF" w:rsidRPr="002F7EFF" w:rsidTr="002F7EF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3.2.3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выплаты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2F7E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тыс.руб</w:t>
            </w:r>
            <w:proofErr w:type="spellEnd"/>
            <w:r w:rsidRPr="002F7E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2,4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2,1   </w:t>
            </w:r>
          </w:p>
        </w:tc>
      </w:tr>
      <w:tr w:rsidR="002F7EFF" w:rsidRPr="002F7EFF" w:rsidTr="002F7EF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3.2.4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Услуги связи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2F7E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тыс.руб</w:t>
            </w:r>
            <w:proofErr w:type="spellEnd"/>
            <w:r w:rsidRPr="002F7E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147,1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144,8   </w:t>
            </w:r>
          </w:p>
        </w:tc>
      </w:tr>
      <w:tr w:rsidR="002F7EFF" w:rsidRPr="002F7EFF" w:rsidTr="002F7EF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3.2.5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Транспортные услуги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2F7E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тыс.руб</w:t>
            </w:r>
            <w:proofErr w:type="spellEnd"/>
            <w:r w:rsidRPr="002F7E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-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2,5   </w:t>
            </w:r>
          </w:p>
        </w:tc>
      </w:tr>
      <w:tr w:rsidR="002F7EFF" w:rsidRPr="002F7EFF" w:rsidTr="002F7EF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3.2.6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Коммунальные услуги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2F7E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тыс.руб</w:t>
            </w:r>
            <w:proofErr w:type="spellEnd"/>
            <w:r w:rsidRPr="002F7E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2 248,8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2 535,2   </w:t>
            </w:r>
          </w:p>
        </w:tc>
      </w:tr>
      <w:tr w:rsidR="002F7EFF" w:rsidRPr="002F7EFF" w:rsidTr="002F7EF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3.2.7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2F7E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тыс.руб</w:t>
            </w:r>
            <w:proofErr w:type="spellEnd"/>
            <w:r w:rsidRPr="002F7E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2 522,7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3 642,0   </w:t>
            </w:r>
          </w:p>
        </w:tc>
      </w:tr>
      <w:tr w:rsidR="002F7EFF" w:rsidRPr="002F7EFF" w:rsidTr="002F7EF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3.2.8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работы, услуги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2F7E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тыс.руб</w:t>
            </w:r>
            <w:proofErr w:type="spellEnd"/>
            <w:r w:rsidRPr="002F7E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1 515,9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2 445,3   </w:t>
            </w:r>
          </w:p>
        </w:tc>
      </w:tr>
      <w:tr w:rsidR="002F7EFF" w:rsidRPr="002F7EFF" w:rsidTr="002F7EF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3.2.9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расходы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2F7E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тыс.руб</w:t>
            </w:r>
            <w:proofErr w:type="spellEnd"/>
            <w:r w:rsidRPr="002F7E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3,3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2 552,5   </w:t>
            </w:r>
          </w:p>
        </w:tc>
      </w:tr>
      <w:tr w:rsidR="002F7EFF" w:rsidRPr="002F7EFF" w:rsidTr="002F7EF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3.2.10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по приобретению ОС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2F7E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тыс.руб</w:t>
            </w:r>
            <w:proofErr w:type="spellEnd"/>
            <w:r w:rsidRPr="002F7E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1 415,5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859,5   </w:t>
            </w:r>
          </w:p>
        </w:tc>
      </w:tr>
      <w:tr w:rsidR="002F7EFF" w:rsidRPr="002F7EFF" w:rsidTr="002F7EF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3.2.11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по приобретению материальных запасов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2F7E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тыс.руб</w:t>
            </w:r>
            <w:proofErr w:type="spellEnd"/>
            <w:r w:rsidRPr="002F7E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574,8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480,2   </w:t>
            </w:r>
          </w:p>
        </w:tc>
      </w:tr>
      <w:tr w:rsidR="002F7EFF" w:rsidRPr="002F7EFF" w:rsidTr="002F7EFF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lastRenderedPageBreak/>
              <w:t>3.3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Субсидии на иные цели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2F7E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тыс.руб</w:t>
            </w:r>
            <w:proofErr w:type="spellEnd"/>
            <w:r w:rsidRPr="002F7E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39 918,0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      6 023,0   </w:t>
            </w:r>
          </w:p>
        </w:tc>
      </w:tr>
      <w:tr w:rsidR="002F7EFF" w:rsidRPr="002F7EFF" w:rsidTr="002F7EF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3.3.1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Оплата труда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2F7E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тыс.руб</w:t>
            </w:r>
            <w:proofErr w:type="spellEnd"/>
            <w:r w:rsidRPr="002F7E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1 991,1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2 085,7   </w:t>
            </w:r>
          </w:p>
        </w:tc>
      </w:tr>
      <w:tr w:rsidR="002F7EFF" w:rsidRPr="002F7EFF" w:rsidTr="002F7EF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3.3.2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выплаты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2F7E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тыс.руб</w:t>
            </w:r>
            <w:proofErr w:type="spellEnd"/>
            <w:r w:rsidRPr="002F7E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100,0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-    </w:t>
            </w:r>
          </w:p>
        </w:tc>
      </w:tr>
      <w:tr w:rsidR="002F7EFF" w:rsidRPr="002F7EFF" w:rsidTr="002F7EF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3.3.3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Начисления на выплаты по оплате труда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2F7E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тыс.руб</w:t>
            </w:r>
            <w:proofErr w:type="spellEnd"/>
            <w:r w:rsidRPr="002F7E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601,3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629,9   </w:t>
            </w:r>
          </w:p>
        </w:tc>
      </w:tr>
      <w:tr w:rsidR="002F7EFF" w:rsidRPr="002F7EFF" w:rsidTr="002F7EF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3.3.4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Премии и гранты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2F7E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тыс.руб</w:t>
            </w:r>
            <w:proofErr w:type="spellEnd"/>
            <w:r w:rsidRPr="002F7E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5,0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-    </w:t>
            </w:r>
          </w:p>
        </w:tc>
      </w:tr>
      <w:tr w:rsidR="002F7EFF" w:rsidRPr="002F7EFF" w:rsidTr="002F7EF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3.3.5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2F7E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тыс.руб</w:t>
            </w:r>
            <w:proofErr w:type="spellEnd"/>
            <w:r w:rsidRPr="002F7E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30 383,5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4,1   </w:t>
            </w:r>
          </w:p>
        </w:tc>
      </w:tr>
      <w:tr w:rsidR="002F7EFF" w:rsidRPr="002F7EFF" w:rsidTr="002F7EF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3.3.6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работы, услуги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2F7E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тыс.руб</w:t>
            </w:r>
            <w:proofErr w:type="spellEnd"/>
            <w:r w:rsidRPr="002F7E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85,3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510,1   </w:t>
            </w:r>
          </w:p>
        </w:tc>
      </w:tr>
      <w:tr w:rsidR="002F7EFF" w:rsidRPr="002F7EFF" w:rsidTr="002F7EF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3.3.7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Пособия по социальной помощи населению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2F7E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тыс.руб</w:t>
            </w:r>
            <w:proofErr w:type="spellEnd"/>
            <w:r w:rsidRPr="002F7E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2 400,0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2 783,5   </w:t>
            </w:r>
          </w:p>
        </w:tc>
      </w:tr>
      <w:tr w:rsidR="002F7EFF" w:rsidRPr="002F7EFF" w:rsidTr="002F7EF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3.3.8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расходы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2F7E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тыс.руб</w:t>
            </w:r>
            <w:proofErr w:type="spellEnd"/>
            <w:r w:rsidRPr="002F7E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2 800,6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-    </w:t>
            </w:r>
          </w:p>
        </w:tc>
      </w:tr>
      <w:tr w:rsidR="002F7EFF" w:rsidRPr="002F7EFF" w:rsidTr="002F7EF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3.3.9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по приобретению ОС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2F7E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тыс.руб</w:t>
            </w:r>
            <w:proofErr w:type="spellEnd"/>
            <w:r w:rsidRPr="002F7E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1 546,1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-    </w:t>
            </w:r>
          </w:p>
        </w:tc>
      </w:tr>
      <w:tr w:rsidR="002F7EFF" w:rsidRPr="002F7EFF" w:rsidTr="002F7EFF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3.3.10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по приобретению материальных запасов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2F7E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тыс.руб</w:t>
            </w:r>
            <w:proofErr w:type="spellEnd"/>
            <w:r w:rsidRPr="002F7E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5,1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9,7   </w:t>
            </w:r>
          </w:p>
        </w:tc>
      </w:tr>
      <w:tr w:rsidR="002F7EFF" w:rsidRPr="002F7EFF" w:rsidTr="002F7EFF">
        <w:trPr>
          <w:trHeight w:val="57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5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Суммы кассовых выплат (с учетом восстановленных кассовых выплат)                              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2F7E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тыс.руб</w:t>
            </w:r>
            <w:proofErr w:type="spellEnd"/>
            <w:r w:rsidRPr="002F7E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85 621,6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85 621,6 </w:t>
            </w:r>
          </w:p>
        </w:tc>
      </w:tr>
      <w:tr w:rsidR="002F7EFF" w:rsidRPr="002F7EFF" w:rsidTr="002F7EF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в том числе:                            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F7EFF" w:rsidRPr="002F7EFF" w:rsidTr="002F7EF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разрезе выплат                         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F7EFF" w:rsidRPr="002F7EFF" w:rsidTr="002F7EFF">
        <w:trPr>
          <w:trHeight w:val="4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4.1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Собственные доходы учреждения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2F7EF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тыс.руб</w:t>
            </w:r>
            <w:proofErr w:type="spellEnd"/>
            <w:r w:rsidRPr="002F7EF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5 839,6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      6 259,2   </w:t>
            </w:r>
          </w:p>
        </w:tc>
      </w:tr>
      <w:tr w:rsidR="002F7EFF" w:rsidRPr="002F7EFF" w:rsidTr="002F7EF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4.1.1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Оплата труда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2F7E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тыс.руб</w:t>
            </w:r>
            <w:proofErr w:type="spellEnd"/>
            <w:r w:rsidRPr="002F7E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1 715,0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1 735,5   </w:t>
            </w:r>
          </w:p>
        </w:tc>
      </w:tr>
      <w:tr w:rsidR="002F7EFF" w:rsidRPr="002F7EFF" w:rsidTr="002F7EF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4.1.2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Начисления  на выплаты по оплате труда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2F7E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тыс.руб</w:t>
            </w:r>
            <w:proofErr w:type="spellEnd"/>
            <w:r w:rsidRPr="002F7E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503,2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594,4   </w:t>
            </w:r>
          </w:p>
        </w:tc>
      </w:tr>
      <w:tr w:rsidR="002F7EFF" w:rsidRPr="002F7EFF" w:rsidTr="002F7EF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4.1.3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Транспортные услуги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2F7E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тыс.руб</w:t>
            </w:r>
            <w:proofErr w:type="spellEnd"/>
            <w:r w:rsidRPr="002F7E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7,2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-    </w:t>
            </w:r>
          </w:p>
        </w:tc>
      </w:tr>
      <w:tr w:rsidR="002F7EFF" w:rsidRPr="002F7EFF" w:rsidTr="002F7EF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4.1.4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Коммунальные услуги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2F7E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тыс.руб</w:t>
            </w:r>
            <w:proofErr w:type="spellEnd"/>
            <w:r w:rsidRPr="002F7E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850,2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982,0   </w:t>
            </w:r>
          </w:p>
        </w:tc>
      </w:tr>
      <w:tr w:rsidR="002F7EFF" w:rsidRPr="002F7EFF" w:rsidTr="002F7EF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4.1.5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2F7E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тыс.руб</w:t>
            </w:r>
            <w:proofErr w:type="spellEnd"/>
            <w:r w:rsidRPr="002F7E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973,6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370,7   </w:t>
            </w:r>
          </w:p>
        </w:tc>
      </w:tr>
      <w:tr w:rsidR="002F7EFF" w:rsidRPr="002F7EFF" w:rsidTr="002F7EF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4.1.6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работы, услуги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2F7E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тыс.руб</w:t>
            </w:r>
            <w:proofErr w:type="spellEnd"/>
            <w:r w:rsidRPr="002F7E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1 234,5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2 094,9   </w:t>
            </w:r>
          </w:p>
        </w:tc>
      </w:tr>
      <w:tr w:rsidR="002F7EFF" w:rsidRPr="002F7EFF" w:rsidTr="002F7EF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4.1.7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расходы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2F7E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тыс.руб</w:t>
            </w:r>
            <w:proofErr w:type="spellEnd"/>
            <w:r w:rsidRPr="002F7E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90,3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285,1   </w:t>
            </w:r>
          </w:p>
        </w:tc>
      </w:tr>
      <w:tr w:rsidR="002F7EFF" w:rsidRPr="002F7EFF" w:rsidTr="002F7EF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4.1.8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по приобретению ОС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2F7E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тыс.руб</w:t>
            </w:r>
            <w:proofErr w:type="spellEnd"/>
            <w:r w:rsidRPr="002F7E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246,3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18,2   </w:t>
            </w:r>
          </w:p>
        </w:tc>
      </w:tr>
      <w:tr w:rsidR="002F7EFF" w:rsidRPr="002F7EFF" w:rsidTr="002F7EFF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4.1.9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по приобретению материальных запасов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2F7E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тыс.руб</w:t>
            </w:r>
            <w:proofErr w:type="spellEnd"/>
            <w:r w:rsidRPr="002F7E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219,2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178,4   </w:t>
            </w:r>
          </w:p>
        </w:tc>
      </w:tr>
      <w:tr w:rsidR="002F7EFF" w:rsidRPr="002F7EFF" w:rsidTr="002F7EFF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4.2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Субсидии на выполнение муниципального задания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2F7E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тыс.руб</w:t>
            </w:r>
            <w:proofErr w:type="spellEnd"/>
            <w:r w:rsidRPr="002F7E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40 195,2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    45 208,6   </w:t>
            </w:r>
          </w:p>
        </w:tc>
      </w:tr>
      <w:tr w:rsidR="002F7EFF" w:rsidRPr="002F7EFF" w:rsidTr="002F7EF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4.2.1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Оплата труда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2F7E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тыс.руб</w:t>
            </w:r>
            <w:proofErr w:type="spellEnd"/>
            <w:r w:rsidRPr="002F7E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24 849,1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25 024,5   </w:t>
            </w:r>
          </w:p>
        </w:tc>
      </w:tr>
      <w:tr w:rsidR="002F7EFF" w:rsidRPr="002F7EFF" w:rsidTr="002F7EF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4.2.2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Начисления на выплаты по оплате труда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2F7E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тыс.руб</w:t>
            </w:r>
            <w:proofErr w:type="spellEnd"/>
            <w:r w:rsidRPr="002F7E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7 532,0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7 521,6   </w:t>
            </w:r>
          </w:p>
        </w:tc>
      </w:tr>
      <w:tr w:rsidR="002F7EFF" w:rsidRPr="002F7EFF" w:rsidTr="002F7EF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4.2.3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выплаты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2F7E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тыс.руб</w:t>
            </w:r>
            <w:proofErr w:type="spellEnd"/>
            <w:r w:rsidRPr="002F7E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2,4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2,1   </w:t>
            </w:r>
          </w:p>
        </w:tc>
      </w:tr>
      <w:tr w:rsidR="002F7EFF" w:rsidRPr="002F7EFF" w:rsidTr="002F7EF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4.2.4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Услуги связи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2F7E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тыс.руб</w:t>
            </w:r>
            <w:proofErr w:type="spellEnd"/>
            <w:r w:rsidRPr="002F7E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152,5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144,8   </w:t>
            </w:r>
          </w:p>
        </w:tc>
      </w:tr>
      <w:tr w:rsidR="002F7EFF" w:rsidRPr="002F7EFF" w:rsidTr="002F7EF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4.2.5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Транспортные услуги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2F7E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тыс.руб</w:t>
            </w:r>
            <w:proofErr w:type="spellEnd"/>
            <w:r w:rsidRPr="002F7E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7,2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2,5   </w:t>
            </w:r>
          </w:p>
        </w:tc>
      </w:tr>
      <w:tr w:rsidR="002F7EFF" w:rsidRPr="002F7EFF" w:rsidTr="002F7EF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4.2.6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Коммунальные услуги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2F7E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тыс.руб</w:t>
            </w:r>
            <w:proofErr w:type="spellEnd"/>
            <w:r w:rsidRPr="002F7E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2 353,5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2 505,3   </w:t>
            </w:r>
          </w:p>
        </w:tc>
      </w:tr>
      <w:tr w:rsidR="002F7EFF" w:rsidRPr="002F7EFF" w:rsidTr="002F7EF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4.2.7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2F7E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тыс.руб</w:t>
            </w:r>
            <w:proofErr w:type="spellEnd"/>
            <w:r w:rsidRPr="002F7E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2 162,2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3 588,7   </w:t>
            </w:r>
          </w:p>
        </w:tc>
      </w:tr>
      <w:tr w:rsidR="002F7EFF" w:rsidRPr="002F7EFF" w:rsidTr="002F7EF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4.2.8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работы, услуги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2F7E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тыс.руб</w:t>
            </w:r>
            <w:proofErr w:type="spellEnd"/>
            <w:r w:rsidRPr="002F7E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1 399,6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2 514,9   </w:t>
            </w:r>
          </w:p>
        </w:tc>
      </w:tr>
      <w:tr w:rsidR="002F7EFF" w:rsidRPr="002F7EFF" w:rsidTr="002F7EF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4.2.9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расходы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2F7E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тыс.руб</w:t>
            </w:r>
            <w:proofErr w:type="spellEnd"/>
            <w:r w:rsidRPr="002F7E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3,3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2 552,5   </w:t>
            </w:r>
          </w:p>
        </w:tc>
      </w:tr>
      <w:tr w:rsidR="002F7EFF" w:rsidRPr="002F7EFF" w:rsidTr="002F7EF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4.2.10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по приобретению ОС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2F7E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тыс.руб</w:t>
            </w:r>
            <w:proofErr w:type="spellEnd"/>
            <w:r w:rsidRPr="002F7E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1 278,8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859,5   </w:t>
            </w:r>
          </w:p>
        </w:tc>
      </w:tr>
      <w:tr w:rsidR="002F7EFF" w:rsidRPr="002F7EFF" w:rsidTr="002F7EFF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4.2.11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по приобретению материальных запасов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2F7E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тыс.руб</w:t>
            </w:r>
            <w:proofErr w:type="spellEnd"/>
            <w:r w:rsidRPr="002F7E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461,8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492,2   </w:t>
            </w:r>
          </w:p>
        </w:tc>
      </w:tr>
      <w:tr w:rsidR="002F7EFF" w:rsidRPr="002F7EFF" w:rsidTr="002F7EFF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4.3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Субсидии на иные цели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2F7EF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тыс.руб</w:t>
            </w:r>
            <w:proofErr w:type="spellEnd"/>
            <w:r w:rsidRPr="002F7EF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39 586,8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      5 508,2   </w:t>
            </w:r>
          </w:p>
        </w:tc>
      </w:tr>
      <w:tr w:rsidR="002F7EFF" w:rsidRPr="002F7EFF" w:rsidTr="002F7EF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4.3.1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Оплата труда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2F7E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тыс.руб</w:t>
            </w:r>
            <w:proofErr w:type="spellEnd"/>
            <w:r w:rsidRPr="002F7E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1 977,1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2 085,5   </w:t>
            </w:r>
          </w:p>
        </w:tc>
      </w:tr>
      <w:tr w:rsidR="002F7EFF" w:rsidRPr="002F7EFF" w:rsidTr="002F7EF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4.3.2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выплаты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2F7E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тыс.руб</w:t>
            </w:r>
            <w:proofErr w:type="spellEnd"/>
            <w:r w:rsidRPr="002F7E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100,0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-    </w:t>
            </w:r>
          </w:p>
        </w:tc>
      </w:tr>
      <w:tr w:rsidR="002F7EFF" w:rsidRPr="002F7EFF" w:rsidTr="002F7EF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4.3.3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Начисления на выплаты по оплате труда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2F7E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тыс.руб</w:t>
            </w:r>
            <w:proofErr w:type="spellEnd"/>
            <w:r w:rsidRPr="002F7E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610,4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629,8   </w:t>
            </w:r>
          </w:p>
        </w:tc>
      </w:tr>
      <w:tr w:rsidR="002F7EFF" w:rsidRPr="002F7EFF" w:rsidTr="002F7EF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4.3.4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2F7E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тыс.руб</w:t>
            </w:r>
            <w:proofErr w:type="spellEnd"/>
            <w:r w:rsidRPr="002F7E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810,5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-    </w:t>
            </w:r>
          </w:p>
        </w:tc>
      </w:tr>
      <w:tr w:rsidR="002F7EFF" w:rsidRPr="002F7EFF" w:rsidTr="002F7EF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4.3.5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2F7E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тыс.руб</w:t>
            </w:r>
            <w:proofErr w:type="spellEnd"/>
            <w:r w:rsidRPr="002F7E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30 383,5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-    </w:t>
            </w:r>
          </w:p>
        </w:tc>
      </w:tr>
      <w:tr w:rsidR="002F7EFF" w:rsidRPr="002F7EFF" w:rsidTr="002F7EF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4.3.6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работы, услуги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2F7E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тыс.руб</w:t>
            </w:r>
            <w:proofErr w:type="spellEnd"/>
            <w:r w:rsidRPr="002F7E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109,6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510,1   </w:t>
            </w:r>
          </w:p>
        </w:tc>
      </w:tr>
      <w:tr w:rsidR="002F7EFF" w:rsidRPr="002F7EFF" w:rsidTr="002F7EF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4.3.7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Пособия по социальной помощи населению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2F7E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тыс.руб</w:t>
            </w:r>
            <w:proofErr w:type="spellEnd"/>
            <w:r w:rsidRPr="002F7E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2 077,7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2 275,1   </w:t>
            </w:r>
          </w:p>
        </w:tc>
      </w:tr>
      <w:tr w:rsidR="002F7EFF" w:rsidRPr="002F7EFF" w:rsidTr="002F7EF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4.3.8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расходы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2F7E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тыс.руб</w:t>
            </w:r>
            <w:proofErr w:type="spellEnd"/>
            <w:r w:rsidRPr="002F7E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2 800,6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-    </w:t>
            </w:r>
          </w:p>
        </w:tc>
      </w:tr>
      <w:tr w:rsidR="002F7EFF" w:rsidRPr="002F7EFF" w:rsidTr="002F7EF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4.3.9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расходы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2F7E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тыс.руб</w:t>
            </w:r>
            <w:proofErr w:type="spellEnd"/>
            <w:r w:rsidRPr="002F7E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5,0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-    </w:t>
            </w:r>
          </w:p>
        </w:tc>
      </w:tr>
      <w:tr w:rsidR="002F7EFF" w:rsidRPr="002F7EFF" w:rsidTr="002F7EF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4.3.10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по приобретению ОС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2F7E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тыс.руб</w:t>
            </w:r>
            <w:proofErr w:type="spellEnd"/>
            <w:r w:rsidRPr="002F7E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645,4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-    </w:t>
            </w:r>
          </w:p>
        </w:tc>
      </w:tr>
      <w:tr w:rsidR="002F7EFF" w:rsidRPr="002F7EFF" w:rsidTr="002F7EFF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4.3.11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по приобретению материальных запасов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2F7E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тыс.руб</w:t>
            </w:r>
            <w:proofErr w:type="spellEnd"/>
            <w:r w:rsidRPr="002F7E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67,0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FF" w:rsidRPr="002F7EFF" w:rsidRDefault="002F7EFF" w:rsidP="002F7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7,8   </w:t>
            </w:r>
          </w:p>
        </w:tc>
      </w:tr>
    </w:tbl>
    <w:p w:rsidR="002F7EFF" w:rsidRDefault="002F7EFF"/>
    <w:tbl>
      <w:tblPr>
        <w:tblW w:w="9566" w:type="dxa"/>
        <w:tblInd w:w="93" w:type="dxa"/>
        <w:tblLook w:val="04A0" w:firstRow="1" w:lastRow="0" w:firstColumn="1" w:lastColumn="0" w:noHBand="0" w:noVBand="1"/>
      </w:tblPr>
      <w:tblGrid>
        <w:gridCol w:w="576"/>
        <w:gridCol w:w="80"/>
        <w:gridCol w:w="2589"/>
        <w:gridCol w:w="794"/>
        <w:gridCol w:w="123"/>
        <w:gridCol w:w="877"/>
        <w:gridCol w:w="463"/>
        <w:gridCol w:w="680"/>
        <w:gridCol w:w="680"/>
        <w:gridCol w:w="390"/>
        <w:gridCol w:w="985"/>
        <w:gridCol w:w="121"/>
        <w:gridCol w:w="1070"/>
        <w:gridCol w:w="138"/>
      </w:tblGrid>
      <w:tr w:rsidR="00C66C7D" w:rsidRPr="00C66C7D" w:rsidTr="00235C34">
        <w:trPr>
          <w:trHeight w:val="300"/>
        </w:trPr>
        <w:tc>
          <w:tcPr>
            <w:tcW w:w="956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Раздел 3. Об использовании имущества, закрепленного</w:t>
            </w:r>
          </w:p>
        </w:tc>
      </w:tr>
      <w:tr w:rsidR="00C66C7D" w:rsidRPr="00C66C7D" w:rsidTr="00235C34">
        <w:trPr>
          <w:trHeight w:val="300"/>
        </w:trPr>
        <w:tc>
          <w:tcPr>
            <w:tcW w:w="956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 муниципальным автономным учреждением</w:t>
            </w:r>
          </w:p>
        </w:tc>
      </w:tr>
      <w:tr w:rsidR="00C66C7D" w:rsidRPr="00C66C7D" w:rsidTr="00235C34">
        <w:trPr>
          <w:trHeight w:val="30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66C7D" w:rsidRPr="00C66C7D" w:rsidTr="00235C34">
        <w:trPr>
          <w:trHeight w:val="570"/>
        </w:trPr>
        <w:tc>
          <w:tcPr>
            <w:tcW w:w="956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      </w:r>
          </w:p>
        </w:tc>
      </w:tr>
      <w:tr w:rsidR="00C66C7D" w:rsidRPr="00C66C7D" w:rsidTr="00235C34">
        <w:trPr>
          <w:trHeight w:val="30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66C7D" w:rsidRPr="00C66C7D" w:rsidTr="00235C34">
        <w:trPr>
          <w:trHeight w:val="6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N  </w:t>
            </w:r>
          </w:p>
        </w:tc>
        <w:tc>
          <w:tcPr>
            <w:tcW w:w="2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Наименование      показателей          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66C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Ед.изм</w:t>
            </w:r>
            <w:proofErr w:type="spellEnd"/>
            <w:r w:rsidRPr="00C66C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Год 2016   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Год 2017</w:t>
            </w:r>
          </w:p>
        </w:tc>
      </w:tr>
      <w:tr w:rsidR="00C66C7D" w:rsidRPr="00C66C7D" w:rsidTr="00235C3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начало отчетного  периода 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конец отчетного периода 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начало отчетного  периода 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конец отчетного периода </w:t>
            </w:r>
          </w:p>
        </w:tc>
      </w:tr>
      <w:tr w:rsidR="00C66C7D" w:rsidRPr="00C66C7D" w:rsidTr="00235C34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C66C7D" w:rsidRPr="00C66C7D" w:rsidTr="00235C34">
        <w:trPr>
          <w:trHeight w:val="12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66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Общая балансовая стоимость имущества муниципального автономного учреждения        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66C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C66C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283 019,10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287 055,80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A2A6A" w:rsidRDefault="00C66C7D" w:rsidP="00C66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287 055,80</w:t>
            </w:r>
          </w:p>
        </w:tc>
        <w:tc>
          <w:tcPr>
            <w:tcW w:w="132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A2A6A" w:rsidRDefault="00C66C7D" w:rsidP="00C66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289 057,20</w:t>
            </w:r>
          </w:p>
        </w:tc>
      </w:tr>
      <w:tr w:rsidR="00C66C7D" w:rsidRPr="00C66C7D" w:rsidTr="00235C34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в том числе:          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66C7D" w:rsidRPr="00C66C7D" w:rsidTr="00235C34">
        <w:trPr>
          <w:trHeight w:val="15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266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C66C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приобретенного</w:t>
            </w:r>
            <w:proofErr w:type="gramEnd"/>
            <w:r w:rsidRPr="00C66C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муниципальным автономным учреждением за счет средств, выделенных учредителем          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66C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C66C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282 098,70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285 954,80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A2A6A" w:rsidRDefault="00C66C7D" w:rsidP="00C66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285 954,80</w:t>
            </w:r>
          </w:p>
        </w:tc>
        <w:tc>
          <w:tcPr>
            <w:tcW w:w="132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A2A6A" w:rsidRDefault="00C66C7D" w:rsidP="00C66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287 669,50</w:t>
            </w:r>
          </w:p>
        </w:tc>
      </w:tr>
      <w:tr w:rsidR="00C66C7D" w:rsidRPr="00C66C7D" w:rsidTr="00235C34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в том числе:          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66C7D" w:rsidRPr="00C66C7D" w:rsidTr="00235C3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1.1.1</w:t>
            </w:r>
          </w:p>
        </w:tc>
        <w:tc>
          <w:tcPr>
            <w:tcW w:w="26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недвижимого имущества 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66C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C66C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270 014,20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270 014,20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A2A6A" w:rsidRDefault="00C66C7D" w:rsidP="00C66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270 014,20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A2A6A" w:rsidRDefault="00C66C7D" w:rsidP="00C66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270 428,83</w:t>
            </w:r>
          </w:p>
        </w:tc>
      </w:tr>
      <w:tr w:rsidR="00C66C7D" w:rsidRPr="00C66C7D" w:rsidTr="00235C34">
        <w:trPr>
          <w:trHeight w:val="21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266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C66C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приобретенного</w:t>
            </w:r>
            <w:proofErr w:type="gramEnd"/>
            <w:r w:rsidRPr="00C66C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муниципальным автономным учреждением за счет доходов,   полученных от платных  услуг и иной приносящей доход деятельности     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66C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C66C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920,4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1 101,00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1 101,00  </w:t>
            </w:r>
          </w:p>
        </w:tc>
        <w:tc>
          <w:tcPr>
            <w:tcW w:w="132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1 387,70</w:t>
            </w:r>
          </w:p>
        </w:tc>
      </w:tr>
      <w:tr w:rsidR="00C66C7D" w:rsidRPr="00C66C7D" w:rsidTr="00235C34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в том числе:          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66C7D" w:rsidRPr="00C66C7D" w:rsidTr="00235C3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1.2.1</w:t>
            </w:r>
          </w:p>
        </w:tc>
        <w:tc>
          <w:tcPr>
            <w:tcW w:w="26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недвижимого имущества 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66C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C66C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C66C7D" w:rsidRPr="00C66C7D" w:rsidTr="00235C34">
        <w:trPr>
          <w:trHeight w:val="21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66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Общая балансовая стоимость имущества, закрепленного за муниципальным автономным учреждением на праве оперативного управления      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66C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C66C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93 735,20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97 037,70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97 037,70</w:t>
            </w:r>
          </w:p>
        </w:tc>
        <w:tc>
          <w:tcPr>
            <w:tcW w:w="132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97 037,70</w:t>
            </w:r>
          </w:p>
        </w:tc>
      </w:tr>
      <w:tr w:rsidR="00C66C7D" w:rsidRPr="00C66C7D" w:rsidTr="00235C34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6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в том числе:          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66C7D" w:rsidRPr="00C66C7D" w:rsidTr="00235C34">
        <w:trPr>
          <w:trHeight w:val="6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266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недвижимого имущества,    всего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66C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C66C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83 308,30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83 308,30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83 308,30</w:t>
            </w:r>
          </w:p>
        </w:tc>
        <w:tc>
          <w:tcPr>
            <w:tcW w:w="132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83 308,30</w:t>
            </w:r>
          </w:p>
        </w:tc>
      </w:tr>
      <w:tr w:rsidR="00C66C7D" w:rsidRPr="00C66C7D" w:rsidTr="00235C34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из него:              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66C7D" w:rsidRPr="00C66C7D" w:rsidTr="00235C3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2.1.1</w:t>
            </w:r>
          </w:p>
        </w:tc>
        <w:tc>
          <w:tcPr>
            <w:tcW w:w="26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C66C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переданного</w:t>
            </w:r>
            <w:proofErr w:type="gramEnd"/>
            <w:r w:rsidRPr="00C66C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аренду  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66C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C66C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3 813,20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5E5193" w:rsidP="00C66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3807,60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5E5193" w:rsidP="00C66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3807,60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3807,60</w:t>
            </w:r>
          </w:p>
        </w:tc>
      </w:tr>
      <w:tr w:rsidR="00C66C7D" w:rsidRPr="00C66C7D" w:rsidTr="00235C34">
        <w:trPr>
          <w:trHeight w:val="9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2.1.2</w:t>
            </w:r>
          </w:p>
        </w:tc>
        <w:tc>
          <w:tcPr>
            <w:tcW w:w="2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C66C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переданного</w:t>
            </w:r>
            <w:proofErr w:type="gramEnd"/>
            <w:r w:rsidRPr="00C66C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 безвозмездное пользование            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66C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C66C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483460" w:rsidP="00C66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594,30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483460" w:rsidP="00C66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594,30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483460" w:rsidP="00C66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594,30</w:t>
            </w:r>
          </w:p>
        </w:tc>
        <w:tc>
          <w:tcPr>
            <w:tcW w:w="132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483460" w:rsidP="00C66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594,30</w:t>
            </w:r>
          </w:p>
        </w:tc>
      </w:tr>
      <w:tr w:rsidR="00C66C7D" w:rsidRPr="00C66C7D" w:rsidTr="00235C34">
        <w:trPr>
          <w:trHeight w:val="6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26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движимого имущества,             всего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66C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C66C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10 426,90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13 729,40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13 729,40</w:t>
            </w:r>
          </w:p>
        </w:tc>
        <w:tc>
          <w:tcPr>
            <w:tcW w:w="132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13 729,40</w:t>
            </w:r>
          </w:p>
        </w:tc>
      </w:tr>
      <w:tr w:rsidR="00C66C7D" w:rsidRPr="00C66C7D" w:rsidTr="00235C34">
        <w:trPr>
          <w:trHeight w:val="6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2.3</w:t>
            </w:r>
          </w:p>
        </w:tc>
        <w:tc>
          <w:tcPr>
            <w:tcW w:w="266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особо ценного движимого имущества,  всего         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66C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C66C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7 046,20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10 098,50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10 098,50</w:t>
            </w:r>
          </w:p>
        </w:tc>
        <w:tc>
          <w:tcPr>
            <w:tcW w:w="132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10 098,50</w:t>
            </w:r>
          </w:p>
        </w:tc>
      </w:tr>
      <w:tr w:rsidR="00C66C7D" w:rsidRPr="00C66C7D" w:rsidTr="00235C34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из него:              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66C7D" w:rsidRPr="00C66C7D" w:rsidTr="00235C3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2.3.1</w:t>
            </w:r>
          </w:p>
        </w:tc>
        <w:tc>
          <w:tcPr>
            <w:tcW w:w="26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C66C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переданного</w:t>
            </w:r>
            <w:proofErr w:type="gramEnd"/>
            <w:r w:rsidRPr="00C66C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аренду  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66C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C66C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121,3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375,3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375,3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375,3</w:t>
            </w:r>
          </w:p>
        </w:tc>
      </w:tr>
      <w:tr w:rsidR="00C66C7D" w:rsidRPr="00C66C7D" w:rsidTr="00235C34">
        <w:trPr>
          <w:trHeight w:val="9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2.3.2</w:t>
            </w:r>
          </w:p>
        </w:tc>
        <w:tc>
          <w:tcPr>
            <w:tcW w:w="266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C66C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переданного</w:t>
            </w:r>
            <w:proofErr w:type="gramEnd"/>
            <w:r w:rsidRPr="00C66C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 безвозмездное пользование          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66C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C66C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66C7D" w:rsidRPr="00C66C7D" w:rsidTr="00235C34">
        <w:trPr>
          <w:trHeight w:val="6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2.4</w:t>
            </w:r>
          </w:p>
        </w:tc>
        <w:tc>
          <w:tcPr>
            <w:tcW w:w="266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иного движимого  имущества, всего        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66C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C66C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3 380,70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3 630,90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3 630,90</w:t>
            </w:r>
          </w:p>
        </w:tc>
        <w:tc>
          <w:tcPr>
            <w:tcW w:w="132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3 630,90</w:t>
            </w:r>
          </w:p>
        </w:tc>
      </w:tr>
      <w:tr w:rsidR="00C66C7D" w:rsidRPr="00C66C7D" w:rsidTr="00235C34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из него:              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66C7D" w:rsidRPr="00C66C7D" w:rsidTr="00235C3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2.4.1</w:t>
            </w:r>
          </w:p>
        </w:tc>
        <w:tc>
          <w:tcPr>
            <w:tcW w:w="26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C66C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переданного</w:t>
            </w:r>
            <w:proofErr w:type="gramEnd"/>
            <w:r w:rsidRPr="00C66C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аренду  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66C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C66C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927,7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627,1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627,1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627,1</w:t>
            </w:r>
          </w:p>
        </w:tc>
      </w:tr>
      <w:tr w:rsidR="00C66C7D" w:rsidRPr="00C66C7D" w:rsidTr="00235C34">
        <w:trPr>
          <w:trHeight w:val="7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2.4.2</w:t>
            </w:r>
          </w:p>
        </w:tc>
        <w:tc>
          <w:tcPr>
            <w:tcW w:w="2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C66C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переданного</w:t>
            </w:r>
            <w:proofErr w:type="gramEnd"/>
            <w:r w:rsidRPr="00C66C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 безвозмездное пользование              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66C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C66C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56,9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483460" w:rsidP="00C66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59,9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483460" w:rsidP="00C66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59,9</w:t>
            </w:r>
          </w:p>
        </w:tc>
        <w:tc>
          <w:tcPr>
            <w:tcW w:w="132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483460" w:rsidP="00C66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59,9</w:t>
            </w:r>
          </w:p>
        </w:tc>
      </w:tr>
      <w:tr w:rsidR="00C66C7D" w:rsidRPr="00C66C7D" w:rsidTr="00235C34">
        <w:trPr>
          <w:trHeight w:val="12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Общая остаточная стоимость имущества муниципального автономного учреждения      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66C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C66C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191 939,20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191 063,60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A2A6A" w:rsidRDefault="00C66C7D" w:rsidP="00C66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191 063,60</w:t>
            </w:r>
          </w:p>
        </w:tc>
        <w:tc>
          <w:tcPr>
            <w:tcW w:w="132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A2A6A" w:rsidRDefault="00C66C7D" w:rsidP="00C66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246 285,50</w:t>
            </w:r>
          </w:p>
        </w:tc>
      </w:tr>
      <w:tr w:rsidR="00C66C7D" w:rsidRPr="00C66C7D" w:rsidTr="00235C34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в том числе:          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66C7D" w:rsidRPr="00C66C7D" w:rsidTr="00235C34">
        <w:trPr>
          <w:trHeight w:val="15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26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C66C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приобретенного</w:t>
            </w:r>
            <w:proofErr w:type="gramEnd"/>
            <w:r w:rsidRPr="00C66C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муниципальным автономным учреждением за счет средств, выделенных учредителем             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66C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C66C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191 647,00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190 754,80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A2A6A" w:rsidRDefault="00C66C7D" w:rsidP="00C66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190 754,80</w:t>
            </w:r>
          </w:p>
        </w:tc>
        <w:tc>
          <w:tcPr>
            <w:tcW w:w="132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A2A6A" w:rsidRDefault="00C66C7D" w:rsidP="00312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245 878,</w:t>
            </w:r>
            <w:r w:rsidR="00312294" w:rsidRPr="00CA2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CA2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66C7D" w:rsidRPr="00C66C7D" w:rsidTr="00235C34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в том числе:          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66C7D" w:rsidRPr="00C66C7D" w:rsidTr="00235C3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3.1.1</w:t>
            </w:r>
          </w:p>
        </w:tc>
        <w:tc>
          <w:tcPr>
            <w:tcW w:w="26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недвижимого имущества 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66C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C66C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190 474,00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188 216,60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A2A6A" w:rsidRDefault="00C66C7D" w:rsidP="00C66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188 216,60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A2A6A" w:rsidRDefault="00C66C7D" w:rsidP="00C66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243 320,30</w:t>
            </w:r>
          </w:p>
        </w:tc>
      </w:tr>
      <w:tr w:rsidR="00C66C7D" w:rsidRPr="00C66C7D" w:rsidTr="00235C34">
        <w:trPr>
          <w:trHeight w:val="21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266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C66C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приобретенного</w:t>
            </w:r>
            <w:proofErr w:type="gramEnd"/>
            <w:r w:rsidRPr="00C66C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муниципальным автономным учреждением за счет доходов, полученных от платных услуг и иной  приносящей доход   деятельности               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66C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C66C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292,3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308,8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308,8</w:t>
            </w:r>
          </w:p>
        </w:tc>
        <w:tc>
          <w:tcPr>
            <w:tcW w:w="132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407,0</w:t>
            </w:r>
          </w:p>
        </w:tc>
      </w:tr>
      <w:tr w:rsidR="00C66C7D" w:rsidRPr="00C66C7D" w:rsidTr="00235C34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в том числе:          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66C7D" w:rsidRPr="00C66C7D" w:rsidTr="00235C3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3.2.1</w:t>
            </w:r>
          </w:p>
        </w:tc>
        <w:tc>
          <w:tcPr>
            <w:tcW w:w="26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недвижимого имущества 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66C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C66C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C66C7D" w:rsidRPr="00C66C7D" w:rsidTr="00235C34">
        <w:trPr>
          <w:trHeight w:val="21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4</w:t>
            </w:r>
          </w:p>
        </w:tc>
        <w:tc>
          <w:tcPr>
            <w:tcW w:w="266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Общая остаточная стоимость имущества, закрепленного за муниципальным автономным учреждением на праве оперативного  управления          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66C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C66C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4 965,10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3 937,80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3 937,80</w:t>
            </w:r>
          </w:p>
        </w:tc>
        <w:tc>
          <w:tcPr>
            <w:tcW w:w="132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58 125,25</w:t>
            </w:r>
          </w:p>
        </w:tc>
      </w:tr>
      <w:tr w:rsidR="00C66C7D" w:rsidRPr="00C66C7D" w:rsidTr="00235C34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в том числе:          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66C7D" w:rsidRPr="00C66C7D" w:rsidTr="00235C34">
        <w:trPr>
          <w:trHeight w:val="6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266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недвижимого имущества,             всего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66C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C66C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3 768,10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1 510,70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1 510,70</w:t>
            </w:r>
          </w:p>
        </w:tc>
        <w:tc>
          <w:tcPr>
            <w:tcW w:w="132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56 316,12</w:t>
            </w:r>
          </w:p>
        </w:tc>
      </w:tr>
      <w:tr w:rsidR="00C66C7D" w:rsidRPr="00C66C7D" w:rsidTr="00235C34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из него:              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66C7D" w:rsidRPr="00C66C7D" w:rsidTr="00235C3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4.1.1</w:t>
            </w:r>
          </w:p>
        </w:tc>
        <w:tc>
          <w:tcPr>
            <w:tcW w:w="26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C66C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переданного</w:t>
            </w:r>
            <w:proofErr w:type="gramEnd"/>
            <w:r w:rsidRPr="00C66C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аренду  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66C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C66C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177,7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105,2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105,2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2655,8</w:t>
            </w:r>
          </w:p>
        </w:tc>
      </w:tr>
      <w:tr w:rsidR="00C66C7D" w:rsidRPr="00C66C7D" w:rsidTr="00235C34">
        <w:trPr>
          <w:trHeight w:val="7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4.1.2</w:t>
            </w:r>
          </w:p>
        </w:tc>
        <w:tc>
          <w:tcPr>
            <w:tcW w:w="2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C66C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переданного</w:t>
            </w:r>
            <w:proofErr w:type="gramEnd"/>
            <w:r w:rsidRPr="00C66C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 безвозмездное пользование             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66C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C66C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573,7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32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B43754" w:rsidP="00C66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414,5</w:t>
            </w:r>
          </w:p>
        </w:tc>
      </w:tr>
      <w:tr w:rsidR="00C66C7D" w:rsidRPr="00C66C7D" w:rsidTr="00235C34">
        <w:trPr>
          <w:trHeight w:val="6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4.2</w:t>
            </w:r>
          </w:p>
        </w:tc>
        <w:tc>
          <w:tcPr>
            <w:tcW w:w="26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движимого имущества,  всего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66C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C66C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1 197,00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2 427,10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2 427,10</w:t>
            </w:r>
          </w:p>
        </w:tc>
        <w:tc>
          <w:tcPr>
            <w:tcW w:w="132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1 809,13</w:t>
            </w:r>
          </w:p>
        </w:tc>
      </w:tr>
      <w:tr w:rsidR="00C66C7D" w:rsidRPr="00C66C7D" w:rsidTr="00235C34">
        <w:trPr>
          <w:trHeight w:val="6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4.3</w:t>
            </w:r>
          </w:p>
        </w:tc>
        <w:tc>
          <w:tcPr>
            <w:tcW w:w="266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особо ценного движимого имущества, всего           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66C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C66C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1 044,40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2 324,30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2 324,30</w:t>
            </w:r>
          </w:p>
        </w:tc>
        <w:tc>
          <w:tcPr>
            <w:tcW w:w="132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1 733,31</w:t>
            </w:r>
          </w:p>
        </w:tc>
      </w:tr>
      <w:tr w:rsidR="00C66C7D" w:rsidRPr="00C66C7D" w:rsidTr="00235C34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из него:              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66C7D" w:rsidRPr="00C66C7D" w:rsidTr="00235C3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4.3.1</w:t>
            </w:r>
          </w:p>
        </w:tc>
        <w:tc>
          <w:tcPr>
            <w:tcW w:w="26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C66C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переданного</w:t>
            </w:r>
            <w:proofErr w:type="gramEnd"/>
            <w:r w:rsidRPr="00C66C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аренду  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66C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C66C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C66C7D" w:rsidRPr="00C66C7D" w:rsidTr="00235C34">
        <w:trPr>
          <w:trHeight w:val="75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4.3.2</w:t>
            </w:r>
          </w:p>
        </w:tc>
        <w:tc>
          <w:tcPr>
            <w:tcW w:w="266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C66C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переданного</w:t>
            </w:r>
            <w:proofErr w:type="gramEnd"/>
            <w:r w:rsidRPr="00C66C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 безвозмездное пользование            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66C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C66C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2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C66C7D" w:rsidRPr="00C66C7D" w:rsidTr="00235C34">
        <w:trPr>
          <w:trHeight w:val="6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4.4</w:t>
            </w:r>
          </w:p>
        </w:tc>
        <w:tc>
          <w:tcPr>
            <w:tcW w:w="266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иного движимого имущества, всего            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66C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C66C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152,6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102,6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102,6</w:t>
            </w:r>
          </w:p>
        </w:tc>
        <w:tc>
          <w:tcPr>
            <w:tcW w:w="132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75,82</w:t>
            </w:r>
          </w:p>
        </w:tc>
      </w:tr>
      <w:tr w:rsidR="00C66C7D" w:rsidRPr="00C66C7D" w:rsidTr="00235C34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из него:              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66C7D" w:rsidRPr="00C66C7D" w:rsidTr="00235C3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4.4.1</w:t>
            </w:r>
          </w:p>
        </w:tc>
        <w:tc>
          <w:tcPr>
            <w:tcW w:w="26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C66C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переданного</w:t>
            </w:r>
            <w:proofErr w:type="gramEnd"/>
            <w:r w:rsidRPr="00C66C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аренду  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66C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C66C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40,7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C66C7D" w:rsidRPr="00C66C7D" w:rsidTr="00235C34">
        <w:trPr>
          <w:trHeight w:val="6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4.4.2</w:t>
            </w:r>
          </w:p>
        </w:tc>
        <w:tc>
          <w:tcPr>
            <w:tcW w:w="2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C66C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переданного</w:t>
            </w:r>
            <w:proofErr w:type="gramEnd"/>
            <w:r w:rsidRPr="00C66C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 безвозмездное пользование            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66C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C66C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C66C7D" w:rsidRPr="00C66C7D" w:rsidTr="00235C34">
        <w:trPr>
          <w:gridAfter w:val="1"/>
          <w:wAfter w:w="138" w:type="dxa"/>
          <w:trHeight w:val="510"/>
        </w:trPr>
        <w:tc>
          <w:tcPr>
            <w:tcW w:w="942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3.2. Информация об использовании имущества, закрепленного за муниципальным автономным учреждением</w:t>
            </w:r>
          </w:p>
        </w:tc>
      </w:tr>
      <w:tr w:rsidR="00C66C7D" w:rsidRPr="00C66C7D" w:rsidTr="00235C34">
        <w:trPr>
          <w:gridAfter w:val="1"/>
          <w:wAfter w:w="138" w:type="dxa"/>
          <w:trHeight w:val="300"/>
        </w:trPr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66C7D" w:rsidRPr="00C66C7D" w:rsidTr="00235C34">
        <w:trPr>
          <w:gridAfter w:val="1"/>
          <w:wAfter w:w="138" w:type="dxa"/>
          <w:trHeight w:val="300"/>
        </w:trPr>
        <w:tc>
          <w:tcPr>
            <w:tcW w:w="6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N  </w:t>
            </w:r>
          </w:p>
        </w:tc>
        <w:tc>
          <w:tcPr>
            <w:tcW w:w="33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Наименование  показателей    </w:t>
            </w:r>
          </w:p>
        </w:tc>
        <w:tc>
          <w:tcPr>
            <w:tcW w:w="1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Ед. изм. </w:t>
            </w:r>
          </w:p>
        </w:tc>
        <w:tc>
          <w:tcPr>
            <w:tcW w:w="22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Год 2016    </w:t>
            </w:r>
          </w:p>
        </w:tc>
        <w:tc>
          <w:tcPr>
            <w:tcW w:w="2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Год 2017     </w:t>
            </w:r>
          </w:p>
        </w:tc>
      </w:tr>
      <w:tr w:rsidR="00C66C7D" w:rsidRPr="00C66C7D" w:rsidTr="00235C34">
        <w:trPr>
          <w:gridAfter w:val="1"/>
          <w:wAfter w:w="138" w:type="dxa"/>
          <w:trHeight w:val="900"/>
        </w:trPr>
        <w:tc>
          <w:tcPr>
            <w:tcW w:w="6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начало отчетного периода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конец отчетного периода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начало отчетного периода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конец отчетного периода</w:t>
            </w:r>
          </w:p>
        </w:tc>
      </w:tr>
      <w:tr w:rsidR="00C66C7D" w:rsidRPr="00C66C7D" w:rsidTr="00235C34">
        <w:trPr>
          <w:gridAfter w:val="1"/>
          <w:wAfter w:w="138" w:type="dxa"/>
          <w:trHeight w:val="300"/>
        </w:trPr>
        <w:tc>
          <w:tcPr>
            <w:tcW w:w="6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C66C7D" w:rsidRPr="00C66C7D" w:rsidTr="00235C34">
        <w:trPr>
          <w:gridAfter w:val="1"/>
          <w:wAfter w:w="138" w:type="dxa"/>
          <w:trHeight w:val="1605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8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объектов недвижимого имущества,  закрепленного за  муниципальным автономным учреждением на праве оперативного управления   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ед. 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C66C7D" w:rsidRPr="00C66C7D" w:rsidTr="00235C34">
        <w:trPr>
          <w:gridAfter w:val="1"/>
          <w:wAfter w:w="138" w:type="dxa"/>
          <w:trHeight w:val="300"/>
        </w:trPr>
        <w:tc>
          <w:tcPr>
            <w:tcW w:w="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из них:               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66C7D" w:rsidRPr="00C66C7D" w:rsidTr="00235C34">
        <w:trPr>
          <w:gridAfter w:val="1"/>
          <w:wAfter w:w="138" w:type="dxa"/>
          <w:trHeight w:val="435"/>
        </w:trPr>
        <w:tc>
          <w:tcPr>
            <w:tcW w:w="6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</w:t>
            </w:r>
          </w:p>
        </w:tc>
        <w:tc>
          <w:tcPr>
            <w:tcW w:w="33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зданий, строений, сооружений     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ед. 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C66C7D" w:rsidRPr="00C66C7D" w:rsidTr="00235C34">
        <w:trPr>
          <w:gridAfter w:val="1"/>
          <w:wAfter w:w="138" w:type="dxa"/>
          <w:trHeight w:val="630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1.2</w:t>
            </w:r>
          </w:p>
        </w:tc>
        <w:tc>
          <w:tcPr>
            <w:tcW w:w="338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иных объектов (замощений, заборов и других)            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ед. 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C66C7D" w:rsidRPr="00C66C7D" w:rsidTr="00235C34">
        <w:trPr>
          <w:gridAfter w:val="1"/>
          <w:wAfter w:w="138" w:type="dxa"/>
          <w:trHeight w:val="330"/>
        </w:trPr>
        <w:tc>
          <w:tcPr>
            <w:tcW w:w="6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в том числе:          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66C7D" w:rsidRPr="00C66C7D" w:rsidTr="00235C34">
        <w:trPr>
          <w:gridAfter w:val="1"/>
          <w:wAfter w:w="138" w:type="dxa"/>
          <w:trHeight w:val="600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235C34" w:rsidRDefault="00C66C7D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38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6C7D" w:rsidRPr="00235C34" w:rsidRDefault="00C66C7D" w:rsidP="00235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неиспользованных объектов недвижимого имущества           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235C34" w:rsidRDefault="00C66C7D" w:rsidP="00C6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ед. 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235C34" w:rsidRDefault="00C66C7D" w:rsidP="00C66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235C34" w:rsidRDefault="00C66C7D" w:rsidP="00C66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235C34" w:rsidRDefault="00C66C7D" w:rsidP="00C66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235C34" w:rsidRDefault="00C66C7D" w:rsidP="00C66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66C7D" w:rsidRPr="00C66C7D" w:rsidTr="00235C34">
        <w:trPr>
          <w:gridAfter w:val="1"/>
          <w:wAfter w:w="138" w:type="dxa"/>
          <w:trHeight w:val="300"/>
        </w:trPr>
        <w:tc>
          <w:tcPr>
            <w:tcW w:w="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235C34" w:rsidRDefault="00C66C7D" w:rsidP="00C66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C7D" w:rsidRPr="00235C34" w:rsidRDefault="00C66C7D" w:rsidP="00235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из них:               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235C34" w:rsidRDefault="00C66C7D" w:rsidP="00C6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235C34" w:rsidRDefault="00C66C7D" w:rsidP="00C6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235C34" w:rsidRDefault="00C66C7D" w:rsidP="00C6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235C34" w:rsidRDefault="00C66C7D" w:rsidP="00C6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235C34" w:rsidRDefault="00C66C7D" w:rsidP="00C6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66C7D" w:rsidRPr="00C66C7D" w:rsidTr="00235C34">
        <w:trPr>
          <w:gridAfter w:val="1"/>
          <w:wAfter w:w="138" w:type="dxa"/>
          <w:trHeight w:val="220"/>
        </w:trPr>
        <w:tc>
          <w:tcPr>
            <w:tcW w:w="6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235C34" w:rsidRDefault="00C66C7D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1.3.1</w:t>
            </w: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C7D" w:rsidRPr="00235C34" w:rsidRDefault="00C66C7D" w:rsidP="00235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зданий, строений, сооружений     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235C34" w:rsidRDefault="00C66C7D" w:rsidP="00C6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ед. 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235C34" w:rsidRDefault="00C66C7D" w:rsidP="00C66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235C34" w:rsidRDefault="00C66C7D" w:rsidP="00C66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235C34" w:rsidRDefault="00C66C7D" w:rsidP="00C66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235C34" w:rsidRDefault="00C66C7D" w:rsidP="00C66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66C7D" w:rsidRPr="00C66C7D" w:rsidTr="00235C34">
        <w:trPr>
          <w:gridAfter w:val="1"/>
          <w:wAfter w:w="138" w:type="dxa"/>
          <w:trHeight w:val="353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235C34" w:rsidRDefault="00C66C7D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1.3.2</w:t>
            </w:r>
          </w:p>
        </w:tc>
        <w:tc>
          <w:tcPr>
            <w:tcW w:w="33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6C7D" w:rsidRPr="00235C34" w:rsidRDefault="00C66C7D" w:rsidP="00235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иных объектов (замощений, заборов и других)          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235C34" w:rsidRDefault="00C66C7D" w:rsidP="00C6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ед. 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235C34" w:rsidRDefault="00C66C7D" w:rsidP="00C66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235C34" w:rsidRDefault="00C66C7D" w:rsidP="00C66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235C34" w:rsidRDefault="00C66C7D" w:rsidP="00C66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235C34" w:rsidRDefault="00C66C7D" w:rsidP="00C66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66C7D" w:rsidRPr="00C66C7D" w:rsidTr="00235C34">
        <w:trPr>
          <w:gridAfter w:val="1"/>
          <w:wAfter w:w="138" w:type="dxa"/>
          <w:trHeight w:val="1500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38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объектов особо ценного движимого имущества, закрепленного за   муниципальным автономным учреждением на праве оперативного управления  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ед. 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26 027,00   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28 597,00   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28</w:t>
            </w:r>
            <w:r w:rsidRPr="00C66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597,00   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28</w:t>
            </w:r>
            <w:r w:rsidRPr="00C66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597,00   </w:t>
            </w:r>
          </w:p>
        </w:tc>
      </w:tr>
      <w:tr w:rsidR="00C66C7D" w:rsidRPr="00C66C7D" w:rsidTr="00235C34">
        <w:trPr>
          <w:gridAfter w:val="1"/>
          <w:wAfter w:w="138" w:type="dxa"/>
          <w:trHeight w:val="330"/>
        </w:trPr>
        <w:tc>
          <w:tcPr>
            <w:tcW w:w="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в том числе:          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66C7D" w:rsidRPr="00C66C7D" w:rsidTr="00235C34">
        <w:trPr>
          <w:gridAfter w:val="1"/>
          <w:wAfter w:w="138" w:type="dxa"/>
          <w:trHeight w:val="600"/>
        </w:trPr>
        <w:tc>
          <w:tcPr>
            <w:tcW w:w="6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</w:t>
            </w:r>
          </w:p>
        </w:tc>
        <w:tc>
          <w:tcPr>
            <w:tcW w:w="33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235C34" w:rsidRDefault="00C66C7D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неиспользованных объектов особо ценного движимого имущества           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ед. 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</w:t>
            </w:r>
          </w:p>
        </w:tc>
      </w:tr>
      <w:tr w:rsidR="00C66C7D" w:rsidRPr="00C66C7D" w:rsidTr="00235C34">
        <w:trPr>
          <w:gridAfter w:val="1"/>
          <w:wAfter w:w="138" w:type="dxa"/>
          <w:trHeight w:val="1530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38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Общая площадь объектов недвижимого имущества, закрепленного за муниципальным автономным учреждением на праве оперативного управления   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66C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кв.м</w:t>
            </w:r>
            <w:proofErr w:type="spellEnd"/>
            <w:r w:rsidRPr="00C66C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15 923,51   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15 923,51   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15</w:t>
            </w:r>
            <w:r w:rsidRPr="00C66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923,51   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15</w:t>
            </w:r>
            <w:r w:rsidRPr="00C66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923,51   </w:t>
            </w:r>
          </w:p>
        </w:tc>
      </w:tr>
      <w:tr w:rsidR="00C66C7D" w:rsidRPr="00C66C7D" w:rsidTr="00235C34">
        <w:trPr>
          <w:gridAfter w:val="1"/>
          <w:wAfter w:w="138" w:type="dxa"/>
          <w:trHeight w:val="300"/>
        </w:trPr>
        <w:tc>
          <w:tcPr>
            <w:tcW w:w="6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из них:               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66C7D" w:rsidRPr="00C66C7D" w:rsidTr="00235C34">
        <w:trPr>
          <w:gridAfter w:val="1"/>
          <w:wAfter w:w="138" w:type="dxa"/>
          <w:trHeight w:val="300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</w:t>
            </w:r>
          </w:p>
        </w:tc>
        <w:tc>
          <w:tcPr>
            <w:tcW w:w="338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зданий, строений,  сооружений      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66C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кв.м</w:t>
            </w:r>
            <w:proofErr w:type="spellEnd"/>
            <w:r w:rsidRPr="00C66C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7 374,00   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7</w:t>
            </w:r>
            <w:r w:rsidRPr="00C66C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374,00   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7 374,00   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7 374,00   </w:t>
            </w:r>
          </w:p>
        </w:tc>
      </w:tr>
      <w:tr w:rsidR="00C66C7D" w:rsidRPr="00C66C7D" w:rsidTr="00235C34">
        <w:trPr>
          <w:gridAfter w:val="1"/>
          <w:wAfter w:w="138" w:type="dxa"/>
          <w:trHeight w:val="300"/>
        </w:trPr>
        <w:tc>
          <w:tcPr>
            <w:tcW w:w="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в том числе:          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66C7D" w:rsidRPr="00C66C7D" w:rsidTr="00235C34">
        <w:trPr>
          <w:gridAfter w:val="1"/>
          <w:wAfter w:w="138" w:type="dxa"/>
          <w:trHeight w:val="300"/>
        </w:trPr>
        <w:tc>
          <w:tcPr>
            <w:tcW w:w="6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3.1.1</w:t>
            </w: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C66C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переданного</w:t>
            </w:r>
            <w:proofErr w:type="gramEnd"/>
            <w:r w:rsidRPr="00C66C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аренду  &lt;*&gt;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66C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кв.м</w:t>
            </w:r>
            <w:proofErr w:type="spellEnd"/>
            <w:r w:rsidRPr="00C66C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338,30   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623B7D" w:rsidRDefault="00623B7D" w:rsidP="00623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</w:t>
            </w:r>
            <w:r w:rsidRPr="00623B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338,30   </w:t>
            </w:r>
            <w:r w:rsidR="00C66C7D" w:rsidRPr="00623B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338,30   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338,30   </w:t>
            </w:r>
          </w:p>
        </w:tc>
      </w:tr>
      <w:tr w:rsidR="00C66C7D" w:rsidRPr="00C66C7D" w:rsidTr="00235C34">
        <w:trPr>
          <w:gridAfter w:val="1"/>
          <w:wAfter w:w="138" w:type="dxa"/>
          <w:trHeight w:val="600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3.2.1</w:t>
            </w: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C66C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переданного</w:t>
            </w:r>
            <w:proofErr w:type="gramEnd"/>
            <w:r w:rsidRPr="00C66C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безвозмездное  пользование &lt;*&gt;     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66C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кв.м</w:t>
            </w:r>
            <w:proofErr w:type="spellEnd"/>
            <w:r w:rsidRPr="00C66C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483460" w:rsidP="004834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52,80</w:t>
            </w:r>
            <w:r w:rsidR="00C66C7D" w:rsidRPr="00C66C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483460" w:rsidP="004834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52,80</w:t>
            </w:r>
            <w:r w:rsidR="00C66C7D" w:rsidRPr="00C66C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483460" w:rsidP="004834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52,80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483460" w:rsidP="004834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52,80</w:t>
            </w:r>
          </w:p>
        </w:tc>
      </w:tr>
      <w:tr w:rsidR="00C66C7D" w:rsidRPr="00C66C7D" w:rsidTr="00235C34">
        <w:trPr>
          <w:gridAfter w:val="1"/>
          <w:wAfter w:w="138" w:type="dxa"/>
          <w:trHeight w:val="600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</w:t>
            </w:r>
          </w:p>
        </w:tc>
        <w:tc>
          <w:tcPr>
            <w:tcW w:w="33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иных объектов (замощений, заборов и других)         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66C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кв.м</w:t>
            </w:r>
            <w:proofErr w:type="spellEnd"/>
            <w:r w:rsidRPr="00C66C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8 549,51   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623B7D" w:rsidRDefault="00C66C7D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</w:t>
            </w:r>
            <w:r w:rsidRPr="00623B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8549,51   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8 549,51   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8 549,51   </w:t>
            </w:r>
          </w:p>
        </w:tc>
      </w:tr>
      <w:tr w:rsidR="00C66C7D" w:rsidRPr="00C66C7D" w:rsidTr="00235C34">
        <w:trPr>
          <w:gridAfter w:val="1"/>
          <w:wAfter w:w="138" w:type="dxa"/>
          <w:trHeight w:val="1500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38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6C7D" w:rsidRPr="00235C34" w:rsidRDefault="00C66C7D" w:rsidP="00235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Общая площадь неиспользуемого недвижимого имущества, закрепленного за муниципальным автономным учреждением на праве оперативного управления     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66C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</w:t>
            </w:r>
            <w:proofErr w:type="gramStart"/>
            <w:r w:rsidRPr="00C66C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spellEnd"/>
            <w:proofErr w:type="gramEnd"/>
            <w:r w:rsidRPr="00C66C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</w:t>
            </w:r>
          </w:p>
        </w:tc>
      </w:tr>
      <w:tr w:rsidR="00C66C7D" w:rsidRPr="00C66C7D" w:rsidTr="00235C34">
        <w:trPr>
          <w:gridAfter w:val="1"/>
          <w:wAfter w:w="138" w:type="dxa"/>
          <w:trHeight w:val="80"/>
        </w:trPr>
        <w:tc>
          <w:tcPr>
            <w:tcW w:w="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C7D" w:rsidRPr="00235C34" w:rsidRDefault="00C66C7D" w:rsidP="00235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числе:    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66C7D" w:rsidRPr="00C66C7D" w:rsidTr="00235C34">
        <w:trPr>
          <w:gridAfter w:val="1"/>
          <w:wAfter w:w="138" w:type="dxa"/>
          <w:trHeight w:val="300"/>
        </w:trPr>
        <w:tc>
          <w:tcPr>
            <w:tcW w:w="6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</w:t>
            </w: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C7D" w:rsidRPr="00235C34" w:rsidRDefault="00C66C7D" w:rsidP="00235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35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переданного</w:t>
            </w:r>
            <w:proofErr w:type="gramEnd"/>
            <w:r w:rsidRPr="00235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аренду  &lt;*&gt;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66C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</w:t>
            </w:r>
            <w:proofErr w:type="gramStart"/>
            <w:r w:rsidRPr="00C66C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spellEnd"/>
            <w:proofErr w:type="gramEnd"/>
            <w:r w:rsidRPr="00C66C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</w:t>
            </w:r>
          </w:p>
        </w:tc>
      </w:tr>
      <w:tr w:rsidR="00C66C7D" w:rsidRPr="00C66C7D" w:rsidTr="00235C34">
        <w:trPr>
          <w:gridAfter w:val="1"/>
          <w:wAfter w:w="138" w:type="dxa"/>
          <w:trHeight w:val="458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</w:t>
            </w: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C7D" w:rsidRPr="00235C34" w:rsidRDefault="00C66C7D" w:rsidP="00235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35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переданного</w:t>
            </w:r>
            <w:proofErr w:type="gramEnd"/>
            <w:r w:rsidRPr="00235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безвозмездное  пользование &lt;*&gt;     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66C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</w:t>
            </w:r>
            <w:proofErr w:type="gramStart"/>
            <w:r w:rsidRPr="00C66C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spellEnd"/>
            <w:proofErr w:type="gramEnd"/>
            <w:r w:rsidRPr="00C66C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</w:t>
            </w:r>
          </w:p>
        </w:tc>
      </w:tr>
      <w:tr w:rsidR="00235C34" w:rsidRPr="00C66C7D" w:rsidTr="00235C34">
        <w:trPr>
          <w:gridAfter w:val="1"/>
          <w:wAfter w:w="138" w:type="dxa"/>
          <w:trHeight w:val="1501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C34" w:rsidRPr="00C66C7D" w:rsidRDefault="00235C34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C34" w:rsidRPr="00235C34" w:rsidRDefault="00235C34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Объем средств, полученных от сдачи в аренду в установленном порядке имущества, закрепленного за муниципальным автономным учреждением на праве оперативного управления             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C34" w:rsidRPr="00235C34" w:rsidRDefault="00235C34" w:rsidP="00C6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35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235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235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 w:rsidRPr="00235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C34" w:rsidRPr="00235C34" w:rsidRDefault="00235C34" w:rsidP="00312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235C34" w:rsidRPr="00235C34" w:rsidRDefault="00235C34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C34" w:rsidRPr="00235C34" w:rsidRDefault="00235C34" w:rsidP="00576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C34" w:rsidRPr="00235C34" w:rsidRDefault="00235C34" w:rsidP="00C6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C34" w:rsidRPr="00235C34" w:rsidRDefault="00235C34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435,73   </w:t>
            </w:r>
          </w:p>
        </w:tc>
      </w:tr>
      <w:tr w:rsidR="00235C34" w:rsidRPr="00C66C7D" w:rsidTr="00235C34">
        <w:trPr>
          <w:gridAfter w:val="1"/>
          <w:wAfter w:w="138" w:type="dxa"/>
          <w:trHeight w:val="1095"/>
        </w:trPr>
        <w:tc>
          <w:tcPr>
            <w:tcW w:w="942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5C34" w:rsidRPr="00235C34" w:rsidRDefault="00235C34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5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&lt;*&gt; В графах 4-7 по строкам 3.1.1, 3.1.2, 4.1, 4.2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</w:t>
            </w:r>
          </w:p>
        </w:tc>
      </w:tr>
    </w:tbl>
    <w:p w:rsidR="00C66C7D" w:rsidRDefault="00C66C7D"/>
    <w:tbl>
      <w:tblPr>
        <w:tblW w:w="9191" w:type="dxa"/>
        <w:tblInd w:w="93" w:type="dxa"/>
        <w:tblLook w:val="04A0" w:firstRow="1" w:lastRow="0" w:firstColumn="1" w:lastColumn="0" w:noHBand="0" w:noVBand="1"/>
      </w:tblPr>
      <w:tblGrid>
        <w:gridCol w:w="805"/>
        <w:gridCol w:w="805"/>
        <w:gridCol w:w="805"/>
        <w:gridCol w:w="1468"/>
        <w:gridCol w:w="1468"/>
        <w:gridCol w:w="960"/>
        <w:gridCol w:w="960"/>
        <w:gridCol w:w="960"/>
        <w:gridCol w:w="960"/>
      </w:tblGrid>
      <w:tr w:rsidR="00C66C7D" w:rsidRPr="00C66C7D" w:rsidTr="00C66C7D">
        <w:trPr>
          <w:trHeight w:val="300"/>
        </w:trPr>
        <w:tc>
          <w:tcPr>
            <w:tcW w:w="53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Главный бухгалтер </w:t>
            </w:r>
            <w:proofErr w:type="gramStart"/>
            <w:r w:rsidRPr="00C66C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</w:t>
            </w:r>
            <w:proofErr w:type="gramEnd"/>
            <w:r w:rsidRPr="00C66C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66C7D" w:rsidRPr="00C66C7D" w:rsidTr="00C66C7D">
        <w:trPr>
          <w:trHeight w:val="300"/>
        </w:trPr>
        <w:tc>
          <w:tcPr>
            <w:tcW w:w="2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автономного учреждения      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 в штате</w:t>
            </w:r>
          </w:p>
        </w:tc>
      </w:tr>
      <w:tr w:rsidR="00C66C7D" w:rsidRPr="00C66C7D" w:rsidTr="00C66C7D">
        <w:trPr>
          <w:trHeight w:val="300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C7D" w:rsidRPr="00C66C7D" w:rsidRDefault="00C66C7D" w:rsidP="00C6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(подпись)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C7D" w:rsidRPr="00C66C7D" w:rsidRDefault="00C66C7D" w:rsidP="00C6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(расшифровка подписи)</w:t>
            </w:r>
          </w:p>
        </w:tc>
      </w:tr>
      <w:tr w:rsidR="00C66C7D" w:rsidRPr="00C66C7D" w:rsidTr="00C66C7D">
        <w:trPr>
          <w:trHeight w:val="300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66C7D" w:rsidRPr="00C66C7D" w:rsidTr="00C66C7D">
        <w:trPr>
          <w:trHeight w:val="300"/>
        </w:trPr>
        <w:tc>
          <w:tcPr>
            <w:tcW w:w="63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Руководитель муниципального   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66C7D" w:rsidRPr="00C66C7D" w:rsidTr="00C66C7D">
        <w:trPr>
          <w:trHeight w:val="300"/>
        </w:trPr>
        <w:tc>
          <w:tcPr>
            <w:tcW w:w="2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автономного учреждения       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Ю.Н. Степанова</w:t>
            </w:r>
          </w:p>
        </w:tc>
      </w:tr>
      <w:tr w:rsidR="00C66C7D" w:rsidRPr="00C66C7D" w:rsidTr="00C66C7D">
        <w:trPr>
          <w:trHeight w:val="300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C7D" w:rsidRPr="00C66C7D" w:rsidRDefault="00C66C7D" w:rsidP="00C6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(подпись)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C7D" w:rsidRPr="00C66C7D" w:rsidRDefault="00C66C7D" w:rsidP="00C6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(расшифровка подписи)</w:t>
            </w:r>
          </w:p>
        </w:tc>
      </w:tr>
      <w:tr w:rsidR="00C66C7D" w:rsidRPr="00C66C7D" w:rsidTr="00C66C7D">
        <w:trPr>
          <w:trHeight w:val="300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66C7D" w:rsidRPr="00C66C7D" w:rsidTr="00C66C7D">
        <w:trPr>
          <w:trHeight w:val="300"/>
        </w:trPr>
        <w:tc>
          <w:tcPr>
            <w:tcW w:w="53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Исполнитель (лицо, ответственное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66C7D" w:rsidRPr="00C66C7D" w:rsidTr="00C66C7D">
        <w:trPr>
          <w:trHeight w:val="300"/>
        </w:trPr>
        <w:tc>
          <w:tcPr>
            <w:tcW w:w="2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 составление отчета)      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66C7D" w:rsidRPr="00C66C7D" w:rsidTr="00C66C7D">
        <w:trPr>
          <w:trHeight w:val="300"/>
        </w:trPr>
        <w:tc>
          <w:tcPr>
            <w:tcW w:w="2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спец-</w:t>
            </w:r>
            <w:proofErr w:type="gramStart"/>
            <w:r w:rsidRPr="00C66C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proofErr w:type="gramEnd"/>
            <w:r w:rsidRPr="00C66C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ООО "ТриАктив"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Т.Ф. Иванова</w:t>
            </w:r>
          </w:p>
        </w:tc>
      </w:tr>
      <w:tr w:rsidR="00C66C7D" w:rsidRPr="00C66C7D" w:rsidTr="00C66C7D">
        <w:trPr>
          <w:trHeight w:val="300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C7D" w:rsidRPr="00C66C7D" w:rsidRDefault="00C66C7D" w:rsidP="00C6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(подпись)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C7D" w:rsidRPr="00C66C7D" w:rsidRDefault="00C66C7D" w:rsidP="00C6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(расшифровка подписи)</w:t>
            </w:r>
          </w:p>
        </w:tc>
      </w:tr>
      <w:tr w:rsidR="00C66C7D" w:rsidRPr="00C66C7D" w:rsidTr="00C66C7D">
        <w:trPr>
          <w:trHeight w:val="300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66C7D" w:rsidRPr="00C66C7D" w:rsidTr="00C66C7D">
        <w:trPr>
          <w:trHeight w:val="300"/>
        </w:trPr>
        <w:tc>
          <w:tcPr>
            <w:tcW w:w="2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СОГЛАСОВАН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66C7D" w:rsidRPr="00C66C7D" w:rsidTr="00C66C7D">
        <w:trPr>
          <w:trHeight w:val="300"/>
        </w:trPr>
        <w:tc>
          <w:tcPr>
            <w:tcW w:w="53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66C7D" w:rsidRPr="00C66C7D" w:rsidTr="00C66C7D">
        <w:trPr>
          <w:trHeight w:val="300"/>
        </w:trPr>
        <w:tc>
          <w:tcPr>
            <w:tcW w:w="53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C66C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(начальник департамента имущественных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66C7D" w:rsidRPr="00C66C7D" w:rsidTr="00C66C7D">
        <w:trPr>
          <w:trHeight w:val="300"/>
        </w:trPr>
        <w:tc>
          <w:tcPr>
            <w:tcW w:w="53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6C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отношений администрации города Перми)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66C7D" w:rsidRPr="00C66C7D" w:rsidTr="00C66C7D">
        <w:trPr>
          <w:trHeight w:val="300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66C7D" w:rsidRPr="00C66C7D" w:rsidTr="00C66C7D">
        <w:trPr>
          <w:trHeight w:val="300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6C7D" w:rsidRPr="00C66C7D" w:rsidRDefault="00C66C7D" w:rsidP="00C6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C7D" w:rsidRPr="00C66C7D" w:rsidRDefault="00C66C7D" w:rsidP="00C6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C66C7D" w:rsidRDefault="00C66C7D"/>
    <w:sectPr w:rsidR="00C66C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034"/>
    <w:rsid w:val="000561EC"/>
    <w:rsid w:val="00070989"/>
    <w:rsid w:val="000F7935"/>
    <w:rsid w:val="00151931"/>
    <w:rsid w:val="00182914"/>
    <w:rsid w:val="001E7014"/>
    <w:rsid w:val="00235C34"/>
    <w:rsid w:val="002F7EFF"/>
    <w:rsid w:val="00312294"/>
    <w:rsid w:val="003B2CC6"/>
    <w:rsid w:val="00483460"/>
    <w:rsid w:val="004B1C7A"/>
    <w:rsid w:val="00523F87"/>
    <w:rsid w:val="0059688D"/>
    <w:rsid w:val="005C2034"/>
    <w:rsid w:val="005E5193"/>
    <w:rsid w:val="005F34C2"/>
    <w:rsid w:val="00623B7D"/>
    <w:rsid w:val="00693DE1"/>
    <w:rsid w:val="007548E3"/>
    <w:rsid w:val="009639F8"/>
    <w:rsid w:val="009D4EAB"/>
    <w:rsid w:val="00AA2337"/>
    <w:rsid w:val="00B123F9"/>
    <w:rsid w:val="00B43754"/>
    <w:rsid w:val="00B519D7"/>
    <w:rsid w:val="00BE66CC"/>
    <w:rsid w:val="00C66C7D"/>
    <w:rsid w:val="00CA2A6A"/>
    <w:rsid w:val="00ED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F34C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F7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79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F34C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F7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79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8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ile:///C:\Users\User\AppData\Local\Microsoft\Windows\Temporary%20Internet%20Files\Content.MSO\1BDEAEF8.xls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User\AppData\Local\Microsoft\Windows\Temporary%20Internet%20Files\Content.MSO\1BDEAEF8.xls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0B6E1-564E-47CF-807C-A7A4917F5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7939</Words>
  <Characters>45258</Characters>
  <Application>Microsoft Office Word</Application>
  <DocSecurity>4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Volkova-av</cp:lastModifiedBy>
  <cp:revision>2</cp:revision>
  <cp:lastPrinted>2018-02-20T10:00:00Z</cp:lastPrinted>
  <dcterms:created xsi:type="dcterms:W3CDTF">2018-02-26T09:42:00Z</dcterms:created>
  <dcterms:modified xsi:type="dcterms:W3CDTF">2018-02-26T09:42:00Z</dcterms:modified>
</cp:coreProperties>
</file>