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Pr="00883DC9" w:rsidRDefault="00913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A121E" w:rsidRPr="00883D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>УТВЕРЖДЕН</w:t>
      </w:r>
    </w:p>
    <w:p w:rsidR="00F73835" w:rsidRPr="00883DC9" w:rsidRDefault="00913061" w:rsidP="00F73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</w:t>
      </w:r>
      <w:r w:rsidR="00F73835" w:rsidRPr="00883D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</w:t>
      </w:r>
      <w:r w:rsidR="00F73835" w:rsidRPr="00883DC9">
        <w:rPr>
          <w:rFonts w:ascii="Times New Roman" w:hAnsi="Times New Roman" w:cs="Times New Roman"/>
          <w:sz w:val="24"/>
          <w:szCs w:val="24"/>
        </w:rPr>
        <w:t>Наблюдательным советом МАОУ «Центр образования» г. Перми</w:t>
      </w:r>
    </w:p>
    <w:p w:rsidR="00F73835" w:rsidRPr="00883DC9" w:rsidRDefault="00F73835" w:rsidP="00ED1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D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1295" w:rsidRPr="00883DC9">
        <w:rPr>
          <w:rFonts w:ascii="Times New Roman" w:hAnsi="Times New Roman" w:cs="Times New Roman"/>
          <w:sz w:val="24"/>
          <w:szCs w:val="24"/>
        </w:rPr>
        <w:t xml:space="preserve">       </w:t>
      </w:r>
      <w:r w:rsidR="00883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DC9">
        <w:rPr>
          <w:rFonts w:ascii="Times New Roman" w:hAnsi="Times New Roman" w:cs="Times New Roman"/>
          <w:sz w:val="24"/>
          <w:szCs w:val="24"/>
        </w:rPr>
        <w:t xml:space="preserve">Протокол  от  </w:t>
      </w:r>
      <w:r w:rsidR="005824EB">
        <w:rPr>
          <w:rFonts w:ascii="Times New Roman" w:hAnsi="Times New Roman" w:cs="Times New Roman"/>
          <w:sz w:val="24"/>
          <w:szCs w:val="24"/>
        </w:rPr>
        <w:t>2</w:t>
      </w:r>
      <w:r w:rsidR="003928CD">
        <w:rPr>
          <w:rFonts w:ascii="Times New Roman" w:hAnsi="Times New Roman" w:cs="Times New Roman"/>
          <w:sz w:val="24"/>
          <w:szCs w:val="24"/>
        </w:rPr>
        <w:t>6</w:t>
      </w:r>
      <w:r w:rsidR="003F0C7A" w:rsidRPr="00883DC9">
        <w:rPr>
          <w:rFonts w:ascii="Times New Roman" w:hAnsi="Times New Roman" w:cs="Times New Roman"/>
          <w:sz w:val="24"/>
          <w:szCs w:val="24"/>
        </w:rPr>
        <w:t>.0</w:t>
      </w:r>
      <w:r w:rsidR="0011124A" w:rsidRPr="005021A0">
        <w:rPr>
          <w:rFonts w:ascii="Times New Roman" w:hAnsi="Times New Roman" w:cs="Times New Roman"/>
          <w:sz w:val="24"/>
          <w:szCs w:val="24"/>
        </w:rPr>
        <w:t>1</w:t>
      </w:r>
      <w:r w:rsidR="003F0C7A" w:rsidRPr="00883DC9">
        <w:rPr>
          <w:rFonts w:ascii="Times New Roman" w:hAnsi="Times New Roman" w:cs="Times New Roman"/>
          <w:sz w:val="24"/>
          <w:szCs w:val="24"/>
        </w:rPr>
        <w:t>.201</w:t>
      </w:r>
      <w:r w:rsidR="003928CD">
        <w:rPr>
          <w:rFonts w:ascii="Times New Roman" w:hAnsi="Times New Roman" w:cs="Times New Roman"/>
          <w:sz w:val="24"/>
          <w:szCs w:val="24"/>
        </w:rPr>
        <w:t>8</w:t>
      </w:r>
      <w:r w:rsidRPr="00883D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3928CD">
        <w:rPr>
          <w:rFonts w:ascii="Times New Roman" w:hAnsi="Times New Roman" w:cs="Times New Roman"/>
          <w:sz w:val="24"/>
          <w:szCs w:val="24"/>
        </w:rPr>
        <w:t>2</w:t>
      </w:r>
      <w:r w:rsidRPr="00883D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061" w:rsidRDefault="00913061">
      <w:pPr>
        <w:pStyle w:val="ConsPlusNonformat"/>
      </w:pPr>
    </w:p>
    <w:p w:rsidR="00CF2C27" w:rsidRDefault="00913061">
      <w:pPr>
        <w:pStyle w:val="ConsPlusNonformat"/>
      </w:pPr>
      <w:r>
        <w:t xml:space="preserve">                                   </w:t>
      </w:r>
    </w:p>
    <w:p w:rsidR="00913061" w:rsidRPr="00883DC9" w:rsidRDefault="00913061" w:rsidP="00CF2C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45348" w:rsidRPr="00883DC9" w:rsidRDefault="00913061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b/>
          <w:sz w:val="24"/>
          <w:szCs w:val="24"/>
        </w:rPr>
        <w:t xml:space="preserve">        </w:t>
      </w:r>
      <w:r w:rsidR="00E45348" w:rsidRPr="00883DC9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общеобразовательного учреждения «Центр образования Индустриального района» г. Перми </w:t>
      </w:r>
      <w:r w:rsidR="00E45348" w:rsidRPr="00883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5348" w:rsidRPr="00883DC9" w:rsidRDefault="00E45348" w:rsidP="00E453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C9"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3928CD">
        <w:rPr>
          <w:rFonts w:ascii="Times New Roman" w:hAnsi="Times New Roman" w:cs="Times New Roman"/>
          <w:b/>
          <w:sz w:val="24"/>
          <w:szCs w:val="24"/>
        </w:rPr>
        <w:t>7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3928CD">
        <w:rPr>
          <w:rFonts w:ascii="Times New Roman" w:hAnsi="Times New Roman" w:cs="Times New Roman"/>
          <w:b/>
          <w:sz w:val="24"/>
          <w:szCs w:val="24"/>
        </w:rPr>
        <w:t>7</w:t>
      </w:r>
      <w:r w:rsidRPr="00883DC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913061" w:rsidRDefault="00913061" w:rsidP="00E45348">
      <w:pPr>
        <w:pStyle w:val="ConsPlusNonformat"/>
        <w:rPr>
          <w:rFonts w:ascii="Calibri" w:hAnsi="Calibri" w:cs="Calibri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913061" w:rsidRPr="00E45348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Сведения об учреждении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158"/>
      </w:tblGrid>
      <w:tr w:rsidR="00E45348" w:rsidTr="00467ED4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Индустриального района» 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МАОУ «Центр образования» г. Перми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 w:rsidR="00467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806644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614066,Россия, Пермский край,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Пермь, ул. Баумана, 5</w:t>
            </w:r>
            <w:r w:rsidR="00903F60">
              <w:rPr>
                <w:rFonts w:ascii="Times New Roman" w:hAnsi="Times New Roman" w:cs="Times New Roman"/>
                <w:sz w:val="20"/>
                <w:szCs w:val="20"/>
              </w:rPr>
              <w:t>; ул.  Ямпольская, 16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2C4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(342) 221-85-27/ 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</w:t>
            </w:r>
            <w:r w:rsidR="002C4D9D"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903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C4D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Черняк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Олег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Аронович</w:t>
            </w:r>
            <w:proofErr w:type="spellEnd"/>
            <w:r w:rsidRPr="004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(342) 221-85-27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59 № 004309293 от 27.12.2010, срок действия - бессрочно</w:t>
            </w:r>
          </w:p>
        </w:tc>
      </w:tr>
      <w:tr w:rsidR="00E45348" w:rsidTr="00467ED4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8A4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A4468">
              <w:rPr>
                <w:rFonts w:ascii="Times New Roman" w:hAnsi="Times New Roman" w:cs="Times New Roman"/>
                <w:sz w:val="20"/>
                <w:szCs w:val="20"/>
              </w:rPr>
              <w:t>0.2015</w:t>
            </w: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</w:t>
            </w:r>
            <w:proofErr w:type="gramStart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67ED4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E45348" w:rsidTr="00467ED4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E45348" w:rsidRDefault="00E4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3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348" w:rsidRPr="00467ED4" w:rsidRDefault="00E45348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sz w:val="20"/>
                <w:szCs w:val="20"/>
              </w:rPr>
              <w:t>Серия ОП № 26606 от 24.05.2011, срок действия до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51BB" w:rsidRDefault="00913061" w:rsidP="00DB7E6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Состав наблюдательного совета учреждения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3685"/>
        <w:gridCol w:w="3686"/>
        <w:gridCol w:w="709"/>
      </w:tblGrid>
      <w:tr w:rsidR="00913061" w:rsidTr="00526174">
        <w:trPr>
          <w:trHeight w:val="724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2B1603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13061" w:rsidRPr="00883DC9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913061" w:rsidRPr="00883DC9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r w:rsidR="005A513E"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913061" w:rsidTr="00526174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83DC9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1603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80664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1</w:t>
            </w:r>
          </w:p>
          <w:p w:rsidR="00806644" w:rsidRPr="00883DC9" w:rsidRDefault="00806644" w:rsidP="0080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2B1603" w:rsidP="00E4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4" w:rsidRPr="00883DC9" w:rsidRDefault="00806644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750F99" w:rsidRPr="00883D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03" w:rsidRPr="00883DC9" w:rsidRDefault="00750F99" w:rsidP="0090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6644" w:rsidRPr="00883DC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F60" w:rsidRPr="00883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Кузнецов Василий Владимирович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111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DC9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883DC9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Оборина Светлана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Полторак Оксана Николаевна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75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Здоровая Светлана Георгиевна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903F60" w:rsidTr="0015208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Чазов Алексей Станиславович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</w:rPr>
              <w:t>Представитель общественности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20.01.16 №СЭД-08-01-09-55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03F60" w:rsidRPr="00883DC9" w:rsidRDefault="00903F60">
            <w:pPr>
              <w:rPr>
                <w:rFonts w:ascii="Times New Roman" w:hAnsi="Times New Roman" w:cs="Times New Roman"/>
              </w:rPr>
            </w:pPr>
            <w:r w:rsidRPr="00883DC9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</w:tr>
      <w:tr w:rsidR="00152086" w:rsidTr="0052617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15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5B7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2B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086" w:rsidRPr="00883DC9" w:rsidRDefault="0015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b/>
        </w:rPr>
      </w:pPr>
    </w:p>
    <w:p w:rsidR="00913061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1.3.</w:t>
      </w:r>
      <w:r w:rsidR="00913061" w:rsidRPr="00152086">
        <w:rPr>
          <w:rFonts w:ascii="Times New Roman" w:hAnsi="Times New Roman" w:cs="Times New Roman"/>
          <w:b/>
        </w:rPr>
        <w:t>Виды деятельности, осуществляемые учреждением</w:t>
      </w:r>
    </w:p>
    <w:p w:rsidR="00152086" w:rsidRPr="00152086" w:rsidRDefault="00152086" w:rsidP="0015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386"/>
        <w:gridCol w:w="2391"/>
        <w:gridCol w:w="2429"/>
      </w:tblGrid>
      <w:tr w:rsidR="00913061" w:rsidTr="005A513E">
        <w:trPr>
          <w:trHeight w:val="97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4E0F3E"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39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2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39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B7B30" w:rsidRPr="004E0F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28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E0F3E" w:rsidRDefault="00913061" w:rsidP="004E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5032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75032" w:rsidRPr="004E0F3E" w:rsidRDefault="00475032" w:rsidP="00DB7E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основного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программ общего образования по индивидуальным учебным планам на уровне среднего образования, адаптированные программы образования для детей с ограниченными возможностями здоровья и детей-инвалидов,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уровне;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75032" w:rsidRPr="004E0F3E" w:rsidRDefault="00475032" w:rsidP="002E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общеразвивающих 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прогр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амм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художественно-эстетической, физкультурно-спортивной, социально-педагогической и иной направленности.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4750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5B7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5B7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5B7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  <w:tr w:rsidR="00475032" w:rsidTr="005A513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5032" w:rsidRDefault="00475032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мероприятий в сфере образования;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отдыха детей в лагере досуга и отдыха;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деятельности:</w:t>
            </w:r>
          </w:p>
          <w:p w:rsidR="00475032" w:rsidRPr="009F71FC" w:rsidRDefault="00475032" w:rsidP="009F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услуг, по направлениям согласно Положению об оказании платных образовательных услуг и ежегодно утвержденным перечнем;</w:t>
            </w:r>
          </w:p>
          <w:p w:rsidR="00475032" w:rsidRPr="009F71FC" w:rsidRDefault="00475032" w:rsidP="009F71FC">
            <w:pPr>
              <w:spacing w:after="0" w:line="240" w:lineRule="auto"/>
              <w:jc w:val="both"/>
            </w:pPr>
            <w:r w:rsidRPr="009F71FC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производство, тиражирование, копирование и реализацию, как в печатном, так и в электронном виде продукции интеллектуального труда работников учреждения (методические рекомендации, учебные пособия, авторские программы, программное обеспечение) не нарушающих авторских прав, </w:t>
            </w:r>
          </w:p>
          <w:p w:rsidR="00475032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осуществляет тиражирование и копирование документов по заказам населения и организаций,</w:t>
            </w:r>
          </w:p>
          <w:p w:rsidR="00475032" w:rsidRPr="000C70DA" w:rsidRDefault="00475032" w:rsidP="000C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 услуги, связанные с проведением круглых столов, конференций, выставок и иных мероприятий, тематика которых связана с проблемами образования, основными видам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деятельности Учреждения,</w:t>
            </w:r>
          </w:p>
          <w:p w:rsidR="00475032" w:rsidRDefault="00475032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 xml:space="preserve">услуги в области </w:t>
            </w:r>
            <w:proofErr w:type="spellStart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, физкультур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но-оздоровительной деятельности,</w:t>
            </w:r>
          </w:p>
          <w:p w:rsidR="00475032" w:rsidRPr="000C70DA" w:rsidRDefault="00475032" w:rsidP="0083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C70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задания.</w:t>
            </w:r>
          </w:p>
          <w:p w:rsidR="00475032" w:rsidRPr="004E0F3E" w:rsidRDefault="00475032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475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4750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32" w:rsidRPr="004E0F3E" w:rsidRDefault="00475032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г 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032" w:rsidRPr="004E0F3E" w:rsidRDefault="00475032" w:rsidP="00955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бессрочно.       </w:t>
            </w:r>
          </w:p>
          <w:p w:rsidR="00475032" w:rsidRPr="004E0F3E" w:rsidRDefault="00475032" w:rsidP="00955D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 № 26606 от 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 xml:space="preserve">2011 г, срок </w:t>
            </w:r>
          </w:p>
          <w:p w:rsidR="00475032" w:rsidRPr="004E0F3E" w:rsidRDefault="00475032" w:rsidP="0095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F3E">
              <w:rPr>
                <w:rFonts w:ascii="Times New Roman" w:hAnsi="Times New Roman" w:cs="Times New Roman"/>
                <w:sz w:val="20"/>
                <w:szCs w:val="20"/>
              </w:rPr>
              <w:t>действия по 24.05.2023 г.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152086">
        <w:rPr>
          <w:rFonts w:ascii="Times New Roman" w:hAnsi="Times New Roman" w:cs="Times New Roman"/>
          <w:b/>
        </w:rPr>
        <w:t>Функции, осуществляемые учреждением</w:t>
      </w:r>
    </w:p>
    <w:p w:rsidR="00152086" w:rsidRP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656D8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913061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B1603" w:rsidRPr="005A51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513E" w:rsidRDefault="002B1603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3061" w:rsidRPr="005A513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A51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1603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D85" w:rsidRPr="003318AC" w:rsidTr="00656D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B174DF" w:rsidP="00EF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D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4426F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EF7746" w:rsidP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7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6D85" w:rsidRPr="003318AC" w:rsidTr="00656D85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Default="00656D85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2B1603" w:rsidRDefault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03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4426F0" w:rsidP="0065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1818B9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74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85" w:rsidRPr="00FA121E" w:rsidRDefault="00EF7746" w:rsidP="0044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6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6D85" w:rsidRPr="00FA121E" w:rsidRDefault="00B174DF" w:rsidP="007B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4011C" w:rsidRDefault="0034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p w:rsidR="005551BB" w:rsidRDefault="00152086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913061" w:rsidRPr="00883DC9">
        <w:rPr>
          <w:rFonts w:ascii="Times New Roman" w:hAnsi="Times New Roman" w:cs="Times New Roman"/>
          <w:b/>
        </w:rPr>
        <w:t>Информация о количестве штатных единиц, количественном составе и квалификации сотрудников учреждения</w:t>
      </w:r>
    </w:p>
    <w:p w:rsidR="00152086" w:rsidRPr="00883DC9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57"/>
        <w:gridCol w:w="992"/>
        <w:gridCol w:w="1743"/>
        <w:gridCol w:w="1801"/>
        <w:gridCol w:w="1843"/>
        <w:gridCol w:w="1842"/>
      </w:tblGrid>
      <w:tr w:rsidR="00913061" w:rsidTr="00AA5361">
        <w:trPr>
          <w:trHeight w:val="18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74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011C" w:rsidRPr="003872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74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Tr="00AA53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913061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74DF" w:rsidTr="00AA53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</w:tr>
      <w:tr w:rsidR="00B174DF" w:rsidTr="00AA53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8F3262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174DF" w:rsidTr="00AA5361">
        <w:trPr>
          <w:trHeight w:val="1662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174DF" w:rsidRPr="00E16A69" w:rsidRDefault="00B174DF" w:rsidP="001B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DF" w:rsidRPr="00E16A69" w:rsidRDefault="00B174DF" w:rsidP="00AA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2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2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более 20 лет - 23</w:t>
            </w:r>
          </w:p>
        </w:tc>
      </w:tr>
      <w:tr w:rsidR="00B174DF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Default="00B174DF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Pr="0038726C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более 20 лет - 3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более 20 лет - 3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7129C5" w:rsidRDefault="00B174DF" w:rsidP="008F326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</w:t>
            </w:r>
            <w:proofErr w:type="spell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12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более 20 лет - </w:t>
            </w:r>
          </w:p>
        </w:tc>
      </w:tr>
      <w:tr w:rsidR="00B174DF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Default="00B174DF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Pr="0038726C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8F326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  <w:tr w:rsidR="00B174DF" w:rsidTr="00AA5361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38726C" w:rsidRDefault="00B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931A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4DF" w:rsidRPr="00E16A69" w:rsidRDefault="00B174DF" w:rsidP="00DB7E6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E16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913061" w:rsidRPr="00680681" w:rsidRDefault="00680681" w:rsidP="005A5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21E">
        <w:rPr>
          <w:rFonts w:ascii="Times New Roman" w:hAnsi="Times New Roman" w:cs="Times New Roman"/>
        </w:rPr>
        <w:t>Причина отклонения: оптимизация штатного расписания.</w:t>
      </w:r>
    </w:p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Информация о среднегодовой численности и средней заработной плате работников учреждения</w:t>
      </w:r>
    </w:p>
    <w:p w:rsidR="00152086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134"/>
        <w:gridCol w:w="1071"/>
        <w:gridCol w:w="833"/>
      </w:tblGrid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4AC" w:rsidRDefault="00913061" w:rsidP="0013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13061" w:rsidRPr="00B83933" w:rsidRDefault="001F4C30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32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F4C30" w:rsidRPr="00B83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32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0E65A3" w:rsidRPr="00B83933" w:rsidTr="00004C88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933C57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0E65A3"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5021A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95472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579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058,4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839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A3" w:rsidRPr="00416B8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357924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2637,2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1612DB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918,1</w:t>
            </w:r>
          </w:p>
        </w:tc>
      </w:tr>
      <w:tr w:rsidR="000E65A3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0E65A3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8F3262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10027,8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5A3" w:rsidRPr="00B83933" w:rsidRDefault="00416B83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7924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0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5783,33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8F3262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1464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357924" w:rsidRPr="00B83933" w:rsidTr="00004C8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3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357924" w:rsidP="008F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262">
              <w:rPr>
                <w:rFonts w:ascii="Times New Roman" w:hAnsi="Times New Roman" w:cs="Times New Roman"/>
                <w:sz w:val="18"/>
                <w:szCs w:val="18"/>
              </w:rPr>
              <w:t>3609,12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924" w:rsidRPr="00B83933" w:rsidRDefault="004649BE" w:rsidP="0039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933C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54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913061" w:rsidRPr="00B8393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933">
        <w:rPr>
          <w:rFonts w:ascii="Times New Roman" w:hAnsi="Times New Roman" w:cs="Times New Roman"/>
        </w:rPr>
        <w:t>--------------------------------</w:t>
      </w:r>
    </w:p>
    <w:p w:rsidR="00913061" w:rsidRPr="00DB7E6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90"/>
      <w:bookmarkEnd w:id="0"/>
      <w:r w:rsidRPr="00DB7E63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5551BB">
        <w:trPr>
          <w:trHeight w:val="47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Объем услуг</w:t>
            </w:r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(работ), ед. </w:t>
            </w:r>
            <w:proofErr w:type="spell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168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168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168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168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3061" w:rsidTr="005551B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416B83" w:rsidP="00B8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9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83933" w:rsidRPr="00B8393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83933" w:rsidRDefault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94DC5" w:rsidRDefault="00194DC5" w:rsidP="00883D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Информация об объеме финансового обеспечения муниципального автономного учреждения в рамках целевых программ, утвер</w:t>
      </w:r>
      <w:r w:rsidR="00C2478D" w:rsidRPr="00DB7E63">
        <w:rPr>
          <w:rFonts w:ascii="Times New Roman" w:hAnsi="Times New Roman" w:cs="Times New Roman"/>
          <w:b/>
        </w:rPr>
        <w:t>жденных в установленном порядке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060"/>
        <w:gridCol w:w="1428"/>
        <w:gridCol w:w="1547"/>
      </w:tblGrid>
      <w:tr w:rsidR="00913061" w:rsidRPr="00C2478D" w:rsidTr="00D457C2">
        <w:trPr>
          <w:trHeight w:val="41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правового акта об утверждении программ</w:t>
            </w:r>
            <w:r w:rsidR="005A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913061" w:rsidRPr="00C2478D" w:rsidRDefault="00913061" w:rsidP="00C2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C2478D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016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01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C2478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6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478D" w:rsidRDefault="00913061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7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3FE7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C2478D" w:rsidRDefault="00E234D6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Pr="006D3FE7" w:rsidRDefault="00D05EE0" w:rsidP="0001681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</w:t>
            </w:r>
            <w:r w:rsidR="005E15B2">
              <w:rPr>
                <w:rFonts w:ascii="Times New Roman" w:hAnsi="Times New Roman" w:cs="Times New Roman"/>
                <w:color w:val="000000"/>
              </w:rPr>
              <w:t xml:space="preserve"> администрации города Перми от 1</w:t>
            </w:r>
            <w:r w:rsidR="00016810">
              <w:rPr>
                <w:rFonts w:ascii="Times New Roman" w:hAnsi="Times New Roman" w:cs="Times New Roman"/>
                <w:color w:val="000000"/>
              </w:rPr>
              <w:t>9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 w:rsidR="00016810">
              <w:rPr>
                <w:rFonts w:ascii="Times New Roman" w:hAnsi="Times New Roman" w:cs="Times New Roman"/>
                <w:color w:val="000000"/>
              </w:rPr>
              <w:t>6</w:t>
            </w:r>
            <w:r w:rsidR="005E15B2">
              <w:rPr>
                <w:rFonts w:ascii="Times New Roman" w:hAnsi="Times New Roman" w:cs="Times New Roman"/>
                <w:color w:val="000000"/>
              </w:rPr>
              <w:t xml:space="preserve"> г. №</w:t>
            </w:r>
            <w:r w:rsidR="00016810">
              <w:rPr>
                <w:rFonts w:ascii="Times New Roman" w:hAnsi="Times New Roman" w:cs="Times New Roman"/>
                <w:color w:val="000000"/>
              </w:rPr>
              <w:t>894</w:t>
            </w:r>
            <w:r w:rsidRPr="006D3FE7">
              <w:rPr>
                <w:rFonts w:ascii="Times New Roman" w:hAnsi="Times New Roman" w:cs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016810" w:rsidP="006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FE7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24 000,9</w:t>
            </w:r>
          </w:p>
        </w:tc>
      </w:tr>
      <w:tr w:rsidR="000971FE" w:rsidRPr="00C2478D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Pr="006D3FE7" w:rsidRDefault="000971FE" w:rsidP="005E15B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Перми от </w:t>
            </w:r>
            <w:r w:rsidR="005E15B2">
              <w:rPr>
                <w:rFonts w:ascii="Times New Roman" w:hAnsi="Times New Roman" w:cs="Times New Roman"/>
                <w:color w:val="000000"/>
              </w:rPr>
              <w:t>20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>
              <w:rPr>
                <w:rFonts w:ascii="Times New Roman" w:hAnsi="Times New Roman" w:cs="Times New Roman"/>
                <w:color w:val="000000"/>
              </w:rPr>
              <w:t>5 г. №8</w:t>
            </w:r>
            <w:r w:rsidR="005E15B2">
              <w:rPr>
                <w:rFonts w:ascii="Times New Roman" w:hAnsi="Times New Roman" w:cs="Times New Roman"/>
                <w:color w:val="000000"/>
              </w:rPr>
              <w:t>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016810" w:rsidP="006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1FE" w:rsidRDefault="00016810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D4C" w:rsidRPr="00C2478D" w:rsidTr="003C065D">
        <w:trPr>
          <w:trHeight w:val="10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6D3FE7" w:rsidRDefault="002F5D4C" w:rsidP="002F5D4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>
              <w:rPr>
                <w:rFonts w:ascii="Times New Roman" w:hAnsi="Times New Roman" w:cs="Times New Roman"/>
                <w:color w:val="000000"/>
              </w:rPr>
              <w:t>6 г. №866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2F5D4C" w:rsidRPr="00C2478D" w:rsidTr="003C065D">
        <w:trPr>
          <w:trHeight w:val="10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6D3FE7" w:rsidRDefault="002F5D4C" w:rsidP="002F5D4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13.10.2016 № 825 «Об утверждении муниципальной программы «Приведение в нормативное состояние образовательных организаций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2F5D4C" w:rsidRPr="00C2478D" w:rsidTr="003C065D">
        <w:trPr>
          <w:trHeight w:val="10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6D3FE7" w:rsidRDefault="002F5D4C" w:rsidP="002F5D4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>
              <w:rPr>
                <w:rFonts w:ascii="Times New Roman" w:hAnsi="Times New Roman" w:cs="Times New Roman"/>
                <w:color w:val="000000"/>
              </w:rPr>
              <w:t>6 г. №887 «Об утверждении муниципальной программы «Семья и дети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Default="002F5D4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2F5D4C" w:rsidRPr="00C2478D" w:rsidTr="003C065D">
        <w:trPr>
          <w:trHeight w:val="100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C2478D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6D3FE7" w:rsidRDefault="002F5D4C" w:rsidP="0053474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D3FE7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6D3FE7">
              <w:rPr>
                <w:rFonts w:ascii="Times New Roman" w:hAnsi="Times New Roman" w:cs="Times New Roman"/>
                <w:color w:val="000000"/>
              </w:rPr>
              <w:t>.10.201</w:t>
            </w:r>
            <w:r>
              <w:rPr>
                <w:rFonts w:ascii="Times New Roman" w:hAnsi="Times New Roman" w:cs="Times New Roman"/>
                <w:color w:val="000000"/>
              </w:rPr>
              <w:t>5 г. №8</w:t>
            </w:r>
            <w:r w:rsidRPr="006D3FE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3FE7">
              <w:rPr>
                <w:rFonts w:ascii="Times New Roman" w:hAnsi="Times New Roman" w:cs="Times New Roman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C2478D" w:rsidRDefault="002F5D4C" w:rsidP="005A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24 222,8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D4C" w:rsidRPr="00C2478D" w:rsidRDefault="002F5D4C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13061" w:rsidRPr="00C2478D" w:rsidRDefault="0096351E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51BB" w:rsidRDefault="00913061" w:rsidP="001520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B7E63">
        <w:rPr>
          <w:rFonts w:ascii="Times New Roman" w:hAnsi="Times New Roman" w:cs="Times New Roman"/>
          <w:b/>
        </w:rPr>
        <w:t>Перечень услуг (работ), оказываемых учреждением</w:t>
      </w:r>
    </w:p>
    <w:p w:rsidR="00152086" w:rsidRPr="00DB7E63" w:rsidRDefault="00152086" w:rsidP="001520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5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1"/>
        <w:gridCol w:w="6025"/>
        <w:gridCol w:w="1063"/>
        <w:gridCol w:w="827"/>
        <w:gridCol w:w="2032"/>
      </w:tblGrid>
      <w:tr w:rsidR="00913061" w:rsidRPr="00551E9B" w:rsidTr="00727D79">
        <w:trPr>
          <w:trHeight w:val="371"/>
          <w:tblCellSpacing w:w="5" w:type="nil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FA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A3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FA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51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A3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913061" w:rsidRPr="00551E9B" w:rsidTr="00727D79">
        <w:trPr>
          <w:trHeight w:val="134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51E9B" w:rsidRDefault="00913061" w:rsidP="00D4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1E9B" w:rsidRPr="00551E9B" w:rsidTr="00727D79">
        <w:trPr>
          <w:trHeight w:val="72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A513E" w:rsidRDefault="005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услуги (работы), оказываемые</w:t>
            </w:r>
            <w:r w:rsidR="00D457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1E9B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потребителям в соответствии с муниципальным заданием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7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Pr="00551E9B" w:rsidRDefault="00551E9B" w:rsidP="0040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E9B" w:rsidRDefault="00551E9B" w:rsidP="00402EB7"/>
        </w:tc>
      </w:tr>
      <w:tr w:rsidR="00FA34CC" w:rsidRPr="00551E9B" w:rsidTr="00FA34CC">
        <w:trPr>
          <w:trHeight w:val="399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551E9B" w:rsidRDefault="00FA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A95EC7" w:rsidRDefault="00FA34CC" w:rsidP="00931A4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FA34CC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FA34CC" w:rsidRDefault="00A557C6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Default="00FA34CC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FA34CC" w:rsidRPr="00551E9B" w:rsidTr="003C065D">
        <w:trPr>
          <w:trHeight w:val="469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551E9B" w:rsidRDefault="00FA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A95EC7" w:rsidRDefault="00FA34CC" w:rsidP="00931A4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FA34CC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551E9B" w:rsidRDefault="00FA34CC" w:rsidP="00A5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7C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Default="00FA34CC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FA34CC" w:rsidRPr="00551E9B" w:rsidTr="003C065D">
        <w:trPr>
          <w:trHeight w:val="39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551E9B" w:rsidRDefault="00FA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A95EC7" w:rsidRDefault="00FA34CC" w:rsidP="00931A4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CD4595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Pr="00551E9B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4CC" w:rsidRDefault="00FA34CC" w:rsidP="00DB7E63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4558D9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Pr="00551E9B" w:rsidRDefault="0045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981D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4558D9" w:rsidRPr="00551E9B" w:rsidTr="00727D79">
        <w:trPr>
          <w:trHeight w:val="24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Pr="00551E9B" w:rsidRDefault="0045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FA34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9" w:rsidRDefault="004558D9" w:rsidP="005F29AB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1D6169" w:rsidRPr="00551E9B" w:rsidTr="00727D79">
        <w:trPr>
          <w:trHeight w:val="677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51E9B" w:rsidRDefault="001D616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D457C2" w:rsidRDefault="001D6169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C2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  <w:r w:rsidRPr="00551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285D47" w:rsidRDefault="00285D47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Pr="005F29AB" w:rsidRDefault="00285D47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07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169" w:rsidRDefault="001D6169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07A94" w:rsidRPr="00551E9B" w:rsidTr="00152086">
        <w:trPr>
          <w:trHeight w:val="311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C5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Default="00507A94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07A94" w:rsidRPr="00551E9B" w:rsidTr="00727D79">
        <w:trPr>
          <w:trHeight w:val="605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Default="00507A94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07A94" w:rsidRPr="00551E9B" w:rsidTr="00727D79">
        <w:trPr>
          <w:trHeight w:val="96"/>
          <w:tblCellSpacing w:w="5" w:type="nil"/>
        </w:trPr>
        <w:tc>
          <w:tcPr>
            <w:tcW w:w="591" w:type="dxa"/>
            <w:tcBorders>
              <w:left w:val="single" w:sz="8" w:space="0" w:color="auto"/>
              <w:right w:val="single" w:sz="8" w:space="0" w:color="auto"/>
            </w:tcBorders>
          </w:tcPr>
          <w:p w:rsidR="00507A94" w:rsidRPr="00551E9B" w:rsidRDefault="0050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right w:val="single" w:sz="8" w:space="0" w:color="auto"/>
            </w:tcBorders>
          </w:tcPr>
          <w:p w:rsidR="00507A94" w:rsidRPr="00551E9B" w:rsidRDefault="00507A94" w:rsidP="0072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63" w:type="dxa"/>
            <w:tcBorders>
              <w:left w:val="single" w:sz="8" w:space="0" w:color="auto"/>
              <w:right w:val="single" w:sz="8" w:space="0" w:color="auto"/>
            </w:tcBorders>
          </w:tcPr>
          <w:p w:rsidR="00507A94" w:rsidRDefault="00507A9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827" w:type="dxa"/>
            <w:tcBorders>
              <w:left w:val="single" w:sz="8" w:space="0" w:color="auto"/>
              <w:right w:val="single" w:sz="8" w:space="0" w:color="auto"/>
            </w:tcBorders>
          </w:tcPr>
          <w:p w:rsidR="00507A94" w:rsidRDefault="00507A94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</w:tcPr>
          <w:p w:rsidR="00507A94" w:rsidRDefault="00507A94">
            <w:r w:rsidRPr="00AF2FDC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07A94" w:rsidRPr="00551E9B" w:rsidTr="00152086">
        <w:trPr>
          <w:trHeight w:val="8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551E9B" w:rsidRDefault="0050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Default="00507A94" w:rsidP="0027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Default="00507A94" w:rsidP="0090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Default="0050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A94" w:rsidRPr="00FF42F8" w:rsidRDefault="00507A94" w:rsidP="007B6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D36" w:rsidRDefault="00043D36" w:rsidP="00DB7E6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Раздел 2. Результат деятельности учреждения</w:t>
      </w:r>
    </w:p>
    <w:p w:rsidR="00913061" w:rsidRPr="00883DC9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1BB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2.1. Информация об исполнении муниципального задания учредителя</w:t>
      </w:r>
    </w:p>
    <w:p w:rsidR="00152086" w:rsidRPr="00883DC9" w:rsidRDefault="00152086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273"/>
        <w:gridCol w:w="850"/>
        <w:gridCol w:w="777"/>
        <w:gridCol w:w="924"/>
        <w:gridCol w:w="777"/>
        <w:gridCol w:w="924"/>
        <w:gridCol w:w="777"/>
        <w:gridCol w:w="924"/>
        <w:gridCol w:w="851"/>
      </w:tblGrid>
      <w:tr w:rsidR="00913061" w:rsidRPr="00115AAC" w:rsidTr="00ED1FE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(работы)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Объем услуг (работ), ед.</w:t>
            </w:r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913061" w:rsidRPr="00115AAC" w:rsidTr="00ED1FE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115AAC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C672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7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672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7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672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7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115AA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672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AA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115AAC" w:rsidRPr="00115AA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7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13061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5AAC" w:rsidRDefault="00913061" w:rsidP="0011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A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44055" w:rsidRPr="00115AAC" w:rsidTr="005F29AB">
        <w:trPr>
          <w:trHeight w:val="62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A95EC7" w:rsidRDefault="00144055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44055" w:rsidRDefault="0014405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5331CC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44055" w:rsidRDefault="0014405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5331C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C67214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4630,6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4630,6</w:t>
            </w:r>
          </w:p>
        </w:tc>
      </w:tr>
      <w:tr w:rsidR="00144055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A95EC7" w:rsidRDefault="00144055" w:rsidP="005F29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44055" w:rsidRDefault="0014405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 w:rsidP="00905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44055" w:rsidRDefault="00144055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115AAC" w:rsidRDefault="00144055" w:rsidP="0053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F95D57" w:rsidRDefault="00144055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8601,5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Default="002B5A4C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</w:t>
            </w:r>
          </w:p>
          <w:p w:rsidR="002B5A4C" w:rsidRPr="00F95D57" w:rsidRDefault="002B5A4C" w:rsidP="00C5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202AC2" w:rsidRDefault="00144055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055" w:rsidRPr="00202AC2" w:rsidRDefault="002B5A4C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</w:t>
            </w:r>
          </w:p>
        </w:tc>
      </w:tr>
      <w:tr w:rsidR="00C67214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A95EC7" w:rsidRDefault="00C67214" w:rsidP="00931A4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8777,3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8777,3</w:t>
            </w:r>
          </w:p>
        </w:tc>
      </w:tr>
      <w:tr w:rsidR="00C67214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A95EC7" w:rsidRDefault="00C6721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214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A95EC7" w:rsidRDefault="00C6721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214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5F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A0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1943,9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1943,9</w:t>
            </w:r>
          </w:p>
        </w:tc>
      </w:tr>
      <w:tr w:rsidR="00C67214" w:rsidRPr="00115AAC" w:rsidTr="009054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Pr="00A95EC7" w:rsidRDefault="00C67214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Pr="00202AC2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C67214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01489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C67214" w:rsidP="000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4892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48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014892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C67214" w:rsidRDefault="00014892" w:rsidP="006D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</w:t>
            </w:r>
          </w:p>
        </w:tc>
      </w:tr>
      <w:tr w:rsidR="00C67214" w:rsidRPr="00115AAC" w:rsidTr="00ED1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115AAC" w:rsidRDefault="00C67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82752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Pr="00202AC2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8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214" w:rsidRDefault="00C67214" w:rsidP="0020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7F0" w:rsidRDefault="008907F0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5551BB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83DC9">
        <w:rPr>
          <w:rFonts w:ascii="Times New Roman" w:hAnsi="Times New Roman" w:cs="Times New Roman"/>
          <w:b/>
        </w:rPr>
        <w:t>2.2.</w:t>
      </w:r>
      <w:r w:rsidRPr="00BA34D1">
        <w:rPr>
          <w:rFonts w:ascii="Times New Roman" w:hAnsi="Times New Roman" w:cs="Times New Roman"/>
        </w:rPr>
        <w:t xml:space="preserve"> </w:t>
      </w:r>
      <w:r w:rsidRPr="00883DC9">
        <w:rPr>
          <w:rFonts w:ascii="Times New Roman" w:hAnsi="Times New Roman" w:cs="Times New Roman"/>
          <w:b/>
        </w:rPr>
        <w:t>Информация о результатах оказания услуг (выполнения работ)</w:t>
      </w:r>
    </w:p>
    <w:p w:rsidR="00152086" w:rsidRPr="00BA34D1" w:rsidRDefault="00152086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71"/>
        <w:gridCol w:w="714"/>
        <w:gridCol w:w="714"/>
        <w:gridCol w:w="714"/>
        <w:gridCol w:w="714"/>
      </w:tblGrid>
      <w:tr w:rsidR="00913061" w:rsidRPr="00BA34D1" w:rsidTr="009948E6">
        <w:trPr>
          <w:trHeight w:val="19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0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A34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04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0498" w:rsidRPr="00BA34D1" w:rsidTr="00D457C2">
        <w:trPr>
          <w:trHeight w:val="4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9948E6" w:rsidRDefault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A5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57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A5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57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13061" w:rsidRPr="00BA34D1" w:rsidTr="00D457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948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5D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498" w:rsidRPr="00BA34D1" w:rsidTr="009948E6">
        <w:trPr>
          <w:trHeight w:val="2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9948E6" w:rsidRDefault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948E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A5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57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 w:rsidP="00A5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57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8569B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BA34D1" w:rsidRDefault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A95EC7" w:rsidRDefault="0088569B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5331CC" w:rsidP="00C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5331CC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8569B" w:rsidRPr="00BA34D1" w:rsidTr="00D457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BA34D1" w:rsidRDefault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A95EC7" w:rsidRDefault="0088569B" w:rsidP="00416B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53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115AAC" w:rsidRDefault="0088569B" w:rsidP="0053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F0498" w:rsidRPr="00BA34D1" w:rsidTr="00A47852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BA34D1" w:rsidRDefault="00FF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A95EC7" w:rsidRDefault="00FF0498" w:rsidP="00931A4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Pr="007C54A2" w:rsidRDefault="00FF0498" w:rsidP="00C9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Default="0088569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Default="0088569B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498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</w:tr>
      <w:tr w:rsidR="0088569B" w:rsidRPr="00BA34D1" w:rsidTr="00A47852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BA34D1" w:rsidRDefault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A95EC7" w:rsidRDefault="0088569B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C95A94">
            <w:pPr>
              <w:jc w:val="center"/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202AC2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202AC2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202AC2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202AC2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69B" w:rsidRPr="00BA34D1" w:rsidTr="00152086">
        <w:trPr>
          <w:trHeight w:val="3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BA34D1" w:rsidRDefault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A95EC7" w:rsidRDefault="0088569B" w:rsidP="004B4E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Pr="007C54A2" w:rsidRDefault="0088569B" w:rsidP="00C9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69B" w:rsidRDefault="0088569B" w:rsidP="0032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A94" w:rsidRPr="00BA34D1" w:rsidTr="009948E6">
        <w:trPr>
          <w:trHeight w:val="2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C95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33199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A94" w:rsidRPr="00BA34D1" w:rsidRDefault="0033199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3DE6" w:rsidRPr="00BA34D1" w:rsidTr="009948E6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507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507A9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343DE6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551E9B" w:rsidRDefault="00343DE6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343DE6" w:rsidRPr="00BA34D1" w:rsidTr="00D457C2">
        <w:trPr>
          <w:trHeight w:val="2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551E9B" w:rsidRDefault="00343DE6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3DE6" w:rsidRPr="00BA34D1" w:rsidTr="009948E6">
        <w:trPr>
          <w:trHeight w:val="23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551E9B" w:rsidRDefault="00343DE6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88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43DE6" w:rsidRPr="00BA34D1" w:rsidTr="009948E6">
        <w:trPr>
          <w:trHeight w:val="4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343DE6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C47CB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E6" w:rsidRPr="00BA34D1" w:rsidRDefault="00C47CB4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B3A" w:rsidRPr="00BA34D1" w:rsidTr="009948E6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6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E3B3A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551E9B" w:rsidRDefault="009E3B3A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E3B3A" w:rsidRPr="00BA34D1" w:rsidTr="00D457C2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551E9B" w:rsidRDefault="009E3B3A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A31E91" w:rsidRDefault="009E3B3A" w:rsidP="00D2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9E3B3A" w:rsidRPr="00BA34D1" w:rsidTr="00D457C2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551E9B" w:rsidRDefault="009E3B3A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3A" w:rsidRPr="00BA34D1" w:rsidRDefault="009E3B3A" w:rsidP="0099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</w:tbl>
    <w:p w:rsidR="00194DC5" w:rsidRDefault="00194DC5" w:rsidP="00DB7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83DC9">
        <w:rPr>
          <w:rFonts w:ascii="Times New Roman" w:hAnsi="Times New Roman" w:cs="Times New Roman"/>
          <w:b/>
        </w:rPr>
        <w:t>2.3. Информация о суммах доходов, полученных учреждением от оказания платных услуг (выполнения работ</w:t>
      </w:r>
      <w:r w:rsidRPr="00BA34D1">
        <w:rPr>
          <w:rFonts w:ascii="Times New Roman" w:hAnsi="Times New Roman" w:cs="Times New Roman"/>
        </w:rPr>
        <w:t>)</w:t>
      </w:r>
    </w:p>
    <w:p w:rsidR="008907F0" w:rsidRPr="00BA34D1" w:rsidRDefault="008907F0" w:rsidP="00DB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026"/>
        <w:gridCol w:w="714"/>
        <w:gridCol w:w="714"/>
        <w:gridCol w:w="714"/>
        <w:gridCol w:w="714"/>
      </w:tblGrid>
      <w:tr w:rsidR="00913061" w:rsidRPr="00BA34D1" w:rsidTr="00DB7E63">
        <w:trPr>
          <w:trHeight w:val="20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0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6E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0A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A34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470ACC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470ACC" w:rsidRPr="00BA34D1" w:rsidTr="00DB7E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CC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70ACC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70ACC" w:rsidRPr="00BA34D1" w:rsidTr="00DB7E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 xml:space="preserve">слуг (работ):                     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8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C47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C47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0ACC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551E9B" w:rsidRDefault="00470AC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470ACC" w:rsidRPr="00BA34D1" w:rsidTr="00DB7E63">
        <w:trPr>
          <w:trHeight w:val="2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551E9B" w:rsidRDefault="00470ACC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специальных курсов (подготовка к ЕГЭ – индивидуальная стратегия успеха)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A31E91" w:rsidRDefault="00470ACC" w:rsidP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70ACC" w:rsidRPr="00BA34D1" w:rsidTr="00DB7E63">
        <w:trPr>
          <w:trHeight w:val="25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551E9B" w:rsidRDefault="00470ACC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4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ACC" w:rsidRPr="00BA34D1" w:rsidRDefault="00470ACC" w:rsidP="00DB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38726C" w:rsidRDefault="00387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B618D" w:rsidRDefault="007B618D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p w:rsidR="00152086" w:rsidRDefault="00913061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526174">
        <w:rPr>
          <w:rFonts w:ascii="Times New Roman" w:hAnsi="Times New Roman" w:cs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907F0" w:rsidRPr="00526174" w:rsidRDefault="008907F0" w:rsidP="00555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"/>
        <w:gridCol w:w="707"/>
        <w:gridCol w:w="288"/>
        <w:gridCol w:w="426"/>
        <w:gridCol w:w="423"/>
        <w:gridCol w:w="425"/>
        <w:gridCol w:w="431"/>
        <w:gridCol w:w="283"/>
        <w:gridCol w:w="427"/>
        <w:gridCol w:w="430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276"/>
        <w:gridCol w:w="425"/>
        <w:gridCol w:w="425"/>
        <w:gridCol w:w="426"/>
        <w:gridCol w:w="425"/>
        <w:gridCol w:w="418"/>
        <w:gridCol w:w="291"/>
        <w:gridCol w:w="283"/>
      </w:tblGrid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26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87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C1609" w:rsidRPr="0038726C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8726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B4EA9" w:rsidRDefault="00981D2A" w:rsidP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A23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1609" w:rsidTr="00021D31">
        <w:trPr>
          <w:trHeight w:val="320"/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467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2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C1609" w:rsidTr="00021D31">
        <w:trPr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A23D7" w:rsidTr="004B4EA9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4B4EA9" w:rsidRDefault="00AA23D7" w:rsidP="00E6715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021D31" w:rsidRDefault="00AA23D7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  <w:r w:rsidRPr="00021D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E67152" w:rsidRDefault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A23D7" w:rsidRPr="00E67152" w:rsidRDefault="00AA23D7" w:rsidP="00E6715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E6715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3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901F45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901F45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901F45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276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642E74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C1609" w:rsidRDefault="00AA23D7" w:rsidP="00424B8C">
            <w:pPr>
              <w:rPr>
                <w:rFonts w:ascii="Calibri" w:hAnsi="Calibri" w:cs="Calibri"/>
                <w:sz w:val="16"/>
                <w:szCs w:val="16"/>
              </w:rPr>
            </w:pPr>
            <w:r w:rsidRPr="00AC160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E01D47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E01D47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291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E01D47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AA23D7" w:rsidRDefault="00AA23D7">
            <w:r w:rsidRPr="00E01D47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</w:tr>
      <w:tr w:rsidR="004B4EA9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Default="004B4EA9" w:rsidP="006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E67152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A9" w:rsidRPr="00AC1609" w:rsidRDefault="004B4EA9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23D7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D1B03" w:rsidRDefault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043D36" w:rsidRDefault="00AA23D7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специальных курсов </w:t>
            </w:r>
            <w:r w:rsidRPr="00043D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(подготовка к ЕГЭ – индивидуальная стратегия успеха)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E67152" w:rsidRDefault="00AA23D7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A23D7" w:rsidRPr="00E67152" w:rsidRDefault="00AA23D7" w:rsidP="0047503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</w:t>
            </w:r>
            <w:r w:rsidRPr="00E67152">
              <w:rPr>
                <w:rFonts w:ascii="Calibri" w:hAnsi="Calibri" w:cs="Calibri"/>
                <w:sz w:val="18"/>
                <w:szCs w:val="18"/>
              </w:rPr>
              <w:lastRenderedPageBreak/>
              <w:t>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A23D7" w:rsidRDefault="00AA23D7" w:rsidP="00AD1B0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206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600BC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600BC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600BC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600BC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7F2E2C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4F31D6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4F31D6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4F31D6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4F31D6"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</w:tr>
      <w:tr w:rsidR="00AA23D7" w:rsidTr="00194DC5">
        <w:trPr>
          <w:trHeight w:val="266"/>
          <w:tblCellSpacing w:w="5" w:type="nil"/>
        </w:trPr>
        <w:tc>
          <w:tcPr>
            <w:tcW w:w="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043D36" w:rsidRDefault="00AA23D7" w:rsidP="0004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D36">
              <w:rPr>
                <w:rFonts w:ascii="Times New Roman" w:hAnsi="Times New Roman" w:cs="Times New Roman"/>
                <w:sz w:val="18"/>
                <w:szCs w:val="18"/>
              </w:rPr>
              <w:t>Изучение специальных курсов (организация и проведение профессиональных проб)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E67152" w:rsidRDefault="00AA23D7" w:rsidP="0047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A23D7" w:rsidRPr="00E67152" w:rsidRDefault="00AA23D7" w:rsidP="00475032">
            <w:pPr>
              <w:rPr>
                <w:rFonts w:ascii="Calibri" w:hAnsi="Calibri" w:cs="Calibri"/>
                <w:sz w:val="18"/>
                <w:szCs w:val="18"/>
              </w:rPr>
            </w:pPr>
            <w:r w:rsidRPr="00E67152"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A23D7" w:rsidRPr="00A31E91" w:rsidRDefault="00AA23D7" w:rsidP="00AD1B0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9545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9545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9545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9545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A6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Pr="00AC1609" w:rsidRDefault="00AA23D7" w:rsidP="004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77439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77439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77439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D7" w:rsidRDefault="00AA23D7">
            <w:r w:rsidRPr="00C77439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</w:tr>
    </w:tbl>
    <w:p w:rsidR="00043D36" w:rsidRDefault="00043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2.5. Информация о жалобах потребителей</w:t>
      </w: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01"/>
        <w:gridCol w:w="1190"/>
        <w:gridCol w:w="1071"/>
        <w:gridCol w:w="2133"/>
      </w:tblGrid>
      <w:tr w:rsidR="00913061" w:rsidRPr="00E67152" w:rsidTr="00194DC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E67152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3061"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E67152" w:rsidRPr="00E671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E67152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67152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152" w:rsidRPr="00E67152" w:rsidTr="00194DC5">
        <w:trPr>
          <w:trHeight w:val="24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7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Главе города Перми 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председателю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152" w:rsidRPr="00E67152" w:rsidTr="00194DC5">
        <w:trPr>
          <w:trHeight w:val="2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E67152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</w:t>
            </w:r>
            <w:r w:rsidR="00A86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E67152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72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38726C" w:rsidRDefault="00C47CB4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152" w:rsidRPr="00E67152" w:rsidRDefault="00C47CB4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начальнику отдела образования Индустриального района г.</w:t>
            </w:r>
            <w:r w:rsidR="00595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Перми. Определение Отдела полиции № 2 об отсутствии административного правонарушения.</w:t>
            </w:r>
          </w:p>
        </w:tc>
      </w:tr>
    </w:tbl>
    <w:p w:rsidR="008907F0" w:rsidRDefault="008907F0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2.6. Информация об общей сумме прибыли учреждения после налогообложения в отчетном периоде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926"/>
        <w:gridCol w:w="1309"/>
        <w:gridCol w:w="714"/>
        <w:gridCol w:w="714"/>
        <w:gridCol w:w="714"/>
        <w:gridCol w:w="714"/>
      </w:tblGrid>
      <w:tr w:rsidR="00913061" w:rsidRPr="00FD1B33" w:rsidTr="00877433">
        <w:trPr>
          <w:trHeight w:val="22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FD1B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061" w:rsidRPr="00FD1B33" w:rsidTr="00877433">
        <w:trPr>
          <w:trHeight w:val="5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Общая сумма прибыли муниципального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 после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61" w:rsidRPr="00FD1B33" w:rsidTr="00877433">
        <w:trPr>
          <w:trHeight w:val="6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061" w:rsidRPr="00FD1B33" w:rsidTr="00877433">
        <w:trPr>
          <w:trHeight w:val="6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сумма прибыли после налогообложения,</w:t>
            </w:r>
            <w:r w:rsidR="00387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B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D1B33" w:rsidRDefault="00FD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4DC5" w:rsidRDefault="0019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907F0" w:rsidRDefault="008907F0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lastRenderedPageBreak/>
        <w:t>2.7. Изменение балансовой (остаточной) стоимости нефинансовых активов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34"/>
        <w:gridCol w:w="1134"/>
        <w:gridCol w:w="851"/>
        <w:gridCol w:w="850"/>
        <w:gridCol w:w="2268"/>
      </w:tblGrid>
      <w:tr w:rsidR="00913061" w:rsidRPr="00123FAA" w:rsidTr="00633BE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23FAA" w:rsidRPr="00123F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7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</w:t>
            </w:r>
          </w:p>
          <w:p w:rsidR="00913061" w:rsidRPr="00123FAA" w:rsidRDefault="00913061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913061" w:rsidRPr="00123FAA" w:rsidTr="00633BE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23FAA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793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8A703D" w:rsidRDefault="00384793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3545</w:t>
            </w: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8A703D" w:rsidRDefault="00384793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3993</w:t>
            </w: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F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54B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4793" w:rsidRPr="00123FAA" w:rsidTr="00633BE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A8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F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8A703D" w:rsidRDefault="00384793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8A703D" w:rsidRDefault="00384793" w:rsidP="0038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03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028,6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793" w:rsidRPr="00123FAA" w:rsidRDefault="00384793" w:rsidP="00F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F54B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94DC5" w:rsidRDefault="00194DC5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2.8. Общая сумма выставленных требований в возмещение ущерба по недостачам и хищениям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816"/>
        <w:gridCol w:w="1221"/>
        <w:gridCol w:w="1038"/>
        <w:gridCol w:w="1031"/>
      </w:tblGrid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B04F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C1609" w:rsidRPr="00021D3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04F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3061" w:rsidRPr="00021D31" w:rsidTr="00633BE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</w:t>
            </w:r>
            <w:r w:rsidR="0038726C"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61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039C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1609" w:rsidRPr="00021D31" w:rsidTr="00633BE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6039C9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9C9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609" w:rsidRPr="00021D31" w:rsidRDefault="00AC1609" w:rsidP="0054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1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39C9" w:rsidRDefault="006039C9" w:rsidP="0080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551BB" w:rsidRDefault="00913061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52086" w:rsidRPr="00801ECA" w:rsidRDefault="00152086" w:rsidP="00801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993"/>
        <w:gridCol w:w="850"/>
        <w:gridCol w:w="833"/>
        <w:gridCol w:w="1648"/>
        <w:gridCol w:w="2339"/>
      </w:tblGrid>
      <w:tr w:rsidR="00913061" w:rsidTr="00194DC5">
        <w:trPr>
          <w:trHeight w:val="169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21D3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913061" w:rsidRPr="00021D31" w:rsidRDefault="000033B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061" w:rsidRPr="00021D31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913061" w:rsidRPr="00021D3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нереальной</w:t>
            </w:r>
            <w:proofErr w:type="gramEnd"/>
            <w:r w:rsidRPr="00021D3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D31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Tr="00194DC5">
        <w:trPr>
          <w:trHeight w:val="3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F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91887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4FD3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21D3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728A" w:rsidP="0002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04FD3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F2C2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691887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B04FD3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746F4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Pr="00CF2C27" w:rsidRDefault="00B746F4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7CB4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D028FF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доходам от собственности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D028FF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7CB4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D028FF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Pr="00CF2C27" w:rsidRDefault="00D028FF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D028FF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CB4" w:rsidRDefault="00C4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33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B04FD3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F4C3D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 w:rsidP="000F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3D" w:rsidRDefault="000F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28FF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D028FF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0F4C3D" w:rsidP="000F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Страховые взносы в </w:t>
            </w:r>
            <w:r w:rsidR="00D028FF">
              <w:rPr>
                <w:rFonts w:ascii="Times New Roman" w:hAnsi="Times New Roman" w:cs="Times New Roman"/>
                <w:sz w:val="20"/>
                <w:szCs w:val="20"/>
              </w:rPr>
              <w:t xml:space="preserve">ФСС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сучай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временной нетрудоспособности и в связи с материнством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69B5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Pr="00CF2C27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B5" w:rsidRDefault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FD3" w:rsidTr="00194DC5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D028F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D028FF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="00B04FD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04FD3" w:rsidTr="00194DC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FD3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6F474D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474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04FD3" w:rsidRPr="00CF2C27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D028FF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FD3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6F474D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47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Pr="00CF2C27" w:rsidRDefault="00B04FD3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в разрезе выпл</w:t>
            </w:r>
            <w:r w:rsidR="00B746F4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75,8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B746F4" w:rsidTr="006F474D">
        <w:trPr>
          <w:trHeight w:val="19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Pr="00CF2C27" w:rsidRDefault="00B746F4" w:rsidP="007E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Pr="00CF2C27" w:rsidRDefault="00B746F4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6F4" w:rsidRDefault="00B746F4" w:rsidP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28FF" w:rsidTr="00194DC5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D028FF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социальной помощи</w:t>
            </w:r>
            <w:r w:rsidR="006A470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Pr="00CF2C27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75,8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FF" w:rsidRDefault="00D0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4FD3" w:rsidTr="00194DC5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 w:rsidP="00CF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       </w:t>
            </w:r>
          </w:p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Pr="00CF2C27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C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 w:rsidP="00DC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FD3" w:rsidRDefault="00B0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907F0" w:rsidRDefault="00890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52086" w:rsidRPr="00801ECA" w:rsidRDefault="0015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918"/>
        <w:gridCol w:w="1087"/>
        <w:gridCol w:w="992"/>
        <w:gridCol w:w="992"/>
      </w:tblGrid>
      <w:tr w:rsidR="00913061" w:rsidTr="00467ED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913061" w:rsidRPr="005462F2" w:rsidRDefault="00913061" w:rsidP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1D31" w:rsidRPr="005462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13061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462F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3157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3157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3157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25911,9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433,2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3157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D1B03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D1B03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1A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931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5462F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38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979,4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467ED4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A2715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15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F562A9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F562A9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3065C"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доходы, в том числе: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D1B03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D1B03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931A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A95EC7" w:rsidRDefault="00931A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</w:tr>
      <w:tr w:rsidR="00931A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A95EC7" w:rsidRDefault="00931A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(доп. образовательные)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608,2</w:t>
            </w:r>
          </w:p>
        </w:tc>
      </w:tr>
      <w:tr w:rsidR="00931A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A95EC7" w:rsidRDefault="00931A4D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услуг арендаторами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4D" w:rsidRPr="005462F2" w:rsidRDefault="00931A4D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249,9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31A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931A4D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979</w:t>
            </w:r>
            <w:r w:rsidR="00FC06C0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FC06C0" w:rsidTr="00467ED4">
        <w:trPr>
          <w:trHeight w:val="2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902E6D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467ED4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B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574BE">
              <w:rPr>
                <w:rFonts w:ascii="Times New Roman" w:hAnsi="Times New Roman" w:cs="Times New Roman"/>
                <w:b/>
                <w:sz w:val="20"/>
                <w:szCs w:val="20"/>
              </w:rPr>
              <w:t>5437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23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065C"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1879F0" w:rsidP="001879F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</w:t>
            </w:r>
            <w:r w:rsidR="00FC06C0"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3F4F6A" w:rsidRDefault="00FC06C0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20448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4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20448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20448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1E20"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6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 w:rsidR="001879F0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 w:rsidR="001879F0"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3985,8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65C" w:rsidRPr="005462F2" w:rsidRDefault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1944,1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83065C" w:rsidP="008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06C0" w:rsidTr="00467ED4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3F4F6A" w:rsidRDefault="00FC06C0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7D1E2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982,0</w:t>
            </w:r>
          </w:p>
        </w:tc>
      </w:tr>
      <w:tr w:rsidR="00FC06C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06C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5462F2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D1E2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5462F2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A95EC7" w:rsidRDefault="007D1E20" w:rsidP="00E237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5462F2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Default="007D1E2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Default="007D1E20" w:rsidP="0085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FC06C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1879F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06C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FC06C0" w:rsidTr="00467ED4">
        <w:trPr>
          <w:trHeight w:val="16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E20" w:rsidTr="00467ED4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902E6D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A95EC7" w:rsidRDefault="007D1E20" w:rsidP="00E237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902E6D" w:rsidRDefault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Default="007D1E2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5860EF" w:rsidRDefault="007D1E20" w:rsidP="00396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0E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FC06C0" w:rsidTr="00467ED4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902E6D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902E6D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902E6D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E6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467ED4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26016,2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467ED4" w:rsidRDefault="00FC06C0" w:rsidP="00F9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91344">
              <w:rPr>
                <w:rFonts w:ascii="Times New Roman" w:hAnsi="Times New Roman" w:cs="Times New Roman"/>
                <w:b/>
                <w:sz w:val="20"/>
                <w:szCs w:val="20"/>
              </w:rPr>
              <w:t>5335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913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474D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 w:rsidP="004B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74D" w:rsidRPr="005462F2" w:rsidRDefault="006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E66230" w:rsidRDefault="00FC06C0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0EF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860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424B8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Default="00FC06C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1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E20" w:rsidRPr="005462F2" w:rsidRDefault="007D1E2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1879F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 w:rsidR="00586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7D1E20" w:rsidP="007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3F4F6A" w:rsidRDefault="00FC06C0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выполнение государственного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(м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 xml:space="preserve"> задания: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BF6AEA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E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20448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21798,0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20448" w:rsidRDefault="005860EF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23389,5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7861,2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2363,7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1787,0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4502,6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1879F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3985,8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E2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1944,1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18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879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 w:rsidP="0018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879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3F4F6A" w:rsidRDefault="00FC06C0" w:rsidP="0038726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/>
                <w:b/>
                <w:sz w:val="18"/>
                <w:szCs w:val="18"/>
              </w:rPr>
              <w:t>За счет субсидий на иные цели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C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6BCA" w:rsidRDefault="00B574BE" w:rsidP="00B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</w:t>
            </w:r>
            <w:r w:rsidR="00FC06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5860EF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5860EF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E237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Default="005860EF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Default="005860EF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1879F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</w:t>
            </w: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ы,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5860EF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C06C0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BF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6C0" w:rsidRPr="005462F2" w:rsidRDefault="005860EF" w:rsidP="0060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06C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FC06C0" w:rsidTr="005860E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right w:val="single" w:sz="8" w:space="0" w:color="auto"/>
            </w:tcBorders>
          </w:tcPr>
          <w:p w:rsidR="00FC06C0" w:rsidRPr="00A95EC7" w:rsidRDefault="00FC06C0" w:rsidP="003872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</w:tcPr>
          <w:p w:rsidR="00FC06C0" w:rsidRPr="005462F2" w:rsidRDefault="00FC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C06C0" w:rsidRPr="005462F2" w:rsidRDefault="00FC06C0" w:rsidP="0093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C06C0" w:rsidRPr="005462F2" w:rsidRDefault="005860EF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60EF" w:rsidTr="00467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A95EC7" w:rsidRDefault="005860EF" w:rsidP="00E237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5EC7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Pr="005462F2" w:rsidRDefault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2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Default="005860EF" w:rsidP="005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EF" w:rsidRDefault="005860EF" w:rsidP="0041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</w:tbl>
    <w:p w:rsidR="00194DC5" w:rsidRDefault="00194DC5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01ECA" w:rsidRDefault="00801ECA" w:rsidP="007B618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52086" w:rsidRDefault="00152086" w:rsidP="00CF2C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6973C8" w:rsidRDefault="006973C8" w:rsidP="00F51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6973C8" w:rsidRDefault="006973C8" w:rsidP="00F51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812B8A" w:rsidRPr="00801EC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801ECA">
        <w:rPr>
          <w:rFonts w:ascii="Times New Roman" w:hAnsi="Times New Roman" w:cs="Times New Roman"/>
          <w:b/>
        </w:rPr>
        <w:t>3.1. Информация об общей стоимости недвижимого, особо ценного движимого и иного движимого имущества муниц</w:t>
      </w:r>
      <w:r>
        <w:rPr>
          <w:rFonts w:ascii="Times New Roman" w:hAnsi="Times New Roman" w:cs="Times New Roman"/>
          <w:b/>
        </w:rPr>
        <w:t>ипального автономного учреждения</w:t>
      </w: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812B8A" w:rsidRPr="00AE7367" w:rsidTr="00FD1312">
        <w:trPr>
          <w:trHeight w:val="287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2B8A" w:rsidRPr="00AE7367" w:rsidTr="00FD131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2B8A" w:rsidRPr="00AE7367" w:rsidTr="00FD1312">
        <w:trPr>
          <w:trHeight w:val="73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 муниципального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153 336,1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152 336,1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153614,4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6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152 251,1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153 091,8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153091,8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153370,1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147 670,8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147 969,9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147 969,9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147969,9</w:t>
            </w:r>
          </w:p>
        </w:tc>
      </w:tr>
      <w:tr w:rsidR="00812B8A" w:rsidRPr="00AE7367" w:rsidTr="00FD1312">
        <w:trPr>
          <w:trHeight w:val="121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доходов,  полученных от платных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244,3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D279B6" w:rsidTr="00FD1312">
        <w:trPr>
          <w:trHeight w:val="12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26 894,5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D279B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9B6">
              <w:rPr>
                <w:rFonts w:ascii="Times New Roman" w:hAnsi="Times New Roman" w:cs="Times New Roman"/>
                <w:sz w:val="20"/>
                <w:szCs w:val="20"/>
              </w:rPr>
              <w:t>28053,3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22109,6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094078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094078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078">
              <w:rPr>
                <w:rFonts w:ascii="Times New Roman" w:hAnsi="Times New Roman" w:cs="Times New Roman"/>
                <w:sz w:val="20"/>
                <w:szCs w:val="20"/>
              </w:rPr>
              <w:t>3289,1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094078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3289,1</w:t>
            </w:r>
          </w:p>
        </w:tc>
      </w:tr>
      <w:tr w:rsidR="00812B8A" w:rsidRPr="00AE7367" w:rsidTr="00FD1312">
        <w:trPr>
          <w:trHeight w:val="4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967ECE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D279B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9B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5943,7</w:t>
            </w:r>
          </w:p>
        </w:tc>
      </w:tr>
      <w:tr w:rsidR="00812B8A" w:rsidRPr="00AE7367" w:rsidTr="00FD1312">
        <w:trPr>
          <w:trHeight w:val="49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3596,2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4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движимогоимущества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2347,5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45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812B8A" w:rsidRPr="00AE7367" w:rsidTr="00FD1312">
        <w:trPr>
          <w:trHeight w:val="34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 муниципального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136649,6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70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137 139,3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136649,6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136 531,2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136013,7</w:t>
            </w:r>
          </w:p>
        </w:tc>
      </w:tr>
      <w:tr w:rsidR="00812B8A" w:rsidRPr="00AE7367" w:rsidTr="00FD1312">
        <w:trPr>
          <w:trHeight w:val="10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учреждениемза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счет доходов,  полученных от платных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приносящей доход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11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имущества, закрепленного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11 572,0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2BB">
              <w:rPr>
                <w:rFonts w:ascii="Times New Roman" w:hAnsi="Times New Roman" w:cs="Times New Roman"/>
                <w:sz w:val="20"/>
                <w:szCs w:val="20"/>
              </w:rPr>
              <w:t>11088,4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10452,5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BE4032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4078">
              <w:rPr>
                <w:rFonts w:ascii="Times New Roman" w:hAnsi="Times New Roman" w:cs="Times New Roman"/>
                <w:sz w:val="20"/>
                <w:szCs w:val="20"/>
              </w:rPr>
              <w:t>1513,6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BE4032" w:rsidRDefault="00812B8A" w:rsidP="0027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3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12F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  <w:r w:rsidRPr="000C34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11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2B8A" w:rsidRPr="00AE7367" w:rsidTr="00FD1312">
        <w:trPr>
          <w:trHeight w:val="4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B8A" w:rsidRPr="00BE4032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B8A" w:rsidRPr="00BE4032" w:rsidRDefault="00812B8A" w:rsidP="0027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1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054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11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635,8</w:t>
            </w:r>
          </w:p>
        </w:tc>
      </w:tr>
      <w:tr w:rsidR="00812B8A" w:rsidRPr="00AE7367" w:rsidTr="00FD1312">
        <w:trPr>
          <w:trHeight w:val="4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5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иного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движимогоимущества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812B8A" w:rsidRPr="00AE7367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RPr="00AE7367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AE7367" w:rsidTr="00FD1312">
        <w:trPr>
          <w:trHeight w:val="4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AD7C58">
        <w:rPr>
          <w:rFonts w:ascii="Times New Roman" w:hAnsi="Times New Roman" w:cs="Times New Roman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812B8A" w:rsidRPr="00AD7C58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tbl>
      <w:tblPr>
        <w:tblW w:w="103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61"/>
        <w:gridCol w:w="714"/>
        <w:gridCol w:w="1309"/>
        <w:gridCol w:w="1309"/>
        <w:gridCol w:w="1309"/>
        <w:gridCol w:w="1309"/>
      </w:tblGrid>
      <w:tr w:rsidR="00812B8A" w:rsidTr="00FD131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2B8A" w:rsidTr="00FD131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2B8A" w:rsidTr="00FD1312">
        <w:trPr>
          <w:trHeight w:val="112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7B618D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12B8A" w:rsidRPr="007B618D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</w:t>
            </w:r>
            <w:proofErr w:type="gramStart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B8A" w:rsidRPr="007B618D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2B8A" w:rsidTr="00FD1312">
        <w:trPr>
          <w:trHeight w:val="4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52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2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rHeight w:val="4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rHeight w:val="119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закрепленного за муниципальным  автономным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1954A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1954A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1954A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1954A6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70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ценногодвижимого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rHeight w:val="110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оперативногоуправления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7698,3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7984,02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4569,3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2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76"/>
            <w:bookmarkEnd w:id="1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</w:tr>
      <w:tr w:rsidR="00812B8A" w:rsidTr="00FD1312">
        <w:trPr>
          <w:trHeight w:val="3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879"/>
            <w:bookmarkEnd w:id="2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812B8A" w:rsidTr="00FD1312">
        <w:trPr>
          <w:trHeight w:val="48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3 414,72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3 414,72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3414,72</w:t>
            </w:r>
          </w:p>
        </w:tc>
      </w:tr>
      <w:tr w:rsidR="00812B8A" w:rsidTr="00FD1312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8A" w:rsidTr="00FD1312">
        <w:trPr>
          <w:trHeight w:val="23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98"/>
            <w:bookmarkEnd w:id="3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Tr="00FD1312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AE73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901"/>
            <w:bookmarkEnd w:id="4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B8A" w:rsidRPr="000C345D" w:rsidTr="00FD1312">
        <w:trPr>
          <w:trHeight w:val="14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полученных от сдачи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установленномпорядкеимущества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закрепленного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за     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автономнымучреждениемна</w:t>
            </w:r>
            <w:proofErr w:type="spellEnd"/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 праве оперативного 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3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B8A" w:rsidRPr="00967ECE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278C">
              <w:rPr>
                <w:rFonts w:ascii="Times New Roman" w:hAnsi="Times New Roman" w:cs="Times New Roman"/>
                <w:sz w:val="20"/>
                <w:szCs w:val="20"/>
              </w:rPr>
              <w:t>392,3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B8A" w:rsidRPr="00AE7367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B8A" w:rsidRPr="000C345D" w:rsidRDefault="00812B8A" w:rsidP="00FD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5D"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  <w:bookmarkStart w:id="5" w:name="_GoBack"/>
        <w:bookmarkEnd w:id="5"/>
      </w:tr>
    </w:tbl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2B8A" w:rsidRPr="007B618D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12B8A" w:rsidRPr="007B618D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917"/>
      <w:bookmarkEnd w:id="6"/>
      <w:r w:rsidRPr="007B618D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7B618D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7B618D">
        <w:rPr>
          <w:rFonts w:ascii="Times New Roman" w:hAnsi="Times New Roman" w:cs="Times New Roman"/>
          <w:sz w:val="16"/>
          <w:szCs w:val="16"/>
        </w:rPr>
        <w:t xml:space="preserve"> указываются площади </w:t>
      </w:r>
      <w:proofErr w:type="gramStart"/>
      <w:r w:rsidRPr="007B618D">
        <w:rPr>
          <w:rFonts w:ascii="Times New Roman" w:hAnsi="Times New Roman" w:cs="Times New Roman"/>
          <w:sz w:val="16"/>
          <w:szCs w:val="16"/>
        </w:rPr>
        <w:t>недвижимого</w:t>
      </w:r>
      <w:proofErr w:type="gramEnd"/>
      <w:r w:rsidRPr="007B618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2B8A" w:rsidRPr="007B618D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618D">
        <w:rPr>
          <w:rFonts w:ascii="Times New Roman" w:hAnsi="Times New Roman" w:cs="Times New Roman"/>
          <w:sz w:val="16"/>
          <w:szCs w:val="16"/>
        </w:rPr>
        <w:t>имущества, переданного в аренду, безвозмездное пользование по всем договорам, заключенным в течение отчетного периода.</w:t>
      </w: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812B8A" w:rsidRDefault="00812B8A" w:rsidP="00812B8A">
      <w:pPr>
        <w:pStyle w:val="ConsPlusNonformat"/>
      </w:pPr>
      <w:r>
        <w:t>автономного учреждения       _______________ ____Г.С. Осина________________</w:t>
      </w:r>
    </w:p>
    <w:p w:rsidR="00812B8A" w:rsidRDefault="00812B8A" w:rsidP="00812B8A">
      <w:pPr>
        <w:pStyle w:val="ConsPlusNonformat"/>
      </w:pPr>
      <w:r>
        <w:t xml:space="preserve">                                (подпись)         (расшифровка подписи)</w:t>
      </w: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12B8A" w:rsidRDefault="00812B8A" w:rsidP="00812B8A">
      <w:pPr>
        <w:pStyle w:val="ConsPlusNonformat"/>
      </w:pPr>
      <w:r>
        <w:t xml:space="preserve">автономного учреждения       _______________ </w:t>
      </w:r>
      <w:proofErr w:type="spellStart"/>
      <w:r>
        <w:t>____О.А.Черняк</w:t>
      </w:r>
      <w:proofErr w:type="spellEnd"/>
      <w:r>
        <w:t>________________</w:t>
      </w:r>
    </w:p>
    <w:p w:rsidR="00812B8A" w:rsidRDefault="00812B8A" w:rsidP="00812B8A">
      <w:pPr>
        <w:pStyle w:val="ConsPlusNonformat"/>
      </w:pPr>
      <w:r>
        <w:t xml:space="preserve">                                (подпись)         (расшифровка подписи)</w:t>
      </w: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12B8A" w:rsidRDefault="00812B8A" w:rsidP="00812B8A">
      <w:pPr>
        <w:pStyle w:val="ConsPlusNonformat"/>
      </w:pPr>
      <w:r>
        <w:t>за составление отчета)       _______________ ______________________________</w:t>
      </w:r>
    </w:p>
    <w:p w:rsidR="00812B8A" w:rsidRDefault="00812B8A" w:rsidP="00812B8A">
      <w:pPr>
        <w:pStyle w:val="ConsPlusNonformat"/>
      </w:pPr>
      <w:r>
        <w:t xml:space="preserve">                                (подпись)         (расшифровка подписи)</w:t>
      </w: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  <w:r>
        <w:t>СОГЛАСОВАН</w:t>
      </w:r>
    </w:p>
    <w:p w:rsidR="00812B8A" w:rsidRDefault="00812B8A" w:rsidP="00812B8A">
      <w:pPr>
        <w:pStyle w:val="ConsPlusNonformat"/>
      </w:pPr>
    </w:p>
    <w:p w:rsidR="00812B8A" w:rsidRDefault="00812B8A" w:rsidP="00812B8A">
      <w:pPr>
        <w:pStyle w:val="ConsPlusNonformat"/>
      </w:pPr>
      <w:r>
        <w:t>_____________________________________</w:t>
      </w:r>
    </w:p>
    <w:p w:rsidR="00812B8A" w:rsidRDefault="00812B8A" w:rsidP="00812B8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12B8A" w:rsidRDefault="00812B8A" w:rsidP="00812B8A">
      <w:pPr>
        <w:pStyle w:val="ConsPlusNonformat"/>
      </w:pPr>
      <w:r>
        <w:t>отношений администрации города Перми)</w:t>
      </w: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AE7367" w:rsidRDefault="00AE7367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463305" w:rsidRDefault="00463305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p w:rsidR="00263016" w:rsidRDefault="00263016">
      <w:pPr>
        <w:pStyle w:val="ConsPlusNonformat"/>
      </w:pPr>
    </w:p>
    <w:sectPr w:rsidR="00263016" w:rsidSect="00AD7C58">
      <w:pgSz w:w="11905" w:h="16838"/>
      <w:pgMar w:top="567" w:right="848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D9A"/>
    <w:multiLevelType w:val="multilevel"/>
    <w:tmpl w:val="6F268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6423B90"/>
    <w:multiLevelType w:val="multilevel"/>
    <w:tmpl w:val="8244C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61"/>
    <w:rsid w:val="00000B65"/>
    <w:rsid w:val="000033B1"/>
    <w:rsid w:val="00004C88"/>
    <w:rsid w:val="00014892"/>
    <w:rsid w:val="00016810"/>
    <w:rsid w:val="00021D31"/>
    <w:rsid w:val="00043D36"/>
    <w:rsid w:val="000723BA"/>
    <w:rsid w:val="000732C1"/>
    <w:rsid w:val="000740EF"/>
    <w:rsid w:val="00086ACC"/>
    <w:rsid w:val="000930BB"/>
    <w:rsid w:val="00093E82"/>
    <w:rsid w:val="000971FE"/>
    <w:rsid w:val="000A15E8"/>
    <w:rsid w:val="000A7A5E"/>
    <w:rsid w:val="000B70EC"/>
    <w:rsid w:val="000C2AF9"/>
    <w:rsid w:val="000C70DA"/>
    <w:rsid w:val="000D4BB8"/>
    <w:rsid w:val="000E65A3"/>
    <w:rsid w:val="000F4C3D"/>
    <w:rsid w:val="000F72E9"/>
    <w:rsid w:val="00107975"/>
    <w:rsid w:val="0011124A"/>
    <w:rsid w:val="00115AAC"/>
    <w:rsid w:val="00116224"/>
    <w:rsid w:val="001231A9"/>
    <w:rsid w:val="00123FAA"/>
    <w:rsid w:val="001266C6"/>
    <w:rsid w:val="001314AC"/>
    <w:rsid w:val="00132AC0"/>
    <w:rsid w:val="00132EDC"/>
    <w:rsid w:val="00144055"/>
    <w:rsid w:val="00152086"/>
    <w:rsid w:val="0015481E"/>
    <w:rsid w:val="001612DB"/>
    <w:rsid w:val="00173DE5"/>
    <w:rsid w:val="0017443A"/>
    <w:rsid w:val="00175EAB"/>
    <w:rsid w:val="00176287"/>
    <w:rsid w:val="001818B9"/>
    <w:rsid w:val="0018427F"/>
    <w:rsid w:val="001879F0"/>
    <w:rsid w:val="00194DC5"/>
    <w:rsid w:val="001954A6"/>
    <w:rsid w:val="0019662E"/>
    <w:rsid w:val="00196CFA"/>
    <w:rsid w:val="001B0449"/>
    <w:rsid w:val="001B1295"/>
    <w:rsid w:val="001B3A28"/>
    <w:rsid w:val="001B79A0"/>
    <w:rsid w:val="001C1085"/>
    <w:rsid w:val="001C3189"/>
    <w:rsid w:val="001D2E50"/>
    <w:rsid w:val="001D6169"/>
    <w:rsid w:val="001D7BC3"/>
    <w:rsid w:val="001E3605"/>
    <w:rsid w:val="001E5676"/>
    <w:rsid w:val="001E6309"/>
    <w:rsid w:val="001F067B"/>
    <w:rsid w:val="001F4C30"/>
    <w:rsid w:val="00201126"/>
    <w:rsid w:val="00202AC2"/>
    <w:rsid w:val="002072AB"/>
    <w:rsid w:val="002232AD"/>
    <w:rsid w:val="002304FC"/>
    <w:rsid w:val="00237F9A"/>
    <w:rsid w:val="00246013"/>
    <w:rsid w:val="00251A64"/>
    <w:rsid w:val="00263016"/>
    <w:rsid w:val="00270300"/>
    <w:rsid w:val="0027112F"/>
    <w:rsid w:val="002812F2"/>
    <w:rsid w:val="00282D31"/>
    <w:rsid w:val="0028361F"/>
    <w:rsid w:val="00284B0A"/>
    <w:rsid w:val="00285D47"/>
    <w:rsid w:val="002943AD"/>
    <w:rsid w:val="00296F9E"/>
    <w:rsid w:val="002A5657"/>
    <w:rsid w:val="002A6307"/>
    <w:rsid w:val="002A7A59"/>
    <w:rsid w:val="002B1603"/>
    <w:rsid w:val="002B3F0C"/>
    <w:rsid w:val="002B5A4C"/>
    <w:rsid w:val="002C0D35"/>
    <w:rsid w:val="002C4D9D"/>
    <w:rsid w:val="002D384D"/>
    <w:rsid w:val="002E2B6E"/>
    <w:rsid w:val="002E7F07"/>
    <w:rsid w:val="002F5D4C"/>
    <w:rsid w:val="00320CCB"/>
    <w:rsid w:val="00321F6D"/>
    <w:rsid w:val="00322228"/>
    <w:rsid w:val="00330DBA"/>
    <w:rsid w:val="003318AC"/>
    <w:rsid w:val="00331996"/>
    <w:rsid w:val="0033485E"/>
    <w:rsid w:val="0034011C"/>
    <w:rsid w:val="00340AA9"/>
    <w:rsid w:val="00343DE6"/>
    <w:rsid w:val="00352E5A"/>
    <w:rsid w:val="00357924"/>
    <w:rsid w:val="00365344"/>
    <w:rsid w:val="00373DF5"/>
    <w:rsid w:val="00382FAA"/>
    <w:rsid w:val="00384793"/>
    <w:rsid w:val="0038566D"/>
    <w:rsid w:val="0038726C"/>
    <w:rsid w:val="003928CD"/>
    <w:rsid w:val="00394B6F"/>
    <w:rsid w:val="00395472"/>
    <w:rsid w:val="00396387"/>
    <w:rsid w:val="00397843"/>
    <w:rsid w:val="003C065D"/>
    <w:rsid w:val="003C0B21"/>
    <w:rsid w:val="003C1580"/>
    <w:rsid w:val="003D3D9F"/>
    <w:rsid w:val="003E26E6"/>
    <w:rsid w:val="003F0C7A"/>
    <w:rsid w:val="003F6B52"/>
    <w:rsid w:val="00402656"/>
    <w:rsid w:val="00402EB7"/>
    <w:rsid w:val="004033F9"/>
    <w:rsid w:val="00416B83"/>
    <w:rsid w:val="00424B8C"/>
    <w:rsid w:val="004426F0"/>
    <w:rsid w:val="004536B1"/>
    <w:rsid w:val="004558D9"/>
    <w:rsid w:val="00463305"/>
    <w:rsid w:val="004649BE"/>
    <w:rsid w:val="00467ED4"/>
    <w:rsid w:val="00470ACC"/>
    <w:rsid w:val="00475032"/>
    <w:rsid w:val="004A4418"/>
    <w:rsid w:val="004B4EA9"/>
    <w:rsid w:val="004C2EC8"/>
    <w:rsid w:val="004C3CEF"/>
    <w:rsid w:val="004D0C3C"/>
    <w:rsid w:val="004E0F3E"/>
    <w:rsid w:val="004E204F"/>
    <w:rsid w:val="004E3027"/>
    <w:rsid w:val="004E75CA"/>
    <w:rsid w:val="004F317F"/>
    <w:rsid w:val="004F4FCB"/>
    <w:rsid w:val="004F5554"/>
    <w:rsid w:val="005021A0"/>
    <w:rsid w:val="00502B15"/>
    <w:rsid w:val="00506FD0"/>
    <w:rsid w:val="00507A94"/>
    <w:rsid w:val="0051071A"/>
    <w:rsid w:val="005135BA"/>
    <w:rsid w:val="00520448"/>
    <w:rsid w:val="00526174"/>
    <w:rsid w:val="00532652"/>
    <w:rsid w:val="005331CC"/>
    <w:rsid w:val="00534745"/>
    <w:rsid w:val="00543157"/>
    <w:rsid w:val="005462F2"/>
    <w:rsid w:val="0054773F"/>
    <w:rsid w:val="00551E9B"/>
    <w:rsid w:val="005551BB"/>
    <w:rsid w:val="00576052"/>
    <w:rsid w:val="00582140"/>
    <w:rsid w:val="005824EB"/>
    <w:rsid w:val="005860EF"/>
    <w:rsid w:val="005922D1"/>
    <w:rsid w:val="00595D68"/>
    <w:rsid w:val="005A2715"/>
    <w:rsid w:val="005A298A"/>
    <w:rsid w:val="005A4438"/>
    <w:rsid w:val="005A513E"/>
    <w:rsid w:val="005B7B30"/>
    <w:rsid w:val="005C1AF7"/>
    <w:rsid w:val="005C2883"/>
    <w:rsid w:val="005C799F"/>
    <w:rsid w:val="005D3F6D"/>
    <w:rsid w:val="005D65A7"/>
    <w:rsid w:val="005E15B2"/>
    <w:rsid w:val="005F29AB"/>
    <w:rsid w:val="005F47AD"/>
    <w:rsid w:val="005F4DA1"/>
    <w:rsid w:val="00601EAD"/>
    <w:rsid w:val="006039C9"/>
    <w:rsid w:val="00604139"/>
    <w:rsid w:val="006165BB"/>
    <w:rsid w:val="00621588"/>
    <w:rsid w:val="00633BE5"/>
    <w:rsid w:val="00643C58"/>
    <w:rsid w:val="00647C61"/>
    <w:rsid w:val="00656D85"/>
    <w:rsid w:val="006573CB"/>
    <w:rsid w:val="006604B6"/>
    <w:rsid w:val="00680681"/>
    <w:rsid w:val="00691887"/>
    <w:rsid w:val="006973C8"/>
    <w:rsid w:val="006A470C"/>
    <w:rsid w:val="006B4B2B"/>
    <w:rsid w:val="006B5749"/>
    <w:rsid w:val="006C1802"/>
    <w:rsid w:val="006C185D"/>
    <w:rsid w:val="006C70D4"/>
    <w:rsid w:val="006D3FE7"/>
    <w:rsid w:val="006D7838"/>
    <w:rsid w:val="006E71D9"/>
    <w:rsid w:val="006F0237"/>
    <w:rsid w:val="006F474D"/>
    <w:rsid w:val="006F670D"/>
    <w:rsid w:val="007022EF"/>
    <w:rsid w:val="007129C5"/>
    <w:rsid w:val="00727D79"/>
    <w:rsid w:val="007309AE"/>
    <w:rsid w:val="00741AEA"/>
    <w:rsid w:val="00744DE5"/>
    <w:rsid w:val="00750C02"/>
    <w:rsid w:val="00750F99"/>
    <w:rsid w:val="007528BF"/>
    <w:rsid w:val="00763EB3"/>
    <w:rsid w:val="007A3556"/>
    <w:rsid w:val="007A7DF7"/>
    <w:rsid w:val="007B02A0"/>
    <w:rsid w:val="007B4743"/>
    <w:rsid w:val="007B618D"/>
    <w:rsid w:val="007B6774"/>
    <w:rsid w:val="007D1E20"/>
    <w:rsid w:val="007E728A"/>
    <w:rsid w:val="007F6585"/>
    <w:rsid w:val="00801ECA"/>
    <w:rsid w:val="00806644"/>
    <w:rsid w:val="00812B8A"/>
    <w:rsid w:val="008136F2"/>
    <w:rsid w:val="00822E17"/>
    <w:rsid w:val="00827526"/>
    <w:rsid w:val="0083065C"/>
    <w:rsid w:val="0083557C"/>
    <w:rsid w:val="0085215E"/>
    <w:rsid w:val="008604F7"/>
    <w:rsid w:val="008612A4"/>
    <w:rsid w:val="008678C7"/>
    <w:rsid w:val="00875FED"/>
    <w:rsid w:val="00877433"/>
    <w:rsid w:val="008775D2"/>
    <w:rsid w:val="00883DC9"/>
    <w:rsid w:val="0088569B"/>
    <w:rsid w:val="00890484"/>
    <w:rsid w:val="008907F0"/>
    <w:rsid w:val="008A1823"/>
    <w:rsid w:val="008A4468"/>
    <w:rsid w:val="008A703D"/>
    <w:rsid w:val="008B50EF"/>
    <w:rsid w:val="008C6E84"/>
    <w:rsid w:val="008D4BC1"/>
    <w:rsid w:val="008D7802"/>
    <w:rsid w:val="008F22EC"/>
    <w:rsid w:val="008F2E98"/>
    <w:rsid w:val="008F3262"/>
    <w:rsid w:val="008F3B27"/>
    <w:rsid w:val="009001DF"/>
    <w:rsid w:val="009006C4"/>
    <w:rsid w:val="00900765"/>
    <w:rsid w:val="00902E6D"/>
    <w:rsid w:val="00903F60"/>
    <w:rsid w:val="00905459"/>
    <w:rsid w:val="0091175B"/>
    <w:rsid w:val="00913061"/>
    <w:rsid w:val="00924BF0"/>
    <w:rsid w:val="00931A4D"/>
    <w:rsid w:val="00933590"/>
    <w:rsid w:val="00933C57"/>
    <w:rsid w:val="00933D8C"/>
    <w:rsid w:val="00947057"/>
    <w:rsid w:val="00955B4F"/>
    <w:rsid w:val="00955D4E"/>
    <w:rsid w:val="00957E13"/>
    <w:rsid w:val="0096351E"/>
    <w:rsid w:val="00980630"/>
    <w:rsid w:val="0098117F"/>
    <w:rsid w:val="00981D2A"/>
    <w:rsid w:val="009902F3"/>
    <w:rsid w:val="0099471E"/>
    <w:rsid w:val="009948E6"/>
    <w:rsid w:val="009965D5"/>
    <w:rsid w:val="00997D0C"/>
    <w:rsid w:val="009A4B61"/>
    <w:rsid w:val="009C1CA1"/>
    <w:rsid w:val="009D0620"/>
    <w:rsid w:val="009D0F8E"/>
    <w:rsid w:val="009D48E4"/>
    <w:rsid w:val="009E3B3A"/>
    <w:rsid w:val="009E7BEC"/>
    <w:rsid w:val="009F4366"/>
    <w:rsid w:val="009F71FC"/>
    <w:rsid w:val="00A015DB"/>
    <w:rsid w:val="00A03A16"/>
    <w:rsid w:val="00A0660F"/>
    <w:rsid w:val="00A073DD"/>
    <w:rsid w:val="00A103BE"/>
    <w:rsid w:val="00A10429"/>
    <w:rsid w:val="00A237B8"/>
    <w:rsid w:val="00A31E91"/>
    <w:rsid w:val="00A4127C"/>
    <w:rsid w:val="00A45554"/>
    <w:rsid w:val="00A47852"/>
    <w:rsid w:val="00A51112"/>
    <w:rsid w:val="00A557C6"/>
    <w:rsid w:val="00A62D84"/>
    <w:rsid w:val="00A644AD"/>
    <w:rsid w:val="00A77E97"/>
    <w:rsid w:val="00A8008F"/>
    <w:rsid w:val="00A8671C"/>
    <w:rsid w:val="00A92B2E"/>
    <w:rsid w:val="00A96BCA"/>
    <w:rsid w:val="00A97622"/>
    <w:rsid w:val="00AA23D7"/>
    <w:rsid w:val="00AA5361"/>
    <w:rsid w:val="00AC06C5"/>
    <w:rsid w:val="00AC1609"/>
    <w:rsid w:val="00AC27C7"/>
    <w:rsid w:val="00AD1B03"/>
    <w:rsid w:val="00AD5274"/>
    <w:rsid w:val="00AD607B"/>
    <w:rsid w:val="00AD7C58"/>
    <w:rsid w:val="00AE0AC7"/>
    <w:rsid w:val="00AE62D3"/>
    <w:rsid w:val="00AE7367"/>
    <w:rsid w:val="00AF75F8"/>
    <w:rsid w:val="00B04FD3"/>
    <w:rsid w:val="00B07197"/>
    <w:rsid w:val="00B16F36"/>
    <w:rsid w:val="00B174DF"/>
    <w:rsid w:val="00B22A26"/>
    <w:rsid w:val="00B30EAB"/>
    <w:rsid w:val="00B419E6"/>
    <w:rsid w:val="00B523EF"/>
    <w:rsid w:val="00B53C72"/>
    <w:rsid w:val="00B54DDB"/>
    <w:rsid w:val="00B574BE"/>
    <w:rsid w:val="00B746F4"/>
    <w:rsid w:val="00B775B4"/>
    <w:rsid w:val="00B80087"/>
    <w:rsid w:val="00B83933"/>
    <w:rsid w:val="00BA0D7D"/>
    <w:rsid w:val="00BA16E7"/>
    <w:rsid w:val="00BA34D1"/>
    <w:rsid w:val="00BB0604"/>
    <w:rsid w:val="00BB0FA4"/>
    <w:rsid w:val="00BB1F13"/>
    <w:rsid w:val="00BC217C"/>
    <w:rsid w:val="00BC24FE"/>
    <w:rsid w:val="00BC5402"/>
    <w:rsid w:val="00BD0B79"/>
    <w:rsid w:val="00BE14F2"/>
    <w:rsid w:val="00BE7D44"/>
    <w:rsid w:val="00BF2E2E"/>
    <w:rsid w:val="00BF48E1"/>
    <w:rsid w:val="00BF6AEA"/>
    <w:rsid w:val="00BF7CBF"/>
    <w:rsid w:val="00C028FB"/>
    <w:rsid w:val="00C05FC7"/>
    <w:rsid w:val="00C126D2"/>
    <w:rsid w:val="00C20A07"/>
    <w:rsid w:val="00C215BF"/>
    <w:rsid w:val="00C2478D"/>
    <w:rsid w:val="00C3451F"/>
    <w:rsid w:val="00C37CA5"/>
    <w:rsid w:val="00C406AB"/>
    <w:rsid w:val="00C46C7A"/>
    <w:rsid w:val="00C47CB4"/>
    <w:rsid w:val="00C5152F"/>
    <w:rsid w:val="00C51B6E"/>
    <w:rsid w:val="00C54F3C"/>
    <w:rsid w:val="00C55756"/>
    <w:rsid w:val="00C56528"/>
    <w:rsid w:val="00C67214"/>
    <w:rsid w:val="00C74F51"/>
    <w:rsid w:val="00C77EB4"/>
    <w:rsid w:val="00C95A94"/>
    <w:rsid w:val="00CA0330"/>
    <w:rsid w:val="00CA4B70"/>
    <w:rsid w:val="00CB3557"/>
    <w:rsid w:val="00CD3C83"/>
    <w:rsid w:val="00CD4595"/>
    <w:rsid w:val="00CE0012"/>
    <w:rsid w:val="00CF132A"/>
    <w:rsid w:val="00CF2C27"/>
    <w:rsid w:val="00CF4848"/>
    <w:rsid w:val="00CF5830"/>
    <w:rsid w:val="00D028FF"/>
    <w:rsid w:val="00D05EE0"/>
    <w:rsid w:val="00D11375"/>
    <w:rsid w:val="00D15900"/>
    <w:rsid w:val="00D22780"/>
    <w:rsid w:val="00D357EA"/>
    <w:rsid w:val="00D36C47"/>
    <w:rsid w:val="00D40D19"/>
    <w:rsid w:val="00D418C6"/>
    <w:rsid w:val="00D457C2"/>
    <w:rsid w:val="00D75C90"/>
    <w:rsid w:val="00D85AA0"/>
    <w:rsid w:val="00DA75CB"/>
    <w:rsid w:val="00DB7E63"/>
    <w:rsid w:val="00DC69B5"/>
    <w:rsid w:val="00DD0D2E"/>
    <w:rsid w:val="00DE46C0"/>
    <w:rsid w:val="00DE57F2"/>
    <w:rsid w:val="00E1054B"/>
    <w:rsid w:val="00E16A69"/>
    <w:rsid w:val="00E17AAC"/>
    <w:rsid w:val="00E234D6"/>
    <w:rsid w:val="00E4311A"/>
    <w:rsid w:val="00E4475D"/>
    <w:rsid w:val="00E45348"/>
    <w:rsid w:val="00E619F8"/>
    <w:rsid w:val="00E61E33"/>
    <w:rsid w:val="00E64DD8"/>
    <w:rsid w:val="00E66230"/>
    <w:rsid w:val="00E67152"/>
    <w:rsid w:val="00E67D12"/>
    <w:rsid w:val="00E915B7"/>
    <w:rsid w:val="00E93FCA"/>
    <w:rsid w:val="00E9645E"/>
    <w:rsid w:val="00EA21FD"/>
    <w:rsid w:val="00EA36C5"/>
    <w:rsid w:val="00ED0F64"/>
    <w:rsid w:val="00ED1FE1"/>
    <w:rsid w:val="00ED2B9E"/>
    <w:rsid w:val="00ED4B15"/>
    <w:rsid w:val="00EE7B2E"/>
    <w:rsid w:val="00EF7746"/>
    <w:rsid w:val="00F20F5D"/>
    <w:rsid w:val="00F2453B"/>
    <w:rsid w:val="00F256C6"/>
    <w:rsid w:val="00F34FA1"/>
    <w:rsid w:val="00F501B0"/>
    <w:rsid w:val="00F515E1"/>
    <w:rsid w:val="00F51FBC"/>
    <w:rsid w:val="00F54B24"/>
    <w:rsid w:val="00F562A9"/>
    <w:rsid w:val="00F56C27"/>
    <w:rsid w:val="00F73835"/>
    <w:rsid w:val="00F85419"/>
    <w:rsid w:val="00F91344"/>
    <w:rsid w:val="00F95D57"/>
    <w:rsid w:val="00F960E5"/>
    <w:rsid w:val="00F96A25"/>
    <w:rsid w:val="00FA121E"/>
    <w:rsid w:val="00FA34CC"/>
    <w:rsid w:val="00FB1F60"/>
    <w:rsid w:val="00FB64A4"/>
    <w:rsid w:val="00FC06C0"/>
    <w:rsid w:val="00FD1B33"/>
    <w:rsid w:val="00FD6CB8"/>
    <w:rsid w:val="00FD7EAE"/>
    <w:rsid w:val="00FE4F7A"/>
    <w:rsid w:val="00FF0498"/>
    <w:rsid w:val="00FF1378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99"/>
    <w:qFormat/>
    <w:rsid w:val="00B800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55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CE94-F98E-4A27-940D-826E4849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14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46144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Андрей</cp:lastModifiedBy>
  <cp:revision>223</cp:revision>
  <cp:lastPrinted>2017-02-14T08:27:00Z</cp:lastPrinted>
  <dcterms:created xsi:type="dcterms:W3CDTF">2014-05-05T07:26:00Z</dcterms:created>
  <dcterms:modified xsi:type="dcterms:W3CDTF">2018-03-01T05:53:00Z</dcterms:modified>
</cp:coreProperties>
</file>