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B0" w:rsidRPr="009A151D" w:rsidRDefault="002602B0" w:rsidP="00B02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A2276" w:rsidRPr="009A151D" w:rsidRDefault="002602B0" w:rsidP="003828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151D">
        <w:rPr>
          <w:rFonts w:ascii="Times New Roman" w:hAnsi="Times New Roman" w:cs="Times New Roman"/>
          <w:sz w:val="24"/>
          <w:szCs w:val="24"/>
        </w:rPr>
        <w:t xml:space="preserve">                                      УТВЕРЖДЕН</w:t>
      </w:r>
      <w:r w:rsidR="008A2276" w:rsidRPr="009A151D">
        <w:rPr>
          <w:rFonts w:ascii="Times New Roman" w:hAnsi="Times New Roman" w:cs="Times New Roman"/>
          <w:sz w:val="24"/>
          <w:szCs w:val="24"/>
        </w:rPr>
        <w:t xml:space="preserve">  Наблюдательным советом</w:t>
      </w:r>
    </w:p>
    <w:p w:rsidR="002602B0" w:rsidRPr="009A151D" w:rsidRDefault="008A2276" w:rsidP="003828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151D">
        <w:rPr>
          <w:rFonts w:ascii="Times New Roman" w:hAnsi="Times New Roman" w:cs="Times New Roman"/>
          <w:sz w:val="24"/>
          <w:szCs w:val="24"/>
        </w:rPr>
        <w:t xml:space="preserve"> МАОУ «</w:t>
      </w:r>
      <w:r w:rsidR="009860EB" w:rsidRPr="009A151D">
        <w:rPr>
          <w:rFonts w:ascii="Times New Roman" w:hAnsi="Times New Roman" w:cs="Times New Roman"/>
          <w:sz w:val="24"/>
          <w:szCs w:val="24"/>
        </w:rPr>
        <w:t>Предметно-языковая школа «Д</w:t>
      </w:r>
      <w:r w:rsidR="000F5BBF" w:rsidRPr="009A151D">
        <w:rPr>
          <w:rFonts w:ascii="Times New Roman" w:hAnsi="Times New Roman" w:cs="Times New Roman"/>
          <w:sz w:val="24"/>
          <w:szCs w:val="24"/>
        </w:rPr>
        <w:t>уплекс</w:t>
      </w:r>
      <w:r w:rsidRPr="009A151D">
        <w:rPr>
          <w:rFonts w:ascii="Times New Roman" w:hAnsi="Times New Roman" w:cs="Times New Roman"/>
          <w:sz w:val="24"/>
          <w:szCs w:val="24"/>
        </w:rPr>
        <w:t>» г.Перми</w:t>
      </w:r>
    </w:p>
    <w:p w:rsidR="002602B0" w:rsidRPr="009A151D" w:rsidRDefault="008A2276" w:rsidP="003828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151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5B44A1" w:rsidRPr="009A151D">
        <w:rPr>
          <w:rFonts w:ascii="Times New Roman" w:hAnsi="Times New Roman" w:cs="Times New Roman"/>
          <w:sz w:val="24"/>
          <w:szCs w:val="24"/>
        </w:rPr>
        <w:t>№</w:t>
      </w:r>
      <w:r w:rsidR="002E3706">
        <w:rPr>
          <w:rFonts w:ascii="Times New Roman" w:hAnsi="Times New Roman" w:cs="Times New Roman"/>
          <w:sz w:val="24"/>
          <w:szCs w:val="24"/>
        </w:rPr>
        <w:t xml:space="preserve"> </w:t>
      </w:r>
      <w:r w:rsidR="00A961D9">
        <w:rPr>
          <w:rFonts w:ascii="Times New Roman" w:hAnsi="Times New Roman" w:cs="Times New Roman"/>
          <w:sz w:val="24"/>
          <w:szCs w:val="24"/>
        </w:rPr>
        <w:t>3</w:t>
      </w:r>
      <w:r w:rsidR="00E94514">
        <w:rPr>
          <w:rFonts w:ascii="Times New Roman" w:hAnsi="Times New Roman" w:cs="Times New Roman"/>
          <w:sz w:val="24"/>
          <w:szCs w:val="24"/>
        </w:rPr>
        <w:t xml:space="preserve"> </w:t>
      </w:r>
      <w:r w:rsidRPr="004368D6">
        <w:rPr>
          <w:rFonts w:ascii="Times New Roman" w:hAnsi="Times New Roman" w:cs="Times New Roman"/>
          <w:sz w:val="24"/>
          <w:szCs w:val="24"/>
        </w:rPr>
        <w:t xml:space="preserve">от </w:t>
      </w:r>
      <w:r w:rsidR="009A151D" w:rsidRPr="004368D6">
        <w:rPr>
          <w:rFonts w:ascii="Times New Roman" w:hAnsi="Times New Roman" w:cs="Times New Roman"/>
          <w:sz w:val="24"/>
          <w:szCs w:val="24"/>
        </w:rPr>
        <w:t>2</w:t>
      </w:r>
      <w:r w:rsidR="00767718">
        <w:rPr>
          <w:rFonts w:ascii="Times New Roman" w:hAnsi="Times New Roman" w:cs="Times New Roman"/>
          <w:sz w:val="24"/>
          <w:szCs w:val="24"/>
        </w:rPr>
        <w:t>7</w:t>
      </w:r>
      <w:r w:rsidR="005B44A1" w:rsidRPr="004368D6">
        <w:rPr>
          <w:rFonts w:ascii="Times New Roman" w:hAnsi="Times New Roman" w:cs="Times New Roman"/>
          <w:sz w:val="24"/>
          <w:szCs w:val="24"/>
        </w:rPr>
        <w:t>.0</w:t>
      </w:r>
      <w:r w:rsidR="00E94514">
        <w:rPr>
          <w:rFonts w:ascii="Times New Roman" w:hAnsi="Times New Roman" w:cs="Times New Roman"/>
          <w:sz w:val="24"/>
          <w:szCs w:val="24"/>
        </w:rPr>
        <w:t>2</w:t>
      </w:r>
      <w:r w:rsidR="005B44A1" w:rsidRPr="004368D6">
        <w:rPr>
          <w:rFonts w:ascii="Times New Roman" w:hAnsi="Times New Roman" w:cs="Times New Roman"/>
          <w:sz w:val="24"/>
          <w:szCs w:val="24"/>
        </w:rPr>
        <w:t>.201</w:t>
      </w:r>
      <w:r w:rsidR="00AC5271" w:rsidRPr="004368D6">
        <w:rPr>
          <w:rFonts w:ascii="Times New Roman" w:hAnsi="Times New Roman" w:cs="Times New Roman"/>
          <w:sz w:val="24"/>
          <w:szCs w:val="24"/>
        </w:rPr>
        <w:t>8</w:t>
      </w:r>
      <w:r w:rsidR="00065CAD" w:rsidRPr="004368D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F606E" w:rsidRPr="009A151D" w:rsidRDefault="006F6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606E" w:rsidRPr="009A151D" w:rsidRDefault="006F6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606E" w:rsidRPr="009A151D" w:rsidRDefault="006F606E" w:rsidP="006F6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02B0" w:rsidRPr="009A151D" w:rsidRDefault="002602B0" w:rsidP="008A227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51D">
        <w:rPr>
          <w:rFonts w:ascii="Times New Roman" w:hAnsi="Times New Roman" w:cs="Times New Roman"/>
          <w:sz w:val="24"/>
          <w:szCs w:val="24"/>
        </w:rPr>
        <w:t>Отчет</w:t>
      </w:r>
    </w:p>
    <w:p w:rsidR="008A2276" w:rsidRPr="009A151D" w:rsidRDefault="002602B0" w:rsidP="008A227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51D"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</w:t>
      </w:r>
    </w:p>
    <w:p w:rsidR="008A2276" w:rsidRPr="009A151D" w:rsidRDefault="008A2276" w:rsidP="008A227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51D">
        <w:rPr>
          <w:rFonts w:ascii="Times New Roman" w:hAnsi="Times New Roman" w:cs="Times New Roman"/>
          <w:sz w:val="24"/>
          <w:szCs w:val="24"/>
        </w:rPr>
        <w:t xml:space="preserve">общеобразовательного   </w:t>
      </w:r>
      <w:r w:rsidR="002602B0" w:rsidRPr="009A151D">
        <w:rPr>
          <w:rFonts w:ascii="Times New Roman" w:hAnsi="Times New Roman" w:cs="Times New Roman"/>
          <w:sz w:val="24"/>
          <w:szCs w:val="24"/>
        </w:rPr>
        <w:t>учреждения г</w:t>
      </w:r>
      <w:r w:rsidR="000F5BBF" w:rsidRPr="009A151D">
        <w:rPr>
          <w:rFonts w:ascii="Times New Roman" w:hAnsi="Times New Roman" w:cs="Times New Roman"/>
          <w:sz w:val="24"/>
          <w:szCs w:val="24"/>
        </w:rPr>
        <w:t>.</w:t>
      </w:r>
      <w:r w:rsidR="002602B0" w:rsidRPr="009A151D">
        <w:rPr>
          <w:rFonts w:ascii="Times New Roman" w:hAnsi="Times New Roman" w:cs="Times New Roman"/>
          <w:sz w:val="24"/>
          <w:szCs w:val="24"/>
        </w:rPr>
        <w:t>Перми</w:t>
      </w:r>
    </w:p>
    <w:p w:rsidR="009860EB" w:rsidRPr="009A151D" w:rsidRDefault="003F568E" w:rsidP="008A227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51D">
        <w:rPr>
          <w:rFonts w:ascii="Times New Roman" w:hAnsi="Times New Roman" w:cs="Times New Roman"/>
          <w:sz w:val="24"/>
          <w:szCs w:val="24"/>
        </w:rPr>
        <w:t>«</w:t>
      </w:r>
      <w:r w:rsidR="009860EB" w:rsidRPr="009A151D">
        <w:rPr>
          <w:rFonts w:ascii="Times New Roman" w:hAnsi="Times New Roman" w:cs="Times New Roman"/>
          <w:sz w:val="24"/>
          <w:szCs w:val="24"/>
        </w:rPr>
        <w:t>Предметно-языковая школа «Д</w:t>
      </w:r>
      <w:r w:rsidR="000F5BBF" w:rsidRPr="009A151D">
        <w:rPr>
          <w:rFonts w:ascii="Times New Roman" w:hAnsi="Times New Roman" w:cs="Times New Roman"/>
          <w:sz w:val="24"/>
          <w:szCs w:val="24"/>
        </w:rPr>
        <w:t>уплекс</w:t>
      </w:r>
      <w:r w:rsidR="006F606E" w:rsidRPr="009A151D">
        <w:rPr>
          <w:rFonts w:ascii="Times New Roman" w:hAnsi="Times New Roman" w:cs="Times New Roman"/>
          <w:sz w:val="24"/>
          <w:szCs w:val="24"/>
        </w:rPr>
        <w:t>» г.Перми</w:t>
      </w:r>
    </w:p>
    <w:p w:rsidR="002602B0" w:rsidRPr="009A151D" w:rsidRDefault="002602B0" w:rsidP="008A227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51D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6F606E" w:rsidRPr="009A151D">
        <w:rPr>
          <w:rFonts w:ascii="Times New Roman" w:hAnsi="Times New Roman" w:cs="Times New Roman"/>
          <w:sz w:val="24"/>
          <w:szCs w:val="24"/>
        </w:rPr>
        <w:t>01.01.201</w:t>
      </w:r>
      <w:r w:rsidR="005D29EE">
        <w:rPr>
          <w:rFonts w:ascii="Times New Roman" w:hAnsi="Times New Roman" w:cs="Times New Roman"/>
          <w:sz w:val="24"/>
          <w:szCs w:val="24"/>
        </w:rPr>
        <w:t>7</w:t>
      </w:r>
      <w:r w:rsidRPr="009A151D">
        <w:rPr>
          <w:rFonts w:ascii="Times New Roman" w:hAnsi="Times New Roman" w:cs="Times New Roman"/>
          <w:sz w:val="24"/>
          <w:szCs w:val="24"/>
        </w:rPr>
        <w:t xml:space="preserve"> по </w:t>
      </w:r>
      <w:r w:rsidR="006F606E" w:rsidRPr="009A151D">
        <w:rPr>
          <w:rFonts w:ascii="Times New Roman" w:hAnsi="Times New Roman" w:cs="Times New Roman"/>
          <w:sz w:val="24"/>
          <w:szCs w:val="24"/>
        </w:rPr>
        <w:t>31.12.201</w:t>
      </w:r>
      <w:r w:rsidR="005D29EE">
        <w:rPr>
          <w:rFonts w:ascii="Times New Roman" w:hAnsi="Times New Roman" w:cs="Times New Roman"/>
          <w:sz w:val="24"/>
          <w:szCs w:val="24"/>
        </w:rPr>
        <w:t>7</w:t>
      </w:r>
    </w:p>
    <w:p w:rsidR="008A2276" w:rsidRPr="009A151D" w:rsidRDefault="008A2276" w:rsidP="008A227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2B0" w:rsidRPr="009A151D" w:rsidRDefault="002602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" w:name="Par158"/>
      <w:bookmarkEnd w:id="1"/>
      <w:r w:rsidRPr="009A151D">
        <w:rPr>
          <w:rFonts w:ascii="Times New Roman" w:hAnsi="Times New Roman"/>
          <w:sz w:val="24"/>
          <w:szCs w:val="24"/>
        </w:rPr>
        <w:t>Раздел 1. Общие сведения об учреждении</w:t>
      </w:r>
    </w:p>
    <w:p w:rsidR="002602B0" w:rsidRPr="009A151D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9A151D" w:rsidRDefault="002602B0" w:rsidP="00223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" w:name="Par160"/>
      <w:bookmarkEnd w:id="2"/>
      <w:r w:rsidRPr="009A151D">
        <w:rPr>
          <w:rFonts w:ascii="Times New Roman" w:hAnsi="Times New Roman"/>
          <w:sz w:val="24"/>
          <w:szCs w:val="24"/>
        </w:rPr>
        <w:t>1.1. Сведения об учреждении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72"/>
        <w:gridCol w:w="5306"/>
      </w:tblGrid>
      <w:tr w:rsidR="002602B0" w:rsidRPr="000902D6" w:rsidTr="007158A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0F5BBF" w:rsidP="000F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м</w:t>
            </w:r>
            <w:r w:rsidR="00065CAD" w:rsidRPr="004368D6">
              <w:rPr>
                <w:rFonts w:ascii="Times New Roman" w:hAnsi="Times New Roman"/>
                <w:sz w:val="24"/>
                <w:szCs w:val="24"/>
              </w:rPr>
              <w:t>униципальное автономное общеобразовательное учреждение «</w:t>
            </w:r>
            <w:r w:rsidR="006C1484" w:rsidRPr="004368D6">
              <w:rPr>
                <w:rFonts w:ascii="Times New Roman" w:hAnsi="Times New Roman"/>
                <w:sz w:val="24"/>
                <w:szCs w:val="24"/>
              </w:rPr>
              <w:t>Предметно-языковая школа «Д</w:t>
            </w:r>
            <w:r w:rsidRPr="004368D6">
              <w:rPr>
                <w:rFonts w:ascii="Times New Roman" w:hAnsi="Times New Roman"/>
                <w:sz w:val="24"/>
                <w:szCs w:val="24"/>
              </w:rPr>
              <w:t>уплекс</w:t>
            </w:r>
            <w:r w:rsidR="00065CAD" w:rsidRPr="004368D6">
              <w:rPr>
                <w:rFonts w:ascii="Times New Roman" w:hAnsi="Times New Roman"/>
                <w:sz w:val="24"/>
                <w:szCs w:val="24"/>
              </w:rPr>
              <w:t>»</w:t>
            </w:r>
            <w:r w:rsidRPr="004368D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065CAD" w:rsidRPr="004368D6">
              <w:rPr>
                <w:rFonts w:ascii="Times New Roman" w:hAnsi="Times New Roman"/>
                <w:sz w:val="24"/>
                <w:szCs w:val="24"/>
              </w:rPr>
              <w:t xml:space="preserve">Перми                         </w:t>
            </w:r>
          </w:p>
        </w:tc>
      </w:tr>
      <w:tr w:rsidR="002602B0" w:rsidRPr="000902D6" w:rsidTr="007158A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DE4EC6" w:rsidP="00057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="006C1484" w:rsidRPr="004368D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F1F27" w:rsidRPr="004368D6">
              <w:rPr>
                <w:rFonts w:ascii="Times New Roman" w:hAnsi="Times New Roman"/>
                <w:sz w:val="24"/>
                <w:szCs w:val="24"/>
              </w:rPr>
              <w:t>Дуплекс</w:t>
            </w:r>
            <w:r w:rsidR="00065CAD" w:rsidRPr="004368D6">
              <w:rPr>
                <w:rFonts w:ascii="Times New Roman" w:hAnsi="Times New Roman"/>
                <w:sz w:val="24"/>
                <w:szCs w:val="24"/>
              </w:rPr>
              <w:t>» г.Перми</w:t>
            </w:r>
          </w:p>
        </w:tc>
      </w:tr>
      <w:tr w:rsidR="002602B0" w:rsidRPr="000902D6" w:rsidTr="007158A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065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 xml:space="preserve">614068, Россия, Пермский край, г. Пермь, ул. Толмачева, 18                           </w:t>
            </w:r>
          </w:p>
        </w:tc>
      </w:tr>
      <w:tr w:rsidR="002602B0" w:rsidRPr="000902D6" w:rsidTr="007158A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065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 xml:space="preserve">614068, Россия, Пермский край, г. Пермь, ул. Толмачева, 18                           </w:t>
            </w:r>
          </w:p>
        </w:tc>
      </w:tr>
      <w:tr w:rsidR="002602B0" w:rsidRPr="000902D6" w:rsidTr="007158A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065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 xml:space="preserve">(342)246-53-01, </w:t>
            </w:r>
            <w:r w:rsidRPr="004368D6">
              <w:rPr>
                <w:rFonts w:ascii="Times New Roman" w:hAnsi="Times New Roman"/>
                <w:sz w:val="24"/>
                <w:szCs w:val="24"/>
                <w:lang w:val="en-US"/>
              </w:rPr>
              <w:t>shool</w:t>
            </w:r>
            <w:r w:rsidRPr="004368D6">
              <w:rPr>
                <w:rFonts w:ascii="Times New Roman" w:hAnsi="Times New Roman"/>
                <w:sz w:val="24"/>
                <w:szCs w:val="24"/>
              </w:rPr>
              <w:t>84@</w:t>
            </w:r>
            <w:r w:rsidRPr="004368D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368D6">
              <w:rPr>
                <w:rFonts w:ascii="Times New Roman" w:hAnsi="Times New Roman"/>
                <w:sz w:val="24"/>
                <w:szCs w:val="24"/>
              </w:rPr>
              <w:t>.</w:t>
            </w:r>
            <w:r w:rsidRPr="004368D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602B0" w:rsidRPr="000902D6" w:rsidTr="007158A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Григоренко Галина Сергеевна</w:t>
            </w:r>
            <w:r w:rsidR="00065CAD" w:rsidRPr="004368D6">
              <w:rPr>
                <w:rFonts w:ascii="Times New Roman" w:hAnsi="Times New Roman"/>
                <w:sz w:val="24"/>
                <w:szCs w:val="24"/>
              </w:rPr>
              <w:t xml:space="preserve">, (342)246-53-01                </w:t>
            </w:r>
          </w:p>
        </w:tc>
      </w:tr>
      <w:tr w:rsidR="002602B0" w:rsidRPr="000902D6" w:rsidTr="007158A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065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59№004368018 выдано 6 августа 2010 года бессрочно</w:t>
            </w:r>
          </w:p>
        </w:tc>
      </w:tr>
      <w:tr w:rsidR="002602B0" w:rsidRPr="000902D6" w:rsidTr="007158A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AC705C" w:rsidP="00AC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 серия 59ЛО1№ 0002208 от «15» сентября 2015, срок действия – бессрочно</w:t>
            </w:r>
          </w:p>
        </w:tc>
      </w:tr>
      <w:tr w:rsidR="002602B0" w:rsidRPr="000902D6" w:rsidTr="007158A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394" w:rsidRPr="004368D6" w:rsidRDefault="00397394" w:rsidP="003973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68D6">
              <w:rPr>
                <w:rFonts w:ascii="Times New Roman" w:hAnsi="Times New Roman"/>
                <w:bCs/>
                <w:sz w:val="24"/>
                <w:szCs w:val="24"/>
              </w:rPr>
              <w:t>серия 59А01 № 0000965 от «22» декабря 2015, срок действия – «22»декабря 2027 г.</w:t>
            </w:r>
          </w:p>
          <w:p w:rsidR="002602B0" w:rsidRPr="004368D6" w:rsidRDefault="002602B0" w:rsidP="00065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02B0" w:rsidRPr="000902D6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622" w:rsidRPr="000902D6" w:rsidRDefault="00223622" w:rsidP="00223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  <w:bookmarkStart w:id="3" w:name="Par181"/>
      <w:bookmarkEnd w:id="3"/>
    </w:p>
    <w:p w:rsidR="001137F6" w:rsidRPr="000902D6" w:rsidRDefault="001137F6" w:rsidP="00223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9A151D" w:rsidRPr="000902D6" w:rsidRDefault="009A151D" w:rsidP="00223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9A151D" w:rsidRPr="000902D6" w:rsidRDefault="009A151D" w:rsidP="00223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9A151D" w:rsidRPr="000902D6" w:rsidRDefault="009A151D" w:rsidP="00223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9A151D" w:rsidRPr="000902D6" w:rsidRDefault="009A151D" w:rsidP="00223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7158AE" w:rsidRPr="000902D6" w:rsidRDefault="007158AE" w:rsidP="00223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2602B0" w:rsidRPr="004368D6" w:rsidRDefault="002602B0" w:rsidP="00223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368D6">
        <w:rPr>
          <w:rFonts w:ascii="Times New Roman" w:hAnsi="Times New Roman"/>
          <w:sz w:val="24"/>
          <w:szCs w:val="24"/>
        </w:rPr>
        <w:lastRenderedPageBreak/>
        <w:t>1.2. Состав наблюдательного совета учреждения</w:t>
      </w:r>
    </w:p>
    <w:tbl>
      <w:tblPr>
        <w:tblW w:w="5042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870"/>
        <w:gridCol w:w="3571"/>
        <w:gridCol w:w="1707"/>
      </w:tblGrid>
      <w:tr w:rsidR="002602B0" w:rsidRPr="004368D6" w:rsidTr="005A0E3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Срок полномочий</w:t>
            </w:r>
          </w:p>
        </w:tc>
      </w:tr>
      <w:tr w:rsidR="002602B0" w:rsidRPr="004368D6" w:rsidTr="005A0E3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 w:rsidP="00D4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02B0" w:rsidRPr="004368D6" w:rsidTr="005A0E3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065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786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 xml:space="preserve">Воронцова </w:t>
            </w:r>
            <w:r w:rsidR="00780AEB" w:rsidRPr="004368D6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065CAD" w:rsidP="000C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 xml:space="preserve">Представитель трудового коллектива </w:t>
            </w:r>
          </w:p>
          <w:p w:rsidR="00FC69EB" w:rsidRPr="004368D6" w:rsidRDefault="00FC69EB" w:rsidP="000C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0C710C" w:rsidP="00CC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</w:t>
            </w:r>
            <w:r w:rsidR="00566C8B" w:rsidRPr="004368D6">
              <w:rPr>
                <w:rFonts w:ascii="Times New Roman" w:hAnsi="Times New Roman"/>
                <w:sz w:val="24"/>
                <w:szCs w:val="24"/>
              </w:rPr>
              <w:t>СЭД -08-01-09-</w:t>
            </w:r>
            <w:r w:rsidR="00CC54D2" w:rsidRPr="004368D6">
              <w:rPr>
                <w:rFonts w:ascii="Times New Roman" w:hAnsi="Times New Roman"/>
                <w:sz w:val="24"/>
                <w:szCs w:val="24"/>
              </w:rPr>
              <w:t>1062</w:t>
            </w:r>
            <w:r w:rsidR="00566C8B" w:rsidRPr="004368D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C54D2" w:rsidRPr="004368D6">
              <w:rPr>
                <w:rFonts w:ascii="Times New Roman" w:hAnsi="Times New Roman"/>
                <w:sz w:val="24"/>
                <w:szCs w:val="24"/>
              </w:rPr>
              <w:t>23</w:t>
            </w:r>
            <w:r w:rsidR="00566C8B" w:rsidRPr="004368D6">
              <w:rPr>
                <w:rFonts w:ascii="Times New Roman" w:hAnsi="Times New Roman"/>
                <w:sz w:val="24"/>
                <w:szCs w:val="24"/>
              </w:rPr>
              <w:t>.08.201</w:t>
            </w:r>
            <w:r w:rsidR="00CC54D2" w:rsidRPr="004368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786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23.08.2021</w:t>
            </w:r>
          </w:p>
        </w:tc>
      </w:tr>
      <w:tr w:rsidR="00065CAD" w:rsidRPr="004368D6" w:rsidTr="005A0E33">
        <w:trPr>
          <w:trHeight w:val="18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065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694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Загуляева Екатерина Евгеньевна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9EB" w:rsidRPr="004368D6" w:rsidRDefault="0002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Представитель органа местного самоуправления в лице учредителя,  департамента образования администрации города Перми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0C710C" w:rsidP="00694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</w:t>
            </w:r>
            <w:r w:rsidR="00CC54D2" w:rsidRPr="004368D6">
              <w:rPr>
                <w:rFonts w:ascii="Times New Roman" w:hAnsi="Times New Roman"/>
                <w:sz w:val="24"/>
                <w:szCs w:val="24"/>
              </w:rPr>
              <w:t>(в ред. СЭД -</w:t>
            </w:r>
            <w:r w:rsidR="0069425E">
              <w:rPr>
                <w:rFonts w:ascii="Times New Roman" w:hAnsi="Times New Roman"/>
                <w:sz w:val="24"/>
                <w:szCs w:val="24"/>
              </w:rPr>
              <w:t>059</w:t>
            </w:r>
            <w:r w:rsidR="00CC54D2" w:rsidRPr="004368D6">
              <w:rPr>
                <w:rFonts w:ascii="Times New Roman" w:hAnsi="Times New Roman"/>
                <w:sz w:val="24"/>
                <w:szCs w:val="24"/>
              </w:rPr>
              <w:t>-</w:t>
            </w:r>
            <w:r w:rsidR="0069425E">
              <w:rPr>
                <w:rFonts w:ascii="Times New Roman" w:hAnsi="Times New Roman"/>
                <w:sz w:val="24"/>
                <w:szCs w:val="24"/>
              </w:rPr>
              <w:t>08</w:t>
            </w:r>
            <w:r w:rsidR="00CC54D2" w:rsidRPr="004368D6">
              <w:rPr>
                <w:rFonts w:ascii="Times New Roman" w:hAnsi="Times New Roman"/>
                <w:sz w:val="24"/>
                <w:szCs w:val="24"/>
              </w:rPr>
              <w:t>-</w:t>
            </w:r>
            <w:r w:rsidR="0069425E">
              <w:rPr>
                <w:rFonts w:ascii="Times New Roman" w:hAnsi="Times New Roman"/>
                <w:sz w:val="24"/>
                <w:szCs w:val="24"/>
              </w:rPr>
              <w:t>01</w:t>
            </w:r>
            <w:r w:rsidR="00CC54D2" w:rsidRPr="004368D6">
              <w:rPr>
                <w:rFonts w:ascii="Times New Roman" w:hAnsi="Times New Roman"/>
                <w:sz w:val="24"/>
                <w:szCs w:val="24"/>
              </w:rPr>
              <w:t>-</w:t>
            </w:r>
            <w:r w:rsidR="0069425E">
              <w:rPr>
                <w:rFonts w:ascii="Times New Roman" w:hAnsi="Times New Roman"/>
                <w:sz w:val="24"/>
                <w:szCs w:val="24"/>
              </w:rPr>
              <w:t>29</w:t>
            </w:r>
            <w:r w:rsidR="00CC54D2" w:rsidRPr="004368D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9425E">
              <w:rPr>
                <w:rFonts w:ascii="Times New Roman" w:hAnsi="Times New Roman"/>
                <w:sz w:val="24"/>
                <w:szCs w:val="24"/>
              </w:rPr>
              <w:t>18</w:t>
            </w:r>
            <w:r w:rsidR="00CC54D2" w:rsidRPr="004368D6">
              <w:rPr>
                <w:rFonts w:ascii="Times New Roman" w:hAnsi="Times New Roman"/>
                <w:sz w:val="24"/>
                <w:szCs w:val="24"/>
              </w:rPr>
              <w:t>.</w:t>
            </w:r>
            <w:r w:rsidR="0069425E">
              <w:rPr>
                <w:rFonts w:ascii="Times New Roman" w:hAnsi="Times New Roman"/>
                <w:sz w:val="24"/>
                <w:szCs w:val="24"/>
              </w:rPr>
              <w:t>01</w:t>
            </w:r>
            <w:r w:rsidR="00CC54D2" w:rsidRPr="004368D6">
              <w:rPr>
                <w:rFonts w:ascii="Times New Roman" w:hAnsi="Times New Roman"/>
                <w:sz w:val="24"/>
                <w:szCs w:val="24"/>
              </w:rPr>
              <w:t>.</w:t>
            </w:r>
            <w:r w:rsidR="0069425E">
              <w:rPr>
                <w:rFonts w:ascii="Times New Roman" w:hAnsi="Times New Roman"/>
                <w:sz w:val="24"/>
                <w:szCs w:val="24"/>
              </w:rPr>
              <w:t>2017</w:t>
            </w:r>
            <w:r w:rsidR="00CC54D2" w:rsidRPr="004368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F2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23.08.2021</w:t>
            </w:r>
          </w:p>
        </w:tc>
      </w:tr>
      <w:tr w:rsidR="002A61BB" w:rsidRPr="004368D6" w:rsidTr="005A0E33">
        <w:trPr>
          <w:trHeight w:val="9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1BB" w:rsidRPr="004368D6" w:rsidRDefault="002A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1BB" w:rsidRPr="004368D6" w:rsidRDefault="00566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Нелюбина Наталья Александровна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9EB" w:rsidRPr="004368D6" w:rsidRDefault="002A61BB" w:rsidP="000C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Представитель родительской общественност</w:t>
            </w:r>
            <w:r w:rsidR="002A3614" w:rsidRPr="004368D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1BB" w:rsidRPr="004368D6" w:rsidRDefault="000C710C" w:rsidP="00246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СЭД -08-01-09-1128 от 31.08.2015</w:t>
            </w:r>
            <w:r w:rsidR="00CC54D2" w:rsidRPr="004368D6">
              <w:rPr>
                <w:rFonts w:ascii="Times New Roman" w:hAnsi="Times New Roman"/>
                <w:sz w:val="24"/>
                <w:szCs w:val="24"/>
              </w:rPr>
              <w:t xml:space="preserve"> (в ред. СЭД -08-01-09-1062 от 23.08.2016)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1BB" w:rsidRPr="004368D6" w:rsidRDefault="00F2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23.08.2021</w:t>
            </w:r>
          </w:p>
        </w:tc>
      </w:tr>
      <w:tr w:rsidR="00065CAD" w:rsidRPr="004368D6" w:rsidTr="005A0E33">
        <w:trPr>
          <w:trHeight w:val="9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065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02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Поносова Ирина Владимировна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023053" w:rsidP="000C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 xml:space="preserve">Представитель общественности города Перми </w:t>
            </w:r>
          </w:p>
          <w:p w:rsidR="00FC69EB" w:rsidRPr="004368D6" w:rsidRDefault="00FC69EB" w:rsidP="000C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0C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СЭД -08-01-09-1128 от 31.08.2015</w:t>
            </w:r>
            <w:r w:rsidR="00CC54D2" w:rsidRPr="004368D6">
              <w:rPr>
                <w:rFonts w:ascii="Times New Roman" w:hAnsi="Times New Roman"/>
                <w:sz w:val="24"/>
                <w:szCs w:val="24"/>
              </w:rPr>
              <w:t xml:space="preserve"> (в ред. СЭД -08-01-09-1062 от 23.08.2016)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F2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23.08.2021</w:t>
            </w:r>
          </w:p>
        </w:tc>
      </w:tr>
      <w:tr w:rsidR="00065CAD" w:rsidRPr="004368D6" w:rsidTr="005A0E33">
        <w:trPr>
          <w:trHeight w:val="10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065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694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Гришнина Юлия Евгеньевна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02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Представитель общественности города Перми</w:t>
            </w:r>
          </w:p>
          <w:p w:rsidR="00FC69EB" w:rsidRPr="004368D6" w:rsidRDefault="00F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69425E" w:rsidP="00694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(в ред. СЭД -</w:t>
            </w:r>
            <w:r>
              <w:rPr>
                <w:rFonts w:ascii="Times New Roman" w:hAnsi="Times New Roman"/>
                <w:sz w:val="24"/>
                <w:szCs w:val="24"/>
              </w:rPr>
              <w:t>059</w:t>
            </w:r>
            <w:r w:rsidRPr="004368D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368D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4368D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09-1240</w:t>
            </w:r>
            <w:r w:rsidRPr="004368D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368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368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4368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F2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23.08.2021</w:t>
            </w:r>
          </w:p>
        </w:tc>
      </w:tr>
      <w:tr w:rsidR="00065CAD" w:rsidRPr="004368D6" w:rsidTr="005A0E33">
        <w:trPr>
          <w:trHeight w:val="19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065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02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Соболева Ирина Викторовна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9EB" w:rsidRPr="004368D6" w:rsidRDefault="0002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0C7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СЭД -08-01-09-1128 от 31.08.2015</w:t>
            </w:r>
            <w:r w:rsidR="006F4C0C" w:rsidRPr="004368D6">
              <w:rPr>
                <w:rFonts w:ascii="Times New Roman" w:hAnsi="Times New Roman"/>
                <w:sz w:val="24"/>
                <w:szCs w:val="24"/>
              </w:rPr>
              <w:t xml:space="preserve"> (в ред. СЭД -08-01-09-1062 от 23.08.2016)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CAD" w:rsidRPr="004368D6" w:rsidRDefault="00F2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23.08.2021</w:t>
            </w:r>
          </w:p>
        </w:tc>
      </w:tr>
    </w:tbl>
    <w:p w:rsidR="002A61BB" w:rsidRPr="004368D6" w:rsidRDefault="002A61BB" w:rsidP="00717D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4" w:name="Par199"/>
      <w:bookmarkEnd w:id="4"/>
    </w:p>
    <w:p w:rsidR="00717D3A" w:rsidRPr="004368D6" w:rsidRDefault="00717D3A" w:rsidP="00717D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A3614" w:rsidRPr="004368D6" w:rsidRDefault="002A3614" w:rsidP="00717D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A3614" w:rsidRPr="004368D6" w:rsidRDefault="002A3614" w:rsidP="00717D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A0E33" w:rsidRPr="004368D6" w:rsidRDefault="005A0E33" w:rsidP="00C40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5A0E33" w:rsidRPr="004368D6" w:rsidRDefault="005A0E33" w:rsidP="00C40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5A0E33" w:rsidRPr="004368D6" w:rsidRDefault="005A0E33" w:rsidP="00C40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5A0E33" w:rsidRPr="004368D6" w:rsidRDefault="005A0E33" w:rsidP="00C40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2602B0" w:rsidRPr="004368D6" w:rsidRDefault="002602B0" w:rsidP="00C40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368D6">
        <w:rPr>
          <w:rFonts w:ascii="Times New Roman" w:hAnsi="Times New Roman"/>
          <w:sz w:val="24"/>
          <w:szCs w:val="24"/>
        </w:rPr>
        <w:lastRenderedPageBreak/>
        <w:t>1.3. Виды деятельности, осуществляемые учреждением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4675"/>
        <w:gridCol w:w="2248"/>
        <w:gridCol w:w="2153"/>
      </w:tblGrid>
      <w:tr w:rsidR="002602B0" w:rsidRPr="004368D6" w:rsidTr="001A1234"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2602B0" w:rsidRPr="004368D6" w:rsidTr="001A1234"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38280F" w:rsidP="0045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Г</w:t>
            </w:r>
            <w:r w:rsidR="002602B0" w:rsidRPr="004368D6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368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4368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 w:rsidP="0045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38280F" w:rsidRPr="004368D6">
              <w:rPr>
                <w:rFonts w:ascii="Times New Roman" w:hAnsi="Times New Roman"/>
                <w:sz w:val="24"/>
                <w:szCs w:val="24"/>
              </w:rPr>
              <w:t>201</w:t>
            </w:r>
            <w:r w:rsidR="004368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02B0" w:rsidRPr="004368D6" w:rsidTr="001A1234">
        <w:trPr>
          <w:trHeight w:val="11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4368D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1234" w:rsidRPr="004368D6" w:rsidTr="001A12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4368D6" w:rsidRDefault="001A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4368D6" w:rsidRDefault="001A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Основные виды деятельности :</w:t>
            </w:r>
          </w:p>
          <w:p w:rsidR="001A1234" w:rsidRPr="004368D6" w:rsidRDefault="001A1234" w:rsidP="008F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-реализация образовательных программ  начального общего образования, основного общего образования и среднего общего образования, в том числе: программ общего образования по индивидуальным учебным планам на уровне среднего образования; инновационную образовательную программу; образовательные программы основного общего образования и среднего общего образования, обеспечивающие изучение предметов на профильном уровне; адаптированы программы образования для детей с ограниченными возможностями здоровья и детей-инвалидов;</w:t>
            </w:r>
          </w:p>
          <w:p w:rsidR="001A1234" w:rsidRPr="004368D6" w:rsidRDefault="001A1234" w:rsidP="008F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-реализация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4368D6" w:rsidRDefault="001A1234" w:rsidP="003F35D7">
            <w:pPr>
              <w:pStyle w:val="a3"/>
              <w:shd w:val="clear" w:color="auto" w:fill="FFFFFF"/>
              <w:spacing w:after="202" w:afterAutospacing="0"/>
              <w:rPr>
                <w:color w:val="000000"/>
              </w:rPr>
            </w:pPr>
            <w:r w:rsidRPr="004368D6">
              <w:t xml:space="preserve">Устав, утвержденный распоряжением начальника департамента образования от </w:t>
            </w:r>
            <w:r w:rsidRPr="004368D6">
              <w:rPr>
                <w:color w:val="000000"/>
              </w:rPr>
              <w:t>13.08.2015 №СЭД-08-01-26-468</w:t>
            </w:r>
          </w:p>
          <w:p w:rsidR="001A1234" w:rsidRPr="004368D6" w:rsidRDefault="001A1234" w:rsidP="003F35D7">
            <w:pPr>
              <w:pStyle w:val="a3"/>
              <w:shd w:val="clear" w:color="auto" w:fill="FFFFFF"/>
              <w:spacing w:after="0" w:afterAutospacing="0"/>
              <w:rPr>
                <w:color w:val="000000"/>
              </w:rPr>
            </w:pPr>
            <w:r w:rsidRPr="004368D6">
              <w:rPr>
                <w:color w:val="000000"/>
              </w:rPr>
              <w:t>Лицензия Серия 59ЛО1№ 0002208 от «15» сентября 2015, срок действия – бессрочно</w:t>
            </w:r>
          </w:p>
          <w:p w:rsidR="001A1234" w:rsidRPr="004368D6" w:rsidRDefault="001A1234" w:rsidP="003F35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8D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 </w:t>
            </w:r>
          </w:p>
          <w:p w:rsidR="001A1234" w:rsidRPr="004368D6" w:rsidRDefault="001A1234" w:rsidP="003F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серия ОП № 023237 от «22» декабря 2010, срок действия – «22» декабря 2015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4368D6" w:rsidRDefault="001A1234" w:rsidP="003F35D7">
            <w:pPr>
              <w:pStyle w:val="a3"/>
              <w:shd w:val="clear" w:color="auto" w:fill="FFFFFF"/>
              <w:spacing w:after="202" w:afterAutospacing="0"/>
              <w:rPr>
                <w:color w:val="000000"/>
              </w:rPr>
            </w:pPr>
            <w:r w:rsidRPr="004368D6">
              <w:t xml:space="preserve">Устав, утвержденный распоряжением начальника департамента образования от </w:t>
            </w:r>
            <w:r w:rsidRPr="004368D6">
              <w:rPr>
                <w:color w:val="000000"/>
              </w:rPr>
              <w:t>13.08.2015 №СЭД-08-01-26-468</w:t>
            </w:r>
          </w:p>
          <w:p w:rsidR="001A1234" w:rsidRPr="004368D6" w:rsidRDefault="001A1234" w:rsidP="003F35D7">
            <w:pPr>
              <w:pStyle w:val="a3"/>
              <w:shd w:val="clear" w:color="auto" w:fill="FFFFFF"/>
              <w:spacing w:after="0" w:afterAutospacing="0"/>
              <w:rPr>
                <w:color w:val="000000"/>
              </w:rPr>
            </w:pPr>
            <w:r w:rsidRPr="004368D6">
              <w:rPr>
                <w:color w:val="000000"/>
              </w:rPr>
              <w:t>Лицензия Серия 59ЛО1№ 0002208 от «15» сентября 2015, срок действия – бессрочно</w:t>
            </w:r>
          </w:p>
          <w:p w:rsidR="001A1234" w:rsidRPr="004368D6" w:rsidRDefault="001A1234" w:rsidP="003F35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8D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 </w:t>
            </w:r>
          </w:p>
          <w:p w:rsidR="006030E2" w:rsidRPr="004368D6" w:rsidRDefault="006030E2" w:rsidP="008257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68D6">
              <w:rPr>
                <w:rFonts w:ascii="Times New Roman" w:hAnsi="Times New Roman" w:cs="Times New Roman"/>
                <w:sz w:val="24"/>
                <w:szCs w:val="24"/>
              </w:rPr>
              <w:t>серия 59А01 № 0000965 от «22» декабря 2015, срок действия – «22»декабря 2027 г.</w:t>
            </w:r>
          </w:p>
          <w:p w:rsidR="001A1234" w:rsidRPr="004368D6" w:rsidRDefault="001A1234" w:rsidP="003F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234" w:rsidRPr="009A151D" w:rsidTr="001A1234">
        <w:trPr>
          <w:trHeight w:val="407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4368D6" w:rsidRDefault="001A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4368D6" w:rsidRDefault="001A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1A1234" w:rsidRPr="004368D6" w:rsidRDefault="001A1234" w:rsidP="00FA5979">
            <w:pPr>
              <w:rPr>
                <w:rFonts w:ascii="Times New Roman" w:hAnsi="Times New Roman"/>
                <w:sz w:val="24"/>
                <w:szCs w:val="24"/>
              </w:rPr>
            </w:pPr>
            <w:r w:rsidRPr="004368D6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сфере образования; организация отдыха детей в лагере досуга и отдыха; осуществление приносящей доход деятельности: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</w:t>
            </w:r>
            <w:r w:rsidRPr="004368D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в порядке, установленном действующим законодательством РФ и нормативно-правовыми актами органов местного самоуправления города Перми; организация отдыха детей в лагере досуга и отдыха на территории Учреждения сверх муниципального задания; прочая розничная торговля вне магазина; прокат бытовых изделий предметов личного пользования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4368D6" w:rsidRDefault="001A1234" w:rsidP="003F35D7">
            <w:pPr>
              <w:pStyle w:val="a3"/>
              <w:shd w:val="clear" w:color="auto" w:fill="FFFFFF"/>
              <w:spacing w:after="202" w:afterAutospacing="0"/>
              <w:rPr>
                <w:color w:val="000000"/>
              </w:rPr>
            </w:pPr>
            <w:r w:rsidRPr="004368D6">
              <w:lastRenderedPageBreak/>
              <w:t xml:space="preserve">Устав, утвержденный распоряжением начальника департамента образования от </w:t>
            </w:r>
            <w:r w:rsidRPr="004368D6">
              <w:rPr>
                <w:color w:val="000000"/>
              </w:rPr>
              <w:t>13.08.2015 №СЭД-08-01-26-468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9A151D" w:rsidRDefault="001A1234" w:rsidP="003F35D7">
            <w:pPr>
              <w:pStyle w:val="a3"/>
              <w:shd w:val="clear" w:color="auto" w:fill="FFFFFF"/>
              <w:spacing w:after="202" w:afterAutospacing="0"/>
              <w:rPr>
                <w:color w:val="000000"/>
              </w:rPr>
            </w:pPr>
            <w:r w:rsidRPr="004368D6">
              <w:t xml:space="preserve">Устав, утвержденный распоряжением начальника департамента образования от </w:t>
            </w:r>
            <w:r w:rsidRPr="004368D6">
              <w:rPr>
                <w:color w:val="000000"/>
              </w:rPr>
              <w:t>13.08.2015 №СЭД-08-01-26-468</w:t>
            </w:r>
          </w:p>
        </w:tc>
      </w:tr>
    </w:tbl>
    <w:p w:rsidR="001A1234" w:rsidRPr="009A151D" w:rsidRDefault="001A1234" w:rsidP="00E975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5" w:name="Par223"/>
      <w:bookmarkEnd w:id="5"/>
    </w:p>
    <w:p w:rsidR="002602B0" w:rsidRPr="009A151D" w:rsidRDefault="002602B0" w:rsidP="007158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9A151D">
        <w:rPr>
          <w:rFonts w:ascii="Times New Roman" w:hAnsi="Times New Roman"/>
          <w:sz w:val="24"/>
          <w:szCs w:val="24"/>
        </w:rPr>
        <w:t>1.4. Функции, осуществляемые учреждением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3272"/>
        <w:gridCol w:w="1450"/>
        <w:gridCol w:w="1452"/>
        <w:gridCol w:w="1450"/>
        <w:gridCol w:w="1452"/>
      </w:tblGrid>
      <w:tr w:rsidR="002602B0" w:rsidRPr="009A151D" w:rsidTr="001A1234">
        <w:trPr>
          <w:trHeight w:val="51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Количество штатных единиц, шт.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Доля бюджета учреждения, расходующаяся на осуществление функций, %</w:t>
            </w:r>
          </w:p>
        </w:tc>
      </w:tr>
      <w:tr w:rsidR="002602B0" w:rsidRPr="009A151D" w:rsidTr="001A1234"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5D29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38280F" w:rsidRPr="009A151D">
              <w:rPr>
                <w:rFonts w:ascii="Times New Roman" w:hAnsi="Times New Roman"/>
                <w:sz w:val="24"/>
                <w:szCs w:val="24"/>
              </w:rPr>
              <w:t>201</w:t>
            </w:r>
            <w:r w:rsidR="005D29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5D29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5D29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02B0" w:rsidRPr="009A151D" w:rsidTr="001A12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234" w:rsidRPr="005D29EE" w:rsidTr="001A12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5D29EE" w:rsidRDefault="001A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5D29EE" w:rsidRDefault="001A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5D29EE" w:rsidRDefault="005D29EE" w:rsidP="001A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60,83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5D29EE" w:rsidRDefault="006876F0" w:rsidP="001A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5D29EE" w:rsidRDefault="001A1234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9</w:t>
            </w:r>
            <w:r w:rsidR="005D29EE" w:rsidRPr="005D29EE">
              <w:rPr>
                <w:rFonts w:ascii="Times New Roman" w:hAnsi="Times New Roman"/>
                <w:sz w:val="24"/>
                <w:szCs w:val="24"/>
              </w:rPr>
              <w:t>3</w:t>
            </w:r>
            <w:r w:rsidRPr="005D29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5D29EE" w:rsidRDefault="00530705" w:rsidP="0068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876F0">
              <w:rPr>
                <w:rFonts w:ascii="Times New Roman" w:hAnsi="Times New Roman"/>
                <w:sz w:val="24"/>
                <w:szCs w:val="24"/>
              </w:rPr>
              <w:t>4,7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A1234" w:rsidRPr="005D29EE" w:rsidTr="001A12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5D29EE" w:rsidRDefault="001A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5D29EE" w:rsidRDefault="001A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5D29EE" w:rsidRDefault="001A1234" w:rsidP="001A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5D29EE" w:rsidRDefault="00530705" w:rsidP="001A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5D29EE" w:rsidRDefault="005D29EE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7</w:t>
            </w:r>
            <w:r w:rsidR="001A1234" w:rsidRPr="005D29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34" w:rsidRPr="005D29EE" w:rsidRDefault="00530705" w:rsidP="001A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876F0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9A151D" w:rsidRPr="005D29EE" w:rsidRDefault="009A151D" w:rsidP="00C40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  <w:bookmarkStart w:id="6" w:name="Par252"/>
      <w:bookmarkEnd w:id="6"/>
    </w:p>
    <w:p w:rsidR="009A151D" w:rsidRPr="005D29EE" w:rsidRDefault="009A151D" w:rsidP="00C40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5D29EE" w:rsidRDefault="002602B0" w:rsidP="00C40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5D29EE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297"/>
        <w:gridCol w:w="1103"/>
        <w:gridCol w:w="1441"/>
        <w:gridCol w:w="1416"/>
        <w:gridCol w:w="1414"/>
        <w:gridCol w:w="1420"/>
      </w:tblGrid>
      <w:tr w:rsidR="002602B0" w:rsidRPr="005D29EE" w:rsidTr="002D6E92">
        <w:trPr>
          <w:trHeight w:val="36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38280F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5D29EE" w:rsidRPr="005D29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38280F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5D29EE" w:rsidRPr="005D29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02B0" w:rsidRPr="005D29EE" w:rsidTr="002D6E92">
        <w:trPr>
          <w:trHeight w:val="932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2602B0" w:rsidRPr="005D29EE" w:rsidTr="002D6E92">
        <w:trPr>
          <w:trHeight w:val="28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5D29E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30705" w:rsidRPr="005D29EE" w:rsidTr="002D6E92">
        <w:trPr>
          <w:trHeight w:val="55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705" w:rsidRPr="005D29EE" w:rsidRDefault="005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705" w:rsidRPr="005D29EE" w:rsidRDefault="005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 xml:space="preserve">Количество штатных единиц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705" w:rsidRPr="005D29EE" w:rsidRDefault="005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705" w:rsidRPr="002D6E92" w:rsidRDefault="00530705" w:rsidP="003F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E92">
              <w:rPr>
                <w:rFonts w:ascii="Times New Roman" w:hAnsi="Times New Roman"/>
                <w:sz w:val="24"/>
                <w:szCs w:val="24"/>
              </w:rPr>
              <w:t>63,45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705" w:rsidRPr="002D6E92" w:rsidRDefault="00530705" w:rsidP="00C6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E92">
              <w:rPr>
                <w:rFonts w:ascii="Times New Roman" w:hAnsi="Times New Roman"/>
                <w:sz w:val="24"/>
                <w:szCs w:val="24"/>
              </w:rPr>
              <w:t>64,33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705" w:rsidRPr="002D6E92" w:rsidRDefault="00530705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E92">
              <w:rPr>
                <w:rFonts w:ascii="Times New Roman" w:hAnsi="Times New Roman"/>
                <w:sz w:val="24"/>
                <w:szCs w:val="24"/>
              </w:rPr>
              <w:t>64,33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705" w:rsidRPr="002D6E92" w:rsidRDefault="002D6E92" w:rsidP="003F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65,61</w:t>
            </w:r>
          </w:p>
        </w:tc>
      </w:tr>
      <w:tr w:rsidR="00530705" w:rsidRPr="009A151D" w:rsidTr="002D6E92">
        <w:trPr>
          <w:trHeight w:val="55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705" w:rsidRPr="005D29EE" w:rsidRDefault="005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705" w:rsidRPr="005D29EE" w:rsidRDefault="005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705" w:rsidRPr="005D29EE" w:rsidRDefault="0053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705" w:rsidRPr="002D6E92" w:rsidRDefault="00530705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E9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705" w:rsidRPr="002D6E92" w:rsidRDefault="00530705" w:rsidP="00C6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E9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705" w:rsidRPr="002D6E92" w:rsidRDefault="002D6E92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705" w:rsidRPr="002D6E92" w:rsidRDefault="002D6E92" w:rsidP="003F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2D6E92" w:rsidRPr="009A151D" w:rsidTr="002D6E92">
        <w:trPr>
          <w:trHeight w:val="2424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E92" w:rsidRPr="009A151D" w:rsidRDefault="002D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E92" w:rsidRPr="009A151D" w:rsidRDefault="002D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Квалификация сотрудников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E92" w:rsidRPr="009A151D" w:rsidRDefault="002D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E92" w:rsidRPr="002D6E92" w:rsidRDefault="002D6E92" w:rsidP="002D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E92">
              <w:rPr>
                <w:rFonts w:ascii="Times New Roman" w:hAnsi="Times New Roman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-17                                                                                                       с 3 до 8 лет - 11                                                                                                                                                                           с 8 до 14 лет -  2                                                                                                                        с 14 до 20 лет - 4                                                                                                                                                    более 20 лет -7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E92" w:rsidRPr="002D6E92" w:rsidRDefault="002D6E92" w:rsidP="002D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E92">
              <w:rPr>
                <w:rFonts w:ascii="Times New Roman" w:hAnsi="Times New Roman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   17                                                                                                    с 3 до 8 лет -  11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  с 14 до 20 лет - 4                                                                                                                                                    более 20 лет - 7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E92" w:rsidRPr="002D6E92" w:rsidRDefault="002D6E92" w:rsidP="002D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E92">
              <w:rPr>
                <w:rFonts w:ascii="Times New Roman" w:hAnsi="Times New Roman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   17                                                                                                    с 3 до 8 лет -  11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  с 14 до 20 лет - 4                                                                                                                                                    более 20 лет - 7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E92" w:rsidRDefault="002D6E92" w:rsidP="002D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E92">
              <w:rPr>
                <w:rFonts w:ascii="Times New Roman" w:hAnsi="Times New Roman"/>
                <w:sz w:val="24"/>
                <w:szCs w:val="24"/>
              </w:rPr>
              <w:t xml:space="preserve">высшее образование и стаж работы:                                                                                                                                  до 3-х лет -  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D6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6E92" w:rsidRPr="002D6E92" w:rsidRDefault="002D6E92" w:rsidP="002D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E92">
              <w:rPr>
                <w:rFonts w:ascii="Times New Roman" w:hAnsi="Times New Roman"/>
                <w:sz w:val="24"/>
                <w:szCs w:val="24"/>
              </w:rPr>
              <w:t xml:space="preserve">с 3 до 8 лет - 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D6E9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D6E9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6E9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D6E92" w:rsidRPr="009A151D" w:rsidTr="002D6E92">
        <w:trPr>
          <w:trHeight w:val="284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E92" w:rsidRPr="009A151D" w:rsidRDefault="002D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E92" w:rsidRPr="009A151D" w:rsidRDefault="002D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E92" w:rsidRPr="009A151D" w:rsidRDefault="002D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E92" w:rsidRPr="002D6E92" w:rsidRDefault="002D6E92" w:rsidP="002D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E92">
              <w:rPr>
                <w:rFonts w:ascii="Times New Roman" w:hAnsi="Times New Roman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-1                                                                                                        с 3 до 8 лет -  3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  более 20 лет -2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E92" w:rsidRPr="002D6E92" w:rsidRDefault="002D6E92" w:rsidP="002D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E92">
              <w:rPr>
                <w:rFonts w:ascii="Times New Roman" w:hAnsi="Times New Roman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- 2                                                                                                       с 3 до 8 лет -  3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E92" w:rsidRPr="002D6E92" w:rsidRDefault="002D6E92" w:rsidP="002D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E92">
              <w:rPr>
                <w:rFonts w:ascii="Times New Roman" w:hAnsi="Times New Roman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- 2                                                                                                       с 3 до 8 лет -  3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E92" w:rsidRPr="002D6E92" w:rsidRDefault="002D6E92" w:rsidP="002D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E92">
              <w:rPr>
                <w:rFonts w:ascii="Times New Roman" w:hAnsi="Times New Roman"/>
                <w:sz w:val="24"/>
                <w:szCs w:val="24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D6E9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B3B20" w:rsidRPr="009A151D" w:rsidRDefault="00BB3B20" w:rsidP="00BB3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7D9" w:rsidRPr="009A151D" w:rsidRDefault="001167D9" w:rsidP="00116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A151D">
        <w:rPr>
          <w:rFonts w:ascii="Times New Roman" w:eastAsia="Calibri" w:hAnsi="Times New Roman"/>
          <w:sz w:val="24"/>
          <w:szCs w:val="24"/>
        </w:rPr>
        <w:t>Количество шта</w:t>
      </w:r>
      <w:r w:rsidR="002A61BB" w:rsidRPr="009A151D">
        <w:rPr>
          <w:rFonts w:ascii="Times New Roman" w:eastAsia="Calibri" w:hAnsi="Times New Roman"/>
          <w:sz w:val="24"/>
          <w:szCs w:val="24"/>
        </w:rPr>
        <w:t xml:space="preserve">тных единиц </w:t>
      </w:r>
      <w:r w:rsidR="00BE4708" w:rsidRPr="00530705">
        <w:rPr>
          <w:rFonts w:ascii="Times New Roman" w:eastAsia="Calibri" w:hAnsi="Times New Roman"/>
          <w:sz w:val="24"/>
          <w:szCs w:val="24"/>
        </w:rPr>
        <w:t>увеличилось</w:t>
      </w:r>
      <w:r w:rsidR="002A61BB" w:rsidRPr="00530705">
        <w:rPr>
          <w:rFonts w:ascii="Times New Roman" w:eastAsia="Calibri" w:hAnsi="Times New Roman"/>
          <w:sz w:val="24"/>
          <w:szCs w:val="24"/>
        </w:rPr>
        <w:t xml:space="preserve">  на 0,</w:t>
      </w:r>
      <w:r w:rsidR="00530705" w:rsidRPr="00530705">
        <w:rPr>
          <w:rFonts w:ascii="Times New Roman" w:eastAsia="Calibri" w:hAnsi="Times New Roman"/>
          <w:sz w:val="24"/>
          <w:szCs w:val="24"/>
        </w:rPr>
        <w:t>95</w:t>
      </w:r>
      <w:r w:rsidRPr="00530705">
        <w:rPr>
          <w:rFonts w:ascii="Times New Roman" w:eastAsia="Calibri" w:hAnsi="Times New Roman"/>
          <w:sz w:val="24"/>
          <w:szCs w:val="24"/>
        </w:rPr>
        <w:t xml:space="preserve">  шт. в связи </w:t>
      </w:r>
      <w:r w:rsidR="00BE4708" w:rsidRPr="00530705">
        <w:rPr>
          <w:rFonts w:ascii="Times New Roman" w:eastAsia="Calibri" w:hAnsi="Times New Roman"/>
          <w:sz w:val="24"/>
          <w:szCs w:val="24"/>
        </w:rPr>
        <w:t>с увеличением</w:t>
      </w:r>
      <w:r w:rsidRPr="00530705">
        <w:rPr>
          <w:rFonts w:ascii="Times New Roman" w:eastAsia="Calibri" w:hAnsi="Times New Roman"/>
          <w:sz w:val="24"/>
          <w:szCs w:val="24"/>
        </w:rPr>
        <w:t xml:space="preserve"> спроса</w:t>
      </w:r>
      <w:r w:rsidRPr="009A151D">
        <w:rPr>
          <w:rFonts w:ascii="Times New Roman" w:eastAsia="Calibri" w:hAnsi="Times New Roman"/>
          <w:sz w:val="24"/>
          <w:szCs w:val="24"/>
        </w:rPr>
        <w:t xml:space="preserve"> населения на услуги по  выполнению  федерального государственного образовательного стандарта начального общего образования (ФГОС НОО). </w:t>
      </w:r>
    </w:p>
    <w:p w:rsidR="00FA0C29" w:rsidRPr="009A151D" w:rsidRDefault="00FA0C29" w:rsidP="00DA3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0C29" w:rsidRPr="009A151D" w:rsidRDefault="00A8502A" w:rsidP="00223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3F3196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0"/>
        <w:gridCol w:w="5421"/>
        <w:gridCol w:w="981"/>
        <w:gridCol w:w="1194"/>
        <w:gridCol w:w="1218"/>
      </w:tblGrid>
      <w:tr w:rsidR="00A8502A" w:rsidRPr="009A151D" w:rsidTr="000C40D2">
        <w:trPr>
          <w:trHeight w:val="400"/>
        </w:trPr>
        <w:tc>
          <w:tcPr>
            <w:tcW w:w="336" w:type="pct"/>
            <w:shd w:val="clear" w:color="auto" w:fill="auto"/>
          </w:tcPr>
          <w:p w:rsidR="00A8502A" w:rsidRPr="009A151D" w:rsidRDefault="00A8502A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59" w:type="pct"/>
            <w:shd w:val="clear" w:color="auto" w:fill="auto"/>
          </w:tcPr>
          <w:p w:rsidR="00A8502A" w:rsidRPr="009A151D" w:rsidRDefault="00A8502A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23" w:type="pct"/>
            <w:shd w:val="clear" w:color="auto" w:fill="auto"/>
          </w:tcPr>
          <w:p w:rsidR="00A8502A" w:rsidRPr="009A151D" w:rsidRDefault="00A8502A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 xml:space="preserve">Ед.  </w:t>
            </w:r>
            <w:r w:rsidRPr="009A15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635" w:type="pct"/>
            <w:shd w:val="clear" w:color="auto" w:fill="auto"/>
          </w:tcPr>
          <w:p w:rsidR="00A8502A" w:rsidRPr="009A151D" w:rsidRDefault="00A8502A" w:rsidP="005D29E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5D2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pct"/>
            <w:shd w:val="clear" w:color="auto" w:fill="auto"/>
          </w:tcPr>
          <w:p w:rsidR="00A8502A" w:rsidRPr="009A151D" w:rsidRDefault="00A8502A" w:rsidP="005D29E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5D2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502A" w:rsidRPr="009A151D" w:rsidTr="000C40D2">
        <w:tc>
          <w:tcPr>
            <w:tcW w:w="336" w:type="pct"/>
            <w:shd w:val="clear" w:color="auto" w:fill="auto"/>
            <w:vAlign w:val="bottom"/>
          </w:tcPr>
          <w:p w:rsidR="00A8502A" w:rsidRPr="009A151D" w:rsidRDefault="00A8502A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A8502A" w:rsidRPr="009A151D" w:rsidRDefault="00A8502A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:rsidR="00A8502A" w:rsidRPr="009A151D" w:rsidRDefault="00A8502A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shd w:val="clear" w:color="auto" w:fill="auto"/>
          </w:tcPr>
          <w:p w:rsidR="00A8502A" w:rsidRPr="009A151D" w:rsidRDefault="00A8502A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" w:type="pct"/>
            <w:shd w:val="clear" w:color="auto" w:fill="auto"/>
          </w:tcPr>
          <w:p w:rsidR="00A8502A" w:rsidRPr="009A151D" w:rsidRDefault="00A8502A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3F35D7" w:rsidP="005D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E">
              <w:rPr>
                <w:rFonts w:ascii="Times New Roman" w:hAnsi="Times New Roman"/>
                <w:sz w:val="24"/>
                <w:szCs w:val="24"/>
              </w:rPr>
              <w:t>40,</w:t>
            </w:r>
            <w:r w:rsidR="005D29EE" w:rsidRPr="005D29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27412C" w:rsidRDefault="0027412C" w:rsidP="003F3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2C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3F35D7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27412C" w:rsidRDefault="003F35D7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3F35D7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27412C" w:rsidRDefault="003F35D7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3F35D7" w:rsidP="00A8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3F35D7" w:rsidP="005D29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9EE" w:rsidRPr="005D29E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27412C" w:rsidRDefault="0027412C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2C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3F35D7" w:rsidP="00A8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801ED5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5D29EE" w:rsidRDefault="00801ED5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3F35D7" w:rsidP="00A8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5D29EE" w:rsidP="005D29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5D29EE" w:rsidRDefault="0027412C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3F35D7" w:rsidP="00A8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5D29EE" w:rsidP="005D29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5D29EE" w:rsidRDefault="00600BEC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74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3F35D7" w:rsidP="00A8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801ED5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5D29EE" w:rsidRDefault="003F35D7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3F35D7" w:rsidP="00A8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5D29EE" w:rsidP="005D29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5D29EE" w:rsidRDefault="003F35D7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3F35D7" w:rsidP="00A8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5D29EE" w:rsidP="005D29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5D29EE" w:rsidRDefault="00600BEC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3F35D7" w:rsidRPr="005D29EE" w:rsidRDefault="005D29EE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E">
              <w:rPr>
                <w:rFonts w:ascii="Times New Roman" w:hAnsi="Times New Roman" w:cs="Times New Roman"/>
                <w:sz w:val="24"/>
                <w:szCs w:val="24"/>
              </w:rPr>
              <w:t>38743,33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3F35D7" w:rsidRPr="005D29EE" w:rsidRDefault="006876F0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36113,47</w:t>
            </w: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3F35D7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5D29EE" w:rsidRDefault="003F35D7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3F35D7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5D29EE" w:rsidRDefault="003F35D7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3F35D7" w:rsidP="0078250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69425E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38077,52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5D29EE" w:rsidRDefault="0069425E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34264,33</w:t>
            </w: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782502" w:rsidP="00A8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801ED5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5D29EE" w:rsidRDefault="003F35D7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782502" w:rsidP="00A8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69425E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72166,67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5D29EE" w:rsidRDefault="0069425E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36981,48</w:t>
            </w: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782502" w:rsidP="00A8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5D29EE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E">
              <w:rPr>
                <w:rFonts w:ascii="Times New Roman" w:hAnsi="Times New Roman" w:cs="Times New Roman"/>
                <w:sz w:val="24"/>
                <w:szCs w:val="24"/>
              </w:rPr>
              <w:t>48086,31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5D29EE" w:rsidRDefault="0027412C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50652,30</w:t>
            </w: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782502" w:rsidP="00A8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801ED5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5D29EE" w:rsidRDefault="003F35D7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782502" w:rsidP="00A8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5D29EE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5D29EE" w:rsidRDefault="003F35D7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D7" w:rsidRPr="009A151D" w:rsidTr="000C40D2">
        <w:tc>
          <w:tcPr>
            <w:tcW w:w="336" w:type="pct"/>
            <w:shd w:val="clear" w:color="auto" w:fill="auto"/>
            <w:vAlign w:val="bottom"/>
          </w:tcPr>
          <w:p w:rsidR="003F35D7" w:rsidRPr="002E3706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6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3F35D7" w:rsidRPr="009A151D" w:rsidRDefault="003F35D7" w:rsidP="00A8502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523" w:type="pct"/>
            <w:shd w:val="clear" w:color="auto" w:fill="auto"/>
          </w:tcPr>
          <w:p w:rsidR="003F35D7" w:rsidRPr="009A151D" w:rsidRDefault="00782502" w:rsidP="00A8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F35D7" w:rsidRPr="005D29EE" w:rsidRDefault="005D29EE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E">
              <w:rPr>
                <w:rFonts w:ascii="Times New Roman" w:hAnsi="Times New Roman" w:cs="Times New Roman"/>
                <w:sz w:val="24"/>
                <w:szCs w:val="24"/>
              </w:rPr>
              <w:t>23745,83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F35D7" w:rsidRPr="005D29EE" w:rsidRDefault="0027412C" w:rsidP="003F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22987,50</w:t>
            </w:r>
          </w:p>
        </w:tc>
      </w:tr>
    </w:tbl>
    <w:p w:rsidR="000C2037" w:rsidRPr="003F3196" w:rsidRDefault="000C2037" w:rsidP="002236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7" w:name="Par296"/>
      <w:bookmarkStart w:id="8" w:name="Par342"/>
      <w:bookmarkEnd w:id="7"/>
      <w:bookmarkEnd w:id="8"/>
    </w:p>
    <w:p w:rsidR="002602B0" w:rsidRPr="009A151D" w:rsidRDefault="007158AE" w:rsidP="002236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5D29EE">
        <w:rPr>
          <w:rFonts w:ascii="Times New Roman" w:hAnsi="Times New Roman"/>
          <w:sz w:val="24"/>
          <w:szCs w:val="24"/>
        </w:rPr>
        <w:tab/>
      </w:r>
      <w:r w:rsidR="002602B0" w:rsidRPr="009A151D">
        <w:rPr>
          <w:rFonts w:ascii="Times New Roman" w:hAnsi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3285"/>
        <w:gridCol w:w="1433"/>
        <w:gridCol w:w="1437"/>
        <w:gridCol w:w="1433"/>
        <w:gridCol w:w="1435"/>
      </w:tblGrid>
      <w:tr w:rsidR="002602B0" w:rsidRPr="009A151D" w:rsidTr="00E27D5A"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2602B0" w:rsidRPr="009A151D" w:rsidTr="00E27D5A"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5D29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5D29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5D29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5D29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02B0" w:rsidRPr="009A151D" w:rsidTr="00E27D5A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 w:rsidP="0022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 w:rsidP="0022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 w:rsidP="0022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 w:rsidP="0022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 w:rsidP="0022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 w:rsidP="0022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02B0" w:rsidRPr="009A151D" w:rsidTr="00E27D5A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4C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9294B" w:rsidRDefault="0029294B" w:rsidP="00E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9294B" w:rsidRDefault="0029294B" w:rsidP="00E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9294B" w:rsidRDefault="0029294B" w:rsidP="00E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9294B" w:rsidRDefault="0029294B" w:rsidP="00E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2602B0" w:rsidRPr="009A151D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9A151D" w:rsidRDefault="002602B0" w:rsidP="00DA3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9" w:name="Par365"/>
      <w:bookmarkEnd w:id="9"/>
      <w:r w:rsidRPr="002264B6">
        <w:rPr>
          <w:rFonts w:ascii="Times New Roman" w:hAnsi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5960"/>
        <w:gridCol w:w="1433"/>
        <w:gridCol w:w="1598"/>
      </w:tblGrid>
      <w:tr w:rsidR="002602B0" w:rsidRPr="009A151D" w:rsidTr="000C203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2602B0" w:rsidRPr="009A151D" w:rsidTr="000C203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5D29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5D29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02B0" w:rsidRPr="009A151D" w:rsidTr="000C203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 w:rsidP="0022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 w:rsidP="0022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 w:rsidP="0022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 w:rsidP="0022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7D5A" w:rsidRPr="009A151D" w:rsidTr="000C203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5A" w:rsidRPr="009A151D" w:rsidRDefault="00E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D5A" w:rsidRPr="002264B6" w:rsidRDefault="00E27D5A" w:rsidP="002B1817">
            <w:pPr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20 октября 2015 г. № 835 "Об утверждении муниципальной программы "Семья и дети города Перми"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D5A" w:rsidRPr="002264B6" w:rsidRDefault="005D29EE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262,4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D5A" w:rsidRPr="009A151D" w:rsidRDefault="002264B6" w:rsidP="00E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7D5A" w:rsidRPr="009A151D" w:rsidTr="000C203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5A" w:rsidRPr="009A151D" w:rsidRDefault="00E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D5A" w:rsidRPr="002264B6" w:rsidRDefault="00E27D5A" w:rsidP="002B1817">
            <w:pPr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20.10.2015 №850 "Об утверждении муниципальной программы ""Профилактика правонарушения в городе Перми"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D5A" w:rsidRPr="002264B6" w:rsidRDefault="005D29EE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D5A" w:rsidRPr="009A151D" w:rsidRDefault="002264B6" w:rsidP="00E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6B82" w:rsidRPr="009A151D" w:rsidTr="000C203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B82" w:rsidRPr="009A151D" w:rsidRDefault="00D0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B82" w:rsidRPr="002264B6" w:rsidRDefault="001A287E" w:rsidP="002B1817">
            <w:pPr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B82" w:rsidRPr="002264B6" w:rsidRDefault="005D29EE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B82" w:rsidRPr="009A151D" w:rsidRDefault="002264B6" w:rsidP="00E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7D5A" w:rsidRPr="009A151D" w:rsidTr="000C203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5A" w:rsidRPr="009A151D" w:rsidRDefault="00E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D5A" w:rsidRPr="002264B6" w:rsidRDefault="00E27D5A" w:rsidP="002B1817">
            <w:pPr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19.10.2015 N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D5A" w:rsidRPr="002264B6" w:rsidRDefault="005D29EE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32994,0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7D5A" w:rsidRPr="009A151D" w:rsidRDefault="002264B6" w:rsidP="00E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64B6" w:rsidRPr="009A151D" w:rsidTr="000C203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4B6" w:rsidRPr="009A151D" w:rsidRDefault="0022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64B6" w:rsidRPr="002264B6" w:rsidRDefault="002264B6" w:rsidP="00226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 г. Перми от 19.10.2016 N 894</w:t>
            </w:r>
            <w:r w:rsidRPr="002264B6">
              <w:rPr>
                <w:rFonts w:ascii="Times New Roman" w:hAnsi="Times New Roman"/>
                <w:color w:val="000000"/>
                <w:sz w:val="24"/>
                <w:szCs w:val="24"/>
              </w:rPr>
              <w:t>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  <w:p w:rsidR="002264B6" w:rsidRPr="002264B6" w:rsidRDefault="002264B6" w:rsidP="009A151D">
            <w:pPr>
              <w:ind w:firstLineChars="34" w:firstLine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64B6" w:rsidRPr="002264B6" w:rsidRDefault="002264B6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64B6" w:rsidRDefault="00E40941" w:rsidP="00E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30377,0</w:t>
            </w:r>
          </w:p>
        </w:tc>
      </w:tr>
      <w:tr w:rsidR="002264B6" w:rsidRPr="009A151D" w:rsidTr="000C203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4B6" w:rsidRPr="009A151D" w:rsidRDefault="0022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64B6" w:rsidRPr="002264B6" w:rsidRDefault="002264B6" w:rsidP="00226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г. Перми от 19.10.2016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 892</w:t>
            </w:r>
            <w:r w:rsidRPr="00226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 утверждении муниципальной программы "Профилактика правонарушений в городе Перми"</w:t>
            </w:r>
          </w:p>
          <w:p w:rsidR="002264B6" w:rsidRPr="002264B6" w:rsidRDefault="002264B6" w:rsidP="009A151D">
            <w:pPr>
              <w:ind w:firstLineChars="34" w:firstLine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64B6" w:rsidRPr="002264B6" w:rsidRDefault="002264B6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64B6" w:rsidRPr="002264B6" w:rsidRDefault="002264B6" w:rsidP="00E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2264B6" w:rsidRPr="009A151D" w:rsidTr="000C203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4B6" w:rsidRPr="009A151D" w:rsidRDefault="0022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64B6" w:rsidRPr="002264B6" w:rsidRDefault="002264B6" w:rsidP="00226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 г. Перми от 19.10.2016 N 887</w:t>
            </w:r>
            <w:r w:rsidRPr="00226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 утверждении муниципальной программы "Семья и дети города Перми"</w:t>
            </w:r>
          </w:p>
          <w:p w:rsidR="002264B6" w:rsidRPr="002264B6" w:rsidRDefault="002264B6" w:rsidP="009A151D">
            <w:pPr>
              <w:ind w:firstLineChars="34" w:firstLine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64B6" w:rsidRPr="002264B6" w:rsidRDefault="002264B6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64B6" w:rsidRPr="002264B6" w:rsidRDefault="002264B6" w:rsidP="00E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2264B6" w:rsidRPr="009A151D" w:rsidTr="000C203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4B6" w:rsidRPr="009A151D" w:rsidRDefault="0022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64B6" w:rsidRPr="002264B6" w:rsidRDefault="002264B6" w:rsidP="00226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 г. Перми от 18.10.2016 N 866</w:t>
            </w:r>
            <w:r w:rsidRPr="00226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 утверждении муниципальной программы "Социальная поддержка населения города Перми"</w:t>
            </w:r>
          </w:p>
          <w:p w:rsidR="002264B6" w:rsidRPr="002264B6" w:rsidRDefault="002264B6" w:rsidP="009A151D">
            <w:pPr>
              <w:ind w:firstLineChars="34" w:firstLine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64B6" w:rsidRPr="002264B6" w:rsidRDefault="002264B6" w:rsidP="005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64B6" w:rsidRPr="002264B6" w:rsidRDefault="002264B6" w:rsidP="00E2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</w:tbl>
    <w:p w:rsidR="00457140" w:rsidRDefault="00457140" w:rsidP="003F31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10" w:name="Par390"/>
      <w:bookmarkEnd w:id="10"/>
    </w:p>
    <w:p w:rsidR="002602B0" w:rsidRPr="009A151D" w:rsidRDefault="002602B0" w:rsidP="00223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A151D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559"/>
        <w:gridCol w:w="1701"/>
      </w:tblGrid>
      <w:tr w:rsidR="0002397F" w:rsidRPr="009A151D" w:rsidTr="000C2037">
        <w:trPr>
          <w:trHeight w:val="615"/>
        </w:trPr>
        <w:tc>
          <w:tcPr>
            <w:tcW w:w="567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253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9A151D" w:rsidRDefault="0002397F" w:rsidP="005D2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201</w:t>
            </w:r>
            <w:r w:rsidR="005D29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9A151D" w:rsidRDefault="0002397F" w:rsidP="005D2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201</w:t>
            </w:r>
            <w:r w:rsidR="005D29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02397F" w:rsidRPr="009A151D" w:rsidTr="000C203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397F" w:rsidRPr="009A151D" w:rsidTr="000C2037">
        <w:trPr>
          <w:trHeight w:val="300"/>
        </w:trPr>
        <w:tc>
          <w:tcPr>
            <w:tcW w:w="567" w:type="dxa"/>
            <w:vMerge w:val="restart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397F" w:rsidRPr="009A151D" w:rsidTr="000C2037">
        <w:trPr>
          <w:trHeight w:val="300"/>
        </w:trPr>
        <w:tc>
          <w:tcPr>
            <w:tcW w:w="567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97F" w:rsidRPr="009A151D" w:rsidTr="000C2037">
        <w:trPr>
          <w:trHeight w:val="300"/>
        </w:trPr>
        <w:tc>
          <w:tcPr>
            <w:tcW w:w="567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97F" w:rsidRPr="009A151D" w:rsidTr="000C2037">
        <w:trPr>
          <w:trHeight w:val="276"/>
        </w:trPr>
        <w:tc>
          <w:tcPr>
            <w:tcW w:w="567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97F" w:rsidRPr="009A151D" w:rsidTr="000C2037">
        <w:trPr>
          <w:trHeight w:val="615"/>
        </w:trPr>
        <w:tc>
          <w:tcPr>
            <w:tcW w:w="567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29294B" w:rsidRDefault="005D29EE" w:rsidP="005D2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9A151D" w:rsidRDefault="00511ECB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</w:tr>
      <w:tr w:rsidR="0002397F" w:rsidRPr="009A151D" w:rsidTr="000C2037">
        <w:trPr>
          <w:trHeight w:val="615"/>
        </w:trPr>
        <w:tc>
          <w:tcPr>
            <w:tcW w:w="567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29294B" w:rsidRDefault="005D29EE" w:rsidP="005D2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9A151D" w:rsidRDefault="00511ECB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701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97F" w:rsidRPr="009A151D" w:rsidTr="000C2037">
        <w:trPr>
          <w:trHeight w:val="615"/>
        </w:trPr>
        <w:tc>
          <w:tcPr>
            <w:tcW w:w="567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29294B" w:rsidRDefault="005D29EE" w:rsidP="005D2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9A151D" w:rsidRDefault="00511ECB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97F" w:rsidRPr="009A151D" w:rsidTr="000C203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29294B" w:rsidRDefault="005D29EE" w:rsidP="005D2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9A151D" w:rsidRDefault="007F5EA4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97F" w:rsidRPr="009A151D" w:rsidTr="000C2037">
        <w:trPr>
          <w:trHeight w:val="570"/>
        </w:trPr>
        <w:tc>
          <w:tcPr>
            <w:tcW w:w="567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02397F" w:rsidRPr="00623DA7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623DA7" w:rsidRDefault="005D29EE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9A151D" w:rsidRDefault="00623DA7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01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397F" w:rsidRPr="009A151D" w:rsidTr="000C203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02397F" w:rsidRPr="00623DA7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к школе 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623DA7" w:rsidRDefault="005D29EE" w:rsidP="005D2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9A151D" w:rsidRDefault="00623DA7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в возрасте 5-6 лет, учащиеся общеобразовательного учреждения</w:t>
            </w:r>
          </w:p>
        </w:tc>
      </w:tr>
      <w:tr w:rsidR="0002397F" w:rsidRPr="009A151D" w:rsidTr="000C203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02397F" w:rsidRPr="00623DA7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Научно-техническое  направление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623DA7" w:rsidRDefault="005D29EE" w:rsidP="005D2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9A151D" w:rsidRDefault="00623DA7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97F" w:rsidRPr="009A151D" w:rsidTr="000C203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02397F" w:rsidRPr="00623DA7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Естественнонаучное направление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623DA7" w:rsidRDefault="005D29EE" w:rsidP="005D2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9A151D" w:rsidRDefault="00623DA7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97F" w:rsidRPr="009A151D" w:rsidTr="000C203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02397F" w:rsidRPr="00623DA7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Культурологическое направление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623DA7" w:rsidRDefault="005D29EE" w:rsidP="005D2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9A151D" w:rsidRDefault="00623DA7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97F" w:rsidRPr="009A151D" w:rsidTr="000C203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02397F" w:rsidRPr="00623DA7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623DA7" w:rsidRDefault="005D29EE" w:rsidP="005D2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9A151D" w:rsidRDefault="00623DA7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97F" w:rsidRPr="009A151D" w:rsidTr="000C203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02397F" w:rsidRPr="009A151D" w:rsidRDefault="0002397F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02397F" w:rsidRPr="00623DA7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Физкультурно – спортивное направление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623DA7" w:rsidRDefault="005D29EE" w:rsidP="005D2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02397F" w:rsidRPr="009A151D" w:rsidRDefault="00623DA7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:rsidR="0002397F" w:rsidRPr="009A151D" w:rsidRDefault="0002397F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729" w:rsidRPr="009A151D" w:rsidTr="000C2037">
        <w:trPr>
          <w:trHeight w:val="615"/>
        </w:trPr>
        <w:tc>
          <w:tcPr>
            <w:tcW w:w="567" w:type="dxa"/>
            <w:shd w:val="clear" w:color="auto" w:fill="auto"/>
            <w:hideMark/>
          </w:tcPr>
          <w:p w:rsidR="005B5729" w:rsidRPr="009A151D" w:rsidRDefault="005B5729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5B5729" w:rsidRPr="007B061F" w:rsidRDefault="005B5729" w:rsidP="005B57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572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 (100%)</w:t>
            </w:r>
          </w:p>
        </w:tc>
        <w:tc>
          <w:tcPr>
            <w:tcW w:w="1559" w:type="dxa"/>
            <w:shd w:val="clear" w:color="auto" w:fill="auto"/>
            <w:hideMark/>
          </w:tcPr>
          <w:p w:rsidR="005B5729" w:rsidRPr="009A151D" w:rsidRDefault="005B5729" w:rsidP="005D2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:rsidR="005B5729" w:rsidRPr="009A151D" w:rsidRDefault="005B5729" w:rsidP="00023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vMerge/>
            <w:vAlign w:val="center"/>
            <w:hideMark/>
          </w:tcPr>
          <w:p w:rsidR="005B5729" w:rsidRPr="009A151D" w:rsidRDefault="005B5729" w:rsidP="00023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3A40" w:rsidRPr="009A151D" w:rsidRDefault="008D3A40" w:rsidP="003F319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bookmarkStart w:id="11" w:name="Par413"/>
      <w:bookmarkEnd w:id="11"/>
    </w:p>
    <w:p w:rsidR="008A68B8" w:rsidRPr="009A151D" w:rsidRDefault="008A68B8" w:rsidP="00C808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D3A40" w:rsidRPr="009A151D" w:rsidRDefault="002602B0" w:rsidP="00C808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A151D">
        <w:rPr>
          <w:rFonts w:ascii="Times New Roman" w:hAnsi="Times New Roman"/>
          <w:sz w:val="24"/>
          <w:szCs w:val="24"/>
        </w:rPr>
        <w:t>Раздел 2. Результат деятельности учреждения</w:t>
      </w:r>
      <w:bookmarkStart w:id="12" w:name="Par415"/>
      <w:bookmarkEnd w:id="12"/>
    </w:p>
    <w:p w:rsidR="008D3A40" w:rsidRPr="009A151D" w:rsidRDefault="008D3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9A151D" w:rsidRDefault="002602B0" w:rsidP="00C80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A151D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2698"/>
        <w:gridCol w:w="752"/>
        <w:gridCol w:w="753"/>
        <w:gridCol w:w="753"/>
        <w:gridCol w:w="753"/>
        <w:gridCol w:w="840"/>
        <w:gridCol w:w="840"/>
        <w:gridCol w:w="840"/>
        <w:gridCol w:w="842"/>
      </w:tblGrid>
      <w:tr w:rsidR="00364651" w:rsidRPr="009A151D" w:rsidTr="00511ECB">
        <w:tc>
          <w:tcPr>
            <w:tcW w:w="21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42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588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1773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364651" w:rsidRPr="009A151D" w:rsidTr="00511ECB">
        <w:tc>
          <w:tcPr>
            <w:tcW w:w="21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8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8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64651" w:rsidRPr="009A151D" w:rsidTr="00511ECB">
        <w:tc>
          <w:tcPr>
            <w:tcW w:w="21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3646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3646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3646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3646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3646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3646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3646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38280F" w:rsidRPr="009A151D">
              <w:rPr>
                <w:rFonts w:ascii="Times New Roman" w:hAnsi="Times New Roman"/>
                <w:sz w:val="24"/>
                <w:szCs w:val="24"/>
              </w:rPr>
              <w:t>201</w:t>
            </w:r>
            <w:r w:rsidR="003646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4651" w:rsidRPr="009A151D" w:rsidTr="00511ECB">
        <w:tc>
          <w:tcPr>
            <w:tcW w:w="2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11ECB" w:rsidRPr="009A151D" w:rsidTr="00511ECB">
        <w:tc>
          <w:tcPr>
            <w:tcW w:w="2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9A151D" w:rsidRDefault="0051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9A151D" w:rsidRDefault="00511ECB" w:rsidP="007937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338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334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338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C6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334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8886,2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9D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9999,2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8886,2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9D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9999,2</w:t>
            </w:r>
          </w:p>
        </w:tc>
      </w:tr>
      <w:tr w:rsidR="00511ECB" w:rsidRPr="009A151D" w:rsidTr="00511ECB">
        <w:tc>
          <w:tcPr>
            <w:tcW w:w="2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9A151D" w:rsidRDefault="0051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9A151D" w:rsidRDefault="00511ECB" w:rsidP="00793754">
            <w:pPr>
              <w:pStyle w:val="ConsPlusCell"/>
              <w:widowControl/>
              <w:tabs>
                <w:tab w:val="left" w:pos="1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13558">
              <w:rPr>
                <w:rFonts w:ascii="Times New Roman" w:hAnsi="Times New Roman"/>
                <w:szCs w:val="24"/>
              </w:rPr>
              <w:t>373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5F6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371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373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C6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371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11380,7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12555,6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11362,9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12501,6</w:t>
            </w:r>
          </w:p>
        </w:tc>
      </w:tr>
      <w:tr w:rsidR="00511ECB" w:rsidRPr="009A151D" w:rsidTr="00511ECB">
        <w:tc>
          <w:tcPr>
            <w:tcW w:w="2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9A151D" w:rsidRDefault="0051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9A151D" w:rsidRDefault="00511ECB" w:rsidP="007937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C6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2302,3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2351,1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2302,3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2351,1</w:t>
            </w:r>
          </w:p>
        </w:tc>
      </w:tr>
      <w:tr w:rsidR="00511ECB" w:rsidRPr="009A151D" w:rsidTr="00511ECB">
        <w:tc>
          <w:tcPr>
            <w:tcW w:w="2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9A151D" w:rsidRDefault="0051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9A151D" w:rsidRDefault="00511ECB" w:rsidP="007937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Содержание детей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782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7F5EA4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782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7F5EA4" w:rsidP="00C6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3619,2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7F5EA4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3532,5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11ECB" w:rsidRPr="009A151D" w:rsidTr="00511ECB">
        <w:tc>
          <w:tcPr>
            <w:tcW w:w="2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9A151D" w:rsidRDefault="0051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9A151D" w:rsidRDefault="00511ECB" w:rsidP="00227F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7F5EA4" w:rsidP="009D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7F5EA4" w:rsidP="009D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7F5EA4" w:rsidP="009D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7F5EA4" w:rsidP="009D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9D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2006,7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CF64AA" w:rsidP="009D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727,0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511ECB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1941,5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ECB" w:rsidRPr="00313558" w:rsidRDefault="00CF64AA" w:rsidP="009D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727,0</w:t>
            </w:r>
          </w:p>
        </w:tc>
      </w:tr>
      <w:tr w:rsidR="0069425E" w:rsidRPr="009A151D" w:rsidTr="00511ECB">
        <w:tc>
          <w:tcPr>
            <w:tcW w:w="2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25E" w:rsidRPr="009A151D" w:rsidRDefault="00694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25E" w:rsidRPr="009A151D" w:rsidRDefault="0069425E" w:rsidP="00227F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25E" w:rsidRPr="00313558" w:rsidRDefault="007F5EA4" w:rsidP="009D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25E" w:rsidRPr="00313558" w:rsidRDefault="007F5EA4" w:rsidP="009D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25E" w:rsidRPr="00313558" w:rsidRDefault="007F5EA4" w:rsidP="009D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25E" w:rsidRPr="00313558" w:rsidRDefault="007F5EA4" w:rsidP="009D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25E" w:rsidRDefault="007F5EA4" w:rsidP="009D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25E" w:rsidRDefault="00CF64AA" w:rsidP="009D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898,7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25E" w:rsidRDefault="007F5EA4" w:rsidP="0036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4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25E" w:rsidRDefault="00CF64AA" w:rsidP="009D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733,5</w:t>
            </w:r>
          </w:p>
        </w:tc>
      </w:tr>
    </w:tbl>
    <w:p w:rsidR="00C518B3" w:rsidRDefault="00C518B3" w:rsidP="00C40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  <w:bookmarkStart w:id="13" w:name="Par454"/>
      <w:bookmarkEnd w:id="13"/>
    </w:p>
    <w:p w:rsidR="001B0CDF" w:rsidRPr="009A151D" w:rsidRDefault="002602B0" w:rsidP="00C40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A151D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  <w:bookmarkStart w:id="14" w:name="Par522"/>
      <w:bookmarkEnd w:id="14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2"/>
        <w:gridCol w:w="3828"/>
        <w:gridCol w:w="850"/>
        <w:gridCol w:w="1134"/>
        <w:gridCol w:w="992"/>
        <w:gridCol w:w="993"/>
        <w:gridCol w:w="992"/>
      </w:tblGrid>
      <w:tr w:rsidR="00934A4B" w:rsidRPr="009A151D" w:rsidTr="00934A4B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364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201</w:t>
            </w:r>
            <w:r w:rsidR="003646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364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201</w:t>
            </w:r>
            <w:r w:rsidR="003646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34A4B" w:rsidRPr="009A151D" w:rsidTr="00934A4B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4B" w:rsidRPr="009A151D" w:rsidRDefault="00934A4B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4B" w:rsidRPr="009A151D" w:rsidRDefault="00934A4B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4B" w:rsidRPr="009A151D" w:rsidRDefault="00934A4B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934A4B" w:rsidRPr="009A151D" w:rsidTr="00934A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34A4B" w:rsidRPr="009B46AA" w:rsidTr="00934A4B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B46AA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B46AA" w:rsidRDefault="00934A4B" w:rsidP="00934A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B46AA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4B" w:rsidRPr="009B46AA" w:rsidRDefault="00364651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4B" w:rsidRPr="009B46AA" w:rsidRDefault="00364651" w:rsidP="003646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4B" w:rsidRPr="00BD6C03" w:rsidRDefault="006876F0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4B" w:rsidRPr="00BD6C03" w:rsidRDefault="006876F0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945</w:t>
            </w:r>
          </w:p>
        </w:tc>
      </w:tr>
      <w:tr w:rsidR="00934A4B" w:rsidRPr="009A151D" w:rsidTr="00934A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4B" w:rsidRPr="009A151D" w:rsidRDefault="00934A4B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4B" w:rsidRPr="00313558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4B" w:rsidRPr="00313558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4B" w:rsidRPr="00313558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4B" w:rsidRPr="00313558" w:rsidRDefault="00934A4B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902D6" w:rsidRPr="009B46AA" w:rsidTr="00934A4B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9B46AA" w:rsidRDefault="000902D6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9B46AA" w:rsidRDefault="000902D6" w:rsidP="00934A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бесплатными, из них по видам услуг (работ):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9B46AA" w:rsidRDefault="000902D6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9B46AA" w:rsidRDefault="000902D6" w:rsidP="003646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9B46AA" w:rsidRDefault="000902D6" w:rsidP="003646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9B46AA" w:rsidRDefault="006876F0" w:rsidP="00600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9B46AA" w:rsidRDefault="006876F0" w:rsidP="00600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771</w:t>
            </w:r>
          </w:p>
        </w:tc>
      </w:tr>
      <w:tr w:rsidR="000902D6" w:rsidRPr="009A151D" w:rsidTr="0088284E">
        <w:trPr>
          <w:trHeight w:val="8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9A151D" w:rsidRDefault="000902D6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9A151D" w:rsidRDefault="000902D6" w:rsidP="0088284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  <w:r w:rsidR="00882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A4" w:rsidRDefault="007F5EA4" w:rsidP="007F5EA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02D6" w:rsidRPr="009A151D" w:rsidRDefault="000902D6" w:rsidP="007F5EA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0902D6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0902D6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0902D6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0902D6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334</w:t>
            </w:r>
          </w:p>
        </w:tc>
      </w:tr>
      <w:tr w:rsidR="000902D6" w:rsidRPr="009A151D" w:rsidTr="0088284E">
        <w:trPr>
          <w:trHeight w:val="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9A151D" w:rsidRDefault="000902D6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9A151D" w:rsidRDefault="000902D6" w:rsidP="0088284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  <w:r w:rsidR="00882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A4" w:rsidRDefault="007F5EA4" w:rsidP="007F5EA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02D6" w:rsidRPr="009A151D" w:rsidRDefault="000902D6" w:rsidP="007F5EA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0902D6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0902D6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0902D6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0902D6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371</w:t>
            </w:r>
          </w:p>
        </w:tc>
      </w:tr>
      <w:tr w:rsidR="000902D6" w:rsidRPr="009A151D" w:rsidTr="0088284E">
        <w:trPr>
          <w:trHeight w:val="9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9A151D" w:rsidRDefault="000902D6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9A151D" w:rsidRDefault="000902D6" w:rsidP="0088284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</w:t>
            </w:r>
            <w:r w:rsidR="00882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основного общего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A4" w:rsidRDefault="007F5EA4" w:rsidP="007F5EA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02D6" w:rsidRPr="009A151D" w:rsidRDefault="000902D6" w:rsidP="007F5EA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0902D6" w:rsidP="00882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88284E" w:rsidP="00882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0902D6" w:rsidP="00882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0902D6" w:rsidP="00882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0902D6" w:rsidRPr="009A151D" w:rsidTr="0088284E">
        <w:trPr>
          <w:trHeight w:val="9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9A151D" w:rsidRDefault="000902D6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9A151D" w:rsidRDefault="000902D6" w:rsidP="0088284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  <w:r w:rsidR="00882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A4" w:rsidRDefault="000902D6" w:rsidP="007F5EA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902D6" w:rsidRPr="009A151D" w:rsidRDefault="000902D6" w:rsidP="007F5EA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0902D6" w:rsidP="00882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0902D6" w:rsidP="00364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0902D6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0902D6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0902D6" w:rsidRPr="009A151D" w:rsidTr="00934A4B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9A151D" w:rsidRDefault="000902D6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9A151D" w:rsidRDefault="000902D6" w:rsidP="0088284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детей, </w:t>
            </w:r>
            <w:r w:rsidR="00882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муниципальные </w:t>
            </w: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общеобразовательные учреждения дневной формы обучения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A4" w:rsidRDefault="007F5EA4" w:rsidP="007F5EA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02D6" w:rsidRPr="009A151D" w:rsidRDefault="000902D6" w:rsidP="007F5EA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0902D6" w:rsidP="00364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0902D6" w:rsidP="00364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781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88284E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313558" w:rsidRDefault="0088284E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0902D6" w:rsidRPr="009B46AA" w:rsidTr="00934A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9B46AA" w:rsidRDefault="000902D6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9B46AA" w:rsidRDefault="000902D6" w:rsidP="009E5DE0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частично платными, из них по видам услуг (работ):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9B46AA" w:rsidRDefault="000902D6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9B46AA" w:rsidRDefault="007F5EA4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9B46AA" w:rsidRDefault="007F5EA4" w:rsidP="003646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9B46AA" w:rsidRDefault="007F5EA4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9B46AA" w:rsidRDefault="007F5EA4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-</w:t>
            </w:r>
          </w:p>
        </w:tc>
      </w:tr>
      <w:tr w:rsidR="000902D6" w:rsidRPr="002E3706" w:rsidTr="00934A4B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2E3706" w:rsidRDefault="000902D6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2E3706" w:rsidRDefault="000902D6" w:rsidP="00934A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полностью платными, из них по видам услуг (работ):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D6" w:rsidRPr="002E3706" w:rsidRDefault="000902D6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2E3706" w:rsidRDefault="000902D6" w:rsidP="00AC5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2E3706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2E3706" w:rsidRDefault="000902D6" w:rsidP="00AC5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2E3706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2E3706" w:rsidRDefault="009B46AA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2E3706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2D6" w:rsidRPr="002E3706" w:rsidRDefault="009B46AA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2E3706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174</w:t>
            </w:r>
          </w:p>
        </w:tc>
      </w:tr>
      <w:tr w:rsidR="009B46AA" w:rsidRPr="009A151D" w:rsidTr="002E370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B46AA" w:rsidRDefault="009B46AA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B46AA" w:rsidRDefault="009B46AA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к школе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AA" w:rsidRPr="00313558" w:rsidRDefault="009B46AA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AA" w:rsidRPr="00313558" w:rsidRDefault="009B46AA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2E3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2E3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9B46AA" w:rsidRPr="009A151D" w:rsidTr="002E370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B46AA" w:rsidRDefault="009B46AA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B46AA" w:rsidRDefault="009B46AA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Научно-техническое  направление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AA" w:rsidRPr="00313558" w:rsidRDefault="009B46AA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AA" w:rsidRPr="00313558" w:rsidRDefault="009B46AA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2E3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2E3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46AA" w:rsidRPr="009A151D" w:rsidTr="002E370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B46AA" w:rsidRDefault="009B46AA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B46AA" w:rsidRDefault="009B46AA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Естественнонаучное направление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AA" w:rsidRPr="00313558" w:rsidRDefault="009B46AA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AA" w:rsidRPr="00313558" w:rsidRDefault="009B46AA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2E3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2E3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B46AA" w:rsidRPr="009A151D" w:rsidTr="002E370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B46AA" w:rsidRDefault="009B46AA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B46AA" w:rsidRDefault="009B46AA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Культурологическое направление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AA" w:rsidRPr="00313558" w:rsidRDefault="009B46AA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AA" w:rsidRPr="00313558" w:rsidRDefault="009B46AA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2E3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2E3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9B46AA" w:rsidRPr="009A151D" w:rsidTr="002E370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B46AA" w:rsidRDefault="009B46AA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B46AA" w:rsidRDefault="009B46AA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AA" w:rsidRPr="00313558" w:rsidRDefault="009B46AA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AA" w:rsidRPr="00313558" w:rsidRDefault="009B46AA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2E3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2E3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B46AA" w:rsidRPr="009A151D" w:rsidTr="002E370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B46AA" w:rsidRDefault="009B46AA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B46AA" w:rsidRDefault="009B46AA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Физкультурно - спортивная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AA" w:rsidRPr="00313558" w:rsidRDefault="009B46AA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AA" w:rsidRPr="00313558" w:rsidRDefault="009B46AA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2E3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AA" w:rsidRPr="009A151D" w:rsidRDefault="009B46AA" w:rsidP="002E37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5729" w:rsidRPr="009A151D" w:rsidTr="00934A4B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9B46AA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7B061F" w:rsidRDefault="005B5729" w:rsidP="005B57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49A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 (100%)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9A151D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29" w:rsidRPr="00313558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29" w:rsidRPr="00313558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29" w:rsidRPr="00313558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29" w:rsidRPr="00313558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5B5729" w:rsidRPr="009A151D" w:rsidTr="002264B6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5729" w:rsidRPr="009B46AA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5729" w:rsidRPr="009B46AA" w:rsidRDefault="005B5729" w:rsidP="009E5DE0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5729" w:rsidRPr="009B46AA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729" w:rsidRPr="009B46AA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729" w:rsidRPr="009B46AA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729" w:rsidRPr="009B46AA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729" w:rsidRPr="009B46AA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0,00</w:t>
            </w:r>
          </w:p>
        </w:tc>
      </w:tr>
      <w:tr w:rsidR="005B5729" w:rsidRPr="009A151D" w:rsidTr="00934A4B">
        <w:trPr>
          <w:trHeight w:val="8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9B46AA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6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AD53F9" w:rsidRDefault="005B5729" w:rsidP="00934A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3F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AD53F9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3F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29" w:rsidRPr="006F3E5B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6F3E5B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1 326,92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29" w:rsidRPr="006F3E5B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6F3E5B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1 250,32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29" w:rsidRPr="00AD53F9" w:rsidRDefault="00AD53F9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AD53F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1228,94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29" w:rsidRPr="00AD53F9" w:rsidRDefault="00AD53F9" w:rsidP="0093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AD53F9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1228,91</w:t>
            </w:r>
          </w:p>
        </w:tc>
      </w:tr>
      <w:tr w:rsidR="005B5729" w:rsidRPr="009A151D" w:rsidTr="00934A4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9" w:rsidRPr="009A151D" w:rsidRDefault="005B5729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9" w:rsidRPr="009A151D" w:rsidRDefault="005B5729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9" w:rsidRPr="009A151D" w:rsidRDefault="005B5729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9" w:rsidRPr="00313558" w:rsidRDefault="005B5729" w:rsidP="00934A4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9" w:rsidRPr="00313558" w:rsidRDefault="005B5729" w:rsidP="00934A4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9" w:rsidRPr="00313558" w:rsidRDefault="005B5729" w:rsidP="00934A4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29" w:rsidRPr="00313558" w:rsidRDefault="005B5729" w:rsidP="00934A4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5B5729" w:rsidRPr="009A151D" w:rsidTr="00934A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9A151D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BD6C03" w:rsidRDefault="005B5729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6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к школе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9A151D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2 800,00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1584,0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1584,0</w:t>
            </w:r>
          </w:p>
        </w:tc>
      </w:tr>
      <w:tr w:rsidR="005B5729" w:rsidRPr="009A151D" w:rsidTr="00934A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9A151D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BD6C03" w:rsidRDefault="005B5729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6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Научно-техническое  направление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9A151D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5B5729" w:rsidRPr="009A151D" w:rsidTr="00934A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9A151D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BD6C03" w:rsidRDefault="005B5729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6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Естественно научное направление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9A151D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295,0</w:t>
            </w:r>
          </w:p>
        </w:tc>
      </w:tr>
      <w:tr w:rsidR="005B5729" w:rsidRPr="009A151D" w:rsidTr="00934A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9A151D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BD6C03" w:rsidRDefault="005B5729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6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Культурологическое направление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9A151D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560,0</w:t>
            </w:r>
          </w:p>
        </w:tc>
      </w:tr>
      <w:tr w:rsidR="005B5729" w:rsidRPr="009A151D" w:rsidTr="00934A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9A151D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BD6C03" w:rsidRDefault="005B5729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6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9A151D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850,00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514,0</w:t>
            </w:r>
          </w:p>
        </w:tc>
      </w:tr>
      <w:tr w:rsidR="005B5729" w:rsidRPr="009A151D" w:rsidTr="00934A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9A151D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BD6C03" w:rsidRDefault="005B5729" w:rsidP="00934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6C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Физкультурно – спортивное направление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9A151D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313558" w:rsidRDefault="005B5729" w:rsidP="0093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5B5729" w:rsidRPr="009A151D" w:rsidTr="005B5729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9A151D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5B5729" w:rsidRDefault="005B5729" w:rsidP="005B5729">
            <w:pPr>
              <w:pStyle w:val="ConsPlusCell"/>
              <w:rPr>
                <w:rFonts w:ascii="Times New Roman" w:hAnsi="Times New Roman" w:cs="Times New Roman"/>
                <w:sz w:val="24"/>
                <w:szCs w:val="20"/>
              </w:rPr>
            </w:pPr>
            <w:r w:rsidRPr="005B572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 (100%)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5729" w:rsidRPr="009A151D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5B5729" w:rsidRP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5B5729" w:rsidRP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5B5729" w:rsidRP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5B5729">
              <w:rPr>
                <w:rFonts w:ascii="Times New Roman" w:hAnsi="Times New Roman"/>
                <w:color w:val="000000"/>
                <w:szCs w:val="24"/>
                <w:lang w:eastAsia="ru-RU"/>
              </w:rPr>
              <w:t>4 619,50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5B5729" w:rsidRP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5B5729" w:rsidRP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5B5729" w:rsidRP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5B5729">
              <w:rPr>
                <w:rFonts w:ascii="Times New Roman" w:hAnsi="Times New Roman"/>
                <w:color w:val="000000"/>
                <w:szCs w:val="24"/>
                <w:lang w:eastAsia="ru-RU"/>
              </w:rPr>
              <w:t>4 619,50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5B5729" w:rsidRP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5B5729" w:rsidRP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5B5729" w:rsidRP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5B5729">
              <w:rPr>
                <w:rFonts w:ascii="Times New Roman" w:hAnsi="Times New Roman"/>
                <w:color w:val="000000"/>
                <w:szCs w:val="24"/>
                <w:lang w:eastAsia="ru-RU"/>
              </w:rPr>
              <w:t>4 619,50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729" w:rsidRP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5B5729" w:rsidRP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5B5729" w:rsidRP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5B5729" w:rsidRPr="005B5729" w:rsidRDefault="005B5729" w:rsidP="005B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5B5729">
              <w:rPr>
                <w:rFonts w:ascii="Times New Roman" w:hAnsi="Times New Roman"/>
                <w:color w:val="000000"/>
                <w:szCs w:val="24"/>
                <w:lang w:eastAsia="ru-RU"/>
              </w:rPr>
              <w:t>4 619,50</w:t>
            </w:r>
          </w:p>
        </w:tc>
      </w:tr>
    </w:tbl>
    <w:p w:rsidR="006A1AA6" w:rsidRDefault="006A1AA6" w:rsidP="00C40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9A151D" w:rsidRDefault="002602B0" w:rsidP="00C40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A151D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581"/>
        <w:gridCol w:w="3402"/>
        <w:gridCol w:w="1134"/>
        <w:gridCol w:w="1276"/>
        <w:gridCol w:w="992"/>
        <w:gridCol w:w="1134"/>
        <w:gridCol w:w="993"/>
      </w:tblGrid>
      <w:tr w:rsidR="008F45F1" w:rsidRPr="009A151D" w:rsidTr="005572CD">
        <w:trPr>
          <w:trHeight w:val="315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45F1" w:rsidRPr="009A151D" w:rsidRDefault="008F45F1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45F1" w:rsidRPr="009A151D" w:rsidRDefault="008F45F1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45F1" w:rsidRPr="009A151D" w:rsidRDefault="008F45F1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F45F1" w:rsidRPr="009A151D" w:rsidRDefault="008F45F1" w:rsidP="00364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201</w:t>
            </w:r>
            <w:r w:rsidR="003646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F45F1" w:rsidRPr="009A151D" w:rsidRDefault="008F45F1" w:rsidP="00364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201</w:t>
            </w:r>
            <w:r w:rsidR="003646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F45F1" w:rsidRPr="009A151D" w:rsidTr="004368D6">
        <w:trPr>
          <w:trHeight w:val="315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5F1" w:rsidRPr="009A151D" w:rsidRDefault="008F45F1" w:rsidP="008F4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5F1" w:rsidRPr="009A151D" w:rsidRDefault="008F45F1" w:rsidP="008F4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5F1" w:rsidRPr="009A151D" w:rsidRDefault="008F45F1" w:rsidP="008F4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5F1" w:rsidRPr="009A151D" w:rsidRDefault="008F45F1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5F1" w:rsidRPr="009A151D" w:rsidRDefault="008F45F1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8F45F1" w:rsidRPr="009A151D" w:rsidRDefault="008F45F1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5F1" w:rsidRPr="009A151D" w:rsidRDefault="008F45F1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F45F1" w:rsidRPr="009A151D" w:rsidTr="004368D6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5F1" w:rsidRPr="009A151D" w:rsidRDefault="008F45F1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5F1" w:rsidRPr="009A151D" w:rsidRDefault="008F45F1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5F1" w:rsidRPr="009A151D" w:rsidRDefault="008F45F1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5F1" w:rsidRPr="009A151D" w:rsidRDefault="008F45F1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5F1" w:rsidRPr="009A151D" w:rsidRDefault="008F45F1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8F45F1" w:rsidRPr="009A151D" w:rsidRDefault="008F45F1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5F1" w:rsidRPr="009A151D" w:rsidRDefault="008F45F1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F02E9" w:rsidRPr="009A151D" w:rsidTr="004368D6">
        <w:trPr>
          <w:trHeight w:val="6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2E9" w:rsidRPr="00330DE0" w:rsidRDefault="007F02E9" w:rsidP="008F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2E9" w:rsidRPr="00330DE0" w:rsidRDefault="007F02E9" w:rsidP="008F4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2E9" w:rsidRPr="00330DE0" w:rsidRDefault="007F02E9" w:rsidP="008F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2E9" w:rsidRPr="00330DE0" w:rsidRDefault="007F02E9" w:rsidP="003646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2E9" w:rsidRPr="00330DE0" w:rsidRDefault="007F02E9" w:rsidP="008F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954,5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F02E9" w:rsidRPr="002B1817" w:rsidRDefault="007F02E9" w:rsidP="007F0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2B181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1029,2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2E9" w:rsidRPr="002B1817" w:rsidRDefault="007F02E9" w:rsidP="007F0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2B181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1029,2</w:t>
            </w:r>
          </w:p>
        </w:tc>
      </w:tr>
      <w:tr w:rsidR="004368D6" w:rsidRPr="009A151D" w:rsidTr="004368D6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8D6" w:rsidRPr="009A151D" w:rsidRDefault="004368D6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D6" w:rsidRPr="009A151D" w:rsidRDefault="004368D6" w:rsidP="008F4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D6" w:rsidRPr="009A151D" w:rsidRDefault="004368D6" w:rsidP="008F4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8D6" w:rsidRPr="00313558" w:rsidRDefault="004368D6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8D6" w:rsidRPr="00313558" w:rsidRDefault="004368D6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368D6" w:rsidRPr="00313558" w:rsidRDefault="004368D6" w:rsidP="007F5E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8D6" w:rsidRPr="00313558" w:rsidRDefault="004368D6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368D6" w:rsidRPr="009A151D" w:rsidTr="004368D6">
        <w:trPr>
          <w:trHeight w:val="6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8D6" w:rsidRPr="00330DE0" w:rsidRDefault="004368D6" w:rsidP="008F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D6" w:rsidRPr="00330DE0" w:rsidRDefault="004368D6" w:rsidP="008F4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D6" w:rsidRPr="00330DE0" w:rsidRDefault="004368D6" w:rsidP="008F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8D6" w:rsidRPr="00330DE0" w:rsidRDefault="004368D6" w:rsidP="00AC5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8D6" w:rsidRPr="00330DE0" w:rsidRDefault="004368D6" w:rsidP="00AC5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368D6" w:rsidRPr="004368D6" w:rsidRDefault="006A1AA6" w:rsidP="007F5E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8D6" w:rsidRPr="004368D6" w:rsidRDefault="006A1AA6" w:rsidP="008F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-</w:t>
            </w:r>
          </w:p>
        </w:tc>
      </w:tr>
      <w:tr w:rsidR="007F02E9" w:rsidRPr="009A151D" w:rsidTr="004368D6">
        <w:trPr>
          <w:trHeight w:val="6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2E9" w:rsidRPr="00330DE0" w:rsidRDefault="007F02E9" w:rsidP="008F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2E9" w:rsidRPr="009A151D" w:rsidRDefault="007F02E9" w:rsidP="007F0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рганизации отдыха детей в лагере досуга и отдыха, продолжительность смены 18 дней (70%) для детей 7-10 лет. Количество услуг по организации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02E9" w:rsidRDefault="007F02E9" w:rsidP="008F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02E9" w:rsidRDefault="007F02E9" w:rsidP="008F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тыс. </w:t>
            </w:r>
          </w:p>
          <w:p w:rsidR="007F02E9" w:rsidRPr="00330DE0" w:rsidRDefault="007F02E9" w:rsidP="008F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2E9" w:rsidRPr="007F02E9" w:rsidRDefault="007F02E9" w:rsidP="007F0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F02E9">
              <w:rPr>
                <w:rFonts w:ascii="Times New Roman" w:hAnsi="Times New Roman"/>
                <w:color w:val="000000"/>
                <w:szCs w:val="24"/>
                <w:lang w:eastAsia="ru-RU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2E9" w:rsidRPr="007F02E9" w:rsidRDefault="007F02E9" w:rsidP="007F0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F02E9">
              <w:rPr>
                <w:rFonts w:ascii="Times New Roman" w:hAnsi="Times New Roman"/>
                <w:color w:val="000000"/>
                <w:szCs w:val="24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F02E9" w:rsidRDefault="007F02E9" w:rsidP="007F5E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2E9" w:rsidRDefault="007F02E9" w:rsidP="008F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-</w:t>
            </w:r>
          </w:p>
        </w:tc>
      </w:tr>
      <w:tr w:rsidR="002B1817" w:rsidRPr="009A151D" w:rsidTr="004368D6">
        <w:trPr>
          <w:trHeight w:val="6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6A1AA6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A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817" w:rsidRPr="006A1AA6" w:rsidRDefault="002B1817" w:rsidP="008F4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A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817" w:rsidRPr="006A1AA6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A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6A1AA6" w:rsidRDefault="002B1817" w:rsidP="00AC5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6A1AA6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1 546,8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6A1AA6" w:rsidRDefault="002B1817" w:rsidP="00AC5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6A1AA6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923,7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1817" w:rsidRPr="005B5729" w:rsidRDefault="002B1817" w:rsidP="007F5E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1029,2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5B5729" w:rsidRDefault="002B1817" w:rsidP="00BC34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1029,2</w:t>
            </w:r>
          </w:p>
        </w:tc>
      </w:tr>
      <w:tr w:rsidR="002B1817" w:rsidRPr="009A151D" w:rsidTr="006A1AA6">
        <w:trPr>
          <w:trHeight w:val="35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30DE0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817" w:rsidRPr="00330DE0" w:rsidRDefault="002B1817" w:rsidP="008F4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к школе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817" w:rsidRPr="009A151D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330,1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176,</w:t>
            </w:r>
            <w:r w:rsidRPr="00313558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1817" w:rsidRPr="00330DE0" w:rsidRDefault="002B1817" w:rsidP="00BC3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30DE0" w:rsidRDefault="002B1817" w:rsidP="00850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388,8</w:t>
            </w:r>
          </w:p>
        </w:tc>
      </w:tr>
      <w:tr w:rsidR="002B1817" w:rsidRPr="009A151D" w:rsidTr="004368D6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30DE0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817" w:rsidRPr="00330DE0" w:rsidRDefault="002B1817" w:rsidP="008F4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Научно-техническое  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817" w:rsidRPr="009A151D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326,4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1817" w:rsidRPr="00313558" w:rsidRDefault="002B1817" w:rsidP="00BC3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2B1817" w:rsidRPr="009A151D" w:rsidTr="004368D6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30DE0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817" w:rsidRPr="00330DE0" w:rsidRDefault="002B1817" w:rsidP="008F4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Естественнонаучное 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817" w:rsidRPr="009A151D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359,1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1817" w:rsidRPr="00313558" w:rsidRDefault="002B1817" w:rsidP="00BC3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44,00</w:t>
            </w:r>
          </w:p>
        </w:tc>
      </w:tr>
      <w:tr w:rsidR="002B1817" w:rsidRPr="009A151D" w:rsidTr="004368D6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30DE0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817" w:rsidRPr="00330DE0" w:rsidRDefault="002B1817" w:rsidP="008F4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Культурологическое 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817" w:rsidRPr="009A151D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176,4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1817" w:rsidRPr="00313558" w:rsidRDefault="002B1817" w:rsidP="00BC3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159,0</w:t>
            </w:r>
          </w:p>
        </w:tc>
      </w:tr>
      <w:tr w:rsidR="002B1817" w:rsidRPr="009A151D" w:rsidTr="004368D6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30DE0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817" w:rsidRPr="00330DE0" w:rsidRDefault="002B1817" w:rsidP="008F4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1817" w:rsidRPr="009A151D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130,6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1817" w:rsidRPr="00313558" w:rsidRDefault="002B1817" w:rsidP="00BC3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37,1</w:t>
            </w:r>
          </w:p>
        </w:tc>
      </w:tr>
      <w:tr w:rsidR="002B1817" w:rsidRPr="009A151D" w:rsidTr="007F02E9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30DE0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817" w:rsidRPr="00330DE0" w:rsidRDefault="002B1817" w:rsidP="008F4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D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Физкультурно – спортивное 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1817" w:rsidRPr="009A151D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1817" w:rsidRPr="00313558" w:rsidRDefault="002B1817" w:rsidP="00BC3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2B1817" w:rsidRPr="009A151D" w:rsidTr="007F02E9">
        <w:trPr>
          <w:trHeight w:val="22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17" w:rsidRPr="009A151D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17" w:rsidRPr="009A151D" w:rsidRDefault="002B1817" w:rsidP="008F4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0EC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 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17" w:rsidRPr="009A151D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AC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3558">
              <w:rPr>
                <w:rFonts w:ascii="Times New Roman" w:hAnsi="Times New Roman"/>
                <w:color w:val="000000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BC3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17" w:rsidRPr="00313558" w:rsidRDefault="002B1817" w:rsidP="008F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400,0</w:t>
            </w:r>
          </w:p>
        </w:tc>
      </w:tr>
    </w:tbl>
    <w:p w:rsidR="0038280F" w:rsidRPr="009A151D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C42" w:rsidRPr="009A151D" w:rsidRDefault="00FB5C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  <w:sectPr w:rsidR="00FB5C42" w:rsidRPr="009A151D" w:rsidSect="009D33AA">
          <w:pgSz w:w="11905" w:h="16838"/>
          <w:pgMar w:top="1134" w:right="850" w:bottom="993" w:left="1701" w:header="720" w:footer="720" w:gutter="0"/>
          <w:cols w:space="720"/>
          <w:noEndnote/>
          <w:docGrid w:linePitch="299"/>
        </w:sectPr>
      </w:pPr>
      <w:bookmarkStart w:id="15" w:name="Par569"/>
      <w:bookmarkEnd w:id="15"/>
    </w:p>
    <w:p w:rsidR="002602B0" w:rsidRPr="009A151D" w:rsidRDefault="002602B0" w:rsidP="00B57BF5">
      <w:pPr>
        <w:widowControl w:val="0"/>
        <w:tabs>
          <w:tab w:val="left" w:pos="15026"/>
        </w:tabs>
        <w:autoSpaceDE w:val="0"/>
        <w:autoSpaceDN w:val="0"/>
        <w:adjustRightInd w:val="0"/>
        <w:spacing w:after="0" w:line="240" w:lineRule="auto"/>
        <w:ind w:right="1103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A151D">
        <w:rPr>
          <w:rFonts w:ascii="Times New Roman" w:hAnsi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26" w:type="pct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1375"/>
        <w:gridCol w:w="487"/>
        <w:gridCol w:w="548"/>
        <w:gridCol w:w="548"/>
        <w:gridCol w:w="551"/>
        <w:gridCol w:w="548"/>
        <w:gridCol w:w="550"/>
        <w:gridCol w:w="547"/>
        <w:gridCol w:w="550"/>
        <w:gridCol w:w="547"/>
        <w:gridCol w:w="550"/>
        <w:gridCol w:w="547"/>
        <w:gridCol w:w="550"/>
        <w:gridCol w:w="550"/>
        <w:gridCol w:w="547"/>
        <w:gridCol w:w="550"/>
        <w:gridCol w:w="547"/>
        <w:gridCol w:w="550"/>
        <w:gridCol w:w="547"/>
        <w:gridCol w:w="550"/>
        <w:gridCol w:w="547"/>
        <w:gridCol w:w="550"/>
        <w:gridCol w:w="547"/>
        <w:gridCol w:w="550"/>
        <w:gridCol w:w="547"/>
        <w:gridCol w:w="541"/>
      </w:tblGrid>
      <w:tr w:rsidR="002602B0" w:rsidRPr="009A151D" w:rsidTr="003F3196"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28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Цены (тарифы) на платные услуги (работы), оказываемые потребителям</w:t>
            </w:r>
          </w:p>
        </w:tc>
      </w:tr>
      <w:tr w:rsidR="002602B0" w:rsidRPr="009A151D" w:rsidTr="003F3196"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F11539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AC52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02B0" w:rsidRPr="009A151D" w:rsidTr="003F3196"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1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C23C4" w:rsidRPr="009A151D" w:rsidTr="00DE2707">
        <w:trPr>
          <w:cantSplit/>
          <w:trHeight w:val="1259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602B0" w:rsidRPr="009A151D" w:rsidRDefault="002602B0" w:rsidP="005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C23C4" w:rsidRPr="009A151D" w:rsidTr="003F3196"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E2707" w:rsidRPr="009A151D" w:rsidTr="003F3196">
        <w:trPr>
          <w:cantSplit/>
          <w:trHeight w:val="1282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07" w:rsidRPr="00C518B3" w:rsidRDefault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07" w:rsidRPr="009A151D" w:rsidRDefault="00DE2707" w:rsidP="002C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 xml:space="preserve">Подготовка к школе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9A151D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</w:tr>
      <w:tr w:rsidR="003F3196" w:rsidRPr="003F3196" w:rsidTr="003F3196">
        <w:trPr>
          <w:cantSplit/>
          <w:trHeight w:val="1134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196" w:rsidRPr="00DE2707" w:rsidRDefault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196" w:rsidRPr="009A151D" w:rsidRDefault="003F3196" w:rsidP="002C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Естественно научное направление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9A151D" w:rsidRDefault="003F3196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9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9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9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9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AC5271" w:rsidRDefault="003F3196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AC5271" w:rsidRDefault="003F3196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AC5271" w:rsidRDefault="003F3196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AC5271" w:rsidRDefault="003F3196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DE2707" w:rsidRDefault="00DE2707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DE2707" w:rsidRDefault="003F3196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9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9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3F319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9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3F319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9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3F319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9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3F319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9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88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88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88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88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885C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3F319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9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3F319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9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3196" w:rsidRPr="003F3196" w:rsidRDefault="003F3196" w:rsidP="003F319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9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DE2707" w:rsidRPr="009A151D" w:rsidTr="003F3196">
        <w:trPr>
          <w:cantSplit/>
          <w:trHeight w:val="1134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07" w:rsidRPr="00DE2707" w:rsidRDefault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07" w:rsidRPr="009A151D" w:rsidRDefault="00DE2707" w:rsidP="002C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88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88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88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88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885C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DE2707" w:rsidRPr="009A151D" w:rsidTr="003F3196">
        <w:trPr>
          <w:cantSplit/>
          <w:trHeight w:val="1452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07" w:rsidRPr="00DE2707" w:rsidRDefault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07" w:rsidRPr="009A151D" w:rsidRDefault="00DE2707" w:rsidP="002C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AC5271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AC5271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AC5271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AC5271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0013A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BD6C03" w:rsidRDefault="00DE2707" w:rsidP="0016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BD6C03" w:rsidRDefault="00DE2707" w:rsidP="0016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BD6C03" w:rsidRDefault="00DE2707" w:rsidP="0016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BD6C03" w:rsidRDefault="00DE2707" w:rsidP="0016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BD6C03" w:rsidRDefault="00DE2707" w:rsidP="0016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E2707" w:rsidRPr="00DE2707" w:rsidRDefault="00DE2707" w:rsidP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166165" w:rsidRPr="009A151D" w:rsidTr="002264B6">
        <w:trPr>
          <w:cantSplit/>
          <w:trHeight w:val="2709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165" w:rsidRPr="009A151D" w:rsidRDefault="00DE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165" w:rsidRPr="009A151D" w:rsidRDefault="00412CF5" w:rsidP="002C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услуг по организации отдыха детей в лагере досуга и отдыха, продолжительность смены 18 дней (100%) для детей 7-10 лет. Количество услуг по организации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DD748D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4619,50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DD748D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4619,50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66165" w:rsidRPr="002264B6" w:rsidRDefault="00166165" w:rsidP="0000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02B0" w:rsidRPr="009A151D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80F" w:rsidRPr="009A151D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C42" w:rsidRPr="00C518B3" w:rsidRDefault="00FB5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FB5C42" w:rsidRPr="00C518B3" w:rsidSect="002E3706">
          <w:pgSz w:w="16838" w:h="11905" w:orient="landscape"/>
          <w:pgMar w:top="993" w:right="536" w:bottom="851" w:left="1134" w:header="720" w:footer="720" w:gutter="0"/>
          <w:cols w:space="720"/>
          <w:noEndnote/>
          <w:docGrid w:linePitch="299"/>
        </w:sectPr>
      </w:pPr>
    </w:p>
    <w:p w:rsidR="002602B0" w:rsidRPr="009A151D" w:rsidRDefault="002602B0" w:rsidP="00B57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6" w:name="Par684"/>
      <w:bookmarkEnd w:id="16"/>
      <w:r w:rsidRPr="009A151D">
        <w:rPr>
          <w:rFonts w:ascii="Times New Roman" w:hAnsi="Times New Roman"/>
          <w:sz w:val="24"/>
          <w:szCs w:val="24"/>
        </w:rPr>
        <w:t>2.5. Информация о жалобах потребителей</w:t>
      </w:r>
    </w:p>
    <w:tbl>
      <w:tblPr>
        <w:tblW w:w="5043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4723"/>
        <w:gridCol w:w="992"/>
        <w:gridCol w:w="992"/>
        <w:gridCol w:w="2409"/>
      </w:tblGrid>
      <w:tr w:rsidR="002602B0" w:rsidRPr="009A151D" w:rsidTr="00C93ACC"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Принятые меры по результатам рассмотрения жалоб</w:t>
            </w:r>
          </w:p>
        </w:tc>
      </w:tr>
      <w:tr w:rsidR="002602B0" w:rsidRPr="009A151D" w:rsidTr="00C93ACC"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AC52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AC52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2B0" w:rsidRPr="009A151D" w:rsidTr="00C93ACC">
        <w:trPr>
          <w:trHeight w:val="2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02B0" w:rsidRPr="009A151D" w:rsidTr="00C93AC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B25452" w:rsidP="0080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B25452" w:rsidP="0080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2B0" w:rsidRPr="009A151D" w:rsidTr="00C93ACC">
        <w:trPr>
          <w:trHeight w:val="107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B25452" w:rsidP="0080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A73F30" w:rsidP="0080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53637B" w:rsidP="00F1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К</w:t>
            </w:r>
            <w:r w:rsidR="00F4628A" w:rsidRPr="002264B6">
              <w:rPr>
                <w:rFonts w:ascii="Times New Roman" w:hAnsi="Times New Roman"/>
                <w:sz w:val="24"/>
                <w:szCs w:val="24"/>
              </w:rPr>
              <w:t>онфликт урегулирован</w:t>
            </w:r>
            <w:r w:rsidRPr="002264B6">
              <w:rPr>
                <w:rFonts w:ascii="Times New Roman" w:hAnsi="Times New Roman"/>
                <w:sz w:val="24"/>
                <w:szCs w:val="24"/>
              </w:rPr>
              <w:t>, виновное лицо привлечено к дисциплинарной ответственности</w:t>
            </w:r>
            <w:r w:rsidR="00F14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02B0" w:rsidRPr="009A151D" w:rsidTr="00C93ACC">
        <w:trPr>
          <w:trHeight w:val="41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B25452" w:rsidP="0080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88284E" w:rsidP="0080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F14D7A" w:rsidP="00F1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Конфликт урегулирован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02B0" w:rsidRPr="009A151D" w:rsidTr="00C93ACC">
        <w:trPr>
          <w:trHeight w:val="4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B25452" w:rsidP="0080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B25452" w:rsidP="0080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2B0" w:rsidRPr="009A151D" w:rsidTr="00C93ACC">
        <w:trPr>
          <w:trHeight w:val="49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B25452" w:rsidP="0080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B25452" w:rsidP="0080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2B0" w:rsidRPr="009A151D" w:rsidTr="00C93AC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B25452" w:rsidP="0080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B25452" w:rsidP="0080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2264B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3CE5" w:rsidRPr="009A151D" w:rsidRDefault="00313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9A151D" w:rsidRDefault="002602B0" w:rsidP="00B57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7" w:name="Par728"/>
      <w:bookmarkEnd w:id="17"/>
      <w:r w:rsidRPr="009A151D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4847"/>
        <w:gridCol w:w="819"/>
        <w:gridCol w:w="804"/>
        <w:gridCol w:w="806"/>
        <w:gridCol w:w="804"/>
        <w:gridCol w:w="821"/>
      </w:tblGrid>
      <w:tr w:rsidR="002602B0" w:rsidRPr="009A151D" w:rsidTr="00AC5271"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AC52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AC52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02B0" w:rsidRPr="009A151D" w:rsidTr="00AC5271"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602B0" w:rsidRPr="009A151D" w:rsidTr="00AC5271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5271" w:rsidRPr="009A151D" w:rsidTr="00AC5271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232,7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232,7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A2D7A" w:rsidP="00B6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A2D7A" w:rsidP="00B6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271" w:rsidRPr="009A151D" w:rsidTr="00AC5271">
        <w:trPr>
          <w:trHeight w:val="11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B6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B6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AC5271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A2D7A" w:rsidP="00B6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A2D7A" w:rsidP="00B6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271" w:rsidRPr="009A151D" w:rsidTr="00AC5271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232,7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232,7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A2D7A" w:rsidP="00B6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A2D7A" w:rsidP="00B6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13CE5" w:rsidRPr="009A151D" w:rsidRDefault="00313CE5" w:rsidP="00131F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18" w:name="Par775"/>
      <w:bookmarkEnd w:id="18"/>
    </w:p>
    <w:p w:rsidR="002602B0" w:rsidRPr="009A151D" w:rsidRDefault="005D72CA" w:rsidP="00B57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602B0" w:rsidRPr="009A151D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628"/>
        <w:gridCol w:w="991"/>
        <w:gridCol w:w="1560"/>
        <w:gridCol w:w="1281"/>
        <w:gridCol w:w="2606"/>
      </w:tblGrid>
      <w:tr w:rsidR="002602B0" w:rsidRPr="009A151D" w:rsidTr="00313558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AC52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AC52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Изменение стоимости нефинансовых активов, %</w:t>
            </w:r>
          </w:p>
        </w:tc>
      </w:tr>
      <w:tr w:rsidR="002602B0" w:rsidRPr="009A151D" w:rsidTr="00313558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5271" w:rsidRPr="009A151D" w:rsidTr="00313558">
        <w:trPr>
          <w:trHeight w:val="34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68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104 107,7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6876F0" w:rsidP="0068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83270,1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AA2D7A" w:rsidRDefault="00AA2D7A" w:rsidP="0068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D7A">
              <w:rPr>
                <w:rFonts w:ascii="Times New Roman" w:hAnsi="Times New Roman"/>
                <w:sz w:val="24"/>
                <w:szCs w:val="24"/>
              </w:rPr>
              <w:t>-</w:t>
            </w:r>
            <w:r w:rsidR="006876F0">
              <w:rPr>
                <w:rFonts w:ascii="Times New Roman" w:hAnsi="Times New Roman"/>
                <w:sz w:val="24"/>
                <w:szCs w:val="24"/>
              </w:rPr>
              <w:t>18</w:t>
            </w:r>
            <w:r w:rsidR="00AC5271" w:rsidRPr="00AA2D7A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AC5271" w:rsidRPr="009A151D" w:rsidTr="00313558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68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71 737,8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6876F0" w:rsidP="0068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50473,3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AA2D7A" w:rsidRDefault="00AA2D7A" w:rsidP="0068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D7A">
              <w:rPr>
                <w:rFonts w:ascii="Times New Roman" w:hAnsi="Times New Roman"/>
                <w:sz w:val="24"/>
                <w:szCs w:val="24"/>
              </w:rPr>
              <w:t>-</w:t>
            </w:r>
            <w:r w:rsidR="006876F0">
              <w:rPr>
                <w:rFonts w:ascii="Times New Roman" w:hAnsi="Times New Roman"/>
                <w:sz w:val="24"/>
                <w:szCs w:val="24"/>
              </w:rPr>
              <w:t>30</w:t>
            </w:r>
            <w:r w:rsidR="00AC5271" w:rsidRPr="00AA2D7A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313CE5" w:rsidRPr="00D80003" w:rsidRDefault="00313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02B0" w:rsidRPr="009A151D" w:rsidRDefault="002602B0" w:rsidP="00B57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9" w:name="Par802"/>
      <w:bookmarkEnd w:id="19"/>
      <w:r w:rsidRPr="009A151D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5309"/>
        <w:gridCol w:w="1403"/>
        <w:gridCol w:w="1115"/>
        <w:gridCol w:w="1117"/>
      </w:tblGrid>
      <w:tr w:rsidR="002602B0" w:rsidRPr="009A151D" w:rsidTr="00AC527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AC52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AC52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02B0" w:rsidRPr="009A151D" w:rsidTr="00AC527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5271" w:rsidRPr="009A151D" w:rsidTr="00AC527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128,04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A2D7A" w:rsidP="00B6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128,04</w:t>
            </w:r>
          </w:p>
        </w:tc>
      </w:tr>
      <w:tr w:rsidR="00AC5271" w:rsidRPr="009A151D" w:rsidTr="00AC527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B6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AC527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материальных ценностей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9A151D"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A2D7A" w:rsidP="00AB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102,97</w:t>
            </w:r>
          </w:p>
        </w:tc>
      </w:tr>
      <w:tr w:rsidR="00AC5271" w:rsidRPr="009A151D" w:rsidTr="00AC527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25,07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A2D7A" w:rsidP="00B6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25,07</w:t>
            </w:r>
          </w:p>
        </w:tc>
      </w:tr>
      <w:tr w:rsidR="00B652D0" w:rsidRPr="009A151D" w:rsidTr="00AC527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2D0" w:rsidRPr="009A151D" w:rsidRDefault="00B6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2D0" w:rsidRPr="009A151D" w:rsidRDefault="00B6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2D0" w:rsidRPr="009A151D" w:rsidRDefault="00B6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2D0" w:rsidRPr="002C0BFF" w:rsidRDefault="002C0BFF" w:rsidP="00B6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2D0" w:rsidRPr="002C0BFF" w:rsidRDefault="002C0BFF" w:rsidP="00B6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313CE5" w:rsidRPr="00D80003" w:rsidRDefault="00313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02B0" w:rsidRPr="009A151D" w:rsidRDefault="002602B0" w:rsidP="00B57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0" w:name="Par840"/>
      <w:bookmarkEnd w:id="20"/>
      <w:r w:rsidRPr="009A151D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42"/>
        <w:gridCol w:w="789"/>
        <w:gridCol w:w="785"/>
        <w:gridCol w:w="828"/>
        <w:gridCol w:w="1956"/>
        <w:gridCol w:w="1911"/>
      </w:tblGrid>
      <w:tr w:rsidR="002602B0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AC52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38280F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AC52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2602B0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9A151D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1322,2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224F18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925,7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2D639F" w:rsidP="002D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39F">
              <w:rPr>
                <w:rFonts w:ascii="Times New Roman" w:hAnsi="Times New Roman"/>
                <w:sz w:val="24"/>
                <w:szCs w:val="24"/>
              </w:rPr>
              <w:t>-29,9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AC5271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224F18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699,2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2D639F" w:rsidP="002D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9F">
              <w:rPr>
                <w:rFonts w:ascii="Times New Roman" w:hAnsi="Times New Roman"/>
                <w:color w:val="000000"/>
                <w:sz w:val="24"/>
                <w:szCs w:val="24"/>
              </w:rPr>
              <w:t>-11,8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B2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224F18" w:rsidP="0022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2D639F" w:rsidP="002D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39F">
              <w:rPr>
                <w:rFonts w:ascii="Times New Roman" w:hAnsi="Times New Roman"/>
                <w:sz w:val="24"/>
                <w:szCs w:val="24"/>
              </w:rPr>
              <w:t>+100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B2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793,0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224F18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2D639F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39F">
              <w:rPr>
                <w:rFonts w:ascii="Times New Roman" w:hAnsi="Times New Roman"/>
                <w:sz w:val="24"/>
                <w:szCs w:val="24"/>
              </w:rPr>
              <w:t>-16,3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6F0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6F0" w:rsidRPr="009A151D" w:rsidRDefault="0068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6F0" w:rsidRPr="009A151D" w:rsidRDefault="006876F0" w:rsidP="00B2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Компенсация затрат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6F0" w:rsidRPr="009A151D" w:rsidRDefault="0068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6F0" w:rsidRPr="009A151D" w:rsidRDefault="006876F0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6F0" w:rsidRDefault="006876F0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6F0" w:rsidRPr="002D639F" w:rsidRDefault="006876F0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6F0" w:rsidRPr="009A151D" w:rsidRDefault="0068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</w:rPr>
              <w:t>396,8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A2D7A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2D639F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9F">
              <w:rPr>
                <w:rFonts w:ascii="Times New Roman" w:hAnsi="Times New Roman"/>
                <w:color w:val="000000"/>
                <w:sz w:val="24"/>
                <w:szCs w:val="24"/>
              </w:rPr>
              <w:t>-42,9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B254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По выданным авансам на услуги связи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224F18" w:rsidP="0022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2D639F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9F">
              <w:rPr>
                <w:rFonts w:ascii="Times New Roman" w:hAnsi="Times New Roman"/>
                <w:color w:val="000000"/>
                <w:sz w:val="24"/>
                <w:szCs w:val="24"/>
              </w:rPr>
              <w:t>+100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B254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По выданным аванса на коммунальные услуги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224F18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76,6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2D639F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9F">
              <w:rPr>
                <w:rFonts w:ascii="Times New Roman" w:hAnsi="Times New Roman"/>
                <w:color w:val="000000"/>
                <w:sz w:val="24"/>
                <w:szCs w:val="24"/>
              </w:rPr>
              <w:t>-65,3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B254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По выданным авансам на прочие услуги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224F18" w:rsidP="0022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2D639F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9F">
              <w:rPr>
                <w:rFonts w:ascii="Times New Roman" w:hAnsi="Times New Roman"/>
                <w:color w:val="000000"/>
                <w:sz w:val="24"/>
                <w:szCs w:val="24"/>
              </w:rPr>
              <w:t>-87,8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224F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 xml:space="preserve">По выданным авансам на </w:t>
            </w:r>
            <w:r w:rsidR="00224F1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224F18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2D639F" w:rsidP="002D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9F">
              <w:rPr>
                <w:rFonts w:ascii="Times New Roman" w:hAnsi="Times New Roman"/>
                <w:color w:val="000000"/>
                <w:sz w:val="24"/>
                <w:szCs w:val="24"/>
              </w:rPr>
              <w:t>+100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B254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По начислениям на выплаты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224F18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2D639F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9F">
              <w:rPr>
                <w:rFonts w:ascii="Times New Roman" w:hAnsi="Times New Roman"/>
                <w:color w:val="000000"/>
                <w:sz w:val="24"/>
                <w:szCs w:val="24"/>
              </w:rPr>
              <w:t>+48,7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B254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пособиям по социальной помощи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791B5D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2D639F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6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AC5271" w:rsidRPr="002D639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B254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материальных запасов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791B5D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2D639F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6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AC5271" w:rsidRPr="002D639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B254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 xml:space="preserve">Недостача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128,04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224F18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2D639F" w:rsidP="002D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39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AC5271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</w:rPr>
              <w:t>576,9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791B5D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533,4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2D639F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9F">
              <w:rPr>
                <w:rFonts w:ascii="Times New Roman" w:hAnsi="Times New Roman"/>
                <w:color w:val="000000"/>
                <w:sz w:val="24"/>
                <w:szCs w:val="24"/>
              </w:rPr>
              <w:t>-7,5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AC5271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4E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</w:rPr>
              <w:t>504,4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224F18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462,8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2D639F" w:rsidP="002D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639F">
              <w:rPr>
                <w:rFonts w:ascii="Times New Roman" w:hAnsi="Times New Roman"/>
                <w:color w:val="000000"/>
                <w:sz w:val="24"/>
                <w:szCs w:val="24"/>
              </w:rPr>
              <w:t>-8,2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4E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</w:rPr>
              <w:t>445,1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224F18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2D639F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9F">
              <w:rPr>
                <w:rFonts w:ascii="Times New Roman" w:hAnsi="Times New Roman"/>
                <w:color w:val="000000"/>
                <w:sz w:val="24"/>
                <w:szCs w:val="24"/>
              </w:rPr>
              <w:t>-32,5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34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Прочие доходы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224F18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2D639F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9F">
              <w:rPr>
                <w:rFonts w:ascii="Times New Roman" w:hAnsi="Times New Roman"/>
                <w:color w:val="000000"/>
                <w:sz w:val="24"/>
                <w:szCs w:val="24"/>
              </w:rPr>
              <w:t>+63,4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224F18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AC5271" w:rsidP="002D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9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2D639F" w:rsidRPr="002D639F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835C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151D">
              <w:rPr>
                <w:rFonts w:ascii="Times New Roman" w:hAnsi="Times New Roman" w:cs="Times New Roman"/>
                <w:sz w:val="24"/>
                <w:szCs w:val="24"/>
              </w:rPr>
              <w:t>По пособиям по социальной помощи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791B5D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2D639F" w:rsidRDefault="00AC5271" w:rsidP="002D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9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2D639F" w:rsidRPr="002D639F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71" w:rsidRPr="009A151D" w:rsidTr="00791B5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1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791B5D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 w:rsidP="001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9A151D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3CE5" w:rsidRPr="009A151D" w:rsidRDefault="00313CE5" w:rsidP="00131F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21" w:name="Par920"/>
      <w:bookmarkEnd w:id="21"/>
    </w:p>
    <w:p w:rsidR="002602B0" w:rsidRPr="009A151D" w:rsidRDefault="002602B0" w:rsidP="004F2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A151D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5897"/>
        <w:gridCol w:w="662"/>
        <w:gridCol w:w="1213"/>
        <w:gridCol w:w="1321"/>
      </w:tblGrid>
      <w:tr w:rsidR="002602B0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D80003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D80003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D80003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D80003" w:rsidRDefault="0038280F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AC52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D80003" w:rsidRDefault="002602B0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Год</w:t>
            </w:r>
            <w:r w:rsidR="0038280F" w:rsidRPr="00D8000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C52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02B0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D80003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D80003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D80003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D80003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D80003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тыс. руб.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35529,8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A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33843,9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28195,1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26362,0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Субсидии на иные цели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5107,0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4670,8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Поступления от иной приносящей доход деятельности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2227,7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2811,1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тыс. руб.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0902D6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0902D6">
              <w:rPr>
                <w:rFonts w:ascii="Times New Roman" w:hAnsi="Times New Roman"/>
                <w:b/>
                <w:szCs w:val="24"/>
              </w:rPr>
              <w:t>34997,2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0902D6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0902D6">
              <w:rPr>
                <w:rFonts w:ascii="Times New Roman" w:hAnsi="Times New Roman"/>
                <w:b/>
                <w:szCs w:val="24"/>
              </w:rPr>
              <w:t>34279,8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28195,1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A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26362,0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Субсидии на иные цели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5107,0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4670,8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Поступления от иной приносящей доход деятельности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1695,1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2203,1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тыс. руб.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E321C9">
              <w:rPr>
                <w:rFonts w:ascii="Times New Roman" w:hAnsi="Times New Roman"/>
                <w:b/>
                <w:szCs w:val="24"/>
              </w:rPr>
              <w:t>35588,4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0902D6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34279,8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Поступления от иной приносящей доход деятельности (в том числе):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тыс. руб.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E321C9">
              <w:rPr>
                <w:rFonts w:ascii="Times New Roman" w:hAnsi="Times New Roman"/>
                <w:b/>
                <w:szCs w:val="24"/>
              </w:rPr>
              <w:t>2286,3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3018,1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853,6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A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924,4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15,1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70,3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257,8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279,2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1,8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1,5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5,5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0902D6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услуги,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358,3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A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554,0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10,7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12,0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119,2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A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211,6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486,3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603,9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84,1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188,6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79,8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93,9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92,8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на выполнение муниципального задания (в том числе):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тыс. руб.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E321C9">
              <w:rPr>
                <w:rFonts w:ascii="Times New Roman" w:hAnsi="Times New Roman"/>
                <w:b/>
                <w:szCs w:val="24"/>
              </w:rPr>
              <w:t>28195,1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26531,7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16540,2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15594,9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6,2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5,7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4995,1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4709,7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123,0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119,0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услуги,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1211,8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1130,3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492,6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0902D6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2011,2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1467,3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2131,6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1928,3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Пособия по социальной помощи населению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21,3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65,4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8,5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910,5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465,6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454,8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188,0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145,8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на иные цели (в том числе):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тыс. руб.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E321C9">
              <w:rPr>
                <w:rFonts w:ascii="Times New Roman" w:hAnsi="Times New Roman"/>
                <w:b/>
                <w:szCs w:val="24"/>
              </w:rPr>
              <w:t>5107,0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4730,0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1656,6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1718,0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500,3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8A12FB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518,8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D271CF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20,0</w:t>
            </w:r>
          </w:p>
        </w:tc>
      </w:tr>
      <w:tr w:rsidR="00D271CF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1CF" w:rsidRPr="00D80003" w:rsidRDefault="00D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1CF" w:rsidRPr="00D80003" w:rsidRDefault="00D271CF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1CF" w:rsidRPr="00E321C9" w:rsidRDefault="00D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1CF" w:rsidRPr="00E321C9" w:rsidRDefault="00D271CF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1CF" w:rsidRPr="00E321C9" w:rsidRDefault="00D271CF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150,0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306,0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451,7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1625,5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1837,8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1014,0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70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30,5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4,6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3,2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тыс. руб.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E321C9">
              <w:rPr>
                <w:rFonts w:ascii="Times New Roman" w:hAnsi="Times New Roman"/>
                <w:b/>
                <w:szCs w:val="24"/>
              </w:rPr>
              <w:t>34619,9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0902D6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33165,5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03">
              <w:rPr>
                <w:rFonts w:ascii="Times New Roman" w:hAnsi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Поступления от иной приносящей доход деятельности (в том числе):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E321C9">
              <w:rPr>
                <w:rFonts w:ascii="Times New Roman" w:hAnsi="Times New Roman"/>
                <w:szCs w:val="24"/>
              </w:rPr>
              <w:t>тыс. руб.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E321C9">
              <w:rPr>
                <w:rFonts w:ascii="Times New Roman" w:hAnsi="Times New Roman"/>
                <w:b/>
                <w:szCs w:val="24"/>
              </w:rPr>
              <w:t>1546,7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2285,1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447,9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726,9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15,1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68,3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135,3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279,2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0,1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0,3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услуги,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353,9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424,4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8,5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12,0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45,9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99,2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395,0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353,4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70,5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182,4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57,0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74,5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82,0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на выполнение муниципального задания (в том числе):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тыс. руб.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E321C9">
              <w:rPr>
                <w:rFonts w:ascii="Times New Roman" w:hAnsi="Times New Roman"/>
                <w:b/>
                <w:szCs w:val="24"/>
              </w:rPr>
              <w:t>28025,5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5B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2631</w:t>
            </w:r>
            <w:r w:rsidR="005B55B5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,5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16539,4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15594,9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5,8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5,7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4978,6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4709,7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113,2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110,5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услуги, 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1211,8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D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1102,2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492,6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1958,0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1453,5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2042,8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1928,3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Пособия по социальной помощи населению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21,3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65,4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8,5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742,9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465,6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454,8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187,9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D271CF" w:rsidP="001C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144,6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на иные цели (в том числе):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тыс. руб.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E321C9">
              <w:rPr>
                <w:rFonts w:ascii="Times New Roman" w:hAnsi="Times New Roman"/>
                <w:b/>
                <w:szCs w:val="24"/>
              </w:rPr>
              <w:t>5047,7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FB6E0F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4567,9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1611,9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FB6E0F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1619,9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486,8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FB6E0F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489,2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306,0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FB6E0F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451,7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FB6E0F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150,0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1624,5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FB6E0F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1803,4</w:t>
            </w:r>
          </w:p>
        </w:tc>
      </w:tr>
      <w:tr w:rsidR="00FB6E0F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E0F" w:rsidRPr="00D80003" w:rsidRDefault="00FB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E0F" w:rsidRPr="00D80003" w:rsidRDefault="00FB6E0F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E0F" w:rsidRPr="00E321C9" w:rsidRDefault="00FB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E0F" w:rsidRPr="00E321C9" w:rsidRDefault="00FB6E0F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E0F" w:rsidRDefault="00FB6E0F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20,0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835C11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1013,9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FB6E0F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30,5</w:t>
            </w:r>
          </w:p>
        </w:tc>
      </w:tr>
      <w:tr w:rsidR="00AC5271" w:rsidRPr="00D80003" w:rsidTr="001C2B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D80003" w:rsidRDefault="00AC5271" w:rsidP="007C04B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00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AC5271" w:rsidP="00AC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321C9">
              <w:rPr>
                <w:rFonts w:ascii="Times New Roman" w:hAnsi="Times New Roman"/>
                <w:szCs w:val="24"/>
              </w:rPr>
              <w:t>4,6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271" w:rsidRPr="00E321C9" w:rsidRDefault="00FB6E0F" w:rsidP="008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3,2</w:t>
            </w:r>
          </w:p>
        </w:tc>
      </w:tr>
    </w:tbl>
    <w:p w:rsidR="002602B0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448" w:rsidRDefault="008D2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448" w:rsidRPr="00B567B8" w:rsidRDefault="008D2448" w:rsidP="008D24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67B8"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8D2448" w:rsidRPr="00B567B8" w:rsidRDefault="008D2448" w:rsidP="008D24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67B8"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8D2448" w:rsidRPr="00B567B8" w:rsidRDefault="008D2448" w:rsidP="008D2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448" w:rsidRPr="00B567B8" w:rsidRDefault="008D2448" w:rsidP="008D24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7B8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8D2448" w:rsidRPr="00B567B8" w:rsidTr="008607F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  <w:r w:rsidRPr="00B567B8">
              <w:rPr>
                <w:rFonts w:ascii="Times New Roman" w:hAnsi="Times New Roman" w:cs="Times New Roman"/>
              </w:rPr>
              <w:t>На</w:t>
            </w:r>
            <w:r w:rsidRPr="00B567B8">
              <w:rPr>
                <w:rFonts w:ascii="Times New Roman" w:hAnsi="Times New Roman" w:cs="Times New Roman"/>
              </w:rPr>
              <w:softHyphen/>
              <w:t>и</w:t>
            </w:r>
            <w:r w:rsidRPr="00B567B8">
              <w:rPr>
                <w:rFonts w:ascii="Times New Roman" w:hAnsi="Times New Roman" w:cs="Times New Roman"/>
              </w:rPr>
              <w:softHyphen/>
              <w:t>ме</w:t>
            </w:r>
            <w:r w:rsidRPr="00B567B8">
              <w:rPr>
                <w:rFonts w:ascii="Times New Roman" w:hAnsi="Times New Roman" w:cs="Times New Roman"/>
              </w:rPr>
              <w:softHyphen/>
              <w:t>но</w:t>
            </w:r>
            <w:r w:rsidRPr="00B567B8">
              <w:rPr>
                <w:rFonts w:ascii="Times New Roman" w:hAnsi="Times New Roman" w:cs="Times New Roman"/>
              </w:rPr>
              <w:softHyphen/>
              <w:t>ва</w:t>
            </w:r>
            <w:r w:rsidRPr="00B567B8">
              <w:rPr>
                <w:rFonts w:ascii="Times New Roman" w:hAnsi="Times New Roman" w:cs="Times New Roman"/>
              </w:rPr>
              <w:softHyphen/>
              <w:t>ние по</w:t>
            </w:r>
            <w:r w:rsidRPr="00B567B8">
              <w:rPr>
                <w:rFonts w:ascii="Times New Roman" w:hAnsi="Times New Roman" w:cs="Times New Roman"/>
              </w:rPr>
              <w:softHyphen/>
              <w:t>ка</w:t>
            </w:r>
            <w:r w:rsidRPr="00B567B8">
              <w:rPr>
                <w:rFonts w:ascii="Times New Roman" w:hAnsi="Times New Roman" w:cs="Times New Roman"/>
              </w:rPr>
              <w:softHyphen/>
              <w:t>за</w:t>
            </w:r>
            <w:r w:rsidRPr="00B567B8">
              <w:rPr>
                <w:rFonts w:ascii="Times New Roman" w:hAnsi="Times New Roman" w:cs="Times New Roman"/>
              </w:rPr>
              <w:softHyphen/>
              <w:t>те</w:t>
            </w:r>
            <w:r w:rsidRPr="00B567B8">
              <w:rPr>
                <w:rFonts w:ascii="Times New Roman" w:hAnsi="Times New Roman" w:cs="Times New Roman"/>
              </w:rPr>
              <w:softHyphen/>
              <w:t>лей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  <w:r w:rsidRPr="00B567B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  <w:r w:rsidRPr="00B567B8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  <w:r w:rsidRPr="00B567B8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D2448" w:rsidRPr="00B567B8" w:rsidTr="008607F8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  <w:r w:rsidRPr="00B567B8">
              <w:rPr>
                <w:rFonts w:ascii="Times New Roman" w:hAnsi="Times New Roman" w:cs="Times New Roman"/>
              </w:rPr>
              <w:t>на на</w:t>
            </w:r>
            <w:r w:rsidRPr="00B567B8">
              <w:rPr>
                <w:rFonts w:ascii="Times New Roman" w:hAnsi="Times New Roman" w:cs="Times New Roman"/>
              </w:rPr>
              <w:softHyphen/>
              <w:t>ча</w:t>
            </w:r>
            <w:r w:rsidRPr="00B567B8">
              <w:rPr>
                <w:rFonts w:ascii="Times New Roman" w:hAnsi="Times New Roman" w:cs="Times New Roman"/>
              </w:rPr>
              <w:softHyphen/>
              <w:t>ло от</w:t>
            </w:r>
            <w:r w:rsidRPr="00B567B8">
              <w:rPr>
                <w:rFonts w:ascii="Times New Roman" w:hAnsi="Times New Roman" w:cs="Times New Roman"/>
              </w:rPr>
              <w:softHyphen/>
              <w:t>чет</w:t>
            </w:r>
            <w:r w:rsidRPr="00B567B8">
              <w:rPr>
                <w:rFonts w:ascii="Times New Roman" w:hAnsi="Times New Roman" w:cs="Times New Roman"/>
              </w:rPr>
              <w:softHyphen/>
              <w:t>но</w:t>
            </w:r>
            <w:r w:rsidRPr="00B567B8">
              <w:rPr>
                <w:rFonts w:ascii="Times New Roman" w:hAnsi="Times New Roman" w:cs="Times New Roman"/>
              </w:rPr>
              <w:softHyphen/>
              <w:t>го пе</w:t>
            </w:r>
            <w:r w:rsidRPr="00B567B8">
              <w:rPr>
                <w:rFonts w:ascii="Times New Roman" w:hAnsi="Times New Roman" w:cs="Times New Roman"/>
              </w:rPr>
              <w:softHyphen/>
              <w:t>ри</w:t>
            </w:r>
            <w:r w:rsidRPr="00B567B8">
              <w:rPr>
                <w:rFonts w:ascii="Times New Roman" w:hAnsi="Times New Roman" w:cs="Times New Roman"/>
              </w:rPr>
              <w:softHyphen/>
              <w:t>о</w:t>
            </w:r>
            <w:r w:rsidRPr="00B567B8">
              <w:rPr>
                <w:rFonts w:ascii="Times New Roman" w:hAnsi="Times New Roman" w:cs="Times New Roman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  <w:r w:rsidRPr="00B567B8">
              <w:rPr>
                <w:rFonts w:ascii="Times New Roman" w:hAnsi="Times New Roman" w:cs="Times New Roman"/>
              </w:rPr>
              <w:t>на ко</w:t>
            </w:r>
            <w:r w:rsidRPr="00B567B8">
              <w:rPr>
                <w:rFonts w:ascii="Times New Roman" w:hAnsi="Times New Roman" w:cs="Times New Roman"/>
              </w:rPr>
              <w:softHyphen/>
              <w:t>нец от</w:t>
            </w:r>
            <w:r w:rsidRPr="00B567B8">
              <w:rPr>
                <w:rFonts w:ascii="Times New Roman" w:hAnsi="Times New Roman" w:cs="Times New Roman"/>
              </w:rPr>
              <w:softHyphen/>
              <w:t>чет</w:t>
            </w:r>
            <w:r w:rsidRPr="00B567B8">
              <w:rPr>
                <w:rFonts w:ascii="Times New Roman" w:hAnsi="Times New Roman" w:cs="Times New Roman"/>
              </w:rPr>
              <w:softHyphen/>
              <w:t>но</w:t>
            </w:r>
            <w:r w:rsidRPr="00B567B8">
              <w:rPr>
                <w:rFonts w:ascii="Times New Roman" w:hAnsi="Times New Roman" w:cs="Times New Roman"/>
              </w:rPr>
              <w:softHyphen/>
              <w:t>го пе</w:t>
            </w:r>
            <w:r w:rsidRPr="00B567B8">
              <w:rPr>
                <w:rFonts w:ascii="Times New Roman" w:hAnsi="Times New Roman" w:cs="Times New Roman"/>
              </w:rPr>
              <w:softHyphen/>
              <w:t>ри</w:t>
            </w:r>
            <w:r w:rsidRPr="00B567B8">
              <w:rPr>
                <w:rFonts w:ascii="Times New Roman" w:hAnsi="Times New Roman" w:cs="Times New Roman"/>
              </w:rPr>
              <w:softHyphen/>
              <w:t>о</w:t>
            </w:r>
            <w:r w:rsidRPr="00B567B8">
              <w:rPr>
                <w:rFonts w:ascii="Times New Roman" w:hAnsi="Times New Roman" w:cs="Times New Roman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  <w:r w:rsidRPr="00B567B8">
              <w:rPr>
                <w:rFonts w:ascii="Times New Roman" w:hAnsi="Times New Roman" w:cs="Times New Roman"/>
              </w:rPr>
              <w:t>на на</w:t>
            </w:r>
            <w:r w:rsidRPr="00B567B8">
              <w:rPr>
                <w:rFonts w:ascii="Times New Roman" w:hAnsi="Times New Roman" w:cs="Times New Roman"/>
              </w:rPr>
              <w:softHyphen/>
              <w:t>ча</w:t>
            </w:r>
            <w:r w:rsidRPr="00B567B8">
              <w:rPr>
                <w:rFonts w:ascii="Times New Roman" w:hAnsi="Times New Roman" w:cs="Times New Roman"/>
              </w:rPr>
              <w:softHyphen/>
              <w:t>ло от</w:t>
            </w:r>
            <w:r w:rsidRPr="00B567B8">
              <w:rPr>
                <w:rFonts w:ascii="Times New Roman" w:hAnsi="Times New Roman" w:cs="Times New Roman"/>
              </w:rPr>
              <w:softHyphen/>
              <w:t>чет</w:t>
            </w:r>
            <w:r w:rsidRPr="00B567B8">
              <w:rPr>
                <w:rFonts w:ascii="Times New Roman" w:hAnsi="Times New Roman" w:cs="Times New Roman"/>
              </w:rPr>
              <w:softHyphen/>
              <w:t>но</w:t>
            </w:r>
            <w:r w:rsidRPr="00B567B8">
              <w:rPr>
                <w:rFonts w:ascii="Times New Roman" w:hAnsi="Times New Roman" w:cs="Times New Roman"/>
              </w:rPr>
              <w:softHyphen/>
              <w:t>го пе</w:t>
            </w:r>
            <w:r w:rsidRPr="00B567B8">
              <w:rPr>
                <w:rFonts w:ascii="Times New Roman" w:hAnsi="Times New Roman" w:cs="Times New Roman"/>
              </w:rPr>
              <w:softHyphen/>
              <w:t>ри</w:t>
            </w:r>
            <w:r w:rsidRPr="00B567B8">
              <w:rPr>
                <w:rFonts w:ascii="Times New Roman" w:hAnsi="Times New Roman" w:cs="Times New Roman"/>
              </w:rPr>
              <w:softHyphen/>
              <w:t>о</w:t>
            </w:r>
            <w:r w:rsidRPr="00B567B8">
              <w:rPr>
                <w:rFonts w:ascii="Times New Roman" w:hAnsi="Times New Roman" w:cs="Times New Roman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  <w:r w:rsidRPr="00B567B8">
              <w:rPr>
                <w:rFonts w:ascii="Times New Roman" w:hAnsi="Times New Roman" w:cs="Times New Roman"/>
              </w:rPr>
              <w:t>на ко</w:t>
            </w:r>
            <w:r w:rsidRPr="00B567B8">
              <w:rPr>
                <w:rFonts w:ascii="Times New Roman" w:hAnsi="Times New Roman" w:cs="Times New Roman"/>
              </w:rPr>
              <w:softHyphen/>
              <w:t>нец от</w:t>
            </w:r>
            <w:r w:rsidRPr="00B567B8">
              <w:rPr>
                <w:rFonts w:ascii="Times New Roman" w:hAnsi="Times New Roman" w:cs="Times New Roman"/>
              </w:rPr>
              <w:softHyphen/>
              <w:t>чет</w:t>
            </w:r>
            <w:r w:rsidRPr="00B567B8">
              <w:rPr>
                <w:rFonts w:ascii="Times New Roman" w:hAnsi="Times New Roman" w:cs="Times New Roman"/>
              </w:rPr>
              <w:softHyphen/>
              <w:t>но</w:t>
            </w:r>
            <w:r w:rsidRPr="00B567B8">
              <w:rPr>
                <w:rFonts w:ascii="Times New Roman" w:hAnsi="Times New Roman" w:cs="Times New Roman"/>
              </w:rPr>
              <w:softHyphen/>
              <w:t>го пе</w:t>
            </w:r>
            <w:r w:rsidRPr="00B567B8">
              <w:rPr>
                <w:rFonts w:ascii="Times New Roman" w:hAnsi="Times New Roman" w:cs="Times New Roman"/>
              </w:rPr>
              <w:softHyphen/>
              <w:t>ри</w:t>
            </w:r>
            <w:r w:rsidRPr="00B567B8">
              <w:rPr>
                <w:rFonts w:ascii="Times New Roman" w:hAnsi="Times New Roman" w:cs="Times New Roman"/>
              </w:rPr>
              <w:softHyphen/>
              <w:t>о</w:t>
            </w:r>
            <w:r w:rsidRPr="00B567B8">
              <w:rPr>
                <w:rFonts w:ascii="Times New Roman" w:hAnsi="Times New Roman" w:cs="Times New Roman"/>
              </w:rPr>
              <w:softHyphen/>
              <w:t>да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2448" w:rsidRPr="00B567B8" w:rsidTr="008607F8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102879,40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103863,80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103863,80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83043,16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101730,40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102714,80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102714,80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81897,56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94431,40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94431,40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94431,40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73769,03</w:t>
            </w:r>
          </w:p>
        </w:tc>
      </w:tr>
      <w:tr w:rsidR="008D2448" w:rsidRPr="00B567B8" w:rsidTr="008607F8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1145,60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48" w:rsidRPr="00B567B8" w:rsidTr="008607F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34250,70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36041,70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36041,70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36091,23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26866,40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26866,40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26866,40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26866,40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52335E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50DE">
              <w:rPr>
                <w:rFonts w:ascii="Times New Roman" w:hAnsi="Times New Roman" w:cs="Times New Roman"/>
                <w:sz w:val="24"/>
                <w:szCs w:val="24"/>
              </w:rPr>
              <w:t>2461,00</w:t>
            </w:r>
          </w:p>
        </w:tc>
      </w:tr>
      <w:tr w:rsidR="008D2448" w:rsidRPr="00B567B8" w:rsidTr="008607F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52335E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50DE">
              <w:rPr>
                <w:rFonts w:ascii="Times New Roman" w:hAnsi="Times New Roman" w:cs="Times New Roman"/>
                <w:sz w:val="24"/>
                <w:szCs w:val="24"/>
              </w:rPr>
              <w:t>183,95</w:t>
            </w: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7384,30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9175,30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9175,30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52335E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50DE">
              <w:rPr>
                <w:rFonts w:ascii="Times New Roman" w:hAnsi="Times New Roman" w:cs="Times New Roman"/>
                <w:sz w:val="24"/>
                <w:szCs w:val="24"/>
              </w:rPr>
              <w:t>9224,83</w:t>
            </w:r>
          </w:p>
        </w:tc>
      </w:tr>
      <w:tr w:rsidR="008D2448" w:rsidRPr="00B567B8" w:rsidTr="008607F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3991,30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5685,90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5685,90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6373,45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608,9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50DE">
              <w:rPr>
                <w:rFonts w:ascii="Times New Roman" w:hAnsi="Times New Roman" w:cs="Times New Roman"/>
                <w:sz w:val="24"/>
                <w:szCs w:val="24"/>
              </w:rPr>
              <w:t>608,9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48" w:rsidRPr="00B567B8" w:rsidTr="008607F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3489,40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3489,40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2851,38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48" w:rsidRPr="00B567B8" w:rsidTr="008607F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5D1A7A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50DE"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</w:tr>
      <w:tr w:rsidR="008D2448" w:rsidRPr="00B567B8" w:rsidTr="008607F8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70965,10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71493,80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71493,80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50246,38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70887,20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71434,10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71434,10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50204,83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70307,40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70250,80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70250,80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49531,66</w:t>
            </w:r>
          </w:p>
        </w:tc>
      </w:tr>
      <w:tr w:rsidR="008D2448" w:rsidRPr="00B567B8" w:rsidTr="008607F8"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48" w:rsidRPr="00B567B8" w:rsidTr="008607F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3272,40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3680,40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3680,40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22275D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5AB5">
              <w:rPr>
                <w:rFonts w:ascii="Times New Roman" w:hAnsi="Times New Roman" w:cs="Times New Roman"/>
                <w:sz w:val="24"/>
                <w:szCs w:val="24"/>
              </w:rPr>
              <w:t>3332,34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2742,70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2685,90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2685,90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2629,03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E3149F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1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48" w:rsidRPr="00B567B8" w:rsidTr="008607F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5F56F7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F93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5F56F7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703,31</w:t>
            </w:r>
          </w:p>
        </w:tc>
      </w:tr>
      <w:tr w:rsidR="008D2448" w:rsidRPr="00B567B8" w:rsidTr="008607F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5F56F7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646,32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E3149F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E3149F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48" w:rsidRPr="00B567B8" w:rsidTr="008607F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E3149F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E3149F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56,99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48" w:rsidRPr="00B567B8" w:rsidTr="008607F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D2448" w:rsidRPr="00B567B8" w:rsidRDefault="008D2448" w:rsidP="008D244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D2448" w:rsidRPr="00B567B8" w:rsidRDefault="008D2448" w:rsidP="008D244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567B8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8D2448" w:rsidRPr="00B567B8" w:rsidTr="008607F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  <w:r w:rsidRPr="00B567B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  <w:r w:rsidRPr="00B567B8">
              <w:rPr>
                <w:rFonts w:ascii="Times New Roman" w:hAnsi="Times New Roman" w:cs="Times New Roman"/>
              </w:rPr>
              <w:t>На</w:t>
            </w:r>
            <w:r w:rsidRPr="00B567B8">
              <w:rPr>
                <w:rFonts w:ascii="Times New Roman" w:hAnsi="Times New Roman" w:cs="Times New Roman"/>
              </w:rPr>
              <w:softHyphen/>
              <w:t>и</w:t>
            </w:r>
            <w:r w:rsidRPr="00B567B8">
              <w:rPr>
                <w:rFonts w:ascii="Times New Roman" w:hAnsi="Times New Roman" w:cs="Times New Roman"/>
              </w:rPr>
              <w:softHyphen/>
              <w:t>ме</w:t>
            </w:r>
            <w:r w:rsidRPr="00B567B8">
              <w:rPr>
                <w:rFonts w:ascii="Times New Roman" w:hAnsi="Times New Roman" w:cs="Times New Roman"/>
              </w:rPr>
              <w:softHyphen/>
              <w:t>но</w:t>
            </w:r>
            <w:r w:rsidRPr="00B567B8">
              <w:rPr>
                <w:rFonts w:ascii="Times New Roman" w:hAnsi="Times New Roman" w:cs="Times New Roman"/>
              </w:rPr>
              <w:softHyphen/>
              <w:t>ва</w:t>
            </w:r>
            <w:r w:rsidRPr="00B567B8">
              <w:rPr>
                <w:rFonts w:ascii="Times New Roman" w:hAnsi="Times New Roman" w:cs="Times New Roman"/>
              </w:rPr>
              <w:softHyphen/>
              <w:t>ние по</w:t>
            </w:r>
            <w:r w:rsidRPr="00B567B8">
              <w:rPr>
                <w:rFonts w:ascii="Times New Roman" w:hAnsi="Times New Roman" w:cs="Times New Roman"/>
              </w:rPr>
              <w:softHyphen/>
              <w:t>ка</w:t>
            </w:r>
            <w:r w:rsidRPr="00B567B8">
              <w:rPr>
                <w:rFonts w:ascii="Times New Roman" w:hAnsi="Times New Roman" w:cs="Times New Roman"/>
              </w:rPr>
              <w:softHyphen/>
              <w:t>за</w:t>
            </w:r>
            <w:r w:rsidRPr="00B567B8">
              <w:rPr>
                <w:rFonts w:ascii="Times New Roman" w:hAnsi="Times New Roman" w:cs="Times New Roman"/>
              </w:rPr>
              <w:softHyphen/>
              <w:t>те</w:t>
            </w:r>
            <w:r w:rsidRPr="00B567B8">
              <w:rPr>
                <w:rFonts w:ascii="Times New Roman" w:hAnsi="Times New Roman" w:cs="Times New Roman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  <w:r w:rsidRPr="00B567B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  <w:r w:rsidRPr="00B567B8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  <w:r w:rsidRPr="00B567B8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D2448" w:rsidRPr="00B567B8" w:rsidTr="008607F8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  <w:r w:rsidRPr="00B567B8">
              <w:rPr>
                <w:rFonts w:ascii="Times New Roman" w:hAnsi="Times New Roman" w:cs="Times New Roman"/>
              </w:rPr>
              <w:t>на на</w:t>
            </w:r>
            <w:r w:rsidRPr="00B567B8">
              <w:rPr>
                <w:rFonts w:ascii="Times New Roman" w:hAnsi="Times New Roman" w:cs="Times New Roman"/>
              </w:rPr>
              <w:softHyphen/>
              <w:t>ча</w:t>
            </w:r>
            <w:r w:rsidRPr="00B567B8">
              <w:rPr>
                <w:rFonts w:ascii="Times New Roman" w:hAnsi="Times New Roman" w:cs="Times New Roman"/>
              </w:rPr>
              <w:softHyphen/>
              <w:t>ло от</w:t>
            </w:r>
            <w:r w:rsidRPr="00B567B8">
              <w:rPr>
                <w:rFonts w:ascii="Times New Roman" w:hAnsi="Times New Roman" w:cs="Times New Roman"/>
              </w:rPr>
              <w:softHyphen/>
              <w:t>чет</w:t>
            </w:r>
            <w:r w:rsidRPr="00B567B8">
              <w:rPr>
                <w:rFonts w:ascii="Times New Roman" w:hAnsi="Times New Roman" w:cs="Times New Roman"/>
              </w:rPr>
              <w:softHyphen/>
              <w:t>но</w:t>
            </w:r>
            <w:r w:rsidRPr="00B567B8">
              <w:rPr>
                <w:rFonts w:ascii="Times New Roman" w:hAnsi="Times New Roman" w:cs="Times New Roman"/>
              </w:rPr>
              <w:softHyphen/>
              <w:t>го пе</w:t>
            </w:r>
            <w:r w:rsidRPr="00B567B8">
              <w:rPr>
                <w:rFonts w:ascii="Times New Roman" w:hAnsi="Times New Roman" w:cs="Times New Roman"/>
              </w:rPr>
              <w:softHyphen/>
              <w:t>ри</w:t>
            </w:r>
            <w:r w:rsidRPr="00B567B8">
              <w:rPr>
                <w:rFonts w:ascii="Times New Roman" w:hAnsi="Times New Roman" w:cs="Times New Roman"/>
              </w:rPr>
              <w:softHyphen/>
              <w:t>о</w:t>
            </w:r>
            <w:r w:rsidRPr="00B567B8">
              <w:rPr>
                <w:rFonts w:ascii="Times New Roman" w:hAnsi="Times New Roman" w:cs="Times New Roman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  <w:r w:rsidRPr="00B567B8">
              <w:rPr>
                <w:rFonts w:ascii="Times New Roman" w:hAnsi="Times New Roman" w:cs="Times New Roman"/>
              </w:rPr>
              <w:t>на ко</w:t>
            </w:r>
            <w:r w:rsidRPr="00B567B8">
              <w:rPr>
                <w:rFonts w:ascii="Times New Roman" w:hAnsi="Times New Roman" w:cs="Times New Roman"/>
              </w:rPr>
              <w:softHyphen/>
              <w:t>нец от</w:t>
            </w:r>
            <w:r w:rsidRPr="00B567B8">
              <w:rPr>
                <w:rFonts w:ascii="Times New Roman" w:hAnsi="Times New Roman" w:cs="Times New Roman"/>
              </w:rPr>
              <w:softHyphen/>
              <w:t>чет</w:t>
            </w:r>
            <w:r w:rsidRPr="00B567B8">
              <w:rPr>
                <w:rFonts w:ascii="Times New Roman" w:hAnsi="Times New Roman" w:cs="Times New Roman"/>
              </w:rPr>
              <w:softHyphen/>
              <w:t>но</w:t>
            </w:r>
            <w:r w:rsidRPr="00B567B8">
              <w:rPr>
                <w:rFonts w:ascii="Times New Roman" w:hAnsi="Times New Roman" w:cs="Times New Roman"/>
              </w:rPr>
              <w:softHyphen/>
              <w:t>го пе</w:t>
            </w:r>
            <w:r w:rsidRPr="00B567B8">
              <w:rPr>
                <w:rFonts w:ascii="Times New Roman" w:hAnsi="Times New Roman" w:cs="Times New Roman"/>
              </w:rPr>
              <w:softHyphen/>
              <w:t>ри</w:t>
            </w:r>
            <w:r w:rsidRPr="00B567B8">
              <w:rPr>
                <w:rFonts w:ascii="Times New Roman" w:hAnsi="Times New Roman" w:cs="Times New Roman"/>
              </w:rPr>
              <w:softHyphen/>
              <w:t>о</w:t>
            </w:r>
            <w:r w:rsidRPr="00B567B8">
              <w:rPr>
                <w:rFonts w:ascii="Times New Roman" w:hAnsi="Times New Roman" w:cs="Times New Roman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  <w:r w:rsidRPr="00B567B8">
              <w:rPr>
                <w:rFonts w:ascii="Times New Roman" w:hAnsi="Times New Roman" w:cs="Times New Roman"/>
              </w:rPr>
              <w:t>на на</w:t>
            </w:r>
            <w:r w:rsidRPr="00B567B8">
              <w:rPr>
                <w:rFonts w:ascii="Times New Roman" w:hAnsi="Times New Roman" w:cs="Times New Roman"/>
              </w:rPr>
              <w:softHyphen/>
              <w:t>ча</w:t>
            </w:r>
            <w:r w:rsidRPr="00B567B8">
              <w:rPr>
                <w:rFonts w:ascii="Times New Roman" w:hAnsi="Times New Roman" w:cs="Times New Roman"/>
              </w:rPr>
              <w:softHyphen/>
              <w:t>ло от</w:t>
            </w:r>
            <w:r w:rsidRPr="00B567B8">
              <w:rPr>
                <w:rFonts w:ascii="Times New Roman" w:hAnsi="Times New Roman" w:cs="Times New Roman"/>
              </w:rPr>
              <w:softHyphen/>
              <w:t>чет</w:t>
            </w:r>
            <w:r w:rsidRPr="00B567B8">
              <w:rPr>
                <w:rFonts w:ascii="Times New Roman" w:hAnsi="Times New Roman" w:cs="Times New Roman"/>
              </w:rPr>
              <w:softHyphen/>
              <w:t>но</w:t>
            </w:r>
            <w:r w:rsidRPr="00B567B8">
              <w:rPr>
                <w:rFonts w:ascii="Times New Roman" w:hAnsi="Times New Roman" w:cs="Times New Roman"/>
              </w:rPr>
              <w:softHyphen/>
              <w:t>го пе</w:t>
            </w:r>
            <w:r w:rsidRPr="00B567B8">
              <w:rPr>
                <w:rFonts w:ascii="Times New Roman" w:hAnsi="Times New Roman" w:cs="Times New Roman"/>
              </w:rPr>
              <w:softHyphen/>
              <w:t>ри</w:t>
            </w:r>
            <w:r w:rsidRPr="00B567B8">
              <w:rPr>
                <w:rFonts w:ascii="Times New Roman" w:hAnsi="Times New Roman" w:cs="Times New Roman"/>
              </w:rPr>
              <w:softHyphen/>
              <w:t>о</w:t>
            </w:r>
            <w:r w:rsidRPr="00B567B8">
              <w:rPr>
                <w:rFonts w:ascii="Times New Roman" w:hAnsi="Times New Roman" w:cs="Times New Roman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</w:rPr>
            </w:pPr>
            <w:r w:rsidRPr="00B567B8">
              <w:rPr>
                <w:rFonts w:ascii="Times New Roman" w:hAnsi="Times New Roman" w:cs="Times New Roman"/>
              </w:rPr>
              <w:t>на ко</w:t>
            </w:r>
            <w:r w:rsidRPr="00B567B8">
              <w:rPr>
                <w:rFonts w:ascii="Times New Roman" w:hAnsi="Times New Roman" w:cs="Times New Roman"/>
              </w:rPr>
              <w:softHyphen/>
              <w:t>нец от</w:t>
            </w:r>
            <w:r w:rsidRPr="00B567B8">
              <w:rPr>
                <w:rFonts w:ascii="Times New Roman" w:hAnsi="Times New Roman" w:cs="Times New Roman"/>
              </w:rPr>
              <w:softHyphen/>
              <w:t>чет</w:t>
            </w:r>
            <w:r w:rsidRPr="00B567B8">
              <w:rPr>
                <w:rFonts w:ascii="Times New Roman" w:hAnsi="Times New Roman" w:cs="Times New Roman"/>
              </w:rPr>
              <w:softHyphen/>
              <w:t>но</w:t>
            </w:r>
            <w:r w:rsidRPr="00B567B8">
              <w:rPr>
                <w:rFonts w:ascii="Times New Roman" w:hAnsi="Times New Roman" w:cs="Times New Roman"/>
              </w:rPr>
              <w:softHyphen/>
              <w:t>го пе</w:t>
            </w:r>
            <w:r w:rsidRPr="00B567B8">
              <w:rPr>
                <w:rFonts w:ascii="Times New Roman" w:hAnsi="Times New Roman" w:cs="Times New Roman"/>
              </w:rPr>
              <w:softHyphen/>
              <w:t>ри</w:t>
            </w:r>
            <w:r w:rsidRPr="00B567B8">
              <w:rPr>
                <w:rFonts w:ascii="Times New Roman" w:hAnsi="Times New Roman" w:cs="Times New Roman"/>
              </w:rPr>
              <w:softHyphen/>
              <w:t>о</w:t>
            </w:r>
            <w:r w:rsidRPr="00B567B8">
              <w:rPr>
                <w:rFonts w:ascii="Times New Roman" w:hAnsi="Times New Roman" w:cs="Times New Roman"/>
              </w:rPr>
              <w:softHyphen/>
              <w:t>да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2448" w:rsidRPr="00B567B8" w:rsidTr="008607F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2448" w:rsidRPr="00B567B8" w:rsidTr="008607F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-забор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-замощения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244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4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244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4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48" w:rsidRPr="00B567B8" w:rsidTr="008607F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48" w:rsidRPr="00B567B8" w:rsidTr="008607F8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48" w:rsidRPr="00B567B8" w:rsidTr="008607F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5811,01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5811,01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5811,01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5811,01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3563,3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3563,3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3563,30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3563,30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273,7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273,7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22275D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1FFC">
              <w:rPr>
                <w:rFonts w:ascii="Times New Roman" w:hAnsi="Times New Roman" w:cs="Times New Roman"/>
                <w:sz w:val="24"/>
                <w:szCs w:val="24"/>
              </w:rPr>
              <w:t>273,70</w:t>
            </w:r>
          </w:p>
        </w:tc>
      </w:tr>
      <w:tr w:rsidR="008D2448" w:rsidRPr="00B567B8" w:rsidTr="008607F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307,9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22275D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1FFC"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</w:tr>
      <w:tr w:rsidR="008D2448" w:rsidRPr="00B567B8" w:rsidTr="008607F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-забор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-замощения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2247,71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303,21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1944,5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2247,71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303,21</w:t>
            </w:r>
          </w:p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1944,5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2C09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9">
              <w:rPr>
                <w:rFonts w:ascii="Times New Roman" w:hAnsi="Times New Roman" w:cs="Times New Roman"/>
                <w:sz w:val="24"/>
                <w:szCs w:val="24"/>
              </w:rPr>
              <w:t>2247,71</w:t>
            </w:r>
          </w:p>
          <w:p w:rsidR="008D2448" w:rsidRPr="00B52C09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48" w:rsidRPr="00B52C09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9">
              <w:rPr>
                <w:rFonts w:ascii="Times New Roman" w:hAnsi="Times New Roman" w:cs="Times New Roman"/>
                <w:sz w:val="24"/>
                <w:szCs w:val="24"/>
              </w:rPr>
              <w:t>303,21</w:t>
            </w:r>
          </w:p>
          <w:p w:rsidR="008D2448" w:rsidRPr="00B52C09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9">
              <w:rPr>
                <w:rFonts w:ascii="Times New Roman" w:hAnsi="Times New Roman" w:cs="Times New Roman"/>
                <w:sz w:val="24"/>
                <w:szCs w:val="24"/>
              </w:rPr>
              <w:t>1944,5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2C09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9">
              <w:rPr>
                <w:rFonts w:ascii="Times New Roman" w:hAnsi="Times New Roman" w:cs="Times New Roman"/>
                <w:sz w:val="24"/>
                <w:szCs w:val="24"/>
              </w:rPr>
              <w:t>2247,71</w:t>
            </w:r>
          </w:p>
          <w:p w:rsidR="008D2448" w:rsidRPr="00B52C09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48" w:rsidRPr="00B52C09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9">
              <w:rPr>
                <w:rFonts w:ascii="Times New Roman" w:hAnsi="Times New Roman" w:cs="Times New Roman"/>
                <w:sz w:val="24"/>
                <w:szCs w:val="24"/>
              </w:rPr>
              <w:t>303,21</w:t>
            </w:r>
          </w:p>
          <w:p w:rsidR="008D2448" w:rsidRPr="00B52C09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9">
              <w:rPr>
                <w:rFonts w:ascii="Times New Roman" w:hAnsi="Times New Roman" w:cs="Times New Roman"/>
                <w:sz w:val="24"/>
                <w:szCs w:val="24"/>
              </w:rPr>
              <w:t>1944,5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48" w:rsidRPr="00B567B8" w:rsidTr="008607F8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48" w:rsidRPr="00B567B8" w:rsidTr="008607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48" w:rsidRPr="00B567B8" w:rsidTr="008607F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448" w:rsidRPr="00B567B8" w:rsidTr="008607F8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335,56</w:t>
            </w:r>
          </w:p>
        </w:tc>
      </w:tr>
    </w:tbl>
    <w:p w:rsidR="008D2448" w:rsidRPr="008D2448" w:rsidRDefault="008D2448" w:rsidP="008D244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567B8">
        <w:rPr>
          <w:rFonts w:ascii="Times New Roman" w:hAnsi="Times New Roman"/>
          <w:sz w:val="24"/>
          <w:szCs w:val="24"/>
        </w:rPr>
        <w:t>--------------------------------</w:t>
      </w:r>
    </w:p>
    <w:p w:rsidR="008D2448" w:rsidRPr="00B567B8" w:rsidRDefault="008D2448" w:rsidP="008D244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567B8"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8D2448" w:rsidRPr="00B567B8" w:rsidRDefault="008D2448" w:rsidP="008D244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8D2448" w:rsidRPr="00B567B8" w:rsidTr="008607F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D2448" w:rsidRPr="00B567B8" w:rsidRDefault="008D2448" w:rsidP="008D244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8D2448" w:rsidRPr="00B567B8" w:rsidTr="008607F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D2448" w:rsidRPr="00B567B8" w:rsidRDefault="008D2448" w:rsidP="008D244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8D2448" w:rsidRPr="00B567B8" w:rsidTr="008607F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48" w:rsidRPr="00B567B8" w:rsidTr="008607F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D2448" w:rsidRPr="00B567B8" w:rsidRDefault="008D2448" w:rsidP="00860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B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D2448" w:rsidRPr="00B567B8" w:rsidRDefault="008D2448" w:rsidP="008D244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D2448" w:rsidRPr="00B567B8" w:rsidRDefault="008D2448" w:rsidP="008D244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D2448" w:rsidRPr="00B567B8" w:rsidRDefault="008D2448" w:rsidP="008D244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D2448" w:rsidRPr="00B567B8" w:rsidRDefault="008D2448" w:rsidP="008D244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D2448" w:rsidRPr="00B567B8" w:rsidRDefault="008D2448" w:rsidP="008D244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567B8">
        <w:rPr>
          <w:rFonts w:ascii="Times New Roman" w:hAnsi="Times New Roman" w:cs="Times New Roman"/>
          <w:sz w:val="24"/>
          <w:szCs w:val="24"/>
        </w:rPr>
        <w:t>СОГЛАСОВАН</w:t>
      </w:r>
    </w:p>
    <w:p w:rsidR="008D2448" w:rsidRPr="00B567B8" w:rsidRDefault="008D2448" w:rsidP="008D244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D2448" w:rsidRDefault="008D2448" w:rsidP="008D244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567B8">
        <w:rPr>
          <w:rFonts w:ascii="Times New Roman" w:hAnsi="Times New Roman" w:cs="Times New Roman"/>
          <w:sz w:val="24"/>
          <w:szCs w:val="24"/>
        </w:rPr>
        <w:t xml:space="preserve">(начальник департамента имущественных </w:t>
      </w:r>
    </w:p>
    <w:p w:rsidR="008D2448" w:rsidRPr="00B567B8" w:rsidRDefault="008D2448" w:rsidP="008D244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567B8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8D2448" w:rsidRPr="00B567B8" w:rsidRDefault="008D2448" w:rsidP="008D244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D2448" w:rsidRPr="00B567B8" w:rsidRDefault="008D2448" w:rsidP="008D2448">
      <w:pPr>
        <w:rPr>
          <w:rFonts w:ascii="Times New Roman" w:hAnsi="Times New Roman"/>
          <w:sz w:val="24"/>
          <w:szCs w:val="24"/>
        </w:rPr>
      </w:pPr>
    </w:p>
    <w:p w:rsidR="008D2448" w:rsidRPr="009A151D" w:rsidRDefault="008D2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80F" w:rsidRPr="009A151D" w:rsidRDefault="003828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2" w:name="Par993"/>
      <w:bookmarkEnd w:id="22"/>
    </w:p>
    <w:p w:rsidR="00313CE5" w:rsidRPr="009A151D" w:rsidRDefault="00313C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CE5" w:rsidRPr="009A151D" w:rsidRDefault="00313C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CE5" w:rsidRPr="009A151D" w:rsidRDefault="00313C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D5379" w:rsidRDefault="004D5379" w:rsidP="00B02D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D5379" w:rsidRDefault="004D53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D5379" w:rsidRDefault="004D53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D5379" w:rsidRDefault="004D53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CE5" w:rsidRPr="002E3706" w:rsidRDefault="00313CE5" w:rsidP="002E370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sectPr w:rsidR="00313CE5" w:rsidRPr="002E3706" w:rsidSect="009D33AA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E0" w:rsidRDefault="009A0FE0" w:rsidP="00633DF9">
      <w:pPr>
        <w:spacing w:after="0" w:line="240" w:lineRule="auto"/>
      </w:pPr>
      <w:r>
        <w:separator/>
      </w:r>
    </w:p>
  </w:endnote>
  <w:endnote w:type="continuationSeparator" w:id="0">
    <w:p w:rsidR="009A0FE0" w:rsidRDefault="009A0FE0" w:rsidP="0063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E0" w:rsidRDefault="009A0FE0" w:rsidP="00633DF9">
      <w:pPr>
        <w:spacing w:after="0" w:line="240" w:lineRule="auto"/>
      </w:pPr>
      <w:r>
        <w:separator/>
      </w:r>
    </w:p>
  </w:footnote>
  <w:footnote w:type="continuationSeparator" w:id="0">
    <w:p w:rsidR="009A0FE0" w:rsidRDefault="009A0FE0" w:rsidP="00633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C0"/>
    <w:rsid w:val="000013AF"/>
    <w:rsid w:val="000017DF"/>
    <w:rsid w:val="00003CC4"/>
    <w:rsid w:val="00023053"/>
    <w:rsid w:val="0002397F"/>
    <w:rsid w:val="00034F91"/>
    <w:rsid w:val="000400FF"/>
    <w:rsid w:val="0004142B"/>
    <w:rsid w:val="00055949"/>
    <w:rsid w:val="00056856"/>
    <w:rsid w:val="000569A6"/>
    <w:rsid w:val="00057D21"/>
    <w:rsid w:val="00065CAD"/>
    <w:rsid w:val="00071202"/>
    <w:rsid w:val="00074F3B"/>
    <w:rsid w:val="000902D6"/>
    <w:rsid w:val="000A41A7"/>
    <w:rsid w:val="000B32C4"/>
    <w:rsid w:val="000B482D"/>
    <w:rsid w:val="000C2037"/>
    <w:rsid w:val="000C2961"/>
    <w:rsid w:val="000C40D2"/>
    <w:rsid w:val="000C5341"/>
    <w:rsid w:val="000C68FD"/>
    <w:rsid w:val="000C710C"/>
    <w:rsid w:val="000D1688"/>
    <w:rsid w:val="000E0FE3"/>
    <w:rsid w:val="000E4E92"/>
    <w:rsid w:val="000E6066"/>
    <w:rsid w:val="000F5BBF"/>
    <w:rsid w:val="001137F6"/>
    <w:rsid w:val="001167D9"/>
    <w:rsid w:val="0012213C"/>
    <w:rsid w:val="0012767D"/>
    <w:rsid w:val="00131F2D"/>
    <w:rsid w:val="00146B93"/>
    <w:rsid w:val="00161B35"/>
    <w:rsid w:val="00166165"/>
    <w:rsid w:val="00181185"/>
    <w:rsid w:val="00183414"/>
    <w:rsid w:val="00193302"/>
    <w:rsid w:val="001A1234"/>
    <w:rsid w:val="001A287E"/>
    <w:rsid w:val="001B0CDF"/>
    <w:rsid w:val="001B6B24"/>
    <w:rsid w:val="001C2BD2"/>
    <w:rsid w:val="001D0D20"/>
    <w:rsid w:val="001D2088"/>
    <w:rsid w:val="001D3CB9"/>
    <w:rsid w:val="001F0957"/>
    <w:rsid w:val="001F3BC8"/>
    <w:rsid w:val="00223622"/>
    <w:rsid w:val="00224F18"/>
    <w:rsid w:val="002251DA"/>
    <w:rsid w:val="002264B6"/>
    <w:rsid w:val="00227F55"/>
    <w:rsid w:val="00232866"/>
    <w:rsid w:val="00246A16"/>
    <w:rsid w:val="0025502C"/>
    <w:rsid w:val="002602B0"/>
    <w:rsid w:val="00263906"/>
    <w:rsid w:val="0027412C"/>
    <w:rsid w:val="0029294B"/>
    <w:rsid w:val="002A3614"/>
    <w:rsid w:val="002A61BB"/>
    <w:rsid w:val="002B1817"/>
    <w:rsid w:val="002C0BFF"/>
    <w:rsid w:val="002D4286"/>
    <w:rsid w:val="002D639F"/>
    <w:rsid w:val="002D6E92"/>
    <w:rsid w:val="002D6F95"/>
    <w:rsid w:val="002D7B49"/>
    <w:rsid w:val="002E01D2"/>
    <w:rsid w:val="002E04C6"/>
    <w:rsid w:val="002E3706"/>
    <w:rsid w:val="002F0D40"/>
    <w:rsid w:val="002F5EB0"/>
    <w:rsid w:val="002F6BD2"/>
    <w:rsid w:val="00302519"/>
    <w:rsid w:val="00307804"/>
    <w:rsid w:val="00313558"/>
    <w:rsid w:val="00313CE5"/>
    <w:rsid w:val="00330DE0"/>
    <w:rsid w:val="00340019"/>
    <w:rsid w:val="00350440"/>
    <w:rsid w:val="00356D16"/>
    <w:rsid w:val="0035782A"/>
    <w:rsid w:val="003628AC"/>
    <w:rsid w:val="00364651"/>
    <w:rsid w:val="00380E83"/>
    <w:rsid w:val="0038280F"/>
    <w:rsid w:val="00396625"/>
    <w:rsid w:val="00397394"/>
    <w:rsid w:val="003B52C5"/>
    <w:rsid w:val="003B6102"/>
    <w:rsid w:val="003C0147"/>
    <w:rsid w:val="003E5CFD"/>
    <w:rsid w:val="003F3196"/>
    <w:rsid w:val="003F35D7"/>
    <w:rsid w:val="003F568E"/>
    <w:rsid w:val="003F7CB7"/>
    <w:rsid w:val="00403E5C"/>
    <w:rsid w:val="00412CF5"/>
    <w:rsid w:val="0042555D"/>
    <w:rsid w:val="00425FDF"/>
    <w:rsid w:val="004368D6"/>
    <w:rsid w:val="00442718"/>
    <w:rsid w:val="00452E0C"/>
    <w:rsid w:val="00457140"/>
    <w:rsid w:val="004667BD"/>
    <w:rsid w:val="00494A1B"/>
    <w:rsid w:val="004A7BC0"/>
    <w:rsid w:val="004B5908"/>
    <w:rsid w:val="004C317A"/>
    <w:rsid w:val="004C3DC5"/>
    <w:rsid w:val="004C4E5F"/>
    <w:rsid w:val="004C7E77"/>
    <w:rsid w:val="004D09AA"/>
    <w:rsid w:val="004D2EEC"/>
    <w:rsid w:val="004D5379"/>
    <w:rsid w:val="004E42E9"/>
    <w:rsid w:val="004F00EC"/>
    <w:rsid w:val="004F2684"/>
    <w:rsid w:val="00502577"/>
    <w:rsid w:val="00505214"/>
    <w:rsid w:val="00511690"/>
    <w:rsid w:val="00511ECB"/>
    <w:rsid w:val="00516AE7"/>
    <w:rsid w:val="00530705"/>
    <w:rsid w:val="005316CE"/>
    <w:rsid w:val="0053637B"/>
    <w:rsid w:val="005572CD"/>
    <w:rsid w:val="00566C8B"/>
    <w:rsid w:val="00572F4F"/>
    <w:rsid w:val="005759CE"/>
    <w:rsid w:val="0057741D"/>
    <w:rsid w:val="00585E47"/>
    <w:rsid w:val="005A0CB8"/>
    <w:rsid w:val="005A0E33"/>
    <w:rsid w:val="005A2224"/>
    <w:rsid w:val="005A5DB4"/>
    <w:rsid w:val="005B035C"/>
    <w:rsid w:val="005B44A1"/>
    <w:rsid w:val="005B55B5"/>
    <w:rsid w:val="005B5729"/>
    <w:rsid w:val="005C104D"/>
    <w:rsid w:val="005C23C4"/>
    <w:rsid w:val="005D29EE"/>
    <w:rsid w:val="005D72CA"/>
    <w:rsid w:val="005E4B0B"/>
    <w:rsid w:val="005F6F61"/>
    <w:rsid w:val="00600BEC"/>
    <w:rsid w:val="00601446"/>
    <w:rsid w:val="006030E2"/>
    <w:rsid w:val="00610DC1"/>
    <w:rsid w:val="006147C5"/>
    <w:rsid w:val="00623622"/>
    <w:rsid w:val="00623DA7"/>
    <w:rsid w:val="006277B7"/>
    <w:rsid w:val="0063139E"/>
    <w:rsid w:val="00633DF9"/>
    <w:rsid w:val="006372F5"/>
    <w:rsid w:val="00647C49"/>
    <w:rsid w:val="00663D5C"/>
    <w:rsid w:val="00681ADB"/>
    <w:rsid w:val="00683354"/>
    <w:rsid w:val="006876F0"/>
    <w:rsid w:val="00690B28"/>
    <w:rsid w:val="0069425E"/>
    <w:rsid w:val="00695EFA"/>
    <w:rsid w:val="006978A7"/>
    <w:rsid w:val="006A1AA6"/>
    <w:rsid w:val="006A35D6"/>
    <w:rsid w:val="006B1D9C"/>
    <w:rsid w:val="006C1484"/>
    <w:rsid w:val="006C4265"/>
    <w:rsid w:val="006C739F"/>
    <w:rsid w:val="006E1C04"/>
    <w:rsid w:val="006E3DC0"/>
    <w:rsid w:val="006F077C"/>
    <w:rsid w:val="006F3E5B"/>
    <w:rsid w:val="006F4C0C"/>
    <w:rsid w:val="006F516D"/>
    <w:rsid w:val="006F606E"/>
    <w:rsid w:val="00706F6C"/>
    <w:rsid w:val="007119B1"/>
    <w:rsid w:val="007158AE"/>
    <w:rsid w:val="007168BA"/>
    <w:rsid w:val="00717066"/>
    <w:rsid w:val="00717D3A"/>
    <w:rsid w:val="0072301E"/>
    <w:rsid w:val="0073272F"/>
    <w:rsid w:val="00735A01"/>
    <w:rsid w:val="00740181"/>
    <w:rsid w:val="0074483C"/>
    <w:rsid w:val="00745EF5"/>
    <w:rsid w:val="007504F0"/>
    <w:rsid w:val="00754582"/>
    <w:rsid w:val="00757A38"/>
    <w:rsid w:val="007632CE"/>
    <w:rsid w:val="0076754B"/>
    <w:rsid w:val="00767718"/>
    <w:rsid w:val="00770DFA"/>
    <w:rsid w:val="007713B6"/>
    <w:rsid w:val="00773C57"/>
    <w:rsid w:val="00780AEB"/>
    <w:rsid w:val="00781F9F"/>
    <w:rsid w:val="00782502"/>
    <w:rsid w:val="0078611B"/>
    <w:rsid w:val="00791B5D"/>
    <w:rsid w:val="00793754"/>
    <w:rsid w:val="00796807"/>
    <w:rsid w:val="007B762C"/>
    <w:rsid w:val="007B7DAA"/>
    <w:rsid w:val="007C04B8"/>
    <w:rsid w:val="007C1F29"/>
    <w:rsid w:val="007C2132"/>
    <w:rsid w:val="007C6B87"/>
    <w:rsid w:val="007C7DEA"/>
    <w:rsid w:val="007F02E9"/>
    <w:rsid w:val="007F5EA4"/>
    <w:rsid w:val="007F6D55"/>
    <w:rsid w:val="00801ED5"/>
    <w:rsid w:val="008044CB"/>
    <w:rsid w:val="008057E8"/>
    <w:rsid w:val="0080691E"/>
    <w:rsid w:val="00815079"/>
    <w:rsid w:val="008257F7"/>
    <w:rsid w:val="00825A10"/>
    <w:rsid w:val="00835C11"/>
    <w:rsid w:val="00843B9E"/>
    <w:rsid w:val="00850355"/>
    <w:rsid w:val="00864CC1"/>
    <w:rsid w:val="00866228"/>
    <w:rsid w:val="00867DC2"/>
    <w:rsid w:val="00873518"/>
    <w:rsid w:val="00876488"/>
    <w:rsid w:val="0088284E"/>
    <w:rsid w:val="00884D8F"/>
    <w:rsid w:val="00885C89"/>
    <w:rsid w:val="00892376"/>
    <w:rsid w:val="008A12FB"/>
    <w:rsid w:val="008A2276"/>
    <w:rsid w:val="008A68B8"/>
    <w:rsid w:val="008B3388"/>
    <w:rsid w:val="008C0EE6"/>
    <w:rsid w:val="008D2448"/>
    <w:rsid w:val="008D3A40"/>
    <w:rsid w:val="008D5CA0"/>
    <w:rsid w:val="008E507F"/>
    <w:rsid w:val="008F0D30"/>
    <w:rsid w:val="008F1F27"/>
    <w:rsid w:val="008F45F1"/>
    <w:rsid w:val="008F5B0A"/>
    <w:rsid w:val="0092323C"/>
    <w:rsid w:val="00934A4B"/>
    <w:rsid w:val="0097394F"/>
    <w:rsid w:val="009743EC"/>
    <w:rsid w:val="009860EB"/>
    <w:rsid w:val="009973AA"/>
    <w:rsid w:val="009A0FE0"/>
    <w:rsid w:val="009A151D"/>
    <w:rsid w:val="009A4CAE"/>
    <w:rsid w:val="009B46AA"/>
    <w:rsid w:val="009C2AE8"/>
    <w:rsid w:val="009C3DAB"/>
    <w:rsid w:val="009D3329"/>
    <w:rsid w:val="009D33AA"/>
    <w:rsid w:val="009D39D9"/>
    <w:rsid w:val="009E5DE0"/>
    <w:rsid w:val="009F02A3"/>
    <w:rsid w:val="009F4393"/>
    <w:rsid w:val="009F74FA"/>
    <w:rsid w:val="00A01BF6"/>
    <w:rsid w:val="00A02C42"/>
    <w:rsid w:val="00A21D15"/>
    <w:rsid w:val="00A43F47"/>
    <w:rsid w:val="00A52CE2"/>
    <w:rsid w:val="00A54212"/>
    <w:rsid w:val="00A70EBA"/>
    <w:rsid w:val="00A73F30"/>
    <w:rsid w:val="00A74210"/>
    <w:rsid w:val="00A758C6"/>
    <w:rsid w:val="00A82461"/>
    <w:rsid w:val="00A8502A"/>
    <w:rsid w:val="00A90BBC"/>
    <w:rsid w:val="00A936D1"/>
    <w:rsid w:val="00A9463B"/>
    <w:rsid w:val="00A961D9"/>
    <w:rsid w:val="00A96EDF"/>
    <w:rsid w:val="00A97205"/>
    <w:rsid w:val="00AA2D7A"/>
    <w:rsid w:val="00AA7F23"/>
    <w:rsid w:val="00AB009A"/>
    <w:rsid w:val="00AB2DB3"/>
    <w:rsid w:val="00AC4037"/>
    <w:rsid w:val="00AC5271"/>
    <w:rsid w:val="00AC705C"/>
    <w:rsid w:val="00AC7267"/>
    <w:rsid w:val="00AD3932"/>
    <w:rsid w:val="00AD53F9"/>
    <w:rsid w:val="00B00A30"/>
    <w:rsid w:val="00B00C0C"/>
    <w:rsid w:val="00B02D54"/>
    <w:rsid w:val="00B03C7D"/>
    <w:rsid w:val="00B2026F"/>
    <w:rsid w:val="00B240B9"/>
    <w:rsid w:val="00B246F9"/>
    <w:rsid w:val="00B25452"/>
    <w:rsid w:val="00B42415"/>
    <w:rsid w:val="00B4417A"/>
    <w:rsid w:val="00B46AD9"/>
    <w:rsid w:val="00B57BF5"/>
    <w:rsid w:val="00B57E78"/>
    <w:rsid w:val="00B652D0"/>
    <w:rsid w:val="00B67996"/>
    <w:rsid w:val="00B733F6"/>
    <w:rsid w:val="00B80E78"/>
    <w:rsid w:val="00B878D0"/>
    <w:rsid w:val="00BB3B20"/>
    <w:rsid w:val="00BC27B1"/>
    <w:rsid w:val="00BC4178"/>
    <w:rsid w:val="00BC6FC8"/>
    <w:rsid w:val="00BD6C03"/>
    <w:rsid w:val="00BE1C67"/>
    <w:rsid w:val="00BE4708"/>
    <w:rsid w:val="00BF5EBE"/>
    <w:rsid w:val="00BF7EE4"/>
    <w:rsid w:val="00C01A58"/>
    <w:rsid w:val="00C03662"/>
    <w:rsid w:val="00C26896"/>
    <w:rsid w:val="00C403A0"/>
    <w:rsid w:val="00C40960"/>
    <w:rsid w:val="00C45635"/>
    <w:rsid w:val="00C518B3"/>
    <w:rsid w:val="00C65738"/>
    <w:rsid w:val="00C6611C"/>
    <w:rsid w:val="00C8087D"/>
    <w:rsid w:val="00C90826"/>
    <w:rsid w:val="00C9126B"/>
    <w:rsid w:val="00C922A1"/>
    <w:rsid w:val="00C93ACC"/>
    <w:rsid w:val="00CA0127"/>
    <w:rsid w:val="00CA3609"/>
    <w:rsid w:val="00CB0258"/>
    <w:rsid w:val="00CC54D2"/>
    <w:rsid w:val="00CC58DE"/>
    <w:rsid w:val="00CD06FF"/>
    <w:rsid w:val="00CE240E"/>
    <w:rsid w:val="00CE4295"/>
    <w:rsid w:val="00CF64AA"/>
    <w:rsid w:val="00CF6AAB"/>
    <w:rsid w:val="00CF754A"/>
    <w:rsid w:val="00D06B82"/>
    <w:rsid w:val="00D06D50"/>
    <w:rsid w:val="00D135AC"/>
    <w:rsid w:val="00D21515"/>
    <w:rsid w:val="00D24EF5"/>
    <w:rsid w:val="00D25178"/>
    <w:rsid w:val="00D271CF"/>
    <w:rsid w:val="00D27219"/>
    <w:rsid w:val="00D43F16"/>
    <w:rsid w:val="00D44B7A"/>
    <w:rsid w:val="00D513A4"/>
    <w:rsid w:val="00D561C7"/>
    <w:rsid w:val="00D56E36"/>
    <w:rsid w:val="00D64E0F"/>
    <w:rsid w:val="00D70007"/>
    <w:rsid w:val="00D80003"/>
    <w:rsid w:val="00DA369D"/>
    <w:rsid w:val="00DB4927"/>
    <w:rsid w:val="00DC352C"/>
    <w:rsid w:val="00DC7225"/>
    <w:rsid w:val="00DD748D"/>
    <w:rsid w:val="00DD7A89"/>
    <w:rsid w:val="00DE0FAD"/>
    <w:rsid w:val="00DE19E6"/>
    <w:rsid w:val="00DE2707"/>
    <w:rsid w:val="00DE2752"/>
    <w:rsid w:val="00DE49A9"/>
    <w:rsid w:val="00DE4EC6"/>
    <w:rsid w:val="00DE710D"/>
    <w:rsid w:val="00DF159B"/>
    <w:rsid w:val="00DF7309"/>
    <w:rsid w:val="00DF7709"/>
    <w:rsid w:val="00E05424"/>
    <w:rsid w:val="00E24AAD"/>
    <w:rsid w:val="00E27D5A"/>
    <w:rsid w:val="00E321C9"/>
    <w:rsid w:val="00E32C72"/>
    <w:rsid w:val="00E37662"/>
    <w:rsid w:val="00E378DB"/>
    <w:rsid w:val="00E40941"/>
    <w:rsid w:val="00E573B7"/>
    <w:rsid w:val="00E72E37"/>
    <w:rsid w:val="00E81C45"/>
    <w:rsid w:val="00E94514"/>
    <w:rsid w:val="00E975A1"/>
    <w:rsid w:val="00EB2113"/>
    <w:rsid w:val="00EC23F6"/>
    <w:rsid w:val="00EC47BA"/>
    <w:rsid w:val="00EC61AD"/>
    <w:rsid w:val="00EE0809"/>
    <w:rsid w:val="00EF3E32"/>
    <w:rsid w:val="00EF75D0"/>
    <w:rsid w:val="00F05007"/>
    <w:rsid w:val="00F07693"/>
    <w:rsid w:val="00F11539"/>
    <w:rsid w:val="00F14CC6"/>
    <w:rsid w:val="00F14D7A"/>
    <w:rsid w:val="00F162D0"/>
    <w:rsid w:val="00F25F42"/>
    <w:rsid w:val="00F26648"/>
    <w:rsid w:val="00F44F8E"/>
    <w:rsid w:val="00F4628A"/>
    <w:rsid w:val="00F80E98"/>
    <w:rsid w:val="00F832BD"/>
    <w:rsid w:val="00F86F33"/>
    <w:rsid w:val="00F96361"/>
    <w:rsid w:val="00FA0C29"/>
    <w:rsid w:val="00FA0D56"/>
    <w:rsid w:val="00FA3219"/>
    <w:rsid w:val="00FA3ADA"/>
    <w:rsid w:val="00FA5979"/>
    <w:rsid w:val="00FB5C42"/>
    <w:rsid w:val="00FB6E0F"/>
    <w:rsid w:val="00FC1487"/>
    <w:rsid w:val="00FC4BA1"/>
    <w:rsid w:val="00FC69EB"/>
    <w:rsid w:val="00FC72CB"/>
    <w:rsid w:val="00FE2AEE"/>
    <w:rsid w:val="00FF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7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locked/>
    <w:rsid w:val="0097394F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BC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4A7B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A7BC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4A7BC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Normal (Web)"/>
    <w:basedOn w:val="a"/>
    <w:uiPriority w:val="99"/>
    <w:unhideWhenUsed/>
    <w:rsid w:val="008D5C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locked/>
    <w:rsid w:val="0097394F"/>
    <w:rPr>
      <w:rFonts w:eastAsia="Calibri"/>
      <w:sz w:val="24"/>
      <w:szCs w:val="24"/>
      <w:lang w:val="ru-RU" w:eastAsia="ru-RU" w:bidi="ar-SA"/>
    </w:rPr>
  </w:style>
  <w:style w:type="paragraph" w:styleId="a4">
    <w:name w:val="header"/>
    <w:basedOn w:val="a"/>
    <w:link w:val="a5"/>
    <w:rsid w:val="00633D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3DF9"/>
    <w:rPr>
      <w:rFonts w:eastAsia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633D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33DF9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7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locked/>
    <w:rsid w:val="0097394F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BC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4A7B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A7BC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4A7BC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Normal (Web)"/>
    <w:basedOn w:val="a"/>
    <w:uiPriority w:val="99"/>
    <w:unhideWhenUsed/>
    <w:rsid w:val="008D5C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locked/>
    <w:rsid w:val="0097394F"/>
    <w:rPr>
      <w:rFonts w:eastAsia="Calibri"/>
      <w:sz w:val="24"/>
      <w:szCs w:val="24"/>
      <w:lang w:val="ru-RU" w:eastAsia="ru-RU" w:bidi="ar-SA"/>
    </w:rPr>
  </w:style>
  <w:style w:type="paragraph" w:styleId="a4">
    <w:name w:val="header"/>
    <w:basedOn w:val="a"/>
    <w:link w:val="a5"/>
    <w:rsid w:val="00633D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3DF9"/>
    <w:rPr>
      <w:rFonts w:eastAsia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633D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33DF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B2BE-42C8-4ACA-AEFC-4BCBEC6E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5793</Words>
  <Characters>33021</Characters>
  <Application>Microsoft Office Word</Application>
  <DocSecurity>4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Администрация г. Перми</Company>
  <LinksUpToDate>false</LinksUpToDate>
  <CharactersWithSpaces>38737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galushina-lg</dc:creator>
  <cp:lastModifiedBy>Volkova-av</cp:lastModifiedBy>
  <cp:revision>2</cp:revision>
  <cp:lastPrinted>2018-02-26T04:55:00Z</cp:lastPrinted>
  <dcterms:created xsi:type="dcterms:W3CDTF">2018-03-05T10:23:00Z</dcterms:created>
  <dcterms:modified xsi:type="dcterms:W3CDTF">2018-03-05T10:23:00Z</dcterms:modified>
</cp:coreProperties>
</file>