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A5" w:rsidRDefault="00AE6AA5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AE6AA5" w:rsidRDefault="00AE6AA5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AE6AA5" w:rsidRDefault="00AE6AA5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AE6AA5" w:rsidRDefault="00AE6AA5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AE6AA5" w:rsidRDefault="00AE6AA5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13061" w:rsidRDefault="00913061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>
        <w:t xml:space="preserve">                                           </w:t>
      </w:r>
      <w:r w:rsidR="00AD58D3">
        <w:t xml:space="preserve">                                                                    </w:t>
      </w:r>
      <w:r w:rsidR="00AF2EC5">
        <w:t xml:space="preserve"> </w:t>
      </w:r>
      <w:r>
        <w:t xml:space="preserve"> </w:t>
      </w:r>
      <w:r w:rsidR="00AF2EC5">
        <w:t xml:space="preserve">  </w:t>
      </w:r>
      <w:r>
        <w:t xml:space="preserve">   УТВЕРЖДЕН</w:t>
      </w:r>
    </w:p>
    <w:p w:rsidR="00913061" w:rsidRDefault="00913061">
      <w:pPr>
        <w:pStyle w:val="ConsPlusNonformat"/>
      </w:pPr>
      <w:r>
        <w:t xml:space="preserve">                                                  _________________________</w:t>
      </w:r>
    </w:p>
    <w:p w:rsidR="00913061" w:rsidRDefault="00913061">
      <w:pPr>
        <w:pStyle w:val="ConsPlusNonformat"/>
      </w:pPr>
      <w:r>
        <w:t xml:space="preserve">                                                  (руководитель учреждения)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913061">
      <w:pPr>
        <w:pStyle w:val="ConsPlusNonformat"/>
      </w:pPr>
      <w:r>
        <w:t xml:space="preserve">        </w:t>
      </w:r>
      <w:r w:rsidRPr="00606A57">
        <w:rPr>
          <w:u w:val="single"/>
        </w:rPr>
        <w:t xml:space="preserve">о деятельности </w:t>
      </w:r>
      <w:r w:rsidR="00D470EE">
        <w:rPr>
          <w:u w:val="single"/>
        </w:rPr>
        <w:t xml:space="preserve"> М</w:t>
      </w:r>
      <w:r w:rsidRPr="00606A57">
        <w:rPr>
          <w:u w:val="single"/>
        </w:rPr>
        <w:t xml:space="preserve">униципального бюджетного </w:t>
      </w:r>
      <w:r w:rsidR="00606A57" w:rsidRPr="00606A57">
        <w:rPr>
          <w:u w:val="single"/>
        </w:rPr>
        <w:t xml:space="preserve">общеобразовательного                                                                                                                                         </w:t>
      </w:r>
      <w:r w:rsidRPr="00606A57">
        <w:rPr>
          <w:u w:val="single"/>
        </w:rPr>
        <w:t xml:space="preserve">учреждения </w:t>
      </w:r>
      <w:r w:rsidR="00606A57" w:rsidRPr="00606A57">
        <w:rPr>
          <w:u w:val="single"/>
        </w:rPr>
        <w:t xml:space="preserve">«Гимназия № 11 им. С.П. Дягилева» </w:t>
      </w:r>
      <w:r w:rsidRPr="00606A57">
        <w:rPr>
          <w:u w:val="single"/>
        </w:rPr>
        <w:t>г</w:t>
      </w:r>
      <w:r w:rsidR="00606A57" w:rsidRPr="00606A57">
        <w:rPr>
          <w:u w:val="single"/>
        </w:rPr>
        <w:t>.Перми</w:t>
      </w:r>
      <w:r>
        <w:t xml:space="preserve"> за период с </w:t>
      </w:r>
      <w:r w:rsidR="00606A57" w:rsidRPr="00606A57">
        <w:rPr>
          <w:u w:val="single"/>
        </w:rPr>
        <w:t>01</w:t>
      </w:r>
      <w:r w:rsidR="00606A57">
        <w:rPr>
          <w:u w:val="single"/>
        </w:rPr>
        <w:t xml:space="preserve"> января 201</w:t>
      </w:r>
      <w:r w:rsidR="001E562B">
        <w:rPr>
          <w:u w:val="single"/>
        </w:rPr>
        <w:t>7</w:t>
      </w:r>
      <w:r w:rsidRPr="00606A57">
        <w:rPr>
          <w:u w:val="single"/>
        </w:rPr>
        <w:t>_</w:t>
      </w:r>
      <w:r w:rsidR="00606A57">
        <w:rPr>
          <w:u w:val="single"/>
        </w:rPr>
        <w:t>года</w:t>
      </w:r>
      <w:r>
        <w:t xml:space="preserve"> по </w:t>
      </w:r>
      <w:r w:rsidR="00606A57" w:rsidRPr="00606A57">
        <w:rPr>
          <w:u w:val="single"/>
        </w:rPr>
        <w:t>31</w:t>
      </w:r>
      <w:r w:rsidRPr="00606A57">
        <w:rPr>
          <w:u w:val="single"/>
        </w:rPr>
        <w:t>_</w:t>
      </w:r>
      <w:r w:rsidR="00606A57" w:rsidRPr="00606A57">
        <w:rPr>
          <w:u w:val="single"/>
        </w:rPr>
        <w:t>декабря 201</w:t>
      </w:r>
      <w:r w:rsidR="001E562B">
        <w:rPr>
          <w:u w:val="single"/>
        </w:rPr>
        <w:t>7</w:t>
      </w:r>
      <w:r w:rsidR="00606A57" w:rsidRPr="00606A57">
        <w:rPr>
          <w:u w:val="single"/>
        </w:rPr>
        <w:t xml:space="preserve"> года</w:t>
      </w:r>
    </w:p>
    <w:p w:rsidR="00913061" w:rsidRDefault="00913061" w:rsidP="0010313E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470EE" w:rsidP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u w:val="single"/>
              </w:rPr>
              <w:t>М</w:t>
            </w:r>
            <w:r w:rsidR="001B5D3A" w:rsidRPr="00606A57">
              <w:rPr>
                <w:u w:val="single"/>
              </w:rPr>
              <w:t>униципально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бюджетно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общеобразовательно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                                                                                                                                        учреждени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«Гимназия № 11 им. С.П. Дягилева» г.</w:t>
            </w:r>
            <w:r>
              <w:rPr>
                <w:u w:val="single"/>
              </w:rPr>
              <w:t xml:space="preserve"> </w:t>
            </w:r>
            <w:r w:rsidR="001B5D3A" w:rsidRPr="00606A57">
              <w:rPr>
                <w:u w:val="single"/>
              </w:rPr>
              <w:t>Перми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D4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«Гимназия №</w:t>
            </w:r>
            <w:r w:rsidR="00D470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11» г</w:t>
            </w:r>
            <w:r w:rsidR="00D470E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825248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г.Пермь,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741C20"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г.Пермь,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17785" w:rsidRDefault="001B5D3A" w:rsidP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(342)212-62-61,(342)212-80-29, </w:t>
            </w:r>
            <w:hyperlink r:id="rId8" w:history="1">
              <w:r w:rsidR="001E562B" w:rsidRPr="00234BB7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gimnaziy</w:t>
              </w:r>
              <w:r w:rsidR="001E562B" w:rsidRPr="00234BB7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_1</w:t>
              </w:r>
              <w:r w:rsidR="001E562B" w:rsidRPr="00234BB7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@mail.ru</w:t>
              </w:r>
            </w:hyperlink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5D3A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Зобачева Раиса Дмитриевна (342) 212-62-61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03апреля 1997 года серия 59 № 004356039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C6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№ </w:t>
            </w:r>
            <w:r w:rsidR="00C64FDA">
              <w:rPr>
                <w:rFonts w:ascii="Courier New" w:hAnsi="Courier New" w:cs="Courier New"/>
                <w:sz w:val="20"/>
                <w:szCs w:val="20"/>
              </w:rPr>
              <w:t>4419 от 24.07.2015 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C2C10">
              <w:rPr>
                <w:rFonts w:ascii="Courier New" w:hAnsi="Courier New" w:cs="Courier New"/>
                <w:sz w:val="20"/>
                <w:szCs w:val="20"/>
              </w:rPr>
              <w:t>Серия 59ЛО1 № 000</w:t>
            </w:r>
            <w:r w:rsidR="00C64FDA">
              <w:rPr>
                <w:rFonts w:ascii="Courier New" w:hAnsi="Courier New" w:cs="Courier New"/>
                <w:sz w:val="20"/>
                <w:szCs w:val="20"/>
              </w:rPr>
              <w:t>1958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3401A" w:rsidP="0053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мер </w:t>
            </w: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3 от </w:t>
            </w: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июня 20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  <w:r w:rsidR="0053027B">
              <w:rPr>
                <w:rFonts w:ascii="Courier New" w:hAnsi="Courier New" w:cs="Courier New"/>
                <w:sz w:val="20"/>
                <w:szCs w:val="20"/>
              </w:rPr>
              <w:t>. Серия 59А01 № 0000391,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срок действия по 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>2 июня 20</w:t>
            </w: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3332"/>
      </w:tblGrid>
      <w:tr w:rsidR="0091306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D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B6273" w:rsidRDefault="00D470EE" w:rsidP="001B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образовательных программ начального общего образования, основного общего образования и среднего общего образования, в том числе по программам общего образования и индивидуальным учебным планам  на уровне среднего образования, программам углубленного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изучения английского  языка, инновационной образовательной программы «Культурно-исторического научно-образовательного  Дягилевского центра</w:t>
            </w:r>
            <w:r w:rsidR="001B6273">
              <w:rPr>
                <w:rFonts w:ascii="Courier New" w:hAnsi="Courier New" w:cs="Courier New"/>
                <w:sz w:val="20"/>
                <w:szCs w:val="20"/>
              </w:rPr>
              <w:t xml:space="preserve"> как учреждения для выявления и развития одаренных детей», образовательных программ  основного общего образования,  обеспечивающих  изучение предметов  на профильном уровне: русский язык, а также других  предметов  учебного плана в соответствии с запросами  обучающихся и их родителей;</w:t>
            </w:r>
          </w:p>
          <w:p w:rsidR="00913061" w:rsidRDefault="001B6273" w:rsidP="001B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 худоственно-эстетической, физкультурно- спортивной</w:t>
            </w:r>
            <w:r w:rsidR="003E2C76">
              <w:rPr>
                <w:rFonts w:ascii="Courier New" w:hAnsi="Courier New" w:cs="Courier New"/>
                <w:sz w:val="20"/>
                <w:szCs w:val="20"/>
              </w:rPr>
              <w:t>, социально-педагогической  и иной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470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46D33" w:rsidP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 МБОУ «Гимназия № 11» г. Перми утвержден распоряжением начальника департамента образования администрации города Перми  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г.№ СЭД-08-01-26-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76</w:t>
            </w:r>
            <w:r w:rsidR="004E5A4A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E62A8" w:rsidRDefault="00A24333" w:rsidP="0074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№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4119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lastRenderedPageBreak/>
              <w:t>24.07.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г. Серия 59Л0 № 000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958</w:t>
            </w:r>
            <w:r w:rsidR="00B846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t xml:space="preserve"> № 273 от 02 июня 2014 года. Серия 59А01 № 0000391, срок действия по 02 июня 2026 года.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3E2C76" w:rsidRDefault="00B84605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следующие виды деятельности в соответствии с целями, для достижения которых оно создано, не являющиеся основными: 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-проведение мероприятий в сфере образования;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отдыха детей  в лагере досуга и отдыха;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сохранение и использование  мемориального музея «Дом Дягилева» в культурно-образовательной деятельности с детьми и взрослыми;- осуществление приносящей доход деятельности: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платных образовательных услуг по направлениям  согласно Положению об оказании платных  образовательных услуг  и ежегодно утверждаемым перечнем;</w:t>
            </w:r>
          </w:p>
          <w:p w:rsidR="00146D33" w:rsidRDefault="00146D33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-Сдача в аренду имущества, закрепленного  за Учреждением  на праве оперативного управления, а также имущества, приобретенного за счет ведения  самостоятельной  финансово-хозяйственной деятельности , в порядке, установленном  действующим законодательством  РФ  и нормативно-правовыми актами органов местного самоуправления города Перми;</w:t>
            </w:r>
          </w:p>
          <w:p w:rsidR="00146D33" w:rsidRDefault="00146D33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 отдыха детей  в лагере досуга и отдыха  на территории учреждения сверх муниципального задания; </w:t>
            </w:r>
          </w:p>
          <w:p w:rsidR="00B84605" w:rsidRDefault="00B84605" w:rsidP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19" w:rsidRDefault="00413219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МБОУ «Гимназия № 11» г. Перми утвержден распоряжением начальника департамента образования администрации города Перми 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г.№ СЭД-08-01-26-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76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913061" w:rsidRDefault="00413219" w:rsidP="0074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серия №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4119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24.07.2015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 2013 года. Серия 59Л01 № 0000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>958.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свидетельство об аккредитации 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t>№ 273 от 02 июня 2014 года. Серия 59А01 № 0000391, срок действия по 02 июня 2026 года.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190"/>
        <w:gridCol w:w="1547"/>
        <w:gridCol w:w="1785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E562B" w:rsidP="006A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65,75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B9E" w:rsidRDefault="002602BB" w:rsidP="0008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879EF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,75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D55E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34BD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D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0F193B" w:rsidRDefault="000F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879EF" w:rsidP="007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F6585" w:rsidP="00DD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D55E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4BD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2550"/>
      </w:tblGrid>
      <w:tr w:rsidR="00913061" w:rsidTr="001E562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потребителей</w:t>
            </w:r>
          </w:p>
        </w:tc>
      </w:tr>
      <w:tr w:rsidR="00913061" w:rsidTr="001E562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 w:rsidTr="001E562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 w:rsidTr="001E56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D598C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основных общеобразовательных </w:t>
            </w:r>
            <w:r w:rsidR="005E24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программ</w:t>
            </w:r>
            <w:r w:rsidR="005E2419"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66B" w:rsidRDefault="002602BB" w:rsidP="005F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F1E5D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E2C0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 w:rsidTr="001E56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D598C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BB" w:rsidRDefault="005F1E5D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E2C0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 w:rsidTr="001E56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D598C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2BB" w:rsidRDefault="005F1E5D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E2C0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98C" w:rsidTr="001E56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1D598C" w:rsidP="002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1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C0A" w:rsidRDefault="002602BB" w:rsidP="0026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3E2C01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3E3A64" w:rsidRDefault="003E3A64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A64" w:rsidRDefault="003E3A64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2E69" w:rsidTr="001E56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F65FBE" w:rsidRDefault="00F65FBE" w:rsidP="00FC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1E56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 из них по видам услуг: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детей к школе 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к поступлению в вузы и ссузы </w:t>
            </w:r>
          </w:p>
          <w:p w:rsidR="003A1B9E" w:rsidRDefault="003A1B9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-естественно-научное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C52C0A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C52C0A" w:rsidRDefault="00C52C0A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52C0A" w:rsidRDefault="00C52C0A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E562B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C52C0A" w:rsidRDefault="001E562B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  <w:p w:rsidR="00C52C0A" w:rsidRDefault="001E562B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3A1B9E" w:rsidRDefault="001E562B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3A1B9E" w:rsidRDefault="008142D0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813B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142D0" w:rsidRDefault="008142D0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142D0" w:rsidRDefault="008142D0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13BBD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8142D0" w:rsidRDefault="008142D0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813BB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8142D0" w:rsidRDefault="008142D0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142D0" w:rsidRDefault="00813BBD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2550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1E56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44623" w:rsidRDefault="00544623" w:rsidP="00C5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1E562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78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1071"/>
        <w:gridCol w:w="1071"/>
        <w:gridCol w:w="1309"/>
        <w:gridCol w:w="1309"/>
        <w:gridCol w:w="1309"/>
        <w:gridCol w:w="1309"/>
      </w:tblGrid>
      <w:tr w:rsidR="002B713F" w:rsidTr="00556F51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 w:rsidP="00EF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EF59A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 w:rsidP="00EF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EF59A3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2B713F" w:rsidTr="00B7030E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7030E" w:rsidTr="00B7030E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2B713F" w:rsidP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B713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EF59A3" w:rsidP="00DB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EF59A3" w:rsidP="00DB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EF59A3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25C" w:rsidRDefault="00C412B1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80,2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EF59A3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EF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EF59A3" w:rsidP="0040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5D7EF3" w:rsidP="0040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65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3366E">
              <w:rPr>
                <w:rFonts w:ascii="Courier New" w:hAnsi="Courier New" w:cs="Courier New"/>
                <w:sz w:val="16"/>
                <w:szCs w:val="16"/>
              </w:rPr>
              <w:t>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  <w:p w:rsidR="00B7030E" w:rsidRDefault="004642F6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EF59A3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7030E" w:rsidRDefault="00B7030E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63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15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7030E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30E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C4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работы:</w:t>
            </w:r>
            <w:r w:rsidR="00D12E3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C2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работы:</w:t>
            </w:r>
            <w:r w:rsidR="00D12E3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C2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работы: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5D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D12E3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06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</w:t>
            </w:r>
            <w:r>
              <w:rPr>
                <w:rFonts w:ascii="Courier New" w:hAnsi="Courier New" w:cs="Courier New"/>
                <w:sz w:val="16"/>
                <w:szCs w:val="16"/>
              </w:rPr>
              <w:t>-3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лет- </w:t>
            </w:r>
          </w:p>
          <w:p w:rsidR="00B7030E" w:rsidRDefault="00B7030E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D12E3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D12E3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20D3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7030E" w:rsidRDefault="00B7030E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 w:rsidR="00220D3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4642F6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5D7EF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7030E" w:rsidTr="00556F5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C460AB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-0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C460AB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-0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C460AB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0-0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C460AB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 w:rsidR="00C460AB">
              <w:rPr>
                <w:rFonts w:ascii="Courier New" w:hAnsi="Courier New" w:cs="Courier New"/>
                <w:sz w:val="16"/>
                <w:szCs w:val="16"/>
              </w:rPr>
              <w:t>-0</w:t>
            </w:r>
          </w:p>
        </w:tc>
      </w:tr>
      <w:tr w:rsidR="00F32F99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080"/>
      <w:bookmarkEnd w:id="0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81"/>
      <w:bookmarkEnd w:id="1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5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355"/>
        <w:gridCol w:w="1190"/>
        <w:gridCol w:w="1082"/>
        <w:gridCol w:w="1179"/>
        <w:gridCol w:w="1190"/>
      </w:tblGrid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642F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642F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913061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25E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 w:rsidP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642F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2D1A5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642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45273" w:rsidP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B4953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3C29B0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11.1.1.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93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FF659F" w:rsidP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</w:t>
            </w:r>
            <w:r w:rsidR="004642F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F659F" w:rsidRDefault="00FF659F" w:rsidP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11.1.2.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</w:t>
            </w:r>
            <w:r w:rsidR="00A625E3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9630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1.</w:t>
            </w:r>
            <w:r w:rsidRPr="00A625E3">
              <w:rPr>
                <w:rFonts w:ascii="Calibri" w:hAnsi="Calibri" w:cs="Calibri"/>
                <w:sz w:val="16"/>
                <w:szCs w:val="16"/>
              </w:rPr>
              <w:t>.1.3</w:t>
            </w:r>
          </w:p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A625E3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11.1.4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4642F6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03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1B4953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11..1.5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11.1.6.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642F6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11.1.7.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  <w:p w:rsidR="00A461AB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</w:tr>
      <w:tr w:rsidR="00A625E3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28260,15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1B4953" w:rsidP="001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28278,67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29324,43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588" w:rsidRDefault="001B4953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26027,58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18093,06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1B4953" w:rsidP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20853,53</w:t>
            </w:r>
          </w:p>
          <w:p w:rsidR="001B4953" w:rsidRDefault="001B4953" w:rsidP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59F" w:rsidRPr="009D57F1" w:rsidRDefault="004642F6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35708,78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44124,15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4642F6" w:rsidP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18343,12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1B4953" w:rsidP="0003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</w:t>
            </w:r>
            <w:r w:rsidR="0003723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3723C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15418,38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1B4953" w:rsidP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16404,92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46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10148,28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1B4953" w:rsidP="001B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12674,73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06"/>
      <w:bookmarkEnd w:id="2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189"/>
        <w:gridCol w:w="2381"/>
      </w:tblGrid>
      <w:tr w:rsidR="00913061" w:rsidTr="00A574D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14B9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14B97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 w:rsidTr="00A574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 w:rsidTr="00A574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14B97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577740,6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6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580295,3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B1239" w:rsidP="009E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100,4</w:t>
            </w:r>
            <w:r w:rsidR="0088746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13061" w:rsidTr="00A574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515155,1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B1239" w:rsidP="00904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904634">
              <w:rPr>
                <w:rFonts w:ascii="Courier New" w:hAnsi="Courier New" w:cs="Courier New"/>
                <w:sz w:val="20"/>
                <w:szCs w:val="20"/>
              </w:rPr>
              <w:t>9046,3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B1239" w:rsidP="00904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</w:t>
            </w:r>
            <w:r w:rsidR="00904634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8746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10"/>
        <w:gridCol w:w="1110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A52EE8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14B9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A52EE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 w:rsidP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14B9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04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634" w:rsidRDefault="00904634" w:rsidP="00904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1262"/>
        <w:gridCol w:w="1356"/>
        <w:gridCol w:w="1904"/>
      </w:tblGrid>
      <w:tr w:rsidR="00913061" w:rsidTr="00A52EE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14B9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3527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14B9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A52EE8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14B97" w:rsidP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1309,3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A40" w:rsidRDefault="0088746D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1938,00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8746D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148,02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3697" w:rsidP="002C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  <w:r w:rsidR="004519F7">
              <w:rPr>
                <w:rFonts w:ascii="Courier New" w:hAnsi="Courier New" w:cs="Courier New"/>
                <w:sz w:val="20"/>
                <w:szCs w:val="20"/>
              </w:rPr>
              <w:t>(КОСГУ 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519F7">
              <w:rPr>
                <w:rFonts w:ascii="Courier New" w:hAnsi="Courier New" w:cs="Courier New"/>
                <w:sz w:val="20"/>
                <w:szCs w:val="20"/>
              </w:rPr>
              <w:t>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14B97" w:rsidP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1296,4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A40" w:rsidRDefault="004B1239" w:rsidP="0005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1933,3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8746D" w:rsidP="0005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149,13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зарплату(КОСГУ 213)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814B97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A40" w:rsidRDefault="004B123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88746D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-63,57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5AF9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814B97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AF9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814B97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984,8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4613B2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2055,1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88746D" w:rsidP="00A00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208,68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7B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7B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 (КОСГУ 180)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814B97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88746D" w:rsidP="00B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557,97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 (КОСГУ 130)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814B97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858,4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88746D" w:rsidP="00A00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165,14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814B97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A40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4E0EE8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-73,87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зарплату (КОСГУ 213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814B97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A40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4E0EE8" w:rsidP="00B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4B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Оплата по </w:t>
            </w:r>
            <w:r w:rsidR="004B1239">
              <w:rPr>
                <w:rFonts w:ascii="Courier New" w:hAnsi="Courier New" w:cs="Courier New"/>
                <w:sz w:val="20"/>
                <w:szCs w:val="20"/>
              </w:rPr>
              <w:t xml:space="preserve"> коммунальным услугам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(КОСГУ 340)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814B97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4B1239" w:rsidP="004B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4E0EE8" w:rsidP="008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1239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по расходам на содержание здания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B1239" w:rsidP="004B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1239" w:rsidRDefault="004B1239" w:rsidP="004B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613B2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E0EE8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1239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FD37AB" w:rsidP="00F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по прочим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B1239" w:rsidP="004B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1239" w:rsidRDefault="004B1239" w:rsidP="004B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613B2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613B2" w:rsidP="0046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E0EE8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239" w:rsidRDefault="004B123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A002F7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A72" w:rsidRDefault="00070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B86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13061">
        <w:rPr>
          <w:rFonts w:ascii="Calibri" w:hAnsi="Calibri" w:cs="Calibri"/>
        </w:rPr>
        <w:t>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4"/>
        <w:gridCol w:w="5285"/>
        <w:gridCol w:w="1014"/>
        <w:gridCol w:w="1134"/>
        <w:gridCol w:w="1022"/>
      </w:tblGrid>
      <w:tr w:rsidR="00913061" w:rsidTr="00627FA1">
        <w:trPr>
          <w:trHeight w:val="360"/>
          <w:tblCellSpacing w:w="5" w:type="nil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913061" w:rsidRDefault="00913061" w:rsidP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8043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13061" w:rsidRDefault="00913061" w:rsidP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80434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AF" w:rsidRPr="004D581D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54524,2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D581D" w:rsidRDefault="00BF4451" w:rsidP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53101,3</w:t>
            </w:r>
          </w:p>
        </w:tc>
      </w:tr>
      <w:tr w:rsidR="00913061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5C46" w:rsidP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</w:t>
            </w:r>
            <w:r w:rsidR="007B7E06">
              <w:rPr>
                <w:rFonts w:ascii="Courier New" w:hAnsi="Courier New" w:cs="Courier New"/>
                <w:sz w:val="18"/>
                <w:szCs w:val="18"/>
              </w:rPr>
              <w:t xml:space="preserve"> доходы(субсидия на выполнение государственного (муниципального) задания)(КОСГУ 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7B7E06">
              <w:rPr>
                <w:rFonts w:ascii="Courier New" w:hAnsi="Courier New" w:cs="Courier New"/>
                <w:sz w:val="18"/>
                <w:szCs w:val="18"/>
              </w:rPr>
              <w:t xml:space="preserve">0)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80434" w:rsidP="0083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36385,6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39411,00</w:t>
            </w:r>
          </w:p>
        </w:tc>
      </w:tr>
      <w:tr w:rsidR="007B7E06" w:rsidTr="00627FA1">
        <w:trPr>
          <w:trHeight w:val="643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C8" w:rsidRDefault="00380434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10749,9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627FA1" w:rsidP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6126,7</w:t>
            </w:r>
          </w:p>
        </w:tc>
      </w:tr>
      <w:tr w:rsidR="007B7E06" w:rsidTr="00BF4451">
        <w:trPr>
          <w:trHeight w:val="573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627FA1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71E4F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учреждения, в т.ч.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C8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7388,7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BF4451" w:rsidP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7563,6</w:t>
            </w:r>
          </w:p>
        </w:tc>
      </w:tr>
      <w:tr w:rsidR="00071E4F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P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380434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1107,2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627FA1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1167,9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AF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6281,0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627FA1" w:rsidP="00BF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6215,</w:t>
            </w:r>
            <w:r w:rsidR="00BF445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штрафов,пеней, иных сумм принудительного взыскания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C8" w:rsidRDefault="002215A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2215AF" w:rsidRDefault="002215A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16,7</w:t>
            </w:r>
          </w:p>
          <w:p w:rsidR="00735C46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C8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2215AF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</w:t>
            </w:r>
          </w:p>
          <w:p w:rsidR="00735C46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83B4F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Pr="000A2493" w:rsidRDefault="00E83B4F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доходы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AF" w:rsidRDefault="002215AF" w:rsidP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380434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46" w:rsidRDefault="00627FA1" w:rsidP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1D" w:rsidRPr="004D581D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54413,2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FD5" w:rsidRPr="004D581D" w:rsidRDefault="00BF4451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52993,8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доходы(субсидия на выполнение государственного (муниципального) задания)(КОСГУ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36385,6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39411,00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10749,9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6B5" w:rsidRDefault="00627FA1" w:rsidP="00DE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6126,7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80434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27FA1" w:rsidP="00A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учреждения, в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7277,7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BF4451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7456,1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80434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1107,2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27FA1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1167,9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6170,00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6107,5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штрафов, пеней, иных сумм принудительного взыскания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DE7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16,7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D9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DE7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</w:t>
            </w:r>
          </w:p>
        </w:tc>
      </w:tr>
      <w:tr w:rsidR="00E83B4F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616F05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DE7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 w:rsidP="000D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54874,3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1D" w:rsidRPr="004D581D" w:rsidRDefault="00E00E97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53202,9</w:t>
            </w:r>
          </w:p>
        </w:tc>
      </w:tr>
      <w:tr w:rsidR="000A2493" w:rsidTr="00627FA1">
        <w:trPr>
          <w:trHeight w:val="566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выполнение муниципального задания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36403,7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27FA1" w:rsidP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39411,0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15512,7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2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15806,0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27FA1" w:rsidP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 w:rsidP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C76" w:rsidRDefault="00627FA1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4726,6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259,1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3359,1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2923,7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10" w:rsidRDefault="00616F05" w:rsidP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1945,9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 w:rsidP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3977,1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813,9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C76" w:rsidRDefault="00DC06FC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1329,0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9129,6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27FA1" w:rsidP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991</w:t>
            </w:r>
            <w:r w:rsidR="00DC06FC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DC06F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 w:rsidP="00B7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87,5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114AD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3.2.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68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иные цели)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10834,5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6186,8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3302,7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3505,9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 w:rsidP="00C7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150,0</w:t>
            </w:r>
          </w:p>
        </w:tc>
      </w:tr>
      <w:tr w:rsidR="00606B3F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60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606B3F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06B3F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616F05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1126,2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1051,8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426" w:rsidRDefault="00616F05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2326,5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1C" w:rsidRDefault="00DC06FC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415,9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1186,1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1C" w:rsidRDefault="00DC06FC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987,1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998,9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1741,1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 w:rsidP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D528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приобретение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E114AD">
              <w:rPr>
                <w:rFonts w:ascii="Calibri" w:hAnsi="Calibri" w:cs="Calibri"/>
              </w:rPr>
              <w:t xml:space="preserve">    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3</w:t>
            </w:r>
            <w:r w:rsidR="00E114AD" w:rsidRPr="00E114AD">
              <w:rPr>
                <w:rFonts w:ascii="Calibri" w:hAnsi="Calibri" w:cs="Calibri"/>
                <w:sz w:val="18"/>
                <w:szCs w:val="18"/>
              </w:rPr>
              <w:t>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 w:rsidP="0014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бюджетные инвестиции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76,6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DC06FC" w:rsidP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0,00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05" w:rsidRDefault="00616F05" w:rsidP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 w:rsidP="0088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7B5CDE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7B5CDE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F84A5B" w:rsidP="0088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7B5CDE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3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собственным доходам учреждения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7559,5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7605,1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4095,6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4176,0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C06FC" w:rsidP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1220,6</w:t>
            </w:r>
          </w:p>
          <w:p w:rsidR="00616F05" w:rsidRDefault="0061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4D4A" w:rsidP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1270,0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 w:rsidP="00CA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A4D4A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(КОСГУ 222)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507,3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265,4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1085,5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650,3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272,8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4D4A" w:rsidP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224,00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127,9</w:t>
            </w:r>
          </w:p>
        </w:tc>
      </w:tr>
      <w:tr w:rsidR="000A2493" w:rsidTr="00627FA1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54661,4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E0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52707,9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выполнение государственного(муниципального) задания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AF" w:rsidRPr="002F2F7B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36403,7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3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39395,7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15512,7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3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15806,0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7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33F76" w:rsidP="0063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4711,7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7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262,1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3359,1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7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2923,7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1945,9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7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3971,1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813,9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72550" w:rsidRDefault="0067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1332,0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 w:rsidP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9129,6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7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9912,6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 w:rsidP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72550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388,0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7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87,5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A2493" w:rsidRDefault="000A2493" w:rsidP="00BE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иные цели)в т.ч.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10774,2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A3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5850,9</w:t>
            </w:r>
          </w:p>
        </w:tc>
      </w:tr>
      <w:tr w:rsidR="000A2493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3275,9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40917" w:rsidP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3317,2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4091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135,9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1114,3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4091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990,3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2326,5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4091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415,9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1186,1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E0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</w:t>
            </w:r>
            <w:r w:rsidR="00E00E9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(КОСГУ 262)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987,1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4091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927,2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1741,1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выплат(бюджетные инвестиции)в т.ч.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76,6</w:t>
            </w:r>
          </w:p>
          <w:p w:rsidR="0006255B" w:rsidRPr="002F2F7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Pr="002F2F7B" w:rsidRDefault="00A31422" w:rsidP="0075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0,00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751E87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(собственные доходы учреждения)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Pr="002F2F7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7406,9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Pr="002F2F7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7461,3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4095,6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292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417</w:t>
            </w:r>
            <w:r w:rsidR="00292659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83,2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1220,6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1270,0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23,1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КОСГУ 222)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EF58D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="0006255B"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433,8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266,8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977,3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609,2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272,8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A3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203,8</w:t>
            </w:r>
          </w:p>
        </w:tc>
      </w:tr>
      <w:tr w:rsidR="0006255B" w:rsidTr="00627FA1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8B29A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A3142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123,1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913061" w:rsidTr="003D0E4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1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15B74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1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15B74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913061" w:rsidTr="003D0E4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5B7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5853,2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9030D" w:rsidP="002D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  <w:r w:rsidR="002D6CD1"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5B69A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D6CD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F1E5D" w:rsidP="005B6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5B69AC">
              <w:rPr>
                <w:rFonts w:ascii="Courier New" w:hAnsi="Courier New" w:cs="Courier New"/>
                <w:sz w:val="20"/>
                <w:szCs w:val="20"/>
              </w:rPr>
              <w:t>44,6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</w:p>
          <w:p w:rsidR="0031340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31340B" w:rsidRDefault="00E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C8D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54EDF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54EDF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54EDF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54EDF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3A0" w:rsidRDefault="00746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00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3A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3A0" w:rsidRDefault="000F45EC" w:rsidP="00D7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00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3A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3A0" w:rsidRDefault="000F45EC" w:rsidP="00D7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</w:tr>
      <w:tr w:rsidR="00913061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</w:p>
          <w:p w:rsidR="00E5739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ссузы</w:t>
            </w:r>
          </w:p>
          <w:p w:rsidR="002D6CD1" w:rsidRDefault="002D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6AA5" w:rsidRDefault="00B83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 направление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 xml:space="preserve">руб. 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A42211" w:rsidRDefault="00915B7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5853,2</w:t>
            </w:r>
          </w:p>
          <w:p w:rsidR="00915B74" w:rsidRDefault="00915B7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5B74" w:rsidRDefault="00915B7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5B74" w:rsidRDefault="00915B7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654,7</w:t>
            </w:r>
          </w:p>
          <w:p w:rsidR="00915B74" w:rsidRDefault="00915B7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4360,5</w:t>
            </w:r>
          </w:p>
          <w:p w:rsidR="00915B74" w:rsidRDefault="00915B7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  <w:p w:rsidR="00915B74" w:rsidRDefault="00915B7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5B74" w:rsidRDefault="00915B7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6CD1" w:rsidRDefault="002D6CD1" w:rsidP="002D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792,8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7463A0" w:rsidRDefault="00915B7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5742,2</w:t>
            </w:r>
          </w:p>
          <w:p w:rsidR="00915B74" w:rsidRDefault="00915B7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5B74" w:rsidRDefault="00915B7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5B74" w:rsidRDefault="00915B7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649,3</w:t>
            </w:r>
          </w:p>
          <w:p w:rsidR="00915B74" w:rsidRDefault="00915B7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4296,4</w:t>
            </w:r>
          </w:p>
          <w:p w:rsidR="00915B74" w:rsidRDefault="00915B7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  <w:p w:rsidR="00915B74" w:rsidRDefault="00915B7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5B74" w:rsidRDefault="00915B7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6CD1" w:rsidRDefault="002D6CD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751,3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867C14" w:rsidRDefault="0069030D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  <w:r w:rsidR="002D6CD1">
              <w:rPr>
                <w:rFonts w:ascii="Courier New" w:hAnsi="Courier New" w:cs="Courier New"/>
                <w:sz w:val="20"/>
                <w:szCs w:val="20"/>
              </w:rPr>
              <w:t>43,4</w:t>
            </w:r>
          </w:p>
          <w:p w:rsidR="00867C14" w:rsidRDefault="00867C14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6CD1" w:rsidRDefault="002D6CD1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F45EC" w:rsidRDefault="000F45EC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650,00</w:t>
            </w:r>
          </w:p>
          <w:p w:rsidR="000F45EC" w:rsidRDefault="00867C14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4020,</w:t>
            </w:r>
            <w:r w:rsidR="000F45E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67C14" w:rsidRDefault="000F45EC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  <w:p w:rsidR="00867C14" w:rsidRDefault="00867C14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F45EC" w:rsidRDefault="000F45EC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C14" w:rsidRDefault="000F45EC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2D6CD1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D6CD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67C14" w:rsidRDefault="00867C14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8A08A2" w:rsidRDefault="0069030D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5628,00</w:t>
            </w:r>
          </w:p>
          <w:p w:rsidR="00867C14" w:rsidRDefault="00867C14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C14" w:rsidRDefault="00867C14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F45EC" w:rsidRDefault="000F45EC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641,0</w:t>
            </w:r>
          </w:p>
          <w:p w:rsidR="00867C14" w:rsidRDefault="00867C14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3844,6</w:t>
            </w:r>
          </w:p>
          <w:p w:rsidR="00867C14" w:rsidRDefault="000F45EC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</w:t>
            </w:r>
            <w:r w:rsidR="00867C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67C14" w:rsidRDefault="00867C14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F45EC" w:rsidRDefault="000F45EC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C14" w:rsidRDefault="00867C14" w:rsidP="000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F45EC">
              <w:rPr>
                <w:rFonts w:ascii="Courier New" w:hAnsi="Courier New" w:cs="Courier New"/>
                <w:sz w:val="20"/>
                <w:szCs w:val="20"/>
              </w:rPr>
              <w:t>089,2</w:t>
            </w:r>
          </w:p>
        </w:tc>
      </w:tr>
      <w:tr w:rsidR="003D0E43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0E43" w:rsidRPr="00A64322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 w:rsidP="00901F7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</w:t>
      </w:r>
      <w:r w:rsidR="005078A5">
        <w:rPr>
          <w:rFonts w:ascii="Calibri" w:hAnsi="Calibri" w:cs="Calibri"/>
        </w:rPr>
        <w:t>ит</w:t>
      </w:r>
      <w:r>
        <w:rPr>
          <w:rFonts w:ascii="Calibri" w:hAnsi="Calibri" w:cs="Calibri"/>
        </w:rPr>
        <w:t>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7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"/>
        <w:gridCol w:w="964"/>
        <w:gridCol w:w="400"/>
        <w:gridCol w:w="582"/>
        <w:gridCol w:w="694"/>
        <w:gridCol w:w="701"/>
        <w:gridCol w:w="701"/>
        <w:gridCol w:w="701"/>
        <w:gridCol w:w="438"/>
        <w:gridCol w:w="438"/>
        <w:gridCol w:w="438"/>
        <w:gridCol w:w="690"/>
        <w:gridCol w:w="690"/>
        <w:gridCol w:w="673"/>
        <w:gridCol w:w="708"/>
        <w:gridCol w:w="709"/>
        <w:gridCol w:w="709"/>
        <w:gridCol w:w="709"/>
        <w:gridCol w:w="708"/>
        <w:gridCol w:w="709"/>
        <w:gridCol w:w="438"/>
        <w:gridCol w:w="438"/>
        <w:gridCol w:w="438"/>
        <w:gridCol w:w="690"/>
        <w:gridCol w:w="690"/>
        <w:gridCol w:w="708"/>
        <w:gridCol w:w="709"/>
      </w:tblGrid>
      <w:tr w:rsidR="00E6250E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EBF" w:rsidRPr="009E0C54" w:rsidRDefault="009E0C54" w:rsidP="009E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E0C54">
              <w:rPr>
                <w:rFonts w:ascii="Calibri" w:hAnsi="Calibri" w:cs="Calibri"/>
                <w:sz w:val="12"/>
                <w:szCs w:val="12"/>
              </w:rPr>
              <w:t>Наименов.</w:t>
            </w:r>
            <w:r>
              <w:rPr>
                <w:rFonts w:ascii="Calibri" w:hAnsi="Calibri" w:cs="Calibri"/>
                <w:sz w:val="12"/>
                <w:szCs w:val="12"/>
              </w:rPr>
              <w:t>ус.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2D35EA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А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прель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Авгу</w:t>
            </w:r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ст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9E0C5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С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ентя</w:t>
            </w:r>
          </w:p>
          <w:p w:rsidR="00872EBF" w:rsidRP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бр</w:t>
            </w:r>
            <w:r w:rsidR="009E0C54">
              <w:rPr>
                <w:rFonts w:ascii="Courier New" w:hAnsi="Courier New" w:cs="Courier New"/>
                <w:sz w:val="12"/>
                <w:szCs w:val="12"/>
              </w:rPr>
              <w:t>ь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Октя</w:t>
            </w:r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брь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Дека</w:t>
            </w:r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E6250E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Ф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евра</w:t>
            </w:r>
          </w:p>
          <w:p w:rsidR="00872EBF" w:rsidRPr="009E0C54" w:rsidRDefault="00996911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Л</w:t>
            </w:r>
            <w:r w:rsidR="009E0C54">
              <w:rPr>
                <w:rFonts w:ascii="Courier New" w:hAnsi="Courier New" w:cs="Courier New"/>
                <w:sz w:val="12"/>
                <w:szCs w:val="12"/>
              </w:rPr>
              <w:t>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Апре</w:t>
            </w:r>
          </w:p>
          <w:p w:rsidR="00872EBF" w:rsidRPr="009E0C54" w:rsidRDefault="00DF46C8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Л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Авгу</w:t>
            </w:r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ст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9E0C54" w:rsidP="0029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С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ентя</w:t>
            </w:r>
          </w:p>
          <w:p w:rsidR="00872EBF" w:rsidRPr="009E0C54" w:rsidRDefault="00872EBF" w:rsidP="0029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бр</w:t>
            </w:r>
            <w:r w:rsidR="009E0C54">
              <w:rPr>
                <w:rFonts w:ascii="Courier New" w:hAnsi="Courier New" w:cs="Courier New"/>
                <w:sz w:val="12"/>
                <w:szCs w:val="12"/>
              </w:rPr>
              <w:t>ь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E6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Октя</w:t>
            </w:r>
          </w:p>
          <w:p w:rsidR="00872EBF" w:rsidRPr="009E0C54" w:rsidRDefault="00872EBF" w:rsidP="00E6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E6250E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Д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екаб</w:t>
            </w:r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рь</w:t>
            </w:r>
          </w:p>
        </w:tc>
      </w:tr>
      <w:tr w:rsidR="00E6250E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C54" w:rsidRPr="009E0C54" w:rsidRDefault="009E0C54" w:rsidP="009E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29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E6250E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 5 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 12   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</w:tr>
      <w:tr w:rsidR="00E6250E" w:rsidRPr="00A50545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A5054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Художественн </w:t>
            </w:r>
          </w:p>
          <w:p w:rsidR="00872EBF" w:rsidRPr="005327D0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эстетичес</w:t>
            </w:r>
          </w:p>
          <w:p w:rsidR="00872EBF" w:rsidRPr="005327D0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Кое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руб.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EBF" w:rsidRPr="006D53F6" w:rsidRDefault="002C6FE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C6FE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C6FEF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900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C6FEF" w:rsidP="00EF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900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C6FEF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C6FE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800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C6FEF" w:rsidP="005B2E0E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900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2C6FEF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2C6FEF" w:rsidRPr="006D53F6" w:rsidRDefault="002C6FEF" w:rsidP="002C6FE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900</w:t>
            </w:r>
          </w:p>
        </w:tc>
      </w:tr>
      <w:tr w:rsidR="00E6250E" w:rsidRPr="00A50545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A5054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Подготовка детей </w:t>
            </w:r>
          </w:p>
          <w:p w:rsidR="00872EBF" w:rsidRPr="005327D0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к школе</w:t>
            </w:r>
          </w:p>
          <w:p w:rsidR="00872EBF" w:rsidRPr="005327D0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руб.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3348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EF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3348</w:t>
            </w:r>
            <w:r w:rsidR="00872EBF" w:rsidRPr="006D53F6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9A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3348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EF6551" w:rsidP="0062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</w:t>
            </w:r>
            <w:r w:rsidR="0062231E">
              <w:rPr>
                <w:rFonts w:ascii="Calibri" w:hAnsi="Calibri" w:cs="Calibri"/>
                <w:sz w:val="12"/>
                <w:szCs w:val="12"/>
              </w:rPr>
              <w:t>348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9E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9E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2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</w:t>
            </w:r>
            <w:r w:rsidR="0062231E">
              <w:rPr>
                <w:rFonts w:ascii="Calibri" w:hAnsi="Calibri" w:cs="Calibri"/>
                <w:sz w:val="12"/>
                <w:szCs w:val="12"/>
              </w:rPr>
              <w:t>660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9A08A6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3660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9A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3660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2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</w:t>
            </w:r>
            <w:r w:rsidR="0062231E">
              <w:rPr>
                <w:rFonts w:ascii="Calibri" w:hAnsi="Calibri" w:cs="Calibri"/>
                <w:sz w:val="12"/>
                <w:szCs w:val="12"/>
              </w:rPr>
              <w:t>660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EF6551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9A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62231E" w:rsidP="009A08A6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3348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9A08A6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62231E" w:rsidP="005B2E0E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3660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62231E" w:rsidP="005B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3660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9A08A6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</w:t>
            </w:r>
            <w:r w:rsidR="0062231E">
              <w:rPr>
                <w:rFonts w:ascii="Calibri" w:hAnsi="Calibri" w:cs="Calibri"/>
                <w:sz w:val="12"/>
                <w:szCs w:val="12"/>
              </w:rPr>
              <w:t>660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2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</w:t>
            </w:r>
            <w:r w:rsidR="0062231E">
              <w:rPr>
                <w:rFonts w:ascii="Calibri" w:hAnsi="Calibri" w:cs="Calibri"/>
                <w:sz w:val="12"/>
                <w:szCs w:val="12"/>
              </w:rPr>
              <w:t>660</w:t>
            </w:r>
          </w:p>
        </w:tc>
      </w:tr>
      <w:tr w:rsidR="00E6250E" w:rsidRPr="00A50545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A5054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Подготовка </w:t>
            </w:r>
          </w:p>
          <w:p w:rsid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к поступлению </w:t>
            </w:r>
          </w:p>
          <w:p w:rsidR="00872EBF" w:rsidRPr="005327D0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в вузы и ссузы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руб.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625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872E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</w:tr>
      <w:tr w:rsidR="00E6250E" w:rsidRPr="00A50545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A5054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Естественно-</w:t>
            </w:r>
          </w:p>
          <w:p w:rsid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научное </w:t>
            </w:r>
          </w:p>
          <w:p w:rsidR="00872EBF" w:rsidRPr="005327D0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направление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Руб.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  <w:p w:rsidR="00EF6551" w:rsidRPr="006D53F6" w:rsidRDefault="00EF6551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EF6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9A08A6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22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  <w:r w:rsidR="00223B74">
              <w:rPr>
                <w:rFonts w:ascii="Calibri" w:hAnsi="Calibri" w:cs="Calibri"/>
                <w:sz w:val="12"/>
                <w:szCs w:val="12"/>
              </w:rPr>
              <w:t>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CD71D5" w:rsidP="0022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  <w:r w:rsidR="00223B74">
              <w:rPr>
                <w:rFonts w:ascii="Calibri" w:hAnsi="Calibri" w:cs="Calibri"/>
                <w:sz w:val="12"/>
                <w:szCs w:val="12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22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22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C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22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223B74" w:rsidP="0022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650</w:t>
            </w:r>
          </w:p>
        </w:tc>
      </w:tr>
    </w:tbl>
    <w:p w:rsidR="0038261C" w:rsidRPr="00A50545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0"/>
          <w:szCs w:val="10"/>
        </w:rPr>
      </w:pPr>
    </w:p>
    <w:p w:rsidR="0038261C" w:rsidRPr="00A50545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0"/>
          <w:szCs w:val="10"/>
        </w:rPr>
      </w:pPr>
    </w:p>
    <w:p w:rsidR="00913061" w:rsidRPr="00A50545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0"/>
          <w:szCs w:val="10"/>
        </w:rPr>
      </w:pPr>
      <w:r w:rsidRPr="00A50545">
        <w:rPr>
          <w:rFonts w:ascii="Calibri" w:hAnsi="Calibri" w:cs="Calibri"/>
          <w:sz w:val="10"/>
          <w:szCs w:val="10"/>
        </w:rPr>
        <w:t>2.7. Информация о жалобах потребителей</w:t>
      </w: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0"/>
        <w:gridCol w:w="6521"/>
        <w:gridCol w:w="1864"/>
        <w:gridCol w:w="1678"/>
        <w:gridCol w:w="3727"/>
      </w:tblGrid>
      <w:tr w:rsidR="00913061" w:rsidTr="00EB5C9A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EB5C9A">
        <w:trPr>
          <w:tblCellSpacing w:w="5" w:type="nil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E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67A0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E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67A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92522" w:rsidRDefault="00292522" w:rsidP="002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2522">
              <w:rPr>
                <w:rFonts w:ascii="Courier New" w:hAnsi="Courier New" w:cs="Courier New"/>
                <w:sz w:val="18"/>
                <w:szCs w:val="18"/>
              </w:rPr>
              <w:t>Жалоба направлена в Ленинское районо, рассмотрена, ответ направлен заявителю</w:t>
            </w: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36000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B5C9A" w:rsidRDefault="00913061" w:rsidP="003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EB5C9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28271F" w:rsidP="0028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F4224" w:rsidRDefault="00913061" w:rsidP="009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CA19F9" w:rsidP="00CA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92522" w:rsidRDefault="002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2522">
              <w:rPr>
                <w:rFonts w:ascii="Courier New" w:hAnsi="Courier New" w:cs="Courier New"/>
                <w:sz w:val="18"/>
                <w:szCs w:val="18"/>
              </w:rPr>
              <w:t>Жалоба рассмотрена, ответ направлен заявителю и в гимназию</w:t>
            </w:r>
          </w:p>
        </w:tc>
      </w:tr>
    </w:tbl>
    <w:p w:rsidR="005B69AC" w:rsidRDefault="005B6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2.8.Информация о результатах оказания услуг</w:t>
      </w:r>
      <w:bookmarkStart w:id="3" w:name="_GoBack"/>
      <w:bookmarkEnd w:id="3"/>
      <w:r>
        <w:rPr>
          <w:rFonts w:ascii="Calibri" w:hAnsi="Calibri" w:cs="Calibri"/>
        </w:rPr>
        <w:t>(выполнения работ)</w:t>
      </w:r>
    </w:p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pPr w:leftFromText="180" w:rightFromText="180" w:vertAnchor="text" w:horzAnchor="margin" w:tblpX="-498" w:tblpY="-1132"/>
        <w:tblW w:w="1013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93"/>
        <w:gridCol w:w="3808"/>
        <w:gridCol w:w="714"/>
        <w:gridCol w:w="1190"/>
        <w:gridCol w:w="1071"/>
        <w:gridCol w:w="1127"/>
        <w:gridCol w:w="1134"/>
      </w:tblGrid>
      <w:tr w:rsidR="00207294" w:rsidTr="007A62E4">
        <w:trPr>
          <w:trHeight w:val="400"/>
          <w:tblCellSpacing w:w="5" w:type="nil"/>
        </w:trPr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F6BF7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F6BF7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207294" w:rsidTr="007A62E4">
        <w:trPr>
          <w:tblCellSpacing w:w="5" w:type="nil"/>
        </w:trPr>
        <w:tc>
          <w:tcPr>
            <w:tcW w:w="1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207294" w:rsidTr="007A62E4">
        <w:trPr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207294" w:rsidTr="007A62E4">
        <w:trPr>
          <w:trHeight w:val="600"/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</w:t>
            </w: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1763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483FD6" w:rsidP="007E1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7E1CB8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483FD6" w:rsidP="007E1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7E1CB8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207294" w:rsidTr="007A62E4">
        <w:trPr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7294" w:rsidTr="007A62E4">
        <w:trPr>
          <w:trHeight w:val="400"/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</w:t>
            </w:r>
          </w:p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4B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</w:t>
            </w:r>
          </w:p>
        </w:tc>
      </w:tr>
      <w:tr w:rsidR="00207294" w:rsidTr="007A62E4">
        <w:trPr>
          <w:trHeight w:val="400"/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8271F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</w:tc>
      </w:tr>
      <w:tr w:rsidR="00207294" w:rsidTr="007A62E4">
        <w:trPr>
          <w:trHeight w:val="400"/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8271F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основного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</w:tr>
      <w:tr w:rsidR="00207294" w:rsidTr="007A62E4">
        <w:trPr>
          <w:trHeight w:val="400"/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8271F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среднего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28271F" w:rsidTr="007A62E4">
        <w:trPr>
          <w:trHeight w:val="400"/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28271F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82469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28271F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38F3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C38F3" w:rsidRDefault="007C38F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CB0" w:rsidTr="007A62E4">
        <w:trPr>
          <w:trHeight w:val="400"/>
          <w:tblCellSpacing w:w="5" w:type="nil"/>
        </w:trPr>
        <w:tc>
          <w:tcPr>
            <w:tcW w:w="1093" w:type="dxa"/>
            <w:tcBorders>
              <w:left w:val="single" w:sz="8" w:space="0" w:color="auto"/>
              <w:right w:val="single" w:sz="8" w:space="0" w:color="auto"/>
            </w:tcBorders>
          </w:tcPr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542C" w:rsidRDefault="0092542C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58D2" w:rsidRDefault="00EF58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58D2" w:rsidRDefault="00EF58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58D2" w:rsidRDefault="00EF58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58D2" w:rsidRDefault="00EF58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right w:val="single" w:sz="8" w:space="0" w:color="auto"/>
            </w:tcBorders>
          </w:tcPr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полностью платными, из них по 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84B95" w:rsidRDefault="00684B95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684B95" w:rsidRDefault="00684B95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ссузы</w:t>
            </w:r>
          </w:p>
          <w:p w:rsidR="008E4F9A" w:rsidRDefault="008E4F9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 направление</w:t>
            </w:r>
          </w:p>
          <w:p w:rsidR="00684B95" w:rsidRDefault="00684B95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т. ч.по видам услуг (работ)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потребителей, в том числе по идам услуг (работ):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ссузы  </w:t>
            </w: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 направление</w:t>
            </w: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Pr="007A62E4" w:rsidRDefault="007A62E4" w:rsidP="007A62E4">
            <w:pPr>
              <w:tabs>
                <w:tab w:val="left" w:pos="1008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6C5CB0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EA0BC6" w:rsidRDefault="00EA0BC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  <w:r w:rsidR="007A62E4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EA0BC6" w:rsidRDefault="00EA0BC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0BC6" w:rsidRDefault="00EA0BC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EA0BC6" w:rsidRDefault="00EA0BC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0BC6" w:rsidRDefault="00EA0BC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7A62E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EA0BC6" w:rsidRDefault="00EA0BC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0BC6" w:rsidRDefault="00EA0BC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EA0BC6" w:rsidRDefault="00EA0BC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0BC6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1411,14</w:t>
            </w: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609,41</w:t>
            </w: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3070,08</w:t>
            </w: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403,57</w:t>
            </w:r>
          </w:p>
          <w:p w:rsidR="007A62E4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0BC6" w:rsidRDefault="007A62E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486,25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684B95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503</w:t>
            </w:r>
          </w:p>
          <w:p w:rsidR="00684B95" w:rsidRDefault="00684B95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4B95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DF6BF7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BF7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  <w:p w:rsidR="00DF6BF7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BF7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DF6BF7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F6BF7" w:rsidRDefault="00DF6BF7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  <w:p w:rsidR="00A42211" w:rsidRDefault="00A42211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6983" w:rsidRDefault="00916983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 w:rsidR="00505429">
              <w:rPr>
                <w:rFonts w:ascii="Courier New" w:hAnsi="Courier New" w:cs="Courier New"/>
                <w:sz w:val="20"/>
                <w:szCs w:val="20"/>
              </w:rPr>
              <w:t>409,11</w:t>
            </w: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505429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</w:t>
            </w:r>
            <w:r w:rsidR="009704D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505429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3070</w:t>
            </w:r>
            <w:r w:rsidR="009704D2">
              <w:rPr>
                <w:rFonts w:ascii="Courier New" w:hAnsi="Courier New" w:cs="Courier New"/>
                <w:sz w:val="20"/>
                <w:szCs w:val="20"/>
              </w:rPr>
              <w:t>,0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505429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</w:t>
            </w:r>
            <w:r w:rsidR="009704D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  <w:p w:rsidR="009704D2" w:rsidRDefault="009704D2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505429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484,15</w:t>
            </w:r>
          </w:p>
        </w:tc>
        <w:tc>
          <w:tcPr>
            <w:tcW w:w="1127" w:type="dxa"/>
            <w:tcBorders>
              <w:left w:val="single" w:sz="8" w:space="0" w:color="auto"/>
              <w:right w:val="single" w:sz="8" w:space="0" w:color="auto"/>
            </w:tcBorders>
          </w:tcPr>
          <w:p w:rsidR="00E91C99" w:rsidRDefault="00F33E46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489</w:t>
            </w:r>
          </w:p>
          <w:p w:rsidR="00922C28" w:rsidRDefault="00F33E46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  <w:p w:rsidR="00F33E46" w:rsidRDefault="00F33E46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  <w:p w:rsidR="00F33E46" w:rsidRDefault="00F33E46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F33E46" w:rsidRDefault="00F33E46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F33E46" w:rsidRDefault="00F33E46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22C28" w:rsidRDefault="00922C28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386A68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 w:rsidR="00CA19F9">
              <w:rPr>
                <w:rFonts w:ascii="Courier New" w:hAnsi="Courier New" w:cs="Courier New"/>
                <w:sz w:val="20"/>
                <w:szCs w:val="20"/>
              </w:rPr>
              <w:t>548,60</w:t>
            </w:r>
          </w:p>
          <w:p w:rsidR="00505429" w:rsidRDefault="00223B74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844,44</w:t>
            </w:r>
          </w:p>
          <w:p w:rsidR="00223B74" w:rsidRDefault="00B5570A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2231E">
              <w:rPr>
                <w:rFonts w:ascii="Courier New" w:hAnsi="Courier New" w:cs="Courier New"/>
                <w:sz w:val="20"/>
                <w:szCs w:val="20"/>
              </w:rPr>
              <w:t>504,0</w:t>
            </w:r>
          </w:p>
          <w:p w:rsidR="00B5570A" w:rsidRDefault="00B5570A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625,00</w:t>
            </w:r>
          </w:p>
          <w:p w:rsidR="00B5570A" w:rsidRPr="00186292" w:rsidRDefault="00223B74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E91C99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480</w:t>
            </w:r>
          </w:p>
          <w:p w:rsidR="00F33E46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33E46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  <w:p w:rsidR="00F33E46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33E46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F33E46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33E46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F33E46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33E46" w:rsidRDefault="00F33E46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386A68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 w:rsidR="00CA19F9">
              <w:rPr>
                <w:rFonts w:ascii="Courier New" w:hAnsi="Courier New" w:cs="Courier New"/>
                <w:sz w:val="20"/>
                <w:szCs w:val="20"/>
              </w:rPr>
              <w:t>540,05</w:t>
            </w: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223B7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</w:t>
            </w:r>
            <w:r w:rsidR="00B5570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5570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23B74"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62231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23B74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625,00</w:t>
            </w:r>
          </w:p>
          <w:p w:rsidR="00B5570A" w:rsidRDefault="00B5570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A351F" w:rsidRDefault="00223B74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650,0</w:t>
            </w:r>
          </w:p>
          <w:p w:rsidR="00FA351F" w:rsidRDefault="00FA351F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A351F" w:rsidRDefault="00FA351F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108A" w:rsidTr="007A62E4">
        <w:trPr>
          <w:trHeight w:val="400"/>
          <w:tblCellSpacing w:w="5" w:type="nil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08A" w:rsidRDefault="0072108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2108A" w:rsidRDefault="0072108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2108A" w:rsidRDefault="0072108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08A" w:rsidRDefault="0072108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08A" w:rsidRDefault="0072108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08A" w:rsidRDefault="0072108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08A" w:rsidRDefault="0072108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08A" w:rsidRDefault="0072108A" w:rsidP="007A62E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08A" w:rsidRDefault="0072108A" w:rsidP="007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8509D" w:rsidRDefault="00D8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 w:rsidP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51A" w:rsidRDefault="00CD151A" w:rsidP="007A62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CD151A" w:rsidRDefault="00CD1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62E4" w:rsidRDefault="007A6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62E4" w:rsidRDefault="007A6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62E4" w:rsidRDefault="007A6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62E4" w:rsidRDefault="007A62E4" w:rsidP="007A6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62E4" w:rsidRDefault="007A62E4" w:rsidP="007A6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49E4" w:rsidRDefault="007A62E4" w:rsidP="007A6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</w:t>
      </w:r>
      <w:r w:rsidR="00DA49E4">
        <w:rPr>
          <w:rFonts w:ascii="Calibri" w:hAnsi="Calibri" w:cs="Calibri"/>
        </w:rPr>
        <w:t>)</w:t>
      </w:r>
    </w:p>
    <w:p w:rsidR="007A62E4" w:rsidRDefault="007A6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34"/>
        <w:gridCol w:w="999"/>
        <w:gridCol w:w="777"/>
        <w:gridCol w:w="999"/>
        <w:gridCol w:w="777"/>
        <w:gridCol w:w="1230"/>
        <w:gridCol w:w="777"/>
        <w:gridCol w:w="1230"/>
        <w:gridCol w:w="777"/>
      </w:tblGrid>
      <w:tr w:rsidR="00913061" w:rsidTr="00262E63">
        <w:trPr>
          <w:trHeight w:val="540"/>
          <w:tblCellSpacing w:w="5" w:type="nil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1A" w:rsidRDefault="00C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D151A" w:rsidRDefault="00C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D151A" w:rsidRDefault="00C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D151A" w:rsidRDefault="00C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D151A" w:rsidRDefault="00C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D151A" w:rsidRDefault="00C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418AF" w:rsidRDefault="0024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4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Tr="00262E63">
        <w:trPr>
          <w:trHeight w:val="360"/>
          <w:tblCellSpacing w:w="5" w:type="nil"/>
        </w:trPr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 w:rsidTr="00262E63">
        <w:trPr>
          <w:tblCellSpacing w:w="5" w:type="nil"/>
        </w:trPr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6BF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6BF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6BF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6BF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DF6BF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6BF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6BF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6BF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13061" w:rsidTr="00262E63">
        <w:trPr>
          <w:tblCellSpacing w:w="5" w:type="nil"/>
        </w:trPr>
        <w:tc>
          <w:tcPr>
            <w:tcW w:w="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262E63" w:rsidTr="00262E63">
        <w:trPr>
          <w:tblCellSpacing w:w="5" w:type="nil"/>
        </w:trPr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262E63" w:rsidRDefault="00262E63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262E63" w:rsidRDefault="00262E63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  <w:tbl>
            <w:tblPr>
              <w:tblW w:w="2855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855"/>
            </w:tblGrid>
            <w:tr w:rsidR="00262E63" w:rsidTr="00262E63">
              <w:trPr>
                <w:tblCellSpacing w:w="5" w:type="nil"/>
              </w:trPr>
              <w:tc>
                <w:tcPr>
                  <w:tcW w:w="2855" w:type="dxa"/>
                </w:tcPr>
                <w:p w:rsidR="00262E63" w:rsidRDefault="00262E63" w:rsidP="00ED53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Реализация основных  общеобразовательных программ основного общего </w:t>
                  </w:r>
                </w:p>
                <w:p w:rsidR="00ED537C" w:rsidRDefault="00ED537C" w:rsidP="00ED53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образования</w:t>
                  </w:r>
                </w:p>
                <w:p w:rsidR="00262E63" w:rsidRDefault="00262E63" w:rsidP="009C5A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262E63" w:rsidRDefault="00262E63" w:rsidP="009C5A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080F9F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Реализация основных общеобразовательных программ среднего общего </w:t>
                  </w: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образования</w:t>
                  </w:r>
                </w:p>
                <w:p w:rsidR="00262E63" w:rsidRDefault="00262E63" w:rsidP="009C5A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Содержание детей</w:t>
                  </w: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080F9F" w:rsidRDefault="00080F9F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Затраты на</w:t>
                  </w: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уплату налогов</w:t>
                  </w: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Нормативные затраты</w:t>
                  </w:r>
                </w:p>
                <w:p w:rsidR="00262E63" w:rsidRDefault="00262E63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на содержание </w:t>
                  </w:r>
                </w:p>
                <w:p w:rsidR="00080F9F" w:rsidRDefault="00080F9F" w:rsidP="00253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муниципального</w:t>
                  </w:r>
                </w:p>
                <w:p w:rsidR="00262E63" w:rsidRDefault="00262E63" w:rsidP="00080F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имущества </w:t>
                  </w:r>
                </w:p>
              </w:tc>
            </w:tr>
            <w:tr w:rsidR="00262E63" w:rsidTr="00262E63">
              <w:trPr>
                <w:tblCellSpacing w:w="5" w:type="nil"/>
              </w:trPr>
              <w:tc>
                <w:tcPr>
                  <w:tcW w:w="285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62E63" w:rsidRDefault="00262E63" w:rsidP="009C5A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</w:p>
              </w:tc>
            </w:tr>
          </w:tbl>
          <w:p w:rsidR="00262E63" w:rsidRDefault="00262E63" w:rsidP="002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7636,5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3E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3E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3E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9679,6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7636,5</w:t>
            </w: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3E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3E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3E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9679,6</w:t>
            </w:r>
          </w:p>
          <w:p w:rsidR="00262E63" w:rsidRDefault="00262E63" w:rsidP="003E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62E63" w:rsidTr="00262E63">
        <w:trPr>
          <w:tblCellSpacing w:w="5" w:type="nil"/>
        </w:trPr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2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AD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9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62E63" w:rsidRDefault="00262E63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62E63" w:rsidTr="00262E63">
        <w:trPr>
          <w:tblCellSpacing w:w="5" w:type="nil"/>
        </w:trPr>
        <w:tc>
          <w:tcPr>
            <w:tcW w:w="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Pr="00D45DC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297</w:t>
            </w: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630</w:t>
            </w: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301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65 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297</w:t>
            </w: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630</w:t>
            </w: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301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10957,5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2356,6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2989,3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80F9F" w:rsidRDefault="00080F9F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9129,6</w:t>
            </w: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3334,1</w:t>
            </w: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14240,1</w:t>
            </w: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3415,1</w:t>
            </w: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80F9F" w:rsidRDefault="00080F9F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9910,7</w:t>
            </w: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2165,5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10957,5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2356,6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2989,3</w:t>
            </w:r>
          </w:p>
          <w:p w:rsidR="00262E63" w:rsidRDefault="00262E63" w:rsidP="009C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80F9F" w:rsidRDefault="00080F9F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9129,6</w:t>
            </w: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F5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3334,1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14224,8</w:t>
            </w: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3415,1</w:t>
            </w: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80F9F" w:rsidRDefault="00080F9F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9910,7</w:t>
            </w: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2165,5</w:t>
            </w:r>
          </w:p>
          <w:p w:rsidR="00262E63" w:rsidRDefault="00262E63" w:rsidP="0025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52633" w:rsidRPr="003E0C35" w:rsidRDefault="006010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14CF5" w:rsidRDefault="00A14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C425A" w:rsidRDefault="00CC4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EF3C1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F6BF7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F6BF7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574752,3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576167,7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C20EA" w:rsidRDefault="00DF6BF7" w:rsidP="0062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576167,7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B7840" w:rsidRDefault="00F13CB8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578703,00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574004,0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574832,1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574832,1</w:t>
            </w:r>
          </w:p>
          <w:p w:rsidR="0049370D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F13CB8" w:rsidP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577005,8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532131,3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533048,2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EA" w:rsidRPr="000C20EA" w:rsidRDefault="00DF6BF7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533048,2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3CB8" w:rsidP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533048,2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DF6BF7" w:rsidP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3CB8" w:rsidP="0045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1697,2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DF6BF7" w:rsidP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426286,4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426286,4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460795,9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416976,9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EA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416976,9</w:t>
            </w:r>
          </w:p>
          <w:p w:rsidR="000C20EA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EA" w:rsidRDefault="00F13CB8" w:rsidP="0045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416976,9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11872,6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11872,6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EA" w:rsidRDefault="00F13CB8" w:rsidP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11872,6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3FD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878,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514C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3578,6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16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43819,00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F7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F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3CB8" w:rsidP="00E1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31442,4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6011" w:rsidP="0009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3CB8" w:rsidP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12376,6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2D5524">
        <w:trPr>
          <w:trHeight w:val="75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8C7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532096,00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514217,9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 w:rsidP="00F1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514217,9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3CB8" w:rsidP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497661,2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531711,00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513761,9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 w:rsidP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513761,9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3404" w:rsidP="0080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</w:t>
            </w:r>
            <w:r w:rsidR="00800C78">
              <w:rPr>
                <w:rFonts w:ascii="Courier New" w:hAnsi="Courier New" w:cs="Courier New"/>
                <w:sz w:val="20"/>
                <w:szCs w:val="20"/>
              </w:rPr>
              <w:t>203,2</w:t>
            </w:r>
          </w:p>
          <w:p w:rsidR="00800C78" w:rsidRDefault="00800C78" w:rsidP="0080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515663,9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8C7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503193,4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503193,4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489805,9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A65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Default="00973404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458,0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 w:rsidP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387725,8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 w:rsidP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387725,8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DDD" w:rsidRDefault="0097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382261,5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387122,00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 w:rsidP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387122,00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373734,5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1C20CA">
        <w:trPr>
          <w:trHeight w:val="68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3404" w:rsidP="0062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8527,0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 w:rsidP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7402,8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13D8F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 w:rsidP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1124,2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9370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9370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 w:rsidP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C20CA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B6846" w:rsidP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C20CA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73404" w:rsidP="0080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800C78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13761,2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CE" w:rsidRDefault="00507FBE" w:rsidP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13761,2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123761,2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13761,2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2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584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 w:rsidP="00E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11905"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587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C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851,8</w:t>
            </w:r>
          </w:p>
          <w:p w:rsidR="00507FBE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2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606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609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232" w:rsidRDefault="001C20CA" w:rsidP="0002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 w:rsidP="00A9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0C78" w:rsidP="00E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1167,9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626"/>
      <w:bookmarkEnd w:id="8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Руководитель финансово-</w:t>
      </w:r>
    </w:p>
    <w:p w:rsidR="00913061" w:rsidRDefault="00913061">
      <w:pPr>
        <w:pStyle w:val="ConsPlusNonformat"/>
      </w:pPr>
      <w:r>
        <w:t>экономической службы учреждения</w:t>
      </w:r>
    </w:p>
    <w:p w:rsidR="00913061" w:rsidRDefault="00913061">
      <w:pPr>
        <w:pStyle w:val="ConsPlusNonformat"/>
      </w:pPr>
      <w:r>
        <w:t>(или иное уполномоченное лицо) _______________ ____________________________</w:t>
      </w:r>
    </w:p>
    <w:p w:rsidR="00913061" w:rsidRDefault="00913061">
      <w:pPr>
        <w:pStyle w:val="ConsPlusNonformat"/>
      </w:pPr>
      <w:r>
        <w:lastRenderedPageBreak/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 xml:space="preserve">за составление отчета)         _______________ </w:t>
      </w:r>
      <w:r w:rsidR="00B3685A" w:rsidRPr="00B3685A">
        <w:rPr>
          <w:u w:val="single"/>
        </w:rPr>
        <w:t>Бухаринова Г.Ю.</w:t>
      </w:r>
      <w:r w:rsidR="00B3685A">
        <w:t xml:space="preserve"> </w:t>
      </w:r>
      <w:r>
        <w:t>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D11096" w:rsidRDefault="00D11096">
      <w:pPr>
        <w:pStyle w:val="ConsPlusNonformat"/>
      </w:pPr>
    </w:p>
    <w:p w:rsidR="00913061" w:rsidRDefault="00913061">
      <w:pPr>
        <w:pStyle w:val="ConsPlusNonformat"/>
      </w:pPr>
      <w:r>
        <w:t>________________________________________________</w:t>
      </w:r>
    </w:p>
    <w:p w:rsidR="00CD7CBE" w:rsidRDefault="00D11096">
      <w:pPr>
        <w:pStyle w:val="ConsPlusNonformat"/>
      </w:pPr>
      <w:r>
        <w:t>р</w:t>
      </w:r>
      <w:r w:rsidR="00913061">
        <w:t>уководитель функционального (территори</w:t>
      </w:r>
      <w:r w:rsidR="00CD7CBE">
        <w:t>23</w:t>
      </w:r>
    </w:p>
    <w:p w:rsidR="00913061" w:rsidRDefault="00CD7CBE">
      <w:pPr>
        <w:pStyle w:val="ConsPlusNonformat"/>
      </w:pPr>
      <w:r>
        <w:t>+56</w:t>
      </w:r>
      <w:r w:rsidR="00913061">
        <w:t>ального)</w:t>
      </w:r>
    </w:p>
    <w:p w:rsidR="00913061" w:rsidRDefault="00D11096">
      <w:pPr>
        <w:pStyle w:val="ConsPlusNonformat"/>
      </w:pPr>
      <w:r>
        <w:t>о</w:t>
      </w:r>
      <w:r w:rsidR="00913061">
        <w:t>ргана администрации города Перми,</w:t>
      </w:r>
    </w:p>
    <w:p w:rsidR="00913061" w:rsidRDefault="00913061">
      <w:pPr>
        <w:pStyle w:val="ConsPlusNonformat"/>
      </w:pPr>
      <w:r>
        <w:t>осуществляющего функции и полномочия учредителя)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Отчет о деятельности муниципального</w:t>
      </w:r>
    </w:p>
    <w:p w:rsidR="00913061" w:rsidRDefault="00913061">
      <w:pPr>
        <w:pStyle w:val="ConsPlusNonformat"/>
      </w:pPr>
      <w:r>
        <w:t>бюджетного учреждения города Перми</w:t>
      </w:r>
    </w:p>
    <w:p w:rsidR="00913061" w:rsidRDefault="00913061">
      <w:pPr>
        <w:pStyle w:val="ConsPlusNonformat"/>
      </w:pPr>
      <w:r>
        <w:t>__________________________ за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r>
        <w:t>размещенный ранее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659"/>
      <w:bookmarkEnd w:id="9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86239A">
          <w:pgSz w:w="16838" w:h="11905" w:orient="landscape"/>
          <w:pgMar w:top="850" w:right="1134" w:bottom="1701" w:left="1134" w:header="720" w:footer="720" w:gutter="0"/>
          <w:cols w:space="720"/>
          <w:noEndnote/>
          <w:docGrid w:linePitch="299"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 w:rsidP="00195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988"/>
      <w:bookmarkEnd w:id="10"/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913061" w:rsidSect="00116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A3" w:rsidRDefault="00A200A3" w:rsidP="00911969">
      <w:pPr>
        <w:spacing w:after="0" w:line="240" w:lineRule="auto"/>
      </w:pPr>
      <w:r>
        <w:separator/>
      </w:r>
    </w:p>
  </w:endnote>
  <w:endnote w:type="continuationSeparator" w:id="0">
    <w:p w:rsidR="00A200A3" w:rsidRDefault="00A200A3" w:rsidP="0091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A3" w:rsidRDefault="00A200A3" w:rsidP="00911969">
      <w:pPr>
        <w:spacing w:after="0" w:line="240" w:lineRule="auto"/>
      </w:pPr>
      <w:r>
        <w:separator/>
      </w:r>
    </w:p>
  </w:footnote>
  <w:footnote w:type="continuationSeparator" w:id="0">
    <w:p w:rsidR="00A200A3" w:rsidRDefault="00A200A3" w:rsidP="0091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B5C70"/>
    <w:multiLevelType w:val="hybridMultilevel"/>
    <w:tmpl w:val="A3FA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061"/>
    <w:rsid w:val="00002F5B"/>
    <w:rsid w:val="000046A0"/>
    <w:rsid w:val="00006D80"/>
    <w:rsid w:val="00013ECD"/>
    <w:rsid w:val="0001469E"/>
    <w:rsid w:val="0001535B"/>
    <w:rsid w:val="00015DE7"/>
    <w:rsid w:val="00017C8C"/>
    <w:rsid w:val="00025ECA"/>
    <w:rsid w:val="00026089"/>
    <w:rsid w:val="00026232"/>
    <w:rsid w:val="00033688"/>
    <w:rsid w:val="0003723C"/>
    <w:rsid w:val="00040917"/>
    <w:rsid w:val="00040B2C"/>
    <w:rsid w:val="00042CE0"/>
    <w:rsid w:val="00046426"/>
    <w:rsid w:val="00050FAB"/>
    <w:rsid w:val="00057361"/>
    <w:rsid w:val="0006255B"/>
    <w:rsid w:val="00062B6B"/>
    <w:rsid w:val="00065A99"/>
    <w:rsid w:val="00066714"/>
    <w:rsid w:val="00070A72"/>
    <w:rsid w:val="00071E4F"/>
    <w:rsid w:val="000736DE"/>
    <w:rsid w:val="00073DAC"/>
    <w:rsid w:val="00074BB8"/>
    <w:rsid w:val="00080F9F"/>
    <w:rsid w:val="00081977"/>
    <w:rsid w:val="000879EF"/>
    <w:rsid w:val="00090C8E"/>
    <w:rsid w:val="0009295D"/>
    <w:rsid w:val="00095ECD"/>
    <w:rsid w:val="000A0932"/>
    <w:rsid w:val="000A2493"/>
    <w:rsid w:val="000A57F3"/>
    <w:rsid w:val="000B3EC1"/>
    <w:rsid w:val="000C20EA"/>
    <w:rsid w:val="000C2D44"/>
    <w:rsid w:val="000C78F5"/>
    <w:rsid w:val="000D5283"/>
    <w:rsid w:val="000D7A4D"/>
    <w:rsid w:val="000E2034"/>
    <w:rsid w:val="000E392D"/>
    <w:rsid w:val="000E4BFA"/>
    <w:rsid w:val="000F193B"/>
    <w:rsid w:val="000F3429"/>
    <w:rsid w:val="000F45EC"/>
    <w:rsid w:val="000F70B4"/>
    <w:rsid w:val="000F7902"/>
    <w:rsid w:val="000F7BCE"/>
    <w:rsid w:val="0010313E"/>
    <w:rsid w:val="00103A9C"/>
    <w:rsid w:val="00110A65"/>
    <w:rsid w:val="00116224"/>
    <w:rsid w:val="0012549F"/>
    <w:rsid w:val="00127551"/>
    <w:rsid w:val="00132E9E"/>
    <w:rsid w:val="00137E31"/>
    <w:rsid w:val="0014041B"/>
    <w:rsid w:val="00141D89"/>
    <w:rsid w:val="00145E27"/>
    <w:rsid w:val="00146D33"/>
    <w:rsid w:val="001515A5"/>
    <w:rsid w:val="00151A4F"/>
    <w:rsid w:val="00153D03"/>
    <w:rsid w:val="00164C98"/>
    <w:rsid w:val="00167662"/>
    <w:rsid w:val="00170E8A"/>
    <w:rsid w:val="001724C6"/>
    <w:rsid w:val="0017443A"/>
    <w:rsid w:val="00174870"/>
    <w:rsid w:val="00174EE8"/>
    <w:rsid w:val="0017545E"/>
    <w:rsid w:val="001761E1"/>
    <w:rsid w:val="00181A1B"/>
    <w:rsid w:val="00185B5B"/>
    <w:rsid w:val="00186292"/>
    <w:rsid w:val="00186F6F"/>
    <w:rsid w:val="00195984"/>
    <w:rsid w:val="001A23E1"/>
    <w:rsid w:val="001A5164"/>
    <w:rsid w:val="001A5A32"/>
    <w:rsid w:val="001A7463"/>
    <w:rsid w:val="001B1D52"/>
    <w:rsid w:val="001B25AC"/>
    <w:rsid w:val="001B4953"/>
    <w:rsid w:val="001B5D3A"/>
    <w:rsid w:val="001B6273"/>
    <w:rsid w:val="001B6838"/>
    <w:rsid w:val="001C20CA"/>
    <w:rsid w:val="001C2251"/>
    <w:rsid w:val="001D598C"/>
    <w:rsid w:val="001E2E69"/>
    <w:rsid w:val="001E3EB6"/>
    <w:rsid w:val="001E562B"/>
    <w:rsid w:val="001F0A5D"/>
    <w:rsid w:val="001F1EAF"/>
    <w:rsid w:val="001F6585"/>
    <w:rsid w:val="001F6EAB"/>
    <w:rsid w:val="001F7786"/>
    <w:rsid w:val="002015B0"/>
    <w:rsid w:val="00203F48"/>
    <w:rsid w:val="00204163"/>
    <w:rsid w:val="002055DB"/>
    <w:rsid w:val="00207294"/>
    <w:rsid w:val="00220D36"/>
    <w:rsid w:val="002212A3"/>
    <w:rsid w:val="002215AF"/>
    <w:rsid w:val="0022254D"/>
    <w:rsid w:val="00223B74"/>
    <w:rsid w:val="00231429"/>
    <w:rsid w:val="00240249"/>
    <w:rsid w:val="002418AF"/>
    <w:rsid w:val="00244521"/>
    <w:rsid w:val="0024697D"/>
    <w:rsid w:val="0025341B"/>
    <w:rsid w:val="0025361F"/>
    <w:rsid w:val="00256038"/>
    <w:rsid w:val="002602BB"/>
    <w:rsid w:val="00262E63"/>
    <w:rsid w:val="0026397C"/>
    <w:rsid w:val="002640EE"/>
    <w:rsid w:val="00264106"/>
    <w:rsid w:val="00271E3C"/>
    <w:rsid w:val="00280078"/>
    <w:rsid w:val="0028271F"/>
    <w:rsid w:val="002871A2"/>
    <w:rsid w:val="00292522"/>
    <w:rsid w:val="00292659"/>
    <w:rsid w:val="00292CFA"/>
    <w:rsid w:val="00293586"/>
    <w:rsid w:val="00295635"/>
    <w:rsid w:val="002973C8"/>
    <w:rsid w:val="002A0014"/>
    <w:rsid w:val="002B0386"/>
    <w:rsid w:val="002B2503"/>
    <w:rsid w:val="002B2C57"/>
    <w:rsid w:val="002B3D3B"/>
    <w:rsid w:val="002B4454"/>
    <w:rsid w:val="002B713F"/>
    <w:rsid w:val="002C33A4"/>
    <w:rsid w:val="002C3697"/>
    <w:rsid w:val="002C39C0"/>
    <w:rsid w:val="002C6FEF"/>
    <w:rsid w:val="002D1A58"/>
    <w:rsid w:val="002D35EA"/>
    <w:rsid w:val="002D5524"/>
    <w:rsid w:val="002D66D9"/>
    <w:rsid w:val="002D6CD1"/>
    <w:rsid w:val="002E4388"/>
    <w:rsid w:val="002E75C4"/>
    <w:rsid w:val="002F2F7B"/>
    <w:rsid w:val="00303B3F"/>
    <w:rsid w:val="003101D1"/>
    <w:rsid w:val="00311478"/>
    <w:rsid w:val="0031340B"/>
    <w:rsid w:val="003156C7"/>
    <w:rsid w:val="00321DDD"/>
    <w:rsid w:val="00332B8E"/>
    <w:rsid w:val="00334BD3"/>
    <w:rsid w:val="003350E0"/>
    <w:rsid w:val="00341440"/>
    <w:rsid w:val="0034382E"/>
    <w:rsid w:val="003441E1"/>
    <w:rsid w:val="00354C8E"/>
    <w:rsid w:val="00356EAF"/>
    <w:rsid w:val="00360302"/>
    <w:rsid w:val="003632DE"/>
    <w:rsid w:val="00373288"/>
    <w:rsid w:val="00380434"/>
    <w:rsid w:val="0038261C"/>
    <w:rsid w:val="00385535"/>
    <w:rsid w:val="00386A68"/>
    <w:rsid w:val="00393ED2"/>
    <w:rsid w:val="00396C25"/>
    <w:rsid w:val="003A036B"/>
    <w:rsid w:val="003A1B9E"/>
    <w:rsid w:val="003A670E"/>
    <w:rsid w:val="003B0E06"/>
    <w:rsid w:val="003C29B0"/>
    <w:rsid w:val="003C2C79"/>
    <w:rsid w:val="003C7E00"/>
    <w:rsid w:val="003D0E43"/>
    <w:rsid w:val="003D7F62"/>
    <w:rsid w:val="003E0C35"/>
    <w:rsid w:val="003E175E"/>
    <w:rsid w:val="003E2862"/>
    <w:rsid w:val="003E2C01"/>
    <w:rsid w:val="003E2C76"/>
    <w:rsid w:val="003E37E1"/>
    <w:rsid w:val="003E3A64"/>
    <w:rsid w:val="003E45FC"/>
    <w:rsid w:val="003E568B"/>
    <w:rsid w:val="003E65B8"/>
    <w:rsid w:val="003F43A3"/>
    <w:rsid w:val="003F6B52"/>
    <w:rsid w:val="00400F0C"/>
    <w:rsid w:val="004033F9"/>
    <w:rsid w:val="00403D16"/>
    <w:rsid w:val="00404C6A"/>
    <w:rsid w:val="0040725C"/>
    <w:rsid w:val="00412687"/>
    <w:rsid w:val="00413219"/>
    <w:rsid w:val="004212BC"/>
    <w:rsid w:val="00422F94"/>
    <w:rsid w:val="00436000"/>
    <w:rsid w:val="00440FD7"/>
    <w:rsid w:val="004519F7"/>
    <w:rsid w:val="00452C0A"/>
    <w:rsid w:val="00453868"/>
    <w:rsid w:val="00453CF2"/>
    <w:rsid w:val="00457C0E"/>
    <w:rsid w:val="004613B2"/>
    <w:rsid w:val="00461D13"/>
    <w:rsid w:val="004642F6"/>
    <w:rsid w:val="004717D0"/>
    <w:rsid w:val="004724DC"/>
    <w:rsid w:val="0047730C"/>
    <w:rsid w:val="004801D8"/>
    <w:rsid w:val="00483FD6"/>
    <w:rsid w:val="004903E2"/>
    <w:rsid w:val="0049370D"/>
    <w:rsid w:val="004A31A5"/>
    <w:rsid w:val="004A4941"/>
    <w:rsid w:val="004B0290"/>
    <w:rsid w:val="004B0E51"/>
    <w:rsid w:val="004B1239"/>
    <w:rsid w:val="004B77C1"/>
    <w:rsid w:val="004C2F0B"/>
    <w:rsid w:val="004D3F5A"/>
    <w:rsid w:val="004D46BD"/>
    <w:rsid w:val="004D581D"/>
    <w:rsid w:val="004E00B8"/>
    <w:rsid w:val="004E0646"/>
    <w:rsid w:val="004E0EE8"/>
    <w:rsid w:val="004E5592"/>
    <w:rsid w:val="004E5A4A"/>
    <w:rsid w:val="004F6CA9"/>
    <w:rsid w:val="00500120"/>
    <w:rsid w:val="0050151B"/>
    <w:rsid w:val="00504646"/>
    <w:rsid w:val="00504F8F"/>
    <w:rsid w:val="005052D8"/>
    <w:rsid w:val="00505429"/>
    <w:rsid w:val="005078A5"/>
    <w:rsid w:val="00507FBE"/>
    <w:rsid w:val="00512AFE"/>
    <w:rsid w:val="00514023"/>
    <w:rsid w:val="0052091B"/>
    <w:rsid w:val="00527AF2"/>
    <w:rsid w:val="0053027B"/>
    <w:rsid w:val="00530839"/>
    <w:rsid w:val="00530AE7"/>
    <w:rsid w:val="005318A5"/>
    <w:rsid w:val="005320F5"/>
    <w:rsid w:val="005327D0"/>
    <w:rsid w:val="00534534"/>
    <w:rsid w:val="00534983"/>
    <w:rsid w:val="00544623"/>
    <w:rsid w:val="0055239D"/>
    <w:rsid w:val="005533D8"/>
    <w:rsid w:val="00554C09"/>
    <w:rsid w:val="00556C5D"/>
    <w:rsid w:val="00556F51"/>
    <w:rsid w:val="00562DE7"/>
    <w:rsid w:val="00563922"/>
    <w:rsid w:val="00563C26"/>
    <w:rsid w:val="0056732E"/>
    <w:rsid w:val="00570D8F"/>
    <w:rsid w:val="00573C93"/>
    <w:rsid w:val="00577AA1"/>
    <w:rsid w:val="0059630E"/>
    <w:rsid w:val="00597F01"/>
    <w:rsid w:val="005A6C12"/>
    <w:rsid w:val="005B07F9"/>
    <w:rsid w:val="005B2E0E"/>
    <w:rsid w:val="005B65E1"/>
    <w:rsid w:val="005B69AC"/>
    <w:rsid w:val="005B776B"/>
    <w:rsid w:val="005B7B80"/>
    <w:rsid w:val="005C0A3B"/>
    <w:rsid w:val="005D1400"/>
    <w:rsid w:val="005D18AD"/>
    <w:rsid w:val="005D27D3"/>
    <w:rsid w:val="005D29B8"/>
    <w:rsid w:val="005D7EF3"/>
    <w:rsid w:val="005E2419"/>
    <w:rsid w:val="005E41C8"/>
    <w:rsid w:val="005E62A8"/>
    <w:rsid w:val="005E6792"/>
    <w:rsid w:val="005F1E5D"/>
    <w:rsid w:val="005F7178"/>
    <w:rsid w:val="005F7F73"/>
    <w:rsid w:val="006010D7"/>
    <w:rsid w:val="00606A57"/>
    <w:rsid w:val="00606B3F"/>
    <w:rsid w:val="00613C38"/>
    <w:rsid w:val="00616F05"/>
    <w:rsid w:val="006211EC"/>
    <w:rsid w:val="006214EB"/>
    <w:rsid w:val="0062231E"/>
    <w:rsid w:val="00623CC1"/>
    <w:rsid w:val="00624E0C"/>
    <w:rsid w:val="00626D32"/>
    <w:rsid w:val="0062701C"/>
    <w:rsid w:val="006276F3"/>
    <w:rsid w:val="00627FA1"/>
    <w:rsid w:val="00633F76"/>
    <w:rsid w:val="0063401A"/>
    <w:rsid w:val="00635BB0"/>
    <w:rsid w:val="00643178"/>
    <w:rsid w:val="00643FE9"/>
    <w:rsid w:val="0064692C"/>
    <w:rsid w:val="00646A0C"/>
    <w:rsid w:val="00653561"/>
    <w:rsid w:val="006546C3"/>
    <w:rsid w:val="00655976"/>
    <w:rsid w:val="0066114E"/>
    <w:rsid w:val="006654E5"/>
    <w:rsid w:val="00667167"/>
    <w:rsid w:val="00670408"/>
    <w:rsid w:val="00672550"/>
    <w:rsid w:val="00676BA8"/>
    <w:rsid w:val="0068272C"/>
    <w:rsid w:val="006840FA"/>
    <w:rsid w:val="00684B95"/>
    <w:rsid w:val="006850B0"/>
    <w:rsid w:val="0069030D"/>
    <w:rsid w:val="006912D9"/>
    <w:rsid w:val="00695432"/>
    <w:rsid w:val="00697EE0"/>
    <w:rsid w:val="006A04A2"/>
    <w:rsid w:val="006A1E4B"/>
    <w:rsid w:val="006A2061"/>
    <w:rsid w:val="006A464A"/>
    <w:rsid w:val="006C002A"/>
    <w:rsid w:val="006C1953"/>
    <w:rsid w:val="006C5CB0"/>
    <w:rsid w:val="006C75AF"/>
    <w:rsid w:val="006C7C85"/>
    <w:rsid w:val="006D317F"/>
    <w:rsid w:val="006D4B01"/>
    <w:rsid w:val="006D53F6"/>
    <w:rsid w:val="006D73E4"/>
    <w:rsid w:val="006E0E97"/>
    <w:rsid w:val="006E23FE"/>
    <w:rsid w:val="006E562A"/>
    <w:rsid w:val="006E599F"/>
    <w:rsid w:val="006F4224"/>
    <w:rsid w:val="006F62F7"/>
    <w:rsid w:val="007030E6"/>
    <w:rsid w:val="00710F12"/>
    <w:rsid w:val="007136CC"/>
    <w:rsid w:val="0072108A"/>
    <w:rsid w:val="00735C46"/>
    <w:rsid w:val="00737831"/>
    <w:rsid w:val="00741C20"/>
    <w:rsid w:val="00743F56"/>
    <w:rsid w:val="007463A0"/>
    <w:rsid w:val="0074741C"/>
    <w:rsid w:val="00751E87"/>
    <w:rsid w:val="007522F4"/>
    <w:rsid w:val="00754EDF"/>
    <w:rsid w:val="0075503D"/>
    <w:rsid w:val="00765CC9"/>
    <w:rsid w:val="0076711F"/>
    <w:rsid w:val="00782BDA"/>
    <w:rsid w:val="007858CE"/>
    <w:rsid w:val="0079101E"/>
    <w:rsid w:val="00795097"/>
    <w:rsid w:val="00796F71"/>
    <w:rsid w:val="007A0B2F"/>
    <w:rsid w:val="007A1D04"/>
    <w:rsid w:val="007A21C8"/>
    <w:rsid w:val="007A3F3B"/>
    <w:rsid w:val="007A62E4"/>
    <w:rsid w:val="007B3552"/>
    <w:rsid w:val="007B499B"/>
    <w:rsid w:val="007B5CDE"/>
    <w:rsid w:val="007B75BE"/>
    <w:rsid w:val="007B7A69"/>
    <w:rsid w:val="007B7E06"/>
    <w:rsid w:val="007B7FCC"/>
    <w:rsid w:val="007C120E"/>
    <w:rsid w:val="007C2B0B"/>
    <w:rsid w:val="007C38F3"/>
    <w:rsid w:val="007C4221"/>
    <w:rsid w:val="007D01BB"/>
    <w:rsid w:val="007D25C7"/>
    <w:rsid w:val="007D2F6A"/>
    <w:rsid w:val="007E0851"/>
    <w:rsid w:val="007E0AB2"/>
    <w:rsid w:val="007E1B93"/>
    <w:rsid w:val="007E1CB8"/>
    <w:rsid w:val="007E2D32"/>
    <w:rsid w:val="007E421F"/>
    <w:rsid w:val="007E4852"/>
    <w:rsid w:val="007E4A82"/>
    <w:rsid w:val="007E4CDF"/>
    <w:rsid w:val="007E52D1"/>
    <w:rsid w:val="007F0341"/>
    <w:rsid w:val="007F0B67"/>
    <w:rsid w:val="007F1874"/>
    <w:rsid w:val="007F3BCB"/>
    <w:rsid w:val="007F5B22"/>
    <w:rsid w:val="00800C78"/>
    <w:rsid w:val="008022AA"/>
    <w:rsid w:val="00807EFD"/>
    <w:rsid w:val="00813BBD"/>
    <w:rsid w:val="008142D0"/>
    <w:rsid w:val="00814B97"/>
    <w:rsid w:val="00815D76"/>
    <w:rsid w:val="00821A95"/>
    <w:rsid w:val="00824696"/>
    <w:rsid w:val="00824C0E"/>
    <w:rsid w:val="00825248"/>
    <w:rsid w:val="008258C1"/>
    <w:rsid w:val="00826D5B"/>
    <w:rsid w:val="00835244"/>
    <w:rsid w:val="00835588"/>
    <w:rsid w:val="0083671D"/>
    <w:rsid w:val="00836957"/>
    <w:rsid w:val="00837B04"/>
    <w:rsid w:val="00837C10"/>
    <w:rsid w:val="0084058C"/>
    <w:rsid w:val="00852251"/>
    <w:rsid w:val="00852633"/>
    <w:rsid w:val="00852C8D"/>
    <w:rsid w:val="00860D63"/>
    <w:rsid w:val="0086239A"/>
    <w:rsid w:val="00867A08"/>
    <w:rsid w:val="00867C14"/>
    <w:rsid w:val="00867DB2"/>
    <w:rsid w:val="00872EBF"/>
    <w:rsid w:val="008764BE"/>
    <w:rsid w:val="0088324C"/>
    <w:rsid w:val="00886FE2"/>
    <w:rsid w:val="0088746D"/>
    <w:rsid w:val="00887944"/>
    <w:rsid w:val="00892016"/>
    <w:rsid w:val="008969C3"/>
    <w:rsid w:val="008A063B"/>
    <w:rsid w:val="008A08A2"/>
    <w:rsid w:val="008A096F"/>
    <w:rsid w:val="008A307E"/>
    <w:rsid w:val="008A374A"/>
    <w:rsid w:val="008A3A46"/>
    <w:rsid w:val="008A5987"/>
    <w:rsid w:val="008A5ED5"/>
    <w:rsid w:val="008B0199"/>
    <w:rsid w:val="008B29A2"/>
    <w:rsid w:val="008B2F01"/>
    <w:rsid w:val="008D6353"/>
    <w:rsid w:val="008D6A48"/>
    <w:rsid w:val="008E4F9A"/>
    <w:rsid w:val="008F1D97"/>
    <w:rsid w:val="008F2512"/>
    <w:rsid w:val="008F36A5"/>
    <w:rsid w:val="008F499A"/>
    <w:rsid w:val="008F6E7C"/>
    <w:rsid w:val="00901F7A"/>
    <w:rsid w:val="00902FD0"/>
    <w:rsid w:val="0090311F"/>
    <w:rsid w:val="00904588"/>
    <w:rsid w:val="00904634"/>
    <w:rsid w:val="0090780D"/>
    <w:rsid w:val="00911969"/>
    <w:rsid w:val="00913061"/>
    <w:rsid w:val="00915AF9"/>
    <w:rsid w:val="00915B74"/>
    <w:rsid w:val="00916983"/>
    <w:rsid w:val="009212C9"/>
    <w:rsid w:val="00922C28"/>
    <w:rsid w:val="0092542C"/>
    <w:rsid w:val="009267F8"/>
    <w:rsid w:val="00930754"/>
    <w:rsid w:val="0093156B"/>
    <w:rsid w:val="00934E90"/>
    <w:rsid w:val="0094294F"/>
    <w:rsid w:val="0095213E"/>
    <w:rsid w:val="009528DD"/>
    <w:rsid w:val="00956A65"/>
    <w:rsid w:val="009573D8"/>
    <w:rsid w:val="009611D8"/>
    <w:rsid w:val="00965C43"/>
    <w:rsid w:val="009660DE"/>
    <w:rsid w:val="009704D2"/>
    <w:rsid w:val="009721C0"/>
    <w:rsid w:val="00973404"/>
    <w:rsid w:val="00974CC2"/>
    <w:rsid w:val="0098117F"/>
    <w:rsid w:val="00983C3F"/>
    <w:rsid w:val="009856B5"/>
    <w:rsid w:val="00986614"/>
    <w:rsid w:val="00990667"/>
    <w:rsid w:val="00990D6C"/>
    <w:rsid w:val="009911D7"/>
    <w:rsid w:val="00992C13"/>
    <w:rsid w:val="009952DB"/>
    <w:rsid w:val="00995ACE"/>
    <w:rsid w:val="009964F7"/>
    <w:rsid w:val="00996911"/>
    <w:rsid w:val="00997FC5"/>
    <w:rsid w:val="009A08A6"/>
    <w:rsid w:val="009A5F2D"/>
    <w:rsid w:val="009B596A"/>
    <w:rsid w:val="009B6846"/>
    <w:rsid w:val="009C5A29"/>
    <w:rsid w:val="009C6730"/>
    <w:rsid w:val="009D2141"/>
    <w:rsid w:val="009D2C76"/>
    <w:rsid w:val="009D4E75"/>
    <w:rsid w:val="009D53B6"/>
    <w:rsid w:val="009D57F1"/>
    <w:rsid w:val="009D6AAD"/>
    <w:rsid w:val="009D78BE"/>
    <w:rsid w:val="009E0C54"/>
    <w:rsid w:val="009E1EF4"/>
    <w:rsid w:val="009E2665"/>
    <w:rsid w:val="009E3778"/>
    <w:rsid w:val="009F3B7B"/>
    <w:rsid w:val="009F46F3"/>
    <w:rsid w:val="00A002F7"/>
    <w:rsid w:val="00A04218"/>
    <w:rsid w:val="00A10429"/>
    <w:rsid w:val="00A1347A"/>
    <w:rsid w:val="00A13D8F"/>
    <w:rsid w:val="00A14CF5"/>
    <w:rsid w:val="00A170B2"/>
    <w:rsid w:val="00A200A3"/>
    <w:rsid w:val="00A24333"/>
    <w:rsid w:val="00A26E05"/>
    <w:rsid w:val="00A31422"/>
    <w:rsid w:val="00A31B57"/>
    <w:rsid w:val="00A373D2"/>
    <w:rsid w:val="00A42211"/>
    <w:rsid w:val="00A45B49"/>
    <w:rsid w:val="00A461AB"/>
    <w:rsid w:val="00A46EFF"/>
    <w:rsid w:val="00A47E58"/>
    <w:rsid w:val="00A50545"/>
    <w:rsid w:val="00A52EE8"/>
    <w:rsid w:val="00A574D6"/>
    <w:rsid w:val="00A57FD5"/>
    <w:rsid w:val="00A625E3"/>
    <w:rsid w:val="00A64322"/>
    <w:rsid w:val="00A64473"/>
    <w:rsid w:val="00A72CE7"/>
    <w:rsid w:val="00A774C0"/>
    <w:rsid w:val="00A839FA"/>
    <w:rsid w:val="00A86662"/>
    <w:rsid w:val="00A90795"/>
    <w:rsid w:val="00A90EE6"/>
    <w:rsid w:val="00A91A19"/>
    <w:rsid w:val="00A9445D"/>
    <w:rsid w:val="00A954AF"/>
    <w:rsid w:val="00A9667B"/>
    <w:rsid w:val="00A97CA9"/>
    <w:rsid w:val="00AA45AC"/>
    <w:rsid w:val="00AA4BF8"/>
    <w:rsid w:val="00AB1F42"/>
    <w:rsid w:val="00AB5477"/>
    <w:rsid w:val="00AC01C9"/>
    <w:rsid w:val="00AC4205"/>
    <w:rsid w:val="00AC6778"/>
    <w:rsid w:val="00AD03E9"/>
    <w:rsid w:val="00AD36FA"/>
    <w:rsid w:val="00AD4E48"/>
    <w:rsid w:val="00AD58D3"/>
    <w:rsid w:val="00AE0333"/>
    <w:rsid w:val="00AE14A4"/>
    <w:rsid w:val="00AE3861"/>
    <w:rsid w:val="00AE4640"/>
    <w:rsid w:val="00AE6AA5"/>
    <w:rsid w:val="00AF2EC5"/>
    <w:rsid w:val="00AF672B"/>
    <w:rsid w:val="00B05EF1"/>
    <w:rsid w:val="00B07143"/>
    <w:rsid w:val="00B10030"/>
    <w:rsid w:val="00B12874"/>
    <w:rsid w:val="00B13572"/>
    <w:rsid w:val="00B20AFB"/>
    <w:rsid w:val="00B20CFB"/>
    <w:rsid w:val="00B210A4"/>
    <w:rsid w:val="00B21F01"/>
    <w:rsid w:val="00B30764"/>
    <w:rsid w:val="00B3366E"/>
    <w:rsid w:val="00B33F5F"/>
    <w:rsid w:val="00B34B2E"/>
    <w:rsid w:val="00B3685A"/>
    <w:rsid w:val="00B40BD9"/>
    <w:rsid w:val="00B43674"/>
    <w:rsid w:val="00B43DAA"/>
    <w:rsid w:val="00B45273"/>
    <w:rsid w:val="00B4528F"/>
    <w:rsid w:val="00B54F35"/>
    <w:rsid w:val="00B5570A"/>
    <w:rsid w:val="00B55F9C"/>
    <w:rsid w:val="00B62072"/>
    <w:rsid w:val="00B62380"/>
    <w:rsid w:val="00B63F8A"/>
    <w:rsid w:val="00B6720D"/>
    <w:rsid w:val="00B7030E"/>
    <w:rsid w:val="00B7345B"/>
    <w:rsid w:val="00B7431A"/>
    <w:rsid w:val="00B75438"/>
    <w:rsid w:val="00B75969"/>
    <w:rsid w:val="00B75FD1"/>
    <w:rsid w:val="00B83D34"/>
    <w:rsid w:val="00B84605"/>
    <w:rsid w:val="00B868B6"/>
    <w:rsid w:val="00B87776"/>
    <w:rsid w:val="00B91DC9"/>
    <w:rsid w:val="00B97E0D"/>
    <w:rsid w:val="00BA2883"/>
    <w:rsid w:val="00BA41E0"/>
    <w:rsid w:val="00BA7239"/>
    <w:rsid w:val="00BB0694"/>
    <w:rsid w:val="00BB5CE5"/>
    <w:rsid w:val="00BC3A40"/>
    <w:rsid w:val="00BC4F1E"/>
    <w:rsid w:val="00BD505B"/>
    <w:rsid w:val="00BE00E4"/>
    <w:rsid w:val="00BE74A6"/>
    <w:rsid w:val="00BF03D8"/>
    <w:rsid w:val="00BF2E2E"/>
    <w:rsid w:val="00BF394B"/>
    <w:rsid w:val="00BF4451"/>
    <w:rsid w:val="00BF538E"/>
    <w:rsid w:val="00BF57F9"/>
    <w:rsid w:val="00BF6D94"/>
    <w:rsid w:val="00C00B69"/>
    <w:rsid w:val="00C03B94"/>
    <w:rsid w:val="00C06D0A"/>
    <w:rsid w:val="00C1366E"/>
    <w:rsid w:val="00C13FC2"/>
    <w:rsid w:val="00C24A8C"/>
    <w:rsid w:val="00C24C10"/>
    <w:rsid w:val="00C2606D"/>
    <w:rsid w:val="00C26E5D"/>
    <w:rsid w:val="00C3451F"/>
    <w:rsid w:val="00C365B8"/>
    <w:rsid w:val="00C412B1"/>
    <w:rsid w:val="00C420CF"/>
    <w:rsid w:val="00C43DC6"/>
    <w:rsid w:val="00C452BC"/>
    <w:rsid w:val="00C460AB"/>
    <w:rsid w:val="00C503FD"/>
    <w:rsid w:val="00C52C0A"/>
    <w:rsid w:val="00C551E3"/>
    <w:rsid w:val="00C55CCC"/>
    <w:rsid w:val="00C602FE"/>
    <w:rsid w:val="00C6383D"/>
    <w:rsid w:val="00C64FDA"/>
    <w:rsid w:val="00C65BD4"/>
    <w:rsid w:val="00C7568D"/>
    <w:rsid w:val="00C97D93"/>
    <w:rsid w:val="00CA19F9"/>
    <w:rsid w:val="00CA3C9A"/>
    <w:rsid w:val="00CA4D4A"/>
    <w:rsid w:val="00CA562E"/>
    <w:rsid w:val="00CA7C50"/>
    <w:rsid w:val="00CB4A6E"/>
    <w:rsid w:val="00CB4C4A"/>
    <w:rsid w:val="00CC425A"/>
    <w:rsid w:val="00CC6011"/>
    <w:rsid w:val="00CC6D76"/>
    <w:rsid w:val="00CC7D5A"/>
    <w:rsid w:val="00CD006D"/>
    <w:rsid w:val="00CD151A"/>
    <w:rsid w:val="00CD2160"/>
    <w:rsid w:val="00CD2716"/>
    <w:rsid w:val="00CD3788"/>
    <w:rsid w:val="00CD71D5"/>
    <w:rsid w:val="00CD7CBE"/>
    <w:rsid w:val="00CE1273"/>
    <w:rsid w:val="00CE3267"/>
    <w:rsid w:val="00CE428E"/>
    <w:rsid w:val="00CE6B23"/>
    <w:rsid w:val="00D01F86"/>
    <w:rsid w:val="00D06BD9"/>
    <w:rsid w:val="00D10EB8"/>
    <w:rsid w:val="00D11096"/>
    <w:rsid w:val="00D12E38"/>
    <w:rsid w:val="00D162E3"/>
    <w:rsid w:val="00D17785"/>
    <w:rsid w:val="00D20D1B"/>
    <w:rsid w:val="00D34FF8"/>
    <w:rsid w:val="00D363CE"/>
    <w:rsid w:val="00D45DC3"/>
    <w:rsid w:val="00D470EE"/>
    <w:rsid w:val="00D47583"/>
    <w:rsid w:val="00D52C30"/>
    <w:rsid w:val="00D530D1"/>
    <w:rsid w:val="00D61224"/>
    <w:rsid w:val="00D61B62"/>
    <w:rsid w:val="00D61BC0"/>
    <w:rsid w:val="00D61D90"/>
    <w:rsid w:val="00D657A4"/>
    <w:rsid w:val="00D658CA"/>
    <w:rsid w:val="00D65FE0"/>
    <w:rsid w:val="00D7055C"/>
    <w:rsid w:val="00D74714"/>
    <w:rsid w:val="00D75B98"/>
    <w:rsid w:val="00D76E10"/>
    <w:rsid w:val="00D81FED"/>
    <w:rsid w:val="00D82AD4"/>
    <w:rsid w:val="00D834AA"/>
    <w:rsid w:val="00D8401C"/>
    <w:rsid w:val="00D8509D"/>
    <w:rsid w:val="00D87643"/>
    <w:rsid w:val="00D91E42"/>
    <w:rsid w:val="00D941D6"/>
    <w:rsid w:val="00DA08C7"/>
    <w:rsid w:val="00DA49E4"/>
    <w:rsid w:val="00DA638D"/>
    <w:rsid w:val="00DB01DD"/>
    <w:rsid w:val="00DB24D4"/>
    <w:rsid w:val="00DB4D37"/>
    <w:rsid w:val="00DB5C2D"/>
    <w:rsid w:val="00DB5C6C"/>
    <w:rsid w:val="00DB676B"/>
    <w:rsid w:val="00DB7AF0"/>
    <w:rsid w:val="00DC06FC"/>
    <w:rsid w:val="00DC2048"/>
    <w:rsid w:val="00DC2A83"/>
    <w:rsid w:val="00DC34E2"/>
    <w:rsid w:val="00DC5D24"/>
    <w:rsid w:val="00DD36BE"/>
    <w:rsid w:val="00DD55E9"/>
    <w:rsid w:val="00DE1726"/>
    <w:rsid w:val="00DE4BB7"/>
    <w:rsid w:val="00DF0F4C"/>
    <w:rsid w:val="00DF1341"/>
    <w:rsid w:val="00DF29B6"/>
    <w:rsid w:val="00DF46C8"/>
    <w:rsid w:val="00DF6AF9"/>
    <w:rsid w:val="00DF6BF7"/>
    <w:rsid w:val="00E00E97"/>
    <w:rsid w:val="00E065EA"/>
    <w:rsid w:val="00E114AD"/>
    <w:rsid w:val="00E118A6"/>
    <w:rsid w:val="00E11905"/>
    <w:rsid w:val="00E13A01"/>
    <w:rsid w:val="00E1658F"/>
    <w:rsid w:val="00E17272"/>
    <w:rsid w:val="00E17E5A"/>
    <w:rsid w:val="00E26A6D"/>
    <w:rsid w:val="00E27BC7"/>
    <w:rsid w:val="00E31279"/>
    <w:rsid w:val="00E33F73"/>
    <w:rsid w:val="00E375E7"/>
    <w:rsid w:val="00E40F32"/>
    <w:rsid w:val="00E43AA4"/>
    <w:rsid w:val="00E53181"/>
    <w:rsid w:val="00E54473"/>
    <w:rsid w:val="00E57394"/>
    <w:rsid w:val="00E6250E"/>
    <w:rsid w:val="00E632CD"/>
    <w:rsid w:val="00E63645"/>
    <w:rsid w:val="00E6703C"/>
    <w:rsid w:val="00E67AA7"/>
    <w:rsid w:val="00E752EF"/>
    <w:rsid w:val="00E755BA"/>
    <w:rsid w:val="00E770D9"/>
    <w:rsid w:val="00E81DBA"/>
    <w:rsid w:val="00E827A2"/>
    <w:rsid w:val="00E83B4F"/>
    <w:rsid w:val="00E86349"/>
    <w:rsid w:val="00E86D24"/>
    <w:rsid w:val="00E9062E"/>
    <w:rsid w:val="00E91C99"/>
    <w:rsid w:val="00E93E67"/>
    <w:rsid w:val="00E9559C"/>
    <w:rsid w:val="00EA0BC6"/>
    <w:rsid w:val="00EA7838"/>
    <w:rsid w:val="00EB0A99"/>
    <w:rsid w:val="00EB0BB6"/>
    <w:rsid w:val="00EB3C90"/>
    <w:rsid w:val="00EB5C9A"/>
    <w:rsid w:val="00EB7840"/>
    <w:rsid w:val="00EC3A2C"/>
    <w:rsid w:val="00EC4E43"/>
    <w:rsid w:val="00ED22A6"/>
    <w:rsid w:val="00ED537C"/>
    <w:rsid w:val="00ED732B"/>
    <w:rsid w:val="00EE21CF"/>
    <w:rsid w:val="00EE67A0"/>
    <w:rsid w:val="00EF3C1E"/>
    <w:rsid w:val="00EF514C"/>
    <w:rsid w:val="00EF58D2"/>
    <w:rsid w:val="00EF59A3"/>
    <w:rsid w:val="00EF6551"/>
    <w:rsid w:val="00EF6DA7"/>
    <w:rsid w:val="00EF7F14"/>
    <w:rsid w:val="00F02BED"/>
    <w:rsid w:val="00F05A1B"/>
    <w:rsid w:val="00F13CB8"/>
    <w:rsid w:val="00F1566B"/>
    <w:rsid w:val="00F202D1"/>
    <w:rsid w:val="00F22C3A"/>
    <w:rsid w:val="00F238B5"/>
    <w:rsid w:val="00F26849"/>
    <w:rsid w:val="00F32F99"/>
    <w:rsid w:val="00F33E46"/>
    <w:rsid w:val="00F33FD9"/>
    <w:rsid w:val="00F35279"/>
    <w:rsid w:val="00F35F33"/>
    <w:rsid w:val="00F405DB"/>
    <w:rsid w:val="00F53FA4"/>
    <w:rsid w:val="00F54F15"/>
    <w:rsid w:val="00F55CF3"/>
    <w:rsid w:val="00F614D6"/>
    <w:rsid w:val="00F62E55"/>
    <w:rsid w:val="00F6559F"/>
    <w:rsid w:val="00F65FBE"/>
    <w:rsid w:val="00F67A16"/>
    <w:rsid w:val="00F716AB"/>
    <w:rsid w:val="00F7325D"/>
    <w:rsid w:val="00F76B6E"/>
    <w:rsid w:val="00F77E6C"/>
    <w:rsid w:val="00F83126"/>
    <w:rsid w:val="00F84A5B"/>
    <w:rsid w:val="00F85419"/>
    <w:rsid w:val="00F96630"/>
    <w:rsid w:val="00F9723C"/>
    <w:rsid w:val="00FA1926"/>
    <w:rsid w:val="00FA314E"/>
    <w:rsid w:val="00FA351F"/>
    <w:rsid w:val="00FB0C0E"/>
    <w:rsid w:val="00FB4655"/>
    <w:rsid w:val="00FB563B"/>
    <w:rsid w:val="00FB64A4"/>
    <w:rsid w:val="00FC0B59"/>
    <w:rsid w:val="00FC12FC"/>
    <w:rsid w:val="00FC2362"/>
    <w:rsid w:val="00FC2C10"/>
    <w:rsid w:val="00FC4CF9"/>
    <w:rsid w:val="00FC6778"/>
    <w:rsid w:val="00FC72D0"/>
    <w:rsid w:val="00FD37AB"/>
    <w:rsid w:val="00FE1228"/>
    <w:rsid w:val="00FE142B"/>
    <w:rsid w:val="00FE4084"/>
    <w:rsid w:val="00FF308C"/>
    <w:rsid w:val="00FF5A7D"/>
    <w:rsid w:val="00FF659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1128-919D-4567-B342-0877AF0A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1B5D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69"/>
  </w:style>
  <w:style w:type="paragraph" w:styleId="a6">
    <w:name w:val="footer"/>
    <w:basedOn w:val="a"/>
    <w:link w:val="a7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969"/>
  </w:style>
  <w:style w:type="paragraph" w:styleId="a8">
    <w:name w:val="Balloon Text"/>
    <w:basedOn w:val="a"/>
    <w:link w:val="a9"/>
    <w:uiPriority w:val="99"/>
    <w:semiHidden/>
    <w:unhideWhenUsed/>
    <w:rsid w:val="00EF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C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_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E8B3-862D-40C4-AF1C-34E06B37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1</Pages>
  <Words>5600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User</cp:lastModifiedBy>
  <cp:revision>528</cp:revision>
  <cp:lastPrinted>2018-02-15T06:56:00Z</cp:lastPrinted>
  <dcterms:created xsi:type="dcterms:W3CDTF">2014-02-14T06:53:00Z</dcterms:created>
  <dcterms:modified xsi:type="dcterms:W3CDTF">2018-02-15T07:04:00Z</dcterms:modified>
</cp:coreProperties>
</file>