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31" w:rsidRDefault="006B2831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4A4E85" w:rsidRDefault="006041D3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41D3" w:rsidRPr="00935A05" w:rsidRDefault="004A4E85" w:rsidP="00B2656C">
      <w:pPr>
        <w:widowControl w:val="0"/>
        <w:tabs>
          <w:tab w:val="left" w:pos="666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</w:t>
      </w:r>
      <w:r w:rsidR="0056237E">
        <w:rPr>
          <w:rFonts w:ascii="Times New Roman" w:hAnsi="Times New Roman" w:cs="Times New Roman"/>
          <w:sz w:val="28"/>
          <w:szCs w:val="28"/>
        </w:rPr>
        <w:t xml:space="preserve"> </w:t>
      </w:r>
      <w:r w:rsidR="008F64CE">
        <w:rPr>
          <w:rFonts w:ascii="Times New Roman" w:hAnsi="Times New Roman" w:cs="Times New Roman"/>
          <w:sz w:val="28"/>
          <w:szCs w:val="28"/>
        </w:rPr>
        <w:t xml:space="preserve">   </w:t>
      </w:r>
      <w:r w:rsidR="00F668C3">
        <w:rPr>
          <w:rFonts w:ascii="Times New Roman" w:hAnsi="Times New Roman" w:cs="Times New Roman"/>
          <w:sz w:val="28"/>
          <w:szCs w:val="28"/>
        </w:rPr>
        <w:t xml:space="preserve">     </w:t>
      </w:r>
      <w:r w:rsidR="006041D3" w:rsidRPr="0098379B">
        <w:rPr>
          <w:rFonts w:ascii="Times New Roman" w:hAnsi="Times New Roman" w:cs="Times New Roman"/>
          <w:sz w:val="28"/>
          <w:szCs w:val="28"/>
        </w:rPr>
        <w:t>У</w:t>
      </w:r>
      <w:r w:rsidR="006041D3"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6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 </w:t>
      </w:r>
      <w:r w:rsidR="00F668C3">
        <w:rPr>
          <w:rFonts w:ascii="Times New Roman" w:hAnsi="Times New Roman" w:cs="Times New Roman"/>
          <w:sz w:val="28"/>
          <w:szCs w:val="28"/>
        </w:rPr>
        <w:t xml:space="preserve">   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A05">
        <w:rPr>
          <w:rFonts w:ascii="Times New Roman" w:hAnsi="Times New Roman" w:cs="Times New Roman"/>
          <w:sz w:val="26"/>
          <w:szCs w:val="26"/>
        </w:rPr>
        <w:t>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6C0">
        <w:rPr>
          <w:rFonts w:ascii="Times New Roman" w:hAnsi="Times New Roman" w:cs="Times New Roman"/>
          <w:sz w:val="26"/>
          <w:szCs w:val="26"/>
        </w:rPr>
        <w:t xml:space="preserve"> </w:t>
      </w:r>
      <w:r w:rsidR="00B63D9B" w:rsidRPr="0029203E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29203E" w:rsidRPr="0029203E">
        <w:rPr>
          <w:rFonts w:ascii="Times New Roman" w:hAnsi="Times New Roman" w:cs="Times New Roman"/>
          <w:sz w:val="26"/>
          <w:szCs w:val="26"/>
        </w:rPr>
        <w:t>26</w:t>
      </w:r>
      <w:r w:rsidRPr="0029203E">
        <w:rPr>
          <w:rFonts w:ascii="Times New Roman" w:hAnsi="Times New Roman" w:cs="Times New Roman"/>
          <w:sz w:val="26"/>
          <w:szCs w:val="26"/>
        </w:rPr>
        <w:t>.</w:t>
      </w:r>
      <w:r w:rsidR="00344736" w:rsidRPr="0029203E">
        <w:rPr>
          <w:rFonts w:ascii="Times New Roman" w:hAnsi="Times New Roman" w:cs="Times New Roman"/>
          <w:sz w:val="26"/>
          <w:szCs w:val="26"/>
        </w:rPr>
        <w:t>01.201</w:t>
      </w:r>
      <w:r w:rsidR="0029203E" w:rsidRPr="0029203E">
        <w:rPr>
          <w:rFonts w:ascii="Times New Roman" w:hAnsi="Times New Roman" w:cs="Times New Roman"/>
          <w:sz w:val="26"/>
          <w:szCs w:val="26"/>
        </w:rPr>
        <w:t>8</w:t>
      </w:r>
      <w:r w:rsidR="00D96CDB" w:rsidRPr="0029203E">
        <w:rPr>
          <w:rFonts w:ascii="Times New Roman" w:hAnsi="Times New Roman" w:cs="Times New Roman"/>
          <w:sz w:val="26"/>
          <w:szCs w:val="26"/>
        </w:rPr>
        <w:t>г.</w:t>
      </w:r>
      <w:r w:rsidRPr="0029203E">
        <w:rPr>
          <w:rFonts w:ascii="Times New Roman" w:hAnsi="Times New Roman" w:cs="Times New Roman"/>
          <w:sz w:val="26"/>
          <w:szCs w:val="26"/>
        </w:rPr>
        <w:t xml:space="preserve"> № </w:t>
      </w:r>
      <w:r w:rsidR="0064173B" w:rsidRPr="0029203E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="005F637C">
        <w:rPr>
          <w:rFonts w:ascii="Times New Roman" w:hAnsi="Times New Roman" w:cs="Times New Roman"/>
          <w:sz w:val="26"/>
          <w:szCs w:val="26"/>
        </w:rPr>
        <w:t>7</w:t>
      </w:r>
      <w:r w:rsidRPr="00955ECA">
        <w:rPr>
          <w:rFonts w:ascii="Times New Roman" w:hAnsi="Times New Roman" w:cs="Times New Roman"/>
          <w:sz w:val="26"/>
          <w:szCs w:val="26"/>
        </w:rPr>
        <w:t xml:space="preserve">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5F637C">
        <w:rPr>
          <w:rFonts w:ascii="Times New Roman" w:hAnsi="Times New Roman" w:cs="Times New Roman"/>
          <w:sz w:val="26"/>
          <w:szCs w:val="26"/>
        </w:rPr>
        <w:t>7</w:t>
      </w:r>
      <w:r w:rsidRPr="00955ECA">
        <w:rPr>
          <w:rFonts w:ascii="Times New Roman" w:hAnsi="Times New Roman" w:cs="Times New Roman"/>
          <w:sz w:val="26"/>
          <w:szCs w:val="26"/>
        </w:rPr>
        <w:t>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A4E85" w:rsidRPr="00244B48" w:rsidRDefault="004A4E85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59Л01 № 0001932 21.07.2015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4097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1F771A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  <w:r w:rsidR="0072557B" w:rsidRPr="001F771A">
              <w:rPr>
                <w:rFonts w:ascii="Times New Roman" w:hAnsi="Times New Roman" w:cs="Times New Roman"/>
                <w:sz w:val="26"/>
                <w:szCs w:val="26"/>
              </w:rPr>
              <w:t>59А01 № 0000371 23.05.2014</w:t>
            </w: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72557B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рег.№ 252, срок действия  до 23.05.2026</w:t>
            </w:r>
            <w:r w:rsidR="006041D3"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56237E" w:rsidRPr="0049360B" w:rsidRDefault="0056237E" w:rsidP="0056237E">
      <w:p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41D3" w:rsidRPr="00B63D9B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t>Состав наблюдательного совета учреждения</w:t>
      </w:r>
    </w:p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977"/>
        <w:gridCol w:w="4678"/>
        <w:gridCol w:w="1417"/>
      </w:tblGrid>
      <w:tr w:rsidR="00D17F65" w:rsidRPr="00D17F65" w:rsidTr="007F24EF">
        <w:tc>
          <w:tcPr>
            <w:tcW w:w="426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63D9B" w:rsidRPr="00F9753D" w:rsidRDefault="00B63D9B" w:rsidP="00D17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53D">
              <w:rPr>
                <w:rFonts w:ascii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  <w:r w:rsidR="00AA4907" w:rsidRPr="00F9753D">
              <w:rPr>
                <w:rFonts w:ascii="Times New Roman" w:hAnsi="Times New Roman" w:cs="Times New Roman"/>
              </w:rPr>
              <w:t xml:space="preserve"> (вид, дата, №, наименование)</w:t>
            </w:r>
          </w:p>
        </w:tc>
        <w:tc>
          <w:tcPr>
            <w:tcW w:w="1417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D17F65" w:rsidRPr="00D17F65" w:rsidTr="007F24EF">
        <w:tc>
          <w:tcPr>
            <w:tcW w:w="426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Колотыгина Татьяна Владимировна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родительской общественности</w:t>
            </w:r>
          </w:p>
        </w:tc>
        <w:tc>
          <w:tcPr>
            <w:tcW w:w="4678" w:type="dxa"/>
            <w:shd w:val="clear" w:color="auto" w:fill="auto"/>
          </w:tcPr>
          <w:p w:rsidR="00F81D68" w:rsidRPr="00B322C5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="006E1A32"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</w:t>
            </w: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F81D68" w:rsidRPr="00B322C5" w:rsidRDefault="006E1A32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6E1A32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Панченко Леонид Викторович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родительской общественности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7720FC" w:rsidRPr="00D17F65" w:rsidTr="007F24EF">
        <w:tc>
          <w:tcPr>
            <w:tcW w:w="426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0FC" w:rsidRPr="00B322C5" w:rsidRDefault="0049360B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Маковеева</w:t>
            </w:r>
            <w:proofErr w:type="spell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Валентина Николаевна</w:t>
            </w:r>
          </w:p>
        </w:tc>
        <w:tc>
          <w:tcPr>
            <w:tcW w:w="2977" w:type="dxa"/>
            <w:shd w:val="clear" w:color="auto" w:fill="auto"/>
          </w:tcPr>
          <w:p w:rsidR="007720FC" w:rsidRPr="00B322C5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органов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 г. </w:t>
            </w:r>
          </w:p>
          <w:p w:rsidR="007720FC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  <w:r w:rsidR="00BD47C9" w:rsidRPr="00B322C5">
              <w:rPr>
                <w:rFonts w:ascii="Times New Roman" w:hAnsi="Times New Roman" w:cs="Times New Roman"/>
                <w:sz w:val="21"/>
                <w:szCs w:val="21"/>
              </w:rPr>
              <w:t>(в ред.№СЭД-08-01-09-193 от 17.02.2016 г.)</w:t>
            </w:r>
          </w:p>
        </w:tc>
        <w:tc>
          <w:tcPr>
            <w:tcW w:w="1417" w:type="dxa"/>
            <w:shd w:val="clear" w:color="auto" w:fill="auto"/>
          </w:tcPr>
          <w:p w:rsidR="007720FC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rPr>
          <w:trHeight w:val="785"/>
        </w:trPr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Панова Елена Арнольдовна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трудового коллектива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1178E5" w:rsidRPr="00D17F65" w:rsidTr="007F24EF">
        <w:tc>
          <w:tcPr>
            <w:tcW w:w="426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78E5" w:rsidRPr="00B322C5" w:rsidRDefault="0049360B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Солдаткина Ольга Ивановна</w:t>
            </w:r>
          </w:p>
        </w:tc>
        <w:tc>
          <w:tcPr>
            <w:tcW w:w="2977" w:type="dxa"/>
            <w:shd w:val="clear" w:color="auto" w:fill="auto"/>
          </w:tcPr>
          <w:p w:rsidR="001178E5" w:rsidRPr="00B322C5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органов местного самоуправления в лице департамента имущественных отношений г.  Перми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 г. </w:t>
            </w:r>
          </w:p>
          <w:p w:rsidR="001178E5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  <w:r w:rsidR="00B511AF"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(в ред.№СЭД-08-01-09-34 от 18.01.2016 г.)</w:t>
            </w:r>
          </w:p>
        </w:tc>
        <w:tc>
          <w:tcPr>
            <w:tcW w:w="1417" w:type="dxa"/>
            <w:shd w:val="clear" w:color="auto" w:fill="auto"/>
          </w:tcPr>
          <w:p w:rsidR="001178E5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F81D68" w:rsidP="00CE451E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Тройнина</w:t>
            </w:r>
            <w:proofErr w:type="spell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трудового коллектива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</w:t>
            </w:r>
            <w:proofErr w:type="gram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Департамента образования администрации города Перми</w:t>
            </w:r>
            <w:proofErr w:type="gram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</w:tbl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BB340C">
      <w:pPr>
        <w:numPr>
          <w:ilvl w:val="1"/>
          <w:numId w:val="1"/>
        </w:num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92"/>
      <w:bookmarkEnd w:id="0"/>
      <w:r w:rsidRPr="00695014">
        <w:rPr>
          <w:rFonts w:ascii="Times New Roman" w:hAnsi="Times New Roman" w:cs="Times New Roman"/>
        </w:rPr>
        <w:t>Виды деятельности, осуществляемые учреждением</w:t>
      </w:r>
    </w:p>
    <w:p w:rsidR="00BB340C" w:rsidRPr="00695014" w:rsidRDefault="00BB340C" w:rsidP="00BB340C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25"/>
        <w:jc w:val="both"/>
        <w:rPr>
          <w:rFonts w:ascii="Times New Roman" w:hAnsi="Times New Roman" w:cs="Times New Roman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039"/>
        <w:gridCol w:w="2977"/>
        <w:gridCol w:w="2911"/>
      </w:tblGrid>
      <w:tr w:rsidR="006041D3" w:rsidRPr="00F9753D" w:rsidTr="007D4952">
        <w:trPr>
          <w:cantSplit/>
          <w:trHeight w:val="840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Виды деятельности     </w:t>
            </w:r>
            <w:r w:rsidRPr="00F9753D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Основание                    </w:t>
            </w:r>
            <w:r w:rsidRPr="00F9753D">
              <w:rPr>
                <w:rFonts w:ascii="Times New Roman" w:hAnsi="Times New Roman" w:cs="Times New Roman"/>
              </w:rPr>
              <w:br/>
              <w:t xml:space="preserve">(перечень разрешительных документов, на     </w:t>
            </w:r>
            <w:r w:rsidRPr="00F9753D">
              <w:rPr>
                <w:rFonts w:ascii="Times New Roman" w:hAnsi="Times New Roman" w:cs="Times New Roman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BC1ED0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ED0"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BC1ED0">
              <w:rPr>
                <w:rFonts w:ascii="Times New Roman" w:hAnsi="Times New Roman" w:cs="Times New Roman"/>
              </w:rPr>
              <w:t>7</w:t>
            </w:r>
          </w:p>
        </w:tc>
      </w:tr>
      <w:tr w:rsidR="007D4952" w:rsidRPr="00F9753D" w:rsidTr="007D4952">
        <w:trPr>
          <w:cantSplit/>
          <w:trHeight w:val="177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714803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общеобразовательных программ среднего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 углубленного изучения предметов гуманитарного, физико-математического,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инновационную образовательную программу;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образовательные программы среднего общего образования, обеспечивающие изучение предметов на профильном уровне.</w:t>
            </w:r>
          </w:p>
          <w:p w:rsidR="0061672B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D0" w:rsidRPr="00BC1ED0" w:rsidRDefault="00BC1ED0" w:rsidP="00B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ED0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BC1ED0" w:rsidRPr="00BC1ED0" w:rsidRDefault="00BC1ED0" w:rsidP="00B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ED0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 0001932 Рег. № 4097 от 21.07.2015г., срок </w:t>
            </w:r>
            <w:proofErr w:type="gramStart"/>
            <w:r w:rsidRPr="00BC1ED0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BC1ED0" w:rsidRPr="00BC1ED0" w:rsidRDefault="00BC1ED0" w:rsidP="00B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ED0" w:rsidRPr="00BC1ED0" w:rsidRDefault="00BC1ED0" w:rsidP="00B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ED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BC1ED0" w:rsidP="00B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ED0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B43C27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 w:rsidR="0071377B" w:rsidRPr="00BB340C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от 19.03.2015 № СЭД-08-01-26-95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77B" w:rsidRPr="00BB340C" w:rsidRDefault="0071377B" w:rsidP="007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 0001932 Рег. № 4097 от 21.07.2015г.,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71377B" w:rsidRPr="00BB340C" w:rsidRDefault="0071377B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1F771A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</w:tr>
      <w:tr w:rsidR="007D4952" w:rsidRPr="00F9753D" w:rsidTr="007D4952">
        <w:trPr>
          <w:cantSplit/>
          <w:trHeight w:val="1973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BF5F18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образования;</w:t>
            </w:r>
          </w:p>
          <w:p w:rsidR="00714803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осуществление приносящей доход деятельности:</w:t>
            </w:r>
          </w:p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5F18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платных образовательных услуг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7C044A" w:rsidRPr="00BB340C" w:rsidRDefault="007C044A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</w:t>
            </w:r>
            <w:r w:rsidR="005078E3">
              <w:rPr>
                <w:rFonts w:ascii="Times New Roman" w:hAnsi="Times New Roman" w:cs="Times New Roman"/>
                <w:sz w:val="20"/>
                <w:szCs w:val="20"/>
              </w:rPr>
              <w:t>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Перми.</w:t>
            </w: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BC1ED0" w:rsidP="0094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ED0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C" w:rsidRPr="00BB340C" w:rsidRDefault="0097270C" w:rsidP="0097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714803" w:rsidRPr="00BB340C" w:rsidRDefault="00B43C27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 n-1 – год, предыдущий отчетному году,</w:t>
      </w:r>
    </w:p>
    <w:p w:rsidR="006041D3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** n – отчетный год</w:t>
      </w:r>
    </w:p>
    <w:p w:rsidR="00DF7C82" w:rsidRDefault="00DF7C82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</w:p>
    <w:p w:rsidR="006041D3" w:rsidRPr="00DF7C82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 xml:space="preserve">Функции, осуществляемые учреждением 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45"/>
        <w:gridCol w:w="1955"/>
        <w:gridCol w:w="1924"/>
        <w:gridCol w:w="2026"/>
        <w:gridCol w:w="1830"/>
        <w:gridCol w:w="1885"/>
      </w:tblGrid>
      <w:tr w:rsidR="006041D3" w:rsidRPr="008D501F" w:rsidTr="00DA2EE3">
        <w:trPr>
          <w:trHeight w:val="601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штатных единиц</w:t>
            </w:r>
            <w:r w:rsidR="00CE451E" w:rsidRPr="00DA2EE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8D501F" w:rsidTr="00DA2EE3">
        <w:trPr>
          <w:trHeight w:val="345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DA2EE3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0D52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F5BE4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AA09D4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2017</w:t>
            </w:r>
          </w:p>
        </w:tc>
      </w:tr>
      <w:tr w:rsidR="006041D3" w:rsidRPr="008D501F" w:rsidTr="00DA2EE3">
        <w:trPr>
          <w:trHeight w:val="189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5F5BE4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AA09D4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D525C" w:rsidRPr="008D501F" w:rsidTr="00DA2EE3">
        <w:trPr>
          <w:trHeight w:val="50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25C" w:rsidRPr="003E2FB2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3E2FB2" w:rsidRDefault="000D525C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5F5BE4" w:rsidRDefault="000D525C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A50706" w:rsidRDefault="0005578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6">
              <w:rPr>
                <w:rFonts w:ascii="Times New Roman" w:hAnsi="Times New Roman" w:cs="Times New Roman"/>
                <w:sz w:val="24"/>
                <w:szCs w:val="24"/>
              </w:rPr>
              <w:t>75,72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AA09D4" w:rsidRDefault="000D525C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D4">
              <w:rPr>
                <w:rFonts w:ascii="Times New Roman" w:hAnsi="Times New Roman" w:cs="Times New Roman"/>
                <w:sz w:val="24"/>
                <w:szCs w:val="24"/>
              </w:rPr>
              <w:t>88,63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B85EC2" w:rsidRDefault="00B85EC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2"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</w:tr>
      <w:tr w:rsidR="000D525C" w:rsidRPr="008D501F" w:rsidTr="00DA2EE3">
        <w:trPr>
          <w:trHeight w:val="513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25C" w:rsidRPr="003E2FB2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3E2FB2" w:rsidRDefault="000D525C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5F5BE4" w:rsidRDefault="000D525C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A50706" w:rsidRDefault="000D525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AA09D4" w:rsidRDefault="000D525C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D4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25C" w:rsidRPr="00B85EC2" w:rsidRDefault="00B85EC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2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</w:tr>
    </w:tbl>
    <w:p w:rsidR="00CE451E" w:rsidRPr="00DF7C82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843"/>
        <w:gridCol w:w="1701"/>
        <w:gridCol w:w="1701"/>
        <w:gridCol w:w="1701"/>
      </w:tblGrid>
      <w:tr w:rsidR="00CE451E" w:rsidRPr="008D501F" w:rsidTr="00DA2EE3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Ед.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изм.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266506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266506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</w:tr>
      <w:tr w:rsidR="00CE451E" w:rsidRPr="008D501F" w:rsidTr="00DA2EE3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26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CE451E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D456E" w:rsidRPr="008D501F" w:rsidTr="00DA2EE3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E2FB2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96E7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2381D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5E41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BD456E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56E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266506" w:rsidRDefault="00022A33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2A33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BD456E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E2FB2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2381D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8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BD456E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5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266506" w:rsidRDefault="00BD456E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2A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D456E" w:rsidRPr="008D501F" w:rsidTr="00DA2EE3">
        <w:trPr>
          <w:trHeight w:val="1801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56E" w:rsidRDefault="00BD456E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56E" w:rsidRPr="00307859" w:rsidRDefault="00BD456E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D456E" w:rsidRPr="00896E78" w:rsidRDefault="00BD456E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сотрудников &lt;**&gt;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56E" w:rsidRPr="00896E78" w:rsidRDefault="00BD456E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07859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- 6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 2                                                                                                                                                  более 20 лет - 31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07859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до 3-х лет - 3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с 3 до 8 лет -  4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с 8 до 14 лет -  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20 лет -  3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более 20 лет - 31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BD456E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</w:t>
            </w:r>
            <w:proofErr w:type="gramStart"/>
            <w:r w:rsidRPr="00BD456E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BD456E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BD456E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BD456E">
              <w:rPr>
                <w:rFonts w:ascii="Times New Roman" w:hAnsi="Times New Roman" w:cs="Times New Roman"/>
                <w:sz w:val="17"/>
                <w:szCs w:val="17"/>
              </w:rPr>
              <w:t xml:space="preserve"> 20 лет -  3                                                                                                                                                  более 20 лет - 31</w:t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EB35CA" w:rsidRDefault="00BD456E" w:rsidP="00D3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</w:t>
            </w:r>
            <w:r w:rsidR="00094FBE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с 3 до 8 лет -  2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</w:t>
            </w:r>
            <w:r w:rsidR="00094FBE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с 8 до 14 лет -  0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EB35CA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EB35CA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20 лет -  3                                                                                                                                   </w:t>
            </w:r>
            <w:r w:rsidR="00094FBE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более 20 лет - 37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BD456E" w:rsidRPr="008D501F" w:rsidTr="004137DB">
        <w:trPr>
          <w:trHeight w:val="156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56E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56E" w:rsidRPr="00896E78" w:rsidRDefault="00BD456E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07859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07859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средне - специальное образование и стаж работы: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BD456E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- 2</w:t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EB35CA" w:rsidRDefault="00BD456E" w:rsidP="00D3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средне - специальное образование и стаж работы:                                                                                                                  </w:t>
            </w:r>
            <w:r w:rsidR="000123CC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- 4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BD456E" w:rsidRPr="008D501F" w:rsidTr="00DA2EE3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E2FB2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896E78" w:rsidRDefault="00BD456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07859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32381D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до 3-х лет - 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с 3 до 8 лет -  2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- 3</w:t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56E" w:rsidRPr="00BD456E" w:rsidRDefault="00BD456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более 20 лет - 3</w:t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BD456E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3CC" w:rsidRPr="00EB35CA" w:rsidRDefault="00BD456E" w:rsidP="0073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</w:t>
            </w:r>
            <w:r w:rsidR="000123CC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до 3-х лет -  0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</w:t>
            </w:r>
            <w:r w:rsidR="000123CC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с 3 до 8 лет -  1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  <w:p w:rsidR="00BD456E" w:rsidRPr="00EB35CA" w:rsidRDefault="00BD456E" w:rsidP="0073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123CC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с 8 до 14 лет -  1  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</w:t>
            </w:r>
            <w:r w:rsidR="000123CC" w:rsidRPr="00EB35CA"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- 0</w:t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EB35CA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</w:tbl>
    <w:p w:rsidR="00CE451E" w:rsidRPr="00F9753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53D">
        <w:lastRenderedPageBreak/>
        <w:t>--------------------------------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265"/>
      <w:bookmarkEnd w:id="1"/>
      <w:r w:rsidRPr="00DB74AD">
        <w:rPr>
          <w:rFonts w:ascii="Times New Roman" w:hAnsi="Times New Roman" w:cs="Times New Roman"/>
          <w:sz w:val="14"/>
          <w:szCs w:val="1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ar266"/>
      <w:bookmarkEnd w:id="2"/>
      <w:r w:rsidRPr="00DB74AD">
        <w:rPr>
          <w:rFonts w:ascii="Times New Roman" w:hAnsi="Times New Roman" w:cs="Times New Roman"/>
          <w:sz w:val="14"/>
          <w:szCs w:val="14"/>
        </w:rPr>
        <w:t>&lt;**&gt; Указывается уровень профессионального образования и стаж работы сотрудников.</w:t>
      </w:r>
    </w:p>
    <w:p w:rsidR="006041D3" w:rsidRPr="00F9753D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DF7C82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5782">
        <w:rPr>
          <w:rFonts w:ascii="Times New Roman" w:hAnsi="Times New Roman" w:cs="Times New Roman"/>
          <w:sz w:val="20"/>
          <w:szCs w:val="20"/>
        </w:rPr>
        <w:t xml:space="preserve">Причина отклонения по п.1: </w:t>
      </w:r>
      <w:r w:rsidR="00055782" w:rsidRPr="00055782">
        <w:rPr>
          <w:rFonts w:ascii="Times New Roman" w:hAnsi="Times New Roman" w:cs="Times New Roman"/>
          <w:sz w:val="20"/>
          <w:szCs w:val="20"/>
        </w:rPr>
        <w:t>Уменьшилось</w:t>
      </w:r>
      <w:r w:rsidR="00E146EF" w:rsidRPr="00055782">
        <w:rPr>
          <w:rFonts w:ascii="Times New Roman" w:hAnsi="Times New Roman" w:cs="Times New Roman"/>
          <w:sz w:val="20"/>
          <w:szCs w:val="20"/>
        </w:rPr>
        <w:t xml:space="preserve"> количество ставок основного персонала, в связи с </w:t>
      </w:r>
      <w:r w:rsidR="00055782" w:rsidRPr="00055782">
        <w:rPr>
          <w:rFonts w:ascii="Times New Roman" w:hAnsi="Times New Roman" w:cs="Times New Roman"/>
          <w:sz w:val="20"/>
          <w:szCs w:val="20"/>
        </w:rPr>
        <w:t>уменьшением</w:t>
      </w:r>
      <w:r w:rsidR="0056237E" w:rsidRPr="00055782">
        <w:rPr>
          <w:rFonts w:ascii="Times New Roman" w:hAnsi="Times New Roman" w:cs="Times New Roman"/>
          <w:sz w:val="20"/>
          <w:szCs w:val="20"/>
        </w:rPr>
        <w:t xml:space="preserve"> контингента учащихся.</w:t>
      </w:r>
    </w:p>
    <w:p w:rsidR="006041D3" w:rsidRPr="00023BAB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5"/>
        <w:gridCol w:w="6567"/>
        <w:gridCol w:w="1134"/>
        <w:gridCol w:w="1134"/>
        <w:gridCol w:w="1325"/>
      </w:tblGrid>
      <w:tr w:rsidR="006041D3" w:rsidRPr="00DF7C82" w:rsidTr="003E2FB2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FB2">
              <w:rPr>
                <w:rFonts w:ascii="Times New Roman" w:hAnsi="Times New Roman" w:cs="Times New Roman"/>
              </w:rPr>
              <w:t>Ед</w:t>
            </w:r>
            <w:proofErr w:type="gramStart"/>
            <w:r w:rsidRPr="003E2FB2">
              <w:rPr>
                <w:rFonts w:ascii="Times New Roman" w:hAnsi="Times New Roman" w:cs="Times New Roman"/>
              </w:rPr>
              <w:t>.и</w:t>
            </w:r>
            <w:proofErr w:type="gramEnd"/>
            <w:r w:rsidRPr="003E2FB2">
              <w:rPr>
                <w:rFonts w:ascii="Times New Roman" w:hAnsi="Times New Roman" w:cs="Times New Roman"/>
              </w:rPr>
              <w:t>зм</w:t>
            </w:r>
            <w:proofErr w:type="spellEnd"/>
            <w:r w:rsidRPr="003E2F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Год 201</w:t>
            </w:r>
            <w:r w:rsidR="00287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4F0760" w:rsidP="003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Год </w:t>
            </w:r>
            <w:r w:rsidR="003E2FB2">
              <w:rPr>
                <w:rFonts w:ascii="Times New Roman" w:hAnsi="Times New Roman" w:cs="Times New Roman"/>
              </w:rPr>
              <w:t xml:space="preserve"> </w:t>
            </w:r>
            <w:r w:rsidR="00287169">
              <w:rPr>
                <w:rFonts w:ascii="Times New Roman" w:hAnsi="Times New Roman" w:cs="Times New Roman"/>
              </w:rPr>
              <w:t>2017</w:t>
            </w:r>
          </w:p>
        </w:tc>
      </w:tr>
      <w:tr w:rsidR="006041D3" w:rsidRPr="00DF7C82" w:rsidTr="003E2FB2">
        <w:trPr>
          <w:trHeight w:val="2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87169" w:rsidRPr="00DF7C82" w:rsidTr="003E2FB2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87169" w:rsidRPr="003E2FB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  учреждения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87169" w:rsidRPr="00DF7C82" w:rsidTr="003E2FB2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7169" w:rsidRPr="003E2FB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9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3E2FB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9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3E2FB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C40200" w:rsidRDefault="00CE349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3E2FB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046F5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0200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C40200" w:rsidRDefault="00C4020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169" w:rsidRPr="00DF7C82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023BAB" w:rsidRDefault="00287169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8D501F" w:rsidRDefault="002871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7169" w:rsidRPr="00E55D69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169" w:rsidRPr="00C40200" w:rsidRDefault="00C4020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87169" w:rsidRPr="008D501F" w:rsidTr="003E2FB2">
        <w:trPr>
          <w:trHeight w:val="4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39 164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287169" w:rsidRDefault="00222E34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E34">
              <w:rPr>
                <w:rFonts w:ascii="Times New Roman" w:hAnsi="Times New Roman" w:cs="Times New Roman"/>
                <w:sz w:val="24"/>
                <w:szCs w:val="24"/>
              </w:rPr>
              <w:t>35 979</w:t>
            </w:r>
          </w:p>
        </w:tc>
      </w:tr>
      <w:tr w:rsidR="00287169" w:rsidRPr="008D501F" w:rsidTr="003E2FB2">
        <w:trPr>
          <w:trHeight w:val="168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169" w:rsidRPr="008D501F" w:rsidTr="003E2FB2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2.1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38 174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7169" w:rsidRPr="00287169" w:rsidRDefault="00E639A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9A2">
              <w:rPr>
                <w:rFonts w:ascii="Times New Roman" w:hAnsi="Times New Roman" w:cs="Times New Roman"/>
                <w:sz w:val="24"/>
                <w:szCs w:val="24"/>
              </w:rPr>
              <w:t>35 714</w:t>
            </w: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62 733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D76DCF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DCF">
              <w:rPr>
                <w:rFonts w:ascii="Times New Roman" w:hAnsi="Times New Roman" w:cs="Times New Roman"/>
                <w:sz w:val="24"/>
                <w:szCs w:val="24"/>
              </w:rPr>
              <w:t>59 249</w:t>
            </w: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287169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169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16 405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9932FA" w:rsidRDefault="009932FA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A">
              <w:rPr>
                <w:rFonts w:ascii="Times New Roman" w:hAnsi="Times New Roman" w:cs="Times New Roman"/>
                <w:sz w:val="24"/>
                <w:szCs w:val="24"/>
              </w:rPr>
              <w:t>15 797</w:t>
            </w:r>
          </w:p>
        </w:tc>
      </w:tr>
      <w:tr w:rsidR="00287169" w:rsidRPr="00C5760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69" w:rsidRPr="00DF7C82" w:rsidRDefault="00287169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023BAB" w:rsidRDefault="00287169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8D501F" w:rsidRDefault="00287169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C4581E" w:rsidRDefault="0028716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8 708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169" w:rsidRPr="009932FA" w:rsidRDefault="009932FA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</w:tbl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95D80" w:rsidRDefault="00795D80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23BAB" w:rsidRP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Pr="00DF7C82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505"/>
        <w:gridCol w:w="1276"/>
        <w:gridCol w:w="1418"/>
        <w:gridCol w:w="1701"/>
      </w:tblGrid>
      <w:tr w:rsidR="00A933D6" w:rsidRPr="00DF7C82" w:rsidTr="004521B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Объем услуг</w:t>
            </w:r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 руб.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DE1DFA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8046F5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DE1DF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DE1DFA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DE1DFA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2017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3D6" w:rsidRPr="00DF7C82" w:rsidTr="004521B5">
        <w:trPr>
          <w:trHeight w:val="2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4521B5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3D6" w:rsidRPr="00A933D6" w:rsidRDefault="00A933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23BAB" w:rsidRP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Pr="00DF7C82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6" w:type="dxa"/>
        <w:tblLook w:val="0000" w:firstRow="0" w:lastRow="0" w:firstColumn="0" w:lastColumn="0" w:noHBand="0" w:noVBand="0"/>
      </w:tblPr>
      <w:tblGrid>
        <w:gridCol w:w="960"/>
        <w:gridCol w:w="5633"/>
        <w:gridCol w:w="2126"/>
        <w:gridCol w:w="1843"/>
      </w:tblGrid>
      <w:tr w:rsidR="006041D3" w:rsidRPr="00DF7C82" w:rsidTr="00023BAB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</w:t>
            </w:r>
            <w:r w:rsidR="008D501F"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6041D3" w:rsidRPr="00DF7C82" w:rsidTr="00023BAB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8305B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8305B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2017</w:t>
            </w:r>
          </w:p>
        </w:tc>
      </w:tr>
      <w:tr w:rsidR="006041D3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sz w:val="14"/>
                <w:szCs w:val="14"/>
              </w:rPr>
            </w:pPr>
            <w:r w:rsidRPr="003E2FB2">
              <w:rPr>
                <w:sz w:val="14"/>
                <w:szCs w:val="14"/>
              </w:rPr>
              <w:t>4</w:t>
            </w:r>
          </w:p>
        </w:tc>
      </w:tr>
      <w:tr w:rsidR="008305BC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C" w:rsidRPr="00023BAB" w:rsidRDefault="008305B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895214" w:rsidRDefault="00895214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Перми от 19.10.2015 г.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5D6381" w:rsidRDefault="008305BC" w:rsidP="009932FA">
            <w:pPr>
              <w:jc w:val="center"/>
              <w:rPr>
                <w:sz w:val="26"/>
                <w:szCs w:val="26"/>
              </w:rPr>
            </w:pPr>
          </w:p>
          <w:p w:rsidR="008305BC" w:rsidRPr="005D6381" w:rsidRDefault="00895214" w:rsidP="009932FA">
            <w:pPr>
              <w:jc w:val="center"/>
              <w:rPr>
                <w:sz w:val="26"/>
                <w:szCs w:val="26"/>
              </w:rPr>
            </w:pPr>
            <w:r w:rsidRPr="004E715B">
              <w:rPr>
                <w:rFonts w:ascii="Times New Roman" w:hAnsi="Times New Roman" w:cs="Times New Roman"/>
                <w:sz w:val="26"/>
                <w:szCs w:val="26"/>
              </w:rPr>
              <w:t>36 074,2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8305BC" w:rsidRDefault="008305BC" w:rsidP="00D67A8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305BC" w:rsidRPr="00197599" w:rsidRDefault="008305BC" w:rsidP="00D67A80">
            <w:pPr>
              <w:jc w:val="center"/>
              <w:rPr>
                <w:sz w:val="26"/>
                <w:szCs w:val="26"/>
              </w:rPr>
            </w:pPr>
            <w:r w:rsidRPr="00197599">
              <w:rPr>
                <w:sz w:val="26"/>
                <w:szCs w:val="26"/>
              </w:rPr>
              <w:t>-</w:t>
            </w:r>
          </w:p>
          <w:p w:rsidR="008305BC" w:rsidRPr="008305BC" w:rsidRDefault="008305BC" w:rsidP="00D67A8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305BC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C" w:rsidRPr="00023BAB" w:rsidRDefault="008305B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895214" w:rsidRDefault="00197599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Перми от 19.10.2016 г. № 894</w:t>
            </w: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5D6381" w:rsidRDefault="008305BC" w:rsidP="009932FA">
            <w:pPr>
              <w:jc w:val="center"/>
              <w:rPr>
                <w:sz w:val="26"/>
                <w:szCs w:val="26"/>
              </w:rPr>
            </w:pPr>
          </w:p>
          <w:p w:rsidR="008305BC" w:rsidRPr="005D6381" w:rsidRDefault="008305BC" w:rsidP="00993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305BC" w:rsidRPr="005D6381" w:rsidRDefault="008305BC" w:rsidP="00993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8305BC" w:rsidRDefault="008305BC" w:rsidP="00D67A80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8305BC" w:rsidRPr="00E24194" w:rsidRDefault="00E24194" w:rsidP="00D67A80">
            <w:pPr>
              <w:jc w:val="center"/>
              <w:rPr>
                <w:sz w:val="26"/>
                <w:szCs w:val="26"/>
              </w:rPr>
            </w:pPr>
            <w:r w:rsidRPr="00E24194">
              <w:rPr>
                <w:sz w:val="26"/>
                <w:szCs w:val="26"/>
              </w:rPr>
              <w:t>34 135,0</w:t>
            </w:r>
          </w:p>
          <w:p w:rsidR="008305BC" w:rsidRPr="008305BC" w:rsidRDefault="008305BC" w:rsidP="00D67A8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305BC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5BC" w:rsidRPr="0016440E" w:rsidRDefault="008305B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16440E" w:rsidRDefault="008305BC" w:rsidP="00164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40E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</w:t>
            </w:r>
            <w:r w:rsidR="0016440E" w:rsidRPr="0016440E">
              <w:rPr>
                <w:rFonts w:ascii="Times New Roman" w:hAnsi="Times New Roman" w:cs="Times New Roman"/>
                <w:sz w:val="26"/>
                <w:szCs w:val="26"/>
              </w:rPr>
              <w:t>ода Перми от 18.10.2016 г. № 866</w:t>
            </w:r>
            <w:r w:rsidRPr="0016440E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16440E" w:rsidRPr="0016440E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муниципальной программы "Социальная поддержка населения города Перми"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440E" w:rsidRPr="0016440E" w:rsidRDefault="0016440E" w:rsidP="0099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5BC" w:rsidRPr="0016440E" w:rsidRDefault="00895214" w:rsidP="0099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4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05BC" w:rsidRPr="0016440E" w:rsidRDefault="008305BC" w:rsidP="00D67A80">
            <w:pPr>
              <w:jc w:val="center"/>
              <w:rPr>
                <w:sz w:val="26"/>
                <w:szCs w:val="26"/>
              </w:rPr>
            </w:pPr>
          </w:p>
          <w:p w:rsidR="008305BC" w:rsidRPr="0016440E" w:rsidRDefault="00D354B1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40E">
              <w:rPr>
                <w:rFonts w:ascii="Times New Roman" w:hAnsi="Times New Roman" w:cs="Times New Roman"/>
                <w:sz w:val="26"/>
                <w:szCs w:val="26"/>
              </w:rPr>
              <w:t>20,2</w:t>
            </w:r>
          </w:p>
        </w:tc>
      </w:tr>
    </w:tbl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501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80"/>
      <w:bookmarkEnd w:id="3"/>
      <w:r w:rsidRPr="00F81D68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7E32DC" w:rsidRDefault="007E32D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6631C" w:rsidRDefault="00D6631C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B0D23" w:rsidRDefault="007B0D2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B27D7" w:rsidRDefault="006B27D7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lastRenderedPageBreak/>
        <w:t>1.9. Перечень услуг (работ), оказываемых учреждением</w:t>
      </w:r>
    </w:p>
    <w:p w:rsidR="00D6631C" w:rsidRPr="00023BAB" w:rsidRDefault="00D6631C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35"/>
        <w:gridCol w:w="903"/>
        <w:gridCol w:w="900"/>
        <w:gridCol w:w="1585"/>
      </w:tblGrid>
      <w:tr w:rsidR="005A0D59" w:rsidRPr="008D23F4" w:rsidTr="004D4D1B">
        <w:trPr>
          <w:trHeight w:val="675"/>
        </w:trPr>
        <w:tc>
          <w:tcPr>
            <w:tcW w:w="567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3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(вид работ)</w:t>
            </w:r>
          </w:p>
        </w:tc>
        <w:tc>
          <w:tcPr>
            <w:tcW w:w="903" w:type="dxa"/>
          </w:tcPr>
          <w:p w:rsidR="005A0D59" w:rsidRPr="00023BAB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900" w:type="dxa"/>
          </w:tcPr>
          <w:p w:rsidR="005A0D59" w:rsidRPr="00023BAB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2017</w:t>
            </w:r>
          </w:p>
        </w:tc>
        <w:tc>
          <w:tcPr>
            <w:tcW w:w="158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6E4" w:rsidRPr="008D23F4" w:rsidTr="004D4D1B">
        <w:trPr>
          <w:trHeight w:val="270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35" w:type="dxa"/>
          </w:tcPr>
          <w:p w:rsidR="00B076E4" w:rsidRPr="00023BAB" w:rsidRDefault="00B076E4" w:rsidP="000C624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03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F85390" w:rsidP="00FB41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B076E4"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AF41D4" w:rsidRPr="008D23F4" w:rsidTr="004D4D1B">
        <w:trPr>
          <w:trHeight w:val="784"/>
        </w:trPr>
        <w:tc>
          <w:tcPr>
            <w:tcW w:w="567" w:type="dxa"/>
          </w:tcPr>
          <w:p w:rsidR="00AF41D4" w:rsidRPr="00023BAB" w:rsidRDefault="00AF41D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35" w:type="dxa"/>
          </w:tcPr>
          <w:p w:rsidR="00AF41D4" w:rsidRPr="00023BAB" w:rsidRDefault="00AF41D4" w:rsidP="00AD2C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03" w:type="dxa"/>
            <w:vAlign w:val="center"/>
          </w:tcPr>
          <w:p w:rsidR="00AF41D4" w:rsidRPr="0084431E" w:rsidRDefault="00AF41D4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00" w:type="dxa"/>
            <w:vAlign w:val="center"/>
          </w:tcPr>
          <w:p w:rsidR="00AF41D4" w:rsidRPr="009027A3" w:rsidRDefault="005377A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77A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585" w:type="dxa"/>
            <w:vMerge/>
            <w:vAlign w:val="center"/>
          </w:tcPr>
          <w:p w:rsidR="00AF41D4" w:rsidRPr="00023BAB" w:rsidRDefault="00AF41D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D4" w:rsidRPr="008D23F4" w:rsidTr="004D4D1B">
        <w:trPr>
          <w:trHeight w:val="772"/>
        </w:trPr>
        <w:tc>
          <w:tcPr>
            <w:tcW w:w="567" w:type="dxa"/>
          </w:tcPr>
          <w:p w:rsidR="00AF41D4" w:rsidRPr="00023BAB" w:rsidRDefault="00AF41D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AF41D4" w:rsidRPr="00023BAB" w:rsidRDefault="00AF41D4" w:rsidP="00AD2C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детей</w:t>
            </w:r>
          </w:p>
        </w:tc>
        <w:tc>
          <w:tcPr>
            <w:tcW w:w="903" w:type="dxa"/>
            <w:vAlign w:val="center"/>
          </w:tcPr>
          <w:p w:rsidR="00AF41D4" w:rsidRPr="0084431E" w:rsidRDefault="00AF41D4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00" w:type="dxa"/>
            <w:vAlign w:val="center"/>
          </w:tcPr>
          <w:p w:rsidR="00AF41D4" w:rsidRPr="009027A3" w:rsidRDefault="0031170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vMerge/>
            <w:vAlign w:val="center"/>
          </w:tcPr>
          <w:p w:rsidR="00AF41D4" w:rsidRPr="00023BAB" w:rsidRDefault="00AF41D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A3" w:rsidRPr="008D23F4" w:rsidTr="004D4D1B">
        <w:trPr>
          <w:trHeight w:val="348"/>
        </w:trPr>
        <w:tc>
          <w:tcPr>
            <w:tcW w:w="567" w:type="dxa"/>
          </w:tcPr>
          <w:p w:rsidR="009027A3" w:rsidRPr="00023BAB" w:rsidRDefault="009027A3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35" w:type="dxa"/>
          </w:tcPr>
          <w:p w:rsidR="009027A3" w:rsidRPr="00023BAB" w:rsidRDefault="009027A3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Услуги (работы), оказываемые потребителям за плату</w:t>
            </w:r>
          </w:p>
        </w:tc>
        <w:tc>
          <w:tcPr>
            <w:tcW w:w="903" w:type="dxa"/>
            <w:vAlign w:val="center"/>
          </w:tcPr>
          <w:p w:rsidR="009027A3" w:rsidRPr="00760926" w:rsidRDefault="009027A3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00" w:type="dxa"/>
            <w:vAlign w:val="center"/>
          </w:tcPr>
          <w:p w:rsidR="009027A3" w:rsidRPr="008229B0" w:rsidRDefault="008229B0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B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85" w:type="dxa"/>
            <w:vMerge w:val="restart"/>
            <w:vAlign w:val="center"/>
          </w:tcPr>
          <w:p w:rsidR="009027A3" w:rsidRPr="00023BAB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9-х классов школ   г. Перми и Пермского края</w:t>
            </w:r>
          </w:p>
        </w:tc>
      </w:tr>
      <w:tr w:rsidR="009027A3" w:rsidRPr="008D23F4" w:rsidTr="004D4D1B">
        <w:trPr>
          <w:trHeight w:val="348"/>
        </w:trPr>
        <w:tc>
          <w:tcPr>
            <w:tcW w:w="567" w:type="dxa"/>
          </w:tcPr>
          <w:p w:rsidR="009027A3" w:rsidRPr="00023BAB" w:rsidRDefault="009027A3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27A3" w:rsidRPr="00023BAB" w:rsidRDefault="009027A3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535" w:type="dxa"/>
          </w:tcPr>
          <w:p w:rsidR="009027A3" w:rsidRPr="00023BAB" w:rsidRDefault="009027A3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27A3" w:rsidRPr="00023BAB" w:rsidRDefault="009027A3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Подготовительные курсы для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поступающих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в лицей</w:t>
            </w:r>
          </w:p>
        </w:tc>
        <w:tc>
          <w:tcPr>
            <w:tcW w:w="903" w:type="dxa"/>
            <w:vAlign w:val="center"/>
          </w:tcPr>
          <w:p w:rsidR="009027A3" w:rsidRPr="00760926" w:rsidRDefault="009027A3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A3" w:rsidRPr="00760926" w:rsidRDefault="009027A3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00" w:type="dxa"/>
            <w:vAlign w:val="center"/>
          </w:tcPr>
          <w:p w:rsidR="009027A3" w:rsidRPr="008229B0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A3" w:rsidRPr="008229B0" w:rsidRDefault="008229B0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B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85" w:type="dxa"/>
            <w:vMerge/>
            <w:vAlign w:val="center"/>
          </w:tcPr>
          <w:p w:rsidR="009027A3" w:rsidRPr="00023BAB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7A3" w:rsidRPr="00B663DC" w:rsidTr="004D4D1B">
        <w:trPr>
          <w:trHeight w:val="314"/>
        </w:trPr>
        <w:tc>
          <w:tcPr>
            <w:tcW w:w="567" w:type="dxa"/>
          </w:tcPr>
          <w:p w:rsidR="009027A3" w:rsidRPr="00023BAB" w:rsidRDefault="009027A3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27A3" w:rsidRPr="00023BAB" w:rsidRDefault="009027A3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535" w:type="dxa"/>
            <w:vAlign w:val="bottom"/>
          </w:tcPr>
          <w:p w:rsidR="009027A3" w:rsidRPr="00023BAB" w:rsidRDefault="009027A3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направленность</w:t>
            </w:r>
          </w:p>
        </w:tc>
        <w:tc>
          <w:tcPr>
            <w:tcW w:w="903" w:type="dxa"/>
            <w:noWrap/>
            <w:vAlign w:val="bottom"/>
          </w:tcPr>
          <w:p w:rsidR="009027A3" w:rsidRPr="00760926" w:rsidRDefault="009027A3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00" w:type="dxa"/>
            <w:noWrap/>
            <w:vAlign w:val="bottom"/>
          </w:tcPr>
          <w:p w:rsidR="009027A3" w:rsidRPr="008229B0" w:rsidRDefault="008229B0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B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85" w:type="dxa"/>
            <w:noWrap/>
            <w:vAlign w:val="center"/>
          </w:tcPr>
          <w:p w:rsidR="009027A3" w:rsidRPr="00023BAB" w:rsidRDefault="009027A3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D6631C" w:rsidRDefault="00D6631C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t>Раздел 2. Результат деятельности учреждения</w:t>
      </w:r>
    </w:p>
    <w:p w:rsidR="006041D3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8D23F4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2C09F7" w:rsidRPr="008D23F4" w:rsidRDefault="002C09F7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tbl>
      <w:tblPr>
        <w:tblW w:w="102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217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D23F4" w:rsidTr="005426C0">
        <w:trPr>
          <w:trHeight w:val="675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D23F4" w:rsidRDefault="00E37A8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(</w:t>
            </w:r>
            <w:r w:rsidR="006041D3" w:rsidRPr="008D23F4">
              <w:rPr>
                <w:rFonts w:ascii="Times New Roman" w:hAnsi="Times New Roman" w:cs="Times New Roman"/>
              </w:rPr>
              <w:t>работ</w:t>
            </w:r>
            <w:r w:rsidRPr="008D23F4">
              <w:rPr>
                <w:rFonts w:ascii="Times New Roman" w:hAnsi="Times New Roman" w:cs="Times New Roman"/>
              </w:rPr>
              <w:t>ы</w:t>
            </w:r>
            <w:r w:rsidR="006041D3" w:rsidRPr="008D23F4">
              <w:rPr>
                <w:rFonts w:ascii="Times New Roman" w:hAnsi="Times New Roman" w:cs="Times New Roman"/>
              </w:rPr>
              <w:t>)</w:t>
            </w:r>
          </w:p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услуг</w:t>
            </w:r>
            <w:r w:rsidR="00E37A82" w:rsidRPr="008D23F4">
              <w:rPr>
                <w:rFonts w:ascii="Times New Roman" w:hAnsi="Times New Roman" w:cs="Times New Roman"/>
              </w:rPr>
              <w:t xml:space="preserve"> (работ), </w:t>
            </w:r>
            <w:proofErr w:type="spellStart"/>
            <w:r w:rsidR="00E37A82" w:rsidRPr="008D23F4">
              <w:rPr>
                <w:rFonts w:ascii="Times New Roman" w:hAnsi="Times New Roman" w:cs="Times New Roman"/>
              </w:rPr>
              <w:t>ед</w:t>
            </w:r>
            <w:proofErr w:type="gramStart"/>
            <w:r w:rsidR="00E37A82" w:rsidRPr="008D23F4">
              <w:rPr>
                <w:rFonts w:ascii="Times New Roman" w:hAnsi="Times New Roman" w:cs="Times New Roman"/>
              </w:rPr>
              <w:t>.и</w:t>
            </w:r>
            <w:proofErr w:type="gramEnd"/>
            <w:r w:rsidR="00E37A82" w:rsidRPr="008D23F4">
              <w:rPr>
                <w:rFonts w:ascii="Times New Roman" w:hAnsi="Times New Roman" w:cs="Times New Roman"/>
              </w:rPr>
              <w:t>зм</w:t>
            </w:r>
            <w:proofErr w:type="spellEnd"/>
            <w:r w:rsidR="00E37A82"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</w:tr>
      <w:tr w:rsidR="006041D3" w:rsidRPr="008D23F4" w:rsidTr="005426C0">
        <w:trPr>
          <w:trHeight w:val="34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D23F4" w:rsidTr="005426C0">
        <w:trPr>
          <w:trHeight w:val="67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8B6E3E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36422" w:rsidRDefault="008B6E3E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25209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0217A" w:rsidRDefault="00625209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8A3E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8A3E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8A3E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8A3EF7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</w:tr>
      <w:tr w:rsidR="006041D3" w:rsidRPr="008D23F4" w:rsidTr="005426C0">
        <w:trPr>
          <w:trHeight w:val="15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36422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0217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10</w:t>
            </w:r>
          </w:p>
        </w:tc>
      </w:tr>
      <w:tr w:rsidR="00D9695B" w:rsidRPr="00984FA8" w:rsidTr="005426C0">
        <w:trPr>
          <w:trHeight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8D23F4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7B0D23" w:rsidRDefault="00D9695B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740C0C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225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B6E3E" w:rsidRDefault="00D37813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781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2C09F7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25209" w:rsidRDefault="00D37813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781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D6543F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43F">
              <w:rPr>
                <w:rFonts w:ascii="Times New Roman" w:hAnsi="Times New Roman" w:cs="Times New Roman"/>
              </w:rPr>
              <w:t>28 152,8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D6543F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43F">
              <w:rPr>
                <w:rFonts w:ascii="Times New Roman" w:hAnsi="Times New Roman" w:cs="Times New Roman"/>
              </w:rPr>
              <w:t>27 593,3</w:t>
            </w:r>
          </w:p>
        </w:tc>
      </w:tr>
      <w:tr w:rsidR="00D9695B" w:rsidRPr="008D23F4" w:rsidTr="00956121">
        <w:trPr>
          <w:trHeight w:val="5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8D23F4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7B0D23" w:rsidRDefault="00D9695B" w:rsidP="00AD2C9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Содержание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956121" w:rsidP="0095612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95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31170E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25209" w:rsidRDefault="0031170E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31170E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31170E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695B" w:rsidRPr="008D23F4" w:rsidTr="007B0D23">
        <w:trPr>
          <w:trHeight w:val="108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A25ADF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7B0D23" w:rsidRDefault="00D9695B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740C0C" w:rsidRDefault="00D9695B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B6E3E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2C09F7" w:rsidRDefault="00D9695B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25209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E83812" w:rsidRDefault="00352AC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ACB"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E83812" w:rsidRDefault="00352ACB" w:rsidP="00AD2C99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ACB">
              <w:rPr>
                <w:rFonts w:ascii="Times New Roman" w:hAnsi="Times New Roman" w:cs="Times New Roman"/>
              </w:rPr>
              <w:t>434,2</w:t>
            </w:r>
          </w:p>
        </w:tc>
      </w:tr>
      <w:tr w:rsidR="00D9695B" w:rsidRPr="00687FDD" w:rsidTr="006C5091">
        <w:trPr>
          <w:trHeight w:val="68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697D6D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5B" w:rsidRPr="007B0D23" w:rsidRDefault="00650D7A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D9695B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25209" w:rsidRDefault="00D969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31170E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FF038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2BC6">
              <w:rPr>
                <w:rFonts w:ascii="Times New Roman" w:hAnsi="Times New Roman" w:cs="Times New Roman"/>
              </w:rPr>
              <w:t>1 500,4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687FDD" w:rsidRDefault="0031170E" w:rsidP="009932F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5B" w:rsidRPr="008A3EF7" w:rsidRDefault="00FF038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2BC6">
              <w:rPr>
                <w:rFonts w:ascii="Times New Roman" w:hAnsi="Times New Roman" w:cs="Times New Roman"/>
              </w:rPr>
              <w:t>1 410,6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lastRenderedPageBreak/>
        <w:t xml:space="preserve">   </w:t>
      </w:r>
    </w:p>
    <w:p w:rsidR="005F69B9" w:rsidRDefault="005F69B9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</w:p>
    <w:p w:rsidR="005F69B9" w:rsidRDefault="005F69B9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</w:p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t>2.2. Информация о результатах оказания услуг (выполнении работ)</w:t>
      </w:r>
    </w:p>
    <w:tbl>
      <w:tblPr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4850"/>
        <w:gridCol w:w="777"/>
        <w:gridCol w:w="1134"/>
        <w:gridCol w:w="1137"/>
        <w:gridCol w:w="1131"/>
        <w:gridCol w:w="1134"/>
      </w:tblGrid>
      <w:tr w:rsidR="006041D3" w:rsidRPr="001B4DA0" w:rsidTr="00DD6C37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2017</w:t>
            </w:r>
          </w:p>
        </w:tc>
      </w:tr>
      <w:tr w:rsidR="006041D3" w:rsidRPr="001B4DA0" w:rsidTr="00DD6C37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 w:rsidTr="00DD6C37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173" w:rsidRPr="001B4DA0" w:rsidTr="00DD6C37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4339F0" w:rsidRDefault="0090017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900173" w:rsidRPr="004339F0" w:rsidRDefault="0090017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73" w:rsidRPr="00FE6FB3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73" w:rsidRPr="00FE6FB3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1 646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73" w:rsidRPr="00900173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1 121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73" w:rsidRPr="00900173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1 106</w:t>
            </w:r>
          </w:p>
        </w:tc>
      </w:tr>
      <w:tr w:rsidR="00900173" w:rsidRPr="001B4DA0" w:rsidTr="00DD6C37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4339F0" w:rsidRDefault="0090017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054929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054929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972E42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972E42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0173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4339F0" w:rsidRDefault="0090017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8D23F4" w:rsidRDefault="0090017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8E3968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68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8E3968" w:rsidRDefault="00900173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68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972E42" w:rsidRDefault="00972E42" w:rsidP="000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173" w:rsidRPr="00972E42" w:rsidRDefault="00972E4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273F0E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6C5091" w:rsidRDefault="00273F0E" w:rsidP="00AD2C99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C5091">
              <w:rPr>
                <w:rFonts w:ascii="Times New Roman" w:hAnsi="Times New Roman" w:cs="Times New Roman"/>
                <w:sz w:val="21"/>
                <w:szCs w:val="21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12681C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12681C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73F0E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73F0E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273F0E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AD2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091">
              <w:rPr>
                <w:rFonts w:ascii="Times New Roman" w:hAnsi="Times New Roman" w:cs="Times New Roman"/>
                <w:sz w:val="21"/>
                <w:szCs w:val="21"/>
              </w:rPr>
              <w:t>Содержание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12681C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12681C" w:rsidRDefault="00273F0E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73F0E" w:rsidRDefault="000915A4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73F0E" w:rsidRDefault="000915A4" w:rsidP="00AD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F0E" w:rsidRPr="001B4DA0" w:rsidTr="00DD6C37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7B6DB4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7B6DB4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6D693E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6D693E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F0E" w:rsidRPr="00D55ABE" w:rsidTr="00DD6C37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1B31D2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273F0E" w:rsidRPr="001B31D2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1B31D2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610A85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  <w:p w:rsidR="00273F0E" w:rsidRPr="00610A85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610A85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2907B2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  <w:p w:rsidR="00273F0E" w:rsidRPr="00900173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3F0E" w:rsidRPr="00900173" w:rsidRDefault="005C306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06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900173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273F0E" w:rsidRPr="00900173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3F0E" w:rsidRPr="00900173" w:rsidRDefault="005C306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06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73F0E" w:rsidRPr="00D55ABE" w:rsidTr="00DD6C37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8D23F4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 видам услуг (работ):     </w:t>
            </w:r>
          </w:p>
          <w:p w:rsidR="00273F0E" w:rsidRPr="004339F0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8D23F4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8D23F4" w:rsidRDefault="00273F0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20356B" w:rsidRDefault="00273F0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900173" w:rsidRDefault="00273F0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900173" w:rsidRDefault="00273F0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3F0E" w:rsidRPr="001B4DA0" w:rsidTr="00DD6C37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4339F0" w:rsidRDefault="00273F0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1B31D2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610A85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900173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0E" w:rsidRPr="00900173" w:rsidRDefault="002907B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7B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273F0E" w:rsidRPr="001B4DA0" w:rsidTr="00DD6C37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1B31D2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610A85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FA0E82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FA0E82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F0E" w:rsidRPr="001B4DA0" w:rsidTr="00425CC0">
        <w:trPr>
          <w:trHeight w:val="1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4339F0" w:rsidRDefault="00273F0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</w:t>
            </w:r>
          </w:p>
          <w:p w:rsidR="00273F0E" w:rsidRPr="004339F0" w:rsidRDefault="00273F0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 по видам услуг (работ):                              подготовительные курсы </w:t>
            </w:r>
            <w:proofErr w:type="gramStart"/>
            <w:r w:rsidRPr="004339F0">
              <w:rPr>
                <w:rFonts w:ascii="Times New Roman" w:hAnsi="Times New Roman" w:cs="Times New Roman"/>
              </w:rPr>
              <w:t>для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поступающих в лицей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1 050,00</w:t>
            </w: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1 278,14</w:t>
            </w: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C1F87" w:rsidRDefault="007C43F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1 311,47</w:t>
            </w:r>
          </w:p>
          <w:p w:rsidR="00273F0E" w:rsidRPr="008C1F87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8C1F87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8C1F87" w:rsidRDefault="001C279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2 062,50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C1F87" w:rsidRDefault="007C43F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1 319,01</w:t>
            </w:r>
          </w:p>
          <w:p w:rsidR="00273F0E" w:rsidRPr="008C1F87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F0E" w:rsidRPr="008C1F87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3F0E" w:rsidRPr="008C1F87" w:rsidRDefault="001C279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2 062,50</w:t>
            </w:r>
          </w:p>
        </w:tc>
      </w:tr>
      <w:tr w:rsidR="00273F0E" w:rsidRPr="001B4DA0" w:rsidTr="00C3017A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4339F0" w:rsidRDefault="00273F0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0E" w:rsidRPr="008D23F4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73F0E" w:rsidRPr="008D23F4" w:rsidRDefault="00273F0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201508" w:rsidRDefault="00273F0E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1C279C" w:rsidRDefault="007C43F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F0E" w:rsidRPr="001C279C" w:rsidRDefault="007C43F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F827D5" w:rsidRDefault="00F827D5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69B9" w:rsidRDefault="005F69B9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B74AD" w:rsidRPr="00F764C8" w:rsidRDefault="00DB74AD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9"/>
        <w:gridCol w:w="1134"/>
        <w:gridCol w:w="906"/>
        <w:gridCol w:w="1079"/>
        <w:gridCol w:w="1079"/>
        <w:gridCol w:w="1079"/>
      </w:tblGrid>
      <w:tr w:rsidR="00BE1F0D" w:rsidRPr="008D23F4" w:rsidTr="005A0D59">
        <w:tc>
          <w:tcPr>
            <w:tcW w:w="540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19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5" w:type="dxa"/>
            <w:gridSpan w:val="2"/>
          </w:tcPr>
          <w:p w:rsidR="00BE1F0D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  <w:r w:rsidR="00BE1F0D" w:rsidRPr="008D23F4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58" w:type="dxa"/>
            <w:gridSpan w:val="2"/>
          </w:tcPr>
          <w:p w:rsidR="00BE1F0D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</w:tr>
      <w:tr w:rsidR="00BE1F0D" w:rsidRPr="008D23F4" w:rsidTr="00BE1F0D">
        <w:tc>
          <w:tcPr>
            <w:tcW w:w="540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70D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0B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33713" w:rsidRPr="008D23F4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33713" w:rsidRPr="00D56DCA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B33713" w:rsidRPr="006649A4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2 009,5</w:t>
            </w:r>
          </w:p>
        </w:tc>
        <w:tc>
          <w:tcPr>
            <w:tcW w:w="1079" w:type="dxa"/>
          </w:tcPr>
          <w:p w:rsidR="00B33713" w:rsidRPr="00B1038C" w:rsidRDefault="00B1038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2 679,0</w:t>
            </w:r>
          </w:p>
        </w:tc>
        <w:tc>
          <w:tcPr>
            <w:tcW w:w="1079" w:type="dxa"/>
          </w:tcPr>
          <w:p w:rsidR="00B33713" w:rsidRPr="00B1038C" w:rsidRDefault="00B1038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2 656,0</w:t>
            </w:r>
          </w:p>
        </w:tc>
      </w:tr>
      <w:tr w:rsidR="00B33713" w:rsidRPr="008D23F4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33713" w:rsidRPr="00D56DCA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33713" w:rsidRPr="006649A4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33713" w:rsidRPr="00B1038C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33713" w:rsidRPr="00B1038C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3713" w:rsidRPr="008D23F4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33713" w:rsidRPr="00D56DCA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33713" w:rsidRPr="006649A4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33713" w:rsidRPr="00B1038C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33713" w:rsidRPr="00B1038C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33713" w:rsidRPr="008D23F4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33713" w:rsidRPr="00D56DCA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B33713" w:rsidRPr="006649A4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2 009,5</w:t>
            </w:r>
          </w:p>
        </w:tc>
        <w:tc>
          <w:tcPr>
            <w:tcW w:w="1079" w:type="dxa"/>
          </w:tcPr>
          <w:p w:rsidR="00B33713" w:rsidRPr="00B1038C" w:rsidRDefault="00B1038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2 679,0</w:t>
            </w:r>
          </w:p>
        </w:tc>
        <w:tc>
          <w:tcPr>
            <w:tcW w:w="1079" w:type="dxa"/>
          </w:tcPr>
          <w:p w:rsidR="00B33713" w:rsidRPr="00B1038C" w:rsidRDefault="00B1038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1038C">
              <w:rPr>
                <w:rFonts w:ascii="Times New Roman" w:hAnsi="Times New Roman" w:cs="Times New Roman"/>
                <w:sz w:val="23"/>
                <w:szCs w:val="23"/>
              </w:rPr>
              <w:t>2 656,0</w:t>
            </w:r>
          </w:p>
        </w:tc>
      </w:tr>
      <w:tr w:rsidR="00B33713" w:rsidRPr="008D23F4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16412B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33713" w:rsidRPr="00AD195B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1650,0</w:t>
            </w:r>
          </w:p>
        </w:tc>
        <w:tc>
          <w:tcPr>
            <w:tcW w:w="1079" w:type="dxa"/>
          </w:tcPr>
          <w:p w:rsidR="00B33713" w:rsidRPr="00AD195B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1 307,5</w:t>
            </w:r>
          </w:p>
        </w:tc>
        <w:tc>
          <w:tcPr>
            <w:tcW w:w="1079" w:type="dxa"/>
          </w:tcPr>
          <w:p w:rsidR="00B33713" w:rsidRPr="0051420E" w:rsidRDefault="00A753D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1420E">
              <w:rPr>
                <w:rFonts w:ascii="Times New Roman" w:hAnsi="Times New Roman" w:cs="Times New Roman"/>
                <w:sz w:val="23"/>
                <w:szCs w:val="23"/>
              </w:rPr>
              <w:t>1 975,0</w:t>
            </w:r>
          </w:p>
        </w:tc>
        <w:tc>
          <w:tcPr>
            <w:tcW w:w="1079" w:type="dxa"/>
          </w:tcPr>
          <w:p w:rsidR="00B33713" w:rsidRPr="0051420E" w:rsidRDefault="00A753D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1420E">
              <w:rPr>
                <w:rFonts w:ascii="Times New Roman" w:hAnsi="Times New Roman" w:cs="Times New Roman"/>
                <w:sz w:val="23"/>
                <w:szCs w:val="23"/>
              </w:rPr>
              <w:t>1 972,5</w:t>
            </w:r>
          </w:p>
        </w:tc>
      </w:tr>
      <w:tr w:rsidR="00B33713" w:rsidTr="00BE1F0D">
        <w:tc>
          <w:tcPr>
            <w:tcW w:w="540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33713" w:rsidRPr="0016412B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6412B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B33713" w:rsidRPr="008D23F4" w:rsidRDefault="00B3371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33713" w:rsidRPr="00AD195B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850,0</w:t>
            </w:r>
          </w:p>
        </w:tc>
        <w:tc>
          <w:tcPr>
            <w:tcW w:w="1079" w:type="dxa"/>
          </w:tcPr>
          <w:p w:rsidR="00B33713" w:rsidRPr="00AD195B" w:rsidRDefault="00B33713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702,0</w:t>
            </w:r>
          </w:p>
        </w:tc>
        <w:tc>
          <w:tcPr>
            <w:tcW w:w="1079" w:type="dxa"/>
          </w:tcPr>
          <w:p w:rsidR="00B33713" w:rsidRPr="0051420E" w:rsidRDefault="00A753D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1420E">
              <w:rPr>
                <w:rFonts w:ascii="Times New Roman" w:hAnsi="Times New Roman" w:cs="Times New Roman"/>
                <w:sz w:val="23"/>
                <w:szCs w:val="23"/>
              </w:rPr>
              <w:t>704,0</w:t>
            </w:r>
          </w:p>
        </w:tc>
        <w:tc>
          <w:tcPr>
            <w:tcW w:w="1079" w:type="dxa"/>
          </w:tcPr>
          <w:p w:rsidR="00B33713" w:rsidRPr="0051420E" w:rsidRDefault="00A753D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1420E">
              <w:rPr>
                <w:rFonts w:ascii="Times New Roman" w:hAnsi="Times New Roman" w:cs="Times New Roman"/>
                <w:sz w:val="23"/>
                <w:szCs w:val="23"/>
              </w:rPr>
              <w:t>683,5</w:t>
            </w:r>
          </w:p>
        </w:tc>
      </w:tr>
    </w:tbl>
    <w:p w:rsidR="00DB74AD" w:rsidRDefault="00DB74AD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69B9" w:rsidRDefault="005F69B9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69B9" w:rsidRDefault="005F69B9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69B9" w:rsidRDefault="005F69B9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41D3" w:rsidRPr="00F764C8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C64"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bookmarkStart w:id="4" w:name="_MON_1452616419"/>
    <w:bookmarkStart w:id="5" w:name="_MON_1483885823"/>
    <w:bookmarkStart w:id="6" w:name="_MON_1547372056"/>
    <w:bookmarkStart w:id="7" w:name="_MON_1452616588"/>
    <w:bookmarkStart w:id="8" w:name="_MON_1483960471"/>
    <w:bookmarkStart w:id="9" w:name="_MON_1483960607"/>
    <w:bookmarkStart w:id="10" w:name="_MON_1452442654"/>
    <w:bookmarkStart w:id="11" w:name="_MON_1452671638"/>
    <w:bookmarkStart w:id="12" w:name="_MON_1452610076"/>
    <w:bookmarkStart w:id="13" w:name="_MON_1453124337"/>
    <w:bookmarkStart w:id="14" w:name="_MON_151505777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452611529"/>
    <w:bookmarkEnd w:id="15"/>
    <w:p w:rsidR="00425CC0" w:rsidRDefault="001C279C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  <w:lang w:val="en-US"/>
        </w:rPr>
        <w:object w:dxaOrig="95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238.5pt" o:ole="">
            <v:imagedata r:id="rId7" o:title=""/>
          </v:shape>
          <o:OLEObject Type="Embed" ProgID="Excel.Sheet.8" ShapeID="_x0000_i1025" DrawAspect="Content" ObjectID="_1579703958" r:id="rId8"/>
        </w:object>
      </w:r>
      <w:r w:rsidR="00DB74AD" w:rsidRPr="00DB74AD">
        <w:rPr>
          <w:rFonts w:ascii="Times New Roman" w:hAnsi="Times New Roman" w:cs="Times New Roman"/>
        </w:rPr>
        <w:t xml:space="preserve">               </w:t>
      </w:r>
    </w:p>
    <w:p w:rsidR="006041D3" w:rsidRPr="00EB0795" w:rsidRDefault="00DB74AD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DB74AD">
        <w:rPr>
          <w:rFonts w:ascii="Times New Roman" w:hAnsi="Times New Roman" w:cs="Times New Roman"/>
        </w:rPr>
        <w:t xml:space="preserve"> </w:t>
      </w:r>
      <w:r w:rsidR="005426C0">
        <w:rPr>
          <w:rFonts w:ascii="Times New Roman" w:hAnsi="Times New Roman" w:cs="Times New Roman"/>
        </w:rPr>
        <w:t xml:space="preserve">            </w:t>
      </w:r>
      <w:r w:rsidR="00EB0795">
        <w:rPr>
          <w:rFonts w:ascii="Times New Roman" w:hAnsi="Times New Roman" w:cs="Times New Roman"/>
        </w:rPr>
        <w:t xml:space="preserve">                </w:t>
      </w:r>
      <w:r w:rsidR="006041D3" w:rsidRPr="00EB0795">
        <w:rPr>
          <w:rFonts w:ascii="Times New Roman" w:hAnsi="Times New Roman" w:cs="Times New Roman"/>
          <w:sz w:val="24"/>
          <w:szCs w:val="24"/>
        </w:rPr>
        <w:t xml:space="preserve">2.5. Информация о жалобах потребителей </w:t>
      </w:r>
    </w:p>
    <w:p w:rsidR="0098592F" w:rsidRPr="00F764C8" w:rsidRDefault="0098592F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1134"/>
        <w:gridCol w:w="1276"/>
        <w:gridCol w:w="2268"/>
      </w:tblGrid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Принятые меры </w:t>
            </w:r>
            <w:proofErr w:type="gramStart"/>
            <w:r w:rsidRPr="00F95F8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результатам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>од</w:t>
            </w:r>
            <w:r w:rsidR="00BE07B6">
              <w:rPr>
                <w:rFonts w:ascii="Times New Roman" w:hAnsi="Times New Roman" w:cs="Times New Roman"/>
              </w:rPr>
              <w:t xml:space="preserve"> 201</w:t>
            </w:r>
            <w:r w:rsidR="00AA1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 xml:space="preserve">од </w:t>
            </w:r>
            <w:r w:rsidR="00AA11D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A11DE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F0DA3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DA3">
              <w:rPr>
                <w:rFonts w:ascii="Times New Roman" w:hAnsi="Times New Roman" w:cs="Times New Roman"/>
              </w:rPr>
              <w:t>Нет</w:t>
            </w:r>
          </w:p>
          <w:p w:rsidR="00AA11DE" w:rsidRPr="00AA11DE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AA11DE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 xml:space="preserve">Нет 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0915A4" w:rsidRDefault="004E3593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A11DE" w:rsidRPr="00AA11DE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0F0EB5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урегулирован</w:t>
            </w:r>
          </w:p>
        </w:tc>
      </w:tr>
      <w:tr w:rsidR="00AA11DE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C644BD" w:rsidRDefault="004E3593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A11DE" w:rsidRPr="00AA11DE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4E3593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урегулирован</w:t>
            </w:r>
          </w:p>
        </w:tc>
      </w:tr>
      <w:tr w:rsidR="00AA11DE" w:rsidRPr="00F764C8" w:rsidTr="00F95F8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Главе города Перми - председателю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656742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742">
              <w:rPr>
                <w:rFonts w:ascii="Times New Roman" w:hAnsi="Times New Roman" w:cs="Times New Roman"/>
              </w:rPr>
              <w:t>Нет</w:t>
            </w:r>
          </w:p>
          <w:p w:rsidR="00AA11DE" w:rsidRPr="00656742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AA11DE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656742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742">
              <w:rPr>
                <w:rFonts w:ascii="Times New Roman" w:hAnsi="Times New Roman" w:cs="Times New Roman"/>
              </w:rPr>
              <w:t>Нет</w:t>
            </w:r>
          </w:p>
          <w:p w:rsidR="00AA11DE" w:rsidRPr="00656742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AA11DE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F95F85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AA11DE" w:rsidRPr="00DB74AD" w:rsidRDefault="00AA11DE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AA11DE" w:rsidRPr="00E75A86" w:rsidRDefault="00AA11DE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656742" w:rsidRDefault="00656742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742">
              <w:rPr>
                <w:rFonts w:ascii="Times New Roman" w:hAnsi="Times New Roman" w:cs="Times New Roman"/>
              </w:rPr>
              <w:t>1</w:t>
            </w:r>
          </w:p>
          <w:p w:rsidR="00AA11DE" w:rsidRPr="00656742" w:rsidRDefault="00AA11DE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DE" w:rsidRPr="00656742" w:rsidRDefault="000F0EB5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вопрос урегулирован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B0795" w:rsidRDefault="00EB0795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6041D3" w:rsidRPr="00906FB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918"/>
        <w:gridCol w:w="796"/>
        <w:gridCol w:w="1014"/>
        <w:gridCol w:w="1014"/>
        <w:gridCol w:w="1001"/>
        <w:gridCol w:w="1001"/>
      </w:tblGrid>
      <w:tr w:rsidR="006041D3" w:rsidRPr="00906FB6" w:rsidTr="00127AC9">
        <w:trPr>
          <w:trHeight w:val="278"/>
        </w:trPr>
        <w:tc>
          <w:tcPr>
            <w:tcW w:w="541" w:type="dxa"/>
            <w:vMerge w:val="restart"/>
          </w:tcPr>
          <w:p w:rsidR="006041D3" w:rsidRPr="00906FB6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8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028" w:type="dxa"/>
            <w:gridSpan w:val="2"/>
          </w:tcPr>
          <w:p w:rsidR="006041D3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  <w:tc>
          <w:tcPr>
            <w:tcW w:w="2002" w:type="dxa"/>
            <w:gridSpan w:val="2"/>
          </w:tcPr>
          <w:p w:rsidR="006041D3" w:rsidRPr="00A266B2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</w:tr>
      <w:tr w:rsidR="006041D3" w:rsidRPr="00906FB6" w:rsidTr="00127AC9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906FB6" w:rsidTr="00127AC9">
        <w:trPr>
          <w:trHeight w:val="184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29EB" w:rsidRPr="007C79CD" w:rsidTr="00127AC9">
        <w:trPr>
          <w:trHeight w:val="763"/>
        </w:trPr>
        <w:tc>
          <w:tcPr>
            <w:tcW w:w="541" w:type="dxa"/>
          </w:tcPr>
          <w:p w:rsidR="009029EB" w:rsidRPr="00906FB6" w:rsidRDefault="009029EB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8" w:type="dxa"/>
          </w:tcPr>
          <w:p w:rsidR="009029EB" w:rsidRPr="00EB0795" w:rsidRDefault="009029EB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796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9029EB" w:rsidRPr="002802D9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1 545,0</w:t>
            </w:r>
          </w:p>
        </w:tc>
        <w:tc>
          <w:tcPr>
            <w:tcW w:w="1014" w:type="dxa"/>
          </w:tcPr>
          <w:p w:rsidR="009029EB" w:rsidRPr="00601546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948,3</w:t>
            </w:r>
          </w:p>
        </w:tc>
        <w:tc>
          <w:tcPr>
            <w:tcW w:w="1001" w:type="dxa"/>
          </w:tcPr>
          <w:p w:rsidR="009029EB" w:rsidRPr="000915A4" w:rsidRDefault="000915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5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9029EB" w:rsidRPr="000915A4" w:rsidRDefault="000915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5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9EB" w:rsidRPr="00601546" w:rsidTr="00127AC9">
        <w:trPr>
          <w:trHeight w:val="189"/>
        </w:trPr>
        <w:tc>
          <w:tcPr>
            <w:tcW w:w="541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8" w:type="dxa"/>
          </w:tcPr>
          <w:p w:rsidR="009029EB" w:rsidRPr="00EB0795" w:rsidRDefault="009029EB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796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9029EB" w:rsidRPr="002802D9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9029EB" w:rsidRPr="00601546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9029EB" w:rsidRPr="007C79CD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9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9029EB" w:rsidRPr="0079374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029EB" w:rsidRPr="00601546" w:rsidTr="00127AC9">
        <w:trPr>
          <w:trHeight w:val="1036"/>
        </w:trPr>
        <w:tc>
          <w:tcPr>
            <w:tcW w:w="541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918" w:type="dxa"/>
          </w:tcPr>
          <w:p w:rsidR="009029EB" w:rsidRPr="00EB0795" w:rsidRDefault="009029EB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796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9029EB" w:rsidRPr="002802D9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9029EB" w:rsidRPr="00601546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9029EB" w:rsidRPr="007C79CD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9029EB" w:rsidRPr="0079374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7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9EB" w:rsidRPr="00601546" w:rsidTr="00127AC9">
        <w:trPr>
          <w:trHeight w:val="992"/>
        </w:trPr>
        <w:tc>
          <w:tcPr>
            <w:tcW w:w="541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918" w:type="dxa"/>
          </w:tcPr>
          <w:p w:rsidR="009029EB" w:rsidRPr="00EB0795" w:rsidRDefault="009029EB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9029EB" w:rsidRPr="00EB0795" w:rsidRDefault="009029EB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029EB" w:rsidRPr="00906FB6" w:rsidRDefault="009029E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9029EB" w:rsidRPr="002802D9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1 545,0</w:t>
            </w:r>
          </w:p>
        </w:tc>
        <w:tc>
          <w:tcPr>
            <w:tcW w:w="1014" w:type="dxa"/>
          </w:tcPr>
          <w:p w:rsidR="009029EB" w:rsidRPr="00601546" w:rsidRDefault="009029EB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948,3</w:t>
            </w:r>
          </w:p>
        </w:tc>
        <w:tc>
          <w:tcPr>
            <w:tcW w:w="1001" w:type="dxa"/>
          </w:tcPr>
          <w:p w:rsidR="009029EB" w:rsidRPr="000915A4" w:rsidRDefault="000915A4" w:rsidP="0060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5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9029EB" w:rsidRPr="000915A4" w:rsidRDefault="000915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5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662AA6" w:rsidRPr="00F764C8" w:rsidRDefault="00662AA6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409"/>
      </w:tblGrid>
      <w:tr w:rsidR="00662AA6" w:rsidRPr="00F764C8" w:rsidTr="00DB74A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</w:p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D728F8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нефинансовых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активов, %</w:t>
            </w:r>
          </w:p>
        </w:tc>
      </w:tr>
      <w:tr w:rsidR="00662AA6" w:rsidRPr="00F764C8" w:rsidTr="00DB74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D728F8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EB0795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D728F8" w:rsidRPr="00EB0795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8C5DEB" w:rsidRDefault="00D728F8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DEB">
              <w:rPr>
                <w:rFonts w:ascii="Times New Roman" w:hAnsi="Times New Roman" w:cs="Times New Roman"/>
              </w:rPr>
              <w:t>173 031,6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817E6" w:rsidRDefault="000A72E3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17E6">
              <w:rPr>
                <w:rFonts w:ascii="Times New Roman" w:hAnsi="Times New Roman" w:cs="Times New Roman"/>
              </w:rPr>
              <w:t>78 580,0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57756A" w:rsidRDefault="00C2756F" w:rsidP="00C2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56A">
              <w:rPr>
                <w:rFonts w:ascii="Times New Roman" w:hAnsi="Times New Roman" w:cs="Times New Roman"/>
              </w:rPr>
              <w:t xml:space="preserve">               - 54,6</w:t>
            </w:r>
          </w:p>
        </w:tc>
      </w:tr>
      <w:tr w:rsidR="00D728F8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EB0795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D728F8" w:rsidRPr="00EB0795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D728F8" w:rsidRPr="00127AC9" w:rsidRDefault="00D728F8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8C5DEB" w:rsidRDefault="00D728F8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EB">
              <w:rPr>
                <w:rFonts w:ascii="Times New Roman" w:hAnsi="Times New Roman" w:cs="Times New Roman"/>
              </w:rPr>
              <w:t>142 409,9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1817E6" w:rsidRDefault="000A72E3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7E6">
              <w:rPr>
                <w:rFonts w:ascii="Times New Roman" w:hAnsi="Times New Roman" w:cs="Times New Roman"/>
              </w:rPr>
              <w:t>48 562,9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F8" w:rsidRPr="0057756A" w:rsidRDefault="00C2756F" w:rsidP="0068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56A">
              <w:rPr>
                <w:rFonts w:ascii="Times New Roman" w:hAnsi="Times New Roman" w:cs="Times New Roman"/>
              </w:rPr>
              <w:t>- 65,9</w:t>
            </w:r>
          </w:p>
        </w:tc>
      </w:tr>
    </w:tbl>
    <w:p w:rsidR="006041D3" w:rsidRPr="00F764C8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BA594C" w:rsidRPr="00EB0795" w:rsidRDefault="00BA594C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321"/>
        <w:gridCol w:w="1276"/>
      </w:tblGrid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D71797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D71797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F3D9D" w:rsidRPr="006321C6" w:rsidTr="006321C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211" w:rsidRDefault="00FC1211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27D7" w:rsidRDefault="006B27D7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041D3" w:rsidRPr="00B65F4E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65F4E">
        <w:rPr>
          <w:rFonts w:ascii="Times New Roman" w:hAnsi="Times New Roman" w:cs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490D" w:rsidRPr="00B65F4E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9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544"/>
        <w:gridCol w:w="1092"/>
        <w:gridCol w:w="850"/>
        <w:gridCol w:w="993"/>
        <w:gridCol w:w="1842"/>
        <w:gridCol w:w="2127"/>
      </w:tblGrid>
      <w:tr w:rsidR="009F1B5A" w:rsidRPr="004B490D" w:rsidTr="00B65F4E">
        <w:trPr>
          <w:trHeight w:val="17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Год 2017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632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Изменение суммы задол</w:t>
            </w:r>
            <w:r w:rsidR="009F1B5A" w:rsidRPr="00BF2B63">
              <w:rPr>
                <w:rFonts w:ascii="Times New Roman" w:hAnsi="Times New Roman" w:cs="Times New Roman"/>
              </w:rPr>
              <w:t>женности относительно предыдущего отчетного года,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F1B5A" w:rsidRPr="004B490D" w:rsidTr="00B65F4E">
        <w:trPr>
          <w:trHeight w:val="11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8420D" w:rsidRPr="004B490D" w:rsidTr="00B65F4E">
        <w:trPr>
          <w:trHeight w:val="45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 xml:space="preserve">Сумма дебиторской задолженности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08"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8757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7E9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20D" w:rsidRPr="00B8420D" w:rsidRDefault="009A3AE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AEC">
              <w:rPr>
                <w:rFonts w:ascii="Times New Roman" w:hAnsi="Times New Roman" w:cs="Times New Roman"/>
                <w:sz w:val="24"/>
                <w:szCs w:val="24"/>
              </w:rPr>
              <w:t>-50,3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420D" w:rsidRPr="004B490D" w:rsidTr="00B65F4E">
        <w:trPr>
          <w:trHeight w:val="1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842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842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2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 xml:space="preserve">в разрезе поступлений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6BC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6130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30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17F97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F97">
              <w:rPr>
                <w:rFonts w:ascii="Times New Roman" w:hAnsi="Times New Roman" w:cs="Times New Roman"/>
                <w:sz w:val="24"/>
                <w:szCs w:val="24"/>
              </w:rPr>
              <w:t>-91,3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420D" w:rsidRPr="004B490D" w:rsidTr="00B65F4E">
        <w:trPr>
          <w:trHeight w:val="30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896363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89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61301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17F97" w:rsidP="00C1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F97">
              <w:rPr>
                <w:rFonts w:ascii="Times New Roman" w:hAnsi="Times New Roman" w:cs="Times New Roman"/>
                <w:sz w:val="24"/>
                <w:szCs w:val="24"/>
              </w:rPr>
              <w:t xml:space="preserve">         - 100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26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363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61301" w:rsidRDefault="00B61301" w:rsidP="00D5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0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17F97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F97">
              <w:rPr>
                <w:rFonts w:ascii="Times New Roman" w:hAnsi="Times New Roman" w:cs="Times New Roman"/>
                <w:sz w:val="24"/>
                <w:szCs w:val="24"/>
              </w:rPr>
              <w:t>- 38,1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2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прочие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02F78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61301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08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461AB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8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3B377F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77F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420D" w:rsidRPr="004B490D" w:rsidTr="00B65F4E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коммунальным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AD004E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255ED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842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45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работам, услугам  по содержанию имущества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AD004E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прочим работам,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255ED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A4CB7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77F">
              <w:rPr>
                <w:rFonts w:ascii="Times New Roman" w:hAnsi="Times New Roman" w:cs="Times New Roman"/>
                <w:sz w:val="24"/>
                <w:szCs w:val="24"/>
              </w:rPr>
              <w:t>416,1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социальным выплатам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197966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 по авансам по приобретению основных средств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AD004E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197966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A4CB7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20D" w:rsidRPr="00CA4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54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приобретению МЗ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25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D30B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с бюджетом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AD004E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461AB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8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3B377F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77F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50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Нереальная к взысканию дебиторская задолженность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02F78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634C8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9E577B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32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BF2B63" w:rsidRDefault="00B8420D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B65F4E" w:rsidRDefault="00B8420D" w:rsidP="00D54B3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 xml:space="preserve">Сумма кредиторской задолженности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B65F4E" w:rsidRDefault="00B8420D" w:rsidP="00D5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146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B8420D" w:rsidRDefault="00D10471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471"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5751C7" w:rsidRDefault="005751C7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7"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420D" w:rsidRPr="004B490D" w:rsidRDefault="00B8420D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420D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842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751C7" w:rsidRDefault="00B842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 xml:space="preserve">в разрезе поступлений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1C4C24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062E2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E23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306E2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E2E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1C4C24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6D5C08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20D" w:rsidRPr="006D5C08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F36650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50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6D5C0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89321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32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B8420D" w:rsidRPr="0089321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прочие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F36650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6D5C0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C08"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F3561B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61B">
              <w:rPr>
                <w:rFonts w:ascii="Times New Roman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34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417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3.2 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B7F11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CB1C7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C70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B727D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27D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420D" w:rsidRPr="004B490D" w:rsidTr="00B65F4E">
        <w:trPr>
          <w:trHeight w:val="28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с персоналом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B7F11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1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с бюджетом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B7F11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31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за услуги связи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B7F11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5402E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E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5402E2" w:rsidRDefault="005402E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E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31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коммунальным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A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643E0" w:rsidRDefault="003643E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643E0" w:rsidRDefault="003643E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0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4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работам, услугам по содержанию имущества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D3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E72A10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A598F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A598F" w:rsidRDefault="003A598F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20D" w:rsidRPr="003A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32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прочим работам,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A598F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3A598F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0D" w:rsidRPr="004B490D" w:rsidTr="00B65F4E">
        <w:trPr>
          <w:trHeight w:val="24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социальным выплатам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C71C5" w:rsidRDefault="00B8420D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A1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EB09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9A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B8420D" w:rsidRDefault="00EB09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9A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17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прочим расходам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CE2AED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EB09A4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EB09A4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48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удержаниям из заработной платы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CE2AED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EB09A4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EB09A4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20D" w:rsidRPr="004B490D" w:rsidTr="00B65F4E">
        <w:trPr>
          <w:trHeight w:val="47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0D" w:rsidRPr="00BF2B63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Просроченная кредиторская задолженность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B65F4E" w:rsidRDefault="00B8420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CE2AED" w:rsidRDefault="0019796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D1E63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20D" w:rsidRPr="00DD1E63" w:rsidRDefault="0019796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20D" w:rsidRPr="004B490D" w:rsidRDefault="00B8420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1D3" w:rsidRPr="00E92EAF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2EAF">
        <w:rPr>
          <w:rFonts w:ascii="Times New Roman" w:hAnsi="Times New Roman" w:cs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10738" w:type="dxa"/>
        <w:tblInd w:w="2" w:type="dxa"/>
        <w:tblLook w:val="0000" w:firstRow="0" w:lastRow="0" w:firstColumn="0" w:lastColumn="0" w:noHBand="0" w:noVBand="0"/>
      </w:tblPr>
      <w:tblGrid>
        <w:gridCol w:w="456"/>
        <w:gridCol w:w="6451"/>
        <w:gridCol w:w="1133"/>
        <w:gridCol w:w="1417"/>
        <w:gridCol w:w="6"/>
        <w:gridCol w:w="1275"/>
      </w:tblGrid>
      <w:tr w:rsidR="00632F22" w:rsidRPr="004B490D" w:rsidTr="0059557F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33178E" w:rsidRPr="0081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</w:tr>
      <w:tr w:rsidR="00632F22" w:rsidRPr="004B490D" w:rsidTr="0059557F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D2889" w:rsidRPr="00702292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39 208,3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6F152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F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37 338,6</w:t>
            </w:r>
          </w:p>
        </w:tc>
      </w:tr>
      <w:tr w:rsidR="007D2889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45D3F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45D3F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9C5C6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3 183,4</w:t>
            </w: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9C5C6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67">
              <w:rPr>
                <w:rFonts w:ascii="Times New Roman" w:hAnsi="Times New Roman" w:cs="Times New Roman"/>
                <w:sz w:val="24"/>
                <w:szCs w:val="24"/>
              </w:rPr>
              <w:t>365,3</w:t>
            </w: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9C5C6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67">
              <w:rPr>
                <w:rFonts w:ascii="Times New Roman" w:hAnsi="Times New Roman" w:cs="Times New Roman"/>
                <w:sz w:val="24"/>
                <w:szCs w:val="24"/>
              </w:rPr>
              <w:t>2 679,0</w:t>
            </w: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9C5C6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67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6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D288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5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оды (доходы от операций с активами</w:t>
            </w: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9C5C67" w:rsidRDefault="00B74DE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89" w:rsidRPr="004B490D" w:rsidTr="0059557F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27 591,1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6F1527" w:rsidRDefault="006F152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30 084,4</w:t>
            </w:r>
          </w:p>
        </w:tc>
      </w:tr>
      <w:tr w:rsidR="007D2889" w:rsidRPr="00281D0B" w:rsidTr="0059557F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6F1527" w:rsidRDefault="006F152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4 070,8</w:t>
            </w:r>
          </w:p>
        </w:tc>
      </w:tr>
      <w:tr w:rsidR="007D2889" w:rsidRPr="00B9342D" w:rsidTr="0059557F">
        <w:trPr>
          <w:trHeight w:val="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9342D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38 717,8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8166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6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37 315,6</w:t>
            </w:r>
          </w:p>
        </w:tc>
      </w:tr>
      <w:tr w:rsidR="007D2889" w:rsidRPr="004B490D" w:rsidTr="0059557F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45D3F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2 643,6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B32A90" w:rsidP="00CF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3 160,4</w:t>
            </w: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1C60A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0">
              <w:rPr>
                <w:rFonts w:ascii="Times New Roman" w:hAnsi="Times New Roman" w:cs="Times New Roman"/>
                <w:sz w:val="24"/>
                <w:szCs w:val="24"/>
              </w:rPr>
              <w:t>365,3</w:t>
            </w: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B32A90" w:rsidP="005C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0">
              <w:rPr>
                <w:rFonts w:ascii="Times New Roman" w:hAnsi="Times New Roman" w:cs="Times New Roman"/>
                <w:sz w:val="24"/>
                <w:szCs w:val="24"/>
              </w:rPr>
              <w:t>2 656,0</w:t>
            </w: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5A0D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1C60A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0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05615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1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D2889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оды (доходы от операций с активами</w:t>
            </w: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05615" w:rsidRDefault="00B74DE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89" w:rsidRPr="00B32A90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040266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B32A90" w:rsidRDefault="00B32A90" w:rsidP="009B1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30 084,4</w:t>
            </w:r>
          </w:p>
        </w:tc>
      </w:tr>
      <w:tr w:rsidR="007D2889" w:rsidRPr="004B490D" w:rsidTr="0059557F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040266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D01F8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4 070,8</w:t>
            </w:r>
          </w:p>
        </w:tc>
      </w:tr>
      <w:tr w:rsidR="007D2889" w:rsidRPr="006141F0" w:rsidTr="0059557F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040266" w:rsidRDefault="007D288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 кассовых выплат</w:t>
            </w:r>
            <w:r w:rsidRPr="000402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6141F0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40 165,5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BE416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E4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38 329,3</w:t>
            </w:r>
          </w:p>
        </w:tc>
      </w:tr>
      <w:tr w:rsidR="007D2889" w:rsidRPr="004B490D" w:rsidTr="0059557F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45D3F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45D3F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7D2889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4 091,3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8E4C7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4 138,6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6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1 337</w:t>
            </w:r>
            <w:r w:rsidR="007D2889" w:rsidRPr="008E4C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B74DE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89" w:rsidRPr="004B490D" w:rsidTr="007F3257">
        <w:trPr>
          <w:trHeight w:val="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889" w:rsidRPr="008E4C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2889" w:rsidRPr="008E4C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B74DE4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B74DE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757,9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8E4C7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7D2889" w:rsidRPr="008E4C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2889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E4C7C" w:rsidRDefault="007F325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C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D2889" w:rsidRPr="00F07A6E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040266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323C75" w:rsidRDefault="00323C75" w:rsidP="007E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30 087,4</w:t>
            </w:r>
          </w:p>
        </w:tc>
      </w:tr>
      <w:tr w:rsidR="007D2889" w:rsidRPr="00F07A6E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18 598,7</w:t>
            </w:r>
          </w:p>
        </w:tc>
      </w:tr>
      <w:tr w:rsidR="007D2889" w:rsidRPr="00F07A6E" w:rsidTr="0059557F">
        <w:trPr>
          <w:trHeight w:val="2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D2889" w:rsidRPr="00F07A6E" w:rsidTr="0059557F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325,5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323C75" w:rsidRDefault="00323C75" w:rsidP="00D53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5 618,1</w:t>
            </w:r>
          </w:p>
        </w:tc>
      </w:tr>
      <w:tr w:rsidR="007D2889" w:rsidRPr="00F07A6E" w:rsidTr="0059557F">
        <w:trPr>
          <w:trHeight w:val="2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9" w:rsidRPr="00EB27F8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57C4A" w:rsidRDefault="007D288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DB74AD" w:rsidRDefault="007D288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815407" w:rsidRDefault="007D2889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889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F26CF6" w:rsidRPr="00F07A6E" w:rsidTr="0059557F">
        <w:trPr>
          <w:trHeight w:val="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EB27F8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EB27F8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1 131,0</w:t>
            </w:r>
          </w:p>
        </w:tc>
      </w:tr>
      <w:tr w:rsidR="00F26CF6" w:rsidRPr="00F07A6E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EB27F8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EB27F8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1 552,9</w:t>
            </w:r>
          </w:p>
        </w:tc>
      </w:tr>
      <w:tr w:rsidR="00F26CF6" w:rsidRPr="00F07A6E" w:rsidTr="0059557F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F26CF6" w:rsidRPr="00F07A6E" w:rsidTr="0059557F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1 500,4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323C75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75">
              <w:rPr>
                <w:rFonts w:ascii="Times New Roman" w:hAnsi="Times New Roman" w:cs="Times New Roman"/>
                <w:sz w:val="24"/>
                <w:szCs w:val="24"/>
              </w:rPr>
              <w:t>672,9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323C75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3C75">
              <w:rPr>
                <w:rFonts w:ascii="Times New Roman" w:hAnsi="Times New Roman" w:cs="Times New Roman"/>
                <w:sz w:val="25"/>
                <w:szCs w:val="25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323C75" w:rsidRDefault="00323C7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3C75">
              <w:rPr>
                <w:rFonts w:ascii="Times New Roman" w:hAnsi="Times New Roman" w:cs="Times New Roman"/>
                <w:sz w:val="25"/>
                <w:szCs w:val="25"/>
              </w:rPr>
              <w:t>202,0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D21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4 103,3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2 085,2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B74DE4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B74DE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F6" w:rsidRPr="004B490D" w:rsidTr="00737A54">
        <w:trPr>
          <w:trHeight w:val="1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B74DE4" w:rsidP="0032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F6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AF9" w:rsidRDefault="004B4AF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26CF6" w:rsidRPr="00CC6152" w:rsidTr="0059557F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26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C6152" w:rsidRDefault="00CC615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35 572,4</w:t>
            </w:r>
          </w:p>
        </w:tc>
      </w:tr>
      <w:tr w:rsidR="00F26CF6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745D3F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F26CF6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745D3F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F26CF6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F26CF6" w:rsidP="00086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689A" w:rsidRPr="00086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439,2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F26CF6" w:rsidP="00086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89A" w:rsidRPr="0008689A">
              <w:rPr>
                <w:rFonts w:ascii="Times New Roman" w:hAnsi="Times New Roman" w:cs="Times New Roman"/>
                <w:sz w:val="24"/>
                <w:szCs w:val="24"/>
              </w:rPr>
              <w:t> 287,8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B74DE4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B74DE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333,3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B74DE4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B74DE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319,4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8689A" w:rsidRDefault="0008689A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9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F26CF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27 588,1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29 438,1</w:t>
            </w:r>
          </w:p>
        </w:tc>
      </w:tr>
      <w:tr w:rsidR="00F26CF6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18 000,2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18 178,3</w:t>
            </w:r>
          </w:p>
        </w:tc>
      </w:tr>
      <w:tr w:rsidR="00F26CF6" w:rsidRPr="004B490D" w:rsidTr="0059557F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1,4</w:t>
            </w:r>
          </w:p>
        </w:tc>
      </w:tr>
      <w:tr w:rsidR="00F26CF6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5 325,5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26CF6" w:rsidP="00F5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57AA8" w:rsidRPr="00291121">
              <w:rPr>
                <w:rFonts w:ascii="Times New Roman" w:hAnsi="Times New Roman" w:cs="Times New Roman"/>
                <w:sz w:val="23"/>
                <w:szCs w:val="23"/>
              </w:rPr>
              <w:t> 479,0</w:t>
            </w:r>
          </w:p>
        </w:tc>
      </w:tr>
      <w:tr w:rsidR="00F26CF6" w:rsidRPr="004B490D" w:rsidTr="0059557F">
        <w:trPr>
          <w:trHeight w:val="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140,3</w:t>
            </w:r>
          </w:p>
        </w:tc>
      </w:tr>
      <w:tr w:rsidR="00F26CF6" w:rsidRPr="004B490D" w:rsidTr="0059557F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989,8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1 131,0</w:t>
            </w:r>
          </w:p>
        </w:tc>
      </w:tr>
      <w:tr w:rsidR="00F26CF6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1 549,3</w:t>
            </w:r>
          </w:p>
        </w:tc>
      </w:tr>
      <w:tr w:rsidR="00F26CF6" w:rsidRPr="004B490D" w:rsidTr="0059557F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669,7</w:t>
            </w:r>
          </w:p>
        </w:tc>
      </w:tr>
      <w:tr w:rsidR="00F26CF6" w:rsidRPr="004B490D" w:rsidTr="0059557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1 410,6</w:t>
            </w:r>
          </w:p>
        </w:tc>
      </w:tr>
      <w:tr w:rsidR="00F26CF6" w:rsidRPr="004B490D" w:rsidTr="0059557F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672,9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291121" w:rsidRDefault="00F57AA8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1121">
              <w:rPr>
                <w:rFonts w:ascii="Times New Roman" w:hAnsi="Times New Roman" w:cs="Times New Roman"/>
                <w:sz w:val="23"/>
                <w:szCs w:val="23"/>
              </w:rPr>
              <w:t>205,6</w:t>
            </w:r>
          </w:p>
        </w:tc>
      </w:tr>
      <w:tr w:rsidR="00F26CF6" w:rsidRPr="00F74BB6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8 450,6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7D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90F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3 695,1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3 717,4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0F45">
              <w:rPr>
                <w:rFonts w:ascii="Times New Roman" w:hAnsi="Times New Roman" w:cs="Times New Roman"/>
                <w:sz w:val="23"/>
                <w:szCs w:val="23"/>
              </w:rPr>
              <w:t>1 782,7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1 078,3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0F45">
              <w:rPr>
                <w:rFonts w:ascii="Times New Roman" w:hAnsi="Times New Roman" w:cs="Times New Roman"/>
                <w:sz w:val="23"/>
                <w:szCs w:val="23"/>
              </w:rPr>
              <w:t>523,5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B74DE4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B74DE4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0F45">
              <w:rPr>
                <w:rFonts w:ascii="Times New Roman" w:hAnsi="Times New Roman" w:cs="Times New Roman"/>
                <w:sz w:val="23"/>
                <w:szCs w:val="23"/>
              </w:rPr>
              <w:t>76,4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040266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1 656,9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74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0F45">
              <w:rPr>
                <w:rFonts w:ascii="Times New Roman" w:hAnsi="Times New Roman" w:cs="Times New Roman"/>
                <w:sz w:val="23"/>
                <w:szCs w:val="23"/>
              </w:rPr>
              <w:t>1 288,5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B74DE4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F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D57C4A" w:rsidRDefault="00F26CF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4B490D" w:rsidRDefault="00F26CF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815407" w:rsidRDefault="00F26CF6" w:rsidP="0099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F6" w:rsidRPr="00C90F45" w:rsidRDefault="00C90F4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040266" w:rsidRDefault="00040266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6F10B9">
        <w:lastRenderedPageBreak/>
        <w:t>Раздел 3. Об использовании имущества, закрепленного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F10B9">
        <w:t>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709"/>
        <w:gridCol w:w="1701"/>
        <w:gridCol w:w="1417"/>
        <w:gridCol w:w="1559"/>
        <w:gridCol w:w="1701"/>
      </w:tblGrid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45D04" w:rsidP="00C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472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44722" w:rsidRPr="001557C0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163 683,3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172 521,5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C44722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44722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546C5">
              <w:rPr>
                <w:rFonts w:ascii="Courier New" w:hAnsi="Courier New" w:cs="Courier New"/>
                <w:sz w:val="20"/>
                <w:szCs w:val="20"/>
              </w:rPr>
              <w:t>172 521,5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C44722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44722" w:rsidRPr="00C44722" w:rsidRDefault="000E3B2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E3B27">
              <w:rPr>
                <w:rFonts w:ascii="Courier New" w:hAnsi="Courier New" w:cs="Courier New"/>
                <w:sz w:val="20"/>
                <w:szCs w:val="20"/>
              </w:rPr>
              <w:t>78 174,3</w:t>
            </w:r>
          </w:p>
        </w:tc>
      </w:tr>
      <w:tr w:rsidR="00C44722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6F10B9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EA766C" w:rsidRDefault="00C44722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C44722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22" w:rsidRPr="00C44722" w:rsidRDefault="00C4472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546C5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162 313,1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171 265,2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A766C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766C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171 265,2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3D79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7919">
              <w:rPr>
                <w:rFonts w:ascii="Courier New" w:hAnsi="Courier New" w:cs="Courier New"/>
                <w:sz w:val="20"/>
                <w:szCs w:val="20"/>
              </w:rPr>
              <w:t>76 971,6</w:t>
            </w:r>
          </w:p>
        </w:tc>
      </w:tr>
      <w:tr w:rsidR="00A546C5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2C60"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2C60"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67123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7123C">
              <w:rPr>
                <w:rFonts w:ascii="Courier New" w:hAnsi="Courier New" w:cs="Courier New"/>
                <w:sz w:val="20"/>
                <w:szCs w:val="20"/>
              </w:rPr>
              <w:t>47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123C">
              <w:rPr>
                <w:rFonts w:ascii="Courier New" w:hAnsi="Courier New" w:cs="Courier New"/>
                <w:sz w:val="20"/>
                <w:szCs w:val="20"/>
              </w:rPr>
              <w:t>781,3</w:t>
            </w:r>
          </w:p>
        </w:tc>
      </w:tr>
      <w:tr w:rsidR="00A546C5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1 370,2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383DAC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DAC">
              <w:rPr>
                <w:rFonts w:ascii="Courier New" w:hAnsi="Courier New" w:cs="Courier New"/>
                <w:sz w:val="20"/>
                <w:szCs w:val="20"/>
              </w:rPr>
              <w:t>1 256,3</w:t>
            </w: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383DAC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DAC">
              <w:rPr>
                <w:rFonts w:ascii="Courier New" w:hAnsi="Courier New" w:cs="Courier New"/>
                <w:sz w:val="20"/>
                <w:szCs w:val="20"/>
              </w:rPr>
              <w:t>1 256,3</w:t>
            </w:r>
          </w:p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2C6425" w:rsidRDefault="002C642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6425">
              <w:rPr>
                <w:rFonts w:ascii="Courier New" w:hAnsi="Courier New" w:cs="Courier New"/>
                <w:sz w:val="20"/>
                <w:szCs w:val="20"/>
              </w:rPr>
              <w:t>1 202,7</w:t>
            </w:r>
          </w:p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46C5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2C6425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C642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546C5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36 578,1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Default="00A546C5" w:rsidP="009932FA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6679E" w:rsidRDefault="00A546C5" w:rsidP="009932FA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6679E">
              <w:rPr>
                <w:rFonts w:ascii="Courier New" w:hAnsi="Courier New" w:cs="Courier New"/>
                <w:sz w:val="20"/>
                <w:szCs w:val="20"/>
              </w:rPr>
              <w:t>44 814,9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Default="00A546C5" w:rsidP="00AD2C99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6679E" w:rsidRDefault="00A546C5" w:rsidP="00AD2C99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6679E">
              <w:rPr>
                <w:rFonts w:ascii="Courier New" w:hAnsi="Courier New" w:cs="Courier New"/>
                <w:sz w:val="20"/>
                <w:szCs w:val="20"/>
              </w:rPr>
              <w:t>44 814,9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45D26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645D26" w:rsidRDefault="00A546C5" w:rsidP="00E6679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645D26" w:rsidRDefault="00D23C08" w:rsidP="00E6679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5D26">
              <w:rPr>
                <w:rFonts w:ascii="Courier New" w:hAnsi="Courier New" w:cs="Courier New"/>
                <w:sz w:val="20"/>
                <w:szCs w:val="20"/>
              </w:rPr>
              <w:t>44 320,6</w:t>
            </w:r>
          </w:p>
        </w:tc>
      </w:tr>
      <w:tr w:rsidR="00A546C5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45D26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087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087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45D26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5D2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</w:tr>
      <w:tr w:rsidR="00A546C5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45D26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901373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901373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45D26" w:rsidRDefault="006B283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750,2</w:t>
            </w:r>
          </w:p>
        </w:tc>
      </w:tr>
      <w:tr w:rsidR="00A546C5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901373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901373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237B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37B6B">
              <w:rPr>
                <w:rFonts w:ascii="Courier New" w:hAnsi="Courier New" w:cs="Courier New"/>
                <w:sz w:val="20"/>
                <w:szCs w:val="20"/>
              </w:rPr>
              <w:t>214,8</w:t>
            </w: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21 391,1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28CA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29 627,9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28CA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29 627,9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0B50B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B50BC">
              <w:rPr>
                <w:rFonts w:ascii="Courier New" w:hAnsi="Courier New" w:cs="Courier New"/>
                <w:sz w:val="20"/>
                <w:szCs w:val="20"/>
              </w:rPr>
              <w:t>29 133,6</w:t>
            </w:r>
          </w:p>
        </w:tc>
      </w:tr>
      <w:tr w:rsidR="00A546C5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13 231,7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28CA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21 468,5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EA28CA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21 468,5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33572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3572B">
              <w:rPr>
                <w:rFonts w:ascii="Courier New" w:hAnsi="Courier New" w:cs="Courier New"/>
                <w:sz w:val="20"/>
                <w:szCs w:val="20"/>
              </w:rPr>
              <w:t>21 302,1</w:t>
            </w:r>
          </w:p>
        </w:tc>
      </w:tr>
      <w:tr w:rsidR="00A546C5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546C5" w:rsidRPr="00766902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41AAA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41AAA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766902" w:rsidRDefault="0076690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6902">
              <w:rPr>
                <w:rFonts w:ascii="Courier New" w:hAnsi="Courier New" w:cs="Courier New"/>
                <w:sz w:val="20"/>
                <w:szCs w:val="20"/>
              </w:rPr>
              <w:t>283,3</w:t>
            </w:r>
          </w:p>
        </w:tc>
      </w:tr>
      <w:tr w:rsidR="00A546C5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996C6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96C6F"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</w:tr>
      <w:tr w:rsidR="00A546C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546C5" w:rsidRPr="006F10B9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546C5" w:rsidRPr="008B135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8 159,4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5F1B">
              <w:rPr>
                <w:rFonts w:ascii="Courier New" w:hAnsi="Courier New" w:cs="Courier New"/>
                <w:sz w:val="20"/>
                <w:szCs w:val="20"/>
              </w:rPr>
              <w:t>8159,4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E31037" w:rsidRDefault="00A546C5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5F1B">
              <w:rPr>
                <w:rFonts w:ascii="Courier New" w:hAnsi="Courier New" w:cs="Courier New"/>
                <w:sz w:val="20"/>
                <w:szCs w:val="20"/>
              </w:rPr>
              <w:t>8159,4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C5" w:rsidRPr="00C44722" w:rsidRDefault="00A546C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546C5" w:rsidRPr="00C44722" w:rsidRDefault="000045D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045D4">
              <w:rPr>
                <w:rFonts w:ascii="Courier New" w:hAnsi="Courier New" w:cs="Courier New"/>
                <w:sz w:val="20"/>
                <w:szCs w:val="20"/>
              </w:rPr>
              <w:t>7 831,5</w:t>
            </w:r>
          </w:p>
        </w:tc>
      </w:tr>
      <w:tr w:rsidR="00F314C4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8B1357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E31037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8B135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179D"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179D"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76690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6902">
              <w:rPr>
                <w:rFonts w:ascii="Courier New" w:hAnsi="Courier New" w:cs="Courier New"/>
                <w:sz w:val="20"/>
                <w:szCs w:val="20"/>
              </w:rPr>
              <w:t>111,0</w:t>
            </w:r>
          </w:p>
        </w:tc>
      </w:tr>
      <w:tr w:rsidR="00C15F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8B135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8B135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996C6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96C6F"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C15F7F" w:rsidRPr="00B27868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703A0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134 570,2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6E9F">
              <w:rPr>
                <w:rFonts w:ascii="Courier New" w:hAnsi="Courier New" w:cs="Courier New"/>
                <w:sz w:val="20"/>
                <w:szCs w:val="20"/>
              </w:rPr>
              <w:t>141 899,8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6E9F">
              <w:rPr>
                <w:rFonts w:ascii="Courier New" w:hAnsi="Courier New" w:cs="Courier New"/>
                <w:sz w:val="20"/>
                <w:szCs w:val="20"/>
              </w:rPr>
              <w:t>141 899,8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B27868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27868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27868" w:rsidRDefault="00B2786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27868">
              <w:rPr>
                <w:rFonts w:ascii="Courier New" w:hAnsi="Courier New" w:cs="Courier New"/>
                <w:sz w:val="20"/>
                <w:szCs w:val="20"/>
              </w:rPr>
              <w:t>48 157,2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5E7CFE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E7CF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134 533,0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5374E">
              <w:rPr>
                <w:rFonts w:ascii="Courier New" w:hAnsi="Courier New" w:cs="Courier New"/>
                <w:sz w:val="20"/>
                <w:szCs w:val="20"/>
              </w:rPr>
              <w:t>141 865,8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5374E">
              <w:rPr>
                <w:rFonts w:ascii="Courier New" w:hAnsi="Courier New" w:cs="Courier New"/>
                <w:sz w:val="20"/>
                <w:szCs w:val="20"/>
              </w:rPr>
              <w:t>141 865,8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B2786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27868">
              <w:rPr>
                <w:rFonts w:ascii="Courier New" w:hAnsi="Courier New" w:cs="Courier New"/>
                <w:sz w:val="20"/>
                <w:szCs w:val="20"/>
              </w:rPr>
              <w:t>48 153,1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026B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6B77">
              <w:rPr>
                <w:rFonts w:ascii="Courier New" w:hAnsi="Courier New" w:cs="Courier New"/>
                <w:sz w:val="20"/>
                <w:szCs w:val="20"/>
              </w:rPr>
              <w:t>132 214,3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132 046,1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132 046,1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4F5B0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F5B0F">
              <w:rPr>
                <w:rFonts w:ascii="Courier New" w:hAnsi="Courier New" w:cs="Courier New"/>
                <w:sz w:val="20"/>
                <w:szCs w:val="20"/>
              </w:rPr>
              <w:t>39 088,5</w:t>
            </w:r>
          </w:p>
        </w:tc>
      </w:tr>
      <w:tr w:rsidR="00C15F7F" w:rsidRPr="00146788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14678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4678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4678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4678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4678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FD77D9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154C4" w:rsidRDefault="00E15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154C4"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D83571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120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120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BE3914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E3914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391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15F7F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261B"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261B">
              <w:rPr>
                <w:rFonts w:ascii="Courier New" w:hAnsi="Courier New" w:cs="Courier New"/>
                <w:sz w:val="20"/>
                <w:szCs w:val="20"/>
              </w:rPr>
              <w:t>16 456,6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1E261B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1E261B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261B">
              <w:rPr>
                <w:rFonts w:ascii="Courier New" w:hAnsi="Courier New" w:cs="Courier New"/>
                <w:sz w:val="20"/>
                <w:szCs w:val="20"/>
              </w:rPr>
              <w:t>16 456,6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BE3914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E3914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E3914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BE3914" w:rsidRDefault="00BE391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3914">
              <w:rPr>
                <w:rFonts w:ascii="Courier New" w:hAnsi="Courier New" w:cs="Courier New"/>
                <w:sz w:val="20"/>
                <w:szCs w:val="20"/>
              </w:rPr>
              <w:t>15 500,6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75483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75483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4838">
              <w:rPr>
                <w:rFonts w:ascii="Courier New" w:hAnsi="Courier New" w:cs="Courier New"/>
                <w:sz w:val="20"/>
                <w:szCs w:val="20"/>
              </w:rPr>
              <w:t>6 830,5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75483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754838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4838">
              <w:rPr>
                <w:rFonts w:ascii="Courier New" w:hAnsi="Courier New" w:cs="Courier New"/>
                <w:sz w:val="20"/>
                <w:szCs w:val="20"/>
              </w:rPr>
              <w:t>6 662,4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754838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754838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4838">
              <w:rPr>
                <w:rFonts w:ascii="Courier New" w:hAnsi="Courier New" w:cs="Courier New"/>
                <w:sz w:val="20"/>
                <w:szCs w:val="20"/>
              </w:rPr>
              <w:t>6 662,4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EB711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B7118">
              <w:rPr>
                <w:rFonts w:ascii="Courier New" w:hAnsi="Courier New" w:cs="Courier New"/>
                <w:sz w:val="20"/>
                <w:szCs w:val="20"/>
              </w:rPr>
              <w:t>6 494,3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308,1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301,3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301,3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45D26" w:rsidRDefault="00FB26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294,4</w:t>
            </w:r>
            <w:bookmarkStart w:id="16" w:name="_GoBack"/>
            <w:bookmarkEnd w:id="16"/>
          </w:p>
        </w:tc>
      </w:tr>
      <w:tr w:rsidR="00C15F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96133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96133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45D26" w:rsidRDefault="00D52D6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5D26"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026B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954">
              <w:rPr>
                <w:rFonts w:ascii="Courier New" w:hAnsi="Courier New" w:cs="Courier New"/>
                <w:sz w:val="20"/>
                <w:szCs w:val="20"/>
              </w:rPr>
              <w:t>2 310,0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4C4774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9 794,2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4C4774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9 794,2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45D26" w:rsidRDefault="00915EC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5D26">
              <w:rPr>
                <w:rFonts w:ascii="Courier New" w:hAnsi="Courier New" w:cs="Courier New"/>
                <w:sz w:val="20"/>
                <w:szCs w:val="20"/>
              </w:rPr>
              <w:t>9 006,3</w:t>
            </w:r>
          </w:p>
        </w:tc>
      </w:tr>
      <w:tr w:rsidR="00C15F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026B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44330">
              <w:rPr>
                <w:rFonts w:ascii="Courier New" w:hAnsi="Courier New" w:cs="Courier New"/>
                <w:sz w:val="20"/>
                <w:szCs w:val="20"/>
              </w:rPr>
              <w:t>1 814,0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4C4774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9 523,2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4C4774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9 523,2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45D26" w:rsidRDefault="0049431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5D26">
              <w:rPr>
                <w:rFonts w:ascii="Courier New" w:hAnsi="Courier New" w:cs="Courier New"/>
                <w:sz w:val="20"/>
                <w:szCs w:val="20"/>
              </w:rPr>
              <w:t>8 826,2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F7F" w:rsidRPr="009C5C4C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9C5C4C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9C5C4C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45D26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645D26" w:rsidRDefault="006F0C6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15F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42EF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15F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22BE">
              <w:rPr>
                <w:rFonts w:ascii="Courier New" w:hAnsi="Courier New" w:cs="Courier New"/>
                <w:sz w:val="20"/>
                <w:szCs w:val="20"/>
              </w:rPr>
              <w:t>271,0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22BE">
              <w:rPr>
                <w:rFonts w:ascii="Courier New" w:hAnsi="Courier New" w:cs="Courier New"/>
                <w:sz w:val="20"/>
                <w:szCs w:val="20"/>
              </w:rPr>
              <w:t>271,0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035B2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35B24"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</w:tr>
      <w:tr w:rsidR="00C15F7F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15F7F" w:rsidRPr="000C766E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3505E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0C766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0C766E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0C766E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0C766E" w:rsidRDefault="00B74DE4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B74DE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15F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15F7F" w:rsidRPr="006F10B9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15F7F" w:rsidRPr="0053505E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E31037" w:rsidRDefault="00C15F7F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C15F7F" w:rsidRPr="0053387E" w:rsidRDefault="00C15F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42EF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1C6DD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1C6DD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</w:t>
            </w:r>
            <w:r w:rsidR="00937899" w:rsidRPr="009A3E68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9137D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137D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9137D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137D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B74DE4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B74DE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137D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B74DE4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B74DE4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B74DE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9137D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5E416E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9137D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12 857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12 863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12 863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31667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16678">
              <w:rPr>
                <w:rFonts w:ascii="Courier New" w:hAnsi="Courier New" w:cs="Courier New"/>
                <w:sz w:val="20"/>
                <w:szCs w:val="20"/>
              </w:rPr>
              <w:t>10 925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CB733F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CB733F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137D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CB733F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CB733F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CB733F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515E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9137D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558EA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558EA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137D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</w:tr>
      <w:tr w:rsidR="00F9137D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9137D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9137D" w:rsidRPr="006F10B9" w:rsidRDefault="00FB26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F9137D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876"/>
            <w:bookmarkEnd w:id="17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7700F4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80C03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880C03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80C03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880C03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1C6DDE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9137D" w:rsidRPr="001C6DDE" w:rsidRDefault="006B283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</w:tr>
      <w:tr w:rsidR="00F9137D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879"/>
            <w:bookmarkEnd w:id="18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80C03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880C03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80C03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880C03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9137D" w:rsidRPr="004C3BAC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F9137D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6F10B9" w:rsidRDefault="000A6C5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F9137D" w:rsidRPr="006F10B9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9137D" w:rsidRPr="006F10B9" w:rsidRDefault="000A6C5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F9137D" w:rsidRPr="006F10B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F9137D" w:rsidRPr="006F10B9">
              <w:rPr>
                <w:rFonts w:ascii="Courier New" w:hAnsi="Courier New" w:cs="Courier New"/>
                <w:sz w:val="20"/>
                <w:szCs w:val="20"/>
              </w:rPr>
              <w:t xml:space="preserve">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F9137D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F9137D" w:rsidRPr="006F10B9" w:rsidRDefault="00F9137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01C56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F9137D" w:rsidRPr="00801C56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F9137D" w:rsidRPr="00386A55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01C56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F9137D" w:rsidRPr="00801C56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F9137D" w:rsidRPr="00801C56" w:rsidRDefault="00F9137D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801C56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F9137D" w:rsidRPr="00801C56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F9137D" w:rsidRPr="00801C56" w:rsidRDefault="00F9137D" w:rsidP="00AD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37D" w:rsidRPr="004C3BAC" w:rsidRDefault="00F9137D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F9137D" w:rsidRPr="004C3BAC" w:rsidRDefault="00F9137D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F9137D" w:rsidRPr="004C3BAC" w:rsidRDefault="00F9137D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3BAC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</w:tr>
      <w:tr w:rsidR="00E65E9C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386A55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386A55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386A55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386A55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386A55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801C56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801C56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801C56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801C56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801C56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13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63F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65E9C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5E9C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65E9C" w:rsidRPr="006F10B9" w:rsidRDefault="00FB26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65E9C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898"/>
            <w:bookmarkEnd w:id="19"/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B83761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B83761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0E192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0E192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13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63F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65E9C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901"/>
            <w:bookmarkEnd w:id="20"/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B83761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B83761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0E192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0E192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137D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13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E63F2F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63F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65E9C" w:rsidRPr="00D96089" w:rsidTr="0093789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65E9C" w:rsidRPr="006F10B9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5E9C" w:rsidRPr="007700F4" w:rsidRDefault="00E65E9C" w:rsidP="0099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646D8"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322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E65E9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65E9C" w:rsidRPr="00F93221" w:rsidRDefault="00F9322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3221">
              <w:rPr>
                <w:rFonts w:ascii="Courier New" w:hAnsi="Courier New" w:cs="Courier New"/>
                <w:sz w:val="20"/>
                <w:szCs w:val="20"/>
              </w:rPr>
              <w:t>365,3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Белых З.Д.__________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за составление отчета)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E7C4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37899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6041D3" w:rsidRPr="004B490D" w:rsidRDefault="006041D3" w:rsidP="009378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F81D68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1B4DA0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  <w:sectPr w:rsidR="006041D3" w:rsidRPr="001B4DA0" w:rsidSect="004A4E85">
          <w:pgSz w:w="11906" w:h="16838"/>
          <w:pgMar w:top="567" w:right="851" w:bottom="567" w:left="907" w:header="720" w:footer="720" w:gutter="0"/>
          <w:cols w:space="708"/>
          <w:docGrid w:linePitch="65"/>
        </w:sectPr>
      </w:pPr>
    </w:p>
    <w:p w:rsidR="006041D3" w:rsidRDefault="006041D3" w:rsidP="001B4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6041D3" w:rsidSect="007202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98E"/>
    <w:multiLevelType w:val="hybridMultilevel"/>
    <w:tmpl w:val="FEAC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1AC6"/>
    <w:rsid w:val="0000217A"/>
    <w:rsid w:val="0000455B"/>
    <w:rsid w:val="000045D4"/>
    <w:rsid w:val="00007450"/>
    <w:rsid w:val="000074FF"/>
    <w:rsid w:val="000110CC"/>
    <w:rsid w:val="0001214A"/>
    <w:rsid w:val="000123CC"/>
    <w:rsid w:val="000134DB"/>
    <w:rsid w:val="00013746"/>
    <w:rsid w:val="00013C83"/>
    <w:rsid w:val="0001416B"/>
    <w:rsid w:val="000155DD"/>
    <w:rsid w:val="000177A3"/>
    <w:rsid w:val="00020166"/>
    <w:rsid w:val="00021301"/>
    <w:rsid w:val="000216BC"/>
    <w:rsid w:val="000228D6"/>
    <w:rsid w:val="00022A33"/>
    <w:rsid w:val="00022D7F"/>
    <w:rsid w:val="000231F3"/>
    <w:rsid w:val="00023BAB"/>
    <w:rsid w:val="00024AF5"/>
    <w:rsid w:val="000257AF"/>
    <w:rsid w:val="00026093"/>
    <w:rsid w:val="000269FF"/>
    <w:rsid w:val="00026B37"/>
    <w:rsid w:val="000275F8"/>
    <w:rsid w:val="00027684"/>
    <w:rsid w:val="00031527"/>
    <w:rsid w:val="00033028"/>
    <w:rsid w:val="000338AE"/>
    <w:rsid w:val="00035945"/>
    <w:rsid w:val="00035B24"/>
    <w:rsid w:val="00036422"/>
    <w:rsid w:val="00037944"/>
    <w:rsid w:val="00037FB9"/>
    <w:rsid w:val="00040266"/>
    <w:rsid w:val="000425C8"/>
    <w:rsid w:val="000444BC"/>
    <w:rsid w:val="00052C72"/>
    <w:rsid w:val="0005374E"/>
    <w:rsid w:val="00053819"/>
    <w:rsid w:val="00054217"/>
    <w:rsid w:val="00054929"/>
    <w:rsid w:val="00055782"/>
    <w:rsid w:val="00056033"/>
    <w:rsid w:val="00062E23"/>
    <w:rsid w:val="00063944"/>
    <w:rsid w:val="00065033"/>
    <w:rsid w:val="0006670E"/>
    <w:rsid w:val="00070859"/>
    <w:rsid w:val="00071E62"/>
    <w:rsid w:val="000728C0"/>
    <w:rsid w:val="000729C1"/>
    <w:rsid w:val="000742BC"/>
    <w:rsid w:val="0007784D"/>
    <w:rsid w:val="000808D2"/>
    <w:rsid w:val="0008090E"/>
    <w:rsid w:val="00080EE3"/>
    <w:rsid w:val="0008150E"/>
    <w:rsid w:val="00082E8E"/>
    <w:rsid w:val="000843E2"/>
    <w:rsid w:val="00085C78"/>
    <w:rsid w:val="00085F5B"/>
    <w:rsid w:val="0008689A"/>
    <w:rsid w:val="00086D3A"/>
    <w:rsid w:val="00086F48"/>
    <w:rsid w:val="000877A5"/>
    <w:rsid w:val="000912EF"/>
    <w:rsid w:val="000915A4"/>
    <w:rsid w:val="00094FBE"/>
    <w:rsid w:val="000A10DC"/>
    <w:rsid w:val="000A16C0"/>
    <w:rsid w:val="000A1894"/>
    <w:rsid w:val="000A38CC"/>
    <w:rsid w:val="000A5F3E"/>
    <w:rsid w:val="000A6C52"/>
    <w:rsid w:val="000A72E3"/>
    <w:rsid w:val="000A7CBE"/>
    <w:rsid w:val="000B4E69"/>
    <w:rsid w:val="000B50BC"/>
    <w:rsid w:val="000B61F9"/>
    <w:rsid w:val="000B7117"/>
    <w:rsid w:val="000B75F1"/>
    <w:rsid w:val="000C3EC8"/>
    <w:rsid w:val="000C59AF"/>
    <w:rsid w:val="000C624D"/>
    <w:rsid w:val="000C766E"/>
    <w:rsid w:val="000D2C1D"/>
    <w:rsid w:val="000D525C"/>
    <w:rsid w:val="000D5E41"/>
    <w:rsid w:val="000D68AF"/>
    <w:rsid w:val="000D6E58"/>
    <w:rsid w:val="000D6FF6"/>
    <w:rsid w:val="000E1324"/>
    <w:rsid w:val="000E149F"/>
    <w:rsid w:val="000E1851"/>
    <w:rsid w:val="000E1924"/>
    <w:rsid w:val="000E3B27"/>
    <w:rsid w:val="000E5814"/>
    <w:rsid w:val="000E6AFF"/>
    <w:rsid w:val="000F0EB5"/>
    <w:rsid w:val="000F37DC"/>
    <w:rsid w:val="000F5085"/>
    <w:rsid w:val="000F5F23"/>
    <w:rsid w:val="00102079"/>
    <w:rsid w:val="001029D3"/>
    <w:rsid w:val="001054E4"/>
    <w:rsid w:val="00105EE5"/>
    <w:rsid w:val="00107979"/>
    <w:rsid w:val="0011288E"/>
    <w:rsid w:val="00114869"/>
    <w:rsid w:val="0011543F"/>
    <w:rsid w:val="001178E5"/>
    <w:rsid w:val="00121272"/>
    <w:rsid w:val="0012641E"/>
    <w:rsid w:val="0012681C"/>
    <w:rsid w:val="00127AC9"/>
    <w:rsid w:val="00127BD5"/>
    <w:rsid w:val="0013225A"/>
    <w:rsid w:val="00132D4B"/>
    <w:rsid w:val="001356C7"/>
    <w:rsid w:val="00135E88"/>
    <w:rsid w:val="00136858"/>
    <w:rsid w:val="00140535"/>
    <w:rsid w:val="00142BC8"/>
    <w:rsid w:val="00146788"/>
    <w:rsid w:val="001479EE"/>
    <w:rsid w:val="00147C27"/>
    <w:rsid w:val="00150F19"/>
    <w:rsid w:val="0015155E"/>
    <w:rsid w:val="001515E8"/>
    <w:rsid w:val="00152883"/>
    <w:rsid w:val="001536BE"/>
    <w:rsid w:val="001557C0"/>
    <w:rsid w:val="0016412B"/>
    <w:rsid w:val="0016440E"/>
    <w:rsid w:val="00165CF2"/>
    <w:rsid w:val="00173D2E"/>
    <w:rsid w:val="00175A3F"/>
    <w:rsid w:val="00177CD1"/>
    <w:rsid w:val="001817E6"/>
    <w:rsid w:val="00182D76"/>
    <w:rsid w:val="00184533"/>
    <w:rsid w:val="0018772F"/>
    <w:rsid w:val="00191FAE"/>
    <w:rsid w:val="00192B59"/>
    <w:rsid w:val="00197599"/>
    <w:rsid w:val="00197966"/>
    <w:rsid w:val="001A0F7C"/>
    <w:rsid w:val="001A26BA"/>
    <w:rsid w:val="001A726A"/>
    <w:rsid w:val="001B31D2"/>
    <w:rsid w:val="001B396B"/>
    <w:rsid w:val="001B3EA6"/>
    <w:rsid w:val="001B4DA0"/>
    <w:rsid w:val="001B5D71"/>
    <w:rsid w:val="001B71B2"/>
    <w:rsid w:val="001B7C43"/>
    <w:rsid w:val="001B7C97"/>
    <w:rsid w:val="001C0355"/>
    <w:rsid w:val="001C247C"/>
    <w:rsid w:val="001C26F4"/>
    <w:rsid w:val="001C279C"/>
    <w:rsid w:val="001C295D"/>
    <w:rsid w:val="001C3569"/>
    <w:rsid w:val="001C4C24"/>
    <w:rsid w:val="001C4DE5"/>
    <w:rsid w:val="001C60AE"/>
    <w:rsid w:val="001C6DDE"/>
    <w:rsid w:val="001D19A4"/>
    <w:rsid w:val="001D4037"/>
    <w:rsid w:val="001D5094"/>
    <w:rsid w:val="001D6BA7"/>
    <w:rsid w:val="001D7242"/>
    <w:rsid w:val="001D7302"/>
    <w:rsid w:val="001D76B6"/>
    <w:rsid w:val="001E261B"/>
    <w:rsid w:val="001E3C27"/>
    <w:rsid w:val="001E528E"/>
    <w:rsid w:val="001E6300"/>
    <w:rsid w:val="001F42B0"/>
    <w:rsid w:val="001F42DA"/>
    <w:rsid w:val="001F771A"/>
    <w:rsid w:val="001F7AE8"/>
    <w:rsid w:val="00200AAE"/>
    <w:rsid w:val="002012AB"/>
    <w:rsid w:val="00201508"/>
    <w:rsid w:val="0020181A"/>
    <w:rsid w:val="0020356B"/>
    <w:rsid w:val="002071E5"/>
    <w:rsid w:val="00207937"/>
    <w:rsid w:val="00210509"/>
    <w:rsid w:val="0021542F"/>
    <w:rsid w:val="00221FB8"/>
    <w:rsid w:val="00222E34"/>
    <w:rsid w:val="00223D29"/>
    <w:rsid w:val="00224E8D"/>
    <w:rsid w:val="00225DDC"/>
    <w:rsid w:val="00230122"/>
    <w:rsid w:val="0023175B"/>
    <w:rsid w:val="00231C63"/>
    <w:rsid w:val="00232BD0"/>
    <w:rsid w:val="002340F0"/>
    <w:rsid w:val="00234D84"/>
    <w:rsid w:val="00235B4A"/>
    <w:rsid w:val="00237A0D"/>
    <w:rsid w:val="00237B6B"/>
    <w:rsid w:val="002415C0"/>
    <w:rsid w:val="002424E2"/>
    <w:rsid w:val="00244B48"/>
    <w:rsid w:val="00244F81"/>
    <w:rsid w:val="00245698"/>
    <w:rsid w:val="00246609"/>
    <w:rsid w:val="0024774D"/>
    <w:rsid w:val="00247A39"/>
    <w:rsid w:val="00250A42"/>
    <w:rsid w:val="00254F88"/>
    <w:rsid w:val="00255720"/>
    <w:rsid w:val="00255ED1"/>
    <w:rsid w:val="0025633D"/>
    <w:rsid w:val="00261603"/>
    <w:rsid w:val="002618DF"/>
    <w:rsid w:val="00263D9F"/>
    <w:rsid w:val="002642A1"/>
    <w:rsid w:val="00266506"/>
    <w:rsid w:val="002700C8"/>
    <w:rsid w:val="002706F1"/>
    <w:rsid w:val="00270D2C"/>
    <w:rsid w:val="00273F0E"/>
    <w:rsid w:val="002772D2"/>
    <w:rsid w:val="002802D9"/>
    <w:rsid w:val="00280D7C"/>
    <w:rsid w:val="00281D0B"/>
    <w:rsid w:val="00282573"/>
    <w:rsid w:val="00283CBB"/>
    <w:rsid w:val="00285E3D"/>
    <w:rsid w:val="00287169"/>
    <w:rsid w:val="002907B2"/>
    <w:rsid w:val="00291121"/>
    <w:rsid w:val="0029203E"/>
    <w:rsid w:val="002931B4"/>
    <w:rsid w:val="002947D3"/>
    <w:rsid w:val="00295699"/>
    <w:rsid w:val="00295918"/>
    <w:rsid w:val="002A202F"/>
    <w:rsid w:val="002A511F"/>
    <w:rsid w:val="002A5321"/>
    <w:rsid w:val="002A5BEC"/>
    <w:rsid w:val="002A6033"/>
    <w:rsid w:val="002A67BD"/>
    <w:rsid w:val="002B1E8F"/>
    <w:rsid w:val="002B2B7B"/>
    <w:rsid w:val="002B2DF9"/>
    <w:rsid w:val="002B2FFD"/>
    <w:rsid w:val="002B3F47"/>
    <w:rsid w:val="002B7E14"/>
    <w:rsid w:val="002C09F7"/>
    <w:rsid w:val="002C489F"/>
    <w:rsid w:val="002C6425"/>
    <w:rsid w:val="002D0153"/>
    <w:rsid w:val="002D27DA"/>
    <w:rsid w:val="002D304B"/>
    <w:rsid w:val="002E1B7C"/>
    <w:rsid w:val="002E27B4"/>
    <w:rsid w:val="002E48FF"/>
    <w:rsid w:val="002E626E"/>
    <w:rsid w:val="002F3A9A"/>
    <w:rsid w:val="002F3D9D"/>
    <w:rsid w:val="002F46AB"/>
    <w:rsid w:val="002F7D30"/>
    <w:rsid w:val="00303F51"/>
    <w:rsid w:val="003044CE"/>
    <w:rsid w:val="00306E2E"/>
    <w:rsid w:val="00307859"/>
    <w:rsid w:val="0031170E"/>
    <w:rsid w:val="00312BE9"/>
    <w:rsid w:val="003134F8"/>
    <w:rsid w:val="0031434D"/>
    <w:rsid w:val="00316678"/>
    <w:rsid w:val="00320661"/>
    <w:rsid w:val="00321E72"/>
    <w:rsid w:val="00322BE0"/>
    <w:rsid w:val="00322E8B"/>
    <w:rsid w:val="0032359A"/>
    <w:rsid w:val="0032381D"/>
    <w:rsid w:val="00323A35"/>
    <w:rsid w:val="00323C75"/>
    <w:rsid w:val="00323D7B"/>
    <w:rsid w:val="003269E8"/>
    <w:rsid w:val="003315E2"/>
    <w:rsid w:val="0033178E"/>
    <w:rsid w:val="003348D5"/>
    <w:rsid w:val="0033558A"/>
    <w:rsid w:val="0033572B"/>
    <w:rsid w:val="00335BC1"/>
    <w:rsid w:val="0034300B"/>
    <w:rsid w:val="00343D60"/>
    <w:rsid w:val="00344728"/>
    <w:rsid w:val="00344736"/>
    <w:rsid w:val="003510A5"/>
    <w:rsid w:val="00352ACB"/>
    <w:rsid w:val="003540B6"/>
    <w:rsid w:val="0035485D"/>
    <w:rsid w:val="003558B9"/>
    <w:rsid w:val="003617C6"/>
    <w:rsid w:val="0036251E"/>
    <w:rsid w:val="0036317A"/>
    <w:rsid w:val="003641E3"/>
    <w:rsid w:val="003643E0"/>
    <w:rsid w:val="0036535E"/>
    <w:rsid w:val="0036738D"/>
    <w:rsid w:val="00371D07"/>
    <w:rsid w:val="00374D67"/>
    <w:rsid w:val="00374FBE"/>
    <w:rsid w:val="00377980"/>
    <w:rsid w:val="003800DD"/>
    <w:rsid w:val="00381AED"/>
    <w:rsid w:val="00383DAC"/>
    <w:rsid w:val="00384D6C"/>
    <w:rsid w:val="00386A55"/>
    <w:rsid w:val="00386ABE"/>
    <w:rsid w:val="003956AB"/>
    <w:rsid w:val="0039632A"/>
    <w:rsid w:val="0039698F"/>
    <w:rsid w:val="003A43D0"/>
    <w:rsid w:val="003A598F"/>
    <w:rsid w:val="003A60E2"/>
    <w:rsid w:val="003A751E"/>
    <w:rsid w:val="003B0B6A"/>
    <w:rsid w:val="003B3455"/>
    <w:rsid w:val="003B377F"/>
    <w:rsid w:val="003B3FAA"/>
    <w:rsid w:val="003B7F11"/>
    <w:rsid w:val="003C6C06"/>
    <w:rsid w:val="003C72C2"/>
    <w:rsid w:val="003D1BC4"/>
    <w:rsid w:val="003D22BE"/>
    <w:rsid w:val="003D4B21"/>
    <w:rsid w:val="003D7919"/>
    <w:rsid w:val="003E010F"/>
    <w:rsid w:val="003E2DB7"/>
    <w:rsid w:val="003E2FB2"/>
    <w:rsid w:val="003E376F"/>
    <w:rsid w:val="003E3BF5"/>
    <w:rsid w:val="003E6139"/>
    <w:rsid w:val="003F18A4"/>
    <w:rsid w:val="003F2D70"/>
    <w:rsid w:val="003F4468"/>
    <w:rsid w:val="003F47A8"/>
    <w:rsid w:val="003F757A"/>
    <w:rsid w:val="003F7F3B"/>
    <w:rsid w:val="00401DEC"/>
    <w:rsid w:val="00401EFB"/>
    <w:rsid w:val="004020AA"/>
    <w:rsid w:val="004045D4"/>
    <w:rsid w:val="004069F4"/>
    <w:rsid w:val="004137DB"/>
    <w:rsid w:val="0041402D"/>
    <w:rsid w:val="00415F6D"/>
    <w:rsid w:val="004173C2"/>
    <w:rsid w:val="00423F19"/>
    <w:rsid w:val="00425CC0"/>
    <w:rsid w:val="00427738"/>
    <w:rsid w:val="00431535"/>
    <w:rsid w:val="00431724"/>
    <w:rsid w:val="004339F0"/>
    <w:rsid w:val="00436E55"/>
    <w:rsid w:val="00441684"/>
    <w:rsid w:val="00444D65"/>
    <w:rsid w:val="004500BC"/>
    <w:rsid w:val="00450F84"/>
    <w:rsid w:val="004520B7"/>
    <w:rsid w:val="004521B5"/>
    <w:rsid w:val="0045355B"/>
    <w:rsid w:val="00455B3A"/>
    <w:rsid w:val="0046073D"/>
    <w:rsid w:val="00461179"/>
    <w:rsid w:val="00461AB9"/>
    <w:rsid w:val="00463BE4"/>
    <w:rsid w:val="00464412"/>
    <w:rsid w:val="004772AC"/>
    <w:rsid w:val="00477756"/>
    <w:rsid w:val="00477BDC"/>
    <w:rsid w:val="004827C5"/>
    <w:rsid w:val="0048407A"/>
    <w:rsid w:val="00484F10"/>
    <w:rsid w:val="00485005"/>
    <w:rsid w:val="0049108B"/>
    <w:rsid w:val="00491AD4"/>
    <w:rsid w:val="0049244A"/>
    <w:rsid w:val="00492CDD"/>
    <w:rsid w:val="0049360B"/>
    <w:rsid w:val="00494223"/>
    <w:rsid w:val="00494318"/>
    <w:rsid w:val="00494F28"/>
    <w:rsid w:val="004A066B"/>
    <w:rsid w:val="004A0A86"/>
    <w:rsid w:val="004A3D0F"/>
    <w:rsid w:val="004A3DD6"/>
    <w:rsid w:val="004A473C"/>
    <w:rsid w:val="004A4E85"/>
    <w:rsid w:val="004A6E12"/>
    <w:rsid w:val="004B277F"/>
    <w:rsid w:val="004B41F3"/>
    <w:rsid w:val="004B490D"/>
    <w:rsid w:val="004B4AF9"/>
    <w:rsid w:val="004B4B51"/>
    <w:rsid w:val="004C3BAC"/>
    <w:rsid w:val="004C4774"/>
    <w:rsid w:val="004D111B"/>
    <w:rsid w:val="004D19A5"/>
    <w:rsid w:val="004D2307"/>
    <w:rsid w:val="004D3820"/>
    <w:rsid w:val="004D3A09"/>
    <w:rsid w:val="004D4D1B"/>
    <w:rsid w:val="004D4D98"/>
    <w:rsid w:val="004D54B8"/>
    <w:rsid w:val="004D625F"/>
    <w:rsid w:val="004E09E5"/>
    <w:rsid w:val="004E3593"/>
    <w:rsid w:val="004E40E6"/>
    <w:rsid w:val="004E412F"/>
    <w:rsid w:val="004E5470"/>
    <w:rsid w:val="004E6C7B"/>
    <w:rsid w:val="004E715B"/>
    <w:rsid w:val="004F0760"/>
    <w:rsid w:val="004F22C9"/>
    <w:rsid w:val="004F4EEC"/>
    <w:rsid w:val="004F5B0F"/>
    <w:rsid w:val="004F620C"/>
    <w:rsid w:val="004F6D2B"/>
    <w:rsid w:val="00502B4C"/>
    <w:rsid w:val="00505E6D"/>
    <w:rsid w:val="005065A8"/>
    <w:rsid w:val="00507252"/>
    <w:rsid w:val="00507858"/>
    <w:rsid w:val="005078E3"/>
    <w:rsid w:val="00510828"/>
    <w:rsid w:val="00510E53"/>
    <w:rsid w:val="00513F33"/>
    <w:rsid w:val="0051420E"/>
    <w:rsid w:val="00514E37"/>
    <w:rsid w:val="005151CE"/>
    <w:rsid w:val="00516959"/>
    <w:rsid w:val="00516BD2"/>
    <w:rsid w:val="00517225"/>
    <w:rsid w:val="00517838"/>
    <w:rsid w:val="00517C70"/>
    <w:rsid w:val="00517DA0"/>
    <w:rsid w:val="00520AD8"/>
    <w:rsid w:val="00524620"/>
    <w:rsid w:val="005278AB"/>
    <w:rsid w:val="00530462"/>
    <w:rsid w:val="00530550"/>
    <w:rsid w:val="0053179D"/>
    <w:rsid w:val="00531825"/>
    <w:rsid w:val="0053246F"/>
    <w:rsid w:val="0053252A"/>
    <w:rsid w:val="005332CA"/>
    <w:rsid w:val="0053387E"/>
    <w:rsid w:val="0053505E"/>
    <w:rsid w:val="00535F1B"/>
    <w:rsid w:val="005373B8"/>
    <w:rsid w:val="005377A6"/>
    <w:rsid w:val="005402E2"/>
    <w:rsid w:val="00540850"/>
    <w:rsid w:val="005426C0"/>
    <w:rsid w:val="00543359"/>
    <w:rsid w:val="005459E4"/>
    <w:rsid w:val="00545C09"/>
    <w:rsid w:val="00546990"/>
    <w:rsid w:val="00555201"/>
    <w:rsid w:val="00556B87"/>
    <w:rsid w:val="0056045E"/>
    <w:rsid w:val="0056237E"/>
    <w:rsid w:val="00565BFB"/>
    <w:rsid w:val="005708AE"/>
    <w:rsid w:val="00570D08"/>
    <w:rsid w:val="0057328F"/>
    <w:rsid w:val="005751C7"/>
    <w:rsid w:val="00576E3E"/>
    <w:rsid w:val="0057756A"/>
    <w:rsid w:val="00580CFD"/>
    <w:rsid w:val="0058108B"/>
    <w:rsid w:val="005843C4"/>
    <w:rsid w:val="00592E69"/>
    <w:rsid w:val="00593909"/>
    <w:rsid w:val="00593B03"/>
    <w:rsid w:val="00594290"/>
    <w:rsid w:val="005942E5"/>
    <w:rsid w:val="0059549C"/>
    <w:rsid w:val="0059557F"/>
    <w:rsid w:val="00595DBD"/>
    <w:rsid w:val="005976F0"/>
    <w:rsid w:val="00597723"/>
    <w:rsid w:val="005A03B5"/>
    <w:rsid w:val="005A0D59"/>
    <w:rsid w:val="005A0F42"/>
    <w:rsid w:val="005A1A5F"/>
    <w:rsid w:val="005A2551"/>
    <w:rsid w:val="005A2CD1"/>
    <w:rsid w:val="005A6DD7"/>
    <w:rsid w:val="005B1B7A"/>
    <w:rsid w:val="005B4708"/>
    <w:rsid w:val="005B5944"/>
    <w:rsid w:val="005B6E0D"/>
    <w:rsid w:val="005C02D9"/>
    <w:rsid w:val="005C0961"/>
    <w:rsid w:val="005C0CD4"/>
    <w:rsid w:val="005C11E4"/>
    <w:rsid w:val="005C18CF"/>
    <w:rsid w:val="005C306C"/>
    <w:rsid w:val="005C3398"/>
    <w:rsid w:val="005C5CFF"/>
    <w:rsid w:val="005D0F9B"/>
    <w:rsid w:val="005D203D"/>
    <w:rsid w:val="005D6381"/>
    <w:rsid w:val="005E0A0C"/>
    <w:rsid w:val="005E0C8F"/>
    <w:rsid w:val="005E2D44"/>
    <w:rsid w:val="005E2F9D"/>
    <w:rsid w:val="005E416E"/>
    <w:rsid w:val="005E4A26"/>
    <w:rsid w:val="005E5014"/>
    <w:rsid w:val="005E528B"/>
    <w:rsid w:val="005E75C2"/>
    <w:rsid w:val="005E782C"/>
    <w:rsid w:val="005E7CFE"/>
    <w:rsid w:val="005F0DC1"/>
    <w:rsid w:val="005F3753"/>
    <w:rsid w:val="005F5506"/>
    <w:rsid w:val="005F5BE4"/>
    <w:rsid w:val="005F637C"/>
    <w:rsid w:val="005F69B9"/>
    <w:rsid w:val="005F6DAD"/>
    <w:rsid w:val="0060069A"/>
    <w:rsid w:val="00600A4E"/>
    <w:rsid w:val="00601546"/>
    <w:rsid w:val="00603469"/>
    <w:rsid w:val="006041D3"/>
    <w:rsid w:val="00606FEE"/>
    <w:rsid w:val="00607379"/>
    <w:rsid w:val="00610A85"/>
    <w:rsid w:val="00611C64"/>
    <w:rsid w:val="00613217"/>
    <w:rsid w:val="006141F0"/>
    <w:rsid w:val="00614BA2"/>
    <w:rsid w:val="0061672B"/>
    <w:rsid w:val="006177F5"/>
    <w:rsid w:val="00621717"/>
    <w:rsid w:val="0062192D"/>
    <w:rsid w:val="00623848"/>
    <w:rsid w:val="00624496"/>
    <w:rsid w:val="00625209"/>
    <w:rsid w:val="0062592A"/>
    <w:rsid w:val="00626250"/>
    <w:rsid w:val="00626EA7"/>
    <w:rsid w:val="006321C6"/>
    <w:rsid w:val="00632F22"/>
    <w:rsid w:val="0063336A"/>
    <w:rsid w:val="00634BF7"/>
    <w:rsid w:val="00637B23"/>
    <w:rsid w:val="00637DED"/>
    <w:rsid w:val="00640150"/>
    <w:rsid w:val="0064173B"/>
    <w:rsid w:val="00642CB8"/>
    <w:rsid w:val="006436B2"/>
    <w:rsid w:val="00644330"/>
    <w:rsid w:val="0064470C"/>
    <w:rsid w:val="006447F5"/>
    <w:rsid w:val="00645B77"/>
    <w:rsid w:val="00645D26"/>
    <w:rsid w:val="00650D7A"/>
    <w:rsid w:val="00652C73"/>
    <w:rsid w:val="0065389B"/>
    <w:rsid w:val="00656742"/>
    <w:rsid w:val="00661720"/>
    <w:rsid w:val="0066185B"/>
    <w:rsid w:val="00661EA4"/>
    <w:rsid w:val="00662AA6"/>
    <w:rsid w:val="006649A4"/>
    <w:rsid w:val="00671081"/>
    <w:rsid w:val="0067123C"/>
    <w:rsid w:val="00675923"/>
    <w:rsid w:val="00675C6B"/>
    <w:rsid w:val="00676B20"/>
    <w:rsid w:val="0067748C"/>
    <w:rsid w:val="00680E75"/>
    <w:rsid w:val="006833C1"/>
    <w:rsid w:val="00683AF0"/>
    <w:rsid w:val="00684ECA"/>
    <w:rsid w:val="0068672D"/>
    <w:rsid w:val="006879CE"/>
    <w:rsid w:val="00687FDD"/>
    <w:rsid w:val="00692290"/>
    <w:rsid w:val="0069284B"/>
    <w:rsid w:val="00693916"/>
    <w:rsid w:val="00695014"/>
    <w:rsid w:val="00695B79"/>
    <w:rsid w:val="00696133"/>
    <w:rsid w:val="00697D6D"/>
    <w:rsid w:val="00697DCD"/>
    <w:rsid w:val="006A2BC6"/>
    <w:rsid w:val="006A2CFC"/>
    <w:rsid w:val="006A375E"/>
    <w:rsid w:val="006A5FD6"/>
    <w:rsid w:val="006A715D"/>
    <w:rsid w:val="006A7F27"/>
    <w:rsid w:val="006B24CB"/>
    <w:rsid w:val="006B27D7"/>
    <w:rsid w:val="006B2831"/>
    <w:rsid w:val="006B2C8D"/>
    <w:rsid w:val="006B469D"/>
    <w:rsid w:val="006B5C7D"/>
    <w:rsid w:val="006B6D17"/>
    <w:rsid w:val="006C07DD"/>
    <w:rsid w:val="006C285B"/>
    <w:rsid w:val="006C5091"/>
    <w:rsid w:val="006C6CE0"/>
    <w:rsid w:val="006D1CA1"/>
    <w:rsid w:val="006D5C08"/>
    <w:rsid w:val="006D693E"/>
    <w:rsid w:val="006E06EF"/>
    <w:rsid w:val="006E0A91"/>
    <w:rsid w:val="006E1A32"/>
    <w:rsid w:val="006E52E9"/>
    <w:rsid w:val="006E6120"/>
    <w:rsid w:val="006E6455"/>
    <w:rsid w:val="006F0C68"/>
    <w:rsid w:val="006F1527"/>
    <w:rsid w:val="006F191F"/>
    <w:rsid w:val="006F1C0E"/>
    <w:rsid w:val="006F39A1"/>
    <w:rsid w:val="006F7820"/>
    <w:rsid w:val="006F7839"/>
    <w:rsid w:val="00701F8D"/>
    <w:rsid w:val="00702292"/>
    <w:rsid w:val="007037B8"/>
    <w:rsid w:val="00703A0B"/>
    <w:rsid w:val="00705615"/>
    <w:rsid w:val="0070612A"/>
    <w:rsid w:val="00706534"/>
    <w:rsid w:val="00707B8A"/>
    <w:rsid w:val="00713297"/>
    <w:rsid w:val="0071377B"/>
    <w:rsid w:val="00714803"/>
    <w:rsid w:val="00716D76"/>
    <w:rsid w:val="00717F06"/>
    <w:rsid w:val="00720241"/>
    <w:rsid w:val="007208B9"/>
    <w:rsid w:val="00721CD4"/>
    <w:rsid w:val="007234E8"/>
    <w:rsid w:val="0072557B"/>
    <w:rsid w:val="00730A58"/>
    <w:rsid w:val="007319A7"/>
    <w:rsid w:val="00732801"/>
    <w:rsid w:val="00733827"/>
    <w:rsid w:val="0073492C"/>
    <w:rsid w:val="00735357"/>
    <w:rsid w:val="00737A54"/>
    <w:rsid w:val="00740C0C"/>
    <w:rsid w:val="00741456"/>
    <w:rsid w:val="0074157A"/>
    <w:rsid w:val="00742E8D"/>
    <w:rsid w:val="00742EFE"/>
    <w:rsid w:val="0074461C"/>
    <w:rsid w:val="00744D6A"/>
    <w:rsid w:val="00745D3F"/>
    <w:rsid w:val="00746976"/>
    <w:rsid w:val="00747A8B"/>
    <w:rsid w:val="00751055"/>
    <w:rsid w:val="00752726"/>
    <w:rsid w:val="00754838"/>
    <w:rsid w:val="00757093"/>
    <w:rsid w:val="00757618"/>
    <w:rsid w:val="00760926"/>
    <w:rsid w:val="00763D31"/>
    <w:rsid w:val="007663DD"/>
    <w:rsid w:val="00766902"/>
    <w:rsid w:val="00766E9F"/>
    <w:rsid w:val="007700F4"/>
    <w:rsid w:val="007720FC"/>
    <w:rsid w:val="00772FBC"/>
    <w:rsid w:val="00774536"/>
    <w:rsid w:val="00775139"/>
    <w:rsid w:val="007762FE"/>
    <w:rsid w:val="00776A05"/>
    <w:rsid w:val="00777E59"/>
    <w:rsid w:val="00781256"/>
    <w:rsid w:val="0078682F"/>
    <w:rsid w:val="00792D1C"/>
    <w:rsid w:val="00793746"/>
    <w:rsid w:val="00793B0B"/>
    <w:rsid w:val="00794A21"/>
    <w:rsid w:val="00795D80"/>
    <w:rsid w:val="007965FC"/>
    <w:rsid w:val="007978A6"/>
    <w:rsid w:val="007A72E2"/>
    <w:rsid w:val="007A7BDF"/>
    <w:rsid w:val="007B0D23"/>
    <w:rsid w:val="007B3AC8"/>
    <w:rsid w:val="007B4118"/>
    <w:rsid w:val="007B415C"/>
    <w:rsid w:val="007B428B"/>
    <w:rsid w:val="007B4F04"/>
    <w:rsid w:val="007B6DB4"/>
    <w:rsid w:val="007C044A"/>
    <w:rsid w:val="007C43F4"/>
    <w:rsid w:val="007C79CD"/>
    <w:rsid w:val="007D0709"/>
    <w:rsid w:val="007D0FA5"/>
    <w:rsid w:val="007D2889"/>
    <w:rsid w:val="007D4952"/>
    <w:rsid w:val="007D4BC5"/>
    <w:rsid w:val="007D6750"/>
    <w:rsid w:val="007D7CB7"/>
    <w:rsid w:val="007E2277"/>
    <w:rsid w:val="007E32DC"/>
    <w:rsid w:val="007E504D"/>
    <w:rsid w:val="007E5CC3"/>
    <w:rsid w:val="007E6CB0"/>
    <w:rsid w:val="007E7D8D"/>
    <w:rsid w:val="007F0C46"/>
    <w:rsid w:val="007F18A4"/>
    <w:rsid w:val="007F19A1"/>
    <w:rsid w:val="007F23F5"/>
    <w:rsid w:val="007F24EF"/>
    <w:rsid w:val="007F3257"/>
    <w:rsid w:val="007F4025"/>
    <w:rsid w:val="007F54A9"/>
    <w:rsid w:val="007F5C62"/>
    <w:rsid w:val="007F6336"/>
    <w:rsid w:val="00801C56"/>
    <w:rsid w:val="00803C18"/>
    <w:rsid w:val="00803F68"/>
    <w:rsid w:val="008046F5"/>
    <w:rsid w:val="00812BBA"/>
    <w:rsid w:val="00813D86"/>
    <w:rsid w:val="00815407"/>
    <w:rsid w:val="00815E3E"/>
    <w:rsid w:val="0081665A"/>
    <w:rsid w:val="00816972"/>
    <w:rsid w:val="0081770D"/>
    <w:rsid w:val="00821833"/>
    <w:rsid w:val="008229B0"/>
    <w:rsid w:val="0082454B"/>
    <w:rsid w:val="00824FB4"/>
    <w:rsid w:val="008305BC"/>
    <w:rsid w:val="00831EEC"/>
    <w:rsid w:val="00834062"/>
    <w:rsid w:val="00835986"/>
    <w:rsid w:val="00837602"/>
    <w:rsid w:val="00840C33"/>
    <w:rsid w:val="00840F8E"/>
    <w:rsid w:val="0084223E"/>
    <w:rsid w:val="00842D35"/>
    <w:rsid w:val="008432C2"/>
    <w:rsid w:val="00843559"/>
    <w:rsid w:val="0084431E"/>
    <w:rsid w:val="00847D5D"/>
    <w:rsid w:val="008501BE"/>
    <w:rsid w:val="0085096C"/>
    <w:rsid w:val="00853C06"/>
    <w:rsid w:val="00853E1B"/>
    <w:rsid w:val="00855408"/>
    <w:rsid w:val="008558EA"/>
    <w:rsid w:val="008600DB"/>
    <w:rsid w:val="008646D8"/>
    <w:rsid w:val="00864FE0"/>
    <w:rsid w:val="008657B8"/>
    <w:rsid w:val="0086586F"/>
    <w:rsid w:val="00866093"/>
    <w:rsid w:val="00866CD7"/>
    <w:rsid w:val="00867225"/>
    <w:rsid w:val="00870106"/>
    <w:rsid w:val="00870AD4"/>
    <w:rsid w:val="0087122D"/>
    <w:rsid w:val="00871FD4"/>
    <w:rsid w:val="008728F0"/>
    <w:rsid w:val="00873E9F"/>
    <w:rsid w:val="008757E9"/>
    <w:rsid w:val="00875BA8"/>
    <w:rsid w:val="00876373"/>
    <w:rsid w:val="0087672C"/>
    <w:rsid w:val="0088096B"/>
    <w:rsid w:val="00880C03"/>
    <w:rsid w:val="008827ED"/>
    <w:rsid w:val="00885AA3"/>
    <w:rsid w:val="008874E9"/>
    <w:rsid w:val="008923F6"/>
    <w:rsid w:val="00893216"/>
    <w:rsid w:val="00895214"/>
    <w:rsid w:val="00895C67"/>
    <w:rsid w:val="00896363"/>
    <w:rsid w:val="00896E78"/>
    <w:rsid w:val="008A06B6"/>
    <w:rsid w:val="008A2585"/>
    <w:rsid w:val="008A29F0"/>
    <w:rsid w:val="008A3EF7"/>
    <w:rsid w:val="008A430C"/>
    <w:rsid w:val="008A49CC"/>
    <w:rsid w:val="008B0EC6"/>
    <w:rsid w:val="008B1357"/>
    <w:rsid w:val="008B2B24"/>
    <w:rsid w:val="008B380D"/>
    <w:rsid w:val="008B3CFC"/>
    <w:rsid w:val="008B48E8"/>
    <w:rsid w:val="008B5474"/>
    <w:rsid w:val="008B6E3E"/>
    <w:rsid w:val="008C054D"/>
    <w:rsid w:val="008C0B6C"/>
    <w:rsid w:val="008C1745"/>
    <w:rsid w:val="008C1B9A"/>
    <w:rsid w:val="008C1F87"/>
    <w:rsid w:val="008C4BFB"/>
    <w:rsid w:val="008C4C9B"/>
    <w:rsid w:val="008C5CB8"/>
    <w:rsid w:val="008C5DEB"/>
    <w:rsid w:val="008C6FED"/>
    <w:rsid w:val="008C71AC"/>
    <w:rsid w:val="008D1132"/>
    <w:rsid w:val="008D23F4"/>
    <w:rsid w:val="008D332B"/>
    <w:rsid w:val="008D501F"/>
    <w:rsid w:val="008D63FF"/>
    <w:rsid w:val="008D7317"/>
    <w:rsid w:val="008E02A5"/>
    <w:rsid w:val="008E084E"/>
    <w:rsid w:val="008E0E11"/>
    <w:rsid w:val="008E1EE6"/>
    <w:rsid w:val="008E20B1"/>
    <w:rsid w:val="008E2CA2"/>
    <w:rsid w:val="008E2CD4"/>
    <w:rsid w:val="008E3968"/>
    <w:rsid w:val="008E4954"/>
    <w:rsid w:val="008E4C7C"/>
    <w:rsid w:val="008E6234"/>
    <w:rsid w:val="008E75A5"/>
    <w:rsid w:val="008F0DC2"/>
    <w:rsid w:val="008F0ED3"/>
    <w:rsid w:val="008F1A48"/>
    <w:rsid w:val="008F326E"/>
    <w:rsid w:val="008F3BCB"/>
    <w:rsid w:val="008F43A6"/>
    <w:rsid w:val="008F64CE"/>
    <w:rsid w:val="008F6C7E"/>
    <w:rsid w:val="00900173"/>
    <w:rsid w:val="00901373"/>
    <w:rsid w:val="009027A3"/>
    <w:rsid w:val="009029EB"/>
    <w:rsid w:val="00905D6E"/>
    <w:rsid w:val="00905DEC"/>
    <w:rsid w:val="00906FB6"/>
    <w:rsid w:val="0091027E"/>
    <w:rsid w:val="009110BB"/>
    <w:rsid w:val="00914BEE"/>
    <w:rsid w:val="00914C2C"/>
    <w:rsid w:val="00915ECF"/>
    <w:rsid w:val="00920D39"/>
    <w:rsid w:val="0092111E"/>
    <w:rsid w:val="009216D1"/>
    <w:rsid w:val="00924E5C"/>
    <w:rsid w:val="00925D36"/>
    <w:rsid w:val="00925FF5"/>
    <w:rsid w:val="00930DF9"/>
    <w:rsid w:val="009335B4"/>
    <w:rsid w:val="009338CE"/>
    <w:rsid w:val="00935A05"/>
    <w:rsid w:val="00937899"/>
    <w:rsid w:val="00943462"/>
    <w:rsid w:val="00945D04"/>
    <w:rsid w:val="009500F6"/>
    <w:rsid w:val="009512B8"/>
    <w:rsid w:val="00952FF8"/>
    <w:rsid w:val="009535CF"/>
    <w:rsid w:val="00954B95"/>
    <w:rsid w:val="00955ECA"/>
    <w:rsid w:val="00955F78"/>
    <w:rsid w:val="00956121"/>
    <w:rsid w:val="00956A70"/>
    <w:rsid w:val="0095721E"/>
    <w:rsid w:val="00957FCF"/>
    <w:rsid w:val="009603D4"/>
    <w:rsid w:val="00963DE0"/>
    <w:rsid w:val="00964A8B"/>
    <w:rsid w:val="00964B3C"/>
    <w:rsid w:val="00966DC3"/>
    <w:rsid w:val="009677D6"/>
    <w:rsid w:val="00971BC0"/>
    <w:rsid w:val="0097270C"/>
    <w:rsid w:val="00972E42"/>
    <w:rsid w:val="009759AB"/>
    <w:rsid w:val="00980986"/>
    <w:rsid w:val="0098379B"/>
    <w:rsid w:val="00984B72"/>
    <w:rsid w:val="00984FA8"/>
    <w:rsid w:val="0098550D"/>
    <w:rsid w:val="00985830"/>
    <w:rsid w:val="0098592F"/>
    <w:rsid w:val="0098644D"/>
    <w:rsid w:val="009877C5"/>
    <w:rsid w:val="009925F7"/>
    <w:rsid w:val="009932FA"/>
    <w:rsid w:val="009938D0"/>
    <w:rsid w:val="0099549D"/>
    <w:rsid w:val="00996C6F"/>
    <w:rsid w:val="009A16A0"/>
    <w:rsid w:val="009A2534"/>
    <w:rsid w:val="009A3AEC"/>
    <w:rsid w:val="009A3E68"/>
    <w:rsid w:val="009A521D"/>
    <w:rsid w:val="009A6072"/>
    <w:rsid w:val="009B1508"/>
    <w:rsid w:val="009B2D91"/>
    <w:rsid w:val="009B583F"/>
    <w:rsid w:val="009B5FCC"/>
    <w:rsid w:val="009B64D9"/>
    <w:rsid w:val="009C2B57"/>
    <w:rsid w:val="009C4600"/>
    <w:rsid w:val="009C48DB"/>
    <w:rsid w:val="009C4ED9"/>
    <w:rsid w:val="009C5C4C"/>
    <w:rsid w:val="009C5C67"/>
    <w:rsid w:val="009D2298"/>
    <w:rsid w:val="009D2A2F"/>
    <w:rsid w:val="009D2C36"/>
    <w:rsid w:val="009D51B0"/>
    <w:rsid w:val="009D56B9"/>
    <w:rsid w:val="009D56C6"/>
    <w:rsid w:val="009D654A"/>
    <w:rsid w:val="009D78F8"/>
    <w:rsid w:val="009E26FA"/>
    <w:rsid w:val="009E35DA"/>
    <w:rsid w:val="009E577B"/>
    <w:rsid w:val="009E5B84"/>
    <w:rsid w:val="009E64C3"/>
    <w:rsid w:val="009F0A73"/>
    <w:rsid w:val="009F1B5A"/>
    <w:rsid w:val="009F7D0D"/>
    <w:rsid w:val="00A0034C"/>
    <w:rsid w:val="00A013F4"/>
    <w:rsid w:val="00A02CD9"/>
    <w:rsid w:val="00A02FA8"/>
    <w:rsid w:val="00A0306B"/>
    <w:rsid w:val="00A03166"/>
    <w:rsid w:val="00A0410B"/>
    <w:rsid w:val="00A04D3A"/>
    <w:rsid w:val="00A13103"/>
    <w:rsid w:val="00A1552D"/>
    <w:rsid w:val="00A161EE"/>
    <w:rsid w:val="00A2116F"/>
    <w:rsid w:val="00A25ADF"/>
    <w:rsid w:val="00A25C93"/>
    <w:rsid w:val="00A2654B"/>
    <w:rsid w:val="00A266B2"/>
    <w:rsid w:val="00A30009"/>
    <w:rsid w:val="00A33B61"/>
    <w:rsid w:val="00A35E51"/>
    <w:rsid w:val="00A37569"/>
    <w:rsid w:val="00A37ED1"/>
    <w:rsid w:val="00A4439D"/>
    <w:rsid w:val="00A451FE"/>
    <w:rsid w:val="00A45A3B"/>
    <w:rsid w:val="00A45A88"/>
    <w:rsid w:val="00A50706"/>
    <w:rsid w:val="00A50A91"/>
    <w:rsid w:val="00A51BB2"/>
    <w:rsid w:val="00A53C26"/>
    <w:rsid w:val="00A54153"/>
    <w:rsid w:val="00A546C5"/>
    <w:rsid w:val="00A57078"/>
    <w:rsid w:val="00A57390"/>
    <w:rsid w:val="00A60654"/>
    <w:rsid w:val="00A62378"/>
    <w:rsid w:val="00A6253A"/>
    <w:rsid w:val="00A65E03"/>
    <w:rsid w:val="00A67E4A"/>
    <w:rsid w:val="00A70814"/>
    <w:rsid w:val="00A71E1D"/>
    <w:rsid w:val="00A72112"/>
    <w:rsid w:val="00A72D96"/>
    <w:rsid w:val="00A73B61"/>
    <w:rsid w:val="00A753D0"/>
    <w:rsid w:val="00A75EA6"/>
    <w:rsid w:val="00A772D4"/>
    <w:rsid w:val="00A81294"/>
    <w:rsid w:val="00A814A2"/>
    <w:rsid w:val="00A85F2C"/>
    <w:rsid w:val="00A87D55"/>
    <w:rsid w:val="00A9095D"/>
    <w:rsid w:val="00A90B37"/>
    <w:rsid w:val="00A913BB"/>
    <w:rsid w:val="00A933D6"/>
    <w:rsid w:val="00A94FCE"/>
    <w:rsid w:val="00A9564A"/>
    <w:rsid w:val="00A9699C"/>
    <w:rsid w:val="00A97D16"/>
    <w:rsid w:val="00AA021A"/>
    <w:rsid w:val="00AA035D"/>
    <w:rsid w:val="00AA09D4"/>
    <w:rsid w:val="00AA11DE"/>
    <w:rsid w:val="00AA12C4"/>
    <w:rsid w:val="00AA3712"/>
    <w:rsid w:val="00AA4033"/>
    <w:rsid w:val="00AA4907"/>
    <w:rsid w:val="00AA5963"/>
    <w:rsid w:val="00AA7FF4"/>
    <w:rsid w:val="00AB4CD7"/>
    <w:rsid w:val="00AC1543"/>
    <w:rsid w:val="00AC2693"/>
    <w:rsid w:val="00AC3CA3"/>
    <w:rsid w:val="00AC4722"/>
    <w:rsid w:val="00AC55BA"/>
    <w:rsid w:val="00AC56B8"/>
    <w:rsid w:val="00AD004E"/>
    <w:rsid w:val="00AD032B"/>
    <w:rsid w:val="00AD195B"/>
    <w:rsid w:val="00AD2C99"/>
    <w:rsid w:val="00AD60CE"/>
    <w:rsid w:val="00AD7135"/>
    <w:rsid w:val="00AD742F"/>
    <w:rsid w:val="00AE2080"/>
    <w:rsid w:val="00AE2243"/>
    <w:rsid w:val="00AE337E"/>
    <w:rsid w:val="00AE3A24"/>
    <w:rsid w:val="00AE5711"/>
    <w:rsid w:val="00AE7343"/>
    <w:rsid w:val="00AE7ECC"/>
    <w:rsid w:val="00AF0983"/>
    <w:rsid w:val="00AF170C"/>
    <w:rsid w:val="00AF2411"/>
    <w:rsid w:val="00AF265E"/>
    <w:rsid w:val="00AF41D4"/>
    <w:rsid w:val="00AF4220"/>
    <w:rsid w:val="00B012C9"/>
    <w:rsid w:val="00B01C70"/>
    <w:rsid w:val="00B01D1F"/>
    <w:rsid w:val="00B02F78"/>
    <w:rsid w:val="00B04EE9"/>
    <w:rsid w:val="00B073AC"/>
    <w:rsid w:val="00B076A6"/>
    <w:rsid w:val="00B076E4"/>
    <w:rsid w:val="00B079FF"/>
    <w:rsid w:val="00B07D9E"/>
    <w:rsid w:val="00B1038C"/>
    <w:rsid w:val="00B10C54"/>
    <w:rsid w:val="00B1387B"/>
    <w:rsid w:val="00B149DF"/>
    <w:rsid w:val="00B14DFD"/>
    <w:rsid w:val="00B15E90"/>
    <w:rsid w:val="00B16745"/>
    <w:rsid w:val="00B20BFB"/>
    <w:rsid w:val="00B21216"/>
    <w:rsid w:val="00B236B5"/>
    <w:rsid w:val="00B23A8E"/>
    <w:rsid w:val="00B25380"/>
    <w:rsid w:val="00B254A4"/>
    <w:rsid w:val="00B2656C"/>
    <w:rsid w:val="00B275A9"/>
    <w:rsid w:val="00B27868"/>
    <w:rsid w:val="00B31929"/>
    <w:rsid w:val="00B319DC"/>
    <w:rsid w:val="00B322C5"/>
    <w:rsid w:val="00B32394"/>
    <w:rsid w:val="00B32A90"/>
    <w:rsid w:val="00B33713"/>
    <w:rsid w:val="00B34530"/>
    <w:rsid w:val="00B43C27"/>
    <w:rsid w:val="00B476C4"/>
    <w:rsid w:val="00B50932"/>
    <w:rsid w:val="00B509E2"/>
    <w:rsid w:val="00B511AF"/>
    <w:rsid w:val="00B5279F"/>
    <w:rsid w:val="00B54D7F"/>
    <w:rsid w:val="00B56133"/>
    <w:rsid w:val="00B61301"/>
    <w:rsid w:val="00B63D9B"/>
    <w:rsid w:val="00B64C2F"/>
    <w:rsid w:val="00B64FC8"/>
    <w:rsid w:val="00B65A5F"/>
    <w:rsid w:val="00B65F4E"/>
    <w:rsid w:val="00B663DC"/>
    <w:rsid w:val="00B669DD"/>
    <w:rsid w:val="00B67D02"/>
    <w:rsid w:val="00B70A53"/>
    <w:rsid w:val="00B71155"/>
    <w:rsid w:val="00B71BCF"/>
    <w:rsid w:val="00B727D5"/>
    <w:rsid w:val="00B74DE4"/>
    <w:rsid w:val="00B7567F"/>
    <w:rsid w:val="00B770E2"/>
    <w:rsid w:val="00B771A0"/>
    <w:rsid w:val="00B8272C"/>
    <w:rsid w:val="00B82B3C"/>
    <w:rsid w:val="00B83761"/>
    <w:rsid w:val="00B8420D"/>
    <w:rsid w:val="00B85EC2"/>
    <w:rsid w:val="00B8751A"/>
    <w:rsid w:val="00B9141C"/>
    <w:rsid w:val="00B9342D"/>
    <w:rsid w:val="00B96361"/>
    <w:rsid w:val="00B96679"/>
    <w:rsid w:val="00B977B9"/>
    <w:rsid w:val="00BA2C60"/>
    <w:rsid w:val="00BA3A51"/>
    <w:rsid w:val="00BA594C"/>
    <w:rsid w:val="00BA59CD"/>
    <w:rsid w:val="00BA5BA6"/>
    <w:rsid w:val="00BA6103"/>
    <w:rsid w:val="00BA6B77"/>
    <w:rsid w:val="00BB2252"/>
    <w:rsid w:val="00BB2474"/>
    <w:rsid w:val="00BB340C"/>
    <w:rsid w:val="00BB538D"/>
    <w:rsid w:val="00BB777C"/>
    <w:rsid w:val="00BC1ED0"/>
    <w:rsid w:val="00BC24B3"/>
    <w:rsid w:val="00BC59A7"/>
    <w:rsid w:val="00BD456E"/>
    <w:rsid w:val="00BD47C9"/>
    <w:rsid w:val="00BD5397"/>
    <w:rsid w:val="00BD65AB"/>
    <w:rsid w:val="00BD6AFC"/>
    <w:rsid w:val="00BD7600"/>
    <w:rsid w:val="00BE07B6"/>
    <w:rsid w:val="00BE09B8"/>
    <w:rsid w:val="00BE162A"/>
    <w:rsid w:val="00BE1F0D"/>
    <w:rsid w:val="00BE3914"/>
    <w:rsid w:val="00BE4162"/>
    <w:rsid w:val="00BE4D03"/>
    <w:rsid w:val="00BE68AE"/>
    <w:rsid w:val="00BF2B63"/>
    <w:rsid w:val="00BF4482"/>
    <w:rsid w:val="00BF5F18"/>
    <w:rsid w:val="00C019C9"/>
    <w:rsid w:val="00C02CAA"/>
    <w:rsid w:val="00C13451"/>
    <w:rsid w:val="00C14D64"/>
    <w:rsid w:val="00C15F7F"/>
    <w:rsid w:val="00C162D1"/>
    <w:rsid w:val="00C17F97"/>
    <w:rsid w:val="00C20A0F"/>
    <w:rsid w:val="00C21110"/>
    <w:rsid w:val="00C24371"/>
    <w:rsid w:val="00C24F32"/>
    <w:rsid w:val="00C25D6F"/>
    <w:rsid w:val="00C26C01"/>
    <w:rsid w:val="00C2756F"/>
    <w:rsid w:val="00C2769B"/>
    <w:rsid w:val="00C3017A"/>
    <w:rsid w:val="00C3139E"/>
    <w:rsid w:val="00C321B4"/>
    <w:rsid w:val="00C40200"/>
    <w:rsid w:val="00C4203F"/>
    <w:rsid w:val="00C42243"/>
    <w:rsid w:val="00C44722"/>
    <w:rsid w:val="00C44D97"/>
    <w:rsid w:val="00C450E7"/>
    <w:rsid w:val="00C4581E"/>
    <w:rsid w:val="00C4709D"/>
    <w:rsid w:val="00C554A3"/>
    <w:rsid w:val="00C55A9D"/>
    <w:rsid w:val="00C56417"/>
    <w:rsid w:val="00C56519"/>
    <w:rsid w:val="00C5760F"/>
    <w:rsid w:val="00C60D12"/>
    <w:rsid w:val="00C644BD"/>
    <w:rsid w:val="00C71BAD"/>
    <w:rsid w:val="00C72999"/>
    <w:rsid w:val="00C735CA"/>
    <w:rsid w:val="00C77146"/>
    <w:rsid w:val="00C80A5D"/>
    <w:rsid w:val="00C818C6"/>
    <w:rsid w:val="00C81C35"/>
    <w:rsid w:val="00C83575"/>
    <w:rsid w:val="00C83995"/>
    <w:rsid w:val="00C84BE9"/>
    <w:rsid w:val="00C84CC0"/>
    <w:rsid w:val="00C90988"/>
    <w:rsid w:val="00C90F45"/>
    <w:rsid w:val="00C9252D"/>
    <w:rsid w:val="00C9398C"/>
    <w:rsid w:val="00C9619C"/>
    <w:rsid w:val="00CA47AE"/>
    <w:rsid w:val="00CA4B7E"/>
    <w:rsid w:val="00CA4CB7"/>
    <w:rsid w:val="00CA5C71"/>
    <w:rsid w:val="00CB1379"/>
    <w:rsid w:val="00CB1C70"/>
    <w:rsid w:val="00CB5F1A"/>
    <w:rsid w:val="00CB70CD"/>
    <w:rsid w:val="00CB733F"/>
    <w:rsid w:val="00CC22F2"/>
    <w:rsid w:val="00CC2B14"/>
    <w:rsid w:val="00CC3930"/>
    <w:rsid w:val="00CC5E5D"/>
    <w:rsid w:val="00CC6152"/>
    <w:rsid w:val="00CC704E"/>
    <w:rsid w:val="00CD0876"/>
    <w:rsid w:val="00CD0AC0"/>
    <w:rsid w:val="00CD37F9"/>
    <w:rsid w:val="00CD617C"/>
    <w:rsid w:val="00CD65FC"/>
    <w:rsid w:val="00CE2AED"/>
    <w:rsid w:val="00CE3492"/>
    <w:rsid w:val="00CE451E"/>
    <w:rsid w:val="00CF0A9F"/>
    <w:rsid w:val="00CF20F2"/>
    <w:rsid w:val="00CF264F"/>
    <w:rsid w:val="00CF3E6C"/>
    <w:rsid w:val="00CF5C10"/>
    <w:rsid w:val="00CF7320"/>
    <w:rsid w:val="00CF7587"/>
    <w:rsid w:val="00D0048B"/>
    <w:rsid w:val="00D01F86"/>
    <w:rsid w:val="00D02C34"/>
    <w:rsid w:val="00D0331D"/>
    <w:rsid w:val="00D03508"/>
    <w:rsid w:val="00D03C2B"/>
    <w:rsid w:val="00D076B8"/>
    <w:rsid w:val="00D07EA8"/>
    <w:rsid w:val="00D10471"/>
    <w:rsid w:val="00D10C3F"/>
    <w:rsid w:val="00D1209A"/>
    <w:rsid w:val="00D124EC"/>
    <w:rsid w:val="00D12CA6"/>
    <w:rsid w:val="00D1321F"/>
    <w:rsid w:val="00D1793E"/>
    <w:rsid w:val="00D17F65"/>
    <w:rsid w:val="00D20233"/>
    <w:rsid w:val="00D2108C"/>
    <w:rsid w:val="00D23C08"/>
    <w:rsid w:val="00D24EA1"/>
    <w:rsid w:val="00D307A2"/>
    <w:rsid w:val="00D30B73"/>
    <w:rsid w:val="00D333E2"/>
    <w:rsid w:val="00D354B1"/>
    <w:rsid w:val="00D37813"/>
    <w:rsid w:val="00D415FC"/>
    <w:rsid w:val="00D432D8"/>
    <w:rsid w:val="00D44D34"/>
    <w:rsid w:val="00D464EA"/>
    <w:rsid w:val="00D5059C"/>
    <w:rsid w:val="00D5291A"/>
    <w:rsid w:val="00D52D63"/>
    <w:rsid w:val="00D533A4"/>
    <w:rsid w:val="00D541BB"/>
    <w:rsid w:val="00D54B3C"/>
    <w:rsid w:val="00D55118"/>
    <w:rsid w:val="00D55561"/>
    <w:rsid w:val="00D55ABE"/>
    <w:rsid w:val="00D5658C"/>
    <w:rsid w:val="00D56DCA"/>
    <w:rsid w:val="00D5789C"/>
    <w:rsid w:val="00D57C4A"/>
    <w:rsid w:val="00D621A4"/>
    <w:rsid w:val="00D634C8"/>
    <w:rsid w:val="00D635FB"/>
    <w:rsid w:val="00D64E32"/>
    <w:rsid w:val="00D6543F"/>
    <w:rsid w:val="00D6631C"/>
    <w:rsid w:val="00D67A80"/>
    <w:rsid w:val="00D71797"/>
    <w:rsid w:val="00D71EF2"/>
    <w:rsid w:val="00D723B4"/>
    <w:rsid w:val="00D7278D"/>
    <w:rsid w:val="00D728F8"/>
    <w:rsid w:val="00D72D03"/>
    <w:rsid w:val="00D76C50"/>
    <w:rsid w:val="00D76DCF"/>
    <w:rsid w:val="00D80872"/>
    <w:rsid w:val="00D80B32"/>
    <w:rsid w:val="00D81692"/>
    <w:rsid w:val="00D83571"/>
    <w:rsid w:val="00D906D2"/>
    <w:rsid w:val="00D90F8E"/>
    <w:rsid w:val="00D911B5"/>
    <w:rsid w:val="00D96089"/>
    <w:rsid w:val="00D9695B"/>
    <w:rsid w:val="00D96BD4"/>
    <w:rsid w:val="00D96CDB"/>
    <w:rsid w:val="00DA1693"/>
    <w:rsid w:val="00DA2EE3"/>
    <w:rsid w:val="00DA392E"/>
    <w:rsid w:val="00DA3EC7"/>
    <w:rsid w:val="00DA7753"/>
    <w:rsid w:val="00DB74AD"/>
    <w:rsid w:val="00DC5CAC"/>
    <w:rsid w:val="00DC71C5"/>
    <w:rsid w:val="00DC7777"/>
    <w:rsid w:val="00DD1E63"/>
    <w:rsid w:val="00DD26E6"/>
    <w:rsid w:val="00DD3FE8"/>
    <w:rsid w:val="00DD6C37"/>
    <w:rsid w:val="00DE0956"/>
    <w:rsid w:val="00DE19F1"/>
    <w:rsid w:val="00DE1DFA"/>
    <w:rsid w:val="00DE26AD"/>
    <w:rsid w:val="00DE6540"/>
    <w:rsid w:val="00DE716C"/>
    <w:rsid w:val="00DF1676"/>
    <w:rsid w:val="00DF23B5"/>
    <w:rsid w:val="00DF24B1"/>
    <w:rsid w:val="00DF57DF"/>
    <w:rsid w:val="00DF7C82"/>
    <w:rsid w:val="00E00C51"/>
    <w:rsid w:val="00E00DAC"/>
    <w:rsid w:val="00E01DBB"/>
    <w:rsid w:val="00E021E4"/>
    <w:rsid w:val="00E07F3D"/>
    <w:rsid w:val="00E103EA"/>
    <w:rsid w:val="00E10CEA"/>
    <w:rsid w:val="00E10D8A"/>
    <w:rsid w:val="00E133FB"/>
    <w:rsid w:val="00E140AC"/>
    <w:rsid w:val="00E142F6"/>
    <w:rsid w:val="00E146EF"/>
    <w:rsid w:val="00E14DE4"/>
    <w:rsid w:val="00E1522C"/>
    <w:rsid w:val="00E154C4"/>
    <w:rsid w:val="00E16184"/>
    <w:rsid w:val="00E24194"/>
    <w:rsid w:val="00E2442F"/>
    <w:rsid w:val="00E258CB"/>
    <w:rsid w:val="00E27030"/>
    <w:rsid w:val="00E2799D"/>
    <w:rsid w:val="00E31037"/>
    <w:rsid w:val="00E33073"/>
    <w:rsid w:val="00E36124"/>
    <w:rsid w:val="00E376D4"/>
    <w:rsid w:val="00E37A82"/>
    <w:rsid w:val="00E37DEF"/>
    <w:rsid w:val="00E37F17"/>
    <w:rsid w:val="00E433C0"/>
    <w:rsid w:val="00E44565"/>
    <w:rsid w:val="00E54882"/>
    <w:rsid w:val="00E54B80"/>
    <w:rsid w:val="00E55080"/>
    <w:rsid w:val="00E55D69"/>
    <w:rsid w:val="00E5629A"/>
    <w:rsid w:val="00E5681D"/>
    <w:rsid w:val="00E57413"/>
    <w:rsid w:val="00E601F0"/>
    <w:rsid w:val="00E6182B"/>
    <w:rsid w:val="00E61CFC"/>
    <w:rsid w:val="00E6223F"/>
    <w:rsid w:val="00E639A2"/>
    <w:rsid w:val="00E63F2F"/>
    <w:rsid w:val="00E65856"/>
    <w:rsid w:val="00E65E9C"/>
    <w:rsid w:val="00E6679E"/>
    <w:rsid w:val="00E72A10"/>
    <w:rsid w:val="00E73566"/>
    <w:rsid w:val="00E7526C"/>
    <w:rsid w:val="00E75A86"/>
    <w:rsid w:val="00E81509"/>
    <w:rsid w:val="00E83812"/>
    <w:rsid w:val="00E86142"/>
    <w:rsid w:val="00E87453"/>
    <w:rsid w:val="00E92EAF"/>
    <w:rsid w:val="00E97B12"/>
    <w:rsid w:val="00E97D56"/>
    <w:rsid w:val="00EA02F6"/>
    <w:rsid w:val="00EA0B66"/>
    <w:rsid w:val="00EA28CA"/>
    <w:rsid w:val="00EA40DA"/>
    <w:rsid w:val="00EA727F"/>
    <w:rsid w:val="00EA741B"/>
    <w:rsid w:val="00EA766C"/>
    <w:rsid w:val="00EB0795"/>
    <w:rsid w:val="00EB09A4"/>
    <w:rsid w:val="00EB2526"/>
    <w:rsid w:val="00EB27F8"/>
    <w:rsid w:val="00EB35CA"/>
    <w:rsid w:val="00EB69D1"/>
    <w:rsid w:val="00EB7118"/>
    <w:rsid w:val="00EB72A2"/>
    <w:rsid w:val="00EC0A3E"/>
    <w:rsid w:val="00EC2FC0"/>
    <w:rsid w:val="00EC50D3"/>
    <w:rsid w:val="00ED149D"/>
    <w:rsid w:val="00ED16AE"/>
    <w:rsid w:val="00ED32CF"/>
    <w:rsid w:val="00ED652C"/>
    <w:rsid w:val="00ED7315"/>
    <w:rsid w:val="00EE0825"/>
    <w:rsid w:val="00EE0F2E"/>
    <w:rsid w:val="00EE116C"/>
    <w:rsid w:val="00EE221B"/>
    <w:rsid w:val="00EE25A5"/>
    <w:rsid w:val="00EE3D78"/>
    <w:rsid w:val="00EE7959"/>
    <w:rsid w:val="00EF0DA3"/>
    <w:rsid w:val="00EF0E8A"/>
    <w:rsid w:val="00EF1B93"/>
    <w:rsid w:val="00EF36F6"/>
    <w:rsid w:val="00EF41DB"/>
    <w:rsid w:val="00EF69E8"/>
    <w:rsid w:val="00F00692"/>
    <w:rsid w:val="00F01774"/>
    <w:rsid w:val="00F07A6E"/>
    <w:rsid w:val="00F1036A"/>
    <w:rsid w:val="00F11F85"/>
    <w:rsid w:val="00F123B6"/>
    <w:rsid w:val="00F12A66"/>
    <w:rsid w:val="00F14D5B"/>
    <w:rsid w:val="00F1554C"/>
    <w:rsid w:val="00F2082A"/>
    <w:rsid w:val="00F21EB4"/>
    <w:rsid w:val="00F23C80"/>
    <w:rsid w:val="00F26CC8"/>
    <w:rsid w:val="00F26CF6"/>
    <w:rsid w:val="00F314C4"/>
    <w:rsid w:val="00F31BD0"/>
    <w:rsid w:val="00F31F98"/>
    <w:rsid w:val="00F34A56"/>
    <w:rsid w:val="00F351A4"/>
    <w:rsid w:val="00F3561B"/>
    <w:rsid w:val="00F36650"/>
    <w:rsid w:val="00F41AAA"/>
    <w:rsid w:val="00F44078"/>
    <w:rsid w:val="00F44ABB"/>
    <w:rsid w:val="00F453A3"/>
    <w:rsid w:val="00F4650D"/>
    <w:rsid w:val="00F50AC8"/>
    <w:rsid w:val="00F50C4A"/>
    <w:rsid w:val="00F50F9C"/>
    <w:rsid w:val="00F5253D"/>
    <w:rsid w:val="00F53984"/>
    <w:rsid w:val="00F552E1"/>
    <w:rsid w:val="00F55500"/>
    <w:rsid w:val="00F5719E"/>
    <w:rsid w:val="00F57AA8"/>
    <w:rsid w:val="00F61745"/>
    <w:rsid w:val="00F62200"/>
    <w:rsid w:val="00F668C3"/>
    <w:rsid w:val="00F74238"/>
    <w:rsid w:val="00F74BB6"/>
    <w:rsid w:val="00F74C68"/>
    <w:rsid w:val="00F76020"/>
    <w:rsid w:val="00F764C8"/>
    <w:rsid w:val="00F81D68"/>
    <w:rsid w:val="00F827D5"/>
    <w:rsid w:val="00F8342D"/>
    <w:rsid w:val="00F84A5E"/>
    <w:rsid w:val="00F84D0C"/>
    <w:rsid w:val="00F85390"/>
    <w:rsid w:val="00F86155"/>
    <w:rsid w:val="00F9137D"/>
    <w:rsid w:val="00F927D6"/>
    <w:rsid w:val="00F92A96"/>
    <w:rsid w:val="00F93221"/>
    <w:rsid w:val="00F934B1"/>
    <w:rsid w:val="00F94098"/>
    <w:rsid w:val="00F95F85"/>
    <w:rsid w:val="00F9607D"/>
    <w:rsid w:val="00F9753D"/>
    <w:rsid w:val="00FA0319"/>
    <w:rsid w:val="00FA04CE"/>
    <w:rsid w:val="00FA0E82"/>
    <w:rsid w:val="00FA1460"/>
    <w:rsid w:val="00FA1DE4"/>
    <w:rsid w:val="00FA69D7"/>
    <w:rsid w:val="00FA79FB"/>
    <w:rsid w:val="00FB034A"/>
    <w:rsid w:val="00FB2685"/>
    <w:rsid w:val="00FB40ED"/>
    <w:rsid w:val="00FB41E5"/>
    <w:rsid w:val="00FB577D"/>
    <w:rsid w:val="00FC1211"/>
    <w:rsid w:val="00FC4F7E"/>
    <w:rsid w:val="00FC79B5"/>
    <w:rsid w:val="00FD36DA"/>
    <w:rsid w:val="00FD5355"/>
    <w:rsid w:val="00FD5FCC"/>
    <w:rsid w:val="00FD736E"/>
    <w:rsid w:val="00FD77D9"/>
    <w:rsid w:val="00FD796B"/>
    <w:rsid w:val="00FE31E1"/>
    <w:rsid w:val="00FE6FB3"/>
    <w:rsid w:val="00FE7A1B"/>
    <w:rsid w:val="00FF02CC"/>
    <w:rsid w:val="00FF0385"/>
    <w:rsid w:val="00FF2903"/>
    <w:rsid w:val="00FF2D71"/>
    <w:rsid w:val="00FF4439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A7CBE"/>
    <w:rPr>
      <w:rFonts w:cs="Times New Roman"/>
      <w:lang w:eastAsia="en-US"/>
    </w:rPr>
  </w:style>
  <w:style w:type="table" w:styleId="a5">
    <w:name w:val="Table Grid"/>
    <w:basedOn w:val="a1"/>
    <w:uiPriority w:val="99"/>
    <w:locked/>
    <w:rsid w:val="00B149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A3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E831-1795-4818-AD8A-4E8DDB02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5387</TotalTime>
  <Pages>18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Владелец</cp:lastModifiedBy>
  <cp:revision>1305</cp:revision>
  <cp:lastPrinted>2018-02-02T06:21:00Z</cp:lastPrinted>
  <dcterms:created xsi:type="dcterms:W3CDTF">2013-01-11T07:50:00Z</dcterms:created>
  <dcterms:modified xsi:type="dcterms:W3CDTF">2018-02-09T12:53:00Z</dcterms:modified>
</cp:coreProperties>
</file>