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 xml:space="preserve">               </w:t>
      </w:r>
      <w:r w:rsidR="00896A6A" w:rsidRPr="009E428A">
        <w:rPr>
          <w:rFonts w:ascii="Times New Roman" w:hAnsi="Times New Roman" w:cs="Times New Roman"/>
        </w:rPr>
        <w:t xml:space="preserve">                                        </w:t>
      </w:r>
      <w:r w:rsidRPr="009E428A">
        <w:rPr>
          <w:rFonts w:ascii="Times New Roman" w:hAnsi="Times New Roman" w:cs="Times New Roman"/>
        </w:rPr>
        <w:t xml:space="preserve">                       </w:t>
      </w:r>
      <w:r w:rsidRPr="00FC4F6B">
        <w:rPr>
          <w:rFonts w:ascii="Times New Roman" w:hAnsi="Times New Roman" w:cs="Times New Roman"/>
        </w:rPr>
        <w:t>УТВЕРЖДЕН</w:t>
      </w:r>
    </w:p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</w:t>
      </w:r>
      <w:r w:rsidR="00896A6A" w:rsidRPr="00FC4F6B">
        <w:rPr>
          <w:rFonts w:ascii="Times New Roman" w:hAnsi="Times New Roman" w:cs="Times New Roman"/>
        </w:rPr>
        <w:t xml:space="preserve">                           </w:t>
      </w:r>
      <w:r w:rsidRPr="00FC4F6B">
        <w:rPr>
          <w:rFonts w:ascii="Times New Roman" w:hAnsi="Times New Roman" w:cs="Times New Roman"/>
        </w:rPr>
        <w:t xml:space="preserve">            </w:t>
      </w:r>
      <w:r w:rsidR="007B3F28" w:rsidRPr="00FC4F6B">
        <w:rPr>
          <w:rFonts w:ascii="Times New Roman" w:hAnsi="Times New Roman" w:cs="Times New Roman"/>
        </w:rPr>
        <w:t>Н</w:t>
      </w:r>
      <w:r w:rsidRPr="00FC4F6B">
        <w:rPr>
          <w:rFonts w:ascii="Times New Roman" w:hAnsi="Times New Roman" w:cs="Times New Roman"/>
        </w:rPr>
        <w:t>аблюдательн</w:t>
      </w:r>
      <w:r w:rsidR="00E72AB9" w:rsidRPr="00FC4F6B">
        <w:rPr>
          <w:rFonts w:ascii="Times New Roman" w:hAnsi="Times New Roman" w:cs="Times New Roman"/>
        </w:rPr>
        <w:t xml:space="preserve">ым </w:t>
      </w:r>
      <w:r w:rsidRPr="00FC4F6B">
        <w:rPr>
          <w:rFonts w:ascii="Times New Roman" w:hAnsi="Times New Roman" w:cs="Times New Roman"/>
        </w:rPr>
        <w:t>совет</w:t>
      </w:r>
      <w:r w:rsidR="00E72AB9" w:rsidRPr="00FC4F6B">
        <w:rPr>
          <w:rFonts w:ascii="Times New Roman" w:hAnsi="Times New Roman" w:cs="Times New Roman"/>
        </w:rPr>
        <w:t>ом</w:t>
      </w:r>
    </w:p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   </w:t>
      </w:r>
      <w:r w:rsidR="00896A6A" w:rsidRPr="00FC4F6B">
        <w:rPr>
          <w:rFonts w:ascii="Times New Roman" w:hAnsi="Times New Roman" w:cs="Times New Roman"/>
        </w:rPr>
        <w:t xml:space="preserve">                       </w:t>
      </w:r>
      <w:r w:rsidRPr="00FC4F6B">
        <w:rPr>
          <w:rFonts w:ascii="Times New Roman" w:hAnsi="Times New Roman" w:cs="Times New Roman"/>
        </w:rPr>
        <w:t xml:space="preserve">         </w:t>
      </w:r>
      <w:r w:rsidR="00E72AB9" w:rsidRPr="00FC4F6B">
        <w:rPr>
          <w:rFonts w:ascii="Times New Roman" w:hAnsi="Times New Roman" w:cs="Times New Roman"/>
        </w:rPr>
        <w:t>МАОУ «</w:t>
      </w:r>
      <w:r w:rsidR="00F73BF5" w:rsidRPr="00FC4F6B">
        <w:rPr>
          <w:rFonts w:ascii="Times New Roman" w:hAnsi="Times New Roman" w:cs="Times New Roman"/>
        </w:rPr>
        <w:t>СОШ «</w:t>
      </w:r>
      <w:proofErr w:type="spellStart"/>
      <w:r w:rsidR="00F73BF5" w:rsidRPr="00FC4F6B">
        <w:rPr>
          <w:rFonts w:ascii="Times New Roman" w:hAnsi="Times New Roman" w:cs="Times New Roman"/>
        </w:rPr>
        <w:t>Мастерград</w:t>
      </w:r>
      <w:proofErr w:type="spellEnd"/>
      <w:r w:rsidR="00E72AB9" w:rsidRPr="00FC4F6B">
        <w:rPr>
          <w:rFonts w:ascii="Times New Roman" w:hAnsi="Times New Roman" w:cs="Times New Roman"/>
        </w:rPr>
        <w:t xml:space="preserve"> »г</w:t>
      </w:r>
      <w:proofErr w:type="gramStart"/>
      <w:r w:rsidR="00E72AB9" w:rsidRPr="00FC4F6B">
        <w:rPr>
          <w:rFonts w:ascii="Times New Roman" w:hAnsi="Times New Roman" w:cs="Times New Roman"/>
        </w:rPr>
        <w:t>.П</w:t>
      </w:r>
      <w:proofErr w:type="gramEnd"/>
      <w:r w:rsidR="00E72AB9" w:rsidRPr="00FC4F6B">
        <w:rPr>
          <w:rFonts w:ascii="Times New Roman" w:hAnsi="Times New Roman" w:cs="Times New Roman"/>
        </w:rPr>
        <w:t>ерми</w:t>
      </w:r>
    </w:p>
    <w:p w:rsidR="00E10829" w:rsidRPr="00556F77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  <w:u w:val="single"/>
        </w:rPr>
      </w:pPr>
      <w:r w:rsidRPr="00FC4F6B">
        <w:rPr>
          <w:rFonts w:ascii="Times New Roman" w:hAnsi="Times New Roman" w:cs="Times New Roman"/>
        </w:rPr>
        <w:t xml:space="preserve">      </w:t>
      </w:r>
      <w:r w:rsidR="00E72AB9" w:rsidRPr="00FC4F6B">
        <w:rPr>
          <w:rFonts w:ascii="Times New Roman" w:hAnsi="Times New Roman" w:cs="Times New Roman"/>
        </w:rPr>
        <w:t xml:space="preserve">                      </w:t>
      </w:r>
      <w:r w:rsidR="00896A6A" w:rsidRPr="00FC4F6B">
        <w:rPr>
          <w:rFonts w:ascii="Times New Roman" w:hAnsi="Times New Roman" w:cs="Times New Roman"/>
        </w:rPr>
        <w:t xml:space="preserve">          </w:t>
      </w:r>
      <w:r w:rsidR="00E72AB9" w:rsidRPr="00FC4F6B">
        <w:rPr>
          <w:rFonts w:ascii="Times New Roman" w:hAnsi="Times New Roman" w:cs="Times New Roman"/>
        </w:rPr>
        <w:t xml:space="preserve">       </w:t>
      </w:r>
      <w:r w:rsidR="004811D8" w:rsidRPr="00FC4F6B">
        <w:rPr>
          <w:rFonts w:ascii="Times New Roman" w:hAnsi="Times New Roman" w:cs="Times New Roman"/>
        </w:rPr>
        <w:t xml:space="preserve">     </w:t>
      </w:r>
      <w:r w:rsidR="00E72AB9" w:rsidRPr="00FC4F6B">
        <w:rPr>
          <w:rFonts w:ascii="Times New Roman" w:hAnsi="Times New Roman" w:cs="Times New Roman"/>
        </w:rPr>
        <w:t xml:space="preserve">  </w:t>
      </w:r>
      <w:r w:rsidR="00556F77" w:rsidRPr="00FC4F6B">
        <w:rPr>
          <w:rFonts w:ascii="Times New Roman" w:hAnsi="Times New Roman" w:cs="Times New Roman"/>
          <w:u w:val="single"/>
        </w:rPr>
        <w:t>Протокол</w:t>
      </w:r>
      <w:r w:rsidR="00F73BF5" w:rsidRPr="00FC4F6B">
        <w:rPr>
          <w:rFonts w:ascii="Times New Roman" w:hAnsi="Times New Roman" w:cs="Times New Roman"/>
          <w:u w:val="single"/>
        </w:rPr>
        <w:t xml:space="preserve"> </w:t>
      </w:r>
      <w:r w:rsidR="00556F77" w:rsidRPr="00FC4F6B">
        <w:rPr>
          <w:rFonts w:ascii="Times New Roman" w:hAnsi="Times New Roman" w:cs="Times New Roman"/>
          <w:u w:val="single"/>
        </w:rPr>
        <w:t>от</w:t>
      </w:r>
      <w:r w:rsidR="00004EBB">
        <w:rPr>
          <w:rFonts w:ascii="Times New Roman" w:hAnsi="Times New Roman" w:cs="Times New Roman"/>
          <w:u w:val="single"/>
        </w:rPr>
        <w:t xml:space="preserve"> </w:t>
      </w:r>
      <w:r w:rsidR="00E64605">
        <w:rPr>
          <w:rFonts w:ascii="Times New Roman" w:hAnsi="Times New Roman" w:cs="Times New Roman"/>
          <w:u w:val="single"/>
        </w:rPr>
        <w:t>31,01</w:t>
      </w:r>
      <w:r w:rsidR="00F73BF5" w:rsidRPr="00FC4F6B">
        <w:rPr>
          <w:rFonts w:ascii="Times New Roman" w:hAnsi="Times New Roman" w:cs="Times New Roman"/>
          <w:u w:val="single"/>
        </w:rPr>
        <w:t>.</w:t>
      </w:r>
      <w:r w:rsidR="008B7F0F" w:rsidRPr="00FC4F6B">
        <w:rPr>
          <w:rFonts w:ascii="Times New Roman" w:hAnsi="Times New Roman" w:cs="Times New Roman"/>
          <w:u w:val="single"/>
        </w:rPr>
        <w:t>201</w:t>
      </w:r>
      <w:r w:rsidR="00E64605">
        <w:rPr>
          <w:rFonts w:ascii="Times New Roman" w:hAnsi="Times New Roman" w:cs="Times New Roman"/>
          <w:u w:val="single"/>
        </w:rPr>
        <w:t>8</w:t>
      </w:r>
      <w:r w:rsidR="00556F77" w:rsidRPr="00FC4F6B">
        <w:rPr>
          <w:rFonts w:ascii="Times New Roman" w:hAnsi="Times New Roman" w:cs="Times New Roman"/>
          <w:u w:val="single"/>
        </w:rPr>
        <w:t xml:space="preserve"> года  </w:t>
      </w:r>
      <w:r w:rsidR="00E72AB9" w:rsidRPr="00FC4F6B">
        <w:rPr>
          <w:rFonts w:ascii="Times New Roman" w:hAnsi="Times New Roman" w:cs="Times New Roman"/>
          <w:u w:val="single"/>
        </w:rPr>
        <w:t>№</w:t>
      </w:r>
      <w:r w:rsidR="005D521D">
        <w:rPr>
          <w:rFonts w:ascii="Times New Roman" w:hAnsi="Times New Roman" w:cs="Times New Roman"/>
          <w:u w:val="single"/>
        </w:rPr>
        <w:t>3</w:t>
      </w:r>
      <w:r w:rsidR="00E72AB9" w:rsidRPr="00556F77">
        <w:rPr>
          <w:rFonts w:ascii="Times New Roman" w:hAnsi="Times New Roman" w:cs="Times New Roman"/>
          <w:u w:val="single"/>
        </w:rPr>
        <w:t xml:space="preserve"> </w:t>
      </w:r>
      <w:r w:rsidR="00E64605">
        <w:rPr>
          <w:rFonts w:ascii="Times New Roman" w:hAnsi="Times New Roman" w:cs="Times New Roman"/>
          <w:u w:val="single"/>
        </w:rPr>
        <w:t xml:space="preserve"> </w:t>
      </w:r>
      <w:r w:rsidR="008859A7">
        <w:rPr>
          <w:rFonts w:ascii="Times New Roman" w:hAnsi="Times New Roman" w:cs="Times New Roman"/>
          <w:u w:val="single"/>
        </w:rPr>
        <w:t xml:space="preserve"> </w:t>
      </w:r>
    </w:p>
    <w:p w:rsidR="00E10829" w:rsidRPr="00A264F4" w:rsidRDefault="00E10829" w:rsidP="00BC7A1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</w:rPr>
        <w:t>Отчет</w:t>
      </w:r>
    </w:p>
    <w:p w:rsidR="003D3554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B0554D">
        <w:rPr>
          <w:rFonts w:ascii="Times New Roman" w:hAnsi="Times New Roman" w:cs="Times New Roman"/>
          <w:b/>
        </w:rPr>
        <w:t xml:space="preserve">о деятельности  </w:t>
      </w:r>
      <w:proofErr w:type="gramStart"/>
      <w:r w:rsidR="00EA2012" w:rsidRPr="00B0554D">
        <w:rPr>
          <w:rFonts w:ascii="Times New Roman" w:hAnsi="Times New Roman" w:cs="Times New Roman"/>
          <w:b/>
          <w:u w:val="single"/>
        </w:rPr>
        <w:t>м</w:t>
      </w:r>
      <w:r w:rsidR="002D3B62" w:rsidRPr="00B0554D">
        <w:rPr>
          <w:rFonts w:ascii="Times New Roman" w:hAnsi="Times New Roman" w:cs="Times New Roman"/>
          <w:b/>
          <w:u w:val="single"/>
        </w:rPr>
        <w:t>униципального</w:t>
      </w:r>
      <w:proofErr w:type="gramEnd"/>
      <w:r w:rsidR="002D3B62" w:rsidRPr="00A264F4">
        <w:rPr>
          <w:rFonts w:ascii="Times New Roman" w:hAnsi="Times New Roman" w:cs="Times New Roman"/>
          <w:b/>
          <w:u w:val="single"/>
        </w:rPr>
        <w:t xml:space="preserve"> автономного </w:t>
      </w:r>
      <w:r w:rsidR="003D3554" w:rsidRPr="00A264F4">
        <w:rPr>
          <w:rFonts w:ascii="Times New Roman" w:hAnsi="Times New Roman" w:cs="Times New Roman"/>
          <w:b/>
          <w:u w:val="single"/>
        </w:rPr>
        <w:t>общео</w:t>
      </w:r>
      <w:r w:rsidR="002D3B62" w:rsidRPr="00A264F4">
        <w:rPr>
          <w:rFonts w:ascii="Times New Roman" w:hAnsi="Times New Roman" w:cs="Times New Roman"/>
          <w:b/>
          <w:u w:val="single"/>
        </w:rPr>
        <w:t>бразовательного</w:t>
      </w:r>
    </w:p>
    <w:p w:rsidR="003D3554" w:rsidRPr="00A264F4" w:rsidRDefault="002D3B62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  <w:u w:val="single"/>
        </w:rPr>
        <w:t>учреждения «</w:t>
      </w:r>
      <w:r w:rsidR="00F46844">
        <w:rPr>
          <w:rFonts w:ascii="Times New Roman" w:hAnsi="Times New Roman" w:cs="Times New Roman"/>
          <w:b/>
          <w:u w:val="single"/>
        </w:rPr>
        <w:t>Средняя общеобразовательная школа  «</w:t>
      </w:r>
      <w:proofErr w:type="spellStart"/>
      <w:r w:rsidR="00F46844">
        <w:rPr>
          <w:rFonts w:ascii="Times New Roman" w:hAnsi="Times New Roman" w:cs="Times New Roman"/>
          <w:b/>
          <w:u w:val="single"/>
        </w:rPr>
        <w:t>Мастерград</w:t>
      </w:r>
      <w:proofErr w:type="spellEnd"/>
      <w:r w:rsidRPr="00A264F4">
        <w:rPr>
          <w:rFonts w:ascii="Times New Roman" w:hAnsi="Times New Roman" w:cs="Times New Roman"/>
          <w:b/>
          <w:u w:val="single"/>
        </w:rPr>
        <w:t>»</w:t>
      </w:r>
      <w:r w:rsidR="00B0554D">
        <w:rPr>
          <w:rFonts w:ascii="Times New Roman" w:hAnsi="Times New Roman" w:cs="Times New Roman"/>
          <w:b/>
          <w:u w:val="single"/>
        </w:rPr>
        <w:t xml:space="preserve"> </w:t>
      </w:r>
      <w:r w:rsidRPr="00A264F4">
        <w:rPr>
          <w:rFonts w:ascii="Times New Roman" w:hAnsi="Times New Roman" w:cs="Times New Roman"/>
          <w:b/>
          <w:u w:val="single"/>
        </w:rPr>
        <w:t>г</w:t>
      </w:r>
      <w:proofErr w:type="gramStart"/>
      <w:r w:rsidRPr="00A264F4">
        <w:rPr>
          <w:rFonts w:ascii="Times New Roman" w:hAnsi="Times New Roman" w:cs="Times New Roman"/>
          <w:b/>
          <w:u w:val="single"/>
        </w:rPr>
        <w:t>.П</w:t>
      </w:r>
      <w:proofErr w:type="gramEnd"/>
      <w:r w:rsidRPr="00A264F4">
        <w:rPr>
          <w:rFonts w:ascii="Times New Roman" w:hAnsi="Times New Roman" w:cs="Times New Roman"/>
          <w:b/>
          <w:u w:val="single"/>
        </w:rPr>
        <w:t>ерми</w:t>
      </w: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  <w:b/>
        </w:rPr>
        <w:t xml:space="preserve">за период с </w:t>
      </w:r>
      <w:r w:rsidR="000D169A" w:rsidRPr="00A264F4">
        <w:rPr>
          <w:rFonts w:ascii="Times New Roman" w:hAnsi="Times New Roman" w:cs="Times New Roman"/>
          <w:b/>
          <w:u w:val="single"/>
        </w:rPr>
        <w:t>01.01.201</w:t>
      </w:r>
      <w:r w:rsidR="00E64605">
        <w:rPr>
          <w:rFonts w:ascii="Times New Roman" w:hAnsi="Times New Roman" w:cs="Times New Roman"/>
          <w:b/>
          <w:u w:val="single"/>
        </w:rPr>
        <w:t>7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  <w:b/>
        </w:rPr>
        <w:t>.</w:t>
      </w:r>
      <w:r w:rsidRPr="00A264F4">
        <w:rPr>
          <w:rFonts w:ascii="Times New Roman" w:hAnsi="Times New Roman" w:cs="Times New Roman"/>
          <w:b/>
        </w:rPr>
        <w:t xml:space="preserve"> по </w:t>
      </w:r>
      <w:r w:rsidR="000D169A" w:rsidRPr="00A264F4">
        <w:rPr>
          <w:rFonts w:ascii="Times New Roman" w:hAnsi="Times New Roman" w:cs="Times New Roman"/>
          <w:b/>
          <w:u w:val="single"/>
        </w:rPr>
        <w:t>31.12.201</w:t>
      </w:r>
      <w:r w:rsidR="00E64605">
        <w:rPr>
          <w:rFonts w:ascii="Times New Roman" w:hAnsi="Times New Roman" w:cs="Times New Roman"/>
          <w:b/>
          <w:u w:val="single"/>
        </w:rPr>
        <w:t>7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</w:rPr>
        <w:t>.</w:t>
      </w:r>
    </w:p>
    <w:p w:rsidR="00E10829" w:rsidRPr="00A264F4" w:rsidRDefault="00E10829">
      <w:pPr>
        <w:pStyle w:val="ConsPlusNonformat"/>
        <w:widowControl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</w:rPr>
        <w:t xml:space="preserve">             </w:t>
      </w:r>
    </w:p>
    <w:p w:rsidR="00E10829" w:rsidRPr="0073538C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73538C">
        <w:rPr>
          <w:rFonts w:ascii="Times New Roman" w:hAnsi="Times New Roman"/>
          <w:b/>
        </w:rPr>
        <w:t>Раздел 1. Общие сведения об учреждении</w:t>
      </w:r>
    </w:p>
    <w:p w:rsidR="00E10829" w:rsidRPr="0073538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10829" w:rsidRPr="00705D5C" w:rsidRDefault="00E10829" w:rsidP="00A264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Сведения об учреждении</w:t>
      </w:r>
    </w:p>
    <w:p w:rsidR="00A264F4" w:rsidRPr="00705D5C" w:rsidRDefault="00A264F4" w:rsidP="00A264F4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1034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812"/>
      </w:tblGrid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BB4AA8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униципальное автономное </w:t>
            </w:r>
            <w:r w:rsidR="003D355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общеобразовательное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учреждение </w:t>
            </w:r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«Средняя общеобразовательная школа  «</w:t>
            </w:r>
            <w:proofErr w:type="spellStart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Мастерград</w:t>
            </w:r>
            <w:proofErr w:type="spellEnd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» г</w:t>
            </w:r>
            <w:proofErr w:type="gramStart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2D3B62" w:rsidP="00F4684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МАОУ</w:t>
            </w:r>
            <w:r w:rsidR="00B0554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СОШ «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Мастерград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E72AB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="00A64D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Перми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BF2484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6140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25D8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proofErr w:type="gramStart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64D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Пермь,</w:t>
            </w:r>
            <w:r w:rsidR="00F2393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ул.</w:t>
            </w:r>
            <w:r w:rsidR="00A64D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Костычева</w:t>
            </w:r>
            <w:proofErr w:type="spellEnd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 д.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12" w:rsidRPr="00705D5C" w:rsidRDefault="00BF2484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6140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25D8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proofErr w:type="gramStart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64D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Пермь,</w:t>
            </w:r>
            <w:r w:rsidR="00F2393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ул.</w:t>
            </w:r>
            <w:r w:rsidR="00A64D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Костычева</w:t>
            </w:r>
            <w:proofErr w:type="spellEnd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 д.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E10829" w:rsidRPr="000B06C1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62" w:rsidRPr="00705D5C" w:rsidRDefault="00B37C26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F5ED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(342) 201-46-60</w:t>
            </w:r>
            <w:r w:rsidRPr="00705D5C"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2D3B62" w:rsidRPr="00AF5ED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2D3B62" w:rsidRPr="00AF5ED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AF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705D5C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mastergrad</w:t>
              </w:r>
              <w:r w:rsidRPr="00AF5ED0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-</w:t>
              </w:r>
              <w:r w:rsidRPr="00705D5C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perm@mail.ru</w:t>
              </w:r>
            </w:hyperlink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4605" w:rsidP="0071238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Казакова Оксана Анатольевна</w:t>
            </w:r>
          </w:p>
        </w:tc>
      </w:tr>
      <w:tr w:rsidR="00E10829" w:rsidRPr="00705D5C" w:rsidTr="0035715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BC7A1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72AB9" w:rsidP="00B37C2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Серия 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59 № 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0044987888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16.03.2016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AC4D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C7A1C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действия-бессрочно</w:t>
            </w:r>
            <w:proofErr w:type="spellEnd"/>
            <w:proofErr w:type="gramEnd"/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6F523E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0829" w:rsidRPr="00705D5C" w:rsidTr="0035715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6F523E" w:rsidP="005D5D0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55DD3" w:rsidRPr="00705D5C" w:rsidRDefault="00955DD3" w:rsidP="00792B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 w:rsidP="00A264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Состав наблюдательного совета учреждения</w:t>
      </w:r>
      <w:r w:rsidR="00667CF4" w:rsidRPr="00705D5C">
        <w:rPr>
          <w:rFonts w:ascii="Times New Roman" w:hAnsi="Times New Roman"/>
        </w:rPr>
        <w:t xml:space="preserve"> </w:t>
      </w:r>
    </w:p>
    <w:p w:rsidR="00A264F4" w:rsidRPr="00705D5C" w:rsidRDefault="00A264F4" w:rsidP="00A264F4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2976"/>
        <w:gridCol w:w="2835"/>
        <w:gridCol w:w="1418"/>
      </w:tblGrid>
      <w:tr w:rsidR="0075151B" w:rsidRPr="00705D5C" w:rsidTr="003247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75151B" w:rsidRPr="00705D5C" w:rsidTr="003247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2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4B2E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  <w:r w:rsidR="0075151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4B2E7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4B2E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</w:t>
            </w:r>
          </w:p>
        </w:tc>
      </w:tr>
      <w:tr w:rsidR="00764096" w:rsidRPr="00705D5C" w:rsidTr="003247AA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6409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Богданова Наталия Геннадьевна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учредителя – департамента образования администрации города Перми;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 w:rsidR="003247A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247AA"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 24.03.2021 года</w:t>
            </w:r>
          </w:p>
        </w:tc>
      </w:tr>
      <w:tr w:rsidR="003247AA" w:rsidRPr="00705D5C" w:rsidTr="003247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Крутикова Яна Александровна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3247AA" w:rsidRPr="00705D5C" w:rsidTr="003247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Поносова</w:t>
            </w:r>
            <w:proofErr w:type="spell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3247AA" w:rsidRPr="00705D5C" w:rsidTr="003247AA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Никитюк Ольга Сергеевна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  <w:r w:rsidR="00A64D3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редакции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СЭД -059-08-01-09-197 от 20.02.2017)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3247AA" w:rsidRPr="00705D5C" w:rsidTr="003247AA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Соболева Ирина Викторовна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органа местного самоуправления в лице 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247AA" w:rsidRPr="00705D5C" w:rsidRDefault="003247AA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3247AA" w:rsidRPr="00705D5C" w:rsidTr="003247AA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Шептунов Валерий Васильевич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A64D3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СЭД -08-01-09-397 от 24.03.2016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AA" w:rsidRPr="00705D5C" w:rsidRDefault="003247AA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</w:tbl>
    <w:p w:rsidR="00B14793" w:rsidRPr="00705D5C" w:rsidRDefault="00B14793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2101" w:rsidRPr="00705D5C" w:rsidRDefault="00F12101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2101" w:rsidRPr="00705D5C" w:rsidRDefault="00E10829" w:rsidP="00F121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Виды деятельности, осуществляемые учреждением</w:t>
      </w:r>
    </w:p>
    <w:p w:rsidR="00F12101" w:rsidRPr="00705D5C" w:rsidRDefault="00F12101" w:rsidP="00F12101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10065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3118"/>
        <w:gridCol w:w="3119"/>
      </w:tblGrid>
      <w:tr w:rsidR="00E10829" w:rsidRPr="00705D5C" w:rsidTr="0064321D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64321D">
            <w:pPr>
              <w:pStyle w:val="ConsPlusCell"/>
              <w:widowControl/>
              <w:ind w:hanging="12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Основание (перечень</w:t>
            </w:r>
            <w:r w:rsidR="003E480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разрешительных документов,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E10829" w:rsidRPr="00705D5C" w:rsidTr="0064321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B312B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B312B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64605" w:rsidRPr="00705D5C" w:rsidTr="00E646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виды деятельности: 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программ: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-основного общего образования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-среднего общего образования</w:t>
            </w:r>
          </w:p>
          <w:p w:rsidR="00E64605" w:rsidRPr="00705D5C" w:rsidRDefault="00E64605" w:rsidP="0073538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Реализация адаптированных программ образования для детей с ограниченными возможностями здоровья и детей-инвалидов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Устав, утвержденный распоряжением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56151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Устав, утвержденный распоряжением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E64605" w:rsidRPr="00705D5C" w:rsidRDefault="00E64605" w:rsidP="00BF73A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64605" w:rsidRPr="00705D5C" w:rsidTr="00E64605">
        <w:trPr>
          <w:cantSplit/>
          <w:trHeight w:val="2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деятельности, не являющиеся основными: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рганизация отдыха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детей в лагере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досуга и отдыха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E64605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роведение мероприятий в сфере образования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программ художественно-эстетической, физкультурно-спортивной, социально-педагогической и иной направленности;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существление приносящей доход деятельности:</w:t>
            </w:r>
          </w:p>
          <w:p w:rsidR="00E64605" w:rsidRPr="00705D5C" w:rsidRDefault="00E64605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 оказание платных образовательных услуг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направлениям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согласно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Положению об оказании платных образовательных услуг и ежегодно утверждаемому перечню;</w:t>
            </w:r>
          </w:p>
          <w:p w:rsidR="00E64605" w:rsidRPr="00705D5C" w:rsidRDefault="00E64605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 нормативно-правовыми актами органов местного самоуправления города Перми;</w:t>
            </w:r>
          </w:p>
          <w:p w:rsidR="00E64605" w:rsidRPr="00705D5C" w:rsidRDefault="00E64605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 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территории Учреждения сверх муниципального задания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E64605" w:rsidRPr="00705D5C" w:rsidRDefault="00E6460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56151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E64605" w:rsidRPr="00705D5C" w:rsidRDefault="00E64605" w:rsidP="00BF73A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F12101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44995" w:rsidRPr="00705D5C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1.4. Функции, осуществляемые учреждением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12101" w:rsidRPr="00705D5C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705D5C" w:rsidTr="00BC4CC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64605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89165E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102,66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89165E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96,25</w:t>
            </w:r>
          </w:p>
        </w:tc>
      </w:tr>
      <w:tr w:rsidR="00E64605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89165E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89165E" w:rsidP="00047C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3,75</w:t>
            </w: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538C" w:rsidRDefault="0073538C" w:rsidP="00814F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14FFA" w:rsidRPr="00705D5C" w:rsidRDefault="00814FFA" w:rsidP="00814F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3538C" w:rsidRPr="00705D5C" w:rsidRDefault="00735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538C" w:rsidRPr="00705D5C" w:rsidRDefault="00735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790" w:type="dxa"/>
        <w:tblInd w:w="-1026" w:type="dxa"/>
        <w:tblLook w:val="04A0"/>
      </w:tblPr>
      <w:tblGrid>
        <w:gridCol w:w="445"/>
        <w:gridCol w:w="1982"/>
        <w:gridCol w:w="1020"/>
        <w:gridCol w:w="1815"/>
        <w:gridCol w:w="1843"/>
        <w:gridCol w:w="1843"/>
        <w:gridCol w:w="1842"/>
      </w:tblGrid>
      <w:tr w:rsidR="0046473D" w:rsidRPr="00705D5C" w:rsidTr="00BC4CC7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52714B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46473D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52714B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6473D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46473D" w:rsidRPr="00705D5C" w:rsidTr="00BC4CC7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46473D" w:rsidRPr="00705D5C" w:rsidTr="00BC4CC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E64605" w:rsidRPr="00705D5C" w:rsidTr="00BC4CC7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705D5C" w:rsidRDefault="0089165E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106,66</w:t>
            </w:r>
          </w:p>
        </w:tc>
      </w:tr>
      <w:tr w:rsidR="00E64605" w:rsidRPr="00705D5C" w:rsidTr="00BC4CC7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705D5C" w:rsidRDefault="00654177" w:rsidP="00C82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</w:tr>
      <w:tr w:rsidR="00D93D5C" w:rsidRPr="00705D5C" w:rsidTr="00E64605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5C" w:rsidRPr="00705D5C" w:rsidRDefault="00D93D5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- 13;                                                                                                       с 3 до 8 лет -9;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- 17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до 3-х лет - 19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с 3 до 8 лет -9;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- 17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до 3-х лет - 17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с 3 до 8 лет -11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с 8 до 14 лет - 5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20 лет - 9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более 20 лет - 21</w:t>
            </w:r>
          </w:p>
        </w:tc>
      </w:tr>
      <w:tr w:rsidR="00D93D5C" w:rsidRPr="00705D5C" w:rsidTr="00E64605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5C" w:rsidRPr="00705D5C" w:rsidRDefault="00D93D5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с 14 до 20 лет -0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с 14 до 20 лет -1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до 3-х лет - 0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с 14 до 20 лет -1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более 20 лет - 1</w:t>
            </w:r>
          </w:p>
        </w:tc>
      </w:tr>
      <w:tr w:rsidR="00D93D5C" w:rsidRPr="00705D5C" w:rsidTr="00E64605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5C" w:rsidRPr="00705D5C" w:rsidRDefault="00D93D5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с 14 до 20 лет -0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более 20 лет -1</w:t>
            </w:r>
          </w:p>
        </w:tc>
      </w:tr>
      <w:tr w:rsidR="00D93D5C" w:rsidRPr="00705D5C" w:rsidTr="00E64605">
        <w:trPr>
          <w:trHeight w:val="183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D5C" w:rsidRPr="00705D5C" w:rsidRDefault="00D93D5C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5C" w:rsidRPr="00705D5C" w:rsidRDefault="00D93D5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D5C" w:rsidRPr="00705D5C" w:rsidRDefault="00D93D5C" w:rsidP="006131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более 20 лет -0</w:t>
            </w:r>
          </w:p>
        </w:tc>
      </w:tr>
    </w:tbl>
    <w:p w:rsidR="00FC4F6B" w:rsidRPr="00705D5C" w:rsidRDefault="00FC4F6B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1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1080"/>
        <w:gridCol w:w="1260"/>
        <w:gridCol w:w="1620"/>
      </w:tblGrid>
      <w:tr w:rsidR="003006D2" w:rsidRPr="00705D5C" w:rsidTr="00BC4CC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Ед. 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E646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E646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006D2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34671,79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34146,87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32847,41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31000,33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25326,39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32450,00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58591,67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58843,00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896F1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4605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E64605" w:rsidP="00E646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18355,56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5" w:rsidRPr="00705D5C" w:rsidRDefault="004B7E6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30446,96</w:t>
            </w:r>
          </w:p>
        </w:tc>
      </w:tr>
    </w:tbl>
    <w:p w:rsidR="00666BB3" w:rsidRPr="00705D5C" w:rsidRDefault="00666B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F2130" w:rsidRPr="00705D5C" w:rsidRDefault="008F2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4B7E6F" w:rsidRDefault="00E10829" w:rsidP="00C472BB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  <w:sz w:val="20"/>
          <w:szCs w:val="20"/>
        </w:rPr>
      </w:pPr>
      <w:r w:rsidRPr="004B7E6F">
        <w:rPr>
          <w:rFonts w:ascii="Times New Roman" w:hAnsi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Pr="004B7E6F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4B7E6F" w:rsidTr="00BC4CC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4B7E6F">
              <w:rPr>
                <w:rFonts w:ascii="Times New Roman" w:eastAsia="Times New Roman" w:hAnsi="Times New Roman" w:cs="Times New Roman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Объем услу</w:t>
            </w:r>
            <w:proofErr w:type="gramStart"/>
            <w:r w:rsidRPr="004B7E6F">
              <w:rPr>
                <w:rFonts w:ascii="Times New Roman" w:eastAsia="Times New Roman" w:hAnsi="Times New Roman" w:cs="Times New Roman"/>
              </w:rPr>
              <w:t>г</w:t>
            </w:r>
            <w:r w:rsidR="008E3FF9" w:rsidRPr="004B7E6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8E3FF9" w:rsidRPr="004B7E6F">
              <w:rPr>
                <w:rFonts w:ascii="Times New Roman" w:eastAsia="Times New Roman" w:hAnsi="Times New Roman" w:cs="Times New Roman"/>
              </w:rPr>
              <w:t>работ)</w:t>
            </w:r>
            <w:r w:rsidRPr="004B7E6F">
              <w:rPr>
                <w:rFonts w:ascii="Times New Roman" w:eastAsia="Times New Roman" w:hAnsi="Times New Roman" w:cs="Times New Roman"/>
              </w:rPr>
              <w:t xml:space="preserve">, ед. </w:t>
            </w:r>
            <w:proofErr w:type="spellStart"/>
            <w:r w:rsidRPr="004B7E6F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4B7E6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Объем финансового    </w:t>
            </w:r>
            <w:r w:rsidRPr="004B7E6F">
              <w:rPr>
                <w:rFonts w:ascii="Times New Roman" w:eastAsia="Times New Roman" w:hAnsi="Times New Roman" w:cs="Times New Roman"/>
              </w:rPr>
              <w:br/>
              <w:t xml:space="preserve">обеспечения, тыс. руб. </w:t>
            </w:r>
          </w:p>
        </w:tc>
      </w:tr>
      <w:tr w:rsidR="00E64605" w:rsidRPr="004B7E6F" w:rsidTr="00BC4CC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4B7E6F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2017 год</w:t>
            </w:r>
          </w:p>
        </w:tc>
      </w:tr>
      <w:tr w:rsidR="00E10829" w:rsidRPr="004B7E6F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E10829" w:rsidRPr="004B7E6F">
              <w:rPr>
                <w:rFonts w:ascii="Times New Roman" w:eastAsia="Times New Roman" w:hAnsi="Times New Roman" w:cs="Times New Roman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E10829" w:rsidRPr="004B7E6F">
              <w:rPr>
                <w:rFonts w:ascii="Times New Roman" w:eastAsia="Times New Roman" w:hAnsi="Times New Roman" w:cs="Times New Roman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E10829" w:rsidRPr="004B7E6F">
              <w:rPr>
                <w:rFonts w:ascii="Times New Roman" w:eastAsia="Times New Roman" w:hAnsi="Times New Roman" w:cs="Times New Roman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E10829" w:rsidRPr="004B7E6F">
              <w:rPr>
                <w:rFonts w:ascii="Times New Roman" w:eastAsia="Times New Roman" w:hAnsi="Times New Roman" w:cs="Times New Roman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E10829" w:rsidRPr="004B7E6F">
              <w:rPr>
                <w:rFonts w:ascii="Times New Roman" w:eastAsia="Times New Roman" w:hAnsi="Times New Roman" w:cs="Times New Roman"/>
              </w:rPr>
              <w:t xml:space="preserve">6      </w:t>
            </w:r>
          </w:p>
        </w:tc>
      </w:tr>
      <w:tr w:rsidR="00E10829" w:rsidRPr="004B7E6F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B7E6F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B7E6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44995" w:rsidRPr="004B7E6F" w:rsidRDefault="00A44995" w:rsidP="00000071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10829" w:rsidRPr="004B7E6F" w:rsidRDefault="00E10829" w:rsidP="00000071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  <w:sz w:val="20"/>
          <w:szCs w:val="20"/>
        </w:rPr>
      </w:pPr>
      <w:r w:rsidRPr="004B7E6F">
        <w:rPr>
          <w:rFonts w:ascii="Times New Roman" w:hAnsi="Times New Roman"/>
          <w:sz w:val="20"/>
          <w:szCs w:val="20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Pr="004B7E6F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780" w:type="dxa"/>
        <w:tblInd w:w="-1026" w:type="dxa"/>
        <w:tblLook w:val="04A0"/>
      </w:tblPr>
      <w:tblGrid>
        <w:gridCol w:w="1740"/>
        <w:gridCol w:w="3900"/>
        <w:gridCol w:w="2060"/>
        <w:gridCol w:w="2080"/>
      </w:tblGrid>
      <w:tr w:rsidR="00FC4C99" w:rsidRPr="004B7E6F" w:rsidTr="00BC4CC7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FC4C99" w:rsidRPr="004B7E6F" w:rsidTr="00BC4CC7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C99" w:rsidRPr="004B7E6F" w:rsidTr="00BC4CC7">
        <w:trPr>
          <w:trHeight w:val="69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64605"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64605"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C4C99" w:rsidRPr="004B7E6F" w:rsidTr="00BC4CC7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4B7E6F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4605" w:rsidRPr="004B7E6F" w:rsidTr="00BC4CC7">
        <w:trPr>
          <w:trHeight w:val="1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15.10.2015 № 780 "Об утверждении муниципальной программы "Приведение в нормативное состояние образовательных учреждений города Перми",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4B7E6F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4605" w:rsidRPr="004B7E6F" w:rsidTr="00BC4CC7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605" w:rsidRPr="004B7E6F" w:rsidRDefault="00E64605" w:rsidP="00A20F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21823,7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4605" w:rsidRPr="004B7E6F" w:rsidTr="00BC4CC7">
        <w:trPr>
          <w:trHeight w:val="1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605" w:rsidRPr="004B7E6F" w:rsidRDefault="00E64605" w:rsidP="00A2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605" w:rsidRPr="004B7E6F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605" w:rsidRPr="004B7E6F" w:rsidRDefault="00E64605" w:rsidP="0071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811 "Об утверждении муниципальной программы "Развитие сети образовательных организаций города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12596,4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05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96F12" w:rsidRPr="004B7E6F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F12" w:rsidRPr="004B7E6F" w:rsidRDefault="00896F12" w:rsidP="00896F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896F12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C44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59734,</w:t>
            </w:r>
            <w:r w:rsidR="00C446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6F12" w:rsidRPr="004B7E6F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F12" w:rsidRPr="004B7E6F" w:rsidRDefault="00B55910" w:rsidP="0071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Постановлению администрации города Перми от 19.10.2016 № 892 "Об утверждении муниципальной программы "Профилактика правонарушений в городе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896F12" w:rsidRPr="004B7E6F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F12" w:rsidRPr="004B7E6F" w:rsidRDefault="00B55910" w:rsidP="0071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№ 887 "Об утверждении муниципальной программы "Семья и дети города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4B7E6F" w:rsidRDefault="00B55910" w:rsidP="004B7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</w:t>
            </w:r>
            <w:r w:rsidR="004B7E6F"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7E6F" w:rsidRPr="004B7E6F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6F" w:rsidRPr="004B7E6F" w:rsidRDefault="004B7E6F" w:rsidP="004B7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E6F" w:rsidRPr="004B7E6F" w:rsidRDefault="004B7E6F" w:rsidP="004B7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E6F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20.10.2016 №914 «Об утверждении муниципальной программы «Развитие сети образовательных организаций города Перми»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6F" w:rsidRPr="004B7E6F" w:rsidRDefault="004B7E6F" w:rsidP="004B7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6F" w:rsidRPr="004B7E6F" w:rsidRDefault="004B7E6F" w:rsidP="004B7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7E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14476,0</w:t>
            </w:r>
          </w:p>
        </w:tc>
      </w:tr>
    </w:tbl>
    <w:p w:rsidR="00705D5C" w:rsidRPr="00705D5C" w:rsidRDefault="00705D5C" w:rsidP="0094489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1.9. Перечень услуг (работ), оказываемых учреждением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65" w:type="dxa"/>
        <w:tblInd w:w="-885" w:type="dxa"/>
        <w:tblLayout w:type="fixed"/>
        <w:tblLook w:val="04A0"/>
      </w:tblPr>
      <w:tblGrid>
        <w:gridCol w:w="1075"/>
        <w:gridCol w:w="5038"/>
        <w:gridCol w:w="1275"/>
        <w:gridCol w:w="1260"/>
        <w:gridCol w:w="1717"/>
      </w:tblGrid>
      <w:tr w:rsidR="00C83BD1" w:rsidRPr="00705D5C" w:rsidTr="00EE0348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52714B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C83BD1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52714B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C83BD1" w:rsidRPr="00705D5C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C83BD1" w:rsidRPr="00705D5C" w:rsidTr="00EE0348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3BD1" w:rsidRPr="00705D5C" w:rsidTr="00EE0348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8830EC" w:rsidRPr="00705D5C" w:rsidTr="00EE0348">
        <w:trPr>
          <w:cantSplit/>
          <w:trHeight w:val="30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eastAsia="Arial Unicode MS" w:hAnsi="Times New Roman"/>
                <w:b/>
                <w:bCs/>
                <w:color w:val="00000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EC" w:rsidRPr="00705D5C" w:rsidRDefault="008830EC" w:rsidP="00352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EC" w:rsidRPr="00705D5C" w:rsidRDefault="009212DA" w:rsidP="000F7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E64605" w:rsidRPr="00705D5C" w:rsidTr="00EE0348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67843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889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4605" w:rsidRPr="00705D5C" w:rsidTr="00EE0348">
        <w:trPr>
          <w:trHeight w:val="601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67843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8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4605" w:rsidRPr="00705D5C" w:rsidTr="00EE0348">
        <w:trPr>
          <w:trHeight w:val="163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67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8B4172" w:rsidP="007D488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5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Услуги (работы), оказываемые потребителям  за плату   </w:t>
            </w:r>
          </w:p>
          <w:p w:rsidR="00C03E39" w:rsidRPr="00705D5C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3A30C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48" w:rsidRDefault="00EE0348" w:rsidP="00EE03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0348" w:rsidRDefault="00EE0348" w:rsidP="00EE03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0348" w:rsidRDefault="00EE0348" w:rsidP="00EE03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3E39" w:rsidRPr="00705D5C" w:rsidRDefault="00EE0348" w:rsidP="00EE03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чащиеся общеобразовательного учреждения</w:t>
            </w:r>
          </w:p>
        </w:tc>
      </w:tr>
      <w:tr w:rsidR="00C03E39" w:rsidRPr="00705D5C" w:rsidTr="00EE0348">
        <w:trPr>
          <w:trHeight w:val="33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C03E39" w:rsidRDefault="00C03E39" w:rsidP="00C03E39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03E39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E646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3A30C0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52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C03E39" w:rsidRDefault="00C03E39" w:rsidP="00E47E82">
            <w:pPr>
              <w:rPr>
                <w:rFonts w:ascii="Times New Roman" w:hAnsi="Times New Roman"/>
              </w:rPr>
            </w:pPr>
            <w:r w:rsidRPr="00C03E39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Default="00C03E39" w:rsidP="00E646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3A30C0" w:rsidP="000C6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559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C03E39" w:rsidRPr="00A264F4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Default="00E47E82" w:rsidP="00E646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0C677D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106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C03E39" w:rsidRPr="00A817B8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Default="00E47E82" w:rsidP="00E646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0C677D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7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166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A264F4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87"/>
        </w:trPr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A264F4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284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82" w:rsidRDefault="00E47E82" w:rsidP="00E47E8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C03E39" w:rsidRPr="00A264F4" w:rsidRDefault="00E47E82" w:rsidP="00E47E8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E47E82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0C677D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101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A817B8" w:rsidRDefault="00C03E39" w:rsidP="00C03E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C03E39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3E39" w:rsidRPr="00705D5C" w:rsidTr="00EE0348">
        <w:trPr>
          <w:trHeight w:val="283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Pr="00705D5C" w:rsidRDefault="00C03E39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82" w:rsidRDefault="00E47E82" w:rsidP="00E47E8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C03E39" w:rsidRPr="00A264F4" w:rsidRDefault="00E47E82" w:rsidP="00E47E8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 направления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E47E82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E39" w:rsidRPr="00705D5C" w:rsidRDefault="000C677D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39" w:rsidRDefault="00C03E39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05D5C" w:rsidRDefault="00705D5C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Pr="00705D5C" w:rsidRDefault="00A44995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E1E38" w:rsidRDefault="008E1E38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618D0" w:rsidRDefault="005618D0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613187" w:rsidRDefault="00E10829" w:rsidP="006131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613187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E10829" w:rsidRPr="00705D5C" w:rsidRDefault="00E10829" w:rsidP="00F92C2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2.1. Информация об исполнении муниципального задания учредителя</w:t>
      </w:r>
      <w:r w:rsidR="00667CF4" w:rsidRPr="00705D5C">
        <w:rPr>
          <w:rFonts w:ascii="Times New Roman" w:hAnsi="Times New Roman"/>
        </w:rPr>
        <w:t xml:space="preserve"> 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2126"/>
        <w:gridCol w:w="709"/>
        <w:gridCol w:w="709"/>
        <w:gridCol w:w="709"/>
        <w:gridCol w:w="708"/>
        <w:gridCol w:w="993"/>
        <w:gridCol w:w="1275"/>
        <w:gridCol w:w="1290"/>
        <w:gridCol w:w="978"/>
      </w:tblGrid>
      <w:tr w:rsidR="007A5B3A" w:rsidRPr="00022174" w:rsidTr="00DB337F">
        <w:trPr>
          <w:cantSplit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услуги   </w:t>
            </w: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(вид работ)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услуг (работ), штук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финансового</w:t>
            </w:r>
            <w:proofErr w:type="gramEnd"/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7A5B3A" w:rsidRPr="00022174" w:rsidTr="00DB337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обеспечения, тыс. руб.   </w:t>
            </w:r>
          </w:p>
        </w:tc>
      </w:tr>
      <w:tr w:rsidR="007A5B3A" w:rsidRPr="00022174" w:rsidTr="00DB337F">
        <w:trPr>
          <w:trHeight w:val="4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</w:tr>
      <w:tr w:rsidR="00E64605" w:rsidRPr="00022174" w:rsidTr="00DB337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</w:tr>
      <w:tr w:rsidR="00E64605" w:rsidRPr="00022174" w:rsidTr="00DB337F">
        <w:trPr>
          <w:cantSplit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022174" w:rsidRDefault="00C83BD1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64605" w:rsidRPr="00022174" w:rsidTr="00DB337F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05" w:rsidRPr="00022174" w:rsidRDefault="00E64605" w:rsidP="00DB337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10 322,3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34918,56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10308,2</w:t>
            </w:r>
          </w:p>
          <w:p w:rsidR="00E64605" w:rsidRPr="00022174" w:rsidRDefault="00E64605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34267,58</w:t>
            </w:r>
          </w:p>
        </w:tc>
      </w:tr>
      <w:tr w:rsidR="00E64605" w:rsidRPr="00022174" w:rsidTr="00DB337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1 440,0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4600,22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1437,7</w:t>
            </w:r>
          </w:p>
          <w:p w:rsidR="00E64605" w:rsidRPr="00022174" w:rsidRDefault="00E64605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4513,33</w:t>
            </w:r>
          </w:p>
        </w:tc>
      </w:tr>
      <w:tr w:rsidR="00E64605" w:rsidRPr="00022174" w:rsidTr="00DB337F">
        <w:trPr>
          <w:trHeight w:val="6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022174" w:rsidRDefault="00E64605" w:rsidP="00DB337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8B5CB3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1902,7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E64605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1902,7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022174" w:rsidRDefault="00DB337F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B337F" w:rsidRPr="00022174" w:rsidTr="00DB337F">
        <w:trPr>
          <w:cantSplit/>
          <w:trHeight w:val="1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022174" w:rsidRDefault="00DB337F" w:rsidP="00DB3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022174" w:rsidRDefault="00DB337F" w:rsidP="00DB337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3038,02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174">
              <w:rPr>
                <w:rFonts w:ascii="Times New Roman" w:hAnsi="Times New Roman"/>
                <w:bCs/>
                <w:sz w:val="20"/>
                <w:szCs w:val="20"/>
              </w:rPr>
              <w:t>2972,78</w:t>
            </w:r>
          </w:p>
        </w:tc>
      </w:tr>
      <w:tr w:rsidR="00DB337F" w:rsidRPr="00022174" w:rsidTr="00DB337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022174" w:rsidRDefault="00DB337F" w:rsidP="00DB337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022174" w:rsidRDefault="00DB337F" w:rsidP="00DB33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FA5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FA5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FA5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FA5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1846,28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022174" w:rsidRDefault="00DB337F" w:rsidP="00DB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2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1846,28</w:t>
            </w:r>
          </w:p>
        </w:tc>
      </w:tr>
      <w:tr w:rsidR="00DB337F" w:rsidRPr="00022174" w:rsidTr="00DB337F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DB337F" w:rsidRPr="00022174" w:rsidRDefault="00DB337F" w:rsidP="00DB33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840" w:type="dxa"/>
        <w:tblInd w:w="-885" w:type="dxa"/>
        <w:tblLook w:val="04A0"/>
      </w:tblPr>
      <w:tblGrid>
        <w:gridCol w:w="1155"/>
        <w:gridCol w:w="3863"/>
        <w:gridCol w:w="956"/>
        <w:gridCol w:w="960"/>
        <w:gridCol w:w="960"/>
        <w:gridCol w:w="986"/>
        <w:gridCol w:w="960"/>
      </w:tblGrid>
      <w:tr w:rsidR="00586892" w:rsidRPr="00705D5C" w:rsidTr="00613187">
        <w:trPr>
          <w:trHeight w:val="3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Ед.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F45CD8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118B1" w:rsidRPr="00705D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86892" w:rsidRPr="00705D5C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64605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F118B1" w:rsidRPr="00705D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586892" w:rsidRPr="00705D5C" w:rsidTr="00613187">
        <w:trPr>
          <w:trHeight w:val="30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586892" w:rsidRPr="00705D5C" w:rsidTr="00613187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E64605" w:rsidRPr="00705D5C" w:rsidTr="00613187">
        <w:trPr>
          <w:trHeight w:val="9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     воспользовавшихся услугами (работами)      учреждения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8707D0" w:rsidP="00613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13187"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613187" w:rsidP="00613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1199</w:t>
            </w:r>
          </w:p>
        </w:tc>
      </w:tr>
      <w:tr w:rsidR="00E64605" w:rsidRPr="00705D5C" w:rsidTr="00AF5ED0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4605" w:rsidRPr="00705D5C" w:rsidTr="00613187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4605" w:rsidRPr="00705D5C" w:rsidTr="00613187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705D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(работ):   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</w:tr>
      <w:tr w:rsidR="00E64605" w:rsidRPr="00705D5C" w:rsidTr="00613187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05" w:rsidRPr="00705D5C" w:rsidRDefault="00E64605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4605" w:rsidRPr="00705D5C" w:rsidTr="00613187">
        <w:trPr>
          <w:trHeight w:val="97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FD05A9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889</w:t>
            </w:r>
          </w:p>
        </w:tc>
      </w:tr>
      <w:tr w:rsidR="00E64605" w:rsidRPr="00705D5C" w:rsidTr="00613187">
        <w:trPr>
          <w:trHeight w:val="87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FD05A9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 xml:space="preserve">Реализация основных общеобразовательных программ </w:t>
            </w:r>
            <w:r w:rsidRPr="00705D5C">
              <w:rPr>
                <w:rFonts w:ascii="Times New Roman" w:hAnsi="Times New Roman"/>
                <w:color w:val="000000"/>
              </w:rPr>
              <w:lastRenderedPageBreak/>
              <w:t>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</w:tr>
      <w:tr w:rsidR="00E64605" w:rsidRPr="00705D5C" w:rsidTr="00613187">
        <w:trPr>
          <w:trHeight w:val="68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1.1.3.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FD05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E64605" w:rsidP="00E646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Pr="00705D5C" w:rsidRDefault="00FA5493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64605" w:rsidRPr="00705D5C" w:rsidTr="00613187">
        <w:trPr>
          <w:trHeight w:val="87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223D74" w:rsidRDefault="00E64605" w:rsidP="007C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>1.2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223D7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223D74">
              <w:rPr>
                <w:rFonts w:ascii="Times New Roman" w:hAnsi="Times New Roman"/>
              </w:rPr>
              <w:t>платными</w:t>
            </w:r>
            <w:proofErr w:type="gramEnd"/>
            <w:r w:rsidRPr="00223D74">
              <w:rPr>
                <w:rFonts w:ascii="Times New Roman" w:hAnsi="Times New Roman"/>
              </w:rPr>
              <w:t xml:space="preserve">, из них по видам услуг </w:t>
            </w:r>
          </w:p>
          <w:p w:rsidR="00E64605" w:rsidRPr="00223D7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05" w:rsidRPr="00705D5C" w:rsidRDefault="00E64605" w:rsidP="006732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Default="00E64605" w:rsidP="00E646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Default="00E64605" w:rsidP="00E646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Default="00613187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05" w:rsidRDefault="00613187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B337F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услуг (работ):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DB337F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DB337F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</w:tr>
      <w:tr w:rsidR="00DB337F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 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7F" w:rsidRPr="00705D5C" w:rsidRDefault="00DB337F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DB337F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DB337F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7F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FA5493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B06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11 лет и старше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(100%)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705D5C" w:rsidRDefault="00FA5493" w:rsidP="00FA54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FA5493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705D5C" w:rsidRDefault="00FA5493" w:rsidP="00FA54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705D5C" w:rsidRDefault="003A30C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B710AE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B710AE" w:rsidRPr="00A264F4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>
            <w:r w:rsidRPr="00A4041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B7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B710AE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 w:rsidRPr="00A817B8"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B710AE" w:rsidRPr="00A817B8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>
            <w:r w:rsidRPr="00A4041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B7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</w:tc>
      </w:tr>
      <w:tr w:rsidR="00B710AE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B710AE" w:rsidRPr="00A264F4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>
            <w:r w:rsidRPr="00A4041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B7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B710AE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B710AE" w:rsidRPr="00A817B8" w:rsidRDefault="00B710AE" w:rsidP="00B710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 направления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AE" w:rsidRDefault="00B710AE">
            <w:r w:rsidRPr="00A4041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AE" w:rsidRDefault="00B710AE" w:rsidP="00B7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</w:tr>
      <w:tr w:rsidR="00FA5493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платных услуг для потребителей, в том   числе по видам услуг (работ):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613187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613187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FA5493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731495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1555,44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Pr="00A264F4" w:rsidRDefault="00731495" w:rsidP="00AE4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1555,44</w:t>
            </w:r>
          </w:p>
        </w:tc>
      </w:tr>
      <w:tr w:rsidR="008707D0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A264F4" w:rsidRDefault="008707D0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A264F4" w:rsidRDefault="008707D0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B06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11 лет и старше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(100%)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A264F4" w:rsidRDefault="008707D0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Pr="00A264F4" w:rsidRDefault="005D3CA7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Pr="00A264F4" w:rsidRDefault="0046137C" w:rsidP="00AE4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4619,5</w:t>
            </w:r>
          </w:p>
        </w:tc>
      </w:tr>
      <w:tr w:rsidR="008707D0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A264F4" w:rsidRDefault="008707D0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7B061F" w:rsidRDefault="008707D0" w:rsidP="008707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D0" w:rsidRPr="00A264F4" w:rsidRDefault="008707D0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Default="008707D0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Pr="00A264F4" w:rsidRDefault="0046137C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D0" w:rsidRPr="00A264F4" w:rsidRDefault="0046137C" w:rsidP="00AE4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1850,0</w:t>
            </w:r>
          </w:p>
        </w:tc>
      </w:tr>
      <w:tr w:rsidR="00FA5493" w:rsidRPr="00705D5C" w:rsidTr="00613187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93" w:rsidRPr="00A264F4" w:rsidRDefault="00FA5493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FA5493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5D3CA7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93" w:rsidRDefault="005D3CA7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46137C" w:rsidRPr="00705D5C" w:rsidTr="00613187">
        <w:trPr>
          <w:trHeight w:val="31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137C" w:rsidRDefault="0046137C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461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904,0</w:t>
            </w:r>
          </w:p>
        </w:tc>
      </w:tr>
      <w:tr w:rsidR="0046137C" w:rsidRPr="00705D5C" w:rsidTr="00613187">
        <w:trPr>
          <w:trHeight w:val="2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E6460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 w:rsidRPr="00A817B8"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46137C" w:rsidRPr="00A817B8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461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1670,0</w:t>
            </w:r>
          </w:p>
        </w:tc>
      </w:tr>
      <w:tr w:rsidR="0046137C" w:rsidRPr="00705D5C" w:rsidTr="00613187">
        <w:trPr>
          <w:trHeight w:val="4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461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1600,0</w:t>
            </w:r>
          </w:p>
        </w:tc>
      </w:tr>
      <w:tr w:rsidR="0046137C" w:rsidRPr="00705D5C" w:rsidTr="00613187">
        <w:trPr>
          <w:trHeight w:val="5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E646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46137C" w:rsidRPr="00A817B8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 направления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7C" w:rsidRPr="00A264F4" w:rsidRDefault="0046137C" w:rsidP="008707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E6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7C" w:rsidRDefault="0046137C" w:rsidP="00461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912,0</w:t>
            </w:r>
          </w:p>
        </w:tc>
      </w:tr>
    </w:tbl>
    <w:p w:rsidR="00667709" w:rsidRDefault="00667709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38280F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C23C0B" w:rsidRPr="00DE3414" w:rsidTr="00C23C0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E341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E34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646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646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23C0B" w:rsidRPr="00DE3414" w:rsidTr="00C23C0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C23C0B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64605" w:rsidRPr="00DE3414" w:rsidTr="006E3539">
        <w:trPr>
          <w:trHeight w:val="7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</w:tr>
      <w:tr w:rsidR="00E64605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E7E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Pr="00DE3414" w:rsidRDefault="00F53E7E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Pr="00DE3414" w:rsidRDefault="00F53E7E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Pr="00DE3414" w:rsidRDefault="00F53E7E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Pr="00DE3414" w:rsidRDefault="00F53E7E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Pr="00DE3414" w:rsidRDefault="00F53E7E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Default="00F53E7E">
            <w:r w:rsidRPr="00145BCF">
              <w:t>769,2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7E" w:rsidRDefault="00F53E7E">
            <w:r w:rsidRPr="00145BCF">
              <w:t>769,2</w:t>
            </w:r>
          </w:p>
        </w:tc>
      </w:tr>
      <w:tr w:rsidR="00E64605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6732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в сфере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Pr="00DE3414" w:rsidRDefault="00E64605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Default="00E64605" w:rsidP="00E64605">
            <w:r w:rsidRPr="00C51F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Default="00E64605" w:rsidP="00E64605">
            <w:r w:rsidRPr="00C51F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Default="00731495"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05" w:rsidRDefault="00731495">
            <w:r>
              <w:t>-</w:t>
            </w:r>
          </w:p>
        </w:tc>
      </w:tr>
      <w:tr w:rsidR="00731495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DE3414" w:rsidRDefault="0073149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A264F4" w:rsidRDefault="00731495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B06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11 лет и старше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(100%)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731495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C51F71" w:rsidRDefault="00731495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C51F71" w:rsidRDefault="00731495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5618D0">
            <w:r>
              <w:t>18,5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5618D0">
            <w:r>
              <w:t>18,5</w:t>
            </w:r>
          </w:p>
        </w:tc>
      </w:tr>
      <w:tr w:rsidR="00731495" w:rsidRPr="00DE3414" w:rsidTr="00731495">
        <w:trPr>
          <w:trHeight w:val="3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DE3414" w:rsidRDefault="00731495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7B061F" w:rsidRDefault="00731495" w:rsidP="00731495">
            <w:pPr>
              <w:tabs>
                <w:tab w:val="left" w:pos="29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731495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C51F71" w:rsidRDefault="00731495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Pr="00C51F71" w:rsidRDefault="00731495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613187" w:rsidP="005618D0">
            <w:r>
              <w:t>77,2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5" w:rsidRDefault="00613187" w:rsidP="005618D0">
            <w:r>
              <w:t>77,2</w:t>
            </w:r>
          </w:p>
        </w:tc>
      </w:tr>
      <w:tr w:rsidR="005618D0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5618D0" w:rsidRPr="00A264F4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>
              <w:t>29,8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5618D0">
            <w:r>
              <w:t>29,8</w:t>
            </w:r>
          </w:p>
        </w:tc>
      </w:tr>
      <w:tr w:rsidR="005618D0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 w:rsidRPr="00A817B8"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5618D0" w:rsidRPr="00A817B8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>
              <w:t>523,1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5618D0">
            <w:r>
              <w:t>523,1</w:t>
            </w:r>
          </w:p>
        </w:tc>
      </w:tr>
      <w:tr w:rsidR="005618D0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5618D0" w:rsidRPr="00A264F4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>
              <w:t>22,0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5618D0">
            <w:r>
              <w:t>22,0</w:t>
            </w:r>
          </w:p>
        </w:tc>
      </w:tr>
      <w:tr w:rsidR="005618D0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DE3414" w:rsidRDefault="005618D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5618D0" w:rsidRPr="00A817B8" w:rsidRDefault="005618D0" w:rsidP="007314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 направления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 w:rsidRPr="009E7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Pr="00C51F71" w:rsidRDefault="005618D0" w:rsidP="00E64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>
            <w: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D0" w:rsidRDefault="005618D0" w:rsidP="005618D0">
            <w:r>
              <w:t>98,6</w:t>
            </w:r>
          </w:p>
        </w:tc>
      </w:tr>
    </w:tbl>
    <w:p w:rsidR="008707D0" w:rsidRDefault="008707D0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4"/>
          <w:szCs w:val="24"/>
        </w:rPr>
        <w:sectPr w:rsidR="008707D0" w:rsidSect="007A353B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  <w:bookmarkStart w:id="0" w:name="Par569"/>
      <w:bookmarkEnd w:id="0"/>
    </w:p>
    <w:p w:rsidR="008707D0" w:rsidRDefault="008707D0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3C0B" w:rsidRPr="00F53E7E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0"/>
          <w:szCs w:val="20"/>
        </w:rPr>
      </w:pPr>
      <w:r w:rsidRPr="00F53E7E">
        <w:rPr>
          <w:rFonts w:ascii="Times New Roman" w:hAnsi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8"/>
        <w:gridCol w:w="2565"/>
        <w:gridCol w:w="407"/>
        <w:gridCol w:w="525"/>
        <w:gridCol w:w="413"/>
        <w:gridCol w:w="413"/>
        <w:gridCol w:w="413"/>
        <w:gridCol w:w="456"/>
        <w:gridCol w:w="432"/>
        <w:gridCol w:w="432"/>
        <w:gridCol w:w="413"/>
        <w:gridCol w:w="525"/>
        <w:gridCol w:w="664"/>
        <w:gridCol w:w="664"/>
        <w:gridCol w:w="664"/>
        <w:gridCol w:w="556"/>
        <w:gridCol w:w="556"/>
        <w:gridCol w:w="559"/>
        <w:gridCol w:w="559"/>
        <w:gridCol w:w="413"/>
        <w:gridCol w:w="363"/>
        <w:gridCol w:w="363"/>
        <w:gridCol w:w="413"/>
        <w:gridCol w:w="494"/>
        <w:gridCol w:w="664"/>
        <w:gridCol w:w="664"/>
        <w:gridCol w:w="664"/>
      </w:tblGrid>
      <w:tr w:rsidR="00C23C0B" w:rsidRPr="00F53E7E" w:rsidTr="00F53E7E"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F53E7E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F53E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5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23C0B" w:rsidRPr="00F53E7E" w:rsidTr="00F53E7E">
        <w:trPr>
          <w:trHeight w:val="196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E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Год 201</w:t>
            </w:r>
            <w:r w:rsidR="00E64605" w:rsidRPr="00F53E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23C0B" w:rsidRPr="00F53E7E" w:rsidTr="00F53E7E">
        <w:trPr>
          <w:trHeight w:val="230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0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46137C" w:rsidRPr="00F53E7E" w:rsidTr="00F53E7E">
        <w:trPr>
          <w:cantSplit/>
          <w:trHeight w:val="633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F53E7E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53E7E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</w:tr>
      <w:tr w:rsidR="0046137C" w:rsidRPr="00F53E7E" w:rsidTr="00F53E7E"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F53E7E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7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46137C" w:rsidRPr="00F53E7E" w:rsidTr="00F53E7E">
        <w:trPr>
          <w:cantSplit/>
          <w:trHeight w:val="1053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44FD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53E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11 лет и старше (100%)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4619,5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4619,5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4619,5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4619,5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137C" w:rsidRPr="00F53E7E" w:rsidTr="00F53E7E">
        <w:trPr>
          <w:cantSplit/>
          <w:trHeight w:val="778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44FD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53E7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137C" w:rsidRPr="00F53E7E" w:rsidTr="00F53E7E">
        <w:trPr>
          <w:cantSplit/>
          <w:trHeight w:val="802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дополнительных </w:t>
            </w:r>
            <w:proofErr w:type="spellStart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</w:t>
            </w:r>
          </w:p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230ED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230ED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230ED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880,0</w:t>
            </w:r>
          </w:p>
        </w:tc>
      </w:tr>
      <w:tr w:rsidR="0046137C" w:rsidRPr="00F53E7E" w:rsidTr="00F53E7E">
        <w:trPr>
          <w:cantSplit/>
          <w:trHeight w:val="917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дополнительных </w:t>
            </w:r>
            <w:proofErr w:type="spellStart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</w:t>
            </w:r>
          </w:p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F9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F9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F9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920,0</w:t>
            </w:r>
          </w:p>
        </w:tc>
      </w:tr>
      <w:tr w:rsidR="0046137C" w:rsidRPr="00F53E7E" w:rsidTr="00F53E7E">
        <w:trPr>
          <w:cantSplit/>
          <w:trHeight w:val="779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дополнительных </w:t>
            </w:r>
            <w:proofErr w:type="spellStart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</w:t>
            </w:r>
          </w:p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</w:tr>
      <w:tr w:rsidR="0046137C" w:rsidRPr="00F53E7E" w:rsidTr="00F53E7E">
        <w:trPr>
          <w:cantSplit/>
          <w:trHeight w:val="1134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дополнительных </w:t>
            </w:r>
            <w:proofErr w:type="spellStart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</w:t>
            </w:r>
          </w:p>
          <w:p w:rsidR="0046137C" w:rsidRPr="00F53E7E" w:rsidRDefault="0046137C" w:rsidP="005D3C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познавательной</w:t>
            </w:r>
            <w:proofErr w:type="gramEnd"/>
            <w:r w:rsidRPr="00F53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направления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6137C" w:rsidRPr="00F53E7E" w:rsidRDefault="0046137C" w:rsidP="0046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3E7E">
              <w:rPr>
                <w:rFonts w:ascii="Times New Roman" w:hAnsi="Times New Roman"/>
                <w:color w:val="000000"/>
                <w:sz w:val="18"/>
                <w:szCs w:val="18"/>
              </w:rPr>
              <w:t>912,0</w:t>
            </w:r>
          </w:p>
        </w:tc>
      </w:tr>
    </w:tbl>
    <w:p w:rsidR="008707D0" w:rsidRDefault="008707D0" w:rsidP="005D3CA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  <w:sectPr w:rsidR="008707D0" w:rsidSect="00F53E7E">
          <w:pgSz w:w="16838" w:h="11905" w:orient="landscape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202D1F" w:rsidRPr="00705D5C" w:rsidRDefault="005D3CA7" w:rsidP="005D3CA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</w:t>
      </w:r>
      <w:r w:rsidR="00202D1F" w:rsidRPr="00705D5C">
        <w:rPr>
          <w:rFonts w:ascii="Times New Roman" w:hAnsi="Times New Roman"/>
        </w:rPr>
        <w:t>2.5. Информация о жалобах потребителей</w:t>
      </w:r>
    </w:p>
    <w:tbl>
      <w:tblPr>
        <w:tblpPr w:leftFromText="180" w:rightFromText="180" w:vertAnchor="text" w:horzAnchor="margin" w:tblpXSpec="center" w:tblpY="85"/>
        <w:tblW w:w="10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40"/>
        <w:gridCol w:w="1260"/>
        <w:gridCol w:w="2133"/>
      </w:tblGrid>
      <w:tr w:rsidR="00202D1F" w:rsidRPr="00705D5C" w:rsidTr="00202D1F">
        <w:trPr>
          <w:cantSplit/>
          <w:trHeight w:val="53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жалоб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 результатам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202D1F" w:rsidRPr="00705D5C" w:rsidTr="00202D1F">
        <w:trPr>
          <w:cantSplit/>
          <w:trHeight w:val="5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2015год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2016год</w:t>
            </w: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D1F" w:rsidRPr="00705D5C" w:rsidTr="00202D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2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5        </w:t>
            </w:r>
          </w:p>
        </w:tc>
      </w:tr>
      <w:tr w:rsidR="00E64605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F53E7E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93D5C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C" w:rsidRPr="00705D5C" w:rsidRDefault="00D93D5C" w:rsidP="00D93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C" w:rsidRPr="00705D5C" w:rsidRDefault="00D93D5C" w:rsidP="00D93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D5C" w:rsidRPr="00705D5C" w:rsidRDefault="00D93D5C" w:rsidP="00D93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D5C" w:rsidRPr="00B65672" w:rsidRDefault="00F53E7E" w:rsidP="00D93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C" w:rsidRPr="00705D5C" w:rsidRDefault="00D93D5C" w:rsidP="00D93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Исполнены предложения по выявленным нарушениям</w:t>
            </w:r>
          </w:p>
        </w:tc>
      </w:tr>
      <w:tr w:rsidR="00E64605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F53E7E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F53E7E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Приняты меры по решению проблемы</w:t>
            </w:r>
          </w:p>
        </w:tc>
      </w:tr>
      <w:tr w:rsidR="00E64605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F53E7E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4605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F53E7E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F53E7E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Приняты меры по решению проблемы</w:t>
            </w:r>
          </w:p>
        </w:tc>
      </w:tr>
      <w:tr w:rsidR="00E64605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E64605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05" w:rsidRPr="00705D5C" w:rsidRDefault="00F53E7E" w:rsidP="00E6460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05" w:rsidRPr="00705D5C" w:rsidRDefault="00E64605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02D1F" w:rsidRPr="00705D5C" w:rsidRDefault="00202D1F" w:rsidP="0020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060D0" w:rsidRPr="00705D5C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006"/>
        <w:gridCol w:w="851"/>
        <w:gridCol w:w="843"/>
        <w:gridCol w:w="675"/>
        <w:gridCol w:w="1033"/>
      </w:tblGrid>
      <w:tr w:rsidR="00E10829" w:rsidRPr="00705D5C" w:rsidTr="00F92C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2EF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F2EF6" w:rsidP="00E646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E6460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2568A" w:rsidRDefault="003256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9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8737E6" w:rsidP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8737E6" w:rsidP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1568AB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Балансовая стоимость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856294,0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02217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956175,8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02217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+10,44</w:t>
            </w:r>
          </w:p>
        </w:tc>
      </w:tr>
      <w:tr w:rsidR="001568AB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Остаточная стоимость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835211,9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02217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917536,8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02217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+8,97</w:t>
            </w: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418"/>
        <w:gridCol w:w="1134"/>
        <w:gridCol w:w="1276"/>
      </w:tblGrid>
      <w:tr w:rsidR="00AE775C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 w:rsidP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737E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8737E6" w:rsidP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E775C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775C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2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</w:t>
            </w:r>
          </w:p>
        </w:tc>
      </w:tr>
      <w:tr w:rsidR="00F45CD8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E51842">
        <w:rPr>
          <w:rFonts w:ascii="Times New Roman" w:hAnsi="Times New Roman"/>
        </w:rPr>
        <w:t>.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7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992"/>
        <w:gridCol w:w="1134"/>
        <w:gridCol w:w="993"/>
        <w:gridCol w:w="1714"/>
        <w:gridCol w:w="1701"/>
      </w:tblGrid>
      <w:tr w:rsidR="008A3B12" w:rsidRPr="00705D5C" w:rsidTr="00F92C2D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705D5C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705D5C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705D5C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705D5C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7      </w:t>
            </w:r>
          </w:p>
        </w:tc>
      </w:tr>
      <w:tr w:rsidR="001568AB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 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1229,5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764,0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3349C" w:rsidP="00062DC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-37,9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304,0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1568AB" w:rsidRPr="00705D5C" w:rsidTr="00F92C2D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204,6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по аренде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на проведение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-62,6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C65F5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+97,0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A264F4" w:rsidRDefault="00BC65F5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услугам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-62,1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коммунальным услугам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298,2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895968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968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за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выданным авансам по работам, услугам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895968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968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ущербу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выданным авансам по приобретению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445AB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имущество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ОПС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65F5" w:rsidRPr="00705D5C" w:rsidTr="00B334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кредиторской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665,1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+77,3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C65F5" w:rsidRPr="00705D5C" w:rsidTr="00B334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576,2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127,5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419,6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155,2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+97,8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от проведения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A906E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C65F5" w:rsidRPr="00705D5C" w:rsidTr="00B3349C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оплате услуг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BC65F5" w:rsidRPr="00705D5C" w:rsidTr="00B3349C">
        <w:trPr>
          <w:cantSplit/>
          <w:trHeight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иным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4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C65F5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B3349C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F5" w:rsidRPr="00705D5C" w:rsidRDefault="00B3349C" w:rsidP="00B334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65F5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3349C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F5" w:rsidRPr="00705D5C" w:rsidRDefault="00BC65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67A57" w:rsidRPr="00705D5C" w:rsidRDefault="00D67A57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1417"/>
        <w:gridCol w:w="1276"/>
        <w:gridCol w:w="1559"/>
      </w:tblGrid>
      <w:tr w:rsidR="001B3EF0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1568A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0060D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E7D41" w:rsidP="001568A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568A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0060D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B3EF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EF0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B6568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60427,1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77059,9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16249,2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44383,8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43574,5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15645,8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14476,0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2554,3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1151,4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911,8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360,0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2A72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Оздоровительная кампания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3B19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Прочие </w:t>
            </w:r>
            <w:r w:rsidR="001568A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35,4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62461,8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B190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76781,9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16249,2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44383,8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43547,1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15645,8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596,4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14342,9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2310,9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1151,4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543EF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673,5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CE15D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CD1810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355,5</w:t>
            </w:r>
          </w:p>
        </w:tc>
      </w:tr>
      <w:tr w:rsidR="00CD1810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CD181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Оздоровительная кампания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Default="00CD1810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E562F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95,7</w:t>
            </w:r>
          </w:p>
        </w:tc>
      </w:tr>
      <w:tr w:rsidR="00CD1810" w:rsidRPr="00705D5C" w:rsidTr="00F92C2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CD181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Прочие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Default="00CD1810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10" w:rsidRPr="00705D5C" w:rsidRDefault="00CD181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34,9</w:t>
            </w:r>
          </w:p>
        </w:tc>
      </w:tr>
      <w:tr w:rsidR="001568AB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60427,1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77166,2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16249,2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44403,1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9213,0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28502,3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2459,3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3227,1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1755,7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4637,2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1341,3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2925,8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1862,9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1342,4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3062,9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43574,1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15770,4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1556,5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2850,7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1467,7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10322,3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1592,8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428,5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2105,6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38131,1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1568AB" w:rsidRPr="00705D5C" w:rsidTr="00F92C2D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2554,3</w:t>
            </w:r>
          </w:p>
        </w:tc>
      </w:tr>
      <w:tr w:rsidR="001568AB" w:rsidRPr="00705D5C" w:rsidTr="00F92C2D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551,5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418,7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56E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27,6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577,1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Default="001568AB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217,2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651,0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Капитальные вложения: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1B7782">
            <w:pPr>
              <w:rPr>
                <w:rFonts w:ascii="Times New Roman" w:hAnsi="Times New Roman"/>
                <w:b/>
                <w:i/>
              </w:rPr>
            </w:pPr>
            <w:r w:rsidRPr="00705D5C">
              <w:rPr>
                <w:rFonts w:ascii="Times New Roman" w:hAnsi="Times New Roman"/>
                <w:b/>
                <w:i/>
              </w:rPr>
              <w:t>тыс</w:t>
            </w:r>
            <w:proofErr w:type="gramStart"/>
            <w:r w:rsidRPr="00705D5C">
              <w:rPr>
                <w:rFonts w:ascii="Times New Roman" w:hAnsi="Times New Roman"/>
                <w:b/>
                <w:i/>
              </w:rPr>
              <w:t>.р</w:t>
            </w:r>
            <w:proofErr w:type="gramEnd"/>
            <w:r w:rsidRPr="00705D5C">
              <w:rPr>
                <w:rFonts w:ascii="Times New Roman" w:hAnsi="Times New Roman"/>
                <w:b/>
                <w:i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14476,0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1B77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1B778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BC33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14476,0</w:t>
            </w:r>
          </w:p>
        </w:tc>
      </w:tr>
      <w:tr w:rsidR="001568AB" w:rsidRPr="00705D5C" w:rsidTr="00F92C2D">
        <w:trPr>
          <w:cantSplit/>
          <w:trHeight w:val="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82AED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62311,7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2E55D5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75360,9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16230,0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3F3367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43600,0</w:t>
            </w:r>
          </w:p>
        </w:tc>
      </w:tr>
      <w:tr w:rsidR="001568AB" w:rsidRPr="00705D5C" w:rsidTr="00F92C2D">
        <w:trPr>
          <w:cantSplit/>
          <w:trHeight w:val="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7074,5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21526,24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1B778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2136,3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6290,7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2459,3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3148,6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1755,7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4634,7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1330,4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2925,5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1862,9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1336,1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3026,0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782,1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2228,1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554,0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5871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798,3</w:t>
            </w:r>
          </w:p>
        </w:tc>
      </w:tr>
      <w:tr w:rsidR="001568AB" w:rsidRPr="00705D5C" w:rsidTr="00F92C2D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43419,5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2E55D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1535</w:t>
            </w:r>
            <w:r w:rsidR="002E55D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0,8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1161,4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1943,7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587,0</w:t>
            </w:r>
          </w:p>
        </w:tc>
      </w:tr>
      <w:tr w:rsidR="00143DB2" w:rsidRPr="00705D5C" w:rsidTr="00143DB2">
        <w:trPr>
          <w:cantSplit/>
          <w:trHeight w:val="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BC65F5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1465,7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10322,3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1592,8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428,5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736,8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2055,3</w:t>
            </w:r>
          </w:p>
        </w:tc>
      </w:tr>
      <w:tr w:rsidR="001568AB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38107,2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1568AB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51E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37786,4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68AB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51E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320,8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1568AB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3F3367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F3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3F3367" w:rsidRDefault="003F3367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F3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2067,2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280,9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396,9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9D125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46,7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27,6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424,2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216,8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579,0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413,8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165,2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Капитальные вложения: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596,4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14342,9</w:t>
            </w:r>
          </w:p>
        </w:tc>
      </w:tr>
      <w:tr w:rsidR="001568AB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568AB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596,4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B" w:rsidRPr="00705D5C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43DB2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Pr="00705D5C" w:rsidRDefault="00143DB2" w:rsidP="0089165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B2" w:rsidRDefault="00143DB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14342,9</w:t>
            </w:r>
          </w:p>
        </w:tc>
      </w:tr>
    </w:tbl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B06C1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B06C1">
        <w:rPr>
          <w:rFonts w:ascii="Times New Roman" w:hAnsi="Times New Roman"/>
        </w:rPr>
        <w:t>за муниципальным автономным учреждением</w:t>
      </w: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625"/>
      <w:bookmarkEnd w:id="2"/>
      <w:r w:rsidRPr="000B06C1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N</w:t>
            </w:r>
          </w:p>
        </w:tc>
        <w:tc>
          <w:tcPr>
            <w:tcW w:w="2856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Наименование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Ед.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B06C1">
              <w:rPr>
                <w:rFonts w:ascii="Times New Roman" w:hAnsi="Times New Roman"/>
              </w:rPr>
              <w:t>изм</w:t>
            </w:r>
            <w:proofErr w:type="spellEnd"/>
            <w:r w:rsidRPr="000B06C1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2016 год</w:t>
            </w:r>
          </w:p>
        </w:tc>
        <w:tc>
          <w:tcPr>
            <w:tcW w:w="2618" w:type="dxa"/>
            <w:gridSpan w:val="2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2017 год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начало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конец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начало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конец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</w:t>
            </w:r>
          </w:p>
        </w:tc>
      </w:tr>
      <w:tr w:rsidR="000B06C1" w:rsidRPr="000B06C1" w:rsidTr="00AE704E">
        <w:trPr>
          <w:trHeight w:val="8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Общая балансовая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стоимость имущества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855415,1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855415,1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954966,3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10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приобретенного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 счет средств,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выделенных</w:t>
            </w:r>
            <w:proofErr w:type="gramEnd"/>
            <w:r w:rsidRPr="000B06C1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855415,1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855415,1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954559,2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281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</w:tr>
      <w:tr w:rsidR="000B06C1" w:rsidRPr="000B06C1" w:rsidTr="00AE704E">
        <w:trPr>
          <w:trHeight w:val="1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приобретенного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 счет доходов,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полученных от платных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услуг и иной 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приносящей</w:t>
            </w:r>
            <w:proofErr w:type="gramEnd"/>
            <w:r w:rsidRPr="000B06C1">
              <w:rPr>
                <w:rFonts w:ascii="Times New Roman" w:hAnsi="Times New Roman"/>
              </w:rPr>
              <w:t xml:space="preserve"> доход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407,1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1.2.1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1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Общая балансовая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стоимость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700703,9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700703,9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775489,4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недвижимого имущества,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698856,6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9974,7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2.1.2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84316,3</w:t>
            </w: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1847,3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1847,3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76632,8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2.3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особо ценного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243,4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243,4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65707,2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2.3.1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2.3.2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146,0</w:t>
            </w: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2.4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иного движимого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1603,9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1603,9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10925,6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2.4.1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21,8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2.4.2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4,7</w:t>
            </w:r>
          </w:p>
        </w:tc>
      </w:tr>
      <w:tr w:rsidR="000B06C1" w:rsidRPr="000B06C1" w:rsidTr="00AE704E">
        <w:trPr>
          <w:trHeight w:val="8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Общая остаточная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стоимость имущества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706553,8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706553,8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916327,3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10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приобретенного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 счет средств,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выделенных</w:t>
            </w:r>
            <w:proofErr w:type="gramEnd"/>
            <w:r w:rsidRPr="000B06C1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706553,8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706553,8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916327,3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690703,2</w:t>
            </w:r>
          </w:p>
        </w:tc>
      </w:tr>
      <w:tr w:rsidR="000B06C1" w:rsidRPr="000B06C1" w:rsidTr="00AE704E">
        <w:trPr>
          <w:trHeight w:val="1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приобретенного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 счет доходов,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полученных от платных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услуг и иной 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приносящей</w:t>
            </w:r>
            <w:proofErr w:type="gramEnd"/>
            <w:r w:rsidRPr="000B06C1">
              <w:rPr>
                <w:rFonts w:ascii="Times New Roman" w:hAnsi="Times New Roman"/>
              </w:rPr>
              <w:t xml:space="preserve"> доход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3.2.1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1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Общая остаточная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стоимость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738639,1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недвижимого имущества,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697691,8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690703,2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9858,4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4.1.2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82970,9</w:t>
            </w: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47935,9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особо ценного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47360,1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4.3.1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4.3.2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4.4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иного движимого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575,8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4.4.1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4.4.2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тыс</w:t>
            </w:r>
            <w:proofErr w:type="gramStart"/>
            <w:r w:rsidRPr="000B06C1">
              <w:rPr>
                <w:rFonts w:ascii="Times New Roman" w:hAnsi="Times New Roman"/>
              </w:rPr>
              <w:t>.р</w:t>
            </w:r>
            <w:proofErr w:type="gramEnd"/>
            <w:r w:rsidRPr="000B06C1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</w:tbl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801"/>
      <w:bookmarkEnd w:id="3"/>
      <w:r w:rsidRPr="000B06C1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0B06C1" w:rsidRPr="000B06C1" w:rsidRDefault="000B06C1" w:rsidP="000B0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N</w:t>
            </w:r>
          </w:p>
        </w:tc>
        <w:tc>
          <w:tcPr>
            <w:tcW w:w="2856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Наименование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Ед.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B06C1">
              <w:rPr>
                <w:rFonts w:ascii="Times New Roman" w:hAnsi="Times New Roman"/>
              </w:rPr>
              <w:t>изм</w:t>
            </w:r>
            <w:proofErr w:type="spellEnd"/>
            <w:r w:rsidRPr="000B06C1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2016 год</w:t>
            </w:r>
          </w:p>
        </w:tc>
        <w:tc>
          <w:tcPr>
            <w:tcW w:w="2618" w:type="dxa"/>
            <w:gridSpan w:val="2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2017 год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начало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конец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начало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на конец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отчетного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периода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7</w:t>
            </w:r>
          </w:p>
        </w:tc>
      </w:tr>
      <w:tr w:rsidR="000B06C1" w:rsidRPr="000B06C1" w:rsidTr="00AE704E">
        <w:trPr>
          <w:trHeight w:val="1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Количество объектов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недвижимого имущества,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зданий, строений,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иных объектов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8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1.3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количество   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неиспользованных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0B06C1">
              <w:rPr>
                <w:rFonts w:ascii="Times New Roman" w:hAnsi="Times New Roman"/>
              </w:rPr>
              <w:t>недвижимого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зданий, строений,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иных объектов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1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Количество объектов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особо ценного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имущества,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41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3584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8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количество   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неиспользованных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0B06C1">
              <w:rPr>
                <w:rFonts w:ascii="Times New Roman" w:hAnsi="Times New Roman"/>
              </w:rPr>
              <w:t>ценного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1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Общая площадь объектов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недвижимого имущества,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  кв</w:t>
            </w:r>
            <w:proofErr w:type="gramStart"/>
            <w:r w:rsidRPr="000B06C1">
              <w:rPr>
                <w:rFonts w:ascii="Times New Roman" w:hAnsi="Times New Roman"/>
              </w:rPr>
              <w:t>.м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зданий, строений,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сооружений: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здание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22350,0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76"/>
            <w:bookmarkEnd w:id="4"/>
            <w:r w:rsidRPr="000B06C1">
              <w:rPr>
                <w:rFonts w:ascii="Times New Roman" w:hAnsi="Times New Roman"/>
              </w:rPr>
              <w:t xml:space="preserve">  кв</w:t>
            </w:r>
            <w:proofErr w:type="gramStart"/>
            <w:r w:rsidRPr="000B06C1">
              <w:rPr>
                <w:rFonts w:ascii="Times New Roman" w:hAnsi="Times New Roman"/>
              </w:rPr>
              <w:t>.м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3.1.2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пользование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879"/>
            <w:bookmarkEnd w:id="5"/>
            <w:r w:rsidRPr="000B06C1">
              <w:rPr>
                <w:rFonts w:ascii="Times New Roman" w:hAnsi="Times New Roman"/>
              </w:rPr>
              <w:t xml:space="preserve">  кв. м 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3.2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иных объектов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других)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  кв</w:t>
            </w:r>
            <w:proofErr w:type="gramStart"/>
            <w:r w:rsidRPr="000B06C1">
              <w:rPr>
                <w:rFonts w:ascii="Times New Roman" w:hAnsi="Times New Roman"/>
              </w:rPr>
              <w:t>.м</w:t>
            </w:r>
            <w:proofErr w:type="gramEnd"/>
            <w:r w:rsidRPr="000B06C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1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Общая площадь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неиспользуемого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недвижимого имущества,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закрепленного за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муниципальным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автономным учреждением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B06C1">
              <w:rPr>
                <w:rFonts w:ascii="Times New Roman" w:hAnsi="Times New Roman"/>
              </w:rPr>
              <w:t>оперативного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управления 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6C1" w:rsidRPr="000B06C1" w:rsidTr="00AE704E">
        <w:trPr>
          <w:trHeight w:val="4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4.1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переданного</w:t>
            </w:r>
            <w:proofErr w:type="gramEnd"/>
            <w:r w:rsidRPr="000B06C1">
              <w:rPr>
                <w:rFonts w:ascii="Times New Roman" w:hAnsi="Times New Roman"/>
              </w:rPr>
              <w:t xml:space="preserve"> в аренду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898"/>
            <w:bookmarkEnd w:id="6"/>
            <w:r w:rsidRPr="000B06C1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4.2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переданного в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безвозмездное       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7" w:name="Par901"/>
            <w:bookmarkEnd w:id="7"/>
            <w:r w:rsidRPr="000B06C1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</w:tr>
      <w:tr w:rsidR="000B06C1" w:rsidRPr="000B06C1" w:rsidTr="00AE704E">
        <w:trPr>
          <w:trHeight w:val="600"/>
          <w:tblCellSpacing w:w="5" w:type="nil"/>
        </w:trPr>
        <w:tc>
          <w:tcPr>
            <w:tcW w:w="833" w:type="dxa"/>
          </w:tcPr>
          <w:p w:rsidR="000B06C1" w:rsidRPr="000B06C1" w:rsidRDefault="000B06C1" w:rsidP="00AE704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5</w:t>
            </w:r>
          </w:p>
        </w:tc>
        <w:tc>
          <w:tcPr>
            <w:tcW w:w="2856" w:type="dxa"/>
          </w:tcPr>
          <w:p w:rsidR="000B06C1" w:rsidRPr="000B06C1" w:rsidRDefault="000B06C1" w:rsidP="00AE704E">
            <w:pPr>
              <w:widowControl w:val="0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</w:t>
            </w:r>
            <w:r w:rsidRPr="000B06C1">
              <w:rPr>
                <w:rFonts w:ascii="Times New Roman" w:hAnsi="Times New Roman"/>
              </w:rPr>
              <w:lastRenderedPageBreak/>
              <w:t>на праве оперативного управления</w:t>
            </w:r>
          </w:p>
        </w:tc>
        <w:tc>
          <w:tcPr>
            <w:tcW w:w="714" w:type="dxa"/>
          </w:tcPr>
          <w:p w:rsidR="000B06C1" w:rsidRPr="000B06C1" w:rsidRDefault="000B06C1" w:rsidP="00AE704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0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1151,4</w:t>
            </w:r>
          </w:p>
        </w:tc>
      </w:tr>
    </w:tbl>
    <w:p w:rsidR="000B06C1" w:rsidRPr="000B06C1" w:rsidRDefault="000B06C1" w:rsidP="000B06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  <w:gridCol w:w="2127"/>
        <w:gridCol w:w="142"/>
        <w:gridCol w:w="2977"/>
      </w:tblGrid>
      <w:tr w:rsidR="000B06C1" w:rsidRPr="000B06C1" w:rsidTr="00AE704E"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Руководитель финансово-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экономической службы учреждения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31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(или иное уполномоченное лицо)       ______________________                                 _____________________________________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                                                                                 (подпись)                                             (расшифровка подписи)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06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06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06C1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proofErr w:type="gramStart"/>
            <w:r w:rsidRPr="000B06C1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0B06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06C1"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                     ______________________                                 Казакова О.А. _____________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                                                                               (подпись)                                               (расшифровка подписи)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Исполнитель (лицо, ответственное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за составление отчета)                         ________________________                               __________________________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                                                                             (подпись)                                                  (расшифровка подписи)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СОГЛАСОВАН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________________________________________________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(руководитель функционального (территориального)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органа администрации города Перми,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 xml:space="preserve">осуществляющего функции и полномочия учредителя)  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СОГЛАСОВАН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_____________________________________</w:t>
            </w:r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06C1">
              <w:rPr>
                <w:rFonts w:ascii="Times New Roman" w:hAnsi="Times New Roman"/>
              </w:rPr>
              <w:t>(начальник департамента имущественных</w:t>
            </w:r>
            <w:proofErr w:type="gramEnd"/>
          </w:p>
          <w:p w:rsidR="000B06C1" w:rsidRPr="000B06C1" w:rsidRDefault="000B06C1" w:rsidP="00A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6C1">
              <w:rPr>
                <w:rFonts w:ascii="Times New Roman" w:hAnsi="Times New Roman"/>
              </w:rPr>
              <w:t>отношений администрации города Перми)</w:t>
            </w:r>
          </w:p>
          <w:p w:rsidR="000B06C1" w:rsidRPr="000B06C1" w:rsidRDefault="000B06C1" w:rsidP="00AE70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06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6C1" w:rsidRPr="000B06C1" w:rsidRDefault="000B06C1" w:rsidP="00AE70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6C1" w:rsidRPr="000B06C1" w:rsidRDefault="000B06C1" w:rsidP="00AE70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6C1" w:rsidRPr="000B06C1" w:rsidRDefault="000B06C1" w:rsidP="00AE70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06C1" w:rsidRDefault="000B06C1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sectPr w:rsidR="008B42FF" w:rsidSect="008707D0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48" w:rsidRDefault="00EE0348" w:rsidP="007C2D78">
      <w:pPr>
        <w:spacing w:after="0" w:line="240" w:lineRule="auto"/>
      </w:pPr>
      <w:r>
        <w:separator/>
      </w:r>
    </w:p>
  </w:endnote>
  <w:endnote w:type="continuationSeparator" w:id="1">
    <w:p w:rsidR="00EE0348" w:rsidRDefault="00EE0348" w:rsidP="007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48" w:rsidRDefault="00EE0348" w:rsidP="007C2D78">
      <w:pPr>
        <w:spacing w:after="0" w:line="240" w:lineRule="auto"/>
      </w:pPr>
      <w:r>
        <w:separator/>
      </w:r>
    </w:p>
  </w:footnote>
  <w:footnote w:type="continuationSeparator" w:id="1">
    <w:p w:rsidR="00EE0348" w:rsidRDefault="00EE0348" w:rsidP="007C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AC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0071"/>
    <w:rsid w:val="0000454B"/>
    <w:rsid w:val="0000459E"/>
    <w:rsid w:val="00004EBB"/>
    <w:rsid w:val="000051E8"/>
    <w:rsid w:val="00005A8D"/>
    <w:rsid w:val="000060D0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4601"/>
    <w:rsid w:val="00020F68"/>
    <w:rsid w:val="00022174"/>
    <w:rsid w:val="000231FF"/>
    <w:rsid w:val="000233E2"/>
    <w:rsid w:val="00023D5C"/>
    <w:rsid w:val="00025C03"/>
    <w:rsid w:val="00027F41"/>
    <w:rsid w:val="000314A5"/>
    <w:rsid w:val="0003260B"/>
    <w:rsid w:val="00033030"/>
    <w:rsid w:val="00034431"/>
    <w:rsid w:val="00034559"/>
    <w:rsid w:val="00034BE1"/>
    <w:rsid w:val="00035261"/>
    <w:rsid w:val="0003546A"/>
    <w:rsid w:val="000366AD"/>
    <w:rsid w:val="00036D3A"/>
    <w:rsid w:val="000370C8"/>
    <w:rsid w:val="00037F55"/>
    <w:rsid w:val="00040399"/>
    <w:rsid w:val="00041C97"/>
    <w:rsid w:val="00043931"/>
    <w:rsid w:val="000447A6"/>
    <w:rsid w:val="000475AD"/>
    <w:rsid w:val="0004799F"/>
    <w:rsid w:val="00047BA7"/>
    <w:rsid w:val="00047C8B"/>
    <w:rsid w:val="000528F9"/>
    <w:rsid w:val="00055305"/>
    <w:rsid w:val="000563FC"/>
    <w:rsid w:val="00056AFA"/>
    <w:rsid w:val="0005716F"/>
    <w:rsid w:val="00061A91"/>
    <w:rsid w:val="00062261"/>
    <w:rsid w:val="00062DCB"/>
    <w:rsid w:val="000632E3"/>
    <w:rsid w:val="000633E8"/>
    <w:rsid w:val="0007057A"/>
    <w:rsid w:val="000711DF"/>
    <w:rsid w:val="0007503F"/>
    <w:rsid w:val="00076E0D"/>
    <w:rsid w:val="00077F53"/>
    <w:rsid w:val="000826CD"/>
    <w:rsid w:val="00084C04"/>
    <w:rsid w:val="00087CD7"/>
    <w:rsid w:val="00087F3F"/>
    <w:rsid w:val="0009002B"/>
    <w:rsid w:val="000916CA"/>
    <w:rsid w:val="00091C01"/>
    <w:rsid w:val="0009255D"/>
    <w:rsid w:val="00092738"/>
    <w:rsid w:val="00092782"/>
    <w:rsid w:val="000A0295"/>
    <w:rsid w:val="000A46AF"/>
    <w:rsid w:val="000A4C9B"/>
    <w:rsid w:val="000A51AA"/>
    <w:rsid w:val="000A5713"/>
    <w:rsid w:val="000B06C1"/>
    <w:rsid w:val="000B0E63"/>
    <w:rsid w:val="000B2A1B"/>
    <w:rsid w:val="000B2F33"/>
    <w:rsid w:val="000B3F45"/>
    <w:rsid w:val="000B4316"/>
    <w:rsid w:val="000B4795"/>
    <w:rsid w:val="000B70B0"/>
    <w:rsid w:val="000B7859"/>
    <w:rsid w:val="000B79EC"/>
    <w:rsid w:val="000C0A71"/>
    <w:rsid w:val="000C3404"/>
    <w:rsid w:val="000C57CD"/>
    <w:rsid w:val="000C677D"/>
    <w:rsid w:val="000C6BEA"/>
    <w:rsid w:val="000D0C40"/>
    <w:rsid w:val="000D0DEF"/>
    <w:rsid w:val="000D169A"/>
    <w:rsid w:val="000D186E"/>
    <w:rsid w:val="000D30DA"/>
    <w:rsid w:val="000D4C53"/>
    <w:rsid w:val="000D7B25"/>
    <w:rsid w:val="000E08DA"/>
    <w:rsid w:val="000E105F"/>
    <w:rsid w:val="000E2D60"/>
    <w:rsid w:val="000E348D"/>
    <w:rsid w:val="000E3FF0"/>
    <w:rsid w:val="000E4096"/>
    <w:rsid w:val="000E4FAB"/>
    <w:rsid w:val="000F055A"/>
    <w:rsid w:val="000F0F04"/>
    <w:rsid w:val="000F10E0"/>
    <w:rsid w:val="000F19A6"/>
    <w:rsid w:val="000F215F"/>
    <w:rsid w:val="000F246D"/>
    <w:rsid w:val="000F2C50"/>
    <w:rsid w:val="000F35E7"/>
    <w:rsid w:val="000F3A86"/>
    <w:rsid w:val="000F3D12"/>
    <w:rsid w:val="000F4AEB"/>
    <w:rsid w:val="000F50B7"/>
    <w:rsid w:val="000F5A02"/>
    <w:rsid w:val="000F5E12"/>
    <w:rsid w:val="000F61A4"/>
    <w:rsid w:val="000F6B48"/>
    <w:rsid w:val="000F70CF"/>
    <w:rsid w:val="000F7FEC"/>
    <w:rsid w:val="001044B9"/>
    <w:rsid w:val="00105724"/>
    <w:rsid w:val="00107101"/>
    <w:rsid w:val="00107B3E"/>
    <w:rsid w:val="00107CE1"/>
    <w:rsid w:val="00111C7F"/>
    <w:rsid w:val="00114049"/>
    <w:rsid w:val="00114583"/>
    <w:rsid w:val="00114CCD"/>
    <w:rsid w:val="0011687A"/>
    <w:rsid w:val="00116EAE"/>
    <w:rsid w:val="0011711A"/>
    <w:rsid w:val="00122407"/>
    <w:rsid w:val="00122E98"/>
    <w:rsid w:val="00123FED"/>
    <w:rsid w:val="001275A9"/>
    <w:rsid w:val="00130CCD"/>
    <w:rsid w:val="00130D74"/>
    <w:rsid w:val="0013262E"/>
    <w:rsid w:val="001343EE"/>
    <w:rsid w:val="001426FD"/>
    <w:rsid w:val="0014320E"/>
    <w:rsid w:val="00143DB2"/>
    <w:rsid w:val="00144A06"/>
    <w:rsid w:val="0014610D"/>
    <w:rsid w:val="001468F8"/>
    <w:rsid w:val="00146E01"/>
    <w:rsid w:val="001473A5"/>
    <w:rsid w:val="00147EEB"/>
    <w:rsid w:val="00150425"/>
    <w:rsid w:val="00150BDD"/>
    <w:rsid w:val="00150FD3"/>
    <w:rsid w:val="00151DE8"/>
    <w:rsid w:val="00152F7F"/>
    <w:rsid w:val="0015359A"/>
    <w:rsid w:val="00153C35"/>
    <w:rsid w:val="0015481F"/>
    <w:rsid w:val="00155F7E"/>
    <w:rsid w:val="001568AB"/>
    <w:rsid w:val="00157100"/>
    <w:rsid w:val="00161884"/>
    <w:rsid w:val="00161C8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754A4"/>
    <w:rsid w:val="00175703"/>
    <w:rsid w:val="00176C29"/>
    <w:rsid w:val="001827D4"/>
    <w:rsid w:val="00184181"/>
    <w:rsid w:val="00185817"/>
    <w:rsid w:val="00185D22"/>
    <w:rsid w:val="001863D0"/>
    <w:rsid w:val="001878F9"/>
    <w:rsid w:val="00187C73"/>
    <w:rsid w:val="00187CEB"/>
    <w:rsid w:val="0019350F"/>
    <w:rsid w:val="001936A0"/>
    <w:rsid w:val="00193CC4"/>
    <w:rsid w:val="001947B0"/>
    <w:rsid w:val="00194C7D"/>
    <w:rsid w:val="00195298"/>
    <w:rsid w:val="00195401"/>
    <w:rsid w:val="001A00A8"/>
    <w:rsid w:val="001A3C9F"/>
    <w:rsid w:val="001A402A"/>
    <w:rsid w:val="001A526E"/>
    <w:rsid w:val="001A5AFF"/>
    <w:rsid w:val="001A672B"/>
    <w:rsid w:val="001B02AB"/>
    <w:rsid w:val="001B02CC"/>
    <w:rsid w:val="001B0950"/>
    <w:rsid w:val="001B1CA7"/>
    <w:rsid w:val="001B2B0A"/>
    <w:rsid w:val="001B2E07"/>
    <w:rsid w:val="001B38E7"/>
    <w:rsid w:val="001B3EF0"/>
    <w:rsid w:val="001B6F09"/>
    <w:rsid w:val="001B704A"/>
    <w:rsid w:val="001B76CF"/>
    <w:rsid w:val="001B7782"/>
    <w:rsid w:val="001C163E"/>
    <w:rsid w:val="001C1845"/>
    <w:rsid w:val="001C4074"/>
    <w:rsid w:val="001C46CF"/>
    <w:rsid w:val="001C62F2"/>
    <w:rsid w:val="001C6B26"/>
    <w:rsid w:val="001C7DF9"/>
    <w:rsid w:val="001C7FBA"/>
    <w:rsid w:val="001D0099"/>
    <w:rsid w:val="001D2E03"/>
    <w:rsid w:val="001D42D7"/>
    <w:rsid w:val="001D508B"/>
    <w:rsid w:val="001D6BFD"/>
    <w:rsid w:val="001E33BB"/>
    <w:rsid w:val="001E7D41"/>
    <w:rsid w:val="001F11F7"/>
    <w:rsid w:val="001F298A"/>
    <w:rsid w:val="001F2C9A"/>
    <w:rsid w:val="001F3CBC"/>
    <w:rsid w:val="001F51BC"/>
    <w:rsid w:val="001F57AC"/>
    <w:rsid w:val="001F5C2E"/>
    <w:rsid w:val="001F712C"/>
    <w:rsid w:val="00200435"/>
    <w:rsid w:val="002012F2"/>
    <w:rsid w:val="00201760"/>
    <w:rsid w:val="002017AA"/>
    <w:rsid w:val="00202D1F"/>
    <w:rsid w:val="00204328"/>
    <w:rsid w:val="00204594"/>
    <w:rsid w:val="00205AB0"/>
    <w:rsid w:val="00206611"/>
    <w:rsid w:val="00207267"/>
    <w:rsid w:val="002079AC"/>
    <w:rsid w:val="00207BA9"/>
    <w:rsid w:val="0021113F"/>
    <w:rsid w:val="00211155"/>
    <w:rsid w:val="002148E4"/>
    <w:rsid w:val="00214DD4"/>
    <w:rsid w:val="0021617B"/>
    <w:rsid w:val="002163DF"/>
    <w:rsid w:val="002164E4"/>
    <w:rsid w:val="0021736A"/>
    <w:rsid w:val="00220C59"/>
    <w:rsid w:val="00220D4C"/>
    <w:rsid w:val="002220E9"/>
    <w:rsid w:val="00222464"/>
    <w:rsid w:val="00224715"/>
    <w:rsid w:val="002248D8"/>
    <w:rsid w:val="00224DCE"/>
    <w:rsid w:val="00226804"/>
    <w:rsid w:val="002279F4"/>
    <w:rsid w:val="00230ED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C8C"/>
    <w:rsid w:val="00235D36"/>
    <w:rsid w:val="00240CED"/>
    <w:rsid w:val="00242432"/>
    <w:rsid w:val="00242CBB"/>
    <w:rsid w:val="002439BD"/>
    <w:rsid w:val="00243D0C"/>
    <w:rsid w:val="00246FED"/>
    <w:rsid w:val="0025014F"/>
    <w:rsid w:val="00250A97"/>
    <w:rsid w:val="00253BD7"/>
    <w:rsid w:val="00255547"/>
    <w:rsid w:val="00255A08"/>
    <w:rsid w:val="00255D4F"/>
    <w:rsid w:val="00256015"/>
    <w:rsid w:val="00256723"/>
    <w:rsid w:val="002570DE"/>
    <w:rsid w:val="002572CB"/>
    <w:rsid w:val="00261348"/>
    <w:rsid w:val="00261B84"/>
    <w:rsid w:val="002624A7"/>
    <w:rsid w:val="00262734"/>
    <w:rsid w:val="0026444B"/>
    <w:rsid w:val="002657FE"/>
    <w:rsid w:val="00265ABF"/>
    <w:rsid w:val="00265DF9"/>
    <w:rsid w:val="00267429"/>
    <w:rsid w:val="00267870"/>
    <w:rsid w:val="00271552"/>
    <w:rsid w:val="00271DF7"/>
    <w:rsid w:val="00272A80"/>
    <w:rsid w:val="00273525"/>
    <w:rsid w:val="0027443F"/>
    <w:rsid w:val="002747F0"/>
    <w:rsid w:val="00274DBC"/>
    <w:rsid w:val="00276228"/>
    <w:rsid w:val="0028009A"/>
    <w:rsid w:val="00281929"/>
    <w:rsid w:val="00282076"/>
    <w:rsid w:val="00285785"/>
    <w:rsid w:val="00285D67"/>
    <w:rsid w:val="002904E2"/>
    <w:rsid w:val="00291E26"/>
    <w:rsid w:val="00291E59"/>
    <w:rsid w:val="00292189"/>
    <w:rsid w:val="00292255"/>
    <w:rsid w:val="0029543D"/>
    <w:rsid w:val="00295571"/>
    <w:rsid w:val="00295DDD"/>
    <w:rsid w:val="00295E30"/>
    <w:rsid w:val="002A0F16"/>
    <w:rsid w:val="002A10A9"/>
    <w:rsid w:val="002A2E6A"/>
    <w:rsid w:val="002A3EE1"/>
    <w:rsid w:val="002A4D31"/>
    <w:rsid w:val="002A56B2"/>
    <w:rsid w:val="002A6316"/>
    <w:rsid w:val="002A6440"/>
    <w:rsid w:val="002A72E0"/>
    <w:rsid w:val="002A777B"/>
    <w:rsid w:val="002A7D69"/>
    <w:rsid w:val="002A7DA6"/>
    <w:rsid w:val="002B129B"/>
    <w:rsid w:val="002B1A4A"/>
    <w:rsid w:val="002B22CB"/>
    <w:rsid w:val="002B2743"/>
    <w:rsid w:val="002B2937"/>
    <w:rsid w:val="002B45B3"/>
    <w:rsid w:val="002B6E19"/>
    <w:rsid w:val="002C030A"/>
    <w:rsid w:val="002C0FBC"/>
    <w:rsid w:val="002C13D2"/>
    <w:rsid w:val="002C233C"/>
    <w:rsid w:val="002C3AFF"/>
    <w:rsid w:val="002C4093"/>
    <w:rsid w:val="002C420C"/>
    <w:rsid w:val="002C4EC2"/>
    <w:rsid w:val="002C5503"/>
    <w:rsid w:val="002C699C"/>
    <w:rsid w:val="002D1A55"/>
    <w:rsid w:val="002D28B4"/>
    <w:rsid w:val="002D293C"/>
    <w:rsid w:val="002D3B62"/>
    <w:rsid w:val="002D50C7"/>
    <w:rsid w:val="002D56A6"/>
    <w:rsid w:val="002D68B1"/>
    <w:rsid w:val="002E0512"/>
    <w:rsid w:val="002E0B0F"/>
    <w:rsid w:val="002E3E4E"/>
    <w:rsid w:val="002E3F5E"/>
    <w:rsid w:val="002E55D5"/>
    <w:rsid w:val="002E5AD6"/>
    <w:rsid w:val="002E61EA"/>
    <w:rsid w:val="002E61FF"/>
    <w:rsid w:val="002E7264"/>
    <w:rsid w:val="002F0083"/>
    <w:rsid w:val="002F29AE"/>
    <w:rsid w:val="002F38AA"/>
    <w:rsid w:val="002F4131"/>
    <w:rsid w:val="002F4487"/>
    <w:rsid w:val="002F57C7"/>
    <w:rsid w:val="002F5D46"/>
    <w:rsid w:val="002F6AE5"/>
    <w:rsid w:val="003006D2"/>
    <w:rsid w:val="00302C39"/>
    <w:rsid w:val="003033D8"/>
    <w:rsid w:val="003064A6"/>
    <w:rsid w:val="00306C61"/>
    <w:rsid w:val="003076EC"/>
    <w:rsid w:val="00311169"/>
    <w:rsid w:val="00311338"/>
    <w:rsid w:val="00311F17"/>
    <w:rsid w:val="00312E5A"/>
    <w:rsid w:val="003150BD"/>
    <w:rsid w:val="003163F5"/>
    <w:rsid w:val="00316600"/>
    <w:rsid w:val="003203DA"/>
    <w:rsid w:val="00320B87"/>
    <w:rsid w:val="003237EA"/>
    <w:rsid w:val="00323F23"/>
    <w:rsid w:val="003247AA"/>
    <w:rsid w:val="003251C8"/>
    <w:rsid w:val="003253E0"/>
    <w:rsid w:val="0032568A"/>
    <w:rsid w:val="00325730"/>
    <w:rsid w:val="00330E2D"/>
    <w:rsid w:val="00331AB1"/>
    <w:rsid w:val="00333BFD"/>
    <w:rsid w:val="00335BF5"/>
    <w:rsid w:val="00336DA9"/>
    <w:rsid w:val="00336EC8"/>
    <w:rsid w:val="00342C8F"/>
    <w:rsid w:val="00342F06"/>
    <w:rsid w:val="00342F74"/>
    <w:rsid w:val="00343410"/>
    <w:rsid w:val="00343634"/>
    <w:rsid w:val="00343999"/>
    <w:rsid w:val="003439DE"/>
    <w:rsid w:val="00345679"/>
    <w:rsid w:val="00345771"/>
    <w:rsid w:val="00346F89"/>
    <w:rsid w:val="00347334"/>
    <w:rsid w:val="00347567"/>
    <w:rsid w:val="00347605"/>
    <w:rsid w:val="00347750"/>
    <w:rsid w:val="00347EA1"/>
    <w:rsid w:val="00350045"/>
    <w:rsid w:val="00352496"/>
    <w:rsid w:val="00352888"/>
    <w:rsid w:val="003528FD"/>
    <w:rsid w:val="00352C95"/>
    <w:rsid w:val="00352FB4"/>
    <w:rsid w:val="00353173"/>
    <w:rsid w:val="00353782"/>
    <w:rsid w:val="00353A3D"/>
    <w:rsid w:val="00354444"/>
    <w:rsid w:val="0035715B"/>
    <w:rsid w:val="00357E58"/>
    <w:rsid w:val="00361B73"/>
    <w:rsid w:val="003627F8"/>
    <w:rsid w:val="00362E6B"/>
    <w:rsid w:val="003630B8"/>
    <w:rsid w:val="0036330B"/>
    <w:rsid w:val="003652AD"/>
    <w:rsid w:val="003652C4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353"/>
    <w:rsid w:val="00381B50"/>
    <w:rsid w:val="00382AED"/>
    <w:rsid w:val="0038337A"/>
    <w:rsid w:val="00384047"/>
    <w:rsid w:val="00384C50"/>
    <w:rsid w:val="00386A6E"/>
    <w:rsid w:val="00390ED3"/>
    <w:rsid w:val="00391A05"/>
    <w:rsid w:val="003927F8"/>
    <w:rsid w:val="00392866"/>
    <w:rsid w:val="003928CC"/>
    <w:rsid w:val="0039305E"/>
    <w:rsid w:val="00394BD0"/>
    <w:rsid w:val="003967B2"/>
    <w:rsid w:val="003A2D8B"/>
    <w:rsid w:val="003A30C0"/>
    <w:rsid w:val="003A314E"/>
    <w:rsid w:val="003A379B"/>
    <w:rsid w:val="003A610B"/>
    <w:rsid w:val="003B10F3"/>
    <w:rsid w:val="003B184B"/>
    <w:rsid w:val="003B190C"/>
    <w:rsid w:val="003B21FF"/>
    <w:rsid w:val="003B2BC1"/>
    <w:rsid w:val="003B438F"/>
    <w:rsid w:val="003B6081"/>
    <w:rsid w:val="003B6705"/>
    <w:rsid w:val="003C0B5D"/>
    <w:rsid w:val="003C1769"/>
    <w:rsid w:val="003C2388"/>
    <w:rsid w:val="003C5785"/>
    <w:rsid w:val="003C6139"/>
    <w:rsid w:val="003C64B3"/>
    <w:rsid w:val="003C70BA"/>
    <w:rsid w:val="003C7577"/>
    <w:rsid w:val="003C7D9D"/>
    <w:rsid w:val="003D00B6"/>
    <w:rsid w:val="003D1780"/>
    <w:rsid w:val="003D3554"/>
    <w:rsid w:val="003D681E"/>
    <w:rsid w:val="003E0114"/>
    <w:rsid w:val="003E1586"/>
    <w:rsid w:val="003E1A21"/>
    <w:rsid w:val="003E1B37"/>
    <w:rsid w:val="003E3495"/>
    <w:rsid w:val="003E4808"/>
    <w:rsid w:val="003E5D3A"/>
    <w:rsid w:val="003E75B4"/>
    <w:rsid w:val="003F080F"/>
    <w:rsid w:val="003F17BB"/>
    <w:rsid w:val="003F183B"/>
    <w:rsid w:val="003F2B07"/>
    <w:rsid w:val="003F3367"/>
    <w:rsid w:val="003F39A5"/>
    <w:rsid w:val="003F5A07"/>
    <w:rsid w:val="003F7005"/>
    <w:rsid w:val="003F7D98"/>
    <w:rsid w:val="0040123B"/>
    <w:rsid w:val="00401438"/>
    <w:rsid w:val="00401AE2"/>
    <w:rsid w:val="00402D1D"/>
    <w:rsid w:val="00404236"/>
    <w:rsid w:val="00404BE9"/>
    <w:rsid w:val="00406DF0"/>
    <w:rsid w:val="00407493"/>
    <w:rsid w:val="0040798A"/>
    <w:rsid w:val="00410EAD"/>
    <w:rsid w:val="00411558"/>
    <w:rsid w:val="004137E1"/>
    <w:rsid w:val="00413AA2"/>
    <w:rsid w:val="00417E90"/>
    <w:rsid w:val="004203DB"/>
    <w:rsid w:val="00421143"/>
    <w:rsid w:val="0042350D"/>
    <w:rsid w:val="0042364B"/>
    <w:rsid w:val="00427B8B"/>
    <w:rsid w:val="00431264"/>
    <w:rsid w:val="0043334F"/>
    <w:rsid w:val="0043678B"/>
    <w:rsid w:val="004408FF"/>
    <w:rsid w:val="00441BD9"/>
    <w:rsid w:val="004428B4"/>
    <w:rsid w:val="00443133"/>
    <w:rsid w:val="00443A88"/>
    <w:rsid w:val="00445AB3"/>
    <w:rsid w:val="004465AC"/>
    <w:rsid w:val="0045311A"/>
    <w:rsid w:val="00453330"/>
    <w:rsid w:val="004535CD"/>
    <w:rsid w:val="004563A4"/>
    <w:rsid w:val="004603F1"/>
    <w:rsid w:val="0046137C"/>
    <w:rsid w:val="004627FC"/>
    <w:rsid w:val="00462B14"/>
    <w:rsid w:val="00463094"/>
    <w:rsid w:val="00464515"/>
    <w:rsid w:val="0046473D"/>
    <w:rsid w:val="00466CA0"/>
    <w:rsid w:val="0046777B"/>
    <w:rsid w:val="00467B1A"/>
    <w:rsid w:val="00471728"/>
    <w:rsid w:val="00472770"/>
    <w:rsid w:val="0047425C"/>
    <w:rsid w:val="00474C8E"/>
    <w:rsid w:val="00476479"/>
    <w:rsid w:val="00477CBB"/>
    <w:rsid w:val="0048077B"/>
    <w:rsid w:val="004811D8"/>
    <w:rsid w:val="00482306"/>
    <w:rsid w:val="00482FD1"/>
    <w:rsid w:val="004831DC"/>
    <w:rsid w:val="0048371F"/>
    <w:rsid w:val="00484549"/>
    <w:rsid w:val="00485A99"/>
    <w:rsid w:val="00485FDD"/>
    <w:rsid w:val="00486256"/>
    <w:rsid w:val="00487B19"/>
    <w:rsid w:val="00490197"/>
    <w:rsid w:val="00491548"/>
    <w:rsid w:val="00493B6B"/>
    <w:rsid w:val="0049416D"/>
    <w:rsid w:val="004969A8"/>
    <w:rsid w:val="00497325"/>
    <w:rsid w:val="004A22E0"/>
    <w:rsid w:val="004A2538"/>
    <w:rsid w:val="004A32DA"/>
    <w:rsid w:val="004A5D85"/>
    <w:rsid w:val="004A6458"/>
    <w:rsid w:val="004A70B5"/>
    <w:rsid w:val="004B04F6"/>
    <w:rsid w:val="004B2DD2"/>
    <w:rsid w:val="004B2E79"/>
    <w:rsid w:val="004B34C5"/>
    <w:rsid w:val="004B59BC"/>
    <w:rsid w:val="004B6423"/>
    <w:rsid w:val="004B6ADB"/>
    <w:rsid w:val="004B7424"/>
    <w:rsid w:val="004B7E6F"/>
    <w:rsid w:val="004C00BA"/>
    <w:rsid w:val="004C0526"/>
    <w:rsid w:val="004C0822"/>
    <w:rsid w:val="004C0DB6"/>
    <w:rsid w:val="004C501D"/>
    <w:rsid w:val="004C513F"/>
    <w:rsid w:val="004C5E13"/>
    <w:rsid w:val="004C6168"/>
    <w:rsid w:val="004C7407"/>
    <w:rsid w:val="004D1E04"/>
    <w:rsid w:val="004D380D"/>
    <w:rsid w:val="004D4FDE"/>
    <w:rsid w:val="004D5217"/>
    <w:rsid w:val="004D563E"/>
    <w:rsid w:val="004D56DC"/>
    <w:rsid w:val="004D5FEA"/>
    <w:rsid w:val="004D6A03"/>
    <w:rsid w:val="004D6F0F"/>
    <w:rsid w:val="004D7AB3"/>
    <w:rsid w:val="004D7B5A"/>
    <w:rsid w:val="004D7B67"/>
    <w:rsid w:val="004D7FA6"/>
    <w:rsid w:val="004E34ED"/>
    <w:rsid w:val="004E643C"/>
    <w:rsid w:val="004F0AF7"/>
    <w:rsid w:val="004F24D5"/>
    <w:rsid w:val="004F3431"/>
    <w:rsid w:val="004F47DF"/>
    <w:rsid w:val="004F4B97"/>
    <w:rsid w:val="004F4EE3"/>
    <w:rsid w:val="004F53F4"/>
    <w:rsid w:val="00501EA0"/>
    <w:rsid w:val="00503A8D"/>
    <w:rsid w:val="00504695"/>
    <w:rsid w:val="00504CF0"/>
    <w:rsid w:val="005051E7"/>
    <w:rsid w:val="00506D5B"/>
    <w:rsid w:val="00512905"/>
    <w:rsid w:val="00514073"/>
    <w:rsid w:val="005150D7"/>
    <w:rsid w:val="00515610"/>
    <w:rsid w:val="0052070D"/>
    <w:rsid w:val="00521B67"/>
    <w:rsid w:val="0052687F"/>
    <w:rsid w:val="0052714B"/>
    <w:rsid w:val="0052724B"/>
    <w:rsid w:val="00527A5D"/>
    <w:rsid w:val="005312A1"/>
    <w:rsid w:val="00531506"/>
    <w:rsid w:val="0053157B"/>
    <w:rsid w:val="005330ED"/>
    <w:rsid w:val="00533CEC"/>
    <w:rsid w:val="00535DFE"/>
    <w:rsid w:val="005378F0"/>
    <w:rsid w:val="005407C5"/>
    <w:rsid w:val="00541E00"/>
    <w:rsid w:val="00542D27"/>
    <w:rsid w:val="005433DA"/>
    <w:rsid w:val="00543EF1"/>
    <w:rsid w:val="005447A3"/>
    <w:rsid w:val="0054485D"/>
    <w:rsid w:val="00545772"/>
    <w:rsid w:val="005513FD"/>
    <w:rsid w:val="00552520"/>
    <w:rsid w:val="00552818"/>
    <w:rsid w:val="0055293E"/>
    <w:rsid w:val="00552FB1"/>
    <w:rsid w:val="0055528C"/>
    <w:rsid w:val="00556F77"/>
    <w:rsid w:val="0056090C"/>
    <w:rsid w:val="00560EAD"/>
    <w:rsid w:val="00561320"/>
    <w:rsid w:val="00561514"/>
    <w:rsid w:val="005618D0"/>
    <w:rsid w:val="00561F70"/>
    <w:rsid w:val="00562413"/>
    <w:rsid w:val="005635FA"/>
    <w:rsid w:val="005672D8"/>
    <w:rsid w:val="0056742E"/>
    <w:rsid w:val="00567843"/>
    <w:rsid w:val="00572D5E"/>
    <w:rsid w:val="00573D1E"/>
    <w:rsid w:val="0057600F"/>
    <w:rsid w:val="005761BB"/>
    <w:rsid w:val="005764ED"/>
    <w:rsid w:val="0057715F"/>
    <w:rsid w:val="0058087C"/>
    <w:rsid w:val="005811E2"/>
    <w:rsid w:val="0058380D"/>
    <w:rsid w:val="00584B8B"/>
    <w:rsid w:val="0058525B"/>
    <w:rsid w:val="00586892"/>
    <w:rsid w:val="005871B4"/>
    <w:rsid w:val="00587662"/>
    <w:rsid w:val="005879E1"/>
    <w:rsid w:val="00590C75"/>
    <w:rsid w:val="00590F3F"/>
    <w:rsid w:val="00591679"/>
    <w:rsid w:val="00593297"/>
    <w:rsid w:val="0059334E"/>
    <w:rsid w:val="00597A6E"/>
    <w:rsid w:val="00597C40"/>
    <w:rsid w:val="005A160D"/>
    <w:rsid w:val="005A2E41"/>
    <w:rsid w:val="005A3C43"/>
    <w:rsid w:val="005A42AA"/>
    <w:rsid w:val="005A4584"/>
    <w:rsid w:val="005A7A7B"/>
    <w:rsid w:val="005A7FE6"/>
    <w:rsid w:val="005B29D9"/>
    <w:rsid w:val="005B4F80"/>
    <w:rsid w:val="005B50BE"/>
    <w:rsid w:val="005B5FC6"/>
    <w:rsid w:val="005B72EF"/>
    <w:rsid w:val="005C1A0D"/>
    <w:rsid w:val="005C357C"/>
    <w:rsid w:val="005C491C"/>
    <w:rsid w:val="005C640D"/>
    <w:rsid w:val="005C682E"/>
    <w:rsid w:val="005D0F65"/>
    <w:rsid w:val="005D1B2E"/>
    <w:rsid w:val="005D24A9"/>
    <w:rsid w:val="005D32D4"/>
    <w:rsid w:val="005D35AD"/>
    <w:rsid w:val="005D3CA7"/>
    <w:rsid w:val="005D48EA"/>
    <w:rsid w:val="005D4A0B"/>
    <w:rsid w:val="005D521D"/>
    <w:rsid w:val="005D5D02"/>
    <w:rsid w:val="005E34D2"/>
    <w:rsid w:val="005E4035"/>
    <w:rsid w:val="005E42E9"/>
    <w:rsid w:val="005F01EE"/>
    <w:rsid w:val="005F088C"/>
    <w:rsid w:val="005F1E7D"/>
    <w:rsid w:val="005F2FC6"/>
    <w:rsid w:val="005F4175"/>
    <w:rsid w:val="005F4F29"/>
    <w:rsid w:val="005F59A4"/>
    <w:rsid w:val="005F7318"/>
    <w:rsid w:val="00600E06"/>
    <w:rsid w:val="00600FEF"/>
    <w:rsid w:val="006013FA"/>
    <w:rsid w:val="00601CAF"/>
    <w:rsid w:val="006028E6"/>
    <w:rsid w:val="00602BE8"/>
    <w:rsid w:val="00603368"/>
    <w:rsid w:val="00605F14"/>
    <w:rsid w:val="00613187"/>
    <w:rsid w:val="00613306"/>
    <w:rsid w:val="00615350"/>
    <w:rsid w:val="006153C6"/>
    <w:rsid w:val="0061574F"/>
    <w:rsid w:val="0061758C"/>
    <w:rsid w:val="00620FFB"/>
    <w:rsid w:val="0062579F"/>
    <w:rsid w:val="00626021"/>
    <w:rsid w:val="0062682D"/>
    <w:rsid w:val="00626904"/>
    <w:rsid w:val="0063028C"/>
    <w:rsid w:val="006306D8"/>
    <w:rsid w:val="006308DA"/>
    <w:rsid w:val="006326C3"/>
    <w:rsid w:val="00632E74"/>
    <w:rsid w:val="0063302C"/>
    <w:rsid w:val="006334F9"/>
    <w:rsid w:val="0063365D"/>
    <w:rsid w:val="006345DA"/>
    <w:rsid w:val="00636338"/>
    <w:rsid w:val="00636760"/>
    <w:rsid w:val="00636BB7"/>
    <w:rsid w:val="006373B2"/>
    <w:rsid w:val="006376A2"/>
    <w:rsid w:val="00640AA7"/>
    <w:rsid w:val="0064158F"/>
    <w:rsid w:val="00641E49"/>
    <w:rsid w:val="00642441"/>
    <w:rsid w:val="0064321D"/>
    <w:rsid w:val="00643411"/>
    <w:rsid w:val="0064344A"/>
    <w:rsid w:val="00644FBE"/>
    <w:rsid w:val="00644FDB"/>
    <w:rsid w:val="00645E64"/>
    <w:rsid w:val="00646749"/>
    <w:rsid w:val="006479FA"/>
    <w:rsid w:val="00651075"/>
    <w:rsid w:val="00654177"/>
    <w:rsid w:val="00656131"/>
    <w:rsid w:val="00660060"/>
    <w:rsid w:val="00662F15"/>
    <w:rsid w:val="0066345D"/>
    <w:rsid w:val="006641DE"/>
    <w:rsid w:val="00666070"/>
    <w:rsid w:val="00666BB3"/>
    <w:rsid w:val="00667709"/>
    <w:rsid w:val="00667712"/>
    <w:rsid w:val="00667CF4"/>
    <w:rsid w:val="00671C8D"/>
    <w:rsid w:val="00671D14"/>
    <w:rsid w:val="006720EB"/>
    <w:rsid w:val="0067247F"/>
    <w:rsid w:val="006729C2"/>
    <w:rsid w:val="00673268"/>
    <w:rsid w:val="0067374F"/>
    <w:rsid w:val="0067710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702"/>
    <w:rsid w:val="00686830"/>
    <w:rsid w:val="00686E5F"/>
    <w:rsid w:val="00691EB3"/>
    <w:rsid w:val="00692B35"/>
    <w:rsid w:val="00692FF6"/>
    <w:rsid w:val="00696257"/>
    <w:rsid w:val="006963FE"/>
    <w:rsid w:val="00696858"/>
    <w:rsid w:val="00697D54"/>
    <w:rsid w:val="00697F33"/>
    <w:rsid w:val="006A18E3"/>
    <w:rsid w:val="006A2658"/>
    <w:rsid w:val="006A2730"/>
    <w:rsid w:val="006A3B4E"/>
    <w:rsid w:val="006A3D98"/>
    <w:rsid w:val="006A645D"/>
    <w:rsid w:val="006A7340"/>
    <w:rsid w:val="006B15D3"/>
    <w:rsid w:val="006B32F1"/>
    <w:rsid w:val="006B463B"/>
    <w:rsid w:val="006B4AF5"/>
    <w:rsid w:val="006B6871"/>
    <w:rsid w:val="006B706F"/>
    <w:rsid w:val="006C2979"/>
    <w:rsid w:val="006C4645"/>
    <w:rsid w:val="006C626E"/>
    <w:rsid w:val="006C7A16"/>
    <w:rsid w:val="006D13A4"/>
    <w:rsid w:val="006D1A63"/>
    <w:rsid w:val="006D5213"/>
    <w:rsid w:val="006D5265"/>
    <w:rsid w:val="006D5DCD"/>
    <w:rsid w:val="006D6060"/>
    <w:rsid w:val="006E3539"/>
    <w:rsid w:val="006E3D76"/>
    <w:rsid w:val="006E3F39"/>
    <w:rsid w:val="006E53CA"/>
    <w:rsid w:val="006E5A23"/>
    <w:rsid w:val="006E5F65"/>
    <w:rsid w:val="006E655A"/>
    <w:rsid w:val="006E6DB7"/>
    <w:rsid w:val="006E7230"/>
    <w:rsid w:val="006F250C"/>
    <w:rsid w:val="006F523E"/>
    <w:rsid w:val="006F5D6A"/>
    <w:rsid w:val="006F5E0E"/>
    <w:rsid w:val="006F6682"/>
    <w:rsid w:val="006F7371"/>
    <w:rsid w:val="006F75DD"/>
    <w:rsid w:val="007025A8"/>
    <w:rsid w:val="00703F32"/>
    <w:rsid w:val="00705D5C"/>
    <w:rsid w:val="00705EE3"/>
    <w:rsid w:val="007109E7"/>
    <w:rsid w:val="007114B1"/>
    <w:rsid w:val="00712385"/>
    <w:rsid w:val="00713615"/>
    <w:rsid w:val="00716DED"/>
    <w:rsid w:val="00720C76"/>
    <w:rsid w:val="00722117"/>
    <w:rsid w:val="00730A96"/>
    <w:rsid w:val="00731495"/>
    <w:rsid w:val="00731B16"/>
    <w:rsid w:val="00732CD1"/>
    <w:rsid w:val="0073332A"/>
    <w:rsid w:val="0073538C"/>
    <w:rsid w:val="007368D0"/>
    <w:rsid w:val="00737274"/>
    <w:rsid w:val="007376B4"/>
    <w:rsid w:val="00740968"/>
    <w:rsid w:val="00741351"/>
    <w:rsid w:val="00743ACC"/>
    <w:rsid w:val="007446C9"/>
    <w:rsid w:val="00746F6A"/>
    <w:rsid w:val="00750096"/>
    <w:rsid w:val="007502DE"/>
    <w:rsid w:val="007512D4"/>
    <w:rsid w:val="0075151B"/>
    <w:rsid w:val="007521AE"/>
    <w:rsid w:val="007525BF"/>
    <w:rsid w:val="00754273"/>
    <w:rsid w:val="007542F3"/>
    <w:rsid w:val="00754D0B"/>
    <w:rsid w:val="00756E38"/>
    <w:rsid w:val="00761E57"/>
    <w:rsid w:val="00761E94"/>
    <w:rsid w:val="007621FD"/>
    <w:rsid w:val="007638C1"/>
    <w:rsid w:val="00763B42"/>
    <w:rsid w:val="00764096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02FC"/>
    <w:rsid w:val="007814EB"/>
    <w:rsid w:val="00781C1A"/>
    <w:rsid w:val="00782581"/>
    <w:rsid w:val="00783971"/>
    <w:rsid w:val="007861BC"/>
    <w:rsid w:val="00790387"/>
    <w:rsid w:val="007905FA"/>
    <w:rsid w:val="00792B14"/>
    <w:rsid w:val="00794186"/>
    <w:rsid w:val="00794314"/>
    <w:rsid w:val="00794A56"/>
    <w:rsid w:val="00796D71"/>
    <w:rsid w:val="00796DE9"/>
    <w:rsid w:val="007973E2"/>
    <w:rsid w:val="007A09C0"/>
    <w:rsid w:val="007A13D2"/>
    <w:rsid w:val="007A1EC6"/>
    <w:rsid w:val="007A319A"/>
    <w:rsid w:val="007A3506"/>
    <w:rsid w:val="007A353B"/>
    <w:rsid w:val="007A3FCD"/>
    <w:rsid w:val="007A47B7"/>
    <w:rsid w:val="007A5284"/>
    <w:rsid w:val="007A57C4"/>
    <w:rsid w:val="007A5B3A"/>
    <w:rsid w:val="007A700B"/>
    <w:rsid w:val="007B070A"/>
    <w:rsid w:val="007B148F"/>
    <w:rsid w:val="007B186A"/>
    <w:rsid w:val="007B1ED8"/>
    <w:rsid w:val="007B208E"/>
    <w:rsid w:val="007B3F28"/>
    <w:rsid w:val="007B3F29"/>
    <w:rsid w:val="007B52D0"/>
    <w:rsid w:val="007C0320"/>
    <w:rsid w:val="007C1680"/>
    <w:rsid w:val="007C26D6"/>
    <w:rsid w:val="007C2D78"/>
    <w:rsid w:val="007C627F"/>
    <w:rsid w:val="007C6642"/>
    <w:rsid w:val="007D008E"/>
    <w:rsid w:val="007D04ED"/>
    <w:rsid w:val="007D0D89"/>
    <w:rsid w:val="007D2ED9"/>
    <w:rsid w:val="007D3495"/>
    <w:rsid w:val="007D4883"/>
    <w:rsid w:val="007D4F52"/>
    <w:rsid w:val="007D5C8E"/>
    <w:rsid w:val="007E2A0E"/>
    <w:rsid w:val="007E2ACE"/>
    <w:rsid w:val="007E2ADA"/>
    <w:rsid w:val="007E5CBA"/>
    <w:rsid w:val="007E62A8"/>
    <w:rsid w:val="007E68BC"/>
    <w:rsid w:val="007E7725"/>
    <w:rsid w:val="007F0069"/>
    <w:rsid w:val="007F2EF6"/>
    <w:rsid w:val="007F37F0"/>
    <w:rsid w:val="007F54D9"/>
    <w:rsid w:val="007F591D"/>
    <w:rsid w:val="007F7E98"/>
    <w:rsid w:val="00800237"/>
    <w:rsid w:val="00802F8F"/>
    <w:rsid w:val="00804C55"/>
    <w:rsid w:val="008053D2"/>
    <w:rsid w:val="0080561A"/>
    <w:rsid w:val="00807DB0"/>
    <w:rsid w:val="00810B2D"/>
    <w:rsid w:val="00811DBF"/>
    <w:rsid w:val="00812E44"/>
    <w:rsid w:val="008135A5"/>
    <w:rsid w:val="008141CD"/>
    <w:rsid w:val="00814FFA"/>
    <w:rsid w:val="00815276"/>
    <w:rsid w:val="008168A4"/>
    <w:rsid w:val="008219FD"/>
    <w:rsid w:val="00822218"/>
    <w:rsid w:val="00822BBF"/>
    <w:rsid w:val="00824BCE"/>
    <w:rsid w:val="00825D14"/>
    <w:rsid w:val="0082797F"/>
    <w:rsid w:val="00827B56"/>
    <w:rsid w:val="00830884"/>
    <w:rsid w:val="008312D2"/>
    <w:rsid w:val="00831DE8"/>
    <w:rsid w:val="008320A4"/>
    <w:rsid w:val="00833AA3"/>
    <w:rsid w:val="00837714"/>
    <w:rsid w:val="00837A8A"/>
    <w:rsid w:val="00840273"/>
    <w:rsid w:val="00842337"/>
    <w:rsid w:val="00842CAD"/>
    <w:rsid w:val="00844CB3"/>
    <w:rsid w:val="008469A7"/>
    <w:rsid w:val="00846F92"/>
    <w:rsid w:val="008479E8"/>
    <w:rsid w:val="00847B52"/>
    <w:rsid w:val="00851081"/>
    <w:rsid w:val="00851A20"/>
    <w:rsid w:val="00856E4D"/>
    <w:rsid w:val="00861D93"/>
    <w:rsid w:val="00861DB4"/>
    <w:rsid w:val="008647D3"/>
    <w:rsid w:val="00865D61"/>
    <w:rsid w:val="00866B3A"/>
    <w:rsid w:val="00870430"/>
    <w:rsid w:val="008707D0"/>
    <w:rsid w:val="008713CA"/>
    <w:rsid w:val="00872FCA"/>
    <w:rsid w:val="008737E6"/>
    <w:rsid w:val="00873ABA"/>
    <w:rsid w:val="008750AA"/>
    <w:rsid w:val="00881090"/>
    <w:rsid w:val="00881768"/>
    <w:rsid w:val="00881E40"/>
    <w:rsid w:val="00881ED8"/>
    <w:rsid w:val="008830B4"/>
    <w:rsid w:val="008830EC"/>
    <w:rsid w:val="008834F6"/>
    <w:rsid w:val="00883774"/>
    <w:rsid w:val="00885066"/>
    <w:rsid w:val="008856B0"/>
    <w:rsid w:val="0088595A"/>
    <w:rsid w:val="008859A7"/>
    <w:rsid w:val="008872CB"/>
    <w:rsid w:val="008879D9"/>
    <w:rsid w:val="00891267"/>
    <w:rsid w:val="008914AA"/>
    <w:rsid w:val="0089165E"/>
    <w:rsid w:val="00893214"/>
    <w:rsid w:val="008935C3"/>
    <w:rsid w:val="00893C3E"/>
    <w:rsid w:val="00893D42"/>
    <w:rsid w:val="00895968"/>
    <w:rsid w:val="008960D4"/>
    <w:rsid w:val="008960EF"/>
    <w:rsid w:val="008964BF"/>
    <w:rsid w:val="00896A6A"/>
    <w:rsid w:val="00896EBD"/>
    <w:rsid w:val="00896F12"/>
    <w:rsid w:val="008A0251"/>
    <w:rsid w:val="008A151E"/>
    <w:rsid w:val="008A1997"/>
    <w:rsid w:val="008A2AFD"/>
    <w:rsid w:val="008A3AFF"/>
    <w:rsid w:val="008A3B12"/>
    <w:rsid w:val="008A4820"/>
    <w:rsid w:val="008A53D3"/>
    <w:rsid w:val="008A79C3"/>
    <w:rsid w:val="008B4172"/>
    <w:rsid w:val="008B42FF"/>
    <w:rsid w:val="008B464A"/>
    <w:rsid w:val="008B5C8E"/>
    <w:rsid w:val="008B5CB3"/>
    <w:rsid w:val="008B63F0"/>
    <w:rsid w:val="008B7F0F"/>
    <w:rsid w:val="008C05BD"/>
    <w:rsid w:val="008C0F96"/>
    <w:rsid w:val="008C1030"/>
    <w:rsid w:val="008C277E"/>
    <w:rsid w:val="008C4D2C"/>
    <w:rsid w:val="008C5709"/>
    <w:rsid w:val="008D2369"/>
    <w:rsid w:val="008D3F1B"/>
    <w:rsid w:val="008D44B6"/>
    <w:rsid w:val="008D6E36"/>
    <w:rsid w:val="008D76F2"/>
    <w:rsid w:val="008D789F"/>
    <w:rsid w:val="008E01C0"/>
    <w:rsid w:val="008E0955"/>
    <w:rsid w:val="008E0C84"/>
    <w:rsid w:val="008E0D3E"/>
    <w:rsid w:val="008E1E38"/>
    <w:rsid w:val="008E3FF9"/>
    <w:rsid w:val="008E7A41"/>
    <w:rsid w:val="008E7D30"/>
    <w:rsid w:val="008F05D6"/>
    <w:rsid w:val="008F2130"/>
    <w:rsid w:val="008F24FB"/>
    <w:rsid w:val="008F262E"/>
    <w:rsid w:val="008F2B74"/>
    <w:rsid w:val="008F4243"/>
    <w:rsid w:val="008F437D"/>
    <w:rsid w:val="008F5F6C"/>
    <w:rsid w:val="008F6B43"/>
    <w:rsid w:val="008F6C8D"/>
    <w:rsid w:val="008F77E2"/>
    <w:rsid w:val="00900229"/>
    <w:rsid w:val="00901BC2"/>
    <w:rsid w:val="0090307D"/>
    <w:rsid w:val="00904899"/>
    <w:rsid w:val="00904A73"/>
    <w:rsid w:val="00906CFE"/>
    <w:rsid w:val="00906E72"/>
    <w:rsid w:val="00907332"/>
    <w:rsid w:val="009121FD"/>
    <w:rsid w:val="009125AD"/>
    <w:rsid w:val="009125E3"/>
    <w:rsid w:val="00912A3A"/>
    <w:rsid w:val="009143C3"/>
    <w:rsid w:val="0091460D"/>
    <w:rsid w:val="009154E3"/>
    <w:rsid w:val="009162A7"/>
    <w:rsid w:val="00916CBB"/>
    <w:rsid w:val="009212DA"/>
    <w:rsid w:val="0092163E"/>
    <w:rsid w:val="00923B2E"/>
    <w:rsid w:val="00927125"/>
    <w:rsid w:val="009303D5"/>
    <w:rsid w:val="0093177E"/>
    <w:rsid w:val="00932485"/>
    <w:rsid w:val="009336BD"/>
    <w:rsid w:val="00933B60"/>
    <w:rsid w:val="00933ED9"/>
    <w:rsid w:val="00935141"/>
    <w:rsid w:val="00937858"/>
    <w:rsid w:val="009404E0"/>
    <w:rsid w:val="00941659"/>
    <w:rsid w:val="00941CEA"/>
    <w:rsid w:val="0094489E"/>
    <w:rsid w:val="009448A6"/>
    <w:rsid w:val="00944EEE"/>
    <w:rsid w:val="00945898"/>
    <w:rsid w:val="00945C17"/>
    <w:rsid w:val="0094674A"/>
    <w:rsid w:val="00950C61"/>
    <w:rsid w:val="00951B37"/>
    <w:rsid w:val="00953BDD"/>
    <w:rsid w:val="00955DD3"/>
    <w:rsid w:val="00962584"/>
    <w:rsid w:val="00963E53"/>
    <w:rsid w:val="00964FE7"/>
    <w:rsid w:val="00965AFB"/>
    <w:rsid w:val="00965D8E"/>
    <w:rsid w:val="00967536"/>
    <w:rsid w:val="00970276"/>
    <w:rsid w:val="009707DF"/>
    <w:rsid w:val="00971E13"/>
    <w:rsid w:val="009726B8"/>
    <w:rsid w:val="00973256"/>
    <w:rsid w:val="009739C8"/>
    <w:rsid w:val="00974D41"/>
    <w:rsid w:val="00975388"/>
    <w:rsid w:val="00975647"/>
    <w:rsid w:val="00976D23"/>
    <w:rsid w:val="009775F0"/>
    <w:rsid w:val="00981FE6"/>
    <w:rsid w:val="00982683"/>
    <w:rsid w:val="009845B3"/>
    <w:rsid w:val="00984B3D"/>
    <w:rsid w:val="00984F3A"/>
    <w:rsid w:val="00985FC0"/>
    <w:rsid w:val="0098621B"/>
    <w:rsid w:val="009903BF"/>
    <w:rsid w:val="00990C5B"/>
    <w:rsid w:val="009952FD"/>
    <w:rsid w:val="00997D6E"/>
    <w:rsid w:val="009A0940"/>
    <w:rsid w:val="009A0C9F"/>
    <w:rsid w:val="009A1D18"/>
    <w:rsid w:val="009A56F8"/>
    <w:rsid w:val="009A5857"/>
    <w:rsid w:val="009A6274"/>
    <w:rsid w:val="009A7BD6"/>
    <w:rsid w:val="009B1048"/>
    <w:rsid w:val="009B2D03"/>
    <w:rsid w:val="009B3DCF"/>
    <w:rsid w:val="009B3E59"/>
    <w:rsid w:val="009C0600"/>
    <w:rsid w:val="009C2D5D"/>
    <w:rsid w:val="009C34A3"/>
    <w:rsid w:val="009C4FC3"/>
    <w:rsid w:val="009C6079"/>
    <w:rsid w:val="009C62D1"/>
    <w:rsid w:val="009C6E75"/>
    <w:rsid w:val="009D03D3"/>
    <w:rsid w:val="009D0C40"/>
    <w:rsid w:val="009D125B"/>
    <w:rsid w:val="009D537B"/>
    <w:rsid w:val="009D79D8"/>
    <w:rsid w:val="009E07B9"/>
    <w:rsid w:val="009E0FC4"/>
    <w:rsid w:val="009E10DA"/>
    <w:rsid w:val="009E290D"/>
    <w:rsid w:val="009E34EA"/>
    <w:rsid w:val="009E428A"/>
    <w:rsid w:val="009E441E"/>
    <w:rsid w:val="009E6DC4"/>
    <w:rsid w:val="009E6EF7"/>
    <w:rsid w:val="009E6FAA"/>
    <w:rsid w:val="009F118B"/>
    <w:rsid w:val="009F33FC"/>
    <w:rsid w:val="009F42A6"/>
    <w:rsid w:val="009F58A8"/>
    <w:rsid w:val="009F59FF"/>
    <w:rsid w:val="009F648E"/>
    <w:rsid w:val="009F6A1B"/>
    <w:rsid w:val="009F7993"/>
    <w:rsid w:val="00A02CD9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15EE0"/>
    <w:rsid w:val="00A17178"/>
    <w:rsid w:val="00A20FD8"/>
    <w:rsid w:val="00A228D6"/>
    <w:rsid w:val="00A2330A"/>
    <w:rsid w:val="00A241A9"/>
    <w:rsid w:val="00A246F7"/>
    <w:rsid w:val="00A24DD2"/>
    <w:rsid w:val="00A25ABD"/>
    <w:rsid w:val="00A25E21"/>
    <w:rsid w:val="00A264F4"/>
    <w:rsid w:val="00A273CF"/>
    <w:rsid w:val="00A279F5"/>
    <w:rsid w:val="00A302FD"/>
    <w:rsid w:val="00A3400C"/>
    <w:rsid w:val="00A35A61"/>
    <w:rsid w:val="00A37BFD"/>
    <w:rsid w:val="00A407EC"/>
    <w:rsid w:val="00A40F4A"/>
    <w:rsid w:val="00A41A25"/>
    <w:rsid w:val="00A43950"/>
    <w:rsid w:val="00A43A1C"/>
    <w:rsid w:val="00A44995"/>
    <w:rsid w:val="00A44ED9"/>
    <w:rsid w:val="00A4550D"/>
    <w:rsid w:val="00A478D2"/>
    <w:rsid w:val="00A47EB6"/>
    <w:rsid w:val="00A51C0A"/>
    <w:rsid w:val="00A52048"/>
    <w:rsid w:val="00A530A3"/>
    <w:rsid w:val="00A55392"/>
    <w:rsid w:val="00A57C95"/>
    <w:rsid w:val="00A626E1"/>
    <w:rsid w:val="00A62764"/>
    <w:rsid w:val="00A64D3C"/>
    <w:rsid w:val="00A67B84"/>
    <w:rsid w:val="00A67FCA"/>
    <w:rsid w:val="00A70898"/>
    <w:rsid w:val="00A71624"/>
    <w:rsid w:val="00A8052D"/>
    <w:rsid w:val="00A80EF7"/>
    <w:rsid w:val="00A84326"/>
    <w:rsid w:val="00A859FC"/>
    <w:rsid w:val="00A85FFC"/>
    <w:rsid w:val="00A87531"/>
    <w:rsid w:val="00A876A5"/>
    <w:rsid w:val="00A906E5"/>
    <w:rsid w:val="00A916D4"/>
    <w:rsid w:val="00A91DA3"/>
    <w:rsid w:val="00A921B4"/>
    <w:rsid w:val="00AA0BF0"/>
    <w:rsid w:val="00AA0E41"/>
    <w:rsid w:val="00AA1B37"/>
    <w:rsid w:val="00AA2722"/>
    <w:rsid w:val="00AA329F"/>
    <w:rsid w:val="00AA4646"/>
    <w:rsid w:val="00AB0452"/>
    <w:rsid w:val="00AB067D"/>
    <w:rsid w:val="00AB085E"/>
    <w:rsid w:val="00AB1668"/>
    <w:rsid w:val="00AB3024"/>
    <w:rsid w:val="00AB3DF4"/>
    <w:rsid w:val="00AB6A2C"/>
    <w:rsid w:val="00AC0B67"/>
    <w:rsid w:val="00AC12AC"/>
    <w:rsid w:val="00AC2185"/>
    <w:rsid w:val="00AC2766"/>
    <w:rsid w:val="00AC410A"/>
    <w:rsid w:val="00AC4185"/>
    <w:rsid w:val="00AC491D"/>
    <w:rsid w:val="00AC4D14"/>
    <w:rsid w:val="00AC55BC"/>
    <w:rsid w:val="00AC5BA3"/>
    <w:rsid w:val="00AC5D82"/>
    <w:rsid w:val="00AC6C4F"/>
    <w:rsid w:val="00AD023D"/>
    <w:rsid w:val="00AD02A2"/>
    <w:rsid w:val="00AD2276"/>
    <w:rsid w:val="00AD2DAC"/>
    <w:rsid w:val="00AD3DBB"/>
    <w:rsid w:val="00AD7C26"/>
    <w:rsid w:val="00AD7F7E"/>
    <w:rsid w:val="00AE0036"/>
    <w:rsid w:val="00AE08B2"/>
    <w:rsid w:val="00AE1079"/>
    <w:rsid w:val="00AE402F"/>
    <w:rsid w:val="00AE43A3"/>
    <w:rsid w:val="00AE4700"/>
    <w:rsid w:val="00AE4717"/>
    <w:rsid w:val="00AE4747"/>
    <w:rsid w:val="00AE4BE2"/>
    <w:rsid w:val="00AE61C3"/>
    <w:rsid w:val="00AE775C"/>
    <w:rsid w:val="00AF0FDA"/>
    <w:rsid w:val="00AF1321"/>
    <w:rsid w:val="00AF497A"/>
    <w:rsid w:val="00AF5ED0"/>
    <w:rsid w:val="00AF6888"/>
    <w:rsid w:val="00AF7E96"/>
    <w:rsid w:val="00AF7F7F"/>
    <w:rsid w:val="00AF7FF5"/>
    <w:rsid w:val="00B000C8"/>
    <w:rsid w:val="00B010E6"/>
    <w:rsid w:val="00B01626"/>
    <w:rsid w:val="00B025CE"/>
    <w:rsid w:val="00B03269"/>
    <w:rsid w:val="00B03A10"/>
    <w:rsid w:val="00B03C8D"/>
    <w:rsid w:val="00B04DA1"/>
    <w:rsid w:val="00B0554D"/>
    <w:rsid w:val="00B06317"/>
    <w:rsid w:val="00B1100F"/>
    <w:rsid w:val="00B13C62"/>
    <w:rsid w:val="00B14793"/>
    <w:rsid w:val="00B1480F"/>
    <w:rsid w:val="00B15062"/>
    <w:rsid w:val="00B153E5"/>
    <w:rsid w:val="00B20C4A"/>
    <w:rsid w:val="00B2318F"/>
    <w:rsid w:val="00B25409"/>
    <w:rsid w:val="00B2618D"/>
    <w:rsid w:val="00B312B1"/>
    <w:rsid w:val="00B328CB"/>
    <w:rsid w:val="00B3349C"/>
    <w:rsid w:val="00B334E1"/>
    <w:rsid w:val="00B35095"/>
    <w:rsid w:val="00B35EC0"/>
    <w:rsid w:val="00B36853"/>
    <w:rsid w:val="00B370F3"/>
    <w:rsid w:val="00B37A81"/>
    <w:rsid w:val="00B37C26"/>
    <w:rsid w:val="00B439ED"/>
    <w:rsid w:val="00B43A63"/>
    <w:rsid w:val="00B43B39"/>
    <w:rsid w:val="00B4647E"/>
    <w:rsid w:val="00B472B0"/>
    <w:rsid w:val="00B50060"/>
    <w:rsid w:val="00B50A51"/>
    <w:rsid w:val="00B51006"/>
    <w:rsid w:val="00B516CC"/>
    <w:rsid w:val="00B51C35"/>
    <w:rsid w:val="00B55910"/>
    <w:rsid w:val="00B55989"/>
    <w:rsid w:val="00B564AD"/>
    <w:rsid w:val="00B5653E"/>
    <w:rsid w:val="00B61891"/>
    <w:rsid w:val="00B6568D"/>
    <w:rsid w:val="00B65F20"/>
    <w:rsid w:val="00B66039"/>
    <w:rsid w:val="00B66DD5"/>
    <w:rsid w:val="00B70093"/>
    <w:rsid w:val="00B710AE"/>
    <w:rsid w:val="00B728C7"/>
    <w:rsid w:val="00B73552"/>
    <w:rsid w:val="00B73814"/>
    <w:rsid w:val="00B7532F"/>
    <w:rsid w:val="00B76BB8"/>
    <w:rsid w:val="00B778C4"/>
    <w:rsid w:val="00B80048"/>
    <w:rsid w:val="00B8012F"/>
    <w:rsid w:val="00B80508"/>
    <w:rsid w:val="00B81EC7"/>
    <w:rsid w:val="00B82020"/>
    <w:rsid w:val="00B84852"/>
    <w:rsid w:val="00B855F1"/>
    <w:rsid w:val="00B875D9"/>
    <w:rsid w:val="00B9130B"/>
    <w:rsid w:val="00B9255B"/>
    <w:rsid w:val="00B947B4"/>
    <w:rsid w:val="00B95428"/>
    <w:rsid w:val="00B955F7"/>
    <w:rsid w:val="00B957E8"/>
    <w:rsid w:val="00B95B66"/>
    <w:rsid w:val="00B966FE"/>
    <w:rsid w:val="00BA015A"/>
    <w:rsid w:val="00BA0532"/>
    <w:rsid w:val="00BA0958"/>
    <w:rsid w:val="00BA1A6D"/>
    <w:rsid w:val="00BA1E6E"/>
    <w:rsid w:val="00BA3ACA"/>
    <w:rsid w:val="00BA3EBD"/>
    <w:rsid w:val="00BA461C"/>
    <w:rsid w:val="00BA562D"/>
    <w:rsid w:val="00BA5C7A"/>
    <w:rsid w:val="00BB4AA8"/>
    <w:rsid w:val="00BB4ABE"/>
    <w:rsid w:val="00BB4FBB"/>
    <w:rsid w:val="00BB4FE8"/>
    <w:rsid w:val="00BB6BA7"/>
    <w:rsid w:val="00BB6BCA"/>
    <w:rsid w:val="00BC003B"/>
    <w:rsid w:val="00BC0DE0"/>
    <w:rsid w:val="00BC18A6"/>
    <w:rsid w:val="00BC1F6D"/>
    <w:rsid w:val="00BC3203"/>
    <w:rsid w:val="00BC338E"/>
    <w:rsid w:val="00BC3647"/>
    <w:rsid w:val="00BC4162"/>
    <w:rsid w:val="00BC45EB"/>
    <w:rsid w:val="00BC4CC7"/>
    <w:rsid w:val="00BC5466"/>
    <w:rsid w:val="00BC65F5"/>
    <w:rsid w:val="00BC6CA7"/>
    <w:rsid w:val="00BC7801"/>
    <w:rsid w:val="00BC7A1C"/>
    <w:rsid w:val="00BD15C3"/>
    <w:rsid w:val="00BD1C0C"/>
    <w:rsid w:val="00BD239D"/>
    <w:rsid w:val="00BD24EF"/>
    <w:rsid w:val="00BD2C62"/>
    <w:rsid w:val="00BD2F3C"/>
    <w:rsid w:val="00BD4B5F"/>
    <w:rsid w:val="00BD4C36"/>
    <w:rsid w:val="00BE1F73"/>
    <w:rsid w:val="00BE3B1C"/>
    <w:rsid w:val="00BE4EFF"/>
    <w:rsid w:val="00BE5155"/>
    <w:rsid w:val="00BE65DD"/>
    <w:rsid w:val="00BE6A3D"/>
    <w:rsid w:val="00BF0371"/>
    <w:rsid w:val="00BF1141"/>
    <w:rsid w:val="00BF14C8"/>
    <w:rsid w:val="00BF201F"/>
    <w:rsid w:val="00BF2291"/>
    <w:rsid w:val="00BF2484"/>
    <w:rsid w:val="00BF364E"/>
    <w:rsid w:val="00BF609F"/>
    <w:rsid w:val="00BF6164"/>
    <w:rsid w:val="00BF73A7"/>
    <w:rsid w:val="00C01C64"/>
    <w:rsid w:val="00C03E39"/>
    <w:rsid w:val="00C0421B"/>
    <w:rsid w:val="00C04401"/>
    <w:rsid w:val="00C048F1"/>
    <w:rsid w:val="00C04C63"/>
    <w:rsid w:val="00C05079"/>
    <w:rsid w:val="00C0605C"/>
    <w:rsid w:val="00C062C5"/>
    <w:rsid w:val="00C064AF"/>
    <w:rsid w:val="00C06939"/>
    <w:rsid w:val="00C077F7"/>
    <w:rsid w:val="00C1065A"/>
    <w:rsid w:val="00C121BE"/>
    <w:rsid w:val="00C12A8E"/>
    <w:rsid w:val="00C13DCA"/>
    <w:rsid w:val="00C1551E"/>
    <w:rsid w:val="00C15FB7"/>
    <w:rsid w:val="00C16250"/>
    <w:rsid w:val="00C16681"/>
    <w:rsid w:val="00C20793"/>
    <w:rsid w:val="00C20D3C"/>
    <w:rsid w:val="00C22A1D"/>
    <w:rsid w:val="00C22E0C"/>
    <w:rsid w:val="00C23C0B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354F0"/>
    <w:rsid w:val="00C40C45"/>
    <w:rsid w:val="00C42A2E"/>
    <w:rsid w:val="00C433F4"/>
    <w:rsid w:val="00C43843"/>
    <w:rsid w:val="00C43BB0"/>
    <w:rsid w:val="00C446D5"/>
    <w:rsid w:val="00C44979"/>
    <w:rsid w:val="00C46BEB"/>
    <w:rsid w:val="00C472BB"/>
    <w:rsid w:val="00C47FFD"/>
    <w:rsid w:val="00C51400"/>
    <w:rsid w:val="00C52721"/>
    <w:rsid w:val="00C55378"/>
    <w:rsid w:val="00C5745F"/>
    <w:rsid w:val="00C578F8"/>
    <w:rsid w:val="00C62829"/>
    <w:rsid w:val="00C62C7F"/>
    <w:rsid w:val="00C63A51"/>
    <w:rsid w:val="00C64C54"/>
    <w:rsid w:val="00C65189"/>
    <w:rsid w:val="00C65574"/>
    <w:rsid w:val="00C66185"/>
    <w:rsid w:val="00C66A72"/>
    <w:rsid w:val="00C670F3"/>
    <w:rsid w:val="00C745D0"/>
    <w:rsid w:val="00C8082D"/>
    <w:rsid w:val="00C817D5"/>
    <w:rsid w:val="00C81F89"/>
    <w:rsid w:val="00C8290E"/>
    <w:rsid w:val="00C83BD1"/>
    <w:rsid w:val="00C85151"/>
    <w:rsid w:val="00C8548E"/>
    <w:rsid w:val="00C86283"/>
    <w:rsid w:val="00C87444"/>
    <w:rsid w:val="00C87FED"/>
    <w:rsid w:val="00C92338"/>
    <w:rsid w:val="00C9266F"/>
    <w:rsid w:val="00C939BF"/>
    <w:rsid w:val="00C96062"/>
    <w:rsid w:val="00C960CD"/>
    <w:rsid w:val="00C96A3C"/>
    <w:rsid w:val="00C9716C"/>
    <w:rsid w:val="00CA2558"/>
    <w:rsid w:val="00CA2B79"/>
    <w:rsid w:val="00CA353E"/>
    <w:rsid w:val="00CA3C12"/>
    <w:rsid w:val="00CA3C60"/>
    <w:rsid w:val="00CA6082"/>
    <w:rsid w:val="00CB0EDF"/>
    <w:rsid w:val="00CB1920"/>
    <w:rsid w:val="00CB32E5"/>
    <w:rsid w:val="00CB4C21"/>
    <w:rsid w:val="00CB588E"/>
    <w:rsid w:val="00CB5A7A"/>
    <w:rsid w:val="00CB5B0C"/>
    <w:rsid w:val="00CB5F81"/>
    <w:rsid w:val="00CB660E"/>
    <w:rsid w:val="00CC1F7F"/>
    <w:rsid w:val="00CC3596"/>
    <w:rsid w:val="00CC3958"/>
    <w:rsid w:val="00CD1810"/>
    <w:rsid w:val="00CD21FB"/>
    <w:rsid w:val="00CD26C9"/>
    <w:rsid w:val="00CD57DA"/>
    <w:rsid w:val="00CE034B"/>
    <w:rsid w:val="00CE15B0"/>
    <w:rsid w:val="00CE15D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2318"/>
    <w:rsid w:val="00D02B86"/>
    <w:rsid w:val="00D07538"/>
    <w:rsid w:val="00D075D1"/>
    <w:rsid w:val="00D11D97"/>
    <w:rsid w:val="00D1252E"/>
    <w:rsid w:val="00D125B7"/>
    <w:rsid w:val="00D126D8"/>
    <w:rsid w:val="00D12ED5"/>
    <w:rsid w:val="00D132E7"/>
    <w:rsid w:val="00D13579"/>
    <w:rsid w:val="00D15A18"/>
    <w:rsid w:val="00D16DEF"/>
    <w:rsid w:val="00D20B91"/>
    <w:rsid w:val="00D21196"/>
    <w:rsid w:val="00D218D9"/>
    <w:rsid w:val="00D22711"/>
    <w:rsid w:val="00D23B8E"/>
    <w:rsid w:val="00D24A6B"/>
    <w:rsid w:val="00D25B0C"/>
    <w:rsid w:val="00D25B17"/>
    <w:rsid w:val="00D25D81"/>
    <w:rsid w:val="00D2636A"/>
    <w:rsid w:val="00D27A96"/>
    <w:rsid w:val="00D304D2"/>
    <w:rsid w:val="00D30B45"/>
    <w:rsid w:val="00D31B8A"/>
    <w:rsid w:val="00D32783"/>
    <w:rsid w:val="00D33EA0"/>
    <w:rsid w:val="00D36989"/>
    <w:rsid w:val="00D36E63"/>
    <w:rsid w:val="00D3779D"/>
    <w:rsid w:val="00D41790"/>
    <w:rsid w:val="00D41E8E"/>
    <w:rsid w:val="00D42375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52A5D"/>
    <w:rsid w:val="00D6032B"/>
    <w:rsid w:val="00D60C71"/>
    <w:rsid w:val="00D61976"/>
    <w:rsid w:val="00D63388"/>
    <w:rsid w:val="00D6434B"/>
    <w:rsid w:val="00D64D2E"/>
    <w:rsid w:val="00D67A57"/>
    <w:rsid w:val="00D71B86"/>
    <w:rsid w:val="00D725A0"/>
    <w:rsid w:val="00D73559"/>
    <w:rsid w:val="00D75106"/>
    <w:rsid w:val="00D75DF8"/>
    <w:rsid w:val="00D810AD"/>
    <w:rsid w:val="00D8164C"/>
    <w:rsid w:val="00D862B2"/>
    <w:rsid w:val="00D870CA"/>
    <w:rsid w:val="00D913A9"/>
    <w:rsid w:val="00D91E05"/>
    <w:rsid w:val="00D932A8"/>
    <w:rsid w:val="00D9375D"/>
    <w:rsid w:val="00D93D5C"/>
    <w:rsid w:val="00D93DF2"/>
    <w:rsid w:val="00D94268"/>
    <w:rsid w:val="00D95810"/>
    <w:rsid w:val="00DA04C6"/>
    <w:rsid w:val="00DA102A"/>
    <w:rsid w:val="00DA15A7"/>
    <w:rsid w:val="00DA18AF"/>
    <w:rsid w:val="00DA3CAF"/>
    <w:rsid w:val="00DA417E"/>
    <w:rsid w:val="00DA4999"/>
    <w:rsid w:val="00DA6D57"/>
    <w:rsid w:val="00DA73BA"/>
    <w:rsid w:val="00DA7E72"/>
    <w:rsid w:val="00DB0DC1"/>
    <w:rsid w:val="00DB0FA4"/>
    <w:rsid w:val="00DB20A9"/>
    <w:rsid w:val="00DB20F1"/>
    <w:rsid w:val="00DB337F"/>
    <w:rsid w:val="00DB383B"/>
    <w:rsid w:val="00DB45DA"/>
    <w:rsid w:val="00DB5453"/>
    <w:rsid w:val="00DB5BC4"/>
    <w:rsid w:val="00DB5C7D"/>
    <w:rsid w:val="00DB662F"/>
    <w:rsid w:val="00DB79A1"/>
    <w:rsid w:val="00DB7C42"/>
    <w:rsid w:val="00DC273E"/>
    <w:rsid w:val="00DC35C7"/>
    <w:rsid w:val="00DC3770"/>
    <w:rsid w:val="00DC5BD9"/>
    <w:rsid w:val="00DC7C6A"/>
    <w:rsid w:val="00DD0D55"/>
    <w:rsid w:val="00DD11B8"/>
    <w:rsid w:val="00DD3870"/>
    <w:rsid w:val="00DD395D"/>
    <w:rsid w:val="00DD403F"/>
    <w:rsid w:val="00DD451F"/>
    <w:rsid w:val="00DD4609"/>
    <w:rsid w:val="00DD52A5"/>
    <w:rsid w:val="00DD6C90"/>
    <w:rsid w:val="00DD72F8"/>
    <w:rsid w:val="00DE2B23"/>
    <w:rsid w:val="00DE3866"/>
    <w:rsid w:val="00DE438A"/>
    <w:rsid w:val="00DE47E2"/>
    <w:rsid w:val="00DE52EE"/>
    <w:rsid w:val="00DE5CDB"/>
    <w:rsid w:val="00DE76FA"/>
    <w:rsid w:val="00DE7801"/>
    <w:rsid w:val="00DF0F98"/>
    <w:rsid w:val="00DF11D5"/>
    <w:rsid w:val="00DF2FEF"/>
    <w:rsid w:val="00DF51F9"/>
    <w:rsid w:val="00DF59FF"/>
    <w:rsid w:val="00DF628F"/>
    <w:rsid w:val="00DF7E2E"/>
    <w:rsid w:val="00E003B5"/>
    <w:rsid w:val="00E01A77"/>
    <w:rsid w:val="00E0351D"/>
    <w:rsid w:val="00E04C10"/>
    <w:rsid w:val="00E050A7"/>
    <w:rsid w:val="00E05360"/>
    <w:rsid w:val="00E057E2"/>
    <w:rsid w:val="00E05D15"/>
    <w:rsid w:val="00E06920"/>
    <w:rsid w:val="00E06B68"/>
    <w:rsid w:val="00E07146"/>
    <w:rsid w:val="00E0715B"/>
    <w:rsid w:val="00E0773E"/>
    <w:rsid w:val="00E10829"/>
    <w:rsid w:val="00E108CB"/>
    <w:rsid w:val="00E129D6"/>
    <w:rsid w:val="00E140DD"/>
    <w:rsid w:val="00E1418E"/>
    <w:rsid w:val="00E15733"/>
    <w:rsid w:val="00E17C1D"/>
    <w:rsid w:val="00E219CF"/>
    <w:rsid w:val="00E22914"/>
    <w:rsid w:val="00E23DF1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47E82"/>
    <w:rsid w:val="00E50E05"/>
    <w:rsid w:val="00E51842"/>
    <w:rsid w:val="00E51E9F"/>
    <w:rsid w:val="00E530E9"/>
    <w:rsid w:val="00E5361D"/>
    <w:rsid w:val="00E53CB4"/>
    <w:rsid w:val="00E54D43"/>
    <w:rsid w:val="00E5616D"/>
    <w:rsid w:val="00E562FD"/>
    <w:rsid w:val="00E574C1"/>
    <w:rsid w:val="00E576A8"/>
    <w:rsid w:val="00E618BF"/>
    <w:rsid w:val="00E61C93"/>
    <w:rsid w:val="00E62CAE"/>
    <w:rsid w:val="00E6399B"/>
    <w:rsid w:val="00E64605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87873"/>
    <w:rsid w:val="00E90DA1"/>
    <w:rsid w:val="00E9495A"/>
    <w:rsid w:val="00E95046"/>
    <w:rsid w:val="00E9544C"/>
    <w:rsid w:val="00E96D3D"/>
    <w:rsid w:val="00EA1B8D"/>
    <w:rsid w:val="00EA2012"/>
    <w:rsid w:val="00EA3410"/>
    <w:rsid w:val="00EA39D3"/>
    <w:rsid w:val="00EA407D"/>
    <w:rsid w:val="00EA63D6"/>
    <w:rsid w:val="00EA6A7E"/>
    <w:rsid w:val="00EB04F0"/>
    <w:rsid w:val="00EB1C0A"/>
    <w:rsid w:val="00EB2772"/>
    <w:rsid w:val="00EB3EC6"/>
    <w:rsid w:val="00EB5A46"/>
    <w:rsid w:val="00EB5B19"/>
    <w:rsid w:val="00EC3DEE"/>
    <w:rsid w:val="00EC4247"/>
    <w:rsid w:val="00EC495A"/>
    <w:rsid w:val="00EC52ED"/>
    <w:rsid w:val="00EC7F61"/>
    <w:rsid w:val="00ED243C"/>
    <w:rsid w:val="00ED257B"/>
    <w:rsid w:val="00EE0348"/>
    <w:rsid w:val="00EE0359"/>
    <w:rsid w:val="00EE06DC"/>
    <w:rsid w:val="00EE46AA"/>
    <w:rsid w:val="00EE6147"/>
    <w:rsid w:val="00EE69A4"/>
    <w:rsid w:val="00EE7089"/>
    <w:rsid w:val="00EF1750"/>
    <w:rsid w:val="00EF2D2B"/>
    <w:rsid w:val="00EF400E"/>
    <w:rsid w:val="00EF66C7"/>
    <w:rsid w:val="00EF71CA"/>
    <w:rsid w:val="00EF7394"/>
    <w:rsid w:val="00F005B2"/>
    <w:rsid w:val="00F00A7B"/>
    <w:rsid w:val="00F012D6"/>
    <w:rsid w:val="00F02CE8"/>
    <w:rsid w:val="00F03A68"/>
    <w:rsid w:val="00F04163"/>
    <w:rsid w:val="00F04F0E"/>
    <w:rsid w:val="00F05015"/>
    <w:rsid w:val="00F0573A"/>
    <w:rsid w:val="00F06541"/>
    <w:rsid w:val="00F0743E"/>
    <w:rsid w:val="00F10740"/>
    <w:rsid w:val="00F118B1"/>
    <w:rsid w:val="00F1210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3931"/>
    <w:rsid w:val="00F24632"/>
    <w:rsid w:val="00F256FE"/>
    <w:rsid w:val="00F257D6"/>
    <w:rsid w:val="00F25EF2"/>
    <w:rsid w:val="00F265D4"/>
    <w:rsid w:val="00F27E97"/>
    <w:rsid w:val="00F308FF"/>
    <w:rsid w:val="00F32755"/>
    <w:rsid w:val="00F3358F"/>
    <w:rsid w:val="00F369EE"/>
    <w:rsid w:val="00F36A35"/>
    <w:rsid w:val="00F36AA5"/>
    <w:rsid w:val="00F3708D"/>
    <w:rsid w:val="00F37920"/>
    <w:rsid w:val="00F40330"/>
    <w:rsid w:val="00F40819"/>
    <w:rsid w:val="00F40B96"/>
    <w:rsid w:val="00F41FB1"/>
    <w:rsid w:val="00F42AAA"/>
    <w:rsid w:val="00F42BE0"/>
    <w:rsid w:val="00F42F52"/>
    <w:rsid w:val="00F45453"/>
    <w:rsid w:val="00F458B3"/>
    <w:rsid w:val="00F45CD8"/>
    <w:rsid w:val="00F46844"/>
    <w:rsid w:val="00F47122"/>
    <w:rsid w:val="00F53C95"/>
    <w:rsid w:val="00F53E7E"/>
    <w:rsid w:val="00F54B72"/>
    <w:rsid w:val="00F54D78"/>
    <w:rsid w:val="00F55FD4"/>
    <w:rsid w:val="00F56792"/>
    <w:rsid w:val="00F572D4"/>
    <w:rsid w:val="00F62998"/>
    <w:rsid w:val="00F66402"/>
    <w:rsid w:val="00F66BEB"/>
    <w:rsid w:val="00F672A7"/>
    <w:rsid w:val="00F67F68"/>
    <w:rsid w:val="00F706F9"/>
    <w:rsid w:val="00F707D6"/>
    <w:rsid w:val="00F71000"/>
    <w:rsid w:val="00F73BF5"/>
    <w:rsid w:val="00F76813"/>
    <w:rsid w:val="00F76CF4"/>
    <w:rsid w:val="00F77F94"/>
    <w:rsid w:val="00F86D32"/>
    <w:rsid w:val="00F90069"/>
    <w:rsid w:val="00F90580"/>
    <w:rsid w:val="00F9088F"/>
    <w:rsid w:val="00F92B93"/>
    <w:rsid w:val="00F92C2D"/>
    <w:rsid w:val="00F930E5"/>
    <w:rsid w:val="00F932DB"/>
    <w:rsid w:val="00F93739"/>
    <w:rsid w:val="00F93C49"/>
    <w:rsid w:val="00F94023"/>
    <w:rsid w:val="00F94AE6"/>
    <w:rsid w:val="00F9570F"/>
    <w:rsid w:val="00FA10F9"/>
    <w:rsid w:val="00FA41F4"/>
    <w:rsid w:val="00FA5493"/>
    <w:rsid w:val="00FA7573"/>
    <w:rsid w:val="00FA7DEC"/>
    <w:rsid w:val="00FB1614"/>
    <w:rsid w:val="00FC24D1"/>
    <w:rsid w:val="00FC3956"/>
    <w:rsid w:val="00FC4C99"/>
    <w:rsid w:val="00FC4F6B"/>
    <w:rsid w:val="00FC5E70"/>
    <w:rsid w:val="00FD05A9"/>
    <w:rsid w:val="00FD19B9"/>
    <w:rsid w:val="00FD2573"/>
    <w:rsid w:val="00FD25B2"/>
    <w:rsid w:val="00FD36AB"/>
    <w:rsid w:val="00FD3DB7"/>
    <w:rsid w:val="00FD65D1"/>
    <w:rsid w:val="00FD6E8A"/>
    <w:rsid w:val="00FD7104"/>
    <w:rsid w:val="00FE0E03"/>
    <w:rsid w:val="00FE124C"/>
    <w:rsid w:val="00FE1D47"/>
    <w:rsid w:val="00FE2EEA"/>
    <w:rsid w:val="00FE43E4"/>
    <w:rsid w:val="00FF32DC"/>
    <w:rsid w:val="00FF358A"/>
    <w:rsid w:val="00FF3D63"/>
    <w:rsid w:val="00FF4739"/>
    <w:rsid w:val="00FF57B6"/>
    <w:rsid w:val="00FF5CF6"/>
    <w:rsid w:val="00FF6E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Subtitle"/>
    <w:basedOn w:val="a"/>
    <w:next w:val="a"/>
    <w:link w:val="a5"/>
    <w:qFormat/>
    <w:locked/>
    <w:rsid w:val="00AB3D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AB3DF4"/>
    <w:rPr>
      <w:rFonts w:ascii="Cambria" w:eastAsia="Times New Roman" w:hAnsi="Cambria" w:cs="Times New Roman"/>
      <w:sz w:val="24"/>
      <w:szCs w:val="24"/>
      <w:lang w:eastAsia="en-US"/>
    </w:rPr>
  </w:style>
  <w:style w:type="paragraph" w:styleId="a6">
    <w:name w:val="Title"/>
    <w:basedOn w:val="a"/>
    <w:next w:val="a"/>
    <w:link w:val="a7"/>
    <w:qFormat/>
    <w:locked/>
    <w:rsid w:val="00AB3D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AB3D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rsid w:val="007C2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2D7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7C2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2D7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37C26"/>
  </w:style>
  <w:style w:type="character" w:styleId="ac">
    <w:name w:val="Hyperlink"/>
    <w:basedOn w:val="a0"/>
    <w:uiPriority w:val="99"/>
    <w:unhideWhenUsed/>
    <w:rsid w:val="00B37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grad-per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48F0-2AE9-4C5A-9CA2-80D8D01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</TotalTime>
  <Pages>22</Pages>
  <Words>4685</Words>
  <Characters>41715</Characters>
  <Application>Microsoft Office Word</Application>
  <DocSecurity>0</DocSecurity>
  <Lines>347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46308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Бух53</cp:lastModifiedBy>
  <cp:revision>226</cp:revision>
  <cp:lastPrinted>2018-02-19T09:46:00Z</cp:lastPrinted>
  <dcterms:created xsi:type="dcterms:W3CDTF">2012-02-09T09:07:00Z</dcterms:created>
  <dcterms:modified xsi:type="dcterms:W3CDTF">2018-02-19T10:43:00Z</dcterms:modified>
</cp:coreProperties>
</file>