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C1" w:rsidRPr="0038280F" w:rsidRDefault="00480CC1" w:rsidP="00480C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8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0268BE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0268BE">
        <w:rPr>
          <w:rFonts w:ascii="Times New Roman" w:hAnsi="Times New Roman" w:cs="Times New Roman"/>
          <w:sz w:val="24"/>
          <w:szCs w:val="24"/>
        </w:rPr>
        <w:t xml:space="preserve">  Наблюдательным советом</w:t>
      </w:r>
    </w:p>
    <w:p w:rsidR="00E97261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МАОУ «</w:t>
      </w:r>
      <w:r w:rsidR="00E97261">
        <w:rPr>
          <w:rFonts w:ascii="Times New Roman" w:hAnsi="Times New Roman" w:cs="Times New Roman"/>
          <w:sz w:val="24"/>
          <w:szCs w:val="24"/>
        </w:rPr>
        <w:t xml:space="preserve">Школа № 54 для </w:t>
      </w:r>
      <w:proofErr w:type="gramStart"/>
      <w:r w:rsidR="00E972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97261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480CC1" w:rsidRPr="000268BE" w:rsidRDefault="00E9726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</w:t>
      </w:r>
      <w:r w:rsidR="00480CC1" w:rsidRPr="000268BE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480CC1" w:rsidRPr="000268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80CC1" w:rsidRPr="000268BE">
        <w:rPr>
          <w:rFonts w:ascii="Times New Roman" w:hAnsi="Times New Roman" w:cs="Times New Roman"/>
          <w:sz w:val="24"/>
          <w:szCs w:val="24"/>
        </w:rPr>
        <w:t>ерми</w:t>
      </w:r>
    </w:p>
    <w:p w:rsidR="00480CC1" w:rsidRPr="000268BE" w:rsidRDefault="00480CC1" w:rsidP="00480C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                                   Протокол </w:t>
      </w:r>
      <w:r w:rsidR="00C74A27" w:rsidRPr="00E95A47">
        <w:rPr>
          <w:rFonts w:ascii="Times New Roman" w:hAnsi="Times New Roman" w:cs="Times New Roman"/>
          <w:sz w:val="24"/>
          <w:szCs w:val="24"/>
        </w:rPr>
        <w:t xml:space="preserve">  </w:t>
      </w:r>
      <w:r w:rsidRPr="000268BE">
        <w:rPr>
          <w:rFonts w:ascii="Times New Roman" w:hAnsi="Times New Roman" w:cs="Times New Roman"/>
          <w:sz w:val="24"/>
          <w:szCs w:val="24"/>
        </w:rPr>
        <w:t xml:space="preserve"> №</w:t>
      </w:r>
      <w:r w:rsidR="00F24D5C" w:rsidRPr="000268BE">
        <w:rPr>
          <w:rFonts w:ascii="Times New Roman" w:hAnsi="Times New Roman" w:cs="Times New Roman"/>
          <w:sz w:val="24"/>
          <w:szCs w:val="24"/>
        </w:rPr>
        <w:t xml:space="preserve"> </w:t>
      </w:r>
      <w:r w:rsidR="00012F75" w:rsidRPr="00012F75">
        <w:rPr>
          <w:rFonts w:ascii="Times New Roman" w:hAnsi="Times New Roman" w:cs="Times New Roman"/>
          <w:sz w:val="24"/>
          <w:szCs w:val="24"/>
        </w:rPr>
        <w:t xml:space="preserve">2  </w:t>
      </w:r>
      <w:r w:rsidR="00C74A27" w:rsidRPr="00E95A47">
        <w:rPr>
          <w:rFonts w:ascii="Times New Roman" w:hAnsi="Times New Roman" w:cs="Times New Roman"/>
          <w:sz w:val="24"/>
          <w:szCs w:val="24"/>
        </w:rPr>
        <w:t xml:space="preserve">  </w:t>
      </w:r>
      <w:r w:rsidR="00612C7E" w:rsidRPr="000268BE">
        <w:rPr>
          <w:rFonts w:ascii="Times New Roman" w:hAnsi="Times New Roman" w:cs="Times New Roman"/>
          <w:sz w:val="24"/>
          <w:szCs w:val="24"/>
        </w:rPr>
        <w:t xml:space="preserve">от </w:t>
      </w:r>
      <w:r w:rsidR="00C74A27" w:rsidRPr="00C74A27">
        <w:rPr>
          <w:rFonts w:ascii="Times New Roman" w:hAnsi="Times New Roman" w:cs="Times New Roman"/>
          <w:sz w:val="24"/>
          <w:szCs w:val="24"/>
        </w:rPr>
        <w:t xml:space="preserve"> </w:t>
      </w:r>
      <w:r w:rsidR="00C74A27" w:rsidRPr="00E95A47">
        <w:rPr>
          <w:rFonts w:ascii="Times New Roman" w:hAnsi="Times New Roman" w:cs="Times New Roman"/>
          <w:sz w:val="24"/>
          <w:szCs w:val="24"/>
        </w:rPr>
        <w:t xml:space="preserve">  </w:t>
      </w:r>
      <w:r w:rsidR="00012F75" w:rsidRPr="00012F75">
        <w:rPr>
          <w:rFonts w:ascii="Times New Roman" w:hAnsi="Times New Roman" w:cs="Times New Roman"/>
          <w:sz w:val="24"/>
          <w:szCs w:val="24"/>
        </w:rPr>
        <w:t>31.</w:t>
      </w:r>
      <w:r w:rsidR="00012F75" w:rsidRPr="00C74A27">
        <w:rPr>
          <w:rFonts w:ascii="Times New Roman" w:hAnsi="Times New Roman" w:cs="Times New Roman"/>
          <w:sz w:val="24"/>
          <w:szCs w:val="24"/>
        </w:rPr>
        <w:t>01.2018</w:t>
      </w:r>
      <w:r w:rsidRPr="000268B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02B0" w:rsidRPr="000268BE" w:rsidRDefault="002602B0" w:rsidP="003828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602B0" w:rsidRPr="000268BE" w:rsidRDefault="002602B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606E" w:rsidRPr="000268BE" w:rsidRDefault="002602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F606E" w:rsidRDefault="006F606E" w:rsidP="00F24D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4DBA" w:rsidRPr="000268BE" w:rsidRDefault="00F24DBA" w:rsidP="00F24D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02B0" w:rsidRPr="000268BE" w:rsidRDefault="002602B0" w:rsidP="003828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>Отчет</w:t>
      </w:r>
    </w:p>
    <w:p w:rsidR="001C70CE" w:rsidRPr="000268BE" w:rsidRDefault="002602B0" w:rsidP="0038280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5B3198" w:rsidRPr="000268BE">
        <w:rPr>
          <w:rFonts w:ascii="Times New Roman" w:hAnsi="Times New Roman" w:cs="Times New Roman"/>
          <w:sz w:val="24"/>
          <w:szCs w:val="24"/>
        </w:rPr>
        <w:t>м</w:t>
      </w:r>
      <w:r w:rsidRPr="000268BE">
        <w:rPr>
          <w:rFonts w:ascii="Times New Roman" w:hAnsi="Times New Roman" w:cs="Times New Roman"/>
          <w:sz w:val="24"/>
          <w:szCs w:val="24"/>
        </w:rPr>
        <w:t>униципального автономного</w:t>
      </w:r>
      <w:r w:rsidR="001C70CE" w:rsidRPr="000268BE">
        <w:rPr>
          <w:rFonts w:ascii="Times New Roman" w:hAnsi="Times New Roman" w:cs="Times New Roman"/>
          <w:sz w:val="24"/>
          <w:szCs w:val="24"/>
        </w:rPr>
        <w:t xml:space="preserve"> общеобразовательного                               </w:t>
      </w:r>
      <w:r w:rsidRPr="000268BE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6F606E" w:rsidRPr="000268BE">
        <w:rPr>
          <w:rFonts w:ascii="Times New Roman" w:hAnsi="Times New Roman" w:cs="Times New Roman"/>
          <w:sz w:val="24"/>
          <w:szCs w:val="24"/>
        </w:rPr>
        <w:t>«</w:t>
      </w:r>
      <w:r w:rsidR="00122D9A">
        <w:rPr>
          <w:rFonts w:ascii="Times New Roman" w:hAnsi="Times New Roman" w:cs="Times New Roman"/>
          <w:sz w:val="24"/>
          <w:szCs w:val="24"/>
        </w:rPr>
        <w:t>Школа № 54 для обучающихся с ограниченными возможностями здоровья</w:t>
      </w:r>
      <w:r w:rsidR="006F606E" w:rsidRPr="000268BE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6F606E" w:rsidRPr="000268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F606E" w:rsidRPr="000268BE">
        <w:rPr>
          <w:rFonts w:ascii="Times New Roman" w:hAnsi="Times New Roman" w:cs="Times New Roman"/>
          <w:sz w:val="24"/>
          <w:szCs w:val="24"/>
        </w:rPr>
        <w:t>ерми</w:t>
      </w:r>
      <w:r w:rsidRPr="00026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2B0" w:rsidRPr="000268BE" w:rsidRDefault="002602B0" w:rsidP="00525F7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8B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F0EFB">
        <w:rPr>
          <w:rFonts w:ascii="Times New Roman" w:hAnsi="Times New Roman" w:cs="Times New Roman"/>
          <w:sz w:val="24"/>
          <w:szCs w:val="24"/>
        </w:rPr>
        <w:t>01</w:t>
      </w:r>
      <w:r w:rsidR="006F606E" w:rsidRPr="000268BE">
        <w:rPr>
          <w:rFonts w:ascii="Times New Roman" w:hAnsi="Times New Roman" w:cs="Times New Roman"/>
          <w:sz w:val="24"/>
          <w:szCs w:val="24"/>
        </w:rPr>
        <w:t>.</w:t>
      </w:r>
      <w:r w:rsidR="00122D9A">
        <w:rPr>
          <w:rFonts w:ascii="Times New Roman" w:hAnsi="Times New Roman" w:cs="Times New Roman"/>
          <w:sz w:val="24"/>
          <w:szCs w:val="24"/>
        </w:rPr>
        <w:t>01</w:t>
      </w:r>
      <w:r w:rsidR="006F606E" w:rsidRPr="000268BE">
        <w:rPr>
          <w:rFonts w:ascii="Times New Roman" w:hAnsi="Times New Roman" w:cs="Times New Roman"/>
          <w:sz w:val="24"/>
          <w:szCs w:val="24"/>
        </w:rPr>
        <w:t>.201</w:t>
      </w:r>
      <w:r w:rsidR="00122D9A">
        <w:rPr>
          <w:rFonts w:ascii="Times New Roman" w:hAnsi="Times New Roman" w:cs="Times New Roman"/>
          <w:sz w:val="24"/>
          <w:szCs w:val="24"/>
        </w:rPr>
        <w:t>7</w:t>
      </w:r>
      <w:r w:rsidRPr="000268BE">
        <w:rPr>
          <w:rFonts w:ascii="Times New Roman" w:hAnsi="Times New Roman" w:cs="Times New Roman"/>
          <w:sz w:val="24"/>
          <w:szCs w:val="24"/>
        </w:rPr>
        <w:t xml:space="preserve"> по </w:t>
      </w:r>
      <w:r w:rsidR="006F606E" w:rsidRPr="000268BE">
        <w:rPr>
          <w:rFonts w:ascii="Times New Roman" w:hAnsi="Times New Roman" w:cs="Times New Roman"/>
          <w:sz w:val="24"/>
          <w:szCs w:val="24"/>
        </w:rPr>
        <w:t>31.12.201</w:t>
      </w:r>
      <w:r w:rsidR="00122D9A">
        <w:rPr>
          <w:rFonts w:ascii="Times New Roman" w:hAnsi="Times New Roman" w:cs="Times New Roman"/>
          <w:sz w:val="24"/>
          <w:szCs w:val="24"/>
        </w:rPr>
        <w:t>7</w:t>
      </w:r>
      <w:r w:rsidRPr="000268B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5F72" w:rsidRPr="000268BE" w:rsidRDefault="00525F72" w:rsidP="00525F72">
      <w:pPr>
        <w:pStyle w:val="ConsPlusNonformat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158"/>
      <w:bookmarkEnd w:id="0"/>
      <w:r w:rsidRPr="000268BE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60"/>
      <w:bookmarkEnd w:id="1"/>
      <w:r w:rsidRPr="000268BE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4B670F" w:rsidP="002E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м</w:t>
            </w:r>
            <w:r w:rsidR="002C13AA" w:rsidRPr="000268BE">
              <w:rPr>
                <w:rFonts w:ascii="Times New Roman" w:hAnsi="Times New Roman"/>
                <w:sz w:val="24"/>
                <w:szCs w:val="24"/>
              </w:rPr>
              <w:t xml:space="preserve">униципальное автономное общеобразовательное учреждение « </w:t>
            </w:r>
            <w:r w:rsidR="002E174E">
              <w:rPr>
                <w:rFonts w:ascii="Times New Roman" w:hAnsi="Times New Roman"/>
                <w:sz w:val="24"/>
                <w:szCs w:val="24"/>
              </w:rPr>
              <w:t>Школа № 54 для обучающихся с ограниченными возможностями здоровья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Pr="000268BE">
              <w:rPr>
                <w:rFonts w:ascii="Times New Roman" w:hAnsi="Times New Roman"/>
                <w:sz w:val="24"/>
                <w:szCs w:val="24"/>
              </w:rPr>
              <w:t>.</w:t>
            </w:r>
            <w:r w:rsidR="002C13AA" w:rsidRPr="000268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C13AA" w:rsidRPr="000268B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C13AA" w:rsidP="002E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2E174E">
              <w:rPr>
                <w:rFonts w:ascii="Times New Roman" w:hAnsi="Times New Roman"/>
                <w:sz w:val="24"/>
                <w:szCs w:val="24"/>
              </w:rPr>
              <w:t>Школа № 54 для обучающихся с ограниченными возможностями здоровья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» г</w:t>
            </w:r>
            <w:proofErr w:type="gramStart"/>
            <w:r w:rsidR="005D3BE5">
              <w:rPr>
                <w:rFonts w:ascii="Times New Roman" w:hAnsi="Times New Roman"/>
                <w:sz w:val="24"/>
                <w:szCs w:val="24"/>
              </w:rPr>
              <w:t>.</w:t>
            </w:r>
            <w:r w:rsidRPr="000268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68B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0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CD3">
              <w:rPr>
                <w:rFonts w:ascii="Times New Roman" w:hAnsi="Times New Roman"/>
                <w:sz w:val="24"/>
                <w:szCs w:val="24"/>
              </w:rPr>
              <w:t>614107, Россия, Пермский край, г</w:t>
            </w:r>
            <w:proofErr w:type="gramStart"/>
            <w:r w:rsidRPr="00205C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05CD3">
              <w:rPr>
                <w:rFonts w:ascii="Times New Roman" w:hAnsi="Times New Roman"/>
                <w:sz w:val="24"/>
                <w:szCs w:val="24"/>
              </w:rPr>
              <w:t>ермь, ул.Ким, 60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0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CD3">
              <w:rPr>
                <w:rFonts w:ascii="Times New Roman" w:hAnsi="Times New Roman"/>
                <w:sz w:val="24"/>
                <w:szCs w:val="24"/>
              </w:rPr>
              <w:t>614107, Россия, Пермский край, г</w:t>
            </w:r>
            <w:proofErr w:type="gramStart"/>
            <w:r w:rsidRPr="00205CD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05CD3">
              <w:rPr>
                <w:rFonts w:ascii="Times New Roman" w:hAnsi="Times New Roman"/>
                <w:sz w:val="24"/>
                <w:szCs w:val="24"/>
              </w:rPr>
              <w:t>ермь, ул.Ким, 60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85E" w:rsidRPr="000268BE" w:rsidRDefault="0020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CD3">
              <w:rPr>
                <w:rFonts w:ascii="Times New Roman" w:hAnsi="Times New Roman"/>
                <w:sz w:val="24"/>
                <w:szCs w:val="24"/>
              </w:rPr>
              <w:t>(342) 265-88-00/ (342) 265-88-03/факс (342) 265-88-03/e-mail:korschool54@mail.ru</w:t>
            </w:r>
          </w:p>
        </w:tc>
      </w:tr>
      <w:tr w:rsidR="002602B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2E1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Вшивкова Лидия Ивановна</w:t>
            </w:r>
            <w:r w:rsidR="00B9348C" w:rsidRPr="000268BE">
              <w:rPr>
                <w:rFonts w:ascii="Times New Roman" w:hAnsi="Times New Roman"/>
                <w:sz w:val="24"/>
                <w:szCs w:val="24"/>
              </w:rPr>
              <w:t xml:space="preserve">,        </w:t>
            </w:r>
          </w:p>
          <w:p w:rsidR="003D585E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CD3" w:rsidRPr="00205CD3">
              <w:rPr>
                <w:rFonts w:ascii="Times New Roman" w:hAnsi="Times New Roman"/>
                <w:sz w:val="24"/>
                <w:szCs w:val="24"/>
              </w:rPr>
              <w:t>(342) 265-88-03</w:t>
            </w:r>
          </w:p>
        </w:tc>
      </w:tr>
      <w:tr w:rsidR="00EE5420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20" w:rsidRPr="000268BE" w:rsidRDefault="00EE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420" w:rsidRPr="00EE5420" w:rsidRDefault="00EE5420" w:rsidP="00EE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D60">
              <w:t xml:space="preserve"> </w:t>
            </w:r>
            <w:r w:rsidRPr="00EE5420">
              <w:rPr>
                <w:rFonts w:ascii="Times New Roman" w:hAnsi="Times New Roman"/>
                <w:sz w:val="24"/>
                <w:szCs w:val="24"/>
              </w:rPr>
              <w:t>№ 139-96 от 15.07.1996 года,</w:t>
            </w:r>
          </w:p>
          <w:p w:rsidR="00EE5420" w:rsidRPr="00822D60" w:rsidRDefault="00EE5420" w:rsidP="00EE542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E5420">
              <w:rPr>
                <w:rFonts w:ascii="Times New Roman" w:hAnsi="Times New Roman"/>
                <w:sz w:val="24"/>
                <w:szCs w:val="24"/>
              </w:rPr>
              <w:t>свидетельство выдано бессрочно</w:t>
            </w:r>
          </w:p>
        </w:tc>
      </w:tr>
      <w:tr w:rsidR="00B9348C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EE5420" w:rsidP="00E8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420">
              <w:rPr>
                <w:rFonts w:ascii="Times New Roman" w:hAnsi="Times New Roman"/>
                <w:sz w:val="24"/>
                <w:szCs w:val="24"/>
              </w:rPr>
              <w:t xml:space="preserve">Серия 59Л01 № 0000457, </w:t>
            </w:r>
            <w:proofErr w:type="gramStart"/>
            <w:r w:rsidRPr="00EE5420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gramEnd"/>
            <w:r w:rsidRPr="00EE5420">
              <w:rPr>
                <w:rFonts w:ascii="Times New Roman" w:hAnsi="Times New Roman"/>
                <w:sz w:val="24"/>
                <w:szCs w:val="24"/>
              </w:rPr>
              <w:t xml:space="preserve">  № 2626 от 11.03.2013 года, лицензия выдана бессрочно.</w:t>
            </w:r>
          </w:p>
        </w:tc>
      </w:tr>
      <w:tr w:rsidR="00B9348C" w:rsidRPr="000268BE" w:rsidTr="00B9348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B9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48C" w:rsidRPr="000268BE" w:rsidRDefault="00EE5420" w:rsidP="005A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542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602B0" w:rsidRPr="000268BE" w:rsidRDefault="002602B0" w:rsidP="003A1C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81"/>
      <w:bookmarkEnd w:id="2"/>
      <w:r w:rsidRPr="005D7944">
        <w:rPr>
          <w:rFonts w:ascii="Times New Roman" w:hAnsi="Times New Roman"/>
          <w:sz w:val="24"/>
          <w:szCs w:val="24"/>
        </w:rPr>
        <w:lastRenderedPageBreak/>
        <w:t>1.2. Состав наблюдательного совета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587"/>
        <w:gridCol w:w="3402"/>
        <w:gridCol w:w="1701"/>
      </w:tblGrid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199"/>
            <w:bookmarkEnd w:id="3"/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Срок полномочий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Вандышева Виктория Александровна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департамента образования администрации города Перми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заместителя главы администрации города Перми – начальника  департамента образования от 10.01.2017 </w:t>
            </w:r>
          </w:p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СЭД-059-08-01-09-10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Ломова Наталья Юрьевна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 xml:space="preserve">Приказ заместителя главы администрации города Перми – начальника  департамента образования от 10.01.2017 </w:t>
            </w:r>
          </w:p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№ СЭД-059-08-01-09-10</w:t>
            </w:r>
          </w:p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12.07.2017 </w:t>
            </w:r>
          </w:p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СЭД-059-08-01-09-921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E95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</w:t>
            </w:r>
            <w:r w:rsidR="00E95A4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 (решение общего собрания родительской общественности от 27.12.2016)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 xml:space="preserve">Приказ заместителя главы администрации города Перми – начальника  департамента образования от 10.01.2017 </w:t>
            </w:r>
          </w:p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>№ СЭД-059-08-01-09-10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Сюткина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Петровна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26.12.2016)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 xml:space="preserve">Приказ заместителя главы администрации города Перми – начальника  департамента образования от 10.01.2017 </w:t>
            </w:r>
          </w:p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>№ СЭД-059-08-01-09-10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Полыгалова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Петровна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26.12.2016)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 xml:space="preserve">Приказ заместителя главы администрации города Перми – начальника  департамента образования от 10.01.2017 </w:t>
            </w:r>
          </w:p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>№ СЭД-059-08-01-09-10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Харитонова Юлия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павловна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 (решение общего собрания родительской общественности от 27.12.2016)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 xml:space="preserve">Приказ заместителя главы администрации города Перми – начальника  департамента образования от 10.01.2017 </w:t>
            </w:r>
          </w:p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>№ СЭД-059-08-01-09-10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</w:tr>
      <w:tr w:rsidR="005D7944" w:rsidRPr="000268BE" w:rsidTr="005D79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Шлыкова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Андреевна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 (решение общего собрания родительской общественности от 27.12.2016)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 xml:space="preserve">Приказ заместителя главы администрации города Перми – начальника  департамента образования от 10.01.2017 </w:t>
            </w:r>
          </w:p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74C">
              <w:rPr>
                <w:rFonts w:ascii="Times New Roman" w:hAnsi="Times New Roman"/>
                <w:sz w:val="20"/>
                <w:szCs w:val="20"/>
              </w:rPr>
              <w:t>№ СЭД-059-08-01-09-10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F36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CCC">
              <w:rPr>
                <w:rFonts w:ascii="Times New Roman" w:hAnsi="Times New Roman"/>
                <w:sz w:val="20"/>
                <w:szCs w:val="20"/>
              </w:rPr>
              <w:t>10.01.2022</w:t>
            </w:r>
          </w:p>
        </w:tc>
      </w:tr>
    </w:tbl>
    <w:p w:rsidR="00925689" w:rsidRPr="000268BE" w:rsidRDefault="00925689" w:rsidP="00F24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3A1CBD" w:rsidRDefault="003A1CBD" w:rsidP="003A1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3A1C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E6E4B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0E7255" w:rsidRPr="000268BE" w:rsidRDefault="000E7255" w:rsidP="00EC3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2602B0" w:rsidRPr="000268B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92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602B0" w:rsidRPr="000268B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C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</w:t>
            </w:r>
            <w:r w:rsidR="002602B0" w:rsidRPr="000268BE">
              <w:rPr>
                <w:rFonts w:ascii="Times New Roman" w:hAnsi="Times New Roman"/>
                <w:sz w:val="20"/>
                <w:szCs w:val="20"/>
              </w:rPr>
              <w:t>од</w:t>
            </w: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3C6E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CB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3C6E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F24D5C">
        <w:trPr>
          <w:trHeight w:val="23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CBD" w:rsidRPr="003A0B4E" w:rsidRDefault="003A1CBD" w:rsidP="003A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0B4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Основные виды деятельности:</w:t>
            </w:r>
          </w:p>
          <w:p w:rsidR="003A1CBD" w:rsidRPr="003A0B4E" w:rsidRDefault="003A1CBD" w:rsidP="003A0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3A0B4E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Реализация  адаптированных основных общеобразовательных программ для обучающихся с легкой умственной отсталостью, умеренной умственной отсталостью, тяжелой умственной отсталостью, глубокой умственной отсталостью, тяжелыми и множественными нарушениями развития и детей инвалидов (в том числе в соответствии с индивидуальной программой реабилитации  инвалидов).</w:t>
            </w:r>
            <w:proofErr w:type="gramEnd"/>
          </w:p>
          <w:p w:rsidR="000E1970" w:rsidRPr="000268BE" w:rsidRDefault="000E1970" w:rsidP="00C85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E5381E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CBD" w:rsidRPr="003A1CBD" w:rsidRDefault="003A1CBD" w:rsidP="003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Лицензия Серия 59Л01 № 0000457, </w:t>
            </w:r>
            <w:proofErr w:type="gramStart"/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№ 2626 дата выдачи 11.03.2013 года.</w:t>
            </w:r>
          </w:p>
          <w:p w:rsidR="003A1CBD" w:rsidRPr="003A1CBD" w:rsidRDefault="003A1CBD" w:rsidP="003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3A1CBD" w:rsidRPr="003A1CBD" w:rsidRDefault="003A1CBD" w:rsidP="003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Устав утвержден</w:t>
            </w:r>
          </w:p>
          <w:p w:rsidR="003A1CBD" w:rsidRPr="003A1CBD" w:rsidRDefault="003A1CBD" w:rsidP="003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распоряжением начальника</w:t>
            </w:r>
          </w:p>
          <w:p w:rsidR="003A1CBD" w:rsidRPr="003A1CBD" w:rsidRDefault="003A1CBD" w:rsidP="003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департамента образования</w:t>
            </w:r>
          </w:p>
          <w:p w:rsidR="003A1CBD" w:rsidRPr="003A1CBD" w:rsidRDefault="003A1CBD" w:rsidP="003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администрации города Перми</w:t>
            </w:r>
          </w:p>
          <w:p w:rsidR="003A1CBD" w:rsidRPr="003A1CBD" w:rsidRDefault="003A1CBD" w:rsidP="003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 </w:t>
            </w:r>
            <w:r w:rsidR="00E95A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09</w:t>
            </w: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.12.201</w:t>
            </w:r>
            <w:r w:rsidR="00E95A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</w:t>
            </w: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г. № СЭД-08-01-26-</w:t>
            </w:r>
            <w:r w:rsidR="00E95A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409</w:t>
            </w:r>
          </w:p>
          <w:p w:rsidR="0072664D" w:rsidRPr="000268BE" w:rsidRDefault="0072664D" w:rsidP="00101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E72" w:rsidRPr="003C6E72" w:rsidRDefault="003C6E72" w:rsidP="003C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Виды деятельности, не </w:t>
            </w:r>
            <w:proofErr w:type="gramStart"/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являющиеся</w:t>
            </w:r>
            <w:proofErr w:type="gramEnd"/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основными</w:t>
            </w:r>
          </w:p>
          <w:p w:rsidR="003C6E72" w:rsidRPr="003C6E72" w:rsidRDefault="003C6E72" w:rsidP="003C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задания.</w:t>
            </w:r>
          </w:p>
          <w:p w:rsidR="003C6E72" w:rsidRPr="003C6E72" w:rsidRDefault="003C6E72" w:rsidP="003C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проведение мероприятий в сфере образования;</w:t>
            </w:r>
          </w:p>
          <w:p w:rsidR="003C6E72" w:rsidRPr="003C6E72" w:rsidRDefault="003C6E72" w:rsidP="003C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организация отдыха детей в лагере досуга и отдыха;</w:t>
            </w:r>
          </w:p>
          <w:p w:rsidR="003C6E72" w:rsidRPr="003C6E72" w:rsidRDefault="003C6E72" w:rsidP="003C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реализация дополнительных  общеразвивающих  программ художественно-эстетической, физкультурно-спортивной, социально-педагогической и иной  направленности, оказание платных образовательных услуг  по направлениям согласно Положению об оказании платных образовательных услуг и ежегодно утвержденным перечнем;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 организация отдыха детей в лагере досуга и отдыха на территории Учреждения сверх муниципального задания</w:t>
            </w:r>
          </w:p>
          <w:p w:rsidR="000E1970" w:rsidRPr="000268BE" w:rsidRDefault="003C6E72" w:rsidP="003C6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Учреждение осуществляет приносящую доход деятельность только по </w:t>
            </w:r>
            <w:proofErr w:type="gramStart"/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направлениям</w:t>
            </w:r>
            <w:proofErr w:type="gramEnd"/>
            <w:r w:rsidRPr="003C6E7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установленным Уставом.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E5381E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747" w:rsidRPr="00A26747" w:rsidRDefault="00A26747" w:rsidP="00A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Лицензия Серия 59Л01 № 0000457, </w:t>
            </w:r>
            <w:proofErr w:type="gramStart"/>
            <w:r w:rsidRPr="00A267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A267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№ 2626 дата выдачи 11.03.2013 года.</w:t>
            </w:r>
          </w:p>
          <w:p w:rsidR="00A26747" w:rsidRPr="00A26747" w:rsidRDefault="00A26747" w:rsidP="00A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A26747" w:rsidRPr="00A26747" w:rsidRDefault="00A26747" w:rsidP="00A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Устав утвержден</w:t>
            </w:r>
          </w:p>
          <w:p w:rsidR="00A26747" w:rsidRPr="00A26747" w:rsidRDefault="00A26747" w:rsidP="00A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распоряжением начальника</w:t>
            </w:r>
          </w:p>
          <w:p w:rsidR="00A26747" w:rsidRPr="00A26747" w:rsidRDefault="00A26747" w:rsidP="00A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департамента образования</w:t>
            </w:r>
          </w:p>
          <w:p w:rsidR="00A26747" w:rsidRPr="00A26747" w:rsidRDefault="00A26747" w:rsidP="00A2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A267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администрации города Перми</w:t>
            </w:r>
          </w:p>
          <w:p w:rsidR="00A04890" w:rsidRPr="003A1CBD" w:rsidRDefault="00A04890" w:rsidP="00A04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09</w:t>
            </w: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.12.201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</w:t>
            </w:r>
            <w:r w:rsidRPr="003A1CB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г. № СЭД-08-01-26-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409</w:t>
            </w:r>
          </w:p>
          <w:p w:rsidR="002602B0" w:rsidRPr="000268BE" w:rsidRDefault="002602B0" w:rsidP="00E5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223"/>
      <w:bookmarkEnd w:id="4"/>
      <w:r w:rsidRPr="000268BE">
        <w:rPr>
          <w:rFonts w:ascii="Times New Roman" w:hAnsi="Times New Roman"/>
          <w:sz w:val="24"/>
          <w:szCs w:val="24"/>
        </w:rPr>
        <w:lastRenderedPageBreak/>
        <w:t>1.4. Функции, осуществляемые учреждением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2602B0" w:rsidRPr="000268BE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2602B0" w:rsidRPr="000268BE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A2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267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A267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267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267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0E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0E5508" w:rsidP="007C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85%</w:t>
            </w:r>
          </w:p>
        </w:tc>
      </w:tr>
      <w:tr w:rsidR="002602B0" w:rsidRPr="000268B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0E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51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0E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</w:tbl>
    <w:p w:rsidR="00085A1D" w:rsidRPr="000268BE" w:rsidRDefault="00085A1D" w:rsidP="00EC34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52"/>
      <w:bookmarkEnd w:id="5"/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296"/>
        <w:gridCol w:w="1134"/>
        <w:gridCol w:w="1134"/>
        <w:gridCol w:w="1134"/>
        <w:gridCol w:w="1842"/>
        <w:gridCol w:w="1797"/>
      </w:tblGrid>
      <w:tr w:rsidR="002602B0" w:rsidRPr="000268BE" w:rsidTr="00F740C9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91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916FE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897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916FE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F740C9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2602B0" w:rsidRPr="000268BE" w:rsidTr="00F740C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454A2" w:rsidRPr="000268BE" w:rsidTr="00F740C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 w:rsidP="00D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9454A2" w:rsidRDefault="009454A2" w:rsidP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4A2">
              <w:rPr>
                <w:rFonts w:ascii="Times New Roman" w:hAnsi="Times New Roman"/>
                <w:sz w:val="20"/>
                <w:szCs w:val="20"/>
              </w:rPr>
              <w:t>68,09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9454A2" w:rsidRDefault="00EB3D6F" w:rsidP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67,71</w:t>
            </w:r>
          </w:p>
        </w:tc>
      </w:tr>
      <w:tr w:rsidR="009454A2" w:rsidRPr="000268BE" w:rsidTr="00F740C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 w:rsidP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9454A2" w:rsidRDefault="005D7944" w:rsidP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9454A2" w:rsidRDefault="005D7944" w:rsidP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5D7944" w:rsidRPr="000268BE" w:rsidTr="00F740C9">
        <w:trPr>
          <w:trHeight w:val="2104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DD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ED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0268BE" w:rsidRDefault="005D7944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0268BE" w:rsidRDefault="005D7944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194BB5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827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D68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с 3 до 8 лет -   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D68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D68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9D682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D6827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9D682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D6827">
              <w:rPr>
                <w:rFonts w:ascii="Times New Roman" w:hAnsi="Times New Roman"/>
                <w:sz w:val="20"/>
                <w:szCs w:val="20"/>
              </w:rPr>
              <w:t xml:space="preserve"> 20 лет -   7                                                                                                                                                    более 20 лет -  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194BB5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6827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     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D68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с 3 до 8 лет -     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D68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до 14 лет -    5                                                                                                                         </w:t>
            </w:r>
            <w:proofErr w:type="gramStart"/>
            <w:r w:rsidRPr="009D682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D6827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9D682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D6827">
              <w:rPr>
                <w:rFonts w:ascii="Times New Roman" w:hAnsi="Times New Roman"/>
                <w:sz w:val="20"/>
                <w:szCs w:val="20"/>
              </w:rPr>
              <w:t xml:space="preserve"> 20 лет -  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D682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более 20 лет -   14</w:t>
            </w:r>
          </w:p>
        </w:tc>
      </w:tr>
      <w:tr w:rsidR="005D7944" w:rsidRPr="000268BE" w:rsidTr="00F740C9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0268BE" w:rsidRDefault="005D7944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0268BE" w:rsidRDefault="005D7944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5A0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CCC">
              <w:rPr>
                <w:rFonts w:ascii="Times New Roman" w:hAnsi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1                                                                                                   с 3 до 8 лет -      0                                                                                                                                                                       с 8 до 14 лет -    0                                                                                                                      </w:t>
            </w:r>
            <w:proofErr w:type="gramStart"/>
            <w:r w:rsidRPr="005A0CC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0CCC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5A0CC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5A0CCC">
              <w:rPr>
                <w:rFonts w:ascii="Times New Roman" w:hAnsi="Times New Roman"/>
                <w:sz w:val="20"/>
                <w:szCs w:val="20"/>
              </w:rPr>
              <w:t xml:space="preserve"> 20 лет -  2                                                                                                                                                 более 20 лет -    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5A0CCC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0CCC">
              <w:rPr>
                <w:rFonts w:ascii="Times New Roman" w:hAnsi="Times New Roman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0                                                                                                   с 3 до 8 лет -     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A0CC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с 8 до 14 лет -    0                                                                                                                      </w:t>
            </w:r>
            <w:proofErr w:type="gramStart"/>
            <w:r w:rsidRPr="005A0CC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0CCC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5A0CCC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5A0CCC">
              <w:rPr>
                <w:rFonts w:ascii="Times New Roman" w:hAnsi="Times New Roman"/>
                <w:sz w:val="20"/>
                <w:szCs w:val="20"/>
              </w:rPr>
              <w:t xml:space="preserve"> 20 лет -  3                                                                                                                                                  более 20 лет -    4</w:t>
            </w:r>
          </w:p>
        </w:tc>
      </w:tr>
      <w:tr w:rsidR="009454A2" w:rsidRPr="000268BE" w:rsidTr="00F740C9"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4A2" w:rsidRPr="000268BE" w:rsidRDefault="009454A2" w:rsidP="00D9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54A2" w:rsidRPr="000268BE" w:rsidRDefault="009454A2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54A2" w:rsidRPr="000268BE" w:rsidRDefault="009454A2" w:rsidP="00904305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0268B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54A2" w:rsidRPr="009454A2" w:rsidRDefault="009454A2" w:rsidP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4A2">
              <w:rPr>
                <w:rFonts w:ascii="Times New Roman" w:hAnsi="Times New Roman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0                                                                                                     с 3 до 8 лет -  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 </w:t>
            </w:r>
            <w:proofErr w:type="gramStart"/>
            <w:r w:rsidRPr="009454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454A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9454A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454A2">
              <w:rPr>
                <w:rFonts w:ascii="Times New Roman" w:hAnsi="Times New Roman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 более 20 лет -   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54A2" w:rsidRPr="009454A2" w:rsidRDefault="009454A2" w:rsidP="00945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4A2">
              <w:rPr>
                <w:rFonts w:ascii="Times New Roman" w:hAnsi="Times New Roman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0                                                                                                     с 3 до 8 лет -  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  </w:t>
            </w:r>
            <w:proofErr w:type="gramStart"/>
            <w:r w:rsidRPr="009454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454A2"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 w:rsidRPr="009454A2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9454A2">
              <w:rPr>
                <w:rFonts w:ascii="Times New Roman" w:hAnsi="Times New Roman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 более 20 лет -   0</w:t>
            </w:r>
          </w:p>
        </w:tc>
      </w:tr>
    </w:tbl>
    <w:p w:rsidR="00160118" w:rsidRPr="000268BE" w:rsidRDefault="00160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73FE2" w:rsidRPr="000268BE" w:rsidRDefault="00085A1D" w:rsidP="00A45ECE">
      <w:pPr>
        <w:jc w:val="both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 xml:space="preserve">            </w:t>
      </w:r>
    </w:p>
    <w:p w:rsidR="00111229" w:rsidRPr="000268BE" w:rsidRDefault="00111229" w:rsidP="00A73F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4"/>
        <w:gridCol w:w="5486"/>
        <w:gridCol w:w="1004"/>
        <w:gridCol w:w="1219"/>
        <w:gridCol w:w="1242"/>
      </w:tblGrid>
      <w:tr w:rsidR="00111229" w:rsidRPr="000268BE" w:rsidTr="00AA3B60">
        <w:trPr>
          <w:trHeight w:val="400"/>
        </w:trPr>
        <w:tc>
          <w:tcPr>
            <w:tcW w:w="336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59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23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 </w:t>
            </w:r>
            <w:r w:rsidRPr="000268B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5" w:type="pct"/>
            <w:shd w:val="clear" w:color="auto" w:fill="auto"/>
          </w:tcPr>
          <w:p w:rsidR="00111229" w:rsidRPr="000268BE" w:rsidRDefault="00111229" w:rsidP="00AA3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7" w:type="pct"/>
            <w:shd w:val="clear" w:color="auto" w:fill="auto"/>
          </w:tcPr>
          <w:p w:rsidR="00111229" w:rsidRPr="000268BE" w:rsidRDefault="00111229" w:rsidP="00AA3B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24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11229" w:rsidRPr="000268BE" w:rsidTr="00AA3B60">
        <w:tc>
          <w:tcPr>
            <w:tcW w:w="336" w:type="pct"/>
            <w:shd w:val="clear" w:color="auto" w:fill="auto"/>
            <w:vAlign w:val="bottom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5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111229" w:rsidRPr="000268BE" w:rsidRDefault="00111229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F94FB9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43,3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F51E8A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F51E8A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F51E8A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6C274E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bottom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A04890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37961,32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2B3588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39864,01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2B3588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31529,17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2B3588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55372,69</w:t>
            </w: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2.1.6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5D014D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14D" w:rsidRPr="000268BE" w:rsidTr="005D014D">
        <w:tc>
          <w:tcPr>
            <w:tcW w:w="336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2.1.7</w:t>
            </w:r>
          </w:p>
        </w:tc>
        <w:tc>
          <w:tcPr>
            <w:tcW w:w="2859" w:type="pct"/>
            <w:shd w:val="clear" w:color="auto" w:fill="auto"/>
            <w:vAlign w:val="bottom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523" w:type="pct"/>
            <w:shd w:val="clear" w:color="auto" w:fill="auto"/>
          </w:tcPr>
          <w:p w:rsidR="005D014D" w:rsidRPr="000268BE" w:rsidRDefault="005D014D" w:rsidP="007029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5D014D" w:rsidRPr="000268BE" w:rsidRDefault="005D014D" w:rsidP="009043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7" w:type="pct"/>
            <w:shd w:val="clear" w:color="auto" w:fill="auto"/>
          </w:tcPr>
          <w:p w:rsidR="005D014D" w:rsidRPr="005D014D" w:rsidRDefault="00DC10A9" w:rsidP="005D014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21100</w:t>
            </w:r>
            <w:r w:rsidR="00ED069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FE1486" w:rsidRPr="000268BE" w:rsidRDefault="00FE1486" w:rsidP="00A73F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93"/>
      <w:bookmarkStart w:id="7" w:name="Par296"/>
      <w:bookmarkStart w:id="8" w:name="Par342"/>
      <w:bookmarkEnd w:id="6"/>
      <w:bookmarkEnd w:id="7"/>
      <w:bookmarkEnd w:id="8"/>
    </w:p>
    <w:p w:rsidR="00FE1486" w:rsidRPr="000268BE" w:rsidRDefault="00FE1486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 xml:space="preserve">1.7. Информация об осуществлении деятельности, </w:t>
      </w:r>
      <w:proofErr w:type="gramStart"/>
      <w:r w:rsidRPr="000268BE">
        <w:rPr>
          <w:rFonts w:ascii="Times New Roman" w:hAnsi="Times New Roman"/>
          <w:sz w:val="24"/>
          <w:szCs w:val="24"/>
        </w:rPr>
        <w:t>связанной</w:t>
      </w:r>
      <w:proofErr w:type="gramEnd"/>
      <w:r w:rsidRPr="000268BE">
        <w:rPr>
          <w:rFonts w:ascii="Times New Roman" w:hAnsi="Times New Roman"/>
          <w:sz w:val="24"/>
          <w:szCs w:val="24"/>
        </w:rPr>
        <w:t xml:space="preserve">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45ECE" w:rsidRPr="000268BE" w:rsidRDefault="00A45ECE" w:rsidP="00740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2602B0" w:rsidRPr="000268B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06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24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24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0624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602B0" w:rsidRPr="000268B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6E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90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777A" w:rsidRPr="000268BE" w:rsidRDefault="00BC777A" w:rsidP="005D79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365"/>
      <w:bookmarkEnd w:id="9"/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FE1486" w:rsidRPr="000268BE" w:rsidRDefault="00FE1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D62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F0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D62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F625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F625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F625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F6256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602B0" w:rsidRPr="000268BE" w:rsidTr="00525F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F6256" w:rsidRDefault="00EC7A19" w:rsidP="0047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1.</w:t>
            </w:r>
            <w:r w:rsidR="004754C5" w:rsidRPr="000F6256">
              <w:rPr>
                <w:rFonts w:ascii="Times New Roman" w:hAnsi="Times New Roman"/>
                <w:sz w:val="20"/>
                <w:szCs w:val="20"/>
              </w:rPr>
              <w:t>1</w:t>
            </w:r>
            <w:r w:rsidRPr="000F62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F6256" w:rsidRDefault="005D7944" w:rsidP="008D3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города Перми от 18 октября 2016 года </w:t>
            </w:r>
            <w:r w:rsidR="008D31C2" w:rsidRPr="008D31C2">
              <w:rPr>
                <w:rFonts w:ascii="Times New Roman" w:hAnsi="Times New Roman"/>
                <w:sz w:val="20"/>
                <w:szCs w:val="20"/>
              </w:rPr>
              <w:t>№ 866 "Об утверждении муниципальной программы "Социальная поддержка населения города Перми" (п.1.2.1.1.1.4) Разработка проектно-сметной документации и оборудование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FA8" w:rsidRPr="000F6256" w:rsidRDefault="00EC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F6256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1 216,21</w:t>
            </w:r>
          </w:p>
        </w:tc>
      </w:tr>
      <w:tr w:rsidR="005D7944" w:rsidRPr="000268BE" w:rsidTr="005D7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F6256" w:rsidRDefault="001A2EA9" w:rsidP="00F3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3643C">
              <w:rPr>
                <w:rFonts w:ascii="Times New Roman" w:hAnsi="Times New Roman"/>
                <w:sz w:val="20"/>
                <w:szCs w:val="20"/>
              </w:rPr>
              <w:t>2</w:t>
            </w:r>
            <w:r w:rsidR="005D7944" w:rsidRPr="000F62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0F6256" w:rsidRDefault="008C14A6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A3929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города Перми от 18.10.2016  № 866  «Об утверждении муниципальной программы «Социальная поддержка населения города Перми» </w:t>
            </w:r>
            <w:proofErr w:type="gramStart"/>
            <w:r w:rsidRPr="004A392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A3929">
              <w:rPr>
                <w:rFonts w:ascii="Times New Roman" w:hAnsi="Times New Roman"/>
                <w:sz w:val="20"/>
                <w:szCs w:val="20"/>
              </w:rPr>
              <w:t>п.1.1.1.2.1.1, Предоставление работникам муниципальных образовательных организаций города Перми путевок на санаторно-курортное лечение и оздоровление)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F6256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F6256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20,22</w:t>
            </w:r>
          </w:p>
        </w:tc>
      </w:tr>
      <w:tr w:rsidR="00164D4B" w:rsidRPr="000268BE" w:rsidTr="005D7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D4B" w:rsidRDefault="00164D4B" w:rsidP="00F3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4D4B" w:rsidRPr="000F6256" w:rsidRDefault="00164D4B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4D4B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19.10.2016 № 887 "Об утверждении муниципальной программы "Семья и дети города Перми", (п.1.3.2.1.1.6 Осуществление контроля за исполнением условий соглашений (проверка полноты и достоверности представленных отчетов для получения субсидии), предоставление субсидий на иные цели муниципальным учреждениям в части организации отдыха детей в каникулярное время в лагерях досуга и отдыха).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D4B" w:rsidRPr="000F6256" w:rsidRDefault="0016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D4B" w:rsidRPr="000F6256" w:rsidRDefault="00164D4B" w:rsidP="00E8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348,18</w:t>
            </w:r>
          </w:p>
        </w:tc>
      </w:tr>
      <w:tr w:rsidR="005D7944" w:rsidRPr="000268BE" w:rsidTr="005D7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F6256" w:rsidRDefault="001A2EA9" w:rsidP="00164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64D4B">
              <w:rPr>
                <w:rFonts w:ascii="Times New Roman" w:hAnsi="Times New Roman"/>
                <w:sz w:val="20"/>
                <w:szCs w:val="20"/>
              </w:rPr>
              <w:t>4</w:t>
            </w:r>
            <w:r w:rsidR="005D7944" w:rsidRPr="000F62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0F6256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19.10.2016 N 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F6256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F6256" w:rsidRDefault="005D7944" w:rsidP="00E8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256">
              <w:rPr>
                <w:rFonts w:ascii="Times New Roman" w:hAnsi="Times New Roman"/>
                <w:sz w:val="20"/>
                <w:szCs w:val="20"/>
              </w:rPr>
              <w:t>3</w:t>
            </w:r>
            <w:r w:rsidR="00164D4B">
              <w:rPr>
                <w:rFonts w:ascii="Times New Roman" w:hAnsi="Times New Roman"/>
                <w:sz w:val="20"/>
                <w:szCs w:val="20"/>
              </w:rPr>
              <w:t>1755,93</w:t>
            </w:r>
          </w:p>
        </w:tc>
      </w:tr>
    </w:tbl>
    <w:p w:rsidR="002602B0" w:rsidRPr="000268BE" w:rsidRDefault="002602B0" w:rsidP="000F6256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="Times New Roman" w:hAnsi="Times New Roman"/>
          <w:sz w:val="24"/>
          <w:szCs w:val="24"/>
        </w:rPr>
      </w:pPr>
      <w:bookmarkStart w:id="10" w:name="Par390"/>
      <w:bookmarkEnd w:id="10"/>
      <w:r w:rsidRPr="000268BE">
        <w:rPr>
          <w:rFonts w:ascii="Times New Roman" w:hAnsi="Times New Roman"/>
          <w:sz w:val="24"/>
          <w:szCs w:val="24"/>
        </w:rPr>
        <w:lastRenderedPageBreak/>
        <w:t>1.9. Перечень услуг (работ), оказываемых учреждением</w:t>
      </w:r>
    </w:p>
    <w:p w:rsidR="00121C7E" w:rsidRDefault="00121C7E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666"/>
        <w:gridCol w:w="4877"/>
        <w:gridCol w:w="852"/>
        <w:gridCol w:w="924"/>
        <w:gridCol w:w="2158"/>
      </w:tblGrid>
      <w:tr w:rsidR="005D7944" w:rsidRPr="005D7944" w:rsidTr="000F6256">
        <w:trPr>
          <w:trHeight w:val="5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Категория потребителей</w:t>
            </w:r>
          </w:p>
        </w:tc>
      </w:tr>
      <w:tr w:rsidR="005D7944" w:rsidRPr="005D7944" w:rsidTr="000F625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7944" w:rsidRPr="005D7944" w:rsidTr="000F6256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Муниципальные услуг</w:t>
            </w:r>
            <w:proofErr w:type="gramStart"/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работы),оказываемые потребителям в соответствии с муниципальным заданием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color w:val="000000"/>
                <w:lang w:eastAsia="ru-RU"/>
              </w:rPr>
            </w:pPr>
            <w:r w:rsidRPr="005D7944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944" w:rsidRPr="005D7944" w:rsidTr="000F6256">
        <w:trPr>
          <w:trHeight w:val="6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644A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D7944" w:rsidRPr="005D7944" w:rsidTr="000F6256">
        <w:trPr>
          <w:trHeight w:val="5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 общего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7944" w:rsidRPr="005D7944" w:rsidTr="000F6256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A234E1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944" w:rsidRPr="005D7944" w:rsidTr="000F625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color w:val="000000"/>
                <w:lang w:eastAsia="ru-RU"/>
              </w:rPr>
            </w:pPr>
            <w:r w:rsidRPr="005D7944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944" w:rsidRPr="005D7944" w:rsidTr="000F6256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B81087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7944" w:rsidRPr="005D7944" w:rsidTr="000F6256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A23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234E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944" w:rsidRPr="005D7944" w:rsidRDefault="00B81087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5D7944" w:rsidRPr="005D7944" w:rsidTr="000F6256">
        <w:trPr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художественно-эстетическое направление: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7944" w:rsidRPr="005D7944" w:rsidTr="000F6256">
        <w:trPr>
          <w:trHeight w:val="41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7944" w:rsidRPr="005D7944" w:rsidTr="000F6256">
        <w:trPr>
          <w:trHeight w:val="4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социально-педагогическое направление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7944" w:rsidRPr="005D7944" w:rsidTr="000F6256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Образовательное направление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7944" w:rsidRPr="005D7944" w:rsidRDefault="005D7944" w:rsidP="005D79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944" w:rsidRPr="005D7944" w:rsidRDefault="005D7944" w:rsidP="005D79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7944" w:rsidRPr="000268BE" w:rsidRDefault="005D7944" w:rsidP="00721429">
      <w:pPr>
        <w:widowControl w:val="0"/>
        <w:autoSpaceDE w:val="0"/>
        <w:autoSpaceDN w:val="0"/>
        <w:adjustRightInd w:val="0"/>
        <w:spacing w:after="0" w:line="240" w:lineRule="auto"/>
        <w:ind w:firstLine="1134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1" w:name="Par413"/>
      <w:bookmarkEnd w:id="11"/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E45BD" w:rsidRDefault="00CE45BD" w:rsidP="005D794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D7944" w:rsidRDefault="005D7944" w:rsidP="005D794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7936D9" w:rsidRDefault="007936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F6256" w:rsidRDefault="000F6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234E1" w:rsidRDefault="00A234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Раздел 2. Результат деятельности учреждения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2" w:name="Par415"/>
      <w:bookmarkEnd w:id="12"/>
      <w:r w:rsidRPr="000268BE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CC7907" w:rsidRPr="000268BE" w:rsidRDefault="00CC7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120" w:type="dxa"/>
        <w:tblInd w:w="-26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742"/>
        <w:gridCol w:w="660"/>
        <w:gridCol w:w="770"/>
        <w:gridCol w:w="990"/>
        <w:gridCol w:w="990"/>
        <w:gridCol w:w="990"/>
        <w:gridCol w:w="990"/>
      </w:tblGrid>
      <w:tr w:rsidR="002602B0" w:rsidRPr="000268B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Объем услуг (работ), 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2602B0" w:rsidRPr="000268B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602B0" w:rsidRPr="000268B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 w:rsidP="0071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8280F" w:rsidRPr="000268BE">
              <w:rPr>
                <w:rFonts w:ascii="Times New Roman" w:hAnsi="Times New Roman"/>
                <w:sz w:val="20"/>
                <w:szCs w:val="20"/>
              </w:rPr>
              <w:t>201</w:t>
            </w:r>
            <w:r w:rsidR="001B22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D7944" w:rsidRPr="000268BE" w:rsidTr="00421C97">
        <w:trPr>
          <w:trHeight w:val="8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3E6E4B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3E6E4B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24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118,65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4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795,38</w:t>
            </w:r>
          </w:p>
        </w:tc>
      </w:tr>
      <w:tr w:rsidR="005D7944" w:rsidRPr="000268BE" w:rsidTr="0077541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44" w:rsidRPr="000268BE" w:rsidRDefault="005D7944" w:rsidP="007754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3E6E4B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3E6E4B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24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319,85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424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727,79</w:t>
            </w:r>
          </w:p>
        </w:tc>
      </w:tr>
      <w:tr w:rsidR="005D7944" w:rsidRPr="000268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482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F4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885,84</w:t>
            </w:r>
          </w:p>
        </w:tc>
      </w:tr>
      <w:tr w:rsidR="005D7944" w:rsidRPr="000268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6B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A87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4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227,41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5D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44" w:rsidRPr="000268BE" w:rsidRDefault="005D7944" w:rsidP="00D93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244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181,83</w:t>
            </w:r>
          </w:p>
        </w:tc>
      </w:tr>
    </w:tbl>
    <w:p w:rsidR="00482FA8" w:rsidRPr="000268BE" w:rsidRDefault="00482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3" w:name="Par454"/>
      <w:bookmarkEnd w:id="13"/>
    </w:p>
    <w:p w:rsidR="00482FA8" w:rsidRPr="000268BE" w:rsidRDefault="00482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F180A" w:rsidRPr="000268BE" w:rsidRDefault="002602B0" w:rsidP="008602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pPr w:leftFromText="180" w:rightFromText="180" w:vertAnchor="text" w:horzAnchor="margin" w:tblpXSpec="center" w:tblpY="28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4"/>
        <w:gridCol w:w="3260"/>
        <w:gridCol w:w="709"/>
        <w:gridCol w:w="1275"/>
        <w:gridCol w:w="1418"/>
        <w:gridCol w:w="1417"/>
        <w:gridCol w:w="1418"/>
      </w:tblGrid>
      <w:tr w:rsidR="0062659D" w:rsidRPr="007936D9" w:rsidTr="00860240">
        <w:trPr>
          <w:trHeight w:val="315"/>
        </w:trPr>
        <w:tc>
          <w:tcPr>
            <w:tcW w:w="534" w:type="dxa"/>
            <w:vMerge w:val="restart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</w:tr>
      <w:tr w:rsidR="0062659D" w:rsidRPr="007936D9" w:rsidTr="00860240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7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62659D" w:rsidRPr="007936D9" w:rsidTr="00860240">
        <w:trPr>
          <w:trHeight w:val="315"/>
        </w:trPr>
        <w:tc>
          <w:tcPr>
            <w:tcW w:w="534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2659D" w:rsidRPr="007936D9" w:rsidTr="00860240">
        <w:trPr>
          <w:trHeight w:val="780"/>
        </w:trPr>
        <w:tc>
          <w:tcPr>
            <w:tcW w:w="534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659D" w:rsidRPr="007936D9" w:rsidRDefault="00335434" w:rsidP="00CE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CE5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335434" w:rsidP="00CE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CE5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659D" w:rsidRPr="007936D9" w:rsidTr="00860240">
        <w:trPr>
          <w:trHeight w:val="315"/>
        </w:trPr>
        <w:tc>
          <w:tcPr>
            <w:tcW w:w="534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59D" w:rsidRPr="007936D9" w:rsidTr="00860240">
        <w:trPr>
          <w:trHeight w:val="525"/>
        </w:trPr>
        <w:tc>
          <w:tcPr>
            <w:tcW w:w="534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60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62659D" w:rsidRPr="007936D9" w:rsidTr="00860240">
        <w:trPr>
          <w:trHeight w:val="780"/>
        </w:trPr>
        <w:tc>
          <w:tcPr>
            <w:tcW w:w="534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62659D" w:rsidRPr="007936D9" w:rsidTr="00860240">
        <w:trPr>
          <w:trHeight w:val="795"/>
        </w:trPr>
        <w:tc>
          <w:tcPr>
            <w:tcW w:w="534" w:type="dxa"/>
            <w:shd w:val="clear" w:color="auto" w:fill="auto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2659D" w:rsidRPr="007936D9" w:rsidRDefault="0062659D" w:rsidP="006265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2659D" w:rsidRPr="007936D9" w:rsidRDefault="0062659D" w:rsidP="0062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335434" w:rsidRPr="007936D9" w:rsidTr="00860240">
        <w:trPr>
          <w:trHeight w:val="525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60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35434" w:rsidRPr="007936D9" w:rsidTr="00860240">
        <w:trPr>
          <w:trHeight w:val="525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60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CE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CE5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CE54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CE54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35434" w:rsidRPr="007936D9" w:rsidTr="00860240">
        <w:trPr>
          <w:trHeight w:val="540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художественно-эстетическое направление: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434" w:rsidRPr="007936D9" w:rsidTr="00860240">
        <w:trPr>
          <w:trHeight w:val="540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434" w:rsidRPr="007936D9" w:rsidTr="00860240">
        <w:trPr>
          <w:trHeight w:val="540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социально-педагогическое направление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35434" w:rsidRPr="007936D9" w:rsidTr="00860240">
        <w:trPr>
          <w:trHeight w:val="315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Образовательное направление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054CCD" w:rsidRPr="007936D9" w:rsidTr="00860240">
        <w:trPr>
          <w:trHeight w:val="1035"/>
        </w:trPr>
        <w:tc>
          <w:tcPr>
            <w:tcW w:w="534" w:type="dxa"/>
            <w:shd w:val="clear" w:color="auto" w:fill="auto"/>
            <w:hideMark/>
          </w:tcPr>
          <w:p w:rsidR="00054CCD" w:rsidRPr="007936D9" w:rsidRDefault="00054CCD" w:rsidP="00054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054CCD" w:rsidRPr="007936D9" w:rsidRDefault="00054CCD" w:rsidP="00054C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4CCD" w:rsidRPr="007936D9" w:rsidRDefault="00054CCD" w:rsidP="00054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4CCD" w:rsidRPr="007936D9" w:rsidRDefault="00054CCD" w:rsidP="00054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4CCD" w:rsidRPr="007936D9" w:rsidRDefault="00054CCD" w:rsidP="00054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54CCD" w:rsidRPr="007936D9" w:rsidRDefault="00054CCD" w:rsidP="00054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4CCD" w:rsidRPr="007936D9" w:rsidRDefault="00054CCD" w:rsidP="00054C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35434" w:rsidRPr="007936D9" w:rsidTr="00860240">
        <w:trPr>
          <w:trHeight w:val="780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2A1C91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1 307,48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2A1C91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1 307,48</w:t>
            </w:r>
          </w:p>
        </w:tc>
      </w:tr>
      <w:tr w:rsidR="00335434" w:rsidRPr="007936D9" w:rsidTr="00860240">
        <w:trPr>
          <w:trHeight w:val="540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художественно-эстетическое направление: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335434" w:rsidRPr="007936D9" w:rsidTr="00860240">
        <w:trPr>
          <w:trHeight w:val="540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AB526C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335434"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434"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="00335434"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</w:tr>
      <w:tr w:rsidR="00335434" w:rsidRPr="007936D9" w:rsidTr="00860240">
        <w:trPr>
          <w:trHeight w:val="540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социально-педагогическое направление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3 350,00</w:t>
            </w:r>
          </w:p>
        </w:tc>
      </w:tr>
      <w:tr w:rsidR="00335434" w:rsidRPr="007936D9" w:rsidTr="00860240">
        <w:trPr>
          <w:trHeight w:val="315"/>
        </w:trPr>
        <w:tc>
          <w:tcPr>
            <w:tcW w:w="534" w:type="dxa"/>
            <w:shd w:val="clear" w:color="auto" w:fill="auto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35434" w:rsidRPr="007936D9" w:rsidRDefault="00335434" w:rsidP="003354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Образовательное направление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1 125,60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5434" w:rsidRPr="007936D9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36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1 125,60</w:t>
            </w:r>
          </w:p>
        </w:tc>
      </w:tr>
    </w:tbl>
    <w:p w:rsidR="00292010" w:rsidRDefault="00292010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4" w:name="Par522"/>
      <w:bookmarkEnd w:id="14"/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E54F5" w:rsidRDefault="00CE54F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2461A5" w:rsidRPr="000268BE" w:rsidRDefault="002461A5" w:rsidP="00006D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68"/>
        <w:gridCol w:w="3118"/>
        <w:gridCol w:w="709"/>
        <w:gridCol w:w="1134"/>
        <w:gridCol w:w="1276"/>
        <w:gridCol w:w="1559"/>
        <w:gridCol w:w="1559"/>
      </w:tblGrid>
      <w:tr w:rsidR="00E07469" w:rsidRPr="00E07469" w:rsidTr="00E07469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</w:tr>
      <w:tr w:rsidR="00E07469" w:rsidRPr="00E07469" w:rsidTr="00E07469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E07469" w:rsidRPr="00E07469" w:rsidTr="00E0746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07469" w:rsidRPr="00E07469" w:rsidTr="00E07469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511,09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511,00</w:t>
            </w:r>
          </w:p>
        </w:tc>
      </w:tr>
      <w:tr w:rsidR="00E07469" w:rsidRPr="00E07469" w:rsidTr="00E074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469" w:rsidRPr="00E07469" w:rsidTr="00E07469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469" w:rsidRPr="00E07469" w:rsidTr="00E07469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23,56</w:t>
            </w:r>
          </w:p>
        </w:tc>
      </w:tr>
      <w:tr w:rsidR="00E07469" w:rsidRPr="00E07469" w:rsidTr="00E074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469" w:rsidRPr="00E07469" w:rsidTr="00E07469">
        <w:trPr>
          <w:trHeight w:val="23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дней(70%) для детей 7-10 лет. Организация отдыха детей в лагере досуга и отдыха, продолжительность смены 18 дней(70%) для детей 11 лет и старше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23,56</w:t>
            </w:r>
          </w:p>
        </w:tc>
      </w:tr>
      <w:tr w:rsidR="00E07469" w:rsidRPr="00E07469" w:rsidTr="00E07469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487,53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487,44</w:t>
            </w:r>
          </w:p>
        </w:tc>
      </w:tr>
      <w:tr w:rsidR="00E07469" w:rsidRPr="00E07469" w:rsidTr="00E0746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469" w:rsidRPr="00E07469" w:rsidTr="00E07469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художественно-эстетическое направление: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E07469" w:rsidRPr="00E07469" w:rsidTr="00E07469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31,88</w:t>
            </w:r>
          </w:p>
        </w:tc>
      </w:tr>
      <w:tr w:rsidR="00E07469" w:rsidRPr="00E07469" w:rsidTr="00E07469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социально-педагогическое 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47,82</w:t>
            </w:r>
          </w:p>
        </w:tc>
      </w:tr>
      <w:tr w:rsidR="00E07469" w:rsidRPr="00E07469" w:rsidTr="00E07469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Образовательное направление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382,56</w:t>
            </w:r>
          </w:p>
        </w:tc>
      </w:tr>
      <w:tr w:rsidR="00E07469" w:rsidRPr="00E07469" w:rsidTr="00E07469">
        <w:trPr>
          <w:trHeight w:val="19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lang w:eastAsia="ru-RU"/>
              </w:rPr>
              <w:t>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7469" w:rsidRPr="00E07469" w:rsidRDefault="00E07469" w:rsidP="00E074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07469">
              <w:rPr>
                <w:rFonts w:ascii="Times New Roman" w:hAnsi="Times New Roman"/>
                <w:color w:val="000000"/>
                <w:lang w:eastAsia="ru-RU"/>
              </w:rPr>
              <w:t>9,24</w:t>
            </w:r>
          </w:p>
        </w:tc>
      </w:tr>
    </w:tbl>
    <w:p w:rsidR="002602B0" w:rsidRPr="00BE1D53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280F" w:rsidRPr="00BE1D53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C42" w:rsidRPr="000268BE" w:rsidRDefault="00FB5C42" w:rsidP="004E0B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  <w:sectPr w:rsidR="00FB5C42" w:rsidRPr="000268BE" w:rsidSect="00E13627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  <w:bookmarkStart w:id="15" w:name="Par569"/>
      <w:bookmarkEnd w:id="15"/>
    </w:p>
    <w:p w:rsidR="002602B0" w:rsidRPr="000268BE" w:rsidRDefault="002602B0" w:rsidP="00F11539">
      <w:pPr>
        <w:widowControl w:val="0"/>
        <w:autoSpaceDE w:val="0"/>
        <w:autoSpaceDN w:val="0"/>
        <w:adjustRightInd w:val="0"/>
        <w:spacing w:after="0" w:line="240" w:lineRule="auto"/>
        <w:ind w:right="1103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268BE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6"/>
        <w:tblW w:w="16038" w:type="dxa"/>
        <w:tblInd w:w="-735" w:type="dxa"/>
        <w:tblLayout w:type="fixed"/>
        <w:tblLook w:val="00A0"/>
      </w:tblPr>
      <w:tblGrid>
        <w:gridCol w:w="407"/>
        <w:gridCol w:w="1722"/>
        <w:gridCol w:w="615"/>
        <w:gridCol w:w="496"/>
        <w:gridCol w:w="496"/>
        <w:gridCol w:w="496"/>
        <w:gridCol w:w="496"/>
        <w:gridCol w:w="496"/>
        <w:gridCol w:w="581"/>
        <w:gridCol w:w="626"/>
        <w:gridCol w:w="496"/>
        <w:gridCol w:w="616"/>
        <w:gridCol w:w="616"/>
        <w:gridCol w:w="616"/>
        <w:gridCol w:w="573"/>
        <w:gridCol w:w="539"/>
        <w:gridCol w:w="496"/>
        <w:gridCol w:w="496"/>
        <w:gridCol w:w="429"/>
        <w:gridCol w:w="400"/>
        <w:gridCol w:w="617"/>
        <w:gridCol w:w="583"/>
        <w:gridCol w:w="400"/>
        <w:gridCol w:w="700"/>
        <w:gridCol w:w="700"/>
        <w:gridCol w:w="714"/>
        <w:gridCol w:w="616"/>
      </w:tblGrid>
      <w:tr w:rsidR="001272DD" w:rsidRPr="001272DD" w:rsidTr="001272DD">
        <w:trPr>
          <w:trHeight w:val="315"/>
        </w:trPr>
        <w:tc>
          <w:tcPr>
            <w:tcW w:w="407" w:type="dxa"/>
            <w:vMerge w:val="restart"/>
          </w:tcPr>
          <w:p w:rsidR="001272DD" w:rsidRPr="004318CC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и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ме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но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ва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ус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лу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ги (ра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бо</w:t>
            </w:r>
            <w:r w:rsidRPr="001272DD">
              <w:rPr>
                <w:rFonts w:ascii="Times New Roman" w:hAnsi="Times New Roman" w:cs="Times New Roman"/>
                <w:sz w:val="20"/>
                <w:szCs w:val="20"/>
              </w:rPr>
              <w:softHyphen/>
              <w:t>ты)</w:t>
            </w:r>
          </w:p>
        </w:tc>
        <w:tc>
          <w:tcPr>
            <w:tcW w:w="615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3294" w:type="dxa"/>
            <w:gridSpan w:val="24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1272DD" w:rsidRPr="001272DD" w:rsidTr="001272DD">
        <w:trPr>
          <w:trHeight w:val="315"/>
        </w:trPr>
        <w:tc>
          <w:tcPr>
            <w:tcW w:w="407" w:type="dxa"/>
            <w:vMerge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94" w:type="dxa"/>
            <w:gridSpan w:val="24"/>
          </w:tcPr>
          <w:p w:rsidR="001272DD" w:rsidRPr="00EE07F0" w:rsidRDefault="001272DD" w:rsidP="00127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E0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272DD" w:rsidRPr="001272DD" w:rsidTr="001272DD">
        <w:trPr>
          <w:trHeight w:val="315"/>
        </w:trPr>
        <w:tc>
          <w:tcPr>
            <w:tcW w:w="407" w:type="dxa"/>
            <w:vMerge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12"/>
          </w:tcPr>
          <w:p w:rsidR="001272DD" w:rsidRPr="001272DD" w:rsidRDefault="001272DD" w:rsidP="00127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690" w:type="dxa"/>
            <w:gridSpan w:val="12"/>
          </w:tcPr>
          <w:p w:rsidR="001272DD" w:rsidRPr="001272DD" w:rsidRDefault="001272DD" w:rsidP="00127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272DD" w:rsidRPr="001272DD" w:rsidTr="000D77F1">
        <w:trPr>
          <w:trHeight w:val="1028"/>
        </w:trPr>
        <w:tc>
          <w:tcPr>
            <w:tcW w:w="407" w:type="dxa"/>
            <w:vMerge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81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2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61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1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1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73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39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9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9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00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17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83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00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0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0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4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16" w:type="dxa"/>
            <w:textDirection w:val="btLr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1272DD" w:rsidRPr="001272DD" w:rsidTr="000D77F1">
        <w:trPr>
          <w:trHeight w:val="315"/>
        </w:trPr>
        <w:tc>
          <w:tcPr>
            <w:tcW w:w="407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3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9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9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3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0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0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0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4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6" w:type="dxa"/>
          </w:tcPr>
          <w:p w:rsidR="001272DD" w:rsidRPr="001272DD" w:rsidRDefault="001272DD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561B9" w:rsidRPr="001272DD" w:rsidTr="000D77F1">
        <w:trPr>
          <w:cantSplit/>
          <w:trHeight w:val="1134"/>
        </w:trPr>
        <w:tc>
          <w:tcPr>
            <w:tcW w:w="407" w:type="dxa"/>
          </w:tcPr>
          <w:p w:rsidR="007561B9" w:rsidRPr="001272DD" w:rsidRDefault="007561B9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vAlign w:val="bottom"/>
          </w:tcPr>
          <w:p w:rsidR="007561B9" w:rsidRPr="005D7944" w:rsidRDefault="007561B9" w:rsidP="006978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художес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твенно-эстетическое направление</w:t>
            </w:r>
          </w:p>
        </w:tc>
        <w:tc>
          <w:tcPr>
            <w:tcW w:w="615" w:type="dxa"/>
          </w:tcPr>
          <w:p w:rsidR="007561B9" w:rsidRPr="001272DD" w:rsidRDefault="007561B9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9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9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9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9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581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61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616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573" w:type="dxa"/>
            <w:textDirection w:val="btLr"/>
          </w:tcPr>
          <w:p w:rsidR="007561B9" w:rsidRPr="001272DD" w:rsidRDefault="007561B9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539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96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96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29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400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617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700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714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616" w:type="dxa"/>
            <w:textDirection w:val="btLr"/>
          </w:tcPr>
          <w:p w:rsidR="007561B9" w:rsidRPr="001272DD" w:rsidRDefault="007561B9" w:rsidP="007561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444E40" w:rsidRPr="001272DD" w:rsidTr="000D77F1">
        <w:trPr>
          <w:cantSplit/>
          <w:trHeight w:val="1134"/>
        </w:trPr>
        <w:tc>
          <w:tcPr>
            <w:tcW w:w="407" w:type="dxa"/>
          </w:tcPr>
          <w:p w:rsidR="00444E40" w:rsidRPr="001272DD" w:rsidRDefault="00444E40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vAlign w:val="bottom"/>
          </w:tcPr>
          <w:p w:rsidR="00444E40" w:rsidRPr="005D7944" w:rsidRDefault="00444E40" w:rsidP="006978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615" w:type="dxa"/>
          </w:tcPr>
          <w:p w:rsidR="00444E40" w:rsidRPr="001272DD" w:rsidRDefault="00444E40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9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9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9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9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581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61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616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573" w:type="dxa"/>
            <w:textDirection w:val="btLr"/>
          </w:tcPr>
          <w:p w:rsidR="00444E40" w:rsidRPr="001272DD" w:rsidRDefault="00444E40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539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96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96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29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00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617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700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714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616" w:type="dxa"/>
            <w:textDirection w:val="btLr"/>
          </w:tcPr>
          <w:p w:rsidR="00444E40" w:rsidRPr="001272DD" w:rsidRDefault="00444E40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9E795E" w:rsidRPr="001272DD" w:rsidTr="000D77F1">
        <w:trPr>
          <w:cantSplit/>
          <w:trHeight w:val="1134"/>
        </w:trPr>
        <w:tc>
          <w:tcPr>
            <w:tcW w:w="407" w:type="dxa"/>
          </w:tcPr>
          <w:p w:rsidR="009E795E" w:rsidRPr="001272DD" w:rsidRDefault="009E795E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vAlign w:val="bottom"/>
          </w:tcPr>
          <w:p w:rsidR="009E795E" w:rsidRPr="005D7944" w:rsidRDefault="009E795E" w:rsidP="006978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социально-педагогическое направление</w:t>
            </w:r>
          </w:p>
        </w:tc>
        <w:tc>
          <w:tcPr>
            <w:tcW w:w="615" w:type="dxa"/>
          </w:tcPr>
          <w:p w:rsidR="009E795E" w:rsidRPr="001272DD" w:rsidRDefault="009E795E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9E795E" w:rsidRPr="001272DD" w:rsidRDefault="009E795E" w:rsidP="00444E4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9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9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9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9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581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61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616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573" w:type="dxa"/>
            <w:textDirection w:val="btLr"/>
          </w:tcPr>
          <w:p w:rsidR="009E795E" w:rsidRPr="001272DD" w:rsidRDefault="009E795E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539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96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96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29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400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617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700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714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  <w:tc>
          <w:tcPr>
            <w:tcW w:w="616" w:type="dxa"/>
            <w:textDirection w:val="btLr"/>
          </w:tcPr>
          <w:p w:rsidR="009E795E" w:rsidRPr="001272DD" w:rsidRDefault="009E795E" w:rsidP="009E795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3350,00</w:t>
            </w:r>
          </w:p>
        </w:tc>
      </w:tr>
      <w:tr w:rsidR="009C36CB" w:rsidRPr="001272DD" w:rsidTr="000D77F1">
        <w:trPr>
          <w:cantSplit/>
          <w:trHeight w:val="1134"/>
        </w:trPr>
        <w:tc>
          <w:tcPr>
            <w:tcW w:w="407" w:type="dxa"/>
          </w:tcPr>
          <w:p w:rsidR="009C36CB" w:rsidRPr="001272DD" w:rsidRDefault="009C36CB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vAlign w:val="bottom"/>
          </w:tcPr>
          <w:p w:rsidR="009C36CB" w:rsidRPr="005D7944" w:rsidRDefault="009C36CB" w:rsidP="006978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Образовательное направление</w:t>
            </w:r>
          </w:p>
        </w:tc>
        <w:tc>
          <w:tcPr>
            <w:tcW w:w="615" w:type="dxa"/>
          </w:tcPr>
          <w:p w:rsidR="009C36CB" w:rsidRPr="001272DD" w:rsidRDefault="009C36CB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9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9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9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9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581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61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616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573" w:type="dxa"/>
            <w:textDirection w:val="btLr"/>
          </w:tcPr>
          <w:p w:rsidR="009C36CB" w:rsidRPr="001272DD" w:rsidRDefault="009C36CB" w:rsidP="001272D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539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96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96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29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400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617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700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714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  <w:tc>
          <w:tcPr>
            <w:tcW w:w="616" w:type="dxa"/>
            <w:textDirection w:val="btLr"/>
          </w:tcPr>
          <w:p w:rsidR="009C36CB" w:rsidRPr="001272DD" w:rsidRDefault="009C36CB" w:rsidP="009C36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1125,60</w:t>
            </w:r>
          </w:p>
        </w:tc>
      </w:tr>
      <w:tr w:rsidR="00697893" w:rsidRPr="001272DD" w:rsidTr="000D77F1">
        <w:trPr>
          <w:cantSplit/>
          <w:trHeight w:val="1134"/>
        </w:trPr>
        <w:tc>
          <w:tcPr>
            <w:tcW w:w="407" w:type="dxa"/>
          </w:tcPr>
          <w:p w:rsidR="00697893" w:rsidRPr="001272DD" w:rsidRDefault="00697893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22" w:type="dxa"/>
            <w:vAlign w:val="bottom"/>
          </w:tcPr>
          <w:p w:rsidR="00697893" w:rsidRPr="005D7944" w:rsidRDefault="00697893" w:rsidP="006978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D79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615" w:type="dxa"/>
          </w:tcPr>
          <w:p w:rsidR="00697893" w:rsidRPr="001272DD" w:rsidRDefault="00697893" w:rsidP="001272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62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DD"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583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extDirection w:val="btLr"/>
          </w:tcPr>
          <w:p w:rsidR="00697893" w:rsidRPr="001272DD" w:rsidRDefault="00697893" w:rsidP="0069789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C42" w:rsidRPr="000268BE" w:rsidRDefault="00FB5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B5C42" w:rsidRPr="000268BE" w:rsidSect="009C34AC">
          <w:pgSz w:w="16838" w:h="11905" w:orient="landscape"/>
          <w:pgMar w:top="1701" w:right="111" w:bottom="851" w:left="1134" w:header="720" w:footer="720" w:gutter="0"/>
          <w:cols w:space="720"/>
          <w:noEndnote/>
          <w:docGrid w:linePitch="299"/>
        </w:sectPr>
      </w:pPr>
    </w:p>
    <w:p w:rsidR="0038280F" w:rsidRPr="000268BE" w:rsidRDefault="00382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6" w:name="Par684"/>
      <w:bookmarkEnd w:id="16"/>
      <w:r w:rsidRPr="004E5183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2602B0" w:rsidRPr="000268BE" w:rsidTr="00A73FE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2602B0" w:rsidRPr="000268BE" w:rsidTr="00A73FE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431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318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94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318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2B0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A7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EC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E2" w:rsidRPr="000268BE" w:rsidTr="00A73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B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 w:rsidP="00D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FE2" w:rsidRPr="000268BE" w:rsidRDefault="00A7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7" w:name="Par728"/>
      <w:bookmarkEnd w:id="17"/>
    </w:p>
    <w:p w:rsidR="00085A1D" w:rsidRPr="000268BE" w:rsidRDefault="002602B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E5183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2602B0" w:rsidRPr="000268BE" w:rsidTr="0052017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4B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B77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38280F" w:rsidP="0052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4B77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602B0" w:rsidRPr="000268BE" w:rsidTr="0052017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602B0" w:rsidRPr="000268BE" w:rsidTr="005201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797772" w:rsidRDefault="00797772" w:rsidP="00AD6C6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77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99,16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7772" w:rsidRPr="00797772" w:rsidRDefault="00797772" w:rsidP="0079777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77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99,16</w:t>
            </w:r>
          </w:p>
        </w:tc>
      </w:tr>
      <w:tr w:rsidR="00AD6C62" w:rsidRPr="000268BE" w:rsidTr="005201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797772" w:rsidRDefault="00AD6C62" w:rsidP="00AD6C6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797772" w:rsidRDefault="00AD6C62" w:rsidP="00AD6C62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797772" w:rsidRDefault="00AD6C62" w:rsidP="00AD6C6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77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797772" w:rsidRDefault="00AD6C62" w:rsidP="00AD6C6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77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D6C62" w:rsidRPr="000268BE" w:rsidTr="00AD6C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0268BE" w:rsidRDefault="00AD6C62" w:rsidP="00AD6C6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268BE">
              <w:rPr>
                <w:rFonts w:ascii="Courier New" w:hAnsi="Courier New" w:cs="Courier New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797772" w:rsidRDefault="00797772" w:rsidP="00AD6C6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77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99,16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6C62" w:rsidRPr="00797772" w:rsidRDefault="00797772" w:rsidP="00AD6C62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977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99,16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775"/>
      <w:bookmarkEnd w:id="18"/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085A1D" w:rsidRPr="000268BE" w:rsidRDefault="0008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40875" w:rsidRPr="000268BE" w:rsidRDefault="00A40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A0800" w:rsidRPr="000268BE" w:rsidRDefault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5A080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5A0800" w:rsidRPr="000268BE" w:rsidRDefault="002602B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E5183">
        <w:rPr>
          <w:rFonts w:ascii="Times New Roman" w:hAnsi="Times New Roman"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5A0800" w:rsidRPr="000268BE" w:rsidRDefault="005A0800" w:rsidP="005A0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032"/>
        <w:gridCol w:w="1103"/>
        <w:gridCol w:w="2678"/>
      </w:tblGrid>
      <w:tr w:rsidR="002602B0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1272DD" w:rsidRDefault="0038280F" w:rsidP="0031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272D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1272DD" w:rsidRDefault="0038280F" w:rsidP="0031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272D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2602B0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7234E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0268BE" w:rsidRDefault="00A7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0268BE" w:rsidRDefault="00A7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0268BE" w:rsidRDefault="00A7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4D03E3" w:rsidRDefault="004D03E3" w:rsidP="00A7234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4B7700" w:rsidRDefault="004B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75 509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4D03E3" w:rsidRDefault="004D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</w:tc>
      </w:tr>
      <w:tr w:rsidR="00A7234E" w:rsidRPr="000268BE" w:rsidTr="005B75A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0268BE" w:rsidRDefault="00A7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0268BE" w:rsidRDefault="00A7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0268BE" w:rsidRDefault="00A72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4D03E3" w:rsidRDefault="004D03E3" w:rsidP="00A7234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0268BE" w:rsidRDefault="004B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65 069,78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34E" w:rsidRPr="004D03E3" w:rsidRDefault="004D0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802"/>
      <w:bookmarkEnd w:id="19"/>
      <w:r w:rsidRPr="004E5183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2602B0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268B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26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1272DD" w:rsidRDefault="0038280F" w:rsidP="00127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272D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1272DD" w:rsidRDefault="0038280F" w:rsidP="001F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1272DD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2602B0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02B0" w:rsidRPr="000268BE" w:rsidRDefault="00260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C33AA5" w:rsidRDefault="00412A47" w:rsidP="00C33AA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268B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6C62" w:rsidRPr="000268BE" w:rsidTr="00D6073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0268BE" w:rsidRDefault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8B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31055C" w:rsidRDefault="00AD6C62" w:rsidP="00A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5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6C62" w:rsidRPr="0031055C" w:rsidRDefault="00412A47" w:rsidP="00C33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02B0" w:rsidRPr="003E6E4B" w:rsidRDefault="0026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0" w:name="Par840"/>
      <w:bookmarkEnd w:id="20"/>
      <w:r w:rsidRPr="004E5183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1055C" w:rsidRPr="003E6E4B" w:rsidRDefault="00310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Ind w:w="91" w:type="dxa"/>
        <w:tblLayout w:type="fixed"/>
        <w:tblLook w:val="04A0"/>
      </w:tblPr>
      <w:tblGrid>
        <w:gridCol w:w="584"/>
        <w:gridCol w:w="2977"/>
        <w:gridCol w:w="709"/>
        <w:gridCol w:w="992"/>
        <w:gridCol w:w="1276"/>
        <w:gridCol w:w="1417"/>
        <w:gridCol w:w="1843"/>
      </w:tblGrid>
      <w:tr w:rsidR="0031055C" w:rsidRPr="0031055C" w:rsidTr="003A3783">
        <w:trPr>
          <w:trHeight w:val="300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 w:rsidRPr="0031055C">
              <w:rPr>
                <w:rFonts w:ascii="Times New Roman" w:hAnsi="Times New Roman"/>
                <w:color w:val="000000"/>
                <w:lang w:eastAsia="ru-RU"/>
              </w:rPr>
              <w:t>изм</w:t>
            </w:r>
            <w:proofErr w:type="spellEnd"/>
            <w:r w:rsidRPr="0031055C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дебиторской</w:t>
            </w:r>
            <w:proofErr w:type="gramEnd"/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185,71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E9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</w:t>
            </w:r>
            <w:r w:rsidR="00E91C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1CE2" w:rsidRPr="0031055C" w:rsidTr="003A3783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CE2" w:rsidRPr="0031055C" w:rsidRDefault="00E91CE2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CE2" w:rsidRPr="0031055C" w:rsidRDefault="00E91CE2" w:rsidP="000C53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</w:t>
            </w:r>
            <w:r w:rsidR="000C53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р</w:t>
            </w:r>
            <w:r w:rsidR="000C530F" w:rsidRPr="000C53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асчет</w:t>
            </w:r>
            <w:r w:rsidR="000C53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ам</w:t>
            </w:r>
            <w:r w:rsidR="000C530F" w:rsidRPr="000C530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 ущербу материальным запасам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1CE2" w:rsidRPr="0031055C" w:rsidRDefault="00E91CE2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CE2" w:rsidRPr="0031055C" w:rsidRDefault="00E91CE2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CE2" w:rsidRPr="0031055C" w:rsidRDefault="00E91CE2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CE2" w:rsidRPr="0031055C" w:rsidRDefault="00E91CE2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CE2" w:rsidRPr="0031055C" w:rsidRDefault="00E91CE2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5C" w:rsidRPr="0031055C" w:rsidTr="003A3783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BD7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157,</w:t>
            </w:r>
            <w:r w:rsidR="00BD782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выданным авансам на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  <w:r w:rsidR="00BA4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выданным авансам на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4569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94,</w:t>
            </w:r>
            <w:r w:rsidR="004569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оплате пособий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41,1</w:t>
            </w:r>
            <w:r w:rsidR="00BA4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ущербу материальным запасам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BA4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BA4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Нереальная к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взысканию </w:t>
            </w:r>
            <w:proofErr w:type="gramStart"/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дебиторская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color w:val="000000"/>
                <w:lang w:eastAsia="ru-RU"/>
              </w:rPr>
            </w:pPr>
            <w:r w:rsidRPr="0031055C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кредиторской</w:t>
            </w:r>
            <w:proofErr w:type="gramEnd"/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69125B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691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691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</w:t>
            </w:r>
            <w:r w:rsidR="006912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120,1</w:t>
            </w:r>
            <w:r w:rsidR="00BA4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оплате прочих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пособиям по социальной помощи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заработной плате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52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Просроченная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5C" w:rsidRPr="0031055C" w:rsidRDefault="0031055C" w:rsidP="00310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055C" w:rsidRPr="0031055C" w:rsidTr="003A3783">
        <w:trPr>
          <w:trHeight w:val="300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кредиторская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55C" w:rsidRPr="0031055C" w:rsidTr="003A3783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05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color w:val="000000"/>
                <w:lang w:eastAsia="ru-RU"/>
              </w:rPr>
            </w:pPr>
            <w:r w:rsidRPr="0031055C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55C" w:rsidRPr="0031055C" w:rsidRDefault="0031055C" w:rsidP="003105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02B0" w:rsidRPr="000268BE" w:rsidRDefault="00260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2AD" w:rsidRPr="000268BE" w:rsidRDefault="004342AD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920"/>
      <w:bookmarkEnd w:id="21"/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12A47" w:rsidRDefault="00412A47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602B0" w:rsidRPr="000268BE" w:rsidRDefault="002602B0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E5183">
        <w:rPr>
          <w:rFonts w:ascii="Times New Roman" w:hAnsi="Times New Roman"/>
          <w:sz w:val="24"/>
          <w:szCs w:val="24"/>
        </w:rPr>
        <w:lastRenderedPageBreak/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proofErr w:type="gramStart"/>
      <w:r w:rsidRPr="004E5183">
        <w:rPr>
          <w:rFonts w:ascii="Times New Roman" w:hAnsi="Times New Roman"/>
          <w:sz w:val="24"/>
          <w:szCs w:val="24"/>
        </w:rPr>
        <w:t>финансово-хозяйственной</w:t>
      </w:r>
      <w:proofErr w:type="gramEnd"/>
      <w:r w:rsidRPr="004E5183">
        <w:rPr>
          <w:rFonts w:ascii="Times New Roman" w:hAnsi="Times New Roman"/>
          <w:sz w:val="24"/>
          <w:szCs w:val="24"/>
        </w:rPr>
        <w:t xml:space="preserve"> деятельности учреждения</w:t>
      </w:r>
    </w:p>
    <w:p w:rsidR="00480954" w:rsidRPr="000268BE" w:rsidRDefault="00480954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ook w:val="04A0"/>
      </w:tblPr>
      <w:tblGrid>
        <w:gridCol w:w="568"/>
        <w:gridCol w:w="4497"/>
        <w:gridCol w:w="1360"/>
        <w:gridCol w:w="1655"/>
        <w:gridCol w:w="1560"/>
      </w:tblGrid>
      <w:tr w:rsidR="0023517D" w:rsidRPr="0023517D" w:rsidTr="0023517D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34 102,92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755,38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видов дохода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 (от аренды активов)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Доходо</w:t>
            </w:r>
            <w:proofErr w:type="spellEnd"/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реализации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4,98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683,85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Платные образовательные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478,29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Родительская плата за содержание детей в лагере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32,8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172,76</w:t>
            </w:r>
          </w:p>
        </w:tc>
      </w:tr>
      <w:tr w:rsidR="0023517D" w:rsidRPr="0023517D" w:rsidTr="002351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30 452,77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2 894,77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34 102,83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755,29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собственности (от аренды активов)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Доходо</w:t>
            </w:r>
            <w:proofErr w:type="spellEnd"/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 реализации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4,98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разрезе видов дохода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Платные образовательные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478,20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Родительская плата за содержание детей в лагере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32,8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Возмещение коммунальных услуг арендаторами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172,76</w:t>
            </w:r>
          </w:p>
        </w:tc>
      </w:tr>
      <w:tr w:rsidR="0023517D" w:rsidRPr="0023517D" w:rsidTr="002351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30 452,77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2 894,77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34 330,19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 (в том числе):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769,60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290,88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87,84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201,53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75,02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34,17</w:t>
            </w:r>
          </w:p>
        </w:tc>
      </w:tr>
      <w:tr w:rsidR="0023517D" w:rsidRPr="0023517D" w:rsidTr="002351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30 551,75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19 352,31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5 844,40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505,2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280,63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3406,32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916,9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84,74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95,69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Субсидии на иные цели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3 008,84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1054,96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318,6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1091,04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471,28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63,89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33 154,99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Собственные доходы учреждения (в том числе):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675,40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271,73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82,06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170,86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 пользование имуществом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55,39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55,03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23517D" w:rsidRPr="0023517D" w:rsidTr="0023517D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 (в том числе):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29 590,84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18 589,70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5 691,70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65,56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505,2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276,25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3403,82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 социальной помощи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915,61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84,74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58,26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на иные цели (в том числе):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2 888,75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958,67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Начисления на выплату по оплате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296,53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1091,01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услуги (выполнение работ)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471,28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</w:t>
            </w:r>
            <w:bookmarkStart w:id="22" w:name="_GoBack"/>
            <w:bookmarkEnd w:id="22"/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ной помощи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62,16</w:t>
            </w:r>
          </w:p>
        </w:tc>
      </w:tr>
      <w:tr w:rsidR="0023517D" w:rsidRPr="0023517D" w:rsidTr="0023517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3517D" w:rsidRPr="0023517D" w:rsidTr="0023517D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17D" w:rsidRPr="0023517D" w:rsidRDefault="0023517D" w:rsidP="002351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17D" w:rsidRPr="0023517D" w:rsidRDefault="0023517D" w:rsidP="002351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51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</w:tbl>
    <w:p w:rsidR="00480954" w:rsidRPr="0038280F" w:rsidRDefault="00480954" w:rsidP="003C6E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80CC1" w:rsidRDefault="00480CC1" w:rsidP="006153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3" w:name="Par993"/>
      <w:bookmarkEnd w:id="23"/>
    </w:p>
    <w:p w:rsidR="002978CF" w:rsidRDefault="002978CF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B036E" w:rsidRDefault="004B036E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B036E" w:rsidRDefault="004B036E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B036E" w:rsidRPr="00BF283E" w:rsidRDefault="004B036E" w:rsidP="004B03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83E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4B036E" w:rsidRPr="00BF283E" w:rsidRDefault="004B036E" w:rsidP="004B03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83E"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4B036E" w:rsidRPr="00BF283E" w:rsidRDefault="004B036E" w:rsidP="004B0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36E" w:rsidRPr="00BF283E" w:rsidRDefault="004B036E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83E">
        <w:rPr>
          <w:rFonts w:ascii="Times New Roman" w:hAnsi="Times New Roman" w:cs="Times New Roman"/>
          <w:sz w:val="24"/>
          <w:szCs w:val="24"/>
        </w:rPr>
        <w:t xml:space="preserve">3.1. Информация об общей стоимости недвижимого, особо ценного движимого и иного движимого имущества муниципального </w:t>
      </w:r>
      <w:r w:rsidR="00122BF3" w:rsidRPr="00BF283E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BF283E">
        <w:rPr>
          <w:rFonts w:ascii="Times New Roman" w:hAnsi="Times New Roman" w:cs="Times New Roman"/>
          <w:sz w:val="24"/>
          <w:szCs w:val="24"/>
        </w:rPr>
        <w:t>учреждения</w:t>
      </w:r>
    </w:p>
    <w:p w:rsidR="004B036E" w:rsidRPr="00BF283E" w:rsidRDefault="004B036E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4B036E" w:rsidRPr="00BF283E" w:rsidTr="004B036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pStyle w:val="8"/>
              <w:rPr>
                <w:rFonts w:ascii="Times New Roman" w:hAnsi="Times New Roman" w:cs="Times New Roman"/>
              </w:rPr>
            </w:pPr>
            <w:r w:rsidRPr="00BF283E">
              <w:rPr>
                <w:rFonts w:ascii="Times New Roman" w:hAnsi="Times New Roman" w:cs="Times New Roman"/>
              </w:rPr>
              <w:t>На</w:t>
            </w:r>
            <w:r w:rsidRPr="00BF283E">
              <w:rPr>
                <w:rFonts w:ascii="Times New Roman" w:hAnsi="Times New Roman" w:cs="Times New Roman"/>
              </w:rPr>
              <w:softHyphen/>
              <w:t>и</w:t>
            </w:r>
            <w:r w:rsidRPr="00BF283E">
              <w:rPr>
                <w:rFonts w:ascii="Times New Roman" w:hAnsi="Times New Roman" w:cs="Times New Roman"/>
              </w:rPr>
              <w:softHyphen/>
              <w:t>ме</w:t>
            </w:r>
            <w:r w:rsidRPr="00BF283E">
              <w:rPr>
                <w:rFonts w:ascii="Times New Roman" w:hAnsi="Times New Roman" w:cs="Times New Roman"/>
              </w:rPr>
              <w:softHyphen/>
              <w:t>но</w:t>
            </w:r>
            <w:r w:rsidRPr="00BF283E">
              <w:rPr>
                <w:rFonts w:ascii="Times New Roman" w:hAnsi="Times New Roman" w:cs="Times New Roman"/>
              </w:rPr>
              <w:softHyphen/>
              <w:t>ва</w:t>
            </w:r>
            <w:r w:rsidRPr="00BF283E">
              <w:rPr>
                <w:rFonts w:ascii="Times New Roman" w:hAnsi="Times New Roman" w:cs="Times New Roman"/>
              </w:rPr>
              <w:softHyphen/>
              <w:t>ние по</w:t>
            </w:r>
            <w:r w:rsidRPr="00BF283E">
              <w:rPr>
                <w:rFonts w:ascii="Times New Roman" w:hAnsi="Times New Roman" w:cs="Times New Roman"/>
              </w:rPr>
              <w:softHyphen/>
              <w:t>ка</w:t>
            </w:r>
            <w:r w:rsidRPr="00BF283E">
              <w:rPr>
                <w:rFonts w:ascii="Times New Roman" w:hAnsi="Times New Roman" w:cs="Times New Roman"/>
              </w:rPr>
              <w:softHyphen/>
              <w:t>за</w:t>
            </w:r>
            <w:r w:rsidRPr="00BF283E">
              <w:rPr>
                <w:rFonts w:ascii="Times New Roman" w:hAnsi="Times New Roman" w:cs="Times New Roman"/>
              </w:rPr>
              <w:softHyphen/>
              <w:t>те</w:t>
            </w:r>
            <w:r w:rsidRPr="00BF283E">
              <w:rPr>
                <w:rFonts w:ascii="Times New Roman" w:hAnsi="Times New Roman" w:cs="Times New Roman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BF283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BF2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Год 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pStyle w:val="8"/>
              <w:rPr>
                <w:rFonts w:ascii="Times New Roman" w:hAnsi="Times New Roman" w:cs="Times New Roman"/>
              </w:rPr>
            </w:pPr>
            <w:r w:rsidRPr="00BF283E">
              <w:rPr>
                <w:rFonts w:ascii="Times New Roman" w:hAnsi="Times New Roman" w:cs="Times New Roman"/>
              </w:rPr>
              <w:t>Год 2017</w:t>
            </w:r>
          </w:p>
        </w:tc>
      </w:tr>
      <w:tr w:rsidR="004B036E" w:rsidRPr="00BF283E" w:rsidTr="004B036E">
        <w:trPr>
          <w:cantSplit/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на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ло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ко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нец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на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ло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ко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нец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</w:tr>
      <w:tr w:rsidR="004B036E" w:rsidRPr="00BF283E" w:rsidTr="004B036E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B036E" w:rsidRPr="00BF283E" w:rsidTr="004B036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74351,3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75249,80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приобретенного муниципальным автономного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74060,1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74958,6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69613,2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70507,8</w:t>
            </w:r>
          </w:p>
        </w:tc>
      </w:tr>
      <w:tr w:rsidR="004B036E" w:rsidRPr="00BF283E" w:rsidTr="004B036E">
        <w:trPr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автономного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291,2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закрепленного за </w:t>
            </w: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автономн</w:t>
            </w:r>
            <w:r w:rsidR="00122BF3" w:rsidRPr="00BF283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F283E">
              <w:rPr>
                <w:rFonts w:ascii="Times New Roman" w:hAnsi="Times New Roman"/>
                <w:sz w:val="20"/>
                <w:szCs w:val="20"/>
              </w:rPr>
              <w:t xml:space="preserve">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14851,60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15269,3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недвижимого имущества, всего</w:t>
            </w:r>
          </w:p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10557,20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10557,2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1623,2</w:t>
            </w: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движимого,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4712,1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2220,4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2446,6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2265,5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409,2</w:t>
            </w:r>
          </w:p>
        </w:tc>
      </w:tr>
      <w:tr w:rsidR="004B036E" w:rsidRPr="00BF283E" w:rsidTr="004B036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64126,7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64810,5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приобретенного муниципальным автономного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64126,7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64810,5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62751,60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63538,4</w:t>
            </w:r>
          </w:p>
        </w:tc>
      </w:tr>
      <w:tr w:rsidR="004B036E" w:rsidRPr="00BF283E" w:rsidTr="004B036E">
        <w:trPr>
          <w:trHeight w:val="1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автономного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Общая остаточная стоимость имущества, закрепленного за </w:t>
            </w: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автономн</w:t>
            </w:r>
            <w:r w:rsidR="00122BF3" w:rsidRPr="00BF283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F283E">
              <w:rPr>
                <w:rFonts w:ascii="Times New Roman" w:hAnsi="Times New Roman"/>
                <w:sz w:val="20"/>
                <w:szCs w:val="20"/>
              </w:rPr>
              <w:t xml:space="preserve">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4974,2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4861,4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3695,5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3589,2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589,8</w:t>
            </w: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1272,2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1228,2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062D" w:rsidRDefault="0026062D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2BF3" w:rsidRPr="00BF283E" w:rsidRDefault="004B036E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83E">
        <w:rPr>
          <w:rFonts w:ascii="Times New Roman" w:hAnsi="Times New Roman" w:cs="Times New Roman"/>
          <w:sz w:val="24"/>
          <w:szCs w:val="24"/>
        </w:rPr>
        <w:lastRenderedPageBreak/>
        <w:t xml:space="preserve">3.2. Информация об использовании имущества, закрепленного за </w:t>
      </w:r>
      <w:proofErr w:type="gramStart"/>
      <w:r w:rsidRPr="00BF283E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BF283E">
        <w:rPr>
          <w:rFonts w:ascii="Times New Roman" w:hAnsi="Times New Roman" w:cs="Times New Roman"/>
          <w:sz w:val="24"/>
          <w:szCs w:val="24"/>
        </w:rPr>
        <w:t xml:space="preserve"> </w:t>
      </w:r>
      <w:r w:rsidR="00122BF3" w:rsidRPr="00BF283E">
        <w:rPr>
          <w:rFonts w:ascii="Times New Roman" w:hAnsi="Times New Roman" w:cs="Times New Roman"/>
          <w:sz w:val="24"/>
          <w:szCs w:val="24"/>
        </w:rPr>
        <w:t>автономным</w:t>
      </w:r>
      <w:r w:rsidRPr="00BF283E">
        <w:rPr>
          <w:rFonts w:ascii="Times New Roman" w:hAnsi="Times New Roman" w:cs="Times New Roman"/>
          <w:sz w:val="24"/>
          <w:szCs w:val="24"/>
        </w:rPr>
        <w:t xml:space="preserve"> учреждением</w:t>
      </w:r>
    </w:p>
    <w:p w:rsidR="00122BF3" w:rsidRPr="00BF283E" w:rsidRDefault="00122BF3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BF3" w:rsidRPr="00BF283E" w:rsidRDefault="00122BF3" w:rsidP="004B0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4B036E" w:rsidRPr="00BF283E" w:rsidTr="004B036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ме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ние по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ка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за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те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BF283E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BF28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Год 2016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Год 2017</w:t>
            </w:r>
          </w:p>
        </w:tc>
      </w:tr>
      <w:tr w:rsidR="004B036E" w:rsidRPr="00BF283E" w:rsidTr="004B036E">
        <w:trPr>
          <w:cantSplit/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на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ло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ко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нец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на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ча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ло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на ко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нец от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чет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го пе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ри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о</w:t>
            </w:r>
            <w:r w:rsidRPr="00BF283E">
              <w:rPr>
                <w:rFonts w:ascii="Times New Roman" w:hAnsi="Times New Roman"/>
                <w:sz w:val="20"/>
                <w:szCs w:val="20"/>
              </w:rPr>
              <w:softHyphen/>
              <w:t>да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B036E" w:rsidRPr="00BF283E" w:rsidTr="004B036E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Количество объектов недвижимого имущества, закрепленного за </w:t>
            </w: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автономн</w:t>
            </w:r>
            <w:r w:rsidR="00122BF3" w:rsidRPr="00BF283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F283E">
              <w:rPr>
                <w:rFonts w:ascii="Times New Roman" w:hAnsi="Times New Roman"/>
                <w:sz w:val="20"/>
                <w:szCs w:val="20"/>
              </w:rPr>
              <w:t xml:space="preserve">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</w:t>
            </w: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автономн</w:t>
            </w:r>
            <w:r w:rsidR="00122BF3" w:rsidRPr="00BF283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F283E">
              <w:rPr>
                <w:rFonts w:ascii="Times New Roman" w:hAnsi="Times New Roman"/>
                <w:sz w:val="20"/>
                <w:szCs w:val="20"/>
              </w:rPr>
              <w:t xml:space="preserve">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2774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1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Общая площадь объектов недвижимого имущества, закрепленного за </w:t>
            </w: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автономн</w:t>
            </w:r>
            <w:r w:rsidR="00122BF3" w:rsidRPr="00BF283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F283E">
              <w:rPr>
                <w:rFonts w:ascii="Times New Roman" w:hAnsi="Times New Roman"/>
                <w:sz w:val="20"/>
                <w:szCs w:val="20"/>
              </w:rPr>
              <w:t xml:space="preserve">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2493,95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2493,9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1599,9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1599,9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267,4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894,05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894,0</w:t>
            </w:r>
          </w:p>
        </w:tc>
      </w:tr>
      <w:tr w:rsidR="004B036E" w:rsidRPr="00BF283E" w:rsidTr="004B036E">
        <w:trPr>
          <w:trHeight w:val="1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 xml:space="preserve">Общая площадь неиспользуемого недвижимого имущества, закрепленного за </w:t>
            </w: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автономн</w:t>
            </w:r>
            <w:r w:rsidR="00122BF3" w:rsidRPr="00BF283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F283E">
              <w:rPr>
                <w:rFonts w:ascii="Times New Roman" w:hAnsi="Times New Roman"/>
                <w:sz w:val="20"/>
                <w:szCs w:val="20"/>
              </w:rPr>
              <w:t xml:space="preserve">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36E" w:rsidRPr="00BF283E" w:rsidTr="004B036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аренду*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4B03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BF283E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036E" w:rsidRPr="00BF283E" w:rsidTr="0026062D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6E" w:rsidRPr="0026062D" w:rsidRDefault="004B036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83E">
              <w:rPr>
                <w:rFonts w:ascii="Times New Roman" w:hAnsi="Times New Roman"/>
                <w:sz w:val="20"/>
                <w:szCs w:val="20"/>
              </w:rPr>
              <w:t>Объем средств, полученных от распоряжения в установленном порядке имуществом, закрепленным за муниципальным автономн</w:t>
            </w:r>
            <w:r w:rsidR="00122BF3" w:rsidRPr="00BF283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BF283E">
              <w:rPr>
                <w:rFonts w:ascii="Times New Roman" w:hAnsi="Times New Roman"/>
                <w:sz w:val="20"/>
                <w:szCs w:val="20"/>
              </w:rPr>
              <w:t xml:space="preserve"> учреждением на праве оперативного управления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6E" w:rsidRPr="00BF283E" w:rsidRDefault="004B036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8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22BF3" w:rsidRDefault="00122BF3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BF3" w:rsidRDefault="00122BF3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BF3" w:rsidRDefault="00122BF3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A21B3C" w:rsidRPr="00A21B3C" w:rsidRDefault="00A21B3C" w:rsidP="004B036E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Главный бухгалтер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               _______________     ______________________________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</w:t>
      </w:r>
      <w:r w:rsidR="00DE7398">
        <w:rPr>
          <w:rFonts w:ascii="Times New Roman" w:hAnsi="Times New Roman" w:cs="Times New Roman"/>
          <w:sz w:val="24"/>
          <w:szCs w:val="24"/>
        </w:rPr>
        <w:t xml:space="preserve">ись)                         </w:t>
      </w:r>
      <w:r w:rsidR="00DE7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                      _______________      ____________________________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           (расшифровка подписи)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составление отчета)                             ________________          ______________________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(подпись)                     (расшифровка подписи)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4B036E" w:rsidRDefault="004B036E" w:rsidP="004B03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4B036E" w:rsidRDefault="004B036E" w:rsidP="004B0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36E" w:rsidRDefault="004B036E" w:rsidP="004342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4B036E" w:rsidSect="009C34AC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98" w:rsidRDefault="00DE7398" w:rsidP="00480954">
      <w:pPr>
        <w:spacing w:after="0" w:line="240" w:lineRule="auto"/>
      </w:pPr>
      <w:r>
        <w:separator/>
      </w:r>
    </w:p>
  </w:endnote>
  <w:endnote w:type="continuationSeparator" w:id="0">
    <w:p w:rsidR="00DE7398" w:rsidRDefault="00DE7398" w:rsidP="0048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98" w:rsidRDefault="00DE7398" w:rsidP="00480954">
      <w:pPr>
        <w:spacing w:after="0" w:line="240" w:lineRule="auto"/>
      </w:pPr>
      <w:r>
        <w:separator/>
      </w:r>
    </w:p>
  </w:footnote>
  <w:footnote w:type="continuationSeparator" w:id="0">
    <w:p w:rsidR="00DE7398" w:rsidRDefault="00DE7398" w:rsidP="00480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7DE1"/>
    <w:multiLevelType w:val="hybridMultilevel"/>
    <w:tmpl w:val="9BB8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7BC0"/>
    <w:rsid w:val="00001400"/>
    <w:rsid w:val="000015AE"/>
    <w:rsid w:val="00003522"/>
    <w:rsid w:val="00006DE8"/>
    <w:rsid w:val="00010D7C"/>
    <w:rsid w:val="0001183D"/>
    <w:rsid w:val="00012F75"/>
    <w:rsid w:val="00013B22"/>
    <w:rsid w:val="0001457E"/>
    <w:rsid w:val="0001517A"/>
    <w:rsid w:val="000175BC"/>
    <w:rsid w:val="000206DE"/>
    <w:rsid w:val="000208B2"/>
    <w:rsid w:val="00020F40"/>
    <w:rsid w:val="000268BE"/>
    <w:rsid w:val="00026F50"/>
    <w:rsid w:val="000304AA"/>
    <w:rsid w:val="00032A65"/>
    <w:rsid w:val="000435FC"/>
    <w:rsid w:val="00043C20"/>
    <w:rsid w:val="00051A43"/>
    <w:rsid w:val="00054CCD"/>
    <w:rsid w:val="00062401"/>
    <w:rsid w:val="00064140"/>
    <w:rsid w:val="00066636"/>
    <w:rsid w:val="0007047E"/>
    <w:rsid w:val="00080255"/>
    <w:rsid w:val="00084356"/>
    <w:rsid w:val="00085A1D"/>
    <w:rsid w:val="00085FF2"/>
    <w:rsid w:val="000A06D1"/>
    <w:rsid w:val="000A3881"/>
    <w:rsid w:val="000A4C8C"/>
    <w:rsid w:val="000A5144"/>
    <w:rsid w:val="000A7520"/>
    <w:rsid w:val="000B121A"/>
    <w:rsid w:val="000B32C4"/>
    <w:rsid w:val="000B5001"/>
    <w:rsid w:val="000B56CE"/>
    <w:rsid w:val="000C530F"/>
    <w:rsid w:val="000D01C1"/>
    <w:rsid w:val="000D14D0"/>
    <w:rsid w:val="000D2BE0"/>
    <w:rsid w:val="000D5583"/>
    <w:rsid w:val="000D6A65"/>
    <w:rsid w:val="000D6D9D"/>
    <w:rsid w:val="000D77F1"/>
    <w:rsid w:val="000E056F"/>
    <w:rsid w:val="000E0641"/>
    <w:rsid w:val="000E1970"/>
    <w:rsid w:val="000E5508"/>
    <w:rsid w:val="000E56CD"/>
    <w:rsid w:val="000E7255"/>
    <w:rsid w:val="000E7444"/>
    <w:rsid w:val="000F41FC"/>
    <w:rsid w:val="000F6256"/>
    <w:rsid w:val="00101D95"/>
    <w:rsid w:val="00104A13"/>
    <w:rsid w:val="001054D0"/>
    <w:rsid w:val="00106242"/>
    <w:rsid w:val="00107A26"/>
    <w:rsid w:val="00111229"/>
    <w:rsid w:val="001157E2"/>
    <w:rsid w:val="00121C7E"/>
    <w:rsid w:val="00122BF3"/>
    <w:rsid w:val="00122D9A"/>
    <w:rsid w:val="001254BA"/>
    <w:rsid w:val="001272DD"/>
    <w:rsid w:val="001403B3"/>
    <w:rsid w:val="001431EE"/>
    <w:rsid w:val="0014348A"/>
    <w:rsid w:val="00150B1E"/>
    <w:rsid w:val="0015739F"/>
    <w:rsid w:val="00160118"/>
    <w:rsid w:val="00164599"/>
    <w:rsid w:val="00164D4B"/>
    <w:rsid w:val="0016598E"/>
    <w:rsid w:val="00171AC1"/>
    <w:rsid w:val="00177588"/>
    <w:rsid w:val="001836E1"/>
    <w:rsid w:val="00184F0E"/>
    <w:rsid w:val="00192083"/>
    <w:rsid w:val="001944D2"/>
    <w:rsid w:val="00196E6D"/>
    <w:rsid w:val="001A1C0D"/>
    <w:rsid w:val="001A2EA9"/>
    <w:rsid w:val="001B2227"/>
    <w:rsid w:val="001B2C20"/>
    <w:rsid w:val="001B6402"/>
    <w:rsid w:val="001C03B7"/>
    <w:rsid w:val="001C0F9C"/>
    <w:rsid w:val="001C4494"/>
    <w:rsid w:val="001C70CE"/>
    <w:rsid w:val="001D064C"/>
    <w:rsid w:val="001D207A"/>
    <w:rsid w:val="001D6275"/>
    <w:rsid w:val="001E083C"/>
    <w:rsid w:val="001F5D94"/>
    <w:rsid w:val="001F71A2"/>
    <w:rsid w:val="002051AF"/>
    <w:rsid w:val="00205CD3"/>
    <w:rsid w:val="00233853"/>
    <w:rsid w:val="0023517D"/>
    <w:rsid w:val="00240523"/>
    <w:rsid w:val="0024291D"/>
    <w:rsid w:val="00242987"/>
    <w:rsid w:val="00244CB0"/>
    <w:rsid w:val="00245C89"/>
    <w:rsid w:val="002461A5"/>
    <w:rsid w:val="00257CE9"/>
    <w:rsid w:val="002602B0"/>
    <w:rsid w:val="0026062D"/>
    <w:rsid w:val="002616E5"/>
    <w:rsid w:val="00264D77"/>
    <w:rsid w:val="00276436"/>
    <w:rsid w:val="00292010"/>
    <w:rsid w:val="00296646"/>
    <w:rsid w:val="002978CF"/>
    <w:rsid w:val="002979E8"/>
    <w:rsid w:val="002A1C91"/>
    <w:rsid w:val="002B3588"/>
    <w:rsid w:val="002B594E"/>
    <w:rsid w:val="002B6C07"/>
    <w:rsid w:val="002B747C"/>
    <w:rsid w:val="002C13AA"/>
    <w:rsid w:val="002E174E"/>
    <w:rsid w:val="002E575D"/>
    <w:rsid w:val="002E5F15"/>
    <w:rsid w:val="002F43CB"/>
    <w:rsid w:val="002F614D"/>
    <w:rsid w:val="0031055C"/>
    <w:rsid w:val="00314BF4"/>
    <w:rsid w:val="00316191"/>
    <w:rsid w:val="0031726D"/>
    <w:rsid w:val="00320C1C"/>
    <w:rsid w:val="00324EC8"/>
    <w:rsid w:val="003302B6"/>
    <w:rsid w:val="00332EED"/>
    <w:rsid w:val="00334DE5"/>
    <w:rsid w:val="00335434"/>
    <w:rsid w:val="00342993"/>
    <w:rsid w:val="00343740"/>
    <w:rsid w:val="00344EEF"/>
    <w:rsid w:val="00347263"/>
    <w:rsid w:val="00356B6E"/>
    <w:rsid w:val="00356DB4"/>
    <w:rsid w:val="00361095"/>
    <w:rsid w:val="00362F24"/>
    <w:rsid w:val="00373D77"/>
    <w:rsid w:val="003766CF"/>
    <w:rsid w:val="00377D11"/>
    <w:rsid w:val="0038280F"/>
    <w:rsid w:val="003836F5"/>
    <w:rsid w:val="003856D8"/>
    <w:rsid w:val="00391078"/>
    <w:rsid w:val="00391A34"/>
    <w:rsid w:val="00393955"/>
    <w:rsid w:val="00395D55"/>
    <w:rsid w:val="00396507"/>
    <w:rsid w:val="00397C7C"/>
    <w:rsid w:val="003A0B4E"/>
    <w:rsid w:val="003A1CBD"/>
    <w:rsid w:val="003A3783"/>
    <w:rsid w:val="003A7BC2"/>
    <w:rsid w:val="003C2EA4"/>
    <w:rsid w:val="003C5039"/>
    <w:rsid w:val="003C6E72"/>
    <w:rsid w:val="003C6EB0"/>
    <w:rsid w:val="003D1496"/>
    <w:rsid w:val="003D464B"/>
    <w:rsid w:val="003D585E"/>
    <w:rsid w:val="003D7985"/>
    <w:rsid w:val="003E010D"/>
    <w:rsid w:val="003E1DDC"/>
    <w:rsid w:val="003E5015"/>
    <w:rsid w:val="003E6E4B"/>
    <w:rsid w:val="003F0EFB"/>
    <w:rsid w:val="003F1D7D"/>
    <w:rsid w:val="003F2FAD"/>
    <w:rsid w:val="003F427B"/>
    <w:rsid w:val="003F520D"/>
    <w:rsid w:val="003F6ABC"/>
    <w:rsid w:val="003F733D"/>
    <w:rsid w:val="003F771A"/>
    <w:rsid w:val="004112A8"/>
    <w:rsid w:val="00412A47"/>
    <w:rsid w:val="00421C97"/>
    <w:rsid w:val="0042443F"/>
    <w:rsid w:val="00425633"/>
    <w:rsid w:val="00425FDF"/>
    <w:rsid w:val="004318CC"/>
    <w:rsid w:val="004342AD"/>
    <w:rsid w:val="00437F38"/>
    <w:rsid w:val="00440031"/>
    <w:rsid w:val="004442A1"/>
    <w:rsid w:val="00444E40"/>
    <w:rsid w:val="00452358"/>
    <w:rsid w:val="00452C7D"/>
    <w:rsid w:val="00456719"/>
    <w:rsid w:val="00456982"/>
    <w:rsid w:val="00460B04"/>
    <w:rsid w:val="00462387"/>
    <w:rsid w:val="0047009A"/>
    <w:rsid w:val="0047335A"/>
    <w:rsid w:val="004754C5"/>
    <w:rsid w:val="004776D2"/>
    <w:rsid w:val="004803E8"/>
    <w:rsid w:val="00480954"/>
    <w:rsid w:val="00480CC1"/>
    <w:rsid w:val="00482FA8"/>
    <w:rsid w:val="00483C74"/>
    <w:rsid w:val="004864ED"/>
    <w:rsid w:val="00490D5A"/>
    <w:rsid w:val="004977A8"/>
    <w:rsid w:val="004A5DFB"/>
    <w:rsid w:val="004A5F54"/>
    <w:rsid w:val="004A700E"/>
    <w:rsid w:val="004A7BC0"/>
    <w:rsid w:val="004B036E"/>
    <w:rsid w:val="004B5731"/>
    <w:rsid w:val="004B670F"/>
    <w:rsid w:val="004B7700"/>
    <w:rsid w:val="004C0B0E"/>
    <w:rsid w:val="004C0F54"/>
    <w:rsid w:val="004C317A"/>
    <w:rsid w:val="004C415D"/>
    <w:rsid w:val="004C4891"/>
    <w:rsid w:val="004C6472"/>
    <w:rsid w:val="004C7516"/>
    <w:rsid w:val="004D03E3"/>
    <w:rsid w:val="004D10D9"/>
    <w:rsid w:val="004D16BF"/>
    <w:rsid w:val="004D7781"/>
    <w:rsid w:val="004E0B05"/>
    <w:rsid w:val="004E0D9B"/>
    <w:rsid w:val="004E1F24"/>
    <w:rsid w:val="004E5183"/>
    <w:rsid w:val="004F0202"/>
    <w:rsid w:val="005046F3"/>
    <w:rsid w:val="005076E8"/>
    <w:rsid w:val="005176C1"/>
    <w:rsid w:val="00520177"/>
    <w:rsid w:val="00525F72"/>
    <w:rsid w:val="005307A2"/>
    <w:rsid w:val="0053101E"/>
    <w:rsid w:val="005363AC"/>
    <w:rsid w:val="005371DA"/>
    <w:rsid w:val="00540660"/>
    <w:rsid w:val="005440B8"/>
    <w:rsid w:val="00551095"/>
    <w:rsid w:val="00554057"/>
    <w:rsid w:val="00561C27"/>
    <w:rsid w:val="005677A1"/>
    <w:rsid w:val="00581351"/>
    <w:rsid w:val="00583935"/>
    <w:rsid w:val="00591F04"/>
    <w:rsid w:val="005A0800"/>
    <w:rsid w:val="005A1A31"/>
    <w:rsid w:val="005A2872"/>
    <w:rsid w:val="005A41EB"/>
    <w:rsid w:val="005A452D"/>
    <w:rsid w:val="005B1685"/>
    <w:rsid w:val="005B3198"/>
    <w:rsid w:val="005B33D0"/>
    <w:rsid w:val="005B46CD"/>
    <w:rsid w:val="005B75A1"/>
    <w:rsid w:val="005C11BB"/>
    <w:rsid w:val="005C5EC5"/>
    <w:rsid w:val="005D014D"/>
    <w:rsid w:val="005D01FD"/>
    <w:rsid w:val="005D3BE5"/>
    <w:rsid w:val="005D7944"/>
    <w:rsid w:val="005E4753"/>
    <w:rsid w:val="005F09C9"/>
    <w:rsid w:val="005F326E"/>
    <w:rsid w:val="00602154"/>
    <w:rsid w:val="006050BF"/>
    <w:rsid w:val="00612C7E"/>
    <w:rsid w:val="00614386"/>
    <w:rsid w:val="006153BB"/>
    <w:rsid w:val="00624676"/>
    <w:rsid w:val="0062659D"/>
    <w:rsid w:val="0063169B"/>
    <w:rsid w:val="00637201"/>
    <w:rsid w:val="00641A49"/>
    <w:rsid w:val="00643501"/>
    <w:rsid w:val="00643E52"/>
    <w:rsid w:val="00644A51"/>
    <w:rsid w:val="006507E9"/>
    <w:rsid w:val="00654040"/>
    <w:rsid w:val="00661707"/>
    <w:rsid w:val="0067492A"/>
    <w:rsid w:val="006841A2"/>
    <w:rsid w:val="00687D8B"/>
    <w:rsid w:val="00690D73"/>
    <w:rsid w:val="0069125B"/>
    <w:rsid w:val="00696746"/>
    <w:rsid w:val="00697893"/>
    <w:rsid w:val="00697AC4"/>
    <w:rsid w:val="006A0FFF"/>
    <w:rsid w:val="006A5C68"/>
    <w:rsid w:val="006A7101"/>
    <w:rsid w:val="006A7B99"/>
    <w:rsid w:val="006B5615"/>
    <w:rsid w:val="006C0A20"/>
    <w:rsid w:val="006C1D4E"/>
    <w:rsid w:val="006C274E"/>
    <w:rsid w:val="006C36D7"/>
    <w:rsid w:val="006D0CF9"/>
    <w:rsid w:val="006D37AC"/>
    <w:rsid w:val="006D6989"/>
    <w:rsid w:val="006D6E3B"/>
    <w:rsid w:val="006E0FD8"/>
    <w:rsid w:val="006E1621"/>
    <w:rsid w:val="006E2EC8"/>
    <w:rsid w:val="006E4D27"/>
    <w:rsid w:val="006E54CB"/>
    <w:rsid w:val="006F606E"/>
    <w:rsid w:val="006F759D"/>
    <w:rsid w:val="007029E2"/>
    <w:rsid w:val="00713F39"/>
    <w:rsid w:val="00714EE7"/>
    <w:rsid w:val="00715E5F"/>
    <w:rsid w:val="00716625"/>
    <w:rsid w:val="00717E86"/>
    <w:rsid w:val="00721429"/>
    <w:rsid w:val="0072664D"/>
    <w:rsid w:val="00733722"/>
    <w:rsid w:val="007406C6"/>
    <w:rsid w:val="0074776A"/>
    <w:rsid w:val="0075476F"/>
    <w:rsid w:val="007561B9"/>
    <w:rsid w:val="0076270B"/>
    <w:rsid w:val="00765EB3"/>
    <w:rsid w:val="0076670B"/>
    <w:rsid w:val="00766DE6"/>
    <w:rsid w:val="0077541E"/>
    <w:rsid w:val="007804BF"/>
    <w:rsid w:val="007817BC"/>
    <w:rsid w:val="007824B8"/>
    <w:rsid w:val="007936D9"/>
    <w:rsid w:val="00794310"/>
    <w:rsid w:val="00795F13"/>
    <w:rsid w:val="0079679C"/>
    <w:rsid w:val="0079762A"/>
    <w:rsid w:val="00797772"/>
    <w:rsid w:val="007A0FC2"/>
    <w:rsid w:val="007A2B6B"/>
    <w:rsid w:val="007A7F38"/>
    <w:rsid w:val="007B160B"/>
    <w:rsid w:val="007C3C67"/>
    <w:rsid w:val="007D489A"/>
    <w:rsid w:val="007D4A69"/>
    <w:rsid w:val="007E2E8C"/>
    <w:rsid w:val="007E4170"/>
    <w:rsid w:val="007F0426"/>
    <w:rsid w:val="007F61AD"/>
    <w:rsid w:val="0080745D"/>
    <w:rsid w:val="00807664"/>
    <w:rsid w:val="00810007"/>
    <w:rsid w:val="00813EF4"/>
    <w:rsid w:val="008214AD"/>
    <w:rsid w:val="00832575"/>
    <w:rsid w:val="008359D5"/>
    <w:rsid w:val="008407DF"/>
    <w:rsid w:val="0084541A"/>
    <w:rsid w:val="00846539"/>
    <w:rsid w:val="00851C24"/>
    <w:rsid w:val="00860240"/>
    <w:rsid w:val="00864BD6"/>
    <w:rsid w:val="00865EBD"/>
    <w:rsid w:val="0086660A"/>
    <w:rsid w:val="0087102F"/>
    <w:rsid w:val="0087456E"/>
    <w:rsid w:val="00881FDF"/>
    <w:rsid w:val="00883B17"/>
    <w:rsid w:val="008857C8"/>
    <w:rsid w:val="00897C4A"/>
    <w:rsid w:val="008A03D5"/>
    <w:rsid w:val="008A1D22"/>
    <w:rsid w:val="008A2610"/>
    <w:rsid w:val="008B01EE"/>
    <w:rsid w:val="008C14A6"/>
    <w:rsid w:val="008C2160"/>
    <w:rsid w:val="008C2CB8"/>
    <w:rsid w:val="008C404F"/>
    <w:rsid w:val="008C4761"/>
    <w:rsid w:val="008C6140"/>
    <w:rsid w:val="008C6204"/>
    <w:rsid w:val="008D31C2"/>
    <w:rsid w:val="008D5B2A"/>
    <w:rsid w:val="008D5C05"/>
    <w:rsid w:val="008D6975"/>
    <w:rsid w:val="008E2712"/>
    <w:rsid w:val="008F5DFF"/>
    <w:rsid w:val="00904305"/>
    <w:rsid w:val="009127D3"/>
    <w:rsid w:val="00916FE0"/>
    <w:rsid w:val="009203A5"/>
    <w:rsid w:val="00925689"/>
    <w:rsid w:val="009350A2"/>
    <w:rsid w:val="00942464"/>
    <w:rsid w:val="00944DD9"/>
    <w:rsid w:val="009454A2"/>
    <w:rsid w:val="00945A07"/>
    <w:rsid w:val="00946615"/>
    <w:rsid w:val="00946970"/>
    <w:rsid w:val="00953F60"/>
    <w:rsid w:val="00960225"/>
    <w:rsid w:val="00963DC8"/>
    <w:rsid w:val="0096621E"/>
    <w:rsid w:val="00966A26"/>
    <w:rsid w:val="0097392D"/>
    <w:rsid w:val="009925E2"/>
    <w:rsid w:val="00993AFF"/>
    <w:rsid w:val="00993FF0"/>
    <w:rsid w:val="0099753D"/>
    <w:rsid w:val="009C34AC"/>
    <w:rsid w:val="009C36CB"/>
    <w:rsid w:val="009C5DA5"/>
    <w:rsid w:val="009E0BBA"/>
    <w:rsid w:val="009E39E1"/>
    <w:rsid w:val="009E763C"/>
    <w:rsid w:val="009E795E"/>
    <w:rsid w:val="009F4E79"/>
    <w:rsid w:val="009F5D99"/>
    <w:rsid w:val="009F7537"/>
    <w:rsid w:val="009F7774"/>
    <w:rsid w:val="00A04890"/>
    <w:rsid w:val="00A12BD8"/>
    <w:rsid w:val="00A13B11"/>
    <w:rsid w:val="00A13DD8"/>
    <w:rsid w:val="00A1599A"/>
    <w:rsid w:val="00A15A30"/>
    <w:rsid w:val="00A21B3C"/>
    <w:rsid w:val="00A21CCC"/>
    <w:rsid w:val="00A234E1"/>
    <w:rsid w:val="00A26747"/>
    <w:rsid w:val="00A306EE"/>
    <w:rsid w:val="00A327C9"/>
    <w:rsid w:val="00A40875"/>
    <w:rsid w:val="00A45ECE"/>
    <w:rsid w:val="00A52F68"/>
    <w:rsid w:val="00A54B8B"/>
    <w:rsid w:val="00A54DD8"/>
    <w:rsid w:val="00A56A29"/>
    <w:rsid w:val="00A70BF5"/>
    <w:rsid w:val="00A70F5E"/>
    <w:rsid w:val="00A7234E"/>
    <w:rsid w:val="00A73FE2"/>
    <w:rsid w:val="00A74737"/>
    <w:rsid w:val="00A74E94"/>
    <w:rsid w:val="00A873E4"/>
    <w:rsid w:val="00A9463B"/>
    <w:rsid w:val="00AA1521"/>
    <w:rsid w:val="00AA2AED"/>
    <w:rsid w:val="00AA3B60"/>
    <w:rsid w:val="00AA5C28"/>
    <w:rsid w:val="00AA6084"/>
    <w:rsid w:val="00AA60D7"/>
    <w:rsid w:val="00AA77F6"/>
    <w:rsid w:val="00AB22D5"/>
    <w:rsid w:val="00AB4AD9"/>
    <w:rsid w:val="00AB526C"/>
    <w:rsid w:val="00AC09DA"/>
    <w:rsid w:val="00AC40E9"/>
    <w:rsid w:val="00AC68B8"/>
    <w:rsid w:val="00AC7BD0"/>
    <w:rsid w:val="00AD16EC"/>
    <w:rsid w:val="00AD54D2"/>
    <w:rsid w:val="00AD6C62"/>
    <w:rsid w:val="00AD73EB"/>
    <w:rsid w:val="00AE4C27"/>
    <w:rsid w:val="00AF01B4"/>
    <w:rsid w:val="00AF0F95"/>
    <w:rsid w:val="00AF4349"/>
    <w:rsid w:val="00AF4B73"/>
    <w:rsid w:val="00AF7A1A"/>
    <w:rsid w:val="00B0138F"/>
    <w:rsid w:val="00B01C24"/>
    <w:rsid w:val="00B05A0E"/>
    <w:rsid w:val="00B0678F"/>
    <w:rsid w:val="00B07773"/>
    <w:rsid w:val="00B12558"/>
    <w:rsid w:val="00B136FF"/>
    <w:rsid w:val="00B1397B"/>
    <w:rsid w:val="00B16FFE"/>
    <w:rsid w:val="00B205D7"/>
    <w:rsid w:val="00B32241"/>
    <w:rsid w:val="00B34F51"/>
    <w:rsid w:val="00B40638"/>
    <w:rsid w:val="00B45A6D"/>
    <w:rsid w:val="00B47D5E"/>
    <w:rsid w:val="00B57577"/>
    <w:rsid w:val="00B67996"/>
    <w:rsid w:val="00B81087"/>
    <w:rsid w:val="00B8412F"/>
    <w:rsid w:val="00B84B80"/>
    <w:rsid w:val="00B92817"/>
    <w:rsid w:val="00B9348C"/>
    <w:rsid w:val="00BA36EF"/>
    <w:rsid w:val="00BA4F73"/>
    <w:rsid w:val="00BA7750"/>
    <w:rsid w:val="00BB6120"/>
    <w:rsid w:val="00BC140A"/>
    <w:rsid w:val="00BC33E6"/>
    <w:rsid w:val="00BC62C7"/>
    <w:rsid w:val="00BC677C"/>
    <w:rsid w:val="00BC777A"/>
    <w:rsid w:val="00BD0A70"/>
    <w:rsid w:val="00BD436E"/>
    <w:rsid w:val="00BD7822"/>
    <w:rsid w:val="00BE1D53"/>
    <w:rsid w:val="00BF0582"/>
    <w:rsid w:val="00BF2054"/>
    <w:rsid w:val="00BF283E"/>
    <w:rsid w:val="00BF2F14"/>
    <w:rsid w:val="00BF63FB"/>
    <w:rsid w:val="00C33AA5"/>
    <w:rsid w:val="00C371E3"/>
    <w:rsid w:val="00C41A14"/>
    <w:rsid w:val="00C46598"/>
    <w:rsid w:val="00C47C40"/>
    <w:rsid w:val="00C5148B"/>
    <w:rsid w:val="00C5216F"/>
    <w:rsid w:val="00C538DF"/>
    <w:rsid w:val="00C54E8B"/>
    <w:rsid w:val="00C61C43"/>
    <w:rsid w:val="00C67767"/>
    <w:rsid w:val="00C72799"/>
    <w:rsid w:val="00C73096"/>
    <w:rsid w:val="00C74A27"/>
    <w:rsid w:val="00C77F71"/>
    <w:rsid w:val="00C85D7E"/>
    <w:rsid w:val="00CA0127"/>
    <w:rsid w:val="00CA2BF1"/>
    <w:rsid w:val="00CA726C"/>
    <w:rsid w:val="00CB3EF9"/>
    <w:rsid w:val="00CB5D72"/>
    <w:rsid w:val="00CB66D6"/>
    <w:rsid w:val="00CC0311"/>
    <w:rsid w:val="00CC72EA"/>
    <w:rsid w:val="00CC7907"/>
    <w:rsid w:val="00CD0B2A"/>
    <w:rsid w:val="00CD39F2"/>
    <w:rsid w:val="00CD6FBB"/>
    <w:rsid w:val="00CD7D01"/>
    <w:rsid w:val="00CE411D"/>
    <w:rsid w:val="00CE45BD"/>
    <w:rsid w:val="00CE54F5"/>
    <w:rsid w:val="00CF0EEC"/>
    <w:rsid w:val="00D00E86"/>
    <w:rsid w:val="00D012AD"/>
    <w:rsid w:val="00D02803"/>
    <w:rsid w:val="00D02933"/>
    <w:rsid w:val="00D03483"/>
    <w:rsid w:val="00D07125"/>
    <w:rsid w:val="00D114A4"/>
    <w:rsid w:val="00D147D7"/>
    <w:rsid w:val="00D21D07"/>
    <w:rsid w:val="00D2697C"/>
    <w:rsid w:val="00D32B56"/>
    <w:rsid w:val="00D34DA3"/>
    <w:rsid w:val="00D359B6"/>
    <w:rsid w:val="00D37898"/>
    <w:rsid w:val="00D509AB"/>
    <w:rsid w:val="00D56AD9"/>
    <w:rsid w:val="00D6073D"/>
    <w:rsid w:val="00D61784"/>
    <w:rsid w:val="00D61BB1"/>
    <w:rsid w:val="00D62052"/>
    <w:rsid w:val="00D7313F"/>
    <w:rsid w:val="00D913F5"/>
    <w:rsid w:val="00D92EF4"/>
    <w:rsid w:val="00D93BFA"/>
    <w:rsid w:val="00D942C4"/>
    <w:rsid w:val="00D96420"/>
    <w:rsid w:val="00D9681A"/>
    <w:rsid w:val="00D9735E"/>
    <w:rsid w:val="00DA1230"/>
    <w:rsid w:val="00DA1598"/>
    <w:rsid w:val="00DA26F0"/>
    <w:rsid w:val="00DB2202"/>
    <w:rsid w:val="00DB6423"/>
    <w:rsid w:val="00DC10A9"/>
    <w:rsid w:val="00DC1440"/>
    <w:rsid w:val="00DC23FD"/>
    <w:rsid w:val="00DC6FD3"/>
    <w:rsid w:val="00DD0A95"/>
    <w:rsid w:val="00DD47C9"/>
    <w:rsid w:val="00DD5689"/>
    <w:rsid w:val="00DD7361"/>
    <w:rsid w:val="00DE1519"/>
    <w:rsid w:val="00DE25AB"/>
    <w:rsid w:val="00DE3A25"/>
    <w:rsid w:val="00DE7398"/>
    <w:rsid w:val="00E03113"/>
    <w:rsid w:val="00E05958"/>
    <w:rsid w:val="00E05EB4"/>
    <w:rsid w:val="00E06AFC"/>
    <w:rsid w:val="00E07469"/>
    <w:rsid w:val="00E13212"/>
    <w:rsid w:val="00E13627"/>
    <w:rsid w:val="00E179C5"/>
    <w:rsid w:val="00E17F61"/>
    <w:rsid w:val="00E23974"/>
    <w:rsid w:val="00E33175"/>
    <w:rsid w:val="00E37BB9"/>
    <w:rsid w:val="00E42E62"/>
    <w:rsid w:val="00E43C6D"/>
    <w:rsid w:val="00E4471B"/>
    <w:rsid w:val="00E505D6"/>
    <w:rsid w:val="00E5381E"/>
    <w:rsid w:val="00E538A6"/>
    <w:rsid w:val="00E539A5"/>
    <w:rsid w:val="00E5580C"/>
    <w:rsid w:val="00E559F8"/>
    <w:rsid w:val="00E573B7"/>
    <w:rsid w:val="00E67A86"/>
    <w:rsid w:val="00E709E5"/>
    <w:rsid w:val="00E72463"/>
    <w:rsid w:val="00E72D7E"/>
    <w:rsid w:val="00E72E26"/>
    <w:rsid w:val="00E81952"/>
    <w:rsid w:val="00E81C45"/>
    <w:rsid w:val="00E8383D"/>
    <w:rsid w:val="00E84BF0"/>
    <w:rsid w:val="00E84C7A"/>
    <w:rsid w:val="00E8535D"/>
    <w:rsid w:val="00E90F7F"/>
    <w:rsid w:val="00E91CE2"/>
    <w:rsid w:val="00E935D7"/>
    <w:rsid w:val="00E95A47"/>
    <w:rsid w:val="00E96038"/>
    <w:rsid w:val="00E97261"/>
    <w:rsid w:val="00E9799E"/>
    <w:rsid w:val="00EA2E37"/>
    <w:rsid w:val="00EA5AEA"/>
    <w:rsid w:val="00EA63AE"/>
    <w:rsid w:val="00EA69C2"/>
    <w:rsid w:val="00EB0AAE"/>
    <w:rsid w:val="00EB3D6F"/>
    <w:rsid w:val="00EB403E"/>
    <w:rsid w:val="00EB67D6"/>
    <w:rsid w:val="00EC1D4A"/>
    <w:rsid w:val="00EC222F"/>
    <w:rsid w:val="00EC25CE"/>
    <w:rsid w:val="00EC2B56"/>
    <w:rsid w:val="00EC3453"/>
    <w:rsid w:val="00EC57F4"/>
    <w:rsid w:val="00EC7A19"/>
    <w:rsid w:val="00ED0690"/>
    <w:rsid w:val="00ED0B5D"/>
    <w:rsid w:val="00ED24DB"/>
    <w:rsid w:val="00ED632F"/>
    <w:rsid w:val="00EE07F0"/>
    <w:rsid w:val="00EE22B3"/>
    <w:rsid w:val="00EE4FF9"/>
    <w:rsid w:val="00EE5420"/>
    <w:rsid w:val="00EE5F21"/>
    <w:rsid w:val="00EE7FFB"/>
    <w:rsid w:val="00EF0C2A"/>
    <w:rsid w:val="00EF55CA"/>
    <w:rsid w:val="00F0185A"/>
    <w:rsid w:val="00F027AF"/>
    <w:rsid w:val="00F11539"/>
    <w:rsid w:val="00F24D5C"/>
    <w:rsid w:val="00F24DBA"/>
    <w:rsid w:val="00F252BB"/>
    <w:rsid w:val="00F30605"/>
    <w:rsid w:val="00F3186B"/>
    <w:rsid w:val="00F3643C"/>
    <w:rsid w:val="00F40BAA"/>
    <w:rsid w:val="00F41D1E"/>
    <w:rsid w:val="00F50DDB"/>
    <w:rsid w:val="00F512E0"/>
    <w:rsid w:val="00F51E8A"/>
    <w:rsid w:val="00F55647"/>
    <w:rsid w:val="00F604C9"/>
    <w:rsid w:val="00F6357B"/>
    <w:rsid w:val="00F639D2"/>
    <w:rsid w:val="00F64BFB"/>
    <w:rsid w:val="00F64C07"/>
    <w:rsid w:val="00F740C9"/>
    <w:rsid w:val="00F81F08"/>
    <w:rsid w:val="00F8312E"/>
    <w:rsid w:val="00F847AE"/>
    <w:rsid w:val="00F906BE"/>
    <w:rsid w:val="00F94FB9"/>
    <w:rsid w:val="00F95346"/>
    <w:rsid w:val="00F95795"/>
    <w:rsid w:val="00FA137F"/>
    <w:rsid w:val="00FA2B35"/>
    <w:rsid w:val="00FA496E"/>
    <w:rsid w:val="00FB1B7A"/>
    <w:rsid w:val="00FB5C42"/>
    <w:rsid w:val="00FC004C"/>
    <w:rsid w:val="00FC4BA1"/>
    <w:rsid w:val="00FC5732"/>
    <w:rsid w:val="00FD43DB"/>
    <w:rsid w:val="00FD5E54"/>
    <w:rsid w:val="00FD61D6"/>
    <w:rsid w:val="00FD7F23"/>
    <w:rsid w:val="00FE1486"/>
    <w:rsid w:val="00FE14B9"/>
    <w:rsid w:val="00FE2D00"/>
    <w:rsid w:val="00FE6779"/>
    <w:rsid w:val="00FF180A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9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3C6E72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locked/>
    <w:rsid w:val="003E01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4A7B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A7BC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A7BC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footnote text"/>
    <w:basedOn w:val="a"/>
    <w:link w:val="a4"/>
    <w:rsid w:val="0048095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80954"/>
    <w:rPr>
      <w:rFonts w:eastAsia="Times New Roman"/>
      <w:lang w:eastAsia="en-US"/>
    </w:rPr>
  </w:style>
  <w:style w:type="character" w:styleId="a5">
    <w:name w:val="footnote reference"/>
    <w:basedOn w:val="a0"/>
    <w:rsid w:val="00480954"/>
    <w:rPr>
      <w:vertAlign w:val="superscript"/>
    </w:rPr>
  </w:style>
  <w:style w:type="character" w:customStyle="1" w:styleId="70">
    <w:name w:val="Заголовок 7 Знак"/>
    <w:basedOn w:val="a0"/>
    <w:link w:val="7"/>
    <w:uiPriority w:val="99"/>
    <w:rsid w:val="003C6E72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locked/>
    <w:rsid w:val="001272DD"/>
    <w:rPr>
      <w:rFonts w:eastAsia="Times New Roman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3E010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FB455-546F-40AB-ABF5-770FDC48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24</Pages>
  <Words>4551</Words>
  <Characters>33020</Characters>
  <Application>Microsoft Office Word</Application>
  <DocSecurity>0</DocSecurity>
  <Lines>275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Администрация г. Перми</Company>
  <LinksUpToDate>false</LinksUpToDate>
  <CharactersWithSpaces>37497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galushina-lg</dc:creator>
  <cp:lastModifiedBy>бух50</cp:lastModifiedBy>
  <cp:revision>33</cp:revision>
  <cp:lastPrinted>2018-02-21T03:50:00Z</cp:lastPrinted>
  <dcterms:created xsi:type="dcterms:W3CDTF">2017-02-01T09:12:00Z</dcterms:created>
  <dcterms:modified xsi:type="dcterms:W3CDTF">2018-02-21T03:51:00Z</dcterms:modified>
</cp:coreProperties>
</file>