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4F" w:rsidRPr="00F62F9F" w:rsidRDefault="00D5794F" w:rsidP="00D5794F">
      <w:pPr>
        <w:pStyle w:val="ConsPlusNonformat"/>
        <w:ind w:left="4678"/>
        <w:rPr>
          <w:rFonts w:ascii="Times New Roman" w:hAnsi="Times New Roman" w:cs="Times New Roman"/>
          <w:color w:val="000000" w:themeColor="text1"/>
        </w:rPr>
      </w:pPr>
      <w:r w:rsidRPr="00F62F9F">
        <w:rPr>
          <w:rFonts w:ascii="Times New Roman" w:hAnsi="Times New Roman" w:cs="Times New Roman"/>
          <w:color w:val="000000" w:themeColor="text1"/>
        </w:rPr>
        <w:t>УТВЕРЖДЕН</w:t>
      </w:r>
    </w:p>
    <w:p w:rsidR="00D5794F" w:rsidRPr="00811210" w:rsidRDefault="00D5794F" w:rsidP="00D5794F">
      <w:pPr>
        <w:pStyle w:val="ConsPlusNonformat"/>
        <w:ind w:left="4678"/>
        <w:rPr>
          <w:rFonts w:ascii="Times New Roman" w:hAnsi="Times New Roman" w:cs="Times New Roman"/>
          <w:color w:val="000000" w:themeColor="text1"/>
        </w:rPr>
      </w:pPr>
      <w:r w:rsidRPr="00811210">
        <w:rPr>
          <w:rFonts w:ascii="Times New Roman" w:hAnsi="Times New Roman" w:cs="Times New Roman"/>
          <w:color w:val="000000" w:themeColor="text1"/>
        </w:rPr>
        <w:t>Наблюдательным советом МАОУ «СОШ № 136» г.Перми</w:t>
      </w:r>
    </w:p>
    <w:p w:rsidR="00D5794F" w:rsidRPr="00F62F9F" w:rsidRDefault="00D5794F" w:rsidP="00D5794F">
      <w:pPr>
        <w:pStyle w:val="ConsPlusNonformat"/>
        <w:spacing w:line="276" w:lineRule="auto"/>
        <w:ind w:left="4678"/>
        <w:rPr>
          <w:rFonts w:ascii="Times New Roman" w:hAnsi="Times New Roman" w:cs="Times New Roman"/>
          <w:color w:val="000000" w:themeColor="text1"/>
        </w:rPr>
      </w:pPr>
      <w:r w:rsidRPr="00811210">
        <w:rPr>
          <w:rFonts w:ascii="Times New Roman" w:hAnsi="Times New Roman" w:cs="Times New Roman"/>
          <w:color w:val="000000" w:themeColor="text1"/>
        </w:rPr>
        <w:t xml:space="preserve">протокол </w:t>
      </w:r>
      <w:r w:rsidR="006D4DAC" w:rsidRPr="00811210">
        <w:rPr>
          <w:rFonts w:ascii="Times New Roman" w:hAnsi="Times New Roman" w:cs="Times New Roman"/>
          <w:color w:val="000000" w:themeColor="text1"/>
        </w:rPr>
        <w:t>от 25.01.2018</w:t>
      </w:r>
      <w:r w:rsidR="00F62F9F" w:rsidRPr="00811210">
        <w:rPr>
          <w:rFonts w:ascii="Times New Roman" w:hAnsi="Times New Roman" w:cs="Times New Roman"/>
          <w:color w:val="000000" w:themeColor="text1"/>
        </w:rPr>
        <w:t xml:space="preserve"> г. № 3</w:t>
      </w:r>
    </w:p>
    <w:p w:rsidR="00D5794F" w:rsidRPr="00F62F9F" w:rsidRDefault="00D5794F" w:rsidP="00D5794F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4022" w:rsidRDefault="003E4022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F9F">
        <w:rPr>
          <w:rFonts w:ascii="Times New Roman" w:hAnsi="Times New Roman" w:cs="Times New Roman"/>
          <w:b/>
          <w:color w:val="000000" w:themeColor="text1"/>
        </w:rPr>
        <w:t>Отчет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62F9F">
        <w:rPr>
          <w:rFonts w:ascii="Times New Roman" w:hAnsi="Times New Roman" w:cs="Times New Roman"/>
          <w:b/>
          <w:color w:val="000000" w:themeColor="text1"/>
        </w:rPr>
        <w:t xml:space="preserve">о деятельности 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муниципального автономного общеобразовательного учреждения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"Средняя общеобразовательная школа №</w:t>
      </w:r>
      <w:r w:rsidR="003475E2"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136" г.Перми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учреждения)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за период с 01.01.201</w:t>
      </w:r>
      <w:r w:rsidR="006D4DAC">
        <w:rPr>
          <w:rFonts w:ascii="Times New Roman" w:hAnsi="Times New Roman" w:cs="Times New Roman"/>
          <w:b/>
          <w:color w:val="000000" w:themeColor="text1"/>
          <w:u w:val="single"/>
        </w:rPr>
        <w:t>7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по 31.12.201</w:t>
      </w:r>
      <w:r w:rsidR="006D4DAC">
        <w:rPr>
          <w:rFonts w:ascii="Times New Roman" w:hAnsi="Times New Roman" w:cs="Times New Roman"/>
          <w:b/>
          <w:color w:val="000000" w:themeColor="text1"/>
          <w:u w:val="single"/>
        </w:rPr>
        <w:t>7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 состоянию на 1 января года, следующего за отчетным)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Раздел 1. Общие сведения об учреждении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1.1. Сведения об учреждении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5386"/>
      </w:tblGrid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Полное 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136» г.Перми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 136» г.Перми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Юридический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475E2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614065, Россия, Пермский кр</w:t>
            </w:r>
            <w:r w:rsidR="003E40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ай, г.Пермь, ул.м</w:t>
            </w: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илиционера Власова, д. 37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475E2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614065, Росс</w:t>
            </w:r>
            <w:r w:rsidR="003E40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ия, Пермский край, г.Пермь, ул.м</w:t>
            </w: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илиционера Власова, д. 37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6D4DAC" w:rsidRDefault="00322610" w:rsidP="006D4DAC">
            <w:pPr>
              <w:pStyle w:val="afff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4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(342) </w:t>
            </w:r>
            <w:r w:rsidR="006D4DAC" w:rsidRPr="006D4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226-97-63 / (342) 226-97-63 / school136perm@mail.ru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610" w:rsidRPr="006D4DAC" w:rsidRDefault="00322610" w:rsidP="00322610">
            <w:pPr>
              <w:pStyle w:val="afff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D4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Удников</w:t>
            </w:r>
            <w:proofErr w:type="spellEnd"/>
            <w:r w:rsidRPr="006D4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Александр Николаевич, </w:t>
            </w:r>
          </w:p>
          <w:p w:rsidR="006F1BC9" w:rsidRPr="006D4DAC" w:rsidRDefault="00322610" w:rsidP="00322610">
            <w:pPr>
              <w:pStyle w:val="afff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4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(342) 228-10-86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№1298 от 28.02.1996 г. без ограничения срока действия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88" w:rsidRPr="00F62F9F" w:rsidRDefault="00B42088" w:rsidP="00B4208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№4538 от 05.11.2015 г., </w:t>
            </w:r>
            <w:r w:rsidR="0032261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59Л01 №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0002407</w:t>
            </w:r>
            <w:r w:rsidR="0032261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6F1BC9" w:rsidRPr="00F62F9F" w:rsidRDefault="00B42088" w:rsidP="00B4208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05.11.2015</w:t>
            </w:r>
            <w:r w:rsidR="0032261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до Бессрочная</w:t>
            </w:r>
          </w:p>
        </w:tc>
      </w:tr>
      <w:tr w:rsidR="006F1BC9" w:rsidRPr="00F62F9F" w:rsidTr="0018015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0" w:rsidRPr="00811210" w:rsidRDefault="006F1BC9" w:rsidP="008112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</w:t>
            </w:r>
            <w:r w:rsidR="00180159"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государственной </w:t>
            </w: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аккредитации (номер, дата выдачи, срок действия)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67" w:rsidRPr="00C60F67" w:rsidRDefault="00180159" w:rsidP="0018015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C60F67"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0F67"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07.12.2017 г. </w:t>
            </w: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Серия </w:t>
            </w:r>
            <w:r w:rsidR="00C60F67"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59А01</w:t>
            </w: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</w:t>
            </w:r>
            <w:r w:rsidR="00C60F67"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0001353 </w:t>
            </w:r>
          </w:p>
          <w:p w:rsidR="00180159" w:rsidRPr="00C60F67" w:rsidRDefault="00180159" w:rsidP="00C60F67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21.12.2023 г.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112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1.2. Состав наблюдательного совета учреждения</w:t>
      </w:r>
    </w:p>
    <w:bookmarkEnd w:id="0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281"/>
        <w:gridCol w:w="2693"/>
        <w:gridCol w:w="2693"/>
        <w:gridCol w:w="1540"/>
      </w:tblGrid>
      <w:tr w:rsidR="006F1BC9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полномочий</w:t>
            </w:r>
          </w:p>
        </w:tc>
      </w:tr>
      <w:tr w:rsidR="006F1BC9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Жигунова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родительской общественности 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Павлова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Солодников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Андрей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общественности города Перми 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Тебенькова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Марина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трудового коллектива (решение общего собрания трудового коллектива от 30.08.2012)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СЭД-08-01-09-898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Хабаза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родительской общественности</w:t>
            </w:r>
          </w:p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Юферова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ред. приказа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СЭД-08-01-09-623 от 01.07.2014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Романченко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трудового коллектива (решение общего собрания трудового коллектива от 19.01.2015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A513E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>СЭД-08-01-09-898 от 31.08.2012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(в ред. приказа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>СЭД-08-01-09-57 от 27.01.2015 г.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A513EB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2761">
              <w:rPr>
                <w:rFonts w:ascii="Times New Roman" w:hAnsi="Times New Roman" w:cs="Times New Roman"/>
                <w:color w:val="000000" w:themeColor="text1"/>
              </w:rPr>
              <w:t>Вылегжанина</w:t>
            </w:r>
            <w:proofErr w:type="spellEnd"/>
            <w:r w:rsidRPr="00032761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032761" w:rsidRDefault="00D41662" w:rsidP="0003276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</w:p>
          <w:p w:rsidR="00D41662" w:rsidRPr="00F62F9F" w:rsidRDefault="00D41662" w:rsidP="0003276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032761">
              <w:rPr>
                <w:rFonts w:ascii="Times New Roman" w:hAnsi="Times New Roman" w:cs="Times New Roman"/>
                <w:color w:val="000000" w:themeColor="text1"/>
              </w:rPr>
              <w:t>общественности (решение общего собрания работников от 01.06.2017)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0327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032761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2761">
              <w:rPr>
                <w:rFonts w:ascii="Times New Roman" w:hAnsi="Times New Roman" w:cs="Times New Roman"/>
                <w:color w:val="000000" w:themeColor="text1"/>
              </w:rPr>
              <w:t>Гижа</w:t>
            </w:r>
            <w:proofErr w:type="spellEnd"/>
            <w:r w:rsidRPr="00032761">
              <w:rPr>
                <w:rFonts w:ascii="Times New Roman" w:hAnsi="Times New Roman" w:cs="Times New Roman"/>
                <w:color w:val="000000" w:themeColor="text1"/>
              </w:rPr>
              <w:t xml:space="preserve">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032761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</w:p>
          <w:p w:rsidR="00D41662" w:rsidRPr="00F62F9F" w:rsidRDefault="00D41662" w:rsidP="0003276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032761">
              <w:rPr>
                <w:rFonts w:ascii="Times New Roman" w:hAnsi="Times New Roman" w:cs="Times New Roman"/>
                <w:color w:val="000000" w:themeColor="text1"/>
              </w:rPr>
              <w:t>трудового коллектива (решение общего собрания работников от 01.06.2017)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9142B0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2761">
              <w:rPr>
                <w:rFonts w:ascii="Times New Roman" w:hAnsi="Times New Roman" w:cs="Times New Roman"/>
                <w:color w:val="000000" w:themeColor="text1"/>
              </w:rPr>
              <w:t>Кожевина</w:t>
            </w:r>
            <w:proofErr w:type="spellEnd"/>
            <w:r w:rsidRPr="00032761">
              <w:rPr>
                <w:rFonts w:ascii="Times New Roman" w:hAnsi="Times New Roman" w:cs="Times New Roman"/>
                <w:color w:val="000000" w:themeColor="text1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032761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</w:p>
          <w:p w:rsidR="00D41662" w:rsidRPr="00F62F9F" w:rsidRDefault="00D41662" w:rsidP="0003276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032761">
              <w:rPr>
                <w:rFonts w:ascii="Times New Roman" w:hAnsi="Times New Roman" w:cs="Times New Roman"/>
                <w:color w:val="000000" w:themeColor="text1"/>
              </w:rPr>
              <w:t>родительской общественности (решение управляющего совета от 31.05.2017)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9142B0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2761">
              <w:rPr>
                <w:rFonts w:ascii="Times New Roman" w:hAnsi="Times New Roman" w:cs="Times New Roman"/>
                <w:color w:val="000000" w:themeColor="text1"/>
              </w:rPr>
              <w:t>Кохан</w:t>
            </w:r>
            <w:proofErr w:type="spellEnd"/>
            <w:r w:rsidRPr="00032761">
              <w:rPr>
                <w:rFonts w:ascii="Times New Roman" w:hAnsi="Times New Roman" w:cs="Times New Roman"/>
                <w:color w:val="000000" w:themeColor="text1"/>
              </w:rPr>
              <w:t xml:space="preserve">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032761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</w:p>
          <w:p w:rsidR="00D41662" w:rsidRPr="00F62F9F" w:rsidRDefault="00D41662" w:rsidP="0003276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032761">
              <w:rPr>
                <w:rFonts w:ascii="Times New Roman" w:hAnsi="Times New Roman" w:cs="Times New Roman"/>
                <w:color w:val="000000" w:themeColor="text1"/>
              </w:rPr>
              <w:t>трудового коллектива (решение общего собрания работников от 01.06.2017)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9142B0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9D5">
              <w:rPr>
                <w:rFonts w:ascii="Times New Roman" w:hAnsi="Times New Roman" w:cs="Times New Roman"/>
                <w:color w:val="000000" w:themeColor="text1"/>
              </w:rPr>
              <w:t>Мугутасимова</w:t>
            </w:r>
            <w:proofErr w:type="spellEnd"/>
            <w:r w:rsidRPr="006009D5">
              <w:rPr>
                <w:rFonts w:ascii="Times New Roman" w:hAnsi="Times New Roman" w:cs="Times New Roman"/>
                <w:color w:val="000000" w:themeColor="text1"/>
              </w:rPr>
              <w:t xml:space="preserve"> Анна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032761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</w:p>
          <w:p w:rsidR="00D41662" w:rsidRPr="00F62F9F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032761">
              <w:rPr>
                <w:rFonts w:ascii="Times New Roman" w:hAnsi="Times New Roman" w:cs="Times New Roman"/>
                <w:color w:val="000000" w:themeColor="text1"/>
              </w:rPr>
              <w:t>родительской общественности (решение управляющего совета от 31.05.2017)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9142B0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009D5">
              <w:rPr>
                <w:rFonts w:ascii="Times New Roman" w:hAnsi="Times New Roman" w:cs="Times New Roman"/>
                <w:color w:val="000000" w:themeColor="text1"/>
              </w:rPr>
              <w:t>Павлова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  <w:r w:rsidRPr="006009D5">
              <w:rPr>
                <w:rFonts w:ascii="Times New Roman" w:hAnsi="Times New Roman" w:cs="Times New Roman"/>
                <w:color w:val="000000" w:themeColor="text1"/>
              </w:rPr>
              <w:t>органа местного самоуправления в лице учредителя - департамента образования администрации города Перм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9142B0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D41662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9D5">
              <w:rPr>
                <w:rFonts w:ascii="Times New Roman" w:hAnsi="Times New Roman" w:cs="Times New Roman"/>
                <w:color w:val="000000" w:themeColor="text1"/>
              </w:rPr>
              <w:t>Юферова</w:t>
            </w:r>
            <w:proofErr w:type="spellEnd"/>
            <w:r w:rsidRPr="006009D5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032761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</w:t>
            </w:r>
          </w:p>
          <w:p w:rsidR="00D41662" w:rsidRPr="00F62F9F" w:rsidRDefault="00D41662" w:rsidP="009142B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009D5">
              <w:rPr>
                <w:rFonts w:ascii="Times New Roman" w:hAnsi="Times New Roman" w:cs="Times New Roman"/>
                <w:color w:val="000000" w:themeColor="text1"/>
              </w:rPr>
              <w:t>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2" w:rsidRPr="00F62F9F" w:rsidRDefault="00D41662" w:rsidP="009142B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2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начальника департамента образования администрации города Перми от 31.07.2017 № СЭД-059-08-01-09-1005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662" w:rsidRPr="00F62F9F" w:rsidRDefault="00D41662" w:rsidP="009142B0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</w:tbl>
    <w:p w:rsidR="00372203" w:rsidRPr="00F62F9F" w:rsidRDefault="00372203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7DA2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</w:p>
    <w:p w:rsidR="003D7DA2" w:rsidRDefault="003D7DA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7DA2" w:rsidRDefault="003D7DA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7DA2" w:rsidRDefault="003D7DA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1.3. Виды деятельности, осуществляемые учреждением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4202"/>
        <w:gridCol w:w="2549"/>
        <w:gridCol w:w="2439"/>
      </w:tblGrid>
      <w:tr w:rsidR="006F1BC9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F1BC9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9F1F7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12E5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6F1BC9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296A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Основные виды деятельности: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 Р</w:t>
            </w:r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адаптированных программ образования для детей с ограниченными возможностями здоровья и детей-инвалидов (в том числе обучающихся на дому).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еализация дополнительных </w:t>
            </w:r>
            <w:proofErr w:type="spellStart"/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общеразвивающих</w:t>
            </w:r>
            <w:proofErr w:type="spellEnd"/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программ художественно-эстетической, физкультурно-спортивной, социально-педагогической и иной направленности.</w:t>
            </w:r>
          </w:p>
          <w:p w:rsidR="002B296A" w:rsidRPr="00F62F9F" w:rsidRDefault="002B296A" w:rsidP="003475E2">
            <w:pPr>
              <w:pStyle w:val="ConsPlusCell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от 18.11.2014 г. №СЭД-08-01-26-371  </w:t>
            </w:r>
          </w:p>
          <w:p w:rsidR="002B296A" w:rsidRPr="00F62F9F" w:rsidRDefault="002B296A" w:rsidP="002B296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Лицензия Серия 59Л01 №0000695. 20.08.2013 г. до Бессрочно</w:t>
            </w:r>
          </w:p>
          <w:p w:rsidR="002B296A" w:rsidRPr="00F62F9F" w:rsidRDefault="002B296A" w:rsidP="002B296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Свидетельство об аккредитации АА 077713 от 10.10.2001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Устав, утвержденный распоряжением начальника департамента образования от 18.11.2014 г. №СЭД-08-01-26-371</w:t>
            </w:r>
            <w:r w:rsidR="00C60F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Лицензия Серия 59Л01 №0000695. 20.08.2013 г. до Бессрочно</w:t>
            </w:r>
            <w:r w:rsidR="00C60F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60F67" w:rsidRPr="00C60F67" w:rsidRDefault="002B296A" w:rsidP="00C60F67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</w:t>
            </w:r>
            <w:r w:rsidR="00C60F67" w:rsidRPr="00C60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государственной аккредитации № 22 от 07.12.2017 г. Серия 59А01 № 0001353 </w:t>
            </w:r>
          </w:p>
          <w:p w:rsidR="002B296A" w:rsidRPr="00F62F9F" w:rsidRDefault="00C60F67" w:rsidP="00C60F6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60F67">
              <w:rPr>
                <w:rFonts w:ascii="Times New Roman" w:hAnsi="Times New Roman" w:cs="Times New Roman"/>
                <w:color w:val="000000" w:themeColor="text1"/>
              </w:rPr>
              <w:t>до 21.12.2023 г.</w:t>
            </w:r>
          </w:p>
        </w:tc>
      </w:tr>
      <w:tr w:rsidR="002B296A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Виды деятельности, не являющиеся основными: 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 Проведение мероприятий в сфере образования;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 Организация отдыха детей в лагере досуга и отдыха;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 Осуществление приносящей доход деятельности: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3.3. 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от </w:t>
            </w:r>
          </w:p>
          <w:p w:rsidR="002B296A" w:rsidRPr="00F62F9F" w:rsidRDefault="002B296A" w:rsidP="002B296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18.11.2014 г. №СЭД-08-01-26-371  </w:t>
            </w:r>
          </w:p>
          <w:p w:rsidR="002B296A" w:rsidRPr="00F62F9F" w:rsidRDefault="002B296A" w:rsidP="002B296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Лицензия Серия 59Л01 №0000695. 20.08.2013 г. до Бессрочно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от 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18.11.2014 г. №СЭД-08-01-26-371  </w:t>
            </w:r>
          </w:p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Лицензия Серия 59Л01 №0000695. 20.08.2013 г. до Бессрочно</w:t>
            </w:r>
          </w:p>
        </w:tc>
      </w:tr>
    </w:tbl>
    <w:p w:rsidR="000B5C95" w:rsidRPr="00F62F9F" w:rsidRDefault="006F1BC9" w:rsidP="009F1F77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sub_1114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</w:p>
    <w:p w:rsidR="006F1BC9" w:rsidRPr="00F62F9F" w:rsidRDefault="006F1BC9" w:rsidP="003E4022">
      <w:pPr>
        <w:pStyle w:val="aff8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1.4. Функции, осуществляемые учреждением</w:t>
      </w:r>
    </w:p>
    <w:bookmarkEnd w:id="1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131"/>
        <w:gridCol w:w="1400"/>
        <w:gridCol w:w="1400"/>
        <w:gridCol w:w="1680"/>
        <w:gridCol w:w="1680"/>
      </w:tblGrid>
      <w:tr w:rsidR="006F1BC9" w:rsidRPr="00F62F9F" w:rsidTr="005023A7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функций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2B296A" w:rsidRPr="00F62F9F" w:rsidTr="005023A7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2B296A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B296A" w:rsidRPr="00F62F9F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B296A" w:rsidRPr="00F62F9F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C60F67" w:rsidP="000C7A65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2B296A" w:rsidRPr="00F62F9F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D55C70" w:rsidRPr="00F62F9F" w:rsidRDefault="00D55C70" w:rsidP="00D55C70">
      <w:pPr>
        <w:rPr>
          <w:color w:val="000000" w:themeColor="text1"/>
          <w:sz w:val="20"/>
          <w:szCs w:val="20"/>
        </w:rPr>
      </w:pPr>
      <w:bookmarkStart w:id="2" w:name="sub_11150"/>
    </w:p>
    <w:p w:rsidR="003D7DA2" w:rsidRDefault="006F1BC9" w:rsidP="00E70238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3D7DA2" w:rsidRDefault="003D7DA2" w:rsidP="00E70238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7DA2" w:rsidRDefault="003D7DA2" w:rsidP="00E70238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D7DA2" w:rsidP="00E70238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1.5. Информация о количестве штатных единиц, количественном составе</w:t>
      </w:r>
      <w:bookmarkEnd w:id="2"/>
      <w:r w:rsidR="007A7093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и квалификации сотрудников учреждения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94"/>
        <w:gridCol w:w="1075"/>
        <w:gridCol w:w="1709"/>
        <w:gridCol w:w="1701"/>
        <w:gridCol w:w="1701"/>
        <w:gridCol w:w="1701"/>
      </w:tblGrid>
      <w:tr w:rsidR="000C7A65" w:rsidRPr="00F62F9F" w:rsidTr="004276CB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A65" w:rsidRPr="00F62F9F" w:rsidRDefault="000C7A65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C7A65" w:rsidRPr="00F62F9F" w:rsidTr="004276C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0C7A65" w:rsidRPr="00F62F9F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2B296A" w:rsidRPr="00F62F9F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02721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101,94</w:t>
            </w:r>
          </w:p>
        </w:tc>
      </w:tr>
      <w:tr w:rsidR="002B296A" w:rsidRPr="00F62F9F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02721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C60F67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60F67" w:rsidRPr="00F62F9F" w:rsidTr="004276CB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60F67" w:rsidRPr="00F62F9F" w:rsidRDefault="00C60F67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67" w:rsidRPr="00F62F9F" w:rsidRDefault="00C60F67" w:rsidP="00A73862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67" w:rsidRPr="00F62F9F" w:rsidRDefault="00C60F67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с 3 до 8 лет - 4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с 14 до 20 лет - 5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044B9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67" w:rsidRPr="00F62F9F" w:rsidRDefault="00C60F67" w:rsidP="00C60F6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60F67" w:rsidRPr="00F62F9F" w:rsidTr="004276C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0F67" w:rsidRPr="00F62F9F" w:rsidRDefault="00C60F6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F67" w:rsidRPr="00F62F9F" w:rsidRDefault="00C60F6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F67" w:rsidRPr="00F62F9F" w:rsidRDefault="00C60F6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с 14 до 20 лет - 3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044B9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67" w:rsidRPr="00F62F9F" w:rsidRDefault="00C60F67" w:rsidP="00C60F6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60F67" w:rsidRPr="00F62F9F" w:rsidTr="004276C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0F67" w:rsidRPr="00F62F9F" w:rsidRDefault="00C60F6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F67" w:rsidRPr="00F62F9F" w:rsidRDefault="00C60F6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F67" w:rsidRPr="00F62F9F" w:rsidRDefault="00C60F6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044B9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67" w:rsidRPr="00F62F9F" w:rsidRDefault="00C60F67" w:rsidP="00044B9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</w:tr>
      <w:tr w:rsidR="00C60F67" w:rsidRPr="00F62F9F" w:rsidTr="004276C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- 1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2B296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67" w:rsidRPr="00F62F9F" w:rsidRDefault="00C60F67" w:rsidP="00044B9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67" w:rsidRPr="00F62F9F" w:rsidRDefault="00C60F67" w:rsidP="00C60F6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- 0</w:t>
            </w:r>
          </w:p>
        </w:tc>
      </w:tr>
    </w:tbl>
    <w:p w:rsidR="003D7DA2" w:rsidRPr="003D7DA2" w:rsidRDefault="003D7DA2" w:rsidP="003D7DA2">
      <w:bookmarkStart w:id="3" w:name="sub_11160"/>
    </w:p>
    <w:p w:rsidR="006F1BC9" w:rsidRPr="00F62F9F" w:rsidRDefault="003E402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1.6.  Информация  о  среднегодовой  численности и средней заработной</w:t>
      </w:r>
      <w:bookmarkEnd w:id="3"/>
      <w:r w:rsidR="00C54CFD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плате работников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5221"/>
        <w:gridCol w:w="1276"/>
        <w:gridCol w:w="1418"/>
        <w:gridCol w:w="1417"/>
      </w:tblGrid>
      <w:tr w:rsidR="00312E50" w:rsidRPr="00F62F9F" w:rsidTr="003A62E4">
        <w:trPr>
          <w:trHeight w:val="459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9F1F7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12E5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50" w:rsidRPr="00F62F9F" w:rsidRDefault="00312E50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852D41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AC0654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A7704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категорий (групп) работников</w:t>
            </w:r>
            <w:hyperlink w:anchor="sub_7777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50,3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работники, кроме работников,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lastRenderedPageBreak/>
              <w:t>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lastRenderedPageBreak/>
              <w:t>1.4.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AC0654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35 752,18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4A6608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34 699,3</w:t>
            </w:r>
            <w:r w:rsidR="00C65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36 659,12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35 238,40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21 954,54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27 200,00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47 560,42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46 400,00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33 000,74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F16584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30 957,35</w:t>
            </w:r>
          </w:p>
        </w:tc>
      </w:tr>
      <w:tr w:rsidR="002B296A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19 363,25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881704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19 014,36</w:t>
            </w:r>
          </w:p>
        </w:tc>
      </w:tr>
    </w:tbl>
    <w:p w:rsidR="00D55C70" w:rsidRPr="00F62F9F" w:rsidRDefault="006F1BC9" w:rsidP="00AC065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sub_1117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6F1BC9" w:rsidRPr="00F62F9F" w:rsidRDefault="003E4022" w:rsidP="00AC065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1.7.    Информация   об  осуществлении  деятельности,  связанной  с</w:t>
      </w:r>
      <w:bookmarkEnd w:id="4"/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выполнением  работ  или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оказанием услуг в соответствии с обязательствами</w:t>
      </w:r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перед  страховщиком по обязательному социальному страхованию, и об объеме</w:t>
      </w:r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финансового обеспечения данной деятельности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095"/>
        <w:gridCol w:w="1474"/>
        <w:gridCol w:w="1478"/>
        <w:gridCol w:w="1474"/>
        <w:gridCol w:w="1763"/>
      </w:tblGrid>
      <w:tr w:rsidR="006F1BC9" w:rsidRPr="00F62F9F" w:rsidTr="003A62E4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услуг (работ),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222BB7" w:rsidRPr="00F62F9F" w:rsidTr="003A62E4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B296A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222BB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F62F9F" w:rsidRDefault="00222BB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22BB7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22BB7" w:rsidRPr="00F62F9F" w:rsidTr="003A62E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3D7DA2" w:rsidRDefault="003D7DA2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sub_1118"/>
    </w:p>
    <w:p w:rsidR="00226AA4" w:rsidRDefault="003E4022" w:rsidP="003A62E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1.8.  Информация  об  объеме финансового обеспечения муниципального</w:t>
      </w:r>
      <w:bookmarkEnd w:id="5"/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автономного  учреждения  в  рамках  муниципальных программ, ведомственных</w:t>
      </w:r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целевых программ, утвержденных в установленном порядке:</w:t>
      </w:r>
      <w:r w:rsidR="003A62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26AA4" w:rsidRPr="00F62F9F" w:rsidRDefault="00226AA4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"/>
        <w:gridCol w:w="5309"/>
        <w:gridCol w:w="2126"/>
        <w:gridCol w:w="1985"/>
      </w:tblGrid>
      <w:tr w:rsidR="00226AA4" w:rsidRPr="00F62F9F" w:rsidTr="00226AA4">
        <w:trPr>
          <w:trHeight w:val="416"/>
        </w:trPr>
        <w:tc>
          <w:tcPr>
            <w:tcW w:w="9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AA4" w:rsidRPr="00F62F9F" w:rsidRDefault="00226AA4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AA4" w:rsidRPr="00F62F9F" w:rsidRDefault="00226AA4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  <w:hyperlink w:anchor="sub_11111" w:history="1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AA4" w:rsidRPr="00F62F9F" w:rsidRDefault="00226AA4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226AA4" w:rsidRPr="00F62F9F" w:rsidTr="00226AA4">
        <w:trPr>
          <w:trHeight w:val="406"/>
        </w:trPr>
        <w:tc>
          <w:tcPr>
            <w:tcW w:w="9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AA4" w:rsidRPr="00F62F9F" w:rsidRDefault="00226AA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A4" w:rsidRPr="00F62F9F" w:rsidRDefault="00226AA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A4" w:rsidRPr="00F62F9F" w:rsidRDefault="00226AA4" w:rsidP="00226AA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AA4" w:rsidRPr="00F62F9F" w:rsidRDefault="00226AA4" w:rsidP="00226AA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546F56" w:rsidRPr="00F62F9F" w:rsidTr="0033715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Pr="00F62F9F" w:rsidRDefault="00235C2E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35C2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19.10.2015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35C2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47 599,66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Pr="00F62F9F" w:rsidRDefault="00235C2E" w:rsidP="00235C2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Default="00235C2E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35C2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г. Перми от 19.10.2016 N 894</w:t>
            </w:r>
            <w:r w:rsidR="003C7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5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Pr="00F62F9F" w:rsidRDefault="00235C2E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47 168,7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Pr="00F62F9F" w:rsidRDefault="00235C2E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26AA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20 октября 2015г. №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Default="00235C2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Default="00235C2E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Default="00235C2E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26AA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ии г. Перми от 18.10.2016 N 866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Pr="00F62F9F" w:rsidRDefault="00235C2E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Pr="00F62F9F" w:rsidRDefault="00235C2E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226AA4" w:rsidRDefault="00235C2E" w:rsidP="00226AA4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ЕНИЕ АДМИНИСТРАЦИИ ГОРОДА ПЕРМИ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20 октября 2015 г. N 835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УТВЕРЖДЕНИИ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МУНИЦИПАЛЬНОЙ ПРОГРАММЫ "СЕМЬЯ И ДЕТИ ГОРОДА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Default="00235C2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Default="00235C2E" w:rsidP="00BE31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Default="00235C2E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26AA4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ии г. Перми от 19.10.2016 N 887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Pr="00F62F9F" w:rsidRDefault="00235C2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Pr="00F62F9F" w:rsidRDefault="00235C2E" w:rsidP="00BE31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317,2</w:t>
            </w:r>
          </w:p>
        </w:tc>
      </w:tr>
      <w:tr w:rsidR="00235C2E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E" w:rsidRDefault="00235C2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Default="00235C2E" w:rsidP="00226AA4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ии г. Перми от 19.10.2016 N 892 </w:t>
            </w:r>
            <w:r w:rsidRPr="00226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"Об утверждении муниципальной программы "Профилактика правонарушений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2E" w:rsidRDefault="00235C2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2E" w:rsidRDefault="00235C2E" w:rsidP="00BE31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22,0</w:t>
            </w:r>
          </w:p>
        </w:tc>
      </w:tr>
    </w:tbl>
    <w:p w:rsidR="003D7DA2" w:rsidRPr="00F62F9F" w:rsidRDefault="003D7DA2" w:rsidP="00817BAD">
      <w:pPr>
        <w:rPr>
          <w:color w:val="000000" w:themeColor="text1"/>
          <w:sz w:val="20"/>
          <w:szCs w:val="20"/>
        </w:rPr>
      </w:pPr>
      <w:bookmarkStart w:id="6" w:name="sub_11190"/>
    </w:p>
    <w:p w:rsidR="006F1BC9" w:rsidRPr="00F62F9F" w:rsidRDefault="003E402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1.9. Перечень услуг (работ), оказываемых учреждением</w:t>
      </w:r>
    </w:p>
    <w:bookmarkEnd w:id="6"/>
    <w:p w:rsidR="006F1BC9" w:rsidRPr="00F62F9F" w:rsidRDefault="006F1BC9" w:rsidP="0037220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5242"/>
        <w:gridCol w:w="1075"/>
        <w:gridCol w:w="1210"/>
        <w:gridCol w:w="1882"/>
      </w:tblGrid>
      <w:tr w:rsidR="00D350CC" w:rsidRPr="00F62F9F" w:rsidTr="00D14D4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0CC" w:rsidRPr="00F62F9F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 потребителей</w:t>
            </w:r>
          </w:p>
        </w:tc>
      </w:tr>
      <w:tr w:rsidR="00D350CC" w:rsidRPr="00F62F9F" w:rsidTr="00D350C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1F77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9F1F77" w:rsidP="00E11A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B296A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2B296A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485B30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  <w:r w:rsidR="003C7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2B296A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485B30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2B296A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485B30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детей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3C7FD9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485B30" w:rsidRPr="00F62F9F" w:rsidTr="004C021F"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85B3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Дети в возрасте</w:t>
            </w:r>
          </w:p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7 до 10 лет</w:t>
            </w:r>
          </w:p>
        </w:tc>
      </w:tr>
      <w:tr w:rsidR="00485B30" w:rsidRPr="00F62F9F" w:rsidTr="004C021F"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85B3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Дети в возрасте</w:t>
            </w:r>
          </w:p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11 лет и старше</w:t>
            </w:r>
          </w:p>
        </w:tc>
      </w:tr>
      <w:tr w:rsidR="00485B30" w:rsidRPr="00F62F9F" w:rsidTr="004C021F"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85B3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Дети в возрасте</w:t>
            </w:r>
          </w:p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7 до 10 лет</w:t>
            </w:r>
          </w:p>
        </w:tc>
      </w:tr>
      <w:tr w:rsidR="00485B30" w:rsidRPr="00F62F9F" w:rsidTr="004C021F"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Дети в возрасте </w:t>
            </w:r>
          </w:p>
          <w:p w:rsidR="00485B30" w:rsidRPr="00F62F9F" w:rsidRDefault="00485B30" w:rsidP="004C02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11 лет и старше</w:t>
            </w:r>
          </w:p>
        </w:tc>
      </w:tr>
      <w:tr w:rsidR="00485B30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30" w:rsidRPr="00F62F9F" w:rsidRDefault="00485B30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2B296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338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682E6D" w:rsidP="007B717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  <w:r w:rsidR="00485B3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30" w:rsidRPr="00F62F9F" w:rsidRDefault="00485B30" w:rsidP="000C337C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85B30" w:rsidRPr="00F62F9F" w:rsidTr="000C3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485B30" w:rsidRPr="00F62F9F" w:rsidTr="000C3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485B30" w:rsidRPr="00F62F9F" w:rsidTr="000C3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682E6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0" w:rsidRPr="00F62F9F" w:rsidRDefault="00485B30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30" w:rsidRPr="00F62F9F" w:rsidRDefault="00485B30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8A7B4E" w:rsidRPr="00F62F9F" w:rsidTr="004C021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1803B2" w:rsidRDefault="008A7B4E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Лагерь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F62F9F" w:rsidRDefault="008A7B4E" w:rsidP="004C02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</w:tbl>
    <w:p w:rsidR="009142B0" w:rsidRPr="00DF32EC" w:rsidRDefault="009142B0" w:rsidP="00DF32EC"/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398D" w:rsidRDefault="00BC398D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BC9" w:rsidRPr="00F62F9F" w:rsidRDefault="006F1BC9" w:rsidP="004C3C7C">
      <w:pPr>
        <w:pStyle w:val="aff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Раздел 2. Результат деятельности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72203" w:rsidRDefault="003E4022" w:rsidP="00BC398D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sub_11121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2.1. Информация об исполнении муниципального задания учредителя</w:t>
      </w:r>
    </w:p>
    <w:p w:rsidR="00BC398D" w:rsidRPr="00BC398D" w:rsidRDefault="00BC398D" w:rsidP="00BC398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709"/>
        <w:gridCol w:w="709"/>
        <w:gridCol w:w="709"/>
        <w:gridCol w:w="709"/>
        <w:gridCol w:w="991"/>
        <w:gridCol w:w="993"/>
        <w:gridCol w:w="992"/>
        <w:gridCol w:w="992"/>
      </w:tblGrid>
      <w:tr w:rsidR="0004245E" w:rsidRPr="00F62F9F" w:rsidTr="00F408BB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услуг (работ),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04245E" w:rsidRPr="00F62F9F" w:rsidTr="00F408B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9F1F77" w:rsidRPr="00F62F9F" w:rsidTr="00F408BB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2B296A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2B296A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2B296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2B296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2B296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2B296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9F1F77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D40E7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E7" w:rsidRPr="00F62F9F" w:rsidRDefault="002D40E7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15 658,9</w:t>
            </w:r>
          </w:p>
        </w:tc>
      </w:tr>
      <w:tr w:rsidR="002D40E7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18 998,4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E7" w:rsidRPr="00F62F9F" w:rsidRDefault="002D40E7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18 998,4</w:t>
            </w:r>
          </w:p>
        </w:tc>
      </w:tr>
      <w:tr w:rsidR="002D40E7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7" w:rsidRPr="00F62F9F" w:rsidRDefault="002D40E7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E7" w:rsidRPr="00F62F9F" w:rsidRDefault="002D40E7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3 309,9</w:t>
            </w:r>
          </w:p>
        </w:tc>
      </w:tr>
      <w:tr w:rsidR="00D24954" w:rsidRPr="00F62F9F" w:rsidTr="00682E6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4954" w:rsidRDefault="00D24954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Pr="00F62F9F" w:rsidRDefault="00D24954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2E6D" w:rsidRPr="00F62F9F" w:rsidTr="00682E6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2E6D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E6D" w:rsidRPr="00682E6D" w:rsidRDefault="00682E6D" w:rsidP="00D24954">
            <w:pPr>
              <w:ind w:left="-250" w:right="-108" w:firstLine="0"/>
              <w:jc w:val="center"/>
              <w:rPr>
                <w:color w:val="000000" w:themeColor="text1"/>
              </w:rPr>
            </w:pPr>
          </w:p>
        </w:tc>
      </w:tr>
      <w:tr w:rsidR="00D24954" w:rsidRPr="00F62F9F" w:rsidTr="00682E6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4954" w:rsidRDefault="00D24954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Pr="00F62F9F" w:rsidRDefault="00D24954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954" w:rsidRPr="00682E6D" w:rsidRDefault="00D24954" w:rsidP="00676CD3">
            <w:pPr>
              <w:ind w:left="-25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2E6D" w:rsidRPr="00F62F9F" w:rsidTr="004C021F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2E6D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9D20D9" w:rsidRDefault="00682E6D" w:rsidP="004C02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4C021F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9D20D9" w:rsidRDefault="00682E6D" w:rsidP="004C02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4C021F"/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9D20D9" w:rsidRDefault="00682E6D" w:rsidP="004C02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4C021F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9D20D9" w:rsidRDefault="00682E6D" w:rsidP="004C02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E6D" w:rsidRDefault="00682E6D" w:rsidP="004C021F"/>
        </w:tc>
      </w:tr>
      <w:tr w:rsidR="00682E6D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E6D" w:rsidRPr="00F62F9F" w:rsidRDefault="00682E6D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2E6D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0B1A47" w:rsidRDefault="00682E6D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E6D" w:rsidRDefault="00682E6D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789,5</w:t>
            </w:r>
          </w:p>
        </w:tc>
      </w:tr>
      <w:tr w:rsidR="00682E6D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1803B2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Default="00682E6D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044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атраты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9142B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9142B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9142B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D" w:rsidRPr="00F62F9F" w:rsidRDefault="00682E6D" w:rsidP="009142B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E6D" w:rsidRPr="00F62F9F" w:rsidRDefault="00682E6D" w:rsidP="009142B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1859,4</w:t>
            </w:r>
          </w:p>
        </w:tc>
      </w:tr>
    </w:tbl>
    <w:p w:rsidR="00027219" w:rsidRPr="001803B2" w:rsidRDefault="006F1BC9" w:rsidP="006F1BC9">
      <w:pPr>
        <w:pStyle w:val="aff8"/>
      </w:pPr>
      <w:bookmarkStart w:id="8" w:name="sub_11122"/>
      <w:bookmarkEnd w:id="7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6F1BC9" w:rsidRPr="00F62F9F" w:rsidRDefault="0002721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2.2. Информация о результатах оказания услуг (выполнении работ)</w:t>
      </w:r>
    </w:p>
    <w:bookmarkEnd w:id="8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982"/>
        <w:gridCol w:w="1120"/>
        <w:gridCol w:w="1120"/>
        <w:gridCol w:w="980"/>
        <w:gridCol w:w="980"/>
        <w:gridCol w:w="1120"/>
      </w:tblGrid>
      <w:tr w:rsidR="00B662CD" w:rsidRPr="00F62F9F" w:rsidTr="00A768BB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C60AC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F62F9F" w:rsidRDefault="00B662C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2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B662CD" w:rsidRPr="00F62F9F" w:rsidTr="00A768B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B662CD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2B296A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9" w:name="sub_111221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bookmarkEnd w:id="9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DE4C16" w:rsidP="005663B8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714F1D" w:rsidP="005663B8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1499</w:t>
            </w:r>
          </w:p>
        </w:tc>
      </w:tr>
      <w:tr w:rsidR="002B296A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2B296A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B296A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0" w:name="sub_1112211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</w:t>
            </w:r>
            <w:bookmarkEnd w:id="10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6A" w:rsidRPr="00F62F9F" w:rsidRDefault="002B296A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бесплатными,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2B296A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6A" w:rsidRPr="00F62F9F" w:rsidRDefault="00982FF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6A" w:rsidRPr="00F62F9F" w:rsidRDefault="00982FF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1155</w:t>
            </w:r>
          </w:p>
        </w:tc>
      </w:tr>
      <w:tr w:rsidR="00982FFD" w:rsidRPr="00F62F9F" w:rsidTr="00982FF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Pr="00F62F9F" w:rsidRDefault="00982FFD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FFD" w:rsidRPr="00F62F9F" w:rsidRDefault="00982FFD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</w:tr>
      <w:tr w:rsidR="00982FFD" w:rsidRPr="00F62F9F" w:rsidTr="00982FF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Pr="00F62F9F" w:rsidRDefault="00982FFD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FFD" w:rsidRPr="00F62F9F" w:rsidRDefault="00982FFD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</w:tr>
      <w:tr w:rsidR="00982FFD" w:rsidRPr="00F62F9F" w:rsidTr="00982FF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Pr="00F62F9F" w:rsidRDefault="00982FFD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Pr="00F62F9F" w:rsidRDefault="00982FFD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FFD" w:rsidRPr="00F62F9F" w:rsidRDefault="00982FFD" w:rsidP="00982FF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1803B2" w:rsidRPr="00F62F9F" w:rsidTr="004C021F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3B2" w:rsidRPr="00F62F9F" w:rsidRDefault="001803B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B2" w:rsidRDefault="001803B2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B2" w:rsidRDefault="001803B2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B2" w:rsidRDefault="001803B2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3B2" w:rsidRDefault="001803B2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803B2" w:rsidRPr="00F62F9F" w:rsidTr="004C021F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Default="001803B2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Default="001803B2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Default="001803B2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03B2" w:rsidRDefault="001803B2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03B2" w:rsidRPr="00F62F9F" w:rsidTr="0042276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3B2" w:rsidRPr="00F62F9F" w:rsidRDefault="001803B2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803B2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1" w:name="sub_1112213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bookmarkEnd w:id="11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0C337C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полностью платными,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374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338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DE4C16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3B2" w:rsidRPr="00F62F9F" w:rsidRDefault="008A7B4E" w:rsidP="00A513E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  <w:r w:rsidR="001803B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1803B2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3B2" w:rsidRPr="00F62F9F" w:rsidRDefault="001803B2" w:rsidP="00A513E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  <w:tr w:rsidR="001803B2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DE4C16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3B2" w:rsidRPr="00F62F9F" w:rsidRDefault="001803B2" w:rsidP="00A513E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</w:tr>
      <w:tr w:rsidR="001803B2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2" w:rsidRPr="00F62F9F" w:rsidRDefault="001803B2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2B296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3B2" w:rsidRPr="00F62F9F" w:rsidRDefault="001803B2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A7B4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1803B2" w:rsidRDefault="008A7B4E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1803B2" w:rsidRDefault="008A7B4E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Лагерь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2B296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1803B2" w:rsidRDefault="008A7B4E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A7B4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F62F9F" w:rsidRDefault="008A7B4E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F62F9F" w:rsidRDefault="008A7B4E" w:rsidP="000C337C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1122,28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1206,96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D57502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1559,98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F62F9F" w:rsidRDefault="00D57502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1613,87</w:t>
            </w:r>
          </w:p>
        </w:tc>
      </w:tr>
      <w:tr w:rsidR="008A7B4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F62F9F" w:rsidRDefault="008A7B4E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</w:tr>
      <w:tr w:rsidR="008A7B4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4C021F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F62F9F" w:rsidRDefault="004C021F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1063,33</w:t>
            </w:r>
          </w:p>
        </w:tc>
      </w:tr>
      <w:tr w:rsidR="008A7B4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2B296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F62F9F" w:rsidRDefault="008A7B4E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A7B4E" w:rsidRPr="00F62F9F" w:rsidTr="004C021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F62F9F" w:rsidRDefault="008A7B4E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1803B2" w:rsidRDefault="008A7B4E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Лагерь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4C021F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8A7B4E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1803B2" w:rsidRDefault="004C021F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3205,50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Pr="001803B2" w:rsidRDefault="004C021F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3205,50</w:t>
            </w:r>
          </w:p>
        </w:tc>
      </w:tr>
    </w:tbl>
    <w:p w:rsidR="003642E1" w:rsidRPr="00F62F9F" w:rsidRDefault="003642E1" w:rsidP="0037220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074E" w:rsidRPr="00027219" w:rsidRDefault="003E4022" w:rsidP="00027219">
      <w:pPr>
        <w:pStyle w:val="aff8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2" w:name="sub_11123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2.3.    Информация  о  суммах  доходов,  полученных  учреждением  от</w:t>
      </w:r>
      <w:bookmarkEnd w:id="12"/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платных услуг (выполнения работ)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1"/>
        <w:gridCol w:w="4568"/>
        <w:gridCol w:w="1131"/>
        <w:gridCol w:w="854"/>
        <w:gridCol w:w="850"/>
        <w:gridCol w:w="851"/>
        <w:gridCol w:w="992"/>
      </w:tblGrid>
      <w:tr w:rsidR="00FC4DD0" w:rsidRPr="00F62F9F" w:rsidTr="00FC4DD0">
        <w:tc>
          <w:tcPr>
            <w:tcW w:w="9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C60AC5" w:rsidP="00F7013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F70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C4DD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F62F9F" w:rsidRDefault="00FC4DD0" w:rsidP="00C60AC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F70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4DD0" w:rsidRPr="00F62F9F" w:rsidTr="00FC4DD0">
        <w:tc>
          <w:tcPr>
            <w:tcW w:w="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FC4DD0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7013B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531006" w:rsidP="008F05B4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="008F0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13B" w:rsidRPr="00F62F9F" w:rsidRDefault="000D2FD2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1586,7</w:t>
            </w:r>
          </w:p>
        </w:tc>
      </w:tr>
      <w:tr w:rsidR="00F7013B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13B" w:rsidRPr="00F62F9F" w:rsidRDefault="00F7013B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7013B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25E4C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73,</w:t>
            </w:r>
            <w:r w:rsidR="005330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13B" w:rsidRPr="00F62F9F" w:rsidRDefault="00614437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68,9</w:t>
            </w:r>
          </w:p>
        </w:tc>
      </w:tr>
      <w:tr w:rsidR="00F7013B" w:rsidRPr="00F62F9F" w:rsidTr="00FC4DD0"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5330C9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13B" w:rsidRPr="00F62F9F" w:rsidRDefault="00614437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64,6</w:t>
            </w:r>
          </w:p>
        </w:tc>
      </w:tr>
      <w:tr w:rsidR="00F7013B" w:rsidRPr="00F62F9F" w:rsidTr="00FC4DD0"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B" w:rsidRPr="00F62F9F" w:rsidRDefault="00F7013B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F62F9F" w:rsidRDefault="00F7013B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13B" w:rsidRPr="00F62F9F" w:rsidRDefault="00F7013B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462F" w:rsidRPr="00F62F9F" w:rsidTr="00A513EB"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A513E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2F" w:rsidRPr="00F62F9F" w:rsidRDefault="009F462F" w:rsidP="00A513EB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тдыха, продолжительность смены 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дней (70%) для детей 7-10 лет.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A513E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A513EB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A513EB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A513EB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593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62F" w:rsidRPr="00F62F9F" w:rsidRDefault="009F462F" w:rsidP="00A513EB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593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F462F" w:rsidRPr="00F62F9F" w:rsidTr="00A513EB"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62F" w:rsidRPr="00F62F9F" w:rsidRDefault="009F462F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2F" w:rsidRPr="00F62F9F" w:rsidRDefault="009F462F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дыха, продолжительность смены 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дней (70%) для детей 11 лет и старше.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2F" w:rsidRPr="00F62F9F" w:rsidRDefault="009F462F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62F" w:rsidRDefault="009F462F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25E4C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C" w:rsidRPr="00F62F9F" w:rsidRDefault="00F25E4C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C" w:rsidRPr="00F62F9F" w:rsidRDefault="00F25E4C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531006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1 528,</w:t>
            </w:r>
            <w:r w:rsidR="005330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E4C" w:rsidRPr="00F62F9F" w:rsidRDefault="00EA238A" w:rsidP="00815EDD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1 517,8</w:t>
            </w:r>
          </w:p>
        </w:tc>
      </w:tr>
      <w:tr w:rsidR="00F25E4C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8F05B4" w:rsidP="007A1BB7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E4C" w:rsidRPr="00F62F9F" w:rsidRDefault="00EA238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579,0</w:t>
            </w:r>
          </w:p>
        </w:tc>
      </w:tr>
      <w:tr w:rsidR="00F25E4C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8F05B4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E4C" w:rsidRPr="00F62F9F" w:rsidRDefault="00F44F01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885,1</w:t>
            </w:r>
          </w:p>
        </w:tc>
      </w:tr>
      <w:tr w:rsidR="00F25E4C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044B9E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C" w:rsidRPr="00F62F9F" w:rsidRDefault="00F25E4C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E4C" w:rsidRPr="00F62F9F" w:rsidRDefault="00F25E4C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7E35" w:rsidRPr="00F62F9F" w:rsidTr="004C021F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5" w:rsidRPr="00F62F9F" w:rsidRDefault="009A7E3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5" w:rsidRPr="001803B2" w:rsidRDefault="009A7E35" w:rsidP="004C021F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Лагерь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5" w:rsidRPr="001803B2" w:rsidRDefault="009A7E35" w:rsidP="009A7E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5" w:rsidRPr="001803B2" w:rsidRDefault="009A7E35" w:rsidP="009A7E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5" w:rsidRPr="001803B2" w:rsidRDefault="009A7E35" w:rsidP="009A7E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5" w:rsidRDefault="000D2FD2" w:rsidP="009A7E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35" w:rsidRDefault="00EA238A" w:rsidP="009A7E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53,7</w:t>
            </w:r>
          </w:p>
        </w:tc>
      </w:tr>
    </w:tbl>
    <w:p w:rsidR="006F1BC9" w:rsidRPr="00F62F9F" w:rsidRDefault="006F1BC9" w:rsidP="006F1BC9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6F1BC9" w:rsidRPr="00F62F9F" w:rsidSect="00372203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sub_11124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2.4.  Информация  о  ценах  (тарифах)  на  платные  услуги (работы),</w:t>
      </w:r>
      <w:bookmarkEnd w:id="13"/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оказываемые потребителям (в динамике в течение отчетного года)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546"/>
        <w:gridCol w:w="588"/>
        <w:gridCol w:w="567"/>
        <w:gridCol w:w="567"/>
        <w:gridCol w:w="567"/>
        <w:gridCol w:w="567"/>
        <w:gridCol w:w="709"/>
        <w:gridCol w:w="462"/>
        <w:gridCol w:w="425"/>
        <w:gridCol w:w="672"/>
        <w:gridCol w:w="709"/>
        <w:gridCol w:w="567"/>
        <w:gridCol w:w="567"/>
        <w:gridCol w:w="641"/>
        <w:gridCol w:w="567"/>
        <w:gridCol w:w="567"/>
        <w:gridCol w:w="567"/>
        <w:gridCol w:w="567"/>
        <w:gridCol w:w="635"/>
        <w:gridCol w:w="426"/>
        <w:gridCol w:w="425"/>
        <w:gridCol w:w="566"/>
        <w:gridCol w:w="567"/>
        <w:gridCol w:w="567"/>
        <w:gridCol w:w="567"/>
      </w:tblGrid>
      <w:tr w:rsidR="006F1BC9" w:rsidRPr="00F62F9F" w:rsidTr="00E13553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4" w:name="sub_24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14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</w:t>
            </w:r>
            <w:r w:rsidR="00EC5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6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6F1BC9" w:rsidRPr="00F62F9F" w:rsidTr="00E13553"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F62F9F" w:rsidRDefault="005B1843" w:rsidP="00F7013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F70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23070E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6F1BC9" w:rsidRPr="00F62F9F" w:rsidTr="00E1355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6F1BC9" w:rsidRPr="00F62F9F" w:rsidTr="00E13553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</w:tr>
      <w:tr w:rsidR="006F1BC9" w:rsidRPr="00F62F9F" w:rsidTr="00E13553">
        <w:trPr>
          <w:trHeight w:val="2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</w:tr>
      <w:tr w:rsidR="00876D81" w:rsidRPr="00A16C12" w:rsidTr="00E1355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A16C12" w:rsidRDefault="00876D81" w:rsidP="00D5587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детей к школе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1" w:rsidRPr="00A16C12" w:rsidRDefault="00876D81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D81" w:rsidRPr="00A16C12" w:rsidRDefault="00876D81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</w:tr>
      <w:tr w:rsidR="00017FB0" w:rsidRPr="00A16C12" w:rsidTr="00E1355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0" w:rsidRPr="00A16C12" w:rsidRDefault="00017FB0" w:rsidP="00D5587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Научно-техническая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B760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205972" w:rsidRDefault="00017FB0" w:rsidP="00205972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597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B760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4C021F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B760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A16C12" w:rsidRDefault="00017FB0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B760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B0" w:rsidRPr="005B7602" w:rsidRDefault="00017FB0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</w:tr>
      <w:tr w:rsidR="008A7B4E" w:rsidRPr="00A16C12" w:rsidTr="004C021F">
        <w:trPr>
          <w:trHeight w:val="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A16C12" w:rsidRDefault="008A7B4E" w:rsidP="007B05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4E" w:rsidRPr="008A7B4E" w:rsidRDefault="008A7B4E" w:rsidP="008A7B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Лагерь досуга и отдыха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A16C12" w:rsidRDefault="008A7B4E" w:rsidP="004C021F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5B7602" w:rsidRDefault="008A7B4E" w:rsidP="00235C2E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205972" w:rsidRDefault="008A7B4E" w:rsidP="00205972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4619,50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A16C12" w:rsidRDefault="008A7B4E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A16C12" w:rsidRDefault="008A7B4E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5B7602" w:rsidRDefault="008A7B4E" w:rsidP="00235C2E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5B7602" w:rsidRDefault="008A7B4E" w:rsidP="004C021F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E13553" w:rsidRDefault="008A7B4E" w:rsidP="00E13553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355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1791,50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A16C12" w:rsidRDefault="008A7B4E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A16C12" w:rsidRDefault="008A7B4E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Pr="005B7602" w:rsidRDefault="008A7B4E" w:rsidP="00A513EB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4E" w:rsidRDefault="008A7B4E" w:rsidP="00235C2E">
            <w:pPr>
              <w:ind w:left="-698" w:firstLine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6F1BC9" w:rsidRPr="00F62F9F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F1BC9" w:rsidRPr="00F62F9F" w:rsidRDefault="003E402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sub_11125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2.5. Информация о жалобах потребителей</w:t>
      </w:r>
      <w:r w:rsidR="005B1843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bookmarkEnd w:id="15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4435"/>
        <w:gridCol w:w="1344"/>
        <w:gridCol w:w="1210"/>
        <w:gridCol w:w="2419"/>
      </w:tblGrid>
      <w:tr w:rsidR="006F1BC9" w:rsidRPr="00F62F9F" w:rsidTr="00EC0291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жалоб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EC0291" w:rsidRPr="00F62F9F" w:rsidTr="00EC0291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7023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EC0291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7023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EC0291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EC029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EC029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E4022" w:rsidP="004C3C7C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2.6.    Информация    об    общей  сумме  прибыли  учреждения  после</w:t>
      </w:r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налогообложения в отчетном периоде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3668"/>
        <w:gridCol w:w="1215"/>
        <w:gridCol w:w="1075"/>
        <w:gridCol w:w="1080"/>
        <w:gridCol w:w="1075"/>
        <w:gridCol w:w="1075"/>
        <w:gridCol w:w="15"/>
      </w:tblGrid>
      <w:tr w:rsidR="00EC0291" w:rsidRPr="00F62F9F" w:rsidTr="001F5276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E702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1F5276">
        <w:trPr>
          <w:gridAfter w:val="1"/>
          <w:wAfter w:w="15" w:type="dxa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3310EC" w:rsidRPr="00F62F9F" w:rsidTr="001F52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310EC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310EC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6376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6376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E402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sub_11127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2.7.    Изменение  балансовой  (остаточной)  стоимости  нефинансовых</w:t>
      </w:r>
      <w:bookmarkEnd w:id="16"/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активов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0"/>
        <w:gridCol w:w="3070"/>
        <w:gridCol w:w="1118"/>
        <w:gridCol w:w="1699"/>
        <w:gridCol w:w="1699"/>
        <w:gridCol w:w="1574"/>
      </w:tblGrid>
      <w:tr w:rsidR="003310EC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7" w:name="sub_27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17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5B1843" w:rsidP="00E702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E70238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3310EC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70238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357 665,70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32978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133 398,66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35237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-62,7</w:t>
            </w:r>
            <w:r w:rsidR="004329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70238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330 375,13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D90BCA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103 979,44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35237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-68,53</w:t>
            </w:r>
          </w:p>
        </w:tc>
      </w:tr>
    </w:tbl>
    <w:p w:rsidR="00090B71" w:rsidRPr="00F62F9F" w:rsidRDefault="00090B71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sub_11128"/>
    </w:p>
    <w:p w:rsidR="006F1BC9" w:rsidRPr="00F62F9F" w:rsidRDefault="003E4022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2.8.  Общая  сумма  выставленных  требований  в возмещение ущерба по</w:t>
      </w:r>
      <w:bookmarkEnd w:id="18"/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недостачам и хищениям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4751"/>
        <w:gridCol w:w="1595"/>
        <w:gridCol w:w="1382"/>
        <w:gridCol w:w="1494"/>
      </w:tblGrid>
      <w:tr w:rsidR="003310EC" w:rsidRPr="00F62F9F" w:rsidTr="003310E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9" w:name="sub_28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19"/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E70238" w:rsidP="00E702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2016 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3310E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310EC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310EC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3716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0EC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6376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денежных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6376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E4022" w:rsidP="00EF2706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sub_11129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2.9.  Изменение  дебиторской и кредиторской задолженности в разрезе</w:t>
      </w:r>
      <w:bookmarkEnd w:id="20"/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поступлений   (выплат),  предусмотренных  планом  финансово-хозяйственной</w:t>
      </w:r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2887"/>
        <w:gridCol w:w="850"/>
        <w:gridCol w:w="1075"/>
        <w:gridCol w:w="1075"/>
        <w:gridCol w:w="1644"/>
        <w:gridCol w:w="1604"/>
      </w:tblGrid>
      <w:tr w:rsidR="003310EC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F1BC9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3B668D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3523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spellEnd"/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EE277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3297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spellEnd"/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7D078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400E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9168E2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3297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3297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33E77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3297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3523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-26,9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spellEnd"/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517B5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EC509A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3523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-96,4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4A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прочим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24AB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3523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3B668D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3B668D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3B668D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3B668D" w:rsidP="003B668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F63433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A6608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517B5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spellEnd"/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EE277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F63433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F6343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4A6608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3B668D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517B5A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3B668D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432978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6D24D4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Средства, полученные во временное распоряжение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3B668D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9168E2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920344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3B668D" w:rsidP="0092034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E35237" w:rsidP="0092034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-28,2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920344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6D24D4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3B668D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4A6608" w:rsidRDefault="00517B5A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E70238" w:rsidRPr="00F62F9F" w:rsidRDefault="00E70238" w:rsidP="00B413D6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38" w:rsidRPr="00F62F9F" w:rsidRDefault="00E70238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2203" w:rsidRPr="00F62F9F" w:rsidRDefault="00372203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E4022" w:rsidP="00EF2706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sub_111210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2.10.  Информация о суммах кассовых и плановых поступлений (с учетом</w:t>
      </w:r>
      <w:bookmarkEnd w:id="21"/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возвратов)    и    выплат  (с  учетом  восстановленных  кассовых выплат),</w:t>
      </w:r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предусмотренных планом финансово-хозяйственной деятельности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812"/>
        <w:gridCol w:w="1248"/>
        <w:gridCol w:w="1258"/>
        <w:gridCol w:w="1258"/>
      </w:tblGrid>
      <w:tr w:rsidR="003310EC" w:rsidRPr="00F62F9F" w:rsidTr="00FE78EE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2" w:name="sub_210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22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5B1843" w:rsidP="00E702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56F6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6F6" w:rsidRPr="00F62F9F" w:rsidRDefault="008156F6" w:rsidP="00817BA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156F6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70238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3 133,5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38" w:rsidRPr="00F62F9F" w:rsidRDefault="0023246D" w:rsidP="002A0FA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2 865,6</w:t>
            </w:r>
          </w:p>
        </w:tc>
      </w:tr>
      <w:tr w:rsidR="00E70238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6B58F4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1 297,2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38" w:rsidRPr="00F62F9F" w:rsidRDefault="0023246D" w:rsidP="002A0FA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884,8</w:t>
            </w:r>
          </w:p>
        </w:tc>
      </w:tr>
      <w:tr w:rsidR="00E70238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1 833,8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38" w:rsidRPr="00F62F9F" w:rsidRDefault="0023246D" w:rsidP="002A0FA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1 978,1</w:t>
            </w:r>
          </w:p>
        </w:tc>
      </w:tr>
      <w:tr w:rsidR="00E70238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оходы от штрафов, пеней, иных сумм </w:t>
            </w:r>
          </w:p>
          <w:p w:rsidR="00E70238" w:rsidRPr="00F62F9F" w:rsidRDefault="00E70238" w:rsidP="00FE78EE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принудительного изъятия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38" w:rsidRPr="00F62F9F" w:rsidRDefault="0023246D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E70238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иные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38" w:rsidRPr="00F62F9F" w:rsidRDefault="0023246D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E70238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F62F9F" w:rsidRDefault="00E70238" w:rsidP="00AD36D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38" w:rsidRPr="00F62F9F" w:rsidRDefault="00E70238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38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42 409,6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FE78EE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42 409,6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5 118,5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FE78EE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5 118,5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3 039,0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2 839,0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1 227,2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884,8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1 809,3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1 951,8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оходы от штрафов, пеней, иных сумм </w:t>
            </w:r>
          </w:p>
          <w:p w:rsidR="003A62E4" w:rsidRPr="00F62F9F" w:rsidRDefault="003A62E4" w:rsidP="002E2E99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принудительного изъятия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иные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42 409,6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35C2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42 409,6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5 118,5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доходы (субсидии)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5 118,5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3 137,1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3 251,9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78,4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1 530,2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1 456,7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EC7D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42 409,6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23 400,7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24 105,8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7 037,3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7 189,0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2 099,1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2 550,7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1 521,6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1 338,8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3 656,0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1 518,5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1 232,8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02C7B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11 756,7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5 711,2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2 226,6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2 024,5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672,6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611,4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359,2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EC7D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2 572,9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2 661,2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4 577,4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513E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920344" w:rsidRDefault="003A62E4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03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920344" w:rsidRDefault="003A62E4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03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920344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130135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130135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62E4" w:rsidRPr="00F62F9F" w:rsidTr="007F2CF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2 674,3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2 504,9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222 ,0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4507B3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1 416,9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1 229,6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201,3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40 616,1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23 400,7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24 105,8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7 037,3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7 189,0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123,0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2 099,1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2 550,7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1 521,6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1 338,8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1 862,5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1 518,5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1 232,8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690,7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7F2CF0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11 164,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732C3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5 285,6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2 053,3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F639A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1 890,6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570,5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359,2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2 210,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2 460,4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4 577,4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2E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4" w:rsidRPr="00F62F9F" w:rsidRDefault="003A62E4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4" w:rsidRPr="00F62F9F" w:rsidRDefault="003A62E4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E4" w:rsidRPr="00F62F9F" w:rsidRDefault="003A62E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</w:tr>
    </w:tbl>
    <w:p w:rsidR="00645507" w:rsidRPr="00F62F9F" w:rsidRDefault="00645507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3" w:name="sub_1103"/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6F1BC9" w:rsidRPr="00F62F9F" w:rsidRDefault="006F1BC9" w:rsidP="003E4022">
      <w:pPr>
        <w:pStyle w:val="aff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Раздел 3. Об использовании имущества, закрепленного за муниципальным</w:t>
      </w:r>
      <w:bookmarkEnd w:id="23"/>
      <w:r w:rsidR="00250574"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автономным учреждением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E4022" w:rsidP="0025057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sub_110331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3.1.  Информация  об  общей  стоимости  недвижимого,  особо  ценного</w:t>
      </w:r>
      <w:bookmarkEnd w:id="24"/>
      <w:r w:rsidR="001405B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движимого    и   иного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движимого  имущества  муниципального  автономного</w:t>
      </w:r>
      <w:r w:rsidR="001405B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3629"/>
        <w:gridCol w:w="1210"/>
        <w:gridCol w:w="1166"/>
        <w:gridCol w:w="1210"/>
        <w:gridCol w:w="1210"/>
        <w:gridCol w:w="1075"/>
      </w:tblGrid>
      <w:tr w:rsidR="003310EC" w:rsidRPr="00F62F9F" w:rsidTr="00C43174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C43174" w:rsidP="00E702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E70238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C43174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3310EC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354133,8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357382,1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357382,1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133398,6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353808,8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356794,9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356794,9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132772,1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118761,0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626,5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50559,3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52054,8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52054,8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55033,9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1877,7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3789,5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13199,9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13199,9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16179,0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особо ценного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9822,9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9822,9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12725,0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171,3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462,1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3454,0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1601,4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1531,6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214,5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330757,7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330116,5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330116,5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103979,4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330742,0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330107,8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330107,8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103951,6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330145,2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329390,2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329390,2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103390,1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25606,6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25156,6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25156,6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23774,0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24239,1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24239,1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23484,0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1884,3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956,9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1931,2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особо ценного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191,6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95,5</w:t>
            </w:r>
          </w:p>
        </w:tc>
      </w:tr>
      <w:tr w:rsidR="00545DD9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3E4022" w:rsidP="00AD36D9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sub_110332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3.2.    Информация  об  использовании  имущества,  закрепленного  за</w:t>
      </w:r>
      <w:bookmarkEnd w:id="25"/>
      <w:r w:rsidR="00AD36D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BC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муниципальным автономным учреждением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4"/>
        <w:gridCol w:w="4084"/>
        <w:gridCol w:w="994"/>
        <w:gridCol w:w="1075"/>
        <w:gridCol w:w="1060"/>
        <w:gridCol w:w="15"/>
        <w:gridCol w:w="1072"/>
        <w:gridCol w:w="1134"/>
      </w:tblGrid>
      <w:tr w:rsidR="00250574" w:rsidRPr="00F62F9F" w:rsidTr="005023A7">
        <w:tc>
          <w:tcPr>
            <w:tcW w:w="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E70238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250574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F62F9F" w:rsidRDefault="00250574" w:rsidP="00C4317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E70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50574" w:rsidRPr="00F62F9F" w:rsidTr="005023A7">
        <w:tc>
          <w:tcPr>
            <w:tcW w:w="9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250574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27432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33175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6" w:name="sub_311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  <w:bookmarkEnd w:id="26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  <w:hyperlink w:anchor="sub_8888" w:history="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396,5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396,5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7" w:name="sub_312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  <w:bookmarkEnd w:id="27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800,2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площадь неиспользуемого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8" w:name="sub_41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bookmarkEnd w:id="28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аренду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9" w:name="sub_42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  <w:bookmarkEnd w:id="29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5DD9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044B9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884,6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D9" w:rsidRPr="00F62F9F" w:rsidRDefault="00545DD9" w:rsidP="004C021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884,8</w:t>
            </w:r>
          </w:p>
        </w:tc>
      </w:tr>
    </w:tbl>
    <w:p w:rsidR="00E2077F" w:rsidRPr="00F62F9F" w:rsidRDefault="00E2077F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Главный бухгалтер муниципального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автономного учреждения            _______________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В. В. </w:t>
      </w:r>
      <w:proofErr w:type="spellStart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Дровняшина</w:t>
      </w:r>
      <w:proofErr w:type="spellEnd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.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(подпись)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(расшифровка подписи)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Руководитель муниципального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автономного учреждения            _______________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А. Н. </w:t>
      </w:r>
      <w:proofErr w:type="spellStart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Удников</w:t>
      </w:r>
      <w:proofErr w:type="spellEnd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.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(подпись)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(расшифровка подписи)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(лицо, ответственное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за составление отчета)            _______________ _______________________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(подпись)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(расшифровка подписи)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СОГЛАСОВАН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(начальник департамента имущественных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отношений администрации города Перми)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Отчет о деятельности муниципального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автономного учреждения города Перми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 за период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учреждения)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с ________________ по ____________,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опубликованный ранее в печатном средстве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массовой информации "Официальный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бюллетень органов местного самоуправления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город Пермь"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от ____ N ______, на официальном сайте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город Пермь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в информационно-телекоммуникационной</w:t>
      </w:r>
    </w:p>
    <w:p w:rsidR="00285377" w:rsidRPr="00F62F9F" w:rsidRDefault="006F1BC9" w:rsidP="00FC4DD0">
      <w:pPr>
        <w:pStyle w:val="aff8"/>
        <w:rPr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сети Интернет, считать недействительным.</w:t>
      </w:r>
      <w:hyperlink w:anchor="sub_999999" w:history="1"/>
    </w:p>
    <w:sectPr w:rsidR="00285377" w:rsidRPr="00F62F9F" w:rsidSect="006F1B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F1BC9"/>
    <w:rsid w:val="00005047"/>
    <w:rsid w:val="00017FB0"/>
    <w:rsid w:val="00027219"/>
    <w:rsid w:val="00032761"/>
    <w:rsid w:val="0004245E"/>
    <w:rsid w:val="00044B9E"/>
    <w:rsid w:val="00055960"/>
    <w:rsid w:val="0006097E"/>
    <w:rsid w:val="00076C2A"/>
    <w:rsid w:val="00080815"/>
    <w:rsid w:val="00086C8B"/>
    <w:rsid w:val="00090B71"/>
    <w:rsid w:val="00095CD0"/>
    <w:rsid w:val="000B1A47"/>
    <w:rsid w:val="000B5C95"/>
    <w:rsid w:val="000C272C"/>
    <w:rsid w:val="000C337C"/>
    <w:rsid w:val="000C7A65"/>
    <w:rsid w:val="000D2FD2"/>
    <w:rsid w:val="000E7538"/>
    <w:rsid w:val="000F0CCE"/>
    <w:rsid w:val="000F60FF"/>
    <w:rsid w:val="00102C7B"/>
    <w:rsid w:val="00104A4C"/>
    <w:rsid w:val="00106D6F"/>
    <w:rsid w:val="00113630"/>
    <w:rsid w:val="0012010E"/>
    <w:rsid w:val="00124EBB"/>
    <w:rsid w:val="00125E38"/>
    <w:rsid w:val="00127DAC"/>
    <w:rsid w:val="00127ECC"/>
    <w:rsid w:val="00130135"/>
    <w:rsid w:val="00133043"/>
    <w:rsid w:val="0013716D"/>
    <w:rsid w:val="001405B9"/>
    <w:rsid w:val="00155DF9"/>
    <w:rsid w:val="0015720B"/>
    <w:rsid w:val="001602F0"/>
    <w:rsid w:val="001701E3"/>
    <w:rsid w:val="00180159"/>
    <w:rsid w:val="001803B2"/>
    <w:rsid w:val="00187A6A"/>
    <w:rsid w:val="001A059C"/>
    <w:rsid w:val="001A7FA2"/>
    <w:rsid w:val="001B3E58"/>
    <w:rsid w:val="001B7F62"/>
    <w:rsid w:val="001C482A"/>
    <w:rsid w:val="001D5D33"/>
    <w:rsid w:val="001E5347"/>
    <w:rsid w:val="001F22D8"/>
    <w:rsid w:val="001F5276"/>
    <w:rsid w:val="001F6952"/>
    <w:rsid w:val="00200F36"/>
    <w:rsid w:val="00202CC6"/>
    <w:rsid w:val="00205972"/>
    <w:rsid w:val="00222BB7"/>
    <w:rsid w:val="0022443E"/>
    <w:rsid w:val="00226AA4"/>
    <w:rsid w:val="0023070E"/>
    <w:rsid w:val="0023074E"/>
    <w:rsid w:val="0023246D"/>
    <w:rsid w:val="00233E77"/>
    <w:rsid w:val="002340B0"/>
    <w:rsid w:val="00235C2E"/>
    <w:rsid w:val="00244845"/>
    <w:rsid w:val="00250574"/>
    <w:rsid w:val="002527C8"/>
    <w:rsid w:val="00261971"/>
    <w:rsid w:val="002623EF"/>
    <w:rsid w:val="00277B5B"/>
    <w:rsid w:val="00283487"/>
    <w:rsid w:val="00285377"/>
    <w:rsid w:val="0029028E"/>
    <w:rsid w:val="002909A2"/>
    <w:rsid w:val="00292525"/>
    <w:rsid w:val="00296E27"/>
    <w:rsid w:val="002A0FA0"/>
    <w:rsid w:val="002B296A"/>
    <w:rsid w:val="002D40E7"/>
    <w:rsid w:val="002E2E99"/>
    <w:rsid w:val="002F1718"/>
    <w:rsid w:val="0030133F"/>
    <w:rsid w:val="00301F01"/>
    <w:rsid w:val="003031D8"/>
    <w:rsid w:val="00306B3E"/>
    <w:rsid w:val="00307E0D"/>
    <w:rsid w:val="00312E50"/>
    <w:rsid w:val="00322610"/>
    <w:rsid w:val="003238DA"/>
    <w:rsid w:val="00324898"/>
    <w:rsid w:val="00330151"/>
    <w:rsid w:val="00330848"/>
    <w:rsid w:val="003310EC"/>
    <w:rsid w:val="00337158"/>
    <w:rsid w:val="00341F9D"/>
    <w:rsid w:val="003446A0"/>
    <w:rsid w:val="003458F4"/>
    <w:rsid w:val="003475E2"/>
    <w:rsid w:val="003556FD"/>
    <w:rsid w:val="00357C7B"/>
    <w:rsid w:val="003612D6"/>
    <w:rsid w:val="003642E1"/>
    <w:rsid w:val="003647AD"/>
    <w:rsid w:val="00372203"/>
    <w:rsid w:val="0038482C"/>
    <w:rsid w:val="00392B7C"/>
    <w:rsid w:val="003A214F"/>
    <w:rsid w:val="003A62E4"/>
    <w:rsid w:val="003B36EE"/>
    <w:rsid w:val="003B3833"/>
    <w:rsid w:val="003B62FE"/>
    <w:rsid w:val="003B668D"/>
    <w:rsid w:val="003C0537"/>
    <w:rsid w:val="003C743C"/>
    <w:rsid w:val="003C7FD9"/>
    <w:rsid w:val="003D7CEF"/>
    <w:rsid w:val="003D7DA2"/>
    <w:rsid w:val="003E4022"/>
    <w:rsid w:val="003F6A85"/>
    <w:rsid w:val="00400E5E"/>
    <w:rsid w:val="00422430"/>
    <w:rsid w:val="0042276F"/>
    <w:rsid w:val="004276CB"/>
    <w:rsid w:val="004279E8"/>
    <w:rsid w:val="0043166E"/>
    <w:rsid w:val="00432978"/>
    <w:rsid w:val="004343C4"/>
    <w:rsid w:val="00437A73"/>
    <w:rsid w:val="004505D5"/>
    <w:rsid w:val="004507B3"/>
    <w:rsid w:val="004707B3"/>
    <w:rsid w:val="00481DE6"/>
    <w:rsid w:val="00485B30"/>
    <w:rsid w:val="00487BF6"/>
    <w:rsid w:val="00492D91"/>
    <w:rsid w:val="004A5C93"/>
    <w:rsid w:val="004A6608"/>
    <w:rsid w:val="004B0B3C"/>
    <w:rsid w:val="004B5722"/>
    <w:rsid w:val="004C021F"/>
    <w:rsid w:val="004C3C7C"/>
    <w:rsid w:val="004F0E6F"/>
    <w:rsid w:val="004F7169"/>
    <w:rsid w:val="005023A7"/>
    <w:rsid w:val="00512217"/>
    <w:rsid w:val="00516D88"/>
    <w:rsid w:val="00517B5A"/>
    <w:rsid w:val="0052270F"/>
    <w:rsid w:val="00531006"/>
    <w:rsid w:val="005330C9"/>
    <w:rsid w:val="00540125"/>
    <w:rsid w:val="0054487A"/>
    <w:rsid w:val="00545DD9"/>
    <w:rsid w:val="00546F56"/>
    <w:rsid w:val="00556242"/>
    <w:rsid w:val="0056165D"/>
    <w:rsid w:val="005663B8"/>
    <w:rsid w:val="005809D1"/>
    <w:rsid w:val="00582F7B"/>
    <w:rsid w:val="00592C45"/>
    <w:rsid w:val="00593133"/>
    <w:rsid w:val="00596D53"/>
    <w:rsid w:val="00597313"/>
    <w:rsid w:val="005A26CC"/>
    <w:rsid w:val="005B1843"/>
    <w:rsid w:val="005B51AC"/>
    <w:rsid w:val="005B7602"/>
    <w:rsid w:val="005E0B8C"/>
    <w:rsid w:val="005E10D6"/>
    <w:rsid w:val="005E19AB"/>
    <w:rsid w:val="005E222B"/>
    <w:rsid w:val="005E3B51"/>
    <w:rsid w:val="005E6055"/>
    <w:rsid w:val="006009D5"/>
    <w:rsid w:val="00602E7E"/>
    <w:rsid w:val="00605D46"/>
    <w:rsid w:val="00606E3E"/>
    <w:rsid w:val="0061346D"/>
    <w:rsid w:val="00614437"/>
    <w:rsid w:val="00616179"/>
    <w:rsid w:val="00623713"/>
    <w:rsid w:val="00643958"/>
    <w:rsid w:val="00643CC7"/>
    <w:rsid w:val="00645507"/>
    <w:rsid w:val="00652F63"/>
    <w:rsid w:val="00654764"/>
    <w:rsid w:val="00661A0F"/>
    <w:rsid w:val="0066209C"/>
    <w:rsid w:val="00676AD9"/>
    <w:rsid w:val="00676CD3"/>
    <w:rsid w:val="00682196"/>
    <w:rsid w:val="00682E6D"/>
    <w:rsid w:val="00685D64"/>
    <w:rsid w:val="006946D3"/>
    <w:rsid w:val="006B2246"/>
    <w:rsid w:val="006B58F4"/>
    <w:rsid w:val="006C385F"/>
    <w:rsid w:val="006D24D4"/>
    <w:rsid w:val="006D4DAC"/>
    <w:rsid w:val="006F1BC9"/>
    <w:rsid w:val="0070378E"/>
    <w:rsid w:val="00703A5B"/>
    <w:rsid w:val="007045F2"/>
    <w:rsid w:val="00711990"/>
    <w:rsid w:val="00714F1D"/>
    <w:rsid w:val="00727768"/>
    <w:rsid w:val="00732C34"/>
    <w:rsid w:val="007415C9"/>
    <w:rsid w:val="0074698F"/>
    <w:rsid w:val="007471EB"/>
    <w:rsid w:val="007756DE"/>
    <w:rsid w:val="00781278"/>
    <w:rsid w:val="0078475A"/>
    <w:rsid w:val="007961C1"/>
    <w:rsid w:val="007A1BB7"/>
    <w:rsid w:val="007A7093"/>
    <w:rsid w:val="007B0556"/>
    <w:rsid w:val="007B4705"/>
    <w:rsid w:val="007B7176"/>
    <w:rsid w:val="007D078C"/>
    <w:rsid w:val="007D3340"/>
    <w:rsid w:val="007E2E20"/>
    <w:rsid w:val="007F2CF0"/>
    <w:rsid w:val="007F34BD"/>
    <w:rsid w:val="007F38A5"/>
    <w:rsid w:val="007F4261"/>
    <w:rsid w:val="007F5553"/>
    <w:rsid w:val="00803A51"/>
    <w:rsid w:val="008044A8"/>
    <w:rsid w:val="00810A93"/>
    <w:rsid w:val="00811210"/>
    <w:rsid w:val="008124B8"/>
    <w:rsid w:val="008156F6"/>
    <w:rsid w:val="00815EDD"/>
    <w:rsid w:val="00816A33"/>
    <w:rsid w:val="00817BAD"/>
    <w:rsid w:val="00823041"/>
    <w:rsid w:val="00834590"/>
    <w:rsid w:val="00840C3D"/>
    <w:rsid w:val="00844D95"/>
    <w:rsid w:val="00852D41"/>
    <w:rsid w:val="0086442C"/>
    <w:rsid w:val="008766F8"/>
    <w:rsid w:val="00876D81"/>
    <w:rsid w:val="00881704"/>
    <w:rsid w:val="00896376"/>
    <w:rsid w:val="008A4228"/>
    <w:rsid w:val="008A4B8E"/>
    <w:rsid w:val="008A5F8C"/>
    <w:rsid w:val="008A7B4E"/>
    <w:rsid w:val="008B3229"/>
    <w:rsid w:val="008B41CC"/>
    <w:rsid w:val="008C2F68"/>
    <w:rsid w:val="008D2461"/>
    <w:rsid w:val="008E1505"/>
    <w:rsid w:val="008E23AE"/>
    <w:rsid w:val="008F05B4"/>
    <w:rsid w:val="008F0645"/>
    <w:rsid w:val="008F3FE2"/>
    <w:rsid w:val="008F4E83"/>
    <w:rsid w:val="008F71A1"/>
    <w:rsid w:val="0090344E"/>
    <w:rsid w:val="009103AA"/>
    <w:rsid w:val="00912F41"/>
    <w:rsid w:val="009142B0"/>
    <w:rsid w:val="009168E2"/>
    <w:rsid w:val="00920344"/>
    <w:rsid w:val="00924E59"/>
    <w:rsid w:val="00936E67"/>
    <w:rsid w:val="00943191"/>
    <w:rsid w:val="009632AA"/>
    <w:rsid w:val="00963529"/>
    <w:rsid w:val="00967842"/>
    <w:rsid w:val="0097110B"/>
    <w:rsid w:val="00982FFD"/>
    <w:rsid w:val="009867B6"/>
    <w:rsid w:val="00987F6A"/>
    <w:rsid w:val="00992E64"/>
    <w:rsid w:val="009A66F4"/>
    <w:rsid w:val="009A7E35"/>
    <w:rsid w:val="009D4872"/>
    <w:rsid w:val="009E4521"/>
    <w:rsid w:val="009F0523"/>
    <w:rsid w:val="009F1C1F"/>
    <w:rsid w:val="009F1F77"/>
    <w:rsid w:val="009F3C81"/>
    <w:rsid w:val="009F462F"/>
    <w:rsid w:val="00A06FB3"/>
    <w:rsid w:val="00A1259C"/>
    <w:rsid w:val="00A16C12"/>
    <w:rsid w:val="00A25CC6"/>
    <w:rsid w:val="00A3497A"/>
    <w:rsid w:val="00A41616"/>
    <w:rsid w:val="00A513EB"/>
    <w:rsid w:val="00A73862"/>
    <w:rsid w:val="00A74502"/>
    <w:rsid w:val="00A768BB"/>
    <w:rsid w:val="00A7704D"/>
    <w:rsid w:val="00A80C8A"/>
    <w:rsid w:val="00A8344F"/>
    <w:rsid w:val="00A844CD"/>
    <w:rsid w:val="00A86C33"/>
    <w:rsid w:val="00A91548"/>
    <w:rsid w:val="00A94012"/>
    <w:rsid w:val="00AA75EC"/>
    <w:rsid w:val="00AB56FD"/>
    <w:rsid w:val="00AB58DB"/>
    <w:rsid w:val="00AB5BD7"/>
    <w:rsid w:val="00AC0654"/>
    <w:rsid w:val="00AC637C"/>
    <w:rsid w:val="00AD36D9"/>
    <w:rsid w:val="00AD674C"/>
    <w:rsid w:val="00AD70DE"/>
    <w:rsid w:val="00AD7B2A"/>
    <w:rsid w:val="00AF10FC"/>
    <w:rsid w:val="00B03DC6"/>
    <w:rsid w:val="00B0499E"/>
    <w:rsid w:val="00B064F1"/>
    <w:rsid w:val="00B16BC1"/>
    <w:rsid w:val="00B17844"/>
    <w:rsid w:val="00B20F8D"/>
    <w:rsid w:val="00B30C22"/>
    <w:rsid w:val="00B3441A"/>
    <w:rsid w:val="00B35BCC"/>
    <w:rsid w:val="00B40253"/>
    <w:rsid w:val="00B413D6"/>
    <w:rsid w:val="00B41E03"/>
    <w:rsid w:val="00B42088"/>
    <w:rsid w:val="00B42EC7"/>
    <w:rsid w:val="00B45E31"/>
    <w:rsid w:val="00B46CDA"/>
    <w:rsid w:val="00B47555"/>
    <w:rsid w:val="00B51E41"/>
    <w:rsid w:val="00B53BE1"/>
    <w:rsid w:val="00B55181"/>
    <w:rsid w:val="00B662CD"/>
    <w:rsid w:val="00B72C8E"/>
    <w:rsid w:val="00B85D74"/>
    <w:rsid w:val="00B87313"/>
    <w:rsid w:val="00B952E3"/>
    <w:rsid w:val="00BA4517"/>
    <w:rsid w:val="00BB7E5D"/>
    <w:rsid w:val="00BC30BE"/>
    <w:rsid w:val="00BC398D"/>
    <w:rsid w:val="00BC3F35"/>
    <w:rsid w:val="00BE0B9A"/>
    <w:rsid w:val="00BE31E2"/>
    <w:rsid w:val="00BF3F31"/>
    <w:rsid w:val="00C1286C"/>
    <w:rsid w:val="00C13827"/>
    <w:rsid w:val="00C2154B"/>
    <w:rsid w:val="00C226BC"/>
    <w:rsid w:val="00C43174"/>
    <w:rsid w:val="00C54CFD"/>
    <w:rsid w:val="00C60AC5"/>
    <w:rsid w:val="00C60F67"/>
    <w:rsid w:val="00C6267D"/>
    <w:rsid w:val="00C65952"/>
    <w:rsid w:val="00C82076"/>
    <w:rsid w:val="00C83224"/>
    <w:rsid w:val="00C84FB4"/>
    <w:rsid w:val="00C90596"/>
    <w:rsid w:val="00CA4A33"/>
    <w:rsid w:val="00CC09BD"/>
    <w:rsid w:val="00CC767F"/>
    <w:rsid w:val="00CE0CE4"/>
    <w:rsid w:val="00CE5523"/>
    <w:rsid w:val="00CF003E"/>
    <w:rsid w:val="00CF2701"/>
    <w:rsid w:val="00D01AC3"/>
    <w:rsid w:val="00D05969"/>
    <w:rsid w:val="00D1245C"/>
    <w:rsid w:val="00D14D4A"/>
    <w:rsid w:val="00D24954"/>
    <w:rsid w:val="00D350CC"/>
    <w:rsid w:val="00D40B9D"/>
    <w:rsid w:val="00D41662"/>
    <w:rsid w:val="00D4487E"/>
    <w:rsid w:val="00D51172"/>
    <w:rsid w:val="00D55879"/>
    <w:rsid w:val="00D55C70"/>
    <w:rsid w:val="00D57502"/>
    <w:rsid w:val="00D5794F"/>
    <w:rsid w:val="00D6004D"/>
    <w:rsid w:val="00D8510F"/>
    <w:rsid w:val="00D90BCA"/>
    <w:rsid w:val="00D94301"/>
    <w:rsid w:val="00DA69E6"/>
    <w:rsid w:val="00DB2729"/>
    <w:rsid w:val="00DC1538"/>
    <w:rsid w:val="00DC4C80"/>
    <w:rsid w:val="00DD32B3"/>
    <w:rsid w:val="00DD3BF3"/>
    <w:rsid w:val="00DD42C7"/>
    <w:rsid w:val="00DD631B"/>
    <w:rsid w:val="00DE4401"/>
    <w:rsid w:val="00DE4C16"/>
    <w:rsid w:val="00DE6C51"/>
    <w:rsid w:val="00DF1529"/>
    <w:rsid w:val="00DF32EC"/>
    <w:rsid w:val="00DF591A"/>
    <w:rsid w:val="00DF71C1"/>
    <w:rsid w:val="00DF7B8B"/>
    <w:rsid w:val="00E11A4A"/>
    <w:rsid w:val="00E13553"/>
    <w:rsid w:val="00E2077F"/>
    <w:rsid w:val="00E207A8"/>
    <w:rsid w:val="00E24AB6"/>
    <w:rsid w:val="00E27225"/>
    <w:rsid w:val="00E31D08"/>
    <w:rsid w:val="00E3222D"/>
    <w:rsid w:val="00E34B7B"/>
    <w:rsid w:val="00E35237"/>
    <w:rsid w:val="00E54305"/>
    <w:rsid w:val="00E70238"/>
    <w:rsid w:val="00E940EC"/>
    <w:rsid w:val="00E955AE"/>
    <w:rsid w:val="00E97A70"/>
    <w:rsid w:val="00EA238A"/>
    <w:rsid w:val="00EB54B5"/>
    <w:rsid w:val="00EC0291"/>
    <w:rsid w:val="00EC509A"/>
    <w:rsid w:val="00EC5370"/>
    <w:rsid w:val="00EC7DF0"/>
    <w:rsid w:val="00ED65F5"/>
    <w:rsid w:val="00EE277F"/>
    <w:rsid w:val="00EF19B3"/>
    <w:rsid w:val="00EF2706"/>
    <w:rsid w:val="00F01FC6"/>
    <w:rsid w:val="00F02449"/>
    <w:rsid w:val="00F16584"/>
    <w:rsid w:val="00F25E4C"/>
    <w:rsid w:val="00F408BB"/>
    <w:rsid w:val="00F40E9C"/>
    <w:rsid w:val="00F43935"/>
    <w:rsid w:val="00F44F01"/>
    <w:rsid w:val="00F46220"/>
    <w:rsid w:val="00F62F9F"/>
    <w:rsid w:val="00F63433"/>
    <w:rsid w:val="00F639AD"/>
    <w:rsid w:val="00F65EB1"/>
    <w:rsid w:val="00F664EE"/>
    <w:rsid w:val="00F7013B"/>
    <w:rsid w:val="00F82DAA"/>
    <w:rsid w:val="00F83D76"/>
    <w:rsid w:val="00F903F4"/>
    <w:rsid w:val="00F946E9"/>
    <w:rsid w:val="00F96639"/>
    <w:rsid w:val="00FB0BBB"/>
    <w:rsid w:val="00FC1465"/>
    <w:rsid w:val="00FC4DD0"/>
    <w:rsid w:val="00FD4F4F"/>
    <w:rsid w:val="00FD70A4"/>
    <w:rsid w:val="00FE747D"/>
    <w:rsid w:val="00FE78EE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BC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F1BC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1BC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1BC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F1BC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1BC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6F1BC9"/>
    <w:rPr>
      <w:u w:val="single"/>
    </w:rPr>
  </w:style>
  <w:style w:type="paragraph" w:customStyle="1" w:styleId="a6">
    <w:name w:val="Внимание"/>
    <w:basedOn w:val="a"/>
    <w:next w:val="a"/>
    <w:uiPriority w:val="99"/>
    <w:rsid w:val="006F1B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1BC9"/>
  </w:style>
  <w:style w:type="paragraph" w:customStyle="1" w:styleId="a8">
    <w:name w:val="Внимание: недобросовестность!"/>
    <w:basedOn w:val="a6"/>
    <w:next w:val="a"/>
    <w:uiPriority w:val="99"/>
    <w:rsid w:val="006F1BC9"/>
  </w:style>
  <w:style w:type="character" w:customStyle="1" w:styleId="a9">
    <w:name w:val="Выделение для Базового Поиска"/>
    <w:basedOn w:val="a3"/>
    <w:uiPriority w:val="99"/>
    <w:rsid w:val="006F1BC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1BC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F1BC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6F1BC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6F1BC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F1BC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F1BC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F1BC9"/>
    <w:rPr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6F1BC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F1BC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F1BC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F1BC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F1BC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F1BC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F1BC9"/>
    <w:rPr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F1BC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F1BC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F1BC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F1BC9"/>
    <w:rPr>
      <w:shd w:val="clear" w:color="auto" w:fill="F0F0F0"/>
    </w:rPr>
  </w:style>
  <w:style w:type="paragraph" w:customStyle="1" w:styleId="afc">
    <w:name w:val="Текст (лев. подпись)"/>
    <w:basedOn w:val="a"/>
    <w:next w:val="a"/>
    <w:uiPriority w:val="99"/>
    <w:rsid w:val="006F1BC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F1BC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F1BC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F1BC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F1BC9"/>
    <w:pPr>
      <w:jc w:val="left"/>
    </w:pPr>
    <w:rPr>
      <w:color w:val="000080"/>
    </w:rPr>
  </w:style>
  <w:style w:type="paragraph" w:customStyle="1" w:styleId="aff1">
    <w:name w:val="Куда обратиться?"/>
    <w:basedOn w:val="a6"/>
    <w:next w:val="a"/>
    <w:uiPriority w:val="99"/>
    <w:rsid w:val="006F1BC9"/>
  </w:style>
  <w:style w:type="paragraph" w:customStyle="1" w:styleId="aff2">
    <w:name w:val="Моноширинный"/>
    <w:basedOn w:val="a"/>
    <w:next w:val="a"/>
    <w:uiPriority w:val="99"/>
    <w:rsid w:val="006F1BC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F1BC9"/>
    <w:rPr>
      <w:rFonts w:cs="Times New Roman"/>
      <w:shd w:val="clear" w:color="auto" w:fill="B4B4B4"/>
    </w:rPr>
  </w:style>
  <w:style w:type="paragraph" w:customStyle="1" w:styleId="aff4">
    <w:name w:val="Напишите нам"/>
    <w:basedOn w:val="a"/>
    <w:next w:val="a"/>
    <w:uiPriority w:val="99"/>
    <w:rsid w:val="006F1BC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F1BC9"/>
    <w:rPr>
      <w:rFonts w:cs="Times New Roman"/>
      <w:color w:val="008080"/>
    </w:rPr>
  </w:style>
  <w:style w:type="paragraph" w:customStyle="1" w:styleId="aff6">
    <w:name w:val="Необходимые документы"/>
    <w:basedOn w:val="a6"/>
    <w:next w:val="a"/>
    <w:uiPriority w:val="99"/>
    <w:rsid w:val="006F1BC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F1BC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F1BC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F1BC9"/>
    <w:pPr>
      <w:ind w:left="140"/>
    </w:pPr>
  </w:style>
  <w:style w:type="character" w:customStyle="1" w:styleId="affa">
    <w:name w:val="Опечатки"/>
    <w:uiPriority w:val="99"/>
    <w:rsid w:val="006F1BC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F1BC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F1BC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F1BC9"/>
    <w:rPr>
      <w:b/>
      <w:bCs/>
      <w:color w:val="000080"/>
    </w:rPr>
  </w:style>
  <w:style w:type="paragraph" w:customStyle="1" w:styleId="affe">
    <w:name w:val="Подчёркнутый текст"/>
    <w:basedOn w:val="a"/>
    <w:next w:val="a"/>
    <w:uiPriority w:val="99"/>
    <w:rsid w:val="006F1BC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F1BC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F1BC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F1BC9"/>
  </w:style>
  <w:style w:type="paragraph" w:customStyle="1" w:styleId="afff2">
    <w:name w:val="Примечание."/>
    <w:basedOn w:val="a6"/>
    <w:next w:val="a"/>
    <w:uiPriority w:val="99"/>
    <w:rsid w:val="006F1BC9"/>
  </w:style>
  <w:style w:type="character" w:customStyle="1" w:styleId="afff3">
    <w:name w:val="Продолжение ссылки"/>
    <w:basedOn w:val="a4"/>
    <w:uiPriority w:val="99"/>
    <w:rsid w:val="006F1BC9"/>
  </w:style>
  <w:style w:type="paragraph" w:customStyle="1" w:styleId="afff4">
    <w:name w:val="Словарная статья"/>
    <w:basedOn w:val="a"/>
    <w:next w:val="a"/>
    <w:uiPriority w:val="99"/>
    <w:rsid w:val="006F1BC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F1BC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F1BC9"/>
    <w:rPr>
      <w:color w:val="0000FF"/>
      <w:shd w:val="clear" w:color="auto" w:fill="E3EDFD"/>
    </w:rPr>
  </w:style>
  <w:style w:type="character" w:customStyle="1" w:styleId="afff7">
    <w:name w:val="Сравнение редакций. Удаленный фрагмент"/>
    <w:uiPriority w:val="99"/>
    <w:rsid w:val="006F1BC9"/>
    <w:rPr>
      <w:strike/>
      <w:color w:val="808000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F1BC9"/>
  </w:style>
  <w:style w:type="character" w:customStyle="1" w:styleId="afff9">
    <w:name w:val="Ссылка на утративший силу документ"/>
    <w:basedOn w:val="a4"/>
    <w:uiPriority w:val="99"/>
    <w:rsid w:val="006F1BC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F1BC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F1BC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6F1BC9"/>
    <w:pPr>
      <w:ind w:firstLine="0"/>
      <w:jc w:val="left"/>
    </w:pPr>
    <w:rPr>
      <w:shd w:val="clear" w:color="auto" w:fill="FFFF00"/>
    </w:rPr>
  </w:style>
  <w:style w:type="character" w:customStyle="1" w:styleId="afffd">
    <w:name w:val="Утратил силу"/>
    <w:basedOn w:val="a3"/>
    <w:uiPriority w:val="99"/>
    <w:rsid w:val="006F1BC9"/>
    <w:rPr>
      <w:rFonts w:cs="Times New Roman"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6F1B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F1BC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1BC9"/>
    <w:pPr>
      <w:spacing w:before="300"/>
      <w:ind w:firstLine="0"/>
      <w:jc w:val="left"/>
    </w:pPr>
    <w:rPr>
      <w:sz w:val="26"/>
      <w:szCs w:val="26"/>
    </w:rPr>
  </w:style>
  <w:style w:type="paragraph" w:customStyle="1" w:styleId="ConsPlusNonformat">
    <w:name w:val="ConsPlusNonformat"/>
    <w:uiPriority w:val="99"/>
    <w:rsid w:val="00D57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6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276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7064</Words>
  <Characters>40268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GLAVNYH</dc:creator>
  <cp:lastModifiedBy>GLAVNYH</cp:lastModifiedBy>
  <cp:revision>85</cp:revision>
  <cp:lastPrinted>2018-02-15T06:27:00Z</cp:lastPrinted>
  <dcterms:created xsi:type="dcterms:W3CDTF">2018-01-31T10:30:00Z</dcterms:created>
  <dcterms:modified xsi:type="dcterms:W3CDTF">2018-02-15T06:27:00Z</dcterms:modified>
</cp:coreProperties>
</file>