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7E" w:rsidRDefault="000F577E" w:rsidP="00B43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0F577E" w:rsidRPr="00B43766" w:rsidRDefault="000F577E" w:rsidP="00B437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B43766">
        <w:rPr>
          <w:rFonts w:ascii="Times New Roman" w:hAnsi="Times New Roman" w:cs="Times New Roman"/>
          <w:sz w:val="24"/>
          <w:szCs w:val="24"/>
        </w:rPr>
        <w:t>УТВЕРЖДЕН</w:t>
      </w:r>
    </w:p>
    <w:p w:rsidR="000F577E" w:rsidRPr="00B43766" w:rsidRDefault="000F577E" w:rsidP="00B43766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B43766">
        <w:rPr>
          <w:rFonts w:ascii="Times New Roman" w:hAnsi="Times New Roman" w:cs="Times New Roman"/>
        </w:rPr>
        <w:t xml:space="preserve">                                      </w:t>
      </w:r>
      <w:r w:rsidR="00C55548" w:rsidRPr="00A45EAE">
        <w:rPr>
          <w:rFonts w:ascii="Times New Roman" w:hAnsi="Times New Roman" w:cs="Times New Roman"/>
          <w:u w:val="single"/>
        </w:rPr>
        <w:t xml:space="preserve">Протокол № </w:t>
      </w:r>
      <w:r w:rsidR="0073010E" w:rsidRPr="00A45EAE">
        <w:rPr>
          <w:rFonts w:ascii="Times New Roman" w:hAnsi="Times New Roman" w:cs="Times New Roman"/>
          <w:u w:val="single"/>
        </w:rPr>
        <w:t>2</w:t>
      </w:r>
      <w:r w:rsidR="00C55548" w:rsidRPr="00A45EAE">
        <w:rPr>
          <w:rFonts w:ascii="Times New Roman" w:hAnsi="Times New Roman" w:cs="Times New Roman"/>
          <w:u w:val="single"/>
        </w:rPr>
        <w:t xml:space="preserve"> от </w:t>
      </w:r>
      <w:r w:rsidR="006212D0" w:rsidRPr="00A45EAE">
        <w:rPr>
          <w:rFonts w:ascii="Times New Roman" w:hAnsi="Times New Roman" w:cs="Times New Roman"/>
          <w:u w:val="single"/>
        </w:rPr>
        <w:t>31</w:t>
      </w:r>
      <w:r w:rsidR="00C55548" w:rsidRPr="00A45EAE">
        <w:rPr>
          <w:rFonts w:ascii="Times New Roman" w:hAnsi="Times New Roman" w:cs="Times New Roman"/>
          <w:u w:val="single"/>
        </w:rPr>
        <w:t xml:space="preserve"> </w:t>
      </w:r>
      <w:r w:rsidR="006212D0" w:rsidRPr="00A45EAE">
        <w:rPr>
          <w:rFonts w:ascii="Times New Roman" w:hAnsi="Times New Roman" w:cs="Times New Roman"/>
          <w:u w:val="single"/>
        </w:rPr>
        <w:t>января</w:t>
      </w:r>
      <w:r w:rsidR="00C55548" w:rsidRPr="00A45EAE">
        <w:rPr>
          <w:rFonts w:ascii="Times New Roman" w:hAnsi="Times New Roman" w:cs="Times New Roman"/>
          <w:u w:val="single"/>
        </w:rPr>
        <w:t xml:space="preserve"> 201</w:t>
      </w:r>
      <w:r w:rsidR="00A45EAE" w:rsidRPr="00A45EAE">
        <w:rPr>
          <w:rFonts w:ascii="Times New Roman" w:hAnsi="Times New Roman" w:cs="Times New Roman"/>
          <w:u w:val="single"/>
        </w:rPr>
        <w:t>8</w:t>
      </w:r>
      <w:r w:rsidR="006212D0" w:rsidRPr="00A45EAE">
        <w:rPr>
          <w:rFonts w:ascii="Times New Roman" w:hAnsi="Times New Roman" w:cs="Times New Roman"/>
          <w:u w:val="single"/>
        </w:rPr>
        <w:t xml:space="preserve"> </w:t>
      </w:r>
      <w:r w:rsidR="00C55548" w:rsidRPr="00A45EAE">
        <w:rPr>
          <w:rFonts w:ascii="Times New Roman" w:hAnsi="Times New Roman" w:cs="Times New Roman"/>
          <w:u w:val="single"/>
        </w:rPr>
        <w:t>года</w:t>
      </w:r>
      <w:r w:rsidR="00C55548" w:rsidRPr="00B43766">
        <w:rPr>
          <w:rFonts w:ascii="Times New Roman" w:hAnsi="Times New Roman" w:cs="Times New Roman"/>
          <w:u w:val="single"/>
        </w:rPr>
        <w:t xml:space="preserve"> </w:t>
      </w:r>
    </w:p>
    <w:p w:rsidR="000F577E" w:rsidRPr="00B43766" w:rsidRDefault="00C55548" w:rsidP="00B43766">
      <w:pPr>
        <w:pStyle w:val="ConsPlusNonformat"/>
        <w:jc w:val="right"/>
        <w:rPr>
          <w:rFonts w:ascii="Times New Roman" w:hAnsi="Times New Roman" w:cs="Times New Roman"/>
        </w:rPr>
      </w:pPr>
      <w:r w:rsidRPr="00B43766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="000F577E" w:rsidRPr="00B43766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0F577E" w:rsidRPr="00B43766" w:rsidRDefault="000F577E" w:rsidP="00B43766">
      <w:pPr>
        <w:pStyle w:val="ConsPlusNonformat"/>
        <w:jc w:val="right"/>
        <w:rPr>
          <w:rFonts w:ascii="Times New Roman" w:hAnsi="Times New Roman" w:cs="Times New Roman"/>
        </w:rPr>
      </w:pPr>
      <w:r w:rsidRPr="00B43766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0F577E" w:rsidRPr="00B43766" w:rsidRDefault="000F577E" w:rsidP="00B43766">
      <w:pPr>
        <w:pStyle w:val="ConsPlusNonformat"/>
        <w:jc w:val="right"/>
        <w:rPr>
          <w:rFonts w:ascii="Times New Roman" w:hAnsi="Times New Roman" w:cs="Times New Roman"/>
        </w:rPr>
      </w:pPr>
      <w:r w:rsidRPr="00B43766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0F577E" w:rsidRPr="00B43766" w:rsidRDefault="000F577E" w:rsidP="00B43766">
      <w:pPr>
        <w:pStyle w:val="ConsPlusNonformat"/>
        <w:jc w:val="right"/>
        <w:rPr>
          <w:rFonts w:ascii="Times New Roman" w:hAnsi="Times New Roman" w:cs="Times New Roman"/>
        </w:rPr>
      </w:pPr>
      <w:r w:rsidRPr="00B43766"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0F577E" w:rsidRPr="00B43766" w:rsidRDefault="000F577E" w:rsidP="000F577E">
      <w:pPr>
        <w:pStyle w:val="ConsPlusNonformat"/>
        <w:rPr>
          <w:rFonts w:ascii="Times New Roman" w:hAnsi="Times New Roman" w:cs="Times New Roman"/>
        </w:rPr>
      </w:pPr>
    </w:p>
    <w:p w:rsidR="000F577E" w:rsidRPr="00B43766" w:rsidRDefault="000F577E" w:rsidP="00B43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6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F577E" w:rsidRPr="00B43766" w:rsidRDefault="000F577E" w:rsidP="00B43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3766"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r w:rsidR="00C55548" w:rsidRPr="00B43766">
        <w:rPr>
          <w:rFonts w:ascii="Times New Roman" w:hAnsi="Times New Roman" w:cs="Times New Roman"/>
          <w:sz w:val="22"/>
          <w:szCs w:val="22"/>
        </w:rPr>
        <w:t>Муниципально</w:t>
      </w:r>
      <w:r w:rsidR="00D11053" w:rsidRPr="00B43766">
        <w:rPr>
          <w:rFonts w:ascii="Times New Roman" w:hAnsi="Times New Roman" w:cs="Times New Roman"/>
          <w:sz w:val="22"/>
          <w:szCs w:val="22"/>
        </w:rPr>
        <w:t>го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D11053" w:rsidRPr="00B43766">
        <w:rPr>
          <w:rFonts w:ascii="Times New Roman" w:hAnsi="Times New Roman" w:cs="Times New Roman"/>
          <w:sz w:val="22"/>
          <w:szCs w:val="22"/>
        </w:rPr>
        <w:t>го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общеобразовательно</w:t>
      </w:r>
      <w:r w:rsidR="00D11053" w:rsidRPr="00B43766">
        <w:rPr>
          <w:rFonts w:ascii="Times New Roman" w:hAnsi="Times New Roman" w:cs="Times New Roman"/>
          <w:sz w:val="22"/>
          <w:szCs w:val="22"/>
        </w:rPr>
        <w:t>го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D11053" w:rsidRPr="00B43766">
        <w:rPr>
          <w:rFonts w:ascii="Times New Roman" w:hAnsi="Times New Roman" w:cs="Times New Roman"/>
          <w:sz w:val="22"/>
          <w:szCs w:val="22"/>
        </w:rPr>
        <w:t>я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«Средняя общеобразовательная школа № 145 с углубленным изучением экономики, английского языка, математики, информатики» «Экономическая школа» г</w:t>
      </w:r>
      <w:r w:rsidR="0016620F" w:rsidRPr="00B43766">
        <w:rPr>
          <w:rFonts w:ascii="Times New Roman" w:hAnsi="Times New Roman" w:cs="Times New Roman"/>
          <w:sz w:val="22"/>
          <w:szCs w:val="22"/>
        </w:rPr>
        <w:t>.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Перми </w:t>
      </w:r>
      <w:r w:rsidRPr="00B43766">
        <w:rPr>
          <w:rFonts w:ascii="Times New Roman" w:hAnsi="Times New Roman" w:cs="Times New Roman"/>
          <w:sz w:val="22"/>
          <w:szCs w:val="22"/>
        </w:rPr>
        <w:t xml:space="preserve">за период с </w:t>
      </w:r>
      <w:r w:rsidR="00C55548" w:rsidRPr="00B43766">
        <w:rPr>
          <w:rFonts w:ascii="Times New Roman" w:hAnsi="Times New Roman" w:cs="Times New Roman"/>
          <w:sz w:val="22"/>
          <w:szCs w:val="22"/>
        </w:rPr>
        <w:t>01 января 201</w:t>
      </w:r>
      <w:r w:rsidR="0095123B">
        <w:rPr>
          <w:rFonts w:ascii="Times New Roman" w:hAnsi="Times New Roman" w:cs="Times New Roman"/>
          <w:sz w:val="22"/>
          <w:szCs w:val="22"/>
        </w:rPr>
        <w:t>7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B43766">
        <w:rPr>
          <w:rFonts w:ascii="Times New Roman" w:hAnsi="Times New Roman" w:cs="Times New Roman"/>
          <w:sz w:val="22"/>
          <w:szCs w:val="22"/>
        </w:rPr>
        <w:t xml:space="preserve"> по </w:t>
      </w:r>
      <w:r w:rsidR="00C55548" w:rsidRPr="00B43766">
        <w:rPr>
          <w:rFonts w:ascii="Times New Roman" w:hAnsi="Times New Roman" w:cs="Times New Roman"/>
          <w:sz w:val="22"/>
          <w:szCs w:val="22"/>
        </w:rPr>
        <w:t>31 декабря 201</w:t>
      </w:r>
      <w:r w:rsidR="0095123B">
        <w:rPr>
          <w:rFonts w:ascii="Times New Roman" w:hAnsi="Times New Roman" w:cs="Times New Roman"/>
          <w:sz w:val="22"/>
          <w:szCs w:val="22"/>
        </w:rPr>
        <w:t>7</w:t>
      </w:r>
      <w:r w:rsidR="00C55548" w:rsidRPr="00B43766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0F577E" w:rsidRPr="00B43766" w:rsidRDefault="000F577E" w:rsidP="00B43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3766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0F577E" w:rsidRPr="00B43766" w:rsidRDefault="000F577E" w:rsidP="00B43766">
      <w:pPr>
        <w:pStyle w:val="ConsPlusNonformat"/>
        <w:jc w:val="center"/>
        <w:rPr>
          <w:rFonts w:cs="Times New Roman"/>
          <w:sz w:val="22"/>
          <w:szCs w:val="22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152B" w:rsidRDefault="000F577E" w:rsidP="00D97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>
        <w:rPr>
          <w:rFonts w:cs="Times New Roman"/>
          <w:szCs w:val="28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0F577E" w:rsidTr="001B5C2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145 с углубленным изучением экономики, английского языка, математики, информатики» «Экономическая школа»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="0016620F" w:rsidRPr="00B43766">
              <w:rPr>
                <w:rFonts w:cs="Times New Roman"/>
                <w:sz w:val="20"/>
                <w:szCs w:val="20"/>
              </w:rPr>
              <w:t>.</w:t>
            </w:r>
            <w:r w:rsidR="00133692"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Pr="00B43766">
              <w:rPr>
                <w:rFonts w:cs="Times New Roman"/>
                <w:sz w:val="20"/>
                <w:szCs w:val="20"/>
              </w:rPr>
              <w:t xml:space="preserve">Перми 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МАОУ «Экономическая школа № 145» г</w:t>
            </w:r>
            <w:r w:rsidR="0016620F" w:rsidRPr="00B43766">
              <w:rPr>
                <w:rFonts w:cs="Times New Roman"/>
                <w:sz w:val="20"/>
                <w:szCs w:val="20"/>
              </w:rPr>
              <w:t>.</w:t>
            </w:r>
            <w:r w:rsidR="00133692"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Pr="00B43766">
              <w:rPr>
                <w:rFonts w:cs="Times New Roman"/>
                <w:sz w:val="20"/>
                <w:szCs w:val="20"/>
              </w:rPr>
              <w:t>Перми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F62148" w:rsidP="00F6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614022, </w:t>
            </w:r>
            <w:r w:rsidR="00EC0E72" w:rsidRPr="00B43766">
              <w:rPr>
                <w:rFonts w:cs="Times New Roman"/>
                <w:sz w:val="20"/>
                <w:szCs w:val="20"/>
              </w:rPr>
              <w:t>Россия, Пермский край,</w:t>
            </w:r>
            <w:r w:rsidR="000F577E" w:rsidRPr="00B43766">
              <w:rPr>
                <w:rFonts w:cs="Times New Roman"/>
                <w:sz w:val="20"/>
                <w:szCs w:val="20"/>
              </w:rPr>
              <w:t xml:space="preserve"> г</w:t>
            </w:r>
            <w:proofErr w:type="gramStart"/>
            <w:r w:rsidR="000F577E" w:rsidRPr="00B43766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0F577E" w:rsidRPr="00B43766">
              <w:rPr>
                <w:rFonts w:cs="Times New Roman"/>
                <w:sz w:val="20"/>
                <w:szCs w:val="20"/>
              </w:rPr>
              <w:t>ермь, ул.Карпинского,87А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F62148" w:rsidP="00F6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614022, </w:t>
            </w:r>
            <w:r w:rsidR="00EC0E72" w:rsidRPr="00B43766">
              <w:rPr>
                <w:rFonts w:cs="Times New Roman"/>
                <w:sz w:val="20"/>
                <w:szCs w:val="20"/>
              </w:rPr>
              <w:t>Россия, Пермский край, г</w:t>
            </w:r>
            <w:proofErr w:type="gramStart"/>
            <w:r w:rsidR="00EC0E72" w:rsidRPr="00B43766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EC0E72" w:rsidRPr="00B43766">
              <w:rPr>
                <w:rFonts w:cs="Times New Roman"/>
                <w:sz w:val="20"/>
                <w:szCs w:val="20"/>
              </w:rPr>
              <w:t>ермь, ул.Карпинского,87А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223-00-68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544E10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Снигирева Алевтина Юрьевна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EC0E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Серия 59 004426513 №2115905088528, выдано 19.12.2011г., срок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действия-бессрочно</w:t>
            </w:r>
            <w:proofErr w:type="gramEnd"/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EC0E72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Серия </w:t>
            </w:r>
            <w:r w:rsidR="00544E10" w:rsidRPr="00B43766">
              <w:rPr>
                <w:rFonts w:cs="Times New Roman"/>
                <w:sz w:val="20"/>
                <w:szCs w:val="20"/>
              </w:rPr>
              <w:t>59Л01</w:t>
            </w:r>
            <w:r w:rsidRPr="00B43766">
              <w:rPr>
                <w:rFonts w:cs="Times New Roman"/>
                <w:sz w:val="20"/>
                <w:szCs w:val="20"/>
              </w:rPr>
              <w:t xml:space="preserve"> № </w:t>
            </w:r>
            <w:r w:rsidR="00544E10" w:rsidRPr="00B43766">
              <w:rPr>
                <w:rFonts w:cs="Times New Roman"/>
                <w:sz w:val="20"/>
                <w:szCs w:val="20"/>
              </w:rPr>
              <w:t>0001202</w:t>
            </w:r>
            <w:r w:rsidRPr="00B43766">
              <w:rPr>
                <w:rFonts w:cs="Times New Roman"/>
                <w:sz w:val="20"/>
                <w:szCs w:val="20"/>
              </w:rPr>
              <w:t>, выдана 2</w:t>
            </w:r>
            <w:r w:rsidR="00544E10" w:rsidRPr="00B43766"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>.0</w:t>
            </w:r>
            <w:r w:rsidR="00544E10" w:rsidRPr="00B43766">
              <w:rPr>
                <w:rFonts w:cs="Times New Roman"/>
                <w:sz w:val="20"/>
                <w:szCs w:val="20"/>
              </w:rPr>
              <w:t>5</w:t>
            </w:r>
            <w:r w:rsidRPr="00B43766">
              <w:rPr>
                <w:rFonts w:cs="Times New Roman"/>
                <w:sz w:val="20"/>
                <w:szCs w:val="20"/>
              </w:rPr>
              <w:t>.20</w:t>
            </w:r>
            <w:r w:rsidR="00544E10" w:rsidRPr="00B43766">
              <w:rPr>
                <w:rFonts w:cs="Times New Roman"/>
                <w:sz w:val="20"/>
                <w:szCs w:val="20"/>
              </w:rPr>
              <w:t>14</w:t>
            </w:r>
            <w:r w:rsidRPr="00B43766">
              <w:rPr>
                <w:rFonts w:cs="Times New Roman"/>
                <w:sz w:val="20"/>
                <w:szCs w:val="20"/>
              </w:rPr>
              <w:t xml:space="preserve">., срок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действия</w:t>
            </w:r>
            <w:r w:rsidR="00544E10" w:rsidRPr="00B43766">
              <w:rPr>
                <w:rFonts w:cs="Times New Roman"/>
                <w:sz w:val="20"/>
                <w:szCs w:val="20"/>
              </w:rPr>
              <w:t>-бессрочно</w:t>
            </w:r>
            <w:proofErr w:type="gramEnd"/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43766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EC0E72" w:rsidP="00D2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Серия </w:t>
            </w:r>
            <w:r w:rsidR="00D24340" w:rsidRPr="00B43766">
              <w:rPr>
                <w:rFonts w:cs="Times New Roman"/>
                <w:sz w:val="20"/>
                <w:szCs w:val="20"/>
              </w:rPr>
              <w:t>59АО1</w:t>
            </w:r>
            <w:r w:rsidRPr="00B43766">
              <w:rPr>
                <w:rFonts w:cs="Times New Roman"/>
                <w:sz w:val="20"/>
                <w:szCs w:val="20"/>
              </w:rPr>
              <w:t xml:space="preserve"> 000</w:t>
            </w:r>
            <w:r w:rsidR="00D24340" w:rsidRPr="00B43766">
              <w:rPr>
                <w:rFonts w:cs="Times New Roman"/>
                <w:sz w:val="20"/>
                <w:szCs w:val="20"/>
              </w:rPr>
              <w:t>0481</w:t>
            </w:r>
            <w:r w:rsidRPr="00B43766">
              <w:rPr>
                <w:rFonts w:cs="Times New Roman"/>
                <w:sz w:val="20"/>
                <w:szCs w:val="20"/>
              </w:rPr>
              <w:t xml:space="preserve"> № 3</w:t>
            </w:r>
            <w:r w:rsidR="00D24340" w:rsidRPr="00B43766">
              <w:rPr>
                <w:rFonts w:cs="Times New Roman"/>
                <w:sz w:val="20"/>
                <w:szCs w:val="20"/>
              </w:rPr>
              <w:t>56</w:t>
            </w:r>
            <w:r w:rsidRPr="00B43766">
              <w:rPr>
                <w:rFonts w:cs="Times New Roman"/>
                <w:sz w:val="20"/>
                <w:szCs w:val="20"/>
              </w:rPr>
              <w:t xml:space="preserve">, выдано </w:t>
            </w:r>
            <w:r w:rsidR="00D24340" w:rsidRPr="00B43766">
              <w:rPr>
                <w:rFonts w:cs="Times New Roman"/>
                <w:sz w:val="20"/>
                <w:szCs w:val="20"/>
              </w:rPr>
              <w:t>18</w:t>
            </w:r>
            <w:r w:rsidRPr="00B43766">
              <w:rPr>
                <w:rFonts w:cs="Times New Roman"/>
                <w:sz w:val="20"/>
                <w:szCs w:val="20"/>
              </w:rPr>
              <w:t>.0</w:t>
            </w:r>
            <w:r w:rsidR="00D24340" w:rsidRPr="00B43766">
              <w:rPr>
                <w:rFonts w:cs="Times New Roman"/>
                <w:sz w:val="20"/>
                <w:szCs w:val="20"/>
              </w:rPr>
              <w:t>2</w:t>
            </w:r>
            <w:r w:rsidRPr="00B43766">
              <w:rPr>
                <w:rFonts w:cs="Times New Roman"/>
                <w:sz w:val="20"/>
                <w:szCs w:val="20"/>
              </w:rPr>
              <w:t>.201</w:t>
            </w:r>
            <w:r w:rsidR="00D24340" w:rsidRPr="00B43766">
              <w:rPr>
                <w:rFonts w:cs="Times New Roman"/>
                <w:sz w:val="20"/>
                <w:szCs w:val="20"/>
              </w:rPr>
              <w:t>5</w:t>
            </w:r>
            <w:r w:rsidRPr="00B43766">
              <w:rPr>
                <w:rFonts w:cs="Times New Roman"/>
                <w:sz w:val="20"/>
                <w:szCs w:val="20"/>
              </w:rPr>
              <w:t xml:space="preserve">г., срок действия до </w:t>
            </w:r>
            <w:r w:rsidR="00D24340" w:rsidRPr="00B43766">
              <w:rPr>
                <w:rFonts w:cs="Times New Roman"/>
                <w:sz w:val="20"/>
                <w:szCs w:val="20"/>
              </w:rPr>
              <w:t>18</w:t>
            </w:r>
            <w:r w:rsidRPr="00B43766">
              <w:rPr>
                <w:rFonts w:cs="Times New Roman"/>
                <w:sz w:val="20"/>
                <w:szCs w:val="20"/>
              </w:rPr>
              <w:t>.0</w:t>
            </w:r>
            <w:r w:rsidR="00D24340" w:rsidRPr="00B43766">
              <w:rPr>
                <w:rFonts w:cs="Times New Roman"/>
                <w:sz w:val="20"/>
                <w:szCs w:val="20"/>
              </w:rPr>
              <w:t>2</w:t>
            </w:r>
            <w:r w:rsidRPr="00B43766">
              <w:rPr>
                <w:rFonts w:cs="Times New Roman"/>
                <w:sz w:val="20"/>
                <w:szCs w:val="20"/>
              </w:rPr>
              <w:t>.20</w:t>
            </w:r>
            <w:r w:rsidR="00D24340" w:rsidRPr="00B43766">
              <w:rPr>
                <w:rFonts w:cs="Times New Roman"/>
                <w:sz w:val="20"/>
                <w:szCs w:val="20"/>
              </w:rPr>
              <w:t>27</w:t>
            </w:r>
            <w:r w:rsidRPr="00B43766">
              <w:rPr>
                <w:rFonts w:cs="Times New Roman"/>
                <w:sz w:val="20"/>
                <w:szCs w:val="20"/>
              </w:rPr>
              <w:t>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91"/>
      <w:bookmarkEnd w:id="2"/>
      <w:r>
        <w:rPr>
          <w:rFonts w:cs="Times New Roman"/>
          <w:szCs w:val="28"/>
        </w:rPr>
        <w:t>1.2. Состав наблюдательного совета учреждения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320"/>
        <w:gridCol w:w="3240"/>
        <w:gridCol w:w="1440"/>
      </w:tblGrid>
      <w:tr w:rsidR="000F577E" w:rsidRPr="00B43766" w:rsidTr="001B5C2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Правовой акт о назначении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членов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43766">
              <w:rPr>
                <w:rFonts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Срок 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B43766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0F577E" w:rsidRPr="00B43766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</w:tr>
      <w:tr w:rsidR="001B5C27" w:rsidRPr="00B43766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544E1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Председатель органов местного самоуправления в лице департамента имущественных отношений администрац</w:t>
            </w:r>
            <w:r w:rsidRPr="00B43766">
              <w:rPr>
                <w:rFonts w:cs="Times New Roman"/>
                <w:sz w:val="20"/>
                <w:szCs w:val="20"/>
              </w:rPr>
              <w:lastRenderedPageBreak/>
              <w:t>ии города Перми (по согласованию)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Default="003A1EFA" w:rsidP="0031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lastRenderedPageBreak/>
              <w:t xml:space="preserve">Приказ начальника департамента образования администрации города Перми от </w:t>
            </w:r>
            <w:r w:rsidR="00003772">
              <w:rPr>
                <w:rFonts w:cs="Times New Roman"/>
                <w:sz w:val="20"/>
                <w:szCs w:val="20"/>
              </w:rPr>
              <w:t xml:space="preserve">06.04.2012г. СЭД-08-09-387 в ред. от </w:t>
            </w:r>
            <w:r w:rsidRPr="00B43766">
              <w:rPr>
                <w:rFonts w:cs="Times New Roman"/>
                <w:sz w:val="20"/>
                <w:szCs w:val="20"/>
              </w:rPr>
              <w:t xml:space="preserve">01.04.2014 г. № СЭД-08-01-09-623 </w:t>
            </w:r>
          </w:p>
          <w:p w:rsidR="003A1EFA" w:rsidRDefault="003A1EFA" w:rsidP="0031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B43766">
              <w:rPr>
                <w:rFonts w:cs="Times New Roman"/>
                <w:sz w:val="20"/>
                <w:szCs w:val="20"/>
              </w:rPr>
              <w:t>.04.201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 xml:space="preserve"> № СЭД-0</w:t>
            </w:r>
            <w:r>
              <w:rPr>
                <w:rFonts w:cs="Times New Roman"/>
                <w:sz w:val="20"/>
                <w:szCs w:val="20"/>
              </w:rPr>
              <w:t>59</w:t>
            </w:r>
            <w:r w:rsidRPr="00B43766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B43766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4376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09-516</w:t>
            </w:r>
          </w:p>
          <w:p w:rsidR="003A1EFA" w:rsidRDefault="003A1EFA" w:rsidP="0031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31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31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31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B5C27" w:rsidRPr="00B43766" w:rsidRDefault="001B5C27" w:rsidP="0031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3A1EFA" w:rsidP="0059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</w:t>
            </w:r>
            <w:r w:rsidR="00003772">
              <w:rPr>
                <w:rFonts w:cs="Times New Roman"/>
                <w:sz w:val="20"/>
                <w:szCs w:val="20"/>
              </w:rPr>
              <w:t>6</w:t>
            </w:r>
            <w:r w:rsidR="002578BF" w:rsidRPr="00B43766">
              <w:rPr>
                <w:rFonts w:cs="Times New Roman"/>
                <w:sz w:val="20"/>
                <w:szCs w:val="20"/>
              </w:rPr>
              <w:t>.04.20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003772">
              <w:rPr>
                <w:rFonts w:cs="Times New Roman"/>
                <w:sz w:val="20"/>
                <w:szCs w:val="20"/>
              </w:rPr>
              <w:t>7</w:t>
            </w:r>
            <w:r w:rsidR="002578BF" w:rsidRPr="00B43766">
              <w:rPr>
                <w:rFonts w:cs="Times New Roman"/>
                <w:sz w:val="20"/>
                <w:szCs w:val="20"/>
              </w:rPr>
              <w:t>г</w:t>
            </w:r>
            <w:r w:rsidR="0016620F" w:rsidRPr="00B43766">
              <w:rPr>
                <w:rFonts w:cs="Times New Roman"/>
                <w:sz w:val="20"/>
                <w:szCs w:val="20"/>
              </w:rPr>
              <w:t>.</w:t>
            </w:r>
          </w:p>
          <w:p w:rsidR="003A1EFA" w:rsidRDefault="003A1EFA" w:rsidP="0059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59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59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59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59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B43766">
              <w:rPr>
                <w:rFonts w:cs="Times New Roman"/>
                <w:sz w:val="20"/>
                <w:szCs w:val="20"/>
              </w:rPr>
              <w:t>.04.20</w:t>
            </w:r>
            <w:r>
              <w:rPr>
                <w:rFonts w:cs="Times New Roman"/>
                <w:sz w:val="20"/>
                <w:szCs w:val="20"/>
              </w:rPr>
              <w:t>22</w:t>
            </w:r>
            <w:r w:rsidRPr="00B43766">
              <w:rPr>
                <w:rFonts w:cs="Times New Roman"/>
                <w:sz w:val="20"/>
                <w:szCs w:val="20"/>
              </w:rPr>
              <w:t>г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3A1EFA" w:rsidRPr="00B43766" w:rsidRDefault="003A1EFA" w:rsidP="0059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A1EFA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Захарова Ольга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Представитель родительской общественности (решение управляющего совета школы от 27.02.2015г.)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9D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proofErr w:type="spellStart"/>
            <w:proofErr w:type="gramStart"/>
            <w:r w:rsidRPr="00B43766">
              <w:rPr>
                <w:rFonts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003772">
              <w:rPr>
                <w:rFonts w:cs="Times New Roman"/>
                <w:sz w:val="20"/>
                <w:szCs w:val="20"/>
              </w:rPr>
              <w:t xml:space="preserve">06.04.2012г. СЭД-08-01-09-387 в ред. от </w:t>
            </w:r>
            <w:r w:rsidRPr="00B43766">
              <w:rPr>
                <w:rFonts w:cs="Times New Roman"/>
                <w:sz w:val="20"/>
                <w:szCs w:val="20"/>
              </w:rPr>
              <w:t>1</w:t>
            </w:r>
            <w:r w:rsidR="009D1990"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>.04.201</w:t>
            </w:r>
            <w:r w:rsidR="009D1990">
              <w:rPr>
                <w:rFonts w:cs="Times New Roman"/>
                <w:sz w:val="20"/>
                <w:szCs w:val="20"/>
              </w:rPr>
              <w:t>5</w:t>
            </w:r>
            <w:r w:rsidRPr="00B43766">
              <w:rPr>
                <w:rFonts w:cs="Times New Roman"/>
                <w:sz w:val="20"/>
                <w:szCs w:val="20"/>
              </w:rPr>
              <w:t xml:space="preserve"> г. № СЭД-08-01-09-</w:t>
            </w:r>
            <w:r w:rsidR="009D1990">
              <w:rPr>
                <w:rFonts w:cs="Times New Roman"/>
                <w:sz w:val="20"/>
                <w:szCs w:val="20"/>
              </w:rPr>
              <w:t>475</w:t>
            </w:r>
            <w:r w:rsidRPr="00B4376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82271" w:rsidP="00382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="003A1EFA" w:rsidRPr="00B43766">
              <w:rPr>
                <w:rFonts w:cs="Times New Roman"/>
                <w:sz w:val="20"/>
                <w:szCs w:val="20"/>
              </w:rPr>
              <w:t>.04.20</w:t>
            </w:r>
            <w:r>
              <w:rPr>
                <w:rFonts w:cs="Times New Roman"/>
                <w:sz w:val="20"/>
                <w:szCs w:val="20"/>
              </w:rPr>
              <w:t>17</w:t>
            </w:r>
            <w:r w:rsidR="003A1EFA" w:rsidRPr="00B43766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3A1EFA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Оборина Светлана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Председатель органов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Приказ начальника департамента образования администрации города Перми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06.04.2017г.</w:t>
            </w:r>
          </w:p>
        </w:tc>
      </w:tr>
      <w:tr w:rsidR="003A1EFA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Игонина Елена Ивановна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Представитель родительской общественности (решение управляющего совета школы от 2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B4376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B43766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>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B43766">
              <w:rPr>
                <w:rFonts w:cs="Times New Roman"/>
                <w:sz w:val="20"/>
                <w:szCs w:val="20"/>
              </w:rPr>
              <w:t>.04.201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 xml:space="preserve"> № СЭД-0</w:t>
            </w:r>
            <w:r>
              <w:rPr>
                <w:rFonts w:cs="Times New Roman"/>
                <w:sz w:val="20"/>
                <w:szCs w:val="20"/>
              </w:rPr>
              <w:t>59</w:t>
            </w:r>
            <w:r w:rsidRPr="00B43766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B43766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4376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09-516</w:t>
            </w: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B43766">
              <w:rPr>
                <w:rFonts w:cs="Times New Roman"/>
                <w:sz w:val="20"/>
                <w:szCs w:val="20"/>
              </w:rPr>
              <w:t>.04.20</w:t>
            </w:r>
            <w:r>
              <w:rPr>
                <w:rFonts w:cs="Times New Roman"/>
                <w:sz w:val="20"/>
                <w:szCs w:val="20"/>
              </w:rPr>
              <w:t>22</w:t>
            </w:r>
            <w:r w:rsidRPr="00B43766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3A1EFA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Паниных Ирина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Представитель родительской общественности (решение управляющего совета школы от 2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B4376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B43766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>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B43766">
              <w:rPr>
                <w:rFonts w:cs="Times New Roman"/>
                <w:sz w:val="20"/>
                <w:szCs w:val="20"/>
              </w:rPr>
              <w:t>.04.201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 xml:space="preserve"> № СЭД-0</w:t>
            </w:r>
            <w:r>
              <w:rPr>
                <w:rFonts w:cs="Times New Roman"/>
                <w:sz w:val="20"/>
                <w:szCs w:val="20"/>
              </w:rPr>
              <w:t>59</w:t>
            </w:r>
            <w:r w:rsidRPr="00B43766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B43766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4376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09-516</w:t>
            </w: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B43766">
              <w:rPr>
                <w:rFonts w:cs="Times New Roman"/>
                <w:sz w:val="20"/>
                <w:szCs w:val="20"/>
              </w:rPr>
              <w:t>.04.20</w:t>
            </w:r>
            <w:r>
              <w:rPr>
                <w:rFonts w:cs="Times New Roman"/>
                <w:sz w:val="20"/>
                <w:szCs w:val="20"/>
              </w:rPr>
              <w:t>22</w:t>
            </w:r>
            <w:r w:rsidRPr="00B43766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3A1EFA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Попова Ирина Валентиновна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1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Представитель общественности города Перми (решение управляющего совета школы от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B43766">
              <w:rPr>
                <w:rFonts w:cs="Times New Roman"/>
                <w:sz w:val="20"/>
                <w:szCs w:val="20"/>
              </w:rPr>
              <w:t>0.0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B43766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>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Default="003A1EFA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Приказ начальника департамента образования администрации города Перми № СЭД-08-01-09-387 от 06.04.2012г.</w:t>
            </w:r>
          </w:p>
          <w:p w:rsidR="003A1EFA" w:rsidRPr="00B43766" w:rsidRDefault="003A1EFA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B43766">
              <w:rPr>
                <w:rFonts w:cs="Times New Roman"/>
                <w:sz w:val="20"/>
                <w:szCs w:val="20"/>
              </w:rPr>
              <w:t>.04.201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 xml:space="preserve"> № СЭД-0</w:t>
            </w:r>
            <w:r>
              <w:rPr>
                <w:rFonts w:cs="Times New Roman"/>
                <w:sz w:val="20"/>
                <w:szCs w:val="20"/>
              </w:rPr>
              <w:t>59</w:t>
            </w:r>
            <w:r w:rsidRPr="00B43766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B43766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4376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09-516</w:t>
            </w: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06.04.2017г.</w:t>
            </w:r>
          </w:p>
          <w:p w:rsidR="003A1EFA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B43766">
              <w:rPr>
                <w:rFonts w:cs="Times New Roman"/>
                <w:sz w:val="20"/>
                <w:szCs w:val="20"/>
              </w:rPr>
              <w:t>.04.20</w:t>
            </w:r>
            <w:r>
              <w:rPr>
                <w:rFonts w:cs="Times New Roman"/>
                <w:sz w:val="20"/>
                <w:szCs w:val="20"/>
              </w:rPr>
              <w:t>22</w:t>
            </w:r>
            <w:r w:rsidRPr="00B43766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3A1EFA" w:rsidRPr="00B43766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Сташевская Оксана Карловна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Pr="00B43766" w:rsidRDefault="003A1EFA" w:rsidP="0031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Представитель общественности города Перми (решение управляющего совета школы от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B43766">
              <w:rPr>
                <w:rFonts w:cs="Times New Roman"/>
                <w:sz w:val="20"/>
                <w:szCs w:val="20"/>
              </w:rPr>
              <w:t>0.0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B43766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>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Приказ начальника департамента образования администрации города Перми № СЭД-08-01-09-387 от 06.04.2012г.</w:t>
            </w:r>
          </w:p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B43766">
              <w:rPr>
                <w:rFonts w:cs="Times New Roman"/>
                <w:sz w:val="20"/>
                <w:szCs w:val="20"/>
              </w:rPr>
              <w:t>.04.201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 xml:space="preserve"> № СЭД-0</w:t>
            </w:r>
            <w:r>
              <w:rPr>
                <w:rFonts w:cs="Times New Roman"/>
                <w:sz w:val="20"/>
                <w:szCs w:val="20"/>
              </w:rPr>
              <w:t>59</w:t>
            </w:r>
            <w:r w:rsidRPr="00B43766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B43766">
              <w:rPr>
                <w:rFonts w:cs="Times New Roman"/>
                <w:sz w:val="20"/>
                <w:szCs w:val="20"/>
              </w:rPr>
              <w:t>-0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4376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09-516</w:t>
            </w: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EFA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06.04.2017г.</w:t>
            </w:r>
          </w:p>
          <w:p w:rsidR="003A1EFA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A1EFA" w:rsidRPr="00B43766" w:rsidRDefault="003A1EFA" w:rsidP="003A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B43766">
              <w:rPr>
                <w:rFonts w:cs="Times New Roman"/>
                <w:sz w:val="20"/>
                <w:szCs w:val="20"/>
              </w:rPr>
              <w:t>.04.20</w:t>
            </w:r>
            <w:r>
              <w:rPr>
                <w:rFonts w:cs="Times New Roman"/>
                <w:sz w:val="20"/>
                <w:szCs w:val="20"/>
              </w:rPr>
              <w:t>22</w:t>
            </w:r>
            <w:r w:rsidRPr="00B43766">
              <w:rPr>
                <w:rFonts w:cs="Times New Roman"/>
                <w:sz w:val="20"/>
                <w:szCs w:val="20"/>
              </w:rPr>
              <w:t>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  <w:r>
        <w:rPr>
          <w:rFonts w:cs="Times New Roman"/>
          <w:szCs w:val="28"/>
        </w:rPr>
        <w:lastRenderedPageBreak/>
        <w:t>1.3. Виды деятельности, осуществляемые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0F577E" w:rsidTr="001B5C2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B43766">
              <w:rPr>
                <w:rFonts w:cs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разрешительных документов,</w:t>
            </w:r>
          </w:p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</w:p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учреждение осуществляет</w:t>
            </w:r>
          </w:p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деятельность, с указанием</w:t>
            </w:r>
          </w:p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номеров, даты выдачи</w:t>
            </w:r>
          </w:p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и срока действия)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1B5C27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E0000E">
              <w:rPr>
                <w:rFonts w:cs="Times New Roman"/>
                <w:sz w:val="20"/>
                <w:szCs w:val="20"/>
              </w:rPr>
              <w:t>6</w:t>
            </w: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1B5C27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E0000E">
              <w:rPr>
                <w:rFonts w:cs="Times New Roman"/>
                <w:sz w:val="20"/>
                <w:szCs w:val="20"/>
              </w:rPr>
              <w:t>7</w:t>
            </w: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4      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Основные виды деятельности 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b/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B43766">
              <w:rPr>
                <w:rFonts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образовательных</w:t>
            </w:r>
            <w:proofErr w:type="gramEnd"/>
            <w:r w:rsidRPr="00B43766">
              <w:rPr>
                <w:rFonts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программам основного общего образования и среднего общего образования, в том числе: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программ общего образования по индивидуальным учебным планам на уровне среднего образования</w:t>
            </w:r>
          </w:p>
          <w:p w:rsidR="002578BF" w:rsidRPr="00B43766" w:rsidRDefault="002578BF" w:rsidP="002578BF">
            <w:pPr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адаптированных программ образования для детей с ограниченными возможностями здоровья и детей-инвалидов</w:t>
            </w:r>
          </w:p>
          <w:p w:rsidR="002578BF" w:rsidRPr="00B43766" w:rsidRDefault="002578BF" w:rsidP="002578BF">
            <w:pPr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инновационной образовательной программы</w:t>
            </w:r>
          </w:p>
          <w:p w:rsidR="002578BF" w:rsidRPr="00B43766" w:rsidRDefault="002578BF" w:rsidP="002578BF">
            <w:pPr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образовательных программ основного общего образования и среднего общего образования, обеспечивающих изучение предметов на профильном уровне</w:t>
            </w:r>
          </w:p>
          <w:p w:rsidR="002578BF" w:rsidRPr="00B43766" w:rsidRDefault="002578BF" w:rsidP="002578BF">
            <w:pPr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образовательных программ углубленного изучения экономики, английского языка, математики, информатики</w:t>
            </w:r>
          </w:p>
          <w:p w:rsidR="001B5C27" w:rsidRPr="005776E3" w:rsidRDefault="001B5C27" w:rsidP="0057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5776E3" w:rsidRPr="005776E3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</w:t>
            </w:r>
            <w:r w:rsidRPr="005776E3">
              <w:rPr>
                <w:rFonts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B43766">
              <w:rPr>
                <w:sz w:val="20"/>
                <w:szCs w:val="20"/>
              </w:rPr>
              <w:t>от</w:t>
            </w:r>
            <w:proofErr w:type="gramEnd"/>
            <w:r w:rsidRPr="00B43766">
              <w:rPr>
                <w:sz w:val="20"/>
                <w:szCs w:val="20"/>
              </w:rPr>
              <w:t xml:space="preserve"> </w:t>
            </w:r>
          </w:p>
          <w:p w:rsidR="001B5C27" w:rsidRPr="00B43766" w:rsidRDefault="00544E10" w:rsidP="001B5C2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1</w:t>
            </w:r>
            <w:r w:rsidR="001B5C27" w:rsidRPr="00B43766">
              <w:rPr>
                <w:sz w:val="20"/>
                <w:szCs w:val="20"/>
              </w:rPr>
              <w:t>2.11.201</w:t>
            </w:r>
            <w:r w:rsidRPr="00B43766">
              <w:rPr>
                <w:sz w:val="20"/>
                <w:szCs w:val="20"/>
              </w:rPr>
              <w:t>4</w:t>
            </w:r>
            <w:r w:rsidR="001B5C27" w:rsidRPr="00B43766">
              <w:rPr>
                <w:sz w:val="20"/>
                <w:szCs w:val="20"/>
              </w:rPr>
              <w:t>г. №Сэд-08-01-26-3</w:t>
            </w:r>
            <w:r w:rsidRPr="00B43766">
              <w:rPr>
                <w:sz w:val="20"/>
                <w:szCs w:val="20"/>
              </w:rPr>
              <w:t>66</w:t>
            </w:r>
          </w:p>
          <w:p w:rsidR="001B5C27" w:rsidRPr="00B43766" w:rsidRDefault="001B5C27" w:rsidP="001B5C2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Лицензия</w:t>
            </w:r>
          </w:p>
          <w:p w:rsidR="001B5C27" w:rsidRPr="00B43766" w:rsidRDefault="001B5C27" w:rsidP="001B5C2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Серия </w:t>
            </w:r>
            <w:r w:rsidR="00544E10" w:rsidRPr="00B43766">
              <w:rPr>
                <w:sz w:val="20"/>
                <w:szCs w:val="20"/>
              </w:rPr>
              <w:t>59Л01</w:t>
            </w:r>
            <w:r w:rsidRPr="00B43766">
              <w:rPr>
                <w:sz w:val="20"/>
                <w:szCs w:val="20"/>
              </w:rPr>
              <w:t xml:space="preserve"> № </w:t>
            </w:r>
            <w:r w:rsidR="00544E10" w:rsidRPr="00B43766">
              <w:rPr>
                <w:sz w:val="20"/>
                <w:szCs w:val="20"/>
              </w:rPr>
              <w:t>0001202</w:t>
            </w:r>
            <w:r w:rsidRPr="00B43766">
              <w:rPr>
                <w:sz w:val="20"/>
                <w:szCs w:val="20"/>
              </w:rPr>
              <w:t>, выдана 2</w:t>
            </w:r>
            <w:r w:rsidR="00544E10" w:rsidRPr="00B43766">
              <w:rPr>
                <w:sz w:val="20"/>
                <w:szCs w:val="20"/>
              </w:rPr>
              <w:t>7</w:t>
            </w:r>
            <w:r w:rsidRPr="00B43766">
              <w:rPr>
                <w:sz w:val="20"/>
                <w:szCs w:val="20"/>
              </w:rPr>
              <w:t>.0</w:t>
            </w:r>
            <w:r w:rsidR="00544E10" w:rsidRPr="00B43766">
              <w:rPr>
                <w:sz w:val="20"/>
                <w:szCs w:val="20"/>
              </w:rPr>
              <w:t>5</w:t>
            </w:r>
            <w:r w:rsidRPr="00B43766">
              <w:rPr>
                <w:sz w:val="20"/>
                <w:szCs w:val="20"/>
              </w:rPr>
              <w:t>.20</w:t>
            </w:r>
            <w:r w:rsidR="00544E10" w:rsidRPr="00B43766">
              <w:rPr>
                <w:sz w:val="20"/>
                <w:szCs w:val="20"/>
              </w:rPr>
              <w:t>14</w:t>
            </w:r>
            <w:r w:rsidRPr="00B43766">
              <w:rPr>
                <w:sz w:val="20"/>
                <w:szCs w:val="20"/>
              </w:rPr>
              <w:t xml:space="preserve">г., срок </w:t>
            </w:r>
            <w:proofErr w:type="gramStart"/>
            <w:r w:rsidRPr="00B43766">
              <w:rPr>
                <w:sz w:val="20"/>
                <w:szCs w:val="20"/>
              </w:rPr>
              <w:t>действия</w:t>
            </w:r>
            <w:r w:rsidR="00544E10" w:rsidRPr="00B43766">
              <w:rPr>
                <w:sz w:val="20"/>
                <w:szCs w:val="20"/>
              </w:rPr>
              <w:t>-бессрочно</w:t>
            </w:r>
            <w:proofErr w:type="gramEnd"/>
            <w:r w:rsidRPr="00B43766">
              <w:rPr>
                <w:sz w:val="20"/>
                <w:szCs w:val="20"/>
              </w:rPr>
              <w:t xml:space="preserve">  </w:t>
            </w:r>
          </w:p>
          <w:p w:rsidR="001B5C27" w:rsidRPr="00B43766" w:rsidRDefault="00D24340" w:rsidP="001B5C2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Серия 59АО1 0000481 № 356, выдано 18.02.2015г., срок действия до 18.02.2027г.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E10" w:rsidRPr="00B43766" w:rsidRDefault="00544E10" w:rsidP="00544E10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B43766">
              <w:rPr>
                <w:sz w:val="20"/>
                <w:szCs w:val="20"/>
              </w:rPr>
              <w:t>от</w:t>
            </w:r>
            <w:proofErr w:type="gramEnd"/>
            <w:r w:rsidRPr="00B43766">
              <w:rPr>
                <w:sz w:val="20"/>
                <w:szCs w:val="20"/>
              </w:rPr>
              <w:t xml:space="preserve"> </w:t>
            </w:r>
          </w:p>
          <w:p w:rsidR="00544E10" w:rsidRPr="00B43766" w:rsidRDefault="00544E10" w:rsidP="00544E10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12.11.2014г. №Сэд-08-01-26-366</w:t>
            </w:r>
          </w:p>
          <w:p w:rsidR="00544E10" w:rsidRPr="00B43766" w:rsidRDefault="00544E10" w:rsidP="00544E10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Лицензия</w:t>
            </w:r>
          </w:p>
          <w:p w:rsidR="00544E10" w:rsidRPr="00B43766" w:rsidRDefault="00544E10" w:rsidP="00544E10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Серия 59Л01 № 0001202, выдана 27.05.2014г., срок </w:t>
            </w:r>
            <w:proofErr w:type="gramStart"/>
            <w:r w:rsidRPr="00B43766">
              <w:rPr>
                <w:sz w:val="20"/>
                <w:szCs w:val="20"/>
              </w:rPr>
              <w:t>действия-бессрочно</w:t>
            </w:r>
            <w:proofErr w:type="gramEnd"/>
            <w:r w:rsidRPr="00B43766">
              <w:rPr>
                <w:sz w:val="20"/>
                <w:szCs w:val="20"/>
              </w:rPr>
              <w:t xml:space="preserve">  </w:t>
            </w:r>
          </w:p>
          <w:p w:rsidR="001B5C27" w:rsidRPr="00B43766" w:rsidRDefault="00D24340" w:rsidP="00544E10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Серия 59АО1 0000481 № 356, выдано 18.02.2015г., срок действия до 18.02.2027г.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Pr="00B43766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43766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 проведение мероприятий в сфере образования;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43766">
              <w:rPr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 организация отдыха детей в лагере досуга и отдыха;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- осуществление приносящей доход деятельности: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2578BF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Федеральными  законами и нормативно-правовыми актами органа местного самоуправления города Перми;</w:t>
            </w:r>
          </w:p>
          <w:p w:rsidR="001B5C27" w:rsidRPr="00B43766" w:rsidRDefault="002578BF" w:rsidP="002578BF">
            <w:pPr>
              <w:spacing w:after="0"/>
              <w:ind w:right="-284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- организация отдыха детей в лагере досуга и отдыха.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B43766">
              <w:rPr>
                <w:sz w:val="20"/>
                <w:szCs w:val="20"/>
              </w:rPr>
              <w:t>от</w:t>
            </w:r>
            <w:proofErr w:type="gramEnd"/>
            <w:r w:rsidRPr="00B43766">
              <w:rPr>
                <w:sz w:val="20"/>
                <w:szCs w:val="20"/>
              </w:rPr>
              <w:t xml:space="preserve"> 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12.11.2014г. №Сэд-08-01-26-366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Лицензия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Серия 59Л01 № 0001202, выдана 27.05.2014г., срок </w:t>
            </w:r>
            <w:proofErr w:type="gramStart"/>
            <w:r w:rsidRPr="00B43766">
              <w:rPr>
                <w:sz w:val="20"/>
                <w:szCs w:val="20"/>
              </w:rPr>
              <w:t>действия-бессрочно</w:t>
            </w:r>
            <w:proofErr w:type="gramEnd"/>
            <w:r w:rsidRPr="00B43766">
              <w:rPr>
                <w:sz w:val="20"/>
                <w:szCs w:val="20"/>
              </w:rPr>
              <w:t xml:space="preserve">  </w:t>
            </w:r>
          </w:p>
          <w:p w:rsidR="001B5C27" w:rsidRPr="00B43766" w:rsidRDefault="00D24340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Серия 59АО1 0000481 № 356, выдано 18.02.2015г., срок действия до 18.02.2027г.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B43766">
              <w:rPr>
                <w:sz w:val="20"/>
                <w:szCs w:val="20"/>
              </w:rPr>
              <w:t>от</w:t>
            </w:r>
            <w:proofErr w:type="gramEnd"/>
            <w:r w:rsidRPr="00B43766">
              <w:rPr>
                <w:sz w:val="20"/>
                <w:szCs w:val="20"/>
              </w:rPr>
              <w:t xml:space="preserve"> 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12.11.2014г. №Сэд-08-01-26-366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Лицензия</w:t>
            </w:r>
          </w:p>
          <w:p w:rsidR="00421646" w:rsidRPr="00B43766" w:rsidRDefault="00421646" w:rsidP="00421646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 xml:space="preserve">Серия 59Л01 № 0001202, выдана 27.05.2014г., срок </w:t>
            </w:r>
            <w:proofErr w:type="gramStart"/>
            <w:r w:rsidRPr="00B43766">
              <w:rPr>
                <w:sz w:val="20"/>
                <w:szCs w:val="20"/>
              </w:rPr>
              <w:t>действия-бессрочно</w:t>
            </w:r>
            <w:proofErr w:type="gramEnd"/>
            <w:r w:rsidRPr="00B43766">
              <w:rPr>
                <w:sz w:val="20"/>
                <w:szCs w:val="20"/>
              </w:rPr>
              <w:t xml:space="preserve">  </w:t>
            </w:r>
          </w:p>
          <w:p w:rsidR="001B5C27" w:rsidRPr="00B43766" w:rsidRDefault="00D24340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Серия 59АО1 0000481 № 356, выдано 18.02.2015г., срок действия до 18.02.2027г.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A1EFA" w:rsidRDefault="003A1EF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26"/>
      <w:bookmarkStart w:id="5" w:name="Par228"/>
      <w:bookmarkEnd w:id="4"/>
      <w:bookmarkEnd w:id="5"/>
    </w:p>
    <w:p w:rsidR="003A1EFA" w:rsidRDefault="003A1EF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3A1EFA" w:rsidRDefault="003A1EF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3A1EFA" w:rsidRDefault="003A1EF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3A1EFA" w:rsidRDefault="003A1EF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1.4. Функции, осуществляемые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0F577E" w:rsidTr="001B5C2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расходующаяся на</w:t>
            </w:r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1B5C2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E0000E">
              <w:rPr>
                <w:rFonts w:cs="Times New Roman"/>
                <w:sz w:val="20"/>
                <w:szCs w:val="20"/>
              </w:rPr>
              <w:t>6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1B5C2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E0000E">
              <w:rPr>
                <w:rFonts w:cs="Times New Roman"/>
                <w:sz w:val="20"/>
                <w:szCs w:val="20"/>
              </w:rPr>
              <w:t>7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1B5C2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E0000E">
              <w:rPr>
                <w:rFonts w:cs="Times New Roman"/>
                <w:sz w:val="20"/>
                <w:szCs w:val="20"/>
              </w:rPr>
              <w:t>6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1B5C2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E0000E">
              <w:rPr>
                <w:rFonts w:cs="Times New Roman"/>
                <w:sz w:val="20"/>
                <w:szCs w:val="20"/>
              </w:rPr>
              <w:t>7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E0000E" w:rsidRDefault="00E0000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593AE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421646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593AE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E0000E" w:rsidRDefault="00E0000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593AE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421646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593AE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44"/>
      <w:bookmarkEnd w:id="6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0F577E" w:rsidTr="0037355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D9728C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E0000E">
              <w:rPr>
                <w:rFonts w:cs="Times New Roman"/>
                <w:sz w:val="20"/>
                <w:szCs w:val="20"/>
              </w:rPr>
              <w:t>6</w:t>
            </w:r>
            <w:r w:rsidRPr="00B43766">
              <w:rPr>
                <w:rFonts w:cs="Times New Roman"/>
                <w:sz w:val="20"/>
                <w:szCs w:val="20"/>
              </w:rPr>
              <w:t xml:space="preserve"> 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D9728C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E0000E">
              <w:rPr>
                <w:rFonts w:cs="Times New Roman"/>
                <w:sz w:val="20"/>
                <w:szCs w:val="20"/>
              </w:rPr>
              <w:t>7</w:t>
            </w:r>
            <w:r w:rsidR="000F577E" w:rsidRPr="00B4376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F577E" w:rsidTr="0037355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на начало</w:t>
            </w:r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на конец</w:t>
            </w:r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на начало</w:t>
            </w:r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на конец</w:t>
            </w:r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0F577E" w:rsidTr="003735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E0000E" w:rsidTr="003735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E0000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E0000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E0000E" w:rsidRPr="00B43766" w:rsidRDefault="00E0000E" w:rsidP="00D9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E0000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E0000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E0000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42,3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3216F9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593AE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42,4</w:t>
            </w:r>
          </w:p>
        </w:tc>
      </w:tr>
      <w:tr w:rsidR="00E0000E" w:rsidTr="003735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E0000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E0000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E0000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E0000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E0000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3216F9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00E" w:rsidRPr="00B43766" w:rsidRDefault="003216F9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3457B0" w:rsidTr="000D7B16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7" w:name="_Hlk474089615"/>
            <w:r w:rsidRPr="00B437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457B0" w:rsidRPr="00B43766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3457B0" w:rsidRPr="00B43766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457B0" w:rsidRPr="00B43766" w:rsidRDefault="003457B0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Высшее образование и стаж работы: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–1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–2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Высшее образование и стаж работы: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–4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–1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F96271" w:rsidRDefault="003457B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Высшее образование и стаж работы:</w:t>
            </w:r>
          </w:p>
          <w:p w:rsidR="003457B0" w:rsidRPr="00F96271" w:rsidRDefault="003457B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до 3-х лет –1</w:t>
            </w:r>
          </w:p>
          <w:p w:rsidR="003457B0" w:rsidRPr="00F96271" w:rsidRDefault="003457B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F96271" w:rsidRDefault="003457B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с8 до 14 лет –2</w:t>
            </w:r>
          </w:p>
          <w:p w:rsidR="003457B0" w:rsidRPr="00F96271" w:rsidRDefault="003457B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3457B0" w:rsidRPr="00F96271" w:rsidRDefault="003457B0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более 20 лет -13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F96271" w:rsidRDefault="003457B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Высшее образование и стаж работы:</w:t>
            </w:r>
          </w:p>
          <w:p w:rsidR="003457B0" w:rsidRPr="00F96271" w:rsidRDefault="00F9627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3-х лет –6</w:t>
            </w:r>
          </w:p>
          <w:p w:rsidR="003457B0" w:rsidRPr="00F96271" w:rsidRDefault="003457B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F96271" w:rsidRDefault="003457B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с8 до 14 лет –1</w:t>
            </w:r>
          </w:p>
          <w:p w:rsidR="003457B0" w:rsidRPr="00F96271" w:rsidRDefault="003457B0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3457B0" w:rsidRPr="00F96271" w:rsidRDefault="003457B0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более 20 лет -12</w:t>
            </w:r>
          </w:p>
        </w:tc>
      </w:tr>
      <w:tr w:rsidR="003457B0" w:rsidTr="000D7B1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57B0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_Hlk474089630"/>
            <w:bookmarkEnd w:id="7"/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57B0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57B0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 3 до 8 лет – 1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–8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 3 до 8 лет – 1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с8 до 14 лет – 8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с 3 до 8 лет – 1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с8 до 14 лет –8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3457B0" w:rsidRPr="00F96271" w:rsidRDefault="003457B0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более 20 лет -6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Средне-специальное образование и стаж работы: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с 3 до 8 лет – 1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с8 до 14 лет – 8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14 до 20 лет –1 </w:t>
            </w:r>
          </w:p>
          <w:p w:rsidR="003457B0" w:rsidRPr="00F96271" w:rsidRDefault="003457B0" w:rsidP="00F9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более 20 лет -</w:t>
            </w:r>
            <w:r w:rsidR="00F9627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457B0" w:rsidTr="000D7B1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57B0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_Hlk474089647"/>
            <w:bookmarkEnd w:id="8"/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57B0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57B0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Среднее образование и стаж работы: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более 20 лет </w:t>
            </w:r>
            <w:r w:rsidRPr="00B43766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lastRenderedPageBreak/>
              <w:t>Среднее образование и стаж работы: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более 20 лет </w:t>
            </w:r>
            <w:r w:rsidRPr="00B43766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lastRenderedPageBreak/>
              <w:t>Среднее образование и стаж работы: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более 20 лет </w:t>
            </w:r>
            <w:r w:rsidRPr="00F96271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lastRenderedPageBreak/>
              <w:t>Среднее образование и стаж работы: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более 20 лет </w:t>
            </w:r>
            <w:r w:rsidRPr="00F96271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</w:tr>
      <w:tr w:rsidR="003457B0" w:rsidTr="0037355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_Hlk474089659"/>
            <w:bookmarkEnd w:id="9"/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Без образования и стаж работы: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Без образования и стаж работы: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3457B0" w:rsidRPr="00B43766" w:rsidRDefault="003457B0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Без образования и стаж работы: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Без образования и стаж работы: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до 3-х лет –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3 до 8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8 до 14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 xml:space="preserve">с 14 до 20 лет – </w:t>
            </w:r>
          </w:p>
          <w:p w:rsidR="003457B0" w:rsidRPr="00F96271" w:rsidRDefault="003457B0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6271">
              <w:rPr>
                <w:rFonts w:cs="Times New Roman"/>
                <w:sz w:val="20"/>
                <w:szCs w:val="20"/>
              </w:rPr>
              <w:t>более 20 лет -</w:t>
            </w:r>
          </w:p>
        </w:tc>
      </w:tr>
      <w:bookmarkEnd w:id="10"/>
    </w:tbl>
    <w:p w:rsidR="00DB165A" w:rsidRDefault="00DB165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268"/>
      <w:bookmarkEnd w:id="11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200"/>
        <w:gridCol w:w="945"/>
        <w:gridCol w:w="975"/>
      </w:tblGrid>
      <w:tr w:rsidR="000F577E" w:rsidTr="003457B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3457B0">
              <w:rPr>
                <w:rFonts w:cs="Times New Roman"/>
                <w:sz w:val="20"/>
                <w:szCs w:val="20"/>
              </w:rPr>
              <w:t>6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3457B0">
              <w:rPr>
                <w:rFonts w:cs="Times New Roman"/>
                <w:sz w:val="20"/>
                <w:szCs w:val="20"/>
              </w:rPr>
              <w:t>7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0F577E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6212D0" w:rsidTr="003457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2" w:name="_Hlk474089687"/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34,4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3216F9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29,9</w:t>
            </w:r>
          </w:p>
        </w:tc>
      </w:tr>
      <w:tr w:rsidR="006212D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2D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D0" w:rsidRPr="00B43766" w:rsidRDefault="006212D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12"/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216F9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20,8</w:t>
            </w: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216F9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</w:t>
            </w: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216F9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2,6</w:t>
            </w: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10,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216F9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</w:t>
            </w: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30239,82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593AE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33739,4</w:t>
            </w: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bookmarkStart w:id="13" w:name="_Hlk474089706"/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59244,17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593AE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32314,5</w:t>
            </w: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19100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593AE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22880,2</w:t>
            </w: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46855,6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216F9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64855,77</w:t>
            </w: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pStyle w:val="ConsPlusCell"/>
              <w:rPr>
                <w:sz w:val="20"/>
                <w:szCs w:val="20"/>
              </w:rPr>
            </w:pPr>
            <w:r w:rsidRPr="00B43766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3457B0" w:rsidTr="003457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18167,46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593AE7" w:rsidP="0032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26491,5</w:t>
            </w:r>
          </w:p>
        </w:tc>
      </w:tr>
      <w:bookmarkEnd w:id="13"/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292"/>
      <w:bookmarkEnd w:id="14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0F577E" w:rsidTr="001B5C2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Объем услуг</w:t>
            </w:r>
          </w:p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3457B0">
              <w:rPr>
                <w:rFonts w:cs="Times New Roman"/>
                <w:sz w:val="20"/>
                <w:szCs w:val="20"/>
              </w:rPr>
              <w:t>6</w:t>
            </w:r>
            <w:r w:rsidR="000F577E" w:rsidRPr="00B43766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3457B0">
              <w:rPr>
                <w:rFonts w:cs="Times New Roman"/>
                <w:sz w:val="20"/>
                <w:szCs w:val="20"/>
              </w:rPr>
              <w:t>7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3457B0">
              <w:rPr>
                <w:rFonts w:cs="Times New Roman"/>
                <w:sz w:val="20"/>
                <w:szCs w:val="20"/>
              </w:rPr>
              <w:t>6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3457B0">
              <w:rPr>
                <w:rFonts w:cs="Times New Roman"/>
                <w:sz w:val="20"/>
                <w:szCs w:val="20"/>
              </w:rPr>
              <w:t>7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607DED">
      <w:pPr>
        <w:pStyle w:val="ConsPlusNonformat"/>
      </w:pPr>
      <w:r>
        <w:t xml:space="preserve">    </w:t>
      </w:r>
    </w:p>
    <w:p w:rsidR="00996CA2" w:rsidRDefault="00996CA2" w:rsidP="00607DED">
      <w:pPr>
        <w:pStyle w:val="ConsPlusNonformat"/>
        <w:rPr>
          <w:rFonts w:cs="Times New Roman"/>
          <w:sz w:val="5"/>
          <w:szCs w:val="5"/>
        </w:rPr>
      </w:pPr>
    </w:p>
    <w:p w:rsidR="00D97898" w:rsidRDefault="00D97898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33"/>
      <w:bookmarkEnd w:id="15"/>
    </w:p>
    <w:p w:rsidR="00D97898" w:rsidRDefault="00D97898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97898" w:rsidRDefault="00D97898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0F577E" w:rsidTr="001B5C2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нормативного</w:t>
            </w:r>
            <w:proofErr w:type="gramEnd"/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B43766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gramStart"/>
            <w:r w:rsidRPr="00B43766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764BD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3457B0">
              <w:rPr>
                <w:rFonts w:cs="Times New Roman"/>
                <w:sz w:val="20"/>
                <w:szCs w:val="20"/>
              </w:rPr>
              <w:t>6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764BD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201</w:t>
            </w:r>
            <w:r w:rsidR="003457B0">
              <w:rPr>
                <w:rFonts w:cs="Times New Roman"/>
                <w:sz w:val="20"/>
                <w:szCs w:val="20"/>
              </w:rPr>
              <w:t>7</w:t>
            </w:r>
            <w:r w:rsidR="000F577E" w:rsidRPr="00B43766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43766" w:rsidRDefault="000F577E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3457B0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D5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6" w:name="_Hlk474089761"/>
            <w:r w:rsidRPr="00B43766">
              <w:rPr>
                <w:rFonts w:cs="Times New Roman"/>
                <w:sz w:val="20"/>
                <w:szCs w:val="20"/>
              </w:rPr>
              <w:t>1.</w:t>
            </w:r>
            <w:r w:rsidR="00D5032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965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Постановление администрации города Перми от 19.10.2015г.№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15924,80</w:t>
            </w:r>
          </w:p>
          <w:p w:rsidR="003457B0" w:rsidRPr="00B43766" w:rsidRDefault="003457B0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3457B0" w:rsidRDefault="003457B0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853F73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B43766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853F73" w:rsidRDefault="00853F73" w:rsidP="0085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3F73">
              <w:rPr>
                <w:rFonts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853F73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853F73">
              <w:rPr>
                <w:rFonts w:cs="Times New Roman"/>
                <w:sz w:val="20"/>
                <w:szCs w:val="20"/>
              </w:rPr>
              <w:t>. Перми от 19.10.2016 N 894</w:t>
            </w:r>
          </w:p>
          <w:p w:rsidR="00853F73" w:rsidRPr="00B43766" w:rsidRDefault="00853F73" w:rsidP="0085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3F73">
              <w:rPr>
                <w:rFonts w:cs="Times New Roman"/>
                <w:sz w:val="20"/>
                <w:szCs w:val="20"/>
              </w:rPr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B43766" w:rsidRDefault="00853F73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D5032F" w:rsidRDefault="00593AE7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17512,9</w:t>
            </w:r>
          </w:p>
          <w:p w:rsidR="00853F73" w:rsidRPr="00D5032F" w:rsidRDefault="00853F73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3F73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B43766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853F73" w:rsidRDefault="00853F73" w:rsidP="0085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3F73">
              <w:rPr>
                <w:rFonts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853F73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853F73">
              <w:rPr>
                <w:rFonts w:cs="Times New Roman"/>
                <w:sz w:val="20"/>
                <w:szCs w:val="20"/>
              </w:rPr>
              <w:t>. Перми от 18.10.2016 N 866</w:t>
            </w:r>
          </w:p>
          <w:p w:rsidR="00853F73" w:rsidRPr="00853F73" w:rsidRDefault="00853F73" w:rsidP="0085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3F73">
              <w:rPr>
                <w:rFonts w:cs="Times New Roman"/>
                <w:sz w:val="20"/>
                <w:szCs w:val="20"/>
              </w:rPr>
              <w:t>"Об утверждении муниципальной программы "Социальная поддержка населения города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B43766" w:rsidRDefault="00853F73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D5032F" w:rsidRDefault="00D5032F" w:rsidP="00D5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032F">
              <w:rPr>
                <w:rFonts w:cs="Times New Roman"/>
                <w:sz w:val="20"/>
                <w:szCs w:val="20"/>
              </w:rPr>
              <w:t>23,11</w:t>
            </w:r>
          </w:p>
        </w:tc>
      </w:tr>
      <w:tr w:rsidR="00853F73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B43766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853F73" w:rsidRDefault="00853F73" w:rsidP="0085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3F73">
              <w:rPr>
                <w:rFonts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853F73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853F73">
              <w:rPr>
                <w:rFonts w:cs="Times New Roman"/>
                <w:sz w:val="20"/>
                <w:szCs w:val="20"/>
              </w:rPr>
              <w:t>. Перми от 19.10.2016 N 887</w:t>
            </w:r>
          </w:p>
          <w:p w:rsidR="00853F73" w:rsidRPr="00853F73" w:rsidRDefault="00853F73" w:rsidP="0085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3F73">
              <w:rPr>
                <w:rFonts w:cs="Times New Roman"/>
                <w:sz w:val="20"/>
                <w:szCs w:val="20"/>
              </w:rPr>
              <w:t>"Об утверждении муниципальной программы "Семья и дети города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B43766" w:rsidRDefault="00853F73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D5032F" w:rsidRDefault="00D5032F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032F">
              <w:rPr>
                <w:rFonts w:cs="Times New Roman"/>
                <w:sz w:val="20"/>
                <w:szCs w:val="20"/>
              </w:rPr>
              <w:t>58,2</w:t>
            </w:r>
          </w:p>
        </w:tc>
      </w:tr>
      <w:tr w:rsidR="00853F73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B43766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853F73" w:rsidRDefault="00853F73" w:rsidP="0085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3F73">
              <w:rPr>
                <w:rFonts w:cs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853F73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853F73">
              <w:rPr>
                <w:rFonts w:cs="Times New Roman"/>
                <w:sz w:val="20"/>
                <w:szCs w:val="20"/>
              </w:rPr>
              <w:t>. Перми от 19.10.2016 N 892</w:t>
            </w:r>
          </w:p>
          <w:p w:rsidR="00853F73" w:rsidRPr="00853F73" w:rsidRDefault="00853F73" w:rsidP="0085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3F73">
              <w:rPr>
                <w:rFonts w:cs="Times New Roman"/>
                <w:sz w:val="20"/>
                <w:szCs w:val="20"/>
              </w:rPr>
              <w:t>"Об утверждении муниципальной программы "Профилактика правонарушений в городе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B43766" w:rsidRDefault="00853F73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F73" w:rsidRPr="00D5032F" w:rsidRDefault="00853F73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032F">
              <w:rPr>
                <w:rFonts w:cs="Times New Roman"/>
                <w:sz w:val="20"/>
                <w:szCs w:val="20"/>
              </w:rPr>
              <w:t>11,0</w:t>
            </w:r>
          </w:p>
        </w:tc>
      </w:tr>
      <w:tr w:rsidR="003457B0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D5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1.</w:t>
            </w:r>
            <w:r w:rsidR="00D5032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Постановление администрации города Перми от 20.10.2015г.№ 850 «Об утверждении муниципальной программы «Профилактика правонарушения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3766">
              <w:rPr>
                <w:rFonts w:cs="Times New Roman"/>
                <w:sz w:val="20"/>
                <w:szCs w:val="20"/>
              </w:rPr>
              <w:t>11,0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7B0" w:rsidRPr="00B43766" w:rsidRDefault="003457B0" w:rsidP="0034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16"/>
    </w:tbl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349"/>
      <w:bookmarkEnd w:id="17"/>
      <w:r>
        <w:rPr>
          <w:rFonts w:cs="Times New Roman"/>
          <w:szCs w:val="28"/>
        </w:rPr>
        <w:t>&lt;*&gt; Отчет по программам представляется в рамках деятельности, осуществленной учреждением.</w:t>
      </w:r>
    </w:p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84571" w:rsidRDefault="00584571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A1EFA" w:rsidRDefault="003A1EF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351"/>
      <w:bookmarkEnd w:id="18"/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1.9. Перечень услуг (работ), оказываемых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96CA2" w:rsidRPr="0073010E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3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924"/>
        <w:gridCol w:w="840"/>
        <w:gridCol w:w="1680"/>
      </w:tblGrid>
      <w:tr w:rsidR="000F577E" w:rsidRPr="0073010E" w:rsidTr="006212D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764BD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3B2942">
              <w:rPr>
                <w:rFonts w:cs="Times New Roman"/>
                <w:sz w:val="20"/>
                <w:szCs w:val="20"/>
              </w:rPr>
              <w:t>6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764BD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3B2942">
              <w:rPr>
                <w:rFonts w:cs="Times New Roman"/>
                <w:sz w:val="20"/>
                <w:szCs w:val="20"/>
              </w:rPr>
              <w:t>7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0F577E" w:rsidRPr="0073010E" w:rsidTr="006212D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0764BD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с</w:t>
            </w:r>
            <w:proofErr w:type="gramEnd"/>
          </w:p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Pr="0073010E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Pr="0073010E" w:rsidRDefault="000764BD" w:rsidP="00930DA8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68B6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0368B6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0368B6" w:rsidP="00794443">
            <w:pPr>
              <w:pStyle w:val="ConsPlusCell"/>
              <w:rPr>
                <w:sz w:val="20"/>
                <w:szCs w:val="20"/>
              </w:rPr>
            </w:pPr>
            <w:bookmarkStart w:id="19" w:name="OLE_LINK25"/>
            <w:bookmarkStart w:id="20" w:name="OLE_LINK26"/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  <w:bookmarkEnd w:id="19"/>
            <w:bookmarkEnd w:id="20"/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32642C" w:rsidRDefault="0032642C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94443" w:rsidRDefault="003B2942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B6" w:rsidRPr="0073010E" w:rsidRDefault="00593AE7" w:rsidP="005E59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</w:tr>
      <w:tr w:rsidR="00593AE7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C32BB3" w:rsidRDefault="00593AE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1.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79444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среднего </w:t>
            </w: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32642C" w:rsidRDefault="00593AE7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32642C" w:rsidRDefault="00593AE7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D5032F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3A1E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</w:tr>
      <w:tr w:rsidR="00593AE7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C32BB3" w:rsidRDefault="00593AE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  <w:lang w:val="en-US"/>
              </w:rPr>
              <w:t>1.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523ED5">
            <w:pPr>
              <w:pStyle w:val="ConsPlusCel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Содержание детей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32642C" w:rsidRDefault="00593AE7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94443" w:rsidRDefault="00593AE7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3A1E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</w:tr>
      <w:tr w:rsidR="00593AE7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93AE7" w:rsidRPr="0073010E" w:rsidRDefault="00593AE7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9770DE" w:rsidRDefault="00593AE7" w:rsidP="00DF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770DE">
              <w:rPr>
                <w:rFonts w:cs="Times New Roman"/>
                <w:sz w:val="20"/>
                <w:szCs w:val="20"/>
              </w:rPr>
              <w:t>676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9770DE" w:rsidRDefault="00593AE7" w:rsidP="000A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770DE">
              <w:rPr>
                <w:rFonts w:cs="Times New Roman"/>
                <w:sz w:val="20"/>
                <w:szCs w:val="20"/>
              </w:rPr>
              <w:t>10</w:t>
            </w:r>
            <w:r w:rsidR="000A297E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3A1E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</w:tr>
      <w:tr w:rsidR="00593AE7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DF5A11">
            <w:pPr>
              <w:pStyle w:val="ConsPlusCell"/>
              <w:jc w:val="center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5E598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Естественнонаучные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32642C" w:rsidRDefault="00593AE7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9770DE" w:rsidRDefault="00593AE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770DE">
              <w:rPr>
                <w:rFonts w:cs="Times New Roman"/>
                <w:sz w:val="20"/>
                <w:szCs w:val="20"/>
              </w:rPr>
              <w:t>537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3A1E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</w:tr>
      <w:tr w:rsidR="00593AE7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DF5A11">
            <w:pPr>
              <w:pStyle w:val="ConsPlusCell"/>
              <w:jc w:val="center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5E598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32642C" w:rsidRDefault="00593AE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9770DE" w:rsidRDefault="00593AE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770DE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3A1E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</w:tr>
      <w:tr w:rsidR="000A297E" w:rsidRPr="0073010E" w:rsidTr="006212D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0A297E" w:rsidRDefault="000A297E" w:rsidP="00DF5A11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A297E" w:rsidP="005E5987">
            <w:pPr>
              <w:pStyle w:val="ConsPlusCell"/>
              <w:rPr>
                <w:sz w:val="20"/>
                <w:szCs w:val="20"/>
              </w:rPr>
            </w:pPr>
            <w:r w:rsidRPr="000A297E">
              <w:rPr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0A297E" w:rsidRDefault="000A29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356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0A297E" w:rsidRDefault="000A29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425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Default="000A297E" w:rsidP="003A1EFA">
            <w:pPr>
              <w:pStyle w:val="ConsPlusCell"/>
              <w:rPr>
                <w:sz w:val="20"/>
                <w:szCs w:val="20"/>
              </w:rPr>
            </w:pPr>
            <w:r w:rsidRPr="000A297E">
              <w:rPr>
                <w:sz w:val="20"/>
                <w:szCs w:val="20"/>
              </w:rPr>
              <w:t>Физические лица</w:t>
            </w:r>
          </w:p>
        </w:tc>
      </w:tr>
      <w:tr w:rsidR="00593AE7" w:rsidRPr="0073010E" w:rsidTr="006212D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0A297E" w:rsidRDefault="00593AE7" w:rsidP="000A297E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73010E">
              <w:rPr>
                <w:sz w:val="20"/>
                <w:szCs w:val="20"/>
              </w:rPr>
              <w:t>2.</w:t>
            </w:r>
            <w:r w:rsidR="000A297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0A297E" w:rsidRDefault="00593AE7" w:rsidP="000A297E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 xml:space="preserve">Организация </w:t>
            </w:r>
            <w:r w:rsidR="000A297E">
              <w:rPr>
                <w:sz w:val="20"/>
                <w:szCs w:val="20"/>
              </w:rPr>
              <w:t>летнего оздоровительного лагеря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32642C" w:rsidRDefault="00593AE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9770DE" w:rsidRDefault="00593AE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770D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AE7" w:rsidRPr="0073010E" w:rsidRDefault="00593AE7" w:rsidP="003A1E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66A8B" w:rsidRPr="0073010E" w:rsidRDefault="00266A8B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1" w:name="Par367"/>
      <w:bookmarkEnd w:id="21"/>
      <w:r w:rsidRPr="0073010E">
        <w:rPr>
          <w:rFonts w:cs="Times New Roman"/>
          <w:szCs w:val="28"/>
        </w:rPr>
        <w:t>Раздел 2. Результат деятельности учреждения</w:t>
      </w:r>
    </w:p>
    <w:p w:rsidR="000F577E" w:rsidRPr="0073010E" w:rsidRDefault="000F577E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369"/>
      <w:bookmarkEnd w:id="22"/>
      <w:r w:rsidRPr="0073010E">
        <w:rPr>
          <w:rFonts w:cs="Times New Roman"/>
          <w:szCs w:val="28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817"/>
        <w:gridCol w:w="911"/>
        <w:gridCol w:w="790"/>
        <w:gridCol w:w="938"/>
        <w:gridCol w:w="905"/>
        <w:gridCol w:w="823"/>
        <w:gridCol w:w="878"/>
        <w:gridCol w:w="850"/>
      </w:tblGrid>
      <w:tr w:rsidR="000F577E" w:rsidRPr="0073010E" w:rsidTr="001B5C27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Наименование</w:t>
            </w:r>
          </w:p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услуги</w:t>
            </w:r>
          </w:p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(работы)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Объем услуг (работ), ед.</w:t>
            </w:r>
          </w:p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изм.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Объем </w:t>
            </w:r>
            <w:proofErr w:type="gramStart"/>
            <w:r w:rsidRPr="0073010E">
              <w:rPr>
                <w:rFonts w:cs="Times New Roman"/>
                <w:sz w:val="18"/>
                <w:szCs w:val="18"/>
              </w:rPr>
              <w:t>финансового</w:t>
            </w:r>
            <w:proofErr w:type="gramEnd"/>
          </w:p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обеспечения, тыс. руб.</w:t>
            </w:r>
          </w:p>
        </w:tc>
      </w:tr>
      <w:tr w:rsidR="000F577E" w:rsidRPr="0073010E" w:rsidTr="001B5C2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факт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факт</w:t>
            </w:r>
          </w:p>
        </w:tc>
      </w:tr>
      <w:tr w:rsidR="000F577E" w:rsidRPr="0073010E" w:rsidTr="0032642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2642C">
              <w:rPr>
                <w:rFonts w:cs="Times New Roman"/>
                <w:sz w:val="18"/>
                <w:szCs w:val="18"/>
              </w:rPr>
              <w:t>6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2642C">
              <w:rPr>
                <w:rFonts w:cs="Times New Roman"/>
                <w:sz w:val="18"/>
                <w:szCs w:val="18"/>
              </w:rPr>
              <w:t>7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2642C">
              <w:rPr>
                <w:rFonts w:cs="Times New Roman"/>
                <w:sz w:val="18"/>
                <w:szCs w:val="18"/>
              </w:rPr>
              <w:t>6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2642C">
              <w:rPr>
                <w:rFonts w:cs="Times New Roman"/>
                <w:sz w:val="18"/>
                <w:szCs w:val="18"/>
              </w:rPr>
              <w:t>7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2642C">
              <w:rPr>
                <w:rFonts w:cs="Times New Roman"/>
                <w:sz w:val="18"/>
                <w:szCs w:val="18"/>
              </w:rPr>
              <w:t>6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2642C">
              <w:rPr>
                <w:rFonts w:cs="Times New Roman"/>
                <w:sz w:val="18"/>
                <w:szCs w:val="18"/>
              </w:rPr>
              <w:t>7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2642C">
              <w:rPr>
                <w:rFonts w:cs="Times New Roman"/>
                <w:sz w:val="18"/>
                <w:szCs w:val="18"/>
              </w:rPr>
              <w:t>6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132E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2642C">
              <w:rPr>
                <w:rFonts w:cs="Times New Roman"/>
                <w:sz w:val="18"/>
                <w:szCs w:val="18"/>
              </w:rPr>
              <w:t>7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</w:tr>
      <w:tr w:rsidR="000F577E" w:rsidRPr="0073010E" w:rsidTr="003264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32642C" w:rsidRPr="0073010E" w:rsidTr="003264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73010E" w:rsidRDefault="003B294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bookmarkStart w:id="23" w:name="_Hlk474092613"/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73010E" w:rsidRDefault="0032642C" w:rsidP="0079444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73010E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78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178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8335,0</w:t>
            </w:r>
          </w:p>
        </w:tc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11796,5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8335,0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593AE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10839,5</w:t>
            </w:r>
          </w:p>
        </w:tc>
      </w:tr>
      <w:tr w:rsidR="0032642C" w:rsidRPr="0073010E" w:rsidTr="003264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73010E" w:rsidRDefault="003B294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bookmarkStart w:id="24" w:name="_Hlk474093559"/>
            <w:bookmarkEnd w:id="23"/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73010E" w:rsidRDefault="0032642C" w:rsidP="0033517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среднего </w:t>
            </w: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общего образования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73010E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2865,1</w:t>
            </w:r>
          </w:p>
        </w:tc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2510,9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2865,1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2510,9</w:t>
            </w:r>
          </w:p>
        </w:tc>
      </w:tr>
      <w:bookmarkEnd w:id="24"/>
      <w:tr w:rsidR="0032642C" w:rsidRPr="0073010E" w:rsidTr="003264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73010E" w:rsidRDefault="003B294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73010E" w:rsidRDefault="0032642C" w:rsidP="00794443">
            <w:pPr>
              <w:pStyle w:val="ConsPlusCel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Содержание детей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73010E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228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1102,4</w:t>
            </w:r>
          </w:p>
        </w:tc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1102,4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2C" w:rsidRPr="00D5032F" w:rsidRDefault="0032642C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B2942" w:rsidRPr="00D5032F" w:rsidTr="00A45EAE">
        <w:trPr>
          <w:trHeight w:val="46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73010E" w:rsidRDefault="003B2942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73010E" w:rsidRDefault="003B2942" w:rsidP="00A45EAE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73010E" w:rsidRDefault="003B2942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73010E" w:rsidRDefault="003B2942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73010E" w:rsidRDefault="003B2942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73010E" w:rsidRDefault="003B2942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73010E" w:rsidRDefault="003B2942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406</w:t>
            </w:r>
          </w:p>
        </w:tc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32642C" w:rsidRDefault="003B2942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298,4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D5032F" w:rsidRDefault="003B2942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5032F">
              <w:rPr>
                <w:rFonts w:cs="Times New Roman"/>
                <w:sz w:val="18"/>
                <w:szCs w:val="18"/>
              </w:rPr>
              <w:t>406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D5032F" w:rsidRDefault="003B2942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298,4</w:t>
            </w:r>
          </w:p>
        </w:tc>
      </w:tr>
      <w:tr w:rsidR="003B2942" w:rsidRPr="0073010E" w:rsidTr="003264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Default="003B2942" w:rsidP="00794443">
            <w:pPr>
              <w:pStyle w:val="ConsPlusCell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Затраты на уплату налогов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D5032F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D5032F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1231,1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Pr="00D5032F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942" w:rsidRDefault="003B2942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1231,1</w:t>
            </w: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384"/>
      <w:bookmarkEnd w:id="25"/>
      <w:r w:rsidRPr="0073010E">
        <w:rPr>
          <w:rFonts w:cs="Times New Roman"/>
          <w:szCs w:val="28"/>
        </w:rPr>
        <w:t>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0F577E" w:rsidRPr="0073010E" w:rsidTr="005E598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5E598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C32BB3">
              <w:rPr>
                <w:rFonts w:cs="Times New Roman"/>
                <w:sz w:val="20"/>
                <w:szCs w:val="20"/>
              </w:rPr>
              <w:t>6</w:t>
            </w:r>
            <w:r w:rsidR="000F577E" w:rsidRPr="007301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5E598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C32BB3">
              <w:rPr>
                <w:rFonts w:cs="Times New Roman"/>
                <w:sz w:val="20"/>
                <w:szCs w:val="20"/>
              </w:rPr>
              <w:t>7</w:t>
            </w:r>
            <w:r w:rsidR="000F577E" w:rsidRPr="0073010E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0F577E" w:rsidRPr="0073010E" w:rsidTr="005E59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0F577E" w:rsidRPr="0073010E" w:rsidTr="005E5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5032F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6" w:name="_Hlk505192917"/>
            <w:r w:rsidRPr="0073010E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D5032F" w:rsidRPr="0073010E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D5032F" w:rsidRPr="0073010E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1F4135" w:rsidRDefault="00593AE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1F4135" w:rsidRDefault="00593AE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1297</w:t>
            </w:r>
          </w:p>
        </w:tc>
      </w:tr>
      <w:tr w:rsidR="00D5032F" w:rsidRPr="0073010E" w:rsidTr="005E5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5032F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бесплатными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, из них по видам услуг       </w:t>
            </w:r>
          </w:p>
          <w:p w:rsidR="00D5032F" w:rsidRPr="0073010E" w:rsidRDefault="00D503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276D8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276D8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</w:t>
            </w:r>
          </w:p>
        </w:tc>
      </w:tr>
      <w:tr w:rsidR="00D5032F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D5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27052F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276D8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276D8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</w:t>
            </w:r>
          </w:p>
        </w:tc>
      </w:tr>
      <w:tr w:rsidR="00D5032F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D5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7" w:name="_Hlk505192983"/>
            <w:bookmarkEnd w:id="26"/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335173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среднего </w:t>
            </w:r>
            <w:r w:rsidRPr="0073010E">
              <w:rPr>
                <w:color w:val="000000"/>
                <w:sz w:val="20"/>
                <w:szCs w:val="20"/>
                <w:shd w:val="clear" w:color="auto" w:fill="FFFFFF"/>
              </w:rPr>
              <w:t>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D5032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276D8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32F" w:rsidRPr="0073010E" w:rsidRDefault="00276D8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</w:tr>
      <w:bookmarkEnd w:id="27"/>
      <w:tr w:rsidR="00F85390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F85390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</w:t>
            </w:r>
            <w:r w:rsidR="00C32BB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F85390" w:rsidP="00266A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F85390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390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01EA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частично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, из них по видам услуг </w:t>
            </w:r>
          </w:p>
          <w:p w:rsidR="006701EA" w:rsidRPr="0073010E" w:rsidRDefault="006701E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6701EA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Default="00593AE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593AE7" w:rsidRPr="0073010E" w:rsidRDefault="00593AE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1EA" w:rsidRPr="0073010E" w:rsidRDefault="00593AE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32BB3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8" w:name="_Hlk474103686"/>
            <w:bookmarkStart w:id="29" w:name="_Hlk474103637"/>
            <w:r w:rsidRPr="0073010E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, из них по видам      </w:t>
            </w:r>
          </w:p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676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676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9770D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9770DE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1049</w:t>
            </w:r>
          </w:p>
        </w:tc>
      </w:tr>
      <w:tr w:rsidR="00C32BB3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1.3.1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9770D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9770DE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537</w:t>
            </w:r>
          </w:p>
        </w:tc>
      </w:tr>
      <w:tr w:rsidR="00C32BB3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1.3.2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8213A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8213AF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</w:tc>
      </w:tr>
      <w:tr w:rsidR="00C32BB3" w:rsidRPr="0073010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1.3.3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9770D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9770DE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425</w:t>
            </w:r>
          </w:p>
        </w:tc>
      </w:tr>
      <w:bookmarkEnd w:id="28"/>
      <w:tr w:rsidR="00C32BB3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числе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6B04E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6B04E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32BB3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0" w:name="_Hlk474103748"/>
            <w:r w:rsidRPr="0073010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C32BB3" w:rsidRPr="0073010E" w:rsidRDefault="00C32BB3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32BB3" w:rsidRPr="0073010E" w:rsidRDefault="00C32BB3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1120,80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112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73010E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0A29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749,5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0A297E" w:rsidP="008D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749,5</w:t>
            </w:r>
          </w:p>
        </w:tc>
      </w:tr>
      <w:tr w:rsidR="00C32BB3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1F4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736,8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1F4135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736,8</w:t>
            </w:r>
          </w:p>
        </w:tc>
      </w:tr>
      <w:tr w:rsidR="00C32BB3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1216,7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1216,7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1F4135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1F4135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907,5</w:t>
            </w:r>
          </w:p>
        </w:tc>
      </w:tr>
      <w:tr w:rsidR="000A297E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A297E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A297E" w:rsidP="002171CD">
            <w:pPr>
              <w:pStyle w:val="ConsPlusCell"/>
              <w:rPr>
                <w:sz w:val="20"/>
                <w:szCs w:val="20"/>
              </w:rPr>
            </w:pPr>
            <w:r w:rsidRPr="000A297E">
              <w:rPr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A297E" w:rsidP="00930D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A297E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1371,7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A297E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1371,7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Default="000A297E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1338,3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Default="000A297E" w:rsidP="0025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1338,3</w:t>
            </w:r>
          </w:p>
        </w:tc>
      </w:tr>
      <w:tr w:rsidR="00B23D3A" w:rsidRPr="0073010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D3A" w:rsidRPr="0073010E" w:rsidRDefault="00B23D3A" w:rsidP="000A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3.</w:t>
            </w:r>
            <w:r w:rsidR="000A297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D3A" w:rsidRPr="0073010E" w:rsidRDefault="000A297E" w:rsidP="002171CD">
            <w:pPr>
              <w:pStyle w:val="ConsPlusCell"/>
              <w:rPr>
                <w:sz w:val="20"/>
                <w:szCs w:val="20"/>
              </w:rPr>
            </w:pPr>
            <w:r w:rsidRPr="000A297E">
              <w:rPr>
                <w:sz w:val="20"/>
                <w:szCs w:val="20"/>
              </w:rPr>
              <w:t>Организация летнего оздоровительного лагеря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D3A" w:rsidRPr="0073010E" w:rsidRDefault="00B23D3A" w:rsidP="00930DA8">
            <w:pPr>
              <w:jc w:val="center"/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D3A" w:rsidRPr="0073010E" w:rsidRDefault="00B23D3A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D3A" w:rsidRPr="0073010E" w:rsidRDefault="00B23D3A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D3A" w:rsidRPr="0073010E" w:rsidRDefault="000A297E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D3A" w:rsidRPr="0073010E" w:rsidRDefault="000A297E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15,4</w:t>
            </w:r>
          </w:p>
        </w:tc>
      </w:tr>
      <w:bookmarkEnd w:id="29"/>
      <w:bookmarkEnd w:id="30"/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1" w:name="Par417"/>
      <w:bookmarkEnd w:id="31"/>
      <w:r w:rsidRPr="0073010E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F577E" w:rsidRPr="0073010E" w:rsidTr="0031791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C32BB3">
              <w:rPr>
                <w:rFonts w:cs="Times New Roman"/>
                <w:sz w:val="20"/>
                <w:szCs w:val="20"/>
              </w:rPr>
              <w:t>6</w:t>
            </w:r>
            <w:r w:rsidR="000F577E" w:rsidRPr="007301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C32BB3">
              <w:rPr>
                <w:rFonts w:cs="Times New Roman"/>
                <w:sz w:val="20"/>
                <w:szCs w:val="20"/>
              </w:rPr>
              <w:t>7</w:t>
            </w:r>
            <w:r w:rsidR="000F577E" w:rsidRPr="0073010E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0F577E" w:rsidRPr="0073010E" w:rsidTr="0031791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0F577E" w:rsidRPr="0073010E" w:rsidTr="003179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32BB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2" w:name="_Hlk474093884"/>
            <w:r w:rsidRPr="0073010E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7875,4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7875,4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82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</w:t>
            </w:r>
            <w:r w:rsidR="008213AF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82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</w:t>
            </w:r>
            <w:r w:rsidR="008213AF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,9</w:t>
            </w:r>
          </w:p>
        </w:tc>
      </w:tr>
      <w:tr w:rsidR="00C32BB3" w:rsidRPr="0073010E" w:rsidTr="003179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2BB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C32BB3" w:rsidRPr="0073010E" w:rsidRDefault="00C32B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33" w:name="OLE_LINK12"/>
            <w:bookmarkStart w:id="34" w:name="OLE_LINK13"/>
            <w:r w:rsidRPr="0073010E">
              <w:rPr>
                <w:rFonts w:cs="Times New Roman"/>
                <w:sz w:val="20"/>
                <w:szCs w:val="20"/>
              </w:rPr>
              <w:t>тыс. руб.</w:t>
            </w:r>
            <w:bookmarkEnd w:id="33"/>
            <w:bookmarkEnd w:id="34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385</w:t>
            </w:r>
          </w:p>
        </w:tc>
      </w:tr>
      <w:tr w:rsidR="008213AF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AF" w:rsidRPr="0073010E" w:rsidRDefault="008213A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AF" w:rsidRPr="0073010E" w:rsidRDefault="008213A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5" w:name="OLE_LINK14"/>
            <w:bookmarkStart w:id="36" w:name="OLE_LINK15"/>
            <w:bookmarkStart w:id="37" w:name="OLE_LINK16"/>
            <w:r>
              <w:rPr>
                <w:rFonts w:cs="Times New Roman"/>
                <w:sz w:val="20"/>
                <w:szCs w:val="20"/>
              </w:rPr>
              <w:t>Оздоровительный лагерь</w:t>
            </w:r>
            <w:bookmarkEnd w:id="35"/>
            <w:bookmarkEnd w:id="36"/>
            <w:bookmarkEnd w:id="37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AF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AF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AF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AF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AF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385</w:t>
            </w:r>
          </w:p>
        </w:tc>
      </w:tr>
      <w:tr w:rsidR="00C32BB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C32BB3" w:rsidRPr="0073010E" w:rsidRDefault="00C32BB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7875,4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7875,4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9860,9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9860,9</w:t>
            </w:r>
          </w:p>
        </w:tc>
      </w:tr>
      <w:tr w:rsidR="00C32BB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Естественнонаучные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3007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3007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4247,9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4247,9</w:t>
            </w:r>
          </w:p>
        </w:tc>
      </w:tr>
      <w:tr w:rsidR="00C32BB3" w:rsidRPr="0073010E" w:rsidTr="00006AF8">
        <w:trPr>
          <w:trHeight w:val="53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38,9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38,9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315,8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8213AF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315,8</w:t>
            </w:r>
          </w:p>
        </w:tc>
      </w:tr>
      <w:tr w:rsidR="000A297E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06AF8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06AF8" w:rsidP="002171CD">
            <w:pPr>
              <w:pStyle w:val="ConsPlusCell"/>
              <w:rPr>
                <w:sz w:val="20"/>
                <w:szCs w:val="20"/>
              </w:rPr>
            </w:pPr>
            <w:r w:rsidRPr="00006AF8">
              <w:rPr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06AF8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6AF8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006AF8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06AF8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4829,5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Pr="0073010E" w:rsidRDefault="00006AF8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4829,5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Default="00006AF8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5297,2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7E" w:rsidRDefault="00006AF8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5297,2</w:t>
            </w:r>
          </w:p>
        </w:tc>
      </w:tr>
      <w:tr w:rsidR="00C32BB3" w:rsidRPr="0073010E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00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8" w:name="_Hlk505193373"/>
            <w:r w:rsidRPr="0073010E">
              <w:rPr>
                <w:rFonts w:cs="Times New Roman"/>
                <w:sz w:val="20"/>
                <w:szCs w:val="20"/>
              </w:rPr>
              <w:t>1.2.</w:t>
            </w:r>
            <w:r w:rsidR="00006AF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006AF8" w:rsidP="002171CD">
            <w:pPr>
              <w:pStyle w:val="ConsPlusCell"/>
              <w:rPr>
                <w:sz w:val="20"/>
                <w:szCs w:val="20"/>
              </w:rPr>
            </w:pPr>
            <w:r w:rsidRPr="00006AF8">
              <w:rPr>
                <w:sz w:val="20"/>
                <w:szCs w:val="20"/>
              </w:rPr>
              <w:t>Организация летнего оздоровительного лагеря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73010E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C32BB3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006AF8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BB3" w:rsidRPr="0073010E" w:rsidRDefault="00006AF8" w:rsidP="00C3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385</w:t>
            </w:r>
          </w:p>
        </w:tc>
      </w:tr>
      <w:bookmarkEnd w:id="32"/>
      <w:bookmarkEnd w:id="38"/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0F577E" w:rsidRPr="0073010E" w:rsidSect="00F853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9" w:name="Par438"/>
      <w:bookmarkEnd w:id="39"/>
      <w:r w:rsidRPr="0073010E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1279" w:type="dxa"/>
        <w:tblCellSpacing w:w="5" w:type="nil"/>
        <w:tblLayout w:type="fixed"/>
        <w:tblCellMar>
          <w:left w:w="75" w:type="dxa"/>
          <w:right w:w="75" w:type="dxa"/>
        </w:tblCellMar>
        <w:tblLook w:val="0100"/>
      </w:tblPr>
      <w:tblGrid>
        <w:gridCol w:w="426"/>
        <w:gridCol w:w="1067"/>
        <w:gridCol w:w="539"/>
        <w:gridCol w:w="452"/>
        <w:gridCol w:w="370"/>
        <w:gridCol w:w="372"/>
        <w:gridCol w:w="371"/>
        <w:gridCol w:w="418"/>
        <w:gridCol w:w="325"/>
        <w:gridCol w:w="372"/>
        <w:gridCol w:w="371"/>
        <w:gridCol w:w="378"/>
        <w:gridCol w:w="379"/>
        <w:gridCol w:w="364"/>
        <w:gridCol w:w="371"/>
        <w:gridCol w:w="371"/>
        <w:gridCol w:w="371"/>
        <w:gridCol w:w="375"/>
        <w:gridCol w:w="371"/>
        <w:gridCol w:w="418"/>
        <w:gridCol w:w="383"/>
        <w:gridCol w:w="382"/>
        <w:gridCol w:w="474"/>
        <w:gridCol w:w="379"/>
        <w:gridCol w:w="7"/>
        <w:gridCol w:w="418"/>
        <w:gridCol w:w="7"/>
        <w:gridCol w:w="332"/>
        <w:gridCol w:w="7"/>
        <w:gridCol w:w="409"/>
      </w:tblGrid>
      <w:tr w:rsidR="00BB49E1" w:rsidRPr="0073010E" w:rsidTr="000B5B92">
        <w:trPr>
          <w:trHeight w:val="303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proofErr w:type="spellStart"/>
            <w:r w:rsidRPr="0073010E">
              <w:rPr>
                <w:rFonts w:cs="Times New Roman"/>
                <w:sz w:val="16"/>
                <w:szCs w:val="16"/>
              </w:rPr>
              <w:t>Наиме</w:t>
            </w:r>
            <w:proofErr w:type="spellEnd"/>
            <w:r w:rsidRPr="0073010E">
              <w:rPr>
                <w:rFonts w:cs="Times New Roman"/>
                <w:sz w:val="16"/>
                <w:szCs w:val="16"/>
              </w:rPr>
              <w:t xml:space="preserve">-  </w:t>
            </w:r>
          </w:p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proofErr w:type="spellStart"/>
            <w:r w:rsidRPr="0073010E">
              <w:rPr>
                <w:rFonts w:cs="Times New Roman"/>
                <w:sz w:val="16"/>
                <w:szCs w:val="16"/>
              </w:rPr>
              <w:t>нование</w:t>
            </w:r>
            <w:proofErr w:type="spellEnd"/>
            <w:r w:rsidRPr="0073010E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услуги  </w:t>
            </w:r>
          </w:p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(работы)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Ед. </w:t>
            </w:r>
          </w:p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изм.</w:t>
            </w:r>
          </w:p>
        </w:tc>
        <w:tc>
          <w:tcPr>
            <w:tcW w:w="924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B49E1" w:rsidRPr="0073010E" w:rsidTr="000B5B92">
        <w:trPr>
          <w:trHeight w:val="30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247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3010E">
              <w:rPr>
                <w:rFonts w:cs="Times New Roman"/>
                <w:b/>
                <w:sz w:val="16"/>
                <w:szCs w:val="16"/>
              </w:rPr>
              <w:t xml:space="preserve">Год </w:t>
            </w:r>
            <w:r w:rsidR="00547C72" w:rsidRPr="0073010E">
              <w:rPr>
                <w:rFonts w:cs="Times New Roman"/>
                <w:b/>
                <w:sz w:val="16"/>
                <w:szCs w:val="16"/>
              </w:rPr>
              <w:t>201</w:t>
            </w:r>
            <w:r w:rsidR="001F413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  <w:tr w:rsidR="00BB49E1" w:rsidRPr="0073010E" w:rsidTr="000B5B92">
        <w:trPr>
          <w:trHeight w:val="30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704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B5B92" w:rsidRPr="0073010E" w:rsidTr="000B5B92">
        <w:trPr>
          <w:cantSplit/>
          <w:trHeight w:val="105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декабрь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3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3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Pr="0073010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декабрь</w:t>
            </w:r>
          </w:p>
        </w:tc>
      </w:tr>
      <w:tr w:rsidR="00BB49E1" w:rsidRPr="0073010E" w:rsidTr="000B5B92">
        <w:trPr>
          <w:cantSplit/>
          <w:trHeight w:val="30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27</w:t>
            </w:r>
          </w:p>
        </w:tc>
      </w:tr>
      <w:tr w:rsidR="0064133E" w:rsidRPr="0073010E" w:rsidTr="0064133E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3E" w:rsidRPr="0073010E" w:rsidRDefault="0064133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AB7315">
            <w:pPr>
              <w:pStyle w:val="ConsPlusCell"/>
              <w:ind w:left="113" w:right="113"/>
              <w:rPr>
                <w:sz w:val="16"/>
                <w:szCs w:val="16"/>
              </w:rPr>
            </w:pPr>
            <w:r w:rsidRPr="0073010E">
              <w:rPr>
                <w:sz w:val="16"/>
                <w:szCs w:val="16"/>
              </w:rPr>
              <w:t>Естественнонаучные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73010E">
              <w:rPr>
                <w:rFonts w:cs="Times New Roman"/>
                <w:sz w:val="16"/>
                <w:szCs w:val="16"/>
              </w:rPr>
              <w:t>руб.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2D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bookmarkStart w:id="40" w:name="OLE_LINK69"/>
            <w:bookmarkStart w:id="41" w:name="OLE_LINK70"/>
            <w:r>
              <w:rPr>
                <w:rFonts w:cs="Times New Roman"/>
                <w:sz w:val="16"/>
                <w:szCs w:val="16"/>
              </w:rPr>
              <w:t>736,8</w:t>
            </w:r>
          </w:p>
          <w:bookmarkEnd w:id="40"/>
          <w:bookmarkEnd w:id="41"/>
          <w:p w:rsidR="0064133E" w:rsidRPr="0073010E" w:rsidRDefault="0064133E" w:rsidP="002D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2D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2D5911">
            <w:pPr>
              <w:ind w:left="113" w:right="113"/>
              <w:jc w:val="both"/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33E" w:rsidRPr="0073010E" w:rsidRDefault="001F4135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736,8</w:t>
            </w:r>
          </w:p>
          <w:p w:rsidR="0064133E" w:rsidRPr="0073010E" w:rsidRDefault="0064133E" w:rsidP="00547C72">
            <w:pPr>
              <w:ind w:left="113" w:right="113"/>
              <w:jc w:val="center"/>
              <w:rPr>
                <w:rFonts w:cs="Times New Roman"/>
              </w:rPr>
            </w:pPr>
          </w:p>
        </w:tc>
      </w:tr>
      <w:tr w:rsidR="001F4135" w:rsidRPr="0073010E" w:rsidTr="001F4135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35" w:rsidRPr="0073010E" w:rsidRDefault="001F4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AB7315">
            <w:pPr>
              <w:pStyle w:val="ConsPlusCell"/>
              <w:ind w:left="113" w:right="113"/>
              <w:rPr>
                <w:sz w:val="16"/>
                <w:szCs w:val="16"/>
              </w:rPr>
            </w:pPr>
            <w:r w:rsidRPr="0073010E">
              <w:rPr>
                <w:sz w:val="16"/>
                <w:szCs w:val="16"/>
              </w:rPr>
              <w:t>Художественно-эстетические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73010E">
              <w:rPr>
                <w:rFonts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bookmarkStart w:id="42" w:name="OLE_LINK71"/>
            <w:bookmarkStart w:id="43" w:name="OLE_LINK17"/>
            <w:r>
              <w:rPr>
                <w:rFonts w:cs="Times New Roman"/>
                <w:sz w:val="16"/>
                <w:szCs w:val="16"/>
              </w:rPr>
              <w:t>907,5</w:t>
            </w:r>
            <w:r w:rsidRPr="0073010E">
              <w:rPr>
                <w:rFonts w:cs="Times New Roman"/>
                <w:sz w:val="16"/>
                <w:szCs w:val="16"/>
              </w:rPr>
              <w:t xml:space="preserve"> </w:t>
            </w:r>
            <w:bookmarkEnd w:id="42"/>
            <w:bookmarkEnd w:id="43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3210FD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3210FD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3210FD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3210FD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150DC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150DC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150DC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150DC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150DC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150DC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150DC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150DC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150DC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57DE6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57DE6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57DE6">
              <w:rPr>
                <w:rFonts w:cs="Times New Roman"/>
                <w:sz w:val="16"/>
                <w:szCs w:val="16"/>
              </w:rPr>
              <w:t>907,5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  <w:r w:rsidRPr="00857DE6">
              <w:rPr>
                <w:rFonts w:cs="Times New Roman"/>
                <w:sz w:val="16"/>
                <w:szCs w:val="16"/>
              </w:rPr>
              <w:t>907,5</w:t>
            </w:r>
          </w:p>
        </w:tc>
      </w:tr>
      <w:tr w:rsidR="00006AF8" w:rsidRPr="0073010E" w:rsidTr="001F4135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F8" w:rsidRPr="0073010E" w:rsidRDefault="00006AF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73010E" w:rsidRDefault="00006AF8" w:rsidP="00AB7315">
            <w:pPr>
              <w:pStyle w:val="ConsPlusCell"/>
              <w:ind w:left="113" w:right="113"/>
              <w:rPr>
                <w:sz w:val="16"/>
                <w:szCs w:val="16"/>
              </w:rPr>
            </w:pPr>
            <w:r w:rsidRPr="00006AF8">
              <w:rPr>
                <w:sz w:val="16"/>
                <w:szCs w:val="16"/>
              </w:rPr>
              <w:t>Организация общественного питания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73010E" w:rsidRDefault="00006AF8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006AF8">
              <w:rPr>
                <w:rFonts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Default="00006AF8" w:rsidP="001F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3210FD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3210FD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3210FD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3210FD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73010E" w:rsidRDefault="00006AF8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73010E" w:rsidRDefault="00006AF8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73010E" w:rsidRDefault="00006AF8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150DC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150DC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150DC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150DC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150DC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150DC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150DC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150DC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150DC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73010E" w:rsidRDefault="00006AF8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73010E" w:rsidRDefault="00006AF8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73010E" w:rsidRDefault="00006AF8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57DE6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57DE6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57DE6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AF8" w:rsidRPr="00857DE6" w:rsidRDefault="00006AF8" w:rsidP="001F413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1338,3</w:t>
            </w:r>
          </w:p>
        </w:tc>
      </w:tr>
      <w:tr w:rsidR="001F4135" w:rsidRPr="0073010E" w:rsidTr="001F4135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35" w:rsidRPr="0073010E" w:rsidRDefault="001F4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006AF8">
            <w:pPr>
              <w:pStyle w:val="ConsPlusCell"/>
              <w:ind w:left="113" w:right="113"/>
              <w:rPr>
                <w:sz w:val="16"/>
                <w:szCs w:val="16"/>
              </w:rPr>
            </w:pPr>
            <w:r w:rsidRPr="0073010E">
              <w:rPr>
                <w:sz w:val="16"/>
                <w:szCs w:val="16"/>
              </w:rPr>
              <w:t xml:space="preserve">Организация </w:t>
            </w:r>
            <w:r w:rsidR="00006AF8">
              <w:rPr>
                <w:sz w:val="16"/>
                <w:szCs w:val="16"/>
              </w:rPr>
              <w:t>летнего оздоровительного лагеря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0B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73010E">
              <w:rPr>
                <w:rFonts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006AF8" w:rsidRDefault="00006AF8" w:rsidP="0064133E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15,4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73010E" w:rsidRDefault="001F4135" w:rsidP="0064133E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Pr="00006AF8" w:rsidRDefault="00006AF8" w:rsidP="0064133E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006AF8">
              <w:rPr>
                <w:rFonts w:cs="Times New Roman"/>
                <w:sz w:val="16"/>
                <w:szCs w:val="16"/>
              </w:rPr>
              <w:t>15,4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135" w:rsidRDefault="001F4135" w:rsidP="001F4135">
            <w:pPr>
              <w:ind w:left="113" w:right="113"/>
              <w:jc w:val="center"/>
            </w:pP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4" w:name="Par456"/>
      <w:bookmarkEnd w:id="44"/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Pr="0073010E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Pr="0073010E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F577E" w:rsidRPr="0073010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45" w:name="_GoBack"/>
      <w:bookmarkEnd w:id="45"/>
      <w:r w:rsidRPr="0073010E">
        <w:rPr>
          <w:rFonts w:cs="Times New Roman"/>
          <w:szCs w:val="28"/>
        </w:rPr>
        <w:t>2.5. Информация о жалобах потребителей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0F577E" w:rsidRPr="0073010E" w:rsidTr="000B5B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6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6C7FE8">
              <w:rPr>
                <w:rFonts w:cs="Times New Roman"/>
                <w:sz w:val="20"/>
                <w:szCs w:val="20"/>
              </w:rPr>
              <w:t>6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24560C" w:rsidP="006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  <w:r w:rsidR="00317917" w:rsidRPr="0073010E">
              <w:rPr>
                <w:rFonts w:cs="Times New Roman"/>
                <w:sz w:val="20"/>
                <w:szCs w:val="20"/>
              </w:rPr>
              <w:t>01</w:t>
            </w:r>
            <w:r w:rsidR="006C7FE8">
              <w:rPr>
                <w:rFonts w:cs="Times New Roman"/>
                <w:sz w:val="20"/>
                <w:szCs w:val="20"/>
              </w:rPr>
              <w:t>7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317917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593AE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593AE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Меры приняты</w:t>
            </w:r>
          </w:p>
        </w:tc>
      </w:tr>
      <w:tr w:rsidR="00317917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Pr="0073010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46" w:name="Par485"/>
      <w:bookmarkEnd w:id="46"/>
      <w:r w:rsidRPr="0073010E"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F577E" w:rsidRPr="0073010E" w:rsidTr="000B5B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6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</w:t>
            </w:r>
            <w:r w:rsidR="00317917" w:rsidRPr="0073010E">
              <w:rPr>
                <w:rFonts w:cs="Times New Roman"/>
                <w:sz w:val="20"/>
                <w:szCs w:val="20"/>
              </w:rPr>
              <w:t>201</w:t>
            </w:r>
            <w:r w:rsidR="006C7FE8">
              <w:rPr>
                <w:rFonts w:cs="Times New Roman"/>
                <w:sz w:val="20"/>
                <w:szCs w:val="20"/>
              </w:rPr>
              <w:t>6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6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</w:t>
            </w:r>
            <w:r w:rsidR="00317917" w:rsidRPr="0073010E">
              <w:rPr>
                <w:rFonts w:cs="Times New Roman"/>
                <w:sz w:val="20"/>
                <w:szCs w:val="20"/>
              </w:rPr>
              <w:t>201</w:t>
            </w:r>
            <w:r w:rsidR="006C7FE8">
              <w:rPr>
                <w:rFonts w:cs="Times New Roman"/>
                <w:sz w:val="20"/>
                <w:szCs w:val="20"/>
              </w:rPr>
              <w:t>7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317917" w:rsidRPr="0073010E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917" w:rsidRPr="0073010E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317917" w:rsidRPr="0073010E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Pr="0073010E" w:rsidRDefault="00317917">
            <w:pPr>
              <w:rPr>
                <w:rFonts w:cs="Times New Roman"/>
              </w:rPr>
            </w:pPr>
            <w:r w:rsidRPr="0073010E">
              <w:rPr>
                <w:rFonts w:cs="Times New Roman"/>
                <w:sz w:val="20"/>
                <w:szCs w:val="20"/>
              </w:rPr>
              <w:t>нет</w:t>
            </w: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Pr="0073010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outlineLvl w:val="3"/>
        <w:rPr>
          <w:rFonts w:cs="Times New Roman"/>
          <w:szCs w:val="28"/>
        </w:rPr>
      </w:pPr>
      <w:bookmarkStart w:id="47" w:name="Par512"/>
      <w:bookmarkEnd w:id="47"/>
      <w:r w:rsidRPr="0073010E"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00"/>
        <w:gridCol w:w="2360"/>
      </w:tblGrid>
      <w:tr w:rsidR="000F577E" w:rsidRPr="0073010E" w:rsidTr="006C7FE8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6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6C7FE8">
              <w:rPr>
                <w:rFonts w:cs="Times New Roman"/>
                <w:sz w:val="20"/>
                <w:szCs w:val="20"/>
              </w:rPr>
              <w:t>6</w:t>
            </w:r>
            <w:r w:rsidR="000F577E" w:rsidRPr="0073010E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6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6C7FE8">
              <w:rPr>
                <w:rFonts w:cs="Times New Roman"/>
                <w:sz w:val="20"/>
                <w:szCs w:val="20"/>
              </w:rPr>
              <w:t>7</w:t>
            </w:r>
            <w:r w:rsidR="000F577E" w:rsidRPr="007301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нефинансовых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0F577E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6         </w:t>
            </w:r>
          </w:p>
        </w:tc>
      </w:tr>
      <w:tr w:rsidR="006C7FE8" w:rsidRPr="0073010E" w:rsidTr="006C7F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48" w:name="_Hlk474093967"/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103353,9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6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103189,3</w:t>
            </w:r>
          </w:p>
        </w:tc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593AE7" w:rsidP="006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-0,2</w:t>
            </w:r>
          </w:p>
        </w:tc>
      </w:tr>
      <w:tr w:rsidR="006C7FE8" w:rsidRPr="0073010E" w:rsidTr="006C7F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92987,6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92724,7</w:t>
            </w:r>
          </w:p>
        </w:tc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593AE7" w:rsidP="00C8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-0,3</w:t>
            </w:r>
          </w:p>
        </w:tc>
      </w:tr>
      <w:bookmarkEnd w:id="48"/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95E94" w:rsidRDefault="00195E94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49" w:name="Par528"/>
      <w:bookmarkEnd w:id="49"/>
    </w:p>
    <w:p w:rsidR="00195E94" w:rsidRDefault="00195E94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</w:p>
    <w:p w:rsidR="00195E94" w:rsidRDefault="00195E94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</w:p>
    <w:p w:rsidR="000F577E" w:rsidRPr="0073010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r w:rsidRPr="0073010E"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35173" w:rsidRPr="0073010E">
              <w:rPr>
                <w:rFonts w:cs="Times New Roman"/>
                <w:sz w:val="18"/>
                <w:szCs w:val="18"/>
              </w:rPr>
              <w:t>5</w:t>
            </w:r>
            <w:r w:rsidR="000F577E" w:rsidRPr="0073010E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201</w:t>
            </w:r>
            <w:r w:rsidR="00335173" w:rsidRPr="0073010E">
              <w:rPr>
                <w:rFonts w:cs="Times New Roman"/>
                <w:sz w:val="18"/>
                <w:szCs w:val="18"/>
              </w:rPr>
              <w:t>6</w:t>
            </w:r>
            <w:r w:rsidR="000F577E" w:rsidRPr="0073010E">
              <w:rPr>
                <w:rFonts w:cs="Times New Roman"/>
                <w:sz w:val="18"/>
                <w:szCs w:val="18"/>
              </w:rPr>
              <w:t xml:space="preserve">Год 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  5   </w:t>
            </w:r>
          </w:p>
        </w:tc>
      </w:tr>
      <w:tr w:rsidR="000F577E" w:rsidRPr="0073010E" w:rsidTr="000B5B9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0F577E" w:rsidRPr="0073010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73010E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0F577E" w:rsidRPr="0073010E" w:rsidSect="00BB49E1">
          <w:pgSz w:w="11905" w:h="16838"/>
          <w:pgMar w:top="1134" w:right="850" w:bottom="1134" w:left="284" w:header="720" w:footer="720" w:gutter="0"/>
          <w:cols w:space="720"/>
          <w:noEndnote/>
          <w:docGrid w:linePitch="381"/>
        </w:sectPr>
      </w:pPr>
      <w:bookmarkStart w:id="50" w:name="Par547"/>
      <w:bookmarkEnd w:id="50"/>
    </w:p>
    <w:p w:rsidR="000B5B92" w:rsidRPr="0073010E" w:rsidRDefault="000B5B92" w:rsidP="0073010E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center"/>
        <w:outlineLvl w:val="3"/>
        <w:rPr>
          <w:rFonts w:cs="Times New Roman"/>
          <w:szCs w:val="28"/>
        </w:rPr>
      </w:pPr>
      <w:r w:rsidRPr="0073010E"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882"/>
        <w:gridCol w:w="1038"/>
        <w:gridCol w:w="1800"/>
        <w:gridCol w:w="1920"/>
      </w:tblGrid>
      <w:tr w:rsidR="000F577E" w:rsidRPr="0073010E" w:rsidTr="006C7FE8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6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6C7FE8">
              <w:rPr>
                <w:rFonts w:cs="Times New Roman"/>
                <w:sz w:val="20"/>
                <w:szCs w:val="20"/>
              </w:rPr>
              <w:t>6</w:t>
            </w:r>
            <w:r w:rsidR="000F577E" w:rsidRPr="007301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317917" w:rsidP="006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201</w:t>
            </w:r>
            <w:r w:rsidR="006C7FE8">
              <w:rPr>
                <w:rFonts w:cs="Times New Roman"/>
                <w:sz w:val="20"/>
                <w:szCs w:val="20"/>
              </w:rPr>
              <w:t>7</w:t>
            </w:r>
            <w:r w:rsidR="000F577E" w:rsidRPr="007301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Изменение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суммы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относительно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предыдущего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отчетного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0F577E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6C7FE8" w:rsidRPr="0073010E" w:rsidTr="006C7F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51" w:name="_Hlk474094018"/>
            <w:bookmarkStart w:id="52" w:name="_Hlk505197440"/>
            <w:r w:rsidRPr="0073010E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12</w:t>
            </w:r>
            <w:r>
              <w:rPr>
                <w:rFonts w:cs="Times New Roman"/>
                <w:b/>
                <w:sz w:val="20"/>
                <w:szCs w:val="20"/>
              </w:rPr>
              <w:t>90</w:t>
            </w:r>
            <w:r w:rsidRPr="0073010E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D0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157,7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-88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1275,7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130 Доходы от оказания платных работ,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3010E">
              <w:rPr>
                <w:rFonts w:cs="Times New Roman"/>
                <w:sz w:val="20"/>
                <w:szCs w:val="20"/>
              </w:rPr>
              <w:t>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1275,7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</w:t>
            </w:r>
            <w:r w:rsidRPr="0073010E">
              <w:rPr>
                <w:rFonts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D0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157,7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D0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</w:t>
            </w: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D0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213 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12B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58,0</w:t>
            </w:r>
            <w:r w:rsidR="00276D8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27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22</w:t>
            </w:r>
            <w:r w:rsidR="00276D8F">
              <w:rPr>
                <w:rFonts w:cs="Times New Roman"/>
                <w:sz w:val="20"/>
                <w:szCs w:val="20"/>
              </w:rPr>
              <w:t>3</w:t>
            </w:r>
            <w:r w:rsidRPr="0073010E">
              <w:rPr>
                <w:rFonts w:cs="Times New Roman"/>
                <w:sz w:val="20"/>
                <w:szCs w:val="20"/>
              </w:rPr>
              <w:t xml:space="preserve"> </w:t>
            </w:r>
            <w:r w:rsidR="00276D8F">
              <w:rPr>
                <w:rFonts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D8F" w:rsidRPr="0073010E" w:rsidRDefault="00276D8F" w:rsidP="0009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EC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27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225 </w:t>
            </w:r>
            <w:r w:rsidR="00276D8F">
              <w:rPr>
                <w:rFonts w:cs="Times New Roman"/>
                <w:sz w:val="20"/>
                <w:szCs w:val="20"/>
              </w:rPr>
              <w:t>С</w:t>
            </w:r>
            <w:r w:rsidRPr="0073010E">
              <w:rPr>
                <w:rFonts w:cs="Times New Roman"/>
                <w:sz w:val="20"/>
                <w:szCs w:val="20"/>
              </w:rPr>
              <w:t>одержание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F2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-98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226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>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12B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12B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310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340 Приобретение материалов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-91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593AE7" w:rsidRDefault="00593AE7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93AE7">
              <w:rPr>
                <w:rFonts w:cs="Times New Roman"/>
                <w:b/>
                <w:sz w:val="20"/>
                <w:szCs w:val="20"/>
              </w:rPr>
              <w:t>4076,1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593AE7" w:rsidRDefault="00593AE7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93AE7">
              <w:rPr>
                <w:rFonts w:cs="Times New Roman"/>
                <w:b/>
                <w:sz w:val="20"/>
                <w:szCs w:val="20"/>
              </w:rPr>
              <w:t>211,1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59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-9</w:t>
            </w:r>
            <w:r w:rsidR="00593AE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6C7FE8" w:rsidRPr="0073010E" w:rsidTr="006C7F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F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59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40</w:t>
            </w:r>
            <w:r w:rsidR="00593AE7">
              <w:rPr>
                <w:rFonts w:cs="Times New Roman"/>
                <w:b/>
                <w:sz w:val="20"/>
                <w:szCs w:val="20"/>
              </w:rPr>
              <w:t>09,7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593AE7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59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593AE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91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130 Оказания платных работ,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3010E">
              <w:rPr>
                <w:rFonts w:cs="Times New Roman"/>
                <w:sz w:val="20"/>
                <w:szCs w:val="20"/>
              </w:rPr>
              <w:t>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4009,7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F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73010E">
              <w:rPr>
                <w:rFonts w:cs="Times New Roman"/>
                <w:sz w:val="20"/>
                <w:szCs w:val="20"/>
              </w:rPr>
              <w:t>33.2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211,1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х       </w:t>
            </w:r>
          </w:p>
        </w:tc>
      </w:tr>
      <w:tr w:rsidR="00276D8F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D8F" w:rsidRPr="0073010E" w:rsidRDefault="00276D8F" w:rsidP="00F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D8F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225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73010E">
              <w:rPr>
                <w:rFonts w:cs="Times New Roman"/>
                <w:sz w:val="20"/>
                <w:szCs w:val="20"/>
              </w:rPr>
              <w:t>одержание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D8F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D8F" w:rsidRPr="00276D8F" w:rsidRDefault="00276D8F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6D8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D8F" w:rsidRPr="00276D8F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D8F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D8F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226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>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340 Приобретение материалов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8,2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302 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58,2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193,9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7FE8" w:rsidRPr="0073010E" w:rsidTr="006C7F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213 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276D8F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63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bookmarkEnd w:id="51"/>
      <w:tr w:rsidR="006C7FE8" w:rsidRPr="0073010E" w:rsidTr="006C7FE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FE8" w:rsidRPr="0073010E" w:rsidRDefault="006C7FE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bookmarkEnd w:id="52"/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10DF0" w:rsidRPr="0073010E" w:rsidRDefault="00910DF0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95E94" w:rsidRDefault="00195E94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3" w:name="Par587"/>
      <w:bookmarkEnd w:id="53"/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73010E">
        <w:rPr>
          <w:rFonts w:cs="Times New Roman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60"/>
        <w:gridCol w:w="960"/>
      </w:tblGrid>
      <w:tr w:rsidR="0009681C" w:rsidRPr="0073010E" w:rsidTr="002F3CC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201</w:t>
            </w:r>
            <w:r w:rsidR="00E738BD">
              <w:rPr>
                <w:rFonts w:cs="Times New Roman"/>
                <w:sz w:val="20"/>
                <w:szCs w:val="20"/>
              </w:rPr>
              <w:t>6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</w:t>
            </w:r>
          </w:p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</w:t>
            </w:r>
          </w:p>
          <w:p w:rsidR="0009681C" w:rsidRPr="0073010E" w:rsidRDefault="0009681C" w:rsidP="002F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09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73010E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5   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24071,3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27963,1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73010E">
              <w:rPr>
                <w:rFonts w:cs="Times New Roman"/>
                <w:szCs w:val="28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F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12708,4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15836,9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3272,4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1878,3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8090,5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10247,9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24071,3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27962,2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12708,4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15836,9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3272,4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1877,4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8090,5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10247,9</w:t>
            </w:r>
          </w:p>
        </w:tc>
      </w:tr>
      <w:tr w:rsidR="0009681C" w:rsidRPr="0073010E" w:rsidTr="002F3C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010C1A">
              <w:rPr>
                <w:rFonts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9681C" w:rsidRPr="00010C1A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24092,8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010C1A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10C1A">
              <w:rPr>
                <w:rFonts w:cs="Times New Roman"/>
                <w:b/>
                <w:sz w:val="20"/>
                <w:szCs w:val="20"/>
              </w:rPr>
              <w:t>28007,70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12708,4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15836,9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3293,9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1921,6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8090,5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10249,2</w:t>
            </w:r>
          </w:p>
        </w:tc>
      </w:tr>
      <w:tr w:rsidR="0009681C" w:rsidRPr="0073010E" w:rsidTr="002F3C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24048,2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26716,8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pStyle w:val="ConsPlusCell"/>
              <w:rPr>
                <w:b/>
                <w:sz w:val="20"/>
                <w:szCs w:val="20"/>
              </w:rPr>
            </w:pPr>
            <w:r w:rsidRPr="0073010E">
              <w:rPr>
                <w:b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12708,4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14879,9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8453,4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8167,4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bookmarkStart w:id="54" w:name="_Hlk474099154"/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212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0,7</w:t>
            </w:r>
          </w:p>
        </w:tc>
      </w:tr>
      <w:bookmarkEnd w:id="54"/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2519,8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2490,5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112,6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141,9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4560C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783,9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1125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4560C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369,9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617,6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226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963,5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290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1231,1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162,2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114,1</w:t>
            </w:r>
          </w:p>
        </w:tc>
      </w:tr>
      <w:tr w:rsidR="0009681C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9681C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81C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28,1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bookmarkStart w:id="55" w:name="_Hlk474094111"/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b/>
                <w:sz w:val="20"/>
                <w:szCs w:val="20"/>
              </w:rPr>
            </w:pPr>
            <w:r w:rsidRPr="0073010E">
              <w:rPr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3250,6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1741,9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921,5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803,8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578BF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212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278,4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243,3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4560C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 xml:space="preserve">225 Работы, услуги по содержанию имущества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226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88,0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262 Пособие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439,3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505,7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290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1352,8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99,1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b/>
                <w:sz w:val="20"/>
                <w:szCs w:val="20"/>
              </w:rPr>
            </w:pPr>
            <w:r w:rsidRPr="0073010E">
              <w:rPr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3010E">
              <w:rPr>
                <w:rFonts w:cs="Times New Roman"/>
                <w:b/>
                <w:sz w:val="20"/>
                <w:szCs w:val="20"/>
              </w:rPr>
              <w:t>8089,2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10095,0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2701,1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2785,4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827,7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830,9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222 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2211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469,8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101,8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22117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286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266,8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226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630,9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2914,3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290</w:t>
            </w:r>
            <w:proofErr w:type="gramStart"/>
            <w:r w:rsidRPr="0073010E">
              <w:rPr>
                <w:sz w:val="20"/>
                <w:szCs w:val="20"/>
              </w:rPr>
              <w:t xml:space="preserve"> П</w:t>
            </w:r>
            <w:proofErr w:type="gramEnd"/>
            <w:r w:rsidRPr="0073010E">
              <w:rPr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92,7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128,7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338,3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0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150,7</w:t>
            </w:r>
          </w:p>
        </w:tc>
      </w:tr>
      <w:tr w:rsidR="00010C1A" w:rsidRPr="0073010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2171CD">
            <w:pPr>
              <w:pStyle w:val="ConsPlusCell"/>
              <w:rPr>
                <w:sz w:val="20"/>
                <w:szCs w:val="20"/>
              </w:rPr>
            </w:pPr>
            <w:r w:rsidRPr="0073010E">
              <w:rPr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2715,5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2916,4</w:t>
            </w:r>
          </w:p>
        </w:tc>
      </w:tr>
      <w:bookmarkEnd w:id="55"/>
    </w:tbl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1B6B" w:rsidRPr="0073010E" w:rsidRDefault="000E1B6B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56" w:name="Par622"/>
      <w:bookmarkEnd w:id="56"/>
      <w:r w:rsidRPr="0073010E">
        <w:rPr>
          <w:rFonts w:cs="Times New Roman"/>
          <w:szCs w:val="28"/>
        </w:rPr>
        <w:t>Раздел 3. Об использовании имущества, закрепленного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73010E">
        <w:rPr>
          <w:rFonts w:cs="Times New Roman"/>
          <w:szCs w:val="28"/>
        </w:rPr>
        <w:t>за муниципальным автономным учреждением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7" w:name="Par625"/>
      <w:bookmarkEnd w:id="57"/>
      <w:r w:rsidRPr="0073010E"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10C1A" w:rsidRPr="0073010E" w:rsidTr="00AC189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2016Год 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01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      </w:t>
            </w:r>
          </w:p>
        </w:tc>
      </w:tr>
      <w:tr w:rsidR="00010C1A" w:rsidRPr="0073010E" w:rsidTr="00AC189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 начало</w:t>
            </w:r>
          </w:p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 начало</w:t>
            </w:r>
          </w:p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 начало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010C1A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010C1A" w:rsidRPr="0073010E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58" w:name="_Hlk474094177"/>
            <w:r w:rsidRPr="0073010E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101425,5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102841,9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102841,9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F93E4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102739,6</w:t>
            </w:r>
          </w:p>
        </w:tc>
      </w:tr>
      <w:bookmarkEnd w:id="58"/>
      <w:tr w:rsidR="00010C1A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10C1A" w:rsidRPr="0073010E" w:rsidTr="00AC189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010C1A" w:rsidRPr="0073010E" w:rsidRDefault="00010C1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98805,7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99883,80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010C1A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99883,80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1A" w:rsidRPr="0073010E" w:rsidRDefault="00E5374E" w:rsidP="00DD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  <w:r w:rsidR="00DD0374">
              <w:rPr>
                <w:rFonts w:cs="Times New Roman"/>
                <w:sz w:val="20"/>
                <w:szCs w:val="20"/>
              </w:rPr>
              <w:t>11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DD0374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bookmarkStart w:id="59" w:name="_Hlk474094203"/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9229</w:t>
            </w:r>
            <w:r w:rsidR="00441EA7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9229</w:t>
            </w:r>
            <w:r w:rsidR="00441EA7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9229</w:t>
            </w:r>
            <w:r w:rsidR="00441EA7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9229</w:t>
            </w:r>
            <w:r w:rsidR="00441EA7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,5</w:t>
            </w:r>
          </w:p>
        </w:tc>
      </w:tr>
      <w:tr w:rsidR="00147F09" w:rsidRPr="0073010E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2619,8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2958,10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2958,10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DD0374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2728,2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</w:tc>
      </w:tr>
      <w:tr w:rsidR="00147F09" w:rsidRPr="0073010E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8754,7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E5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  <w:r w:rsidR="00E5374E">
              <w:rPr>
                <w:rFonts w:cs="Times New Roman"/>
                <w:sz w:val="20"/>
                <w:szCs w:val="20"/>
              </w:rPr>
              <w:t>54</w:t>
            </w:r>
            <w:r>
              <w:rPr>
                <w:rFonts w:cs="Times New Roman"/>
                <w:sz w:val="20"/>
                <w:szCs w:val="20"/>
              </w:rPr>
              <w:t>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E5374E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8754,7,</w:t>
            </w:r>
          </w:p>
        </w:tc>
      </w:tr>
      <w:bookmarkEnd w:id="59"/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2109,6</w:t>
            </w:r>
          </w:p>
        </w:tc>
      </w:tr>
      <w:tr w:rsidR="00335173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35173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35173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335173" w:rsidRPr="0073010E" w:rsidRDefault="0033517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610AC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610AC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610AC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73" w:rsidRPr="0073010E" w:rsidRDefault="00610AC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51,6</w:t>
            </w: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6645,1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6645,1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6645,1</w:t>
            </w:r>
          </w:p>
        </w:tc>
      </w:tr>
      <w:tr w:rsidR="00147F09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3951,5</w:t>
            </w:r>
          </w:p>
        </w:tc>
      </w:tr>
      <w:tr w:rsidR="00147F09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47F09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2693,7</w:t>
            </w:r>
          </w:p>
        </w:tc>
      </w:tr>
      <w:tr w:rsidR="00147F09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47F09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441EA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441EA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441EA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441EA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182,4</w:t>
            </w:r>
          </w:p>
        </w:tc>
      </w:tr>
      <w:tr w:rsidR="00147F09" w:rsidRPr="0073010E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0" w:name="_Hlk474094277"/>
            <w:r w:rsidRPr="0073010E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91698,3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92475,6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92475,6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92275,0</w:t>
            </w:r>
          </w:p>
        </w:tc>
      </w:tr>
      <w:bookmarkEnd w:id="60"/>
      <w:tr w:rsidR="00147F09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47F09" w:rsidRPr="0073010E" w:rsidTr="00AC189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1" w:name="_Hlk474094301"/>
            <w:r w:rsidRPr="0073010E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91544,3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92263,1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92263,1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92021,6</w:t>
            </w:r>
          </w:p>
        </w:tc>
      </w:tr>
      <w:tr w:rsidR="00147F09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441EA7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91511,2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441EA7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441EA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441EA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91397,4</w:t>
            </w:r>
          </w:p>
        </w:tc>
      </w:tr>
      <w:tr w:rsidR="00147F09" w:rsidRPr="0073010E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253,4</w:t>
            </w:r>
          </w:p>
        </w:tc>
      </w:tr>
      <w:tr w:rsidR="00147F09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47F09" w:rsidRPr="0073010E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1769,4</w:t>
            </w:r>
          </w:p>
        </w:tc>
      </w:tr>
      <w:tr w:rsidR="00147F09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A4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1354,3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E5374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1209,5</w:t>
            </w:r>
          </w:p>
        </w:tc>
      </w:tr>
      <w:bookmarkEnd w:id="61"/>
      <w:tr w:rsidR="00147F09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47F09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2" w:name="_Hlk474094338"/>
            <w:r w:rsidRPr="0073010E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610ACF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61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610AC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610AC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610AC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31,0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610AC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29,6</w:t>
            </w: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744,5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FE11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FE110C">
              <w:rPr>
                <w:rFonts w:cs="Times New Roman"/>
                <w:sz w:val="20"/>
                <w:szCs w:val="20"/>
              </w:rPr>
              <w:t>559,9</w:t>
            </w:r>
          </w:p>
        </w:tc>
      </w:tr>
      <w:tr w:rsidR="00147F09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739,6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FE11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FE110C">
              <w:rPr>
                <w:rFonts w:cs="Times New Roman"/>
                <w:sz w:val="20"/>
                <w:szCs w:val="20"/>
              </w:rPr>
              <w:t>557,2</w:t>
            </w:r>
          </w:p>
        </w:tc>
      </w:tr>
      <w:tr w:rsidR="00147F09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47F09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3C4AE2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4AE2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33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A06CD3" w:rsidRDefault="00FE110C" w:rsidP="00A0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</w:t>
            </w:r>
          </w:p>
        </w:tc>
      </w:tr>
      <w:bookmarkEnd w:id="62"/>
      <w:tr w:rsidR="00147F09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47F09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47F09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147F09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441EA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441EA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441EA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09" w:rsidRPr="0073010E" w:rsidRDefault="00441EA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0477C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0477C" w:rsidRPr="0073010E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0477C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3" w:name="Par801"/>
      <w:bookmarkEnd w:id="63"/>
    </w:p>
    <w:p w:rsidR="00D0477C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0477C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0477C" w:rsidRDefault="00D0477C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F577E" w:rsidRPr="0073010E" w:rsidRDefault="000F577E" w:rsidP="00D04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73010E">
        <w:rPr>
          <w:rFonts w:cs="Times New Roman"/>
          <w:szCs w:val="28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E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</w:t>
            </w:r>
            <w:r w:rsidR="00D734D1" w:rsidRPr="0073010E">
              <w:rPr>
                <w:rFonts w:cs="Times New Roman"/>
                <w:sz w:val="20"/>
                <w:szCs w:val="20"/>
              </w:rPr>
              <w:t>201</w:t>
            </w:r>
            <w:r w:rsidR="00E738BD">
              <w:rPr>
                <w:rFonts w:cs="Times New Roman"/>
                <w:sz w:val="20"/>
                <w:szCs w:val="20"/>
              </w:rPr>
              <w:t>6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E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</w:t>
            </w:r>
            <w:r w:rsidR="00D734D1" w:rsidRPr="0073010E">
              <w:rPr>
                <w:rFonts w:cs="Times New Roman"/>
                <w:sz w:val="20"/>
                <w:szCs w:val="20"/>
              </w:rPr>
              <w:t>201</w:t>
            </w:r>
            <w:r w:rsidR="00E738BD">
              <w:rPr>
                <w:rFonts w:cs="Times New Roman"/>
                <w:sz w:val="20"/>
                <w:szCs w:val="20"/>
              </w:rPr>
              <w:t>7</w:t>
            </w:r>
            <w:r w:rsidRPr="0073010E">
              <w:rPr>
                <w:rFonts w:cs="Times New Roman"/>
                <w:sz w:val="20"/>
                <w:szCs w:val="20"/>
              </w:rPr>
              <w:t xml:space="preserve">Год      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 начало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на начало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отчетного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0F577E" w:rsidRPr="0073010E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D0477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147F0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D0477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объектов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14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48</w:t>
            </w:r>
            <w:r w:rsidR="00147F0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14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48</w:t>
            </w:r>
            <w:r w:rsidR="00147F0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FE11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485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ценного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AC1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</w:t>
            </w:r>
            <w:r w:rsidR="00AC189D" w:rsidRPr="0073010E">
              <w:rPr>
                <w:rFonts w:cs="Times New Roman"/>
                <w:sz w:val="20"/>
                <w:szCs w:val="20"/>
              </w:rPr>
              <w:t>61</w:t>
            </w:r>
            <w:r w:rsidRPr="0073010E">
              <w:rPr>
                <w:rFonts w:cs="Times New Roman"/>
                <w:sz w:val="20"/>
                <w:szCs w:val="20"/>
              </w:rPr>
              <w:t>,</w:t>
            </w:r>
            <w:r w:rsidR="00AC189D" w:rsidRPr="0073010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4E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</w:rPr>
              <w:t>2161,</w:t>
            </w:r>
            <w:r w:rsidR="004E289D" w:rsidRPr="0073010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</w:rPr>
              <w:t>2161,</w:t>
            </w:r>
            <w:r w:rsidR="004E289D" w:rsidRPr="0073010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2161,1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C189D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C189D" w:rsidRPr="0073010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</w:rPr>
              <w:t>2161,</w:t>
            </w:r>
            <w:r w:rsidRPr="0073010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3010E">
              <w:rPr>
                <w:rFonts w:cs="Times New Roman"/>
                <w:sz w:val="20"/>
                <w:szCs w:val="20"/>
              </w:rPr>
              <w:t>2161,</w:t>
            </w:r>
            <w:r w:rsidRPr="0073010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73010E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2161,1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0F577E" w:rsidRPr="0073010E" w:rsidRDefault="0089108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0F577E" w:rsidRPr="0073010E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4" w:name="Par876"/>
            <w:bookmarkEnd w:id="64"/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73010E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5" w:name="Par879"/>
            <w:bookmarkEnd w:id="65"/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20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</w:t>
            </w:r>
            <w:r w:rsidR="00205D29">
              <w:rPr>
                <w:rFonts w:cs="Times New Roman"/>
                <w:sz w:val="20"/>
                <w:szCs w:val="20"/>
              </w:rPr>
              <w:t>2</w:t>
            </w:r>
            <w:r w:rsidRPr="0073010E">
              <w:rPr>
                <w:rFonts w:cs="Times New Roman"/>
                <w:sz w:val="20"/>
                <w:szCs w:val="20"/>
              </w:rPr>
              <w:t>,</w:t>
            </w:r>
            <w:r w:rsidR="00205D2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20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</w:t>
            </w:r>
            <w:r w:rsidR="00205D29">
              <w:rPr>
                <w:rFonts w:cs="Times New Roman"/>
                <w:sz w:val="20"/>
                <w:szCs w:val="20"/>
              </w:rPr>
              <w:t>2</w:t>
            </w:r>
            <w:r w:rsidRPr="0073010E">
              <w:rPr>
                <w:rFonts w:cs="Times New Roman"/>
                <w:sz w:val="20"/>
                <w:szCs w:val="20"/>
              </w:rPr>
              <w:t>,</w:t>
            </w:r>
            <w:r w:rsidR="00205D2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20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</w:t>
            </w:r>
            <w:r w:rsidR="00205D29">
              <w:rPr>
                <w:rFonts w:cs="Times New Roman"/>
                <w:sz w:val="20"/>
                <w:szCs w:val="20"/>
              </w:rPr>
              <w:t>2</w:t>
            </w:r>
            <w:r w:rsidRPr="0073010E">
              <w:rPr>
                <w:rFonts w:cs="Times New Roman"/>
                <w:sz w:val="20"/>
                <w:szCs w:val="20"/>
              </w:rPr>
              <w:t>,</w:t>
            </w:r>
            <w:r w:rsidR="00205D2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AC189D" w:rsidP="0020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5</w:t>
            </w:r>
            <w:r w:rsidR="00205D29">
              <w:rPr>
                <w:rFonts w:cs="Times New Roman"/>
                <w:sz w:val="20"/>
                <w:szCs w:val="20"/>
              </w:rPr>
              <w:t>2</w:t>
            </w:r>
            <w:r w:rsidRPr="0073010E">
              <w:rPr>
                <w:rFonts w:cs="Times New Roman"/>
                <w:sz w:val="20"/>
                <w:szCs w:val="20"/>
              </w:rPr>
              <w:t>,</w:t>
            </w:r>
            <w:r w:rsidR="00205D29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6" w:name="Par898"/>
            <w:bookmarkEnd w:id="66"/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577E" w:rsidRPr="0073010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73010E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7" w:name="Par901"/>
            <w:bookmarkEnd w:id="67"/>
            <w:r w:rsidRPr="0073010E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577E" w:rsidRPr="0073010E" w:rsidTr="00AC189D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полученных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от сдачи в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аренду в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установленном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3010E">
              <w:rPr>
                <w:rFonts w:cs="Times New Roman"/>
                <w:sz w:val="20"/>
                <w:szCs w:val="20"/>
              </w:rPr>
              <w:t>порядке</w:t>
            </w:r>
            <w:proofErr w:type="gramEnd"/>
            <w:r w:rsidRPr="0073010E">
              <w:rPr>
                <w:rFonts w:cs="Times New Roman"/>
                <w:sz w:val="20"/>
                <w:szCs w:val="20"/>
              </w:rPr>
              <w:t xml:space="preserve"> имущества,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73010E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тыс.</w:t>
            </w:r>
          </w:p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73010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3010E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147F09" w:rsidRDefault="00147F0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05D29" w:rsidRDefault="00205D29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73010E">
        <w:rPr>
          <w:rFonts w:ascii="Times New Roman" w:hAnsi="Times New Roman" w:cs="Times New Roman"/>
        </w:rPr>
        <w:t>муниципального</w:t>
      </w:r>
      <w:proofErr w:type="gramEnd"/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автономного учреждения       _______________ ____</w:t>
      </w:r>
      <w:r w:rsidR="001B3EBF" w:rsidRPr="0073010E">
        <w:rPr>
          <w:rFonts w:ascii="Times New Roman" w:hAnsi="Times New Roman" w:cs="Times New Roman"/>
          <w:u w:val="single"/>
        </w:rPr>
        <w:t>Попова И.В.</w:t>
      </w:r>
      <w:r w:rsidRPr="0073010E">
        <w:rPr>
          <w:rFonts w:ascii="Times New Roman" w:hAnsi="Times New Roman" w:cs="Times New Roman"/>
          <w:u w:val="single"/>
        </w:rPr>
        <w:t>_______________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Руководитель </w:t>
      </w:r>
      <w:proofErr w:type="gramStart"/>
      <w:r w:rsidRPr="0073010E">
        <w:rPr>
          <w:rFonts w:ascii="Times New Roman" w:hAnsi="Times New Roman" w:cs="Times New Roman"/>
        </w:rPr>
        <w:t>муниципального</w:t>
      </w:r>
      <w:proofErr w:type="gramEnd"/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автономного учреждения       _______________ ____</w:t>
      </w:r>
      <w:r w:rsidR="00AC189D" w:rsidRPr="0073010E">
        <w:rPr>
          <w:rFonts w:ascii="Times New Roman" w:hAnsi="Times New Roman" w:cs="Times New Roman"/>
          <w:u w:val="single"/>
        </w:rPr>
        <w:t>Снигирева А.Ю</w:t>
      </w:r>
      <w:r w:rsidR="001B3EBF" w:rsidRPr="0073010E">
        <w:rPr>
          <w:rFonts w:ascii="Times New Roman" w:hAnsi="Times New Roman" w:cs="Times New Roman"/>
          <w:u w:val="single"/>
        </w:rPr>
        <w:t>.</w:t>
      </w:r>
      <w:r w:rsidRPr="0073010E">
        <w:rPr>
          <w:rFonts w:ascii="Times New Roman" w:hAnsi="Times New Roman" w:cs="Times New Roman"/>
          <w:u w:val="single"/>
        </w:rPr>
        <w:t>____________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proofErr w:type="gramStart"/>
      <w:r w:rsidRPr="0073010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за составление отчета)       _______________ _____</w:t>
      </w:r>
      <w:r w:rsidR="001B3EBF" w:rsidRPr="0073010E">
        <w:rPr>
          <w:rFonts w:ascii="Times New Roman" w:hAnsi="Times New Roman" w:cs="Times New Roman"/>
          <w:u w:val="single"/>
        </w:rPr>
        <w:t>Попова И.В.</w:t>
      </w:r>
      <w:r w:rsidRPr="0073010E">
        <w:rPr>
          <w:rFonts w:ascii="Times New Roman" w:hAnsi="Times New Roman" w:cs="Times New Roman"/>
          <w:u w:val="single"/>
        </w:rPr>
        <w:t>_______________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СОГЛАСОВАН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_____________________________________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proofErr w:type="gramStart"/>
      <w:r w:rsidRPr="0073010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отношений администрации города Перми)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73010E">
        <w:rPr>
          <w:rFonts w:ascii="Times New Roman" w:hAnsi="Times New Roman" w:cs="Times New Roman"/>
        </w:rPr>
        <w:t>муниципального</w:t>
      </w:r>
      <w:proofErr w:type="gramEnd"/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автономного учреждения города Перми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__________________________за период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(наименование учреждения)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с _____________ по _________________,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proofErr w:type="gramStart"/>
      <w:r w:rsidRPr="0073010E">
        <w:rPr>
          <w:rFonts w:ascii="Times New Roman" w:hAnsi="Times New Roman" w:cs="Times New Roman"/>
        </w:rPr>
        <w:t>опубликованный</w:t>
      </w:r>
      <w:proofErr w:type="gramEnd"/>
      <w:r w:rsidRPr="0073010E">
        <w:rPr>
          <w:rFonts w:ascii="Times New Roman" w:hAnsi="Times New Roman" w:cs="Times New Roman"/>
        </w:rPr>
        <w:t xml:space="preserve"> ранее в печатном средстве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массовой информации "</w:t>
      </w:r>
      <w:proofErr w:type="gramStart"/>
      <w:r w:rsidRPr="0073010E">
        <w:rPr>
          <w:rFonts w:ascii="Times New Roman" w:hAnsi="Times New Roman" w:cs="Times New Roman"/>
        </w:rPr>
        <w:t>Официальный</w:t>
      </w:r>
      <w:proofErr w:type="gramEnd"/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бюллетень органов местного самоуправления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proofErr w:type="gramStart"/>
      <w:r w:rsidRPr="0073010E">
        <w:rPr>
          <w:rFonts w:ascii="Times New Roman" w:hAnsi="Times New Roman" w:cs="Times New Roman"/>
        </w:rPr>
        <w:t>муниципального</w:t>
      </w:r>
      <w:proofErr w:type="gramEnd"/>
      <w:r w:rsidRPr="0073010E">
        <w:rPr>
          <w:rFonts w:ascii="Times New Roman" w:hAnsi="Times New Roman" w:cs="Times New Roman"/>
        </w:rPr>
        <w:t xml:space="preserve"> образования город Пермь"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от _______ N ___, на официальном сайте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proofErr w:type="gramStart"/>
      <w:r w:rsidRPr="0073010E">
        <w:rPr>
          <w:rFonts w:ascii="Times New Roman" w:hAnsi="Times New Roman" w:cs="Times New Roman"/>
        </w:rPr>
        <w:t>муниципального</w:t>
      </w:r>
      <w:proofErr w:type="gramEnd"/>
      <w:r w:rsidRPr="0073010E">
        <w:rPr>
          <w:rFonts w:ascii="Times New Roman" w:hAnsi="Times New Roman" w:cs="Times New Roman"/>
        </w:rPr>
        <w:t xml:space="preserve"> образования город Пермь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>в информационно-телекоммуникационной</w:t>
      </w:r>
    </w:p>
    <w:p w:rsidR="000F577E" w:rsidRPr="0073010E" w:rsidRDefault="000F577E" w:rsidP="000F577E">
      <w:pPr>
        <w:pStyle w:val="ConsPlusNonformat"/>
        <w:rPr>
          <w:rFonts w:ascii="Times New Roman" w:hAnsi="Times New Roman" w:cs="Times New Roman"/>
        </w:rPr>
      </w:pPr>
      <w:r w:rsidRPr="0073010E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951" w:history="1">
        <w:r w:rsidRPr="0073010E">
          <w:rPr>
            <w:rFonts w:ascii="Times New Roman" w:hAnsi="Times New Roman" w:cs="Times New Roman"/>
            <w:color w:val="0000FF"/>
          </w:rPr>
          <w:t>&lt;*&gt;</w:t>
        </w:r>
      </w:hyperlink>
      <w:r w:rsidRPr="0073010E">
        <w:rPr>
          <w:rFonts w:ascii="Times New Roman" w:hAnsi="Times New Roman" w:cs="Times New Roman"/>
        </w:rPr>
        <w:t>.</w:t>
      </w: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Pr="0073010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A379F" w:rsidRPr="0073010E" w:rsidRDefault="001A379F">
      <w:pPr>
        <w:rPr>
          <w:rFonts w:cs="Times New Roman"/>
        </w:rPr>
      </w:pPr>
    </w:p>
    <w:sectPr w:rsidR="001A379F" w:rsidRPr="0073010E" w:rsidSect="001A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A7" w:rsidRDefault="00441EA7" w:rsidP="00945041">
      <w:pPr>
        <w:spacing w:after="0" w:line="240" w:lineRule="auto"/>
      </w:pPr>
      <w:r>
        <w:separator/>
      </w:r>
    </w:p>
  </w:endnote>
  <w:endnote w:type="continuationSeparator" w:id="0">
    <w:p w:rsidR="00441EA7" w:rsidRDefault="00441EA7" w:rsidP="0094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A7" w:rsidRDefault="00441E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A7" w:rsidRDefault="00441E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A7" w:rsidRDefault="00441E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A7" w:rsidRDefault="00441EA7" w:rsidP="00945041">
      <w:pPr>
        <w:spacing w:after="0" w:line="240" w:lineRule="auto"/>
      </w:pPr>
      <w:r>
        <w:separator/>
      </w:r>
    </w:p>
  </w:footnote>
  <w:footnote w:type="continuationSeparator" w:id="0">
    <w:p w:rsidR="00441EA7" w:rsidRDefault="00441EA7" w:rsidP="0094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A7" w:rsidRDefault="00441E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A7" w:rsidRDefault="00441EA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A7" w:rsidRDefault="00441E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77E"/>
    <w:rsid w:val="00003772"/>
    <w:rsid w:val="00006AF8"/>
    <w:rsid w:val="00010C1A"/>
    <w:rsid w:val="00012BA1"/>
    <w:rsid w:val="000224E2"/>
    <w:rsid w:val="00035774"/>
    <w:rsid w:val="000368B6"/>
    <w:rsid w:val="00044623"/>
    <w:rsid w:val="000764BD"/>
    <w:rsid w:val="00085F46"/>
    <w:rsid w:val="0009681C"/>
    <w:rsid w:val="00096D24"/>
    <w:rsid w:val="000973BD"/>
    <w:rsid w:val="000A297E"/>
    <w:rsid w:val="000B35A5"/>
    <w:rsid w:val="000B5B92"/>
    <w:rsid w:val="000D176A"/>
    <w:rsid w:val="000D7B16"/>
    <w:rsid w:val="000E1B6B"/>
    <w:rsid w:val="000E3E23"/>
    <w:rsid w:val="000F577E"/>
    <w:rsid w:val="00103B23"/>
    <w:rsid w:val="00122117"/>
    <w:rsid w:val="00133692"/>
    <w:rsid w:val="00136BFC"/>
    <w:rsid w:val="00137ED9"/>
    <w:rsid w:val="00147F09"/>
    <w:rsid w:val="001547A7"/>
    <w:rsid w:val="0016620F"/>
    <w:rsid w:val="001735B3"/>
    <w:rsid w:val="001903DC"/>
    <w:rsid w:val="00195E94"/>
    <w:rsid w:val="001A379F"/>
    <w:rsid w:val="001B3EBF"/>
    <w:rsid w:val="001B5C27"/>
    <w:rsid w:val="001C7C3A"/>
    <w:rsid w:val="001D1EF3"/>
    <w:rsid w:val="001F162F"/>
    <w:rsid w:val="001F4135"/>
    <w:rsid w:val="001F6338"/>
    <w:rsid w:val="00200D81"/>
    <w:rsid w:val="00205D29"/>
    <w:rsid w:val="002171CD"/>
    <w:rsid w:val="0022054D"/>
    <w:rsid w:val="0022299F"/>
    <w:rsid w:val="002273E7"/>
    <w:rsid w:val="00231671"/>
    <w:rsid w:val="0024560C"/>
    <w:rsid w:val="002512C9"/>
    <w:rsid w:val="002578BF"/>
    <w:rsid w:val="00266A8B"/>
    <w:rsid w:val="0027052F"/>
    <w:rsid w:val="00273980"/>
    <w:rsid w:val="00276D8F"/>
    <w:rsid w:val="00285176"/>
    <w:rsid w:val="002A6B41"/>
    <w:rsid w:val="002A7072"/>
    <w:rsid w:val="002D5911"/>
    <w:rsid w:val="002F3CC8"/>
    <w:rsid w:val="00311135"/>
    <w:rsid w:val="003163F8"/>
    <w:rsid w:val="00317917"/>
    <w:rsid w:val="003216F9"/>
    <w:rsid w:val="003223F9"/>
    <w:rsid w:val="0032642C"/>
    <w:rsid w:val="00335173"/>
    <w:rsid w:val="003457B0"/>
    <w:rsid w:val="003469B3"/>
    <w:rsid w:val="00373552"/>
    <w:rsid w:val="00374FBE"/>
    <w:rsid w:val="00376679"/>
    <w:rsid w:val="00382271"/>
    <w:rsid w:val="003A1EFA"/>
    <w:rsid w:val="003A45A1"/>
    <w:rsid w:val="003B25EA"/>
    <w:rsid w:val="003B2942"/>
    <w:rsid w:val="003C4AE2"/>
    <w:rsid w:val="003D17AD"/>
    <w:rsid w:val="003D18C3"/>
    <w:rsid w:val="003D6918"/>
    <w:rsid w:val="003E3D34"/>
    <w:rsid w:val="00410C56"/>
    <w:rsid w:val="00421646"/>
    <w:rsid w:val="00421838"/>
    <w:rsid w:val="00421E7E"/>
    <w:rsid w:val="0042581F"/>
    <w:rsid w:val="00435145"/>
    <w:rsid w:val="00441EA7"/>
    <w:rsid w:val="004443AF"/>
    <w:rsid w:val="004552DB"/>
    <w:rsid w:val="00471FD9"/>
    <w:rsid w:val="004C417E"/>
    <w:rsid w:val="004D2BBC"/>
    <w:rsid w:val="004E289D"/>
    <w:rsid w:val="004F4A39"/>
    <w:rsid w:val="005075A1"/>
    <w:rsid w:val="00511893"/>
    <w:rsid w:val="00514B3E"/>
    <w:rsid w:val="00523ED5"/>
    <w:rsid w:val="00537172"/>
    <w:rsid w:val="00540C29"/>
    <w:rsid w:val="00544E10"/>
    <w:rsid w:val="00547C72"/>
    <w:rsid w:val="00551F40"/>
    <w:rsid w:val="00555907"/>
    <w:rsid w:val="00555F11"/>
    <w:rsid w:val="005678F1"/>
    <w:rsid w:val="005776E3"/>
    <w:rsid w:val="00581768"/>
    <w:rsid w:val="00584571"/>
    <w:rsid w:val="00593AE7"/>
    <w:rsid w:val="005A2282"/>
    <w:rsid w:val="005A7C48"/>
    <w:rsid w:val="005C2F07"/>
    <w:rsid w:val="005E5987"/>
    <w:rsid w:val="005F08B1"/>
    <w:rsid w:val="00607DED"/>
    <w:rsid w:val="00610838"/>
    <w:rsid w:val="00610ACF"/>
    <w:rsid w:val="00617669"/>
    <w:rsid w:val="006212D0"/>
    <w:rsid w:val="00622551"/>
    <w:rsid w:val="006360A0"/>
    <w:rsid w:val="0064133E"/>
    <w:rsid w:val="006514D3"/>
    <w:rsid w:val="00652C43"/>
    <w:rsid w:val="006644E7"/>
    <w:rsid w:val="006701EA"/>
    <w:rsid w:val="00671E6F"/>
    <w:rsid w:val="00693C21"/>
    <w:rsid w:val="006940FB"/>
    <w:rsid w:val="006B04E6"/>
    <w:rsid w:val="006C0640"/>
    <w:rsid w:val="006C7FE8"/>
    <w:rsid w:val="006F32B3"/>
    <w:rsid w:val="00717DC5"/>
    <w:rsid w:val="00724B57"/>
    <w:rsid w:val="00724FFA"/>
    <w:rsid w:val="0073010E"/>
    <w:rsid w:val="00751A42"/>
    <w:rsid w:val="00762815"/>
    <w:rsid w:val="00776C53"/>
    <w:rsid w:val="00783CFD"/>
    <w:rsid w:val="00785B71"/>
    <w:rsid w:val="00790BD5"/>
    <w:rsid w:val="00794443"/>
    <w:rsid w:val="00797526"/>
    <w:rsid w:val="007A2F4E"/>
    <w:rsid w:val="007E0B57"/>
    <w:rsid w:val="007E3086"/>
    <w:rsid w:val="007E3E28"/>
    <w:rsid w:val="007F70EC"/>
    <w:rsid w:val="008107BA"/>
    <w:rsid w:val="008132EE"/>
    <w:rsid w:val="008213AF"/>
    <w:rsid w:val="00824A8F"/>
    <w:rsid w:val="0082636F"/>
    <w:rsid w:val="00853E9B"/>
    <w:rsid w:val="00853F73"/>
    <w:rsid w:val="008616BE"/>
    <w:rsid w:val="008633AB"/>
    <w:rsid w:val="00865C46"/>
    <w:rsid w:val="00867078"/>
    <w:rsid w:val="008827F3"/>
    <w:rsid w:val="008868A5"/>
    <w:rsid w:val="0089108B"/>
    <w:rsid w:val="008A2C9D"/>
    <w:rsid w:val="008B6522"/>
    <w:rsid w:val="008D1546"/>
    <w:rsid w:val="008D3E79"/>
    <w:rsid w:val="008F03DA"/>
    <w:rsid w:val="00900C61"/>
    <w:rsid w:val="00910DF0"/>
    <w:rsid w:val="00916717"/>
    <w:rsid w:val="009177A0"/>
    <w:rsid w:val="00917A58"/>
    <w:rsid w:val="00923CAA"/>
    <w:rsid w:val="00930DA8"/>
    <w:rsid w:val="00933720"/>
    <w:rsid w:val="009351D0"/>
    <w:rsid w:val="00945041"/>
    <w:rsid w:val="0095123B"/>
    <w:rsid w:val="0096122A"/>
    <w:rsid w:val="00962E1E"/>
    <w:rsid w:val="0096512A"/>
    <w:rsid w:val="00967763"/>
    <w:rsid w:val="009770DE"/>
    <w:rsid w:val="00996CA2"/>
    <w:rsid w:val="009A65A7"/>
    <w:rsid w:val="009A69A2"/>
    <w:rsid w:val="009D1990"/>
    <w:rsid w:val="009D2368"/>
    <w:rsid w:val="009D74EE"/>
    <w:rsid w:val="009E408C"/>
    <w:rsid w:val="009F343E"/>
    <w:rsid w:val="00A007F6"/>
    <w:rsid w:val="00A03F57"/>
    <w:rsid w:val="00A06CD3"/>
    <w:rsid w:val="00A1221E"/>
    <w:rsid w:val="00A33C29"/>
    <w:rsid w:val="00A41C57"/>
    <w:rsid w:val="00A45EAE"/>
    <w:rsid w:val="00A61B12"/>
    <w:rsid w:val="00A6666A"/>
    <w:rsid w:val="00A87EBE"/>
    <w:rsid w:val="00A91424"/>
    <w:rsid w:val="00A92FB9"/>
    <w:rsid w:val="00AA089D"/>
    <w:rsid w:val="00AA22B3"/>
    <w:rsid w:val="00AA6CD3"/>
    <w:rsid w:val="00AB7315"/>
    <w:rsid w:val="00AC189D"/>
    <w:rsid w:val="00AD0DB8"/>
    <w:rsid w:val="00AD0DCE"/>
    <w:rsid w:val="00AD2433"/>
    <w:rsid w:val="00AD7CB7"/>
    <w:rsid w:val="00AF741D"/>
    <w:rsid w:val="00B01457"/>
    <w:rsid w:val="00B10796"/>
    <w:rsid w:val="00B23D3A"/>
    <w:rsid w:val="00B43766"/>
    <w:rsid w:val="00B50121"/>
    <w:rsid w:val="00B82645"/>
    <w:rsid w:val="00B85E87"/>
    <w:rsid w:val="00BB49E1"/>
    <w:rsid w:val="00BB7CA3"/>
    <w:rsid w:val="00BC1175"/>
    <w:rsid w:val="00BC152B"/>
    <w:rsid w:val="00BC50C1"/>
    <w:rsid w:val="00BD468B"/>
    <w:rsid w:val="00C13140"/>
    <w:rsid w:val="00C15D6A"/>
    <w:rsid w:val="00C20E8A"/>
    <w:rsid w:val="00C30D95"/>
    <w:rsid w:val="00C32BB3"/>
    <w:rsid w:val="00C55548"/>
    <w:rsid w:val="00C61633"/>
    <w:rsid w:val="00C67383"/>
    <w:rsid w:val="00C74F01"/>
    <w:rsid w:val="00C81A0E"/>
    <w:rsid w:val="00C92454"/>
    <w:rsid w:val="00CA3A4C"/>
    <w:rsid w:val="00CA4B2F"/>
    <w:rsid w:val="00CB1071"/>
    <w:rsid w:val="00CB257C"/>
    <w:rsid w:val="00CD09E9"/>
    <w:rsid w:val="00CD53B7"/>
    <w:rsid w:val="00CD5F1F"/>
    <w:rsid w:val="00CF4699"/>
    <w:rsid w:val="00D0477C"/>
    <w:rsid w:val="00D11053"/>
    <w:rsid w:val="00D24340"/>
    <w:rsid w:val="00D5032F"/>
    <w:rsid w:val="00D734D1"/>
    <w:rsid w:val="00D83084"/>
    <w:rsid w:val="00D9728C"/>
    <w:rsid w:val="00D97898"/>
    <w:rsid w:val="00DA3B56"/>
    <w:rsid w:val="00DB165A"/>
    <w:rsid w:val="00DB5447"/>
    <w:rsid w:val="00DB5B39"/>
    <w:rsid w:val="00DB6F5C"/>
    <w:rsid w:val="00DD0374"/>
    <w:rsid w:val="00DD2DAD"/>
    <w:rsid w:val="00DE4D04"/>
    <w:rsid w:val="00DF5A11"/>
    <w:rsid w:val="00E0000E"/>
    <w:rsid w:val="00E34729"/>
    <w:rsid w:val="00E348DF"/>
    <w:rsid w:val="00E5374E"/>
    <w:rsid w:val="00E64ADD"/>
    <w:rsid w:val="00E71AA8"/>
    <w:rsid w:val="00E738BD"/>
    <w:rsid w:val="00E74B68"/>
    <w:rsid w:val="00E8417B"/>
    <w:rsid w:val="00E94443"/>
    <w:rsid w:val="00EB7D4C"/>
    <w:rsid w:val="00EC0E72"/>
    <w:rsid w:val="00EC38CF"/>
    <w:rsid w:val="00EC5E8D"/>
    <w:rsid w:val="00ED751C"/>
    <w:rsid w:val="00EF0601"/>
    <w:rsid w:val="00EF411F"/>
    <w:rsid w:val="00F20630"/>
    <w:rsid w:val="00F2431E"/>
    <w:rsid w:val="00F25DB9"/>
    <w:rsid w:val="00F26D96"/>
    <w:rsid w:val="00F30EC8"/>
    <w:rsid w:val="00F317D6"/>
    <w:rsid w:val="00F37134"/>
    <w:rsid w:val="00F62148"/>
    <w:rsid w:val="00F63C90"/>
    <w:rsid w:val="00F65290"/>
    <w:rsid w:val="00F705D1"/>
    <w:rsid w:val="00F85390"/>
    <w:rsid w:val="00F85D19"/>
    <w:rsid w:val="00F93E41"/>
    <w:rsid w:val="00F96271"/>
    <w:rsid w:val="00FA0AA3"/>
    <w:rsid w:val="00FB30E2"/>
    <w:rsid w:val="00FC5425"/>
    <w:rsid w:val="00FD2276"/>
    <w:rsid w:val="00FD3D52"/>
    <w:rsid w:val="00FD530F"/>
    <w:rsid w:val="00FE110C"/>
    <w:rsid w:val="00FF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C1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4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04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94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04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08B1-9614-43A0-BFC8-65A98AF1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petrenko-lyu</cp:lastModifiedBy>
  <cp:revision>14</cp:revision>
  <cp:lastPrinted>2018-02-28T08:41:00Z</cp:lastPrinted>
  <dcterms:created xsi:type="dcterms:W3CDTF">2018-02-07T07:45:00Z</dcterms:created>
  <dcterms:modified xsi:type="dcterms:W3CDTF">2018-02-28T08:41:00Z</dcterms:modified>
</cp:coreProperties>
</file>