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FD" w:rsidRPr="00A13712" w:rsidRDefault="000D67FD" w:rsidP="000E3BC3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D67FD" w:rsidRDefault="000D67FD" w:rsidP="000E3BC3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наблюдательным советом</w:t>
      </w:r>
    </w:p>
    <w:p w:rsidR="000D67FD" w:rsidRDefault="000D67FD" w:rsidP="000E3BC3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ДО ЦДТ «Юность» г.Перми</w:t>
      </w:r>
    </w:p>
    <w:p w:rsidR="000D67FD" w:rsidRPr="00020B85" w:rsidRDefault="000D67FD" w:rsidP="000E3BC3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tbl>
      <w:tblPr>
        <w:tblW w:w="0" w:type="auto"/>
        <w:tblInd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985"/>
        <w:gridCol w:w="425"/>
        <w:gridCol w:w="2064"/>
      </w:tblGrid>
      <w:tr w:rsidR="000D67FD" w:rsidTr="003E0C5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67FD" w:rsidRPr="00012B47" w:rsidRDefault="000D67FD" w:rsidP="003E0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7FD" w:rsidRPr="00CE27A5" w:rsidRDefault="00CE27A5" w:rsidP="00BD6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67FD" w:rsidRPr="00BB47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F6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D67FD" w:rsidRPr="00BB479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67FD" w:rsidRPr="00012B47" w:rsidRDefault="000D67FD" w:rsidP="003E0C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7FD" w:rsidRPr="00F40F06" w:rsidRDefault="007F644E" w:rsidP="003E0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0D67FD" w:rsidRDefault="000D67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67FD" w:rsidRDefault="000D67FD" w:rsidP="000E3B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о деятельности </w:t>
      </w:r>
    </w:p>
    <w:p w:rsidR="000D67FD" w:rsidRPr="00F86125" w:rsidRDefault="000D67FD" w:rsidP="000E3B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 учреждения дополнительного образования </w:t>
      </w:r>
      <w:r w:rsidR="00C32B3A">
        <w:rPr>
          <w:rFonts w:ascii="Times New Roman" w:hAnsi="Times New Roman" w:cs="Times New Roman"/>
          <w:sz w:val="26"/>
          <w:szCs w:val="26"/>
        </w:rPr>
        <w:t>«Ц</w:t>
      </w:r>
      <w:r>
        <w:rPr>
          <w:rFonts w:ascii="Times New Roman" w:hAnsi="Times New Roman" w:cs="Times New Roman"/>
          <w:sz w:val="26"/>
          <w:szCs w:val="26"/>
        </w:rPr>
        <w:t>ентр детского творчества «Юность» г.Перми</w:t>
      </w:r>
    </w:p>
    <w:p w:rsidR="000D67FD" w:rsidRDefault="000D67FD" w:rsidP="000E3B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2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1560"/>
        <w:gridCol w:w="425"/>
        <w:gridCol w:w="1559"/>
      </w:tblGrid>
      <w:tr w:rsidR="000D67FD" w:rsidTr="003E0C56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7FD" w:rsidRPr="00CE27A5" w:rsidRDefault="000D67FD" w:rsidP="00BD6C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7FD" w:rsidRPr="00CE27A5" w:rsidRDefault="000D67FD" w:rsidP="00BD6C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31.12.201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D67FD" w:rsidRDefault="000D67FD" w:rsidP="000E3BC3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об учреждении</w:t>
      </w:r>
    </w:p>
    <w:p w:rsidR="000D67FD" w:rsidRPr="00865453" w:rsidRDefault="000D67FD" w:rsidP="000E3BC3">
      <w:pPr>
        <w:pStyle w:val="ConsPlusNormal"/>
        <w:ind w:left="3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65453">
        <w:rPr>
          <w:rFonts w:ascii="Times New Roman" w:hAnsi="Times New Roman" w:cs="Times New Roman"/>
          <w:sz w:val="24"/>
          <w:szCs w:val="24"/>
        </w:rPr>
        <w:t>1.1 Сведения об учреждении</w:t>
      </w:r>
    </w:p>
    <w:p w:rsidR="000D67FD" w:rsidRDefault="000D67FD" w:rsidP="000E3B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6095"/>
      </w:tblGrid>
      <w:tr w:rsidR="000D67FD" w:rsidTr="003E0C56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276EA6" w:rsidRDefault="00C32A67" w:rsidP="007F64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7F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учреждение дополнительного образования </w:t>
            </w:r>
            <w:r w:rsidR="007F644E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="000D67FD">
              <w:rPr>
                <w:rFonts w:ascii="Times New Roman" w:hAnsi="Times New Roman" w:cs="Times New Roman"/>
                <w:sz w:val="24"/>
                <w:szCs w:val="24"/>
              </w:rPr>
              <w:t>ентр детского творчества «Юность» г.Перми.</w:t>
            </w:r>
          </w:p>
        </w:tc>
      </w:tr>
      <w:tr w:rsidR="000D67FD" w:rsidTr="003E0C56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C32B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ЦДТ «Юность» г.Перми.</w:t>
            </w:r>
          </w:p>
        </w:tc>
      </w:tr>
      <w:tr w:rsidR="000D67FD" w:rsidTr="003E0C56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614046, Россия, Пермский край,  г.Пермь, </w:t>
            </w:r>
            <w:r w:rsidR="003127E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Боровая,</w:t>
            </w:r>
            <w:r w:rsidR="003127E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7FD" w:rsidTr="003E0C56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614046, Россия, Пермский край,  г.Пермь, </w:t>
            </w:r>
            <w:r w:rsidR="003127E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Боровая,</w:t>
            </w:r>
            <w:r w:rsidR="003127E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2A67" w:rsidRDefault="00C0095C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614067, Россия, Пермский край,  г.Пермь,</w:t>
            </w:r>
            <w:r w:rsidR="007E54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Ветлужская,</w:t>
            </w:r>
            <w:r w:rsidR="0031535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1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по месту жительства «Заречный»</w:t>
            </w:r>
            <w:r w:rsidR="00F2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2507" w:rsidRDefault="00C0095C" w:rsidP="00312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614097,</w:t>
            </w:r>
            <w:r w:rsidR="0093718E">
              <w:rPr>
                <w:rFonts w:ascii="Times New Roman" w:hAnsi="Times New Roman" w:cs="Times New Roman"/>
                <w:sz w:val="24"/>
                <w:szCs w:val="24"/>
              </w:rPr>
              <w:t xml:space="preserve">Россия, Пермский край, </w:t>
            </w:r>
            <w:r w:rsidR="00DA3B34">
              <w:rPr>
                <w:rFonts w:ascii="Times New Roman" w:hAnsi="Times New Roman" w:cs="Times New Roman"/>
                <w:sz w:val="24"/>
                <w:szCs w:val="24"/>
              </w:rPr>
              <w:t>г.Пермь,</w:t>
            </w:r>
            <w:r w:rsidR="007E54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A3B34">
              <w:rPr>
                <w:rFonts w:ascii="Times New Roman" w:hAnsi="Times New Roman" w:cs="Times New Roman"/>
                <w:sz w:val="24"/>
                <w:szCs w:val="24"/>
              </w:rPr>
              <w:t>Желябова, д.11</w:t>
            </w:r>
            <w:r w:rsidR="00312507">
              <w:rPr>
                <w:rFonts w:ascii="Times New Roman" w:hAnsi="Times New Roman" w:cs="Times New Roman"/>
                <w:sz w:val="24"/>
                <w:szCs w:val="24"/>
              </w:rPr>
              <w:t>, кв.184</w:t>
            </w:r>
            <w:r w:rsidR="0031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2507">
              <w:rPr>
                <w:rFonts w:ascii="Times New Roman" w:hAnsi="Times New Roman" w:cs="Times New Roman"/>
                <w:sz w:val="24"/>
                <w:szCs w:val="24"/>
              </w:rPr>
              <w:t xml:space="preserve"> клуб по месту жительства «Аленушка»</w:t>
            </w:r>
            <w:r w:rsidR="00F2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D84" w:rsidRDefault="006A5D84" w:rsidP="006A5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614068, Россия, Пермский край,  г.Пермь,</w:t>
            </w:r>
            <w:r w:rsidR="0075492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Якуба Колоса, д.10, клуб по месту жительства «</w:t>
            </w:r>
            <w:r w:rsidR="00072084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924" w:rsidRDefault="00240924" w:rsidP="0024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 w:rsidR="000921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718E">
              <w:rPr>
                <w:rFonts w:ascii="Times New Roman" w:hAnsi="Times New Roman" w:cs="Times New Roman"/>
                <w:sz w:val="24"/>
                <w:szCs w:val="24"/>
              </w:rPr>
              <w:t xml:space="preserve">Россия, Пермский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г.Пермь,</w:t>
            </w:r>
            <w:r w:rsidR="0075492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Пожарского, д.11, кв</w:t>
            </w:r>
            <w:r w:rsidR="00092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6D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31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</w:t>
            </w:r>
            <w:r w:rsidR="007A6DF0">
              <w:rPr>
                <w:rFonts w:ascii="Times New Roman" w:hAnsi="Times New Roman" w:cs="Times New Roman"/>
                <w:sz w:val="24"/>
                <w:szCs w:val="24"/>
              </w:rPr>
              <w:t>Вега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095C" w:rsidRPr="00072084" w:rsidRDefault="000921CB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614081, Россия, Пермский край,  г.Пермь,</w:t>
            </w:r>
            <w:r w:rsidR="0075492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9647C">
              <w:rPr>
                <w:rFonts w:ascii="Times New Roman" w:hAnsi="Times New Roman" w:cs="Times New Roman"/>
                <w:sz w:val="24"/>
                <w:szCs w:val="24"/>
              </w:rPr>
              <w:t>Блюхера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D96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D9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по месту жительства «</w:t>
            </w:r>
            <w:r w:rsidR="00D9647C">
              <w:rPr>
                <w:rFonts w:ascii="Times New Roman" w:hAnsi="Times New Roman" w:cs="Times New Roman"/>
                <w:sz w:val="24"/>
                <w:szCs w:val="24"/>
              </w:rPr>
              <w:t>Затейник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92E" w:rsidRDefault="00D9647C" w:rsidP="00D96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614008</w:t>
            </w:r>
            <w:r w:rsidR="00D33E6B">
              <w:rPr>
                <w:rFonts w:ascii="Times New Roman" w:hAnsi="Times New Roman" w:cs="Times New Roman"/>
                <w:sz w:val="24"/>
                <w:szCs w:val="24"/>
              </w:rPr>
              <w:t>,Россия,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 г.Пермь, </w:t>
            </w:r>
          </w:p>
          <w:p w:rsidR="00D9647C" w:rsidRPr="00072084" w:rsidRDefault="007E54B0" w:rsidP="00D96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132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Екатерининская, </w:t>
            </w:r>
            <w:r w:rsidR="00D9647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1132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D96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3E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31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47C">
              <w:rPr>
                <w:rFonts w:ascii="Times New Roman" w:hAnsi="Times New Roman" w:cs="Times New Roman"/>
                <w:sz w:val="24"/>
                <w:szCs w:val="24"/>
              </w:rPr>
              <w:t xml:space="preserve"> клуб по месту жительства «</w:t>
            </w:r>
            <w:r w:rsidR="00511327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D964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27" w:rsidRPr="00072084" w:rsidRDefault="00511327" w:rsidP="005113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614086,Россия,Пермский край,  г.Пермь,</w:t>
            </w:r>
            <w:r w:rsidR="0075492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Рабочая, д.3</w:t>
            </w:r>
            <w:r w:rsidR="00D33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по месту жительства «</w:t>
            </w:r>
            <w:r w:rsidR="00DC2FE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FEC" w:rsidRPr="00072084" w:rsidRDefault="00DC2FEC" w:rsidP="00DC2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614094,Россия,Пермский край,  г.Пермь,Мильчакова, д.28, клуб по месту жительства «Спутник»</w:t>
            </w:r>
            <w:r w:rsidR="00F2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095C" w:rsidRDefault="00C0095C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FD" w:rsidTr="003E0C56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Телефон/факс/ электронная почта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276EA6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(342) 229-25-10,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centr_unost@mail.ru</w:t>
            </w:r>
          </w:p>
        </w:tc>
      </w:tr>
      <w:tr w:rsidR="000D67FD" w:rsidTr="003E0C56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Татьяна Викторовна, (342)229-25-10</w:t>
            </w:r>
          </w:p>
        </w:tc>
      </w:tr>
      <w:tr w:rsidR="000D67FD" w:rsidTr="003E0C56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№ 004368025 от 08 декабря 2011, </w:t>
            </w:r>
          </w:p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- бессрочно</w:t>
            </w:r>
          </w:p>
        </w:tc>
      </w:tr>
      <w:tr w:rsidR="000D67FD" w:rsidTr="003E0C56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E16CAA" w:rsidRDefault="00BD6CAD" w:rsidP="00BD6C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>Лицензия 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59Л01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0003487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22сентя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>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г. срок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</w:tc>
      </w:tr>
      <w:tr w:rsidR="000D67FD" w:rsidTr="003E0C56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C32A67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67FD" w:rsidRDefault="000D67FD" w:rsidP="000E3BC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27E5" w:rsidRDefault="00312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7E5" w:rsidRDefault="00312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77"/>
        <w:gridCol w:w="2410"/>
        <w:gridCol w:w="2267"/>
        <w:gridCol w:w="1418"/>
      </w:tblGrid>
      <w:tr w:rsidR="000D67FD" w:rsidTr="000E3BC3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лия, имя, от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вой акт о наз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нии чле</w:t>
            </w:r>
            <w:r>
              <w:rPr>
                <w:sz w:val="24"/>
                <w:szCs w:val="24"/>
              </w:rPr>
              <w:softHyphen/>
              <w:t>нов на</w:t>
            </w:r>
            <w:r>
              <w:rPr>
                <w:sz w:val="24"/>
                <w:szCs w:val="24"/>
              </w:rPr>
              <w:softHyphen/>
              <w:t>блю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со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та (вид, да</w:t>
            </w:r>
            <w:r>
              <w:rPr>
                <w:sz w:val="24"/>
                <w:szCs w:val="24"/>
              </w:rPr>
              <w:softHyphen/>
              <w:t>та, №, 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мо</w:t>
            </w:r>
            <w:r>
              <w:rPr>
                <w:sz w:val="24"/>
                <w:szCs w:val="24"/>
              </w:rPr>
              <w:softHyphen/>
              <w:t>чий</w:t>
            </w:r>
          </w:p>
        </w:tc>
      </w:tr>
      <w:tr w:rsidR="000D67FD" w:rsidTr="000E3BC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67FD" w:rsidTr="00A62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FD6DB0" w:rsidRDefault="000D67F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FD6DB0" w:rsidRDefault="003759E9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 Алексей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E9" w:rsidRDefault="000D67FD" w:rsidP="003759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3759E9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</w:t>
            </w:r>
          </w:p>
          <w:p w:rsidR="000D67FD" w:rsidRDefault="003759E9" w:rsidP="003759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собрания трудового коллектива 01.09.2017)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E9" w:rsidRDefault="000D67FD" w:rsidP="001741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администрации города Перми № СЭД-</w:t>
            </w:r>
            <w:r w:rsidR="003759E9">
              <w:rPr>
                <w:rFonts w:ascii="Times New Roman" w:hAnsi="Times New Roman" w:cs="Times New Roman"/>
                <w:sz w:val="24"/>
                <w:szCs w:val="24"/>
              </w:rPr>
              <w:t>059-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08-01-09-</w:t>
            </w:r>
            <w:r w:rsidR="003759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759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59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759E9">
              <w:rPr>
                <w:rFonts w:ascii="Times New Roman" w:hAnsi="Times New Roman" w:cs="Times New Roman"/>
                <w:sz w:val="24"/>
                <w:szCs w:val="24"/>
              </w:rPr>
              <w:t xml:space="preserve">7 в редакции </w:t>
            </w:r>
          </w:p>
          <w:p w:rsidR="000D67FD" w:rsidRDefault="003759E9" w:rsidP="001741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администрации города Перми № СЭД-059- 08-01-09-1427 9 от 31.10.2017</w:t>
            </w:r>
          </w:p>
          <w:p w:rsidR="000D67FD" w:rsidRPr="00174148" w:rsidRDefault="000D67FD" w:rsidP="001741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EA5C8E" w:rsidRDefault="000D67FD" w:rsidP="00086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5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5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759E9" w:rsidTr="00A620A9">
        <w:trPr>
          <w:trHeight w:val="1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59E9" w:rsidRDefault="003759E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9E9" w:rsidRPr="0070020E" w:rsidRDefault="003759E9" w:rsidP="003759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Загуляева Екатерина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9E9" w:rsidRPr="00BA2CC5" w:rsidRDefault="003759E9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</w:t>
            </w:r>
            <w:r w:rsidRPr="000E3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в лице учре</w:t>
            </w:r>
            <w:r w:rsidRPr="000E3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дителя- департамента образования админи</w:t>
            </w:r>
            <w:r w:rsidRPr="00BA2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</w:p>
          <w:p w:rsidR="003759E9" w:rsidRPr="00AA137D" w:rsidRDefault="003759E9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E9" w:rsidRPr="00AA137D" w:rsidRDefault="003759E9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9E9" w:rsidRDefault="003759E9" w:rsidP="001741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администрации города Перми № СЭД-059- 08-01-09-200 от 21.02.2017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9E9" w:rsidRPr="00EA5C8E" w:rsidRDefault="003759E9" w:rsidP="00086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759E9" w:rsidTr="00A620A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Default="003759E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Default="00FC6025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Онянова Татьяна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Default="003759E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общественности </w:t>
            </w:r>
          </w:p>
          <w:p w:rsidR="003759E9" w:rsidRDefault="003759E9" w:rsidP="00FC60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(решение общего собрания от </w:t>
            </w:r>
            <w:r w:rsidR="00FC60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6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C6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Pr="004256CE" w:rsidRDefault="003759E9" w:rsidP="003E0C56">
            <w:r>
              <w:rPr>
                <w:sz w:val="24"/>
                <w:szCs w:val="24"/>
              </w:rPr>
              <w:t>Приказ департамента образования администрации города Перми № СЭД-059- 08-01-09-200 от 21.02.2017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Pr="00EA5C8E" w:rsidRDefault="003759E9" w:rsidP="00086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759E9" w:rsidTr="000E3BC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Default="003759E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Pr="00EB5CD5" w:rsidRDefault="003759E9" w:rsidP="003A46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Ирина Валерьевна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Pr="0070020E" w:rsidRDefault="003759E9" w:rsidP="003A46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Pr="006B3E5A" w:rsidRDefault="003759E9" w:rsidP="0037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департамента образования администрации города Перми № СЭД-059- 08-01-09-200 от 21.02.2017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Pr="00EA5C8E" w:rsidRDefault="003759E9" w:rsidP="00086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759E9" w:rsidTr="00FA1732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9E9" w:rsidRDefault="003759E9" w:rsidP="003A46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9E9" w:rsidRDefault="00FC6025" w:rsidP="003A46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Анна Павловна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9E9" w:rsidRDefault="003759E9" w:rsidP="000862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общественности, 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(решение общего собрания от 06.02.2017)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9E9" w:rsidRPr="006B3E5A" w:rsidRDefault="003759E9" w:rsidP="0037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департамента образования администрации города Перми № СЭД-059- 08-01-09-200 от 21.02.2017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9E9" w:rsidRPr="00EA5C8E" w:rsidRDefault="003759E9" w:rsidP="00086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759E9" w:rsidTr="00FA1732">
        <w:trPr>
          <w:trHeight w:val="17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Pr="00184BB8" w:rsidRDefault="003759E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Default="003759E9" w:rsidP="000E3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Рогожникова Ольга Илларионовна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Default="003759E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коллектива, председатель профсоюзного комитета учреждения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Pr="006B3E5A" w:rsidRDefault="003759E9" w:rsidP="0037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департамента образования администрации города Перми № СЭД-059- 08-01-09-200 от </w:t>
            </w:r>
            <w:r>
              <w:rPr>
                <w:sz w:val="24"/>
                <w:szCs w:val="24"/>
              </w:rPr>
              <w:lastRenderedPageBreak/>
              <w:t>21.02.2017</w:t>
            </w:r>
            <w:r w:rsidRPr="006B3E5A">
              <w:rPr>
                <w:sz w:val="24"/>
                <w:szCs w:val="24"/>
              </w:rPr>
              <w:t>СЭД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9E9" w:rsidRPr="00EA5C8E" w:rsidRDefault="003759E9" w:rsidP="00086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2B41" w:rsidRDefault="00EB2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1DA" w:rsidRDefault="00772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21DA" w:rsidRDefault="00772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21DA" w:rsidRDefault="00772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9753" w:type="dxa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4091"/>
        <w:gridCol w:w="2552"/>
        <w:gridCol w:w="2551"/>
      </w:tblGrid>
      <w:tr w:rsidR="000D67FD" w:rsidTr="007224E9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ды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чень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рых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ет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с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ров,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ты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 и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вия)</w:t>
            </w:r>
          </w:p>
        </w:tc>
      </w:tr>
      <w:tr w:rsidR="000D67FD" w:rsidTr="007224E9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4D0AF1" w:rsidRDefault="000D67FD" w:rsidP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BD6CAD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4D0AF1" w:rsidRDefault="000D67F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7FD" w:rsidTr="007224E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19" w:rsidTr="007224E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719" w:rsidRDefault="0006471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4719" w:rsidRPr="00752DCB" w:rsidRDefault="0006471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DCB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деятельности:</w:t>
            </w:r>
          </w:p>
          <w:p w:rsidR="00064719" w:rsidRDefault="00064719" w:rsidP="003E0C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C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 программ художественной, технической, физкультурно-спортивной, социально-педагогической, туристско-краеведческой, естественнонаучной направленностей.</w:t>
            </w:r>
          </w:p>
          <w:p w:rsidR="00064719" w:rsidRPr="00185AD1" w:rsidRDefault="00064719" w:rsidP="003E0C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физкультурно-спортивной направленности.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4719" w:rsidRDefault="00064719" w:rsidP="00AF77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</w:t>
            </w:r>
            <w:r w:rsidRPr="00B8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="0004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июня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 г. № СЭД-08-01-26-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064719" w:rsidRDefault="00064719" w:rsidP="00AF77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19" w:rsidRDefault="00064719" w:rsidP="00AF77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Серия РО № 048894 от 04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16CAA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. срок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064719" w:rsidRDefault="00064719" w:rsidP="00AF77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19" w:rsidRDefault="00064719" w:rsidP="00AF77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серия ГА № 024106 от 24 июня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срок действия до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25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044B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280" w:rsidRDefault="00086280" w:rsidP="00086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</w:t>
            </w:r>
            <w:r w:rsidRPr="00B8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="0004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июня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 г. № СЭД-08-01-26-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064719" w:rsidRDefault="00064719" w:rsidP="004D0A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Серия 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59Л01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0003487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22сентяб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>ря 201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г. срок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064719" w:rsidRDefault="00064719" w:rsidP="004D0A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</w:t>
            </w:r>
            <w:r w:rsidRPr="00B8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="0004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от 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 г. № СЭД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-059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-08-01-26-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064719" w:rsidRDefault="00064719" w:rsidP="004D0A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19" w:rsidRDefault="00064719" w:rsidP="004D0A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>Лицензия Серия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 xml:space="preserve"> 59Л01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0003487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22сентя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>бря 201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г. срок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6CAA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064719" w:rsidRDefault="00064719" w:rsidP="00B861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19" w:rsidRDefault="00064719" w:rsidP="00B861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серия ГА № 024106 от 24 июня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срок действия до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25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044B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719" w:rsidTr="007224E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719" w:rsidRDefault="0006471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719" w:rsidRDefault="0006471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3D16B8" w:rsidRPr="003D16B8" w:rsidRDefault="003D16B8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16B8">
              <w:rPr>
                <w:rFonts w:ascii="Times New Roman" w:hAnsi="Times New Roman" w:cs="Times New Roman"/>
                <w:sz w:val="22"/>
                <w:szCs w:val="22"/>
              </w:rPr>
              <w:t>-реализация игровых, просветительских, экскурсионных, досуговых, театральных, праздничных и других программ</w:t>
            </w:r>
          </w:p>
          <w:p w:rsidR="003D16B8" w:rsidRPr="003D16B8" w:rsidRDefault="003D16B8" w:rsidP="003D16B8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3D16B8">
              <w:rPr>
                <w:sz w:val="22"/>
                <w:szCs w:val="22"/>
              </w:rPr>
              <w:t xml:space="preserve">-организация конкурсов детского и юношеского творчества, смотров, фестивалей, выставок, концертов, слетов, </w:t>
            </w:r>
            <w:r w:rsidRPr="003D16B8">
              <w:rPr>
                <w:sz w:val="22"/>
                <w:szCs w:val="22"/>
              </w:rPr>
              <w:lastRenderedPageBreak/>
              <w:t>соревнований, конференций;</w:t>
            </w:r>
          </w:p>
          <w:p w:rsidR="003D16B8" w:rsidRPr="003D16B8" w:rsidRDefault="003D16B8" w:rsidP="003D16B8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3D16B8">
              <w:rPr>
                <w:sz w:val="22"/>
                <w:szCs w:val="22"/>
              </w:rPr>
              <w:t xml:space="preserve">- осуществление обмена опытом с учреждениями и организациями, ведущими аналогичную деятельность путем организации семинаров, лекций, мастер-классов, круглых столов, конференций для педагогов, работающих в системе образования;  </w:t>
            </w:r>
          </w:p>
          <w:p w:rsidR="003D16B8" w:rsidRPr="003D16B8" w:rsidRDefault="003D16B8" w:rsidP="003D16B8">
            <w:pPr>
              <w:jc w:val="both"/>
              <w:rPr>
                <w:sz w:val="22"/>
                <w:szCs w:val="22"/>
              </w:rPr>
            </w:pPr>
            <w:r w:rsidRPr="003D16B8">
              <w:rPr>
                <w:sz w:val="22"/>
                <w:szCs w:val="22"/>
              </w:rPr>
              <w:t>- организация каникулярной занятости детей и подростков;</w:t>
            </w:r>
          </w:p>
          <w:p w:rsidR="003D16B8" w:rsidRPr="003D16B8" w:rsidRDefault="003D16B8" w:rsidP="003D16B8">
            <w:pPr>
              <w:jc w:val="both"/>
              <w:rPr>
                <w:sz w:val="22"/>
                <w:szCs w:val="22"/>
              </w:rPr>
            </w:pPr>
            <w:r w:rsidRPr="003D16B8">
              <w:rPr>
                <w:sz w:val="22"/>
                <w:szCs w:val="22"/>
              </w:rPr>
              <w:t>- оказание услуг психологической службы;</w:t>
            </w:r>
          </w:p>
          <w:p w:rsidR="003D16B8" w:rsidRPr="003D16B8" w:rsidRDefault="003D16B8" w:rsidP="003D16B8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3D16B8">
              <w:rPr>
                <w:sz w:val="22"/>
                <w:szCs w:val="22"/>
              </w:rPr>
              <w:t>-</w:t>
            </w:r>
            <w:r w:rsidRPr="003D16B8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организация отдыха детей в лагерях досуга и отдыха;</w:t>
            </w:r>
          </w:p>
          <w:p w:rsidR="003D16B8" w:rsidRPr="003D16B8" w:rsidRDefault="003D16B8" w:rsidP="003D16B8">
            <w:pPr>
              <w:ind w:right="-1"/>
              <w:jc w:val="both"/>
              <w:rPr>
                <w:sz w:val="22"/>
                <w:szCs w:val="22"/>
              </w:rPr>
            </w:pPr>
            <w:r w:rsidRPr="003D16B8">
              <w:rPr>
                <w:sz w:val="22"/>
                <w:szCs w:val="22"/>
              </w:rPr>
              <w:t>-осуществление приносящей доход деятельности:</w:t>
            </w:r>
          </w:p>
          <w:p w:rsidR="003D16B8" w:rsidRPr="003D16B8" w:rsidRDefault="003D16B8" w:rsidP="003D16B8">
            <w:pPr>
              <w:ind w:right="-1"/>
              <w:jc w:val="both"/>
              <w:rPr>
                <w:sz w:val="22"/>
                <w:szCs w:val="22"/>
              </w:rPr>
            </w:pPr>
            <w:r w:rsidRPr="003D16B8">
              <w:rPr>
                <w:sz w:val="22"/>
                <w:szCs w:val="22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3D16B8" w:rsidRPr="003D16B8" w:rsidRDefault="003D16B8" w:rsidP="003D16B8">
            <w:pPr>
              <w:ind w:right="-1"/>
              <w:jc w:val="both"/>
              <w:rPr>
                <w:sz w:val="22"/>
                <w:szCs w:val="22"/>
              </w:rPr>
            </w:pPr>
            <w:r w:rsidRPr="003D16B8">
              <w:rPr>
                <w:sz w:val="22"/>
                <w:szCs w:val="22"/>
              </w:rPr>
              <w:t xml:space="preserve">- сдача в аренду имущества, закрепленного за </w:t>
            </w:r>
            <w:r>
              <w:rPr>
                <w:sz w:val="22"/>
                <w:szCs w:val="22"/>
              </w:rPr>
              <w:t>У</w:t>
            </w:r>
            <w:r w:rsidRPr="003D16B8">
              <w:rPr>
                <w:sz w:val="22"/>
                <w:szCs w:val="22"/>
              </w:rPr>
              <w:t>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 законодательством РФ и нормативно-правовыми актами органов местного самоуправления города Перми;</w:t>
            </w:r>
          </w:p>
          <w:p w:rsidR="003D16B8" w:rsidRPr="003D16B8" w:rsidRDefault="003D16B8" w:rsidP="003D16B8">
            <w:pPr>
              <w:ind w:right="-1"/>
              <w:jc w:val="both"/>
              <w:rPr>
                <w:sz w:val="22"/>
                <w:szCs w:val="22"/>
              </w:rPr>
            </w:pPr>
            <w:r w:rsidRPr="003D16B8">
              <w:rPr>
                <w:sz w:val="22"/>
                <w:szCs w:val="22"/>
              </w:rPr>
              <w:t>- организация отдыха детей в лагере досуга и отдыха на  территории Учреждения сверх муниципального задания;</w:t>
            </w:r>
          </w:p>
          <w:p w:rsidR="00064719" w:rsidRPr="00386149" w:rsidRDefault="00064719" w:rsidP="00B926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осуществляет приносящую доход деятельность только по направлениям, установленным настоящим Уставом.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719" w:rsidRDefault="00064719" w:rsidP="00064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Устав, утвержденный распоряжением началь</w:t>
            </w:r>
            <w:r w:rsidRPr="00B8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июня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 г. № СЭД-08-01-26-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064719" w:rsidRDefault="0006471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19" w:rsidRDefault="0006471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280" w:rsidRDefault="00086280" w:rsidP="00086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</w:t>
            </w:r>
            <w:r w:rsidRPr="00B8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июня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 г. № СЭД-08-01-26-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064719" w:rsidRDefault="0006471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80" w:rsidRDefault="00086280" w:rsidP="00086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Устав, утвержденный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распоряжением началь</w:t>
            </w:r>
            <w:r w:rsidRPr="00B8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="0004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июля 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 xml:space="preserve"> г. № СЭД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-059</w:t>
            </w:r>
            <w:r w:rsidRPr="008044B8">
              <w:rPr>
                <w:rFonts w:ascii="Times New Roman" w:hAnsi="Times New Roman" w:cs="Times New Roman"/>
                <w:sz w:val="24"/>
                <w:szCs w:val="24"/>
              </w:rPr>
              <w:t>-08-01-26-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064719" w:rsidRDefault="00064719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7FD" w:rsidRDefault="000D6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D67FD" w:rsidRDefault="000D6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n-1 - год, предыдущий отчетному году,</w:t>
      </w:r>
    </w:p>
    <w:p w:rsidR="000D67FD" w:rsidRDefault="000D67FD" w:rsidP="009A0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 - отчетный год.</w:t>
      </w:r>
    </w:p>
    <w:p w:rsidR="002D59FA" w:rsidRPr="00C7069B" w:rsidRDefault="002D59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9FA" w:rsidRPr="00C7069B" w:rsidRDefault="002D59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0D67FD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0D67FD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7224E9" w:rsidRDefault="000D67FD" w:rsidP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 w:rsidR="00BD6CAD"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7224E9" w:rsidRDefault="000D67FD" w:rsidP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 w:rsidR="00BD6CAD"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7224E9" w:rsidRDefault="000D67FD" w:rsidP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 w:rsidR="00BD6CA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7224E9" w:rsidRDefault="000D67FD" w:rsidP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 w:rsidR="00BD6CAD">
              <w:rPr>
                <w:sz w:val="24"/>
                <w:szCs w:val="24"/>
              </w:rPr>
              <w:t>7</w:t>
            </w:r>
          </w:p>
        </w:tc>
      </w:tr>
      <w:tr w:rsidR="000D67F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6CA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7C14CE" w:rsidRDefault="00BD6CAD" w:rsidP="00BD6CA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141,86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7C14CE" w:rsidRDefault="00E24EE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143,8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F40F06" w:rsidRDefault="00BD6CAD" w:rsidP="007224E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40F06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066659" w:rsidRDefault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D6CA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7C14CE" w:rsidRDefault="00BD6CAD" w:rsidP="00BD6CA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7C14CE" w:rsidRDefault="00E24EE6" w:rsidP="004545A1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F40F06" w:rsidRDefault="00BD6CAD" w:rsidP="007224E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40F06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066659" w:rsidRDefault="00BD6CAD" w:rsidP="00A678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4E5539" w:rsidRPr="00E24EE6" w:rsidRDefault="004E5539" w:rsidP="00E24E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5539" w:rsidRDefault="004E5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35E6" w:rsidRDefault="00483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FC8" w:rsidRDefault="00A67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FC8" w:rsidRDefault="00A67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1526"/>
        <w:gridCol w:w="1134"/>
        <w:gridCol w:w="1559"/>
        <w:gridCol w:w="1701"/>
        <w:gridCol w:w="1559"/>
        <w:gridCol w:w="1559"/>
      </w:tblGrid>
      <w:tr w:rsidR="000D67FD" w:rsidTr="00C20248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7224E9" w:rsidRDefault="000D67FD" w:rsidP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 w:rsidR="00BD6CAD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7224E9" w:rsidRDefault="000D67FD" w:rsidP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 w:rsidR="00BD6CAD">
              <w:rPr>
                <w:sz w:val="24"/>
                <w:szCs w:val="24"/>
              </w:rPr>
              <w:t>7</w:t>
            </w:r>
          </w:p>
        </w:tc>
      </w:tr>
      <w:tr w:rsidR="000D67FD" w:rsidTr="00C20248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D67FD" w:rsidTr="00C20248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D6CAD" w:rsidTr="00C20248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5F3ADB" w:rsidRDefault="00BD6CAD" w:rsidP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E26BA6" w:rsidRDefault="00BD6CAD" w:rsidP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158,36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5F3ADB" w:rsidRDefault="00E24EE6" w:rsidP="008C36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158,36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E26BA6" w:rsidRDefault="00E24EE6" w:rsidP="004545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</w:tr>
      <w:tr w:rsidR="00BD6CAD" w:rsidTr="00C20248">
        <w:trPr>
          <w:trHeight w:val="28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7B23BE" w:rsidRDefault="00BD6CAD" w:rsidP="00BD6CA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7C14CE" w:rsidRDefault="00BD6CAD" w:rsidP="00BD6C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E24EE6" w:rsidRDefault="00E24EE6" w:rsidP="00D309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7C14CE" w:rsidRDefault="00E24EE6" w:rsidP="00E24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BD6CAD" w:rsidRPr="009E72C1" w:rsidTr="00C20248">
        <w:trPr>
          <w:trHeight w:val="1690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6CAD" w:rsidRPr="008978B4" w:rsidRDefault="00BD6CAD" w:rsidP="003F5BD8">
            <w:pPr>
              <w:widowControl w:val="0"/>
              <w:jc w:val="center"/>
            </w:pPr>
            <w:r w:rsidRPr="008978B4">
              <w:t>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6CAD" w:rsidRPr="008978B4" w:rsidRDefault="00BD6CAD" w:rsidP="00C20248">
            <w:pPr>
              <w:widowControl w:val="0"/>
              <w:jc w:val="center"/>
            </w:pPr>
            <w:r w:rsidRPr="008978B4">
              <w:t>Квалификация сотрудников**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6CAD" w:rsidRDefault="00BD6CAD" w:rsidP="00C2024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BD6CAD" w:rsidRDefault="00BD6CAD" w:rsidP="00C2024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BD6CAD" w:rsidRDefault="00BD6CAD" w:rsidP="00C2024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BD6CAD" w:rsidRDefault="00BD6CAD" w:rsidP="00C2024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BD6CAD" w:rsidRPr="00C20248" w:rsidRDefault="00BD6CAD" w:rsidP="00C20248">
            <w:pPr>
              <w:widowControl w:val="0"/>
              <w:jc w:val="center"/>
              <w:rPr>
                <w:sz w:val="22"/>
                <w:szCs w:val="22"/>
              </w:rPr>
            </w:pPr>
            <w:r w:rsidRPr="00C20248">
              <w:rPr>
                <w:sz w:val="22"/>
                <w:szCs w:val="22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9E72C1" w:rsidRDefault="00BD6CAD" w:rsidP="00BD6CAD">
            <w:pPr>
              <w:rPr>
                <w:color w:val="000000"/>
                <w:sz w:val="18"/>
                <w:szCs w:val="18"/>
              </w:rPr>
            </w:pPr>
            <w:r w:rsidRPr="009E72C1">
              <w:rPr>
                <w:color w:val="000000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Pr="000F23F8">
              <w:rPr>
                <w:color w:val="000000"/>
                <w:sz w:val="18"/>
                <w:szCs w:val="18"/>
              </w:rPr>
              <w:t>15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с 3 до 8 лет -  </w:t>
            </w:r>
            <w:r w:rsidRPr="000F23F8">
              <w:rPr>
                <w:color w:val="000000"/>
                <w:sz w:val="18"/>
                <w:szCs w:val="18"/>
              </w:rPr>
              <w:t>18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 8 до 14 лет - </w:t>
            </w:r>
            <w:r w:rsidRPr="000F23F8">
              <w:rPr>
                <w:color w:val="000000"/>
                <w:sz w:val="18"/>
                <w:szCs w:val="18"/>
              </w:rPr>
              <w:t>17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с 14 до 20 лет -</w:t>
            </w:r>
            <w:r w:rsidRPr="000F23F8">
              <w:rPr>
                <w:color w:val="000000"/>
                <w:sz w:val="18"/>
                <w:szCs w:val="18"/>
              </w:rPr>
              <w:t>20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 w:rsidRPr="000F23F8">
              <w:rPr>
                <w:color w:val="000000"/>
                <w:sz w:val="18"/>
                <w:szCs w:val="18"/>
              </w:rPr>
              <w:t>54</w:t>
            </w:r>
          </w:p>
          <w:p w:rsidR="00BD6CAD" w:rsidRPr="009E72C1" w:rsidRDefault="00BD6CAD" w:rsidP="00BD6CA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9E72C1" w:rsidRDefault="00BD6CAD" w:rsidP="00BD6CAD">
            <w:pPr>
              <w:rPr>
                <w:color w:val="000000"/>
                <w:sz w:val="18"/>
                <w:szCs w:val="18"/>
              </w:rPr>
            </w:pPr>
            <w:r w:rsidRPr="009E72C1">
              <w:rPr>
                <w:color w:val="000000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Pr="000F23F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с 3 до 8 лет -  </w:t>
            </w:r>
            <w:r w:rsidRPr="000F23F8">
              <w:rPr>
                <w:color w:val="000000"/>
                <w:sz w:val="18"/>
                <w:szCs w:val="18"/>
              </w:rPr>
              <w:t>18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 8 до 14 лет - </w:t>
            </w:r>
            <w:r w:rsidRPr="000F23F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с 14 до 20 лет -</w:t>
            </w:r>
            <w:r w:rsidRPr="000F23F8">
              <w:rPr>
                <w:color w:val="000000"/>
                <w:sz w:val="18"/>
                <w:szCs w:val="18"/>
              </w:rPr>
              <w:t>20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 w:rsidRPr="000F23F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</w:t>
            </w:r>
          </w:p>
          <w:p w:rsidR="00BD6CAD" w:rsidRPr="009E72C1" w:rsidRDefault="00BD6CAD" w:rsidP="00BD6CA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9E72C1" w:rsidRDefault="00BD6CAD" w:rsidP="00AE6A6A">
            <w:pPr>
              <w:rPr>
                <w:color w:val="000000"/>
                <w:sz w:val="18"/>
                <w:szCs w:val="18"/>
              </w:rPr>
            </w:pPr>
            <w:r w:rsidRPr="009E72C1">
              <w:rPr>
                <w:color w:val="000000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Pr="000F23F8">
              <w:rPr>
                <w:color w:val="000000"/>
                <w:sz w:val="18"/>
                <w:szCs w:val="18"/>
              </w:rPr>
              <w:t>15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с 3 до 8 лет -  </w:t>
            </w:r>
            <w:r w:rsidRPr="000F23F8">
              <w:rPr>
                <w:color w:val="000000"/>
                <w:sz w:val="18"/>
                <w:szCs w:val="18"/>
              </w:rPr>
              <w:t>18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 8 до 14 лет - </w:t>
            </w:r>
            <w:r w:rsidRPr="000F23F8">
              <w:rPr>
                <w:color w:val="000000"/>
                <w:sz w:val="18"/>
                <w:szCs w:val="18"/>
              </w:rPr>
              <w:t>17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с 14 до 20 лет -</w:t>
            </w:r>
            <w:r w:rsidRPr="000F23F8">
              <w:rPr>
                <w:color w:val="000000"/>
                <w:sz w:val="18"/>
                <w:szCs w:val="18"/>
              </w:rPr>
              <w:t>20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 w:rsidRPr="000F23F8">
              <w:rPr>
                <w:color w:val="000000"/>
                <w:sz w:val="18"/>
                <w:szCs w:val="18"/>
              </w:rPr>
              <w:t>54</w:t>
            </w:r>
          </w:p>
          <w:p w:rsidR="00BD6CAD" w:rsidRPr="009E72C1" w:rsidRDefault="00BD6CAD" w:rsidP="003F5B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9E72C1" w:rsidRDefault="00BD6CAD" w:rsidP="000F23F8">
            <w:pPr>
              <w:rPr>
                <w:color w:val="000000"/>
                <w:sz w:val="18"/>
                <w:szCs w:val="18"/>
              </w:rPr>
            </w:pPr>
            <w:r w:rsidRPr="009E72C1">
              <w:rPr>
                <w:color w:val="000000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Pr="000F23F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с 3 до 8 лет -  </w:t>
            </w:r>
            <w:r w:rsidRPr="000F23F8">
              <w:rPr>
                <w:color w:val="000000"/>
                <w:sz w:val="18"/>
                <w:szCs w:val="18"/>
              </w:rPr>
              <w:t>18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 8 до 14 лет - </w:t>
            </w:r>
            <w:r w:rsidRPr="000F23F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с 14 до 20 лет -</w:t>
            </w:r>
            <w:r w:rsidRPr="000F23F8">
              <w:rPr>
                <w:color w:val="000000"/>
                <w:sz w:val="18"/>
                <w:szCs w:val="18"/>
              </w:rPr>
              <w:t>20</w:t>
            </w:r>
            <w:r w:rsidRPr="009E72C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 w:rsidRPr="000F23F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</w:t>
            </w:r>
          </w:p>
          <w:p w:rsidR="00BD6CAD" w:rsidRPr="009E72C1" w:rsidRDefault="00BD6CAD" w:rsidP="003F5B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6CAD" w:rsidTr="00C20248"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05652F" w:rsidRDefault="00BD6CAD" w:rsidP="00BD6CAD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Pr="0005652F">
              <w:rPr>
                <w:color w:val="000000"/>
                <w:sz w:val="18"/>
                <w:szCs w:val="18"/>
              </w:rPr>
              <w:t>7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с 3 до 8 лет - </w:t>
            </w:r>
            <w:r w:rsidRPr="0005652F">
              <w:rPr>
                <w:color w:val="000000"/>
                <w:sz w:val="18"/>
                <w:szCs w:val="18"/>
              </w:rPr>
              <w:t>6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Pr="0005652F">
              <w:rPr>
                <w:color w:val="000000"/>
                <w:sz w:val="18"/>
                <w:szCs w:val="18"/>
              </w:rPr>
              <w:t>5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с 14 до 20 лет - </w:t>
            </w:r>
            <w:r w:rsidRPr="0005652F">
              <w:rPr>
                <w:color w:val="000000"/>
                <w:sz w:val="18"/>
                <w:szCs w:val="18"/>
              </w:rPr>
              <w:t>2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Pr="0005652F">
              <w:rPr>
                <w:color w:val="000000"/>
                <w:sz w:val="18"/>
                <w:szCs w:val="18"/>
              </w:rPr>
              <w:t>10</w:t>
            </w:r>
          </w:p>
          <w:p w:rsidR="00BD6CAD" w:rsidRPr="008978B4" w:rsidRDefault="00BD6CAD" w:rsidP="00BD6CA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8978B4" w:rsidRDefault="00BD6CAD" w:rsidP="00BD6CAD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color w:val="000000"/>
                <w:sz w:val="18"/>
                <w:szCs w:val="18"/>
              </w:rPr>
              <w:t>6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с 3 до 8 лет - </w:t>
            </w:r>
            <w:r>
              <w:rPr>
                <w:color w:val="000000"/>
                <w:sz w:val="18"/>
                <w:szCs w:val="18"/>
              </w:rPr>
              <w:t>5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Pr="0005652F">
              <w:rPr>
                <w:color w:val="000000"/>
                <w:sz w:val="18"/>
                <w:szCs w:val="18"/>
              </w:rPr>
              <w:t>5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с 14 до 20 лет - </w:t>
            </w:r>
            <w:r w:rsidRPr="0005652F">
              <w:rPr>
                <w:color w:val="000000"/>
                <w:sz w:val="18"/>
                <w:szCs w:val="18"/>
              </w:rPr>
              <w:t>2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8"/>
                <w:szCs w:val="18"/>
              </w:rPr>
              <w:t>8</w:t>
            </w:r>
          </w:p>
          <w:p w:rsidR="00BD6CAD" w:rsidRPr="008978B4" w:rsidRDefault="00BD6CAD" w:rsidP="00BD6CA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05652F" w:rsidRDefault="00BD6CAD" w:rsidP="00D72B99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Pr="0005652F">
              <w:rPr>
                <w:color w:val="000000"/>
                <w:sz w:val="18"/>
                <w:szCs w:val="18"/>
              </w:rPr>
              <w:t>7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с 3 до 8 лет - </w:t>
            </w:r>
            <w:r w:rsidRPr="0005652F">
              <w:rPr>
                <w:color w:val="000000"/>
                <w:sz w:val="18"/>
                <w:szCs w:val="18"/>
              </w:rPr>
              <w:t>6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Pr="0005652F">
              <w:rPr>
                <w:color w:val="000000"/>
                <w:sz w:val="18"/>
                <w:szCs w:val="18"/>
              </w:rPr>
              <w:t>5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с 14 до 20 лет - </w:t>
            </w:r>
            <w:r w:rsidRPr="0005652F">
              <w:rPr>
                <w:color w:val="000000"/>
                <w:sz w:val="18"/>
                <w:szCs w:val="18"/>
              </w:rPr>
              <w:t>2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Pr="0005652F">
              <w:rPr>
                <w:color w:val="000000"/>
                <w:sz w:val="18"/>
                <w:szCs w:val="18"/>
              </w:rPr>
              <w:t>10</w:t>
            </w:r>
          </w:p>
          <w:p w:rsidR="00BD6CAD" w:rsidRPr="008978B4" w:rsidRDefault="00BD6CAD" w:rsidP="008C36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8978B4" w:rsidRDefault="00BD6CAD" w:rsidP="00D72B99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E24EE6">
              <w:rPr>
                <w:color w:val="000000"/>
                <w:sz w:val="18"/>
                <w:szCs w:val="18"/>
              </w:rPr>
              <w:t>4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с 3 до 8 лет - </w:t>
            </w:r>
            <w:r>
              <w:rPr>
                <w:color w:val="000000"/>
                <w:sz w:val="18"/>
                <w:szCs w:val="18"/>
              </w:rPr>
              <w:t>5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Pr="0005652F">
              <w:rPr>
                <w:color w:val="000000"/>
                <w:sz w:val="18"/>
                <w:szCs w:val="18"/>
              </w:rPr>
              <w:t>5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с 14 до 20 лет - </w:t>
            </w:r>
            <w:r w:rsidRPr="0005652F">
              <w:rPr>
                <w:color w:val="000000"/>
                <w:sz w:val="18"/>
                <w:szCs w:val="18"/>
              </w:rPr>
              <w:t>2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8"/>
                <w:szCs w:val="18"/>
              </w:rPr>
              <w:t>8</w:t>
            </w:r>
          </w:p>
          <w:p w:rsidR="00BD6CAD" w:rsidRPr="008978B4" w:rsidRDefault="00BD6CA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6CAD" w:rsidTr="00C20248">
        <w:trPr>
          <w:trHeight w:val="169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D76141" w:rsidRDefault="00BD6CAD" w:rsidP="00BD6CAD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Pr="00D76141">
              <w:rPr>
                <w:color w:val="000000"/>
                <w:sz w:val="18"/>
                <w:szCs w:val="18"/>
              </w:rPr>
              <w:t>1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с 3 до 8 лет - </w:t>
            </w:r>
            <w:r w:rsidRPr="00D76141">
              <w:rPr>
                <w:color w:val="000000"/>
                <w:sz w:val="18"/>
                <w:szCs w:val="18"/>
              </w:rPr>
              <w:t>3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Pr="00D76141">
              <w:rPr>
                <w:color w:val="000000"/>
                <w:sz w:val="18"/>
                <w:szCs w:val="18"/>
              </w:rPr>
              <w:t>2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</w:t>
            </w:r>
            <w:r w:rsidRPr="00D76141">
              <w:rPr>
                <w:color w:val="000000"/>
                <w:sz w:val="18"/>
                <w:szCs w:val="18"/>
              </w:rPr>
              <w:t>3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Pr="00D76141">
              <w:rPr>
                <w:color w:val="000000"/>
                <w:sz w:val="18"/>
                <w:szCs w:val="18"/>
              </w:rPr>
              <w:t>6</w:t>
            </w:r>
          </w:p>
          <w:p w:rsidR="00BD6CAD" w:rsidRPr="008978B4" w:rsidRDefault="00BD6CAD" w:rsidP="00BD6CA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D76141" w:rsidRDefault="00BD6CAD" w:rsidP="00BD6CAD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Pr="00D76141">
              <w:rPr>
                <w:color w:val="000000"/>
                <w:sz w:val="18"/>
                <w:szCs w:val="18"/>
              </w:rPr>
              <w:t>1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с 3 до 8 лет - </w:t>
            </w:r>
            <w:r w:rsidRPr="00D76141">
              <w:rPr>
                <w:color w:val="000000"/>
                <w:sz w:val="18"/>
                <w:szCs w:val="18"/>
              </w:rPr>
              <w:t>3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Pr="00D76141">
              <w:rPr>
                <w:color w:val="000000"/>
                <w:sz w:val="18"/>
                <w:szCs w:val="18"/>
              </w:rPr>
              <w:t>2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</w:t>
            </w:r>
            <w:r w:rsidRPr="00D76141">
              <w:rPr>
                <w:color w:val="000000"/>
                <w:sz w:val="18"/>
                <w:szCs w:val="18"/>
              </w:rPr>
              <w:t>3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8"/>
                <w:szCs w:val="18"/>
              </w:rPr>
              <w:t>5</w:t>
            </w:r>
          </w:p>
          <w:p w:rsidR="00BD6CAD" w:rsidRPr="008978B4" w:rsidRDefault="00BD6CAD" w:rsidP="00BD6CA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D76141" w:rsidRDefault="00BD6CAD" w:rsidP="00D72B99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Pr="00D76141">
              <w:rPr>
                <w:color w:val="000000"/>
                <w:sz w:val="18"/>
                <w:szCs w:val="18"/>
              </w:rPr>
              <w:t>1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с 3 до 8 лет - </w:t>
            </w:r>
            <w:r w:rsidRPr="00D76141">
              <w:rPr>
                <w:color w:val="000000"/>
                <w:sz w:val="18"/>
                <w:szCs w:val="18"/>
              </w:rPr>
              <w:t>3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Pr="00D76141">
              <w:rPr>
                <w:color w:val="000000"/>
                <w:sz w:val="18"/>
                <w:szCs w:val="18"/>
              </w:rPr>
              <w:t>2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</w:t>
            </w:r>
            <w:r w:rsidRPr="00D76141">
              <w:rPr>
                <w:color w:val="000000"/>
                <w:sz w:val="18"/>
                <w:szCs w:val="18"/>
              </w:rPr>
              <w:t>3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Pr="00D76141">
              <w:rPr>
                <w:color w:val="000000"/>
                <w:sz w:val="18"/>
                <w:szCs w:val="18"/>
              </w:rPr>
              <w:t>6</w:t>
            </w:r>
          </w:p>
          <w:p w:rsidR="00BD6CAD" w:rsidRPr="008978B4" w:rsidRDefault="00BD6CAD" w:rsidP="008C36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D76141" w:rsidRDefault="00BD6CAD" w:rsidP="00D76141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Pr="00D76141">
              <w:rPr>
                <w:color w:val="000000"/>
                <w:sz w:val="18"/>
                <w:szCs w:val="18"/>
              </w:rPr>
              <w:t>1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с 3 до 8 лет - </w:t>
            </w:r>
            <w:r w:rsidRPr="00D76141">
              <w:rPr>
                <w:color w:val="000000"/>
                <w:sz w:val="18"/>
                <w:szCs w:val="18"/>
              </w:rPr>
              <w:t>3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Pr="00D76141">
              <w:rPr>
                <w:color w:val="000000"/>
                <w:sz w:val="18"/>
                <w:szCs w:val="18"/>
              </w:rPr>
              <w:t>2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с 14 до 20 лет - </w:t>
            </w:r>
            <w:r w:rsidR="00E24EE6">
              <w:rPr>
                <w:color w:val="000000"/>
                <w:sz w:val="18"/>
                <w:szCs w:val="18"/>
              </w:rPr>
              <w:t>2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18"/>
                <w:szCs w:val="18"/>
              </w:rPr>
              <w:t>5</w:t>
            </w:r>
          </w:p>
          <w:p w:rsidR="00BD6CAD" w:rsidRPr="008978B4" w:rsidRDefault="00BD6CA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6CAD" w:rsidTr="00C20248">
        <w:trPr>
          <w:trHeight w:val="25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Pr="003C61BC" w:rsidRDefault="00BD6CAD" w:rsidP="00BD6CAD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до 3-х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   с 3 до 8 лет -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 с 8 до 14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с 14 до 20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более 20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</w:p>
          <w:p w:rsidR="00BD6CAD" w:rsidRPr="008978B4" w:rsidRDefault="00BD6CAD" w:rsidP="00BD6CAD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- </w:t>
            </w:r>
          </w:p>
          <w:p w:rsidR="00BD6CAD" w:rsidRPr="008978B4" w:rsidRDefault="00BD6CAD" w:rsidP="00BD6CA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Pr="003C61BC" w:rsidRDefault="00BD6CAD" w:rsidP="00BD6CAD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до 3-х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   с 3 до 8 лет -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 с 8 до 14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с 14 до 20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более 20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</w:p>
          <w:p w:rsidR="00BD6CAD" w:rsidRPr="008978B4" w:rsidRDefault="00BD6CAD" w:rsidP="00BD6CA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Pr="003C61BC" w:rsidRDefault="00BD6CAD" w:rsidP="00BD7A04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до 3-х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   с 3 до 8 лет -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 с 8 до 14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с 14 до 20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более 20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</w:p>
          <w:p w:rsidR="00BD6CAD" w:rsidRPr="008978B4" w:rsidRDefault="00BD6CAD" w:rsidP="001B683F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- </w:t>
            </w:r>
          </w:p>
          <w:p w:rsidR="00BD6CAD" w:rsidRPr="008978B4" w:rsidRDefault="00BD6CAD" w:rsidP="008C36F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Pr="003C61BC" w:rsidRDefault="00BD6CAD" w:rsidP="00BD7A04">
            <w:pPr>
              <w:rPr>
                <w:color w:val="000000"/>
                <w:sz w:val="18"/>
                <w:szCs w:val="18"/>
              </w:rPr>
            </w:pPr>
            <w:r w:rsidRPr="008978B4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до 3-х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   с 3 до 8 лет -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 с 8 до 14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          с 14 до 20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  <w:r w:rsidRPr="008978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более 20 лет - </w:t>
            </w:r>
            <w:r w:rsidRPr="003C61BC">
              <w:rPr>
                <w:color w:val="000000"/>
                <w:sz w:val="18"/>
                <w:szCs w:val="18"/>
              </w:rPr>
              <w:t>0</w:t>
            </w:r>
          </w:p>
          <w:p w:rsidR="00BD6CAD" w:rsidRPr="008978B4" w:rsidRDefault="00BD6CA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6CAD" w:rsidTr="00C20248">
        <w:trPr>
          <w:trHeight w:val="25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 w:rsidP="00FE31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 w:rsidP="00FE31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 w:rsidP="008C36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6CAD" w:rsidTr="00C20248">
        <w:trPr>
          <w:trHeight w:val="25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 w:rsidP="00FE31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Pr="00BD7A04" w:rsidRDefault="00BD6CAD" w:rsidP="009E72C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 w:rsidP="008C36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6CAD" w:rsidTr="00C20248">
        <w:trPr>
          <w:trHeight w:val="25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 w:rsidP="00FE31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 w:rsidP="00FE31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 w:rsidP="008C36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6CAD" w:rsidTr="004C1194">
        <w:trPr>
          <w:trHeight w:val="8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BD7A04" w:rsidRDefault="00BD6CAD" w:rsidP="009E72C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FE31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FE31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8C36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Pr="007224E9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4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4E9"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Указывается уровень профессионального образования и стаж работы сотрудников.</w:t>
      </w:r>
    </w:p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1194" w:rsidRPr="00C7069B" w:rsidRDefault="004C1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194" w:rsidRPr="00C7069B" w:rsidRDefault="004C1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FC8" w:rsidRPr="007721DA" w:rsidRDefault="00A67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0D67F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6C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AD" w:rsidRPr="00AF105D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F8" w:rsidRDefault="005004F8" w:rsidP="004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AD" w:rsidRPr="00AF105D" w:rsidRDefault="00E24EE6" w:rsidP="004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D6CAD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AF105D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AF105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категорий (групп) работников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AF105D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AF105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, непосредственно осуществляющие  учебный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AF105D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AF105D" w:rsidRDefault="00E24EE6" w:rsidP="00E424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BD6C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, непосредственно осуществляющие  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AF105D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AF105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F9753E" w:rsidRDefault="00BD6CAD" w:rsidP="003E0C56">
            <w:pPr>
              <w:jc w:val="center"/>
              <w:rPr>
                <w:sz w:val="24"/>
                <w:szCs w:val="24"/>
              </w:rPr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AF105D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AD" w:rsidRPr="00AF105D" w:rsidRDefault="00E24EE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CAD" w:rsidTr="00FE22D4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CAD" w:rsidRDefault="00BD6CAD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CAD" w:rsidRPr="00AF105D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CAD" w:rsidRPr="00AF105D" w:rsidRDefault="00E24EE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FE22D4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FE22D4" w:rsidRDefault="00E24EE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FE22D4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FE22D4" w:rsidRDefault="00E24EE6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EC09F7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jc w:val="center"/>
            </w:pPr>
            <w:r w:rsidRPr="00F9753E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FE22D4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6" w:rsidRPr="00FE22D4" w:rsidRDefault="00E24EE6" w:rsidP="00E24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AD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AD" w:rsidRPr="008E6B1E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EF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AD" w:rsidRPr="008E6B1E" w:rsidRDefault="0046455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36653,9</w:t>
            </w: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BD6C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категорий (групп)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BD6C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учреждения , непосредственно осуществляющие  учебный процесс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CD13EF" w:rsidP="004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32585</w:t>
            </w: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, непосредственно осуществляющие  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CA0C4D" w:rsidRDefault="00BD6CAD" w:rsidP="003E0C56">
            <w:pPr>
              <w:jc w:val="center"/>
              <w:rPr>
                <w:sz w:val="24"/>
                <w:szCs w:val="24"/>
              </w:rPr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63135,22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46455D" w:rsidP="00464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67330,8</w:t>
            </w: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25482</w:t>
            </w:r>
            <w:r w:rsidR="004645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6CAD" w:rsidTr="00FE2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EC09F7" w:rsidRDefault="00BD6CAD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Default="00BD6CAD" w:rsidP="003E0C56">
            <w:pPr>
              <w:jc w:val="center"/>
            </w:pPr>
            <w:r w:rsidRPr="00CA0C4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BD6CAD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8E6B1E" w:rsidRDefault="0046455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16553,2</w:t>
            </w:r>
          </w:p>
        </w:tc>
      </w:tr>
    </w:tbl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D67FD" w:rsidRPr="004C1194" w:rsidRDefault="000D67FD" w:rsidP="004C1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67FC8" w:rsidRPr="007721DA" w:rsidRDefault="00A67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0D67FD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F4725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257" w:rsidRDefault="00F4725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257" w:rsidRDefault="00F4725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257" w:rsidRDefault="00F47257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257" w:rsidRDefault="00F47257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257" w:rsidRDefault="00F47257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257" w:rsidRDefault="00F47257" w:rsidP="00BD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67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4323" w:rsidRDefault="007C43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0D67FD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программы с указанием нормативного правового акта об утверждении данной программы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тыс. руб.</w:t>
            </w:r>
          </w:p>
        </w:tc>
      </w:tr>
      <w:tr w:rsidR="00F4725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257" w:rsidRDefault="00F4725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257" w:rsidRDefault="00F4725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257" w:rsidRDefault="00F47257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257" w:rsidRDefault="00F47257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295720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297A13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3777D" w:rsidRPr="0090603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Pr="00376405" w:rsidRDefault="00D3777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D3777D" w:rsidP="000475BD">
            <w:pPr>
              <w:rPr>
                <w:sz w:val="24"/>
                <w:szCs w:val="24"/>
              </w:rPr>
            </w:pPr>
            <w:r w:rsidRPr="00376405">
              <w:rPr>
                <w:sz w:val="24"/>
                <w:szCs w:val="24"/>
              </w:rPr>
              <w:t>Постановление администрации города Перми от 1</w:t>
            </w:r>
            <w:r>
              <w:rPr>
                <w:sz w:val="24"/>
                <w:szCs w:val="24"/>
              </w:rPr>
              <w:t>9</w:t>
            </w:r>
            <w:r w:rsidRPr="00376405">
              <w:rPr>
                <w:sz w:val="24"/>
                <w:szCs w:val="24"/>
              </w:rPr>
              <w:t xml:space="preserve"> октября 201</w:t>
            </w:r>
            <w:r w:rsidR="002C220A">
              <w:rPr>
                <w:sz w:val="24"/>
                <w:szCs w:val="24"/>
              </w:rPr>
              <w:t>5</w:t>
            </w:r>
            <w:r w:rsidRPr="00376405">
              <w:rPr>
                <w:sz w:val="24"/>
                <w:szCs w:val="24"/>
              </w:rPr>
              <w:t xml:space="preserve"> г. № </w:t>
            </w:r>
            <w:r w:rsidR="000475BD">
              <w:rPr>
                <w:sz w:val="24"/>
                <w:szCs w:val="24"/>
              </w:rPr>
              <w:t>813</w:t>
            </w:r>
            <w:r w:rsidRPr="00376405">
              <w:rPr>
                <w:sz w:val="24"/>
                <w:szCs w:val="24"/>
              </w:rPr>
              <w:t xml:space="preserve"> "Об утверждении муниципальной программы </w:t>
            </w:r>
            <w:r w:rsidRPr="0017497C">
              <w:rPr>
                <w:sz w:val="24"/>
                <w:szCs w:val="24"/>
              </w:rPr>
              <w:t>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Pr="0090603A" w:rsidRDefault="00D3777D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59486,0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Pr="0090603A" w:rsidRDefault="002C220A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20A" w:rsidRPr="0090603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20A" w:rsidRDefault="002C220A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20A" w:rsidRPr="00376405" w:rsidRDefault="002C220A" w:rsidP="00AE5B62">
            <w:pPr>
              <w:rPr>
                <w:sz w:val="24"/>
                <w:szCs w:val="24"/>
              </w:rPr>
            </w:pPr>
            <w:r w:rsidRPr="00376405">
              <w:rPr>
                <w:sz w:val="24"/>
                <w:szCs w:val="24"/>
              </w:rPr>
              <w:t>Постановление администрации города Перми от 1</w:t>
            </w:r>
            <w:r>
              <w:rPr>
                <w:sz w:val="24"/>
                <w:szCs w:val="24"/>
              </w:rPr>
              <w:t>9</w:t>
            </w:r>
            <w:r w:rsidRPr="00376405">
              <w:rPr>
                <w:sz w:val="24"/>
                <w:szCs w:val="24"/>
              </w:rPr>
              <w:t xml:space="preserve"> октября 201</w:t>
            </w:r>
            <w:r>
              <w:rPr>
                <w:sz w:val="24"/>
                <w:szCs w:val="24"/>
              </w:rPr>
              <w:t>6</w:t>
            </w:r>
            <w:r w:rsidRPr="00376405">
              <w:rPr>
                <w:sz w:val="24"/>
                <w:szCs w:val="24"/>
              </w:rPr>
              <w:t xml:space="preserve"> г. № 8</w:t>
            </w:r>
            <w:r>
              <w:rPr>
                <w:sz w:val="24"/>
                <w:szCs w:val="24"/>
              </w:rPr>
              <w:t>94</w:t>
            </w:r>
            <w:r w:rsidRPr="00376405">
              <w:rPr>
                <w:sz w:val="24"/>
                <w:szCs w:val="24"/>
              </w:rPr>
              <w:t xml:space="preserve"> "Об утверждении муниципальной программы </w:t>
            </w:r>
            <w:r w:rsidRPr="0017497C">
              <w:rPr>
                <w:sz w:val="24"/>
                <w:szCs w:val="24"/>
              </w:rPr>
              <w:t>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20A" w:rsidRDefault="002C220A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20A" w:rsidRDefault="002C220A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62117,2</w:t>
            </w:r>
          </w:p>
        </w:tc>
      </w:tr>
      <w:tr w:rsidR="00D3777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D3777D" w:rsidP="00CD13EF">
            <w:pPr>
              <w:rPr>
                <w:sz w:val="24"/>
                <w:szCs w:val="24"/>
              </w:rPr>
            </w:pPr>
            <w:r w:rsidRPr="00884D91">
              <w:rPr>
                <w:sz w:val="24"/>
                <w:szCs w:val="24"/>
              </w:rPr>
              <w:t>Постановление администрации города Перми от 1</w:t>
            </w:r>
            <w:r w:rsidR="00CD13EF">
              <w:rPr>
                <w:sz w:val="24"/>
                <w:szCs w:val="24"/>
              </w:rPr>
              <w:t>8</w:t>
            </w:r>
            <w:r w:rsidRPr="00884D91">
              <w:rPr>
                <w:sz w:val="24"/>
                <w:szCs w:val="24"/>
              </w:rPr>
              <w:t xml:space="preserve"> октября 201</w:t>
            </w:r>
            <w:r w:rsidR="00CD13EF">
              <w:rPr>
                <w:sz w:val="24"/>
                <w:szCs w:val="24"/>
              </w:rPr>
              <w:t>6</w:t>
            </w:r>
            <w:r w:rsidRPr="00884D91">
              <w:rPr>
                <w:sz w:val="24"/>
                <w:szCs w:val="24"/>
              </w:rPr>
              <w:t>г. №</w:t>
            </w:r>
            <w:r w:rsidR="00CD13EF">
              <w:rPr>
                <w:sz w:val="24"/>
                <w:szCs w:val="24"/>
              </w:rPr>
              <w:t>866</w:t>
            </w:r>
            <w:r w:rsidRPr="00884D91">
              <w:rPr>
                <w:sz w:val="24"/>
                <w:szCs w:val="24"/>
              </w:rPr>
              <w:t xml:space="preserve"> "Об утверждении муниципальной программы "Социальная поддержка населения города Перми" (на 201</w:t>
            </w:r>
            <w:r w:rsidR="00CD13EF">
              <w:rPr>
                <w:sz w:val="24"/>
                <w:szCs w:val="24"/>
              </w:rPr>
              <w:t>7</w:t>
            </w:r>
            <w:r w:rsidRPr="00884D91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D3777D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D3777D" w:rsidTr="0075099B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77D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77D" w:rsidRDefault="00D3777D" w:rsidP="0090603A">
            <w:pPr>
              <w:rPr>
                <w:sz w:val="24"/>
                <w:szCs w:val="24"/>
              </w:rPr>
            </w:pPr>
            <w:r w:rsidRPr="00214700">
              <w:rPr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sz w:val="24"/>
                <w:szCs w:val="24"/>
              </w:rPr>
              <w:t>20</w:t>
            </w:r>
            <w:r w:rsidRPr="00214700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5</w:t>
            </w:r>
            <w:r w:rsidRPr="00214700">
              <w:rPr>
                <w:sz w:val="24"/>
                <w:szCs w:val="24"/>
              </w:rPr>
              <w:t xml:space="preserve"> №8</w:t>
            </w:r>
            <w:r>
              <w:rPr>
                <w:sz w:val="24"/>
                <w:szCs w:val="24"/>
              </w:rPr>
              <w:t>44</w:t>
            </w:r>
            <w:r w:rsidRPr="0090603A">
              <w:rPr>
                <w:bCs/>
                <w:color w:val="000000"/>
                <w:sz w:val="24"/>
                <w:szCs w:val="24"/>
                <w:shd w:val="clear" w:color="auto" w:fill="FFFFFF"/>
              </w:rPr>
              <w:t>"Об утверждении муниципальной программы "Социальная поддержка населения города Перми" (с изменениями и дополнениями)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77D" w:rsidRDefault="00D3777D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77D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77D" w:rsidTr="00750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7D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3777D" w:rsidRDefault="00D3777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7D" w:rsidRPr="00214700" w:rsidRDefault="00D3777D" w:rsidP="00242484">
            <w:pPr>
              <w:rPr>
                <w:sz w:val="24"/>
                <w:szCs w:val="24"/>
              </w:rPr>
            </w:pPr>
            <w:r w:rsidRPr="0090603A">
              <w:rPr>
                <w:sz w:val="24"/>
                <w:szCs w:val="24"/>
              </w:rPr>
              <w:t>Постановление администрации города Перми от 20 октября 2015 г. N 835 «Об утверждении муниципальной программы "Семья и дети города Перми»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7D" w:rsidRDefault="00D3777D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7D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77D" w:rsidTr="0075099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Pr="00C30DC9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D3777D" w:rsidP="00CD13EF">
            <w:pPr>
              <w:rPr>
                <w:sz w:val="24"/>
                <w:szCs w:val="24"/>
              </w:rPr>
            </w:pPr>
            <w:r w:rsidRPr="00214700">
              <w:rPr>
                <w:sz w:val="24"/>
                <w:szCs w:val="24"/>
              </w:rPr>
              <w:t xml:space="preserve">Постановление администрации города Перми </w:t>
            </w:r>
            <w:r w:rsidRPr="006A5CF3">
              <w:rPr>
                <w:sz w:val="24"/>
                <w:szCs w:val="24"/>
              </w:rPr>
              <w:t>от 1</w:t>
            </w:r>
            <w:r w:rsidR="00CD13EF">
              <w:rPr>
                <w:sz w:val="24"/>
                <w:szCs w:val="24"/>
              </w:rPr>
              <w:t>9</w:t>
            </w:r>
            <w:r w:rsidRPr="006A5CF3">
              <w:rPr>
                <w:sz w:val="24"/>
                <w:szCs w:val="24"/>
              </w:rPr>
              <w:t xml:space="preserve"> октября 201</w:t>
            </w:r>
            <w:r w:rsidR="00CD13EF">
              <w:rPr>
                <w:sz w:val="24"/>
                <w:szCs w:val="24"/>
              </w:rPr>
              <w:t>6</w:t>
            </w:r>
            <w:r w:rsidRPr="006A5CF3">
              <w:rPr>
                <w:sz w:val="24"/>
                <w:szCs w:val="24"/>
              </w:rPr>
              <w:t xml:space="preserve"> г. N </w:t>
            </w:r>
            <w:r w:rsidR="00CD13EF">
              <w:rPr>
                <w:sz w:val="24"/>
                <w:szCs w:val="24"/>
              </w:rPr>
              <w:t>887</w:t>
            </w:r>
            <w:r>
              <w:rPr>
                <w:sz w:val="24"/>
                <w:szCs w:val="24"/>
              </w:rPr>
              <w:t xml:space="preserve"> «</w:t>
            </w:r>
            <w:r w:rsidRPr="00214700">
              <w:rPr>
                <w:sz w:val="24"/>
                <w:szCs w:val="24"/>
              </w:rPr>
              <w:t xml:space="preserve">Об утверждении муниципальной программы </w:t>
            </w:r>
            <w:r w:rsidRPr="006A5CF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Семья и дети города Перми»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Pr="000E7905" w:rsidRDefault="00D3777D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Pr="000E7905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758,3</w:t>
            </w:r>
          </w:p>
        </w:tc>
      </w:tr>
      <w:tr w:rsidR="00D3777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Pr="0090603A" w:rsidRDefault="00D3777D" w:rsidP="0090603A">
            <w:pPr>
              <w:rPr>
                <w:color w:val="000000"/>
                <w:sz w:val="24"/>
                <w:szCs w:val="24"/>
              </w:rPr>
            </w:pPr>
            <w:r w:rsidRPr="0090603A">
              <w:rPr>
                <w:sz w:val="24"/>
                <w:szCs w:val="24"/>
              </w:rPr>
              <w:t>Постановление администрации города Перми</w:t>
            </w:r>
            <w:r w:rsidRPr="0090603A">
              <w:rPr>
                <w:color w:val="000000"/>
                <w:sz w:val="24"/>
                <w:szCs w:val="24"/>
              </w:rPr>
              <w:br/>
              <w:t>от 20 октября 2015 г. N 829 «</w:t>
            </w:r>
            <w:r w:rsidRPr="0090603A">
              <w:rPr>
                <w:sz w:val="24"/>
                <w:szCs w:val="24"/>
              </w:rPr>
              <w:t>Об утверждении муниципальной программы</w:t>
            </w:r>
            <w:r w:rsidRPr="0090603A">
              <w:rPr>
                <w:color w:val="000000"/>
                <w:sz w:val="24"/>
                <w:szCs w:val="24"/>
              </w:rPr>
              <w:t xml:space="preserve">  «Развитие физической культуры и спорта в городе Перми»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D3777D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77D" w:rsidTr="00CD13E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Pr="0090603A" w:rsidRDefault="00D3777D" w:rsidP="004545A1">
            <w:pPr>
              <w:rPr>
                <w:sz w:val="24"/>
                <w:szCs w:val="24"/>
              </w:rPr>
            </w:pPr>
            <w:r w:rsidRPr="006F32F1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е</w:t>
            </w:r>
            <w:r w:rsidRPr="006F32F1">
              <w:rPr>
                <w:sz w:val="24"/>
                <w:szCs w:val="24"/>
              </w:rPr>
              <w:t xml:space="preserve"> администрации города </w:t>
            </w:r>
            <w:r>
              <w:rPr>
                <w:sz w:val="24"/>
                <w:szCs w:val="24"/>
              </w:rPr>
              <w:t>П</w:t>
            </w:r>
            <w:r w:rsidRPr="006F32F1">
              <w:rPr>
                <w:sz w:val="24"/>
                <w:szCs w:val="24"/>
              </w:rPr>
              <w:t>ерми от 1</w:t>
            </w:r>
            <w:r>
              <w:rPr>
                <w:sz w:val="24"/>
                <w:szCs w:val="24"/>
              </w:rPr>
              <w:t xml:space="preserve">5 октября </w:t>
            </w:r>
            <w:r w:rsidRPr="006F32F1">
              <w:rPr>
                <w:sz w:val="24"/>
                <w:szCs w:val="24"/>
              </w:rPr>
              <w:t>2015 № 7</w:t>
            </w:r>
            <w:r>
              <w:rPr>
                <w:sz w:val="24"/>
                <w:szCs w:val="24"/>
              </w:rPr>
              <w:t>80</w:t>
            </w:r>
            <w:r w:rsidRPr="006F32F1">
              <w:rPr>
                <w:sz w:val="24"/>
                <w:szCs w:val="24"/>
              </w:rPr>
              <w:t xml:space="preserve"> "Об утверждении</w:t>
            </w:r>
            <w:r w:rsidRPr="00214700">
              <w:rPr>
                <w:sz w:val="24"/>
                <w:szCs w:val="24"/>
              </w:rPr>
              <w:t xml:space="preserve"> муниципальной программы</w:t>
            </w:r>
            <w:r w:rsidRPr="006F32F1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Приведение в нормативное состояние образовательных учреждений города Перми»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D3777D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77D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77D" w:rsidTr="00CD13E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77D" w:rsidRPr="00C30DC9" w:rsidRDefault="00CD13EF" w:rsidP="00CD13E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77D" w:rsidRPr="00754B81" w:rsidRDefault="00D3777D" w:rsidP="00CD13EF">
            <w:pPr>
              <w:rPr>
                <w:color w:val="000000"/>
                <w:sz w:val="22"/>
                <w:szCs w:val="22"/>
              </w:rPr>
            </w:pPr>
            <w:r w:rsidRPr="00754B81">
              <w:rPr>
                <w:sz w:val="24"/>
                <w:szCs w:val="24"/>
              </w:rPr>
              <w:t>Постановление администрации города Перми</w:t>
            </w:r>
            <w:r w:rsidRPr="00754B81">
              <w:rPr>
                <w:color w:val="000000"/>
                <w:sz w:val="22"/>
                <w:szCs w:val="22"/>
              </w:rPr>
              <w:t xml:space="preserve"> от </w:t>
            </w:r>
            <w:r w:rsidR="00CD13EF">
              <w:rPr>
                <w:color w:val="000000"/>
                <w:sz w:val="22"/>
                <w:szCs w:val="22"/>
              </w:rPr>
              <w:t>25</w:t>
            </w:r>
            <w:r w:rsidRPr="00754B81">
              <w:rPr>
                <w:color w:val="000000"/>
                <w:sz w:val="22"/>
                <w:szCs w:val="22"/>
              </w:rPr>
              <w:t xml:space="preserve"> октября 201</w:t>
            </w:r>
            <w:r w:rsidR="00CD13EF">
              <w:rPr>
                <w:color w:val="000000"/>
                <w:sz w:val="22"/>
                <w:szCs w:val="22"/>
              </w:rPr>
              <w:t>6</w:t>
            </w:r>
            <w:r w:rsidRPr="00754B81">
              <w:rPr>
                <w:color w:val="000000"/>
                <w:sz w:val="22"/>
                <w:szCs w:val="22"/>
              </w:rPr>
              <w:t xml:space="preserve"> г. N </w:t>
            </w:r>
            <w:r w:rsidR="00CD13EF">
              <w:rPr>
                <w:color w:val="000000"/>
                <w:sz w:val="22"/>
                <w:szCs w:val="22"/>
              </w:rPr>
              <w:t>957</w:t>
            </w:r>
            <w:r w:rsidRPr="00754B81">
              <w:rPr>
                <w:color w:val="000000"/>
                <w:sz w:val="22"/>
                <w:szCs w:val="22"/>
              </w:rPr>
              <w:t xml:space="preserve"> «</w:t>
            </w:r>
            <w:r w:rsidRPr="00754B81">
              <w:rPr>
                <w:sz w:val="24"/>
                <w:szCs w:val="24"/>
              </w:rPr>
              <w:t>Об утверждении муниципальной программы</w:t>
            </w:r>
            <w:r w:rsidRPr="00754B81">
              <w:rPr>
                <w:color w:val="000000"/>
                <w:sz w:val="22"/>
                <w:szCs w:val="22"/>
              </w:rPr>
              <w:t xml:space="preserve">  «Развитие физической культуры и спорта в городе Перми»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77D" w:rsidRPr="005D6A16" w:rsidRDefault="00D3777D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77D" w:rsidRPr="005D6A16" w:rsidRDefault="00AE5B62" w:rsidP="005667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</w:tbl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D67FD" w:rsidRPr="00E238CE" w:rsidRDefault="000D67FD" w:rsidP="00E238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Отчет по программам представляется в рамках деятельности, осуществленной учреждением</w:t>
      </w: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827"/>
        <w:gridCol w:w="1276"/>
        <w:gridCol w:w="1134"/>
        <w:gridCol w:w="2268"/>
      </w:tblGrid>
      <w:tr w:rsidR="000D67FD" w:rsidTr="007E550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 (вид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пот-ребителей</w:t>
            </w:r>
          </w:p>
        </w:tc>
      </w:tr>
      <w:tr w:rsidR="000D67FD" w:rsidRPr="00295720" w:rsidTr="007E550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7E550C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7E550C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295720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D67FD" w:rsidRPr="00707D2E" w:rsidTr="007E550C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8645A9" w:rsidRDefault="008645A9" w:rsidP="008645A9">
            <w:pPr>
              <w:adjustRightInd w:val="0"/>
              <w:rPr>
                <w:sz w:val="22"/>
                <w:szCs w:val="22"/>
              </w:rPr>
            </w:pPr>
            <w:r w:rsidRPr="008645A9">
              <w:rPr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8645A9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AA33EF" w:rsidRDefault="000D67FD" w:rsidP="009415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777D" w:rsidTr="007E550C">
        <w:trPr>
          <w:cantSplit/>
          <w:trHeight w:val="4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Pr="008E148F" w:rsidRDefault="00D3777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4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Pr="00641DB4" w:rsidRDefault="00D3777D" w:rsidP="004E5634">
            <w:pPr>
              <w:rPr>
                <w:sz w:val="24"/>
                <w:szCs w:val="24"/>
              </w:rPr>
            </w:pPr>
            <w:r w:rsidRPr="00641DB4">
              <w:rPr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Pr="006C1031" w:rsidRDefault="00D3777D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Pr="006C1031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936358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Default="00D3777D" w:rsidP="00321340">
            <w:r>
              <w:t>Физические лица</w:t>
            </w:r>
          </w:p>
        </w:tc>
      </w:tr>
      <w:tr w:rsidR="00D3777D" w:rsidTr="007E550C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Pr="008E148F" w:rsidRDefault="00D3777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Default="00D3777D" w:rsidP="003E0C56">
            <w:pPr>
              <w:rPr>
                <w:sz w:val="24"/>
                <w:szCs w:val="24"/>
              </w:rPr>
            </w:pPr>
            <w:r w:rsidRPr="0010528A">
              <w:rPr>
                <w:color w:val="000000"/>
                <w:shd w:val="clear" w:color="auto" w:fill="FFFFFF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Pr="006C1031" w:rsidRDefault="00D3777D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Pr="006C1031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Default="00D3777D">
            <w: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D3777D" w:rsidTr="007E550C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Pr="008E148F" w:rsidRDefault="00D3777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Default="00D3777D" w:rsidP="003E0C56">
            <w:pPr>
              <w:rPr>
                <w:sz w:val="24"/>
                <w:szCs w:val="24"/>
              </w:rPr>
            </w:pPr>
            <w:r w:rsidRPr="0010528A">
              <w:rPr>
                <w:color w:val="000000"/>
              </w:rPr>
              <w:t>Спортивная подготовка по неолимпийским видам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Pr="00204A75" w:rsidRDefault="00D3777D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Pr="00204A75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7D" w:rsidRDefault="00D3777D" w:rsidP="00321340">
            <w:r>
              <w:t>Физические лица (граждане Российской Федерации)</w:t>
            </w:r>
          </w:p>
        </w:tc>
      </w:tr>
      <w:tr w:rsidR="00CD13EF" w:rsidRPr="00707D2E" w:rsidTr="007E550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Default="00CD13EF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5415C5" w:rsidRDefault="00CD13EF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5415C5" w:rsidRDefault="00CD13EF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707D2E" w:rsidRDefault="00CD13EF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3 до 18 лет</w:t>
            </w:r>
          </w:p>
        </w:tc>
      </w:tr>
      <w:tr w:rsidR="00CD13EF" w:rsidRPr="00707D2E" w:rsidTr="007E550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8E148F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3EF" w:rsidRPr="000E0A41" w:rsidRDefault="00CD13EF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 эстетическое направление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EC3266" w:rsidRDefault="00CD13EF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EC3266" w:rsidRDefault="00CD13EF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707D2E" w:rsidRDefault="00CD13EF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3 до 18 лет</w:t>
            </w:r>
          </w:p>
        </w:tc>
      </w:tr>
      <w:tr w:rsidR="00CD13EF" w:rsidTr="007E550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8E148F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3EF" w:rsidRPr="000E0A41" w:rsidRDefault="00CD13EF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Спортивно-техническое направление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EC3266" w:rsidRDefault="00CD13EF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EC3266" w:rsidRDefault="00CD13EF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Default="00CD13EF" w:rsidP="003E0C56">
            <w:r w:rsidRPr="004225BD">
              <w:rPr>
                <w:sz w:val="24"/>
                <w:szCs w:val="24"/>
              </w:rPr>
              <w:t>Дети в возрасте от 3 до 18 лет</w:t>
            </w:r>
          </w:p>
        </w:tc>
      </w:tr>
      <w:tr w:rsidR="00CD13EF" w:rsidTr="007E550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8E148F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4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3EF" w:rsidRDefault="00CD13EF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Культурологическое </w:t>
            </w:r>
          </w:p>
          <w:p w:rsidR="00CD13EF" w:rsidRPr="000E0A41" w:rsidRDefault="00CD13EF" w:rsidP="003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EC3266" w:rsidRDefault="00CD13EF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EC3266" w:rsidRDefault="00CD13EF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Default="00CD13EF" w:rsidP="003E0C56">
            <w:r w:rsidRPr="004225BD">
              <w:rPr>
                <w:sz w:val="24"/>
                <w:szCs w:val="24"/>
              </w:rPr>
              <w:t>Дети в возрасте от 3 до 18 лет</w:t>
            </w:r>
          </w:p>
        </w:tc>
      </w:tr>
      <w:tr w:rsidR="00CD13EF" w:rsidTr="007E550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8E148F" w:rsidRDefault="00CD13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92452E" w:rsidRDefault="00CD13EF" w:rsidP="006A2EFC">
            <w: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Default="00CD13EF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Default="009A11EF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EF" w:rsidRPr="00D35CE9" w:rsidRDefault="00CD13EF" w:rsidP="003E0C56">
            <w:r w:rsidRPr="00FA3228">
              <w:rPr>
                <w:sz w:val="24"/>
                <w:szCs w:val="24"/>
              </w:rPr>
              <w:t>Дети в возрасте от 7 до 1</w:t>
            </w:r>
            <w:r w:rsidRPr="00625039">
              <w:rPr>
                <w:sz w:val="24"/>
                <w:szCs w:val="24"/>
              </w:rPr>
              <w:t>8</w:t>
            </w:r>
            <w:r w:rsidRPr="00FA3228">
              <w:rPr>
                <w:sz w:val="24"/>
                <w:szCs w:val="24"/>
              </w:rPr>
              <w:t xml:space="preserve"> лет</w:t>
            </w:r>
          </w:p>
        </w:tc>
      </w:tr>
      <w:tr w:rsidR="009A11EF" w:rsidTr="007E550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EF" w:rsidRPr="008E148F" w:rsidRDefault="009A11EF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EF" w:rsidRDefault="009A11EF" w:rsidP="009A11EF">
            <w:r>
              <w:t>Организация отдыха детей в лагере досуга и отдыха, продолжительность смены 7 дней для детей 7-10 лет. Организация отдыха детей в лагере досуга и отдыха, продолжительность смены 18 дней для детей 11 лет и старше.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EF" w:rsidRDefault="009A11EF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EF" w:rsidRDefault="009A11EF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1EF" w:rsidRPr="00FA3228" w:rsidRDefault="009A11EF" w:rsidP="003E0C56">
            <w:pPr>
              <w:rPr>
                <w:sz w:val="24"/>
                <w:szCs w:val="24"/>
              </w:rPr>
            </w:pPr>
            <w:r w:rsidRPr="00FA3228">
              <w:rPr>
                <w:sz w:val="24"/>
                <w:szCs w:val="24"/>
              </w:rPr>
              <w:t>Дети в возрасте от 7 до 1</w:t>
            </w:r>
            <w:r w:rsidRPr="00625039">
              <w:rPr>
                <w:sz w:val="24"/>
                <w:szCs w:val="24"/>
              </w:rPr>
              <w:t>8</w:t>
            </w:r>
            <w:r w:rsidRPr="00FA3228">
              <w:rPr>
                <w:sz w:val="24"/>
                <w:szCs w:val="24"/>
              </w:rPr>
              <w:t xml:space="preserve"> лет</w:t>
            </w:r>
          </w:p>
        </w:tc>
      </w:tr>
    </w:tbl>
    <w:p w:rsidR="0014479E" w:rsidRDefault="001447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0D67FD" w:rsidRDefault="000D67F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2268"/>
        <w:gridCol w:w="921"/>
        <w:gridCol w:w="921"/>
        <w:gridCol w:w="921"/>
        <w:gridCol w:w="922"/>
        <w:gridCol w:w="992"/>
        <w:gridCol w:w="993"/>
        <w:gridCol w:w="992"/>
        <w:gridCol w:w="992"/>
      </w:tblGrid>
      <w:tr w:rsidR="000D67FD" w:rsidTr="00B0056C">
        <w:trPr>
          <w:cantSplit/>
          <w:trHeight w:val="360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 (вид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луг, шт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тыс. руб.</w:t>
            </w:r>
          </w:p>
        </w:tc>
      </w:tr>
      <w:tr w:rsidR="000D67FD" w:rsidTr="00B0056C">
        <w:trPr>
          <w:cantSplit/>
          <w:trHeight w:val="240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471BB" w:rsidTr="00B0056C">
        <w:trPr>
          <w:cantSplit/>
          <w:trHeight w:val="240"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BB" w:rsidRDefault="005471B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BB" w:rsidRDefault="005471BB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1BB" w:rsidRDefault="005471BB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BB" w:rsidRDefault="005471BB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BB" w:rsidRDefault="005471BB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BB" w:rsidRDefault="005471BB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BB" w:rsidRDefault="005471BB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BB" w:rsidRDefault="005471BB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BB" w:rsidRDefault="005471BB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1BB" w:rsidRDefault="005471BB" w:rsidP="00D37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7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7FD" w:rsidTr="00B0056C">
        <w:trPr>
          <w:cantSplit/>
          <w:trHeight w:val="240"/>
        </w:trPr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67FD" w:rsidRDefault="000D67FD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BA1" w:rsidTr="00B0056C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Pr="00C30DC9" w:rsidRDefault="00253BA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D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Pr="00641DB4" w:rsidRDefault="00253BA1" w:rsidP="008E148F">
            <w:pPr>
              <w:rPr>
                <w:sz w:val="24"/>
                <w:szCs w:val="24"/>
              </w:rPr>
            </w:pPr>
            <w:r w:rsidRPr="00641DB4">
              <w:rPr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936358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396A5B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396A5B" w:rsidRDefault="00253BA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396A5B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396A5B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50581,5</w:t>
            </w:r>
          </w:p>
        </w:tc>
      </w:tr>
      <w:tr w:rsidR="00253BA1" w:rsidTr="00B0056C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Pr="00C30DC9" w:rsidRDefault="00253BA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D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 w:rsidP="007F3C2E">
            <w:pPr>
              <w:rPr>
                <w:sz w:val="24"/>
                <w:szCs w:val="24"/>
              </w:rPr>
            </w:pPr>
            <w:r w:rsidRPr="0010528A">
              <w:rPr>
                <w:color w:val="000000"/>
                <w:shd w:val="clear" w:color="auto" w:fill="FFFFFF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B203B4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B203B4" w:rsidRDefault="00253BA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B203B4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B203B4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3495,6</w:t>
            </w:r>
          </w:p>
        </w:tc>
      </w:tr>
      <w:tr w:rsidR="00253BA1" w:rsidTr="00B0056C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Pr="00C30DC9" w:rsidRDefault="00253BA1" w:rsidP="003E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D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 w:rsidP="007F3C2E">
            <w:pPr>
              <w:rPr>
                <w:sz w:val="24"/>
                <w:szCs w:val="24"/>
              </w:rPr>
            </w:pPr>
            <w:r w:rsidRPr="0010528A">
              <w:rPr>
                <w:color w:val="000000"/>
              </w:rPr>
              <w:t>Спортивная подготовка по неолимпийским видам спорта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204A75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204A75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204A75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204A75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Pr="00E954A9" w:rsidRDefault="00253BA1" w:rsidP="003759E9">
            <w:pPr>
              <w:jc w:val="center"/>
              <w:rPr>
                <w:sz w:val="24"/>
                <w:szCs w:val="24"/>
              </w:rPr>
            </w:pPr>
          </w:p>
          <w:p w:rsidR="00253BA1" w:rsidRPr="00E954A9" w:rsidRDefault="00253BA1" w:rsidP="00375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821F38">
            <w:pPr>
              <w:jc w:val="center"/>
              <w:rPr>
                <w:sz w:val="24"/>
                <w:szCs w:val="24"/>
              </w:rPr>
            </w:pPr>
          </w:p>
          <w:p w:rsidR="00253BA1" w:rsidRPr="00E954A9" w:rsidRDefault="00253BA1" w:rsidP="0082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Pr="00E954A9" w:rsidRDefault="00253BA1" w:rsidP="003759E9">
            <w:pPr>
              <w:jc w:val="center"/>
              <w:rPr>
                <w:sz w:val="24"/>
                <w:szCs w:val="24"/>
              </w:rPr>
            </w:pPr>
          </w:p>
          <w:p w:rsidR="00253BA1" w:rsidRPr="00E954A9" w:rsidRDefault="00253BA1" w:rsidP="00375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5004F8">
            <w:pPr>
              <w:jc w:val="center"/>
              <w:rPr>
                <w:sz w:val="24"/>
                <w:szCs w:val="24"/>
              </w:rPr>
            </w:pPr>
          </w:p>
          <w:p w:rsidR="00253BA1" w:rsidRPr="00E954A9" w:rsidRDefault="00253BA1" w:rsidP="00500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437,5</w:t>
            </w:r>
          </w:p>
        </w:tc>
      </w:tr>
      <w:tr w:rsidR="00253BA1" w:rsidTr="00B0056C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7C4323" w:rsidP="007C43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 w:rsidP="003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Pr="00396A5B" w:rsidRDefault="00253BA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Pr="00396A5B" w:rsidRDefault="00253BA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396A5B" w:rsidRDefault="00253BA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Pr="00396A5B" w:rsidRDefault="00253BA1" w:rsidP="00AF7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Pr="00396A5B" w:rsidRDefault="00253BA1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Pr="00396A5B" w:rsidRDefault="00253BA1" w:rsidP="00AF7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Pr="00396A5B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</w:tr>
      <w:tr w:rsidR="007C4323" w:rsidTr="00B0056C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323" w:rsidRDefault="007C4323" w:rsidP="007C43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323" w:rsidRPr="002324A5" w:rsidRDefault="007C4323" w:rsidP="002324A5">
            <w:pPr>
              <w:rPr>
                <w:sz w:val="18"/>
                <w:szCs w:val="18"/>
              </w:rPr>
            </w:pPr>
            <w:r w:rsidRPr="002324A5">
              <w:rPr>
                <w:sz w:val="18"/>
                <w:szCs w:val="18"/>
              </w:rPr>
              <w:t xml:space="preserve">Нормативные затраты на содержание </w:t>
            </w:r>
            <w:r>
              <w:rPr>
                <w:sz w:val="18"/>
                <w:szCs w:val="18"/>
              </w:rPr>
              <w:t xml:space="preserve"> муниципального </w:t>
            </w:r>
            <w:r w:rsidRPr="002324A5">
              <w:rPr>
                <w:sz w:val="18"/>
                <w:szCs w:val="18"/>
              </w:rPr>
              <w:t>имущества</w:t>
            </w:r>
          </w:p>
          <w:p w:rsidR="007C4323" w:rsidRPr="002324A5" w:rsidRDefault="007C4323" w:rsidP="003A469A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3" w:rsidRPr="00396A5B" w:rsidRDefault="007C4323" w:rsidP="00FF7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3" w:rsidRDefault="007C4323" w:rsidP="00FF7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3" w:rsidRPr="00396A5B" w:rsidRDefault="007C4323" w:rsidP="00FF7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4323" w:rsidRPr="00396A5B" w:rsidRDefault="007C4323" w:rsidP="00FF7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323" w:rsidRDefault="007C4323" w:rsidP="00AF7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3" w:rsidRDefault="007C4323" w:rsidP="003E0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3" w:rsidRDefault="007C4323" w:rsidP="00AF7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3" w:rsidRDefault="007C4323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699,4</w:t>
            </w:r>
          </w:p>
        </w:tc>
      </w:tr>
    </w:tbl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340" w:rsidRDefault="00321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340" w:rsidRDefault="00321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4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7"/>
        <w:gridCol w:w="4244"/>
        <w:gridCol w:w="709"/>
        <w:gridCol w:w="1202"/>
        <w:gridCol w:w="1202"/>
        <w:gridCol w:w="1272"/>
        <w:gridCol w:w="1273"/>
      </w:tblGrid>
      <w:tr w:rsidR="000D67FD" w:rsidTr="009666A9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 (вид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E10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1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E10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10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7FD" w:rsidTr="009666A9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D67FD" w:rsidTr="009666A9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7FD" w:rsidRPr="00295720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7FD" w:rsidRPr="00295720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295720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295720" w:rsidRDefault="000D67FD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103DE" w:rsidTr="009666A9">
        <w:trPr>
          <w:cantSplit/>
          <w:trHeight w:val="48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DE" w:rsidRDefault="00E103DE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DE" w:rsidRDefault="00E103DE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(работами) муниципального автономного учреждения,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3DE" w:rsidRDefault="00E103DE" w:rsidP="00BA6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3DE" w:rsidRPr="006C1031" w:rsidRDefault="00E103DE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3DE" w:rsidRPr="006C1031" w:rsidRDefault="00E103DE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3DE" w:rsidRPr="006C1031" w:rsidRDefault="004E5991" w:rsidP="003213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2055794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3DE" w:rsidRPr="006C1031" w:rsidRDefault="004E5991" w:rsidP="003213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2055794</w:t>
            </w:r>
          </w:p>
        </w:tc>
      </w:tr>
      <w:tr w:rsidR="00E103DE" w:rsidTr="009666A9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DE" w:rsidRDefault="00E103DE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DE" w:rsidRDefault="00E103DE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3DE" w:rsidRDefault="00E103DE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3DE" w:rsidRPr="006C1031" w:rsidRDefault="00E103DE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3DE" w:rsidRPr="006C1031" w:rsidRDefault="00E103DE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3DE" w:rsidRPr="006C1031" w:rsidRDefault="00E103DE" w:rsidP="00FE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DE" w:rsidRPr="006C1031" w:rsidRDefault="00E103DE" w:rsidP="00FE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A1" w:rsidTr="009666A9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бесплатными, из них по видам услуг: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 w:rsidP="00921783">
            <w:pPr>
              <w:jc w:val="center"/>
            </w:pPr>
            <w:r w:rsidRPr="00255A85">
              <w:rPr>
                <w:sz w:val="24"/>
                <w:szCs w:val="24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6C103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Pr="006C103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6C103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1027350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6C103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1027350</w:t>
            </w:r>
          </w:p>
        </w:tc>
      </w:tr>
      <w:tr w:rsidR="00253BA1" w:rsidTr="00AB5781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Pr="00641DB4" w:rsidRDefault="00253BA1" w:rsidP="008E148F">
            <w:pPr>
              <w:rPr>
                <w:sz w:val="24"/>
                <w:szCs w:val="24"/>
              </w:rPr>
            </w:pPr>
            <w:r w:rsidRPr="00641DB4">
              <w:rPr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 w:rsidP="00921783">
            <w:pPr>
              <w:jc w:val="center"/>
            </w:pPr>
            <w:r w:rsidRPr="00255A85">
              <w:rPr>
                <w:sz w:val="24"/>
                <w:szCs w:val="24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936358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936358</w:t>
            </w:r>
          </w:p>
        </w:tc>
      </w:tr>
      <w:tr w:rsidR="00253BA1" w:rsidTr="00AB5781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7F3C2E">
            <w:pPr>
              <w:rPr>
                <w:sz w:val="24"/>
                <w:szCs w:val="24"/>
              </w:rPr>
            </w:pPr>
            <w:r w:rsidRPr="0010528A">
              <w:rPr>
                <w:color w:val="000000"/>
                <w:shd w:val="clear" w:color="auto" w:fill="FFFFFF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 w:rsidP="00921783">
            <w:pPr>
              <w:jc w:val="center"/>
            </w:pPr>
            <w:r w:rsidRPr="00255A85">
              <w:rPr>
                <w:sz w:val="24"/>
                <w:szCs w:val="24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6C103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90984</w:t>
            </w:r>
          </w:p>
        </w:tc>
      </w:tr>
      <w:tr w:rsidR="00253BA1" w:rsidTr="00AB5781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7F3C2E">
            <w:pPr>
              <w:rPr>
                <w:sz w:val="24"/>
                <w:szCs w:val="24"/>
              </w:rPr>
            </w:pPr>
            <w:r w:rsidRPr="0010528A">
              <w:rPr>
                <w:color w:val="000000"/>
              </w:rPr>
              <w:t>Спортивная подготовка по неолимпийским видам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 w:rsidP="00921783">
            <w:pPr>
              <w:jc w:val="center"/>
            </w:pPr>
            <w:r w:rsidRPr="00255A85">
              <w:rPr>
                <w:sz w:val="24"/>
                <w:szCs w:val="24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204A75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204A75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204A75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A1" w:rsidRPr="00204A75" w:rsidRDefault="00253BA1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53B7" w:rsidTr="00AB5781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B7" w:rsidRDefault="001753B7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3B7" w:rsidRPr="001753B7" w:rsidRDefault="0046455D" w:rsidP="0046455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услуг(работ):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3B7" w:rsidRPr="00255A85" w:rsidRDefault="0046455D" w:rsidP="00921783">
            <w:pPr>
              <w:jc w:val="center"/>
              <w:rPr>
                <w:sz w:val="24"/>
                <w:szCs w:val="24"/>
              </w:rPr>
            </w:pPr>
            <w:r w:rsidRPr="00255A85">
              <w:rPr>
                <w:sz w:val="24"/>
                <w:szCs w:val="24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3B7" w:rsidRDefault="001753B7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3B7" w:rsidRDefault="001753B7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3B7" w:rsidRDefault="001753B7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3B7" w:rsidRDefault="001753B7" w:rsidP="0050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BA1" w:rsidRPr="00F40F06" w:rsidTr="00AB5781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платными, из них по видам услуг: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>
            <w:r w:rsidRPr="001F7517">
              <w:rPr>
                <w:sz w:val="24"/>
                <w:szCs w:val="24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Pr="00F40F06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3126FA" w:rsidP="0032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F40F06" w:rsidRDefault="003126FA" w:rsidP="0032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253BA1" w:rsidTr="00AB5781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3BA1" w:rsidRPr="000E0A41" w:rsidRDefault="00253BA1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 эстетическое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>
            <w:r w:rsidRPr="001F7517">
              <w:rPr>
                <w:sz w:val="24"/>
                <w:szCs w:val="24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EC3266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Pr="00EC3266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EC3266" w:rsidRDefault="003126FA" w:rsidP="007F3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3126FA" w:rsidP="007F3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  <w:p w:rsidR="003126FA" w:rsidRPr="00EC3266" w:rsidRDefault="003126FA" w:rsidP="007F3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A1" w:rsidTr="00AB5781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3BA1" w:rsidRDefault="00253BA1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Спортивно-техническое</w:t>
            </w:r>
          </w:p>
          <w:p w:rsidR="00253BA1" w:rsidRPr="000E0A41" w:rsidRDefault="00253BA1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>
            <w:r w:rsidRPr="001F7517">
              <w:rPr>
                <w:sz w:val="24"/>
                <w:szCs w:val="24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EC3266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Pr="00EC3266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EC3266" w:rsidRDefault="003126FA" w:rsidP="007F3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EC3266" w:rsidRDefault="003126FA" w:rsidP="007F3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53BA1" w:rsidTr="00AB5781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3BA1" w:rsidRDefault="00253BA1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Культурологическое </w:t>
            </w:r>
          </w:p>
          <w:p w:rsidR="00253BA1" w:rsidRPr="000E0A41" w:rsidRDefault="00253BA1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>
            <w:r w:rsidRPr="001F7517">
              <w:rPr>
                <w:sz w:val="24"/>
                <w:szCs w:val="24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EC3266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Pr="00EC3266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EC3266" w:rsidRDefault="003126FA" w:rsidP="007F3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EC3266" w:rsidRDefault="003126FA" w:rsidP="007F3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3BA1" w:rsidRPr="00C30069" w:rsidTr="00AB5781">
        <w:trPr>
          <w:cantSplit/>
          <w:trHeight w:val="36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 для потребителей, в том числе по видам услуг: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C30069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69">
              <w:rPr>
                <w:rFonts w:ascii="Times New Roman" w:hAnsi="Times New Roman" w:cs="Times New Roman"/>
                <w:sz w:val="24"/>
                <w:szCs w:val="24"/>
              </w:rPr>
              <w:t>1498,74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Pr="00C30069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69">
              <w:rPr>
                <w:rFonts w:ascii="Times New Roman" w:hAnsi="Times New Roman" w:cs="Times New Roman"/>
                <w:sz w:val="24"/>
                <w:szCs w:val="24"/>
              </w:rPr>
              <w:t>1498,74</w:t>
            </w:r>
          </w:p>
          <w:p w:rsidR="00253BA1" w:rsidRPr="00C30069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C30069" w:rsidRDefault="003126FA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Pr="00C30069" w:rsidRDefault="003126FA" w:rsidP="007B7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1630,31</w:t>
            </w:r>
          </w:p>
        </w:tc>
      </w:tr>
      <w:tr w:rsidR="00253BA1" w:rsidTr="00AB5781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3BA1" w:rsidRPr="000E0A41" w:rsidRDefault="00253BA1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 эстетическое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 w:rsidP="00B448F3">
            <w:r w:rsidRPr="0081797A">
              <w:rPr>
                <w:sz w:val="24"/>
                <w:szCs w:val="24"/>
              </w:rPr>
              <w:t>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Pr="004E10E0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3126FA" w:rsidP="00C7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Pr="004E10E0" w:rsidRDefault="003126FA" w:rsidP="00C7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253BA1" w:rsidTr="00AB5781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3BA1" w:rsidRDefault="00253BA1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Спортивно-техническое</w:t>
            </w:r>
          </w:p>
          <w:p w:rsidR="00253BA1" w:rsidRPr="000E0A41" w:rsidRDefault="00253BA1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 w:rsidP="00B448F3">
            <w:r w:rsidRPr="0081797A">
              <w:rPr>
                <w:sz w:val="24"/>
                <w:szCs w:val="24"/>
              </w:rPr>
              <w:t>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3126FA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3126FA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53BA1" w:rsidTr="00AB5781">
        <w:trPr>
          <w:cantSplit/>
          <w:trHeight w:val="2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3BA1" w:rsidRDefault="00253BA1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Культурологическое </w:t>
            </w:r>
          </w:p>
          <w:p w:rsidR="00253BA1" w:rsidRPr="000E0A41" w:rsidRDefault="00253BA1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Default="00253BA1" w:rsidP="00B448F3">
            <w:r w:rsidRPr="0081797A">
              <w:rPr>
                <w:sz w:val="24"/>
                <w:szCs w:val="24"/>
              </w:rPr>
              <w:t>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3126FA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3126FA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253BA1" w:rsidTr="00AB5781">
        <w:trPr>
          <w:cantSplit/>
          <w:trHeight w:val="69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Pr="009666A9" w:rsidRDefault="00253BA1" w:rsidP="009666A9">
            <w:pPr>
              <w:rPr>
                <w:sz w:val="24"/>
                <w:szCs w:val="24"/>
              </w:rPr>
            </w:pPr>
            <w: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Pr="0081797A" w:rsidRDefault="00253BA1" w:rsidP="00B448F3">
            <w:pPr>
              <w:rPr>
                <w:sz w:val="24"/>
                <w:szCs w:val="24"/>
              </w:rPr>
            </w:pPr>
            <w:r w:rsidRPr="0081797A">
              <w:rPr>
                <w:sz w:val="24"/>
                <w:szCs w:val="24"/>
              </w:rPr>
              <w:t>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253BA1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4619,5</w:t>
            </w:r>
          </w:p>
        </w:tc>
      </w:tr>
      <w:tr w:rsidR="00253BA1" w:rsidTr="00AB5781">
        <w:trPr>
          <w:cantSplit/>
          <w:trHeight w:val="69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B448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A1" w:rsidRDefault="00253BA1" w:rsidP="009A11EF">
            <w:r>
              <w:t xml:space="preserve">Организация отдыха детей в лагере досуга и отдыха, продолжительность смены </w:t>
            </w:r>
            <w:r w:rsidR="009A11EF">
              <w:t>7</w:t>
            </w:r>
            <w:r>
              <w:t xml:space="preserve"> дней для детей 7-10 лет. Организация отдыха детей в лагере досуга и отдыха, продолжительность смены 18 дней для детей 11 лет и старше.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BA1" w:rsidRPr="0081797A" w:rsidRDefault="009A11EF" w:rsidP="00B448F3">
            <w:pPr>
              <w:rPr>
                <w:sz w:val="24"/>
                <w:szCs w:val="24"/>
              </w:rPr>
            </w:pPr>
            <w:r w:rsidRPr="0081797A">
              <w:rPr>
                <w:sz w:val="24"/>
                <w:szCs w:val="24"/>
              </w:rPr>
              <w:t>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9A11EF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BA1" w:rsidRDefault="009A11EF" w:rsidP="0037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9A11EF" w:rsidP="009A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1791,50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BA1" w:rsidRDefault="009A11EF" w:rsidP="00B44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1791,5</w:t>
            </w:r>
          </w:p>
        </w:tc>
      </w:tr>
    </w:tbl>
    <w:p w:rsidR="00A67FC8" w:rsidRPr="00253BA1" w:rsidRDefault="00A67FC8" w:rsidP="00D85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FC8" w:rsidRDefault="00A67FC8" w:rsidP="00D85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DE" w:rsidRDefault="00E103DE" w:rsidP="00D85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DE" w:rsidRDefault="00E103DE" w:rsidP="00D85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DE" w:rsidRDefault="00E103DE" w:rsidP="00D85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 w:rsidP="00D85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 w:rsidP="00D85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 w:rsidP="00D85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DE" w:rsidRPr="00E103DE" w:rsidRDefault="00E103DE" w:rsidP="00D85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 w:rsidP="00D85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885"/>
        <w:gridCol w:w="851"/>
        <w:gridCol w:w="850"/>
        <w:gridCol w:w="851"/>
      </w:tblGrid>
      <w:tr w:rsidR="000D67FD" w:rsidTr="004F687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103D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103DE">
              <w:rPr>
                <w:sz w:val="24"/>
                <w:szCs w:val="24"/>
              </w:rPr>
              <w:t>7</w:t>
            </w:r>
          </w:p>
        </w:tc>
      </w:tr>
      <w:tr w:rsidR="000D67FD" w:rsidTr="004F687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D67FD" w:rsidTr="004F68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103DE" w:rsidTr="004F68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E103DE" w:rsidRDefault="00E103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75241C" w:rsidRDefault="00E103DE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3422,3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750B4D" w:rsidRDefault="00E103DE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3359,6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75241C" w:rsidRDefault="00185931" w:rsidP="004D62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628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88,7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750B4D" w:rsidRDefault="00E46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3880,6</w:t>
            </w:r>
          </w:p>
        </w:tc>
      </w:tr>
      <w:tr w:rsidR="00E103DE" w:rsidTr="004F687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 w:rsidP="00F23F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103DE" w:rsidTr="004F68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E103DE" w:rsidRDefault="00E103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2D1F06" w:rsidP="009766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</w:t>
            </w:r>
            <w:r w:rsidR="009766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2D1F06" w:rsidP="009766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</w:t>
            </w:r>
            <w:r w:rsidR="009766E2">
              <w:rPr>
                <w:sz w:val="24"/>
                <w:szCs w:val="24"/>
              </w:rPr>
              <w:t>1</w:t>
            </w:r>
          </w:p>
        </w:tc>
      </w:tr>
      <w:tr w:rsidR="002D1F06" w:rsidTr="004F68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>
            <w:pPr>
              <w:widowControl w:val="0"/>
              <w:rPr>
                <w:sz w:val="24"/>
                <w:szCs w:val="24"/>
              </w:rPr>
            </w:pPr>
            <w: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старше.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9766E2" w:rsidP="0050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9766E2" w:rsidP="0050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2D1F06" w:rsidTr="004F68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 w:rsidP="002D1F06">
            <w:pPr>
              <w:widowControl w:val="0"/>
            </w:pPr>
            <w: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7 дней для детей 11 лет и старше.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 w:rsidP="00F23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06" w:rsidRDefault="002D1F06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2D1F06" w:rsidTr="004F68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06" w:rsidRDefault="002D1F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2D1F06" w:rsidRDefault="002D1F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06" w:rsidRPr="00750B4D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06" w:rsidRPr="00750B4D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3165,6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06" w:rsidRPr="00750B4D" w:rsidRDefault="004D6280" w:rsidP="00F23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3686,6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F06" w:rsidRPr="00750B4D" w:rsidRDefault="004D62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3678,5</w:t>
            </w:r>
          </w:p>
        </w:tc>
      </w:tr>
      <w:tr w:rsidR="002D1F06" w:rsidTr="004F6875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F06" w:rsidRPr="000E0A41" w:rsidRDefault="002D1F0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 эстетическое направление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>
            <w:r w:rsidRPr="00405579"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Pr="00750B4D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Pr="00750B4D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Pr="00750B4D" w:rsidRDefault="00185931" w:rsidP="004D62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628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Pr="00750B4D" w:rsidRDefault="004D6280" w:rsidP="00B448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2673,9</w:t>
            </w:r>
          </w:p>
        </w:tc>
      </w:tr>
      <w:tr w:rsidR="002D1F06" w:rsidTr="004F6875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F06" w:rsidRDefault="002D1F0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Спортивно-техническое</w:t>
            </w:r>
          </w:p>
          <w:p w:rsidR="002D1F06" w:rsidRPr="000E0A41" w:rsidRDefault="002D1F0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>
            <w:r w:rsidRPr="00405579"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185931" w:rsidP="00F23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185931" w:rsidP="00B448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</w:t>
            </w:r>
          </w:p>
        </w:tc>
      </w:tr>
      <w:tr w:rsidR="002D1F06" w:rsidTr="004F6875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F06" w:rsidRDefault="002D1F0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Культурологическое </w:t>
            </w:r>
          </w:p>
          <w:p w:rsidR="002D1F06" w:rsidRPr="000E0A41" w:rsidRDefault="002D1F0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>
            <w:r w:rsidRPr="00405579"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185931" w:rsidP="00F23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185931" w:rsidP="00B448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268,5</w:t>
            </w:r>
          </w:p>
        </w:tc>
      </w:tr>
      <w:tr w:rsidR="002D1F06" w:rsidTr="004F6875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F06" w:rsidRPr="000E0A41" w:rsidRDefault="002D1F06" w:rsidP="00B448F3">
            <w:pPr>
              <w:rPr>
                <w:sz w:val="24"/>
                <w:szCs w:val="24"/>
              </w:rPr>
            </w:pPr>
            <w: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>
            <w:r w:rsidRPr="00405579"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 w:rsidP="00F23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</w:tr>
      <w:tr w:rsidR="002D1F06" w:rsidTr="004F6875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F06" w:rsidRDefault="002D1F06" w:rsidP="002D1F06">
            <w:r>
              <w:t>Организация отдыха детей в лагере досуга и отдыха, продолжительность смены 7 дней для детей 7-10 лет. Организация отдыха детей в лагере досуга и отдыха, продолжительность смены 7 дней для детей 11 лет и старше.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 w:rsidP="005004F8">
            <w:r w:rsidRPr="00405579">
              <w:rPr>
                <w:sz w:val="24"/>
                <w:szCs w:val="24"/>
              </w:rPr>
              <w:t>тыс. руб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 w:rsidP="0050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 w:rsidP="005004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 w:rsidP="00F23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6" w:rsidRDefault="002D1F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72577E" w:rsidRPr="00562DB8" w:rsidRDefault="0072577E" w:rsidP="00562DB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06A0" w:rsidRDefault="00340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Pr="009A11EF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D67FD" w:rsidRDefault="000D67FD" w:rsidP="00145884">
      <w:pPr>
        <w:adjustRightInd w:val="0"/>
        <w:ind w:firstLine="540"/>
        <w:jc w:val="both"/>
        <w:outlineLvl w:val="3"/>
        <w:rPr>
          <w:sz w:val="24"/>
          <w:szCs w:val="24"/>
        </w:rPr>
      </w:pPr>
    </w:p>
    <w:p w:rsidR="000D67FD" w:rsidRPr="001A58CF" w:rsidRDefault="000D67FD" w:rsidP="00145884">
      <w:pPr>
        <w:adjustRightInd w:val="0"/>
        <w:ind w:firstLine="540"/>
        <w:jc w:val="both"/>
        <w:outlineLvl w:val="3"/>
        <w:rPr>
          <w:sz w:val="24"/>
          <w:szCs w:val="24"/>
        </w:rPr>
      </w:pPr>
    </w:p>
    <w:p w:rsidR="000D67FD" w:rsidRPr="00C95DAC" w:rsidRDefault="000D67FD" w:rsidP="00145884">
      <w:pPr>
        <w:adjustRightInd w:val="0"/>
        <w:ind w:firstLine="540"/>
        <w:jc w:val="both"/>
      </w:pPr>
    </w:p>
    <w:tbl>
      <w:tblPr>
        <w:tblW w:w="5399" w:type="pct"/>
        <w:tblCellMar>
          <w:left w:w="70" w:type="dxa"/>
          <w:right w:w="70" w:type="dxa"/>
        </w:tblCellMar>
        <w:tblLook w:val="0000"/>
      </w:tblPr>
      <w:tblGrid>
        <w:gridCol w:w="6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67FD" w:rsidRPr="00C95DAC" w:rsidTr="00A7535C">
        <w:trPr>
          <w:cantSplit/>
          <w:trHeight w:val="240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D67FD" w:rsidRPr="00C95DAC" w:rsidRDefault="000D67FD" w:rsidP="00BF0500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C95DAC">
              <w:rPr>
                <w:rFonts w:ascii="Times New Roman" w:hAnsi="Times New Roman" w:cs="Times New Roman"/>
              </w:rPr>
              <w:t>вида</w:t>
            </w:r>
            <w:r w:rsidRPr="00C95DAC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D67FD" w:rsidRPr="00C95DAC" w:rsidRDefault="000D67FD" w:rsidP="00BF050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r w:rsidRPr="00C95DAC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4512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0D67FD" w:rsidRPr="00C95DAC" w:rsidTr="00A7535C">
        <w:trPr>
          <w:cantSplit/>
          <w:trHeight w:val="240"/>
        </w:trPr>
        <w:tc>
          <w:tcPr>
            <w:tcW w:w="3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67FD" w:rsidRPr="00C95DAC" w:rsidRDefault="000D67FD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67FD" w:rsidRPr="00C95DAC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12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E103DE">
            <w:pPr>
              <w:pStyle w:val="ConsPlusCell"/>
              <w:widowControl/>
              <w:ind w:right="-2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103DE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0D67FD" w:rsidRPr="00C95DAC" w:rsidTr="00A7535C">
        <w:trPr>
          <w:cantSplit/>
          <w:trHeight w:val="240"/>
        </w:trPr>
        <w:tc>
          <w:tcPr>
            <w:tcW w:w="3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67FD" w:rsidRPr="00C95DAC" w:rsidRDefault="000D67FD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67FD" w:rsidRPr="00C95DAC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 xml:space="preserve">план                                      </w:t>
            </w:r>
          </w:p>
        </w:tc>
        <w:tc>
          <w:tcPr>
            <w:tcW w:w="225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 xml:space="preserve">факт                                      </w:t>
            </w:r>
          </w:p>
        </w:tc>
      </w:tr>
      <w:tr w:rsidR="000D67FD" w:rsidRPr="00C95DAC" w:rsidTr="00A7535C">
        <w:trPr>
          <w:cantSplit/>
          <w:trHeight w:val="1296"/>
        </w:trPr>
        <w:tc>
          <w:tcPr>
            <w:tcW w:w="3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-99" w:right="113" w:firstLine="212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tabs>
                <w:tab w:val="left" w:pos="639"/>
              </w:tabs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D67FD" w:rsidRPr="00C95DAC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7FD" w:rsidRPr="00BF0500" w:rsidRDefault="000D67FD" w:rsidP="00D3664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95DAC">
              <w:rPr>
                <w:rFonts w:ascii="Times New Roman" w:hAnsi="Times New Roman" w:cs="Times New Roman"/>
              </w:rPr>
              <w:t>екабрь</w:t>
            </w:r>
          </w:p>
        </w:tc>
      </w:tr>
      <w:tr w:rsidR="000D67FD" w:rsidRPr="00C95DAC" w:rsidTr="00A7535C">
        <w:trPr>
          <w:cantSplit/>
          <w:trHeight w:val="24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2C49E4" w:rsidRDefault="000D67FD" w:rsidP="00D3664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2C49E4" w:rsidRDefault="000D67FD" w:rsidP="00D3664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2C49E4" w:rsidRDefault="000D67FD" w:rsidP="00D3664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2C49E4" w:rsidRDefault="000D67FD" w:rsidP="00D3664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2C49E4" w:rsidRDefault="000D67FD" w:rsidP="00D3664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2C49E4" w:rsidRDefault="000D67FD" w:rsidP="00D3664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Default="000D67FD" w:rsidP="00D36640">
            <w:r>
              <w:rPr>
                <w:lang w:val="en-US"/>
              </w:rPr>
              <w:t>10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C95DAC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5D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1A58CF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1A58CF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7FD" w:rsidRPr="001A58CF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2C49E4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2C49E4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2C49E4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2C49E4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2C49E4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2C49E4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2C49E4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2C49E4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D" w:rsidRPr="002C49E4" w:rsidRDefault="000D67FD" w:rsidP="00D3664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A1732" w:rsidRPr="003E2C91" w:rsidTr="00A7535C">
        <w:trPr>
          <w:cantSplit/>
          <w:trHeight w:val="1728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FA1732" w:rsidRPr="004E10E0" w:rsidRDefault="00FA1732" w:rsidP="00D3664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10E0">
              <w:rPr>
                <w:sz w:val="16"/>
                <w:szCs w:val="16"/>
              </w:rPr>
              <w:t>Художественно- эстетическое направление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Pr="003E2C91" w:rsidRDefault="00FA1732" w:rsidP="00D36640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FA1732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FA1732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FA1732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FA1732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FA1732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1550</w:t>
            </w:r>
          </w:p>
        </w:tc>
      </w:tr>
      <w:tr w:rsidR="00FA1732" w:rsidRPr="003E2C91" w:rsidTr="00A7535C">
        <w:trPr>
          <w:cantSplit/>
          <w:trHeight w:val="1696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FA1732" w:rsidRPr="004E10E0" w:rsidRDefault="00FA1732" w:rsidP="00D3664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10E0">
              <w:rPr>
                <w:sz w:val="16"/>
                <w:szCs w:val="16"/>
              </w:rPr>
              <w:t>Спортивно-техническое</w:t>
            </w:r>
          </w:p>
          <w:p w:rsidR="00FA1732" w:rsidRPr="000E0A41" w:rsidRDefault="00FA1732" w:rsidP="00D3664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10E0">
              <w:rPr>
                <w:sz w:val="16"/>
                <w:szCs w:val="16"/>
              </w:rPr>
              <w:t>направление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Pr="003E2C91" w:rsidRDefault="00FA1732" w:rsidP="00BF0500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FA1732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FA1732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FA1732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FA1732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FA1732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C76D32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C76D32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C76D32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732" w:rsidRDefault="00FA1732" w:rsidP="000475BD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1500</w:t>
            </w:r>
          </w:p>
        </w:tc>
      </w:tr>
      <w:tr w:rsidR="00F30FBD" w:rsidRPr="003E2C91" w:rsidTr="00A7535C">
        <w:trPr>
          <w:cantSplit/>
          <w:trHeight w:val="1536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F30FBD" w:rsidRPr="004E10E0" w:rsidRDefault="00F30FBD" w:rsidP="00D3664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10E0">
              <w:rPr>
                <w:sz w:val="16"/>
                <w:szCs w:val="16"/>
              </w:rPr>
              <w:t>Культурологическое</w:t>
            </w:r>
          </w:p>
          <w:p w:rsidR="00F30FBD" w:rsidRPr="000E0A41" w:rsidRDefault="00F30FBD" w:rsidP="00D3664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10E0">
              <w:rPr>
                <w:sz w:val="16"/>
                <w:szCs w:val="16"/>
              </w:rPr>
              <w:t>направление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Pr="003E2C91" w:rsidRDefault="00F30FBD" w:rsidP="00BF0500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1732" w:rsidRDefault="00FA1732" w:rsidP="00FA173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  <w:p w:rsidR="00F30FBD" w:rsidRDefault="00F30FBD" w:rsidP="007F3C2E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7F3C2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7F3C2E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7F3C2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7F3C2E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7F3C2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7F3C2E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7F3C2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7F3C2E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A7535C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A7535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A7535C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A7535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A7535C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A7535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A7535C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A7535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A7535C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7F3C2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7F3C2E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FBD" w:rsidRDefault="00F30FBD" w:rsidP="007F3C2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7F3C2E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30FBD" w:rsidRDefault="00F30FBD" w:rsidP="007F3C2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7F3C2E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FBD" w:rsidRDefault="00F30FBD" w:rsidP="007F3C2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7F3C2E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FBD" w:rsidRDefault="00F30FBD" w:rsidP="007F3C2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7F3C2E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FBD" w:rsidRDefault="00F30FBD" w:rsidP="00C76D32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FBD" w:rsidRDefault="00F30FBD" w:rsidP="00C76D32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FBD" w:rsidRDefault="00F30FBD" w:rsidP="00C76D32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FBD" w:rsidRDefault="00F30FBD" w:rsidP="00C76D3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C76D32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FBD" w:rsidRDefault="00F30FBD" w:rsidP="00C76D3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C76D32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FBD" w:rsidRDefault="00F30FBD" w:rsidP="00C76D3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C76D32">
            <w:pPr>
              <w:ind w:left="113" w:right="113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FBD" w:rsidRDefault="00F30FBD" w:rsidP="00C76D3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A17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:rsidR="00F30FBD" w:rsidRDefault="00F30FBD" w:rsidP="00C76D32">
            <w:pPr>
              <w:ind w:left="113" w:right="113"/>
              <w:jc w:val="center"/>
            </w:pPr>
          </w:p>
        </w:tc>
      </w:tr>
      <w:tr w:rsidR="0032066E" w:rsidRPr="003E2C91" w:rsidTr="00A7535C">
        <w:trPr>
          <w:cantSplit/>
          <w:trHeight w:val="2155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32066E" w:rsidRPr="00F00FE4" w:rsidRDefault="0032066E" w:rsidP="00D366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00FE4">
              <w:rPr>
                <w:sz w:val="18"/>
                <w:szCs w:val="18"/>
              </w:rPr>
              <w:t>Организация отдыха детей в лагерях досуга и отдыха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E2C91" w:rsidRDefault="0032066E" w:rsidP="00BF0500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C9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F30FBD" w:rsidP="00F45E5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4619,5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A244A8" w:rsidP="00D3664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1791,5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66E" w:rsidRPr="003C05E8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66E" w:rsidRPr="00D4199F" w:rsidRDefault="0032066E" w:rsidP="00D3664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66E" w:rsidRPr="00D4199F" w:rsidRDefault="00F30FBD" w:rsidP="00D3664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66E" w:rsidRPr="00D4199F" w:rsidRDefault="0032066E" w:rsidP="00D3664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66E" w:rsidRPr="00D4199F" w:rsidRDefault="0032066E" w:rsidP="00D3664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66E" w:rsidRPr="00D4199F" w:rsidRDefault="0032066E" w:rsidP="00D3664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66E" w:rsidRPr="00D4199F" w:rsidRDefault="0032066E" w:rsidP="00D3664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66E" w:rsidRPr="00D4199F" w:rsidRDefault="00A244A8" w:rsidP="00D3664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1791,5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66E" w:rsidRPr="00D4199F" w:rsidRDefault="0032066E" w:rsidP="00D3664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:rsidR="000D67FD" w:rsidRDefault="000D67FD" w:rsidP="00145884">
      <w:pPr>
        <w:adjustRightInd w:val="0"/>
        <w:jc w:val="both"/>
        <w:outlineLvl w:val="3"/>
        <w:rPr>
          <w:sz w:val="24"/>
          <w:szCs w:val="24"/>
        </w:rPr>
      </w:pPr>
    </w:p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Pr="00FA1732" w:rsidRDefault="00FA17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41F8" w:rsidRPr="00D81889" w:rsidRDefault="00D541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41F8" w:rsidRDefault="00D541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0D67FD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0D67FD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103DE">
              <w:rPr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103DE">
              <w:rPr>
                <w:sz w:val="24"/>
                <w:szCs w:val="24"/>
              </w:rPr>
              <w:t>7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67F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851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851DD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851DD3">
            <w:pPr>
              <w:jc w:val="center"/>
            </w:pPr>
            <w:r>
              <w:t>-</w:t>
            </w:r>
          </w:p>
        </w:tc>
      </w:tr>
      <w:tr w:rsidR="000D67F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E103DE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AF77B9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t>-</w:t>
            </w:r>
          </w:p>
        </w:tc>
      </w:tr>
      <w:tr w:rsidR="000D67F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t>-</w:t>
            </w:r>
          </w:p>
        </w:tc>
      </w:tr>
      <w:tr w:rsidR="000D67F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t>-</w:t>
            </w:r>
          </w:p>
        </w:tc>
      </w:tr>
      <w:tr w:rsidR="000D67F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t>-</w:t>
            </w:r>
          </w:p>
        </w:tc>
      </w:tr>
      <w:tr w:rsidR="000D67F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t>-</w:t>
            </w:r>
          </w:p>
        </w:tc>
      </w:tr>
    </w:tbl>
    <w:p w:rsidR="00872BE3" w:rsidRDefault="00872BE3" w:rsidP="00D818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67FD" w:rsidRPr="00D81889" w:rsidRDefault="000D67FD" w:rsidP="00D818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0D67FD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7C227A" w:rsidRDefault="000D67FD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7C227A">
              <w:rPr>
                <w:rFonts w:ascii="Times New Roman" w:hAnsi="Times New Roman"/>
                <w:i w:val="0"/>
                <w:iCs w:val="0"/>
              </w:rPr>
              <w:t>На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103DE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103DE">
              <w:rPr>
                <w:sz w:val="24"/>
                <w:szCs w:val="24"/>
              </w:rPr>
              <w:t>7</w:t>
            </w:r>
          </w:p>
        </w:tc>
      </w:tr>
      <w:tr w:rsidR="000D67FD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103DE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E103DE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E103DE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9508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9508CD" w:rsidP="003473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77B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7B9" w:rsidRDefault="00AF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7B9" w:rsidRDefault="00AF7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7B9" w:rsidRDefault="00AF77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7B9" w:rsidRPr="00BB4CC0" w:rsidRDefault="00AF77B9" w:rsidP="00AF77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7B9" w:rsidRPr="00BB4CC0" w:rsidRDefault="00AF77B9" w:rsidP="00AF77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7B9" w:rsidRPr="00BB4CC0" w:rsidRDefault="00AF77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7B9" w:rsidRPr="00BB4CC0" w:rsidRDefault="00AF77B9" w:rsidP="0034738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103DE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E103DE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E103DE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9508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9508CD" w:rsidP="003473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103DE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Default="00E103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E103DE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E103DE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9508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DE" w:rsidRPr="00BB4CC0" w:rsidRDefault="009508CD" w:rsidP="003473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D67FD" w:rsidRDefault="000D67F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0D67FD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232B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232B2">
              <w:rPr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32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6222F3" w:rsidRDefault="009232B2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138277,5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6222F3" w:rsidRDefault="001938E5" w:rsidP="006222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138459,6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6222F3" w:rsidRDefault="001938E5" w:rsidP="006222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232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6222F3" w:rsidRDefault="009232B2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119891,2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6222F3" w:rsidRDefault="00FF7D8F" w:rsidP="006222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118956,5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6222F3" w:rsidRDefault="001938E5" w:rsidP="00FF7D8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-0,9</w:t>
            </w:r>
            <w:r w:rsidR="00FF7D8F">
              <w:rPr>
                <w:sz w:val="22"/>
                <w:szCs w:val="22"/>
              </w:rPr>
              <w:t>9</w:t>
            </w:r>
          </w:p>
        </w:tc>
      </w:tr>
    </w:tbl>
    <w:p w:rsidR="00A62369" w:rsidRDefault="00A62369" w:rsidP="00872B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2369" w:rsidRDefault="00A62369" w:rsidP="00872B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0069" w:rsidRDefault="00C30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069" w:rsidRDefault="00C30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732" w:rsidRDefault="00FA1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069" w:rsidRDefault="00C30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68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0D67F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7C227A" w:rsidRDefault="000D67FD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7C227A">
              <w:rPr>
                <w:rFonts w:ascii="Times New Roman" w:hAnsi="Times New Roman"/>
                <w:i w:val="0"/>
                <w:iCs w:val="0"/>
              </w:rPr>
              <w:t>На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232B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232B2">
              <w:rPr>
                <w:sz w:val="24"/>
                <w:szCs w:val="24"/>
              </w:rPr>
              <w:t>7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67F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100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E337D9" w:rsidRDefault="000D67FD" w:rsidP="00100563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D67FD" w:rsidRPr="00696E6E" w:rsidRDefault="000D67FD" w:rsidP="00696E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2BE3" w:rsidRDefault="00872BE3" w:rsidP="00696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67FD" w:rsidRPr="00696E6E" w:rsidRDefault="000D67FD" w:rsidP="00696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D67FD" w:rsidRPr="00F40F06" w:rsidRDefault="000D67FD" w:rsidP="00662D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675"/>
        <w:gridCol w:w="1715"/>
        <w:gridCol w:w="1843"/>
        <w:gridCol w:w="1559"/>
        <w:gridCol w:w="1768"/>
      </w:tblGrid>
      <w:tr w:rsidR="000D67FD" w:rsidRPr="0069025D" w:rsidTr="002646D1">
        <w:trPr>
          <w:cantSplit/>
          <w:trHeight w:val="2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7FD" w:rsidRPr="0069025D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7FD" w:rsidRPr="0069025D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7FD" w:rsidRPr="0069025D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7FD" w:rsidRPr="0069025D" w:rsidRDefault="000D67FD" w:rsidP="00622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232B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0D67FD" w:rsidRPr="0069025D" w:rsidRDefault="000D67FD" w:rsidP="00662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7FD" w:rsidRPr="0069025D" w:rsidRDefault="000D67FD" w:rsidP="006222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232B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0D67FD" w:rsidRPr="0069025D" w:rsidRDefault="000D67FD" w:rsidP="006222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7FD" w:rsidRPr="0069025D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7FD" w:rsidRPr="0069025D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0D67FD" w:rsidRPr="0069025D" w:rsidTr="00FB7E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69025D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69025D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69025D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662D84" w:rsidRDefault="000D67FD" w:rsidP="00662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69025D" w:rsidRDefault="000D67FD" w:rsidP="00662D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69025D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D" w:rsidRPr="0069025D" w:rsidRDefault="000D67FD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2B2" w:rsidRPr="0069025D" w:rsidTr="00EE7CD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9C5566" w:rsidRDefault="009232B2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9C5566" w:rsidRDefault="00A244A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DE685A" w:rsidRDefault="00A244A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104,8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9232B2" w:rsidRPr="0069025D" w:rsidTr="00405DF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2B2" w:rsidRPr="0069025D" w:rsidTr="000E6D4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7A67CE" w:rsidRDefault="009232B2" w:rsidP="007A6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коммун.услуг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FF7D8F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DE685A" w:rsidRDefault="007123D1" w:rsidP="00712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FF7D8F" w:rsidRPr="0069025D" w:rsidTr="000E6D4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Pr="0069025D" w:rsidRDefault="007123D1" w:rsidP="007A6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Pr="007123D1" w:rsidRDefault="007123D1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123D1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Pr="0069025D" w:rsidRDefault="00FF7D8F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Default="007123D1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Default="007123D1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Default="007123D1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Pr="0069025D" w:rsidRDefault="00FF7D8F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D8F" w:rsidRPr="0069025D" w:rsidTr="000E6D4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Pr="0069025D" w:rsidRDefault="007123D1" w:rsidP="007A6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Pr="007123D1" w:rsidRDefault="007123D1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123D1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Pr="0069025D" w:rsidRDefault="00FF7D8F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Default="007123D1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Default="007123D1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Default="007123D1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D8F" w:rsidRPr="0069025D" w:rsidRDefault="00FF7D8F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B9" w:rsidRPr="0069025D" w:rsidTr="00E91E5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B9" w:rsidRPr="0069025D" w:rsidRDefault="00AF77B9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B9" w:rsidRPr="0069025D" w:rsidRDefault="00AF77B9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Нереальная к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взысканию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дебиторская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B9" w:rsidRPr="0069025D" w:rsidRDefault="00AF77B9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B9" w:rsidRPr="0069025D" w:rsidRDefault="00AF77B9" w:rsidP="00AF7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B9" w:rsidRPr="0069025D" w:rsidRDefault="00DE685A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B9" w:rsidRPr="0069025D" w:rsidRDefault="007123D1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B9" w:rsidRPr="0069025D" w:rsidRDefault="00AF77B9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2B2" w:rsidRPr="0069025D" w:rsidTr="009F6A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A244A8" w:rsidP="00C30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9232B2" w:rsidRPr="0069025D" w:rsidTr="00E264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2B2" w:rsidRPr="0069025D" w:rsidTr="00DE685A">
        <w:trPr>
          <w:cantSplit/>
          <w:trHeight w:val="5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C30069" w:rsidRDefault="009232B2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C30069" w:rsidRDefault="00A244A8" w:rsidP="00A244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DE685A" w:rsidRDefault="00A244A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175,6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2B2" w:rsidRPr="0069025D" w:rsidTr="009C77A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Родительская плата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A244A8" w:rsidP="00C30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DE685A" w:rsidRDefault="00A244A8" w:rsidP="00DE6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2B2" w:rsidRPr="0069025D" w:rsidTr="009C77A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Расчеты с плательщиками прочих доходов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Default="009232B2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Default="00A244A8" w:rsidP="00C30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A244A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370,6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44A8" w:rsidRPr="0069025D" w:rsidTr="009C77A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710F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A244A8" w:rsidRPr="0069025D" w:rsidTr="00F352C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710F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44A8" w:rsidRPr="0069025D" w:rsidTr="008659B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коммун.услуг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710F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44A8" w:rsidRPr="0069025D" w:rsidTr="0063206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</w:t>
            </w:r>
          </w:p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710F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44A8" w:rsidRPr="0069025D" w:rsidTr="00DD7EC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Default="00A244A8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Default="00A244A8" w:rsidP="00710F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Default="00A244A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44A8" w:rsidRPr="0069025D" w:rsidTr="002F294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кредиторская 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025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69025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375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710F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A8" w:rsidRPr="0069025D" w:rsidRDefault="00A244A8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67FD" w:rsidRPr="004F26E8" w:rsidRDefault="000D67FD" w:rsidP="004F26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418"/>
      </w:tblGrid>
      <w:tr w:rsidR="000D67FD" w:rsidTr="00406040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232B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232B2">
              <w:rPr>
                <w:sz w:val="24"/>
                <w:szCs w:val="24"/>
              </w:rPr>
              <w:t>7</w:t>
            </w:r>
          </w:p>
        </w:tc>
      </w:tr>
      <w:tr w:rsidR="000D67FD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32B2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082E8A" w:rsidRDefault="009232B2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64805,1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8E5" w:rsidRPr="00082E8A" w:rsidRDefault="001938E5" w:rsidP="001938E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67941,7</w:t>
            </w:r>
          </w:p>
        </w:tc>
      </w:tr>
      <w:tr w:rsidR="009232B2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E62198" w:rsidRDefault="009232B2" w:rsidP="003759E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E62198" w:rsidRDefault="009232B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232B2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482435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Поступления от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иной приносящей доход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деятельности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r w:rsidRPr="001B2D87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E62198" w:rsidRDefault="009232B2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E62198" w:rsidRDefault="00266D60" w:rsidP="0034738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4165,3</w:t>
            </w:r>
          </w:p>
        </w:tc>
      </w:tr>
      <w:tr w:rsidR="009232B2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аренды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r w:rsidRPr="001B2D87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E62198" w:rsidRDefault="009232B2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E62198" w:rsidRDefault="00A244A8" w:rsidP="003473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176,6</w:t>
            </w:r>
          </w:p>
        </w:tc>
      </w:tr>
      <w:tr w:rsidR="009232B2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оказания платных услуг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r w:rsidRPr="001B2D87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E62198" w:rsidRDefault="009232B2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3422,3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E62198" w:rsidRDefault="00A244A8" w:rsidP="00266D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  <w:r w:rsidR="00266D6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,6</w:t>
            </w:r>
          </w:p>
        </w:tc>
      </w:tr>
      <w:tr w:rsidR="009232B2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69025D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r w:rsidRPr="001B2D87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6222F3" w:rsidRDefault="009232B2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6222F3" w:rsidRDefault="00A244A8" w:rsidP="003473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232B2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B2" w:rsidRDefault="009232B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B2" w:rsidRPr="007C227A" w:rsidRDefault="009232B2" w:rsidP="00F604E8">
            <w:pPr>
              <w:pStyle w:val="23"/>
              <w:ind w:firstLine="0"/>
              <w:rPr>
                <w:sz w:val="22"/>
                <w:szCs w:val="22"/>
              </w:rPr>
            </w:pPr>
            <w:r w:rsidRPr="007C227A">
              <w:rPr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B2" w:rsidRDefault="009232B2">
            <w:r w:rsidRPr="001B2D87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B2" w:rsidRPr="006222F3" w:rsidRDefault="009232B2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B2" w:rsidRPr="006222F3" w:rsidRDefault="00266D60" w:rsidP="0034738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9232B2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482435" w:rsidRDefault="009232B2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Субсидии на выполнения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8756F6" w:rsidRDefault="009232B2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56190,8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32B2" w:rsidRPr="008756F6" w:rsidRDefault="00A244A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56566,1</w:t>
            </w:r>
          </w:p>
        </w:tc>
      </w:tr>
      <w:tr w:rsidR="009232B2" w:rsidRPr="006222F3" w:rsidTr="00406040"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32B2" w:rsidRDefault="009232B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B2" w:rsidRPr="007C227A" w:rsidRDefault="009232B2" w:rsidP="00F604E8">
            <w:pPr>
              <w:pStyle w:val="23"/>
              <w:ind w:firstLine="0"/>
              <w:rPr>
                <w:b/>
                <w:bCs/>
                <w:sz w:val="22"/>
                <w:szCs w:val="22"/>
              </w:rPr>
            </w:pPr>
            <w:r w:rsidRPr="007C227A">
              <w:rPr>
                <w:b/>
                <w:bCs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B2" w:rsidRPr="00082E8A" w:rsidRDefault="009232B2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4781,3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32B2" w:rsidRPr="00082E8A" w:rsidRDefault="00641F66" w:rsidP="00B567D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7210,3</w:t>
            </w:r>
          </w:p>
        </w:tc>
      </w:tr>
      <w:tr w:rsidR="009232B2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AD6E94" w:rsidRDefault="009232B2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64675,7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AD6E94" w:rsidRDefault="00266D6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67925,4</w:t>
            </w:r>
          </w:p>
        </w:tc>
      </w:tr>
      <w:tr w:rsidR="009232B2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Default="009232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8756F6" w:rsidRDefault="009232B2" w:rsidP="003759E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2" w:rsidRPr="008756F6" w:rsidRDefault="009232B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482435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Поступления от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иной приносящей доход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деятельности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E62198" w:rsidRDefault="00641F66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3703,6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E62198" w:rsidRDefault="00641F66" w:rsidP="00710F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4149,0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69025D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аренды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E62198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E62198" w:rsidRDefault="00641F66" w:rsidP="00710F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176,6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69025D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E62198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3359,6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E62198" w:rsidRDefault="00641F66" w:rsidP="00710F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3880,6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69025D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6222F3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6222F3" w:rsidRDefault="00641F66" w:rsidP="00710F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6222F3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6222F3" w:rsidRDefault="00641F66" w:rsidP="00710F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482435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Субсидии на выполнения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AD6E94" w:rsidRDefault="00641F66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56190,8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8756F6" w:rsidRDefault="00641F66" w:rsidP="00710F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56566,1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7C227A" w:rsidRDefault="00641F66" w:rsidP="00F604E8">
            <w:pPr>
              <w:pStyle w:val="23"/>
              <w:ind w:firstLine="0"/>
              <w:rPr>
                <w:b/>
                <w:bCs/>
                <w:sz w:val="22"/>
                <w:szCs w:val="22"/>
              </w:rPr>
            </w:pPr>
            <w:r w:rsidRPr="007C227A">
              <w:rPr>
                <w:b/>
                <w:bCs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B55DFF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082E8A" w:rsidRDefault="00641F66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4781,3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082E8A" w:rsidRDefault="00641F66" w:rsidP="00710F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7210,3</w:t>
            </w:r>
          </w:p>
        </w:tc>
      </w:tr>
      <w:tr w:rsidR="00641F66" w:rsidRPr="006222F3" w:rsidTr="0040604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1F66" w:rsidRPr="00065A43" w:rsidRDefault="00641F66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65276,1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BF399F" w:rsidRPr="00065A43" w:rsidRDefault="001938E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67925,4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8756F6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8756F6" w:rsidRDefault="00641F6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0A1B22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п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оступлени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иной приносящей доход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деятельности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6222F3" w:rsidRDefault="00641F66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4182,9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6222F3" w:rsidRDefault="00505E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4149,0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14,4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266D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8A09DE" w:rsidRDefault="00641F6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</w:t>
            </w:r>
            <w:r w:rsidRPr="008A09DE">
              <w:rPr>
                <w:sz w:val="24"/>
                <w:szCs w:val="24"/>
              </w:rPr>
              <w:t>оммунальны</w:t>
            </w:r>
            <w:r>
              <w:rPr>
                <w:sz w:val="24"/>
                <w:szCs w:val="24"/>
              </w:rPr>
              <w:t>х</w:t>
            </w:r>
            <w:r w:rsidRPr="008A09D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185,5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266D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212,4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8A09DE" w:rsidRDefault="00641F66" w:rsidP="0010056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137,3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266D60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8A09DE" w:rsidRDefault="00641F6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2807,9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505E4D" w:rsidP="00C860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3228,3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8A09DE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71,5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505E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310,6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452658" w:rsidRDefault="00641F66" w:rsidP="00B448F3">
            <w:pPr>
              <w:rPr>
                <w:sz w:val="24"/>
                <w:szCs w:val="24"/>
              </w:rPr>
            </w:pPr>
            <w:r w:rsidRPr="00452658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111,2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266D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7C227A" w:rsidRDefault="00641F66" w:rsidP="00B448F3">
            <w:pPr>
              <w:pStyle w:val="23"/>
              <w:ind w:firstLine="0"/>
              <w:rPr>
                <w:sz w:val="22"/>
                <w:szCs w:val="22"/>
              </w:rPr>
            </w:pPr>
            <w:r w:rsidRPr="007C227A">
              <w:rPr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326,3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266D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020252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с</w:t>
            </w:r>
            <w:r w:rsidRPr="000202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убсиди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0202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3507">
              <w:rPr>
                <w:b/>
                <w:sz w:val="22"/>
                <w:szCs w:val="22"/>
              </w:rPr>
              <w:t>56311,9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FB350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56566,1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020252" w:rsidRDefault="00641F6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20252">
              <w:rPr>
                <w:sz w:val="24"/>
                <w:szCs w:val="24"/>
              </w:rPr>
              <w:t>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33639,7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FB35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34878,0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020252" w:rsidRDefault="00641F6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0252">
              <w:rPr>
                <w:sz w:val="24"/>
                <w:szCs w:val="24"/>
              </w:rPr>
              <w:t>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FB35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F66" w:rsidRPr="00020252" w:rsidRDefault="00641F6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0252">
              <w:rPr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9984,1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FB3509" w:rsidP="00A847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10409,6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F66" w:rsidRPr="00020252" w:rsidRDefault="00641F6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20252">
              <w:rPr>
                <w:sz w:val="24"/>
                <w:szCs w:val="24"/>
              </w:rPr>
              <w:t>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146,8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FB35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151,3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F66" w:rsidRPr="00020252" w:rsidRDefault="00641F66" w:rsidP="00100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</w:t>
            </w:r>
            <w:r w:rsidRPr="008A09DE">
              <w:rPr>
                <w:sz w:val="24"/>
                <w:szCs w:val="24"/>
              </w:rPr>
              <w:t>оммунальны</w:t>
            </w:r>
            <w:r>
              <w:rPr>
                <w:sz w:val="24"/>
                <w:szCs w:val="24"/>
              </w:rPr>
              <w:t>х</w:t>
            </w:r>
            <w:r w:rsidRPr="008A09D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1487,2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FB3509" w:rsidP="001005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1481,5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8A09DE" w:rsidRDefault="00641F6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4913,4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FB35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4062,8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8A09DE" w:rsidRDefault="00641F6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3773,5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FB35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3672,2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D94288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1631,3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FB35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1361,7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452658" w:rsidRDefault="00641F66" w:rsidP="00B448F3">
            <w:pPr>
              <w:rPr>
                <w:sz w:val="24"/>
                <w:szCs w:val="24"/>
              </w:rPr>
            </w:pPr>
            <w:r w:rsidRPr="00452658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207,2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FB35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190,1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7C227A" w:rsidRDefault="00641F66" w:rsidP="00B448F3">
            <w:pPr>
              <w:pStyle w:val="23"/>
              <w:ind w:firstLine="0"/>
              <w:rPr>
                <w:sz w:val="22"/>
                <w:szCs w:val="22"/>
              </w:rPr>
            </w:pPr>
            <w:r w:rsidRPr="007C227A">
              <w:rPr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525,6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FB3509" w:rsidP="00B363D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355,9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D94288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с</w:t>
            </w:r>
            <w:r w:rsidRPr="00D942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убсиди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D942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3507">
              <w:rPr>
                <w:b/>
                <w:sz w:val="22"/>
                <w:szCs w:val="22"/>
              </w:rPr>
              <w:t>4781,3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505E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7210,3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020252" w:rsidRDefault="00641F6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20252">
              <w:rPr>
                <w:sz w:val="24"/>
                <w:szCs w:val="24"/>
              </w:rPr>
              <w:t>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2092,9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505E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4341,7</w:t>
            </w:r>
          </w:p>
        </w:tc>
      </w:tr>
      <w:tr w:rsidR="00641F66" w:rsidRPr="006222F3" w:rsidTr="0069070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020252" w:rsidRDefault="00641F66" w:rsidP="0069070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0252">
              <w:rPr>
                <w:sz w:val="24"/>
                <w:szCs w:val="24"/>
              </w:rPr>
              <w:t>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 w:rsidP="0069070C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BF399F" w:rsidP="006907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F66" w:rsidRPr="00020252" w:rsidRDefault="00641F6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0252">
              <w:rPr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625,9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505E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1293,3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8A09DE" w:rsidRDefault="00641F66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534,4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505E4D" w:rsidP="00BF39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389,1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686,8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BF399F" w:rsidP="000A6AB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880,8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23,1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BF39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D94288" w:rsidRDefault="00641F66" w:rsidP="006907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 w:rsidP="0069070C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BF399F" w:rsidP="006907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F66" w:rsidRPr="00082E8A" w:rsidRDefault="00641F66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2E8A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F66" w:rsidRDefault="00641F66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618,2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F66" w:rsidRPr="002B3507" w:rsidRDefault="00BF39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168,6</w:t>
            </w:r>
          </w:p>
        </w:tc>
      </w:tr>
      <w:tr w:rsidR="00641F66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F66" w:rsidRPr="007C227A" w:rsidRDefault="00641F66" w:rsidP="00B448F3">
            <w:pPr>
              <w:pStyle w:val="23"/>
              <w:ind w:firstLine="0"/>
              <w:rPr>
                <w:sz w:val="22"/>
                <w:szCs w:val="22"/>
              </w:rPr>
            </w:pPr>
            <w:r w:rsidRPr="007C227A">
              <w:rPr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1F66" w:rsidRPr="002B3507" w:rsidRDefault="00BF39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641F66" w:rsidRPr="006222F3" w:rsidTr="0040604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3507">
              <w:rPr>
                <w:b/>
                <w:sz w:val="22"/>
                <w:szCs w:val="22"/>
              </w:rPr>
              <w:t>64731,2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BF39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67717,9</w:t>
            </w:r>
          </w:p>
        </w:tc>
      </w:tr>
      <w:tr w:rsidR="00641F66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Default="00641F66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 w:rsidP="003759E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6" w:rsidRPr="002B3507" w:rsidRDefault="00641F6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F399F" w:rsidRPr="006222F3" w:rsidTr="00406040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99F" w:rsidRPr="000A1B22" w:rsidRDefault="00BF399F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п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оступлени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иной приносящей доход</w:t>
            </w:r>
            <w:r w:rsidRPr="004824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деятельности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3507">
              <w:rPr>
                <w:b/>
                <w:sz w:val="22"/>
                <w:szCs w:val="22"/>
              </w:rPr>
              <w:t>3654,1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99F" w:rsidRPr="006222F3" w:rsidRDefault="00BF399F" w:rsidP="003126F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4000,8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8A09DE" w:rsidRDefault="00BF399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</w:t>
            </w:r>
            <w:r w:rsidRPr="008A09DE">
              <w:rPr>
                <w:sz w:val="24"/>
                <w:szCs w:val="24"/>
              </w:rPr>
              <w:t>оммунальны</w:t>
            </w:r>
            <w:r>
              <w:rPr>
                <w:sz w:val="24"/>
                <w:szCs w:val="24"/>
              </w:rPr>
              <w:t>х</w:t>
            </w:r>
            <w:r w:rsidRPr="008A09D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212,4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8A09DE" w:rsidRDefault="00BF399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8A09DE" w:rsidRDefault="00BF399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2807,9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3084,2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8A09DE" w:rsidRDefault="00BF399F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306,5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452658" w:rsidRDefault="00BF399F" w:rsidP="00B448F3">
            <w:pPr>
              <w:rPr>
                <w:sz w:val="24"/>
                <w:szCs w:val="24"/>
              </w:rPr>
            </w:pPr>
            <w:r w:rsidRPr="00452658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452658" w:rsidRDefault="00BF399F" w:rsidP="007016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265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иобретение</w:t>
            </w:r>
            <w:r w:rsidRPr="0045265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2658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326,3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020252" w:rsidRDefault="00BF399F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с</w:t>
            </w:r>
            <w:r w:rsidRPr="000202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убсиди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0202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3507">
              <w:rPr>
                <w:b/>
                <w:sz w:val="22"/>
                <w:szCs w:val="22"/>
              </w:rPr>
              <w:t>56311,9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56566,1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020252" w:rsidRDefault="00BF399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20252">
              <w:rPr>
                <w:sz w:val="24"/>
                <w:szCs w:val="24"/>
              </w:rPr>
              <w:t>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33639,7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34878,0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020252" w:rsidRDefault="00BF399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0252">
              <w:rPr>
                <w:sz w:val="24"/>
                <w:szCs w:val="24"/>
              </w:rPr>
              <w:t>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9F" w:rsidRPr="00020252" w:rsidRDefault="00BF399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0252">
              <w:rPr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9984,1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10409,6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9F" w:rsidRPr="00020252" w:rsidRDefault="00BF399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20252">
              <w:rPr>
                <w:sz w:val="24"/>
                <w:szCs w:val="24"/>
              </w:rPr>
              <w:t>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151,3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9F" w:rsidRPr="00020252" w:rsidRDefault="00BF399F" w:rsidP="00B4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</w:t>
            </w:r>
            <w:r w:rsidRPr="008A09DE">
              <w:rPr>
                <w:sz w:val="24"/>
                <w:szCs w:val="24"/>
              </w:rPr>
              <w:t>оммунальны</w:t>
            </w:r>
            <w:r>
              <w:rPr>
                <w:sz w:val="24"/>
                <w:szCs w:val="24"/>
              </w:rPr>
              <w:t>х</w:t>
            </w:r>
            <w:r w:rsidRPr="008A09D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1481,5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8A09DE" w:rsidRDefault="00BF399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4062,8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8A09DE" w:rsidRDefault="00BF399F" w:rsidP="00B448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3672,2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D94288" w:rsidRDefault="00BF399F" w:rsidP="00B448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1631,3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1361,7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452658" w:rsidRDefault="00BF399F" w:rsidP="00B448F3">
            <w:pPr>
              <w:rPr>
                <w:sz w:val="24"/>
                <w:szCs w:val="24"/>
              </w:rPr>
            </w:pPr>
            <w:r w:rsidRPr="00452658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207,2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190,1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7C227A" w:rsidRDefault="00BF399F" w:rsidP="00701674">
            <w:pPr>
              <w:pStyle w:val="23"/>
              <w:ind w:firstLine="0"/>
              <w:rPr>
                <w:sz w:val="22"/>
                <w:szCs w:val="22"/>
              </w:rPr>
            </w:pPr>
            <w:r w:rsidRPr="007C227A">
              <w:rPr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 w:rsidRPr="002B3507">
              <w:rPr>
                <w:sz w:val="22"/>
                <w:szCs w:val="22"/>
              </w:rPr>
              <w:t>525,6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355,9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D94288" w:rsidRDefault="00BF399F" w:rsidP="00B448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Выплаты за счет с</w:t>
            </w:r>
            <w:r w:rsidRPr="00D942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убсиди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D942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759E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3507">
              <w:rPr>
                <w:b/>
                <w:sz w:val="22"/>
                <w:szCs w:val="22"/>
              </w:rPr>
              <w:t>4765,2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7151,0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020252" w:rsidRDefault="00BF399F" w:rsidP="0010056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20252">
              <w:rPr>
                <w:sz w:val="24"/>
                <w:szCs w:val="24"/>
              </w:rPr>
              <w:t>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6222F3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4319,8</w:t>
            </w:r>
          </w:p>
        </w:tc>
      </w:tr>
      <w:tr w:rsidR="00BF399F" w:rsidRPr="006222F3" w:rsidTr="00690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020252" w:rsidRDefault="00BF399F" w:rsidP="0069070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0252">
              <w:rPr>
                <w:sz w:val="24"/>
                <w:szCs w:val="24"/>
              </w:rPr>
              <w:t>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69070C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6222F3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9F" w:rsidRPr="00020252" w:rsidRDefault="00BF399F" w:rsidP="00100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0252">
              <w:rPr>
                <w:sz w:val="24"/>
                <w:szCs w:val="24"/>
              </w:rPr>
              <w:t>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6222F3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1288,9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8A09DE" w:rsidRDefault="00BF399F" w:rsidP="0010056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9DE">
              <w:rPr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6222F3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356,1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100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9DE">
              <w:rPr>
                <w:sz w:val="24"/>
                <w:szCs w:val="24"/>
              </w:rPr>
              <w:t>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100563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880,8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1005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100563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6222F3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D94288" w:rsidRDefault="00BF399F" w:rsidP="006907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69070C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6222F3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082E8A" w:rsidRDefault="00BF399F" w:rsidP="001005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2E8A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100563">
            <w:r w:rsidRPr="00686FB2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168,6</w:t>
            </w:r>
          </w:p>
        </w:tc>
      </w:tr>
      <w:tr w:rsidR="00BF399F" w:rsidRPr="006222F3" w:rsidTr="0040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7C227A" w:rsidRDefault="00BF399F" w:rsidP="00100563">
            <w:pPr>
              <w:pStyle w:val="23"/>
              <w:ind w:firstLine="0"/>
              <w:rPr>
                <w:sz w:val="22"/>
                <w:szCs w:val="22"/>
              </w:rPr>
            </w:pPr>
            <w:r w:rsidRPr="007C227A">
              <w:rPr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Default="00BF399F" w:rsidP="00100563">
            <w:r w:rsidRPr="00A34C76">
              <w:rPr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6222F3" w:rsidRDefault="00BF399F" w:rsidP="003759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9F" w:rsidRPr="002B3507" w:rsidRDefault="00BF399F" w:rsidP="003126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</w:tbl>
    <w:p w:rsidR="000D67FD" w:rsidRPr="00B53ADB" w:rsidRDefault="000D67FD" w:rsidP="00B53AD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D67FD" w:rsidRDefault="000D67FD" w:rsidP="009A27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62DB8" w:rsidRDefault="00562DB8" w:rsidP="009A27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62DB8" w:rsidRPr="00562DB8" w:rsidRDefault="00562DB8" w:rsidP="009A27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72BE3" w:rsidRPr="002B3507" w:rsidRDefault="00872BE3" w:rsidP="002B350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232B2" w:rsidRDefault="009232B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443F" w:rsidRDefault="00C3443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32B2" w:rsidRDefault="009232B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32B2" w:rsidRDefault="009232B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32B2" w:rsidRDefault="009232B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0D67FD" w:rsidRDefault="000D6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0D67FD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7C227A" w:rsidRDefault="000D67FD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7C227A">
              <w:rPr>
                <w:rFonts w:ascii="Times New Roman" w:hAnsi="Times New Roman"/>
                <w:i w:val="0"/>
                <w:iCs w:val="0"/>
              </w:rPr>
              <w:t>На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7C227A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9232B2" w:rsidRDefault="000D67FD" w:rsidP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9232B2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Pr="00C962F2" w:rsidRDefault="000D67FD" w:rsidP="009232B2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7C227A">
              <w:rPr>
                <w:rFonts w:ascii="Times New Roman" w:hAnsi="Times New Roman"/>
                <w:i w:val="0"/>
                <w:iCs w:val="0"/>
                <w:lang w:val="en-US"/>
              </w:rPr>
              <w:t>201</w:t>
            </w:r>
            <w:r w:rsidR="009232B2">
              <w:rPr>
                <w:rFonts w:ascii="Times New Roman" w:hAnsi="Times New Roman"/>
                <w:i w:val="0"/>
                <w:iCs w:val="0"/>
              </w:rPr>
              <w:t>7</w:t>
            </w:r>
          </w:p>
        </w:tc>
      </w:tr>
      <w:tr w:rsidR="000D67FD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1C76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134799,6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FF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4A55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137938,9</w:t>
            </w:r>
          </w:p>
        </w:tc>
      </w:tr>
      <w:tr w:rsidR="00341C76" w:rsidTr="00B361C0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FF2D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 w:rsidTr="00B361C0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FF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1C76" w:rsidRDefault="00341C76" w:rsidP="004A55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137451,4</w:t>
            </w:r>
          </w:p>
        </w:tc>
      </w:tr>
      <w:tr w:rsidR="00341C76" w:rsidTr="00B361C0"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FF2D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 w:rsidTr="00B361C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 w:rsidP="00FF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125114,5</w:t>
            </w:r>
          </w:p>
        </w:tc>
      </w:tr>
      <w:tr w:rsidR="00341C76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FF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</w:tr>
      <w:tr w:rsidR="00341C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F77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F77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F77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F77B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F77B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F77B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2B59F5">
            <w:pPr>
              <w:jc w:val="center"/>
            </w:pPr>
          </w:p>
        </w:tc>
      </w:tr>
      <w:tr w:rsidR="00341C76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F7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31338,9</w:t>
            </w:r>
          </w:p>
        </w:tc>
      </w:tr>
      <w:tr w:rsidR="00341C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22679,3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75241C">
            <w:pPr>
              <w:widowControl w:val="0"/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22679,3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A804F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22679,3</w:t>
            </w:r>
          </w:p>
        </w:tc>
      </w:tr>
      <w:tr w:rsidR="00341C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341C7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7524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2B59F5">
            <w:pPr>
              <w:jc w:val="center"/>
            </w:pPr>
            <w:r>
              <w:t>0</w:t>
            </w:r>
          </w:p>
        </w:tc>
      </w:tr>
      <w:tr w:rsidR="00341C76" w:rsidRPr="00B7212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CC32FE" w:rsidRDefault="00341C76" w:rsidP="003759E9">
            <w:pPr>
              <w:jc w:val="center"/>
            </w:pPr>
            <w:r w:rsidRPr="00CC32FE">
              <w:rPr>
                <w:sz w:val="24"/>
                <w:szCs w:val="24"/>
              </w:rPr>
              <w:t>6699,6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CC32FE" w:rsidRDefault="00341C76" w:rsidP="003759E9">
            <w:pPr>
              <w:jc w:val="center"/>
              <w:rPr>
                <w:sz w:val="24"/>
                <w:szCs w:val="24"/>
              </w:rPr>
            </w:pPr>
            <w:r w:rsidRPr="00CC32FE">
              <w:rPr>
                <w:sz w:val="24"/>
                <w:szCs w:val="24"/>
              </w:rPr>
              <w:t>6699,6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CC32FE" w:rsidRDefault="00341C76" w:rsidP="0075241C">
            <w:pPr>
              <w:jc w:val="center"/>
            </w:pPr>
            <w:r w:rsidRPr="00CC32FE">
              <w:rPr>
                <w:sz w:val="24"/>
                <w:szCs w:val="24"/>
              </w:rPr>
              <w:t>6699,6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CC32FE" w:rsidRDefault="00341C76" w:rsidP="00347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8659,6</w:t>
            </w:r>
          </w:p>
        </w:tc>
      </w:tr>
      <w:tr w:rsidR="00341C7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4251,8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75241C">
            <w:pPr>
              <w:widowControl w:val="0"/>
              <w:jc w:val="center"/>
              <w:rPr>
                <w:sz w:val="24"/>
                <w:szCs w:val="24"/>
              </w:rPr>
            </w:pPr>
            <w:r w:rsidRPr="009A3E7F">
              <w:rPr>
                <w:sz w:val="24"/>
                <w:szCs w:val="24"/>
              </w:rPr>
              <w:t>4251,8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4251,8</w:t>
            </w:r>
          </w:p>
        </w:tc>
      </w:tr>
      <w:tr w:rsidR="00341C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 w:rsidRPr="00AD4849" w:rsidTr="00112F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  <w:r w:rsidRPr="009A3E7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75241C">
            <w:pPr>
              <w:jc w:val="center"/>
            </w:pPr>
            <w:r w:rsidRPr="009A3E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2B59F5">
            <w:pPr>
              <w:jc w:val="center"/>
            </w:pPr>
            <w:r>
              <w:t>0</w:t>
            </w:r>
          </w:p>
        </w:tc>
      </w:tr>
      <w:tr w:rsidR="00341C76" w:rsidTr="00112FE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  <w:r w:rsidRPr="009A3E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75241C">
            <w:pPr>
              <w:jc w:val="center"/>
            </w:pPr>
            <w:r w:rsidRPr="009A3E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C76" w:rsidRPr="009A3E7F" w:rsidRDefault="00341C76" w:rsidP="008A62BF">
            <w:pPr>
              <w:jc w:val="center"/>
            </w:pPr>
            <w:r>
              <w:t>0</w:t>
            </w:r>
          </w:p>
        </w:tc>
      </w:tr>
      <w:tr w:rsidR="00341C76" w:rsidTr="00112FED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C25679" w:rsidRDefault="00341C7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2776" w:rsidRDefault="00341C76" w:rsidP="003759E9">
            <w:pPr>
              <w:jc w:val="center"/>
              <w:rPr>
                <w:lang w:val="en-US"/>
              </w:rPr>
            </w:pPr>
            <w:r w:rsidRPr="009A3E7F">
              <w:rPr>
                <w:sz w:val="24"/>
                <w:szCs w:val="24"/>
              </w:rPr>
              <w:t>2447,8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AD4849" w:rsidRDefault="00341C76" w:rsidP="003759E9">
            <w:pPr>
              <w:jc w:val="center"/>
              <w:rPr>
                <w:sz w:val="24"/>
                <w:szCs w:val="24"/>
                <w:highlight w:val="yellow"/>
              </w:rPr>
            </w:pPr>
            <w:r w:rsidRPr="00CC32FE">
              <w:rPr>
                <w:sz w:val="24"/>
                <w:szCs w:val="24"/>
              </w:rPr>
              <w:t>2447,8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2776" w:rsidRDefault="00341C76" w:rsidP="0075241C">
            <w:pPr>
              <w:jc w:val="center"/>
              <w:rPr>
                <w:lang w:val="en-US"/>
              </w:rPr>
            </w:pPr>
            <w:r w:rsidRPr="009A3E7F">
              <w:rPr>
                <w:sz w:val="24"/>
                <w:szCs w:val="24"/>
              </w:rPr>
              <w:t>2447,8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AD4849" w:rsidRDefault="00341C76" w:rsidP="006618FC">
            <w:pPr>
              <w:jc w:val="center"/>
              <w:rPr>
                <w:sz w:val="24"/>
                <w:szCs w:val="24"/>
                <w:highlight w:val="yellow"/>
              </w:rPr>
            </w:pPr>
            <w:r w:rsidRPr="00CC32FE">
              <w:rPr>
                <w:sz w:val="24"/>
                <w:szCs w:val="24"/>
              </w:rPr>
              <w:t>2447,8</w:t>
            </w:r>
          </w:p>
        </w:tc>
      </w:tr>
      <w:tr w:rsidR="00341C76" w:rsidTr="00B361C0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 w:rsidTr="00B361C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9A3E7F" w:rsidRDefault="00341C76" w:rsidP="007524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C76" w:rsidRPr="009A3E7F" w:rsidRDefault="00341C76" w:rsidP="008A62BF">
            <w:pPr>
              <w:jc w:val="center"/>
            </w:pPr>
          </w:p>
        </w:tc>
      </w:tr>
      <w:tr w:rsidR="00341C76" w:rsidTr="00B361C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7524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8A62BF">
            <w:pPr>
              <w:jc w:val="center"/>
            </w:pPr>
          </w:p>
        </w:tc>
      </w:tr>
      <w:tr w:rsidR="00341C76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118031,4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119213,7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 w:rsidP="00266D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119213,7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 w:rsidP="00CC32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118411,9</w:t>
            </w:r>
          </w:p>
        </w:tc>
      </w:tr>
      <w:tr w:rsidR="00341C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266D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118031,4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119213,7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 w:rsidP="00266D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119213,7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381BC4" w:rsidRDefault="00341C76" w:rsidP="00CC32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118411,9</w:t>
            </w:r>
          </w:p>
        </w:tc>
      </w:tr>
      <w:tr w:rsidR="00341C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AF77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116093,9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AF7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116093,9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115784,9</w:t>
            </w:r>
          </w:p>
        </w:tc>
      </w:tr>
      <w:tr w:rsidR="00341C76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AF77B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8A62BF">
            <w:pPr>
              <w:jc w:val="center"/>
            </w:pPr>
          </w:p>
        </w:tc>
      </w:tr>
      <w:tr w:rsidR="00341C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7F3C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7F3C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AF77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7F3C2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7F3C2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AF77B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8A62BF">
            <w:pPr>
              <w:jc w:val="center"/>
            </w:pPr>
            <w:r>
              <w:t>0</w:t>
            </w:r>
          </w:p>
        </w:tc>
      </w:tr>
      <w:tr w:rsidR="00341C76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AF7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3E7F" w:rsidRDefault="00341C76" w:rsidP="00A731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15976,7</w:t>
            </w:r>
          </w:p>
        </w:tc>
      </w:tr>
      <w:tr w:rsidR="00341C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F77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F7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CB30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13349,7</w:t>
            </w:r>
          </w:p>
        </w:tc>
      </w:tr>
      <w:tr w:rsidR="00341C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F77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731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</w:tr>
      <w:tr w:rsidR="00341C7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AF77B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8A62BF">
            <w:pPr>
              <w:jc w:val="center"/>
            </w:pPr>
            <w:r>
              <w:t>0</w:t>
            </w:r>
          </w:p>
        </w:tc>
      </w:tr>
      <w:tr w:rsidR="00341C7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27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27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2776" w:rsidRDefault="00341C76" w:rsidP="00266D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9A27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2627,0</w:t>
            </w:r>
          </w:p>
        </w:tc>
      </w:tr>
      <w:tr w:rsidR="00341C76" w:rsidRPr="00B5187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B5187A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B5187A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B5187A" w:rsidRDefault="00341C76" w:rsidP="00266D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Pr="00B5187A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</w:t>
            </w:r>
          </w:p>
        </w:tc>
      </w:tr>
      <w:tr w:rsidR="00341C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 w:rsidTr="00696E6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  <w:p w:rsidR="00341C76" w:rsidRDefault="00341C76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341C76" w:rsidRDefault="00341C76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341C76" w:rsidRDefault="00341C76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341C76" w:rsidRDefault="00341C76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341C76" w:rsidRDefault="00341C76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341C76" w:rsidRDefault="00341C76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341C76" w:rsidRPr="00696E6E" w:rsidRDefault="00341C76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8F232E" w:rsidRDefault="00341C76" w:rsidP="003759E9">
            <w:pPr>
              <w:jc w:val="center"/>
              <w:rPr>
                <w:sz w:val="24"/>
                <w:szCs w:val="24"/>
              </w:rPr>
            </w:pPr>
            <w:r w:rsidRPr="008F232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793DE4" w:rsidRDefault="00341C76" w:rsidP="003759E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8F232E" w:rsidRDefault="00341C76" w:rsidP="0075241C">
            <w:pPr>
              <w:jc w:val="center"/>
              <w:rPr>
                <w:sz w:val="24"/>
                <w:szCs w:val="24"/>
              </w:rPr>
            </w:pPr>
            <w:r w:rsidRPr="008F232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793DE4" w:rsidRDefault="00341C76" w:rsidP="008A62BF">
            <w:pPr>
              <w:jc w:val="center"/>
            </w:pPr>
            <w:r>
              <w:t>0</w:t>
            </w:r>
          </w:p>
        </w:tc>
      </w:tr>
      <w:tr w:rsidR="00341C76" w:rsidTr="00696E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3759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Pr="008B1B16" w:rsidRDefault="00341C76" w:rsidP="003759E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3473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C76" w:rsidRPr="008B1B16" w:rsidRDefault="00341C76" w:rsidP="008A62BF">
            <w:pPr>
              <w:jc w:val="center"/>
              <w:rPr>
                <w:lang w:val="en-US"/>
              </w:rPr>
            </w:pPr>
          </w:p>
        </w:tc>
      </w:tr>
      <w:tr w:rsidR="00341C76" w:rsidTr="00112FED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1760,2</w:t>
            </w:r>
          </w:p>
        </w:tc>
      </w:tr>
      <w:tr w:rsidR="00341C76" w:rsidTr="00B361C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3759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1C76" w:rsidTr="00B361C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76" w:rsidRDefault="00341C76" w:rsidP="002B59F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1C76" w:rsidRDefault="00341C76" w:rsidP="002B59F5">
            <w:pPr>
              <w:jc w:val="center"/>
            </w:pPr>
            <w:r>
              <w:t>0</w:t>
            </w:r>
          </w:p>
        </w:tc>
      </w:tr>
      <w:tr w:rsidR="00341C76" w:rsidTr="00B361C0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C76" w:rsidRDefault="00341C76" w:rsidP="002B59F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C76" w:rsidRDefault="00341C76" w:rsidP="002B59F5">
            <w:pPr>
              <w:jc w:val="center"/>
            </w:pPr>
            <w:r>
              <w:t>0</w:t>
            </w:r>
          </w:p>
        </w:tc>
      </w:tr>
    </w:tbl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0D67FD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232B2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 w:rsidP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232B2">
              <w:rPr>
                <w:sz w:val="24"/>
                <w:szCs w:val="24"/>
              </w:rPr>
              <w:t>7</w:t>
            </w:r>
          </w:p>
        </w:tc>
      </w:tr>
      <w:tr w:rsidR="000D67FD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D67F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FD" w:rsidRDefault="000D67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66E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C76D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666E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C76D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66E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C76D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666E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C76D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66E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C76D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66E7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C76D32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1666E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C76D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66E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C76D32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1666E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C76D32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1666E7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Pr="00AF77B9" w:rsidRDefault="001666E7" w:rsidP="00AF7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F77B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Pr="00B361C0" w:rsidRDefault="001666E7" w:rsidP="0075241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Pr="00B361C0" w:rsidRDefault="001666E7" w:rsidP="0075241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Pr="00B361C0" w:rsidRDefault="001666E7" w:rsidP="00C76D3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1666E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C76D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66E7" w:rsidTr="00B361C0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C76D32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1666E7" w:rsidTr="00B361C0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66E7" w:rsidRDefault="001666E7" w:rsidP="00C76D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5079,6</w:t>
            </w:r>
          </w:p>
        </w:tc>
      </w:tr>
      <w:tr w:rsidR="001666E7" w:rsidTr="0058062E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66E7" w:rsidTr="009232B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  <w:p w:rsidR="001666E7" w:rsidRDefault="001666E7">
            <w:pPr>
              <w:widowControl w:val="0"/>
              <w:rPr>
                <w:sz w:val="24"/>
                <w:szCs w:val="24"/>
              </w:rPr>
            </w:pPr>
          </w:p>
          <w:tbl>
            <w:tblPr>
              <w:tblW w:w="6360" w:type="dxa"/>
              <w:tblLayout w:type="fixed"/>
              <w:tblLook w:val="0000"/>
            </w:tblPr>
            <w:tblGrid>
              <w:gridCol w:w="6360"/>
            </w:tblGrid>
            <w:tr w:rsidR="001666E7" w:rsidTr="00B009E4">
              <w:trPr>
                <w:trHeight w:val="6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2-х этаж.здание ЦДТ "Юно</w:t>
                  </w:r>
                  <w:r>
                    <w:rPr>
                      <w:sz w:val="22"/>
                      <w:szCs w:val="22"/>
                    </w:rPr>
                    <w:t>-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сть</w:t>
                  </w:r>
                  <w:r w:rsidRPr="00B009E4">
                    <w:rPr>
                      <w:sz w:val="22"/>
                      <w:szCs w:val="22"/>
                    </w:rPr>
                    <w:t xml:space="preserve">" ул. Боровая, 16 (лит.А,а,А1)  </w:t>
                  </w:r>
                </w:p>
              </w:tc>
            </w:tr>
            <w:tr w:rsidR="001666E7" w:rsidTr="00B009E4">
              <w:trPr>
                <w:trHeight w:val="6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1-этаж. здание мастерских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 ул.Боровой,16 (лит.Б) 197,8 кв.м.</w:t>
                  </w:r>
                </w:p>
              </w:tc>
            </w:tr>
            <w:tr w:rsidR="001666E7" w:rsidTr="00B009E4">
              <w:trPr>
                <w:trHeight w:val="6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Нежилое 1-этаж. здание Сарай 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ул.Боровая,16 </w:t>
                  </w:r>
                </w:p>
              </w:tc>
            </w:tr>
            <w:tr w:rsidR="001666E7" w:rsidTr="00B009E4">
              <w:trPr>
                <w:trHeight w:val="6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2-х этаж.здание гаража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"Зенит"  ул.Боровая,16 230,08 кв.м.</w:t>
                  </w:r>
                </w:p>
              </w:tc>
            </w:tr>
            <w:tr w:rsidR="001666E7" w:rsidTr="00B009E4">
              <w:trPr>
                <w:trHeight w:val="9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Встроенное нежилое помещение в</w:t>
                  </w:r>
                </w:p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9-ти этаж.кирпичном доме МЦ </w:t>
                  </w:r>
                </w:p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"Заречный"  ул.Ветлужская,62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(литер А)</w:t>
                  </w:r>
                </w:p>
              </w:tc>
            </w:tr>
            <w:tr w:rsidR="001666E7" w:rsidTr="00B009E4">
              <w:trPr>
                <w:trHeight w:val="6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Нежилое помещение клуб 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"Аленушка"  ул. Желябова,11 (лит.А)</w:t>
                  </w:r>
                </w:p>
              </w:tc>
            </w:tr>
            <w:tr w:rsidR="001666E7" w:rsidTr="00B009E4">
              <w:trPr>
                <w:trHeight w:val="6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помещение  клуб "Вега I-II "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ул.Пожарского 11 (лит.А)  </w:t>
                  </w:r>
                </w:p>
              </w:tc>
            </w:tr>
            <w:tr w:rsidR="001666E7" w:rsidTr="00B009E4">
              <w:trPr>
                <w:trHeight w:val="6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помещение клуб "Затейник"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 ул. Блюхера, 7 (лит.А) </w:t>
                  </w:r>
                </w:p>
              </w:tc>
            </w:tr>
            <w:tr w:rsidR="001666E7" w:rsidTr="00B009E4">
              <w:trPr>
                <w:trHeight w:val="6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Нежилое помещение клуб "Спутник" 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ул. Мильчакова, 28 (лит.А)  168,8 кв. м.</w:t>
                  </w:r>
                </w:p>
              </w:tc>
            </w:tr>
            <w:tr w:rsidR="001666E7" w:rsidTr="00B009E4">
              <w:trPr>
                <w:trHeight w:val="6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Нежилое помещение подвал клуб 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"Альф "  проезд Я.</w:t>
                  </w:r>
                  <w:r w:rsidRPr="00B009E4">
                    <w:rPr>
                      <w:sz w:val="22"/>
                      <w:szCs w:val="22"/>
                    </w:rPr>
                    <w:t xml:space="preserve">Коласа, 10(лит.А) </w:t>
                  </w:r>
                </w:p>
              </w:tc>
            </w:tr>
            <w:tr w:rsidR="001666E7" w:rsidTr="00B009E4">
              <w:trPr>
                <w:trHeight w:val="6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Нежилое помещение подвал клуб 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"Радуга"  ул. Рабочая,3 (лит.А) </w:t>
                  </w:r>
                </w:p>
              </w:tc>
            </w:tr>
            <w:tr w:rsidR="001666E7" w:rsidTr="00B009E4">
              <w:trPr>
                <w:trHeight w:val="600"/>
              </w:trPr>
              <w:tc>
                <w:tcPr>
                  <w:tcW w:w="6360" w:type="dxa"/>
                </w:tcPr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>Нежилое помещение цокольный этаж</w:t>
                  </w:r>
                </w:p>
                <w:p w:rsidR="001666E7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009E4">
                    <w:rPr>
                      <w:sz w:val="22"/>
                      <w:szCs w:val="22"/>
                    </w:rPr>
                    <w:t xml:space="preserve"> клуб " Огонек"  ул.Большевистская,</w:t>
                  </w:r>
                </w:p>
                <w:p w:rsidR="001666E7" w:rsidRPr="00B009E4" w:rsidRDefault="001666E7" w:rsidP="00B009E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220 (лит.А) </w:t>
                  </w:r>
                </w:p>
              </w:tc>
            </w:tr>
          </w:tbl>
          <w:p w:rsidR="001666E7" w:rsidRDefault="001666E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4279,6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1444,4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197,8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230,80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1340,6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4279,6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1444,4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197,8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230,80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1340,6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4279,6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1444,4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197,8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230,80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1340,6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3473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66E7" w:rsidRDefault="001666E7" w:rsidP="005162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4279,6</w:t>
            </w:r>
          </w:p>
          <w:p w:rsidR="001666E7" w:rsidRDefault="001666E7" w:rsidP="005162A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1444,4</w:t>
            </w: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197,8</w:t>
            </w: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230,80</w:t>
            </w: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1340,6</w:t>
            </w: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666E7" w:rsidRDefault="001666E7" w:rsidP="00652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</w:tr>
      <w:tr w:rsidR="001666E7" w:rsidTr="0041195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66E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F22D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F22D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1666E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1666E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объектов </w:t>
            </w:r>
          </w:p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автодром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</w:tr>
      <w:tr w:rsidR="001666E7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1666E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66E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75241C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1666E7" w:rsidTr="0041195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  <w:p w:rsidR="00C3443F" w:rsidRDefault="00C3443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 w:rsidP="002B59F5">
            <w:pPr>
              <w:jc w:val="center"/>
            </w:pPr>
            <w:r w:rsidRPr="00077298">
              <w:rPr>
                <w:sz w:val="24"/>
                <w:szCs w:val="24"/>
              </w:rPr>
              <w:t>0</w:t>
            </w:r>
          </w:p>
        </w:tc>
      </w:tr>
      <w:tr w:rsidR="001666E7" w:rsidTr="0041195D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2B2" w:rsidRDefault="009232B2" w:rsidP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666E7" w:rsidRDefault="00166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9232B2" w:rsidP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66E7" w:rsidRDefault="009232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66E7" w:rsidRDefault="00525A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</w:tr>
    </w:tbl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D67F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Соларева О.В.</w:t>
            </w:r>
          </w:p>
        </w:tc>
      </w:tr>
      <w:tr w:rsidR="000D67F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D67F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Т.В.</w:t>
            </w:r>
          </w:p>
        </w:tc>
      </w:tr>
      <w:tr w:rsidR="000D67F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D67F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Соларева О.В</w:t>
            </w:r>
          </w:p>
        </w:tc>
      </w:tr>
      <w:tr w:rsidR="000D67F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D67FD" w:rsidRDefault="000D67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D67FD" w:rsidRDefault="000D67FD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0D67FD" w:rsidRDefault="000D67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67FD" w:rsidRPr="007F644E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7FD" w:rsidRDefault="000D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0D67FD" w:rsidSect="007C4323">
      <w:headerReference w:type="default" r:id="rId8"/>
      <w:pgSz w:w="11907" w:h="16840" w:code="9"/>
      <w:pgMar w:top="426" w:right="1134" w:bottom="993" w:left="1134" w:header="397" w:footer="709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53" w:rsidRDefault="00CF3253">
      <w:r>
        <w:separator/>
      </w:r>
    </w:p>
  </w:endnote>
  <w:endnote w:type="continuationSeparator" w:id="1">
    <w:p w:rsidR="00CF3253" w:rsidRDefault="00CF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53" w:rsidRDefault="00CF3253">
      <w:r>
        <w:separator/>
      </w:r>
    </w:p>
  </w:footnote>
  <w:footnote w:type="continuationSeparator" w:id="1">
    <w:p w:rsidR="00CF3253" w:rsidRDefault="00CF3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F7" w:rsidRDefault="00E46EF7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07E"/>
    <w:multiLevelType w:val="hybridMultilevel"/>
    <w:tmpl w:val="98E07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649"/>
    <w:rsid w:val="000036E8"/>
    <w:rsid w:val="000050C7"/>
    <w:rsid w:val="000051AD"/>
    <w:rsid w:val="0000664E"/>
    <w:rsid w:val="00012B47"/>
    <w:rsid w:val="00016375"/>
    <w:rsid w:val="00016C15"/>
    <w:rsid w:val="00020252"/>
    <w:rsid w:val="00020B85"/>
    <w:rsid w:val="000219E5"/>
    <w:rsid w:val="000224B2"/>
    <w:rsid w:val="00027EC2"/>
    <w:rsid w:val="0003644C"/>
    <w:rsid w:val="000452D2"/>
    <w:rsid w:val="000475BD"/>
    <w:rsid w:val="0005401F"/>
    <w:rsid w:val="00055EA3"/>
    <w:rsid w:val="0005652F"/>
    <w:rsid w:val="00064719"/>
    <w:rsid w:val="00064ADA"/>
    <w:rsid w:val="00065A43"/>
    <w:rsid w:val="00066659"/>
    <w:rsid w:val="00072084"/>
    <w:rsid w:val="000726F0"/>
    <w:rsid w:val="0007505B"/>
    <w:rsid w:val="00077298"/>
    <w:rsid w:val="000826B3"/>
    <w:rsid w:val="00082E8A"/>
    <w:rsid w:val="00086280"/>
    <w:rsid w:val="000921CB"/>
    <w:rsid w:val="00093269"/>
    <w:rsid w:val="00094AE5"/>
    <w:rsid w:val="000A1B22"/>
    <w:rsid w:val="000A6ABA"/>
    <w:rsid w:val="000B1293"/>
    <w:rsid w:val="000B2FAA"/>
    <w:rsid w:val="000C16EC"/>
    <w:rsid w:val="000C3B2F"/>
    <w:rsid w:val="000C6AE6"/>
    <w:rsid w:val="000C7B56"/>
    <w:rsid w:val="000D17D4"/>
    <w:rsid w:val="000D1A70"/>
    <w:rsid w:val="000D30BE"/>
    <w:rsid w:val="000D4900"/>
    <w:rsid w:val="000D67FD"/>
    <w:rsid w:val="000D7F32"/>
    <w:rsid w:val="000E0A41"/>
    <w:rsid w:val="000E3BC3"/>
    <w:rsid w:val="000E51AD"/>
    <w:rsid w:val="000E6556"/>
    <w:rsid w:val="000E6D41"/>
    <w:rsid w:val="000E7905"/>
    <w:rsid w:val="000F12BA"/>
    <w:rsid w:val="000F23F8"/>
    <w:rsid w:val="000F4B97"/>
    <w:rsid w:val="000F546B"/>
    <w:rsid w:val="000F7BC0"/>
    <w:rsid w:val="00100563"/>
    <w:rsid w:val="001035E0"/>
    <w:rsid w:val="00104596"/>
    <w:rsid w:val="0010528A"/>
    <w:rsid w:val="00106932"/>
    <w:rsid w:val="00112BD1"/>
    <w:rsid w:val="00112E13"/>
    <w:rsid w:val="00112FED"/>
    <w:rsid w:val="00113FA8"/>
    <w:rsid w:val="00114FF4"/>
    <w:rsid w:val="00116C7E"/>
    <w:rsid w:val="0011746D"/>
    <w:rsid w:val="001254BD"/>
    <w:rsid w:val="0013329D"/>
    <w:rsid w:val="00134C3A"/>
    <w:rsid w:val="0014479E"/>
    <w:rsid w:val="00145884"/>
    <w:rsid w:val="00160BBA"/>
    <w:rsid w:val="00163054"/>
    <w:rsid w:val="001666E7"/>
    <w:rsid w:val="00167438"/>
    <w:rsid w:val="00174148"/>
    <w:rsid w:val="0017497C"/>
    <w:rsid w:val="00174CB0"/>
    <w:rsid w:val="001753B7"/>
    <w:rsid w:val="00176152"/>
    <w:rsid w:val="001770B8"/>
    <w:rsid w:val="00181D47"/>
    <w:rsid w:val="00184BB8"/>
    <w:rsid w:val="00185931"/>
    <w:rsid w:val="00185AD1"/>
    <w:rsid w:val="001912BE"/>
    <w:rsid w:val="001938E5"/>
    <w:rsid w:val="001A0183"/>
    <w:rsid w:val="001A038C"/>
    <w:rsid w:val="001A2331"/>
    <w:rsid w:val="001A58CF"/>
    <w:rsid w:val="001A7CA0"/>
    <w:rsid w:val="001B2D87"/>
    <w:rsid w:val="001B5F1F"/>
    <w:rsid w:val="001B683F"/>
    <w:rsid w:val="001B75F0"/>
    <w:rsid w:val="001C13D2"/>
    <w:rsid w:val="001C2E77"/>
    <w:rsid w:val="001C7529"/>
    <w:rsid w:val="001D41E8"/>
    <w:rsid w:val="001D7A3D"/>
    <w:rsid w:val="001E0194"/>
    <w:rsid w:val="001E3095"/>
    <w:rsid w:val="001F0E70"/>
    <w:rsid w:val="001F649C"/>
    <w:rsid w:val="001F7B2D"/>
    <w:rsid w:val="00204A75"/>
    <w:rsid w:val="002067AB"/>
    <w:rsid w:val="00211924"/>
    <w:rsid w:val="00214700"/>
    <w:rsid w:val="002235BD"/>
    <w:rsid w:val="00223D54"/>
    <w:rsid w:val="002244D9"/>
    <w:rsid w:val="00227B7B"/>
    <w:rsid w:val="00230373"/>
    <w:rsid w:val="002324A5"/>
    <w:rsid w:val="00240924"/>
    <w:rsid w:val="002410F6"/>
    <w:rsid w:val="00242484"/>
    <w:rsid w:val="00245C0D"/>
    <w:rsid w:val="00250CA9"/>
    <w:rsid w:val="00253BA1"/>
    <w:rsid w:val="0026316E"/>
    <w:rsid w:val="002633E8"/>
    <w:rsid w:val="002646D1"/>
    <w:rsid w:val="00266057"/>
    <w:rsid w:val="00266D60"/>
    <w:rsid w:val="00273EF4"/>
    <w:rsid w:val="0027576B"/>
    <w:rsid w:val="00276EA6"/>
    <w:rsid w:val="00283CE7"/>
    <w:rsid w:val="002862FF"/>
    <w:rsid w:val="00287D2F"/>
    <w:rsid w:val="0029376E"/>
    <w:rsid w:val="00295720"/>
    <w:rsid w:val="00297A13"/>
    <w:rsid w:val="002A786C"/>
    <w:rsid w:val="002B3507"/>
    <w:rsid w:val="002B59F5"/>
    <w:rsid w:val="002B5C29"/>
    <w:rsid w:val="002B7AA1"/>
    <w:rsid w:val="002C220A"/>
    <w:rsid w:val="002C2CD2"/>
    <w:rsid w:val="002C49E4"/>
    <w:rsid w:val="002D06B2"/>
    <w:rsid w:val="002D1F06"/>
    <w:rsid w:val="002D2051"/>
    <w:rsid w:val="002D5218"/>
    <w:rsid w:val="002D59FA"/>
    <w:rsid w:val="002F294B"/>
    <w:rsid w:val="00310768"/>
    <w:rsid w:val="00310A4E"/>
    <w:rsid w:val="0031114B"/>
    <w:rsid w:val="00312507"/>
    <w:rsid w:val="003126FA"/>
    <w:rsid w:val="003127E5"/>
    <w:rsid w:val="00312C08"/>
    <w:rsid w:val="00314BAE"/>
    <w:rsid w:val="00315351"/>
    <w:rsid w:val="0032066E"/>
    <w:rsid w:val="00321240"/>
    <w:rsid w:val="00321340"/>
    <w:rsid w:val="003250D8"/>
    <w:rsid w:val="003302D3"/>
    <w:rsid w:val="0033653E"/>
    <w:rsid w:val="003406A0"/>
    <w:rsid w:val="003409EB"/>
    <w:rsid w:val="00341C76"/>
    <w:rsid w:val="0034731A"/>
    <w:rsid w:val="00347387"/>
    <w:rsid w:val="00347F95"/>
    <w:rsid w:val="00353267"/>
    <w:rsid w:val="0035776A"/>
    <w:rsid w:val="00361E2D"/>
    <w:rsid w:val="00363976"/>
    <w:rsid w:val="0037312E"/>
    <w:rsid w:val="00373209"/>
    <w:rsid w:val="003759E9"/>
    <w:rsid w:val="00376405"/>
    <w:rsid w:val="00381BC4"/>
    <w:rsid w:val="00384455"/>
    <w:rsid w:val="00386149"/>
    <w:rsid w:val="003949EF"/>
    <w:rsid w:val="00396A5B"/>
    <w:rsid w:val="00397954"/>
    <w:rsid w:val="003A0174"/>
    <w:rsid w:val="003A34D0"/>
    <w:rsid w:val="003A469A"/>
    <w:rsid w:val="003A5D52"/>
    <w:rsid w:val="003B0AE4"/>
    <w:rsid w:val="003B58EE"/>
    <w:rsid w:val="003B7EE9"/>
    <w:rsid w:val="003C05E8"/>
    <w:rsid w:val="003C3328"/>
    <w:rsid w:val="003C367C"/>
    <w:rsid w:val="003C61BC"/>
    <w:rsid w:val="003C693D"/>
    <w:rsid w:val="003D16B8"/>
    <w:rsid w:val="003E0C56"/>
    <w:rsid w:val="003E2C91"/>
    <w:rsid w:val="003F19FE"/>
    <w:rsid w:val="003F1E68"/>
    <w:rsid w:val="003F5BD8"/>
    <w:rsid w:val="004008B5"/>
    <w:rsid w:val="00401DEE"/>
    <w:rsid w:val="00405579"/>
    <w:rsid w:val="00405DFF"/>
    <w:rsid w:val="00406040"/>
    <w:rsid w:val="0041195D"/>
    <w:rsid w:val="00416DA3"/>
    <w:rsid w:val="004215EB"/>
    <w:rsid w:val="004225BD"/>
    <w:rsid w:val="00422919"/>
    <w:rsid w:val="0042546A"/>
    <w:rsid w:val="004256CE"/>
    <w:rsid w:val="00425898"/>
    <w:rsid w:val="004318A7"/>
    <w:rsid w:val="00431ADB"/>
    <w:rsid w:val="0043223F"/>
    <w:rsid w:val="00442A9F"/>
    <w:rsid w:val="00446EB1"/>
    <w:rsid w:val="00447BF2"/>
    <w:rsid w:val="00452658"/>
    <w:rsid w:val="00452C9B"/>
    <w:rsid w:val="004545A1"/>
    <w:rsid w:val="00454CC5"/>
    <w:rsid w:val="0046455D"/>
    <w:rsid w:val="004664E4"/>
    <w:rsid w:val="004711EF"/>
    <w:rsid w:val="00481900"/>
    <w:rsid w:val="00482435"/>
    <w:rsid w:val="004835E6"/>
    <w:rsid w:val="004845F2"/>
    <w:rsid w:val="00485315"/>
    <w:rsid w:val="00490C67"/>
    <w:rsid w:val="00493F25"/>
    <w:rsid w:val="00494BEB"/>
    <w:rsid w:val="00496B09"/>
    <w:rsid w:val="004A2BF3"/>
    <w:rsid w:val="004A5274"/>
    <w:rsid w:val="004A55A1"/>
    <w:rsid w:val="004B021B"/>
    <w:rsid w:val="004B4F41"/>
    <w:rsid w:val="004B6874"/>
    <w:rsid w:val="004C1194"/>
    <w:rsid w:val="004C30BE"/>
    <w:rsid w:val="004C5C5A"/>
    <w:rsid w:val="004C6DC6"/>
    <w:rsid w:val="004D0AF1"/>
    <w:rsid w:val="004D6280"/>
    <w:rsid w:val="004D7D06"/>
    <w:rsid w:val="004E10E0"/>
    <w:rsid w:val="004E11D4"/>
    <w:rsid w:val="004E5539"/>
    <w:rsid w:val="004E5634"/>
    <w:rsid w:val="004E5991"/>
    <w:rsid w:val="004E7E99"/>
    <w:rsid w:val="004F19CD"/>
    <w:rsid w:val="004F26E8"/>
    <w:rsid w:val="004F6875"/>
    <w:rsid w:val="005004F8"/>
    <w:rsid w:val="00505E4D"/>
    <w:rsid w:val="00511327"/>
    <w:rsid w:val="005135CA"/>
    <w:rsid w:val="00513909"/>
    <w:rsid w:val="005162A1"/>
    <w:rsid w:val="00516C75"/>
    <w:rsid w:val="00522900"/>
    <w:rsid w:val="00525AFC"/>
    <w:rsid w:val="0052716A"/>
    <w:rsid w:val="005415C5"/>
    <w:rsid w:val="005471BB"/>
    <w:rsid w:val="00547BF9"/>
    <w:rsid w:val="00551785"/>
    <w:rsid w:val="005540B6"/>
    <w:rsid w:val="0056073B"/>
    <w:rsid w:val="0056284A"/>
    <w:rsid w:val="00562DB8"/>
    <w:rsid w:val="005654F0"/>
    <w:rsid w:val="00566562"/>
    <w:rsid w:val="005667B7"/>
    <w:rsid w:val="0057522A"/>
    <w:rsid w:val="0058062E"/>
    <w:rsid w:val="00583757"/>
    <w:rsid w:val="00584F1C"/>
    <w:rsid w:val="00585114"/>
    <w:rsid w:val="00586F8C"/>
    <w:rsid w:val="005916BB"/>
    <w:rsid w:val="00592867"/>
    <w:rsid w:val="00593B37"/>
    <w:rsid w:val="00594815"/>
    <w:rsid w:val="00597F30"/>
    <w:rsid w:val="005A16E5"/>
    <w:rsid w:val="005A1857"/>
    <w:rsid w:val="005A4586"/>
    <w:rsid w:val="005B189D"/>
    <w:rsid w:val="005C01A7"/>
    <w:rsid w:val="005C0930"/>
    <w:rsid w:val="005C10A2"/>
    <w:rsid w:val="005C18D9"/>
    <w:rsid w:val="005C6EB5"/>
    <w:rsid w:val="005D110A"/>
    <w:rsid w:val="005D34E5"/>
    <w:rsid w:val="005D6A16"/>
    <w:rsid w:val="005E06B7"/>
    <w:rsid w:val="005E0DF1"/>
    <w:rsid w:val="005E2BBB"/>
    <w:rsid w:val="005E4CBF"/>
    <w:rsid w:val="005E4F7B"/>
    <w:rsid w:val="005E65E4"/>
    <w:rsid w:val="005F3ADB"/>
    <w:rsid w:val="005F4DE5"/>
    <w:rsid w:val="005F5B0B"/>
    <w:rsid w:val="00603280"/>
    <w:rsid w:val="006054C7"/>
    <w:rsid w:val="006140F5"/>
    <w:rsid w:val="00616E8B"/>
    <w:rsid w:val="00621480"/>
    <w:rsid w:val="0062176D"/>
    <w:rsid w:val="006222F3"/>
    <w:rsid w:val="00625039"/>
    <w:rsid w:val="00630A01"/>
    <w:rsid w:val="0063206B"/>
    <w:rsid w:val="00635EEC"/>
    <w:rsid w:val="0063609B"/>
    <w:rsid w:val="00641DB4"/>
    <w:rsid w:val="00641F66"/>
    <w:rsid w:val="006420BB"/>
    <w:rsid w:val="00646C25"/>
    <w:rsid w:val="0064787D"/>
    <w:rsid w:val="00652AEC"/>
    <w:rsid w:val="00660836"/>
    <w:rsid w:val="0066172A"/>
    <w:rsid w:val="006618FC"/>
    <w:rsid w:val="00662D84"/>
    <w:rsid w:val="006677E8"/>
    <w:rsid w:val="00667C45"/>
    <w:rsid w:val="00681FD1"/>
    <w:rsid w:val="006860DB"/>
    <w:rsid w:val="00686FB2"/>
    <w:rsid w:val="0069025D"/>
    <w:rsid w:val="0069070C"/>
    <w:rsid w:val="006928D2"/>
    <w:rsid w:val="00696E6E"/>
    <w:rsid w:val="006A2EFC"/>
    <w:rsid w:val="006A4A6C"/>
    <w:rsid w:val="006A5CF3"/>
    <w:rsid w:val="006A5D84"/>
    <w:rsid w:val="006C1031"/>
    <w:rsid w:val="006E080E"/>
    <w:rsid w:val="006E47D9"/>
    <w:rsid w:val="006E5698"/>
    <w:rsid w:val="006F32F1"/>
    <w:rsid w:val="006F44F9"/>
    <w:rsid w:val="0070020E"/>
    <w:rsid w:val="00701674"/>
    <w:rsid w:val="0070476E"/>
    <w:rsid w:val="00707770"/>
    <w:rsid w:val="00707D2E"/>
    <w:rsid w:val="00710219"/>
    <w:rsid w:val="00710F8B"/>
    <w:rsid w:val="007123D1"/>
    <w:rsid w:val="00716A98"/>
    <w:rsid w:val="00721334"/>
    <w:rsid w:val="007224E9"/>
    <w:rsid w:val="00722EA3"/>
    <w:rsid w:val="0072577E"/>
    <w:rsid w:val="00726BA4"/>
    <w:rsid w:val="00735266"/>
    <w:rsid w:val="00735EE4"/>
    <w:rsid w:val="0073724C"/>
    <w:rsid w:val="00740629"/>
    <w:rsid w:val="00743101"/>
    <w:rsid w:val="00746ED4"/>
    <w:rsid w:val="00746FDB"/>
    <w:rsid w:val="0075099B"/>
    <w:rsid w:val="00750B4D"/>
    <w:rsid w:val="0075241C"/>
    <w:rsid w:val="00752DCB"/>
    <w:rsid w:val="0075492E"/>
    <w:rsid w:val="00754B81"/>
    <w:rsid w:val="0076109F"/>
    <w:rsid w:val="00766208"/>
    <w:rsid w:val="007721DA"/>
    <w:rsid w:val="0077239A"/>
    <w:rsid w:val="00772D35"/>
    <w:rsid w:val="007773E4"/>
    <w:rsid w:val="007841CA"/>
    <w:rsid w:val="0078750C"/>
    <w:rsid w:val="00793DE4"/>
    <w:rsid w:val="007A3EC6"/>
    <w:rsid w:val="007A516E"/>
    <w:rsid w:val="007A6198"/>
    <w:rsid w:val="007A67CE"/>
    <w:rsid w:val="007A6DF0"/>
    <w:rsid w:val="007B23BE"/>
    <w:rsid w:val="007B7A96"/>
    <w:rsid w:val="007C14CE"/>
    <w:rsid w:val="007C227A"/>
    <w:rsid w:val="007C4323"/>
    <w:rsid w:val="007C61D4"/>
    <w:rsid w:val="007C6DA8"/>
    <w:rsid w:val="007C7625"/>
    <w:rsid w:val="007D3BA5"/>
    <w:rsid w:val="007E2C75"/>
    <w:rsid w:val="007E54B0"/>
    <w:rsid w:val="007E550C"/>
    <w:rsid w:val="007E5D69"/>
    <w:rsid w:val="007F0AE4"/>
    <w:rsid w:val="007F18FA"/>
    <w:rsid w:val="007F1FEA"/>
    <w:rsid w:val="007F3C2E"/>
    <w:rsid w:val="007F644E"/>
    <w:rsid w:val="00800ECD"/>
    <w:rsid w:val="008044B8"/>
    <w:rsid w:val="008121AF"/>
    <w:rsid w:val="0081797A"/>
    <w:rsid w:val="00817BC0"/>
    <w:rsid w:val="00821552"/>
    <w:rsid w:val="008216FB"/>
    <w:rsid w:val="00821F38"/>
    <w:rsid w:val="00826863"/>
    <w:rsid w:val="0083546F"/>
    <w:rsid w:val="00840518"/>
    <w:rsid w:val="008417BC"/>
    <w:rsid w:val="00842117"/>
    <w:rsid w:val="00851463"/>
    <w:rsid w:val="0085160A"/>
    <w:rsid w:val="00851DD3"/>
    <w:rsid w:val="00852840"/>
    <w:rsid w:val="008528FE"/>
    <w:rsid w:val="00857C68"/>
    <w:rsid w:val="0086029B"/>
    <w:rsid w:val="008612C3"/>
    <w:rsid w:val="008645A9"/>
    <w:rsid w:val="00865453"/>
    <w:rsid w:val="008659BC"/>
    <w:rsid w:val="00867EA5"/>
    <w:rsid w:val="00872BE3"/>
    <w:rsid w:val="008756F6"/>
    <w:rsid w:val="008767F7"/>
    <w:rsid w:val="00880A84"/>
    <w:rsid w:val="00884D91"/>
    <w:rsid w:val="00885262"/>
    <w:rsid w:val="00885BE6"/>
    <w:rsid w:val="00887351"/>
    <w:rsid w:val="00890779"/>
    <w:rsid w:val="008978B4"/>
    <w:rsid w:val="008A09DE"/>
    <w:rsid w:val="008A448E"/>
    <w:rsid w:val="008A62BF"/>
    <w:rsid w:val="008B1B16"/>
    <w:rsid w:val="008B2DD6"/>
    <w:rsid w:val="008C36F0"/>
    <w:rsid w:val="008C49C1"/>
    <w:rsid w:val="008E148F"/>
    <w:rsid w:val="008E1A1A"/>
    <w:rsid w:val="008E6B1E"/>
    <w:rsid w:val="008E6F0D"/>
    <w:rsid w:val="008E7495"/>
    <w:rsid w:val="008F02DE"/>
    <w:rsid w:val="008F1CAE"/>
    <w:rsid w:val="008F232E"/>
    <w:rsid w:val="008F39CE"/>
    <w:rsid w:val="008F72F1"/>
    <w:rsid w:val="00905746"/>
    <w:rsid w:val="0090603A"/>
    <w:rsid w:val="00906AF0"/>
    <w:rsid w:val="00910162"/>
    <w:rsid w:val="00921783"/>
    <w:rsid w:val="009232B2"/>
    <w:rsid w:val="0092452E"/>
    <w:rsid w:val="00925011"/>
    <w:rsid w:val="00933DA9"/>
    <w:rsid w:val="0093718E"/>
    <w:rsid w:val="009410E4"/>
    <w:rsid w:val="0094155E"/>
    <w:rsid w:val="00944C75"/>
    <w:rsid w:val="00945F87"/>
    <w:rsid w:val="009505C1"/>
    <w:rsid w:val="009508CD"/>
    <w:rsid w:val="00954B73"/>
    <w:rsid w:val="00957E8C"/>
    <w:rsid w:val="00963074"/>
    <w:rsid w:val="00965199"/>
    <w:rsid w:val="00965EF5"/>
    <w:rsid w:val="009666A9"/>
    <w:rsid w:val="0097158F"/>
    <w:rsid w:val="00972852"/>
    <w:rsid w:val="009766E2"/>
    <w:rsid w:val="009868A1"/>
    <w:rsid w:val="00987D62"/>
    <w:rsid w:val="009917C0"/>
    <w:rsid w:val="00994649"/>
    <w:rsid w:val="00997CF0"/>
    <w:rsid w:val="009A0314"/>
    <w:rsid w:val="009A11EF"/>
    <w:rsid w:val="009A2776"/>
    <w:rsid w:val="009A2A99"/>
    <w:rsid w:val="009A3E7F"/>
    <w:rsid w:val="009B0D3B"/>
    <w:rsid w:val="009B0E17"/>
    <w:rsid w:val="009B7975"/>
    <w:rsid w:val="009C1D5D"/>
    <w:rsid w:val="009C5566"/>
    <w:rsid w:val="009C77A5"/>
    <w:rsid w:val="009D497B"/>
    <w:rsid w:val="009E63D7"/>
    <w:rsid w:val="009E6708"/>
    <w:rsid w:val="009E72C1"/>
    <w:rsid w:val="009E7A94"/>
    <w:rsid w:val="009E7DC7"/>
    <w:rsid w:val="009F1DBF"/>
    <w:rsid w:val="009F2256"/>
    <w:rsid w:val="009F4053"/>
    <w:rsid w:val="009F6A6C"/>
    <w:rsid w:val="009F754E"/>
    <w:rsid w:val="00A13712"/>
    <w:rsid w:val="00A162D4"/>
    <w:rsid w:val="00A174DF"/>
    <w:rsid w:val="00A22CE2"/>
    <w:rsid w:val="00A244A8"/>
    <w:rsid w:val="00A265FF"/>
    <w:rsid w:val="00A34C76"/>
    <w:rsid w:val="00A45F8F"/>
    <w:rsid w:val="00A465D4"/>
    <w:rsid w:val="00A56571"/>
    <w:rsid w:val="00A618B7"/>
    <w:rsid w:val="00A620A9"/>
    <w:rsid w:val="00A62369"/>
    <w:rsid w:val="00A6238A"/>
    <w:rsid w:val="00A66471"/>
    <w:rsid w:val="00A6780B"/>
    <w:rsid w:val="00A67FC8"/>
    <w:rsid w:val="00A7313B"/>
    <w:rsid w:val="00A7535C"/>
    <w:rsid w:val="00A804F3"/>
    <w:rsid w:val="00A84718"/>
    <w:rsid w:val="00A93C28"/>
    <w:rsid w:val="00A955E9"/>
    <w:rsid w:val="00AA137D"/>
    <w:rsid w:val="00AA33EF"/>
    <w:rsid w:val="00AA3C4E"/>
    <w:rsid w:val="00AA3FDB"/>
    <w:rsid w:val="00AA5AAA"/>
    <w:rsid w:val="00AB0AB9"/>
    <w:rsid w:val="00AB0D46"/>
    <w:rsid w:val="00AB150E"/>
    <w:rsid w:val="00AB1C37"/>
    <w:rsid w:val="00AB1EA4"/>
    <w:rsid w:val="00AB5781"/>
    <w:rsid w:val="00AB6A4E"/>
    <w:rsid w:val="00AB6BA5"/>
    <w:rsid w:val="00AC0B03"/>
    <w:rsid w:val="00AC10D0"/>
    <w:rsid w:val="00AD4849"/>
    <w:rsid w:val="00AD683B"/>
    <w:rsid w:val="00AD6E94"/>
    <w:rsid w:val="00AE5B62"/>
    <w:rsid w:val="00AE5FD4"/>
    <w:rsid w:val="00AE6A6A"/>
    <w:rsid w:val="00AF105D"/>
    <w:rsid w:val="00AF5190"/>
    <w:rsid w:val="00AF77B9"/>
    <w:rsid w:val="00B0056C"/>
    <w:rsid w:val="00B009E4"/>
    <w:rsid w:val="00B00EA6"/>
    <w:rsid w:val="00B01C99"/>
    <w:rsid w:val="00B039FC"/>
    <w:rsid w:val="00B05D7B"/>
    <w:rsid w:val="00B074FE"/>
    <w:rsid w:val="00B12A88"/>
    <w:rsid w:val="00B14C9B"/>
    <w:rsid w:val="00B20154"/>
    <w:rsid w:val="00B203B4"/>
    <w:rsid w:val="00B361C0"/>
    <w:rsid w:val="00B363D4"/>
    <w:rsid w:val="00B442AC"/>
    <w:rsid w:val="00B448F3"/>
    <w:rsid w:val="00B5187A"/>
    <w:rsid w:val="00B53ADB"/>
    <w:rsid w:val="00B55DFF"/>
    <w:rsid w:val="00B567DB"/>
    <w:rsid w:val="00B61F63"/>
    <w:rsid w:val="00B65205"/>
    <w:rsid w:val="00B7212B"/>
    <w:rsid w:val="00B72334"/>
    <w:rsid w:val="00B77E4F"/>
    <w:rsid w:val="00B820D6"/>
    <w:rsid w:val="00B861B1"/>
    <w:rsid w:val="00B91DD3"/>
    <w:rsid w:val="00B92358"/>
    <w:rsid w:val="00B92634"/>
    <w:rsid w:val="00B948BA"/>
    <w:rsid w:val="00B9716A"/>
    <w:rsid w:val="00BA0EA5"/>
    <w:rsid w:val="00BA2CC5"/>
    <w:rsid w:val="00BA5C3E"/>
    <w:rsid w:val="00BA621A"/>
    <w:rsid w:val="00BB2475"/>
    <w:rsid w:val="00BB479A"/>
    <w:rsid w:val="00BB4CC0"/>
    <w:rsid w:val="00BB6C66"/>
    <w:rsid w:val="00BB760D"/>
    <w:rsid w:val="00BB7842"/>
    <w:rsid w:val="00BC2BCA"/>
    <w:rsid w:val="00BC7100"/>
    <w:rsid w:val="00BD259E"/>
    <w:rsid w:val="00BD69DD"/>
    <w:rsid w:val="00BD6CAD"/>
    <w:rsid w:val="00BD7A04"/>
    <w:rsid w:val="00BD7AFE"/>
    <w:rsid w:val="00BD7B6C"/>
    <w:rsid w:val="00BE0116"/>
    <w:rsid w:val="00BE61AA"/>
    <w:rsid w:val="00BF03AE"/>
    <w:rsid w:val="00BF0500"/>
    <w:rsid w:val="00BF10C1"/>
    <w:rsid w:val="00BF399F"/>
    <w:rsid w:val="00BF52AB"/>
    <w:rsid w:val="00C0095C"/>
    <w:rsid w:val="00C04325"/>
    <w:rsid w:val="00C057B6"/>
    <w:rsid w:val="00C16F86"/>
    <w:rsid w:val="00C17C9B"/>
    <w:rsid w:val="00C20248"/>
    <w:rsid w:val="00C246A4"/>
    <w:rsid w:val="00C24EE4"/>
    <w:rsid w:val="00C25679"/>
    <w:rsid w:val="00C30069"/>
    <w:rsid w:val="00C30508"/>
    <w:rsid w:val="00C30710"/>
    <w:rsid w:val="00C30DC9"/>
    <w:rsid w:val="00C31ADE"/>
    <w:rsid w:val="00C32A67"/>
    <w:rsid w:val="00C32B3A"/>
    <w:rsid w:val="00C3443F"/>
    <w:rsid w:val="00C40289"/>
    <w:rsid w:val="00C43745"/>
    <w:rsid w:val="00C45A78"/>
    <w:rsid w:val="00C4660E"/>
    <w:rsid w:val="00C623A3"/>
    <w:rsid w:val="00C66A00"/>
    <w:rsid w:val="00C7069B"/>
    <w:rsid w:val="00C7138F"/>
    <w:rsid w:val="00C71ED7"/>
    <w:rsid w:val="00C73E57"/>
    <w:rsid w:val="00C76D32"/>
    <w:rsid w:val="00C81B82"/>
    <w:rsid w:val="00C860CD"/>
    <w:rsid w:val="00C909BF"/>
    <w:rsid w:val="00C91CCF"/>
    <w:rsid w:val="00C928EB"/>
    <w:rsid w:val="00C933FC"/>
    <w:rsid w:val="00C95A28"/>
    <w:rsid w:val="00C95DAC"/>
    <w:rsid w:val="00C962F2"/>
    <w:rsid w:val="00C96DD8"/>
    <w:rsid w:val="00CA0C4D"/>
    <w:rsid w:val="00CA53F6"/>
    <w:rsid w:val="00CB3047"/>
    <w:rsid w:val="00CB3EE7"/>
    <w:rsid w:val="00CB40D2"/>
    <w:rsid w:val="00CB4F32"/>
    <w:rsid w:val="00CC0563"/>
    <w:rsid w:val="00CC0DCD"/>
    <w:rsid w:val="00CC32FE"/>
    <w:rsid w:val="00CC44A4"/>
    <w:rsid w:val="00CD13EF"/>
    <w:rsid w:val="00CD2F2E"/>
    <w:rsid w:val="00CD33CF"/>
    <w:rsid w:val="00CD7820"/>
    <w:rsid w:val="00CE1E76"/>
    <w:rsid w:val="00CE27A5"/>
    <w:rsid w:val="00CE3826"/>
    <w:rsid w:val="00CE3A60"/>
    <w:rsid w:val="00CF306C"/>
    <w:rsid w:val="00CF3253"/>
    <w:rsid w:val="00CF69B9"/>
    <w:rsid w:val="00D01D14"/>
    <w:rsid w:val="00D01F3E"/>
    <w:rsid w:val="00D03E36"/>
    <w:rsid w:val="00D05ED8"/>
    <w:rsid w:val="00D0614A"/>
    <w:rsid w:val="00D075B2"/>
    <w:rsid w:val="00D1064C"/>
    <w:rsid w:val="00D16AB9"/>
    <w:rsid w:val="00D17096"/>
    <w:rsid w:val="00D1735C"/>
    <w:rsid w:val="00D261CF"/>
    <w:rsid w:val="00D30997"/>
    <w:rsid w:val="00D32FCC"/>
    <w:rsid w:val="00D33E6B"/>
    <w:rsid w:val="00D35CE9"/>
    <w:rsid w:val="00D36640"/>
    <w:rsid w:val="00D375A4"/>
    <w:rsid w:val="00D3777D"/>
    <w:rsid w:val="00D4199F"/>
    <w:rsid w:val="00D4558A"/>
    <w:rsid w:val="00D5125F"/>
    <w:rsid w:val="00D541F8"/>
    <w:rsid w:val="00D64B8B"/>
    <w:rsid w:val="00D72B99"/>
    <w:rsid w:val="00D76141"/>
    <w:rsid w:val="00D81889"/>
    <w:rsid w:val="00D85769"/>
    <w:rsid w:val="00D934DC"/>
    <w:rsid w:val="00D94288"/>
    <w:rsid w:val="00D9647C"/>
    <w:rsid w:val="00DA2153"/>
    <w:rsid w:val="00DA3819"/>
    <w:rsid w:val="00DA3B34"/>
    <w:rsid w:val="00DA3F39"/>
    <w:rsid w:val="00DB55BC"/>
    <w:rsid w:val="00DB78B9"/>
    <w:rsid w:val="00DB7C5A"/>
    <w:rsid w:val="00DC062E"/>
    <w:rsid w:val="00DC2FEC"/>
    <w:rsid w:val="00DC38D3"/>
    <w:rsid w:val="00DD08A0"/>
    <w:rsid w:val="00DD3362"/>
    <w:rsid w:val="00DD7EC4"/>
    <w:rsid w:val="00DE4D15"/>
    <w:rsid w:val="00DE685A"/>
    <w:rsid w:val="00DE7181"/>
    <w:rsid w:val="00DF031A"/>
    <w:rsid w:val="00DF193A"/>
    <w:rsid w:val="00E000D1"/>
    <w:rsid w:val="00E032C4"/>
    <w:rsid w:val="00E1037C"/>
    <w:rsid w:val="00E103DE"/>
    <w:rsid w:val="00E14D7D"/>
    <w:rsid w:val="00E168B3"/>
    <w:rsid w:val="00E16CAA"/>
    <w:rsid w:val="00E238CE"/>
    <w:rsid w:val="00E242B5"/>
    <w:rsid w:val="00E24C43"/>
    <w:rsid w:val="00E24EE6"/>
    <w:rsid w:val="00E264A8"/>
    <w:rsid w:val="00E26BA6"/>
    <w:rsid w:val="00E30D97"/>
    <w:rsid w:val="00E337D9"/>
    <w:rsid w:val="00E42455"/>
    <w:rsid w:val="00E43EC5"/>
    <w:rsid w:val="00E46EF7"/>
    <w:rsid w:val="00E51CB4"/>
    <w:rsid w:val="00E604E2"/>
    <w:rsid w:val="00E62198"/>
    <w:rsid w:val="00E62BAA"/>
    <w:rsid w:val="00E66CE7"/>
    <w:rsid w:val="00E70F98"/>
    <w:rsid w:val="00E7495B"/>
    <w:rsid w:val="00E7517A"/>
    <w:rsid w:val="00E87D61"/>
    <w:rsid w:val="00E91E5D"/>
    <w:rsid w:val="00E954A9"/>
    <w:rsid w:val="00E958F4"/>
    <w:rsid w:val="00EA117C"/>
    <w:rsid w:val="00EA5ADC"/>
    <w:rsid w:val="00EA5C8E"/>
    <w:rsid w:val="00EA5D45"/>
    <w:rsid w:val="00EA7486"/>
    <w:rsid w:val="00EA7D69"/>
    <w:rsid w:val="00EB2B41"/>
    <w:rsid w:val="00EB3B17"/>
    <w:rsid w:val="00EB5CD5"/>
    <w:rsid w:val="00EC09F7"/>
    <w:rsid w:val="00EC0E51"/>
    <w:rsid w:val="00EC1778"/>
    <w:rsid w:val="00EC3266"/>
    <w:rsid w:val="00EC7291"/>
    <w:rsid w:val="00ED0F0D"/>
    <w:rsid w:val="00ED1128"/>
    <w:rsid w:val="00EE7CD7"/>
    <w:rsid w:val="00EF0D66"/>
    <w:rsid w:val="00EF1377"/>
    <w:rsid w:val="00EF1BF2"/>
    <w:rsid w:val="00EF5A71"/>
    <w:rsid w:val="00F00FE4"/>
    <w:rsid w:val="00F06DEF"/>
    <w:rsid w:val="00F22DA1"/>
    <w:rsid w:val="00F23AC4"/>
    <w:rsid w:val="00F23C3E"/>
    <w:rsid w:val="00F23F4E"/>
    <w:rsid w:val="00F2449F"/>
    <w:rsid w:val="00F247BD"/>
    <w:rsid w:val="00F30511"/>
    <w:rsid w:val="00F30FBD"/>
    <w:rsid w:val="00F311BA"/>
    <w:rsid w:val="00F320E3"/>
    <w:rsid w:val="00F331AC"/>
    <w:rsid w:val="00F3375C"/>
    <w:rsid w:val="00F33CDC"/>
    <w:rsid w:val="00F352C4"/>
    <w:rsid w:val="00F3549F"/>
    <w:rsid w:val="00F354DE"/>
    <w:rsid w:val="00F37BF7"/>
    <w:rsid w:val="00F40F06"/>
    <w:rsid w:val="00F45E5A"/>
    <w:rsid w:val="00F47257"/>
    <w:rsid w:val="00F51CC3"/>
    <w:rsid w:val="00F57068"/>
    <w:rsid w:val="00F604E8"/>
    <w:rsid w:val="00F659C7"/>
    <w:rsid w:val="00F66F4C"/>
    <w:rsid w:val="00F70328"/>
    <w:rsid w:val="00F70AA3"/>
    <w:rsid w:val="00F719DE"/>
    <w:rsid w:val="00F75830"/>
    <w:rsid w:val="00F8240A"/>
    <w:rsid w:val="00F86125"/>
    <w:rsid w:val="00F9113B"/>
    <w:rsid w:val="00F93257"/>
    <w:rsid w:val="00F93465"/>
    <w:rsid w:val="00F961E6"/>
    <w:rsid w:val="00F9753E"/>
    <w:rsid w:val="00FA1732"/>
    <w:rsid w:val="00FA3228"/>
    <w:rsid w:val="00FA6C22"/>
    <w:rsid w:val="00FB00D8"/>
    <w:rsid w:val="00FB062B"/>
    <w:rsid w:val="00FB3509"/>
    <w:rsid w:val="00FB47E3"/>
    <w:rsid w:val="00FB7E21"/>
    <w:rsid w:val="00FC6025"/>
    <w:rsid w:val="00FD0C45"/>
    <w:rsid w:val="00FD6DB0"/>
    <w:rsid w:val="00FE22D4"/>
    <w:rsid w:val="00FE3153"/>
    <w:rsid w:val="00FE599D"/>
    <w:rsid w:val="00FF07D1"/>
    <w:rsid w:val="00FF76E6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AE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BF03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03A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03AE"/>
    <w:pPr>
      <w:keepNext/>
      <w:ind w:left="453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03AE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F03AE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F03AE"/>
    <w:pPr>
      <w:keepNext/>
      <w:ind w:left="5812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03AE"/>
    <w:pPr>
      <w:keepNext/>
      <w:widowControl w:val="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F03AE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148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2148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148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148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2148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21480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21480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21480"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rsid w:val="00BF03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97A13"/>
    <w:rPr>
      <w:rFonts w:cs="Times New Roman"/>
      <w:lang w:val="ru-RU" w:eastAsia="ru-RU"/>
    </w:rPr>
  </w:style>
  <w:style w:type="paragraph" w:styleId="a5">
    <w:name w:val="footer"/>
    <w:basedOn w:val="a"/>
    <w:link w:val="a6"/>
    <w:uiPriority w:val="99"/>
    <w:rsid w:val="00BF03A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1480"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BF03AE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21480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BF03AE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21480"/>
    <w:rPr>
      <w:rFonts w:cs="Times New Roman"/>
      <w:sz w:val="20"/>
    </w:rPr>
  </w:style>
  <w:style w:type="paragraph" w:customStyle="1" w:styleId="ConsNormal">
    <w:name w:val="ConsNormal"/>
    <w:uiPriority w:val="99"/>
    <w:rsid w:val="00BF03A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BF03AE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F03AE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BF03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03AE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BF03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F03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F03AE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21480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BF03AE"/>
    <w:pPr>
      <w:pBdr>
        <w:top w:val="single" w:sz="4" w:space="1" w:color="auto"/>
      </w:pBdr>
      <w:ind w:left="4536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21480"/>
    <w:rPr>
      <w:rFonts w:cs="Times New Roman"/>
      <w:sz w:val="16"/>
    </w:rPr>
  </w:style>
  <w:style w:type="character" w:styleId="a9">
    <w:name w:val="Strong"/>
    <w:basedOn w:val="a0"/>
    <w:uiPriority w:val="99"/>
    <w:qFormat/>
    <w:rsid w:val="00BF03AE"/>
    <w:rPr>
      <w:rFonts w:cs="Times New Roman"/>
      <w:b/>
    </w:rPr>
  </w:style>
  <w:style w:type="paragraph" w:customStyle="1" w:styleId="aa">
    <w:name w:val="Знак"/>
    <w:basedOn w:val="a"/>
    <w:uiPriority w:val="99"/>
    <w:rsid w:val="000E3BC3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99"/>
    <w:rsid w:val="0070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C16EC"/>
    <w:rPr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21480"/>
    <w:rPr>
      <w:rFonts w:cs="Times New Roman"/>
      <w:sz w:val="2"/>
    </w:rPr>
  </w:style>
  <w:style w:type="paragraph" w:styleId="ae">
    <w:name w:val="Subtitle"/>
    <w:basedOn w:val="a"/>
    <w:next w:val="a"/>
    <w:link w:val="af"/>
    <w:qFormat/>
    <w:locked/>
    <w:rsid w:val="006A2EF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6A2EF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603A"/>
  </w:style>
  <w:style w:type="character" w:styleId="af0">
    <w:name w:val="Hyperlink"/>
    <w:basedOn w:val="a0"/>
    <w:uiPriority w:val="99"/>
    <w:semiHidden/>
    <w:unhideWhenUsed/>
    <w:rsid w:val="009060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367AD5-51CC-4F1A-BDF9-1AE2F2B6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2806</TotalTime>
  <Pages>20</Pages>
  <Words>6856</Words>
  <Characters>39084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45849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Oksana</cp:lastModifiedBy>
  <cp:revision>163</cp:revision>
  <cp:lastPrinted>2018-02-28T10:28:00Z</cp:lastPrinted>
  <dcterms:created xsi:type="dcterms:W3CDTF">2014-02-27T09:06:00Z</dcterms:created>
  <dcterms:modified xsi:type="dcterms:W3CDTF">2018-02-28T10:32:00Z</dcterms:modified>
</cp:coreProperties>
</file>