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3938" w:rsidRPr="009A7A1A" w:rsidTr="006B3938">
        <w:tc>
          <w:tcPr>
            <w:tcW w:w="4785" w:type="dxa"/>
          </w:tcPr>
          <w:p w:rsidR="006B3938" w:rsidRPr="009A7A1A" w:rsidRDefault="006B3938" w:rsidP="006B3938">
            <w:pPr>
              <w:pStyle w:val="2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6B3938" w:rsidRPr="009A7A1A" w:rsidRDefault="006B3938" w:rsidP="006B393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</w:p>
          <w:p w:rsidR="006B3938" w:rsidRPr="009A7A1A" w:rsidRDefault="006B3938" w:rsidP="0076584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Наблюдательным советом МАДОУ «Центр  развития</w:t>
            </w:r>
            <w:r w:rsidR="00765849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ребенка – детский сад №</w:t>
            </w:r>
            <w:r w:rsidR="00A32559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100» г. Перми</w:t>
            </w:r>
          </w:p>
          <w:p w:rsidR="006B3938" w:rsidRPr="009A7A1A" w:rsidRDefault="006B3938" w:rsidP="0034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(Протокол от</w:t>
            </w:r>
            <w:r w:rsidR="0081153B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4891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2 от </w:t>
            </w:r>
            <w:r w:rsidR="006749A4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31C2" w:rsidRPr="009A7A1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54891" w:rsidRPr="009A7A1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1F31C2" w:rsidRPr="009A7A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4891" w:rsidRPr="009A7A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1153B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 w:rsidR="003464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1153B" w:rsidRPr="009A7A1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765849" w:rsidRPr="009A7A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9E431E" w:rsidRPr="009A7A1A" w:rsidRDefault="00242256" w:rsidP="00BB56A8">
      <w:pPr>
        <w:pStyle w:val="2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E63D9" w:rsidRPr="009A7A1A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9E431E" w:rsidRPr="009A7A1A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6B3938" w:rsidRPr="009A7A1A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4E6E03" w:rsidRPr="009A7A1A">
        <w:rPr>
          <w:rFonts w:ascii="Times New Roman" w:hAnsi="Times New Roman" w:cs="Times New Roman"/>
          <w:sz w:val="16"/>
          <w:szCs w:val="16"/>
        </w:rPr>
        <w:t xml:space="preserve"> </w:t>
      </w:r>
      <w:r w:rsidR="001501CF" w:rsidRPr="009A7A1A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9E431E" w:rsidRPr="009A7A1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</w:p>
    <w:p w:rsidR="009E431E" w:rsidRPr="009A7A1A" w:rsidRDefault="009E431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 xml:space="preserve"> </w:t>
      </w:r>
      <w:r w:rsidR="00742060" w:rsidRPr="009A7A1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9A7A1A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</w:p>
    <w:p w:rsidR="002E1027" w:rsidRPr="009A7A1A" w:rsidRDefault="009E431E" w:rsidP="0076584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Отчет</w:t>
      </w:r>
      <w:r w:rsidR="002E1027" w:rsidRPr="009A7A1A">
        <w:rPr>
          <w:rFonts w:ascii="Times New Roman" w:hAnsi="Times New Roman" w:cs="Times New Roman"/>
          <w:sz w:val="16"/>
          <w:szCs w:val="16"/>
        </w:rPr>
        <w:t xml:space="preserve"> </w:t>
      </w:r>
      <w:r w:rsidR="00C561CD" w:rsidRPr="009A7A1A">
        <w:rPr>
          <w:rFonts w:ascii="Times New Roman" w:hAnsi="Times New Roman" w:cs="Times New Roman"/>
          <w:sz w:val="16"/>
          <w:szCs w:val="16"/>
        </w:rPr>
        <w:t>о</w:t>
      </w:r>
      <w:r w:rsidR="00742060" w:rsidRPr="009A7A1A">
        <w:rPr>
          <w:rFonts w:ascii="Times New Roman" w:hAnsi="Times New Roman" w:cs="Times New Roman"/>
          <w:sz w:val="16"/>
          <w:szCs w:val="16"/>
        </w:rPr>
        <w:t xml:space="preserve"> деятельности</w:t>
      </w:r>
      <w:r w:rsidR="00EA677B" w:rsidRPr="009A7A1A">
        <w:rPr>
          <w:rFonts w:ascii="Times New Roman" w:hAnsi="Times New Roman" w:cs="Times New Roman"/>
          <w:sz w:val="16"/>
          <w:szCs w:val="16"/>
        </w:rPr>
        <w:t xml:space="preserve"> </w:t>
      </w:r>
      <w:r w:rsidR="00742060" w:rsidRPr="009A7A1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53490" w:rsidRPr="009A7A1A" w:rsidRDefault="00ED39C1" w:rsidP="0076584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7A1A">
        <w:rPr>
          <w:rFonts w:ascii="Times New Roman" w:hAnsi="Times New Roman" w:cs="Times New Roman"/>
          <w:b/>
          <w:sz w:val="16"/>
          <w:szCs w:val="16"/>
        </w:rPr>
        <w:t>М</w:t>
      </w:r>
      <w:r w:rsidR="00742060" w:rsidRPr="009A7A1A">
        <w:rPr>
          <w:rFonts w:ascii="Times New Roman" w:hAnsi="Times New Roman" w:cs="Times New Roman"/>
          <w:b/>
          <w:sz w:val="16"/>
          <w:szCs w:val="16"/>
        </w:rPr>
        <w:t xml:space="preserve">униципального автономного </w:t>
      </w:r>
      <w:r w:rsidR="00C561CD" w:rsidRPr="009A7A1A">
        <w:rPr>
          <w:rFonts w:ascii="Times New Roman" w:hAnsi="Times New Roman" w:cs="Times New Roman"/>
          <w:b/>
          <w:sz w:val="16"/>
          <w:szCs w:val="16"/>
        </w:rPr>
        <w:t xml:space="preserve">дошкольного образовательного     </w:t>
      </w:r>
      <w:r w:rsidR="00742060" w:rsidRPr="009A7A1A">
        <w:rPr>
          <w:rFonts w:ascii="Times New Roman" w:hAnsi="Times New Roman" w:cs="Times New Roman"/>
          <w:b/>
          <w:sz w:val="16"/>
          <w:szCs w:val="16"/>
        </w:rPr>
        <w:t>учреждения</w:t>
      </w:r>
    </w:p>
    <w:p w:rsidR="002E1027" w:rsidRPr="009A7A1A" w:rsidRDefault="00C561CD" w:rsidP="0076584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b/>
          <w:sz w:val="16"/>
          <w:szCs w:val="16"/>
        </w:rPr>
        <w:t xml:space="preserve">«Центр развития ребенка – детский сад </w:t>
      </w:r>
      <w:r w:rsidR="00C05AAD" w:rsidRPr="009A7A1A">
        <w:rPr>
          <w:rFonts w:ascii="Times New Roman" w:hAnsi="Times New Roman" w:cs="Times New Roman"/>
          <w:b/>
          <w:sz w:val="16"/>
          <w:szCs w:val="16"/>
        </w:rPr>
        <w:t>№</w:t>
      </w:r>
      <w:r w:rsidR="00D11880" w:rsidRPr="009A7A1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A7A1A">
        <w:rPr>
          <w:rFonts w:ascii="Times New Roman" w:hAnsi="Times New Roman" w:cs="Times New Roman"/>
          <w:b/>
          <w:sz w:val="16"/>
          <w:szCs w:val="16"/>
        </w:rPr>
        <w:t>100» г</w:t>
      </w:r>
      <w:r w:rsidR="0047560B" w:rsidRPr="009A7A1A">
        <w:rPr>
          <w:rFonts w:ascii="Times New Roman" w:hAnsi="Times New Roman" w:cs="Times New Roman"/>
          <w:b/>
          <w:sz w:val="16"/>
          <w:szCs w:val="16"/>
        </w:rPr>
        <w:t>.</w:t>
      </w:r>
      <w:r w:rsidRPr="009A7A1A">
        <w:rPr>
          <w:rFonts w:ascii="Times New Roman" w:hAnsi="Times New Roman" w:cs="Times New Roman"/>
          <w:b/>
          <w:sz w:val="16"/>
          <w:szCs w:val="16"/>
        </w:rPr>
        <w:t xml:space="preserve"> Перми</w:t>
      </w:r>
      <w:r w:rsidR="00742060" w:rsidRPr="009A7A1A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742060" w:rsidRPr="009A7A1A" w:rsidRDefault="00ED39C1" w:rsidP="0076584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 xml:space="preserve">за период </w:t>
      </w:r>
      <w:r w:rsidR="00EA677B" w:rsidRPr="009A7A1A">
        <w:rPr>
          <w:rFonts w:ascii="Times New Roman" w:hAnsi="Times New Roman" w:cs="Times New Roman"/>
          <w:sz w:val="16"/>
          <w:szCs w:val="16"/>
        </w:rPr>
        <w:t xml:space="preserve"> с  </w:t>
      </w:r>
      <w:r w:rsidRPr="009A7A1A">
        <w:rPr>
          <w:rFonts w:ascii="Times New Roman" w:hAnsi="Times New Roman" w:cs="Times New Roman"/>
          <w:sz w:val="16"/>
          <w:szCs w:val="16"/>
        </w:rPr>
        <w:t>01.01.20</w:t>
      </w:r>
      <w:r w:rsidR="002E1027" w:rsidRPr="009A7A1A">
        <w:rPr>
          <w:rFonts w:ascii="Times New Roman" w:hAnsi="Times New Roman" w:cs="Times New Roman"/>
          <w:sz w:val="16"/>
          <w:szCs w:val="16"/>
        </w:rPr>
        <w:t xml:space="preserve">17 </w:t>
      </w:r>
      <w:r w:rsidRPr="009A7A1A">
        <w:rPr>
          <w:rFonts w:ascii="Times New Roman" w:hAnsi="Times New Roman" w:cs="Times New Roman"/>
          <w:sz w:val="16"/>
          <w:szCs w:val="16"/>
        </w:rPr>
        <w:t>г. по 31.12.20</w:t>
      </w:r>
      <w:r w:rsidR="002E1027" w:rsidRPr="009A7A1A">
        <w:rPr>
          <w:rFonts w:ascii="Times New Roman" w:hAnsi="Times New Roman" w:cs="Times New Roman"/>
          <w:sz w:val="16"/>
          <w:szCs w:val="16"/>
        </w:rPr>
        <w:t xml:space="preserve">17 </w:t>
      </w:r>
      <w:r w:rsidRPr="009A7A1A">
        <w:rPr>
          <w:rFonts w:ascii="Times New Roman" w:hAnsi="Times New Roman" w:cs="Times New Roman"/>
          <w:sz w:val="16"/>
          <w:szCs w:val="16"/>
        </w:rPr>
        <w:t>г.</w:t>
      </w:r>
    </w:p>
    <w:p w:rsidR="008E63D9" w:rsidRPr="009A7A1A" w:rsidRDefault="008E6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42060" w:rsidRPr="004679EC" w:rsidRDefault="009E431E" w:rsidP="005F0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 xml:space="preserve"> </w:t>
      </w:r>
      <w:bookmarkStart w:id="1" w:name="Par165"/>
      <w:bookmarkEnd w:id="1"/>
      <w:r w:rsidR="00F53490" w:rsidRPr="009A7A1A">
        <w:rPr>
          <w:rFonts w:ascii="Times New Roman" w:hAnsi="Times New Roman" w:cs="Times New Roman"/>
          <w:sz w:val="16"/>
          <w:szCs w:val="16"/>
        </w:rPr>
        <w:tab/>
      </w:r>
      <w:r w:rsidR="00742060" w:rsidRPr="004679EC">
        <w:rPr>
          <w:rFonts w:ascii="Times New Roman" w:hAnsi="Times New Roman" w:cs="Times New Roman"/>
          <w:b/>
          <w:sz w:val="16"/>
          <w:szCs w:val="16"/>
        </w:rPr>
        <w:t>Раздел 1. Общие сведения об учреждении</w:t>
      </w:r>
    </w:p>
    <w:p w:rsidR="00742060" w:rsidRPr="004679EC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2060" w:rsidRPr="006561DF" w:rsidRDefault="00742060" w:rsidP="006561DF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bookmarkStart w:id="2" w:name="Par167"/>
      <w:bookmarkEnd w:id="2"/>
      <w:r w:rsidRPr="006561DF">
        <w:rPr>
          <w:rFonts w:ascii="Times New Roman" w:hAnsi="Times New Roman" w:cs="Times New Roman"/>
          <w:sz w:val="16"/>
          <w:szCs w:val="16"/>
        </w:rPr>
        <w:t>Сведения об учреждении</w:t>
      </w:r>
    </w:p>
    <w:p w:rsidR="006561DF" w:rsidRPr="006561DF" w:rsidRDefault="006561DF" w:rsidP="006561DF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4024"/>
      </w:tblGrid>
      <w:tr w:rsidR="00742060" w:rsidRPr="009A7A1A" w:rsidTr="00381B46">
        <w:trPr>
          <w:tblCellSpacing w:w="5" w:type="nil"/>
        </w:trPr>
        <w:tc>
          <w:tcPr>
            <w:tcW w:w="5474" w:type="dxa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Полное наименование</w:t>
            </w:r>
          </w:p>
        </w:tc>
        <w:tc>
          <w:tcPr>
            <w:tcW w:w="4024" w:type="dxa"/>
            <w:vAlign w:val="center"/>
          </w:tcPr>
          <w:p w:rsidR="00935B27" w:rsidRPr="009A7A1A" w:rsidRDefault="00C561CD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</w:t>
            </w:r>
            <w:r w:rsidR="00935B27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автономное</w:t>
            </w: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дошкольное образовательное учреждение «Центр развития ребенка -</w:t>
            </w:r>
            <w:r w:rsidR="0047560B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детский сад №</w:t>
            </w:r>
            <w:r w:rsidR="00D11880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100»</w:t>
            </w:r>
          </w:p>
          <w:p w:rsidR="00742060" w:rsidRPr="009A7A1A" w:rsidRDefault="00C561CD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="00935B27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Перми</w:t>
            </w:r>
          </w:p>
        </w:tc>
      </w:tr>
      <w:tr w:rsidR="00742060" w:rsidRPr="009A7A1A" w:rsidTr="00381B46">
        <w:trPr>
          <w:tblCellSpacing w:w="5" w:type="nil"/>
        </w:trPr>
        <w:tc>
          <w:tcPr>
            <w:tcW w:w="5474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Сокращенное наименование                    </w:t>
            </w:r>
          </w:p>
        </w:tc>
        <w:tc>
          <w:tcPr>
            <w:tcW w:w="4024" w:type="dxa"/>
          </w:tcPr>
          <w:p w:rsidR="00742060" w:rsidRPr="009A7A1A" w:rsidRDefault="00C561CD" w:rsidP="0047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МАДОУ «Центр развития ребенка</w:t>
            </w:r>
            <w:r w:rsidR="002E1027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- детский сад №</w:t>
            </w:r>
            <w:r w:rsidR="00D11880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100» г.</w:t>
            </w:r>
            <w:r w:rsidR="005F0DC9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Перми</w:t>
            </w:r>
          </w:p>
        </w:tc>
      </w:tr>
      <w:tr w:rsidR="00742060" w:rsidRPr="009A7A1A" w:rsidTr="00381B46">
        <w:trPr>
          <w:tblCellSpacing w:w="5" w:type="nil"/>
        </w:trPr>
        <w:tc>
          <w:tcPr>
            <w:tcW w:w="5474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Юридический адрес                           </w:t>
            </w:r>
          </w:p>
        </w:tc>
        <w:tc>
          <w:tcPr>
            <w:tcW w:w="4024" w:type="dxa"/>
          </w:tcPr>
          <w:p w:rsidR="00742060" w:rsidRPr="009A7A1A" w:rsidRDefault="00C561CD" w:rsidP="002E1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614107,</w:t>
            </w:r>
            <w:r w:rsidR="002E1027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11880" w:rsidRPr="009A7A1A">
              <w:rPr>
                <w:rFonts w:ascii="Times New Roman" w:hAnsi="Times New Roman" w:cs="Times New Roman"/>
                <w:sz w:val="16"/>
                <w:szCs w:val="16"/>
              </w:rPr>
              <w:t>Россия,</w:t>
            </w:r>
            <w:r w:rsidR="002E1027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35B27" w:rsidRPr="009A7A1A">
              <w:rPr>
                <w:rFonts w:ascii="Times New Roman" w:hAnsi="Times New Roman" w:cs="Times New Roman"/>
                <w:sz w:val="16"/>
                <w:szCs w:val="16"/>
              </w:rPr>
              <w:t>Пермский край,</w:t>
            </w:r>
            <w:r w:rsidR="002E1027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2E1027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Пермь,</w:t>
            </w:r>
            <w:r w:rsidR="002E1027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2E1027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Ивановская,</w:t>
            </w:r>
            <w:r w:rsidR="002E1027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13а</w:t>
            </w:r>
          </w:p>
        </w:tc>
      </w:tr>
      <w:tr w:rsidR="00742060" w:rsidRPr="009A7A1A" w:rsidTr="00381B46">
        <w:trPr>
          <w:tblCellSpacing w:w="5" w:type="nil"/>
        </w:trPr>
        <w:tc>
          <w:tcPr>
            <w:tcW w:w="5474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Фактический адрес                           </w:t>
            </w:r>
          </w:p>
        </w:tc>
        <w:tc>
          <w:tcPr>
            <w:tcW w:w="4024" w:type="dxa"/>
          </w:tcPr>
          <w:p w:rsidR="00742060" w:rsidRPr="009A7A1A" w:rsidRDefault="00C561CD" w:rsidP="00D4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614107,</w:t>
            </w:r>
            <w:r w:rsidR="002E1027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11880" w:rsidRPr="009A7A1A">
              <w:rPr>
                <w:rFonts w:ascii="Times New Roman" w:hAnsi="Times New Roman" w:cs="Times New Roman"/>
                <w:sz w:val="16"/>
                <w:szCs w:val="16"/>
              </w:rPr>
              <w:t>Россия,</w:t>
            </w:r>
            <w:r w:rsidR="002E1027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51A1" w:rsidRPr="009A7A1A"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  <w:r w:rsidR="002E1027" w:rsidRPr="009A7A1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451A1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 w:rsidR="002E1027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51A1" w:rsidRPr="009A7A1A">
              <w:rPr>
                <w:rFonts w:ascii="Times New Roman" w:hAnsi="Times New Roman" w:cs="Times New Roman"/>
                <w:sz w:val="16"/>
                <w:szCs w:val="16"/>
              </w:rPr>
              <w:t>Пе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рмь,</w:t>
            </w:r>
            <w:r w:rsidR="002E1027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2E1027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Ивановская,</w:t>
            </w:r>
            <w:r w:rsidR="002E1027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13а</w:t>
            </w:r>
          </w:p>
        </w:tc>
      </w:tr>
      <w:tr w:rsidR="00742060" w:rsidRPr="009A7A1A" w:rsidTr="00381B46">
        <w:trPr>
          <w:tblCellSpacing w:w="5" w:type="nil"/>
        </w:trPr>
        <w:tc>
          <w:tcPr>
            <w:tcW w:w="5474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Телефон/факс/электронная почта              </w:t>
            </w:r>
          </w:p>
        </w:tc>
        <w:tc>
          <w:tcPr>
            <w:tcW w:w="4024" w:type="dxa"/>
          </w:tcPr>
          <w:p w:rsidR="00742060" w:rsidRPr="009A7A1A" w:rsidRDefault="00C5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(342)265-55-88</w:t>
            </w:r>
          </w:p>
        </w:tc>
      </w:tr>
      <w:tr w:rsidR="00742060" w:rsidRPr="009A7A1A" w:rsidTr="00381B46">
        <w:trPr>
          <w:tblCellSpacing w:w="5" w:type="nil"/>
        </w:trPr>
        <w:tc>
          <w:tcPr>
            <w:tcW w:w="5474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Ф.И.О. руководителя, телефон                </w:t>
            </w:r>
          </w:p>
        </w:tc>
        <w:tc>
          <w:tcPr>
            <w:tcW w:w="4024" w:type="dxa"/>
          </w:tcPr>
          <w:p w:rsidR="00742060" w:rsidRPr="009A7A1A" w:rsidRDefault="00C5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Титова Маргарита Ивановна,</w:t>
            </w:r>
            <w:r w:rsidR="002E1027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(342)265-10-19</w:t>
            </w:r>
          </w:p>
        </w:tc>
      </w:tr>
      <w:tr w:rsidR="00742060" w:rsidRPr="009A7A1A" w:rsidTr="00381B46">
        <w:trPr>
          <w:trHeight w:val="400"/>
          <w:tblCellSpacing w:w="5" w:type="nil"/>
        </w:trPr>
        <w:tc>
          <w:tcPr>
            <w:tcW w:w="5474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(номер, дата выдачи, срок действия)         </w:t>
            </w:r>
          </w:p>
        </w:tc>
        <w:tc>
          <w:tcPr>
            <w:tcW w:w="4024" w:type="dxa"/>
          </w:tcPr>
          <w:p w:rsidR="00742060" w:rsidRPr="009A7A1A" w:rsidRDefault="00F2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r w:rsidR="002E1027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59№002193512 «28»декабря 2011 срок действия - бессрочно  </w:t>
            </w:r>
          </w:p>
        </w:tc>
      </w:tr>
      <w:tr w:rsidR="00742060" w:rsidRPr="009A7A1A" w:rsidTr="00381B46">
        <w:trPr>
          <w:tblCellSpacing w:w="5" w:type="nil"/>
        </w:trPr>
        <w:tc>
          <w:tcPr>
            <w:tcW w:w="5474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4024" w:type="dxa"/>
          </w:tcPr>
          <w:p w:rsidR="00742060" w:rsidRPr="009A7A1A" w:rsidRDefault="0094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№4440 от 12.10.2015</w:t>
            </w:r>
            <w:r w:rsidR="002E1027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- бессрочно</w:t>
            </w:r>
          </w:p>
        </w:tc>
      </w:tr>
      <w:tr w:rsidR="00742060" w:rsidRPr="009A7A1A" w:rsidTr="00381B46">
        <w:trPr>
          <w:trHeight w:val="400"/>
          <w:tblCellSpacing w:w="5" w:type="nil"/>
        </w:trPr>
        <w:tc>
          <w:tcPr>
            <w:tcW w:w="5474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об аккредитации (номер, дата  </w:t>
            </w:r>
            <w:proofErr w:type="gramEnd"/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выдачи, срок действия)                      </w:t>
            </w:r>
          </w:p>
        </w:tc>
        <w:tc>
          <w:tcPr>
            <w:tcW w:w="4024" w:type="dxa"/>
          </w:tcPr>
          <w:p w:rsidR="00742060" w:rsidRPr="009A7A1A" w:rsidRDefault="00E5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1733 от 29.06.2007</w:t>
            </w:r>
            <w:r w:rsidR="00BB56A8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- бессрочно  </w:t>
            </w:r>
          </w:p>
        </w:tc>
      </w:tr>
    </w:tbl>
    <w:p w:rsidR="00742060" w:rsidRPr="009A7A1A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42060" w:rsidRPr="006561DF" w:rsidRDefault="00742060" w:rsidP="006561DF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bookmarkStart w:id="3" w:name="Par191"/>
      <w:bookmarkEnd w:id="3"/>
      <w:r w:rsidRPr="006561DF">
        <w:rPr>
          <w:rFonts w:ascii="Times New Roman" w:hAnsi="Times New Roman" w:cs="Times New Roman"/>
          <w:sz w:val="16"/>
          <w:szCs w:val="16"/>
        </w:rPr>
        <w:t>Состав наблюдательного совета учреждения</w:t>
      </w:r>
    </w:p>
    <w:p w:rsidR="006561DF" w:rsidRPr="006561DF" w:rsidRDefault="006561DF" w:rsidP="006561D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382"/>
        <w:gridCol w:w="1783"/>
        <w:gridCol w:w="3213"/>
        <w:gridCol w:w="1428"/>
      </w:tblGrid>
      <w:tr w:rsidR="00742060" w:rsidRPr="009A7A1A" w:rsidTr="00381B46">
        <w:trPr>
          <w:trHeight w:val="800"/>
          <w:tblCellSpacing w:w="5" w:type="nil"/>
        </w:trPr>
        <w:tc>
          <w:tcPr>
            <w:tcW w:w="595" w:type="dxa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2382" w:type="dxa"/>
            <w:vAlign w:val="center"/>
          </w:tcPr>
          <w:p w:rsidR="00742060" w:rsidRPr="009A7A1A" w:rsidRDefault="00742060" w:rsidP="00FA7E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1783" w:type="dxa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3213" w:type="dxa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Правовой акт о назначении</w:t>
            </w:r>
            <w:r w:rsidR="002E1027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членов наблюдательного</w:t>
            </w:r>
            <w:r w:rsidR="002E1027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совета (вид, дата, N,</w:t>
            </w:r>
            <w:r w:rsidR="002E1027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наименование)</w:t>
            </w:r>
          </w:p>
        </w:tc>
        <w:tc>
          <w:tcPr>
            <w:tcW w:w="1428" w:type="dxa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Срок</w:t>
            </w:r>
          </w:p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полномочий</w:t>
            </w:r>
          </w:p>
        </w:tc>
      </w:tr>
      <w:tr w:rsidR="00742060" w:rsidRPr="009A7A1A" w:rsidTr="00381B46">
        <w:trPr>
          <w:tblCellSpacing w:w="5" w:type="nil"/>
        </w:trPr>
        <w:tc>
          <w:tcPr>
            <w:tcW w:w="595" w:type="dxa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2" w:type="dxa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3" w:type="dxa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13" w:type="dxa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8" w:type="dxa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11968" w:rsidRPr="009A7A1A" w:rsidTr="00381B46">
        <w:trPr>
          <w:trHeight w:val="565"/>
          <w:tblCellSpacing w:w="5" w:type="nil"/>
        </w:trPr>
        <w:tc>
          <w:tcPr>
            <w:tcW w:w="595" w:type="dxa"/>
          </w:tcPr>
          <w:p w:rsidR="00411968" w:rsidRPr="009A7A1A" w:rsidRDefault="00411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2" w:type="dxa"/>
          </w:tcPr>
          <w:p w:rsidR="00411968" w:rsidRPr="009A7A1A" w:rsidRDefault="008D5EB0" w:rsidP="00805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Торопова Елена Александровна</w:t>
            </w:r>
          </w:p>
        </w:tc>
        <w:tc>
          <w:tcPr>
            <w:tcW w:w="1783" w:type="dxa"/>
          </w:tcPr>
          <w:p w:rsidR="00411968" w:rsidRPr="009A7A1A" w:rsidRDefault="00BD20C4" w:rsidP="00291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Представитель родительской общественности</w:t>
            </w:r>
          </w:p>
        </w:tc>
        <w:tc>
          <w:tcPr>
            <w:tcW w:w="3213" w:type="dxa"/>
          </w:tcPr>
          <w:p w:rsidR="00411968" w:rsidRPr="009A7A1A" w:rsidRDefault="00ED52F5" w:rsidP="00B12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Приказ </w:t>
            </w:r>
            <w:r w:rsidR="008D5EB0" w:rsidRPr="009A7A1A">
              <w:rPr>
                <w:rFonts w:ascii="Times New Roman" w:hAnsi="Times New Roman" w:cs="Times New Roman"/>
                <w:sz w:val="16"/>
                <w:szCs w:val="16"/>
              </w:rPr>
              <w:t>заместителя главы администрации - н</w:t>
            </w:r>
            <w:r w:rsidR="00ED39C1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ачальника департамента образования </w:t>
            </w:r>
            <w:r w:rsidR="00B124E4" w:rsidRPr="009A7A1A">
              <w:rPr>
                <w:rFonts w:ascii="Times New Roman" w:hAnsi="Times New Roman" w:cs="Times New Roman"/>
                <w:sz w:val="16"/>
                <w:szCs w:val="16"/>
              </w:rPr>
              <w:t>от  08.12.2016</w:t>
            </w:r>
            <w:r w:rsidR="00B1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CFC">
              <w:rPr>
                <w:rFonts w:ascii="Times New Roman" w:hAnsi="Times New Roman" w:cs="Times New Roman"/>
                <w:sz w:val="16"/>
                <w:szCs w:val="16"/>
              </w:rPr>
              <w:t>№СЭД-08-01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11880" w:rsidRPr="009A7A1A">
              <w:rPr>
                <w:rFonts w:ascii="Times New Roman" w:hAnsi="Times New Roman" w:cs="Times New Roman"/>
                <w:sz w:val="16"/>
                <w:szCs w:val="16"/>
              </w:rPr>
              <w:t>09-</w:t>
            </w:r>
            <w:r w:rsidR="008D5EB0" w:rsidRPr="009A7A1A">
              <w:rPr>
                <w:rFonts w:ascii="Times New Roman" w:hAnsi="Times New Roman" w:cs="Times New Roman"/>
                <w:sz w:val="16"/>
                <w:szCs w:val="16"/>
              </w:rPr>
              <w:t>1706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28" w:type="dxa"/>
          </w:tcPr>
          <w:p w:rsidR="00411968" w:rsidRPr="009A7A1A" w:rsidRDefault="005F0DC9" w:rsidP="000B4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ED52F5" w:rsidRPr="009A7A1A">
              <w:rPr>
                <w:rFonts w:ascii="Times New Roman" w:hAnsi="Times New Roman" w:cs="Times New Roman"/>
                <w:sz w:val="16"/>
                <w:szCs w:val="16"/>
              </w:rPr>
              <w:t>.12.20</w:t>
            </w:r>
            <w:r w:rsidR="000B4A82" w:rsidRPr="009A7A1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ED52F5" w:rsidRPr="009A7A1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ED52F5" w:rsidRPr="009A7A1A" w:rsidTr="00381B46">
        <w:trPr>
          <w:tblCellSpacing w:w="5" w:type="nil"/>
        </w:trPr>
        <w:tc>
          <w:tcPr>
            <w:tcW w:w="595" w:type="dxa"/>
          </w:tcPr>
          <w:p w:rsidR="00ED52F5" w:rsidRPr="009A7A1A" w:rsidRDefault="00ED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2" w:type="dxa"/>
          </w:tcPr>
          <w:p w:rsidR="00ED52F5" w:rsidRPr="009A7A1A" w:rsidRDefault="008D5EB0" w:rsidP="005E51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Ефимова Светлана Валерьевна</w:t>
            </w:r>
          </w:p>
        </w:tc>
        <w:tc>
          <w:tcPr>
            <w:tcW w:w="1783" w:type="dxa"/>
          </w:tcPr>
          <w:p w:rsidR="00ED52F5" w:rsidRPr="009A7A1A" w:rsidRDefault="00ED52F5" w:rsidP="00291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Представитель трудового коллектива</w:t>
            </w:r>
          </w:p>
        </w:tc>
        <w:tc>
          <w:tcPr>
            <w:tcW w:w="3213" w:type="dxa"/>
          </w:tcPr>
          <w:p w:rsidR="00ED52F5" w:rsidRPr="009A7A1A" w:rsidRDefault="008D5EB0" w:rsidP="00A2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Приказ заместителя главы администрации - начальника департамента образования </w:t>
            </w:r>
            <w:r w:rsidR="00B124E4" w:rsidRPr="009A7A1A">
              <w:rPr>
                <w:rFonts w:ascii="Times New Roman" w:hAnsi="Times New Roman" w:cs="Times New Roman"/>
                <w:sz w:val="16"/>
                <w:szCs w:val="16"/>
              </w:rPr>
              <w:t>от  08.12.2016</w:t>
            </w:r>
            <w:r w:rsidR="00B1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№СЭД-08-01-09-1706 </w:t>
            </w:r>
          </w:p>
        </w:tc>
        <w:tc>
          <w:tcPr>
            <w:tcW w:w="1428" w:type="dxa"/>
          </w:tcPr>
          <w:p w:rsidR="00ED52F5" w:rsidRPr="009A7A1A" w:rsidRDefault="005F0DC9" w:rsidP="000B4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08.12.2021г</w:t>
            </w:r>
            <w:r w:rsidR="00ED52F5" w:rsidRPr="009A7A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D52F5" w:rsidRPr="009A7A1A" w:rsidTr="00381B46">
        <w:trPr>
          <w:tblCellSpacing w:w="5" w:type="nil"/>
        </w:trPr>
        <w:tc>
          <w:tcPr>
            <w:tcW w:w="595" w:type="dxa"/>
          </w:tcPr>
          <w:p w:rsidR="00ED52F5" w:rsidRPr="009A7A1A" w:rsidRDefault="008D5EB0" w:rsidP="00805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82" w:type="dxa"/>
          </w:tcPr>
          <w:p w:rsidR="008D5EB0" w:rsidRPr="009A7A1A" w:rsidRDefault="008D5EB0" w:rsidP="00EA5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Казаринов</w:t>
            </w:r>
            <w:r w:rsidR="00EA5E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Юрий  Владимирович</w:t>
            </w:r>
          </w:p>
        </w:tc>
        <w:tc>
          <w:tcPr>
            <w:tcW w:w="1783" w:type="dxa"/>
          </w:tcPr>
          <w:p w:rsidR="00ED52F5" w:rsidRPr="009A7A1A" w:rsidRDefault="008D5EB0" w:rsidP="00291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Представитель родительской общественности</w:t>
            </w:r>
          </w:p>
        </w:tc>
        <w:tc>
          <w:tcPr>
            <w:tcW w:w="3213" w:type="dxa"/>
          </w:tcPr>
          <w:p w:rsidR="00ED52F5" w:rsidRPr="009A7A1A" w:rsidRDefault="008D5EB0" w:rsidP="00B12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Приказ заместителя главы администрации - начальника департамента образования </w:t>
            </w:r>
            <w:r w:rsidR="00B124E4" w:rsidRPr="009A7A1A">
              <w:rPr>
                <w:rFonts w:ascii="Times New Roman" w:hAnsi="Times New Roman" w:cs="Times New Roman"/>
                <w:sz w:val="16"/>
                <w:szCs w:val="16"/>
              </w:rPr>
              <w:t>от  08.12.2016</w:t>
            </w:r>
            <w:r w:rsidR="00B1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CFC">
              <w:rPr>
                <w:rFonts w:ascii="Times New Roman" w:hAnsi="Times New Roman" w:cs="Times New Roman"/>
                <w:sz w:val="16"/>
                <w:szCs w:val="16"/>
              </w:rPr>
              <w:t>№СЭД-08-01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-09-1706 </w:t>
            </w:r>
          </w:p>
        </w:tc>
        <w:tc>
          <w:tcPr>
            <w:tcW w:w="1428" w:type="dxa"/>
          </w:tcPr>
          <w:p w:rsidR="00ED52F5" w:rsidRPr="009A7A1A" w:rsidRDefault="005F0DC9" w:rsidP="000B4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08.12.2021г</w:t>
            </w:r>
            <w:r w:rsidR="00ED52F5" w:rsidRPr="009A7A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B524D" w:rsidRPr="009A7A1A" w:rsidTr="00381B46">
        <w:trPr>
          <w:trHeight w:val="1335"/>
          <w:tblCellSpacing w:w="5" w:type="nil"/>
        </w:trPr>
        <w:tc>
          <w:tcPr>
            <w:tcW w:w="595" w:type="dxa"/>
          </w:tcPr>
          <w:p w:rsidR="002B524D" w:rsidRPr="009A7A1A" w:rsidRDefault="000B4A82" w:rsidP="00805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2" w:type="dxa"/>
          </w:tcPr>
          <w:p w:rsidR="002B524D" w:rsidRPr="009A7A1A" w:rsidRDefault="002B524D" w:rsidP="005E51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Мальцева Наталья Александровна</w:t>
            </w:r>
          </w:p>
        </w:tc>
        <w:tc>
          <w:tcPr>
            <w:tcW w:w="1783" w:type="dxa"/>
          </w:tcPr>
          <w:p w:rsidR="002B524D" w:rsidRPr="009A7A1A" w:rsidRDefault="002B524D" w:rsidP="00291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Представитель органа местного самоуправления в лице учредителя</w:t>
            </w:r>
            <w:r w:rsidR="000B4A82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– департамента образования</w:t>
            </w:r>
          </w:p>
        </w:tc>
        <w:tc>
          <w:tcPr>
            <w:tcW w:w="3213" w:type="dxa"/>
          </w:tcPr>
          <w:p w:rsidR="002B524D" w:rsidRPr="009A7A1A" w:rsidRDefault="000B4A82" w:rsidP="00B12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Приказ заместителя главы администрации - начальника департамента образования </w:t>
            </w:r>
            <w:r w:rsidR="00B124E4" w:rsidRPr="009A7A1A">
              <w:rPr>
                <w:rFonts w:ascii="Times New Roman" w:hAnsi="Times New Roman" w:cs="Times New Roman"/>
                <w:sz w:val="16"/>
                <w:szCs w:val="16"/>
              </w:rPr>
              <w:t>от  08.12.2016</w:t>
            </w:r>
            <w:r w:rsidR="00B1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CFC">
              <w:rPr>
                <w:rFonts w:ascii="Times New Roman" w:hAnsi="Times New Roman" w:cs="Times New Roman"/>
                <w:sz w:val="16"/>
                <w:szCs w:val="16"/>
              </w:rPr>
              <w:t>№СЭД-08-01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-09-1706 </w:t>
            </w:r>
          </w:p>
        </w:tc>
        <w:tc>
          <w:tcPr>
            <w:tcW w:w="1428" w:type="dxa"/>
          </w:tcPr>
          <w:p w:rsidR="002B524D" w:rsidRPr="009A7A1A" w:rsidRDefault="005F0DC9" w:rsidP="00ED39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08.12.2021г </w:t>
            </w:r>
          </w:p>
        </w:tc>
      </w:tr>
      <w:tr w:rsidR="005F0DC9" w:rsidRPr="009A7A1A" w:rsidTr="00381B46">
        <w:trPr>
          <w:tblCellSpacing w:w="5" w:type="nil"/>
        </w:trPr>
        <w:tc>
          <w:tcPr>
            <w:tcW w:w="595" w:type="dxa"/>
          </w:tcPr>
          <w:p w:rsidR="005F0DC9" w:rsidRPr="009A7A1A" w:rsidRDefault="005F0DC9" w:rsidP="00805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2" w:type="dxa"/>
          </w:tcPr>
          <w:p w:rsidR="005F0DC9" w:rsidRPr="009A7A1A" w:rsidRDefault="005F0DC9" w:rsidP="005E51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Савельева Елена Анатольевна</w:t>
            </w:r>
          </w:p>
        </w:tc>
        <w:tc>
          <w:tcPr>
            <w:tcW w:w="1783" w:type="dxa"/>
          </w:tcPr>
          <w:p w:rsidR="005F0DC9" w:rsidRPr="009A7A1A" w:rsidRDefault="005F0DC9" w:rsidP="00291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Представитель трудового коллектива</w:t>
            </w:r>
          </w:p>
        </w:tc>
        <w:tc>
          <w:tcPr>
            <w:tcW w:w="3213" w:type="dxa"/>
          </w:tcPr>
          <w:p w:rsidR="005F0DC9" w:rsidRPr="009A7A1A" w:rsidRDefault="005F0DC9" w:rsidP="00B12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Приказ заместителя главы администрации - начальника департамента образования </w:t>
            </w:r>
            <w:r w:rsidR="00B124E4" w:rsidRPr="009A7A1A">
              <w:rPr>
                <w:rFonts w:ascii="Times New Roman" w:hAnsi="Times New Roman" w:cs="Times New Roman"/>
                <w:sz w:val="16"/>
                <w:szCs w:val="16"/>
              </w:rPr>
              <w:t>от  08.12.2016</w:t>
            </w:r>
            <w:r w:rsidR="00B1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CFC">
              <w:rPr>
                <w:rFonts w:ascii="Times New Roman" w:hAnsi="Times New Roman" w:cs="Times New Roman"/>
                <w:sz w:val="16"/>
                <w:szCs w:val="16"/>
              </w:rPr>
              <w:t>№СЭД-08-01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-09-1706 </w:t>
            </w:r>
          </w:p>
        </w:tc>
        <w:tc>
          <w:tcPr>
            <w:tcW w:w="1428" w:type="dxa"/>
          </w:tcPr>
          <w:p w:rsidR="005F0DC9" w:rsidRPr="009A7A1A" w:rsidRDefault="005F0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08.12.2021г</w:t>
            </w:r>
          </w:p>
        </w:tc>
      </w:tr>
      <w:tr w:rsidR="005F0DC9" w:rsidRPr="009A7A1A" w:rsidTr="00381B46">
        <w:trPr>
          <w:trHeight w:val="898"/>
          <w:tblCellSpacing w:w="5" w:type="nil"/>
        </w:trPr>
        <w:tc>
          <w:tcPr>
            <w:tcW w:w="595" w:type="dxa"/>
          </w:tcPr>
          <w:p w:rsidR="005F0DC9" w:rsidRPr="009A7A1A" w:rsidRDefault="005F0DC9" w:rsidP="000B4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2" w:type="dxa"/>
          </w:tcPr>
          <w:p w:rsidR="005F0DC9" w:rsidRDefault="00EA5E97" w:rsidP="005E51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Елена Михайловна</w:t>
            </w:r>
          </w:p>
          <w:p w:rsidR="005B71CD" w:rsidRDefault="005B71CD" w:rsidP="005E5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1CD" w:rsidRPr="009A7A1A" w:rsidRDefault="005B71CD" w:rsidP="005E51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Сергеева Анастасия Андреевна</w:t>
            </w:r>
          </w:p>
        </w:tc>
        <w:tc>
          <w:tcPr>
            <w:tcW w:w="1783" w:type="dxa"/>
          </w:tcPr>
          <w:p w:rsidR="005F0DC9" w:rsidRPr="009A7A1A" w:rsidRDefault="005F0DC9" w:rsidP="00EA5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</w:t>
            </w:r>
            <w:r w:rsidR="00EA5E97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Департамента имущественных отношений </w:t>
            </w:r>
          </w:p>
        </w:tc>
        <w:tc>
          <w:tcPr>
            <w:tcW w:w="3213" w:type="dxa"/>
          </w:tcPr>
          <w:p w:rsidR="005F0DC9" w:rsidRDefault="005F0DC9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Приказ заместителя главы администрации - начальника департамента образования </w:t>
            </w:r>
            <w:r w:rsidR="00B124E4" w:rsidRPr="009A7A1A">
              <w:rPr>
                <w:rFonts w:ascii="Times New Roman" w:hAnsi="Times New Roman" w:cs="Times New Roman"/>
                <w:sz w:val="16"/>
                <w:szCs w:val="16"/>
              </w:rPr>
              <w:t>от  08.12.2016</w:t>
            </w:r>
            <w:r w:rsidR="00B1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CFC">
              <w:rPr>
                <w:rFonts w:ascii="Times New Roman" w:hAnsi="Times New Roman" w:cs="Times New Roman"/>
                <w:sz w:val="16"/>
                <w:szCs w:val="16"/>
              </w:rPr>
              <w:t>№СЭД-08-01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-09-1706 </w:t>
            </w:r>
          </w:p>
          <w:p w:rsidR="005B71CD" w:rsidRDefault="005B71CD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1CD" w:rsidRDefault="005B71CD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Приказ заместителя главы администрации - начальника департамента образования </w:t>
            </w:r>
            <w:r w:rsidR="00B124E4" w:rsidRPr="009A7A1A">
              <w:rPr>
                <w:rFonts w:ascii="Times New Roman" w:hAnsi="Times New Roman" w:cs="Times New Roman"/>
                <w:sz w:val="16"/>
                <w:szCs w:val="16"/>
              </w:rPr>
              <w:t>от  08.12.2016</w:t>
            </w:r>
            <w:r w:rsidR="00B124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№СЭД-08-01--09-1706 </w:t>
            </w:r>
            <w:r w:rsidR="00B124E4">
              <w:rPr>
                <w:rFonts w:ascii="Times New Roman" w:hAnsi="Times New Roman" w:cs="Times New Roman"/>
                <w:sz w:val="16"/>
                <w:szCs w:val="16"/>
              </w:rPr>
              <w:t>(в ред.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 18.10.2017г. СЭД -059-08-01-09-1355)</w:t>
            </w:r>
          </w:p>
          <w:p w:rsidR="005B71CD" w:rsidRPr="009A7A1A" w:rsidRDefault="005B71CD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</w:tcPr>
          <w:p w:rsidR="005F0DC9" w:rsidRDefault="005F0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08.12.2021г</w:t>
            </w:r>
          </w:p>
          <w:p w:rsidR="005B71CD" w:rsidRDefault="005B71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1CD" w:rsidRPr="009A7A1A" w:rsidRDefault="005B71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08.12.2021г</w:t>
            </w:r>
          </w:p>
        </w:tc>
      </w:tr>
      <w:tr w:rsidR="00EA5E97" w:rsidRPr="009A7A1A" w:rsidTr="00381B46">
        <w:trPr>
          <w:trHeight w:val="898"/>
          <w:tblCellSpacing w:w="5" w:type="nil"/>
        </w:trPr>
        <w:tc>
          <w:tcPr>
            <w:tcW w:w="595" w:type="dxa"/>
          </w:tcPr>
          <w:p w:rsidR="00EA5E97" w:rsidRPr="009A7A1A" w:rsidRDefault="00EA5E97" w:rsidP="000B4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382" w:type="dxa"/>
          </w:tcPr>
          <w:p w:rsidR="00EA5E97" w:rsidRDefault="00EA5E97" w:rsidP="005E51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Владыкин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Андрей Александрович</w:t>
            </w:r>
          </w:p>
        </w:tc>
        <w:tc>
          <w:tcPr>
            <w:tcW w:w="1783" w:type="dxa"/>
          </w:tcPr>
          <w:p w:rsidR="00EA5E97" w:rsidRPr="009A7A1A" w:rsidRDefault="00EA5E97" w:rsidP="00EA5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 общественности</w:t>
            </w:r>
          </w:p>
        </w:tc>
        <w:tc>
          <w:tcPr>
            <w:tcW w:w="3213" w:type="dxa"/>
          </w:tcPr>
          <w:p w:rsidR="00EA5E97" w:rsidRPr="009A7A1A" w:rsidRDefault="00EA5E97" w:rsidP="00B12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Приказ заместителя главы администрации - начальника департамента образования </w:t>
            </w:r>
            <w:r w:rsidR="00B124E4" w:rsidRPr="009A7A1A">
              <w:rPr>
                <w:rFonts w:ascii="Times New Roman" w:hAnsi="Times New Roman" w:cs="Times New Roman"/>
                <w:sz w:val="16"/>
                <w:szCs w:val="16"/>
              </w:rPr>
              <w:t>от  08.12.2016</w:t>
            </w:r>
            <w:r w:rsidR="00B12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CFC">
              <w:rPr>
                <w:rFonts w:ascii="Times New Roman" w:hAnsi="Times New Roman" w:cs="Times New Roman"/>
                <w:sz w:val="16"/>
                <w:szCs w:val="16"/>
              </w:rPr>
              <w:t>№СЭД-08-01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-09-1706 </w:t>
            </w:r>
          </w:p>
        </w:tc>
        <w:tc>
          <w:tcPr>
            <w:tcW w:w="1428" w:type="dxa"/>
          </w:tcPr>
          <w:p w:rsidR="00EA5E97" w:rsidRPr="009A7A1A" w:rsidRDefault="00EA5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08.12.2021г</w:t>
            </w:r>
          </w:p>
        </w:tc>
      </w:tr>
    </w:tbl>
    <w:p w:rsidR="00FA7E7E" w:rsidRPr="009A7A1A" w:rsidRDefault="00FA7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bookmarkStart w:id="4" w:name="Par204"/>
      <w:bookmarkEnd w:id="4"/>
    </w:p>
    <w:p w:rsidR="00742060" w:rsidRPr="006561DF" w:rsidRDefault="00742060" w:rsidP="006561DF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6561DF">
        <w:rPr>
          <w:rFonts w:ascii="Times New Roman" w:hAnsi="Times New Roman" w:cs="Times New Roman"/>
          <w:sz w:val="16"/>
          <w:szCs w:val="16"/>
        </w:rPr>
        <w:t>Виды деятельности, осуществляемые учреждением</w:t>
      </w:r>
    </w:p>
    <w:p w:rsidR="006561DF" w:rsidRPr="006561DF" w:rsidRDefault="006561DF" w:rsidP="006561D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405"/>
        <w:gridCol w:w="1785"/>
        <w:gridCol w:w="1882"/>
      </w:tblGrid>
      <w:tr w:rsidR="00742060" w:rsidRPr="009A7A1A" w:rsidTr="00381B46">
        <w:trPr>
          <w:trHeight w:val="135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9A7A1A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5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9A7A1A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Виды деятельности учреждения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9A7A1A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Основание (перечень</w:t>
            </w:r>
            <w:proofErr w:type="gramEnd"/>
          </w:p>
          <w:p w:rsidR="00742060" w:rsidRPr="009A7A1A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разрешительных документов,</w:t>
            </w:r>
          </w:p>
          <w:p w:rsidR="00742060" w:rsidRPr="009A7A1A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основании </w:t>
            </w:r>
            <w:proofErr w:type="gramStart"/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которых</w:t>
            </w:r>
            <w:proofErr w:type="gramEnd"/>
          </w:p>
          <w:p w:rsidR="00742060" w:rsidRPr="009A7A1A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учреждение осуществляет</w:t>
            </w:r>
          </w:p>
          <w:p w:rsidR="00742060" w:rsidRPr="009A7A1A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деятельность, с указанием</w:t>
            </w:r>
          </w:p>
          <w:p w:rsidR="00742060" w:rsidRPr="009A7A1A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номеров, даты выдачи</w:t>
            </w:r>
          </w:p>
          <w:p w:rsidR="00742060" w:rsidRPr="009A7A1A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и срока действия)</w:t>
            </w:r>
          </w:p>
        </w:tc>
      </w:tr>
      <w:tr w:rsidR="00742060" w:rsidRPr="009A7A1A" w:rsidTr="00381B46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6A1145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A7E7E" w:rsidRPr="009A7A1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742060" w:rsidRPr="009A7A1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6A1145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A7E7E" w:rsidRPr="009A7A1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742060" w:rsidRPr="009A7A1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</w:tr>
      <w:tr w:rsidR="00742060" w:rsidRPr="009A7A1A" w:rsidTr="00381B4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F0DC9" w:rsidRPr="009A7A1A" w:rsidTr="00381B4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9" w:rsidRPr="009A7A1A" w:rsidRDefault="005F0DC9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9" w:rsidRPr="009A7A1A" w:rsidRDefault="005F0DC9" w:rsidP="00572CA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Основные виды деятельности:</w:t>
            </w:r>
          </w:p>
          <w:p w:rsidR="005F0DC9" w:rsidRPr="009A7A1A" w:rsidRDefault="005F0DC9" w:rsidP="00572CAC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A7A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реализация основной </w:t>
            </w:r>
            <w:r w:rsidRPr="009A7A1A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  <w:t>образовательной программы дошкольного образования, в том числе адаптированных программ образования для детей с ограниченными возможностями здоровья и детей-инвалидов (в том числе индивидуальные программы реабилитации инвалидов);</w:t>
            </w:r>
          </w:p>
          <w:p w:rsidR="005F0DC9" w:rsidRPr="009A7A1A" w:rsidRDefault="005F0DC9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- </w:t>
            </w:r>
            <w:r w:rsidRPr="009A7A1A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присмотра и ухода за детьми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E" w:rsidRPr="009A7A1A" w:rsidRDefault="00FA7E7E" w:rsidP="00FA7E7E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Устав, утвержденный распоряжением начальника департамента образования от 27.03.2013№СЭД</w:t>
            </w:r>
          </w:p>
          <w:p w:rsidR="00FA7E7E" w:rsidRPr="009A7A1A" w:rsidRDefault="00FA7E7E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-08-01-26-88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от</w:t>
            </w:r>
          </w:p>
          <w:p w:rsidR="00FA7E7E" w:rsidRPr="009A7A1A" w:rsidRDefault="00FA7E7E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08.04.2015№СЭД-</w:t>
            </w:r>
          </w:p>
          <w:p w:rsidR="00FA7E7E" w:rsidRPr="009A7A1A" w:rsidRDefault="00FA7E7E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08-01-26-164</w:t>
            </w:r>
          </w:p>
          <w:p w:rsidR="005F0DC9" w:rsidRPr="009A7A1A" w:rsidRDefault="00FA7E7E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Лицензия №4440 от 12.10.2015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62" w:rsidRPr="009A7A1A" w:rsidRDefault="00A95362" w:rsidP="00A95362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Устав, утвержденный распоряжением начальника департамента образования от 27.03.2013№СЭД</w:t>
            </w:r>
          </w:p>
          <w:p w:rsidR="00A95362" w:rsidRPr="009A7A1A" w:rsidRDefault="00A95362" w:rsidP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-08-01-26-88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от</w:t>
            </w:r>
          </w:p>
          <w:p w:rsidR="00A95362" w:rsidRPr="009A7A1A" w:rsidRDefault="00A95362" w:rsidP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08.04.2015№СЭД-</w:t>
            </w:r>
          </w:p>
          <w:p w:rsidR="00A95362" w:rsidRPr="009A7A1A" w:rsidRDefault="00A95362" w:rsidP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08-01-26-164</w:t>
            </w:r>
          </w:p>
          <w:p w:rsidR="005F0DC9" w:rsidRPr="009A7A1A" w:rsidRDefault="00A95362" w:rsidP="00A95362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Лицензия №4440 от 12.10.2015</w:t>
            </w:r>
          </w:p>
        </w:tc>
      </w:tr>
      <w:tr w:rsidR="005F0DC9" w:rsidRPr="009A7A1A" w:rsidTr="00381B4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9" w:rsidRPr="009A7A1A" w:rsidRDefault="005F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9" w:rsidRPr="009A7A1A" w:rsidRDefault="005F0DC9" w:rsidP="005F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Не основные виды деятельности:</w:t>
            </w:r>
          </w:p>
          <w:p w:rsidR="005F0DC9" w:rsidRPr="009A7A1A" w:rsidRDefault="005F0DC9" w:rsidP="005F0DC9">
            <w:pPr>
              <w:spacing w:after="0" w:line="240" w:lineRule="auto"/>
              <w:ind w:left="39" w:right="-1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9A7A1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-</w:t>
            </w:r>
            <w:r w:rsidRPr="009A7A1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проведение мероприятий в сфере образования;</w:t>
            </w:r>
          </w:p>
          <w:p w:rsidR="005F0DC9" w:rsidRPr="009A7A1A" w:rsidRDefault="005F0DC9" w:rsidP="005F0DC9">
            <w:pPr>
              <w:spacing w:after="0" w:line="240" w:lineRule="auto"/>
              <w:ind w:left="39" w:right="-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- </w:t>
            </w:r>
            <w:r w:rsidRPr="009A7A1A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приносящей доход деятельности:</w:t>
            </w:r>
          </w:p>
          <w:p w:rsidR="005F0DC9" w:rsidRPr="009A7A1A" w:rsidRDefault="005F0DC9" w:rsidP="005F0DC9">
            <w:pPr>
              <w:spacing w:after="0" w:line="240" w:lineRule="auto"/>
              <w:ind w:left="39" w:right="-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A7A1A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5F0DC9" w:rsidRPr="009A7A1A" w:rsidRDefault="005F0DC9" w:rsidP="005F0DC9">
            <w:pPr>
              <w:spacing w:after="0" w:line="240" w:lineRule="auto"/>
              <w:ind w:left="39" w:right="-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A7A1A">
              <w:rPr>
                <w:rFonts w:ascii="Times New Roman" w:eastAsia="Calibri" w:hAnsi="Times New Roman" w:cs="Times New Roman"/>
                <w:sz w:val="16"/>
                <w:szCs w:val="16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5F0DC9" w:rsidRPr="009A7A1A" w:rsidRDefault="005F0DC9" w:rsidP="005F0DC9">
            <w:pPr>
              <w:spacing w:after="0" w:line="240" w:lineRule="auto"/>
              <w:ind w:left="39"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A7A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организация присмотра и ухода за детьми сверх муниципального задания;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E" w:rsidRPr="009A7A1A" w:rsidRDefault="00FA7E7E" w:rsidP="00FA7E7E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Устав, утвержденный распоряжением начальника департамента образования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br/>
              <w:t>от 08.04.2015№СЭД-08-01-26-164</w:t>
            </w:r>
          </w:p>
          <w:p w:rsidR="005F0DC9" w:rsidRPr="009A7A1A" w:rsidRDefault="00FA7E7E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Лицензия №4440 от 12.10.2015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62" w:rsidRPr="009A7A1A" w:rsidRDefault="00A95362" w:rsidP="00A95362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Устав, утвержденный распоряжением начальника департамента образования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br/>
              <w:t>от 08.04.2015№СЭД-08-01-26-164</w:t>
            </w:r>
          </w:p>
          <w:p w:rsidR="005F0DC9" w:rsidRPr="009A7A1A" w:rsidRDefault="00A95362" w:rsidP="00A95362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Лицензия №4440 от 12.10.2015</w:t>
            </w:r>
          </w:p>
        </w:tc>
      </w:tr>
    </w:tbl>
    <w:p w:rsidR="009C41A8" w:rsidRPr="009A7A1A" w:rsidRDefault="009C41A8" w:rsidP="009C4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42060" w:rsidRPr="006561DF" w:rsidRDefault="00742060" w:rsidP="006561DF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bookmarkStart w:id="5" w:name="Par228"/>
      <w:bookmarkEnd w:id="5"/>
      <w:r w:rsidRPr="006561DF">
        <w:rPr>
          <w:rFonts w:ascii="Times New Roman" w:hAnsi="Times New Roman" w:cs="Times New Roman"/>
          <w:sz w:val="16"/>
          <w:szCs w:val="16"/>
        </w:rPr>
        <w:t>Функции, осуществляемые учреждением</w:t>
      </w:r>
    </w:p>
    <w:p w:rsidR="006561DF" w:rsidRPr="006561DF" w:rsidRDefault="006561DF" w:rsidP="006561D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95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742060" w:rsidRPr="009A7A1A" w:rsidTr="00381B46">
        <w:trPr>
          <w:trHeight w:val="800"/>
          <w:tblCellSpacing w:w="5" w:type="nil"/>
        </w:trPr>
        <w:tc>
          <w:tcPr>
            <w:tcW w:w="595" w:type="dxa"/>
            <w:vMerge w:val="restart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3094" w:type="dxa"/>
            <w:vMerge w:val="restart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функций</w:t>
            </w:r>
          </w:p>
        </w:tc>
        <w:tc>
          <w:tcPr>
            <w:tcW w:w="2618" w:type="dxa"/>
            <w:gridSpan w:val="2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  <w:proofErr w:type="gramStart"/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штатных</w:t>
            </w:r>
            <w:proofErr w:type="gramEnd"/>
          </w:p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единиц, шт.</w:t>
            </w:r>
          </w:p>
        </w:tc>
        <w:tc>
          <w:tcPr>
            <w:tcW w:w="3213" w:type="dxa"/>
            <w:gridSpan w:val="2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Доля бюджета учреждения,</w:t>
            </w:r>
          </w:p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расходующаяся на</w:t>
            </w:r>
          </w:p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осуществление функций, %</w:t>
            </w:r>
          </w:p>
        </w:tc>
      </w:tr>
      <w:tr w:rsidR="00742060" w:rsidRPr="009A7A1A" w:rsidTr="00381B46">
        <w:trPr>
          <w:tblCellSpacing w:w="5" w:type="nil"/>
        </w:trPr>
        <w:tc>
          <w:tcPr>
            <w:tcW w:w="595" w:type="dxa"/>
            <w:vMerge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4" w:type="dxa"/>
            <w:vMerge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742060" w:rsidRPr="009A7A1A" w:rsidRDefault="005C414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A7E7E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r w:rsidR="00742060" w:rsidRPr="009A7A1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09" w:type="dxa"/>
          </w:tcPr>
          <w:p w:rsidR="00742060" w:rsidRPr="009A7A1A" w:rsidRDefault="005C414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A7E7E" w:rsidRPr="009A7A1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28" w:type="dxa"/>
          </w:tcPr>
          <w:p w:rsidR="00742060" w:rsidRPr="009A7A1A" w:rsidRDefault="005C414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A7E7E" w:rsidRPr="009A7A1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742060" w:rsidRPr="009A7A1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85" w:type="dxa"/>
          </w:tcPr>
          <w:p w:rsidR="00742060" w:rsidRPr="009A7A1A" w:rsidRDefault="005C414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A7E7E" w:rsidRPr="009A7A1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742060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742060" w:rsidRPr="009A7A1A" w:rsidTr="00381B46">
        <w:trPr>
          <w:tblCellSpacing w:w="5" w:type="nil"/>
        </w:trPr>
        <w:tc>
          <w:tcPr>
            <w:tcW w:w="595" w:type="dxa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4" w:type="dxa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9" w:type="dxa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8" w:type="dxa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5" w:type="dxa"/>
          </w:tcPr>
          <w:p w:rsidR="00742060" w:rsidRPr="009A7A1A" w:rsidRDefault="00381B46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42060" w:rsidRPr="009A7A1A" w:rsidTr="00381B46">
        <w:trPr>
          <w:tblCellSpacing w:w="5" w:type="nil"/>
        </w:trPr>
        <w:tc>
          <w:tcPr>
            <w:tcW w:w="595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3094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Профильные функции      </w:t>
            </w:r>
          </w:p>
        </w:tc>
        <w:tc>
          <w:tcPr>
            <w:tcW w:w="1309" w:type="dxa"/>
          </w:tcPr>
          <w:p w:rsidR="00742060" w:rsidRPr="009A7A1A" w:rsidRDefault="005B71CD" w:rsidP="003B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09" w:type="dxa"/>
          </w:tcPr>
          <w:p w:rsidR="00742060" w:rsidRPr="009A7A1A" w:rsidRDefault="005B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28" w:type="dxa"/>
          </w:tcPr>
          <w:p w:rsidR="00742060" w:rsidRPr="009A7A1A" w:rsidRDefault="001F31C2" w:rsidP="00C7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76,</w:t>
            </w:r>
            <w:r w:rsidR="00C1384A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785" w:type="dxa"/>
          </w:tcPr>
          <w:p w:rsidR="00742060" w:rsidRPr="009A7A1A" w:rsidRDefault="00C1384A" w:rsidP="0029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B71CD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742060" w:rsidRPr="009A7A1A" w:rsidTr="00381B46">
        <w:trPr>
          <w:tblCellSpacing w:w="5" w:type="nil"/>
        </w:trPr>
        <w:tc>
          <w:tcPr>
            <w:tcW w:w="595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3094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Непрофильные функции    </w:t>
            </w:r>
          </w:p>
        </w:tc>
        <w:tc>
          <w:tcPr>
            <w:tcW w:w="1309" w:type="dxa"/>
          </w:tcPr>
          <w:p w:rsidR="00742060" w:rsidRPr="009A7A1A" w:rsidRDefault="00FA7E7E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9" w:type="dxa"/>
          </w:tcPr>
          <w:p w:rsidR="00742060" w:rsidRPr="006A360B" w:rsidRDefault="005B71CD" w:rsidP="00F8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28" w:type="dxa"/>
          </w:tcPr>
          <w:p w:rsidR="00742060" w:rsidRPr="009A7A1A" w:rsidRDefault="001F31C2" w:rsidP="00C7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23,</w:t>
            </w:r>
            <w:r w:rsidR="00C1384A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5" w:type="dxa"/>
          </w:tcPr>
          <w:p w:rsidR="00742060" w:rsidRPr="009A7A1A" w:rsidRDefault="005B71CD" w:rsidP="0029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</w:tr>
    </w:tbl>
    <w:p w:rsidR="00742060" w:rsidRPr="009A7A1A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42060" w:rsidRPr="006561DF" w:rsidRDefault="00742060" w:rsidP="006561DF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bookmarkStart w:id="6" w:name="Par244"/>
      <w:bookmarkEnd w:id="6"/>
      <w:r w:rsidRPr="006561DF">
        <w:rPr>
          <w:rFonts w:ascii="Times New Roman" w:hAnsi="Times New Roman" w:cs="Times New Roman"/>
          <w:sz w:val="16"/>
          <w:szCs w:val="16"/>
        </w:rPr>
        <w:t>Информация о количестве штатных единиц, количественном составе и квалификации сотрудников учреждения</w:t>
      </w:r>
    </w:p>
    <w:p w:rsidR="006561DF" w:rsidRPr="006561DF" w:rsidRDefault="006561DF" w:rsidP="006561D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742060" w:rsidRPr="009A7A1A" w:rsidTr="006561DF">
        <w:trPr>
          <w:trHeight w:val="228"/>
          <w:tblCellSpacing w:w="5" w:type="nil"/>
        </w:trPr>
        <w:tc>
          <w:tcPr>
            <w:tcW w:w="595" w:type="dxa"/>
            <w:vMerge w:val="restart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2737" w:type="dxa"/>
            <w:vMerge w:val="restart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показателей</w:t>
            </w:r>
          </w:p>
        </w:tc>
        <w:tc>
          <w:tcPr>
            <w:tcW w:w="1071" w:type="dxa"/>
            <w:vMerge w:val="restart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изм.</w:t>
            </w:r>
          </w:p>
        </w:tc>
        <w:tc>
          <w:tcPr>
            <w:tcW w:w="2618" w:type="dxa"/>
            <w:gridSpan w:val="2"/>
            <w:vAlign w:val="center"/>
          </w:tcPr>
          <w:p w:rsidR="00742060" w:rsidRPr="009A7A1A" w:rsidRDefault="00BD316B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FA7E7E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16 г</w:t>
            </w:r>
            <w:r w:rsidR="00742060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од</w:t>
            </w:r>
          </w:p>
        </w:tc>
        <w:tc>
          <w:tcPr>
            <w:tcW w:w="2618" w:type="dxa"/>
            <w:gridSpan w:val="2"/>
            <w:vAlign w:val="center"/>
          </w:tcPr>
          <w:p w:rsidR="00742060" w:rsidRPr="009A7A1A" w:rsidRDefault="00BD316B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FA7E7E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A7E7E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="00742060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од</w:t>
            </w:r>
          </w:p>
        </w:tc>
      </w:tr>
      <w:tr w:rsidR="00742060" w:rsidRPr="009A7A1A" w:rsidTr="00381B46">
        <w:trPr>
          <w:trHeight w:val="600"/>
          <w:tblCellSpacing w:w="5" w:type="nil"/>
        </w:trPr>
        <w:tc>
          <w:tcPr>
            <w:tcW w:w="595" w:type="dxa"/>
            <w:vMerge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37" w:type="dxa"/>
            <w:vMerge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1" w:type="dxa"/>
            <w:vMerge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9" w:type="dxa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на начало</w:t>
            </w:r>
          </w:p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отчетного</w:t>
            </w:r>
          </w:p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на конец</w:t>
            </w:r>
          </w:p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отчетного</w:t>
            </w:r>
          </w:p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на начало</w:t>
            </w:r>
          </w:p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отчетного</w:t>
            </w:r>
          </w:p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на конец</w:t>
            </w:r>
          </w:p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отчетного</w:t>
            </w:r>
          </w:p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периода</w:t>
            </w:r>
          </w:p>
        </w:tc>
      </w:tr>
      <w:tr w:rsidR="00742060" w:rsidRPr="009A7A1A" w:rsidTr="00381B46">
        <w:trPr>
          <w:tblCellSpacing w:w="5" w:type="nil"/>
        </w:trPr>
        <w:tc>
          <w:tcPr>
            <w:tcW w:w="595" w:type="dxa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37" w:type="dxa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1" w:type="dxa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9" w:type="dxa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9" w:type="dxa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9" w:type="dxa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09" w:type="dxa"/>
            <w:vAlign w:val="center"/>
          </w:tcPr>
          <w:p w:rsidR="00742060" w:rsidRPr="009A7A1A" w:rsidRDefault="00742060" w:rsidP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A7E7E" w:rsidRPr="009A7A1A" w:rsidTr="00381B46">
        <w:trPr>
          <w:trHeight w:val="400"/>
          <w:tblCellSpacing w:w="5" w:type="nil"/>
        </w:trPr>
        <w:tc>
          <w:tcPr>
            <w:tcW w:w="595" w:type="dxa"/>
          </w:tcPr>
          <w:p w:rsidR="00FA7E7E" w:rsidRPr="009A7A1A" w:rsidRDefault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737" w:type="dxa"/>
          </w:tcPr>
          <w:p w:rsidR="00FA7E7E" w:rsidRPr="009A7A1A" w:rsidRDefault="00FA7E7E" w:rsidP="0038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Количество штатных</w:t>
            </w:r>
            <w:r w:rsidR="00381B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единиц </w:t>
            </w:r>
          </w:p>
        </w:tc>
        <w:tc>
          <w:tcPr>
            <w:tcW w:w="1071" w:type="dxa"/>
          </w:tcPr>
          <w:p w:rsidR="00FA7E7E" w:rsidRPr="009A7A1A" w:rsidRDefault="0038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штук</w:t>
            </w:r>
          </w:p>
        </w:tc>
        <w:tc>
          <w:tcPr>
            <w:tcW w:w="1309" w:type="dxa"/>
          </w:tcPr>
          <w:p w:rsidR="00FA7E7E" w:rsidRPr="009A7A1A" w:rsidRDefault="00FA7E7E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09" w:type="dxa"/>
          </w:tcPr>
          <w:p w:rsidR="00FA7E7E" w:rsidRPr="009A7A1A" w:rsidRDefault="00FA7E7E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09" w:type="dxa"/>
          </w:tcPr>
          <w:p w:rsidR="00FA7E7E" w:rsidRPr="009A7A1A" w:rsidRDefault="006A360B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09" w:type="dxa"/>
          </w:tcPr>
          <w:p w:rsidR="00FA7E7E" w:rsidRPr="009A7A1A" w:rsidRDefault="006A360B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FA7E7E" w:rsidRPr="009A7A1A" w:rsidTr="00381B46">
        <w:trPr>
          <w:tblCellSpacing w:w="5" w:type="nil"/>
        </w:trPr>
        <w:tc>
          <w:tcPr>
            <w:tcW w:w="595" w:type="dxa"/>
          </w:tcPr>
          <w:p w:rsidR="00FA7E7E" w:rsidRPr="009A7A1A" w:rsidRDefault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2737" w:type="dxa"/>
          </w:tcPr>
          <w:p w:rsidR="00FA7E7E" w:rsidRPr="009A7A1A" w:rsidRDefault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Количественный состав</w:t>
            </w:r>
          </w:p>
        </w:tc>
        <w:tc>
          <w:tcPr>
            <w:tcW w:w="1071" w:type="dxa"/>
          </w:tcPr>
          <w:p w:rsidR="00FA7E7E" w:rsidRPr="009A7A1A" w:rsidRDefault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309" w:type="dxa"/>
          </w:tcPr>
          <w:p w:rsidR="00FA7E7E" w:rsidRPr="009A7A1A" w:rsidRDefault="00FA7E7E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09" w:type="dxa"/>
          </w:tcPr>
          <w:p w:rsidR="00FA7E7E" w:rsidRPr="009A7A1A" w:rsidRDefault="00FA7E7E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09" w:type="dxa"/>
          </w:tcPr>
          <w:p w:rsidR="00FA7E7E" w:rsidRPr="009A7A1A" w:rsidRDefault="00F75B0B" w:rsidP="00A4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09" w:type="dxa"/>
          </w:tcPr>
          <w:p w:rsidR="00FA7E7E" w:rsidRPr="009A7A1A" w:rsidRDefault="00F75B0B" w:rsidP="00606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FA7E7E" w:rsidRPr="009A7A1A" w:rsidTr="00381B46">
        <w:trPr>
          <w:trHeight w:val="1565"/>
          <w:tblCellSpacing w:w="5" w:type="nil"/>
        </w:trPr>
        <w:tc>
          <w:tcPr>
            <w:tcW w:w="595" w:type="dxa"/>
            <w:vMerge w:val="restart"/>
          </w:tcPr>
          <w:p w:rsidR="00FA7E7E" w:rsidRPr="009A7A1A" w:rsidRDefault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FA7E7E" w:rsidRPr="009A7A1A" w:rsidRDefault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E7E" w:rsidRPr="009A7A1A" w:rsidRDefault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E7E" w:rsidRPr="009A7A1A" w:rsidRDefault="00FA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vMerge w:val="restart"/>
          </w:tcPr>
          <w:p w:rsidR="00FA7E7E" w:rsidRPr="009A7A1A" w:rsidRDefault="00FA7E7E" w:rsidP="0038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 </w:t>
            </w:r>
            <w:r w:rsidR="00381B46">
              <w:rPr>
                <w:rFonts w:ascii="Times New Roman" w:hAnsi="Times New Roman" w:cs="Times New Roman"/>
                <w:sz w:val="16"/>
                <w:szCs w:val="16"/>
              </w:rPr>
              <w:t xml:space="preserve">сотрудников </w:t>
            </w:r>
          </w:p>
        </w:tc>
        <w:tc>
          <w:tcPr>
            <w:tcW w:w="1071" w:type="dxa"/>
            <w:vMerge w:val="restart"/>
          </w:tcPr>
          <w:p w:rsidR="00FA7E7E" w:rsidRPr="009A7A1A" w:rsidRDefault="00381B46" w:rsidP="00EE2B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FA7E7E" w:rsidRPr="009A7A1A">
              <w:rPr>
                <w:rFonts w:ascii="Times New Roman" w:hAnsi="Times New Roman" w:cs="Times New Roman"/>
                <w:sz w:val="16"/>
                <w:szCs w:val="16"/>
              </w:rPr>
              <w:t>еловек</w:t>
            </w:r>
          </w:p>
        </w:tc>
        <w:tc>
          <w:tcPr>
            <w:tcW w:w="1309" w:type="dxa"/>
          </w:tcPr>
          <w:p w:rsidR="00FA7E7E" w:rsidRPr="009A7A1A" w:rsidRDefault="00FA7E7E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FA7E7E" w:rsidRPr="009A7A1A" w:rsidRDefault="00FA7E7E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до 3-х лет- 1</w:t>
            </w:r>
          </w:p>
          <w:p w:rsidR="00FA7E7E" w:rsidRPr="009A7A1A" w:rsidRDefault="00FA7E7E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3 до 8 лет- 4</w:t>
            </w:r>
          </w:p>
          <w:p w:rsidR="00FA7E7E" w:rsidRPr="009A7A1A" w:rsidRDefault="00FA7E7E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8 до 14 лет- 6</w:t>
            </w:r>
          </w:p>
          <w:p w:rsidR="00FA7E7E" w:rsidRPr="009A7A1A" w:rsidRDefault="00FA7E7E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14до 20лет- 5</w:t>
            </w:r>
          </w:p>
          <w:p w:rsidR="00FA7E7E" w:rsidRPr="009A7A1A" w:rsidRDefault="00FA7E7E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более 20лет  -8</w:t>
            </w:r>
          </w:p>
        </w:tc>
        <w:tc>
          <w:tcPr>
            <w:tcW w:w="1309" w:type="dxa"/>
          </w:tcPr>
          <w:p w:rsidR="00FA7E7E" w:rsidRPr="009A7A1A" w:rsidRDefault="00FA7E7E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FA7E7E" w:rsidRPr="009A7A1A" w:rsidRDefault="00FA7E7E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до 3-х лет- 1</w:t>
            </w:r>
          </w:p>
          <w:p w:rsidR="00FA7E7E" w:rsidRPr="009A7A1A" w:rsidRDefault="00FA7E7E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3 до 8 лет- 4</w:t>
            </w:r>
          </w:p>
          <w:p w:rsidR="00FA7E7E" w:rsidRPr="009A7A1A" w:rsidRDefault="00FA7E7E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8 до 14 лет- 6</w:t>
            </w:r>
          </w:p>
          <w:p w:rsidR="00FA7E7E" w:rsidRPr="009A7A1A" w:rsidRDefault="00FA7E7E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14до 20лет- 5</w:t>
            </w:r>
          </w:p>
          <w:p w:rsidR="00FA7E7E" w:rsidRPr="009A7A1A" w:rsidRDefault="00FA7E7E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более 20лет - 8</w:t>
            </w:r>
          </w:p>
        </w:tc>
        <w:tc>
          <w:tcPr>
            <w:tcW w:w="1309" w:type="dxa"/>
          </w:tcPr>
          <w:p w:rsidR="006A360B" w:rsidRPr="009A7A1A" w:rsidRDefault="006A360B" w:rsidP="006A3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6A360B" w:rsidRPr="009A7A1A" w:rsidRDefault="006A360B" w:rsidP="006A3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до 3-х лет- 1</w:t>
            </w:r>
          </w:p>
          <w:p w:rsidR="006A360B" w:rsidRPr="009A7A1A" w:rsidRDefault="00DF3EC7" w:rsidP="006A3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3 до 8 лет- 7</w:t>
            </w:r>
          </w:p>
          <w:p w:rsidR="006A360B" w:rsidRPr="009A7A1A" w:rsidRDefault="006A360B" w:rsidP="006A3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8 до 14 лет- 6</w:t>
            </w:r>
          </w:p>
          <w:p w:rsidR="006A360B" w:rsidRPr="009A7A1A" w:rsidRDefault="008E2B73" w:rsidP="006A3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14до 20лет- 7</w:t>
            </w:r>
          </w:p>
          <w:p w:rsidR="00FA7E7E" w:rsidRPr="009A7A1A" w:rsidRDefault="006A360B" w:rsidP="006A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более 20лет - </w:t>
            </w:r>
            <w:r w:rsidR="00DF3EC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09" w:type="dxa"/>
          </w:tcPr>
          <w:p w:rsidR="00A95362" w:rsidRPr="009A7A1A" w:rsidRDefault="00A95362" w:rsidP="00A953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A95362" w:rsidRPr="009A7A1A" w:rsidRDefault="00A95362" w:rsidP="00A953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до 3-х лет- 1</w:t>
            </w:r>
          </w:p>
          <w:p w:rsidR="00A95362" w:rsidRPr="009A7A1A" w:rsidRDefault="00A95362" w:rsidP="00A953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3 до 8 лет-</w:t>
            </w:r>
            <w:r w:rsidR="00DF3E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A95362" w:rsidRPr="009A7A1A" w:rsidRDefault="00A95362" w:rsidP="00A953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8 до 14 лет-</w:t>
            </w:r>
            <w:r w:rsidR="00DF3E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A95362" w:rsidRPr="009A7A1A" w:rsidRDefault="00A95362" w:rsidP="00A953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с 14до 20лет- </w:t>
            </w:r>
            <w:r w:rsidR="00DF3E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A7E7E" w:rsidRPr="009A7A1A" w:rsidRDefault="00A95362" w:rsidP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более 20лет - </w:t>
            </w:r>
            <w:r w:rsidR="00DF3EC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1468D" w:rsidRPr="009A7A1A" w:rsidTr="00381B46">
        <w:trPr>
          <w:trHeight w:val="1565"/>
          <w:tblCellSpacing w:w="5" w:type="nil"/>
        </w:trPr>
        <w:tc>
          <w:tcPr>
            <w:tcW w:w="595" w:type="dxa"/>
            <w:vMerge/>
          </w:tcPr>
          <w:p w:rsidR="00B1468D" w:rsidRPr="009A7A1A" w:rsidRDefault="00B14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vMerge/>
          </w:tcPr>
          <w:p w:rsidR="00B1468D" w:rsidRPr="009A7A1A" w:rsidRDefault="00B146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B1468D" w:rsidRPr="009A7A1A" w:rsidRDefault="00B14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B1468D" w:rsidRPr="009A7A1A" w:rsidRDefault="00B1468D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Среднее образование и стаж работы:</w:t>
            </w:r>
          </w:p>
          <w:p w:rsidR="00B1468D" w:rsidRPr="009A7A1A" w:rsidRDefault="00B1468D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до 3-х лет- 0</w:t>
            </w:r>
          </w:p>
          <w:p w:rsidR="00B1468D" w:rsidRPr="009A7A1A" w:rsidRDefault="00B1468D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3 до 8 лет-  0</w:t>
            </w:r>
          </w:p>
          <w:p w:rsidR="00B1468D" w:rsidRPr="009A7A1A" w:rsidRDefault="00B1468D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8 до 14 лет- 1</w:t>
            </w:r>
          </w:p>
          <w:p w:rsidR="00B1468D" w:rsidRPr="009A7A1A" w:rsidRDefault="00B1468D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14до 20лет- 1</w:t>
            </w:r>
          </w:p>
          <w:p w:rsidR="00B1468D" w:rsidRPr="009A7A1A" w:rsidRDefault="00B1468D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более 20лет - 1</w:t>
            </w:r>
          </w:p>
        </w:tc>
        <w:tc>
          <w:tcPr>
            <w:tcW w:w="1309" w:type="dxa"/>
          </w:tcPr>
          <w:p w:rsidR="00B1468D" w:rsidRPr="009A7A1A" w:rsidRDefault="00B1468D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Среднее образование и стаж работы:</w:t>
            </w:r>
          </w:p>
          <w:p w:rsidR="00B1468D" w:rsidRPr="009A7A1A" w:rsidRDefault="00B1468D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до 3-х лет-  0</w:t>
            </w:r>
          </w:p>
          <w:p w:rsidR="00B1468D" w:rsidRPr="009A7A1A" w:rsidRDefault="00B1468D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3 до 8 лет - 0</w:t>
            </w:r>
          </w:p>
          <w:p w:rsidR="00B1468D" w:rsidRPr="009A7A1A" w:rsidRDefault="00B1468D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8 до 14 лет - 1</w:t>
            </w:r>
          </w:p>
          <w:p w:rsidR="00B1468D" w:rsidRPr="009A7A1A" w:rsidRDefault="00B1468D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14до 20лет - 1</w:t>
            </w:r>
          </w:p>
          <w:p w:rsidR="00B1468D" w:rsidRPr="009A7A1A" w:rsidRDefault="00B1468D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более 20лет - 1</w:t>
            </w:r>
          </w:p>
        </w:tc>
        <w:tc>
          <w:tcPr>
            <w:tcW w:w="1309" w:type="dxa"/>
          </w:tcPr>
          <w:p w:rsidR="00B1468D" w:rsidRPr="009A7A1A" w:rsidRDefault="00B1468D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Среднее образование и стаж работы:</w:t>
            </w:r>
          </w:p>
          <w:p w:rsidR="00B1468D" w:rsidRPr="009A7A1A" w:rsidRDefault="00DF3EC7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3-х лет-  2</w:t>
            </w:r>
          </w:p>
          <w:p w:rsidR="00B1468D" w:rsidRPr="009A7A1A" w:rsidRDefault="00DF3EC7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3 до 8 лет - 6</w:t>
            </w:r>
          </w:p>
          <w:p w:rsidR="00B1468D" w:rsidRPr="009A7A1A" w:rsidRDefault="00B1468D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с 8 до </w:t>
            </w:r>
            <w:r w:rsidR="00377A04">
              <w:rPr>
                <w:rFonts w:ascii="Times New Roman" w:hAnsi="Times New Roman" w:cs="Times New Roman"/>
                <w:sz w:val="16"/>
                <w:szCs w:val="16"/>
              </w:rPr>
              <w:t>14 лет - 5</w:t>
            </w:r>
          </w:p>
          <w:p w:rsidR="00B1468D" w:rsidRPr="009A7A1A" w:rsidRDefault="00DF3EC7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14до 20лет - 2</w:t>
            </w:r>
          </w:p>
          <w:p w:rsidR="00B1468D" w:rsidRPr="009A7A1A" w:rsidRDefault="00B1468D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более 20лет -</w:t>
            </w:r>
            <w:r w:rsidR="00DF3EC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9" w:type="dxa"/>
          </w:tcPr>
          <w:p w:rsidR="00B1468D" w:rsidRPr="009A7A1A" w:rsidRDefault="00B1468D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специальное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образование и стаж работы:</w:t>
            </w:r>
          </w:p>
          <w:p w:rsidR="00B1468D" w:rsidRPr="009A7A1A" w:rsidRDefault="00B1468D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3-х лет-  2</w:t>
            </w:r>
          </w:p>
          <w:p w:rsidR="00B1468D" w:rsidRPr="009A7A1A" w:rsidRDefault="00DF3EC7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3 до 8 лет - 6</w:t>
            </w:r>
          </w:p>
          <w:p w:rsidR="00B1468D" w:rsidRPr="009A7A1A" w:rsidRDefault="00377A04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8 до 14 лет - 5</w:t>
            </w:r>
          </w:p>
          <w:p w:rsidR="00B1468D" w:rsidRPr="009A7A1A" w:rsidRDefault="00B1468D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14до 20лет - 2</w:t>
            </w:r>
          </w:p>
          <w:p w:rsidR="00B1468D" w:rsidRPr="009A7A1A" w:rsidRDefault="00B1468D" w:rsidP="006409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более 20лет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3EC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1468D" w:rsidRPr="009A7A1A" w:rsidTr="00381B46">
        <w:trPr>
          <w:trHeight w:val="1565"/>
          <w:tblCellSpacing w:w="5" w:type="nil"/>
        </w:trPr>
        <w:tc>
          <w:tcPr>
            <w:tcW w:w="595" w:type="dxa"/>
          </w:tcPr>
          <w:p w:rsidR="00B1468D" w:rsidRPr="009A7A1A" w:rsidRDefault="00B14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</w:tcPr>
          <w:p w:rsidR="00B1468D" w:rsidRPr="009A7A1A" w:rsidRDefault="00B146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:rsidR="00B1468D" w:rsidRPr="009A7A1A" w:rsidRDefault="00B14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B1468D" w:rsidRPr="009A7A1A" w:rsidRDefault="00B1468D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Без образования и стаж работы:</w:t>
            </w:r>
          </w:p>
          <w:p w:rsidR="00B1468D" w:rsidRPr="009A7A1A" w:rsidRDefault="00B1468D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до 3-х лет- 0</w:t>
            </w:r>
          </w:p>
          <w:p w:rsidR="00B1468D" w:rsidRPr="009A7A1A" w:rsidRDefault="00B1468D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3 до 8 лет-  0</w:t>
            </w:r>
          </w:p>
          <w:p w:rsidR="00B1468D" w:rsidRPr="009A7A1A" w:rsidRDefault="00B1468D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8 до 14 лет- 0</w:t>
            </w:r>
          </w:p>
          <w:p w:rsidR="00B1468D" w:rsidRPr="009A7A1A" w:rsidRDefault="00B1468D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14до 20лет- 0</w:t>
            </w:r>
          </w:p>
          <w:p w:rsidR="00B1468D" w:rsidRPr="009A7A1A" w:rsidRDefault="00B1468D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более 20лет</w:t>
            </w:r>
          </w:p>
        </w:tc>
        <w:tc>
          <w:tcPr>
            <w:tcW w:w="1309" w:type="dxa"/>
          </w:tcPr>
          <w:p w:rsidR="00B1468D" w:rsidRPr="009A7A1A" w:rsidRDefault="00B1468D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Без образования и стаж работы:</w:t>
            </w:r>
          </w:p>
          <w:p w:rsidR="00B1468D" w:rsidRPr="009A7A1A" w:rsidRDefault="00B1468D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до 3-х лет- 0</w:t>
            </w:r>
          </w:p>
          <w:p w:rsidR="00B1468D" w:rsidRPr="009A7A1A" w:rsidRDefault="00B1468D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3 до 8 лет-  0</w:t>
            </w:r>
          </w:p>
          <w:p w:rsidR="00B1468D" w:rsidRPr="009A7A1A" w:rsidRDefault="00B1468D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8 до 14 лет- 0</w:t>
            </w:r>
          </w:p>
          <w:p w:rsidR="00B1468D" w:rsidRPr="009A7A1A" w:rsidRDefault="00B1468D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14до 20лет- 0</w:t>
            </w:r>
          </w:p>
          <w:p w:rsidR="00B1468D" w:rsidRPr="009A7A1A" w:rsidRDefault="00B1468D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более 20лет</w:t>
            </w:r>
          </w:p>
        </w:tc>
        <w:tc>
          <w:tcPr>
            <w:tcW w:w="1309" w:type="dxa"/>
          </w:tcPr>
          <w:p w:rsidR="00B1468D" w:rsidRPr="009A7A1A" w:rsidRDefault="00B1468D" w:rsidP="006A3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Без образования и стаж работы:</w:t>
            </w:r>
          </w:p>
          <w:p w:rsidR="00B1468D" w:rsidRPr="009A7A1A" w:rsidRDefault="00B1468D" w:rsidP="006A3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до 3-х лет- 0</w:t>
            </w:r>
          </w:p>
          <w:p w:rsidR="00B1468D" w:rsidRPr="009A7A1A" w:rsidRDefault="00B1468D" w:rsidP="006A3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3 до 8 лет-  0</w:t>
            </w:r>
          </w:p>
          <w:p w:rsidR="00B1468D" w:rsidRPr="009A7A1A" w:rsidRDefault="00B1468D" w:rsidP="006A3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8 до 14 лет- 0</w:t>
            </w:r>
          </w:p>
          <w:p w:rsidR="00B1468D" w:rsidRPr="009A7A1A" w:rsidRDefault="00DF3EC7" w:rsidP="006A3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14до 20лет- 2</w:t>
            </w:r>
          </w:p>
          <w:p w:rsidR="00B1468D" w:rsidRPr="009A7A1A" w:rsidRDefault="00B1468D" w:rsidP="006A36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более 20лет</w:t>
            </w:r>
          </w:p>
        </w:tc>
        <w:tc>
          <w:tcPr>
            <w:tcW w:w="1309" w:type="dxa"/>
          </w:tcPr>
          <w:p w:rsidR="00B1468D" w:rsidRPr="009A7A1A" w:rsidRDefault="00B1468D" w:rsidP="00A953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Без образования и стаж работы:</w:t>
            </w:r>
          </w:p>
          <w:p w:rsidR="00B1468D" w:rsidRPr="009A7A1A" w:rsidRDefault="00B1468D" w:rsidP="00A953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до 3-х лет- 0</w:t>
            </w:r>
          </w:p>
          <w:p w:rsidR="00B1468D" w:rsidRPr="009A7A1A" w:rsidRDefault="00B1468D" w:rsidP="00A953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3 до 8 лет-  0</w:t>
            </w:r>
          </w:p>
          <w:p w:rsidR="00B1468D" w:rsidRPr="009A7A1A" w:rsidRDefault="00B1468D" w:rsidP="00A953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 8 до 14 лет- 0</w:t>
            </w:r>
          </w:p>
          <w:p w:rsidR="00B1468D" w:rsidRPr="009A7A1A" w:rsidRDefault="00B1468D" w:rsidP="00A953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с 14до 20лет-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1468D" w:rsidRPr="009A7A1A" w:rsidRDefault="00B1468D" w:rsidP="00A953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более 20лет</w:t>
            </w:r>
          </w:p>
        </w:tc>
      </w:tr>
    </w:tbl>
    <w:p w:rsidR="00742060" w:rsidRPr="009A7A1A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42060" w:rsidRPr="006561DF" w:rsidRDefault="00742060" w:rsidP="006561DF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bookmarkStart w:id="7" w:name="Par265"/>
      <w:bookmarkStart w:id="8" w:name="Par268"/>
      <w:bookmarkEnd w:id="7"/>
      <w:bookmarkEnd w:id="8"/>
      <w:r w:rsidRPr="006561DF">
        <w:rPr>
          <w:rFonts w:ascii="Times New Roman" w:hAnsi="Times New Roman" w:cs="Times New Roman"/>
          <w:sz w:val="16"/>
          <w:szCs w:val="16"/>
        </w:rPr>
        <w:t>Информация о среднегодовой численности и средней заработной плате работников учреждения</w:t>
      </w:r>
    </w:p>
    <w:p w:rsidR="006561DF" w:rsidRPr="006561DF" w:rsidRDefault="006561DF" w:rsidP="006561D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190"/>
        <w:gridCol w:w="1071"/>
        <w:gridCol w:w="1071"/>
      </w:tblGrid>
      <w:tr w:rsidR="00742060" w:rsidRPr="009A7A1A" w:rsidTr="00381B46">
        <w:trPr>
          <w:tblCellSpacing w:w="5" w:type="nil"/>
        </w:trPr>
        <w:tc>
          <w:tcPr>
            <w:tcW w:w="595" w:type="dxa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5712" w:type="dxa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90" w:type="dxa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Ед. изм.</w:t>
            </w:r>
          </w:p>
        </w:tc>
        <w:tc>
          <w:tcPr>
            <w:tcW w:w="1071" w:type="dxa"/>
          </w:tcPr>
          <w:p w:rsidR="00742060" w:rsidRPr="009A7A1A" w:rsidRDefault="0067034D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9A7A1A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071" w:type="dxa"/>
          </w:tcPr>
          <w:p w:rsidR="00742060" w:rsidRPr="009A7A1A" w:rsidRDefault="00BD316B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9A7A1A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</w:tr>
      <w:tr w:rsidR="00742060" w:rsidRPr="009A7A1A" w:rsidTr="00381B46">
        <w:trPr>
          <w:tblCellSpacing w:w="5" w:type="nil"/>
        </w:trPr>
        <w:tc>
          <w:tcPr>
            <w:tcW w:w="595" w:type="dxa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12" w:type="dxa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90" w:type="dxa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71" w:type="dxa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71" w:type="dxa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742060" w:rsidRPr="005D284F" w:rsidTr="00381B46">
        <w:trPr>
          <w:trHeight w:val="400"/>
          <w:tblCellSpacing w:w="5" w:type="nil"/>
        </w:trPr>
        <w:tc>
          <w:tcPr>
            <w:tcW w:w="595" w:type="dxa"/>
          </w:tcPr>
          <w:p w:rsidR="00742060" w:rsidRPr="005D284F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8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 </w:t>
            </w:r>
          </w:p>
        </w:tc>
        <w:tc>
          <w:tcPr>
            <w:tcW w:w="5712" w:type="dxa"/>
          </w:tcPr>
          <w:p w:rsidR="00742060" w:rsidRPr="005D284F" w:rsidRDefault="00742060" w:rsidP="0038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84F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Среднегодовая численность работников</w:t>
            </w:r>
            <w:r w:rsidR="00381B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учреждения</w:t>
            </w:r>
            <w:r w:rsidRPr="005D28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190" w:type="dxa"/>
          </w:tcPr>
          <w:p w:rsidR="00742060" w:rsidRPr="005D284F" w:rsidRDefault="005D139F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8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</w:t>
            </w:r>
            <w:r w:rsidR="00742060" w:rsidRPr="005D284F">
              <w:rPr>
                <w:rFonts w:ascii="Times New Roman" w:hAnsi="Times New Roman" w:cs="Times New Roman"/>
                <w:b/>
                <w:sz w:val="16"/>
                <w:szCs w:val="16"/>
              </w:rPr>
              <w:t>ел</w:t>
            </w:r>
            <w:r w:rsidRPr="005D284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742060" w:rsidRPr="005D28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</w:tcPr>
          <w:p w:rsidR="00742060" w:rsidRPr="005D284F" w:rsidRDefault="009A7A1A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84F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1071" w:type="dxa"/>
          </w:tcPr>
          <w:p w:rsidR="00B5610E" w:rsidRPr="005D284F" w:rsidRDefault="00DF3EC7" w:rsidP="0008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50,6</w:t>
            </w:r>
          </w:p>
        </w:tc>
      </w:tr>
      <w:tr w:rsidR="00730011" w:rsidRPr="009A7A1A" w:rsidTr="00434140">
        <w:trPr>
          <w:tblCellSpacing w:w="5" w:type="nil"/>
        </w:trPr>
        <w:tc>
          <w:tcPr>
            <w:tcW w:w="595" w:type="dxa"/>
          </w:tcPr>
          <w:p w:rsidR="00730011" w:rsidRPr="009A7A1A" w:rsidRDefault="0073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4" w:type="dxa"/>
            <w:gridSpan w:val="4"/>
          </w:tcPr>
          <w:p w:rsidR="00730011" w:rsidRPr="009A7A1A" w:rsidRDefault="0073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в разрезе категорий (групп) работников:                                </w:t>
            </w:r>
          </w:p>
        </w:tc>
      </w:tr>
      <w:tr w:rsidR="00742060" w:rsidRPr="009A7A1A" w:rsidTr="00381B46">
        <w:trPr>
          <w:tblCellSpacing w:w="5" w:type="nil"/>
        </w:trPr>
        <w:tc>
          <w:tcPr>
            <w:tcW w:w="595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</w:tcPr>
          <w:p w:rsidR="00742060" w:rsidRPr="009A7A1A" w:rsidRDefault="00231B94" w:rsidP="005D13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</w:tcPr>
          <w:p w:rsidR="00742060" w:rsidRPr="009A7A1A" w:rsidRDefault="005D139F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742060" w:rsidRPr="009A7A1A">
              <w:rPr>
                <w:rFonts w:ascii="Times New Roman" w:hAnsi="Times New Roman" w:cs="Times New Roman"/>
                <w:sz w:val="16"/>
                <w:szCs w:val="16"/>
              </w:rPr>
              <w:t>ел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42060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</w:tcPr>
          <w:p w:rsidR="00742060" w:rsidRPr="009A7A1A" w:rsidRDefault="00B5610E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F31C2" w:rsidRPr="009A7A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1" w:type="dxa"/>
          </w:tcPr>
          <w:p w:rsidR="00742060" w:rsidRPr="009A7A1A" w:rsidRDefault="00DF3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6C13BA" w:rsidRPr="009A7A1A" w:rsidTr="00381B46">
        <w:trPr>
          <w:tblCellSpacing w:w="5" w:type="nil"/>
        </w:trPr>
        <w:tc>
          <w:tcPr>
            <w:tcW w:w="595" w:type="dxa"/>
          </w:tcPr>
          <w:p w:rsidR="006C13BA" w:rsidRPr="009A7A1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</w:tcPr>
          <w:p w:rsidR="006C13BA" w:rsidRPr="009A7A1A" w:rsidRDefault="00F6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</w:tcPr>
          <w:p w:rsidR="006C13BA" w:rsidRPr="009A7A1A" w:rsidRDefault="005D139F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EA6CB3" w:rsidRPr="009A7A1A">
              <w:rPr>
                <w:rFonts w:ascii="Times New Roman" w:hAnsi="Times New Roman" w:cs="Times New Roman"/>
                <w:sz w:val="16"/>
                <w:szCs w:val="16"/>
              </w:rPr>
              <w:t>ел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1" w:type="dxa"/>
          </w:tcPr>
          <w:p w:rsidR="006C13BA" w:rsidRPr="009A7A1A" w:rsidRDefault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1" w:type="dxa"/>
          </w:tcPr>
          <w:p w:rsidR="006C13BA" w:rsidRPr="009A7A1A" w:rsidRDefault="00DF3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C13BA" w:rsidRPr="009A7A1A" w:rsidTr="00381B46">
        <w:trPr>
          <w:tblCellSpacing w:w="5" w:type="nil"/>
        </w:trPr>
        <w:tc>
          <w:tcPr>
            <w:tcW w:w="595" w:type="dxa"/>
          </w:tcPr>
          <w:p w:rsidR="006C13BA" w:rsidRPr="009A7A1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</w:tcPr>
          <w:p w:rsidR="006C13BA" w:rsidRPr="009A7A1A" w:rsidRDefault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190" w:type="dxa"/>
          </w:tcPr>
          <w:p w:rsidR="006C13BA" w:rsidRPr="009A7A1A" w:rsidRDefault="005D139F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411968" w:rsidRPr="009A7A1A">
              <w:rPr>
                <w:rFonts w:ascii="Times New Roman" w:hAnsi="Times New Roman" w:cs="Times New Roman"/>
                <w:sz w:val="16"/>
                <w:szCs w:val="16"/>
              </w:rPr>
              <w:t>ел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1" w:type="dxa"/>
          </w:tcPr>
          <w:p w:rsidR="006C13BA" w:rsidRPr="009A7A1A" w:rsidRDefault="009A7A1A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1" w:type="dxa"/>
          </w:tcPr>
          <w:p w:rsidR="006C13BA" w:rsidRPr="009A7A1A" w:rsidRDefault="00DF3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C13BA" w:rsidRPr="009A7A1A" w:rsidTr="00381B46">
        <w:trPr>
          <w:tblCellSpacing w:w="5" w:type="nil"/>
        </w:trPr>
        <w:tc>
          <w:tcPr>
            <w:tcW w:w="595" w:type="dxa"/>
          </w:tcPr>
          <w:p w:rsidR="006C13BA" w:rsidRPr="009A7A1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</w:tcPr>
          <w:p w:rsidR="006C13BA" w:rsidRPr="009A7A1A" w:rsidRDefault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190" w:type="dxa"/>
          </w:tcPr>
          <w:p w:rsidR="006C13BA" w:rsidRPr="009A7A1A" w:rsidRDefault="005D139F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071" w:type="dxa"/>
          </w:tcPr>
          <w:p w:rsidR="006C13BA" w:rsidRPr="009A7A1A" w:rsidRDefault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1" w:type="dxa"/>
          </w:tcPr>
          <w:p w:rsidR="006C13BA" w:rsidRPr="009A7A1A" w:rsidRDefault="00DF3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C13BA" w:rsidRPr="009A7A1A" w:rsidTr="00381B46">
        <w:trPr>
          <w:tblCellSpacing w:w="5" w:type="nil"/>
        </w:trPr>
        <w:tc>
          <w:tcPr>
            <w:tcW w:w="595" w:type="dxa"/>
          </w:tcPr>
          <w:p w:rsidR="006C13BA" w:rsidRPr="009A7A1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</w:tcPr>
          <w:p w:rsidR="006C13BA" w:rsidRPr="009A7A1A" w:rsidRDefault="005D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</w:p>
        </w:tc>
        <w:tc>
          <w:tcPr>
            <w:tcW w:w="1190" w:type="dxa"/>
          </w:tcPr>
          <w:p w:rsidR="006C13BA" w:rsidRPr="009A7A1A" w:rsidRDefault="005D139F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071" w:type="dxa"/>
          </w:tcPr>
          <w:p w:rsidR="006C13BA" w:rsidRPr="009A7A1A" w:rsidRDefault="00B5610E" w:rsidP="001F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F31C2"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1" w:type="dxa"/>
          </w:tcPr>
          <w:p w:rsidR="006C13BA" w:rsidRPr="009A7A1A" w:rsidRDefault="00DF3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</w:tr>
      <w:tr w:rsidR="009A7A1A" w:rsidRPr="005D284F" w:rsidTr="00381B46">
        <w:trPr>
          <w:tblCellSpacing w:w="5" w:type="nil"/>
        </w:trPr>
        <w:tc>
          <w:tcPr>
            <w:tcW w:w="595" w:type="dxa"/>
          </w:tcPr>
          <w:p w:rsidR="009A7A1A" w:rsidRPr="005D284F" w:rsidRDefault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8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 </w:t>
            </w:r>
          </w:p>
        </w:tc>
        <w:tc>
          <w:tcPr>
            <w:tcW w:w="5712" w:type="dxa"/>
          </w:tcPr>
          <w:p w:rsidR="009A7A1A" w:rsidRPr="005D284F" w:rsidRDefault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84F">
              <w:rPr>
                <w:rFonts w:ascii="Times New Roman" w:hAnsi="Times New Roman" w:cs="Times New Roman"/>
                <w:b/>
                <w:sz w:val="16"/>
                <w:szCs w:val="16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</w:tcPr>
          <w:p w:rsidR="009A7A1A" w:rsidRPr="005D284F" w:rsidRDefault="009A7A1A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8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руб.  </w:t>
            </w:r>
          </w:p>
        </w:tc>
        <w:tc>
          <w:tcPr>
            <w:tcW w:w="1071" w:type="dxa"/>
          </w:tcPr>
          <w:p w:rsidR="009A7A1A" w:rsidRPr="005D284F" w:rsidRDefault="009A7A1A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84F">
              <w:rPr>
                <w:rFonts w:ascii="Times New Roman" w:hAnsi="Times New Roman" w:cs="Times New Roman"/>
                <w:b/>
                <w:sz w:val="16"/>
                <w:szCs w:val="16"/>
              </w:rPr>
              <w:t>23538,77</w:t>
            </w:r>
          </w:p>
        </w:tc>
        <w:tc>
          <w:tcPr>
            <w:tcW w:w="1071" w:type="dxa"/>
          </w:tcPr>
          <w:p w:rsidR="009A7A1A" w:rsidRPr="005D284F" w:rsidRDefault="00D26B05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25049,41</w:t>
            </w:r>
          </w:p>
        </w:tc>
      </w:tr>
      <w:tr w:rsidR="00730011" w:rsidRPr="009A7A1A" w:rsidTr="00434140">
        <w:trPr>
          <w:tblCellSpacing w:w="5" w:type="nil"/>
        </w:trPr>
        <w:tc>
          <w:tcPr>
            <w:tcW w:w="595" w:type="dxa"/>
          </w:tcPr>
          <w:p w:rsidR="00730011" w:rsidRPr="009A7A1A" w:rsidRDefault="0073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4" w:type="dxa"/>
            <w:gridSpan w:val="4"/>
          </w:tcPr>
          <w:p w:rsidR="00730011" w:rsidRPr="009A7A1A" w:rsidRDefault="00730011" w:rsidP="0073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в том числе в разрезе категорий (групп) работников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</w:p>
        </w:tc>
      </w:tr>
      <w:tr w:rsidR="009A7A1A" w:rsidRPr="009A7A1A" w:rsidTr="00381B46">
        <w:trPr>
          <w:tblCellSpacing w:w="5" w:type="nil"/>
        </w:trPr>
        <w:tc>
          <w:tcPr>
            <w:tcW w:w="595" w:type="dxa"/>
          </w:tcPr>
          <w:p w:rsidR="009A7A1A" w:rsidRPr="009A7A1A" w:rsidRDefault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</w:tcPr>
          <w:p w:rsidR="009A7A1A" w:rsidRPr="009A7A1A" w:rsidRDefault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</w:tcPr>
          <w:p w:rsidR="009A7A1A" w:rsidRPr="009A7A1A" w:rsidRDefault="009A7A1A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</w:tcPr>
          <w:p w:rsidR="009A7A1A" w:rsidRPr="009A7A1A" w:rsidRDefault="00DF3EC7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23894,0</w:t>
            </w:r>
          </w:p>
        </w:tc>
        <w:tc>
          <w:tcPr>
            <w:tcW w:w="1071" w:type="dxa"/>
          </w:tcPr>
          <w:p w:rsidR="009A7A1A" w:rsidRPr="005B71CD" w:rsidRDefault="00DF3EC7" w:rsidP="00C01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26003,0</w:t>
            </w:r>
          </w:p>
        </w:tc>
      </w:tr>
      <w:tr w:rsidR="009A7A1A" w:rsidRPr="009A7A1A" w:rsidTr="00381B46">
        <w:trPr>
          <w:tblCellSpacing w:w="5" w:type="nil"/>
        </w:trPr>
        <w:tc>
          <w:tcPr>
            <w:tcW w:w="595" w:type="dxa"/>
          </w:tcPr>
          <w:p w:rsidR="009A7A1A" w:rsidRPr="009A7A1A" w:rsidRDefault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</w:tcPr>
          <w:p w:rsidR="009A7A1A" w:rsidRPr="009A7A1A" w:rsidRDefault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</w:tcPr>
          <w:p w:rsidR="009A7A1A" w:rsidRPr="009A7A1A" w:rsidRDefault="009A7A1A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</w:tcPr>
          <w:p w:rsidR="009A7A1A" w:rsidRPr="009A7A1A" w:rsidRDefault="00DF3EC7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22807,0</w:t>
            </w:r>
          </w:p>
        </w:tc>
        <w:tc>
          <w:tcPr>
            <w:tcW w:w="1071" w:type="dxa"/>
          </w:tcPr>
          <w:p w:rsidR="009A7A1A" w:rsidRPr="00A95362" w:rsidRDefault="00DF3EC7" w:rsidP="0015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22926,0</w:t>
            </w:r>
          </w:p>
        </w:tc>
      </w:tr>
      <w:tr w:rsidR="009A7A1A" w:rsidRPr="009A7A1A" w:rsidTr="00381B46">
        <w:trPr>
          <w:tblCellSpacing w:w="5" w:type="nil"/>
        </w:trPr>
        <w:tc>
          <w:tcPr>
            <w:tcW w:w="595" w:type="dxa"/>
          </w:tcPr>
          <w:p w:rsidR="009A7A1A" w:rsidRPr="009A7A1A" w:rsidRDefault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</w:tcPr>
          <w:p w:rsidR="009A7A1A" w:rsidRPr="009A7A1A" w:rsidRDefault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190" w:type="dxa"/>
          </w:tcPr>
          <w:p w:rsidR="009A7A1A" w:rsidRPr="009A7A1A" w:rsidRDefault="009A7A1A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</w:tcPr>
          <w:p w:rsidR="009A7A1A" w:rsidRPr="009A7A1A" w:rsidRDefault="009A7A1A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35000</w:t>
            </w:r>
            <w:r w:rsidR="00FA2DA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71" w:type="dxa"/>
          </w:tcPr>
          <w:p w:rsidR="009A7A1A" w:rsidRPr="00A95362" w:rsidRDefault="00DF3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38041,7</w:t>
            </w:r>
          </w:p>
        </w:tc>
      </w:tr>
      <w:tr w:rsidR="009A7A1A" w:rsidRPr="009A7A1A" w:rsidTr="00381B46">
        <w:trPr>
          <w:tblCellSpacing w:w="5" w:type="nil"/>
        </w:trPr>
        <w:tc>
          <w:tcPr>
            <w:tcW w:w="595" w:type="dxa"/>
          </w:tcPr>
          <w:p w:rsidR="009A7A1A" w:rsidRPr="009A7A1A" w:rsidRDefault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</w:tcPr>
          <w:p w:rsidR="009A7A1A" w:rsidRPr="009A7A1A" w:rsidRDefault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190" w:type="dxa"/>
          </w:tcPr>
          <w:p w:rsidR="009A7A1A" w:rsidRPr="009A7A1A" w:rsidRDefault="009A7A1A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1071" w:type="dxa"/>
          </w:tcPr>
          <w:p w:rsidR="009A7A1A" w:rsidRPr="009A7A1A" w:rsidRDefault="00DF3EC7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23278,0</w:t>
            </w:r>
          </w:p>
        </w:tc>
        <w:tc>
          <w:tcPr>
            <w:tcW w:w="1071" w:type="dxa"/>
          </w:tcPr>
          <w:p w:rsidR="009A7A1A" w:rsidRPr="00A95362" w:rsidRDefault="00DF3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23283,0</w:t>
            </w:r>
          </w:p>
        </w:tc>
      </w:tr>
      <w:tr w:rsidR="009A7A1A" w:rsidRPr="009A7A1A" w:rsidTr="00381B46">
        <w:trPr>
          <w:tblCellSpacing w:w="5" w:type="nil"/>
        </w:trPr>
        <w:tc>
          <w:tcPr>
            <w:tcW w:w="595" w:type="dxa"/>
          </w:tcPr>
          <w:p w:rsidR="009A7A1A" w:rsidRPr="009A7A1A" w:rsidRDefault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</w:tcPr>
          <w:p w:rsidR="009A7A1A" w:rsidRPr="009A7A1A" w:rsidRDefault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Прочий персонал</w:t>
            </w:r>
          </w:p>
        </w:tc>
        <w:tc>
          <w:tcPr>
            <w:tcW w:w="1190" w:type="dxa"/>
          </w:tcPr>
          <w:p w:rsidR="009A7A1A" w:rsidRPr="009A7A1A" w:rsidRDefault="009A7A1A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1071" w:type="dxa"/>
          </w:tcPr>
          <w:p w:rsidR="009A7A1A" w:rsidRPr="009A7A1A" w:rsidRDefault="00DF3EC7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10504,0</w:t>
            </w:r>
          </w:p>
        </w:tc>
        <w:tc>
          <w:tcPr>
            <w:tcW w:w="1071" w:type="dxa"/>
          </w:tcPr>
          <w:p w:rsidR="009A7A1A" w:rsidRPr="009A7A1A" w:rsidRDefault="00DF3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11315,75</w:t>
            </w:r>
          </w:p>
        </w:tc>
      </w:tr>
    </w:tbl>
    <w:p w:rsidR="00742060" w:rsidRPr="009A7A1A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9" w:name="Par290"/>
      <w:bookmarkEnd w:id="9"/>
    </w:p>
    <w:p w:rsidR="00742060" w:rsidRPr="006561DF" w:rsidRDefault="00742060" w:rsidP="006561DF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bookmarkStart w:id="10" w:name="Par292"/>
      <w:bookmarkEnd w:id="10"/>
      <w:r w:rsidRPr="006561DF">
        <w:rPr>
          <w:rFonts w:ascii="Times New Roman" w:hAnsi="Times New Roman" w:cs="Times New Roman"/>
          <w:sz w:val="16"/>
          <w:szCs w:val="16"/>
        </w:rPr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6561DF" w:rsidRPr="006561DF" w:rsidRDefault="006561DF" w:rsidP="006561D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95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742060" w:rsidRPr="009A7A1A" w:rsidTr="00730011">
        <w:trPr>
          <w:trHeight w:val="600"/>
          <w:tblCellSpacing w:w="5" w:type="nil"/>
        </w:trPr>
        <w:tc>
          <w:tcPr>
            <w:tcW w:w="595" w:type="dxa"/>
            <w:vMerge w:val="restart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3570" w:type="dxa"/>
            <w:vMerge w:val="restart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Объем услуг</w:t>
            </w:r>
          </w:p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(работ), ед. изм.</w:t>
            </w:r>
          </w:p>
        </w:tc>
        <w:tc>
          <w:tcPr>
            <w:tcW w:w="2975" w:type="dxa"/>
            <w:gridSpan w:val="2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Объем </w:t>
            </w:r>
            <w:proofErr w:type="gramStart"/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финансового</w:t>
            </w:r>
            <w:proofErr w:type="gramEnd"/>
          </w:p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обеспечения, тыс. руб.</w:t>
            </w:r>
          </w:p>
        </w:tc>
      </w:tr>
      <w:tr w:rsidR="00742060" w:rsidRPr="009A7A1A" w:rsidTr="00730011">
        <w:trPr>
          <w:tblCellSpacing w:w="5" w:type="nil"/>
        </w:trPr>
        <w:tc>
          <w:tcPr>
            <w:tcW w:w="595" w:type="dxa"/>
            <w:vMerge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0" w:type="dxa"/>
            <w:vMerge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1" w:type="dxa"/>
          </w:tcPr>
          <w:p w:rsidR="00742060" w:rsidRPr="009A7A1A" w:rsidRDefault="008F384A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9A7A1A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309" w:type="dxa"/>
          </w:tcPr>
          <w:p w:rsidR="00742060" w:rsidRPr="009A7A1A" w:rsidRDefault="008F384A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9A7A1A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309" w:type="dxa"/>
          </w:tcPr>
          <w:p w:rsidR="00742060" w:rsidRPr="009A7A1A" w:rsidRDefault="008F384A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9A7A1A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666" w:type="dxa"/>
          </w:tcPr>
          <w:p w:rsidR="00742060" w:rsidRPr="009A7A1A" w:rsidRDefault="008509E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9A7A1A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8F384A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</w:tr>
      <w:tr w:rsidR="00742060" w:rsidRPr="009A7A1A" w:rsidTr="00730011">
        <w:trPr>
          <w:tblCellSpacing w:w="5" w:type="nil"/>
        </w:trPr>
        <w:tc>
          <w:tcPr>
            <w:tcW w:w="595" w:type="dxa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70" w:type="dxa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71" w:type="dxa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09" w:type="dxa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09" w:type="dxa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66" w:type="dxa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742060" w:rsidRPr="009A7A1A" w:rsidTr="00730011">
        <w:trPr>
          <w:tblCellSpacing w:w="5" w:type="nil"/>
        </w:trPr>
        <w:tc>
          <w:tcPr>
            <w:tcW w:w="595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0" w:type="dxa"/>
          </w:tcPr>
          <w:p w:rsidR="00742060" w:rsidRPr="009A7A1A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</w:tcPr>
          <w:p w:rsidR="00742060" w:rsidRPr="009A7A1A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6" w:type="dxa"/>
          </w:tcPr>
          <w:p w:rsidR="00742060" w:rsidRPr="009A7A1A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6561DF" w:rsidRDefault="006561DF" w:rsidP="001E08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bookmarkStart w:id="11" w:name="Par333"/>
      <w:bookmarkEnd w:id="11"/>
    </w:p>
    <w:p w:rsidR="006561DF" w:rsidRPr="001D2521" w:rsidRDefault="006561DF" w:rsidP="001D25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742060" w:rsidRPr="006561DF" w:rsidRDefault="00742060" w:rsidP="006561DF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6561DF">
        <w:rPr>
          <w:rFonts w:ascii="Times New Roman" w:hAnsi="Times New Roman" w:cs="Times New Roman"/>
          <w:sz w:val="16"/>
          <w:szCs w:val="16"/>
        </w:rPr>
        <w:t>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6561DF" w:rsidRPr="006561DF" w:rsidRDefault="006561DF" w:rsidP="006561D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547"/>
      </w:tblGrid>
      <w:tr w:rsidR="00742060" w:rsidRPr="009A7A1A" w:rsidTr="00730011">
        <w:trPr>
          <w:trHeight w:val="600"/>
          <w:tblCellSpacing w:w="5" w:type="nil"/>
        </w:trPr>
        <w:tc>
          <w:tcPr>
            <w:tcW w:w="595" w:type="dxa"/>
            <w:vMerge w:val="restart"/>
            <w:vAlign w:val="center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5712" w:type="dxa"/>
            <w:vMerge w:val="restart"/>
            <w:vAlign w:val="center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программ с указанием </w:t>
            </w:r>
            <w:proofErr w:type="gramStart"/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нормативного</w:t>
            </w:r>
            <w:proofErr w:type="gramEnd"/>
          </w:p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правового акта об утверждении программ</w:t>
            </w:r>
          </w:p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(в разрезе каждой программы)</w:t>
            </w:r>
          </w:p>
        </w:tc>
        <w:tc>
          <w:tcPr>
            <w:tcW w:w="2975" w:type="dxa"/>
            <w:gridSpan w:val="2"/>
            <w:vAlign w:val="center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Объем </w:t>
            </w:r>
            <w:proofErr w:type="gramStart"/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финансового</w:t>
            </w:r>
            <w:proofErr w:type="gramEnd"/>
          </w:p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обеспечения, тыс. руб.</w:t>
            </w:r>
          </w:p>
        </w:tc>
      </w:tr>
      <w:tr w:rsidR="00742060" w:rsidRPr="009A7A1A" w:rsidTr="00730011">
        <w:trPr>
          <w:tblCellSpacing w:w="5" w:type="nil"/>
        </w:trPr>
        <w:tc>
          <w:tcPr>
            <w:tcW w:w="595" w:type="dxa"/>
            <w:vMerge/>
            <w:vAlign w:val="center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12" w:type="dxa"/>
            <w:vMerge/>
            <w:vAlign w:val="center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8" w:type="dxa"/>
            <w:vAlign w:val="center"/>
          </w:tcPr>
          <w:p w:rsidR="00742060" w:rsidRPr="009A7A1A" w:rsidRDefault="002E76A1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9A7A1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742060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547" w:type="dxa"/>
            <w:vAlign w:val="center"/>
          </w:tcPr>
          <w:p w:rsidR="00742060" w:rsidRPr="009A7A1A" w:rsidRDefault="002E76A1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9A7A1A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</w:tr>
      <w:tr w:rsidR="00742060" w:rsidRPr="009A7A1A" w:rsidTr="00730011">
        <w:trPr>
          <w:tblCellSpacing w:w="5" w:type="nil"/>
        </w:trPr>
        <w:tc>
          <w:tcPr>
            <w:tcW w:w="595" w:type="dxa"/>
            <w:vAlign w:val="center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12" w:type="dxa"/>
            <w:vAlign w:val="center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28" w:type="dxa"/>
            <w:vAlign w:val="center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47" w:type="dxa"/>
            <w:vAlign w:val="center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9A7A1A" w:rsidRPr="009A7A1A" w:rsidTr="00730011">
        <w:trPr>
          <w:tblCellSpacing w:w="5" w:type="nil"/>
        </w:trPr>
        <w:tc>
          <w:tcPr>
            <w:tcW w:w="595" w:type="dxa"/>
          </w:tcPr>
          <w:p w:rsidR="009A7A1A" w:rsidRPr="009A7A1A" w:rsidRDefault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7A1A" w:rsidRPr="009A7A1A" w:rsidRDefault="0073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2" w:type="dxa"/>
          </w:tcPr>
          <w:p w:rsidR="009A7A1A" w:rsidRPr="009A7A1A" w:rsidRDefault="009A7A1A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города Перми от 19.10.2015г.№ 813 «Об утверждении муниципальной программы «Обеспечение доступности и качественного предоставления услуг в сфере образования в городе Перми»</w:t>
            </w:r>
          </w:p>
        </w:tc>
        <w:tc>
          <w:tcPr>
            <w:tcW w:w="1428" w:type="dxa"/>
          </w:tcPr>
          <w:p w:rsidR="009A7A1A" w:rsidRPr="009A7A1A" w:rsidRDefault="009A7A1A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31660,1</w:t>
            </w:r>
          </w:p>
        </w:tc>
        <w:tc>
          <w:tcPr>
            <w:tcW w:w="1547" w:type="dxa"/>
          </w:tcPr>
          <w:p w:rsidR="009A7A1A" w:rsidRPr="009A7A1A" w:rsidRDefault="009A7A1A" w:rsidP="00606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7A1A" w:rsidRPr="009A7A1A" w:rsidTr="00730011">
        <w:trPr>
          <w:tblCellSpacing w:w="5" w:type="nil"/>
        </w:trPr>
        <w:tc>
          <w:tcPr>
            <w:tcW w:w="595" w:type="dxa"/>
          </w:tcPr>
          <w:p w:rsidR="009A7A1A" w:rsidRPr="009A7A1A" w:rsidRDefault="0073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9A7A1A" w:rsidRPr="009A7A1A" w:rsidRDefault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7A1A" w:rsidRPr="009A7A1A" w:rsidRDefault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</w:tcPr>
          <w:p w:rsidR="009A7A1A" w:rsidRPr="009A7A1A" w:rsidRDefault="009A7A1A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города  от 20.10.2015 №</w:t>
            </w:r>
            <w:r w:rsidR="00CD5E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844</w:t>
            </w:r>
            <w:r w:rsidR="00F33D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(ред.28.01.2016)  «Об утверждении муниципальной программы «Социальная поддержка населения города Перми</w:t>
            </w:r>
            <w:r w:rsidR="00F33D1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28" w:type="dxa"/>
          </w:tcPr>
          <w:p w:rsidR="009A7A1A" w:rsidRPr="009A7A1A" w:rsidRDefault="009A7A1A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1547" w:type="dxa"/>
          </w:tcPr>
          <w:p w:rsidR="009A7A1A" w:rsidRPr="009A7A1A" w:rsidRDefault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7A1A" w:rsidRPr="009A7A1A" w:rsidTr="00730011">
        <w:trPr>
          <w:tblCellSpacing w:w="5" w:type="nil"/>
        </w:trPr>
        <w:tc>
          <w:tcPr>
            <w:tcW w:w="595" w:type="dxa"/>
          </w:tcPr>
          <w:p w:rsidR="009A7A1A" w:rsidRPr="009A7A1A" w:rsidRDefault="0073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12" w:type="dxa"/>
          </w:tcPr>
          <w:p w:rsidR="009A7A1A" w:rsidRPr="009A7A1A" w:rsidRDefault="009A7A1A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города Перми от 19.10.2015№811 «Об утверждении муниципальной программы «Развитие сети образовательных организаций города Перми»</w:t>
            </w:r>
          </w:p>
        </w:tc>
        <w:tc>
          <w:tcPr>
            <w:tcW w:w="1428" w:type="dxa"/>
          </w:tcPr>
          <w:p w:rsidR="009A7A1A" w:rsidRPr="009A7A1A" w:rsidRDefault="009A7A1A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547" w:type="dxa"/>
          </w:tcPr>
          <w:p w:rsidR="009A7A1A" w:rsidRPr="009A7A1A" w:rsidRDefault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1CD" w:rsidRPr="009A7A1A" w:rsidTr="00730011">
        <w:trPr>
          <w:tblCellSpacing w:w="5" w:type="nil"/>
        </w:trPr>
        <w:tc>
          <w:tcPr>
            <w:tcW w:w="595" w:type="dxa"/>
          </w:tcPr>
          <w:p w:rsidR="005B71CD" w:rsidRPr="009A7A1A" w:rsidRDefault="0073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5712" w:type="dxa"/>
          </w:tcPr>
          <w:p w:rsidR="005B71CD" w:rsidRPr="009A7A1A" w:rsidRDefault="005B71CD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города Перми от 19.10.2016 № 894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28" w:type="dxa"/>
          </w:tcPr>
          <w:p w:rsidR="005B71CD" w:rsidRPr="009A7A1A" w:rsidRDefault="005B71CD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</w:tcPr>
          <w:p w:rsidR="005B71CD" w:rsidRDefault="0022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32359,9</w:t>
            </w:r>
          </w:p>
        </w:tc>
      </w:tr>
      <w:tr w:rsidR="0022073F" w:rsidRPr="009A7A1A" w:rsidTr="00730011">
        <w:trPr>
          <w:tblCellSpacing w:w="5" w:type="nil"/>
        </w:trPr>
        <w:tc>
          <w:tcPr>
            <w:tcW w:w="595" w:type="dxa"/>
          </w:tcPr>
          <w:p w:rsidR="0022073F" w:rsidRPr="009A7A1A" w:rsidRDefault="0073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12" w:type="dxa"/>
          </w:tcPr>
          <w:p w:rsidR="0022073F" w:rsidRDefault="0022073F" w:rsidP="0057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города Перми от 18.10.2016 № 866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28" w:type="dxa"/>
          </w:tcPr>
          <w:p w:rsidR="0022073F" w:rsidRPr="009A7A1A" w:rsidRDefault="0022073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</w:tcPr>
          <w:p w:rsidR="0022073F" w:rsidRDefault="0022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</w:tr>
    </w:tbl>
    <w:p w:rsidR="006561DF" w:rsidRDefault="00656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bookmarkStart w:id="12" w:name="Par349"/>
      <w:bookmarkStart w:id="13" w:name="Par351"/>
      <w:bookmarkEnd w:id="12"/>
      <w:bookmarkEnd w:id="13"/>
    </w:p>
    <w:p w:rsidR="00742060" w:rsidRPr="006561DF" w:rsidRDefault="00742060" w:rsidP="006561DF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6561DF">
        <w:rPr>
          <w:rFonts w:ascii="Times New Roman" w:hAnsi="Times New Roman" w:cs="Times New Roman"/>
          <w:sz w:val="16"/>
          <w:szCs w:val="16"/>
        </w:rPr>
        <w:t>Перечень услуг (работ), оказываемых учреждением</w:t>
      </w:r>
    </w:p>
    <w:p w:rsidR="006561DF" w:rsidRPr="006561DF" w:rsidRDefault="006561DF" w:rsidP="006561D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1134"/>
        <w:gridCol w:w="1134"/>
        <w:gridCol w:w="1559"/>
      </w:tblGrid>
      <w:tr w:rsidR="00742060" w:rsidRPr="009A7A1A" w:rsidTr="00730011">
        <w:trPr>
          <w:trHeight w:val="400"/>
          <w:tblCellSpacing w:w="5" w:type="nil"/>
        </w:trPr>
        <w:tc>
          <w:tcPr>
            <w:tcW w:w="426" w:type="dxa"/>
            <w:vAlign w:val="center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5103" w:type="dxa"/>
            <w:vAlign w:val="center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1134" w:type="dxa"/>
            <w:vAlign w:val="center"/>
          </w:tcPr>
          <w:p w:rsidR="00742060" w:rsidRPr="009A7A1A" w:rsidRDefault="00BD316B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9A7A1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="00742060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од</w:t>
            </w:r>
          </w:p>
        </w:tc>
        <w:tc>
          <w:tcPr>
            <w:tcW w:w="1134" w:type="dxa"/>
            <w:vAlign w:val="center"/>
          </w:tcPr>
          <w:p w:rsidR="00742060" w:rsidRPr="009A7A1A" w:rsidRDefault="00BD316B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A7A1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="00742060"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од</w:t>
            </w:r>
          </w:p>
        </w:tc>
        <w:tc>
          <w:tcPr>
            <w:tcW w:w="1559" w:type="dxa"/>
            <w:vAlign w:val="center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</w:t>
            </w:r>
          </w:p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потребителей</w:t>
            </w:r>
          </w:p>
        </w:tc>
      </w:tr>
      <w:tr w:rsidR="00742060" w:rsidRPr="009A7A1A" w:rsidTr="00730011">
        <w:trPr>
          <w:tblCellSpacing w:w="5" w:type="nil"/>
        </w:trPr>
        <w:tc>
          <w:tcPr>
            <w:tcW w:w="426" w:type="dxa"/>
            <w:vAlign w:val="center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103" w:type="dxa"/>
            <w:vAlign w:val="center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742060" w:rsidRPr="009A7A1A" w:rsidRDefault="00742060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2589A" w:rsidRPr="009A7A1A" w:rsidTr="00730011">
        <w:trPr>
          <w:tblCellSpacing w:w="5" w:type="nil"/>
        </w:trPr>
        <w:tc>
          <w:tcPr>
            <w:tcW w:w="426" w:type="dxa"/>
            <w:vAlign w:val="center"/>
          </w:tcPr>
          <w:p w:rsidR="0012589A" w:rsidRPr="00FF16D9" w:rsidRDefault="00FF16D9" w:rsidP="00FF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6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vAlign w:val="center"/>
          </w:tcPr>
          <w:p w:rsidR="0012589A" w:rsidRPr="00FF16D9" w:rsidRDefault="00FF16D9" w:rsidP="00FF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16D9">
              <w:rPr>
                <w:rFonts w:ascii="Times New Roman" w:hAnsi="Times New Roman" w:cs="Times New Roman"/>
                <w:sz w:val="16"/>
                <w:szCs w:val="16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34" w:type="dxa"/>
            <w:vAlign w:val="center"/>
          </w:tcPr>
          <w:p w:rsidR="0012589A" w:rsidRPr="009A7A1A" w:rsidRDefault="0012589A" w:rsidP="00FF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89A" w:rsidRPr="009A7A1A" w:rsidRDefault="0012589A" w:rsidP="00FF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2589A" w:rsidRPr="009A7A1A" w:rsidRDefault="0012589A" w:rsidP="009A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7A1A" w:rsidRPr="009A7A1A" w:rsidTr="00730011">
        <w:trPr>
          <w:trHeight w:val="515"/>
          <w:tblCellSpacing w:w="5" w:type="nil"/>
        </w:trPr>
        <w:tc>
          <w:tcPr>
            <w:tcW w:w="426" w:type="dxa"/>
          </w:tcPr>
          <w:p w:rsidR="009A7A1A" w:rsidRPr="009A7A1A" w:rsidRDefault="009A7A1A" w:rsidP="00FF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7A1A" w:rsidRPr="009A7A1A" w:rsidRDefault="00CD5E89" w:rsidP="00FF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F16D9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5103" w:type="dxa"/>
          </w:tcPr>
          <w:p w:rsidR="009A7A1A" w:rsidRPr="009A7A1A" w:rsidRDefault="009A7A1A" w:rsidP="0044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</w:tcPr>
          <w:p w:rsidR="009A7A1A" w:rsidRPr="009A7A1A" w:rsidRDefault="009A7A1A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134" w:type="dxa"/>
          </w:tcPr>
          <w:p w:rsidR="009A7A1A" w:rsidRPr="009A7A1A" w:rsidRDefault="002A5FE8" w:rsidP="0092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1559" w:type="dxa"/>
          </w:tcPr>
          <w:p w:rsidR="009A7A1A" w:rsidRPr="009A7A1A" w:rsidRDefault="009A7A1A" w:rsidP="00E3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ические</w:t>
            </w:r>
            <w:r w:rsidR="00AA7C9A">
              <w:rPr>
                <w:rFonts w:ascii="Times New Roman" w:hAnsi="Times New Roman" w:cs="Times New Roman"/>
                <w:sz w:val="16"/>
                <w:szCs w:val="16"/>
              </w:rPr>
              <w:t xml:space="preserve"> лица в возрасте до 8 лет</w:t>
            </w:r>
          </w:p>
        </w:tc>
      </w:tr>
      <w:tr w:rsidR="009A7A1A" w:rsidRPr="009A7A1A" w:rsidTr="00730011">
        <w:trPr>
          <w:trHeight w:val="423"/>
          <w:tblCellSpacing w:w="5" w:type="nil"/>
        </w:trPr>
        <w:tc>
          <w:tcPr>
            <w:tcW w:w="426" w:type="dxa"/>
          </w:tcPr>
          <w:p w:rsidR="009A7A1A" w:rsidRPr="009A7A1A" w:rsidRDefault="00FF16D9" w:rsidP="00FF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103" w:type="dxa"/>
          </w:tcPr>
          <w:p w:rsidR="009A7A1A" w:rsidRPr="009A7A1A" w:rsidRDefault="009A7A1A" w:rsidP="00DB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1134" w:type="dxa"/>
          </w:tcPr>
          <w:p w:rsidR="009A7A1A" w:rsidRPr="009A7A1A" w:rsidRDefault="009A7A1A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1134" w:type="dxa"/>
          </w:tcPr>
          <w:p w:rsidR="009A7A1A" w:rsidRPr="009A7A1A" w:rsidRDefault="002A5FE8" w:rsidP="009C6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559" w:type="dxa"/>
          </w:tcPr>
          <w:p w:rsidR="009A7A1A" w:rsidRPr="009A7A1A" w:rsidRDefault="009A7A1A" w:rsidP="00E3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 </w:t>
            </w:r>
          </w:p>
        </w:tc>
      </w:tr>
      <w:tr w:rsidR="009A7A1A" w:rsidRPr="009A7A1A" w:rsidTr="00730011">
        <w:trPr>
          <w:trHeight w:val="400"/>
          <w:tblCellSpacing w:w="5" w:type="nil"/>
        </w:trPr>
        <w:tc>
          <w:tcPr>
            <w:tcW w:w="426" w:type="dxa"/>
          </w:tcPr>
          <w:p w:rsidR="009A7A1A" w:rsidRPr="009A7A1A" w:rsidRDefault="00FF16D9" w:rsidP="00FF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</w:tcPr>
          <w:p w:rsidR="009A7A1A" w:rsidRPr="009A7A1A" w:rsidRDefault="009A7A1A" w:rsidP="00CD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(работы), оказываемые</w:t>
            </w:r>
            <w:r w:rsidR="00CD5E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потребителям за плату</w:t>
            </w:r>
            <w:r w:rsidR="004F69CB">
              <w:rPr>
                <w:rFonts w:ascii="Times New Roman" w:hAnsi="Times New Roman" w:cs="Times New Roman"/>
                <w:sz w:val="16"/>
                <w:szCs w:val="16"/>
              </w:rPr>
              <w:t>, в т.ч.:</w:t>
            </w:r>
          </w:p>
        </w:tc>
        <w:tc>
          <w:tcPr>
            <w:tcW w:w="1134" w:type="dxa"/>
          </w:tcPr>
          <w:p w:rsidR="009A7A1A" w:rsidRPr="009A7A1A" w:rsidRDefault="009A7A1A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134" w:type="dxa"/>
          </w:tcPr>
          <w:p w:rsidR="009A7A1A" w:rsidRPr="009A7A1A" w:rsidRDefault="00CD5E89" w:rsidP="009C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1559" w:type="dxa"/>
          </w:tcPr>
          <w:p w:rsidR="009A7A1A" w:rsidRPr="009A7A1A" w:rsidRDefault="009A7A1A" w:rsidP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7A1A" w:rsidRPr="009A7A1A" w:rsidTr="00730011">
        <w:trPr>
          <w:trHeight w:val="400"/>
          <w:tblCellSpacing w:w="5" w:type="nil"/>
        </w:trPr>
        <w:tc>
          <w:tcPr>
            <w:tcW w:w="426" w:type="dxa"/>
          </w:tcPr>
          <w:p w:rsidR="009A7A1A" w:rsidRPr="009A7A1A" w:rsidRDefault="009A7A1A" w:rsidP="00FF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9A7A1A" w:rsidRPr="009A7A1A" w:rsidRDefault="005D284F" w:rsidP="0088261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ф</w:t>
            </w:r>
            <w:r w:rsidR="009A7A1A" w:rsidRPr="009A7A1A">
              <w:rPr>
                <w:rFonts w:ascii="Times New Roman" w:hAnsi="Times New Roman" w:cs="Times New Roman"/>
                <w:sz w:val="16"/>
                <w:szCs w:val="16"/>
              </w:rPr>
              <w:t>изкультурно – спортивной направленности</w:t>
            </w:r>
          </w:p>
          <w:p w:rsidR="000E017D" w:rsidRDefault="009A7A1A" w:rsidP="0088261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- художественно</w:t>
            </w:r>
            <w:r w:rsidR="000E0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- эстетической направленности</w:t>
            </w:r>
          </w:p>
          <w:p w:rsidR="009A7A1A" w:rsidRPr="009A7A1A" w:rsidRDefault="00984B41" w:rsidP="0088261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познавательно – развивающей</w:t>
            </w:r>
            <w:r w:rsidR="009A7A1A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направленности</w:t>
            </w:r>
          </w:p>
          <w:p w:rsidR="009A7A1A" w:rsidRPr="009A7A1A" w:rsidRDefault="009A7A1A" w:rsidP="0087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7A1A" w:rsidRPr="000E017D" w:rsidRDefault="009A7A1A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  <w:p w:rsidR="009A7A1A" w:rsidRPr="009A7A1A" w:rsidRDefault="009A7A1A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  <w:p w:rsidR="009A7A1A" w:rsidRPr="009A7A1A" w:rsidRDefault="009A7A1A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134" w:type="dxa"/>
          </w:tcPr>
          <w:p w:rsidR="009A7A1A" w:rsidRDefault="00CD5E89" w:rsidP="00A863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  <w:p w:rsidR="00CD5E89" w:rsidRDefault="00CD5E89" w:rsidP="00A863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  <w:p w:rsidR="00CD5E89" w:rsidRPr="009A7A1A" w:rsidRDefault="00CD5E89" w:rsidP="00A863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559" w:type="dxa"/>
          </w:tcPr>
          <w:p w:rsidR="009A7A1A" w:rsidRPr="009A7A1A" w:rsidRDefault="009A7A1A" w:rsidP="0031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E017D" w:rsidRDefault="000E0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14" w:name="Par367"/>
      <w:bookmarkEnd w:id="14"/>
    </w:p>
    <w:p w:rsidR="00742060" w:rsidRPr="000E017D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  <w:r w:rsidRPr="000E017D">
        <w:rPr>
          <w:rFonts w:ascii="Times New Roman" w:hAnsi="Times New Roman" w:cs="Times New Roman"/>
          <w:b/>
          <w:sz w:val="16"/>
          <w:szCs w:val="16"/>
        </w:rPr>
        <w:t>Раздел 2. Результат деятельности учреждения</w:t>
      </w:r>
    </w:p>
    <w:p w:rsidR="000E017D" w:rsidRDefault="000E01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bookmarkStart w:id="15" w:name="Par369"/>
      <w:bookmarkEnd w:id="15"/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2.1. Информация об исполнении муниципального задания учредителя</w:t>
      </w:r>
    </w:p>
    <w:p w:rsidR="006561DF" w:rsidRPr="009A7A1A" w:rsidRDefault="00656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665"/>
        <w:gridCol w:w="757"/>
        <w:gridCol w:w="851"/>
        <w:gridCol w:w="850"/>
        <w:gridCol w:w="709"/>
        <w:gridCol w:w="992"/>
        <w:gridCol w:w="992"/>
        <w:gridCol w:w="993"/>
        <w:gridCol w:w="960"/>
      </w:tblGrid>
      <w:tr w:rsidR="00742060" w:rsidRPr="000E017D" w:rsidTr="00381B46">
        <w:trPr>
          <w:trHeight w:val="540"/>
          <w:tblCellSpacing w:w="5" w:type="nil"/>
        </w:trPr>
        <w:tc>
          <w:tcPr>
            <w:tcW w:w="555" w:type="dxa"/>
            <w:vMerge w:val="restart"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1665" w:type="dxa"/>
            <w:vMerge w:val="restart"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услуги</w:t>
            </w:r>
          </w:p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(работы)</w:t>
            </w:r>
          </w:p>
        </w:tc>
        <w:tc>
          <w:tcPr>
            <w:tcW w:w="3167" w:type="dxa"/>
            <w:gridSpan w:val="4"/>
            <w:vAlign w:val="center"/>
          </w:tcPr>
          <w:p w:rsidR="00742060" w:rsidRPr="000E017D" w:rsidRDefault="00742060" w:rsidP="0038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Объем услуг (работ), </w:t>
            </w:r>
            <w:r w:rsidR="00381B46">
              <w:rPr>
                <w:rFonts w:ascii="Times New Roman" w:hAnsi="Times New Roman" w:cs="Times New Roman"/>
                <w:b/>
                <w:sz w:val="16"/>
                <w:szCs w:val="16"/>
              </w:rPr>
              <w:t>чел.</w:t>
            </w:r>
          </w:p>
        </w:tc>
        <w:tc>
          <w:tcPr>
            <w:tcW w:w="3937" w:type="dxa"/>
            <w:gridSpan w:val="4"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Объем </w:t>
            </w:r>
            <w:proofErr w:type="gramStart"/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финансового</w:t>
            </w:r>
            <w:proofErr w:type="gramEnd"/>
          </w:p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обеспечения, тыс. руб.</w:t>
            </w:r>
          </w:p>
        </w:tc>
      </w:tr>
      <w:tr w:rsidR="00742060" w:rsidRPr="000E017D" w:rsidTr="00381B46">
        <w:trPr>
          <w:trHeight w:val="360"/>
          <w:tblCellSpacing w:w="5" w:type="nil"/>
        </w:trPr>
        <w:tc>
          <w:tcPr>
            <w:tcW w:w="555" w:type="dxa"/>
            <w:vMerge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5" w:type="dxa"/>
            <w:vMerge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1559" w:type="dxa"/>
            <w:gridSpan w:val="2"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1984" w:type="dxa"/>
            <w:gridSpan w:val="2"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план     </w:t>
            </w:r>
          </w:p>
        </w:tc>
        <w:tc>
          <w:tcPr>
            <w:tcW w:w="1953" w:type="dxa"/>
            <w:gridSpan w:val="2"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</w:tr>
      <w:tr w:rsidR="00742060" w:rsidRPr="000E017D" w:rsidTr="00381B46">
        <w:trPr>
          <w:tblCellSpacing w:w="5" w:type="nil"/>
        </w:trPr>
        <w:tc>
          <w:tcPr>
            <w:tcW w:w="555" w:type="dxa"/>
            <w:vMerge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5" w:type="dxa"/>
            <w:vMerge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742060" w:rsidRPr="000E017D" w:rsidRDefault="00D836E8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0E017D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742060"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851" w:type="dxa"/>
            <w:vAlign w:val="center"/>
          </w:tcPr>
          <w:p w:rsidR="00742060" w:rsidRPr="000E017D" w:rsidRDefault="00D836E8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0E017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850" w:type="dxa"/>
            <w:vAlign w:val="center"/>
          </w:tcPr>
          <w:p w:rsidR="00742060" w:rsidRPr="000E017D" w:rsidRDefault="00D836E8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0E017D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709" w:type="dxa"/>
            <w:vAlign w:val="center"/>
          </w:tcPr>
          <w:p w:rsidR="00742060" w:rsidRPr="000E017D" w:rsidRDefault="00D836E8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0E017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742060"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992" w:type="dxa"/>
            <w:vAlign w:val="center"/>
          </w:tcPr>
          <w:p w:rsidR="00742060" w:rsidRPr="000E017D" w:rsidRDefault="00D836E8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0E017D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742060"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992" w:type="dxa"/>
            <w:vAlign w:val="center"/>
          </w:tcPr>
          <w:p w:rsidR="00742060" w:rsidRPr="000E017D" w:rsidRDefault="00344C81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E017D">
              <w:rPr>
                <w:rFonts w:ascii="Times New Roman" w:hAnsi="Times New Roman" w:cs="Times New Roman"/>
                <w:b/>
                <w:sz w:val="16"/>
                <w:szCs w:val="16"/>
              </w:rPr>
              <w:t>017</w:t>
            </w:r>
            <w:r w:rsidR="00742060"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993" w:type="dxa"/>
            <w:vAlign w:val="center"/>
          </w:tcPr>
          <w:p w:rsidR="00742060" w:rsidRPr="000E017D" w:rsidRDefault="00344C81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0E017D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960" w:type="dxa"/>
            <w:vAlign w:val="center"/>
          </w:tcPr>
          <w:p w:rsidR="00742060" w:rsidRPr="000E017D" w:rsidRDefault="00344C81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0E017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</w:tr>
      <w:tr w:rsidR="00742060" w:rsidRPr="000E017D" w:rsidTr="00381B46">
        <w:trPr>
          <w:tblCellSpacing w:w="5" w:type="nil"/>
        </w:trPr>
        <w:tc>
          <w:tcPr>
            <w:tcW w:w="555" w:type="dxa"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65" w:type="dxa"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57" w:type="dxa"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60" w:type="dxa"/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B15519" w:rsidRPr="009A7A1A" w:rsidTr="00381B46">
        <w:trPr>
          <w:tblCellSpacing w:w="5" w:type="nil"/>
        </w:trPr>
        <w:tc>
          <w:tcPr>
            <w:tcW w:w="555" w:type="dxa"/>
          </w:tcPr>
          <w:p w:rsidR="00B15519" w:rsidRPr="009A7A1A" w:rsidRDefault="00B1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B15519" w:rsidRPr="009A7A1A" w:rsidRDefault="00B15519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57" w:type="dxa"/>
          </w:tcPr>
          <w:p w:rsidR="00B15519" w:rsidRPr="009A7A1A" w:rsidRDefault="007771A4" w:rsidP="00344C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851" w:type="dxa"/>
          </w:tcPr>
          <w:p w:rsidR="00B15519" w:rsidRPr="009A7A1A" w:rsidRDefault="007771A4" w:rsidP="00344C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850" w:type="dxa"/>
          </w:tcPr>
          <w:p w:rsidR="00B15519" w:rsidRPr="009A7A1A" w:rsidRDefault="007771A4" w:rsidP="00344C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709" w:type="dxa"/>
          </w:tcPr>
          <w:p w:rsidR="00B15519" w:rsidRPr="009A7A1A" w:rsidRDefault="007771A4" w:rsidP="00001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992" w:type="dxa"/>
          </w:tcPr>
          <w:p w:rsidR="00B15519" w:rsidRPr="009A7A1A" w:rsidRDefault="007771A4" w:rsidP="00344C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17826,4</w:t>
            </w:r>
          </w:p>
        </w:tc>
        <w:tc>
          <w:tcPr>
            <w:tcW w:w="992" w:type="dxa"/>
          </w:tcPr>
          <w:p w:rsidR="00B15519" w:rsidRPr="009A7A1A" w:rsidRDefault="00381B46" w:rsidP="00344C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20851,3</w:t>
            </w:r>
          </w:p>
        </w:tc>
        <w:tc>
          <w:tcPr>
            <w:tcW w:w="993" w:type="dxa"/>
          </w:tcPr>
          <w:p w:rsidR="00B15519" w:rsidRPr="009A7A1A" w:rsidRDefault="007771A4" w:rsidP="00344C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17826,4</w:t>
            </w:r>
          </w:p>
        </w:tc>
        <w:tc>
          <w:tcPr>
            <w:tcW w:w="960" w:type="dxa"/>
          </w:tcPr>
          <w:p w:rsidR="00B15519" w:rsidRPr="009A7A1A" w:rsidRDefault="00381B46" w:rsidP="00001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20612,4</w:t>
            </w:r>
          </w:p>
        </w:tc>
      </w:tr>
      <w:tr w:rsidR="00B15519" w:rsidRPr="009A7A1A" w:rsidTr="00381B46">
        <w:trPr>
          <w:tblCellSpacing w:w="5" w:type="nil"/>
        </w:trPr>
        <w:tc>
          <w:tcPr>
            <w:tcW w:w="555" w:type="dxa"/>
          </w:tcPr>
          <w:p w:rsidR="00B15519" w:rsidRPr="009A7A1A" w:rsidRDefault="00B15519" w:rsidP="0073001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B15519" w:rsidRPr="009A7A1A" w:rsidRDefault="00B15519" w:rsidP="0077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757" w:type="dxa"/>
          </w:tcPr>
          <w:p w:rsidR="00B15519" w:rsidRPr="009A7A1A" w:rsidRDefault="007771A4" w:rsidP="00344C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851" w:type="dxa"/>
          </w:tcPr>
          <w:p w:rsidR="00B15519" w:rsidRPr="009A7A1A" w:rsidRDefault="007771A4" w:rsidP="00344C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850" w:type="dxa"/>
          </w:tcPr>
          <w:p w:rsidR="00B15519" w:rsidRPr="009A7A1A" w:rsidRDefault="007771A4" w:rsidP="00344C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709" w:type="dxa"/>
          </w:tcPr>
          <w:p w:rsidR="00B15519" w:rsidRPr="009A7A1A" w:rsidRDefault="007771A4" w:rsidP="00001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992" w:type="dxa"/>
          </w:tcPr>
          <w:p w:rsidR="00B15519" w:rsidRPr="009A7A1A" w:rsidRDefault="007771A4" w:rsidP="00344C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3753,3</w:t>
            </w:r>
          </w:p>
        </w:tc>
        <w:tc>
          <w:tcPr>
            <w:tcW w:w="992" w:type="dxa"/>
          </w:tcPr>
          <w:p w:rsidR="00B15519" w:rsidRPr="009A7A1A" w:rsidRDefault="00381B46" w:rsidP="00344C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2377,4</w:t>
            </w:r>
          </w:p>
        </w:tc>
        <w:tc>
          <w:tcPr>
            <w:tcW w:w="993" w:type="dxa"/>
          </w:tcPr>
          <w:p w:rsidR="00B15519" w:rsidRPr="009A7A1A" w:rsidRDefault="007771A4" w:rsidP="00344C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3753,3</w:t>
            </w:r>
          </w:p>
        </w:tc>
        <w:tc>
          <w:tcPr>
            <w:tcW w:w="960" w:type="dxa"/>
          </w:tcPr>
          <w:p w:rsidR="00B15519" w:rsidRPr="009A7A1A" w:rsidRDefault="00381B46" w:rsidP="00001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2377,4</w:t>
            </w:r>
          </w:p>
        </w:tc>
      </w:tr>
      <w:tr w:rsidR="0080463F" w:rsidRPr="009A7A1A" w:rsidTr="00381B46">
        <w:trPr>
          <w:trHeight w:val="1030"/>
          <w:tblCellSpacing w:w="5" w:type="nil"/>
        </w:trPr>
        <w:tc>
          <w:tcPr>
            <w:tcW w:w="555" w:type="dxa"/>
          </w:tcPr>
          <w:p w:rsidR="0080463F" w:rsidRPr="009A7A1A" w:rsidRDefault="0080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80463F" w:rsidRPr="009A7A1A" w:rsidRDefault="0080463F" w:rsidP="00381B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Нормативные затраты на содержание </w:t>
            </w:r>
            <w:r w:rsidR="00B15519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имущества                             </w:t>
            </w:r>
          </w:p>
        </w:tc>
        <w:tc>
          <w:tcPr>
            <w:tcW w:w="757" w:type="dxa"/>
          </w:tcPr>
          <w:p w:rsidR="0080463F" w:rsidRPr="009A7A1A" w:rsidRDefault="0080463F" w:rsidP="00344C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0463F" w:rsidRPr="009A7A1A" w:rsidRDefault="0080463F" w:rsidP="00344C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0463F" w:rsidRPr="009A7A1A" w:rsidRDefault="0080463F" w:rsidP="00344C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0463F" w:rsidRPr="009A7A1A" w:rsidRDefault="0080463F" w:rsidP="008636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463F" w:rsidRPr="000E017D" w:rsidRDefault="000E017D" w:rsidP="00344C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379,5</w:t>
            </w:r>
          </w:p>
        </w:tc>
        <w:tc>
          <w:tcPr>
            <w:tcW w:w="992" w:type="dxa"/>
          </w:tcPr>
          <w:p w:rsidR="0080463F" w:rsidRPr="007771A4" w:rsidRDefault="007771A4" w:rsidP="00344C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506,7</w:t>
            </w:r>
          </w:p>
        </w:tc>
        <w:tc>
          <w:tcPr>
            <w:tcW w:w="993" w:type="dxa"/>
          </w:tcPr>
          <w:p w:rsidR="0080463F" w:rsidRPr="009A7A1A" w:rsidRDefault="000E017D" w:rsidP="00344C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379,5</w:t>
            </w:r>
          </w:p>
        </w:tc>
        <w:tc>
          <w:tcPr>
            <w:tcW w:w="960" w:type="dxa"/>
          </w:tcPr>
          <w:p w:rsidR="0080463F" w:rsidRPr="007771A4" w:rsidRDefault="007771A4" w:rsidP="00344C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506,7</w:t>
            </w:r>
          </w:p>
        </w:tc>
      </w:tr>
    </w:tbl>
    <w:p w:rsidR="008375FF" w:rsidRPr="009A7A1A" w:rsidRDefault="008375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bookmarkStart w:id="16" w:name="Par384"/>
      <w:bookmarkEnd w:id="16"/>
      <w:r w:rsidRPr="009A7A1A">
        <w:rPr>
          <w:rFonts w:ascii="Times New Roman" w:hAnsi="Times New Roman" w:cs="Times New Roman"/>
          <w:sz w:val="16"/>
          <w:szCs w:val="16"/>
        </w:rPr>
        <w:t>2.2. Информация о результатах оказания услуг (выполнения работ)</w:t>
      </w:r>
    </w:p>
    <w:p w:rsidR="006561DF" w:rsidRPr="009A7A1A" w:rsidRDefault="00656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117"/>
        <w:gridCol w:w="1071"/>
        <w:gridCol w:w="730"/>
        <w:gridCol w:w="698"/>
        <w:gridCol w:w="714"/>
        <w:gridCol w:w="6"/>
        <w:gridCol w:w="708"/>
      </w:tblGrid>
      <w:tr w:rsidR="00742060" w:rsidRPr="000E017D" w:rsidTr="0073001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изм.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0E017D" w:rsidRDefault="00D97AFB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0E017D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0E017D" w:rsidRDefault="00D97AFB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0E017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</w:tr>
      <w:tr w:rsidR="00742060" w:rsidRPr="000E017D" w:rsidTr="00730011">
        <w:trPr>
          <w:tblCellSpacing w:w="5" w:type="nil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</w:tr>
      <w:tr w:rsidR="00742060" w:rsidRPr="000E017D" w:rsidTr="0073001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0" w:rsidRPr="000E017D" w:rsidRDefault="00742060" w:rsidP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17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0E017D" w:rsidRPr="009A7A1A" w:rsidTr="00730011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C66422" w:rsidRDefault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4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C66422" w:rsidRDefault="000E017D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4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Общее количество потребителей, </w:t>
            </w:r>
            <w:r w:rsidR="004679EC" w:rsidRPr="00C664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66422">
              <w:rPr>
                <w:rFonts w:ascii="Times New Roman" w:hAnsi="Times New Roman" w:cs="Times New Roman"/>
                <w:b/>
                <w:sz w:val="16"/>
                <w:szCs w:val="16"/>
              </w:rPr>
              <w:t>воспользовавшихся услугами (работами)</w:t>
            </w:r>
            <w:r w:rsidR="004679EC" w:rsidRPr="00C664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</w:t>
            </w:r>
            <w:r w:rsidRPr="00C664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чреждения              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C66422" w:rsidRDefault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4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ед. 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C66422" w:rsidRDefault="000E017D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422">
              <w:rPr>
                <w:rFonts w:ascii="Times New Roman" w:hAnsi="Times New Roman" w:cs="Times New Roman"/>
                <w:b/>
                <w:sz w:val="16"/>
                <w:szCs w:val="16"/>
              </w:rPr>
              <w:t>940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C66422" w:rsidRDefault="000E017D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422">
              <w:rPr>
                <w:rFonts w:ascii="Times New Roman" w:hAnsi="Times New Roman" w:cs="Times New Roman"/>
                <w:b/>
                <w:sz w:val="16"/>
                <w:szCs w:val="16"/>
              </w:rPr>
              <w:t>980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C66422" w:rsidRDefault="00E8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C66422" w:rsidRDefault="00E8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1028</w:t>
            </w:r>
          </w:p>
        </w:tc>
      </w:tr>
      <w:tr w:rsidR="00730011" w:rsidRPr="009A7A1A" w:rsidTr="00434140">
        <w:trPr>
          <w:tblCellSpacing w:w="5" w:type="nil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11" w:rsidRPr="009A7A1A" w:rsidRDefault="0073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</w:t>
            </w:r>
          </w:p>
        </w:tc>
      </w:tr>
      <w:tr w:rsidR="000E017D" w:rsidRPr="009A7A1A" w:rsidTr="00C66422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419EE" w:rsidRDefault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>1.1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419EE" w:rsidRDefault="00253FE9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r w:rsidR="000E017D"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>есплатными</w:t>
            </w:r>
            <w:proofErr w:type="gramEnd"/>
            <w:r w:rsidR="000E017D"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>, из них по видам услуг</w:t>
            </w:r>
            <w:r w:rsidR="004679EC"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(работ)</w:t>
            </w:r>
            <w:r w:rsidR="000E017D"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679EC"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E017D"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419EE" w:rsidRDefault="00253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E017D"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ед. 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419EE" w:rsidRDefault="000E017D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>337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419EE" w:rsidRDefault="000E017D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>337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419EE" w:rsidRDefault="00DB0E74" w:rsidP="001D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="001D252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419EE" w:rsidRDefault="00434140" w:rsidP="0083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="001D252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0E017D" w:rsidRPr="009A7A1A" w:rsidTr="00C66422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21" w:rsidRPr="001D2521" w:rsidRDefault="001D2521" w:rsidP="001D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521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  <w:p w:rsidR="000E017D" w:rsidRPr="001D2521" w:rsidRDefault="000E017D" w:rsidP="001D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253FE9" w:rsidP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017D" w:rsidRPr="009A7A1A" w:rsidTr="00C66422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1D2521" w:rsidRDefault="001D2521" w:rsidP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521"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</w:t>
            </w:r>
            <w:proofErr w:type="gramStart"/>
            <w:r w:rsidRPr="001D2521">
              <w:rPr>
                <w:rFonts w:ascii="Times New Roman" w:hAnsi="Times New Roman" w:cs="Times New Roman"/>
                <w:sz w:val="16"/>
                <w:szCs w:val="16"/>
              </w:rPr>
              <w:t>группы полного дня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253FE9" w:rsidP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2521" w:rsidRPr="009A7A1A" w:rsidTr="00C66422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21" w:rsidRPr="009A7A1A" w:rsidRDefault="001D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21" w:rsidRPr="009A7A1A" w:rsidRDefault="001D2521" w:rsidP="001D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D2521" w:rsidRPr="009A7A1A" w:rsidRDefault="001D2521" w:rsidP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21" w:rsidRDefault="001D2521" w:rsidP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21" w:rsidRPr="009A7A1A" w:rsidRDefault="001D2521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21" w:rsidRPr="009A7A1A" w:rsidRDefault="001D2521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21" w:rsidRDefault="001D2521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21" w:rsidRDefault="001D2521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</w:t>
            </w:r>
          </w:p>
        </w:tc>
      </w:tr>
      <w:tr w:rsidR="001D2521" w:rsidRPr="009A7A1A" w:rsidTr="00C66422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21" w:rsidRPr="009A7A1A" w:rsidRDefault="001D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21" w:rsidRPr="009A7A1A" w:rsidRDefault="001D2521" w:rsidP="00B7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  <w:r w:rsidR="00B7316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 льготных категорий, определяемых учредителем, от 3 </w:t>
            </w:r>
            <w:r w:rsidR="00AA7C9A">
              <w:rPr>
                <w:rFonts w:ascii="Times New Roman" w:hAnsi="Times New Roman" w:cs="Times New Roman"/>
                <w:sz w:val="16"/>
                <w:szCs w:val="16"/>
              </w:rPr>
              <w:t xml:space="preserve">лет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8 лет,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группы полного дня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21" w:rsidRDefault="001D2521" w:rsidP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21" w:rsidRPr="009A7A1A" w:rsidRDefault="001D2521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21" w:rsidRPr="009A7A1A" w:rsidRDefault="001D2521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21" w:rsidRDefault="001D2521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21" w:rsidRDefault="001D2521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E017D" w:rsidRPr="009A7A1A" w:rsidTr="00C66422">
        <w:trPr>
          <w:trHeight w:val="40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419EE" w:rsidRDefault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>1.2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419EE" w:rsidRDefault="00253FE9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r w:rsidR="000E017D"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астично </w:t>
            </w:r>
            <w:proofErr w:type="gramStart"/>
            <w:r w:rsidR="000E017D"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>платными</w:t>
            </w:r>
            <w:proofErr w:type="gramEnd"/>
            <w:r w:rsidR="000E017D"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>, из них по видам услуг</w:t>
            </w:r>
            <w:r w:rsidR="004679EC"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E017D"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>(работ):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419EE" w:rsidRDefault="00253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E017D"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ед. 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419EE" w:rsidRDefault="000E017D" w:rsidP="00D37F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>333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419EE" w:rsidRDefault="000E017D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9EE">
              <w:rPr>
                <w:rFonts w:ascii="Times New Roman" w:hAnsi="Times New Roman" w:cs="Times New Roman"/>
                <w:b/>
                <w:sz w:val="16"/>
                <w:szCs w:val="16"/>
              </w:rPr>
              <w:t>333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419EE" w:rsidRDefault="00C66422" w:rsidP="00037F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419EE" w:rsidRDefault="00C66422" w:rsidP="0003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</w:tr>
      <w:tr w:rsidR="000E017D" w:rsidRPr="009A7A1A" w:rsidTr="00C66422">
        <w:trPr>
          <w:trHeight w:val="52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 w:rsidP="00AC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Присмотр и уход: физические лица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льготных категорий, инвалидов от 1года до 3лет,группы полного дня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 w:rsidP="0048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 w:rsidP="00425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017D" w:rsidRPr="009A7A1A" w:rsidTr="00C66422">
        <w:trPr>
          <w:trHeight w:val="60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Присмотр и уход: физические лица, за исключением льготных категорий</w:t>
            </w:r>
            <w:r w:rsidR="009419EE">
              <w:rPr>
                <w:rFonts w:ascii="Times New Roman" w:hAnsi="Times New Roman" w:cs="Times New Roman"/>
                <w:sz w:val="16"/>
                <w:szCs w:val="16"/>
              </w:rPr>
              <w:t>, инвалидов от 3</w:t>
            </w:r>
            <w:r w:rsidR="00AA7C9A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 w:rsidR="009419EE">
              <w:rPr>
                <w:rFonts w:ascii="Times New Roman" w:hAnsi="Times New Roman" w:cs="Times New Roman"/>
                <w:sz w:val="16"/>
                <w:szCs w:val="16"/>
              </w:rPr>
              <w:t xml:space="preserve"> до 8лет, </w:t>
            </w:r>
            <w:proofErr w:type="gramStart"/>
            <w:r w:rsidR="009419EE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полного дня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 w:rsidP="0048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 w:rsidP="009C40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D" w:rsidRPr="009A7A1A" w:rsidRDefault="000E017D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235F" w:rsidRPr="009A7A1A" w:rsidTr="00C66422">
        <w:trPr>
          <w:trHeight w:val="60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5F" w:rsidRPr="009A7A1A" w:rsidRDefault="00A2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5F" w:rsidRPr="009A7A1A" w:rsidRDefault="009419EE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уход: физические лица льготных категорий, определяемых учредителем, от 1года до 3 лет,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5F" w:rsidRPr="009A7A1A" w:rsidRDefault="009419EE" w:rsidP="0048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5F" w:rsidRPr="009A7A1A" w:rsidRDefault="00A2235F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5F" w:rsidRPr="009A7A1A" w:rsidRDefault="00A2235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5F" w:rsidRPr="009A7A1A" w:rsidRDefault="009419EE" w:rsidP="009C4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5F" w:rsidRPr="009A7A1A" w:rsidRDefault="009419EE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419EE" w:rsidRPr="009A7A1A" w:rsidTr="00C66422">
        <w:trPr>
          <w:trHeight w:val="60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EE" w:rsidRPr="009A7A1A" w:rsidRDefault="00941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EE" w:rsidRDefault="009419EE" w:rsidP="00941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уход: физические лица льготных категорий, определяемых учредителем, от 3 </w:t>
            </w:r>
            <w:r w:rsidR="00AA7C9A">
              <w:rPr>
                <w:rFonts w:ascii="Times New Roman" w:hAnsi="Times New Roman" w:cs="Times New Roman"/>
                <w:sz w:val="16"/>
                <w:szCs w:val="16"/>
              </w:rPr>
              <w:t xml:space="preserve">лет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8 лет,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EE" w:rsidRDefault="009419EE" w:rsidP="00486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EE" w:rsidRPr="009A7A1A" w:rsidRDefault="009419EE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EE" w:rsidRPr="009A7A1A" w:rsidRDefault="009419EE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EE" w:rsidRDefault="009419EE" w:rsidP="009C4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EE" w:rsidRDefault="009419EE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</w:tr>
      <w:tr w:rsidR="00287CA0" w:rsidRPr="009A7A1A" w:rsidTr="00C66422">
        <w:trPr>
          <w:trHeight w:val="36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A0" w:rsidRPr="00AB268F" w:rsidRDefault="00B7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268F">
              <w:rPr>
                <w:rFonts w:ascii="Times New Roman" w:hAnsi="Times New Roman" w:cs="Times New Roman"/>
                <w:b/>
                <w:sz w:val="16"/>
                <w:szCs w:val="16"/>
              </w:rPr>
              <w:t>1.3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A0" w:rsidRPr="00AB268F" w:rsidRDefault="00287CA0" w:rsidP="00B7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B268F">
              <w:rPr>
                <w:rFonts w:ascii="Times New Roman" w:hAnsi="Times New Roman" w:cs="Times New Roman"/>
                <w:b/>
                <w:sz w:val="16"/>
                <w:szCs w:val="16"/>
              </w:rPr>
              <w:t>Платными</w:t>
            </w:r>
            <w:proofErr w:type="gramEnd"/>
            <w:r w:rsidRPr="00AB268F">
              <w:rPr>
                <w:rFonts w:ascii="Times New Roman" w:hAnsi="Times New Roman" w:cs="Times New Roman"/>
                <w:b/>
                <w:sz w:val="16"/>
                <w:szCs w:val="16"/>
              </w:rPr>
              <w:t>, из них по видам  услуг  (работ):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A0" w:rsidRPr="00AB268F" w:rsidRDefault="00287CA0" w:rsidP="0043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268F"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A0" w:rsidRPr="00287CA0" w:rsidRDefault="00287CA0" w:rsidP="004341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CA0">
              <w:rPr>
                <w:rFonts w:ascii="Times New Roman" w:hAnsi="Times New Roman" w:cs="Times New Roman"/>
                <w:b/>
                <w:sz w:val="16"/>
                <w:szCs w:val="16"/>
              </w:rPr>
              <w:t>270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A0" w:rsidRPr="00287CA0" w:rsidRDefault="00287CA0" w:rsidP="0043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CA0">
              <w:rPr>
                <w:rFonts w:ascii="Times New Roman" w:hAnsi="Times New Roman" w:cs="Times New Roman"/>
                <w:b/>
                <w:sz w:val="16"/>
                <w:szCs w:val="16"/>
              </w:rPr>
              <w:t>310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A0" w:rsidRPr="00287CA0" w:rsidRDefault="00E8250A" w:rsidP="004341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A0" w:rsidRPr="00287CA0" w:rsidRDefault="002A05C7" w:rsidP="0043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599</w:t>
            </w:r>
          </w:p>
        </w:tc>
      </w:tr>
      <w:tr w:rsidR="00506D60" w:rsidRPr="009A7A1A" w:rsidTr="00C66422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Pr="009A7A1A" w:rsidRDefault="0050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Pr="006561DF" w:rsidRDefault="00506D60" w:rsidP="00AA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уход: физические лица </w:t>
            </w:r>
            <w:r w:rsidR="00AA7C9A">
              <w:rPr>
                <w:rFonts w:ascii="Times New Roman" w:hAnsi="Times New Roman" w:cs="Times New Roman"/>
                <w:sz w:val="16"/>
                <w:szCs w:val="16"/>
              </w:rPr>
              <w:t xml:space="preserve">за исключением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льготных категорий, от 1года до 3 лет,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Pr="006561DF" w:rsidRDefault="000E188E" w:rsidP="001D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Pr="00B73162" w:rsidRDefault="00506D60" w:rsidP="001D5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Pr="00B73162" w:rsidRDefault="00506D60" w:rsidP="001D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Pr="00B73162" w:rsidRDefault="00506D60" w:rsidP="001D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316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Pr="00B73162" w:rsidRDefault="002A05C7" w:rsidP="001D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06D60" w:rsidRPr="009A7A1A" w:rsidTr="00C66422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Pr="009A7A1A" w:rsidRDefault="0050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Default="00AA7C9A" w:rsidP="00AA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уход: физические лица за исключением льготных категорий, от 3 лет до 8 лет,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Pr="006561DF" w:rsidRDefault="000E188E" w:rsidP="001D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Pr="00B73162" w:rsidRDefault="00506D60" w:rsidP="001D5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Pr="00B73162" w:rsidRDefault="00506D60" w:rsidP="001D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Pr="00B73162" w:rsidRDefault="00506D60" w:rsidP="001D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Pr="00B73162" w:rsidRDefault="002A05C7" w:rsidP="001D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</w:tr>
      <w:tr w:rsidR="00506D60" w:rsidRPr="009A7A1A" w:rsidTr="00C66422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Pr="009A7A1A" w:rsidRDefault="0050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Pr="009A7A1A" w:rsidRDefault="00506D60" w:rsidP="001D59D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- Физкультурно – спортивной направленности</w:t>
            </w:r>
          </w:p>
          <w:p w:rsidR="00506D60" w:rsidRDefault="00506D60" w:rsidP="001D59D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- художественно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- эстетической направленности </w:t>
            </w:r>
          </w:p>
          <w:p w:rsidR="00506D60" w:rsidRPr="009A7A1A" w:rsidRDefault="00506D60" w:rsidP="001D59D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- познавательно – развивающие  направленности</w:t>
            </w:r>
          </w:p>
          <w:p w:rsidR="00506D60" w:rsidRPr="009A7A1A" w:rsidRDefault="00506D60" w:rsidP="001D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Pr="009A7A1A" w:rsidRDefault="00506D60" w:rsidP="001D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Pr="009A7A1A" w:rsidRDefault="00506D60" w:rsidP="001D59D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  <w:p w:rsidR="00506D60" w:rsidRPr="009A7A1A" w:rsidRDefault="00506D60" w:rsidP="001D59D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  <w:p w:rsidR="00506D60" w:rsidRPr="009A7A1A" w:rsidRDefault="00506D60" w:rsidP="001D59D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A7A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Pr="009A7A1A" w:rsidRDefault="00506D60" w:rsidP="001D59D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  <w:p w:rsidR="00506D60" w:rsidRPr="009A7A1A" w:rsidRDefault="00506D60" w:rsidP="001D59D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  <w:p w:rsidR="00506D60" w:rsidRPr="009A7A1A" w:rsidRDefault="00506D60" w:rsidP="001D59D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Pr="00434140" w:rsidRDefault="00506D60" w:rsidP="001D59D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3414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  <w:p w:rsidR="00506D60" w:rsidRPr="00434140" w:rsidRDefault="00506D60" w:rsidP="001D59D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3414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  <w:p w:rsidR="00506D60" w:rsidRPr="009A7A1A" w:rsidRDefault="00506D60" w:rsidP="001D59D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34140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60" w:rsidRDefault="00506D60" w:rsidP="001D59D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2A05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06D60" w:rsidRDefault="00506D60" w:rsidP="001D59D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  <w:p w:rsidR="00506D60" w:rsidRPr="00DB0E74" w:rsidRDefault="00506D60" w:rsidP="001D59D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</w:tr>
      <w:tr w:rsidR="00F60AC1" w:rsidRPr="009A7A1A" w:rsidTr="00C66422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Pr="00AB268F" w:rsidRDefault="00F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268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Pr="00AB268F" w:rsidRDefault="00F60AC1" w:rsidP="001D59D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268F">
              <w:rPr>
                <w:rFonts w:ascii="Times New Roman" w:hAnsi="Times New Roman" w:cs="Times New Roman"/>
                <w:b/>
                <w:sz w:val="16"/>
                <w:szCs w:val="16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Pr="009A7A1A" w:rsidRDefault="00F60AC1" w:rsidP="001D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Pr="006561DF" w:rsidRDefault="00F60AC1" w:rsidP="001D59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61DF">
              <w:rPr>
                <w:rFonts w:ascii="Times New Roman" w:hAnsi="Times New Roman" w:cs="Times New Roman"/>
                <w:b/>
                <w:sz w:val="16"/>
                <w:szCs w:val="16"/>
              </w:rPr>
              <w:t>109,60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Pr="006561DF" w:rsidRDefault="00F60AC1" w:rsidP="001D59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61DF">
              <w:rPr>
                <w:rFonts w:ascii="Times New Roman" w:hAnsi="Times New Roman" w:cs="Times New Roman"/>
                <w:b/>
                <w:sz w:val="16"/>
                <w:szCs w:val="16"/>
              </w:rPr>
              <w:t>109,60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Pr="006561DF" w:rsidRDefault="00AB268F" w:rsidP="001D59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Pr="006561DF" w:rsidRDefault="00AB268F" w:rsidP="001D59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56,18</w:t>
            </w:r>
          </w:p>
        </w:tc>
      </w:tr>
      <w:tr w:rsidR="00F60AC1" w:rsidRPr="009A7A1A" w:rsidTr="00F60AC1">
        <w:trPr>
          <w:trHeight w:val="42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Pr="009A7A1A" w:rsidRDefault="00F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Pr="009A7A1A" w:rsidRDefault="00F60AC1" w:rsidP="0050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физические лица, за исключением льготных категорий, инвалидов от 1года до 3лет </w:t>
            </w:r>
          </w:p>
          <w:p w:rsidR="00F60AC1" w:rsidRPr="009A7A1A" w:rsidRDefault="00F60AC1" w:rsidP="00314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Default="00F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Pr="00506D60" w:rsidRDefault="00F60AC1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Pr="00506D60" w:rsidRDefault="00F60AC1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Default="00F60AC1" w:rsidP="004F12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Default="00F60AC1" w:rsidP="004F12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AC1" w:rsidRPr="009A7A1A" w:rsidTr="00F60AC1">
        <w:trPr>
          <w:trHeight w:val="40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Pr="009A7A1A" w:rsidRDefault="00F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Pr="009A7A1A" w:rsidRDefault="00F60AC1" w:rsidP="0050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уход, физические лица, за исключением льготных категорий, инвалидов от 3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Default="00F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Default="00F60AC1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Default="00F60AC1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Default="00F60AC1" w:rsidP="004F12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Default="00F60AC1" w:rsidP="004F12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AC1" w:rsidRPr="009A7A1A" w:rsidTr="00F60AC1">
        <w:trPr>
          <w:trHeight w:val="42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Pr="009A7A1A" w:rsidRDefault="00F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Pr="009A7A1A" w:rsidRDefault="00F60AC1" w:rsidP="0050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уход: физические лица льготных категорий, определяемых учредителем, от 1года до 3 лет,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Default="000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Default="00F60AC1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Default="00F60AC1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Default="00AB268F" w:rsidP="004F12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Default="00AB268F" w:rsidP="004F12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46,64</w:t>
            </w:r>
          </w:p>
        </w:tc>
      </w:tr>
      <w:tr w:rsidR="00F60AC1" w:rsidRPr="009A7A1A" w:rsidTr="00F60AC1">
        <w:trPr>
          <w:trHeight w:val="42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Pr="009A7A1A" w:rsidRDefault="00F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Pr="009A7A1A" w:rsidRDefault="00F60AC1" w:rsidP="0050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уход: физические лица льготных категорий, определяемых учредителем, от 3 до 8 лет,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Default="000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Default="00F60AC1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Default="00F60AC1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Default="00AB268F" w:rsidP="004F12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1" w:rsidRDefault="00AB268F" w:rsidP="004F12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</w:tr>
      <w:tr w:rsidR="004A5631" w:rsidRPr="009A7A1A" w:rsidTr="00F60AC1">
        <w:trPr>
          <w:trHeight w:val="42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AB268F" w:rsidRDefault="004A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268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AB268F" w:rsidRDefault="004A5631" w:rsidP="0050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268F">
              <w:rPr>
                <w:rFonts w:ascii="Times New Roman" w:hAnsi="Times New Roman" w:cs="Times New Roman"/>
                <w:b/>
                <w:sz w:val="16"/>
                <w:szCs w:val="16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Default="000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Default="004A5631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Default="004A5631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4A5631" w:rsidRDefault="004A5631" w:rsidP="004F12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5631">
              <w:rPr>
                <w:rFonts w:ascii="Times New Roman" w:hAnsi="Times New Roman" w:cs="Times New Roman"/>
                <w:b/>
                <w:sz w:val="16"/>
                <w:szCs w:val="16"/>
              </w:rPr>
              <w:t>113,90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4A5631" w:rsidRDefault="004A5631" w:rsidP="004F12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5631">
              <w:rPr>
                <w:rFonts w:ascii="Times New Roman" w:hAnsi="Times New Roman" w:cs="Times New Roman"/>
                <w:b/>
                <w:sz w:val="16"/>
                <w:szCs w:val="16"/>
              </w:rPr>
              <w:t>113,90</w:t>
            </w:r>
          </w:p>
        </w:tc>
      </w:tr>
      <w:tr w:rsidR="004A5631" w:rsidRPr="009A7A1A" w:rsidTr="00F60AC1">
        <w:trPr>
          <w:trHeight w:val="42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Default="004A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9A7A1A" w:rsidRDefault="00AB268F" w:rsidP="004A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уход: физические лица за исключением льготных категорий, от 1года до 3 лет,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9A7A1A" w:rsidRDefault="000E188E" w:rsidP="004A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6561DF" w:rsidRDefault="004A5631" w:rsidP="004A563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6561DF" w:rsidRDefault="004A5631" w:rsidP="004A563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4A5631" w:rsidRDefault="004A5631" w:rsidP="004A563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631">
              <w:rPr>
                <w:rFonts w:ascii="Times New Roman" w:hAnsi="Times New Roman" w:cs="Times New Roman"/>
                <w:sz w:val="16"/>
                <w:szCs w:val="16"/>
              </w:rPr>
              <w:t>93,28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4A5631" w:rsidRDefault="004A5631" w:rsidP="004A563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631">
              <w:rPr>
                <w:rFonts w:ascii="Times New Roman" w:hAnsi="Times New Roman" w:cs="Times New Roman"/>
                <w:sz w:val="16"/>
                <w:szCs w:val="16"/>
              </w:rPr>
              <w:t>93,28</w:t>
            </w:r>
          </w:p>
        </w:tc>
      </w:tr>
      <w:tr w:rsidR="004A5631" w:rsidRPr="009A7A1A" w:rsidTr="00F60AC1">
        <w:trPr>
          <w:trHeight w:val="42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Default="004A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9A7A1A" w:rsidRDefault="00AB268F" w:rsidP="004A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уход: физические лица за исключением льготных категорий, от 3 лет до 8 лет,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9A7A1A" w:rsidRDefault="000E188E" w:rsidP="004A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6561DF" w:rsidRDefault="004A5631" w:rsidP="004A563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6561DF" w:rsidRDefault="004A5631" w:rsidP="004A563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4A5631" w:rsidRDefault="004A5631" w:rsidP="004A563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631">
              <w:rPr>
                <w:rFonts w:ascii="Times New Roman" w:hAnsi="Times New Roman" w:cs="Times New Roman"/>
                <w:sz w:val="16"/>
                <w:szCs w:val="16"/>
              </w:rPr>
              <w:t>115,20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4A5631" w:rsidRDefault="004A5631" w:rsidP="004A563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631">
              <w:rPr>
                <w:rFonts w:ascii="Times New Roman" w:hAnsi="Times New Roman" w:cs="Times New Roman"/>
                <w:sz w:val="16"/>
                <w:szCs w:val="16"/>
              </w:rPr>
              <w:t>115,20</w:t>
            </w:r>
          </w:p>
        </w:tc>
      </w:tr>
      <w:tr w:rsidR="004A5631" w:rsidRPr="009A7A1A" w:rsidTr="00C66422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9A7A1A" w:rsidRDefault="004A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Default="004A5631" w:rsidP="00BC295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631" w:rsidRDefault="004A5631" w:rsidP="00BC295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631" w:rsidRPr="009A7A1A" w:rsidRDefault="004A5631" w:rsidP="00BC295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ф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изкультурно – спортивной направленности</w:t>
            </w:r>
          </w:p>
          <w:p w:rsidR="004A5631" w:rsidRPr="009A7A1A" w:rsidRDefault="004A5631" w:rsidP="00BC295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631" w:rsidRPr="009A7A1A" w:rsidRDefault="004A5631" w:rsidP="00BC295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- художественно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- эстетической направленности </w:t>
            </w:r>
          </w:p>
          <w:p w:rsidR="004A5631" w:rsidRPr="009A7A1A" w:rsidRDefault="004A5631" w:rsidP="00BC295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631" w:rsidRPr="009A7A1A" w:rsidRDefault="004A5631" w:rsidP="00BC295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познавательно – развивающе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й направленности </w:t>
            </w:r>
          </w:p>
          <w:p w:rsidR="004A5631" w:rsidRPr="009A7A1A" w:rsidRDefault="004A5631" w:rsidP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9A7A1A" w:rsidRDefault="004A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6561DF" w:rsidRDefault="004A5631" w:rsidP="00D37FE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61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1454,81 </w:t>
            </w:r>
          </w:p>
          <w:p w:rsidR="004A5631" w:rsidRPr="009A7A1A" w:rsidRDefault="004A5631" w:rsidP="00D37FE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1120</w:t>
            </w:r>
          </w:p>
          <w:p w:rsidR="004A5631" w:rsidRPr="009A7A1A" w:rsidRDefault="004A5631" w:rsidP="00D37FE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  <w:p w:rsidR="004A5631" w:rsidRPr="009A7A1A" w:rsidRDefault="004A5631" w:rsidP="00D37FE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6561DF" w:rsidRDefault="004A5631" w:rsidP="00D37FE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61DF">
              <w:rPr>
                <w:rFonts w:ascii="Times New Roman" w:hAnsi="Times New Roman" w:cs="Times New Roman"/>
                <w:b/>
                <w:sz w:val="16"/>
                <w:szCs w:val="16"/>
              </w:rPr>
              <w:t>1475,61</w:t>
            </w:r>
          </w:p>
          <w:p w:rsidR="004A5631" w:rsidRPr="009A7A1A" w:rsidRDefault="004A5631" w:rsidP="00D37FE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  <w:p w:rsidR="004A5631" w:rsidRPr="009A7A1A" w:rsidRDefault="004A5631" w:rsidP="00D37FE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  <w:p w:rsidR="004A5631" w:rsidRPr="009A7A1A" w:rsidRDefault="004A5631" w:rsidP="00D37FE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6561DF" w:rsidRDefault="007A2804" w:rsidP="005628F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1477,41</w:t>
            </w:r>
          </w:p>
          <w:p w:rsidR="004A5631" w:rsidRDefault="0066106A" w:rsidP="005628F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1120,0</w:t>
            </w:r>
          </w:p>
          <w:p w:rsidR="004A5631" w:rsidRDefault="0066106A" w:rsidP="005628F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4A563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4A5631" w:rsidRPr="009A7A1A" w:rsidRDefault="004A5631" w:rsidP="005628F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1" w:rsidRPr="006561DF" w:rsidRDefault="007A2804" w:rsidP="005628F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1476,24</w:t>
            </w:r>
          </w:p>
          <w:p w:rsidR="004A5631" w:rsidRDefault="0066106A" w:rsidP="005628F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1120,0</w:t>
            </w:r>
          </w:p>
          <w:p w:rsidR="004A5631" w:rsidRDefault="0066106A" w:rsidP="005628F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4A563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4A5631" w:rsidRPr="009A7A1A" w:rsidRDefault="004A5631" w:rsidP="005628F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1712,0</w:t>
            </w:r>
          </w:p>
        </w:tc>
      </w:tr>
    </w:tbl>
    <w:p w:rsidR="00070519" w:rsidRPr="009A7A1A" w:rsidRDefault="00070519" w:rsidP="00BD6C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bookmarkStart w:id="17" w:name="Par417"/>
      <w:bookmarkEnd w:id="17"/>
    </w:p>
    <w:p w:rsidR="00742060" w:rsidRDefault="00704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2</w:t>
      </w:r>
      <w:r w:rsidR="00742060" w:rsidRPr="009A7A1A">
        <w:rPr>
          <w:rFonts w:ascii="Times New Roman" w:hAnsi="Times New Roman" w:cs="Times New Roman"/>
          <w:sz w:val="16"/>
          <w:szCs w:val="16"/>
        </w:rPr>
        <w:t>.3. Информация о суммах доходов, полученных учреждением от оказания платных услуг (выполнения работ)</w:t>
      </w:r>
    </w:p>
    <w:p w:rsidR="006561DF" w:rsidRPr="009A7A1A" w:rsidRDefault="00656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30"/>
        <w:gridCol w:w="693"/>
        <w:gridCol w:w="714"/>
        <w:gridCol w:w="714"/>
        <w:gridCol w:w="714"/>
      </w:tblGrid>
      <w:tr w:rsidR="00742060" w:rsidRPr="00D37FEF" w:rsidTr="00FD36D5">
        <w:trPr>
          <w:trHeight w:val="400"/>
          <w:tblCellSpacing w:w="5" w:type="nil"/>
        </w:trPr>
        <w:tc>
          <w:tcPr>
            <w:tcW w:w="595" w:type="dxa"/>
            <w:vMerge w:val="restart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4879" w:type="dxa"/>
            <w:vMerge w:val="restart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330" w:type="dxa"/>
            <w:vMerge w:val="restart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Ед. изм.</w:t>
            </w:r>
          </w:p>
        </w:tc>
        <w:tc>
          <w:tcPr>
            <w:tcW w:w="1407" w:type="dxa"/>
            <w:gridSpan w:val="2"/>
            <w:vAlign w:val="center"/>
          </w:tcPr>
          <w:p w:rsidR="00742060" w:rsidRPr="00D37FEF" w:rsidRDefault="00600227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D37FEF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428" w:type="dxa"/>
            <w:gridSpan w:val="2"/>
            <w:vAlign w:val="center"/>
          </w:tcPr>
          <w:p w:rsidR="00742060" w:rsidRPr="00D37FEF" w:rsidRDefault="00D95047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D37FEF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600227"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</w:tr>
      <w:tr w:rsidR="00742060" w:rsidRPr="00D37FEF" w:rsidTr="00FD36D5">
        <w:trPr>
          <w:tblCellSpacing w:w="5" w:type="nil"/>
        </w:trPr>
        <w:tc>
          <w:tcPr>
            <w:tcW w:w="595" w:type="dxa"/>
            <w:vMerge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79" w:type="dxa"/>
            <w:vMerge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0" w:type="dxa"/>
            <w:vMerge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1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1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1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</w:tr>
      <w:tr w:rsidR="00742060" w:rsidRPr="00D37FEF" w:rsidTr="00FD36D5">
        <w:trPr>
          <w:tblCellSpacing w:w="5" w:type="nil"/>
        </w:trPr>
        <w:tc>
          <w:tcPr>
            <w:tcW w:w="595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879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30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93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1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1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1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D37FEF" w:rsidRPr="009A7A1A" w:rsidTr="00FD36D5">
        <w:trPr>
          <w:trHeight w:val="400"/>
          <w:tblCellSpacing w:w="5" w:type="nil"/>
        </w:trPr>
        <w:tc>
          <w:tcPr>
            <w:tcW w:w="595" w:type="dxa"/>
          </w:tcPr>
          <w:p w:rsidR="00D37FEF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  <w:p w:rsidR="00D22FF5" w:rsidRPr="009A7A1A" w:rsidRDefault="00D2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</w:tcPr>
          <w:p w:rsidR="00D37FEF" w:rsidRPr="00F15AC9" w:rsidRDefault="00D37FEF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A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Сумма доходов, полученных от оказания  платных услуг (выполнения работ)       </w:t>
            </w:r>
          </w:p>
        </w:tc>
        <w:tc>
          <w:tcPr>
            <w:tcW w:w="1330" w:type="dxa"/>
          </w:tcPr>
          <w:p w:rsidR="00D37FEF" w:rsidRPr="00F15AC9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AC9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693" w:type="dxa"/>
          </w:tcPr>
          <w:p w:rsidR="00D37FEF" w:rsidRPr="005D284F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AC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6073</w:t>
            </w:r>
            <w:r w:rsidR="005D284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714" w:type="dxa"/>
          </w:tcPr>
          <w:p w:rsidR="00D37FEF" w:rsidRPr="00F15AC9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AC9">
              <w:rPr>
                <w:rFonts w:ascii="Times New Roman" w:hAnsi="Times New Roman" w:cs="Times New Roman"/>
                <w:b/>
                <w:sz w:val="16"/>
                <w:szCs w:val="16"/>
              </w:rPr>
              <w:t>6073</w:t>
            </w:r>
            <w:r w:rsidR="005D284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714" w:type="dxa"/>
          </w:tcPr>
          <w:p w:rsidR="00D37FEF" w:rsidRPr="00F15AC9" w:rsidRDefault="00DB0E74" w:rsidP="0098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AC9">
              <w:rPr>
                <w:rFonts w:ascii="Times New Roman" w:hAnsi="Times New Roman" w:cs="Times New Roman"/>
                <w:b/>
                <w:sz w:val="16"/>
                <w:szCs w:val="16"/>
              </w:rPr>
              <w:t>6608,6</w:t>
            </w:r>
          </w:p>
        </w:tc>
        <w:tc>
          <w:tcPr>
            <w:tcW w:w="714" w:type="dxa"/>
          </w:tcPr>
          <w:p w:rsidR="00D37FEF" w:rsidRPr="00F15AC9" w:rsidRDefault="00B11843" w:rsidP="008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</w:t>
            </w:r>
            <w:r w:rsidR="008D06D8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8D06D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D22FF5" w:rsidRPr="009A7A1A" w:rsidTr="00FD36D5">
        <w:trPr>
          <w:trHeight w:val="400"/>
          <w:tblCellSpacing w:w="5" w:type="nil"/>
        </w:trPr>
        <w:tc>
          <w:tcPr>
            <w:tcW w:w="595" w:type="dxa"/>
          </w:tcPr>
          <w:p w:rsidR="00D22FF5" w:rsidRPr="00D22FF5" w:rsidRDefault="00D2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</w:tcPr>
          <w:p w:rsidR="00D22FF5" w:rsidRPr="00D22FF5" w:rsidRDefault="00D22FF5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D22FF5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числе:</w:t>
            </w:r>
          </w:p>
        </w:tc>
        <w:tc>
          <w:tcPr>
            <w:tcW w:w="1330" w:type="dxa"/>
          </w:tcPr>
          <w:p w:rsidR="00D22FF5" w:rsidRPr="00F15AC9" w:rsidRDefault="00D2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</w:tcPr>
          <w:p w:rsidR="00D22FF5" w:rsidRPr="00F15AC9" w:rsidRDefault="00D22FF5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14" w:type="dxa"/>
          </w:tcPr>
          <w:p w:rsidR="00D22FF5" w:rsidRPr="00F15AC9" w:rsidRDefault="00D22FF5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</w:tcPr>
          <w:p w:rsidR="00D22FF5" w:rsidRPr="00F15AC9" w:rsidRDefault="00D22FF5" w:rsidP="0098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</w:tcPr>
          <w:p w:rsidR="00D22FF5" w:rsidRDefault="00D22FF5" w:rsidP="008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2FF5" w:rsidRPr="009A7A1A" w:rsidTr="00FD36D5">
        <w:trPr>
          <w:trHeight w:val="400"/>
          <w:tblCellSpacing w:w="5" w:type="nil"/>
        </w:trPr>
        <w:tc>
          <w:tcPr>
            <w:tcW w:w="595" w:type="dxa"/>
          </w:tcPr>
          <w:p w:rsidR="00D22FF5" w:rsidRPr="00D22FF5" w:rsidRDefault="00D2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879" w:type="dxa"/>
          </w:tcPr>
          <w:p w:rsidR="00D22FF5" w:rsidRDefault="00D22FF5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 платных, из них по видам услуг (работ):</w:t>
            </w:r>
          </w:p>
        </w:tc>
        <w:tc>
          <w:tcPr>
            <w:tcW w:w="1330" w:type="dxa"/>
          </w:tcPr>
          <w:p w:rsidR="00D22FF5" w:rsidRPr="000E188E" w:rsidRDefault="00C8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693" w:type="dxa"/>
          </w:tcPr>
          <w:p w:rsidR="00D22FF5" w:rsidRPr="00D22FF5" w:rsidRDefault="00D22FF5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4689,0</w:t>
            </w:r>
          </w:p>
        </w:tc>
        <w:tc>
          <w:tcPr>
            <w:tcW w:w="714" w:type="dxa"/>
          </w:tcPr>
          <w:p w:rsidR="00D22FF5" w:rsidRPr="00F15AC9" w:rsidRDefault="00D22FF5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4689,0</w:t>
            </w:r>
          </w:p>
        </w:tc>
        <w:tc>
          <w:tcPr>
            <w:tcW w:w="714" w:type="dxa"/>
          </w:tcPr>
          <w:p w:rsidR="00D22FF5" w:rsidRPr="00F15AC9" w:rsidRDefault="00982966" w:rsidP="0098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630,6</w:t>
            </w:r>
          </w:p>
        </w:tc>
        <w:tc>
          <w:tcPr>
            <w:tcW w:w="714" w:type="dxa"/>
          </w:tcPr>
          <w:p w:rsidR="00D22FF5" w:rsidRDefault="00982966" w:rsidP="008D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598,3</w:t>
            </w:r>
          </w:p>
        </w:tc>
      </w:tr>
      <w:tr w:rsidR="00D37FEF" w:rsidRPr="009A7A1A" w:rsidTr="00FD36D5">
        <w:trPr>
          <w:trHeight w:val="400"/>
          <w:tblCellSpacing w:w="5" w:type="nil"/>
        </w:trPr>
        <w:tc>
          <w:tcPr>
            <w:tcW w:w="595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</w:tcPr>
          <w:p w:rsidR="00D37FEF" w:rsidRPr="009A7A1A" w:rsidRDefault="00D37FEF" w:rsidP="0067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Присмотр и уход: физические лица, за исключением льготных категорий, инвалидов от 1года до 3лет</w:t>
            </w:r>
          </w:p>
        </w:tc>
        <w:tc>
          <w:tcPr>
            <w:tcW w:w="1330" w:type="dxa"/>
          </w:tcPr>
          <w:p w:rsidR="00D37FEF" w:rsidRPr="009A7A1A" w:rsidRDefault="00C8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693" w:type="dxa"/>
          </w:tcPr>
          <w:p w:rsidR="00D37FEF" w:rsidRPr="00F15AC9" w:rsidRDefault="00D37FEF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E188E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  <w:r w:rsidR="00F15AC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4" w:type="dxa"/>
          </w:tcPr>
          <w:p w:rsidR="00D37FEF" w:rsidRPr="00F15AC9" w:rsidRDefault="00D37FEF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E188E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  <w:r w:rsidR="00F15AC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4" w:type="dxa"/>
          </w:tcPr>
          <w:p w:rsidR="00D37FEF" w:rsidRPr="00F15AC9" w:rsidRDefault="00D37FEF" w:rsidP="005A73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D37FEF" w:rsidRPr="00F15AC9" w:rsidRDefault="00D37FEF" w:rsidP="005A73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7FEF" w:rsidRPr="009A7A1A" w:rsidTr="00FD36D5">
        <w:trPr>
          <w:trHeight w:val="400"/>
          <w:tblCellSpacing w:w="5" w:type="nil"/>
        </w:trPr>
        <w:tc>
          <w:tcPr>
            <w:tcW w:w="595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</w:tcPr>
          <w:p w:rsidR="00D37FEF" w:rsidRPr="009A7A1A" w:rsidRDefault="00D37FEF" w:rsidP="0067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Присмотр и уход: физические лица, за исключением льготны</w:t>
            </w:r>
            <w:r w:rsidR="00F15AC9">
              <w:rPr>
                <w:rFonts w:ascii="Times New Roman" w:hAnsi="Times New Roman" w:cs="Times New Roman"/>
                <w:sz w:val="16"/>
                <w:szCs w:val="16"/>
              </w:rPr>
              <w:t xml:space="preserve">х категорий, инвалидов от 3 до 8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1330" w:type="dxa"/>
          </w:tcPr>
          <w:p w:rsidR="00D37FEF" w:rsidRPr="009A7A1A" w:rsidRDefault="00C8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693" w:type="dxa"/>
          </w:tcPr>
          <w:p w:rsidR="00D37FEF" w:rsidRPr="00F15AC9" w:rsidRDefault="00D37FEF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E188E">
              <w:rPr>
                <w:rFonts w:ascii="Times New Roman" w:hAnsi="Times New Roman" w:cs="Times New Roman"/>
                <w:sz w:val="16"/>
                <w:szCs w:val="16"/>
              </w:rPr>
              <w:t>4309</w:t>
            </w:r>
            <w:r w:rsidR="00F15AC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4" w:type="dxa"/>
          </w:tcPr>
          <w:p w:rsidR="00D37FEF" w:rsidRPr="00F15AC9" w:rsidRDefault="00D37FEF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E188E">
              <w:rPr>
                <w:rFonts w:ascii="Times New Roman" w:hAnsi="Times New Roman" w:cs="Times New Roman"/>
                <w:sz w:val="16"/>
                <w:szCs w:val="16"/>
              </w:rPr>
              <w:t>4309</w:t>
            </w:r>
            <w:r w:rsidR="00F15AC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4" w:type="dxa"/>
          </w:tcPr>
          <w:p w:rsidR="00D37FEF" w:rsidRPr="00F15AC9" w:rsidRDefault="00D37FEF" w:rsidP="00C64A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D37FEF" w:rsidRPr="00F15AC9" w:rsidRDefault="00D37FEF" w:rsidP="005A73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4EE" w:rsidRPr="009A7A1A" w:rsidTr="00FD36D5">
        <w:trPr>
          <w:trHeight w:val="400"/>
          <w:tblCellSpacing w:w="5" w:type="nil"/>
        </w:trPr>
        <w:tc>
          <w:tcPr>
            <w:tcW w:w="595" w:type="dxa"/>
          </w:tcPr>
          <w:p w:rsidR="00E034EE" w:rsidRPr="009A7A1A" w:rsidRDefault="00E03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</w:tcPr>
          <w:p w:rsidR="00E034EE" w:rsidRPr="009A7A1A" w:rsidRDefault="001D59D3" w:rsidP="0067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уход: физические лица льготных категорий, определяемых учредителем, от 1года до 3 лет,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330" w:type="dxa"/>
          </w:tcPr>
          <w:p w:rsidR="00E034EE" w:rsidRPr="009A7A1A" w:rsidRDefault="00C8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693" w:type="dxa"/>
          </w:tcPr>
          <w:p w:rsidR="00E034EE" w:rsidRPr="00E034EE" w:rsidRDefault="00E034EE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E034EE" w:rsidRPr="00E034EE" w:rsidRDefault="00E034EE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E034EE" w:rsidRDefault="00982966" w:rsidP="00C64A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112,6</w:t>
            </w:r>
          </w:p>
        </w:tc>
        <w:tc>
          <w:tcPr>
            <w:tcW w:w="714" w:type="dxa"/>
          </w:tcPr>
          <w:p w:rsidR="00E034EE" w:rsidRDefault="006E0792" w:rsidP="005A73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89,0</w:t>
            </w:r>
          </w:p>
        </w:tc>
      </w:tr>
      <w:tr w:rsidR="00E034EE" w:rsidRPr="009A7A1A" w:rsidTr="00FD36D5">
        <w:trPr>
          <w:trHeight w:val="400"/>
          <w:tblCellSpacing w:w="5" w:type="nil"/>
        </w:trPr>
        <w:tc>
          <w:tcPr>
            <w:tcW w:w="595" w:type="dxa"/>
          </w:tcPr>
          <w:p w:rsidR="00E034EE" w:rsidRPr="009A7A1A" w:rsidRDefault="00E03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</w:tcPr>
          <w:p w:rsidR="00E034EE" w:rsidRDefault="001D59D3" w:rsidP="0067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уход: физические лица льготных категорий, определяемых учредителем, от 3 до 8 лет,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330" w:type="dxa"/>
          </w:tcPr>
          <w:p w:rsidR="00E034EE" w:rsidRPr="009A7A1A" w:rsidRDefault="00C8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693" w:type="dxa"/>
          </w:tcPr>
          <w:p w:rsidR="00E034EE" w:rsidRPr="00E034EE" w:rsidRDefault="00E034EE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E034EE" w:rsidRPr="00E034EE" w:rsidRDefault="00E034EE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E034EE" w:rsidRDefault="00982966" w:rsidP="00C64A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518,0</w:t>
            </w:r>
          </w:p>
        </w:tc>
        <w:tc>
          <w:tcPr>
            <w:tcW w:w="714" w:type="dxa"/>
          </w:tcPr>
          <w:p w:rsidR="00E034EE" w:rsidRDefault="00982966" w:rsidP="005A73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509,3</w:t>
            </w:r>
          </w:p>
        </w:tc>
      </w:tr>
      <w:tr w:rsidR="000E188E" w:rsidRPr="009A7A1A" w:rsidTr="00FD36D5">
        <w:trPr>
          <w:trHeight w:val="400"/>
          <w:tblCellSpacing w:w="5" w:type="nil"/>
        </w:trPr>
        <w:tc>
          <w:tcPr>
            <w:tcW w:w="595" w:type="dxa"/>
          </w:tcPr>
          <w:p w:rsidR="000E188E" w:rsidRPr="009A7A1A" w:rsidRDefault="000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879" w:type="dxa"/>
          </w:tcPr>
          <w:p w:rsidR="000E188E" w:rsidRDefault="000E188E" w:rsidP="0067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Платных, из них по видам услуг (работ):</w:t>
            </w:r>
          </w:p>
        </w:tc>
        <w:tc>
          <w:tcPr>
            <w:tcW w:w="1330" w:type="dxa"/>
          </w:tcPr>
          <w:p w:rsidR="000E188E" w:rsidRPr="009A7A1A" w:rsidRDefault="00C8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693" w:type="dxa"/>
          </w:tcPr>
          <w:p w:rsidR="000E188E" w:rsidRPr="00E034EE" w:rsidRDefault="000E188E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0E188E" w:rsidRPr="00E034EE" w:rsidRDefault="000E188E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0E188E" w:rsidRPr="00982966" w:rsidRDefault="00982966" w:rsidP="00C64AA7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966">
              <w:rPr>
                <w:rFonts w:ascii="Times New Roman" w:hAnsi="Times New Roman" w:cs="Times New Roman"/>
                <w:b/>
                <w:sz w:val="16"/>
                <w:szCs w:val="16"/>
              </w:rPr>
              <w:t>4253,0</w:t>
            </w:r>
          </w:p>
        </w:tc>
        <w:tc>
          <w:tcPr>
            <w:tcW w:w="714" w:type="dxa"/>
          </w:tcPr>
          <w:p w:rsidR="000E188E" w:rsidRPr="00982966" w:rsidRDefault="00982966" w:rsidP="005A73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4102,8</w:t>
            </w:r>
          </w:p>
        </w:tc>
      </w:tr>
      <w:tr w:rsidR="000E188E" w:rsidRPr="009A7A1A" w:rsidTr="00FD36D5">
        <w:trPr>
          <w:trHeight w:val="400"/>
          <w:tblCellSpacing w:w="5" w:type="nil"/>
        </w:trPr>
        <w:tc>
          <w:tcPr>
            <w:tcW w:w="595" w:type="dxa"/>
          </w:tcPr>
          <w:p w:rsidR="000E188E" w:rsidRDefault="000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</w:tcPr>
          <w:p w:rsidR="000E188E" w:rsidRDefault="00AB268F" w:rsidP="0067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уход: физические лица за исключением льготных категорий, от 1года до 3 лет,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330" w:type="dxa"/>
          </w:tcPr>
          <w:p w:rsidR="000E188E" w:rsidRPr="009A7A1A" w:rsidRDefault="00C8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693" w:type="dxa"/>
          </w:tcPr>
          <w:p w:rsidR="000E188E" w:rsidRPr="00E034EE" w:rsidRDefault="000E188E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0E188E" w:rsidRPr="00E034EE" w:rsidRDefault="000E188E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0E188E" w:rsidRDefault="006E0792" w:rsidP="00C64A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420,0</w:t>
            </w:r>
          </w:p>
        </w:tc>
        <w:tc>
          <w:tcPr>
            <w:tcW w:w="714" w:type="dxa"/>
          </w:tcPr>
          <w:p w:rsidR="000E188E" w:rsidRDefault="006E0792" w:rsidP="005A73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331,0</w:t>
            </w:r>
          </w:p>
        </w:tc>
      </w:tr>
      <w:tr w:rsidR="000E188E" w:rsidRPr="009A7A1A" w:rsidTr="00FD36D5">
        <w:trPr>
          <w:trHeight w:val="400"/>
          <w:tblCellSpacing w:w="5" w:type="nil"/>
        </w:trPr>
        <w:tc>
          <w:tcPr>
            <w:tcW w:w="595" w:type="dxa"/>
          </w:tcPr>
          <w:p w:rsidR="000E188E" w:rsidRDefault="000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</w:tcPr>
          <w:p w:rsidR="000E188E" w:rsidRDefault="00AB268F" w:rsidP="0067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Присмотр и уход: физические лица за исключением льготных категорий, от 3 лет до 8 лет,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330" w:type="dxa"/>
          </w:tcPr>
          <w:p w:rsidR="000E188E" w:rsidRPr="009A7A1A" w:rsidRDefault="00C8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693" w:type="dxa"/>
          </w:tcPr>
          <w:p w:rsidR="000E188E" w:rsidRPr="00E034EE" w:rsidRDefault="000E188E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0E188E" w:rsidRPr="00E034EE" w:rsidRDefault="000E188E" w:rsidP="00D37F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0E188E" w:rsidRDefault="00982966" w:rsidP="00C64A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3833,0</w:t>
            </w:r>
          </w:p>
        </w:tc>
        <w:tc>
          <w:tcPr>
            <w:tcW w:w="714" w:type="dxa"/>
          </w:tcPr>
          <w:p w:rsidR="000E188E" w:rsidRDefault="00982966" w:rsidP="005A73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3771,8</w:t>
            </w:r>
          </w:p>
        </w:tc>
      </w:tr>
      <w:tr w:rsidR="00D37FEF" w:rsidRPr="009A7A1A" w:rsidTr="00D22FF5">
        <w:trPr>
          <w:trHeight w:val="1497"/>
          <w:tblCellSpacing w:w="5" w:type="nil"/>
        </w:trPr>
        <w:tc>
          <w:tcPr>
            <w:tcW w:w="595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</w:tcPr>
          <w:p w:rsidR="00F15AC9" w:rsidRPr="009A7A1A" w:rsidRDefault="00F15AC9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FEF" w:rsidRDefault="00D37FEF" w:rsidP="00BC295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- Физкультурно – спортивная направленность</w:t>
            </w:r>
          </w:p>
          <w:p w:rsidR="00F15AC9" w:rsidRPr="009A7A1A" w:rsidRDefault="00F15AC9" w:rsidP="00BC295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AC9" w:rsidRDefault="00D37FEF" w:rsidP="00BC295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- художественно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- эстетическая направленность</w:t>
            </w:r>
          </w:p>
          <w:p w:rsidR="00D37FEF" w:rsidRPr="009A7A1A" w:rsidRDefault="00D37FEF" w:rsidP="00BC295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15AC9" w:rsidRDefault="00D37FEF" w:rsidP="00264B6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- познавательно – развивающая направленность  </w:t>
            </w:r>
          </w:p>
          <w:p w:rsidR="00D37FEF" w:rsidRPr="009A7A1A" w:rsidRDefault="00F15AC9" w:rsidP="00264B6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1330" w:type="dxa"/>
          </w:tcPr>
          <w:p w:rsidR="00F15AC9" w:rsidRDefault="00C8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  <w:p w:rsidR="00F15AC9" w:rsidRPr="009A7A1A" w:rsidRDefault="00F1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15AC9" w:rsidRPr="00D22FF5" w:rsidRDefault="00D37FEF" w:rsidP="00D37F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FF5">
              <w:rPr>
                <w:rFonts w:ascii="Times New Roman" w:hAnsi="Times New Roman" w:cs="Times New Roman"/>
                <w:b/>
                <w:sz w:val="16"/>
                <w:szCs w:val="16"/>
              </w:rPr>
              <w:t>1056</w:t>
            </w:r>
            <w:r w:rsidR="00F15AC9" w:rsidRPr="00D22FF5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  <w:p w:rsidR="00F15AC9" w:rsidRDefault="00F15AC9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310,0</w:t>
            </w:r>
          </w:p>
          <w:p w:rsidR="00F15AC9" w:rsidRDefault="00F15AC9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  <w:p w:rsidR="00F15AC9" w:rsidRDefault="00F15AC9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626,0</w:t>
            </w:r>
          </w:p>
          <w:p w:rsidR="00F15AC9" w:rsidRPr="009A7A1A" w:rsidRDefault="00F15AC9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D37FEF" w:rsidRPr="00D22FF5" w:rsidRDefault="00D37FEF" w:rsidP="00D37F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FF5">
              <w:rPr>
                <w:rFonts w:ascii="Times New Roman" w:hAnsi="Times New Roman" w:cs="Times New Roman"/>
                <w:b/>
                <w:sz w:val="16"/>
                <w:szCs w:val="16"/>
              </w:rPr>
              <w:t>1056</w:t>
            </w:r>
            <w:r w:rsidR="00F15AC9" w:rsidRPr="00D22FF5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  <w:p w:rsidR="00F15AC9" w:rsidRDefault="00F15AC9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310,0</w:t>
            </w:r>
          </w:p>
          <w:p w:rsidR="00F15AC9" w:rsidRDefault="00F15AC9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  <w:p w:rsidR="00F15AC9" w:rsidRPr="009A7A1A" w:rsidRDefault="00F15AC9" w:rsidP="00D37F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626,0</w:t>
            </w:r>
          </w:p>
        </w:tc>
        <w:tc>
          <w:tcPr>
            <w:tcW w:w="714" w:type="dxa"/>
          </w:tcPr>
          <w:p w:rsidR="00D37FEF" w:rsidRPr="00D22FF5" w:rsidRDefault="00F15AC9" w:rsidP="00554A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FF5">
              <w:rPr>
                <w:rFonts w:ascii="Times New Roman" w:hAnsi="Times New Roman" w:cs="Times New Roman"/>
                <w:b/>
                <w:sz w:val="16"/>
                <w:szCs w:val="16"/>
              </w:rPr>
              <w:t>1725,0</w:t>
            </w:r>
          </w:p>
          <w:p w:rsidR="00B11843" w:rsidRDefault="00784D58" w:rsidP="00554A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375,0</w:t>
            </w:r>
          </w:p>
          <w:p w:rsidR="00784D58" w:rsidRDefault="00784D58" w:rsidP="00554A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  <w:p w:rsidR="00784D58" w:rsidRDefault="00784D58" w:rsidP="00554A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1240,0</w:t>
            </w:r>
          </w:p>
          <w:p w:rsidR="00E034EE" w:rsidRPr="009A7A1A" w:rsidRDefault="00E034EE" w:rsidP="00554A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D37FEF" w:rsidRPr="00D22FF5" w:rsidRDefault="00B11843" w:rsidP="00C64A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FF5">
              <w:rPr>
                <w:rFonts w:ascii="Times New Roman" w:hAnsi="Times New Roman" w:cs="Times New Roman"/>
                <w:b/>
                <w:sz w:val="16"/>
                <w:szCs w:val="16"/>
              </w:rPr>
              <w:t>1518,1</w:t>
            </w:r>
          </w:p>
          <w:p w:rsidR="00B11843" w:rsidRDefault="00B11843" w:rsidP="00C64A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369,3</w:t>
            </w:r>
          </w:p>
          <w:p w:rsidR="00B11843" w:rsidRDefault="00B11843" w:rsidP="00C64A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  <w:p w:rsidR="00B11843" w:rsidRPr="009A7A1A" w:rsidRDefault="00B11843" w:rsidP="00C64A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1044,1</w:t>
            </w:r>
          </w:p>
        </w:tc>
      </w:tr>
    </w:tbl>
    <w:p w:rsidR="00E94598" w:rsidRPr="009A7A1A" w:rsidRDefault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  <w:sectPr w:rsidR="00E94598" w:rsidRPr="009A7A1A" w:rsidSect="004679EC">
          <w:pgSz w:w="11905" w:h="16838"/>
          <w:pgMar w:top="1134" w:right="851" w:bottom="1134" w:left="1134" w:header="720" w:footer="720" w:gutter="0"/>
          <w:cols w:space="720"/>
          <w:noEndnote/>
          <w:docGrid w:linePitch="299"/>
        </w:sectPr>
      </w:pPr>
      <w:bookmarkStart w:id="18" w:name="Par438"/>
      <w:bookmarkEnd w:id="18"/>
    </w:p>
    <w:p w:rsidR="00742060" w:rsidRPr="009A7A1A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"/>
        <w:gridCol w:w="722"/>
        <w:gridCol w:w="436"/>
        <w:gridCol w:w="555"/>
        <w:gridCol w:w="555"/>
        <w:gridCol w:w="556"/>
        <w:gridCol w:w="555"/>
        <w:gridCol w:w="573"/>
        <w:gridCol w:w="538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</w:tblGrid>
      <w:tr w:rsidR="00742060" w:rsidRPr="009A7A1A" w:rsidTr="00FD36D5">
        <w:trPr>
          <w:trHeight w:val="320"/>
          <w:tblCellSpacing w:w="5" w:type="nil"/>
        </w:trPr>
        <w:tc>
          <w:tcPr>
            <w:tcW w:w="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proofErr w:type="spell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услуги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(работы)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133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742060" w:rsidRPr="009A7A1A" w:rsidTr="00FD36D5">
        <w:trPr>
          <w:trHeight w:val="320"/>
          <w:tblCellSpacing w:w="5" w:type="nil"/>
        </w:trPr>
        <w:tc>
          <w:tcPr>
            <w:tcW w:w="2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8C0608" w:rsidP="00FD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D36D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</w:tr>
      <w:tr w:rsidR="00742060" w:rsidRPr="009A7A1A" w:rsidTr="00FD36D5">
        <w:trPr>
          <w:trHeight w:val="320"/>
          <w:tblCellSpacing w:w="5" w:type="nil"/>
        </w:trPr>
        <w:tc>
          <w:tcPr>
            <w:tcW w:w="2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D06D6F" w:rsidRPr="009A7A1A" w:rsidTr="00FD36D5">
        <w:trPr>
          <w:tblCellSpacing w:w="5" w:type="nil"/>
        </w:trPr>
        <w:tc>
          <w:tcPr>
            <w:tcW w:w="2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D06D6F" w:rsidRPr="009A7A1A" w:rsidTr="00FD36D5">
        <w:trPr>
          <w:tblCellSpacing w:w="5" w:type="nil"/>
        </w:trPr>
        <w:tc>
          <w:tcPr>
            <w:tcW w:w="2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D06D6F" w:rsidRPr="009A7A1A" w:rsidTr="00375152">
        <w:trPr>
          <w:cantSplit/>
          <w:trHeight w:val="1134"/>
          <w:tblCellSpacing w:w="5" w:type="nil"/>
        </w:trPr>
        <w:tc>
          <w:tcPr>
            <w:tcW w:w="234" w:type="dxa"/>
            <w:tcBorders>
              <w:left w:val="single" w:sz="8" w:space="0" w:color="auto"/>
              <w:right w:val="single" w:sz="4" w:space="0" w:color="auto"/>
            </w:tcBorders>
          </w:tcPr>
          <w:p w:rsidR="00742060" w:rsidRPr="009A7A1A" w:rsidRDefault="008C0608" w:rsidP="008C06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0" w:rsidRPr="009A7A1A" w:rsidRDefault="00F8128D" w:rsidP="008C06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8C0608" w:rsidRPr="009A7A1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зкультурн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спортивная</w:t>
            </w:r>
            <w:r w:rsidR="00AB2BE3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направленность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BE" w:rsidRPr="009A7A1A" w:rsidRDefault="00BE22BE" w:rsidP="007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9A7A1A" w:rsidRDefault="00BE22BE" w:rsidP="007A28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9A7A1A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9A7A1A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9A7A1A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9A7A1A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9A7A1A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9A7A1A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9A7A1A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060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D06D6F" w:rsidRPr="009A7A1A" w:rsidTr="00375152">
        <w:trPr>
          <w:cantSplit/>
          <w:trHeight w:val="1134"/>
          <w:tblCellSpacing w:w="5" w:type="nil"/>
        </w:trPr>
        <w:tc>
          <w:tcPr>
            <w:tcW w:w="234" w:type="dxa"/>
            <w:tcBorders>
              <w:left w:val="single" w:sz="8" w:space="0" w:color="auto"/>
              <w:right w:val="single" w:sz="4" w:space="0" w:color="auto"/>
            </w:tcBorders>
          </w:tcPr>
          <w:p w:rsidR="00D06D6F" w:rsidRPr="009A7A1A" w:rsidRDefault="00F8128D" w:rsidP="008C06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6F" w:rsidRPr="009A7A1A" w:rsidRDefault="00F8128D" w:rsidP="00AB2BE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</w:t>
            </w:r>
            <w:r w:rsidR="00AB2BE3" w:rsidRPr="009A7A1A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</w:p>
          <w:p w:rsidR="00AB2BE3" w:rsidRPr="009A7A1A" w:rsidRDefault="00AB2BE3" w:rsidP="00AB2BE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направленность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BE" w:rsidRPr="009A7A1A" w:rsidRDefault="00BE22BE" w:rsidP="007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6D6F" w:rsidRPr="009A7A1A" w:rsidRDefault="00BE22BE" w:rsidP="007A28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9A7A1A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9A7A1A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9A7A1A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9A7A1A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9A7A1A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9A7A1A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FA2DA8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D06D6F" w:rsidRPr="009A7A1A" w:rsidTr="00375152">
        <w:trPr>
          <w:cantSplit/>
          <w:trHeight w:val="1134"/>
          <w:tblCellSpacing w:w="5" w:type="nil"/>
        </w:trPr>
        <w:tc>
          <w:tcPr>
            <w:tcW w:w="234" w:type="dxa"/>
            <w:tcBorders>
              <w:left w:val="single" w:sz="8" w:space="0" w:color="auto"/>
              <w:right w:val="single" w:sz="4" w:space="0" w:color="auto"/>
            </w:tcBorders>
          </w:tcPr>
          <w:p w:rsidR="00D06D6F" w:rsidRPr="009A7A1A" w:rsidRDefault="00F8128D" w:rsidP="008C06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6F" w:rsidRPr="009A7A1A" w:rsidRDefault="00F8128D" w:rsidP="00AB2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Познавательно-развивающ</w:t>
            </w:r>
            <w:r w:rsidR="00AB2BE3" w:rsidRPr="009A7A1A">
              <w:rPr>
                <w:rFonts w:ascii="Times New Roman" w:hAnsi="Times New Roman" w:cs="Times New Roman"/>
                <w:sz w:val="16"/>
                <w:szCs w:val="16"/>
              </w:rPr>
              <w:t>ая направленность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BE" w:rsidRPr="009A7A1A" w:rsidRDefault="00BE22BE" w:rsidP="007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6D6F" w:rsidRPr="009A7A1A" w:rsidRDefault="00BE22BE" w:rsidP="007A28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9A7A1A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9A7A1A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9A7A1A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9A7A1A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9A7A1A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9A7A1A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D6F" w:rsidRPr="00B11843" w:rsidRDefault="00B11843" w:rsidP="007A280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  <w:r w:rsidR="003751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FA2DA8" w:rsidRPr="009A7A1A" w:rsidTr="00B124E4">
        <w:trPr>
          <w:tblCellSpacing w:w="5" w:type="nil"/>
        </w:trPr>
        <w:tc>
          <w:tcPr>
            <w:tcW w:w="2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2DA8" w:rsidRPr="009A7A1A" w:rsidRDefault="00FA2DA8" w:rsidP="008C06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A8" w:rsidRPr="009A7A1A" w:rsidRDefault="00FA2DA8" w:rsidP="00BE22B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4598" w:rsidRPr="009A7A1A" w:rsidRDefault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  <w:sectPr w:rsidR="00E94598" w:rsidRPr="009A7A1A" w:rsidSect="00E94598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bookmarkStart w:id="19" w:name="Par456"/>
      <w:bookmarkEnd w:id="19"/>
      <w:r w:rsidRPr="009A7A1A">
        <w:rPr>
          <w:rFonts w:ascii="Times New Roman" w:hAnsi="Times New Roman" w:cs="Times New Roman"/>
          <w:sz w:val="16"/>
          <w:szCs w:val="16"/>
        </w:rPr>
        <w:lastRenderedPageBreak/>
        <w:t>2.5. Информация о жалобах потребителей</w:t>
      </w:r>
    </w:p>
    <w:p w:rsidR="006561DF" w:rsidRPr="009A7A1A" w:rsidRDefault="00656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742060" w:rsidRPr="00D37FEF" w:rsidTr="00FD36D5">
        <w:trPr>
          <w:trHeight w:val="400"/>
          <w:tblCellSpacing w:w="5" w:type="nil"/>
        </w:trPr>
        <w:tc>
          <w:tcPr>
            <w:tcW w:w="595" w:type="dxa"/>
            <w:vMerge w:val="restart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4165" w:type="dxa"/>
            <w:vMerge w:val="restart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Виды зарегистрированных жалоб</w:t>
            </w:r>
          </w:p>
        </w:tc>
        <w:tc>
          <w:tcPr>
            <w:tcW w:w="2261" w:type="dxa"/>
            <w:gridSpan w:val="2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жалоб</w:t>
            </w:r>
          </w:p>
        </w:tc>
        <w:tc>
          <w:tcPr>
            <w:tcW w:w="2380" w:type="dxa"/>
            <w:vMerge w:val="restart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Принятые меры по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результатам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рассмотрения жалоб</w:t>
            </w:r>
          </w:p>
        </w:tc>
      </w:tr>
      <w:tr w:rsidR="00742060" w:rsidRPr="00D37FEF" w:rsidTr="00FD36D5">
        <w:trPr>
          <w:tblCellSpacing w:w="5" w:type="nil"/>
        </w:trPr>
        <w:tc>
          <w:tcPr>
            <w:tcW w:w="595" w:type="dxa"/>
            <w:vMerge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65" w:type="dxa"/>
            <w:vMerge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742060" w:rsidRPr="00D37FEF" w:rsidRDefault="00BC295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D37FEF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071" w:type="dxa"/>
            <w:vAlign w:val="center"/>
          </w:tcPr>
          <w:p w:rsidR="00742060" w:rsidRPr="00D37FEF" w:rsidRDefault="00BC295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D37FEF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2380" w:type="dxa"/>
            <w:vMerge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42060" w:rsidRPr="00D37FEF" w:rsidTr="00FD36D5">
        <w:trPr>
          <w:tblCellSpacing w:w="5" w:type="nil"/>
        </w:trPr>
        <w:tc>
          <w:tcPr>
            <w:tcW w:w="595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65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90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71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380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742060" w:rsidRPr="009A7A1A" w:rsidTr="00FD36D5">
        <w:trPr>
          <w:trHeight w:val="400"/>
          <w:tblCellSpacing w:w="5" w:type="nil"/>
        </w:trPr>
        <w:tc>
          <w:tcPr>
            <w:tcW w:w="595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4165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учреждение                     </w:t>
            </w:r>
          </w:p>
        </w:tc>
        <w:tc>
          <w:tcPr>
            <w:tcW w:w="1190" w:type="dxa"/>
          </w:tcPr>
          <w:p w:rsidR="00742060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</w:tcPr>
          <w:p w:rsidR="00742060" w:rsidRPr="009A7A1A" w:rsidRDefault="005D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295F" w:rsidRPr="009A7A1A" w:rsidTr="00FD36D5">
        <w:trPr>
          <w:trHeight w:val="400"/>
          <w:tblCellSpacing w:w="5" w:type="nil"/>
        </w:trPr>
        <w:tc>
          <w:tcPr>
            <w:tcW w:w="595" w:type="dxa"/>
          </w:tcPr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4165" w:type="dxa"/>
          </w:tcPr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учредителю                       </w:t>
            </w:r>
          </w:p>
        </w:tc>
        <w:tc>
          <w:tcPr>
            <w:tcW w:w="1190" w:type="dxa"/>
          </w:tcPr>
          <w:p w:rsidR="00BC295F" w:rsidRPr="009A7A1A" w:rsidRDefault="00295BF9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</w:tcPr>
          <w:p w:rsidR="00BC295F" w:rsidRPr="009A7A1A" w:rsidRDefault="005D2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</w:tcPr>
          <w:p w:rsidR="00530196" w:rsidRPr="009A7A1A" w:rsidRDefault="00530196" w:rsidP="00530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295F" w:rsidRPr="009A7A1A" w:rsidTr="00FD36D5">
        <w:trPr>
          <w:trHeight w:val="400"/>
          <w:tblCellSpacing w:w="5" w:type="nil"/>
        </w:trPr>
        <w:tc>
          <w:tcPr>
            <w:tcW w:w="595" w:type="dxa"/>
          </w:tcPr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3 </w:t>
            </w:r>
          </w:p>
        </w:tc>
        <w:tc>
          <w:tcPr>
            <w:tcW w:w="4165" w:type="dxa"/>
          </w:tcPr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главе администрации города Перми </w:t>
            </w:r>
          </w:p>
        </w:tc>
        <w:tc>
          <w:tcPr>
            <w:tcW w:w="1190" w:type="dxa"/>
          </w:tcPr>
          <w:p w:rsidR="00BC295F" w:rsidRPr="009A7A1A" w:rsidRDefault="00BD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</w:tcPr>
          <w:p w:rsidR="00BC295F" w:rsidRPr="009A7A1A" w:rsidRDefault="005D2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</w:tcPr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295F" w:rsidRPr="009A7A1A" w:rsidTr="00FD36D5">
        <w:trPr>
          <w:trHeight w:val="600"/>
          <w:tblCellSpacing w:w="5" w:type="nil"/>
        </w:trPr>
        <w:tc>
          <w:tcPr>
            <w:tcW w:w="595" w:type="dxa"/>
          </w:tcPr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4 </w:t>
            </w:r>
          </w:p>
        </w:tc>
        <w:tc>
          <w:tcPr>
            <w:tcW w:w="4165" w:type="dxa"/>
          </w:tcPr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Главе города Перми - председателю</w:t>
            </w:r>
          </w:p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Пермской городской Думы          </w:t>
            </w:r>
          </w:p>
        </w:tc>
        <w:tc>
          <w:tcPr>
            <w:tcW w:w="1190" w:type="dxa"/>
          </w:tcPr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</w:tcPr>
          <w:p w:rsidR="00BC295F" w:rsidRPr="009A7A1A" w:rsidRDefault="005D2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</w:tcPr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295F" w:rsidRPr="009A7A1A" w:rsidTr="00FD36D5">
        <w:trPr>
          <w:trHeight w:val="400"/>
          <w:tblCellSpacing w:w="5" w:type="nil"/>
        </w:trPr>
        <w:tc>
          <w:tcPr>
            <w:tcW w:w="595" w:type="dxa"/>
          </w:tcPr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5 </w:t>
            </w:r>
          </w:p>
        </w:tc>
        <w:tc>
          <w:tcPr>
            <w:tcW w:w="4165" w:type="dxa"/>
          </w:tcPr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губернатору Пермского края       </w:t>
            </w:r>
          </w:p>
        </w:tc>
        <w:tc>
          <w:tcPr>
            <w:tcW w:w="1190" w:type="dxa"/>
          </w:tcPr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</w:tcPr>
          <w:p w:rsidR="00BC295F" w:rsidRPr="009A7A1A" w:rsidRDefault="005D2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</w:tcPr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295F" w:rsidRPr="009A7A1A" w:rsidTr="00FD36D5">
        <w:trPr>
          <w:trHeight w:val="400"/>
          <w:tblCellSpacing w:w="5" w:type="nil"/>
        </w:trPr>
        <w:tc>
          <w:tcPr>
            <w:tcW w:w="595" w:type="dxa"/>
          </w:tcPr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6 </w:t>
            </w:r>
          </w:p>
        </w:tc>
        <w:tc>
          <w:tcPr>
            <w:tcW w:w="4165" w:type="dxa"/>
          </w:tcPr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прокуратуру города Перми       </w:t>
            </w:r>
          </w:p>
        </w:tc>
        <w:tc>
          <w:tcPr>
            <w:tcW w:w="1190" w:type="dxa"/>
          </w:tcPr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</w:tcPr>
          <w:p w:rsidR="00BC295F" w:rsidRPr="009A7A1A" w:rsidRDefault="005D2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</w:tcPr>
          <w:p w:rsidR="00BC295F" w:rsidRPr="009A7A1A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44C81" w:rsidRPr="009A7A1A" w:rsidRDefault="0034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bookmarkStart w:id="20" w:name="Par485"/>
      <w:bookmarkEnd w:id="20"/>
    </w:p>
    <w:p w:rsidR="00344C81" w:rsidRPr="009A7A1A" w:rsidRDefault="0034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2.6. Информация об общей сумме прибыли учреждения после налогообложения в отчетном периоде</w:t>
      </w:r>
    </w:p>
    <w:p w:rsidR="006561DF" w:rsidRPr="009A7A1A" w:rsidRDefault="00656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742060" w:rsidRPr="00D37FEF" w:rsidTr="00FD36D5">
        <w:trPr>
          <w:trHeight w:val="400"/>
          <w:tblCellSpacing w:w="5" w:type="nil"/>
        </w:trPr>
        <w:tc>
          <w:tcPr>
            <w:tcW w:w="595" w:type="dxa"/>
            <w:vMerge w:val="restart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4879" w:type="dxa"/>
            <w:vMerge w:val="restart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Ед. изм.</w:t>
            </w:r>
          </w:p>
        </w:tc>
        <w:tc>
          <w:tcPr>
            <w:tcW w:w="1428" w:type="dxa"/>
            <w:gridSpan w:val="2"/>
            <w:vAlign w:val="center"/>
          </w:tcPr>
          <w:p w:rsidR="00742060" w:rsidRPr="00D37FEF" w:rsidRDefault="00BC295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D37FEF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428" w:type="dxa"/>
            <w:gridSpan w:val="2"/>
            <w:vAlign w:val="center"/>
          </w:tcPr>
          <w:p w:rsidR="00742060" w:rsidRPr="00D37FEF" w:rsidRDefault="00BC295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D37FEF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</w:tr>
      <w:tr w:rsidR="00742060" w:rsidRPr="00D37FEF" w:rsidTr="00FD36D5">
        <w:trPr>
          <w:tblCellSpacing w:w="5" w:type="nil"/>
        </w:trPr>
        <w:tc>
          <w:tcPr>
            <w:tcW w:w="595" w:type="dxa"/>
            <w:vMerge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79" w:type="dxa"/>
            <w:vMerge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9" w:type="dxa"/>
            <w:vMerge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1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1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1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</w:tr>
      <w:tr w:rsidR="00742060" w:rsidRPr="00D37FEF" w:rsidTr="00FD36D5">
        <w:trPr>
          <w:tblCellSpacing w:w="5" w:type="nil"/>
        </w:trPr>
        <w:tc>
          <w:tcPr>
            <w:tcW w:w="595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879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09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1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1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1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1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742060" w:rsidRPr="009A7A1A" w:rsidTr="00FD36D5">
        <w:trPr>
          <w:trHeight w:val="599"/>
          <w:tblCellSpacing w:w="5" w:type="nil"/>
        </w:trPr>
        <w:tc>
          <w:tcPr>
            <w:tcW w:w="595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4879" w:type="dxa"/>
          </w:tcPr>
          <w:p w:rsidR="00742060" w:rsidRPr="009A7A1A" w:rsidRDefault="00742060" w:rsidP="0067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Общая сумма прибыли муниципального автономного учреждения после </w:t>
            </w:r>
            <w:r w:rsidR="006720E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алогообложения в отчетном периоде, всего                                  </w:t>
            </w:r>
          </w:p>
        </w:tc>
        <w:tc>
          <w:tcPr>
            <w:tcW w:w="130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</w:tcPr>
          <w:p w:rsidR="00742060" w:rsidRPr="009A7A1A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742060" w:rsidRPr="009A7A1A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742060" w:rsidRPr="009A7A1A" w:rsidRDefault="005D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742060" w:rsidRPr="009A7A1A" w:rsidRDefault="005D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42060" w:rsidRPr="009A7A1A" w:rsidTr="00FD36D5">
        <w:trPr>
          <w:tblCellSpacing w:w="5" w:type="nil"/>
        </w:trPr>
        <w:tc>
          <w:tcPr>
            <w:tcW w:w="595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0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060" w:rsidRPr="009A7A1A" w:rsidTr="00FD36D5">
        <w:trPr>
          <w:trHeight w:val="800"/>
          <w:tblCellSpacing w:w="5" w:type="nil"/>
        </w:trPr>
        <w:tc>
          <w:tcPr>
            <w:tcW w:w="595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879" w:type="dxa"/>
          </w:tcPr>
          <w:p w:rsidR="00742060" w:rsidRPr="009A7A1A" w:rsidRDefault="00742060" w:rsidP="0067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сумма прибыли после налогообложения, образовавшаяся в связи с оказанием муниципальным автономным учреждением</w:t>
            </w:r>
            <w:r w:rsidR="006720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платных услуг (работ)         </w:t>
            </w:r>
          </w:p>
        </w:tc>
        <w:tc>
          <w:tcPr>
            <w:tcW w:w="130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</w:tcPr>
          <w:p w:rsidR="00742060" w:rsidRPr="009A7A1A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742060" w:rsidRPr="009A7A1A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742060" w:rsidRPr="009A7A1A" w:rsidRDefault="005D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742060" w:rsidRPr="009A7A1A" w:rsidRDefault="005D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42060" w:rsidRPr="009A7A1A" w:rsidTr="00FD36D5">
        <w:trPr>
          <w:trHeight w:val="800"/>
          <w:tblCellSpacing w:w="5" w:type="nil"/>
        </w:trPr>
        <w:tc>
          <w:tcPr>
            <w:tcW w:w="595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87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сумма прибыли после налогообложения,</w:t>
            </w:r>
            <w:r w:rsidR="006720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образовавшаяся в связи с оказанием</w:t>
            </w:r>
            <w:r w:rsidR="006720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платных услуг (работ)                  </w:t>
            </w:r>
          </w:p>
        </w:tc>
        <w:tc>
          <w:tcPr>
            <w:tcW w:w="130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</w:tcPr>
          <w:p w:rsidR="00742060" w:rsidRPr="009A7A1A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742060" w:rsidRPr="009A7A1A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742060" w:rsidRPr="009A7A1A" w:rsidRDefault="005D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742060" w:rsidRPr="009A7A1A" w:rsidRDefault="005D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742060" w:rsidRPr="009A7A1A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bookmarkStart w:id="21" w:name="Par512"/>
      <w:bookmarkEnd w:id="21"/>
      <w:r w:rsidRPr="009A7A1A">
        <w:rPr>
          <w:rFonts w:ascii="Times New Roman" w:hAnsi="Times New Roman" w:cs="Times New Roman"/>
          <w:sz w:val="16"/>
          <w:szCs w:val="16"/>
        </w:rPr>
        <w:t>2.7. Изменение балансовой (остаточной) стоимости нефинансовых активов</w:t>
      </w:r>
    </w:p>
    <w:p w:rsidR="006561DF" w:rsidRPr="009A7A1A" w:rsidRDefault="00656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984"/>
        <w:gridCol w:w="920"/>
        <w:gridCol w:w="2499"/>
      </w:tblGrid>
      <w:tr w:rsidR="00742060" w:rsidRPr="00D37FEF" w:rsidTr="00FD36D5">
        <w:trPr>
          <w:trHeight w:val="600"/>
          <w:tblCellSpacing w:w="5" w:type="nil"/>
        </w:trPr>
        <w:tc>
          <w:tcPr>
            <w:tcW w:w="595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2618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показателей</w:t>
            </w:r>
          </w:p>
        </w:tc>
        <w:tc>
          <w:tcPr>
            <w:tcW w:w="1190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Ед. изм.</w:t>
            </w:r>
          </w:p>
        </w:tc>
        <w:tc>
          <w:tcPr>
            <w:tcW w:w="984" w:type="dxa"/>
            <w:vAlign w:val="center"/>
          </w:tcPr>
          <w:p w:rsidR="00742060" w:rsidRPr="00D37FEF" w:rsidRDefault="00BC295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37FE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920" w:type="dxa"/>
            <w:vAlign w:val="center"/>
          </w:tcPr>
          <w:p w:rsidR="00742060" w:rsidRPr="00D37FEF" w:rsidRDefault="00BC295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37FE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2499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стоимости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нефинансовых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активов, %</w:t>
            </w:r>
          </w:p>
        </w:tc>
      </w:tr>
      <w:tr w:rsidR="00742060" w:rsidRPr="00D37FEF" w:rsidTr="00FD36D5">
        <w:trPr>
          <w:tblCellSpacing w:w="5" w:type="nil"/>
        </w:trPr>
        <w:tc>
          <w:tcPr>
            <w:tcW w:w="595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18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90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8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20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499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37FEF" w:rsidRPr="009A7A1A" w:rsidTr="00FD36D5">
        <w:trPr>
          <w:trHeight w:val="400"/>
          <w:tblCellSpacing w:w="5" w:type="nil"/>
        </w:trPr>
        <w:tc>
          <w:tcPr>
            <w:tcW w:w="595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18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нефинансовых активов</w:t>
            </w:r>
          </w:p>
        </w:tc>
        <w:tc>
          <w:tcPr>
            <w:tcW w:w="1190" w:type="dxa"/>
          </w:tcPr>
          <w:p w:rsidR="00D37FEF" w:rsidRPr="009A7A1A" w:rsidRDefault="00D37FEF" w:rsidP="00F1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тыс.</w:t>
            </w:r>
            <w:r w:rsidR="00F15A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984" w:type="dxa"/>
          </w:tcPr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3360,3</w:t>
            </w:r>
          </w:p>
        </w:tc>
        <w:tc>
          <w:tcPr>
            <w:tcW w:w="920" w:type="dxa"/>
          </w:tcPr>
          <w:p w:rsidR="00D37FEF" w:rsidRPr="009A7A1A" w:rsidRDefault="00B8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3599,1</w:t>
            </w:r>
          </w:p>
        </w:tc>
        <w:tc>
          <w:tcPr>
            <w:tcW w:w="2499" w:type="dxa"/>
          </w:tcPr>
          <w:p w:rsidR="00D37FEF" w:rsidRPr="009A7A1A" w:rsidRDefault="00B87634" w:rsidP="0071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+1,1%</w:t>
            </w:r>
          </w:p>
        </w:tc>
      </w:tr>
      <w:tr w:rsidR="00D37FEF" w:rsidRPr="009A7A1A" w:rsidTr="00FD36D5">
        <w:trPr>
          <w:trHeight w:val="400"/>
          <w:tblCellSpacing w:w="5" w:type="nil"/>
        </w:trPr>
        <w:tc>
          <w:tcPr>
            <w:tcW w:w="595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2618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</w:p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нефинансовых актив</w:t>
            </w:r>
            <w:r w:rsidR="00F15AC9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190" w:type="dxa"/>
          </w:tcPr>
          <w:p w:rsidR="00D37FEF" w:rsidRPr="009A7A1A" w:rsidRDefault="00D37FEF" w:rsidP="00F1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тыс.</w:t>
            </w:r>
            <w:r w:rsidR="00F15A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984" w:type="dxa"/>
          </w:tcPr>
          <w:p w:rsidR="00D37FEF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1411,4</w:t>
            </w:r>
          </w:p>
          <w:p w:rsidR="00B87634" w:rsidRPr="009A7A1A" w:rsidRDefault="00B87634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D37FEF" w:rsidRPr="009A7A1A" w:rsidRDefault="00D6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1497,8</w:t>
            </w:r>
          </w:p>
        </w:tc>
        <w:tc>
          <w:tcPr>
            <w:tcW w:w="2499" w:type="dxa"/>
          </w:tcPr>
          <w:p w:rsidR="00B87634" w:rsidRPr="009A7A1A" w:rsidRDefault="00B87634" w:rsidP="0071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D64AE6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</w:tbl>
    <w:p w:rsidR="001C444F" w:rsidRDefault="001C444F" w:rsidP="00BB5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36D5" w:rsidRPr="009A7A1A" w:rsidRDefault="00FD36D5" w:rsidP="00BB5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bookmarkStart w:id="22" w:name="Par528"/>
      <w:bookmarkEnd w:id="22"/>
      <w:r w:rsidRPr="009A7A1A">
        <w:rPr>
          <w:rFonts w:ascii="Times New Roman" w:hAnsi="Times New Roman" w:cs="Times New Roman"/>
          <w:sz w:val="16"/>
          <w:szCs w:val="16"/>
        </w:rPr>
        <w:t>2.8. Общая сумма выставленных требований в возмещение ущерба по недостачам и хищениям</w:t>
      </w:r>
    </w:p>
    <w:p w:rsidR="006561DF" w:rsidRPr="009A7A1A" w:rsidRDefault="00656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742060" w:rsidRPr="00D37FEF" w:rsidTr="00FD36D5">
        <w:trPr>
          <w:tblCellSpacing w:w="5" w:type="nil"/>
        </w:trPr>
        <w:tc>
          <w:tcPr>
            <w:tcW w:w="555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5550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21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Ед. изм.</w:t>
            </w:r>
          </w:p>
        </w:tc>
        <w:tc>
          <w:tcPr>
            <w:tcW w:w="999" w:type="dxa"/>
            <w:vAlign w:val="center"/>
          </w:tcPr>
          <w:p w:rsidR="00742060" w:rsidRPr="00D37FEF" w:rsidRDefault="00344C81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D37FEF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888" w:type="dxa"/>
            <w:vAlign w:val="center"/>
          </w:tcPr>
          <w:p w:rsidR="00742060" w:rsidRPr="00D37FEF" w:rsidRDefault="00DB7B1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D37FEF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344C81"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</w:tr>
      <w:tr w:rsidR="00742060" w:rsidRPr="00D37FEF" w:rsidTr="00FD36D5">
        <w:trPr>
          <w:tblCellSpacing w:w="5" w:type="nil"/>
        </w:trPr>
        <w:tc>
          <w:tcPr>
            <w:tcW w:w="555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550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21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9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88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742060" w:rsidRPr="009A7A1A" w:rsidTr="00FD36D5">
        <w:trPr>
          <w:trHeight w:val="360"/>
          <w:tblCellSpacing w:w="5" w:type="nil"/>
        </w:trPr>
        <w:tc>
          <w:tcPr>
            <w:tcW w:w="555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550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Общая сумма выставленных требований в возмещение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</w:tcPr>
          <w:p w:rsidR="00742060" w:rsidRPr="009A7A1A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</w:tcPr>
          <w:p w:rsidR="00742060" w:rsidRPr="009A7A1A" w:rsidRDefault="00D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D36D5" w:rsidRPr="009A7A1A" w:rsidTr="00434140">
        <w:trPr>
          <w:tblCellSpacing w:w="5" w:type="nil"/>
        </w:trPr>
        <w:tc>
          <w:tcPr>
            <w:tcW w:w="9213" w:type="dxa"/>
            <w:gridSpan w:val="5"/>
          </w:tcPr>
          <w:p w:rsidR="00FD36D5" w:rsidRPr="009A7A1A" w:rsidRDefault="00FD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 </w:t>
            </w:r>
          </w:p>
        </w:tc>
      </w:tr>
      <w:tr w:rsidR="00742060" w:rsidRPr="009A7A1A" w:rsidTr="00FD36D5">
        <w:trPr>
          <w:tblCellSpacing w:w="5" w:type="nil"/>
        </w:trPr>
        <w:tc>
          <w:tcPr>
            <w:tcW w:w="555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550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</w:tcPr>
          <w:p w:rsidR="00742060" w:rsidRPr="009A7A1A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</w:tcPr>
          <w:p w:rsidR="00742060" w:rsidRPr="009A7A1A" w:rsidRDefault="00D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42060" w:rsidRPr="009A7A1A" w:rsidTr="00FD36D5">
        <w:trPr>
          <w:tblCellSpacing w:w="5" w:type="nil"/>
        </w:trPr>
        <w:tc>
          <w:tcPr>
            <w:tcW w:w="555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550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денежных средств                                </w:t>
            </w:r>
          </w:p>
        </w:tc>
        <w:tc>
          <w:tcPr>
            <w:tcW w:w="1221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</w:tcPr>
          <w:p w:rsidR="00742060" w:rsidRPr="009A7A1A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</w:tcPr>
          <w:p w:rsidR="00742060" w:rsidRPr="009A7A1A" w:rsidRDefault="00D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42060" w:rsidRPr="009A7A1A" w:rsidTr="00FD36D5">
        <w:trPr>
          <w:tblCellSpacing w:w="5" w:type="nil"/>
        </w:trPr>
        <w:tc>
          <w:tcPr>
            <w:tcW w:w="555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550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</w:tcPr>
          <w:p w:rsidR="00742060" w:rsidRPr="009A7A1A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</w:tcPr>
          <w:p w:rsidR="00742060" w:rsidRPr="009A7A1A" w:rsidRDefault="00D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D37FEF" w:rsidRPr="009A7A1A" w:rsidRDefault="00D37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720EA" w:rsidRDefault="006720EA" w:rsidP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bookmarkStart w:id="23" w:name="Par547"/>
      <w:bookmarkEnd w:id="23"/>
    </w:p>
    <w:p w:rsidR="00FD36D5" w:rsidRDefault="00FD36D5" w:rsidP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FD36D5" w:rsidRDefault="00FD36D5" w:rsidP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FD36D5" w:rsidRDefault="00FD36D5" w:rsidP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FD36D5" w:rsidRDefault="00FD36D5" w:rsidP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FD36D5" w:rsidRDefault="00FD36D5" w:rsidP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FD36D5" w:rsidRDefault="00FD36D5" w:rsidP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FD36D5" w:rsidRDefault="00FD36D5" w:rsidP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FD36D5" w:rsidRDefault="00FD36D5" w:rsidP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FD36D5" w:rsidRDefault="00FD36D5" w:rsidP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FD36D5" w:rsidRDefault="00FD36D5" w:rsidP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E94598" w:rsidRPr="009A7A1A" w:rsidRDefault="00742060" w:rsidP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979"/>
        <w:gridCol w:w="1639"/>
        <w:gridCol w:w="1904"/>
      </w:tblGrid>
      <w:tr w:rsidR="00742060" w:rsidRPr="00D37FEF" w:rsidTr="0012589A">
        <w:trPr>
          <w:trHeight w:val="1800"/>
          <w:tblCellSpacing w:w="5" w:type="nil"/>
        </w:trPr>
        <w:tc>
          <w:tcPr>
            <w:tcW w:w="595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2737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показателей</w:t>
            </w:r>
          </w:p>
        </w:tc>
        <w:tc>
          <w:tcPr>
            <w:tcW w:w="71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изм.</w:t>
            </w:r>
          </w:p>
        </w:tc>
        <w:tc>
          <w:tcPr>
            <w:tcW w:w="1071" w:type="dxa"/>
            <w:vAlign w:val="center"/>
          </w:tcPr>
          <w:p w:rsidR="00742060" w:rsidRPr="00D37FEF" w:rsidRDefault="001C444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D37FEF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979" w:type="dxa"/>
            <w:vAlign w:val="center"/>
          </w:tcPr>
          <w:p w:rsidR="00742060" w:rsidRPr="00D37FEF" w:rsidRDefault="001C444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D37FEF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639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суммы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задолженности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относительно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предыдущего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отчетного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года, %</w:t>
            </w:r>
          </w:p>
        </w:tc>
        <w:tc>
          <w:tcPr>
            <w:tcW w:w="190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Причины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просроченной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кредиторской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задолженности,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дебиторской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задолженности,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нереальной к</w:t>
            </w:r>
          </w:p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взысканию</w:t>
            </w:r>
          </w:p>
        </w:tc>
      </w:tr>
      <w:tr w:rsidR="00742060" w:rsidRPr="00D37FEF" w:rsidTr="0012589A">
        <w:trPr>
          <w:tblCellSpacing w:w="5" w:type="nil"/>
        </w:trPr>
        <w:tc>
          <w:tcPr>
            <w:tcW w:w="595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737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1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71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79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39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90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D37FEF" w:rsidRPr="009A7A1A" w:rsidTr="0012589A">
        <w:trPr>
          <w:trHeight w:val="400"/>
          <w:tblCellSpacing w:w="5" w:type="nil"/>
        </w:trPr>
        <w:tc>
          <w:tcPr>
            <w:tcW w:w="595" w:type="dxa"/>
          </w:tcPr>
          <w:p w:rsidR="00D37FEF" w:rsidRPr="00745D16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 </w:t>
            </w:r>
          </w:p>
        </w:tc>
        <w:tc>
          <w:tcPr>
            <w:tcW w:w="2737" w:type="dxa"/>
          </w:tcPr>
          <w:p w:rsidR="00D37FEF" w:rsidRPr="00745D16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Сумма </w:t>
            </w:r>
            <w:proofErr w:type="gramStart"/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дебиторской</w:t>
            </w:r>
            <w:proofErr w:type="gramEnd"/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</w:p>
          <w:p w:rsidR="00D37FEF" w:rsidRPr="00745D16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714" w:type="dxa"/>
          </w:tcPr>
          <w:p w:rsidR="00D37FEF" w:rsidRPr="00745D16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тыс.</w:t>
            </w:r>
          </w:p>
          <w:p w:rsidR="00D37FEF" w:rsidRPr="00745D16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руб.</w:t>
            </w:r>
          </w:p>
        </w:tc>
        <w:tc>
          <w:tcPr>
            <w:tcW w:w="1071" w:type="dxa"/>
          </w:tcPr>
          <w:p w:rsidR="00D37FEF" w:rsidRPr="00745D16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288.</w:t>
            </w:r>
            <w:r w:rsidRPr="00745D1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979" w:type="dxa"/>
          </w:tcPr>
          <w:p w:rsidR="00D37FEF" w:rsidRPr="00745D16" w:rsidRDefault="00D3718A" w:rsidP="0030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593,0</w:t>
            </w:r>
          </w:p>
        </w:tc>
        <w:tc>
          <w:tcPr>
            <w:tcW w:w="1639" w:type="dxa"/>
          </w:tcPr>
          <w:p w:rsidR="00D37FEF" w:rsidRPr="00745D16" w:rsidRDefault="00D37FEF" w:rsidP="0074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  <w:r w:rsidR="00745D16"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2,06</w:t>
            </w: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904" w:type="dxa"/>
          </w:tcPr>
          <w:p w:rsidR="00D37FEF" w:rsidRPr="00745D16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x       </w:t>
            </w:r>
          </w:p>
        </w:tc>
      </w:tr>
      <w:tr w:rsidR="00D37FEF" w:rsidRPr="009A7A1A" w:rsidTr="0012589A">
        <w:trPr>
          <w:tblCellSpacing w:w="5" w:type="nil"/>
        </w:trPr>
        <w:tc>
          <w:tcPr>
            <w:tcW w:w="595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714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7FEF" w:rsidRPr="009A7A1A" w:rsidTr="0012589A">
        <w:trPr>
          <w:tblCellSpacing w:w="5" w:type="nil"/>
        </w:trPr>
        <w:tc>
          <w:tcPr>
            <w:tcW w:w="595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737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в разрезе поступлений</w:t>
            </w:r>
          </w:p>
        </w:tc>
        <w:tc>
          <w:tcPr>
            <w:tcW w:w="714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241,4</w:t>
            </w:r>
          </w:p>
        </w:tc>
        <w:tc>
          <w:tcPr>
            <w:tcW w:w="979" w:type="dxa"/>
          </w:tcPr>
          <w:p w:rsidR="00D37FEF" w:rsidRPr="009A7A1A" w:rsidRDefault="00D3718A" w:rsidP="0030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593,0</w:t>
            </w:r>
          </w:p>
        </w:tc>
        <w:tc>
          <w:tcPr>
            <w:tcW w:w="1639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    x       </w:t>
            </w:r>
          </w:p>
        </w:tc>
      </w:tr>
      <w:tr w:rsidR="00D37FEF" w:rsidRPr="009A7A1A" w:rsidTr="0012589A">
        <w:trPr>
          <w:tblCellSpacing w:w="5" w:type="nil"/>
        </w:trPr>
        <w:tc>
          <w:tcPr>
            <w:tcW w:w="595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737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714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47,1</w:t>
            </w:r>
          </w:p>
        </w:tc>
        <w:tc>
          <w:tcPr>
            <w:tcW w:w="979" w:type="dxa"/>
          </w:tcPr>
          <w:p w:rsidR="00D37FEF" w:rsidRPr="009A7A1A" w:rsidRDefault="00D3718A" w:rsidP="00AE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39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    x       </w:t>
            </w:r>
          </w:p>
        </w:tc>
      </w:tr>
      <w:tr w:rsidR="00D37FEF" w:rsidRPr="009A7A1A" w:rsidTr="0012589A">
        <w:trPr>
          <w:trHeight w:val="600"/>
          <w:tblCellSpacing w:w="5" w:type="nil"/>
        </w:trPr>
        <w:tc>
          <w:tcPr>
            <w:tcW w:w="595" w:type="dxa"/>
          </w:tcPr>
          <w:p w:rsidR="00D37FEF" w:rsidRPr="00745D16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 </w:t>
            </w:r>
          </w:p>
        </w:tc>
        <w:tc>
          <w:tcPr>
            <w:tcW w:w="2737" w:type="dxa"/>
          </w:tcPr>
          <w:p w:rsidR="00D37FEF" w:rsidRPr="00745D16" w:rsidRDefault="00D37FEF" w:rsidP="0074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Нереальная к </w:t>
            </w:r>
            <w:r w:rsidR="00745D16"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зысканию дебиторская</w:t>
            </w:r>
            <w:r w:rsidR="00745D16"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задолженность        </w:t>
            </w:r>
          </w:p>
        </w:tc>
        <w:tc>
          <w:tcPr>
            <w:tcW w:w="714" w:type="dxa"/>
          </w:tcPr>
          <w:p w:rsidR="00D37FEF" w:rsidRPr="00745D16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тыс.</w:t>
            </w:r>
          </w:p>
          <w:p w:rsidR="00D37FEF" w:rsidRPr="00745D16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руб.</w:t>
            </w:r>
          </w:p>
        </w:tc>
        <w:tc>
          <w:tcPr>
            <w:tcW w:w="1071" w:type="dxa"/>
          </w:tcPr>
          <w:p w:rsidR="00D37FEF" w:rsidRPr="00745D16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D37FEF" w:rsidRPr="00745D16" w:rsidRDefault="0074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639" w:type="dxa"/>
          </w:tcPr>
          <w:p w:rsidR="00D37FEF" w:rsidRPr="00745D16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04" w:type="dxa"/>
          </w:tcPr>
          <w:p w:rsidR="00D37FEF" w:rsidRPr="00745D16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37FEF" w:rsidRPr="009A7A1A" w:rsidTr="0012589A">
        <w:trPr>
          <w:trHeight w:val="400"/>
          <w:tblCellSpacing w:w="5" w:type="nil"/>
        </w:trPr>
        <w:tc>
          <w:tcPr>
            <w:tcW w:w="595" w:type="dxa"/>
          </w:tcPr>
          <w:p w:rsidR="00D37FEF" w:rsidRPr="00745D16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 </w:t>
            </w:r>
          </w:p>
        </w:tc>
        <w:tc>
          <w:tcPr>
            <w:tcW w:w="2737" w:type="dxa"/>
          </w:tcPr>
          <w:p w:rsidR="00D37FEF" w:rsidRPr="00745D16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Сумма </w:t>
            </w:r>
            <w:proofErr w:type="gramStart"/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кредиторской</w:t>
            </w:r>
            <w:proofErr w:type="gramEnd"/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  <w:p w:rsidR="00D37FEF" w:rsidRPr="00745D16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714" w:type="dxa"/>
          </w:tcPr>
          <w:p w:rsidR="00D37FEF" w:rsidRPr="00745D16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тыс.</w:t>
            </w:r>
          </w:p>
          <w:p w:rsidR="00D37FEF" w:rsidRPr="00745D16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руб.</w:t>
            </w:r>
          </w:p>
        </w:tc>
        <w:tc>
          <w:tcPr>
            <w:tcW w:w="1071" w:type="dxa"/>
          </w:tcPr>
          <w:p w:rsidR="00D37FEF" w:rsidRPr="00745D16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794,8</w:t>
            </w:r>
          </w:p>
        </w:tc>
        <w:tc>
          <w:tcPr>
            <w:tcW w:w="979" w:type="dxa"/>
          </w:tcPr>
          <w:p w:rsidR="00D37FEF" w:rsidRPr="00745D16" w:rsidRDefault="0074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685,0</w:t>
            </w:r>
          </w:p>
        </w:tc>
        <w:tc>
          <w:tcPr>
            <w:tcW w:w="1639" w:type="dxa"/>
          </w:tcPr>
          <w:p w:rsidR="00D37FEF" w:rsidRPr="00745D16" w:rsidRDefault="00745D16" w:rsidP="00EF7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-0,9</w:t>
            </w:r>
            <w:r w:rsidR="00D37FEF"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904" w:type="dxa"/>
          </w:tcPr>
          <w:p w:rsidR="00D37FEF" w:rsidRPr="00745D16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x       </w:t>
            </w:r>
          </w:p>
        </w:tc>
      </w:tr>
      <w:tr w:rsidR="00D37FEF" w:rsidRPr="009A7A1A" w:rsidTr="0012589A">
        <w:trPr>
          <w:tblCellSpacing w:w="5" w:type="nil"/>
        </w:trPr>
        <w:tc>
          <w:tcPr>
            <w:tcW w:w="595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714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7FEF" w:rsidRPr="009A7A1A" w:rsidTr="0012589A">
        <w:trPr>
          <w:tblCellSpacing w:w="5" w:type="nil"/>
        </w:trPr>
        <w:tc>
          <w:tcPr>
            <w:tcW w:w="595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</w:tcPr>
          <w:p w:rsidR="00D37FEF" w:rsidRPr="009A7A1A" w:rsidRDefault="00D37FEF" w:rsidP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в разрезе поступлений</w:t>
            </w:r>
          </w:p>
        </w:tc>
        <w:tc>
          <w:tcPr>
            <w:tcW w:w="714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:rsidR="00D37FEF" w:rsidRPr="009A7A1A" w:rsidRDefault="00855FC4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684,8</w:t>
            </w:r>
          </w:p>
        </w:tc>
        <w:tc>
          <w:tcPr>
            <w:tcW w:w="979" w:type="dxa"/>
          </w:tcPr>
          <w:p w:rsidR="00D37FEF" w:rsidRPr="009A7A1A" w:rsidRDefault="00855FC4" w:rsidP="00AE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367,5</w:t>
            </w:r>
          </w:p>
        </w:tc>
        <w:tc>
          <w:tcPr>
            <w:tcW w:w="1639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7FEF" w:rsidRPr="009A7A1A" w:rsidTr="0012589A">
        <w:trPr>
          <w:trHeight w:val="433"/>
          <w:tblCellSpacing w:w="5" w:type="nil"/>
        </w:trPr>
        <w:tc>
          <w:tcPr>
            <w:tcW w:w="595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714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979" w:type="dxa"/>
          </w:tcPr>
          <w:p w:rsidR="00D37FEF" w:rsidRPr="009A7A1A" w:rsidRDefault="0085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78,5</w:t>
            </w:r>
          </w:p>
        </w:tc>
        <w:tc>
          <w:tcPr>
            <w:tcW w:w="1639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7FEF" w:rsidRPr="009A7A1A" w:rsidTr="0012589A">
        <w:trPr>
          <w:tblCellSpacing w:w="5" w:type="nil"/>
        </w:trPr>
        <w:tc>
          <w:tcPr>
            <w:tcW w:w="595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Прочие работы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855F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Продукты питания     </w:t>
            </w:r>
          </w:p>
        </w:tc>
        <w:tc>
          <w:tcPr>
            <w:tcW w:w="714" w:type="dxa"/>
          </w:tcPr>
          <w:p w:rsidR="00D37FEF" w:rsidRPr="009A7A1A" w:rsidRDefault="00D37FEF" w:rsidP="003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="00855F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</w:tcPr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979" w:type="dxa"/>
          </w:tcPr>
          <w:p w:rsidR="00D37FEF" w:rsidRDefault="005F2A8C" w:rsidP="002C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  <w:p w:rsidR="005F2A8C" w:rsidRDefault="005F2A8C" w:rsidP="002C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A8C" w:rsidRDefault="005F2A8C" w:rsidP="002C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  <w:p w:rsidR="005F2A8C" w:rsidRPr="009A7A1A" w:rsidRDefault="005F2A8C" w:rsidP="002C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  <w:tc>
          <w:tcPr>
            <w:tcW w:w="1639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    х       </w:t>
            </w:r>
          </w:p>
        </w:tc>
      </w:tr>
      <w:tr w:rsidR="00D37FEF" w:rsidRPr="009A7A1A" w:rsidTr="0012589A">
        <w:trPr>
          <w:trHeight w:val="600"/>
          <w:tblCellSpacing w:w="5" w:type="nil"/>
        </w:trPr>
        <w:tc>
          <w:tcPr>
            <w:tcW w:w="595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2737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Просроченная         </w:t>
            </w:r>
          </w:p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кредиторская         </w:t>
            </w:r>
          </w:p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задолженность        </w:t>
            </w:r>
          </w:p>
        </w:tc>
        <w:tc>
          <w:tcPr>
            <w:tcW w:w="714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</w:tcPr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</w:tcPr>
          <w:p w:rsidR="00D37FEF" w:rsidRPr="009A7A1A" w:rsidRDefault="005F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39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58B1" w:rsidRPr="009A7A1A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  <w:lang w:val="en-US"/>
        </w:rPr>
      </w:pPr>
      <w:bookmarkStart w:id="24" w:name="Par587"/>
      <w:bookmarkEnd w:id="24"/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6561DF" w:rsidRPr="009A7A1A" w:rsidRDefault="00656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831"/>
        <w:gridCol w:w="804"/>
        <w:gridCol w:w="1134"/>
        <w:gridCol w:w="1275"/>
      </w:tblGrid>
      <w:tr w:rsidR="00742060" w:rsidRPr="00D37FEF" w:rsidTr="00D22FF5">
        <w:trPr>
          <w:trHeight w:val="400"/>
          <w:tblCellSpacing w:w="5" w:type="nil"/>
        </w:trPr>
        <w:tc>
          <w:tcPr>
            <w:tcW w:w="595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5831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0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742060" w:rsidRPr="00D37FEF" w:rsidRDefault="0081405D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37FE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742060" w:rsidRPr="00D37FEF" w:rsidRDefault="0081405D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37FE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742060" w:rsidRPr="00D37FEF" w:rsidTr="00D22FF5">
        <w:trPr>
          <w:tblCellSpacing w:w="5" w:type="nil"/>
        </w:trPr>
        <w:tc>
          <w:tcPr>
            <w:tcW w:w="595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831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0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742060" w:rsidRPr="00D37FEF" w:rsidRDefault="00742060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FE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D37FEF" w:rsidRPr="009A7A1A" w:rsidTr="00D22FF5">
        <w:trPr>
          <w:tblCellSpacing w:w="5" w:type="nil"/>
        </w:trPr>
        <w:tc>
          <w:tcPr>
            <w:tcW w:w="595" w:type="dxa"/>
          </w:tcPr>
          <w:p w:rsidR="00D37FEF" w:rsidRPr="005F2A8C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A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 </w:t>
            </w:r>
          </w:p>
        </w:tc>
        <w:tc>
          <w:tcPr>
            <w:tcW w:w="5831" w:type="dxa"/>
          </w:tcPr>
          <w:p w:rsidR="00D37FEF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A8C">
              <w:rPr>
                <w:rFonts w:ascii="Times New Roman" w:hAnsi="Times New Roman" w:cs="Times New Roman"/>
                <w:b/>
                <w:sz w:val="16"/>
                <w:szCs w:val="16"/>
              </w:rPr>
              <w:t>Суммы плановых поступлений (с учетом возвратов)</w:t>
            </w:r>
          </w:p>
          <w:p w:rsidR="00983FC4" w:rsidRPr="00983FC4" w:rsidRDefault="0098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FC4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04" w:type="dxa"/>
          </w:tcPr>
          <w:p w:rsidR="00D37FEF" w:rsidRPr="005F2A8C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A8C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D37FEF" w:rsidRPr="005F2A8C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A8C">
              <w:rPr>
                <w:rFonts w:ascii="Times New Roman" w:hAnsi="Times New Roman" w:cs="Times New Roman"/>
                <w:b/>
                <w:sz w:val="16"/>
                <w:szCs w:val="16"/>
              </w:rPr>
              <w:t>37903,4</w:t>
            </w:r>
          </w:p>
        </w:tc>
        <w:tc>
          <w:tcPr>
            <w:tcW w:w="1275" w:type="dxa"/>
          </w:tcPr>
          <w:p w:rsidR="00D37FEF" w:rsidRPr="005F2A8C" w:rsidRDefault="005F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38988,6</w:t>
            </w:r>
          </w:p>
        </w:tc>
      </w:tr>
      <w:tr w:rsidR="00D37FEF" w:rsidRPr="009A7A1A" w:rsidTr="00D22FF5">
        <w:trPr>
          <w:tblCellSpacing w:w="5" w:type="nil"/>
        </w:trPr>
        <w:tc>
          <w:tcPr>
            <w:tcW w:w="595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</w:tcPr>
          <w:p w:rsidR="00D37FEF" w:rsidRPr="009A7A1A" w:rsidRDefault="00D37FEF" w:rsidP="008F63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субсидии на выполнение муниципального задания</w:t>
            </w:r>
          </w:p>
          <w:p w:rsidR="00D37FEF" w:rsidRPr="009A7A1A" w:rsidRDefault="00D37FEF" w:rsidP="008F63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собственные доходы</w:t>
            </w:r>
          </w:p>
          <w:p w:rsidR="00D37FEF" w:rsidRPr="009A7A1A" w:rsidRDefault="00D37FEF" w:rsidP="008F63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субсидии на иные цели</w:t>
            </w:r>
          </w:p>
          <w:p w:rsidR="00D37FEF" w:rsidRPr="009A7A1A" w:rsidRDefault="00D37FEF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04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21955,8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6073,1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9874,4</w:t>
            </w:r>
          </w:p>
        </w:tc>
        <w:tc>
          <w:tcPr>
            <w:tcW w:w="1275" w:type="dxa"/>
          </w:tcPr>
          <w:p w:rsidR="00D37FEF" w:rsidRDefault="005F2A8C" w:rsidP="0063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23735,1</w:t>
            </w:r>
          </w:p>
          <w:p w:rsidR="005F2A8C" w:rsidRDefault="005F2A8C" w:rsidP="0063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6608,6</w:t>
            </w:r>
          </w:p>
          <w:p w:rsidR="005F2A8C" w:rsidRPr="009A7A1A" w:rsidRDefault="005F2A8C" w:rsidP="0063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8644,9</w:t>
            </w:r>
          </w:p>
        </w:tc>
      </w:tr>
      <w:tr w:rsidR="00D37FEF" w:rsidRPr="005F2A8C" w:rsidTr="00D22FF5">
        <w:trPr>
          <w:tblCellSpacing w:w="5" w:type="nil"/>
        </w:trPr>
        <w:tc>
          <w:tcPr>
            <w:tcW w:w="595" w:type="dxa"/>
          </w:tcPr>
          <w:p w:rsidR="00D37FEF" w:rsidRPr="005F2A8C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A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 </w:t>
            </w:r>
          </w:p>
        </w:tc>
        <w:tc>
          <w:tcPr>
            <w:tcW w:w="5831" w:type="dxa"/>
          </w:tcPr>
          <w:p w:rsidR="00D37FEF" w:rsidRPr="005F2A8C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A8C">
              <w:rPr>
                <w:rFonts w:ascii="Times New Roman" w:hAnsi="Times New Roman" w:cs="Times New Roman"/>
                <w:b/>
                <w:sz w:val="16"/>
                <w:szCs w:val="16"/>
              </w:rPr>
              <w:t>Суммы кассовых поступлений (с учетом возвратов)</w:t>
            </w:r>
          </w:p>
          <w:p w:rsidR="00D37FEF" w:rsidRPr="00983FC4" w:rsidRDefault="00D37FEF" w:rsidP="001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FC4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04" w:type="dxa"/>
          </w:tcPr>
          <w:p w:rsidR="00D37FEF" w:rsidRPr="005F2A8C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A8C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D37FEF" w:rsidRPr="005F2A8C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A8C">
              <w:rPr>
                <w:rFonts w:ascii="Times New Roman" w:hAnsi="Times New Roman" w:cs="Times New Roman"/>
                <w:b/>
                <w:sz w:val="16"/>
                <w:szCs w:val="16"/>
              </w:rPr>
              <w:t>37568,3</w:t>
            </w:r>
          </w:p>
        </w:tc>
        <w:tc>
          <w:tcPr>
            <w:tcW w:w="1275" w:type="dxa"/>
          </w:tcPr>
          <w:p w:rsidR="00D37FEF" w:rsidRPr="005F2A8C" w:rsidRDefault="005F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A8C">
              <w:rPr>
                <w:rFonts w:ascii="Times New Roman" w:hAnsi="Times New Roman" w:cs="Times New Roman"/>
                <w:b/>
                <w:sz w:val="16"/>
                <w:szCs w:val="16"/>
              </w:rPr>
              <w:t>28599,2</w:t>
            </w:r>
          </w:p>
        </w:tc>
      </w:tr>
      <w:tr w:rsidR="00D37FEF" w:rsidRPr="009A7A1A" w:rsidTr="00D22FF5">
        <w:trPr>
          <w:tblCellSpacing w:w="5" w:type="nil"/>
        </w:trPr>
        <w:tc>
          <w:tcPr>
            <w:tcW w:w="595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</w:tcPr>
          <w:p w:rsidR="00D37FEF" w:rsidRPr="009A7A1A" w:rsidRDefault="00D37FEF" w:rsidP="00C200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субсидии на выполнение муниципального задания</w:t>
            </w:r>
          </w:p>
          <w:p w:rsidR="00D37FEF" w:rsidRPr="009A7A1A" w:rsidRDefault="00D37FEF" w:rsidP="00C200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собственные доходы</w:t>
            </w:r>
          </w:p>
          <w:p w:rsidR="00D37FEF" w:rsidRPr="009A7A1A" w:rsidRDefault="00D37FEF" w:rsidP="00C200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субсидии на иные цели:</w:t>
            </w:r>
          </w:p>
          <w:p w:rsidR="00D37FEF" w:rsidRPr="009A7A1A" w:rsidRDefault="00D37FEF" w:rsidP="00C200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санаторно-курортное лечение</w:t>
            </w:r>
          </w:p>
          <w:p w:rsidR="00D37FEF" w:rsidRPr="009A7A1A" w:rsidRDefault="00D37FEF" w:rsidP="00C200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арендная плата за пользование имуществом</w:t>
            </w:r>
          </w:p>
          <w:p w:rsidR="00D37FEF" w:rsidRPr="009A7A1A" w:rsidRDefault="00D37FEF" w:rsidP="00C2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D37FEF" w:rsidRPr="009A7A1A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21955,8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6073,1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9874,4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8173,8</w:t>
            </w:r>
          </w:p>
        </w:tc>
        <w:tc>
          <w:tcPr>
            <w:tcW w:w="1275" w:type="dxa"/>
          </w:tcPr>
          <w:p w:rsidR="00D37FEF" w:rsidRDefault="005F2A8C" w:rsidP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23735,1</w:t>
            </w:r>
          </w:p>
          <w:p w:rsidR="005F2A8C" w:rsidRDefault="005F2A8C" w:rsidP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6219,2</w:t>
            </w:r>
          </w:p>
          <w:p w:rsidR="005F2A8C" w:rsidRDefault="005F2A8C" w:rsidP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8644,9</w:t>
            </w:r>
          </w:p>
          <w:p w:rsidR="005F2A8C" w:rsidRDefault="005F2A8C" w:rsidP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  <w:p w:rsidR="005F2A8C" w:rsidRPr="009A7A1A" w:rsidRDefault="005F2A8C" w:rsidP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8173,8</w:t>
            </w:r>
          </w:p>
        </w:tc>
      </w:tr>
      <w:tr w:rsidR="00D37FEF" w:rsidRPr="005D284F" w:rsidTr="00D22FF5">
        <w:trPr>
          <w:trHeight w:val="400"/>
          <w:tblCellSpacing w:w="5" w:type="nil"/>
        </w:trPr>
        <w:tc>
          <w:tcPr>
            <w:tcW w:w="595" w:type="dxa"/>
          </w:tcPr>
          <w:p w:rsidR="00D37FEF" w:rsidRPr="005D284F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8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 </w:t>
            </w:r>
          </w:p>
        </w:tc>
        <w:tc>
          <w:tcPr>
            <w:tcW w:w="5831" w:type="dxa"/>
          </w:tcPr>
          <w:p w:rsidR="00983FC4" w:rsidRDefault="00D37FEF" w:rsidP="0098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84F">
              <w:rPr>
                <w:rFonts w:ascii="Times New Roman" w:hAnsi="Times New Roman" w:cs="Times New Roman"/>
                <w:b/>
                <w:sz w:val="16"/>
                <w:szCs w:val="16"/>
              </w:rPr>
              <w:t>Суммы плановых выплат (с учетом восстановленных</w:t>
            </w:r>
            <w:r w:rsidR="00983F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D284F">
              <w:rPr>
                <w:rFonts w:ascii="Times New Roman" w:hAnsi="Times New Roman" w:cs="Times New Roman"/>
                <w:b/>
                <w:sz w:val="16"/>
                <w:szCs w:val="16"/>
              </w:rPr>
              <w:t>кассовых выплат)</w:t>
            </w:r>
          </w:p>
          <w:p w:rsidR="00D37FEF" w:rsidRPr="00983FC4" w:rsidRDefault="00983FC4" w:rsidP="0098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FC4">
              <w:rPr>
                <w:rFonts w:ascii="Times New Roman" w:hAnsi="Times New Roman" w:cs="Times New Roman"/>
                <w:sz w:val="16"/>
                <w:szCs w:val="16"/>
              </w:rPr>
              <w:t>в том числе в разрезе выплат:</w:t>
            </w:r>
            <w:r w:rsidR="00D37FEF" w:rsidRPr="00983FC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804" w:type="dxa"/>
          </w:tcPr>
          <w:p w:rsidR="00D37FEF" w:rsidRPr="005D284F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84F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D37FEF" w:rsidRPr="005D284F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84F">
              <w:rPr>
                <w:rFonts w:ascii="Times New Roman" w:hAnsi="Times New Roman" w:cs="Times New Roman"/>
                <w:b/>
                <w:sz w:val="16"/>
                <w:szCs w:val="16"/>
              </w:rPr>
              <w:t>37913,7</w:t>
            </w:r>
          </w:p>
        </w:tc>
        <w:tc>
          <w:tcPr>
            <w:tcW w:w="1275" w:type="dxa"/>
          </w:tcPr>
          <w:p w:rsidR="00D37FEF" w:rsidRPr="005D284F" w:rsidRDefault="00B63095" w:rsidP="0019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84F">
              <w:rPr>
                <w:rFonts w:ascii="Times New Roman" w:hAnsi="Times New Roman" w:cs="Times New Roman"/>
                <w:b/>
                <w:sz w:val="16"/>
                <w:szCs w:val="16"/>
              </w:rPr>
              <w:t>38560,1</w:t>
            </w:r>
          </w:p>
        </w:tc>
      </w:tr>
      <w:tr w:rsidR="00DA36AD" w:rsidRPr="009A7A1A" w:rsidTr="00D22FF5">
        <w:trPr>
          <w:tblCellSpacing w:w="5" w:type="nil"/>
        </w:trPr>
        <w:tc>
          <w:tcPr>
            <w:tcW w:w="595" w:type="dxa"/>
          </w:tcPr>
          <w:p w:rsidR="00DA36AD" w:rsidRPr="009A7A1A" w:rsidRDefault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</w:tcPr>
          <w:p w:rsidR="00DA36AD" w:rsidRPr="009A7A1A" w:rsidRDefault="00DA36AD" w:rsidP="00DA36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субсидии на выполнение муниципального задания</w:t>
            </w:r>
          </w:p>
          <w:p w:rsidR="00DA36AD" w:rsidRPr="009A7A1A" w:rsidRDefault="00DA36AD" w:rsidP="00DA36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собственные доходы</w:t>
            </w:r>
          </w:p>
          <w:p w:rsidR="00DA36AD" w:rsidRPr="009A7A1A" w:rsidRDefault="00DA36AD" w:rsidP="00DA36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субсидии на иные цели:</w:t>
            </w:r>
          </w:p>
          <w:p w:rsidR="003D08D3" w:rsidRPr="009A7A1A" w:rsidRDefault="003D08D3" w:rsidP="003D08D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  <w:p w:rsidR="003D08D3" w:rsidRPr="009A7A1A" w:rsidRDefault="003D08D3" w:rsidP="003D08D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  <w:p w:rsidR="00DA36AD" w:rsidRPr="009A7A1A" w:rsidRDefault="00DA36AD" w:rsidP="00DA36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санаторно-курортное лечение</w:t>
            </w:r>
          </w:p>
          <w:p w:rsidR="00DA36AD" w:rsidRPr="009A7A1A" w:rsidRDefault="00DA36AD" w:rsidP="00DA36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арендная плата за пользование имуществом</w:t>
            </w:r>
          </w:p>
          <w:p w:rsidR="00735D52" w:rsidRPr="009A7A1A" w:rsidRDefault="00735D52" w:rsidP="00DA36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работы, по содержанию имущества</w:t>
            </w:r>
          </w:p>
          <w:p w:rsidR="00FA1896" w:rsidRPr="009A7A1A" w:rsidRDefault="00FA1896" w:rsidP="00DA36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нефинансовых активов</w:t>
            </w:r>
          </w:p>
          <w:p w:rsidR="00DA36AD" w:rsidRPr="009A7A1A" w:rsidRDefault="00DA36AD" w:rsidP="00DA36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DA36AD" w:rsidRPr="009A7A1A" w:rsidRDefault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21959,2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6080,1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9874,4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587,8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177,5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8173,8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  <w:p w:rsidR="00735D52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765,0</w:t>
            </w:r>
          </w:p>
        </w:tc>
        <w:tc>
          <w:tcPr>
            <w:tcW w:w="1275" w:type="dxa"/>
          </w:tcPr>
          <w:p w:rsidR="00735D52" w:rsidRDefault="005F2A8C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23496,5</w:t>
            </w:r>
          </w:p>
          <w:p w:rsidR="005F2A8C" w:rsidRDefault="005F2A8C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6237,5</w:t>
            </w:r>
          </w:p>
          <w:p w:rsidR="005F2A8C" w:rsidRDefault="005F2A8C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8826,3</w:t>
            </w:r>
          </w:p>
          <w:p w:rsidR="005F2A8C" w:rsidRDefault="005F2A8C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493,7</w:t>
            </w:r>
          </w:p>
          <w:p w:rsidR="005F2A8C" w:rsidRDefault="005F2A8C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138,4</w:t>
            </w:r>
          </w:p>
          <w:p w:rsidR="005F2A8C" w:rsidRDefault="005F2A8C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  <w:p w:rsidR="005F2A8C" w:rsidRDefault="005F2A8C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8173,8</w:t>
            </w:r>
          </w:p>
          <w:p w:rsidR="005F2A8C" w:rsidRDefault="005F2A8C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5F2A8C" w:rsidRDefault="005F2A8C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5F2A8C" w:rsidRPr="009A7A1A" w:rsidRDefault="005F2A8C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060" w:rsidRPr="00FC2F97" w:rsidTr="00D22FF5">
        <w:trPr>
          <w:trHeight w:val="400"/>
          <w:tblCellSpacing w:w="5" w:type="nil"/>
        </w:trPr>
        <w:tc>
          <w:tcPr>
            <w:tcW w:w="595" w:type="dxa"/>
          </w:tcPr>
          <w:p w:rsidR="00742060" w:rsidRPr="00FC2F97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F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4 </w:t>
            </w:r>
          </w:p>
        </w:tc>
        <w:tc>
          <w:tcPr>
            <w:tcW w:w="5831" w:type="dxa"/>
          </w:tcPr>
          <w:p w:rsidR="00983FC4" w:rsidRDefault="00742060" w:rsidP="00FC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F97">
              <w:rPr>
                <w:rFonts w:ascii="Times New Roman" w:hAnsi="Times New Roman" w:cs="Times New Roman"/>
                <w:b/>
                <w:sz w:val="16"/>
                <w:szCs w:val="16"/>
              </w:rPr>
              <w:t>Суммы кассовых выплат (с учетом восстановленных</w:t>
            </w:r>
            <w:r w:rsidR="00FC2F97" w:rsidRPr="00FC2F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C2F97">
              <w:rPr>
                <w:rFonts w:ascii="Times New Roman" w:hAnsi="Times New Roman" w:cs="Times New Roman"/>
                <w:b/>
                <w:sz w:val="16"/>
                <w:szCs w:val="16"/>
              </w:rPr>
              <w:t>кассовых выплат)</w:t>
            </w:r>
          </w:p>
          <w:p w:rsidR="00742060" w:rsidRPr="00983FC4" w:rsidRDefault="00983FC4" w:rsidP="00FC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FC4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  <w:r w:rsidR="00742060" w:rsidRPr="00983FC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804" w:type="dxa"/>
          </w:tcPr>
          <w:p w:rsidR="00742060" w:rsidRPr="00FC2F97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F97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742060" w:rsidRPr="00FC2F97" w:rsidRDefault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F97">
              <w:rPr>
                <w:rFonts w:ascii="Times New Roman" w:hAnsi="Times New Roman" w:cs="Times New Roman"/>
                <w:b/>
                <w:sz w:val="16"/>
                <w:szCs w:val="16"/>
              </w:rPr>
              <w:t>37568,3</w:t>
            </w:r>
          </w:p>
        </w:tc>
        <w:tc>
          <w:tcPr>
            <w:tcW w:w="1275" w:type="dxa"/>
          </w:tcPr>
          <w:p w:rsidR="00742060" w:rsidRPr="00FC2F97" w:rsidRDefault="00FC2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F97">
              <w:rPr>
                <w:rFonts w:ascii="Times New Roman" w:hAnsi="Times New Roman" w:cs="Times New Roman"/>
                <w:b/>
                <w:sz w:val="16"/>
                <w:szCs w:val="16"/>
              </w:rPr>
              <w:t>38560,3</w:t>
            </w:r>
          </w:p>
        </w:tc>
      </w:tr>
      <w:tr w:rsidR="00742060" w:rsidRPr="009A7A1A" w:rsidTr="00D22FF5">
        <w:trPr>
          <w:tblCellSpacing w:w="5" w:type="nil"/>
        </w:trPr>
        <w:tc>
          <w:tcPr>
            <w:tcW w:w="595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</w:tcPr>
          <w:p w:rsidR="00B8227D" w:rsidRPr="009A7A1A" w:rsidRDefault="008F6371" w:rsidP="00B822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B8227D" w:rsidRPr="009A7A1A">
              <w:rPr>
                <w:rFonts w:ascii="Times New Roman" w:hAnsi="Times New Roman" w:cs="Times New Roman"/>
                <w:sz w:val="16"/>
                <w:szCs w:val="16"/>
              </w:rPr>
              <w:t>субсидии на выполнение муниципального задания</w:t>
            </w:r>
            <w:r w:rsidR="001C74CD" w:rsidRPr="009A7A1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F3DC1" w:rsidRPr="009A7A1A" w:rsidRDefault="00CF3DC1" w:rsidP="00B822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3DC1" w:rsidRPr="009A7A1A" w:rsidRDefault="00386F5E" w:rsidP="00B822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  <w:p w:rsidR="00386F5E" w:rsidRPr="009A7A1A" w:rsidRDefault="00386F5E" w:rsidP="00B822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  <w:p w:rsidR="001C74CD" w:rsidRPr="009A7A1A" w:rsidRDefault="001C74CD" w:rsidP="00B822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  <w:p w:rsidR="00386F5E" w:rsidRPr="009A7A1A" w:rsidRDefault="00386F5E" w:rsidP="00B822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  <w:p w:rsidR="00386F5E" w:rsidRPr="009A7A1A" w:rsidRDefault="00386F5E" w:rsidP="00B822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работы, по содержанию имущества</w:t>
            </w:r>
          </w:p>
          <w:p w:rsidR="00386F5E" w:rsidRPr="009A7A1A" w:rsidRDefault="00386F5E" w:rsidP="00B822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работы, услуги</w:t>
            </w:r>
          </w:p>
          <w:p w:rsidR="00386F5E" w:rsidRPr="009A7A1A" w:rsidRDefault="00386F5E" w:rsidP="00B822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приобретени</w:t>
            </w:r>
            <w:r w:rsidR="001C74CD" w:rsidRPr="009A7A1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74CD" w:rsidRPr="009A7A1A">
              <w:rPr>
                <w:rFonts w:ascii="Times New Roman" w:hAnsi="Times New Roman" w:cs="Times New Roman"/>
                <w:sz w:val="16"/>
                <w:szCs w:val="16"/>
              </w:rPr>
              <w:t>основных средств</w:t>
            </w:r>
          </w:p>
          <w:p w:rsidR="001C74CD" w:rsidRPr="009A7A1A" w:rsidRDefault="001C74CD" w:rsidP="00B822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материальных запасов</w:t>
            </w:r>
          </w:p>
          <w:p w:rsidR="00CF3DC1" w:rsidRPr="009A7A1A" w:rsidRDefault="008F6371" w:rsidP="00B822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8227D" w:rsidRPr="009A7A1A" w:rsidRDefault="008F6371" w:rsidP="00B822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C74CD" w:rsidRPr="009A7A1A">
              <w:rPr>
                <w:rFonts w:ascii="Times New Roman" w:hAnsi="Times New Roman" w:cs="Times New Roman"/>
                <w:sz w:val="16"/>
                <w:szCs w:val="16"/>
              </w:rPr>
              <w:t>собст</w:t>
            </w:r>
            <w:r w:rsidR="0060131B" w:rsidRPr="009A7A1A">
              <w:rPr>
                <w:rFonts w:ascii="Times New Roman" w:hAnsi="Times New Roman" w:cs="Times New Roman"/>
                <w:sz w:val="16"/>
                <w:szCs w:val="16"/>
              </w:rPr>
              <w:t>венные доходы:</w:t>
            </w:r>
          </w:p>
          <w:p w:rsidR="0060131B" w:rsidRPr="009A7A1A" w:rsidRDefault="0060131B" w:rsidP="006013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  <w:p w:rsidR="0060131B" w:rsidRPr="009A7A1A" w:rsidRDefault="0060131B" w:rsidP="006013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  <w:p w:rsidR="0060131B" w:rsidRPr="009A7A1A" w:rsidRDefault="0060131B" w:rsidP="006013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  <w:p w:rsidR="002D30C9" w:rsidRPr="009A7A1A" w:rsidRDefault="002D30C9" w:rsidP="002D30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работы, по содержанию имущества</w:t>
            </w:r>
          </w:p>
          <w:p w:rsidR="00953F46" w:rsidRPr="009A7A1A" w:rsidRDefault="00953F46" w:rsidP="00953F4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  <w:p w:rsidR="003D08D3" w:rsidRPr="009A7A1A" w:rsidRDefault="003D08D3" w:rsidP="00953F4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  <w:p w:rsidR="0060131B" w:rsidRPr="009A7A1A" w:rsidRDefault="002D30C9" w:rsidP="00B822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материальных запасов</w:t>
            </w:r>
          </w:p>
          <w:p w:rsidR="001F610D" w:rsidRPr="009A7A1A" w:rsidRDefault="008F6371" w:rsidP="00B822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2D30C9" w:rsidRPr="009A7A1A" w:rsidRDefault="00B8227D" w:rsidP="00B822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на иные цели: </w:t>
            </w:r>
          </w:p>
          <w:p w:rsidR="003D08D3" w:rsidRPr="009A7A1A" w:rsidRDefault="003D08D3" w:rsidP="003D08D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  <w:p w:rsidR="001F610D" w:rsidRPr="009A7A1A" w:rsidRDefault="003D08D3" w:rsidP="00B822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  <w:p w:rsidR="00B8227D" w:rsidRPr="009A7A1A" w:rsidRDefault="00B8227D" w:rsidP="00B822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санаторно-курортное лечение</w:t>
            </w:r>
          </w:p>
          <w:p w:rsidR="001F610D" w:rsidRPr="009A7A1A" w:rsidRDefault="00B8227D" w:rsidP="00B822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арендная плата за пользование имуществом</w:t>
            </w:r>
          </w:p>
          <w:p w:rsidR="00742060" w:rsidRPr="009A7A1A" w:rsidRDefault="00DC0BB9" w:rsidP="001F610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материальных запасов</w:t>
            </w:r>
            <w:r w:rsidR="00742060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804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37FEF" w:rsidRPr="00D22FF5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FF5">
              <w:rPr>
                <w:rFonts w:ascii="Times New Roman" w:hAnsi="Times New Roman" w:cs="Times New Roman"/>
                <w:b/>
                <w:sz w:val="16"/>
                <w:szCs w:val="16"/>
              </w:rPr>
              <w:t>21958,9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13502,1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4077,6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52,6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1282,5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1433,0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852,0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475,3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283,7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FEF" w:rsidRPr="00D22FF5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FF5">
              <w:rPr>
                <w:rFonts w:ascii="Times New Roman" w:hAnsi="Times New Roman" w:cs="Times New Roman"/>
                <w:b/>
                <w:sz w:val="16"/>
                <w:szCs w:val="16"/>
              </w:rPr>
              <w:t>5994,9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309,7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86,7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174,9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20,8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412,5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4985,8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FEF" w:rsidRPr="00D22FF5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FF5">
              <w:rPr>
                <w:rFonts w:ascii="Times New Roman" w:hAnsi="Times New Roman" w:cs="Times New Roman"/>
                <w:b/>
                <w:sz w:val="16"/>
                <w:szCs w:val="16"/>
              </w:rPr>
              <w:t>9614,5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393,1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112,3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  <w:p w:rsidR="00D37FEF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8173,8</w:t>
            </w:r>
          </w:p>
          <w:p w:rsidR="00737DE3" w:rsidRPr="009A7A1A" w:rsidRDefault="00D37FEF" w:rsidP="00D3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765,0</w:t>
            </w:r>
          </w:p>
        </w:tc>
        <w:tc>
          <w:tcPr>
            <w:tcW w:w="1275" w:type="dxa"/>
          </w:tcPr>
          <w:p w:rsidR="005C5953" w:rsidRP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F9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23496,5</w:t>
            </w: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13872,0</w:t>
            </w: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3890,8</w:t>
            </w: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  <w:p w:rsidR="00FC2F97" w:rsidRDefault="00D64AE6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1528,7</w:t>
            </w: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1441,1</w:t>
            </w: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940,0</w:t>
            </w: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299,2</w:t>
            </w: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1467,6</w:t>
            </w: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F97">
              <w:rPr>
                <w:rFonts w:ascii="Times New Roman" w:hAnsi="Times New Roman" w:cs="Times New Roman"/>
                <w:b/>
                <w:sz w:val="16"/>
                <w:szCs w:val="16"/>
              </w:rPr>
              <w:t>6237,5</w:t>
            </w: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F97">
              <w:rPr>
                <w:rFonts w:ascii="Times New Roman" w:hAnsi="Times New Roman" w:cs="Times New Roman"/>
                <w:sz w:val="16"/>
                <w:szCs w:val="16"/>
              </w:rPr>
              <w:t>561,3</w:t>
            </w: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180,4</w:t>
            </w: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66,4</w:t>
            </w: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691,3</w:t>
            </w: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4678,1</w:t>
            </w: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F97" w:rsidRP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F97">
              <w:rPr>
                <w:rFonts w:ascii="Times New Roman" w:hAnsi="Times New Roman" w:cs="Times New Roman"/>
                <w:b/>
                <w:sz w:val="16"/>
                <w:szCs w:val="16"/>
              </w:rPr>
              <w:t>8826,3</w:t>
            </w: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493,7</w:t>
            </w: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138,4</w:t>
            </w: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  <w:p w:rsid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8173,8</w:t>
            </w:r>
          </w:p>
          <w:p w:rsidR="00FC2F97" w:rsidRP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C2F97" w:rsidRPr="00FC2F97" w:rsidRDefault="00FC2F97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42060" w:rsidRPr="009A7A1A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61DF" w:rsidRDefault="006561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  <w:bookmarkStart w:id="25" w:name="Par622"/>
      <w:bookmarkEnd w:id="25"/>
    </w:p>
    <w:p w:rsidR="00742060" w:rsidRPr="004679EC" w:rsidRDefault="00737D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  <w:r w:rsidRPr="004679EC">
        <w:rPr>
          <w:rFonts w:ascii="Times New Roman" w:hAnsi="Times New Roman" w:cs="Times New Roman"/>
          <w:b/>
          <w:sz w:val="16"/>
          <w:szCs w:val="16"/>
        </w:rPr>
        <w:t>Р</w:t>
      </w:r>
      <w:r w:rsidR="00742060" w:rsidRPr="004679EC">
        <w:rPr>
          <w:rFonts w:ascii="Times New Roman" w:hAnsi="Times New Roman" w:cs="Times New Roman"/>
          <w:b/>
          <w:sz w:val="16"/>
          <w:szCs w:val="16"/>
        </w:rPr>
        <w:t>аздел 3. Об использовании имущества, закрепленного</w:t>
      </w:r>
    </w:p>
    <w:p w:rsidR="00742060" w:rsidRPr="004679EC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79EC">
        <w:rPr>
          <w:rFonts w:ascii="Times New Roman" w:hAnsi="Times New Roman" w:cs="Times New Roman"/>
          <w:b/>
          <w:sz w:val="16"/>
          <w:szCs w:val="16"/>
        </w:rPr>
        <w:t>за муниципальным автономным учреждением</w:t>
      </w:r>
    </w:p>
    <w:p w:rsidR="00742060" w:rsidRPr="009A7A1A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D58B1" w:rsidRPr="009A7A1A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bookmarkStart w:id="26" w:name="Par625"/>
      <w:bookmarkEnd w:id="26"/>
      <w:r w:rsidRPr="009A7A1A">
        <w:rPr>
          <w:rFonts w:ascii="Times New Roman" w:hAnsi="Times New Roman" w:cs="Times New Roman"/>
          <w:sz w:val="16"/>
          <w:szCs w:val="16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6561DF" w:rsidRPr="009A7A1A" w:rsidRDefault="00656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742060" w:rsidRPr="004679EC" w:rsidTr="00D22FF5">
        <w:trPr>
          <w:trHeight w:val="400"/>
          <w:tblCellSpacing w:w="5" w:type="nil"/>
        </w:trPr>
        <w:tc>
          <w:tcPr>
            <w:tcW w:w="833" w:type="dxa"/>
            <w:vMerge w:val="restart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2856" w:type="dxa"/>
            <w:vMerge w:val="restart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показателей</w:t>
            </w:r>
          </w:p>
        </w:tc>
        <w:tc>
          <w:tcPr>
            <w:tcW w:w="714" w:type="dxa"/>
            <w:vMerge w:val="restart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изм.</w:t>
            </w:r>
          </w:p>
        </w:tc>
        <w:tc>
          <w:tcPr>
            <w:tcW w:w="2618" w:type="dxa"/>
            <w:gridSpan w:val="2"/>
            <w:vAlign w:val="center"/>
          </w:tcPr>
          <w:p w:rsidR="00742060" w:rsidRPr="004679EC" w:rsidRDefault="00B8227D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4679EC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2618" w:type="dxa"/>
            <w:gridSpan w:val="2"/>
            <w:vAlign w:val="center"/>
          </w:tcPr>
          <w:p w:rsidR="00742060" w:rsidRPr="004679EC" w:rsidRDefault="00B8227D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4679EC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</w:tr>
      <w:tr w:rsidR="00742060" w:rsidRPr="004679EC" w:rsidTr="00D22FF5">
        <w:trPr>
          <w:trHeight w:val="600"/>
          <w:tblCellSpacing w:w="5" w:type="nil"/>
        </w:trPr>
        <w:tc>
          <w:tcPr>
            <w:tcW w:w="833" w:type="dxa"/>
            <w:vMerge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6" w:type="dxa"/>
            <w:vMerge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9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на начало</w:t>
            </w:r>
          </w:p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отчетного</w:t>
            </w:r>
          </w:p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на конец</w:t>
            </w:r>
          </w:p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отчетного</w:t>
            </w:r>
          </w:p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на начало</w:t>
            </w:r>
          </w:p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отчетного</w:t>
            </w:r>
          </w:p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на конец</w:t>
            </w:r>
          </w:p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отчетного</w:t>
            </w:r>
          </w:p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периода</w:t>
            </w:r>
          </w:p>
        </w:tc>
      </w:tr>
      <w:tr w:rsidR="00742060" w:rsidRPr="004679EC" w:rsidTr="00D22FF5">
        <w:trPr>
          <w:tblCellSpacing w:w="5" w:type="nil"/>
        </w:trPr>
        <w:tc>
          <w:tcPr>
            <w:tcW w:w="833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56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14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09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09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09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09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4679EC" w:rsidRPr="009A7A1A" w:rsidTr="00D22FF5">
        <w:trPr>
          <w:trHeight w:val="8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1    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Общая балансовая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имущества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автономного учреждения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1798,5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2131,7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2131,7</w:t>
            </w:r>
          </w:p>
        </w:tc>
        <w:tc>
          <w:tcPr>
            <w:tcW w:w="1309" w:type="dxa"/>
          </w:tcPr>
          <w:p w:rsidR="004679EC" w:rsidRPr="009A7A1A" w:rsidRDefault="00477C65" w:rsidP="007F4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2316,0</w:t>
            </w:r>
          </w:p>
        </w:tc>
      </w:tr>
      <w:tr w:rsidR="004679EC" w:rsidRPr="009A7A1A" w:rsidTr="00D22FF5">
        <w:trPr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9EC" w:rsidRPr="009A7A1A" w:rsidTr="00D22FF5">
        <w:trPr>
          <w:trHeight w:val="10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1.1  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приобретенного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средств,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выделенных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учредителем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1798,5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2131,7</w:t>
            </w:r>
          </w:p>
        </w:tc>
        <w:tc>
          <w:tcPr>
            <w:tcW w:w="1309" w:type="dxa"/>
          </w:tcPr>
          <w:p w:rsidR="004679EC" w:rsidRPr="009A7A1A" w:rsidRDefault="00A95362" w:rsidP="00602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2131,7</w:t>
            </w:r>
          </w:p>
        </w:tc>
        <w:tc>
          <w:tcPr>
            <w:tcW w:w="1309" w:type="dxa"/>
          </w:tcPr>
          <w:p w:rsidR="004679EC" w:rsidRPr="009A7A1A" w:rsidRDefault="0047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2316,0</w:t>
            </w:r>
          </w:p>
        </w:tc>
      </w:tr>
      <w:tr w:rsidR="004679EC" w:rsidRPr="009A7A1A" w:rsidTr="00D22FF5">
        <w:trPr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9EC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7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79EC" w:rsidRPr="009A7A1A" w:rsidTr="00D22FF5">
        <w:trPr>
          <w:trHeight w:val="16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1.2  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приобретенного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за счет доходов,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полученных от платных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услуг и иной</w:t>
            </w:r>
            <w:r w:rsidR="00477C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приносящей доход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7C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деятельности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i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i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7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79EC" w:rsidRPr="009A7A1A" w:rsidTr="00D22FF5">
        <w:trPr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9EC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7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79EC" w:rsidRPr="009A7A1A" w:rsidTr="00D22FF5">
        <w:trPr>
          <w:trHeight w:val="14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2    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Общая балансовая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имущества,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1383,6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1373,9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1373,9</w:t>
            </w:r>
          </w:p>
        </w:tc>
        <w:tc>
          <w:tcPr>
            <w:tcW w:w="1309" w:type="dxa"/>
          </w:tcPr>
          <w:p w:rsidR="004679EC" w:rsidRPr="009A7A1A" w:rsidRDefault="0047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1373,9</w:t>
            </w:r>
          </w:p>
        </w:tc>
      </w:tr>
      <w:tr w:rsidR="004679EC" w:rsidRPr="009A7A1A" w:rsidTr="00D22FF5">
        <w:trPr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9EC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2.1  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7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79EC" w:rsidRPr="009A7A1A" w:rsidTr="00D22FF5">
        <w:trPr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9EC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7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79EC" w:rsidRPr="009A7A1A" w:rsidTr="00D22FF5">
        <w:trPr>
          <w:trHeight w:val="6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2.1.2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D2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79EC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2.2  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имущества,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1383,6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1373,9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1373,9</w:t>
            </w:r>
          </w:p>
        </w:tc>
        <w:tc>
          <w:tcPr>
            <w:tcW w:w="1309" w:type="dxa"/>
          </w:tcPr>
          <w:p w:rsidR="004679EC" w:rsidRPr="009A7A1A" w:rsidRDefault="0034642A" w:rsidP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1373,9</w:t>
            </w:r>
          </w:p>
        </w:tc>
      </w:tr>
      <w:tr w:rsidR="004679EC" w:rsidRPr="009A7A1A" w:rsidTr="00D22FF5">
        <w:trPr>
          <w:trHeight w:val="6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2.3  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особо ценного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имущества,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628,9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618,9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618,9</w:t>
            </w:r>
          </w:p>
        </w:tc>
        <w:tc>
          <w:tcPr>
            <w:tcW w:w="1309" w:type="dxa"/>
          </w:tcPr>
          <w:p w:rsidR="004679EC" w:rsidRPr="009A7A1A" w:rsidRDefault="0034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618,9</w:t>
            </w:r>
          </w:p>
        </w:tc>
      </w:tr>
      <w:tr w:rsidR="004679EC" w:rsidRPr="009A7A1A" w:rsidTr="00D22FF5">
        <w:trPr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9EC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2.3.1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34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79EC" w:rsidRPr="009A7A1A" w:rsidTr="00D22FF5">
        <w:trPr>
          <w:trHeight w:val="6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2.3.2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9" w:type="dxa"/>
          </w:tcPr>
          <w:p w:rsidR="004679EC" w:rsidRPr="009A7A1A" w:rsidRDefault="0034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679EC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2.4  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иного движимого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имущества, всего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755,0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755,0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</w:t>
            </w:r>
            <w:r w:rsidR="0034642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</w:tcPr>
          <w:p w:rsidR="004679EC" w:rsidRPr="009A7A1A" w:rsidRDefault="0034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755,0</w:t>
            </w:r>
          </w:p>
        </w:tc>
      </w:tr>
      <w:tr w:rsidR="004679EC" w:rsidRPr="009A7A1A" w:rsidTr="00D22FF5">
        <w:trPr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9EC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2.4.1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34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79EC" w:rsidRPr="009A7A1A" w:rsidTr="00D22FF5">
        <w:trPr>
          <w:trHeight w:val="6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2.4.2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C1384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</w:tcPr>
          <w:p w:rsidR="004679EC" w:rsidRPr="009A7A1A" w:rsidRDefault="00C1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4679EC" w:rsidRPr="009A7A1A" w:rsidTr="00D22FF5">
        <w:trPr>
          <w:trHeight w:val="8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3    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Общая остаточная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имущества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автономного учреждения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182,8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182,8</w:t>
            </w:r>
          </w:p>
        </w:tc>
        <w:tc>
          <w:tcPr>
            <w:tcW w:w="1309" w:type="dxa"/>
          </w:tcPr>
          <w:p w:rsidR="004679EC" w:rsidRPr="009A7A1A" w:rsidRDefault="00C1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214,7</w:t>
            </w:r>
          </w:p>
        </w:tc>
      </w:tr>
      <w:tr w:rsidR="004679EC" w:rsidRPr="009A7A1A" w:rsidTr="00D22FF5">
        <w:trPr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9EC" w:rsidRPr="009A7A1A" w:rsidTr="00D22FF5">
        <w:trPr>
          <w:trHeight w:val="1074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3.1  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приобретенного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средств,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выделенных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учредителем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182,8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182,8</w:t>
            </w:r>
          </w:p>
        </w:tc>
        <w:tc>
          <w:tcPr>
            <w:tcW w:w="1309" w:type="dxa"/>
          </w:tcPr>
          <w:p w:rsidR="004679EC" w:rsidRPr="009A7A1A" w:rsidRDefault="00C1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214,7</w:t>
            </w:r>
          </w:p>
        </w:tc>
      </w:tr>
      <w:tr w:rsidR="004679EC" w:rsidRPr="009A7A1A" w:rsidTr="00D22FF5">
        <w:trPr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9EC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C1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79EC" w:rsidRPr="009A7A1A" w:rsidTr="00D22FF5">
        <w:trPr>
          <w:trHeight w:val="16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3.2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приобретенного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за счет доходов,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полученных от платных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услуг и иной 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приносящей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доход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деятельности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C1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79EC" w:rsidRPr="009A7A1A" w:rsidTr="00D22FF5">
        <w:trPr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9EC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3.2.1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C1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79EC" w:rsidRPr="009A7A1A" w:rsidTr="00D22FF5">
        <w:trPr>
          <w:trHeight w:val="14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4    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Общая остаточная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имущества,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1309" w:type="dxa"/>
          </w:tcPr>
          <w:p w:rsidR="004679EC" w:rsidRPr="009A7A1A" w:rsidRDefault="00A95362" w:rsidP="003E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1309" w:type="dxa"/>
          </w:tcPr>
          <w:p w:rsidR="004679EC" w:rsidRPr="009A7A1A" w:rsidRDefault="005D284F" w:rsidP="0038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79EC" w:rsidRPr="009A7A1A" w:rsidTr="00D22FF5">
        <w:trPr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9EC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4.1  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C1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79EC" w:rsidRPr="009A7A1A" w:rsidTr="00D22FF5">
        <w:trPr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9EC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4.1.1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C1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79EC" w:rsidRPr="009A7A1A" w:rsidTr="00D22FF5">
        <w:trPr>
          <w:trHeight w:val="6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4.1.2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C1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79EC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4.2  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имущества,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1309" w:type="dxa"/>
          </w:tcPr>
          <w:p w:rsidR="004679EC" w:rsidRPr="009A7A1A" w:rsidRDefault="00A95362" w:rsidP="003E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1309" w:type="dxa"/>
          </w:tcPr>
          <w:p w:rsidR="004679EC" w:rsidRPr="009A7A1A" w:rsidRDefault="005D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79EC" w:rsidRPr="009A7A1A" w:rsidTr="00D22FF5">
        <w:trPr>
          <w:trHeight w:val="6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4.3  </w:t>
            </w:r>
          </w:p>
        </w:tc>
        <w:tc>
          <w:tcPr>
            <w:tcW w:w="2856" w:type="dxa"/>
          </w:tcPr>
          <w:p w:rsidR="004679EC" w:rsidRPr="009A7A1A" w:rsidRDefault="00C1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679EC" w:rsidRPr="009A7A1A">
              <w:rPr>
                <w:rFonts w:ascii="Times New Roman" w:hAnsi="Times New Roman" w:cs="Times New Roman"/>
                <w:sz w:val="16"/>
                <w:szCs w:val="16"/>
              </w:rPr>
              <w:t>собо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79EC"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ценного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имущества,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1309" w:type="dxa"/>
          </w:tcPr>
          <w:p w:rsidR="004679EC" w:rsidRPr="009A7A1A" w:rsidRDefault="00A95362" w:rsidP="003E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1309" w:type="dxa"/>
          </w:tcPr>
          <w:p w:rsidR="004679EC" w:rsidRPr="009A7A1A" w:rsidRDefault="005D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79EC" w:rsidRPr="009A7A1A" w:rsidTr="00D22FF5">
        <w:trPr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9EC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4.3.1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C1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42060" w:rsidRPr="009A7A1A" w:rsidTr="00D22FF5">
        <w:trPr>
          <w:trHeight w:val="600"/>
          <w:tblCellSpacing w:w="5" w:type="nil"/>
        </w:trPr>
        <w:tc>
          <w:tcPr>
            <w:tcW w:w="833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4.3.2</w:t>
            </w:r>
          </w:p>
        </w:tc>
        <w:tc>
          <w:tcPr>
            <w:tcW w:w="285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742060" w:rsidRPr="009A7A1A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C1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42060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4.4  </w:t>
            </w:r>
          </w:p>
        </w:tc>
        <w:tc>
          <w:tcPr>
            <w:tcW w:w="285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иного движимого   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имущества, всего      </w:t>
            </w:r>
          </w:p>
        </w:tc>
        <w:tc>
          <w:tcPr>
            <w:tcW w:w="714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742060" w:rsidRPr="009A7A1A" w:rsidRDefault="00ED18C8" w:rsidP="00ED1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C1384A" w:rsidP="0098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42060" w:rsidRPr="009A7A1A" w:rsidTr="00D22FF5">
        <w:trPr>
          <w:tblCellSpacing w:w="5" w:type="nil"/>
        </w:trPr>
        <w:tc>
          <w:tcPr>
            <w:tcW w:w="833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060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4.4.1</w:t>
            </w:r>
          </w:p>
        </w:tc>
        <w:tc>
          <w:tcPr>
            <w:tcW w:w="285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742060" w:rsidRPr="009A7A1A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C1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42060" w:rsidRPr="009A7A1A" w:rsidTr="00D22FF5">
        <w:trPr>
          <w:trHeight w:val="600"/>
          <w:tblCellSpacing w:w="5" w:type="nil"/>
        </w:trPr>
        <w:tc>
          <w:tcPr>
            <w:tcW w:w="833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4.4.2</w:t>
            </w:r>
          </w:p>
        </w:tc>
        <w:tc>
          <w:tcPr>
            <w:tcW w:w="285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</w:tcPr>
          <w:p w:rsidR="00742060" w:rsidRPr="009A7A1A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C1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4679EC" w:rsidRDefault="004679EC" w:rsidP="000F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bookmarkStart w:id="27" w:name="Par801"/>
      <w:bookmarkEnd w:id="27"/>
    </w:p>
    <w:p w:rsidR="006561DF" w:rsidRDefault="006561DF" w:rsidP="000F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742060" w:rsidRDefault="00742060" w:rsidP="000F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3.2. Информация об использовании имущества, закрепленного за муниципальным автономным учреждением</w:t>
      </w:r>
    </w:p>
    <w:p w:rsidR="006561DF" w:rsidRPr="009A7A1A" w:rsidRDefault="006561DF" w:rsidP="000F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06"/>
        <w:gridCol w:w="1317"/>
        <w:gridCol w:w="1309"/>
        <w:gridCol w:w="1309"/>
        <w:gridCol w:w="1309"/>
      </w:tblGrid>
      <w:tr w:rsidR="00742060" w:rsidRPr="004679EC" w:rsidTr="00D22FF5">
        <w:trPr>
          <w:trHeight w:val="400"/>
          <w:tblCellSpacing w:w="5" w:type="nil"/>
        </w:trPr>
        <w:tc>
          <w:tcPr>
            <w:tcW w:w="833" w:type="dxa"/>
            <w:vMerge w:val="restart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2856" w:type="dxa"/>
            <w:vMerge w:val="restart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показателей</w:t>
            </w:r>
          </w:p>
        </w:tc>
        <w:tc>
          <w:tcPr>
            <w:tcW w:w="706" w:type="dxa"/>
            <w:vMerge w:val="restart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Ед.</w:t>
            </w:r>
          </w:p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изм.</w:t>
            </w:r>
          </w:p>
        </w:tc>
        <w:tc>
          <w:tcPr>
            <w:tcW w:w="2626" w:type="dxa"/>
            <w:gridSpan w:val="2"/>
            <w:vAlign w:val="center"/>
          </w:tcPr>
          <w:p w:rsidR="00742060" w:rsidRPr="004679EC" w:rsidRDefault="00B8227D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4679EC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2618" w:type="dxa"/>
            <w:gridSpan w:val="2"/>
            <w:vAlign w:val="center"/>
          </w:tcPr>
          <w:p w:rsidR="00742060" w:rsidRPr="004679EC" w:rsidRDefault="00B8227D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4679EC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</w:tr>
      <w:tr w:rsidR="00742060" w:rsidRPr="004679EC" w:rsidTr="00D22FF5">
        <w:trPr>
          <w:trHeight w:val="600"/>
          <w:tblCellSpacing w:w="5" w:type="nil"/>
        </w:trPr>
        <w:tc>
          <w:tcPr>
            <w:tcW w:w="833" w:type="dxa"/>
            <w:vMerge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6" w:type="dxa"/>
            <w:vMerge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на начало</w:t>
            </w:r>
          </w:p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отчетного</w:t>
            </w:r>
          </w:p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на конец</w:t>
            </w:r>
          </w:p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отчетного</w:t>
            </w:r>
          </w:p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на начало</w:t>
            </w:r>
          </w:p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отчетного</w:t>
            </w:r>
          </w:p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на конец</w:t>
            </w:r>
          </w:p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отчетного</w:t>
            </w:r>
          </w:p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периода</w:t>
            </w:r>
          </w:p>
        </w:tc>
      </w:tr>
      <w:tr w:rsidR="00742060" w:rsidRPr="004679EC" w:rsidTr="00D22FF5">
        <w:trPr>
          <w:tblCellSpacing w:w="5" w:type="nil"/>
        </w:trPr>
        <w:tc>
          <w:tcPr>
            <w:tcW w:w="833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56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6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17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09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09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09" w:type="dxa"/>
            <w:vAlign w:val="center"/>
          </w:tcPr>
          <w:p w:rsidR="00742060" w:rsidRPr="004679EC" w:rsidRDefault="00742060" w:rsidP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9E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4679EC" w:rsidRPr="009A7A1A" w:rsidTr="00D22FF5">
        <w:trPr>
          <w:trHeight w:val="14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1    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объектов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0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17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C1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79EC" w:rsidRPr="009A7A1A" w:rsidTr="00D22FF5">
        <w:trPr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70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9EC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1.1  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зданий, строений,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сооружений            </w:t>
            </w:r>
          </w:p>
        </w:tc>
        <w:tc>
          <w:tcPr>
            <w:tcW w:w="70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17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C1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79EC" w:rsidRPr="009A7A1A" w:rsidTr="00D22FF5">
        <w:trPr>
          <w:trHeight w:val="6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1.2  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иных объектов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(замощений, заборов и </w:t>
            </w:r>
            <w:proofErr w:type="gramEnd"/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70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17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C1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79EC" w:rsidRPr="009A7A1A" w:rsidTr="00D22FF5">
        <w:trPr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0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9EC" w:rsidRPr="009A7A1A" w:rsidTr="00D22FF5">
        <w:trPr>
          <w:trHeight w:val="8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1.3  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  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неиспользованных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имущества             </w:t>
            </w:r>
          </w:p>
        </w:tc>
        <w:tc>
          <w:tcPr>
            <w:tcW w:w="70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17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C1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79EC" w:rsidRPr="009A7A1A" w:rsidTr="00D22FF5">
        <w:trPr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70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9EC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зданий, строений,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сооружений            </w:t>
            </w:r>
          </w:p>
        </w:tc>
        <w:tc>
          <w:tcPr>
            <w:tcW w:w="70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17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C1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79EC" w:rsidRPr="009A7A1A" w:rsidTr="00D22FF5">
        <w:trPr>
          <w:trHeight w:val="6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иных объектов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(замощений, заборов и </w:t>
            </w:r>
            <w:proofErr w:type="gramEnd"/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70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17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4679EC" w:rsidRPr="009A7A1A" w:rsidRDefault="00C1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79EC" w:rsidRPr="009A7A1A" w:rsidTr="00D22FF5">
        <w:trPr>
          <w:trHeight w:val="1600"/>
          <w:tblCellSpacing w:w="5" w:type="nil"/>
        </w:trPr>
        <w:tc>
          <w:tcPr>
            <w:tcW w:w="833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2    </w:t>
            </w:r>
          </w:p>
        </w:tc>
        <w:tc>
          <w:tcPr>
            <w:tcW w:w="285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объектов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особо ценного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имущества,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06" w:type="dxa"/>
          </w:tcPr>
          <w:p w:rsidR="004679EC" w:rsidRPr="009A7A1A" w:rsidRDefault="0046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17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09" w:type="dxa"/>
          </w:tcPr>
          <w:p w:rsidR="004679EC" w:rsidRPr="009A7A1A" w:rsidRDefault="004679EC" w:rsidP="00EA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09" w:type="dxa"/>
          </w:tcPr>
          <w:p w:rsidR="004679EC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09" w:type="dxa"/>
          </w:tcPr>
          <w:p w:rsidR="004679EC" w:rsidRPr="009A7A1A" w:rsidRDefault="00C1384A" w:rsidP="00DB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742060" w:rsidRPr="009A7A1A" w:rsidTr="00D22FF5">
        <w:trPr>
          <w:tblCellSpacing w:w="5" w:type="nil"/>
        </w:trPr>
        <w:tc>
          <w:tcPr>
            <w:tcW w:w="833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0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060" w:rsidRPr="009A7A1A" w:rsidTr="00D22FF5">
        <w:trPr>
          <w:trHeight w:val="800"/>
          <w:tblCellSpacing w:w="5" w:type="nil"/>
        </w:trPr>
        <w:tc>
          <w:tcPr>
            <w:tcW w:w="833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       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неиспользованных  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особо 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ценного</w:t>
            </w:r>
            <w:proofErr w:type="gramEnd"/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имущества   </w:t>
            </w:r>
          </w:p>
        </w:tc>
        <w:tc>
          <w:tcPr>
            <w:tcW w:w="70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17" w:type="dxa"/>
          </w:tcPr>
          <w:p w:rsidR="00742060" w:rsidRPr="009A7A1A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4F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42060" w:rsidRPr="009A7A1A" w:rsidTr="00D22FF5">
        <w:trPr>
          <w:trHeight w:val="1400"/>
          <w:tblCellSpacing w:w="5" w:type="nil"/>
        </w:trPr>
        <w:tc>
          <w:tcPr>
            <w:tcW w:w="833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3    </w:t>
            </w:r>
          </w:p>
        </w:tc>
        <w:tc>
          <w:tcPr>
            <w:tcW w:w="285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Общая площадь объектов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0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17" w:type="dxa"/>
          </w:tcPr>
          <w:p w:rsidR="00742060" w:rsidRPr="009A7A1A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4F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42060" w:rsidRPr="009A7A1A" w:rsidTr="00D22FF5">
        <w:trPr>
          <w:tblCellSpacing w:w="5" w:type="nil"/>
        </w:trPr>
        <w:tc>
          <w:tcPr>
            <w:tcW w:w="833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70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060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3.1  </w:t>
            </w:r>
          </w:p>
        </w:tc>
        <w:tc>
          <w:tcPr>
            <w:tcW w:w="285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зданий, строений, 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сооружений            </w:t>
            </w:r>
          </w:p>
        </w:tc>
        <w:tc>
          <w:tcPr>
            <w:tcW w:w="70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17" w:type="dxa"/>
          </w:tcPr>
          <w:p w:rsidR="00742060" w:rsidRPr="009A7A1A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4F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42060" w:rsidRPr="009A7A1A" w:rsidTr="00D22FF5">
        <w:trPr>
          <w:tblCellSpacing w:w="5" w:type="nil"/>
        </w:trPr>
        <w:tc>
          <w:tcPr>
            <w:tcW w:w="833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0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060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285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  <w:p w:rsidR="00742060" w:rsidRPr="009A7A1A" w:rsidRDefault="0021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917" w:history="1">
              <w:r w:rsidR="00742060" w:rsidRPr="009A7A1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0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8" w:name="Par876"/>
            <w:bookmarkEnd w:id="28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17" w:type="dxa"/>
          </w:tcPr>
          <w:p w:rsidR="00742060" w:rsidRPr="009A7A1A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4F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42060" w:rsidRPr="009A7A1A" w:rsidTr="00D22FF5">
        <w:trPr>
          <w:trHeight w:val="600"/>
          <w:tblCellSpacing w:w="5" w:type="nil"/>
        </w:trPr>
        <w:tc>
          <w:tcPr>
            <w:tcW w:w="833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3.1.2</w:t>
            </w:r>
          </w:p>
        </w:tc>
        <w:tc>
          <w:tcPr>
            <w:tcW w:w="285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</w:t>
            </w:r>
            <w:hyperlink w:anchor="Par917" w:history="1">
              <w:r w:rsidRPr="009A7A1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0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9" w:name="Par879"/>
            <w:bookmarkEnd w:id="29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17" w:type="dxa"/>
          </w:tcPr>
          <w:p w:rsidR="00742060" w:rsidRPr="009A7A1A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4F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42060" w:rsidRPr="009A7A1A" w:rsidTr="00D22FF5">
        <w:trPr>
          <w:trHeight w:val="600"/>
          <w:tblCellSpacing w:w="5" w:type="nil"/>
        </w:trPr>
        <w:tc>
          <w:tcPr>
            <w:tcW w:w="833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3.2  </w:t>
            </w:r>
          </w:p>
        </w:tc>
        <w:tc>
          <w:tcPr>
            <w:tcW w:w="285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иных объектов</w:t>
            </w:r>
            <w:r w:rsidR="00D22FF5">
              <w:rPr>
                <w:rFonts w:ascii="Times New Roman" w:hAnsi="Times New Roman" w:cs="Times New Roman"/>
                <w:sz w:val="16"/>
                <w:szCs w:val="16"/>
              </w:rPr>
              <w:t xml:space="preserve"> (помещений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, заборов и </w:t>
            </w:r>
            <w:proofErr w:type="gramEnd"/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70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17" w:type="dxa"/>
          </w:tcPr>
          <w:p w:rsidR="00742060" w:rsidRPr="009A7A1A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4F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42060" w:rsidRPr="009A7A1A" w:rsidTr="00D22FF5">
        <w:trPr>
          <w:trHeight w:val="1600"/>
          <w:tblCellSpacing w:w="5" w:type="nil"/>
        </w:trPr>
        <w:tc>
          <w:tcPr>
            <w:tcW w:w="833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4    </w:t>
            </w:r>
          </w:p>
        </w:tc>
        <w:tc>
          <w:tcPr>
            <w:tcW w:w="285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    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неиспользуемого   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0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17" w:type="dxa"/>
          </w:tcPr>
          <w:p w:rsidR="00742060" w:rsidRPr="009A7A1A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4F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42060" w:rsidRPr="009A7A1A" w:rsidTr="00D22FF5">
        <w:trPr>
          <w:tblCellSpacing w:w="5" w:type="nil"/>
        </w:trPr>
        <w:tc>
          <w:tcPr>
            <w:tcW w:w="833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0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060" w:rsidRPr="009A7A1A" w:rsidTr="00D22FF5">
        <w:trPr>
          <w:trHeight w:val="400"/>
          <w:tblCellSpacing w:w="5" w:type="nil"/>
        </w:trPr>
        <w:tc>
          <w:tcPr>
            <w:tcW w:w="833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4.1  </w:t>
            </w:r>
          </w:p>
        </w:tc>
        <w:tc>
          <w:tcPr>
            <w:tcW w:w="285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  <w:p w:rsidR="00742060" w:rsidRPr="009A7A1A" w:rsidRDefault="0021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917" w:history="1">
              <w:r w:rsidR="00742060" w:rsidRPr="009A7A1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0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0" w:name="Par898"/>
            <w:bookmarkEnd w:id="30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17" w:type="dxa"/>
          </w:tcPr>
          <w:p w:rsidR="00742060" w:rsidRPr="009A7A1A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4F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42060" w:rsidRPr="009A7A1A" w:rsidTr="00D22FF5">
        <w:trPr>
          <w:trHeight w:val="600"/>
          <w:tblCellSpacing w:w="5" w:type="nil"/>
        </w:trPr>
        <w:tc>
          <w:tcPr>
            <w:tcW w:w="833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4.2  </w:t>
            </w:r>
          </w:p>
        </w:tc>
        <w:tc>
          <w:tcPr>
            <w:tcW w:w="285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</w:t>
            </w:r>
            <w:r w:rsidR="006720E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езвозмездное     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</w:t>
            </w:r>
            <w:hyperlink w:anchor="Par917" w:history="1">
              <w:r w:rsidRPr="009A7A1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0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1" w:name="Par901"/>
            <w:bookmarkEnd w:id="31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17" w:type="dxa"/>
          </w:tcPr>
          <w:p w:rsidR="00742060" w:rsidRPr="009A7A1A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4F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42060" w:rsidRPr="009A7A1A" w:rsidTr="00D22FF5">
        <w:trPr>
          <w:trHeight w:val="1800"/>
          <w:tblCellSpacing w:w="5" w:type="nil"/>
        </w:trPr>
        <w:tc>
          <w:tcPr>
            <w:tcW w:w="833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5    </w:t>
            </w:r>
          </w:p>
        </w:tc>
        <w:tc>
          <w:tcPr>
            <w:tcW w:w="285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средств,    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полученных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от сдачи в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аренду в 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установленном</w:t>
            </w:r>
            <w:proofErr w:type="gramEnd"/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порядке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06" w:type="dxa"/>
          </w:tcPr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742060" w:rsidRPr="009A7A1A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17" w:type="dxa"/>
          </w:tcPr>
          <w:p w:rsidR="00742060" w:rsidRPr="009A7A1A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A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A9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742060" w:rsidRPr="009A7A1A" w:rsidRDefault="004F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742060" w:rsidRPr="009A7A1A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42060" w:rsidRPr="009A7A1A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Главный бухгалтер муниципального</w:t>
      </w:r>
      <w:r w:rsidR="004679EC">
        <w:rPr>
          <w:rFonts w:ascii="Times New Roman" w:hAnsi="Times New Roman" w:cs="Times New Roman"/>
          <w:sz w:val="16"/>
          <w:szCs w:val="16"/>
        </w:rPr>
        <w:t xml:space="preserve"> </w:t>
      </w:r>
      <w:r w:rsidRPr="009A7A1A">
        <w:rPr>
          <w:rFonts w:ascii="Times New Roman" w:hAnsi="Times New Roman" w:cs="Times New Roman"/>
          <w:sz w:val="16"/>
          <w:szCs w:val="16"/>
        </w:rPr>
        <w:t xml:space="preserve">автономного учреждения       </w:t>
      </w:r>
      <w:r w:rsidR="004679EC">
        <w:rPr>
          <w:rFonts w:ascii="Times New Roman" w:hAnsi="Times New Roman" w:cs="Times New Roman"/>
          <w:sz w:val="16"/>
          <w:szCs w:val="16"/>
        </w:rPr>
        <w:tab/>
      </w:r>
      <w:r w:rsidR="004679EC">
        <w:rPr>
          <w:rFonts w:ascii="Times New Roman" w:hAnsi="Times New Roman" w:cs="Times New Roman"/>
          <w:sz w:val="16"/>
          <w:szCs w:val="16"/>
        </w:rPr>
        <w:tab/>
      </w:r>
      <w:r w:rsidR="004679EC">
        <w:rPr>
          <w:rFonts w:ascii="Times New Roman" w:hAnsi="Times New Roman" w:cs="Times New Roman"/>
          <w:sz w:val="16"/>
          <w:szCs w:val="16"/>
        </w:rPr>
        <w:tab/>
      </w:r>
      <w:r w:rsidRPr="009A7A1A">
        <w:rPr>
          <w:rFonts w:ascii="Times New Roman" w:hAnsi="Times New Roman" w:cs="Times New Roman"/>
          <w:sz w:val="16"/>
          <w:szCs w:val="16"/>
        </w:rPr>
        <w:t xml:space="preserve">_______________ </w:t>
      </w:r>
      <w:r w:rsidR="00A61129" w:rsidRPr="009A7A1A">
        <w:rPr>
          <w:rFonts w:ascii="Times New Roman" w:hAnsi="Times New Roman" w:cs="Times New Roman"/>
          <w:sz w:val="16"/>
          <w:szCs w:val="16"/>
        </w:rPr>
        <w:t xml:space="preserve">       </w:t>
      </w:r>
      <w:r w:rsidR="00A95362">
        <w:rPr>
          <w:rFonts w:ascii="Times New Roman" w:hAnsi="Times New Roman" w:cs="Times New Roman"/>
          <w:sz w:val="16"/>
          <w:szCs w:val="16"/>
        </w:rPr>
        <w:t>Карле Т.В.</w:t>
      </w:r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Руководитель муниципального</w:t>
      </w:r>
      <w:r w:rsidR="004679EC">
        <w:rPr>
          <w:rFonts w:ascii="Times New Roman" w:hAnsi="Times New Roman" w:cs="Times New Roman"/>
          <w:sz w:val="16"/>
          <w:szCs w:val="16"/>
        </w:rPr>
        <w:t xml:space="preserve"> </w:t>
      </w:r>
      <w:r w:rsidRPr="009A7A1A">
        <w:rPr>
          <w:rFonts w:ascii="Times New Roman" w:hAnsi="Times New Roman" w:cs="Times New Roman"/>
          <w:sz w:val="16"/>
          <w:szCs w:val="16"/>
        </w:rPr>
        <w:t xml:space="preserve">автономного учреждения       </w:t>
      </w:r>
      <w:r w:rsidR="004679EC">
        <w:rPr>
          <w:rFonts w:ascii="Times New Roman" w:hAnsi="Times New Roman" w:cs="Times New Roman"/>
          <w:sz w:val="16"/>
          <w:szCs w:val="16"/>
        </w:rPr>
        <w:tab/>
      </w:r>
      <w:r w:rsidR="004679EC">
        <w:rPr>
          <w:rFonts w:ascii="Times New Roman" w:hAnsi="Times New Roman" w:cs="Times New Roman"/>
          <w:sz w:val="16"/>
          <w:szCs w:val="16"/>
        </w:rPr>
        <w:tab/>
      </w:r>
      <w:r w:rsidR="004679EC">
        <w:rPr>
          <w:rFonts w:ascii="Times New Roman" w:hAnsi="Times New Roman" w:cs="Times New Roman"/>
          <w:sz w:val="16"/>
          <w:szCs w:val="16"/>
        </w:rPr>
        <w:tab/>
      </w:r>
      <w:r w:rsidR="004679EC">
        <w:rPr>
          <w:rFonts w:ascii="Times New Roman" w:hAnsi="Times New Roman" w:cs="Times New Roman"/>
          <w:sz w:val="16"/>
          <w:szCs w:val="16"/>
        </w:rPr>
        <w:tab/>
      </w:r>
      <w:r w:rsidRPr="009A7A1A">
        <w:rPr>
          <w:rFonts w:ascii="Times New Roman" w:hAnsi="Times New Roman" w:cs="Times New Roman"/>
          <w:sz w:val="16"/>
          <w:szCs w:val="16"/>
        </w:rPr>
        <w:t xml:space="preserve">_______________ </w:t>
      </w:r>
      <w:r w:rsidR="00A61129" w:rsidRPr="009A7A1A">
        <w:rPr>
          <w:rFonts w:ascii="Times New Roman" w:hAnsi="Times New Roman" w:cs="Times New Roman"/>
          <w:sz w:val="16"/>
          <w:szCs w:val="16"/>
        </w:rPr>
        <w:t xml:space="preserve">       Титова М.И.</w:t>
      </w:r>
    </w:p>
    <w:p w:rsidR="004679EC" w:rsidRDefault="004679E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Исполнитель (лицо, ответственное</w:t>
      </w:r>
      <w:r w:rsidR="00A61129" w:rsidRPr="009A7A1A">
        <w:rPr>
          <w:rFonts w:ascii="Times New Roman" w:hAnsi="Times New Roman" w:cs="Times New Roman"/>
          <w:sz w:val="16"/>
          <w:szCs w:val="16"/>
        </w:rPr>
        <w:t xml:space="preserve"> </w:t>
      </w:r>
      <w:r w:rsidRPr="009A7A1A">
        <w:rPr>
          <w:rFonts w:ascii="Times New Roman" w:hAnsi="Times New Roman" w:cs="Times New Roman"/>
          <w:sz w:val="16"/>
          <w:szCs w:val="16"/>
        </w:rPr>
        <w:t xml:space="preserve">за составление отчета)      </w:t>
      </w:r>
      <w:r w:rsidR="004679EC">
        <w:rPr>
          <w:rFonts w:ascii="Times New Roman" w:hAnsi="Times New Roman" w:cs="Times New Roman"/>
          <w:sz w:val="16"/>
          <w:szCs w:val="16"/>
        </w:rPr>
        <w:tab/>
      </w:r>
      <w:r w:rsidR="004679EC">
        <w:rPr>
          <w:rFonts w:ascii="Times New Roman" w:hAnsi="Times New Roman" w:cs="Times New Roman"/>
          <w:sz w:val="16"/>
          <w:szCs w:val="16"/>
        </w:rPr>
        <w:tab/>
      </w:r>
      <w:r w:rsidR="004679EC">
        <w:rPr>
          <w:rFonts w:ascii="Times New Roman" w:hAnsi="Times New Roman" w:cs="Times New Roman"/>
          <w:sz w:val="16"/>
          <w:szCs w:val="16"/>
        </w:rPr>
        <w:tab/>
      </w:r>
      <w:r w:rsidR="004679EC">
        <w:rPr>
          <w:rFonts w:ascii="Times New Roman" w:hAnsi="Times New Roman" w:cs="Times New Roman"/>
          <w:sz w:val="16"/>
          <w:szCs w:val="16"/>
        </w:rPr>
        <w:tab/>
      </w:r>
      <w:r w:rsidRPr="009A7A1A">
        <w:rPr>
          <w:rFonts w:ascii="Times New Roman" w:hAnsi="Times New Roman" w:cs="Times New Roman"/>
          <w:sz w:val="16"/>
          <w:szCs w:val="16"/>
        </w:rPr>
        <w:t xml:space="preserve"> _______________ </w:t>
      </w:r>
      <w:r w:rsidR="00A61129" w:rsidRPr="009A7A1A">
        <w:rPr>
          <w:rFonts w:ascii="Times New Roman" w:hAnsi="Times New Roman" w:cs="Times New Roman"/>
          <w:sz w:val="16"/>
          <w:szCs w:val="16"/>
        </w:rPr>
        <w:t xml:space="preserve">       </w:t>
      </w:r>
      <w:r w:rsidR="00A95362">
        <w:rPr>
          <w:rFonts w:ascii="Times New Roman" w:hAnsi="Times New Roman" w:cs="Times New Roman"/>
          <w:sz w:val="16"/>
          <w:szCs w:val="16"/>
        </w:rPr>
        <w:t>Карле Т.В.</w:t>
      </w:r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 xml:space="preserve"> </w:t>
      </w:r>
      <w:r w:rsidR="00A61129" w:rsidRPr="009A7A1A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4679EC" w:rsidRDefault="004679E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СОГЛАСОВАН</w:t>
      </w:r>
      <w:r w:rsidR="004679EC">
        <w:rPr>
          <w:rFonts w:ascii="Times New Roman" w:hAnsi="Times New Roman" w:cs="Times New Roman"/>
          <w:sz w:val="16"/>
          <w:szCs w:val="16"/>
        </w:rPr>
        <w:t>О</w:t>
      </w:r>
    </w:p>
    <w:p w:rsidR="004679EC" w:rsidRDefault="004679E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9A7A1A">
        <w:rPr>
          <w:rFonts w:ascii="Times New Roman" w:hAnsi="Times New Roman" w:cs="Times New Roman"/>
          <w:sz w:val="16"/>
          <w:szCs w:val="16"/>
        </w:rPr>
        <w:t>(начальник департамента имущественных</w:t>
      </w:r>
      <w:proofErr w:type="gramEnd"/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отношений администрации города Перми)</w:t>
      </w:r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61129" w:rsidRPr="009A7A1A" w:rsidRDefault="00A6112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61129" w:rsidRPr="009A7A1A" w:rsidRDefault="00A6112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61129" w:rsidRPr="009A7A1A" w:rsidRDefault="00A6112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61129" w:rsidRPr="009A7A1A" w:rsidRDefault="00A6112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61129" w:rsidRPr="009A7A1A" w:rsidRDefault="00A6112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 xml:space="preserve">Отчет о деятельности </w:t>
      </w:r>
      <w:proofErr w:type="gramStart"/>
      <w:r w:rsidRPr="009A7A1A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автономного учреждения города Перми</w:t>
      </w:r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__________________________</w:t>
      </w:r>
      <w:r w:rsidR="004679EC">
        <w:rPr>
          <w:rFonts w:ascii="Times New Roman" w:hAnsi="Times New Roman" w:cs="Times New Roman"/>
          <w:sz w:val="16"/>
          <w:szCs w:val="16"/>
        </w:rPr>
        <w:t xml:space="preserve"> </w:t>
      </w:r>
      <w:r w:rsidRPr="009A7A1A">
        <w:rPr>
          <w:rFonts w:ascii="Times New Roman" w:hAnsi="Times New Roman" w:cs="Times New Roman"/>
          <w:sz w:val="16"/>
          <w:szCs w:val="16"/>
        </w:rPr>
        <w:t>за период</w:t>
      </w:r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(наименование учреждения)</w:t>
      </w:r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с _____________ по _________________,</w:t>
      </w:r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9A7A1A">
        <w:rPr>
          <w:rFonts w:ascii="Times New Roman" w:hAnsi="Times New Roman" w:cs="Times New Roman"/>
          <w:sz w:val="16"/>
          <w:szCs w:val="16"/>
        </w:rPr>
        <w:t>опубликованный</w:t>
      </w:r>
      <w:proofErr w:type="gramEnd"/>
      <w:r w:rsidRPr="009A7A1A">
        <w:rPr>
          <w:rFonts w:ascii="Times New Roman" w:hAnsi="Times New Roman" w:cs="Times New Roman"/>
          <w:sz w:val="16"/>
          <w:szCs w:val="16"/>
        </w:rPr>
        <w:t xml:space="preserve"> ранее в печатном средстве</w:t>
      </w:r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массовой информации "</w:t>
      </w:r>
      <w:proofErr w:type="gramStart"/>
      <w:r w:rsidRPr="009A7A1A">
        <w:rPr>
          <w:rFonts w:ascii="Times New Roman" w:hAnsi="Times New Roman" w:cs="Times New Roman"/>
          <w:sz w:val="16"/>
          <w:szCs w:val="16"/>
        </w:rPr>
        <w:t>Официальный</w:t>
      </w:r>
      <w:proofErr w:type="gramEnd"/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бюллетень органов местного самоуправления</w:t>
      </w:r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муниципального образования город Пермь"</w:t>
      </w:r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от _______ N ___, на официальном сайте</w:t>
      </w:r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муниципального образования город Пермь</w:t>
      </w:r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в информационно-телекоммуникационной</w:t>
      </w:r>
    </w:p>
    <w:p w:rsidR="00742060" w:rsidRPr="009A7A1A" w:rsidRDefault="007420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 xml:space="preserve">сети Интернет, считать недействительным </w:t>
      </w:r>
      <w:hyperlink w:anchor="Par951" w:history="1">
        <w:r w:rsidRPr="009A7A1A">
          <w:rPr>
            <w:rFonts w:ascii="Times New Roman" w:hAnsi="Times New Roman" w:cs="Times New Roman"/>
            <w:color w:val="0000FF"/>
            <w:sz w:val="16"/>
            <w:szCs w:val="16"/>
          </w:rPr>
          <w:t>&lt;*&gt;</w:t>
        </w:r>
      </w:hyperlink>
      <w:r w:rsidRPr="009A7A1A">
        <w:rPr>
          <w:rFonts w:ascii="Times New Roman" w:hAnsi="Times New Roman" w:cs="Times New Roman"/>
          <w:sz w:val="16"/>
          <w:szCs w:val="16"/>
        </w:rPr>
        <w:t>.</w:t>
      </w:r>
    </w:p>
    <w:p w:rsidR="00742060" w:rsidRPr="009A7A1A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42060" w:rsidRPr="009A7A1A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A7A1A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742060" w:rsidRPr="009A7A1A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2" w:name="Par951"/>
      <w:bookmarkEnd w:id="32"/>
      <w:r w:rsidRPr="009A7A1A">
        <w:rPr>
          <w:rFonts w:ascii="Times New Roman" w:hAnsi="Times New Roman" w:cs="Times New Roman"/>
          <w:sz w:val="16"/>
          <w:szCs w:val="16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742060" w:rsidRPr="009A7A1A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42060" w:rsidRPr="009A7A1A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742060" w:rsidRPr="009A7A1A" w:rsidSect="00286AB6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B7" w:rsidRDefault="002156B7" w:rsidP="000F22F4">
      <w:pPr>
        <w:spacing w:after="0" w:line="240" w:lineRule="auto"/>
      </w:pPr>
      <w:r>
        <w:separator/>
      </w:r>
    </w:p>
  </w:endnote>
  <w:endnote w:type="continuationSeparator" w:id="0">
    <w:p w:rsidR="002156B7" w:rsidRDefault="002156B7" w:rsidP="000F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B7" w:rsidRDefault="002156B7" w:rsidP="000F22F4">
      <w:pPr>
        <w:spacing w:after="0" w:line="240" w:lineRule="auto"/>
      </w:pPr>
      <w:r>
        <w:separator/>
      </w:r>
    </w:p>
  </w:footnote>
  <w:footnote w:type="continuationSeparator" w:id="0">
    <w:p w:rsidR="002156B7" w:rsidRDefault="002156B7" w:rsidP="000F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1024D95"/>
    <w:multiLevelType w:val="multilevel"/>
    <w:tmpl w:val="20ACB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60"/>
    <w:rsid w:val="000006EC"/>
    <w:rsid w:val="000011B0"/>
    <w:rsid w:val="00001603"/>
    <w:rsid w:val="00001C1C"/>
    <w:rsid w:val="00006B50"/>
    <w:rsid w:val="00006B7F"/>
    <w:rsid w:val="00020212"/>
    <w:rsid w:val="000216DF"/>
    <w:rsid w:val="00037FBA"/>
    <w:rsid w:val="0004681D"/>
    <w:rsid w:val="00050BBE"/>
    <w:rsid w:val="00053972"/>
    <w:rsid w:val="00056DEE"/>
    <w:rsid w:val="000573D8"/>
    <w:rsid w:val="00061C97"/>
    <w:rsid w:val="00070519"/>
    <w:rsid w:val="00070E21"/>
    <w:rsid w:val="0007358A"/>
    <w:rsid w:val="000839CA"/>
    <w:rsid w:val="00083CDE"/>
    <w:rsid w:val="00084D2D"/>
    <w:rsid w:val="000859F6"/>
    <w:rsid w:val="000862CC"/>
    <w:rsid w:val="00086422"/>
    <w:rsid w:val="00086C94"/>
    <w:rsid w:val="0008766E"/>
    <w:rsid w:val="0009115A"/>
    <w:rsid w:val="000952F2"/>
    <w:rsid w:val="00095700"/>
    <w:rsid w:val="000A2425"/>
    <w:rsid w:val="000A77A2"/>
    <w:rsid w:val="000B4A82"/>
    <w:rsid w:val="000B609F"/>
    <w:rsid w:val="000B7B38"/>
    <w:rsid w:val="000C0351"/>
    <w:rsid w:val="000C211B"/>
    <w:rsid w:val="000D168E"/>
    <w:rsid w:val="000D5B3F"/>
    <w:rsid w:val="000E000C"/>
    <w:rsid w:val="000E017D"/>
    <w:rsid w:val="000E188E"/>
    <w:rsid w:val="000E43D5"/>
    <w:rsid w:val="000E4D5C"/>
    <w:rsid w:val="000E5AC1"/>
    <w:rsid w:val="000F0817"/>
    <w:rsid w:val="000F22F4"/>
    <w:rsid w:val="000F3D64"/>
    <w:rsid w:val="000F4076"/>
    <w:rsid w:val="00104310"/>
    <w:rsid w:val="00104C1C"/>
    <w:rsid w:val="00110F7F"/>
    <w:rsid w:val="0012252C"/>
    <w:rsid w:val="0012365A"/>
    <w:rsid w:val="0012589A"/>
    <w:rsid w:val="00131EA9"/>
    <w:rsid w:val="001325F1"/>
    <w:rsid w:val="001332F6"/>
    <w:rsid w:val="00133A12"/>
    <w:rsid w:val="00133FDF"/>
    <w:rsid w:val="00136B22"/>
    <w:rsid w:val="00141921"/>
    <w:rsid w:val="00143777"/>
    <w:rsid w:val="0014463D"/>
    <w:rsid w:val="00144E15"/>
    <w:rsid w:val="001454EB"/>
    <w:rsid w:val="001477F7"/>
    <w:rsid w:val="001501CF"/>
    <w:rsid w:val="00150677"/>
    <w:rsid w:val="00152886"/>
    <w:rsid w:val="00152BBA"/>
    <w:rsid w:val="00153E63"/>
    <w:rsid w:val="0015595F"/>
    <w:rsid w:val="001559A1"/>
    <w:rsid w:val="00162D53"/>
    <w:rsid w:val="0016393B"/>
    <w:rsid w:val="00165BC2"/>
    <w:rsid w:val="0016661F"/>
    <w:rsid w:val="00166FF2"/>
    <w:rsid w:val="00170612"/>
    <w:rsid w:val="00172C0B"/>
    <w:rsid w:val="001754C2"/>
    <w:rsid w:val="00177EC0"/>
    <w:rsid w:val="001810A3"/>
    <w:rsid w:val="00181254"/>
    <w:rsid w:val="00183127"/>
    <w:rsid w:val="00184433"/>
    <w:rsid w:val="00190003"/>
    <w:rsid w:val="0019077E"/>
    <w:rsid w:val="00190C7C"/>
    <w:rsid w:val="00191428"/>
    <w:rsid w:val="00194447"/>
    <w:rsid w:val="00195503"/>
    <w:rsid w:val="0019636C"/>
    <w:rsid w:val="001A000B"/>
    <w:rsid w:val="001A0D5D"/>
    <w:rsid w:val="001B00BE"/>
    <w:rsid w:val="001B1579"/>
    <w:rsid w:val="001B4E50"/>
    <w:rsid w:val="001B5678"/>
    <w:rsid w:val="001B606A"/>
    <w:rsid w:val="001B7074"/>
    <w:rsid w:val="001C075F"/>
    <w:rsid w:val="001C444F"/>
    <w:rsid w:val="001C74CD"/>
    <w:rsid w:val="001C767A"/>
    <w:rsid w:val="001D2521"/>
    <w:rsid w:val="001D3C7B"/>
    <w:rsid w:val="001D58B1"/>
    <w:rsid w:val="001D59D3"/>
    <w:rsid w:val="001D6C0B"/>
    <w:rsid w:val="001D785E"/>
    <w:rsid w:val="001E085C"/>
    <w:rsid w:val="001E1E45"/>
    <w:rsid w:val="001E222C"/>
    <w:rsid w:val="001E4519"/>
    <w:rsid w:val="001E5226"/>
    <w:rsid w:val="001F31C2"/>
    <w:rsid w:val="001F594A"/>
    <w:rsid w:val="001F597E"/>
    <w:rsid w:val="001F610D"/>
    <w:rsid w:val="002029BD"/>
    <w:rsid w:val="00203437"/>
    <w:rsid w:val="00204752"/>
    <w:rsid w:val="00207A00"/>
    <w:rsid w:val="00207E5F"/>
    <w:rsid w:val="002156B7"/>
    <w:rsid w:val="0022073F"/>
    <w:rsid w:val="00221B61"/>
    <w:rsid w:val="00221BED"/>
    <w:rsid w:val="00226B26"/>
    <w:rsid w:val="00231B94"/>
    <w:rsid w:val="0023344E"/>
    <w:rsid w:val="00242256"/>
    <w:rsid w:val="0024450F"/>
    <w:rsid w:val="00250C65"/>
    <w:rsid w:val="00250F0A"/>
    <w:rsid w:val="0025211E"/>
    <w:rsid w:val="0025254E"/>
    <w:rsid w:val="00253FE9"/>
    <w:rsid w:val="00254DEB"/>
    <w:rsid w:val="002577EF"/>
    <w:rsid w:val="002606BB"/>
    <w:rsid w:val="00264B69"/>
    <w:rsid w:val="002673E6"/>
    <w:rsid w:val="0026765F"/>
    <w:rsid w:val="0027157E"/>
    <w:rsid w:val="002723BE"/>
    <w:rsid w:val="00273D5B"/>
    <w:rsid w:val="00281BC3"/>
    <w:rsid w:val="00286081"/>
    <w:rsid w:val="00286AB6"/>
    <w:rsid w:val="00287CA0"/>
    <w:rsid w:val="0029010A"/>
    <w:rsid w:val="00290919"/>
    <w:rsid w:val="00291127"/>
    <w:rsid w:val="0029129F"/>
    <w:rsid w:val="002927DC"/>
    <w:rsid w:val="00295BF9"/>
    <w:rsid w:val="00297991"/>
    <w:rsid w:val="002A05C7"/>
    <w:rsid w:val="002A1258"/>
    <w:rsid w:val="002A18B8"/>
    <w:rsid w:val="002A280D"/>
    <w:rsid w:val="002A2D71"/>
    <w:rsid w:val="002A4464"/>
    <w:rsid w:val="002A5FE8"/>
    <w:rsid w:val="002B1F66"/>
    <w:rsid w:val="002B524D"/>
    <w:rsid w:val="002B537C"/>
    <w:rsid w:val="002B5C0E"/>
    <w:rsid w:val="002C2973"/>
    <w:rsid w:val="002C2F7A"/>
    <w:rsid w:val="002C3A5D"/>
    <w:rsid w:val="002C6FB8"/>
    <w:rsid w:val="002C7F73"/>
    <w:rsid w:val="002D0584"/>
    <w:rsid w:val="002D30C9"/>
    <w:rsid w:val="002E1027"/>
    <w:rsid w:val="002E502E"/>
    <w:rsid w:val="002E76A1"/>
    <w:rsid w:val="002F0B3A"/>
    <w:rsid w:val="002F0D78"/>
    <w:rsid w:val="002F2D14"/>
    <w:rsid w:val="002F4FC9"/>
    <w:rsid w:val="002F57DA"/>
    <w:rsid w:val="002F5CE6"/>
    <w:rsid w:val="0030212E"/>
    <w:rsid w:val="00303634"/>
    <w:rsid w:val="003054A4"/>
    <w:rsid w:val="00307824"/>
    <w:rsid w:val="00312CB9"/>
    <w:rsid w:val="00313832"/>
    <w:rsid w:val="00313A70"/>
    <w:rsid w:val="00314FED"/>
    <w:rsid w:val="003166D9"/>
    <w:rsid w:val="0032754F"/>
    <w:rsid w:val="003302BA"/>
    <w:rsid w:val="0033149A"/>
    <w:rsid w:val="00332447"/>
    <w:rsid w:val="003355F9"/>
    <w:rsid w:val="00340066"/>
    <w:rsid w:val="003410A0"/>
    <w:rsid w:val="00341675"/>
    <w:rsid w:val="00344C81"/>
    <w:rsid w:val="0034642A"/>
    <w:rsid w:val="00347949"/>
    <w:rsid w:val="00347F04"/>
    <w:rsid w:val="0035197C"/>
    <w:rsid w:val="0035199D"/>
    <w:rsid w:val="00353F75"/>
    <w:rsid w:val="00354891"/>
    <w:rsid w:val="00373E1A"/>
    <w:rsid w:val="00375152"/>
    <w:rsid w:val="00377A04"/>
    <w:rsid w:val="00380619"/>
    <w:rsid w:val="00380BBF"/>
    <w:rsid w:val="00381B46"/>
    <w:rsid w:val="0038603E"/>
    <w:rsid w:val="00386F5E"/>
    <w:rsid w:val="003941F3"/>
    <w:rsid w:val="00395782"/>
    <w:rsid w:val="003A0173"/>
    <w:rsid w:val="003A120D"/>
    <w:rsid w:val="003A1768"/>
    <w:rsid w:val="003A3FBC"/>
    <w:rsid w:val="003B385D"/>
    <w:rsid w:val="003C1CC1"/>
    <w:rsid w:val="003D08D3"/>
    <w:rsid w:val="003D53D8"/>
    <w:rsid w:val="003D6566"/>
    <w:rsid w:val="003E0F5A"/>
    <w:rsid w:val="003E2EF6"/>
    <w:rsid w:val="003F0E17"/>
    <w:rsid w:val="003F1AD4"/>
    <w:rsid w:val="003F411B"/>
    <w:rsid w:val="003F6D4B"/>
    <w:rsid w:val="004005DA"/>
    <w:rsid w:val="00400831"/>
    <w:rsid w:val="0040376F"/>
    <w:rsid w:val="00404C54"/>
    <w:rsid w:val="004060DA"/>
    <w:rsid w:val="004078D2"/>
    <w:rsid w:val="00411968"/>
    <w:rsid w:val="0042202A"/>
    <w:rsid w:val="00423A6B"/>
    <w:rsid w:val="00424754"/>
    <w:rsid w:val="00424DF7"/>
    <w:rsid w:val="00425FC1"/>
    <w:rsid w:val="00431B28"/>
    <w:rsid w:val="00434140"/>
    <w:rsid w:val="00441E8A"/>
    <w:rsid w:val="00443BDB"/>
    <w:rsid w:val="00446B9E"/>
    <w:rsid w:val="004535DE"/>
    <w:rsid w:val="00456C68"/>
    <w:rsid w:val="00463CEC"/>
    <w:rsid w:val="00465693"/>
    <w:rsid w:val="00466761"/>
    <w:rsid w:val="004679EC"/>
    <w:rsid w:val="00471CAC"/>
    <w:rsid w:val="00474CBC"/>
    <w:rsid w:val="0047560B"/>
    <w:rsid w:val="0047787C"/>
    <w:rsid w:val="00477C65"/>
    <w:rsid w:val="00477F10"/>
    <w:rsid w:val="00486A97"/>
    <w:rsid w:val="004879A8"/>
    <w:rsid w:val="004A03A9"/>
    <w:rsid w:val="004A2664"/>
    <w:rsid w:val="004A5631"/>
    <w:rsid w:val="004B0E8F"/>
    <w:rsid w:val="004B3E4C"/>
    <w:rsid w:val="004C03FA"/>
    <w:rsid w:val="004C7C42"/>
    <w:rsid w:val="004D7123"/>
    <w:rsid w:val="004E0D36"/>
    <w:rsid w:val="004E4955"/>
    <w:rsid w:val="004E6664"/>
    <w:rsid w:val="004E6778"/>
    <w:rsid w:val="004E6E03"/>
    <w:rsid w:val="004E736D"/>
    <w:rsid w:val="004E7EE9"/>
    <w:rsid w:val="004F12B3"/>
    <w:rsid w:val="004F69CB"/>
    <w:rsid w:val="005018D6"/>
    <w:rsid w:val="00501BC9"/>
    <w:rsid w:val="005027F0"/>
    <w:rsid w:val="00504377"/>
    <w:rsid w:val="00506D60"/>
    <w:rsid w:val="00510E71"/>
    <w:rsid w:val="00516FBA"/>
    <w:rsid w:val="00524999"/>
    <w:rsid w:val="0052681B"/>
    <w:rsid w:val="00527344"/>
    <w:rsid w:val="00530196"/>
    <w:rsid w:val="00533580"/>
    <w:rsid w:val="00535E93"/>
    <w:rsid w:val="00540BB5"/>
    <w:rsid w:val="0054114D"/>
    <w:rsid w:val="00541927"/>
    <w:rsid w:val="0055013C"/>
    <w:rsid w:val="00554AC0"/>
    <w:rsid w:val="00560797"/>
    <w:rsid w:val="005628F1"/>
    <w:rsid w:val="00562CE6"/>
    <w:rsid w:val="0056619C"/>
    <w:rsid w:val="005677D9"/>
    <w:rsid w:val="00572CAC"/>
    <w:rsid w:val="0057307C"/>
    <w:rsid w:val="00573917"/>
    <w:rsid w:val="00575E2C"/>
    <w:rsid w:val="00580559"/>
    <w:rsid w:val="00582B18"/>
    <w:rsid w:val="005919DD"/>
    <w:rsid w:val="005931BD"/>
    <w:rsid w:val="005944D3"/>
    <w:rsid w:val="005A1DC2"/>
    <w:rsid w:val="005A41F8"/>
    <w:rsid w:val="005A4824"/>
    <w:rsid w:val="005A7304"/>
    <w:rsid w:val="005B1D8F"/>
    <w:rsid w:val="005B6D97"/>
    <w:rsid w:val="005B6DD9"/>
    <w:rsid w:val="005B71CD"/>
    <w:rsid w:val="005C1283"/>
    <w:rsid w:val="005C4140"/>
    <w:rsid w:val="005C5953"/>
    <w:rsid w:val="005D139F"/>
    <w:rsid w:val="005D284F"/>
    <w:rsid w:val="005D3C7E"/>
    <w:rsid w:val="005D47A4"/>
    <w:rsid w:val="005D51AE"/>
    <w:rsid w:val="005D5B31"/>
    <w:rsid w:val="005D7ACE"/>
    <w:rsid w:val="005D7B04"/>
    <w:rsid w:val="005E397A"/>
    <w:rsid w:val="005E51AC"/>
    <w:rsid w:val="005E5E39"/>
    <w:rsid w:val="005E5F32"/>
    <w:rsid w:val="005E7A05"/>
    <w:rsid w:val="005F0B39"/>
    <w:rsid w:val="005F0DC9"/>
    <w:rsid w:val="005F10FB"/>
    <w:rsid w:val="005F2A8C"/>
    <w:rsid w:val="005F646E"/>
    <w:rsid w:val="005F7A0D"/>
    <w:rsid w:val="00600227"/>
    <w:rsid w:val="00600488"/>
    <w:rsid w:val="0060081C"/>
    <w:rsid w:val="0060131B"/>
    <w:rsid w:val="00602781"/>
    <w:rsid w:val="00606476"/>
    <w:rsid w:val="00606486"/>
    <w:rsid w:val="00614C16"/>
    <w:rsid w:val="00616133"/>
    <w:rsid w:val="006171A6"/>
    <w:rsid w:val="006207E4"/>
    <w:rsid w:val="006212BA"/>
    <w:rsid w:val="00631637"/>
    <w:rsid w:val="00633869"/>
    <w:rsid w:val="00636CA4"/>
    <w:rsid w:val="00637387"/>
    <w:rsid w:val="006409D5"/>
    <w:rsid w:val="00643278"/>
    <w:rsid w:val="0064670B"/>
    <w:rsid w:val="00647BDB"/>
    <w:rsid w:val="00652F8B"/>
    <w:rsid w:val="00653BD1"/>
    <w:rsid w:val="006561DF"/>
    <w:rsid w:val="0065715E"/>
    <w:rsid w:val="006609CF"/>
    <w:rsid w:val="0066106A"/>
    <w:rsid w:val="00662940"/>
    <w:rsid w:val="00662E60"/>
    <w:rsid w:val="00663FB8"/>
    <w:rsid w:val="00664665"/>
    <w:rsid w:val="00664FDB"/>
    <w:rsid w:val="006657B8"/>
    <w:rsid w:val="0066698F"/>
    <w:rsid w:val="0067034D"/>
    <w:rsid w:val="006720EA"/>
    <w:rsid w:val="00672D07"/>
    <w:rsid w:val="0067344E"/>
    <w:rsid w:val="006749A4"/>
    <w:rsid w:val="00676C38"/>
    <w:rsid w:val="00680216"/>
    <w:rsid w:val="006825C2"/>
    <w:rsid w:val="00687783"/>
    <w:rsid w:val="00690200"/>
    <w:rsid w:val="00695FFF"/>
    <w:rsid w:val="006975B7"/>
    <w:rsid w:val="006A1145"/>
    <w:rsid w:val="006A18A2"/>
    <w:rsid w:val="006A360B"/>
    <w:rsid w:val="006A5C56"/>
    <w:rsid w:val="006B05C3"/>
    <w:rsid w:val="006B3938"/>
    <w:rsid w:val="006C13BA"/>
    <w:rsid w:val="006C14EE"/>
    <w:rsid w:val="006C157E"/>
    <w:rsid w:val="006C3025"/>
    <w:rsid w:val="006D1D58"/>
    <w:rsid w:val="006D6C14"/>
    <w:rsid w:val="006E0792"/>
    <w:rsid w:val="006E0D50"/>
    <w:rsid w:val="006E1D6F"/>
    <w:rsid w:val="006E2560"/>
    <w:rsid w:val="006E2BCD"/>
    <w:rsid w:val="006E2CBF"/>
    <w:rsid w:val="006E56B2"/>
    <w:rsid w:val="006E60E4"/>
    <w:rsid w:val="006F26A9"/>
    <w:rsid w:val="00701E13"/>
    <w:rsid w:val="00704EEF"/>
    <w:rsid w:val="007113A2"/>
    <w:rsid w:val="0071281D"/>
    <w:rsid w:val="00714479"/>
    <w:rsid w:val="00715C71"/>
    <w:rsid w:val="007224D6"/>
    <w:rsid w:val="007228B3"/>
    <w:rsid w:val="0072378F"/>
    <w:rsid w:val="00724476"/>
    <w:rsid w:val="00724E10"/>
    <w:rsid w:val="00727EA6"/>
    <w:rsid w:val="00730011"/>
    <w:rsid w:val="00735D52"/>
    <w:rsid w:val="00737DE3"/>
    <w:rsid w:val="007412E9"/>
    <w:rsid w:val="007413DD"/>
    <w:rsid w:val="00742060"/>
    <w:rsid w:val="0074332B"/>
    <w:rsid w:val="00745D16"/>
    <w:rsid w:val="00745D5A"/>
    <w:rsid w:val="00754051"/>
    <w:rsid w:val="00756382"/>
    <w:rsid w:val="00757B8E"/>
    <w:rsid w:val="00761509"/>
    <w:rsid w:val="007640CA"/>
    <w:rsid w:val="0076555D"/>
    <w:rsid w:val="00765849"/>
    <w:rsid w:val="007729F5"/>
    <w:rsid w:val="007771A4"/>
    <w:rsid w:val="007811CE"/>
    <w:rsid w:val="00784D58"/>
    <w:rsid w:val="00792119"/>
    <w:rsid w:val="007A2437"/>
    <w:rsid w:val="007A257A"/>
    <w:rsid w:val="007A2804"/>
    <w:rsid w:val="007A2ED0"/>
    <w:rsid w:val="007B2765"/>
    <w:rsid w:val="007B444A"/>
    <w:rsid w:val="007B5804"/>
    <w:rsid w:val="007B5E0F"/>
    <w:rsid w:val="007C3ADC"/>
    <w:rsid w:val="007C5A8B"/>
    <w:rsid w:val="007C6396"/>
    <w:rsid w:val="007D27DE"/>
    <w:rsid w:val="007E43F7"/>
    <w:rsid w:val="007E472F"/>
    <w:rsid w:val="007E6935"/>
    <w:rsid w:val="007F447B"/>
    <w:rsid w:val="007F5BD8"/>
    <w:rsid w:val="007F7723"/>
    <w:rsid w:val="0080463F"/>
    <w:rsid w:val="00804A23"/>
    <w:rsid w:val="008050F2"/>
    <w:rsid w:val="008069AA"/>
    <w:rsid w:val="0081153B"/>
    <w:rsid w:val="008116E8"/>
    <w:rsid w:val="0081405D"/>
    <w:rsid w:val="00837046"/>
    <w:rsid w:val="008375FF"/>
    <w:rsid w:val="008509E0"/>
    <w:rsid w:val="00852650"/>
    <w:rsid w:val="00853D6B"/>
    <w:rsid w:val="00855A0C"/>
    <w:rsid w:val="00855BBB"/>
    <w:rsid w:val="00855FC4"/>
    <w:rsid w:val="00857256"/>
    <w:rsid w:val="0086127C"/>
    <w:rsid w:val="0086161A"/>
    <w:rsid w:val="00862574"/>
    <w:rsid w:val="00863648"/>
    <w:rsid w:val="0086626C"/>
    <w:rsid w:val="008669BD"/>
    <w:rsid w:val="00866E3F"/>
    <w:rsid w:val="00867028"/>
    <w:rsid w:val="00871758"/>
    <w:rsid w:val="0087180C"/>
    <w:rsid w:val="008802BE"/>
    <w:rsid w:val="0088261D"/>
    <w:rsid w:val="00882C4F"/>
    <w:rsid w:val="008862E6"/>
    <w:rsid w:val="00890B34"/>
    <w:rsid w:val="00894C8A"/>
    <w:rsid w:val="008954EB"/>
    <w:rsid w:val="0089775C"/>
    <w:rsid w:val="008A08EF"/>
    <w:rsid w:val="008A30F1"/>
    <w:rsid w:val="008A3285"/>
    <w:rsid w:val="008A3824"/>
    <w:rsid w:val="008B0C3E"/>
    <w:rsid w:val="008B0DFB"/>
    <w:rsid w:val="008B1FC8"/>
    <w:rsid w:val="008C0608"/>
    <w:rsid w:val="008C10EA"/>
    <w:rsid w:val="008C3382"/>
    <w:rsid w:val="008C66D3"/>
    <w:rsid w:val="008C7362"/>
    <w:rsid w:val="008D06D8"/>
    <w:rsid w:val="008D0DE0"/>
    <w:rsid w:val="008D5EB0"/>
    <w:rsid w:val="008E1E0A"/>
    <w:rsid w:val="008E2B73"/>
    <w:rsid w:val="008E40D5"/>
    <w:rsid w:val="008E63D9"/>
    <w:rsid w:val="008F384A"/>
    <w:rsid w:val="008F38CC"/>
    <w:rsid w:val="008F4B36"/>
    <w:rsid w:val="008F6371"/>
    <w:rsid w:val="0090007B"/>
    <w:rsid w:val="0090008D"/>
    <w:rsid w:val="00903337"/>
    <w:rsid w:val="009067D0"/>
    <w:rsid w:val="0091435F"/>
    <w:rsid w:val="00921031"/>
    <w:rsid w:val="00922E77"/>
    <w:rsid w:val="00923068"/>
    <w:rsid w:val="00923E8A"/>
    <w:rsid w:val="00924723"/>
    <w:rsid w:val="00930A04"/>
    <w:rsid w:val="00932459"/>
    <w:rsid w:val="00933DF5"/>
    <w:rsid w:val="009351DF"/>
    <w:rsid w:val="00935B27"/>
    <w:rsid w:val="009374D0"/>
    <w:rsid w:val="0094058D"/>
    <w:rsid w:val="009419EE"/>
    <w:rsid w:val="009449D5"/>
    <w:rsid w:val="00951BAC"/>
    <w:rsid w:val="00952DCD"/>
    <w:rsid w:val="00953F46"/>
    <w:rsid w:val="0095421E"/>
    <w:rsid w:val="00961CC6"/>
    <w:rsid w:val="00967925"/>
    <w:rsid w:val="00971F6A"/>
    <w:rsid w:val="00974BE5"/>
    <w:rsid w:val="00975538"/>
    <w:rsid w:val="00977393"/>
    <w:rsid w:val="00980399"/>
    <w:rsid w:val="0098191C"/>
    <w:rsid w:val="00982966"/>
    <w:rsid w:val="00983FC4"/>
    <w:rsid w:val="00984B41"/>
    <w:rsid w:val="00987E23"/>
    <w:rsid w:val="0099038F"/>
    <w:rsid w:val="00990F0B"/>
    <w:rsid w:val="00994D0F"/>
    <w:rsid w:val="00995F11"/>
    <w:rsid w:val="009A2080"/>
    <w:rsid w:val="009A703A"/>
    <w:rsid w:val="009A7A1A"/>
    <w:rsid w:val="009B052B"/>
    <w:rsid w:val="009B46F6"/>
    <w:rsid w:val="009B6EFE"/>
    <w:rsid w:val="009B7584"/>
    <w:rsid w:val="009C07C1"/>
    <w:rsid w:val="009C1E11"/>
    <w:rsid w:val="009C40E8"/>
    <w:rsid w:val="009C41A8"/>
    <w:rsid w:val="009C61EC"/>
    <w:rsid w:val="009C7702"/>
    <w:rsid w:val="009D0628"/>
    <w:rsid w:val="009E1C4B"/>
    <w:rsid w:val="009E431E"/>
    <w:rsid w:val="009E713F"/>
    <w:rsid w:val="009F3E38"/>
    <w:rsid w:val="009F3FA7"/>
    <w:rsid w:val="009F501E"/>
    <w:rsid w:val="009F68F2"/>
    <w:rsid w:val="009F75AB"/>
    <w:rsid w:val="009F779D"/>
    <w:rsid w:val="009F7C43"/>
    <w:rsid w:val="00A037F6"/>
    <w:rsid w:val="00A03FB7"/>
    <w:rsid w:val="00A05671"/>
    <w:rsid w:val="00A11A28"/>
    <w:rsid w:val="00A12EC1"/>
    <w:rsid w:val="00A15408"/>
    <w:rsid w:val="00A20CFC"/>
    <w:rsid w:val="00A2235F"/>
    <w:rsid w:val="00A27A9B"/>
    <w:rsid w:val="00A30C7E"/>
    <w:rsid w:val="00A32559"/>
    <w:rsid w:val="00A33A2F"/>
    <w:rsid w:val="00A42847"/>
    <w:rsid w:val="00A45570"/>
    <w:rsid w:val="00A46341"/>
    <w:rsid w:val="00A52AE7"/>
    <w:rsid w:val="00A55D6E"/>
    <w:rsid w:val="00A55D8E"/>
    <w:rsid w:val="00A61129"/>
    <w:rsid w:val="00A62B6D"/>
    <w:rsid w:val="00A7321D"/>
    <w:rsid w:val="00A75B3C"/>
    <w:rsid w:val="00A771C8"/>
    <w:rsid w:val="00A7758D"/>
    <w:rsid w:val="00A81555"/>
    <w:rsid w:val="00A82D41"/>
    <w:rsid w:val="00A84200"/>
    <w:rsid w:val="00A863B1"/>
    <w:rsid w:val="00A92070"/>
    <w:rsid w:val="00A9366D"/>
    <w:rsid w:val="00A93A3A"/>
    <w:rsid w:val="00A95362"/>
    <w:rsid w:val="00A9722B"/>
    <w:rsid w:val="00AA7268"/>
    <w:rsid w:val="00AA7C9A"/>
    <w:rsid w:val="00AB268F"/>
    <w:rsid w:val="00AB2BE3"/>
    <w:rsid w:val="00AB39E2"/>
    <w:rsid w:val="00AB56A3"/>
    <w:rsid w:val="00AC1DA0"/>
    <w:rsid w:val="00AC2D6B"/>
    <w:rsid w:val="00AC3B93"/>
    <w:rsid w:val="00AD2D2A"/>
    <w:rsid w:val="00AE0B1A"/>
    <w:rsid w:val="00AE43CD"/>
    <w:rsid w:val="00AE4476"/>
    <w:rsid w:val="00AE44F5"/>
    <w:rsid w:val="00AE5215"/>
    <w:rsid w:val="00AE5512"/>
    <w:rsid w:val="00AE5D71"/>
    <w:rsid w:val="00AE657E"/>
    <w:rsid w:val="00AF59E2"/>
    <w:rsid w:val="00AF6E8F"/>
    <w:rsid w:val="00B035BA"/>
    <w:rsid w:val="00B10163"/>
    <w:rsid w:val="00B10F62"/>
    <w:rsid w:val="00B11843"/>
    <w:rsid w:val="00B1211A"/>
    <w:rsid w:val="00B124E4"/>
    <w:rsid w:val="00B14383"/>
    <w:rsid w:val="00B1468D"/>
    <w:rsid w:val="00B15519"/>
    <w:rsid w:val="00B16978"/>
    <w:rsid w:val="00B16FA3"/>
    <w:rsid w:val="00B20345"/>
    <w:rsid w:val="00B21F14"/>
    <w:rsid w:val="00B24B74"/>
    <w:rsid w:val="00B25353"/>
    <w:rsid w:val="00B33D89"/>
    <w:rsid w:val="00B455CE"/>
    <w:rsid w:val="00B53A73"/>
    <w:rsid w:val="00B55E86"/>
    <w:rsid w:val="00B5610E"/>
    <w:rsid w:val="00B56239"/>
    <w:rsid w:val="00B63095"/>
    <w:rsid w:val="00B73162"/>
    <w:rsid w:val="00B81E5A"/>
    <w:rsid w:val="00B8227D"/>
    <w:rsid w:val="00B85364"/>
    <w:rsid w:val="00B8713C"/>
    <w:rsid w:val="00B87634"/>
    <w:rsid w:val="00B911FB"/>
    <w:rsid w:val="00BA0190"/>
    <w:rsid w:val="00BA2E7E"/>
    <w:rsid w:val="00BA2FDB"/>
    <w:rsid w:val="00BA3AEF"/>
    <w:rsid w:val="00BB4295"/>
    <w:rsid w:val="00BB4C0F"/>
    <w:rsid w:val="00BB50F0"/>
    <w:rsid w:val="00BB56A8"/>
    <w:rsid w:val="00BB620D"/>
    <w:rsid w:val="00BB7E9B"/>
    <w:rsid w:val="00BC295F"/>
    <w:rsid w:val="00BC342C"/>
    <w:rsid w:val="00BC4AA6"/>
    <w:rsid w:val="00BC5033"/>
    <w:rsid w:val="00BC7962"/>
    <w:rsid w:val="00BD019E"/>
    <w:rsid w:val="00BD0B6E"/>
    <w:rsid w:val="00BD20C4"/>
    <w:rsid w:val="00BD316B"/>
    <w:rsid w:val="00BD50A2"/>
    <w:rsid w:val="00BD6C45"/>
    <w:rsid w:val="00BE114C"/>
    <w:rsid w:val="00BE22BE"/>
    <w:rsid w:val="00BE30FA"/>
    <w:rsid w:val="00BE3A4B"/>
    <w:rsid w:val="00BE4718"/>
    <w:rsid w:val="00BF4741"/>
    <w:rsid w:val="00BF62DD"/>
    <w:rsid w:val="00BF7CC3"/>
    <w:rsid w:val="00C010C6"/>
    <w:rsid w:val="00C02445"/>
    <w:rsid w:val="00C05AAD"/>
    <w:rsid w:val="00C1384A"/>
    <w:rsid w:val="00C14F58"/>
    <w:rsid w:val="00C164BA"/>
    <w:rsid w:val="00C16EBD"/>
    <w:rsid w:val="00C20033"/>
    <w:rsid w:val="00C20A22"/>
    <w:rsid w:val="00C21D48"/>
    <w:rsid w:val="00C30706"/>
    <w:rsid w:val="00C33668"/>
    <w:rsid w:val="00C35CDA"/>
    <w:rsid w:val="00C36C88"/>
    <w:rsid w:val="00C3779D"/>
    <w:rsid w:val="00C42BD0"/>
    <w:rsid w:val="00C44239"/>
    <w:rsid w:val="00C53626"/>
    <w:rsid w:val="00C561CD"/>
    <w:rsid w:val="00C62575"/>
    <w:rsid w:val="00C64AA7"/>
    <w:rsid w:val="00C65E4B"/>
    <w:rsid w:val="00C66422"/>
    <w:rsid w:val="00C73318"/>
    <w:rsid w:val="00C77CB7"/>
    <w:rsid w:val="00C8138D"/>
    <w:rsid w:val="00C86E30"/>
    <w:rsid w:val="00C87EB2"/>
    <w:rsid w:val="00C92BAE"/>
    <w:rsid w:val="00C934F7"/>
    <w:rsid w:val="00CA3288"/>
    <w:rsid w:val="00CA53AA"/>
    <w:rsid w:val="00CA6A2D"/>
    <w:rsid w:val="00CC341E"/>
    <w:rsid w:val="00CC4D4D"/>
    <w:rsid w:val="00CC7F95"/>
    <w:rsid w:val="00CD11F4"/>
    <w:rsid w:val="00CD2D3B"/>
    <w:rsid w:val="00CD5E89"/>
    <w:rsid w:val="00CE66CA"/>
    <w:rsid w:val="00CE7ADD"/>
    <w:rsid w:val="00CF3DC1"/>
    <w:rsid w:val="00CF7706"/>
    <w:rsid w:val="00CF7AFF"/>
    <w:rsid w:val="00D01C35"/>
    <w:rsid w:val="00D02EC1"/>
    <w:rsid w:val="00D05C03"/>
    <w:rsid w:val="00D06D6F"/>
    <w:rsid w:val="00D105C6"/>
    <w:rsid w:val="00D10BCC"/>
    <w:rsid w:val="00D11880"/>
    <w:rsid w:val="00D15573"/>
    <w:rsid w:val="00D22FF5"/>
    <w:rsid w:val="00D244D9"/>
    <w:rsid w:val="00D26B05"/>
    <w:rsid w:val="00D26C75"/>
    <w:rsid w:val="00D27476"/>
    <w:rsid w:val="00D36668"/>
    <w:rsid w:val="00D3718A"/>
    <w:rsid w:val="00D377D8"/>
    <w:rsid w:val="00D37FEF"/>
    <w:rsid w:val="00D43851"/>
    <w:rsid w:val="00D451A1"/>
    <w:rsid w:val="00D46151"/>
    <w:rsid w:val="00D5037B"/>
    <w:rsid w:val="00D526C7"/>
    <w:rsid w:val="00D54D67"/>
    <w:rsid w:val="00D55581"/>
    <w:rsid w:val="00D6044B"/>
    <w:rsid w:val="00D64AE6"/>
    <w:rsid w:val="00D71A1F"/>
    <w:rsid w:val="00D73BE5"/>
    <w:rsid w:val="00D75BF3"/>
    <w:rsid w:val="00D77A97"/>
    <w:rsid w:val="00D82E40"/>
    <w:rsid w:val="00D835C3"/>
    <w:rsid w:val="00D836E8"/>
    <w:rsid w:val="00D8600B"/>
    <w:rsid w:val="00D86799"/>
    <w:rsid w:val="00D91D98"/>
    <w:rsid w:val="00D95047"/>
    <w:rsid w:val="00D97AFB"/>
    <w:rsid w:val="00DA253F"/>
    <w:rsid w:val="00DA36AD"/>
    <w:rsid w:val="00DB0E74"/>
    <w:rsid w:val="00DB3F7F"/>
    <w:rsid w:val="00DB7B1F"/>
    <w:rsid w:val="00DC0178"/>
    <w:rsid w:val="00DC0BB9"/>
    <w:rsid w:val="00DC2245"/>
    <w:rsid w:val="00DC6291"/>
    <w:rsid w:val="00DC69DB"/>
    <w:rsid w:val="00DC7831"/>
    <w:rsid w:val="00DD4E06"/>
    <w:rsid w:val="00DD63C3"/>
    <w:rsid w:val="00DD6ED5"/>
    <w:rsid w:val="00DE18F9"/>
    <w:rsid w:val="00DE3ADB"/>
    <w:rsid w:val="00DE580B"/>
    <w:rsid w:val="00DF09E5"/>
    <w:rsid w:val="00DF1441"/>
    <w:rsid w:val="00DF3EC7"/>
    <w:rsid w:val="00DF52DF"/>
    <w:rsid w:val="00E034EE"/>
    <w:rsid w:val="00E0495F"/>
    <w:rsid w:val="00E05D9E"/>
    <w:rsid w:val="00E16EB5"/>
    <w:rsid w:val="00E2350B"/>
    <w:rsid w:val="00E34FC6"/>
    <w:rsid w:val="00E36270"/>
    <w:rsid w:val="00E36DF3"/>
    <w:rsid w:val="00E371F9"/>
    <w:rsid w:val="00E37D0F"/>
    <w:rsid w:val="00E40B9F"/>
    <w:rsid w:val="00E5013C"/>
    <w:rsid w:val="00E50B0E"/>
    <w:rsid w:val="00E56404"/>
    <w:rsid w:val="00E57814"/>
    <w:rsid w:val="00E62758"/>
    <w:rsid w:val="00E67262"/>
    <w:rsid w:val="00E6784A"/>
    <w:rsid w:val="00E74B85"/>
    <w:rsid w:val="00E7636B"/>
    <w:rsid w:val="00E76F84"/>
    <w:rsid w:val="00E8250A"/>
    <w:rsid w:val="00E85AF8"/>
    <w:rsid w:val="00E862F2"/>
    <w:rsid w:val="00E927A8"/>
    <w:rsid w:val="00E92A39"/>
    <w:rsid w:val="00E942EC"/>
    <w:rsid w:val="00E94598"/>
    <w:rsid w:val="00E96EE7"/>
    <w:rsid w:val="00E96FE9"/>
    <w:rsid w:val="00E97710"/>
    <w:rsid w:val="00EA1BE9"/>
    <w:rsid w:val="00EA5E97"/>
    <w:rsid w:val="00EA677B"/>
    <w:rsid w:val="00EA6CB3"/>
    <w:rsid w:val="00EB11AB"/>
    <w:rsid w:val="00EB46D1"/>
    <w:rsid w:val="00EB5FB8"/>
    <w:rsid w:val="00EC2159"/>
    <w:rsid w:val="00EC2590"/>
    <w:rsid w:val="00EC6964"/>
    <w:rsid w:val="00ED0492"/>
    <w:rsid w:val="00ED18C8"/>
    <w:rsid w:val="00ED39C1"/>
    <w:rsid w:val="00ED52F5"/>
    <w:rsid w:val="00ED7475"/>
    <w:rsid w:val="00EE2B8D"/>
    <w:rsid w:val="00EE374C"/>
    <w:rsid w:val="00EE5491"/>
    <w:rsid w:val="00EF070B"/>
    <w:rsid w:val="00EF5104"/>
    <w:rsid w:val="00EF7EC0"/>
    <w:rsid w:val="00F037D7"/>
    <w:rsid w:val="00F062C7"/>
    <w:rsid w:val="00F1073A"/>
    <w:rsid w:val="00F113D9"/>
    <w:rsid w:val="00F12768"/>
    <w:rsid w:val="00F143FA"/>
    <w:rsid w:val="00F1441D"/>
    <w:rsid w:val="00F1451B"/>
    <w:rsid w:val="00F15AC9"/>
    <w:rsid w:val="00F16FC3"/>
    <w:rsid w:val="00F273C4"/>
    <w:rsid w:val="00F27781"/>
    <w:rsid w:val="00F27B54"/>
    <w:rsid w:val="00F30DE8"/>
    <w:rsid w:val="00F33D15"/>
    <w:rsid w:val="00F3447E"/>
    <w:rsid w:val="00F37864"/>
    <w:rsid w:val="00F44639"/>
    <w:rsid w:val="00F53490"/>
    <w:rsid w:val="00F55686"/>
    <w:rsid w:val="00F57E95"/>
    <w:rsid w:val="00F60AC1"/>
    <w:rsid w:val="00F61689"/>
    <w:rsid w:val="00F61F75"/>
    <w:rsid w:val="00F63027"/>
    <w:rsid w:val="00F668F1"/>
    <w:rsid w:val="00F71DCD"/>
    <w:rsid w:val="00F75B0B"/>
    <w:rsid w:val="00F8128D"/>
    <w:rsid w:val="00F82223"/>
    <w:rsid w:val="00F82840"/>
    <w:rsid w:val="00F84E46"/>
    <w:rsid w:val="00F8571B"/>
    <w:rsid w:val="00F86BDE"/>
    <w:rsid w:val="00F914AE"/>
    <w:rsid w:val="00F93984"/>
    <w:rsid w:val="00FA1896"/>
    <w:rsid w:val="00FA261B"/>
    <w:rsid w:val="00FA2DA8"/>
    <w:rsid w:val="00FA776C"/>
    <w:rsid w:val="00FA7E73"/>
    <w:rsid w:val="00FA7E7E"/>
    <w:rsid w:val="00FB0AD3"/>
    <w:rsid w:val="00FB2A5D"/>
    <w:rsid w:val="00FB5B37"/>
    <w:rsid w:val="00FC0836"/>
    <w:rsid w:val="00FC2F97"/>
    <w:rsid w:val="00FC4265"/>
    <w:rsid w:val="00FD36D5"/>
    <w:rsid w:val="00FD720F"/>
    <w:rsid w:val="00FE0A0E"/>
    <w:rsid w:val="00FE2970"/>
    <w:rsid w:val="00FE7D99"/>
    <w:rsid w:val="00FF10A7"/>
    <w:rsid w:val="00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0011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4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3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6B3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2F4"/>
  </w:style>
  <w:style w:type="paragraph" w:styleId="a7">
    <w:name w:val="footer"/>
    <w:basedOn w:val="a"/>
    <w:link w:val="a8"/>
    <w:uiPriority w:val="99"/>
    <w:semiHidden/>
    <w:unhideWhenUsed/>
    <w:rsid w:val="000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22F4"/>
  </w:style>
  <w:style w:type="paragraph" w:styleId="a9">
    <w:name w:val="List Paragraph"/>
    <w:basedOn w:val="a"/>
    <w:uiPriority w:val="34"/>
    <w:qFormat/>
    <w:rsid w:val="000B4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0011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4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3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6B3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2F4"/>
  </w:style>
  <w:style w:type="paragraph" w:styleId="a7">
    <w:name w:val="footer"/>
    <w:basedOn w:val="a"/>
    <w:link w:val="a8"/>
    <w:uiPriority w:val="99"/>
    <w:semiHidden/>
    <w:unhideWhenUsed/>
    <w:rsid w:val="000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22F4"/>
  </w:style>
  <w:style w:type="paragraph" w:styleId="a9">
    <w:name w:val="List Paragraph"/>
    <w:basedOn w:val="a"/>
    <w:uiPriority w:val="34"/>
    <w:qFormat/>
    <w:rsid w:val="000B4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C2414-CBCB-420C-A0D3-79D625F0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4756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Chetina-EN</dc:creator>
  <cp:lastModifiedBy>Ershov-AG</cp:lastModifiedBy>
  <cp:revision>2</cp:revision>
  <cp:lastPrinted>2018-02-13T11:16:00Z</cp:lastPrinted>
  <dcterms:created xsi:type="dcterms:W3CDTF">2018-02-14T06:11:00Z</dcterms:created>
  <dcterms:modified xsi:type="dcterms:W3CDTF">2018-02-14T06:11:00Z</dcterms:modified>
</cp:coreProperties>
</file>