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Наблюдательным  советом МАДОУ 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«Детский сад № 111» г. Перми</w:t>
      </w:r>
    </w:p>
    <w:p w:rsidR="00CF555A" w:rsidRPr="009C4761" w:rsidRDefault="002F1D6E" w:rsidP="00CF555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 № 1</w:t>
      </w:r>
      <w:r w:rsidR="00CF555A"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31.01.201</w:t>
      </w:r>
      <w:r w:rsidR="002614C9"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деятельности  Муниципального автономного дошкольного образовательного учреждения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№ 111» г. Перми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1 января 201</w:t>
      </w:r>
      <w:r w:rsidR="002614C9"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31 декабря 201</w:t>
      </w:r>
      <w:r w:rsidR="002614C9"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состоянию на 1 января года, следующего за </w:t>
      </w:r>
      <w:proofErr w:type="gramStart"/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отчетным</w:t>
      </w:r>
      <w:proofErr w:type="gramEnd"/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Раздел 1. Общие сведения об учреждении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882"/>
      </w:tblGrid>
      <w:tr w:rsidR="00CF555A" w:rsidRPr="009C4761" w:rsidTr="00A34CA8">
        <w:trPr>
          <w:tblCellSpacing w:w="5" w:type="nil"/>
        </w:trPr>
        <w:tc>
          <w:tcPr>
            <w:tcW w:w="547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8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111» г. Перми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47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8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«Детский сад № 111» г. Перми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47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8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614113, Россия, Пермский край,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Автозаводская, д. 47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47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8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614113, Россия, Пермский край,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Пермь, ул. Автозаводская, д. 47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614042, Россия, Пермский край,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Пермь, ул. </w:t>
            </w:r>
            <w:proofErr w:type="spellStart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Химградская</w:t>
            </w:r>
            <w:proofErr w:type="spellEnd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19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47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8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(342) 283-19-01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(342) 283-19-01 факс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sneg07@mail.ru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47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8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Ирина Викторовна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(342) 283-19-01</w:t>
            </w: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547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88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59 №001766209 30 ноября 2002г срок действия бессрочно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47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8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59Л01 №0002071  12 августа 2015г, бессрочно</w:t>
            </w: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547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88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524"/>
        <w:gridCol w:w="1843"/>
        <w:gridCol w:w="3011"/>
        <w:gridCol w:w="1428"/>
      </w:tblGrid>
      <w:tr w:rsidR="00CF555A" w:rsidRPr="009C4761" w:rsidTr="00A34CA8"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членов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F555A" w:rsidRPr="009C4761" w:rsidTr="00283142">
        <w:trPr>
          <w:trHeight w:val="101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5A54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Пухарева</w:t>
            </w:r>
            <w:proofErr w:type="spellEnd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 трудового коллектива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E406C3" w:rsidRDefault="005A5400" w:rsidP="004E54DE">
            <w:pPr>
              <w:rPr>
                <w:rFonts w:ascii="Calibri" w:eastAsia="Calibri" w:hAnsi="Calibri" w:cs="Times New Roman"/>
                <w:color w:val="000000" w:themeColor="text1"/>
              </w:rPr>
            </w:pPr>
            <w:bookmarkStart w:id="1" w:name="OLE_LINK20"/>
            <w:bookmarkStart w:id="2" w:name="OLE_LINK21"/>
            <w:bookmarkStart w:id="3" w:name="OLE_LINK22"/>
            <w:bookmarkStart w:id="4" w:name="OLE_LINK23"/>
            <w:bookmarkStart w:id="5" w:name="OLE_LINK24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Приказ </w:t>
            </w:r>
            <w:proofErr w:type="gramStart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Перми СЭД-059-08-01-09-201 от 21.02.2017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5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OLE_LINK12"/>
            <w:bookmarkStart w:id="7" w:name="OLE_LINK13"/>
            <w:bookmarkStart w:id="8" w:name="OLE_LINK14"/>
            <w:bookmarkStart w:id="9" w:name="OLE_LINK15"/>
            <w:bookmarkStart w:id="10" w:name="OLE_LINK16"/>
            <w:bookmarkStart w:id="11" w:name="OLE_LINK17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5A5400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21.02.2022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A0192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Мережникова</w:t>
            </w:r>
            <w:proofErr w:type="spellEnd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F5" w:rsidRPr="00E406C3" w:rsidRDefault="00FB1CF5" w:rsidP="00A0192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bookmarkStart w:id="12" w:name="OLE_LINK25"/>
            <w:bookmarkStart w:id="13" w:name="OLE_LINK26"/>
            <w:bookmarkStart w:id="14" w:name="OLE_LINK27"/>
            <w:bookmarkStart w:id="15" w:name="OLE_LINK28"/>
            <w:bookmarkStart w:id="16" w:name="OLE_LINK29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 Приказ начальника департамента образования ад</w:t>
            </w:r>
            <w:r w:rsidR="0091378D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AB0FB4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инистрации города Перми СЭД-059</w:t>
            </w: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-08-01-09-91 от 06.02.2012 (в </w:t>
            </w:r>
            <w:proofErr w:type="spellStart"/>
            <w:proofErr w:type="gramStart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ред</w:t>
            </w:r>
            <w:proofErr w:type="spellEnd"/>
            <w:proofErr w:type="gramEnd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от 18.02.2016</w:t>
            </w:r>
            <w:r w:rsidR="0091378D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СЭД-059-08-01-09-199</w:t>
            </w: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bookmarkEnd w:id="12"/>
          <w:bookmarkEnd w:id="13"/>
          <w:bookmarkEnd w:id="14"/>
          <w:p w:rsidR="00CF555A" w:rsidRPr="00E406C3" w:rsidRDefault="00FB1CF5" w:rsidP="00A01929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5A5400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Приказ </w:t>
            </w:r>
            <w:proofErr w:type="gramStart"/>
            <w:r w:rsidR="005A5400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 w:rsidR="005A5400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Перми СЭД-059-08-01-09-201 от 21.02.2017</w:t>
            </w:r>
            <w:bookmarkEnd w:id="15"/>
            <w:bookmarkEnd w:id="16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D" w:rsidRDefault="0091378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78D" w:rsidRDefault="002617D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7" w:name="OLE_LINK30"/>
            <w:bookmarkStart w:id="18" w:name="OLE_LINK31"/>
            <w:bookmarkStart w:id="19" w:name="OLE_LINK32"/>
            <w:bookmarkStart w:id="20" w:name="OLE_LINK33"/>
            <w:bookmarkStart w:id="21" w:name="OLE_LINK65"/>
            <w:bookmarkStart w:id="22" w:name="OLE_LINK66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91378D">
              <w:rPr>
                <w:rFonts w:ascii="Times New Roman" w:eastAsia="Calibri" w:hAnsi="Times New Roman" w:cs="Times New Roman"/>
                <w:sz w:val="20"/>
                <w:szCs w:val="20"/>
              </w:rPr>
              <w:t>о 06.02.2017</w:t>
            </w:r>
          </w:p>
          <w:p w:rsidR="0091378D" w:rsidRDefault="0091378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78D" w:rsidRDefault="0091378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78D" w:rsidRDefault="0091378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78D" w:rsidRDefault="0091378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78D" w:rsidRDefault="0091378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78D" w:rsidRDefault="0091378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78D" w:rsidRDefault="0091378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6F2A23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по 21.02.2022</w:t>
            </w:r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tr w:rsidR="00CF555A" w:rsidRPr="009C4761" w:rsidTr="00283142">
        <w:trPr>
          <w:trHeight w:val="6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A0192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E406C3" w:rsidRDefault="00CF555A" w:rsidP="00CF555A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E406C3" w:rsidRDefault="00546A20" w:rsidP="004E54D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 Приказ </w:t>
            </w:r>
            <w:proofErr w:type="gramStart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Перми СЭД-059-08-01-09-91 от 06.02.2012</w:t>
            </w:r>
          </w:p>
          <w:p w:rsidR="00CF555A" w:rsidRPr="00E406C3" w:rsidRDefault="00546A20" w:rsidP="004E54DE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5A5400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Приказ </w:t>
            </w:r>
            <w:proofErr w:type="gramStart"/>
            <w:r w:rsidR="005A5400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 w:rsidR="005A5400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Перми СЭД-059-08-01-09-201 от 21.02.2017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70" w:rsidRPr="00BC3170" w:rsidRDefault="00BC3170" w:rsidP="00BC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170">
              <w:rPr>
                <w:rFonts w:ascii="Times New Roman" w:eastAsia="Calibri" w:hAnsi="Times New Roman" w:cs="Times New Roman"/>
                <w:sz w:val="20"/>
                <w:szCs w:val="20"/>
              </w:rPr>
              <w:t>по 06.02.2017</w:t>
            </w:r>
          </w:p>
          <w:p w:rsidR="00BC3170" w:rsidRPr="00BC3170" w:rsidRDefault="00BC3170" w:rsidP="00BC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170" w:rsidRPr="00BC3170" w:rsidRDefault="00BC3170" w:rsidP="00BC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170" w:rsidRPr="00BC3170" w:rsidRDefault="00BC3170" w:rsidP="00BC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170" w:rsidRPr="00BC3170" w:rsidRDefault="00BC3170" w:rsidP="00BC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170" w:rsidRPr="00BC3170" w:rsidRDefault="00BC3170" w:rsidP="00BC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170" w:rsidRPr="00BC3170" w:rsidRDefault="00BC3170" w:rsidP="00BC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170" w:rsidRPr="00BC3170" w:rsidRDefault="00BC3170" w:rsidP="00BC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BC3170" w:rsidP="00BC3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170">
              <w:rPr>
                <w:rFonts w:ascii="Times New Roman" w:eastAsia="Calibri" w:hAnsi="Times New Roman" w:cs="Times New Roman"/>
                <w:sz w:val="20"/>
                <w:szCs w:val="20"/>
              </w:rPr>
              <w:t>по 21.02.2022</w:t>
            </w:r>
          </w:p>
        </w:tc>
      </w:tr>
      <w:tr w:rsidR="00CF555A" w:rsidRPr="009C4761" w:rsidTr="004E54DE">
        <w:trPr>
          <w:trHeight w:val="69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4E54D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Костоусова Ольга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E406C3" w:rsidRDefault="00CF555A" w:rsidP="00CF555A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E406C3" w:rsidRDefault="00546A20" w:rsidP="00546A2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 Приказ начальника департамента образования администрации города Перми СЭД-059-08-01-09-91 от 06.02.2012 (в </w:t>
            </w:r>
            <w:proofErr w:type="spellStart"/>
            <w:proofErr w:type="gramStart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ред</w:t>
            </w:r>
            <w:proofErr w:type="spellEnd"/>
            <w:proofErr w:type="gramEnd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от 18.02.2016 СЭД-059-08-01-09-199)</w:t>
            </w:r>
          </w:p>
          <w:p w:rsidR="00CF555A" w:rsidRPr="00E406C3" w:rsidRDefault="00546A20" w:rsidP="00546A2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Приказ </w:t>
            </w:r>
            <w:proofErr w:type="gramStart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Перми СЭД-059-08-01-09-201 от 21.02.2017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70" w:rsidRPr="00BC3170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170">
              <w:rPr>
                <w:rFonts w:ascii="Times New Roman" w:eastAsia="Calibri" w:hAnsi="Times New Roman" w:cs="Times New Roman"/>
                <w:sz w:val="20"/>
                <w:szCs w:val="20"/>
              </w:rPr>
              <w:t>по 06.02.2017</w:t>
            </w:r>
          </w:p>
          <w:p w:rsidR="00BC3170" w:rsidRPr="00BC3170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170" w:rsidRPr="00BC3170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170" w:rsidRPr="00BC3170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170">
              <w:rPr>
                <w:rFonts w:ascii="Times New Roman" w:eastAsia="Calibri" w:hAnsi="Times New Roman" w:cs="Times New Roman"/>
                <w:sz w:val="20"/>
                <w:szCs w:val="20"/>
              </w:rPr>
              <w:t>по 21.02.2022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A0192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Кулева</w:t>
            </w:r>
            <w:proofErr w:type="spellEnd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Валерьевна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E406C3" w:rsidRDefault="00546A20" w:rsidP="0054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 Приказ начальника департамента образования администрации города Перми СЭД-059-08-01-09-91 от 06.02.2012 (в </w:t>
            </w:r>
            <w:proofErr w:type="spellStart"/>
            <w:proofErr w:type="gramStart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ред</w:t>
            </w:r>
            <w:proofErr w:type="spellEnd"/>
            <w:proofErr w:type="gramEnd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от 18.02.2016 СЭД-059-08-01-09-199)</w:t>
            </w:r>
          </w:p>
          <w:p w:rsidR="00CF555A" w:rsidRPr="00E406C3" w:rsidRDefault="00546A20" w:rsidP="0054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Приказ </w:t>
            </w:r>
            <w:proofErr w:type="gramStart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Перми СЭД-059-08-01-09-201 от 21.02.2017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70" w:rsidRPr="00BC3170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170">
              <w:rPr>
                <w:rFonts w:ascii="Times New Roman" w:eastAsia="Calibri" w:hAnsi="Times New Roman" w:cs="Times New Roman"/>
                <w:sz w:val="20"/>
                <w:szCs w:val="20"/>
              </w:rPr>
              <w:t>по 06.02.2017</w:t>
            </w:r>
          </w:p>
          <w:p w:rsidR="00BC3170" w:rsidRPr="00BC3170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170" w:rsidRPr="00BC3170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170">
              <w:rPr>
                <w:rFonts w:ascii="Times New Roman" w:eastAsia="Calibri" w:hAnsi="Times New Roman" w:cs="Times New Roman"/>
                <w:sz w:val="20"/>
                <w:szCs w:val="20"/>
              </w:rPr>
              <w:t>по 21.02.2022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Глотка Наталья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органа местного самоуправления в лице департамента имущественных отношений администраци</w:t>
            </w:r>
            <w:r w:rsidR="005A5400"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города Перми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E406C3" w:rsidRDefault="00546A20" w:rsidP="005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bookmarkStart w:id="23" w:name="OLE_LINK4"/>
            <w:bookmarkStart w:id="24" w:name="OLE_LINK5"/>
            <w:bookmarkStart w:id="25" w:name="OLE_LINK6"/>
            <w:bookmarkStart w:id="26" w:name="OLE_LINK7"/>
            <w:bookmarkStart w:id="27" w:name="OLE_LINK8"/>
            <w:bookmarkStart w:id="28" w:name="OLE_LINK9"/>
            <w:bookmarkStart w:id="29" w:name="OLE_LINK10"/>
            <w:bookmarkStart w:id="30" w:name="OLE_LINK11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1.Приказ </w:t>
            </w:r>
            <w:proofErr w:type="gramStart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Перми СЭД-08-01-09-91 от 06.02.2012 (в редакции от 16.11.2015 СЭД-08-01-09-1557)</w:t>
            </w:r>
          </w:p>
          <w:p w:rsidR="00CF555A" w:rsidRPr="00E406C3" w:rsidRDefault="00546A20" w:rsidP="005A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A01929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Приказ </w:t>
            </w:r>
            <w:proofErr w:type="gramStart"/>
            <w:r w:rsidR="00A01929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 w:rsidR="00A01929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Перми СЭД-</w:t>
            </w:r>
            <w:r w:rsidR="005A5400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059-08-01-09-201</w:t>
            </w:r>
            <w:r w:rsidR="00A01929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5A5400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21.02.2017</w:t>
            </w:r>
            <w:r w:rsidR="00CF555A"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70" w:rsidRPr="00BC3170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170">
              <w:rPr>
                <w:rFonts w:ascii="Times New Roman" w:eastAsia="Calibri" w:hAnsi="Times New Roman" w:cs="Times New Roman"/>
                <w:sz w:val="20"/>
                <w:szCs w:val="20"/>
              </w:rPr>
              <w:t>по 06.02.2017</w:t>
            </w:r>
          </w:p>
          <w:p w:rsidR="00BC3170" w:rsidRPr="00BC3170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3170" w:rsidRPr="00BC3170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BC3170" w:rsidP="00BC31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170">
              <w:rPr>
                <w:rFonts w:ascii="Times New Roman" w:eastAsia="Calibri" w:hAnsi="Times New Roman" w:cs="Times New Roman"/>
                <w:sz w:val="20"/>
                <w:szCs w:val="20"/>
              </w:rPr>
              <w:t>по 21.02.2022</w:t>
            </w:r>
          </w:p>
        </w:tc>
      </w:tr>
      <w:tr w:rsidR="00CF555A" w:rsidRPr="009C4761" w:rsidTr="00546A2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5A54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Ирина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E406C3" w:rsidRDefault="005A5400" w:rsidP="004E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Приказ </w:t>
            </w:r>
            <w:proofErr w:type="gramStart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 w:rsidRPr="00E406C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Перми СЭД-059-08-01-09-201 от 21.02.2017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6F2A23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по 21.02.2022</w:t>
            </w:r>
          </w:p>
        </w:tc>
      </w:tr>
      <w:tr w:rsidR="00546A20" w:rsidRPr="009C4761" w:rsidTr="00E406C3">
        <w:trPr>
          <w:trHeight w:val="166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6A20" w:rsidRPr="009C4761" w:rsidRDefault="00546A2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546A20" w:rsidRDefault="00546A20" w:rsidP="0054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Вахрушева Вера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546A20" w:rsidRDefault="00546A20" w:rsidP="00546A20">
            <w:pPr>
              <w:rPr>
                <w:rFonts w:ascii="Times New Roman" w:hAnsi="Times New Roman" w:cs="Times New Roman"/>
              </w:rPr>
            </w:pPr>
            <w:r w:rsidRPr="00546A20">
              <w:rPr>
                <w:rFonts w:ascii="Times New Roman" w:hAnsi="Times New Roman" w:cs="Times New Roman"/>
              </w:rPr>
              <w:t xml:space="preserve">Представитель трудового коллектива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546A20" w:rsidRDefault="00546A20" w:rsidP="00546A20">
            <w:pPr>
              <w:rPr>
                <w:rFonts w:ascii="Times New Roman" w:hAnsi="Times New Roman" w:cs="Times New Roman"/>
              </w:rPr>
            </w:pPr>
            <w:r w:rsidRPr="00546A20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546A20">
              <w:rPr>
                <w:rFonts w:ascii="Times New Roman" w:hAnsi="Times New Roman" w:cs="Times New Roman"/>
              </w:rPr>
              <w:t>начальника департамента образования администрации города</w:t>
            </w:r>
            <w:proofErr w:type="gramEnd"/>
            <w:r w:rsidRPr="00546A20">
              <w:rPr>
                <w:rFonts w:ascii="Times New Roman" w:hAnsi="Times New Roman" w:cs="Times New Roman"/>
              </w:rPr>
              <w:t xml:space="preserve"> Перми СЭД-08-01-09-91 от 06.02.2012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546A20" w:rsidRDefault="00546A20" w:rsidP="00546A20">
            <w:pPr>
              <w:rPr>
                <w:rFonts w:ascii="Times New Roman" w:hAnsi="Times New Roman" w:cs="Times New Roman"/>
              </w:rPr>
            </w:pPr>
            <w:r w:rsidRPr="00546A20">
              <w:rPr>
                <w:rFonts w:ascii="Times New Roman" w:hAnsi="Times New Roman" w:cs="Times New Roman"/>
              </w:rPr>
              <w:t>по 06.02.2017</w:t>
            </w:r>
          </w:p>
        </w:tc>
      </w:tr>
      <w:tr w:rsidR="00546A20" w:rsidRPr="009C4761" w:rsidTr="00E406C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6A20" w:rsidRPr="009C4761" w:rsidRDefault="00E406C3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546A20" w:rsidRDefault="00546A2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Екатерина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546A20" w:rsidRDefault="00546A20" w:rsidP="00546A20">
            <w:pPr>
              <w:rPr>
                <w:rFonts w:ascii="Times New Roman" w:hAnsi="Times New Roman" w:cs="Times New Roman"/>
              </w:rPr>
            </w:pPr>
            <w:r w:rsidRPr="00546A20">
              <w:rPr>
                <w:rFonts w:ascii="Times New Roman" w:hAnsi="Times New Roman" w:cs="Times New Roman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546A20" w:rsidRDefault="00546A20" w:rsidP="00546A20">
            <w:pPr>
              <w:rPr>
                <w:rFonts w:ascii="Times New Roman" w:hAnsi="Times New Roman" w:cs="Times New Roman"/>
              </w:rPr>
            </w:pPr>
            <w:r w:rsidRPr="00546A20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546A20">
              <w:rPr>
                <w:rFonts w:ascii="Times New Roman" w:hAnsi="Times New Roman" w:cs="Times New Roman"/>
              </w:rPr>
              <w:t>начальника департамента образования администрации города</w:t>
            </w:r>
            <w:proofErr w:type="gramEnd"/>
            <w:r w:rsidRPr="00546A20">
              <w:rPr>
                <w:rFonts w:ascii="Times New Roman" w:hAnsi="Times New Roman" w:cs="Times New Roman"/>
              </w:rPr>
              <w:t xml:space="preserve"> Перми СЭД-08-01-09-91 от 06.02.2012 (в редакции от 03.11.2016 СЭД-08-01-09-1512)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20" w:rsidRPr="00546A20" w:rsidRDefault="00116D94" w:rsidP="0054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46A20" w:rsidRPr="00546A20">
              <w:rPr>
                <w:rFonts w:ascii="Times New Roman" w:hAnsi="Times New Roman" w:cs="Times New Roman"/>
              </w:rPr>
              <w:t>о 06.02.2017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785"/>
        <w:gridCol w:w="1740"/>
      </w:tblGrid>
      <w:tr w:rsidR="00CF555A" w:rsidRPr="009C4761" w:rsidTr="00A34CA8">
        <w:trPr>
          <w:trHeight w:val="1600"/>
          <w:tblCellSpacing w:w="5" w:type="nil"/>
        </w:trPr>
        <w:tc>
          <w:tcPr>
            <w:tcW w:w="595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36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525" w:type="dxa"/>
            <w:gridSpan w:val="2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разрешительных документов,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деятельность, с указанием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номеров, даты выдачи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36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CF555A" w:rsidRPr="009C4761" w:rsidRDefault="006F2A23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 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740" w:type="dxa"/>
          </w:tcPr>
          <w:p w:rsidR="00CF555A" w:rsidRPr="009C4761" w:rsidRDefault="006F2A23" w:rsidP="006F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2017 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523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деятельности:    </w:t>
            </w:r>
          </w:p>
          <w:p w:rsidR="00CF555A" w:rsidRPr="009C4761" w:rsidRDefault="00CF555A" w:rsidP="00CF55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основной </w:t>
            </w:r>
            <w:r w:rsidRPr="009C4761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образовательной программы дошкольного образования, в том числе </w:t>
            </w: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адаптированных программ образования для детей с ограниченными возможностями здоровья и детей-инвалидов (в том числе </w:t>
            </w:r>
            <w:r w:rsidRPr="009C476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индивидуальные программы реабилитации инвалидов); </w:t>
            </w: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присмотра и ухода за детьми.</w:t>
            </w:r>
          </w:p>
        </w:tc>
        <w:tc>
          <w:tcPr>
            <w:tcW w:w="178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28.04.2015 СЭД-08-01-26-226, Лицензия Серия 59Л01 №0002071  12 августа 2015г, бессрочно</w:t>
            </w:r>
          </w:p>
        </w:tc>
        <w:tc>
          <w:tcPr>
            <w:tcW w:w="174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28.04.2015 СЭД-08-01-26-226, Лицензия Серия 59Л01 №0002071  12 августа 2015г, бессрочно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523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деятельности, не являющиеся основными:</w:t>
            </w:r>
          </w:p>
          <w:p w:rsidR="00CF555A" w:rsidRPr="009C4761" w:rsidRDefault="00CF555A" w:rsidP="00CF55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-проведение мероприятий в сфере образования; </w:t>
            </w:r>
          </w:p>
          <w:p w:rsidR="00CF555A" w:rsidRPr="009C4761" w:rsidRDefault="00CF555A" w:rsidP="00CF55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7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приносящей доход деятельности:</w:t>
            </w:r>
            <w:r w:rsidRPr="009C47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  <w:r w:rsidRPr="009C47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  <w:proofErr w:type="gramEnd"/>
          </w:p>
          <w:p w:rsidR="00CF555A" w:rsidRPr="009C4761" w:rsidRDefault="00CF555A" w:rsidP="00CF555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-организация присмотра и ухода за детьми сверх муниципального задания</w:t>
            </w:r>
          </w:p>
        </w:tc>
        <w:tc>
          <w:tcPr>
            <w:tcW w:w="178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28.04.2015 СЭД-08-01-26-226, Лицензия Серия 59Л01 №0002071  12 августа 2015г, бессрочно</w:t>
            </w:r>
          </w:p>
        </w:tc>
        <w:tc>
          <w:tcPr>
            <w:tcW w:w="174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28.04.2015 СЭД-08-01-26-226, Лицензия Серия 59Л01 №0002071  12 августа 2015г, бессрочно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6F2A23" w:rsidRPr="009C4761" w:rsidRDefault="006F2A23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lastRenderedPageBreak/>
        <w:t>1.4. Функции, осуществляемые учреждением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631"/>
        <w:gridCol w:w="1582"/>
      </w:tblGrid>
      <w:tr w:rsidR="00CF555A" w:rsidRPr="009C4761" w:rsidTr="00A34CA8">
        <w:trPr>
          <w:trHeight w:val="800"/>
          <w:tblCellSpacing w:w="5" w:type="nil"/>
        </w:trPr>
        <w:tc>
          <w:tcPr>
            <w:tcW w:w="595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3213" w:type="dxa"/>
            <w:gridSpan w:val="2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расходующаяся на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</w:tcPr>
          <w:p w:rsidR="00CF555A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2017 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31" w:type="dxa"/>
          </w:tcPr>
          <w:p w:rsidR="00CF555A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 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82" w:type="dxa"/>
          </w:tcPr>
          <w:p w:rsidR="00CF555A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F555A" w:rsidRPr="009C4761" w:rsidTr="00A34CA8">
        <w:trPr>
          <w:trHeight w:val="198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309" w:type="dxa"/>
          </w:tcPr>
          <w:p w:rsidR="00CF555A" w:rsidRPr="009C4761" w:rsidRDefault="00147F0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1631" w:type="dxa"/>
          </w:tcPr>
          <w:p w:rsidR="00CF555A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582" w:type="dxa"/>
          </w:tcPr>
          <w:p w:rsidR="00CF555A" w:rsidRPr="009C4761" w:rsidRDefault="00AD5C4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82,9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309" w:type="dxa"/>
          </w:tcPr>
          <w:p w:rsidR="00CF555A" w:rsidRPr="009C4761" w:rsidRDefault="00147F0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631" w:type="dxa"/>
          </w:tcPr>
          <w:p w:rsidR="00CF555A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582" w:type="dxa"/>
          </w:tcPr>
          <w:p w:rsidR="00CF555A" w:rsidRPr="009C4761" w:rsidRDefault="00AD5C4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17,1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"/>
        <w:gridCol w:w="1614"/>
        <w:gridCol w:w="820"/>
        <w:gridCol w:w="1675"/>
        <w:gridCol w:w="1675"/>
        <w:gridCol w:w="1675"/>
        <w:gridCol w:w="1675"/>
      </w:tblGrid>
      <w:tr w:rsidR="00CF555A" w:rsidRPr="009C4761" w:rsidTr="00A34CA8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1" w:name="_Hlk505348025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Ед.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F555A" w:rsidRPr="009C4761" w:rsidTr="00A34CA8">
        <w:trPr>
          <w:trHeight w:val="600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 начало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 конец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 начало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 конец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периода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FA547D" w:rsidRPr="009C4761" w:rsidTr="00A34CA8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_Hlk505348122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штатных единиц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FA547D" w:rsidRPr="009C4761" w:rsidTr="00A34CA8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D" w:rsidRPr="009C4761" w:rsidRDefault="00FA547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E37F19" w:rsidRPr="009C4761" w:rsidTr="00A34CA8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3" w:name="_Hlk505348093"/>
            <w:bookmarkEnd w:id="32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</w:t>
            </w:r>
          </w:p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FFFF00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образование и стаж работы: 18                                                                                                                                 до 3-х лет -2;                                                                                                       с 3 до 8 лет -3;                                                                                                                                                                             с 8 до 14 лет -2;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FFFF00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образование и стаж работы: 22                                                                                                                                до 3-х лет -0;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FFFF00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образование и стаж работы: 22                                                                                                                                до 3-х лет -0;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157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color w:val="FFFF00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высшее образование и стаж работы: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-0;                                                                                                      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 3 до 8 лет -2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 8 до 14 лет -2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-6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более 20 лет -10</w:t>
            </w:r>
          </w:p>
        </w:tc>
      </w:tr>
      <w:tr w:rsidR="00E37F19" w:rsidRPr="009C4761" w:rsidTr="00A34CA8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 - специальное образование и стаж работы: 34                                                                                                                                 до 3-х лет -1;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-5;                                                                                                                                                      более 20 лет 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 - специальное образование и стаж работы: 34                                                                                                                                 до 3-х лет -1;                                                                                                       с 3 до 8 лет -3;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 - специальное образование и стаж работы: 34                                                                                                                                 до 3-х лет -1;                                                                                                       с 3 до 8 лет -3;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средне - специальное об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разование и стаж работы: 37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 3-х лет -4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 3 до 8 лет -6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-5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более 20 лет -19</w:t>
            </w:r>
          </w:p>
        </w:tc>
      </w:tr>
      <w:tr w:rsidR="00E37F19" w:rsidRPr="009C4761" w:rsidTr="00A34CA8">
        <w:trPr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среднее образование и стаж работы: 15                                                                                                                              до 3-х лет -1;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-1;                                                                                                                                                      более 20 лет 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среднее образование и стаж работы: 13                                                                                                                              до 3-х лет -2;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среднее образование и стаж работы: 13                                                                                                                              до 3-х лет -2;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средн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ее образование и стаж работы: 12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 3-х лет -0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 3 до 8 лет -6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 8 до 14 лет - 0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-2</w:t>
            </w: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</w:t>
            </w:r>
            <w:r w:rsidR="001573B1"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более 20 лет -4</w:t>
            </w:r>
          </w:p>
        </w:tc>
      </w:tr>
      <w:tr w:rsidR="00E37F19" w:rsidRPr="009C4761" w:rsidTr="00A34CA8">
        <w:trPr>
          <w:trHeight w:val="1656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 образования и стаж работы: 0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 образования и стаж работы: 0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 образования и стаж работы: 0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19" w:rsidRPr="009C4761" w:rsidRDefault="00E37F1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 образования и стаж работы: 0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-0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bookmarkStart w:id="34" w:name="Par265"/>
      <w:bookmarkEnd w:id="31"/>
      <w:bookmarkEnd w:id="33"/>
      <w:bookmarkEnd w:id="34"/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71"/>
        <w:gridCol w:w="1071"/>
      </w:tblGrid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1" w:type="dxa"/>
          </w:tcPr>
          <w:p w:rsidR="00CF555A" w:rsidRPr="009C4761" w:rsidRDefault="005A09B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71" w:type="dxa"/>
          </w:tcPr>
          <w:p w:rsidR="00CF555A" w:rsidRPr="009C4761" w:rsidRDefault="005A09B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2017 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5A09B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1071" w:type="dxa"/>
          </w:tcPr>
          <w:p w:rsidR="00CF555A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9C4761" w:rsidTr="00A34CA8">
        <w:trPr>
          <w:trHeight w:val="1048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 всего, в том числе</w:t>
            </w:r>
            <w:proofErr w:type="gramEnd"/>
          </w:p>
        </w:tc>
        <w:tc>
          <w:tcPr>
            <w:tcW w:w="1190" w:type="dxa"/>
          </w:tcPr>
          <w:p w:rsidR="00CF555A" w:rsidRPr="009C4761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5A09B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71" w:type="dxa"/>
          </w:tcPr>
          <w:p w:rsidR="00CF555A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CF555A" w:rsidRPr="009C4761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5A09B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71" w:type="dxa"/>
          </w:tcPr>
          <w:p w:rsidR="00CF555A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воспитателя и младшие воспитатели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5A09B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071" w:type="dxa"/>
          </w:tcPr>
          <w:p w:rsidR="00CF555A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5A09B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071" w:type="dxa"/>
          </w:tcPr>
          <w:p w:rsidR="00CF555A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5A09B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71" w:type="dxa"/>
          </w:tcPr>
          <w:p w:rsidR="00CF555A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555A"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1.1.5.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5A09BC" w:rsidP="005A0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1.1.7.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</w:tcPr>
          <w:p w:rsidR="00CF555A" w:rsidRPr="009C4761" w:rsidRDefault="005A09B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71" w:type="dxa"/>
          </w:tcPr>
          <w:p w:rsidR="00CF555A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1" w:type="dxa"/>
          </w:tcPr>
          <w:p w:rsidR="00CF555A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25300</w:t>
            </w:r>
          </w:p>
        </w:tc>
        <w:tc>
          <w:tcPr>
            <w:tcW w:w="1071" w:type="dxa"/>
          </w:tcPr>
          <w:p w:rsidR="00CF555A" w:rsidRPr="009C4761" w:rsidRDefault="007C7D1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7C7D1F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t>24455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DF" w:rsidRPr="009C4761" w:rsidTr="00A34CA8">
        <w:trPr>
          <w:trHeight w:val="1020"/>
          <w:tblCellSpacing w:w="5" w:type="nil"/>
        </w:trPr>
        <w:tc>
          <w:tcPr>
            <w:tcW w:w="595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5" w:name="_Hlk505355306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5712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 всего, в том числе:</w:t>
            </w:r>
            <w:proofErr w:type="gramEnd"/>
          </w:p>
        </w:tc>
        <w:tc>
          <w:tcPr>
            <w:tcW w:w="1190" w:type="dxa"/>
          </w:tcPr>
          <w:p w:rsidR="003E7ADF" w:rsidRPr="009C4761" w:rsidRDefault="003E7ADF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3E7ADF" w:rsidRPr="009C4761" w:rsidRDefault="003E7A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24992</w:t>
            </w:r>
          </w:p>
        </w:tc>
        <w:tc>
          <w:tcPr>
            <w:tcW w:w="1071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24868</w:t>
            </w:r>
          </w:p>
        </w:tc>
      </w:tr>
      <w:tr w:rsidR="003E7ADF" w:rsidRPr="009C4761" w:rsidTr="00A34CA8">
        <w:trPr>
          <w:tblCellSpacing w:w="5" w:type="nil"/>
        </w:trPr>
        <w:tc>
          <w:tcPr>
            <w:tcW w:w="595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1190" w:type="dxa"/>
          </w:tcPr>
          <w:p w:rsidR="003E7ADF" w:rsidRPr="009C4761" w:rsidRDefault="003E7ADF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3E7ADF" w:rsidRPr="00E12333" w:rsidRDefault="004F662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30627</w:t>
            </w:r>
          </w:p>
        </w:tc>
        <w:tc>
          <w:tcPr>
            <w:tcW w:w="1071" w:type="dxa"/>
          </w:tcPr>
          <w:p w:rsidR="003E7ADF" w:rsidRPr="00E12333" w:rsidRDefault="003E7ADF" w:rsidP="003E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30928</w:t>
            </w:r>
          </w:p>
        </w:tc>
      </w:tr>
      <w:tr w:rsidR="003E7ADF" w:rsidRPr="009C4761" w:rsidTr="00A34CA8">
        <w:trPr>
          <w:tblCellSpacing w:w="5" w:type="nil"/>
        </w:trPr>
        <w:tc>
          <w:tcPr>
            <w:tcW w:w="595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2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воспитателя и младшие воспитатели</w:t>
            </w:r>
          </w:p>
        </w:tc>
        <w:tc>
          <w:tcPr>
            <w:tcW w:w="1190" w:type="dxa"/>
          </w:tcPr>
          <w:p w:rsidR="003E7ADF" w:rsidRPr="009C4761" w:rsidRDefault="003E7ADF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3E7ADF" w:rsidRPr="00E12333" w:rsidRDefault="003E7A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13460</w:t>
            </w:r>
          </w:p>
        </w:tc>
        <w:tc>
          <w:tcPr>
            <w:tcW w:w="1071" w:type="dxa"/>
          </w:tcPr>
          <w:p w:rsidR="003E7ADF" w:rsidRPr="00E12333" w:rsidRDefault="003E7ADF" w:rsidP="003E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12823</w:t>
            </w:r>
          </w:p>
        </w:tc>
      </w:tr>
      <w:tr w:rsidR="003E7ADF" w:rsidRPr="009C4761" w:rsidTr="00A34CA8">
        <w:trPr>
          <w:tblCellSpacing w:w="5" w:type="nil"/>
        </w:trPr>
        <w:tc>
          <w:tcPr>
            <w:tcW w:w="595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5712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</w:tcPr>
          <w:p w:rsidR="003E7ADF" w:rsidRPr="009C4761" w:rsidRDefault="003E7ADF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3E7ADF" w:rsidRPr="00E12333" w:rsidRDefault="003E7A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</w:tcPr>
          <w:p w:rsidR="003E7ADF" w:rsidRPr="00E12333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7ADF" w:rsidRPr="009C4761" w:rsidTr="00A34CA8">
        <w:trPr>
          <w:tblCellSpacing w:w="5" w:type="nil"/>
        </w:trPr>
        <w:tc>
          <w:tcPr>
            <w:tcW w:w="595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5712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</w:tcPr>
          <w:p w:rsidR="003E7ADF" w:rsidRPr="009C4761" w:rsidRDefault="003E7ADF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3E7ADF" w:rsidRPr="00E12333" w:rsidRDefault="003E7A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26816</w:t>
            </w:r>
          </w:p>
        </w:tc>
        <w:tc>
          <w:tcPr>
            <w:tcW w:w="1071" w:type="dxa"/>
          </w:tcPr>
          <w:p w:rsidR="003E7ADF" w:rsidRPr="00E12333" w:rsidRDefault="00E12333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23363</w:t>
            </w:r>
          </w:p>
        </w:tc>
      </w:tr>
      <w:tr w:rsidR="003E7ADF" w:rsidRPr="009C4761" w:rsidTr="00A34CA8">
        <w:trPr>
          <w:tblCellSpacing w:w="5" w:type="nil"/>
        </w:trPr>
        <w:tc>
          <w:tcPr>
            <w:tcW w:w="595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2.1.4.</w:t>
            </w:r>
          </w:p>
        </w:tc>
        <w:tc>
          <w:tcPr>
            <w:tcW w:w="5712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190" w:type="dxa"/>
          </w:tcPr>
          <w:p w:rsidR="003E7ADF" w:rsidRPr="009C4761" w:rsidRDefault="003E7ADF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3E7ADF" w:rsidRPr="00E12333" w:rsidRDefault="00243C4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42378</w:t>
            </w:r>
          </w:p>
          <w:p w:rsidR="003E7ADF" w:rsidRPr="00E12333" w:rsidRDefault="003E7A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</w:tcPr>
          <w:p w:rsidR="003E7ADF" w:rsidRPr="00E12333" w:rsidRDefault="003E7ADF" w:rsidP="003E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30300</w:t>
            </w:r>
          </w:p>
          <w:p w:rsidR="003E7ADF" w:rsidRPr="00E12333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7ADF" w:rsidRPr="009C4761" w:rsidTr="00A34CA8">
        <w:trPr>
          <w:tblCellSpacing w:w="5" w:type="nil"/>
        </w:trPr>
        <w:tc>
          <w:tcPr>
            <w:tcW w:w="595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2.1.5.</w:t>
            </w:r>
          </w:p>
        </w:tc>
        <w:tc>
          <w:tcPr>
            <w:tcW w:w="5712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190" w:type="dxa"/>
          </w:tcPr>
          <w:p w:rsidR="003E7ADF" w:rsidRPr="009C4761" w:rsidRDefault="003E7ADF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3E7ADF" w:rsidRPr="00E12333" w:rsidRDefault="003E7A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1" w:type="dxa"/>
          </w:tcPr>
          <w:p w:rsidR="003E7ADF" w:rsidRPr="00E12333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7ADF" w:rsidRPr="009C4761" w:rsidTr="00A34CA8">
        <w:trPr>
          <w:tblCellSpacing w:w="5" w:type="nil"/>
        </w:trPr>
        <w:tc>
          <w:tcPr>
            <w:tcW w:w="595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2.1.6.</w:t>
            </w:r>
          </w:p>
        </w:tc>
        <w:tc>
          <w:tcPr>
            <w:tcW w:w="5712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90" w:type="dxa"/>
          </w:tcPr>
          <w:p w:rsidR="003E7ADF" w:rsidRPr="009C4761" w:rsidRDefault="003E7ADF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3E7ADF" w:rsidRPr="00E12333" w:rsidRDefault="00243C4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22931</w:t>
            </w:r>
          </w:p>
        </w:tc>
        <w:tc>
          <w:tcPr>
            <w:tcW w:w="1071" w:type="dxa"/>
          </w:tcPr>
          <w:p w:rsidR="003E7ADF" w:rsidRPr="00E12333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28425</w:t>
            </w:r>
          </w:p>
        </w:tc>
      </w:tr>
      <w:tr w:rsidR="003E7ADF" w:rsidRPr="009C4761" w:rsidTr="00A34CA8">
        <w:trPr>
          <w:tblCellSpacing w:w="5" w:type="nil"/>
        </w:trPr>
        <w:tc>
          <w:tcPr>
            <w:tcW w:w="595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2.1.7.</w:t>
            </w:r>
          </w:p>
        </w:tc>
        <w:tc>
          <w:tcPr>
            <w:tcW w:w="5712" w:type="dxa"/>
          </w:tcPr>
          <w:p w:rsidR="003E7ADF" w:rsidRPr="009C4761" w:rsidRDefault="003E7A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0" w:type="dxa"/>
          </w:tcPr>
          <w:p w:rsidR="003E7ADF" w:rsidRPr="009C4761" w:rsidRDefault="003E7ADF" w:rsidP="00CF555A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3E7ADF" w:rsidRPr="00E12333" w:rsidRDefault="00243C4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19997</w:t>
            </w:r>
          </w:p>
        </w:tc>
        <w:tc>
          <w:tcPr>
            <w:tcW w:w="1071" w:type="dxa"/>
          </w:tcPr>
          <w:p w:rsidR="003E7ADF" w:rsidRPr="00E12333" w:rsidRDefault="001E26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17929</w:t>
            </w:r>
          </w:p>
        </w:tc>
      </w:tr>
      <w:bookmarkEnd w:id="35"/>
    </w:tbl>
    <w:p w:rsidR="00AD5C40" w:rsidRPr="009C4761" w:rsidRDefault="00AD5C40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CF555A" w:rsidRPr="009C4761" w:rsidTr="00A34CA8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Объем услуг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AD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AD5C40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AD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AD5C40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AD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AD5C40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AD5C4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CF555A" w:rsidRPr="009C4761" w:rsidTr="00A34CA8">
        <w:trPr>
          <w:trHeight w:val="29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--------------------------------------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программ, утвержденных в установленном порядке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CF555A" w:rsidRPr="009C4761" w:rsidTr="00A34CA8">
        <w:trPr>
          <w:trHeight w:val="600"/>
          <w:tblCellSpacing w:w="5" w:type="nil"/>
        </w:trPr>
        <w:tc>
          <w:tcPr>
            <w:tcW w:w="595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712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правового акта об утверждении программ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9C476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555A" w:rsidRPr="009C4761" w:rsidRDefault="00AD5C4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7" w:type="dxa"/>
          </w:tcPr>
          <w:p w:rsidR="00CF555A" w:rsidRPr="009C4761" w:rsidRDefault="00AD5C4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AD5C40" w:rsidRPr="009C4761" w:rsidTr="00A34CA8">
        <w:trPr>
          <w:tblCellSpacing w:w="5" w:type="nil"/>
        </w:trPr>
        <w:tc>
          <w:tcPr>
            <w:tcW w:w="595" w:type="dxa"/>
          </w:tcPr>
          <w:p w:rsidR="00AD5C40" w:rsidRPr="009C4761" w:rsidRDefault="00AD5C4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_Hlk505356854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12" w:type="dxa"/>
          </w:tcPr>
          <w:p w:rsidR="00AD5C40" w:rsidRPr="009C4761" w:rsidRDefault="00AD5C4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</w:tcPr>
          <w:p w:rsidR="00AD5C40" w:rsidRPr="009C4761" w:rsidRDefault="00AD5C4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33981,2</w:t>
            </w:r>
          </w:p>
        </w:tc>
        <w:tc>
          <w:tcPr>
            <w:tcW w:w="1547" w:type="dxa"/>
          </w:tcPr>
          <w:p w:rsidR="00AD5C40" w:rsidRPr="009C4761" w:rsidRDefault="00AD5C4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36"/>
      <w:tr w:rsidR="00AD5C40" w:rsidRPr="009C4761" w:rsidTr="00A34CA8">
        <w:trPr>
          <w:tblCellSpacing w:w="5" w:type="nil"/>
        </w:trPr>
        <w:tc>
          <w:tcPr>
            <w:tcW w:w="595" w:type="dxa"/>
          </w:tcPr>
          <w:p w:rsidR="00AD5C40" w:rsidRPr="009C4761" w:rsidRDefault="00AD5C4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2" w:type="dxa"/>
          </w:tcPr>
          <w:p w:rsidR="00AD5C40" w:rsidRPr="009C4761" w:rsidRDefault="00AD5C4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</w:t>
            </w:r>
          </w:p>
        </w:tc>
        <w:tc>
          <w:tcPr>
            <w:tcW w:w="1428" w:type="dxa"/>
          </w:tcPr>
          <w:p w:rsidR="00AD5C40" w:rsidRPr="009C4761" w:rsidRDefault="00AD5C4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547" w:type="dxa"/>
          </w:tcPr>
          <w:p w:rsidR="00AD5C40" w:rsidRPr="009C4761" w:rsidRDefault="00AD5C4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C40" w:rsidRPr="009C4761" w:rsidTr="00A34CA8">
        <w:trPr>
          <w:tblCellSpacing w:w="5" w:type="nil"/>
        </w:trPr>
        <w:tc>
          <w:tcPr>
            <w:tcW w:w="595" w:type="dxa"/>
          </w:tcPr>
          <w:p w:rsidR="00AD5C40" w:rsidRPr="009C4761" w:rsidRDefault="008C4FE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12" w:type="dxa"/>
          </w:tcPr>
          <w:p w:rsidR="00AD5C40" w:rsidRPr="009C4761" w:rsidRDefault="008C4FEF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18.10.2016 №866  (ред. 03.03.2017)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</w:tcPr>
          <w:p w:rsidR="00AD5C40" w:rsidRPr="009C4761" w:rsidRDefault="00AD5C4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</w:tcPr>
          <w:p w:rsidR="00AD5C40" w:rsidRPr="009C4761" w:rsidRDefault="00DB35F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DB35FC" w:rsidRPr="009C4761" w:rsidTr="00A34CA8">
        <w:trPr>
          <w:tblCellSpacing w:w="5" w:type="nil"/>
        </w:trPr>
        <w:tc>
          <w:tcPr>
            <w:tcW w:w="595" w:type="dxa"/>
          </w:tcPr>
          <w:p w:rsidR="00DB35FC" w:rsidRPr="009C4761" w:rsidRDefault="00DB35FC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2" w:type="dxa"/>
          </w:tcPr>
          <w:p w:rsidR="00DB35FC" w:rsidRPr="00AE6625" w:rsidRDefault="00AE662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25">
              <w:rPr>
                <w:rFonts w:ascii="Times New Roman" w:hAnsi="Times New Roman" w:cs="Times New Roman"/>
                <w:sz w:val="20"/>
              </w:rPr>
              <w:t>Постановление Администрации города Перми от 19 октября 2016 г. N 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</w:tcPr>
          <w:p w:rsidR="00DB35FC" w:rsidRPr="009C4761" w:rsidRDefault="00DB35FC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</w:tcPr>
          <w:p w:rsidR="00DB35FC" w:rsidRPr="009C4761" w:rsidRDefault="006A76A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33382,6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7" w:name="Par349"/>
      <w:bookmarkEnd w:id="37"/>
      <w:r w:rsidRPr="009C4761">
        <w:rPr>
          <w:rFonts w:ascii="Times New Roman" w:eastAsia="Calibri" w:hAnsi="Times New Roman" w:cs="Times New Roman"/>
          <w:sz w:val="20"/>
          <w:szCs w:val="20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1.9. Перечень услуг (работ), оказываемых учреждением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"/>
        <w:gridCol w:w="6314"/>
        <w:gridCol w:w="769"/>
        <w:gridCol w:w="715"/>
        <w:gridCol w:w="1485"/>
      </w:tblGrid>
      <w:tr w:rsidR="00CF555A" w:rsidRPr="009C4761" w:rsidTr="00A34CA8">
        <w:trPr>
          <w:trHeight w:val="400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(вид работ)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 </w:t>
            </w: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потребителей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000" w:rsidRPr="009C4761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_Hlk505358461"/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A23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4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 xml:space="preserve">Физические лица в возрасте до 8 лет </w:t>
            </w:r>
          </w:p>
        </w:tc>
      </w:tr>
      <w:tr w:rsidR="00DD1000" w:rsidRPr="009C4761" w:rsidTr="00A34CA8">
        <w:trPr>
          <w:tblCellSpacing w:w="5" w:type="nil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Присмотр и уход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A23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DD1000" w:rsidRPr="009C4761" w:rsidTr="00A34CA8">
        <w:trPr>
          <w:trHeight w:val="400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_Hlk505358675"/>
            <w:bookmarkEnd w:id="38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(работы), оказываемые   потребителям за плату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B426E3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1000" w:rsidRPr="009C4761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BF3BC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40" w:name="OLE_LINK98"/>
            <w:bookmarkStart w:id="41" w:name="OLE_LINK99"/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Дети от 3 до 7 лет</w:t>
            </w:r>
            <w:bookmarkEnd w:id="40"/>
            <w:bookmarkEnd w:id="41"/>
          </w:p>
        </w:tc>
      </w:tr>
      <w:tr w:rsidR="00DD1000" w:rsidRPr="009C4761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BF3BC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Дети от 3 до 7 лет</w:t>
            </w:r>
          </w:p>
        </w:tc>
      </w:tr>
      <w:tr w:rsidR="00DD1000" w:rsidRPr="009C4761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BF3BC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Дети от 3 до 7 лет</w:t>
            </w:r>
          </w:p>
        </w:tc>
      </w:tr>
      <w:tr w:rsidR="00DD1000" w:rsidRPr="009C4761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BF3BC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Дети от 1,5 до 7 лет</w:t>
            </w:r>
          </w:p>
        </w:tc>
      </w:tr>
      <w:tr w:rsidR="00DD1000" w:rsidRPr="009C4761" w:rsidTr="00A34CA8">
        <w:trPr>
          <w:trHeight w:hRule="exact" w:val="567"/>
          <w:tblCellSpacing w:w="5" w:type="nil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A232F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BF3BCF" w:rsidP="004E54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00" w:rsidRPr="009C4761" w:rsidRDefault="00DD1000" w:rsidP="00CF55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сотрудники</w:t>
            </w:r>
          </w:p>
        </w:tc>
      </w:tr>
      <w:bookmarkEnd w:id="39"/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E406C3" w:rsidRDefault="00E406C3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E406C3" w:rsidRPr="009C4761" w:rsidRDefault="00E406C3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Раздел 2. Результат деятельности учреждения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48"/>
        <w:gridCol w:w="879"/>
        <w:gridCol w:w="709"/>
        <w:gridCol w:w="850"/>
        <w:gridCol w:w="709"/>
        <w:gridCol w:w="709"/>
        <w:gridCol w:w="850"/>
        <w:gridCol w:w="709"/>
        <w:gridCol w:w="850"/>
      </w:tblGrid>
      <w:tr w:rsidR="00CF555A" w:rsidRPr="009C4761" w:rsidTr="00A34CA8">
        <w:trPr>
          <w:trHeight w:val="540"/>
          <w:tblCellSpacing w:w="5" w:type="nil"/>
        </w:trPr>
        <w:tc>
          <w:tcPr>
            <w:tcW w:w="426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948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услуги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3147" w:type="dxa"/>
            <w:gridSpan w:val="4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Объем услуг (работ), ед.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118" w:type="dxa"/>
            <w:gridSpan w:val="4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CF555A" w:rsidRPr="009C4761" w:rsidTr="00DD1000">
        <w:trPr>
          <w:trHeight w:val="423"/>
          <w:tblCellSpacing w:w="5" w:type="nil"/>
        </w:trPr>
        <w:tc>
          <w:tcPr>
            <w:tcW w:w="426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  <w:gridSpan w:val="2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  <w:gridSpan w:val="2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  <w:gridSpan w:val="2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426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F555A" w:rsidRPr="009C4761" w:rsidRDefault="00CF555A" w:rsidP="00DD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DD1000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CF555A" w:rsidRPr="009C4761" w:rsidRDefault="00CF555A" w:rsidP="00DD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DD1000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CF555A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CF555A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CF555A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CF555A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CF555A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50" w:type="dxa"/>
          </w:tcPr>
          <w:p w:rsidR="00CF555A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  <w:r w:rsidR="00CF555A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42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DD1000" w:rsidRPr="009C4761" w:rsidTr="00A34CA8">
        <w:trPr>
          <w:tblCellSpacing w:w="5" w:type="nil"/>
        </w:trPr>
        <w:tc>
          <w:tcPr>
            <w:tcW w:w="426" w:type="dxa"/>
          </w:tcPr>
          <w:p w:rsidR="00DD1000" w:rsidRPr="009C4761" w:rsidRDefault="00DD1000" w:rsidP="00DD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2" w:name="_Hlk505358842"/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8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уплату налогов</w:t>
            </w:r>
          </w:p>
        </w:tc>
        <w:tc>
          <w:tcPr>
            <w:tcW w:w="87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1233,2</w:t>
            </w:r>
          </w:p>
        </w:tc>
        <w:tc>
          <w:tcPr>
            <w:tcW w:w="850" w:type="dxa"/>
          </w:tcPr>
          <w:p w:rsidR="00DD1000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1018,3</w:t>
            </w:r>
          </w:p>
        </w:tc>
        <w:tc>
          <w:tcPr>
            <w:tcW w:w="709" w:type="dxa"/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1233,2</w:t>
            </w:r>
          </w:p>
        </w:tc>
        <w:tc>
          <w:tcPr>
            <w:tcW w:w="850" w:type="dxa"/>
          </w:tcPr>
          <w:p w:rsidR="00DD1000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1018,3</w:t>
            </w:r>
          </w:p>
        </w:tc>
      </w:tr>
      <w:tr w:rsidR="00DD1000" w:rsidRPr="009C4761" w:rsidTr="00A34CA8">
        <w:trPr>
          <w:tblCellSpacing w:w="5" w:type="nil"/>
        </w:trPr>
        <w:tc>
          <w:tcPr>
            <w:tcW w:w="426" w:type="dxa"/>
          </w:tcPr>
          <w:p w:rsidR="00DD1000" w:rsidRPr="009C4761" w:rsidRDefault="00DD1000" w:rsidP="00DD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8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87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877,9</w:t>
            </w:r>
          </w:p>
        </w:tc>
        <w:tc>
          <w:tcPr>
            <w:tcW w:w="850" w:type="dxa"/>
          </w:tcPr>
          <w:p w:rsidR="00DD1000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716,8</w:t>
            </w:r>
          </w:p>
        </w:tc>
        <w:tc>
          <w:tcPr>
            <w:tcW w:w="709" w:type="dxa"/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877,9</w:t>
            </w:r>
          </w:p>
        </w:tc>
        <w:tc>
          <w:tcPr>
            <w:tcW w:w="850" w:type="dxa"/>
          </w:tcPr>
          <w:p w:rsidR="00DD1000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716,8</w:t>
            </w:r>
          </w:p>
        </w:tc>
      </w:tr>
      <w:tr w:rsidR="00DD1000" w:rsidRPr="009C4761" w:rsidTr="00A34CA8">
        <w:trPr>
          <w:tblCellSpacing w:w="5" w:type="nil"/>
        </w:trPr>
        <w:tc>
          <w:tcPr>
            <w:tcW w:w="426" w:type="dxa"/>
          </w:tcPr>
          <w:p w:rsidR="00DD1000" w:rsidRPr="009C4761" w:rsidRDefault="00DD1000" w:rsidP="00DD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8" w:type="dxa"/>
          </w:tcPr>
          <w:p w:rsidR="00DD1000" w:rsidRPr="009C4761" w:rsidRDefault="00DD1000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7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70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850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70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709" w:type="dxa"/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25622,9</w:t>
            </w:r>
          </w:p>
        </w:tc>
        <w:tc>
          <w:tcPr>
            <w:tcW w:w="850" w:type="dxa"/>
          </w:tcPr>
          <w:p w:rsidR="00DD1000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27768,8</w:t>
            </w:r>
          </w:p>
        </w:tc>
        <w:tc>
          <w:tcPr>
            <w:tcW w:w="709" w:type="dxa"/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25622,9</w:t>
            </w:r>
          </w:p>
        </w:tc>
        <w:tc>
          <w:tcPr>
            <w:tcW w:w="850" w:type="dxa"/>
          </w:tcPr>
          <w:p w:rsidR="00DD1000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27768,2</w:t>
            </w:r>
          </w:p>
        </w:tc>
      </w:tr>
      <w:tr w:rsidR="00DD1000" w:rsidRPr="009C4761" w:rsidTr="00A34CA8">
        <w:trPr>
          <w:tblCellSpacing w:w="5" w:type="nil"/>
        </w:trPr>
        <w:tc>
          <w:tcPr>
            <w:tcW w:w="426" w:type="dxa"/>
          </w:tcPr>
          <w:p w:rsidR="00DD1000" w:rsidRPr="009C4761" w:rsidRDefault="00DD1000" w:rsidP="00DD1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8" w:type="dxa"/>
          </w:tcPr>
          <w:p w:rsidR="00DD1000" w:rsidRPr="009C4761" w:rsidRDefault="00DD1000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Присмотр и уход</w:t>
            </w:r>
          </w:p>
        </w:tc>
        <w:tc>
          <w:tcPr>
            <w:tcW w:w="87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0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850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09" w:type="dxa"/>
          </w:tcPr>
          <w:p w:rsidR="00DD1000" w:rsidRPr="009C4761" w:rsidRDefault="00DD100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709" w:type="dxa"/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5262,0</w:t>
            </w:r>
          </w:p>
        </w:tc>
        <w:tc>
          <w:tcPr>
            <w:tcW w:w="850" w:type="dxa"/>
          </w:tcPr>
          <w:p w:rsidR="00DD1000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3546,2</w:t>
            </w:r>
          </w:p>
        </w:tc>
        <w:tc>
          <w:tcPr>
            <w:tcW w:w="709" w:type="dxa"/>
          </w:tcPr>
          <w:p w:rsidR="00DD1000" w:rsidRPr="009C4761" w:rsidRDefault="00DD1000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5262,0</w:t>
            </w:r>
          </w:p>
        </w:tc>
        <w:tc>
          <w:tcPr>
            <w:tcW w:w="850" w:type="dxa"/>
          </w:tcPr>
          <w:p w:rsidR="00DD1000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3546,2</w:t>
            </w:r>
          </w:p>
        </w:tc>
      </w:tr>
      <w:bookmarkEnd w:id="42"/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A34CA8" w:rsidRPr="009C4761" w:rsidRDefault="00A34CA8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4CA8" w:rsidRPr="009C4761" w:rsidRDefault="00A34CA8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9C4761">
        <w:rPr>
          <w:rFonts w:ascii="Times New Roman" w:eastAsia="Calibri" w:hAnsi="Times New Roman" w:cs="Times New Roman"/>
          <w:b/>
          <w:sz w:val="20"/>
          <w:szCs w:val="20"/>
        </w:rPr>
        <w:t>2.2. Информация о результатах оказания услуг (выполнения работ)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0"/>
        <w:gridCol w:w="6028"/>
        <w:gridCol w:w="620"/>
        <w:gridCol w:w="645"/>
        <w:gridCol w:w="645"/>
        <w:gridCol w:w="645"/>
        <w:gridCol w:w="645"/>
      </w:tblGrid>
      <w:tr w:rsidR="00CF555A" w:rsidRPr="009C4761" w:rsidTr="00AA28BA">
        <w:trPr>
          <w:trHeight w:val="60"/>
          <w:tblCellSpacing w:w="5" w:type="nil"/>
        </w:trPr>
        <w:tc>
          <w:tcPr>
            <w:tcW w:w="0" w:type="auto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  <w:r w:rsidR="00AA2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изм.</w:t>
            </w:r>
          </w:p>
        </w:tc>
        <w:tc>
          <w:tcPr>
            <w:tcW w:w="0" w:type="auto"/>
            <w:gridSpan w:val="2"/>
          </w:tcPr>
          <w:p w:rsidR="00CF555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  <w:r w:rsidR="00CF555A"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0" w:type="auto"/>
            <w:gridSpan w:val="2"/>
          </w:tcPr>
          <w:p w:rsidR="00CF555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  <w:r w:rsidR="00CF555A"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CF555A" w:rsidRPr="009C4761" w:rsidTr="00AA28BA">
        <w:trPr>
          <w:trHeight w:val="148"/>
          <w:tblCellSpacing w:w="5" w:type="nil"/>
        </w:trPr>
        <w:tc>
          <w:tcPr>
            <w:tcW w:w="0" w:type="auto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</w:tr>
      <w:tr w:rsidR="00CF555A" w:rsidRPr="009C4761" w:rsidTr="00AA28BA">
        <w:trPr>
          <w:trHeight w:val="60"/>
          <w:tblCellSpacing w:w="5" w:type="nil"/>
        </w:trPr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3" w:name="_Hlk505364682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Общее количество потребителей,   воспользовавшихся услугами (работами) учреждения                               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1531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1531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1463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1463</w:t>
            </w:r>
          </w:p>
        </w:tc>
      </w:tr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                            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бесплатными</w:t>
            </w:r>
            <w:proofErr w:type="gramEnd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из них по видам услуг  (работ):                                 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0" w:type="auto"/>
          </w:tcPr>
          <w:p w:rsidR="00EE10BA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0" w:type="auto"/>
          </w:tcPr>
          <w:p w:rsidR="00EE10BA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</w:t>
            </w:r>
          </w:p>
        </w:tc>
      </w:tr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1A5F0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</w:tcPr>
          <w:p w:rsidR="00EE10BA" w:rsidRPr="009C4761" w:rsidRDefault="00EE10BA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0" w:type="auto"/>
          </w:tcPr>
          <w:p w:rsidR="00EE10BA" w:rsidRPr="009C4761" w:rsidRDefault="00F14CDF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0" w:type="auto"/>
          </w:tcPr>
          <w:p w:rsidR="00EE10BA" w:rsidRPr="009C4761" w:rsidRDefault="00F14CDF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472</w:t>
            </w:r>
          </w:p>
        </w:tc>
      </w:tr>
      <w:tr w:rsidR="00EE10BA" w:rsidRPr="009C4761" w:rsidTr="008D7AB4">
        <w:trPr>
          <w:trHeight w:val="320"/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Присмотр и уход: компенсирующая направленность, </w:t>
            </w:r>
            <w:proofErr w:type="gramStart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</w:t>
            </w:r>
            <w:proofErr w:type="gramEnd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исключением детей-инвалидов, инвалидов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jc w:val="center"/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EE10BA" w:rsidRPr="009C4761" w:rsidRDefault="00F14CDF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EE10BA" w:rsidRPr="009C4761" w:rsidRDefault="00F14CDF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14CDF" w:rsidRPr="009C4761" w:rsidTr="008D7AB4">
        <w:trPr>
          <w:trHeight w:val="320"/>
          <w:tblCellSpacing w:w="5" w:type="nil"/>
        </w:trPr>
        <w:tc>
          <w:tcPr>
            <w:tcW w:w="0" w:type="auto"/>
          </w:tcPr>
          <w:p w:rsidR="00F14CDF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F14CDF" w:rsidRPr="009C4761" w:rsidRDefault="00F14CDF" w:rsidP="00C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Присмотр и уход: физические лица льготных категорий, определяемых учредителем, от 3 года до 8 лет, группа полного пребывания</w:t>
            </w:r>
          </w:p>
        </w:tc>
        <w:tc>
          <w:tcPr>
            <w:tcW w:w="0" w:type="auto"/>
          </w:tcPr>
          <w:p w:rsidR="00F14CDF" w:rsidRPr="009C4761" w:rsidRDefault="00F14CDF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F14CDF" w:rsidRPr="009C4761" w:rsidRDefault="00F14CDF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14CDF" w:rsidRPr="009C4761" w:rsidTr="008D7AB4">
        <w:trPr>
          <w:tblCellSpacing w:w="5" w:type="nil"/>
        </w:trPr>
        <w:tc>
          <w:tcPr>
            <w:tcW w:w="0" w:type="auto"/>
          </w:tcPr>
          <w:p w:rsidR="00F14CDF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4" w:name="_Hlk505366645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</w:tcPr>
          <w:p w:rsidR="00F14CDF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частично </w:t>
            </w:r>
            <w:proofErr w:type="gramStart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платными</w:t>
            </w:r>
            <w:proofErr w:type="gramEnd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из них по видам услуг (работ):                                 </w:t>
            </w:r>
          </w:p>
        </w:tc>
        <w:tc>
          <w:tcPr>
            <w:tcW w:w="0" w:type="auto"/>
          </w:tcPr>
          <w:p w:rsidR="00F14CDF" w:rsidRPr="009C4761" w:rsidRDefault="00F14CDF" w:rsidP="00E7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0" w:type="auto"/>
          </w:tcPr>
          <w:p w:rsidR="00F14CDF" w:rsidRPr="009C4761" w:rsidRDefault="00F85311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</w:tcPr>
          <w:p w:rsidR="00F14CDF" w:rsidRPr="009C4761" w:rsidRDefault="00F85311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</w:tr>
      <w:tr w:rsidR="00F14CDF" w:rsidRPr="009C4761" w:rsidTr="008D7AB4">
        <w:trPr>
          <w:tblCellSpacing w:w="5" w:type="nil"/>
        </w:trPr>
        <w:tc>
          <w:tcPr>
            <w:tcW w:w="0" w:type="auto"/>
          </w:tcPr>
          <w:p w:rsidR="00F14CDF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5" w:name="_Hlk505367484"/>
          </w:p>
        </w:tc>
        <w:tc>
          <w:tcPr>
            <w:tcW w:w="0" w:type="auto"/>
          </w:tcPr>
          <w:p w:rsidR="00F14CDF" w:rsidRPr="009C4761" w:rsidRDefault="00F14CDF" w:rsidP="0053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6" w:name="OLE_LINK72"/>
            <w:bookmarkStart w:id="47" w:name="OLE_LINK73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Присмотр и уход: физические лица за исключением льготных категорий, от 1 года до 3 лет, группа полного пребывания</w:t>
            </w:r>
            <w:bookmarkEnd w:id="46"/>
            <w:bookmarkEnd w:id="47"/>
          </w:p>
        </w:tc>
        <w:tc>
          <w:tcPr>
            <w:tcW w:w="0" w:type="auto"/>
          </w:tcPr>
          <w:p w:rsidR="00F14CDF" w:rsidRPr="009C4761" w:rsidRDefault="00F14CDF" w:rsidP="00E7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8" w:name="OLE_LINK91"/>
            <w:bookmarkStart w:id="49" w:name="OLE_LINK92"/>
            <w:bookmarkStart w:id="50" w:name="OLE_LINK93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  <w:bookmarkEnd w:id="48"/>
            <w:bookmarkEnd w:id="49"/>
            <w:bookmarkEnd w:id="50"/>
          </w:p>
        </w:tc>
        <w:tc>
          <w:tcPr>
            <w:tcW w:w="0" w:type="auto"/>
          </w:tcPr>
          <w:p w:rsidR="00F14CDF" w:rsidRPr="009C4761" w:rsidRDefault="00F14C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</w:tcPr>
          <w:p w:rsidR="00F14CDF" w:rsidRPr="009C4761" w:rsidRDefault="00E406C3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E406C3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14CDF" w:rsidRPr="009C4761" w:rsidTr="008D7AB4">
        <w:trPr>
          <w:tblCellSpacing w:w="5" w:type="nil"/>
        </w:trPr>
        <w:tc>
          <w:tcPr>
            <w:tcW w:w="0" w:type="auto"/>
          </w:tcPr>
          <w:p w:rsidR="00F14CDF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F14CDF" w:rsidRPr="009C4761" w:rsidRDefault="00F14CDF" w:rsidP="00537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Присмотр и уход: физические лица льготных категорий, определяемых учредителем, от 1 года до 3 лет, группа полного пребывания</w:t>
            </w:r>
          </w:p>
        </w:tc>
        <w:tc>
          <w:tcPr>
            <w:tcW w:w="0" w:type="auto"/>
          </w:tcPr>
          <w:p w:rsidR="00F14CDF" w:rsidRPr="009C4761" w:rsidRDefault="00F14CDF" w:rsidP="00E7094E">
            <w:pPr>
              <w:jc w:val="center"/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14CDF" w:rsidRPr="009C4761" w:rsidTr="008D7AB4">
        <w:trPr>
          <w:tblCellSpacing w:w="5" w:type="nil"/>
        </w:trPr>
        <w:tc>
          <w:tcPr>
            <w:tcW w:w="0" w:type="auto"/>
          </w:tcPr>
          <w:p w:rsidR="00F14CDF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F14CDF" w:rsidRPr="009C4761" w:rsidRDefault="00F14CDF" w:rsidP="00537CA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51" w:name="OLE_LINK70"/>
            <w:bookmarkStart w:id="52" w:name="OLE_LINK71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за исключением льготных категорий  от 1 года до 3 лет</w:t>
            </w:r>
            <w:proofErr w:type="gramStart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группа кратковременного пребывания</w:t>
            </w:r>
            <w:bookmarkEnd w:id="51"/>
            <w:bookmarkEnd w:id="52"/>
          </w:p>
        </w:tc>
        <w:tc>
          <w:tcPr>
            <w:tcW w:w="0" w:type="auto"/>
          </w:tcPr>
          <w:p w:rsidR="00F14CDF" w:rsidRPr="009C4761" w:rsidRDefault="00F14CDF" w:rsidP="00E7094E">
            <w:pPr>
              <w:jc w:val="center"/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</w:tcPr>
          <w:p w:rsidR="00F14CDF" w:rsidRPr="009C4761" w:rsidRDefault="00F85311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85311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14CDF" w:rsidRPr="009C4761" w:rsidTr="008D7AB4">
        <w:trPr>
          <w:tblCellSpacing w:w="5" w:type="nil"/>
        </w:trPr>
        <w:tc>
          <w:tcPr>
            <w:tcW w:w="0" w:type="auto"/>
          </w:tcPr>
          <w:p w:rsidR="00F14CDF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F14CDF" w:rsidRPr="009C4761" w:rsidRDefault="00F14CDF" w:rsidP="00537CAB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льготных категорий, определяемых учредителем, от 1 года до 3 лет, группа кратковременного пребывания</w:t>
            </w:r>
          </w:p>
        </w:tc>
        <w:tc>
          <w:tcPr>
            <w:tcW w:w="0" w:type="auto"/>
          </w:tcPr>
          <w:p w:rsidR="00F14CDF" w:rsidRPr="009C4761" w:rsidRDefault="00F14CDF" w:rsidP="00E7094E">
            <w:pPr>
              <w:jc w:val="center"/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bookmarkEnd w:id="45"/>
      <w:tr w:rsidR="00F14CDF" w:rsidRPr="009C4761" w:rsidTr="008D7AB4">
        <w:trPr>
          <w:trHeight w:val="423"/>
          <w:tblCellSpacing w:w="5" w:type="nil"/>
        </w:trPr>
        <w:tc>
          <w:tcPr>
            <w:tcW w:w="0" w:type="auto"/>
          </w:tcPr>
          <w:p w:rsidR="00F14CDF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F14CDF" w:rsidRPr="009C4761" w:rsidRDefault="00F14CDF" w:rsidP="008D7AB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Присмотр и  </w:t>
            </w:r>
            <w:proofErr w:type="gramStart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уход</w:t>
            </w:r>
            <w:proofErr w:type="gramEnd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обучающиеся за исключением детей-инвалидов, инвалидов от 3 лет до 8 лет, группа полного пребывания</w:t>
            </w:r>
          </w:p>
        </w:tc>
        <w:tc>
          <w:tcPr>
            <w:tcW w:w="0" w:type="auto"/>
          </w:tcPr>
          <w:p w:rsidR="00F14CDF" w:rsidRPr="009C4761" w:rsidRDefault="00F14CDF" w:rsidP="00E7094E">
            <w:pPr>
              <w:jc w:val="center"/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0" w:type="auto"/>
          </w:tcPr>
          <w:p w:rsidR="00F14CDF" w:rsidRPr="009C4761" w:rsidRDefault="00F14CDF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14CDF" w:rsidRPr="009C4761" w:rsidTr="008D7AB4">
        <w:trPr>
          <w:trHeight w:val="423"/>
          <w:tblCellSpacing w:w="5" w:type="nil"/>
        </w:trPr>
        <w:tc>
          <w:tcPr>
            <w:tcW w:w="0" w:type="auto"/>
          </w:tcPr>
          <w:p w:rsidR="00F14CDF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3" w:name="_Hlk505367516"/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54" w:name="OLE_LINK94"/>
            <w:bookmarkStart w:id="55" w:name="OLE_LINK95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льготных категорий, определяемых учредителем, от 3 года до 8 лет, группа полного пребывания</w:t>
            </w:r>
            <w:bookmarkEnd w:id="54"/>
            <w:bookmarkEnd w:id="55"/>
          </w:p>
        </w:tc>
        <w:tc>
          <w:tcPr>
            <w:tcW w:w="0" w:type="auto"/>
          </w:tcPr>
          <w:p w:rsidR="00F14CDF" w:rsidRPr="009C4761" w:rsidRDefault="00F14CDF" w:rsidP="00E7094E">
            <w:pPr>
              <w:jc w:val="center"/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84</w:t>
            </w:r>
          </w:p>
        </w:tc>
      </w:tr>
      <w:tr w:rsidR="00F14CDF" w:rsidRPr="009C4761" w:rsidTr="008D7AB4">
        <w:trPr>
          <w:trHeight w:val="423"/>
          <w:tblCellSpacing w:w="5" w:type="nil"/>
        </w:trPr>
        <w:tc>
          <w:tcPr>
            <w:tcW w:w="0" w:type="auto"/>
          </w:tcPr>
          <w:p w:rsidR="00F14CDF" w:rsidRPr="009C4761" w:rsidRDefault="00F14CD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льготных категорий, определяемых учредителем, от 3 года до 8 лет, группа кратковременного пребывания</w:t>
            </w:r>
          </w:p>
        </w:tc>
        <w:tc>
          <w:tcPr>
            <w:tcW w:w="0" w:type="auto"/>
          </w:tcPr>
          <w:p w:rsidR="00F14CDF" w:rsidRPr="009C4761" w:rsidRDefault="00F14CDF" w:rsidP="00F85311">
            <w:pPr>
              <w:jc w:val="center"/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14CDF" w:rsidRPr="009C4761" w:rsidRDefault="00F14CDF" w:rsidP="001A5F0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F14CDF" w:rsidRPr="009C4761" w:rsidRDefault="00F14CDF" w:rsidP="00A232F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6" w:name="_Hlk505779566"/>
            <w:bookmarkEnd w:id="44"/>
            <w:bookmarkEnd w:id="53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полностью </w:t>
            </w:r>
            <w:proofErr w:type="gramStart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платными</w:t>
            </w:r>
            <w:proofErr w:type="gramEnd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из них по видам   услуг (работ):                                 </w:t>
            </w: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</w:tcPr>
          <w:p w:rsidR="00EE10BA" w:rsidRPr="009C4761" w:rsidRDefault="00EE10BA" w:rsidP="00F8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0" w:type="auto"/>
          </w:tcPr>
          <w:p w:rsidR="00EE10BA" w:rsidRPr="009C4761" w:rsidRDefault="00F85311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0" w:type="auto"/>
          </w:tcPr>
          <w:p w:rsidR="00EE10BA" w:rsidRPr="009C4761" w:rsidRDefault="00F8531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</w:t>
            </w:r>
          </w:p>
        </w:tc>
      </w:tr>
      <w:tr w:rsidR="00F85311" w:rsidRPr="009C4761" w:rsidTr="008D7AB4">
        <w:trPr>
          <w:tblCellSpacing w:w="5" w:type="nil"/>
        </w:trPr>
        <w:tc>
          <w:tcPr>
            <w:tcW w:w="0" w:type="auto"/>
          </w:tcPr>
          <w:p w:rsidR="00F85311" w:rsidRPr="009C4761" w:rsidRDefault="00F8531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7" w:name="_Hlk505780101"/>
            <w:bookmarkEnd w:id="56"/>
          </w:p>
        </w:tc>
        <w:tc>
          <w:tcPr>
            <w:tcW w:w="0" w:type="auto"/>
          </w:tcPr>
          <w:p w:rsidR="00F85311" w:rsidRPr="009C4761" w:rsidRDefault="00F8531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0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Присмотр и уход: физические лица за исключением льготных категорий, от 1 года до 3 лет, группа полного пребывания</w:t>
            </w:r>
          </w:p>
        </w:tc>
        <w:tc>
          <w:tcPr>
            <w:tcW w:w="0" w:type="auto"/>
          </w:tcPr>
          <w:p w:rsidR="00F85311" w:rsidRPr="00F85311" w:rsidRDefault="00F85311" w:rsidP="00F85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F85311" w:rsidRPr="009C4761" w:rsidRDefault="00F85311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85311" w:rsidRPr="009C4761" w:rsidRDefault="00F85311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85311" w:rsidRPr="009C4761" w:rsidRDefault="00F85311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</w:tcPr>
          <w:p w:rsidR="00F85311" w:rsidRPr="009C4761" w:rsidRDefault="00F8531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F85311" w:rsidRPr="009C4761" w:rsidTr="008D7AB4">
        <w:trPr>
          <w:tblCellSpacing w:w="5" w:type="nil"/>
        </w:trPr>
        <w:tc>
          <w:tcPr>
            <w:tcW w:w="0" w:type="auto"/>
          </w:tcPr>
          <w:p w:rsidR="00F85311" w:rsidRPr="009C4761" w:rsidRDefault="00F8531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F85311" w:rsidRPr="009C4761" w:rsidRDefault="00F8531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0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Присмотр и уход: физические лица за исключением льготных категорий  от 1 года до 3 лет</w:t>
            </w:r>
            <w:proofErr w:type="gramStart"/>
            <w:r w:rsidRPr="00E40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40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группа кратковременного пребывания</w:t>
            </w:r>
          </w:p>
        </w:tc>
        <w:tc>
          <w:tcPr>
            <w:tcW w:w="0" w:type="auto"/>
          </w:tcPr>
          <w:p w:rsidR="00F85311" w:rsidRPr="00F85311" w:rsidRDefault="00F85311" w:rsidP="00F85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F85311" w:rsidRPr="009C4761" w:rsidRDefault="00F85311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85311" w:rsidRPr="009C4761" w:rsidRDefault="00F85311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F85311" w:rsidRPr="009C4761" w:rsidRDefault="00F85311" w:rsidP="001A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</w:tcPr>
          <w:p w:rsidR="00F85311" w:rsidRPr="009C4761" w:rsidRDefault="00F8531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F85311" w:rsidRPr="009C4761" w:rsidTr="008D7AB4">
        <w:trPr>
          <w:tblCellSpacing w:w="5" w:type="nil"/>
        </w:trPr>
        <w:tc>
          <w:tcPr>
            <w:tcW w:w="0" w:type="auto"/>
          </w:tcPr>
          <w:p w:rsidR="00F85311" w:rsidRPr="009C4761" w:rsidRDefault="00F8531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F85311" w:rsidRPr="00F85311" w:rsidRDefault="00F85311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 за исключением льготных категорий, от 3 года до 8 лет, группа полного пребывания</w:t>
            </w:r>
          </w:p>
        </w:tc>
        <w:tc>
          <w:tcPr>
            <w:tcW w:w="0" w:type="auto"/>
          </w:tcPr>
          <w:p w:rsidR="00F85311" w:rsidRPr="00F85311" w:rsidRDefault="00F85311" w:rsidP="00F85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F85311" w:rsidRPr="00F85311" w:rsidRDefault="00F85311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85311" w:rsidRPr="00F85311" w:rsidRDefault="00F85311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85311" w:rsidRPr="00F85311" w:rsidRDefault="00F85311" w:rsidP="00F85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0" w:type="auto"/>
          </w:tcPr>
          <w:p w:rsidR="00F85311" w:rsidRPr="00F85311" w:rsidRDefault="00F85311" w:rsidP="00F85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</w:tr>
      <w:tr w:rsidR="00F85311" w:rsidRPr="009C4761" w:rsidTr="008D7AB4">
        <w:trPr>
          <w:tblCellSpacing w:w="5" w:type="nil"/>
        </w:trPr>
        <w:tc>
          <w:tcPr>
            <w:tcW w:w="0" w:type="auto"/>
          </w:tcPr>
          <w:p w:rsidR="00F85311" w:rsidRPr="009C4761" w:rsidRDefault="00F8531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F85311" w:rsidRPr="00F85311" w:rsidRDefault="00F85311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 за исключением льготных категорий, от 3 года до 8 лет, группа кратковременного пребывания</w:t>
            </w:r>
          </w:p>
        </w:tc>
        <w:tc>
          <w:tcPr>
            <w:tcW w:w="0" w:type="auto"/>
          </w:tcPr>
          <w:p w:rsidR="00F85311" w:rsidRPr="00F85311" w:rsidRDefault="00F85311" w:rsidP="00F85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</w:tcPr>
          <w:p w:rsidR="00F85311" w:rsidRPr="00F85311" w:rsidRDefault="00F85311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85311" w:rsidRPr="00F85311" w:rsidRDefault="00F85311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F85311" w:rsidRPr="00F85311" w:rsidRDefault="00F85311" w:rsidP="00F85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F85311" w:rsidRPr="00F85311" w:rsidRDefault="00F85311" w:rsidP="00F853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3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57"/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0" w:type="auto"/>
          </w:tcPr>
          <w:p w:rsidR="00EE10BA" w:rsidRPr="009C4761" w:rsidRDefault="00EE10BA" w:rsidP="00F8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</w:tr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0" w:type="auto"/>
          </w:tcPr>
          <w:p w:rsidR="00EE10BA" w:rsidRPr="009C4761" w:rsidRDefault="00EE10BA" w:rsidP="00F8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</w:tr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</w:tr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EE10BA" w:rsidRPr="009C4761" w:rsidRDefault="00EE10BA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:rsidR="00EE10BA" w:rsidRPr="009C4761" w:rsidRDefault="00A47B08" w:rsidP="00CF55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</w:tr>
      <w:tr w:rsidR="00EE10BA" w:rsidRPr="009C4761" w:rsidTr="00A232F2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Средняя стоимость получения частично платных услуг для  потребителей, в том  числе по видам услуг (работ):            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EE10BA" w:rsidRPr="009C4761" w:rsidRDefault="00EE10BA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106,21</w:t>
            </w:r>
          </w:p>
        </w:tc>
        <w:tc>
          <w:tcPr>
            <w:tcW w:w="0" w:type="auto"/>
            <w:vAlign w:val="center"/>
          </w:tcPr>
          <w:p w:rsidR="00EE10BA" w:rsidRPr="009C4761" w:rsidRDefault="00EE10BA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106,21</w:t>
            </w:r>
          </w:p>
        </w:tc>
        <w:tc>
          <w:tcPr>
            <w:tcW w:w="0" w:type="auto"/>
            <w:vAlign w:val="center"/>
          </w:tcPr>
          <w:p w:rsidR="00EE10BA" w:rsidRPr="00D1635E" w:rsidRDefault="00B444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6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34,75</w:t>
            </w:r>
          </w:p>
        </w:tc>
        <w:tc>
          <w:tcPr>
            <w:tcW w:w="0" w:type="auto"/>
            <w:vAlign w:val="center"/>
          </w:tcPr>
          <w:p w:rsidR="00EE10BA" w:rsidRPr="00D1635E" w:rsidRDefault="00B444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63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34,75</w:t>
            </w:r>
          </w:p>
        </w:tc>
      </w:tr>
      <w:tr w:rsidR="00EE10BA" w:rsidRPr="009C4761" w:rsidTr="00A232F2">
        <w:trPr>
          <w:tblCellSpacing w:w="5" w:type="nil"/>
        </w:trPr>
        <w:tc>
          <w:tcPr>
            <w:tcW w:w="0" w:type="auto"/>
          </w:tcPr>
          <w:p w:rsidR="00EE10BA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8" w:name="_Hlk505780474"/>
            <w:bookmarkStart w:id="59" w:name="_Hlk505367117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</w:tcPr>
          <w:p w:rsidR="00EE10BA" w:rsidRPr="009C4761" w:rsidRDefault="00EE10BA" w:rsidP="00261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0" w:name="OLE_LINK41"/>
            <w:bookmarkStart w:id="61" w:name="OLE_LINK42"/>
            <w:bookmarkStart w:id="62" w:name="OLE_LINK43"/>
            <w:bookmarkStart w:id="63" w:name="OLE_LINK60"/>
            <w:bookmarkStart w:id="64" w:name="OLE_LINK61"/>
            <w:bookmarkStart w:id="65" w:name="OLE_LINK34"/>
            <w:bookmarkStart w:id="66" w:name="OLE_LINK35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Присмотр и уход: физические лица за исключением льготных категорий, от 1 года до 3 лет, группа полного пребывания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</w:p>
        </w:tc>
        <w:tc>
          <w:tcPr>
            <w:tcW w:w="0" w:type="auto"/>
          </w:tcPr>
          <w:p w:rsidR="00EE10BA" w:rsidRPr="009C4761" w:rsidRDefault="00EE10BA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67" w:name="OLE_LINK44"/>
            <w:bookmarkStart w:id="68" w:name="OLE_LINK45"/>
            <w:bookmarkStart w:id="69" w:name="OLE_LINK46"/>
            <w:bookmarkStart w:id="70" w:name="OLE_LINK47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  <w:bookmarkEnd w:id="67"/>
            <w:bookmarkEnd w:id="68"/>
            <w:bookmarkEnd w:id="69"/>
            <w:bookmarkEnd w:id="70"/>
          </w:p>
        </w:tc>
        <w:tc>
          <w:tcPr>
            <w:tcW w:w="0" w:type="auto"/>
            <w:vAlign w:val="center"/>
          </w:tcPr>
          <w:p w:rsidR="00EE10BA" w:rsidRPr="009C4761" w:rsidRDefault="00EE10BA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90,13</w:t>
            </w:r>
          </w:p>
        </w:tc>
        <w:tc>
          <w:tcPr>
            <w:tcW w:w="0" w:type="auto"/>
            <w:vAlign w:val="center"/>
          </w:tcPr>
          <w:p w:rsidR="00EE10BA" w:rsidRPr="009C4761" w:rsidRDefault="00EE10BA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90,13</w:t>
            </w:r>
          </w:p>
        </w:tc>
        <w:tc>
          <w:tcPr>
            <w:tcW w:w="0" w:type="auto"/>
            <w:vAlign w:val="center"/>
          </w:tcPr>
          <w:p w:rsidR="00EE10BA" w:rsidRPr="009C4761" w:rsidRDefault="00EE10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10BA" w:rsidRPr="009C4761" w:rsidRDefault="00EE10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7B01" w:rsidRPr="009C4761" w:rsidTr="00A232F2">
        <w:trPr>
          <w:tblCellSpacing w:w="5" w:type="nil"/>
        </w:trPr>
        <w:tc>
          <w:tcPr>
            <w:tcW w:w="0" w:type="auto"/>
          </w:tcPr>
          <w:p w:rsidR="00947B01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1" w:name="_Hlk505366204"/>
            <w:bookmarkStart w:id="72" w:name="_Hlk505367178"/>
            <w:bookmarkEnd w:id="58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0" w:type="auto"/>
          </w:tcPr>
          <w:p w:rsidR="00947B01" w:rsidRPr="009C4761" w:rsidRDefault="00947B01" w:rsidP="0094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3" w:name="OLE_LINK62"/>
            <w:bookmarkStart w:id="74" w:name="OLE_LINK63"/>
            <w:bookmarkStart w:id="75" w:name="OLE_LINK36"/>
            <w:bookmarkStart w:id="76" w:name="OLE_LINK37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Присмотр и уход: физические лица </w:t>
            </w:r>
            <w:bookmarkStart w:id="77" w:name="OLE_LINK51"/>
            <w:bookmarkStart w:id="78" w:name="OLE_LINK52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льготных категорий, определяемых учредителем</w:t>
            </w:r>
            <w:bookmarkEnd w:id="77"/>
            <w:bookmarkEnd w:id="78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от 1 года до 3 лет, группа полного пребывания</w:t>
            </w:r>
            <w:bookmarkEnd w:id="73"/>
            <w:bookmarkEnd w:id="74"/>
            <w:bookmarkEnd w:id="75"/>
            <w:bookmarkEnd w:id="76"/>
          </w:p>
        </w:tc>
        <w:tc>
          <w:tcPr>
            <w:tcW w:w="0" w:type="auto"/>
          </w:tcPr>
          <w:p w:rsidR="00947B01" w:rsidRPr="009C4761" w:rsidRDefault="00947B01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947B01" w:rsidRPr="009C4761" w:rsidRDefault="00F14CDF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47B01" w:rsidRPr="009C4761" w:rsidRDefault="00F14CDF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47B01" w:rsidRPr="009C4761" w:rsidRDefault="005D7E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46,64</w:t>
            </w:r>
          </w:p>
        </w:tc>
        <w:tc>
          <w:tcPr>
            <w:tcW w:w="0" w:type="auto"/>
            <w:vAlign w:val="center"/>
          </w:tcPr>
          <w:p w:rsidR="00947B01" w:rsidRPr="009C4761" w:rsidRDefault="005D7E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46,64</w:t>
            </w:r>
          </w:p>
        </w:tc>
      </w:tr>
      <w:tr w:rsidR="00EE10BA" w:rsidRPr="009C4761" w:rsidTr="00A232F2">
        <w:trPr>
          <w:tblCellSpacing w:w="5" w:type="nil"/>
        </w:trPr>
        <w:tc>
          <w:tcPr>
            <w:tcW w:w="0" w:type="auto"/>
          </w:tcPr>
          <w:p w:rsidR="00EE10BA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79" w:name="_Hlk505780493"/>
            <w:bookmarkEnd w:id="71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0" w:type="auto"/>
          </w:tcPr>
          <w:p w:rsidR="00EE10BA" w:rsidRPr="009C4761" w:rsidRDefault="00EE10BA" w:rsidP="002614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80" w:name="OLE_LINK48"/>
            <w:bookmarkStart w:id="81" w:name="OLE_LINK49"/>
            <w:bookmarkStart w:id="82" w:name="OLE_LINK50"/>
            <w:bookmarkStart w:id="83" w:name="OLE_LINK38"/>
            <w:bookmarkStart w:id="84" w:name="OLE_LINK39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за исключением льготных категорий  от 1 года до 3 лет, группа кратковременного пребывания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0" w:type="auto"/>
          </w:tcPr>
          <w:p w:rsidR="00EE10BA" w:rsidRPr="009C4761" w:rsidRDefault="00EE10BA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EE10BA" w:rsidRPr="009C4761" w:rsidRDefault="00EE10BA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30,04</w:t>
            </w:r>
          </w:p>
        </w:tc>
        <w:tc>
          <w:tcPr>
            <w:tcW w:w="0" w:type="auto"/>
            <w:vAlign w:val="center"/>
          </w:tcPr>
          <w:p w:rsidR="00EE10BA" w:rsidRPr="009C4761" w:rsidRDefault="00EE10BA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30,04</w:t>
            </w:r>
          </w:p>
        </w:tc>
        <w:tc>
          <w:tcPr>
            <w:tcW w:w="0" w:type="auto"/>
            <w:vAlign w:val="center"/>
          </w:tcPr>
          <w:p w:rsidR="00EE10BA" w:rsidRPr="009C4761" w:rsidRDefault="00EE10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E10BA" w:rsidRPr="009C4761" w:rsidRDefault="00EE10B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bookmarkEnd w:id="79"/>
      <w:tr w:rsidR="00947B01" w:rsidRPr="009C4761" w:rsidTr="00A232F2">
        <w:trPr>
          <w:tblCellSpacing w:w="5" w:type="nil"/>
        </w:trPr>
        <w:tc>
          <w:tcPr>
            <w:tcW w:w="0" w:type="auto"/>
          </w:tcPr>
          <w:p w:rsidR="00947B01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0" w:type="auto"/>
          </w:tcPr>
          <w:p w:rsidR="00947B01" w:rsidRPr="009C4761" w:rsidRDefault="00947B01" w:rsidP="002614C9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85" w:name="OLE_LINK84"/>
            <w:bookmarkStart w:id="86" w:name="OLE_LINK85"/>
            <w:bookmarkStart w:id="87" w:name="OLE_LINK86"/>
            <w:bookmarkStart w:id="88" w:name="OLE_LINK87"/>
            <w:bookmarkStart w:id="89" w:name="OLE_LINK88"/>
            <w:bookmarkStart w:id="90" w:name="OLE_LINK40"/>
            <w:bookmarkStart w:id="91" w:name="OLE_LINK64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Присмотр и уход: физические лица </w:t>
            </w:r>
            <w:bookmarkStart w:id="92" w:name="OLE_LINK56"/>
            <w:bookmarkStart w:id="93" w:name="OLE_LINK57"/>
            <w:bookmarkStart w:id="94" w:name="OLE_LINK58"/>
            <w:bookmarkStart w:id="95" w:name="OLE_LINK59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льготных категорий, определяемых учредителем</w:t>
            </w:r>
            <w:bookmarkEnd w:id="92"/>
            <w:bookmarkEnd w:id="93"/>
            <w:bookmarkEnd w:id="94"/>
            <w:bookmarkEnd w:id="95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, от 1 года до 3 лет, группа кратковременного пребывания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</w:p>
        </w:tc>
        <w:tc>
          <w:tcPr>
            <w:tcW w:w="0" w:type="auto"/>
          </w:tcPr>
          <w:p w:rsidR="00947B01" w:rsidRPr="009C4761" w:rsidRDefault="00947B01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947B01" w:rsidRPr="009C4761" w:rsidRDefault="00F14CDF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47B01" w:rsidRPr="009C4761" w:rsidRDefault="00947B01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47B01" w:rsidRPr="009C4761" w:rsidRDefault="00BD58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15,54</w:t>
            </w:r>
          </w:p>
        </w:tc>
        <w:tc>
          <w:tcPr>
            <w:tcW w:w="0" w:type="auto"/>
            <w:vAlign w:val="center"/>
          </w:tcPr>
          <w:p w:rsidR="00947B01" w:rsidRPr="009C4761" w:rsidRDefault="00BD58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15,54</w:t>
            </w:r>
          </w:p>
        </w:tc>
      </w:tr>
      <w:tr w:rsidR="00EE10BA" w:rsidRPr="009C4761" w:rsidTr="00A232F2">
        <w:trPr>
          <w:tblCellSpacing w:w="5" w:type="nil"/>
        </w:trPr>
        <w:tc>
          <w:tcPr>
            <w:tcW w:w="0" w:type="auto"/>
          </w:tcPr>
          <w:p w:rsidR="00EE10BA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96" w:name="_Hlk505365755"/>
            <w:bookmarkEnd w:id="59"/>
            <w:bookmarkEnd w:id="72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0" w:type="auto"/>
          </w:tcPr>
          <w:p w:rsidR="00EE10BA" w:rsidRPr="009C4761" w:rsidRDefault="00EE10BA" w:rsidP="002614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97" w:name="OLE_LINK53"/>
            <w:bookmarkStart w:id="98" w:name="OLE_LINK54"/>
            <w:bookmarkStart w:id="99" w:name="OLE_LINK55"/>
            <w:bookmarkStart w:id="100" w:name="OLE_LINK74"/>
            <w:bookmarkStart w:id="101" w:name="OLE_LINK75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Присмотр и  </w:t>
            </w:r>
            <w:proofErr w:type="gramStart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уход</w:t>
            </w:r>
            <w:proofErr w:type="gramEnd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обучающиеся за исключением детей-инвалидов, инвалидов от 3 лет до 8 лет, группа полного пребывания</w:t>
            </w:r>
            <w:bookmarkEnd w:id="97"/>
            <w:bookmarkEnd w:id="98"/>
            <w:bookmarkEnd w:id="99"/>
            <w:bookmarkEnd w:id="100"/>
            <w:bookmarkEnd w:id="101"/>
          </w:p>
        </w:tc>
        <w:tc>
          <w:tcPr>
            <w:tcW w:w="0" w:type="auto"/>
          </w:tcPr>
          <w:p w:rsidR="00EE10BA" w:rsidRPr="009C4761" w:rsidRDefault="00EE10BA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EE10BA" w:rsidRPr="009C4761" w:rsidRDefault="00EE10BA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111,32</w:t>
            </w:r>
          </w:p>
        </w:tc>
        <w:tc>
          <w:tcPr>
            <w:tcW w:w="0" w:type="auto"/>
            <w:vAlign w:val="center"/>
          </w:tcPr>
          <w:p w:rsidR="00EE10BA" w:rsidRPr="009C4761" w:rsidRDefault="00EE10BA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111,32</w:t>
            </w:r>
          </w:p>
        </w:tc>
        <w:tc>
          <w:tcPr>
            <w:tcW w:w="0" w:type="auto"/>
            <w:vAlign w:val="center"/>
          </w:tcPr>
          <w:p w:rsidR="00EE10BA" w:rsidRPr="009C4761" w:rsidRDefault="00F14C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EE10BA" w:rsidRPr="009C4761" w:rsidRDefault="00F14C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947B01" w:rsidRPr="009C4761" w:rsidTr="00A232F2">
        <w:trPr>
          <w:tblCellSpacing w:w="5" w:type="nil"/>
        </w:trPr>
        <w:tc>
          <w:tcPr>
            <w:tcW w:w="0" w:type="auto"/>
          </w:tcPr>
          <w:p w:rsidR="00947B01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2" w:name="_Hlk505366322"/>
            <w:bookmarkEnd w:id="96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0" w:type="auto"/>
          </w:tcPr>
          <w:p w:rsidR="00947B01" w:rsidRPr="009C4761" w:rsidRDefault="00947B01" w:rsidP="00947B01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103" w:name="OLE_LINK67"/>
            <w:bookmarkStart w:id="104" w:name="OLE_LINK68"/>
            <w:bookmarkStart w:id="105" w:name="OLE_LINK69"/>
            <w:bookmarkStart w:id="106" w:name="OLE_LINK76"/>
            <w:bookmarkStart w:id="107" w:name="OLE_LINK77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льготных категорий, определяемых учредителем, от 3 года до 8 лет, группа полного пребывания</w:t>
            </w:r>
            <w:bookmarkEnd w:id="103"/>
            <w:bookmarkEnd w:id="104"/>
            <w:bookmarkEnd w:id="105"/>
            <w:bookmarkEnd w:id="106"/>
            <w:bookmarkEnd w:id="107"/>
          </w:p>
        </w:tc>
        <w:tc>
          <w:tcPr>
            <w:tcW w:w="0" w:type="auto"/>
          </w:tcPr>
          <w:p w:rsidR="00947B01" w:rsidRPr="009C4761" w:rsidRDefault="005D7E69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947B01" w:rsidRPr="009C4761" w:rsidRDefault="00F14CDF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47B01" w:rsidRPr="009C4761" w:rsidRDefault="00F14CDF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47B01" w:rsidRPr="009C4761" w:rsidRDefault="005D7E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57,60</w:t>
            </w:r>
          </w:p>
        </w:tc>
        <w:tc>
          <w:tcPr>
            <w:tcW w:w="0" w:type="auto"/>
            <w:vAlign w:val="center"/>
          </w:tcPr>
          <w:p w:rsidR="00947B01" w:rsidRPr="009C4761" w:rsidRDefault="005D7E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57,60</w:t>
            </w:r>
          </w:p>
        </w:tc>
      </w:tr>
      <w:tr w:rsidR="00947B01" w:rsidRPr="009C4761" w:rsidTr="00A232F2">
        <w:trPr>
          <w:tblCellSpacing w:w="5" w:type="nil"/>
        </w:trPr>
        <w:tc>
          <w:tcPr>
            <w:tcW w:w="0" w:type="auto"/>
          </w:tcPr>
          <w:p w:rsidR="00947B01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0" w:type="auto"/>
          </w:tcPr>
          <w:p w:rsidR="00947B01" w:rsidRPr="009C4761" w:rsidRDefault="00947B01" w:rsidP="005D7E69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108" w:name="OLE_LINK83"/>
            <w:bookmarkStart w:id="109" w:name="OLE_LINK89"/>
            <w:bookmarkStart w:id="110" w:name="OLE_LINK90"/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Присмотр и уход: физические лица льготных категорий, определяемых учредителем, от 3 года до 8 лет, группа </w:t>
            </w:r>
            <w:r w:rsidR="005D7E69"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>кратковременного</w:t>
            </w:r>
            <w:r w:rsidRPr="009C476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пребывания</w:t>
            </w:r>
            <w:bookmarkEnd w:id="108"/>
            <w:bookmarkEnd w:id="109"/>
            <w:bookmarkEnd w:id="110"/>
          </w:p>
        </w:tc>
        <w:tc>
          <w:tcPr>
            <w:tcW w:w="0" w:type="auto"/>
          </w:tcPr>
          <w:p w:rsidR="00947B01" w:rsidRPr="009C4761" w:rsidRDefault="005D7E69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947B01" w:rsidRPr="009C4761" w:rsidRDefault="00F14CDF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47B01" w:rsidRPr="009C4761" w:rsidRDefault="00F14CDF" w:rsidP="00A232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47B01" w:rsidRPr="009C4761" w:rsidRDefault="005D7E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19,20</w:t>
            </w:r>
          </w:p>
        </w:tc>
        <w:tc>
          <w:tcPr>
            <w:tcW w:w="0" w:type="auto"/>
            <w:vAlign w:val="center"/>
          </w:tcPr>
          <w:p w:rsidR="00947B01" w:rsidRPr="009C4761" w:rsidRDefault="005D7E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19,20</w:t>
            </w:r>
          </w:p>
        </w:tc>
      </w:tr>
      <w:tr w:rsidR="00EE10BA" w:rsidRPr="009C4761" w:rsidTr="008D7AB4">
        <w:trPr>
          <w:tblCellSpacing w:w="5" w:type="nil"/>
        </w:trPr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1" w:name="_Hlk505780431"/>
            <w:bookmarkEnd w:id="102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 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Средняя стоимость получения платных услуг для потребителей, в том числе по видам   услуг (работ):                           </w:t>
            </w:r>
          </w:p>
        </w:tc>
        <w:tc>
          <w:tcPr>
            <w:tcW w:w="0" w:type="auto"/>
          </w:tcPr>
          <w:p w:rsidR="00EE10BA" w:rsidRPr="009C4761" w:rsidRDefault="00EE10B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655,41</w:t>
            </w:r>
          </w:p>
        </w:tc>
        <w:tc>
          <w:tcPr>
            <w:tcW w:w="0" w:type="auto"/>
          </w:tcPr>
          <w:p w:rsidR="00EE10BA" w:rsidRPr="009C4761" w:rsidRDefault="00EE10B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655,41</w:t>
            </w:r>
          </w:p>
        </w:tc>
        <w:tc>
          <w:tcPr>
            <w:tcW w:w="0" w:type="auto"/>
          </w:tcPr>
          <w:p w:rsidR="00EE10BA" w:rsidRPr="00557ED4" w:rsidRDefault="006B427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412,32</w:t>
            </w:r>
          </w:p>
        </w:tc>
        <w:tc>
          <w:tcPr>
            <w:tcW w:w="0" w:type="auto"/>
          </w:tcPr>
          <w:p w:rsidR="00EE10BA" w:rsidRPr="00557ED4" w:rsidRDefault="006B427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412,32</w:t>
            </w:r>
          </w:p>
        </w:tc>
      </w:tr>
      <w:tr w:rsidR="00E7094E" w:rsidRPr="009C4761" w:rsidTr="00965DDD">
        <w:trPr>
          <w:tblCellSpacing w:w="5" w:type="nil"/>
        </w:trPr>
        <w:tc>
          <w:tcPr>
            <w:tcW w:w="0" w:type="auto"/>
          </w:tcPr>
          <w:p w:rsidR="00E7094E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12" w:name="_Hlk505890099"/>
            <w:bookmarkEnd w:id="111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0" w:type="auto"/>
          </w:tcPr>
          <w:p w:rsidR="00E7094E" w:rsidRPr="00E7094E" w:rsidRDefault="00E7094E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 за исключением льготных категорий, от 1 года до 3 лет, группа полного пребывания</w:t>
            </w:r>
          </w:p>
        </w:tc>
        <w:tc>
          <w:tcPr>
            <w:tcW w:w="0" w:type="auto"/>
          </w:tcPr>
          <w:p w:rsidR="00E7094E" w:rsidRPr="00E7094E" w:rsidRDefault="00E70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0" w:type="auto"/>
          </w:tcPr>
          <w:p w:rsidR="00E7094E" w:rsidRPr="009C4761" w:rsidRDefault="00E7094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E7094E" w:rsidRPr="009C4761" w:rsidRDefault="00E7094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965D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93,28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965D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93,28</w:t>
            </w:r>
          </w:p>
        </w:tc>
      </w:tr>
      <w:tr w:rsidR="00E7094E" w:rsidRPr="009C4761" w:rsidTr="00965DDD">
        <w:trPr>
          <w:tblCellSpacing w:w="5" w:type="nil"/>
        </w:trPr>
        <w:tc>
          <w:tcPr>
            <w:tcW w:w="0" w:type="auto"/>
          </w:tcPr>
          <w:p w:rsidR="00E7094E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0" w:type="auto"/>
          </w:tcPr>
          <w:p w:rsidR="00E7094E" w:rsidRPr="00E7094E" w:rsidRDefault="00E7094E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 за исключением льготных категорий  от 1 года до 3 лет</w:t>
            </w:r>
            <w:proofErr w:type="gramStart"/>
            <w:r w:rsidRPr="00E7094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7094E">
              <w:rPr>
                <w:rFonts w:ascii="Times New Roman" w:hAnsi="Times New Roman" w:cs="Times New Roman"/>
                <w:sz w:val="16"/>
                <w:szCs w:val="16"/>
              </w:rPr>
              <w:t xml:space="preserve"> группа кратковременного пребывания</w:t>
            </w:r>
          </w:p>
        </w:tc>
        <w:tc>
          <w:tcPr>
            <w:tcW w:w="0" w:type="auto"/>
          </w:tcPr>
          <w:p w:rsidR="00E7094E" w:rsidRPr="00E7094E" w:rsidRDefault="00E70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0" w:type="auto"/>
          </w:tcPr>
          <w:p w:rsidR="00E7094E" w:rsidRPr="009C4761" w:rsidRDefault="00E7094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E7094E" w:rsidRPr="009C4761" w:rsidRDefault="00E7094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965D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31,09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965D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31,09</w:t>
            </w:r>
          </w:p>
        </w:tc>
      </w:tr>
      <w:tr w:rsidR="00E7094E" w:rsidRPr="009C4761" w:rsidTr="00965DDD">
        <w:trPr>
          <w:tblCellSpacing w:w="5" w:type="nil"/>
        </w:trPr>
        <w:tc>
          <w:tcPr>
            <w:tcW w:w="0" w:type="auto"/>
          </w:tcPr>
          <w:p w:rsidR="00E7094E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0" w:type="auto"/>
          </w:tcPr>
          <w:p w:rsidR="00E7094E" w:rsidRPr="00E7094E" w:rsidRDefault="00E7094E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 за исключением льготных категорий, от 3 года до 8 лет, группа полного пребывания</w:t>
            </w:r>
          </w:p>
        </w:tc>
        <w:tc>
          <w:tcPr>
            <w:tcW w:w="0" w:type="auto"/>
          </w:tcPr>
          <w:p w:rsidR="00E7094E" w:rsidRPr="00E7094E" w:rsidRDefault="00E70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0" w:type="auto"/>
          </w:tcPr>
          <w:p w:rsidR="00E7094E" w:rsidRPr="009C4761" w:rsidRDefault="00E7094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E7094E" w:rsidRPr="009C4761" w:rsidRDefault="00E7094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965D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115,20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965D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115,20</w:t>
            </w:r>
          </w:p>
        </w:tc>
      </w:tr>
      <w:tr w:rsidR="00E7094E" w:rsidRPr="009C4761" w:rsidTr="00965DDD">
        <w:trPr>
          <w:tblCellSpacing w:w="5" w:type="nil"/>
        </w:trPr>
        <w:tc>
          <w:tcPr>
            <w:tcW w:w="0" w:type="auto"/>
          </w:tcPr>
          <w:p w:rsidR="00E7094E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0" w:type="auto"/>
          </w:tcPr>
          <w:p w:rsidR="00E7094E" w:rsidRPr="00E7094E" w:rsidRDefault="00E7094E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3" w:name="OLE_LINK80"/>
            <w:bookmarkStart w:id="114" w:name="OLE_LINK81"/>
            <w:bookmarkStart w:id="115" w:name="OLE_LINK82"/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 за исключением льготных категорий, от 3 года до 8 лет, группа кратковременного пребывания</w:t>
            </w:r>
            <w:bookmarkEnd w:id="113"/>
            <w:bookmarkEnd w:id="114"/>
            <w:bookmarkEnd w:id="115"/>
          </w:p>
        </w:tc>
        <w:tc>
          <w:tcPr>
            <w:tcW w:w="0" w:type="auto"/>
          </w:tcPr>
          <w:p w:rsidR="00E7094E" w:rsidRPr="00E7094E" w:rsidRDefault="00E70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0" w:type="auto"/>
          </w:tcPr>
          <w:p w:rsidR="00E7094E" w:rsidRPr="009C4761" w:rsidRDefault="00E7094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</w:tcPr>
          <w:p w:rsidR="00E7094E" w:rsidRPr="009C4761" w:rsidRDefault="00E7094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965D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38,40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965D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38,40</w:t>
            </w:r>
          </w:p>
        </w:tc>
      </w:tr>
      <w:bookmarkEnd w:id="112"/>
      <w:tr w:rsidR="00E7094E" w:rsidRPr="009C4761" w:rsidTr="00A232F2">
        <w:trPr>
          <w:tblCellSpacing w:w="5" w:type="nil"/>
        </w:trPr>
        <w:tc>
          <w:tcPr>
            <w:tcW w:w="0" w:type="auto"/>
          </w:tcPr>
          <w:p w:rsidR="00E7094E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0" w:type="auto"/>
          </w:tcPr>
          <w:p w:rsidR="00E7094E" w:rsidRPr="009C4761" w:rsidRDefault="00E7094E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0" w:type="auto"/>
          </w:tcPr>
          <w:p w:rsidR="00E7094E" w:rsidRPr="009C4761" w:rsidRDefault="00E7094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A23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688,50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A23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688,50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2614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2614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</w:t>
            </w:r>
          </w:p>
        </w:tc>
      </w:tr>
      <w:tr w:rsidR="00E7094E" w:rsidRPr="009C4761" w:rsidTr="00A232F2">
        <w:trPr>
          <w:tblCellSpacing w:w="5" w:type="nil"/>
        </w:trPr>
        <w:tc>
          <w:tcPr>
            <w:tcW w:w="0" w:type="auto"/>
          </w:tcPr>
          <w:p w:rsidR="00E7094E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0" w:type="auto"/>
          </w:tcPr>
          <w:p w:rsidR="00E7094E" w:rsidRPr="009C4761" w:rsidRDefault="00E7094E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0" w:type="auto"/>
          </w:tcPr>
          <w:p w:rsidR="00E7094E" w:rsidRPr="009C4761" w:rsidRDefault="00E7094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A23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693,30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A23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693,30</w:t>
            </w:r>
          </w:p>
        </w:tc>
        <w:tc>
          <w:tcPr>
            <w:tcW w:w="0" w:type="auto"/>
            <w:vAlign w:val="center"/>
          </w:tcPr>
          <w:p w:rsidR="00E7094E" w:rsidRPr="009C4761" w:rsidRDefault="00C355F0" w:rsidP="002614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vAlign w:val="center"/>
          </w:tcPr>
          <w:p w:rsidR="00E7094E" w:rsidRPr="009C4761" w:rsidRDefault="00C355F0" w:rsidP="002614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</w:tr>
      <w:tr w:rsidR="00E7094E" w:rsidRPr="009C4761" w:rsidTr="00A232F2">
        <w:trPr>
          <w:tblCellSpacing w:w="5" w:type="nil"/>
        </w:trPr>
        <w:tc>
          <w:tcPr>
            <w:tcW w:w="0" w:type="auto"/>
          </w:tcPr>
          <w:p w:rsidR="00E7094E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0" w:type="auto"/>
          </w:tcPr>
          <w:p w:rsidR="00E7094E" w:rsidRPr="009C4761" w:rsidRDefault="00E7094E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0" w:type="auto"/>
          </w:tcPr>
          <w:p w:rsidR="00E7094E" w:rsidRPr="009C4761" w:rsidRDefault="00E7094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A23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A23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2614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2614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</w:tr>
      <w:tr w:rsidR="00E7094E" w:rsidRPr="009C4761" w:rsidTr="00A232F2">
        <w:trPr>
          <w:tblCellSpacing w:w="5" w:type="nil"/>
        </w:trPr>
        <w:tc>
          <w:tcPr>
            <w:tcW w:w="0" w:type="auto"/>
          </w:tcPr>
          <w:p w:rsidR="00E7094E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0" w:type="auto"/>
          </w:tcPr>
          <w:p w:rsidR="00E7094E" w:rsidRPr="009C4761" w:rsidRDefault="00E7094E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0" w:type="auto"/>
          </w:tcPr>
          <w:p w:rsidR="00E7094E" w:rsidRPr="009C4761" w:rsidRDefault="00E7094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A23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633,60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A23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633,60</w:t>
            </w:r>
          </w:p>
        </w:tc>
        <w:tc>
          <w:tcPr>
            <w:tcW w:w="0" w:type="auto"/>
            <w:vAlign w:val="center"/>
          </w:tcPr>
          <w:p w:rsidR="00E7094E" w:rsidRPr="009C4761" w:rsidRDefault="00C355F0" w:rsidP="002614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654,57</w:t>
            </w:r>
          </w:p>
        </w:tc>
        <w:tc>
          <w:tcPr>
            <w:tcW w:w="0" w:type="auto"/>
            <w:vAlign w:val="center"/>
          </w:tcPr>
          <w:p w:rsidR="00E7094E" w:rsidRPr="009C4761" w:rsidRDefault="00C355F0" w:rsidP="002614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654,57</w:t>
            </w:r>
          </w:p>
        </w:tc>
      </w:tr>
      <w:tr w:rsidR="00E7094E" w:rsidRPr="009C4761" w:rsidTr="00A232F2">
        <w:trPr>
          <w:tblCellSpacing w:w="5" w:type="nil"/>
        </w:trPr>
        <w:tc>
          <w:tcPr>
            <w:tcW w:w="0" w:type="auto"/>
          </w:tcPr>
          <w:p w:rsidR="00E7094E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0" w:type="auto"/>
          </w:tcPr>
          <w:p w:rsidR="00E7094E" w:rsidRPr="009C4761" w:rsidRDefault="00E7094E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0" w:type="auto"/>
          </w:tcPr>
          <w:p w:rsidR="00E7094E" w:rsidRPr="009C4761" w:rsidRDefault="00E7094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A23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569,42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A232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569,42</w:t>
            </w:r>
          </w:p>
        </w:tc>
        <w:tc>
          <w:tcPr>
            <w:tcW w:w="0" w:type="auto"/>
            <w:vAlign w:val="center"/>
          </w:tcPr>
          <w:p w:rsidR="00E7094E" w:rsidRPr="009C4761" w:rsidRDefault="00E709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</w:t>
            </w:r>
            <w:r w:rsidR="00C35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,33</w:t>
            </w:r>
          </w:p>
        </w:tc>
        <w:tc>
          <w:tcPr>
            <w:tcW w:w="0" w:type="auto"/>
            <w:vAlign w:val="center"/>
          </w:tcPr>
          <w:p w:rsidR="00E7094E" w:rsidRPr="009C4761" w:rsidRDefault="00E7094E" w:rsidP="002614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47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</w:t>
            </w:r>
            <w:r w:rsidR="00C355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,33</w:t>
            </w:r>
          </w:p>
        </w:tc>
      </w:tr>
      <w:bookmarkEnd w:id="43"/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604"/>
        <w:gridCol w:w="596"/>
        <w:gridCol w:w="645"/>
        <w:gridCol w:w="645"/>
        <w:gridCol w:w="645"/>
        <w:gridCol w:w="645"/>
      </w:tblGrid>
      <w:tr w:rsidR="00CF555A" w:rsidRPr="009C4761" w:rsidTr="00EA2CBB">
        <w:trPr>
          <w:trHeight w:val="400"/>
          <w:tblCellSpacing w:w="5" w:type="nil"/>
        </w:trPr>
        <w:tc>
          <w:tcPr>
            <w:tcW w:w="0" w:type="auto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04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96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gridSpan w:val="2"/>
          </w:tcPr>
          <w:p w:rsidR="00CF555A" w:rsidRPr="009C4761" w:rsidRDefault="00CF555A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A232F2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CF555A" w:rsidRPr="009C4761" w:rsidRDefault="00CF555A" w:rsidP="0014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1421CD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F555A" w:rsidRPr="009C4761" w:rsidTr="00EA2CBB">
        <w:trPr>
          <w:tblCellSpacing w:w="5" w:type="nil"/>
        </w:trPr>
        <w:tc>
          <w:tcPr>
            <w:tcW w:w="0" w:type="auto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04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CF555A" w:rsidRPr="009C4761" w:rsidTr="00EA2CBB">
        <w:trPr>
          <w:tblCellSpacing w:w="5" w:type="nil"/>
        </w:trPr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A232F2" w:rsidRPr="009C4761" w:rsidTr="00EA2CBB">
        <w:trPr>
          <w:trHeight w:val="400"/>
          <w:tblCellSpacing w:w="5" w:type="nil"/>
        </w:trPr>
        <w:tc>
          <w:tcPr>
            <w:tcW w:w="0" w:type="auto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16" w:name="_Hlk505367843"/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604" w:type="dxa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доходов, полученных от оказания платных    </w:t>
            </w: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596" w:type="dxa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A232F2" w:rsidRPr="009C4761" w:rsidRDefault="00A232F2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8438,6</w:t>
            </w:r>
          </w:p>
        </w:tc>
        <w:tc>
          <w:tcPr>
            <w:tcW w:w="0" w:type="auto"/>
          </w:tcPr>
          <w:p w:rsidR="00A232F2" w:rsidRPr="009C4761" w:rsidRDefault="00A232F2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8438,6</w:t>
            </w:r>
          </w:p>
        </w:tc>
        <w:tc>
          <w:tcPr>
            <w:tcW w:w="0" w:type="auto"/>
          </w:tcPr>
          <w:p w:rsidR="00A232F2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8237,7</w:t>
            </w:r>
          </w:p>
        </w:tc>
        <w:tc>
          <w:tcPr>
            <w:tcW w:w="0" w:type="auto"/>
          </w:tcPr>
          <w:p w:rsidR="00A232F2" w:rsidRPr="009C4761" w:rsidRDefault="007A597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8090,5</w:t>
            </w:r>
          </w:p>
        </w:tc>
      </w:tr>
      <w:tr w:rsidR="00A232F2" w:rsidRPr="009C4761" w:rsidTr="00EA2CBB">
        <w:trPr>
          <w:tblCellSpacing w:w="5" w:type="nil"/>
        </w:trPr>
        <w:tc>
          <w:tcPr>
            <w:tcW w:w="0" w:type="auto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4" w:type="dxa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596" w:type="dxa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A232F2" w:rsidRPr="009C4761" w:rsidRDefault="00A232F2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232F2" w:rsidRPr="009C4761" w:rsidRDefault="00A232F2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232F2" w:rsidRPr="009C4761" w:rsidTr="00EA2CBB">
        <w:trPr>
          <w:trHeight w:val="262"/>
          <w:tblCellSpacing w:w="5" w:type="nil"/>
        </w:trPr>
        <w:tc>
          <w:tcPr>
            <w:tcW w:w="0" w:type="auto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5604" w:type="dxa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596" w:type="dxa"/>
          </w:tcPr>
          <w:p w:rsidR="00A232F2" w:rsidRPr="009C4761" w:rsidRDefault="00A232F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A232F2" w:rsidRPr="009C4761" w:rsidRDefault="00A232F2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6235,7</w:t>
            </w:r>
          </w:p>
        </w:tc>
        <w:tc>
          <w:tcPr>
            <w:tcW w:w="0" w:type="auto"/>
          </w:tcPr>
          <w:p w:rsidR="00A232F2" w:rsidRPr="009C4761" w:rsidRDefault="00A232F2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6235,7</w:t>
            </w:r>
          </w:p>
        </w:tc>
        <w:tc>
          <w:tcPr>
            <w:tcW w:w="0" w:type="auto"/>
          </w:tcPr>
          <w:p w:rsidR="00A232F2" w:rsidRPr="002353F9" w:rsidRDefault="009F26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834,0</w:t>
            </w:r>
          </w:p>
        </w:tc>
        <w:tc>
          <w:tcPr>
            <w:tcW w:w="0" w:type="auto"/>
          </w:tcPr>
          <w:p w:rsidR="00A232F2" w:rsidRPr="002353F9" w:rsidRDefault="009F26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799,80</w:t>
            </w:r>
          </w:p>
        </w:tc>
      </w:tr>
      <w:tr w:rsidR="00EA2CBB" w:rsidRPr="009C4761" w:rsidTr="00EA2CBB">
        <w:trPr>
          <w:trHeight w:val="426"/>
          <w:tblCellSpacing w:w="5" w:type="nil"/>
        </w:trPr>
        <w:tc>
          <w:tcPr>
            <w:tcW w:w="0" w:type="auto"/>
          </w:tcPr>
          <w:p w:rsidR="00EA2CBB" w:rsidRPr="009C4761" w:rsidRDefault="00EA2CBB" w:rsidP="001421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bookmarkStart w:id="117" w:name="_Hlk505890333"/>
            <w:bookmarkStart w:id="118" w:name="_Hlk505367886"/>
            <w:bookmarkEnd w:id="116"/>
            <w:r w:rsidRPr="009C4761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5604" w:type="dxa"/>
          </w:tcPr>
          <w:p w:rsidR="00EA2CBB" w:rsidRPr="009C4761" w:rsidRDefault="00EA2CBB" w:rsidP="00836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5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Присмотр и уход: физические лица за исключением льготных категорий, от 1 года до 3 лет, группа полного пребывания</w:t>
            </w:r>
          </w:p>
        </w:tc>
        <w:tc>
          <w:tcPr>
            <w:tcW w:w="596" w:type="dxa"/>
          </w:tcPr>
          <w:p w:rsidR="00EA2CBB" w:rsidRPr="009C4761" w:rsidRDefault="00EA2CBB"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EA2CBB" w:rsidRPr="009C4761" w:rsidRDefault="00EA2CBB" w:rsidP="00E2686D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0" w:type="auto"/>
          </w:tcPr>
          <w:p w:rsidR="00EA2CBB" w:rsidRPr="009C4761" w:rsidRDefault="00EA2CBB" w:rsidP="00E2686D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0" w:type="auto"/>
          </w:tcPr>
          <w:p w:rsidR="00EA2CBB" w:rsidRPr="002353F9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2353F9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bookmarkEnd w:id="117"/>
      <w:tr w:rsidR="00EA2CBB" w:rsidRPr="00EA2CBB" w:rsidTr="00EA2CBB">
        <w:trPr>
          <w:trHeight w:val="426"/>
          <w:tblCellSpacing w:w="5" w:type="nil"/>
        </w:trPr>
        <w:tc>
          <w:tcPr>
            <w:tcW w:w="0" w:type="auto"/>
          </w:tcPr>
          <w:p w:rsidR="00EA2CBB" w:rsidRPr="009C4761" w:rsidRDefault="00EA2CBB" w:rsidP="001421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5604" w:type="dxa"/>
          </w:tcPr>
          <w:p w:rsidR="00EA2CBB" w:rsidRPr="009C4761" w:rsidRDefault="00EA2CBB" w:rsidP="00836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5D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Присмотр и уход: физические лица льготных категорий, определяемых учредителем, от 1 года до 3 лет, группа полного пребывания</w:t>
            </w:r>
          </w:p>
        </w:tc>
        <w:tc>
          <w:tcPr>
            <w:tcW w:w="596" w:type="dxa"/>
          </w:tcPr>
          <w:p w:rsidR="00EA2CBB" w:rsidRPr="009C4761" w:rsidRDefault="00EA2C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2353F9" w:rsidRDefault="009F267E" w:rsidP="00965DDD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0" w:type="auto"/>
          </w:tcPr>
          <w:p w:rsidR="00EA2CBB" w:rsidRPr="002353F9" w:rsidRDefault="005C42DE" w:rsidP="008B6155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69,</w:t>
            </w:r>
            <w:r w:rsidR="008B6155" w:rsidRPr="002353F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A2CBB" w:rsidRPr="009C4761" w:rsidTr="00EA2CBB">
        <w:trPr>
          <w:trHeight w:val="545"/>
          <w:tblCellSpacing w:w="5" w:type="nil"/>
        </w:trPr>
        <w:tc>
          <w:tcPr>
            <w:tcW w:w="0" w:type="auto"/>
          </w:tcPr>
          <w:p w:rsidR="00EA2CBB" w:rsidRPr="009C4761" w:rsidRDefault="00EA2CBB" w:rsidP="001421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5604" w:type="dxa"/>
          </w:tcPr>
          <w:p w:rsidR="00EA2CBB" w:rsidRPr="009C4761" w:rsidRDefault="00EA2CBB" w:rsidP="0083600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65DDD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за исключением льготных категорий  от 1 года до 3 лет, группа кратковременного пребывания</w:t>
            </w:r>
          </w:p>
        </w:tc>
        <w:tc>
          <w:tcPr>
            <w:tcW w:w="596" w:type="dxa"/>
          </w:tcPr>
          <w:p w:rsidR="00EA2CBB" w:rsidRPr="009C4761" w:rsidRDefault="00EA2CBB"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EA2CBB" w:rsidRPr="009C4761" w:rsidRDefault="00EA2CBB" w:rsidP="00E2686D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</w:tcPr>
          <w:p w:rsidR="00EA2CBB" w:rsidRPr="009C4761" w:rsidRDefault="00EA2CBB" w:rsidP="00E2686D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</w:tcPr>
          <w:p w:rsidR="00EA2CBB" w:rsidRPr="002353F9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2353F9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A2CBB" w:rsidRPr="009C4761" w:rsidTr="00EA2CBB">
        <w:trPr>
          <w:trHeight w:val="545"/>
          <w:tblCellSpacing w:w="5" w:type="nil"/>
        </w:trPr>
        <w:tc>
          <w:tcPr>
            <w:tcW w:w="0" w:type="auto"/>
          </w:tcPr>
          <w:p w:rsidR="00EA2CBB" w:rsidRPr="009C4761" w:rsidRDefault="00EA2CBB" w:rsidP="001421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5604" w:type="dxa"/>
          </w:tcPr>
          <w:p w:rsidR="00EA2CBB" w:rsidRPr="009C4761" w:rsidRDefault="00EA2CBB" w:rsidP="0083600B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DDD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льготных категорий, определяемых учредителем, от 1 года до 3 лет, группа кратковременного пребывания</w:t>
            </w:r>
          </w:p>
        </w:tc>
        <w:tc>
          <w:tcPr>
            <w:tcW w:w="596" w:type="dxa"/>
          </w:tcPr>
          <w:p w:rsidR="00EA2CBB" w:rsidRPr="009C4761" w:rsidRDefault="00EA2C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2353F9" w:rsidRDefault="009F267E" w:rsidP="00965DDD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0" w:type="auto"/>
          </w:tcPr>
          <w:p w:rsidR="00EA2CBB" w:rsidRPr="002353F9" w:rsidRDefault="00A358CB" w:rsidP="00965DDD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</w:tr>
      <w:tr w:rsidR="00EA2CBB" w:rsidRPr="009C4761" w:rsidTr="00EA2CBB">
        <w:trPr>
          <w:trHeight w:val="473"/>
          <w:tblCellSpacing w:w="5" w:type="nil"/>
        </w:trPr>
        <w:tc>
          <w:tcPr>
            <w:tcW w:w="0" w:type="auto"/>
          </w:tcPr>
          <w:p w:rsidR="00EA2CBB" w:rsidRPr="009C4761" w:rsidRDefault="00EA2CBB" w:rsidP="001421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bookmarkStart w:id="119" w:name="_Hlk505890405"/>
            <w:r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5604" w:type="dxa"/>
          </w:tcPr>
          <w:p w:rsidR="00EA2CBB" w:rsidRPr="009C4761" w:rsidRDefault="00EA2CBB" w:rsidP="002614C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65D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Присмотр и  </w:t>
            </w:r>
            <w:proofErr w:type="gramStart"/>
            <w:r w:rsidRPr="00965DDD">
              <w:rPr>
                <w:rFonts w:ascii="Times New Roman" w:hAnsi="Times New Roman"/>
                <w:sz w:val="16"/>
                <w:szCs w:val="16"/>
                <w:lang w:eastAsia="ru-RU"/>
              </w:rPr>
              <w:t>уход</w:t>
            </w:r>
            <w:proofErr w:type="gramEnd"/>
            <w:r w:rsidRPr="00965D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обучающиеся за исключением детей-инвалидов, инвалидов от 3 лет до 8 лет, группа полного пребывания</w:t>
            </w:r>
          </w:p>
        </w:tc>
        <w:tc>
          <w:tcPr>
            <w:tcW w:w="596" w:type="dxa"/>
          </w:tcPr>
          <w:p w:rsidR="00EA2CBB" w:rsidRPr="009C4761" w:rsidRDefault="00EA2CBB">
            <w:bookmarkStart w:id="120" w:name="OLE_LINK129"/>
            <w:bookmarkStart w:id="121" w:name="OLE_LINK130"/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  <w:bookmarkEnd w:id="120"/>
            <w:bookmarkEnd w:id="121"/>
          </w:p>
        </w:tc>
        <w:tc>
          <w:tcPr>
            <w:tcW w:w="0" w:type="auto"/>
          </w:tcPr>
          <w:p w:rsidR="00EA2CBB" w:rsidRPr="009C4761" w:rsidRDefault="00EA2CBB" w:rsidP="00E2686D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6153,2</w:t>
            </w:r>
          </w:p>
        </w:tc>
        <w:tc>
          <w:tcPr>
            <w:tcW w:w="0" w:type="auto"/>
          </w:tcPr>
          <w:p w:rsidR="00EA2CBB" w:rsidRPr="009C4761" w:rsidRDefault="00EA2CBB" w:rsidP="00E2686D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6153,2</w:t>
            </w:r>
          </w:p>
        </w:tc>
        <w:tc>
          <w:tcPr>
            <w:tcW w:w="0" w:type="auto"/>
          </w:tcPr>
          <w:p w:rsidR="00EA2CBB" w:rsidRPr="002353F9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2353F9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bookmarkEnd w:id="119"/>
      <w:tr w:rsidR="00EA2CBB" w:rsidRPr="009C4761" w:rsidTr="00EA2CBB">
        <w:trPr>
          <w:trHeight w:val="473"/>
          <w:tblCellSpacing w:w="5" w:type="nil"/>
        </w:trPr>
        <w:tc>
          <w:tcPr>
            <w:tcW w:w="0" w:type="auto"/>
          </w:tcPr>
          <w:p w:rsidR="00EA2CBB" w:rsidRPr="009C4761" w:rsidRDefault="00EA2CBB" w:rsidP="001421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5604" w:type="dxa"/>
          </w:tcPr>
          <w:p w:rsidR="00EA2CBB" w:rsidRPr="009C4761" w:rsidRDefault="00EA2CBB" w:rsidP="002614C9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DDD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льготных категорий, определяемых учредителем, от 3 года до 8 лет, группа полного пребывания</w:t>
            </w:r>
          </w:p>
        </w:tc>
        <w:tc>
          <w:tcPr>
            <w:tcW w:w="596" w:type="dxa"/>
          </w:tcPr>
          <w:p w:rsidR="00EA2CBB" w:rsidRPr="009C4761" w:rsidRDefault="00EA2C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2353F9" w:rsidRDefault="009F267E" w:rsidP="00965DD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753,8</w:t>
            </w:r>
          </w:p>
        </w:tc>
        <w:tc>
          <w:tcPr>
            <w:tcW w:w="0" w:type="auto"/>
          </w:tcPr>
          <w:p w:rsidR="00EA2CBB" w:rsidRPr="002353F9" w:rsidRDefault="00A358CB" w:rsidP="00965DD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726,6</w:t>
            </w:r>
          </w:p>
        </w:tc>
      </w:tr>
      <w:tr w:rsidR="0083600B" w:rsidRPr="009C4761" w:rsidTr="00EA2CBB">
        <w:trPr>
          <w:trHeight w:val="473"/>
          <w:tblCellSpacing w:w="5" w:type="nil"/>
        </w:trPr>
        <w:tc>
          <w:tcPr>
            <w:tcW w:w="0" w:type="auto"/>
          </w:tcPr>
          <w:p w:rsidR="0083600B" w:rsidRPr="009C4761" w:rsidRDefault="00965DDD" w:rsidP="001421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bookmarkStart w:id="122" w:name="_Hlk505890838"/>
            <w:r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5604" w:type="dxa"/>
          </w:tcPr>
          <w:p w:rsidR="0083600B" w:rsidRPr="009C4761" w:rsidRDefault="00965DDD" w:rsidP="0083600B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DDD">
              <w:rPr>
                <w:rFonts w:ascii="Times New Roman" w:hAnsi="Times New Roman"/>
                <w:sz w:val="16"/>
                <w:szCs w:val="16"/>
                <w:lang w:eastAsia="ru-RU"/>
              </w:rPr>
              <w:t>Присмотр и уход: физические лица льготных категорий, определяемых учредителем, от 3 года до 8 лет, группа кратковременного пребывания</w:t>
            </w:r>
          </w:p>
        </w:tc>
        <w:tc>
          <w:tcPr>
            <w:tcW w:w="596" w:type="dxa"/>
          </w:tcPr>
          <w:p w:rsidR="0083600B" w:rsidRPr="009C4761" w:rsidRDefault="0083600B"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83600B" w:rsidRPr="009C4761" w:rsidRDefault="00E2686D" w:rsidP="00E268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3600B" w:rsidRPr="009C4761" w:rsidRDefault="00E2686D" w:rsidP="00E268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3600B" w:rsidRPr="002353F9" w:rsidRDefault="009F267E" w:rsidP="0036318E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0" w:type="auto"/>
          </w:tcPr>
          <w:p w:rsidR="0083600B" w:rsidRPr="002353F9" w:rsidRDefault="00A358CB" w:rsidP="00A358C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3F9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bookmarkEnd w:id="122"/>
      <w:tr w:rsidR="001421CD" w:rsidRPr="009C4761" w:rsidTr="00EA2CBB">
        <w:trPr>
          <w:trHeight w:val="442"/>
          <w:tblCellSpacing w:w="5" w:type="nil"/>
        </w:trPr>
        <w:tc>
          <w:tcPr>
            <w:tcW w:w="0" w:type="auto"/>
          </w:tcPr>
          <w:p w:rsidR="001421CD" w:rsidRPr="009C4761" w:rsidRDefault="001421C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04" w:type="dxa"/>
          </w:tcPr>
          <w:p w:rsidR="001421CD" w:rsidRPr="009C4761" w:rsidRDefault="001421C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платных, из них по видам услуг (работ): из них</w:t>
            </w:r>
          </w:p>
        </w:tc>
        <w:tc>
          <w:tcPr>
            <w:tcW w:w="596" w:type="dxa"/>
          </w:tcPr>
          <w:p w:rsidR="001421CD" w:rsidRPr="009C4761" w:rsidRDefault="001421CD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1421CD" w:rsidRPr="009C4761" w:rsidRDefault="001421CD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2202,9</w:t>
            </w:r>
          </w:p>
        </w:tc>
        <w:tc>
          <w:tcPr>
            <w:tcW w:w="0" w:type="auto"/>
          </w:tcPr>
          <w:p w:rsidR="001421CD" w:rsidRPr="009C4761" w:rsidRDefault="001421CD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2202,9</w:t>
            </w:r>
          </w:p>
        </w:tc>
        <w:tc>
          <w:tcPr>
            <w:tcW w:w="0" w:type="auto"/>
          </w:tcPr>
          <w:p w:rsidR="001421CD" w:rsidRPr="002353F9" w:rsidRDefault="009F267E" w:rsidP="0028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7403,7</w:t>
            </w:r>
          </w:p>
        </w:tc>
        <w:tc>
          <w:tcPr>
            <w:tcW w:w="0" w:type="auto"/>
          </w:tcPr>
          <w:p w:rsidR="001421CD" w:rsidRPr="002353F9" w:rsidRDefault="009F26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7290,7</w:t>
            </w:r>
          </w:p>
        </w:tc>
      </w:tr>
      <w:tr w:rsidR="00EA2CBB" w:rsidRPr="009C4761" w:rsidTr="00EA2CBB">
        <w:trPr>
          <w:trHeight w:val="442"/>
          <w:tblCellSpacing w:w="5" w:type="nil"/>
        </w:trPr>
        <w:tc>
          <w:tcPr>
            <w:tcW w:w="0" w:type="auto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604" w:type="dxa"/>
          </w:tcPr>
          <w:p w:rsidR="00EA2CBB" w:rsidRPr="00E7094E" w:rsidRDefault="00EA2CBB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 за исключением льготных категорий, от 1 года до 3 лет, группа полного пребывания</w:t>
            </w:r>
          </w:p>
        </w:tc>
        <w:tc>
          <w:tcPr>
            <w:tcW w:w="596" w:type="dxa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2353F9" w:rsidRDefault="009F267E" w:rsidP="0028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0" w:type="auto"/>
          </w:tcPr>
          <w:p w:rsidR="00EA2CBB" w:rsidRPr="002353F9" w:rsidRDefault="005C42D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</w:tr>
      <w:tr w:rsidR="00EA2CBB" w:rsidRPr="009C4761" w:rsidTr="00EA2CBB">
        <w:trPr>
          <w:trHeight w:val="442"/>
          <w:tblCellSpacing w:w="5" w:type="nil"/>
        </w:trPr>
        <w:tc>
          <w:tcPr>
            <w:tcW w:w="0" w:type="auto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604" w:type="dxa"/>
          </w:tcPr>
          <w:p w:rsidR="00EA2CBB" w:rsidRPr="00E7094E" w:rsidRDefault="00EA2CBB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 за исключением льготных категорий  от 1 года до 3 лет</w:t>
            </w:r>
            <w:proofErr w:type="gramStart"/>
            <w:r w:rsidRPr="00E7094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7094E">
              <w:rPr>
                <w:rFonts w:ascii="Times New Roman" w:hAnsi="Times New Roman" w:cs="Times New Roman"/>
                <w:sz w:val="16"/>
                <w:szCs w:val="16"/>
              </w:rPr>
              <w:t xml:space="preserve"> группа кратковременного пребывания</w:t>
            </w:r>
          </w:p>
        </w:tc>
        <w:tc>
          <w:tcPr>
            <w:tcW w:w="596" w:type="dxa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2353F9" w:rsidRDefault="009F267E" w:rsidP="0028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0" w:type="auto"/>
          </w:tcPr>
          <w:p w:rsidR="00EA2CBB" w:rsidRPr="002353F9" w:rsidRDefault="005C42D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15,9</w:t>
            </w:r>
          </w:p>
        </w:tc>
      </w:tr>
      <w:tr w:rsidR="00EA2CBB" w:rsidRPr="009C4761" w:rsidTr="00EA2CBB">
        <w:trPr>
          <w:trHeight w:val="442"/>
          <w:tblCellSpacing w:w="5" w:type="nil"/>
        </w:trPr>
        <w:tc>
          <w:tcPr>
            <w:tcW w:w="0" w:type="auto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604" w:type="dxa"/>
          </w:tcPr>
          <w:p w:rsidR="00EA2CBB" w:rsidRPr="00E7094E" w:rsidRDefault="00EA2CBB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 за исключением льготных категорий, от 3 года до 8 лет, группа полного пребывания</w:t>
            </w:r>
          </w:p>
        </w:tc>
        <w:tc>
          <w:tcPr>
            <w:tcW w:w="596" w:type="dxa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2353F9" w:rsidRDefault="009F267E" w:rsidP="0028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5246,0</w:t>
            </w:r>
          </w:p>
        </w:tc>
        <w:tc>
          <w:tcPr>
            <w:tcW w:w="0" w:type="auto"/>
          </w:tcPr>
          <w:p w:rsidR="00EA2CBB" w:rsidRPr="002353F9" w:rsidRDefault="005C42DE" w:rsidP="008B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5049,</w:t>
            </w:r>
            <w:r w:rsidR="008B6155"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EA2CBB" w:rsidRPr="009C4761" w:rsidTr="00EA2CBB">
        <w:trPr>
          <w:trHeight w:val="442"/>
          <w:tblCellSpacing w:w="5" w:type="nil"/>
        </w:trPr>
        <w:tc>
          <w:tcPr>
            <w:tcW w:w="0" w:type="auto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604" w:type="dxa"/>
          </w:tcPr>
          <w:p w:rsidR="00EA2CBB" w:rsidRPr="00E7094E" w:rsidRDefault="00EA2CBB" w:rsidP="00965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94E">
              <w:rPr>
                <w:rFonts w:ascii="Times New Roman" w:hAnsi="Times New Roman" w:cs="Times New Roman"/>
                <w:sz w:val="16"/>
                <w:szCs w:val="16"/>
              </w:rPr>
              <w:t>Присмотр и уход: физические лица за исключением льготных категорий, от 3 года до 8 лет, группа кратковременного пребывания</w:t>
            </w:r>
          </w:p>
        </w:tc>
        <w:tc>
          <w:tcPr>
            <w:tcW w:w="596" w:type="dxa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476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EA2CBB" w:rsidRPr="002353F9" w:rsidRDefault="009F267E" w:rsidP="00283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0" w:type="auto"/>
          </w:tcPr>
          <w:p w:rsidR="00EA2CBB" w:rsidRPr="002353F9" w:rsidRDefault="005C42D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53F9">
              <w:rPr>
                <w:rFonts w:ascii="Times New Roman" w:eastAsia="Calibri" w:hAnsi="Times New Roman" w:cs="Times New Roman"/>
                <w:sz w:val="18"/>
                <w:szCs w:val="18"/>
              </w:rPr>
              <w:t>19,0</w:t>
            </w:r>
          </w:p>
        </w:tc>
      </w:tr>
      <w:bookmarkEnd w:id="118"/>
      <w:tr w:rsidR="00EA2CBB" w:rsidRPr="009C4761" w:rsidTr="00EA2CBB">
        <w:trPr>
          <w:trHeight w:val="266"/>
          <w:tblCellSpacing w:w="5" w:type="nil"/>
        </w:trPr>
        <w:tc>
          <w:tcPr>
            <w:tcW w:w="0" w:type="auto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5604" w:type="dxa"/>
          </w:tcPr>
          <w:p w:rsidR="00EA2CBB" w:rsidRPr="009C4761" w:rsidRDefault="00EA2CBB" w:rsidP="00D55F2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596" w:type="dxa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278,5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278,5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333,3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347,1</w:t>
            </w:r>
          </w:p>
        </w:tc>
      </w:tr>
      <w:tr w:rsidR="00EA2CBB" w:rsidRPr="009C4761" w:rsidTr="00EA2CBB">
        <w:trPr>
          <w:trHeight w:val="275"/>
          <w:tblCellSpacing w:w="5" w:type="nil"/>
        </w:trPr>
        <w:tc>
          <w:tcPr>
            <w:tcW w:w="0" w:type="auto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5604" w:type="dxa"/>
          </w:tcPr>
          <w:p w:rsidR="00EA2CBB" w:rsidRPr="009C4761" w:rsidRDefault="00EA2CBB" w:rsidP="00D55F2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96" w:type="dxa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718,4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718,4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584,5</w:t>
            </w:r>
          </w:p>
        </w:tc>
      </w:tr>
      <w:tr w:rsidR="00EA2CBB" w:rsidRPr="009C4761" w:rsidTr="00EA2CBB">
        <w:trPr>
          <w:trHeight w:val="275"/>
          <w:tblCellSpacing w:w="5" w:type="nil"/>
        </w:trPr>
        <w:tc>
          <w:tcPr>
            <w:tcW w:w="0" w:type="auto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5604" w:type="dxa"/>
          </w:tcPr>
          <w:p w:rsidR="00EA2CBB" w:rsidRPr="009C4761" w:rsidRDefault="00EA2CBB" w:rsidP="00D55F2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596" w:type="dxa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91,4</w:t>
            </w:r>
          </w:p>
        </w:tc>
      </w:tr>
      <w:tr w:rsidR="00EA2CBB" w:rsidRPr="009C4761" w:rsidTr="00EA2CBB">
        <w:trPr>
          <w:trHeight w:val="202"/>
          <w:tblCellSpacing w:w="5" w:type="nil"/>
        </w:trPr>
        <w:tc>
          <w:tcPr>
            <w:tcW w:w="0" w:type="auto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5604" w:type="dxa"/>
          </w:tcPr>
          <w:p w:rsidR="00EA2CBB" w:rsidRPr="009C4761" w:rsidRDefault="00EA2CBB" w:rsidP="00D55F2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596" w:type="dxa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768,6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768,6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769,9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803,7</w:t>
            </w:r>
          </w:p>
        </w:tc>
      </w:tr>
      <w:tr w:rsidR="00EA2CBB" w:rsidRPr="009C4761" w:rsidTr="00EA2CBB">
        <w:trPr>
          <w:trHeight w:val="154"/>
          <w:tblCellSpacing w:w="5" w:type="nil"/>
        </w:trPr>
        <w:tc>
          <w:tcPr>
            <w:tcW w:w="0" w:type="auto"/>
          </w:tcPr>
          <w:p w:rsidR="00EA2CBB" w:rsidRPr="009C4761" w:rsidRDefault="00EA2CB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5604" w:type="dxa"/>
          </w:tcPr>
          <w:p w:rsidR="00EA2CBB" w:rsidRPr="009C4761" w:rsidRDefault="00EA2CBB" w:rsidP="00D55F2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596" w:type="dxa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346,5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346,5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354,3</w:t>
            </w:r>
          </w:p>
        </w:tc>
        <w:tc>
          <w:tcPr>
            <w:tcW w:w="0" w:type="auto"/>
          </w:tcPr>
          <w:p w:rsidR="00EA2CBB" w:rsidRPr="009C4761" w:rsidRDefault="00EA2CBB" w:rsidP="00D5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369,4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CF555A" w:rsidRPr="009C4761" w:rsidSect="00AA28BA">
          <w:type w:val="continuous"/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1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"/>
        <w:gridCol w:w="1538"/>
        <w:gridCol w:w="597"/>
        <w:gridCol w:w="508"/>
        <w:gridCol w:w="475"/>
        <w:gridCol w:w="521"/>
        <w:gridCol w:w="521"/>
        <w:gridCol w:w="521"/>
        <w:gridCol w:w="399"/>
        <w:gridCol w:w="405"/>
        <w:gridCol w:w="450"/>
        <w:gridCol w:w="497"/>
        <w:gridCol w:w="521"/>
        <w:gridCol w:w="521"/>
        <w:gridCol w:w="542"/>
        <w:gridCol w:w="521"/>
        <w:gridCol w:w="521"/>
        <w:gridCol w:w="521"/>
        <w:gridCol w:w="521"/>
        <w:gridCol w:w="481"/>
        <w:gridCol w:w="567"/>
        <w:gridCol w:w="567"/>
        <w:gridCol w:w="491"/>
        <w:gridCol w:w="501"/>
        <w:gridCol w:w="567"/>
        <w:gridCol w:w="567"/>
        <w:gridCol w:w="642"/>
      </w:tblGrid>
      <w:tr w:rsidR="00CF555A" w:rsidRPr="009C4761" w:rsidTr="00A34CA8">
        <w:trPr>
          <w:trHeight w:val="320"/>
          <w:tblCellSpacing w:w="5" w:type="nil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</w:t>
            </w:r>
            <w:proofErr w:type="gramStart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proofErr w:type="spellEnd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нование</w:t>
            </w:r>
            <w:proofErr w:type="spellEnd"/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вида   </w:t>
            </w: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услуги (работы)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</w:t>
            </w: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2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F555A" w:rsidRPr="009C4761" w:rsidTr="00A34CA8">
        <w:trPr>
          <w:trHeight w:val="222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27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7447E"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CF555A" w:rsidRPr="009C4761" w:rsidTr="00A34CA8">
        <w:trPr>
          <w:trHeight w:val="281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64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CF555A" w:rsidRPr="009C4761" w:rsidTr="00A34CA8">
        <w:trPr>
          <w:cantSplit/>
          <w:trHeight w:val="1108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577ED5" w:rsidRPr="009C4761" w:rsidTr="00577ED5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3" w:name="_Hlk506213488"/>
            <w:bookmarkStart w:id="124" w:name="_Hlk505680251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Физкультурно-оздоровительное направление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5" w:name="OLE_LINK96"/>
            <w:bookmarkStart w:id="126" w:name="OLE_LINK97"/>
            <w:bookmarkStart w:id="127" w:name="OLE_LINK100"/>
            <w:r>
              <w:rPr>
                <w:rFonts w:ascii="Times New Roman" w:hAnsi="Times New Roman" w:cs="Times New Roman"/>
                <w:sz w:val="16"/>
                <w:szCs w:val="16"/>
              </w:rPr>
              <w:t>666,67</w:t>
            </w:r>
            <w:bookmarkEnd w:id="125"/>
            <w:bookmarkEnd w:id="126"/>
            <w:bookmarkEnd w:id="127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5E8">
              <w:rPr>
                <w:rFonts w:ascii="Times New Roman" w:hAnsi="Times New Roman" w:cs="Times New Roman"/>
                <w:sz w:val="16"/>
                <w:szCs w:val="16"/>
              </w:rPr>
              <w:t>666,67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8" w:name="OLE_LINK103"/>
            <w:bookmarkStart w:id="129" w:name="OLE_LINK104"/>
            <w:bookmarkStart w:id="130" w:name="OLE_LINK105"/>
            <w:bookmarkStart w:id="131" w:name="OLE_LINK106"/>
            <w:bookmarkStart w:id="132" w:name="OLE_LINK107"/>
            <w:r w:rsidRPr="008A55E8">
              <w:rPr>
                <w:rFonts w:ascii="Times New Roman" w:hAnsi="Times New Roman" w:cs="Times New Roman"/>
                <w:sz w:val="16"/>
                <w:szCs w:val="16"/>
              </w:rPr>
              <w:t>666,67</w:t>
            </w:r>
            <w:bookmarkEnd w:id="128"/>
            <w:bookmarkEnd w:id="129"/>
            <w:bookmarkEnd w:id="130"/>
            <w:bookmarkEnd w:id="131"/>
            <w:bookmarkEnd w:id="132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666,67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666,67</w:t>
            </w:r>
          </w:p>
        </w:tc>
      </w:tr>
      <w:bookmarkEnd w:id="123"/>
      <w:tr w:rsidR="00577ED5" w:rsidRPr="009C4761" w:rsidTr="00577ED5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</w:tr>
      <w:tr w:rsidR="00577ED5" w:rsidRPr="009C4761" w:rsidTr="00577ED5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77ED5" w:rsidRPr="009C476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77ED5" w:rsidRPr="009C476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77ED5" w:rsidRPr="009C476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77ED5" w:rsidRPr="009C476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577ED5" w:rsidRPr="009C4761" w:rsidTr="00577ED5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  <w:r w:rsidR="008A55E8">
              <w:rPr>
                <w:rFonts w:ascii="Times New Roman" w:hAnsi="Times New Roman" w:cs="Times New Roman"/>
                <w:sz w:val="16"/>
                <w:szCs w:val="16"/>
              </w:rPr>
              <w:t>,14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  <w:r w:rsidR="008A55E8">
              <w:rPr>
                <w:rFonts w:ascii="Times New Roman" w:hAnsi="Times New Roman" w:cs="Times New Roman"/>
                <w:sz w:val="16"/>
                <w:szCs w:val="16"/>
              </w:rPr>
              <w:t>,14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  <w:r w:rsidR="008A55E8">
              <w:rPr>
                <w:rFonts w:ascii="Times New Roman" w:hAnsi="Times New Roman" w:cs="Times New Roman"/>
                <w:sz w:val="16"/>
                <w:szCs w:val="16"/>
              </w:rPr>
              <w:t>,14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  <w:r w:rsidR="008A55E8">
              <w:rPr>
                <w:rFonts w:ascii="Times New Roman" w:hAnsi="Times New Roman" w:cs="Times New Roman"/>
                <w:sz w:val="16"/>
                <w:szCs w:val="16"/>
              </w:rPr>
              <w:t>,14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33" w:name="OLE_LINK108"/>
            <w:bookmarkStart w:id="134" w:name="OLE_LINK109"/>
            <w:bookmarkStart w:id="135" w:name="OLE_LINK110"/>
            <w:bookmarkStart w:id="136" w:name="OLE_LINK111"/>
            <w:bookmarkStart w:id="137" w:name="OLE_LINK112"/>
            <w:bookmarkStart w:id="138" w:name="OLE_LINK113"/>
            <w:bookmarkStart w:id="139" w:name="OLE_LINK114"/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  <w:r w:rsidR="008A55E8">
              <w:rPr>
                <w:rFonts w:ascii="Times New Roman" w:hAnsi="Times New Roman" w:cs="Times New Roman"/>
                <w:sz w:val="16"/>
                <w:szCs w:val="16"/>
              </w:rPr>
              <w:t>,14</w:t>
            </w:r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657,14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657,14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657,14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657,14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8A55E8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5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363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</w:tr>
      <w:tr w:rsidR="00577ED5" w:rsidRPr="009C4761" w:rsidTr="00577ED5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4761">
              <w:rPr>
                <w:rFonts w:ascii="Times New Roman" w:eastAsia="Calibri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D5" w:rsidRPr="009C4761" w:rsidRDefault="00577ED5" w:rsidP="00CF55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584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647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577ED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hAnsi="Times New Roman" w:cs="Times New Roman"/>
                <w:sz w:val="16"/>
                <w:szCs w:val="16"/>
              </w:rPr>
              <w:t>588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584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7ED5" w:rsidRPr="009C4761" w:rsidRDefault="00577ED5" w:rsidP="00CF555A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4761">
              <w:rPr>
                <w:rFonts w:ascii="Times New Roman" w:eastAsia="Calibri" w:hAnsi="Times New Roman" w:cs="Times New Roman"/>
                <w:sz w:val="16"/>
                <w:szCs w:val="16"/>
              </w:rPr>
              <w:t>588</w:t>
            </w:r>
          </w:p>
        </w:tc>
      </w:tr>
      <w:bookmarkEnd w:id="124"/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  <w:sectPr w:rsidR="00CF555A" w:rsidRPr="009C4761" w:rsidSect="00A34CA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9C4761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2.5. Информация о жалобах потребителей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052"/>
        <w:gridCol w:w="1209"/>
        <w:gridCol w:w="2380"/>
      </w:tblGrid>
      <w:tr w:rsidR="00CF555A" w:rsidRPr="009C4761" w:rsidTr="00A34CA8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65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меры по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результатам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CF555A" w:rsidRPr="009C4761" w:rsidRDefault="00CF555A" w:rsidP="0027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27447E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09" w:type="dxa"/>
          </w:tcPr>
          <w:p w:rsidR="00CF555A" w:rsidRPr="009C4761" w:rsidRDefault="00CF555A" w:rsidP="0027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27447E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80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05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052" w:type="dxa"/>
          </w:tcPr>
          <w:p w:rsidR="00CF555A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05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6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05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05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052" w:type="dxa"/>
          </w:tcPr>
          <w:p w:rsidR="00CF555A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8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9C4761">
        <w:rPr>
          <w:rFonts w:ascii="Times New Roman" w:eastAsia="Calibri" w:hAnsi="Times New Roman" w:cs="Times New Roman"/>
          <w:b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CF555A" w:rsidRPr="009C4761" w:rsidTr="00A34CA8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79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28" w:type="dxa"/>
            <w:gridSpan w:val="2"/>
          </w:tcPr>
          <w:p w:rsidR="00CF555A" w:rsidRPr="009C4761" w:rsidRDefault="00CF555A" w:rsidP="0027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27447E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8" w:type="dxa"/>
            <w:gridSpan w:val="2"/>
          </w:tcPr>
          <w:p w:rsidR="00CF555A" w:rsidRPr="009C4761" w:rsidRDefault="00CF555A" w:rsidP="0027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27447E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F555A" w:rsidRPr="009C4761" w:rsidTr="00A34CA8">
        <w:trPr>
          <w:trHeight w:val="8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55A" w:rsidRPr="009C4761" w:rsidTr="00A34CA8">
        <w:trPr>
          <w:trHeight w:val="8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555A" w:rsidRPr="009C4761" w:rsidTr="00A34CA8">
        <w:trPr>
          <w:trHeight w:val="8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267"/>
        <w:gridCol w:w="1276"/>
        <w:gridCol w:w="2835"/>
      </w:tblGrid>
      <w:tr w:rsidR="00CF555A" w:rsidRPr="009C4761" w:rsidTr="00A34CA8">
        <w:trPr>
          <w:trHeight w:val="6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18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67" w:type="dxa"/>
          </w:tcPr>
          <w:p w:rsidR="00CF555A" w:rsidRPr="009C4761" w:rsidRDefault="00CF555A" w:rsidP="0027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27447E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CF555A" w:rsidRPr="009C4761" w:rsidRDefault="00CF555A" w:rsidP="00274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27447E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стоимости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нефинансовых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активов, %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8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7447E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27447E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40" w:name="_Hlk505369038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</w:tcPr>
          <w:p w:rsidR="0027447E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Балансовая стоимость</w:t>
            </w:r>
          </w:p>
          <w:p w:rsidR="0027447E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27447E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тыс.  </w:t>
            </w:r>
          </w:p>
          <w:p w:rsidR="0027447E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</w:tcPr>
          <w:p w:rsidR="0027447E" w:rsidRPr="009C4761" w:rsidRDefault="0027447E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111931,5</w:t>
            </w:r>
          </w:p>
        </w:tc>
        <w:tc>
          <w:tcPr>
            <w:tcW w:w="1276" w:type="dxa"/>
          </w:tcPr>
          <w:p w:rsidR="0027447E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73519,2</w:t>
            </w:r>
          </w:p>
        </w:tc>
        <w:tc>
          <w:tcPr>
            <w:tcW w:w="2835" w:type="dxa"/>
          </w:tcPr>
          <w:p w:rsidR="0027447E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-34,3</w:t>
            </w:r>
          </w:p>
        </w:tc>
      </w:tr>
      <w:tr w:rsidR="0027447E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27447E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</w:tcPr>
          <w:p w:rsidR="0027447E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Остаточная стоимость</w:t>
            </w:r>
          </w:p>
          <w:p w:rsidR="0027447E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27447E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тыс.  </w:t>
            </w:r>
          </w:p>
          <w:p w:rsidR="0027447E" w:rsidRPr="009C4761" w:rsidRDefault="00274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</w:tcPr>
          <w:p w:rsidR="0027447E" w:rsidRPr="009C4761" w:rsidRDefault="0027447E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96984,7</w:t>
            </w:r>
          </w:p>
        </w:tc>
        <w:tc>
          <w:tcPr>
            <w:tcW w:w="1276" w:type="dxa"/>
          </w:tcPr>
          <w:p w:rsidR="0027447E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57723,7</w:t>
            </w:r>
          </w:p>
        </w:tc>
        <w:tc>
          <w:tcPr>
            <w:tcW w:w="2835" w:type="dxa"/>
          </w:tcPr>
          <w:p w:rsidR="0027447E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-40,5</w:t>
            </w:r>
          </w:p>
        </w:tc>
      </w:tr>
      <w:bookmarkEnd w:id="140"/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6013F" w:rsidRPr="009C4761" w:rsidRDefault="0056013F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lastRenderedPageBreak/>
        <w:t>2.8. Общая сумма выставленных требований в возмещение ущерба по недостачам и хищениям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CF555A" w:rsidRPr="009C4761" w:rsidTr="00A34CA8">
        <w:trPr>
          <w:tblCellSpacing w:w="5" w:type="nil"/>
        </w:trPr>
        <w:tc>
          <w:tcPr>
            <w:tcW w:w="55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5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2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9" w:type="dxa"/>
          </w:tcPr>
          <w:p w:rsidR="00CF555A" w:rsidRPr="009C4761" w:rsidRDefault="00CF555A" w:rsidP="0011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111489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8" w:type="dxa"/>
          </w:tcPr>
          <w:p w:rsidR="00CF555A" w:rsidRPr="009C4761" w:rsidRDefault="00CF555A" w:rsidP="0011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111489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5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8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CF555A" w:rsidRPr="009C4761" w:rsidTr="00A34CA8">
        <w:trPr>
          <w:trHeight w:val="360"/>
          <w:tblCellSpacing w:w="5" w:type="nil"/>
        </w:trPr>
        <w:tc>
          <w:tcPr>
            <w:tcW w:w="55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5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5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blCellSpacing w:w="5" w:type="nil"/>
        </w:trPr>
        <w:tc>
          <w:tcPr>
            <w:tcW w:w="55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5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5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5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50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9C4761">
        <w:rPr>
          <w:rFonts w:ascii="Times New Roman" w:eastAsia="Calibri" w:hAnsi="Times New Roman" w:cs="Times New Roman"/>
          <w:b/>
          <w:sz w:val="20"/>
          <w:szCs w:val="20"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979"/>
        <w:gridCol w:w="1639"/>
        <w:gridCol w:w="1904"/>
      </w:tblGrid>
      <w:tr w:rsidR="00CF555A" w:rsidRPr="009C4761" w:rsidTr="00A34CA8">
        <w:trPr>
          <w:trHeight w:val="18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737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071" w:type="dxa"/>
          </w:tcPr>
          <w:p w:rsidR="00CF555A" w:rsidRPr="009C4761" w:rsidRDefault="00CF555A" w:rsidP="0011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111489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79" w:type="dxa"/>
          </w:tcPr>
          <w:p w:rsidR="00CF555A" w:rsidRPr="009C4761" w:rsidRDefault="00CF555A" w:rsidP="0011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111489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суммы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задолженности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относительно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предыдущего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190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Причины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просроченной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кредиторской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задолженности,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дебиторской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задолженности,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нереальной к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11489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41" w:name="_Hlk505369374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gramStart"/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дебиторской</w:t>
            </w:r>
            <w:proofErr w:type="gramEnd"/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задолженности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388,3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639,4</w:t>
            </w:r>
          </w:p>
        </w:tc>
        <w:tc>
          <w:tcPr>
            <w:tcW w:w="163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поступлений в части приносящей доход деятельности (собственных доходов учреждения)    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163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274,9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545,4</w:t>
            </w:r>
          </w:p>
        </w:tc>
        <w:tc>
          <w:tcPr>
            <w:tcW w:w="163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11489" w:rsidRPr="009C4761" w:rsidRDefault="004F2BBF" w:rsidP="00B1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B17457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Платные услуги для детей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63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-33,3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выплат в части субсидий на выполнение государственного (муниципального) задания        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639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прочим работам, услугам (подписка на периодические издания)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63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-11,6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7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</w:tcPr>
          <w:p w:rsidR="00111489" w:rsidRPr="009C4761" w:rsidRDefault="00111489" w:rsidP="004F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4F2BBF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63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в разрезе выплат     в части субсидий на иные цели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97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11489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Расчеты по приобретению материальных запасов (предоплата за приобретение 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вакцины против гепатита А)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97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11489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rHeight w:val="600"/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42" w:name="_Hlk505369415"/>
            <w:bookmarkEnd w:id="141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Нереальная к         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дебиторская</w:t>
            </w:r>
            <w:proofErr w:type="gramEnd"/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9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gramStart"/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кредиторской</w:t>
            </w:r>
            <w:proofErr w:type="gramEnd"/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задолженности 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1722,1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1326,3</w:t>
            </w:r>
          </w:p>
        </w:tc>
        <w:tc>
          <w:tcPr>
            <w:tcW w:w="1639" w:type="dxa"/>
          </w:tcPr>
          <w:p w:rsidR="00111489" w:rsidRPr="009C4761" w:rsidRDefault="005E38E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111489" w:rsidRPr="009C4761" w:rsidTr="00A34CA8">
        <w:trPr>
          <w:trHeight w:val="374"/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rHeight w:val="381"/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43" w:name="OLE_LINK140"/>
            <w:bookmarkStart w:id="144" w:name="OLE_LINK141"/>
            <w:bookmarkStart w:id="145" w:name="OLE_LINK142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поступлений в части приносящей доход деятельности (собственных доходов учреждения)    </w:t>
            </w:r>
            <w:bookmarkEnd w:id="143"/>
            <w:bookmarkEnd w:id="144"/>
            <w:bookmarkEnd w:id="145"/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335,4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639" w:type="dxa"/>
          </w:tcPr>
          <w:p w:rsidR="00111489" w:rsidRPr="009C4761" w:rsidRDefault="005E38E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-37,7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rHeight w:val="381"/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639" w:type="dxa"/>
          </w:tcPr>
          <w:p w:rsidR="00111489" w:rsidRPr="009C4761" w:rsidRDefault="005E38E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-57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rHeight w:val="381"/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79" w:type="dxa"/>
          </w:tcPr>
          <w:p w:rsidR="00111489" w:rsidRPr="009C4761" w:rsidRDefault="00B17457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39" w:type="dxa"/>
          </w:tcPr>
          <w:p w:rsidR="00111489" w:rsidRPr="009C4761" w:rsidRDefault="005E38E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412,5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rHeight w:val="381"/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Платные услуги для детей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46" w:name="OLE_LINK143"/>
            <w:bookmarkStart w:id="147" w:name="OLE_LINK144"/>
            <w:bookmarkStart w:id="148" w:name="OLE_LINK145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  <w:bookmarkEnd w:id="146"/>
            <w:bookmarkEnd w:id="147"/>
            <w:bookmarkEnd w:id="148"/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157,1</w:t>
            </w:r>
          </w:p>
        </w:tc>
        <w:tc>
          <w:tcPr>
            <w:tcW w:w="979" w:type="dxa"/>
          </w:tcPr>
          <w:p w:rsidR="00111489" w:rsidRPr="009C4761" w:rsidRDefault="00B17457" w:rsidP="005E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128,</w:t>
            </w:r>
            <w:r w:rsidR="005E38E6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9" w:type="dxa"/>
          </w:tcPr>
          <w:p w:rsidR="00111489" w:rsidRPr="009C4761" w:rsidRDefault="005E38E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-18,2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8E6" w:rsidRPr="009C4761" w:rsidTr="00A34CA8">
        <w:trPr>
          <w:trHeight w:val="381"/>
          <w:tblCellSpacing w:w="5" w:type="nil"/>
        </w:trPr>
        <w:tc>
          <w:tcPr>
            <w:tcW w:w="595" w:type="dxa"/>
          </w:tcPr>
          <w:p w:rsidR="005E38E6" w:rsidRPr="009C4761" w:rsidRDefault="005E38E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5E38E6" w:rsidRPr="009C4761" w:rsidRDefault="005E38E6" w:rsidP="005E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поступлений в части деятельности с целевыми субсидиями    </w:t>
            </w:r>
          </w:p>
        </w:tc>
        <w:tc>
          <w:tcPr>
            <w:tcW w:w="714" w:type="dxa"/>
          </w:tcPr>
          <w:p w:rsidR="005E38E6" w:rsidRPr="009C4761" w:rsidRDefault="005E38E6" w:rsidP="005E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5E38E6" w:rsidRPr="009C4761" w:rsidRDefault="005E38E6" w:rsidP="005E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5E38E6" w:rsidRPr="009C4761" w:rsidRDefault="005E38E6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</w:tcPr>
          <w:p w:rsidR="005E38E6" w:rsidRPr="009C4761" w:rsidRDefault="005E38E6" w:rsidP="005E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36.3</w:t>
            </w:r>
          </w:p>
        </w:tc>
        <w:tc>
          <w:tcPr>
            <w:tcW w:w="1639" w:type="dxa"/>
          </w:tcPr>
          <w:p w:rsidR="005E38E6" w:rsidRPr="009C4761" w:rsidRDefault="005E38E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904" w:type="dxa"/>
          </w:tcPr>
          <w:p w:rsidR="005E38E6" w:rsidRPr="009C4761" w:rsidRDefault="005E38E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выплат     в части субсидий на выполнение государственного (муниципального) задания        </w:t>
            </w:r>
          </w:p>
        </w:tc>
        <w:tc>
          <w:tcPr>
            <w:tcW w:w="714" w:type="dxa"/>
          </w:tcPr>
          <w:p w:rsidR="00111489" w:rsidRPr="009C4761" w:rsidRDefault="00111489" w:rsidP="00C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450,3</w:t>
            </w:r>
          </w:p>
        </w:tc>
        <w:tc>
          <w:tcPr>
            <w:tcW w:w="979" w:type="dxa"/>
          </w:tcPr>
          <w:p w:rsidR="00111489" w:rsidRPr="009C4761" w:rsidRDefault="005E38E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39" w:type="dxa"/>
          </w:tcPr>
          <w:p w:rsidR="00111489" w:rsidRPr="009C4761" w:rsidRDefault="005E38E6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-100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работам, услугам по содержанию имущества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285,5</w:t>
            </w:r>
          </w:p>
        </w:tc>
        <w:tc>
          <w:tcPr>
            <w:tcW w:w="97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прочим работам, услугам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97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11489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14" w:type="dxa"/>
          </w:tcPr>
          <w:p w:rsidR="00111489" w:rsidRPr="009C4761" w:rsidRDefault="00111489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42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7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 w:rsidR="005E38E6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9" w:type="dxa"/>
          </w:tcPr>
          <w:p w:rsidR="00111489" w:rsidRPr="009C4761" w:rsidRDefault="004F2BBF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выплат в части приносящей доход деятельности (собственных доходов учреждения)    </w:t>
            </w:r>
          </w:p>
        </w:tc>
        <w:tc>
          <w:tcPr>
            <w:tcW w:w="714" w:type="dxa"/>
          </w:tcPr>
          <w:p w:rsidR="00111489" w:rsidRPr="009C4761" w:rsidRDefault="00111489" w:rsidP="00C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936,4</w:t>
            </w:r>
          </w:p>
        </w:tc>
        <w:tc>
          <w:tcPr>
            <w:tcW w:w="979" w:type="dxa"/>
          </w:tcPr>
          <w:p w:rsidR="00111489" w:rsidRPr="009C4761" w:rsidRDefault="005E38E6" w:rsidP="005E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1081,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39" w:type="dxa"/>
          </w:tcPr>
          <w:p w:rsidR="00111489" w:rsidRPr="009C4761" w:rsidRDefault="00887DA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Расчеты по приобретению материальных запасов (продукты питания)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936,4</w:t>
            </w:r>
          </w:p>
        </w:tc>
        <w:tc>
          <w:tcPr>
            <w:tcW w:w="979" w:type="dxa"/>
          </w:tcPr>
          <w:p w:rsidR="00111489" w:rsidRPr="009C4761" w:rsidRDefault="005E38E6" w:rsidP="005E3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1081,0</w:t>
            </w:r>
          </w:p>
        </w:tc>
        <w:tc>
          <w:tcPr>
            <w:tcW w:w="1639" w:type="dxa"/>
          </w:tcPr>
          <w:p w:rsidR="00111489" w:rsidRPr="009C4761" w:rsidRDefault="00887DA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1489" w:rsidRPr="009C4761" w:rsidTr="00A34CA8">
        <w:trPr>
          <w:trHeight w:val="600"/>
          <w:tblCellSpacing w:w="5" w:type="nil"/>
        </w:trPr>
        <w:tc>
          <w:tcPr>
            <w:tcW w:w="595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Просроченная         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кредиторская         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</w:tcPr>
          <w:p w:rsidR="00111489" w:rsidRPr="009C4761" w:rsidRDefault="00111489" w:rsidP="00E2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9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9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04" w:type="dxa"/>
          </w:tcPr>
          <w:p w:rsidR="00111489" w:rsidRPr="009C4761" w:rsidRDefault="00111489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142"/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9C4761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309"/>
        <w:gridCol w:w="952"/>
        <w:gridCol w:w="952"/>
      </w:tblGrid>
      <w:tr w:rsidR="00CF555A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583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952" w:type="dxa"/>
          </w:tcPr>
          <w:p w:rsidR="00CF555A" w:rsidRPr="009C4761" w:rsidRDefault="007A5975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  <w:r w:rsidR="00CF555A"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52" w:type="dxa"/>
          </w:tcPr>
          <w:p w:rsidR="00CF555A" w:rsidRPr="009C4761" w:rsidRDefault="00CF555A" w:rsidP="007A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</w:t>
            </w:r>
            <w:r w:rsidR="007A5975"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595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31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9" w:name="_Hlk505516831"/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42563,0</w:t>
            </w:r>
          </w:p>
        </w:tc>
        <w:tc>
          <w:tcPr>
            <w:tcW w:w="952" w:type="dxa"/>
          </w:tcPr>
          <w:p w:rsidR="007A5975" w:rsidRPr="009C4761" w:rsidRDefault="00283747" w:rsidP="00CF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41804,8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32996,1</w:t>
            </w:r>
          </w:p>
        </w:tc>
        <w:tc>
          <w:tcPr>
            <w:tcW w:w="952" w:type="dxa"/>
          </w:tcPr>
          <w:p w:rsidR="007A5975" w:rsidRPr="009C4761" w:rsidRDefault="00283747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33050,1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Субсидии на иные цели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1128,3</w:t>
            </w:r>
          </w:p>
        </w:tc>
        <w:tc>
          <w:tcPr>
            <w:tcW w:w="952" w:type="dxa"/>
          </w:tcPr>
          <w:p w:rsidR="007A5975" w:rsidRPr="009C4761" w:rsidRDefault="00283747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517,0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доходы учреждения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8438,6</w:t>
            </w:r>
          </w:p>
        </w:tc>
        <w:tc>
          <w:tcPr>
            <w:tcW w:w="952" w:type="dxa"/>
          </w:tcPr>
          <w:p w:rsidR="007A5975" w:rsidRPr="009C4761" w:rsidRDefault="00283747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8237,7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975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Родительская плата за содержание детей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6235,7</w:t>
            </w:r>
          </w:p>
        </w:tc>
        <w:tc>
          <w:tcPr>
            <w:tcW w:w="952" w:type="dxa"/>
          </w:tcPr>
          <w:p w:rsidR="007A5975" w:rsidRPr="009C4761" w:rsidRDefault="00283747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6128,5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Доходы от платных услуг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2202,9</w:t>
            </w:r>
          </w:p>
        </w:tc>
        <w:tc>
          <w:tcPr>
            <w:tcW w:w="952" w:type="dxa"/>
          </w:tcPr>
          <w:p w:rsidR="007A5975" w:rsidRPr="009C4761" w:rsidRDefault="00283747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2109,2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0" w:name="_Hlk505516842"/>
            <w:bookmarkEnd w:id="149"/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42563,0</w:t>
            </w:r>
          </w:p>
        </w:tc>
        <w:tc>
          <w:tcPr>
            <w:tcW w:w="952" w:type="dxa"/>
          </w:tcPr>
          <w:p w:rsidR="007A5975" w:rsidRPr="009C4761" w:rsidRDefault="00283747" w:rsidP="0042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41657,6</w:t>
            </w:r>
          </w:p>
        </w:tc>
      </w:tr>
      <w:tr w:rsidR="007A5975" w:rsidRPr="009C4761" w:rsidTr="00A34CA8">
        <w:trPr>
          <w:trHeight w:val="400"/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7A5975" w:rsidRPr="009C4761" w:rsidRDefault="007A5975" w:rsidP="0042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32996,1</w:t>
            </w:r>
          </w:p>
        </w:tc>
        <w:tc>
          <w:tcPr>
            <w:tcW w:w="952" w:type="dxa"/>
          </w:tcPr>
          <w:p w:rsidR="007A5975" w:rsidRPr="009C4761" w:rsidRDefault="00283747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33050,1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Субсидии на иные цели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1128,3</w:t>
            </w:r>
          </w:p>
        </w:tc>
        <w:tc>
          <w:tcPr>
            <w:tcW w:w="952" w:type="dxa"/>
          </w:tcPr>
          <w:p w:rsidR="007A5975" w:rsidRPr="009C4761" w:rsidRDefault="00283747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517,0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доходы учреждения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8438,6</w:t>
            </w:r>
          </w:p>
        </w:tc>
        <w:tc>
          <w:tcPr>
            <w:tcW w:w="952" w:type="dxa"/>
          </w:tcPr>
          <w:p w:rsidR="007A5975" w:rsidRPr="009C4761" w:rsidRDefault="00283747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8090,5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7A5975" w:rsidRPr="009C4761" w:rsidRDefault="007A5975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Родительская плата за содержание детей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6235,7</w:t>
            </w:r>
          </w:p>
        </w:tc>
        <w:tc>
          <w:tcPr>
            <w:tcW w:w="952" w:type="dxa"/>
          </w:tcPr>
          <w:p w:rsidR="007A5975" w:rsidRPr="009C4761" w:rsidRDefault="00283747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5894,4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Доходы от платных услуг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2202,9</w:t>
            </w:r>
          </w:p>
        </w:tc>
        <w:tc>
          <w:tcPr>
            <w:tcW w:w="952" w:type="dxa"/>
          </w:tcPr>
          <w:p w:rsidR="007A5975" w:rsidRPr="009C4761" w:rsidRDefault="00283747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2196,1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1" w:name="_Hlk505516871"/>
            <w:bookmarkEnd w:id="150"/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Суммы плановых выплат (с учетом восстановленных</w:t>
            </w: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42567,9</w:t>
            </w:r>
          </w:p>
        </w:tc>
        <w:tc>
          <w:tcPr>
            <w:tcW w:w="952" w:type="dxa"/>
          </w:tcPr>
          <w:p w:rsidR="007A5975" w:rsidRPr="009C4761" w:rsidRDefault="00B24375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41814,0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Субсидии на выполнение государственного (муниципального) задания</w:t>
            </w: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  в том числе: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32996,1</w:t>
            </w:r>
          </w:p>
        </w:tc>
        <w:tc>
          <w:tcPr>
            <w:tcW w:w="952" w:type="dxa"/>
          </w:tcPr>
          <w:p w:rsidR="007A5975" w:rsidRPr="009C4761" w:rsidRDefault="00283747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33050,1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2" w:name="_Hlk505518980"/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19244,3</w:t>
            </w:r>
          </w:p>
        </w:tc>
        <w:tc>
          <w:tcPr>
            <w:tcW w:w="952" w:type="dxa"/>
          </w:tcPr>
          <w:p w:rsidR="007A5975" w:rsidRPr="009C4761" w:rsidRDefault="00283747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18792,6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выплаты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52" w:type="dxa"/>
          </w:tcPr>
          <w:p w:rsidR="007A5975" w:rsidRPr="009C4761" w:rsidRDefault="00283747" w:rsidP="00B243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B24375" w:rsidRPr="009C47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5811,8</w:t>
            </w:r>
          </w:p>
        </w:tc>
        <w:tc>
          <w:tcPr>
            <w:tcW w:w="952" w:type="dxa"/>
          </w:tcPr>
          <w:p w:rsidR="007A5975" w:rsidRPr="009C4761" w:rsidRDefault="00283747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5675,4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952" w:type="dxa"/>
          </w:tcPr>
          <w:p w:rsidR="007A5975" w:rsidRPr="009C4761" w:rsidRDefault="00B24375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2319,0</w:t>
            </w:r>
          </w:p>
        </w:tc>
        <w:tc>
          <w:tcPr>
            <w:tcW w:w="952" w:type="dxa"/>
          </w:tcPr>
          <w:p w:rsidR="007A5975" w:rsidRPr="009C4761" w:rsidRDefault="00B24375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2651,0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2622,1</w:t>
            </w:r>
          </w:p>
        </w:tc>
        <w:tc>
          <w:tcPr>
            <w:tcW w:w="952" w:type="dxa"/>
          </w:tcPr>
          <w:p w:rsidR="007A5975" w:rsidRPr="009C4761" w:rsidRDefault="00B24375" w:rsidP="00CA7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2409,8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266,3</w:t>
            </w:r>
          </w:p>
        </w:tc>
        <w:tc>
          <w:tcPr>
            <w:tcW w:w="952" w:type="dxa"/>
          </w:tcPr>
          <w:p w:rsidR="007A5975" w:rsidRPr="009C4761" w:rsidRDefault="00B24375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505,1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1233,2</w:t>
            </w:r>
          </w:p>
        </w:tc>
        <w:tc>
          <w:tcPr>
            <w:tcW w:w="952" w:type="dxa"/>
          </w:tcPr>
          <w:p w:rsidR="007A5975" w:rsidRPr="009C4761" w:rsidRDefault="00283747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1018,3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3" w:name="_Hlk505516893"/>
            <w:bookmarkEnd w:id="151"/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758,0</w:t>
            </w:r>
          </w:p>
        </w:tc>
        <w:tc>
          <w:tcPr>
            <w:tcW w:w="952" w:type="dxa"/>
          </w:tcPr>
          <w:p w:rsidR="007A5975" w:rsidRPr="009C4761" w:rsidRDefault="00B24375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567,5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660,8</w:t>
            </w:r>
          </w:p>
        </w:tc>
        <w:tc>
          <w:tcPr>
            <w:tcW w:w="952" w:type="dxa"/>
          </w:tcPr>
          <w:p w:rsidR="007A5975" w:rsidRPr="009C4761" w:rsidRDefault="00B24375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1330,7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4" w:name="_Hlk505519210"/>
            <w:bookmarkEnd w:id="152"/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Субсидии на иные цели  в том числе:         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1128,3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517,0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258,4</w:t>
            </w:r>
          </w:p>
        </w:tc>
        <w:tc>
          <w:tcPr>
            <w:tcW w:w="952" w:type="dxa"/>
          </w:tcPr>
          <w:p w:rsidR="007A5975" w:rsidRPr="009C4761" w:rsidRDefault="003A7410" w:rsidP="00CA7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255,3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выплаты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A7410" w:rsidRPr="009C476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648,8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5" w:name="_Hlk505516909"/>
            <w:bookmarkEnd w:id="153"/>
            <w:bookmarkEnd w:id="154"/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Собственные доходы учреждения  в том числе:         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8443,5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8246,9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780,0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218,9</w:t>
            </w:r>
          </w:p>
        </w:tc>
        <w:tc>
          <w:tcPr>
            <w:tcW w:w="952" w:type="dxa"/>
          </w:tcPr>
          <w:p w:rsidR="007A5975" w:rsidRPr="009C4761" w:rsidRDefault="003A7410" w:rsidP="00CA71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235,6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292,6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156,9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672,1</w:t>
            </w:r>
          </w:p>
        </w:tc>
        <w:tc>
          <w:tcPr>
            <w:tcW w:w="952" w:type="dxa"/>
          </w:tcPr>
          <w:p w:rsidR="007A5975" w:rsidRPr="009C4761" w:rsidRDefault="00B24375" w:rsidP="00B243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488,4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9C476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9C4761">
              <w:rPr>
                <w:rFonts w:ascii="Times New Roman" w:eastAsia="Calibri" w:hAnsi="Times New Roman" w:cs="Times New Roman"/>
              </w:rPr>
              <w:t>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232,7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6234,9</w:t>
            </w:r>
          </w:p>
        </w:tc>
        <w:tc>
          <w:tcPr>
            <w:tcW w:w="952" w:type="dxa"/>
          </w:tcPr>
          <w:p w:rsidR="007A5975" w:rsidRPr="009C4761" w:rsidRDefault="00B24375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6524,2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6" w:name="_Hlk505516923"/>
            <w:bookmarkEnd w:id="155"/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Суммы кассовых выплат (с учетом восстановленных</w:t>
            </w: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42558,7</w:t>
            </w:r>
          </w:p>
        </w:tc>
        <w:tc>
          <w:tcPr>
            <w:tcW w:w="952" w:type="dxa"/>
          </w:tcPr>
          <w:p w:rsidR="007A5975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41558,3</w:t>
            </w: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975" w:rsidRPr="009C4761" w:rsidTr="00A34CA8">
        <w:trPr>
          <w:tblCellSpacing w:w="5" w:type="nil"/>
        </w:trPr>
        <w:tc>
          <w:tcPr>
            <w:tcW w:w="595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7A5975" w:rsidRPr="009C4761" w:rsidRDefault="007A5975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</w:tcPr>
          <w:p w:rsidR="007A5975" w:rsidRPr="009C4761" w:rsidRDefault="007A5975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7A5975" w:rsidRPr="009C4761" w:rsidRDefault="007A5975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32996,1</w:t>
            </w:r>
          </w:p>
        </w:tc>
        <w:tc>
          <w:tcPr>
            <w:tcW w:w="952" w:type="dxa"/>
          </w:tcPr>
          <w:p w:rsidR="007A5975" w:rsidRPr="009C4761" w:rsidRDefault="003A7410" w:rsidP="004241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33049,5</w:t>
            </w:r>
          </w:p>
        </w:tc>
      </w:tr>
      <w:bookmarkEnd w:id="156"/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19244,3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18792,6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выплаты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5811,8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5675,4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2319,0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2574,6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7" w:name="_Hlk505516941"/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2622,1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2498,3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266,3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645,0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1233,2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1018,3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758,0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689,1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660,8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1056,2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8" w:name="_Hlk505516956"/>
            <w:bookmarkEnd w:id="157"/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Субсидии на иные цели  в том числе:                                   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1128,3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480,7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258,4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237,9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выплаты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648,8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9" w:name="_Hlk505516970"/>
            <w:bookmarkEnd w:id="158"/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Собственные доходы учреждения  в том числе:                                   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8434,3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b/>
                <w:lang w:eastAsia="ru-RU"/>
              </w:rPr>
              <w:t>8028,1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725,0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780,0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218,9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235,6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292,6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672,1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597,4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Times New Roman" w:eastAsia="Calibri" w:hAnsi="Times New Roman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9C476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9C4761">
              <w:rPr>
                <w:rFonts w:ascii="Times New Roman" w:eastAsia="Calibri" w:hAnsi="Times New Roman" w:cs="Times New Roman"/>
              </w:rPr>
              <w:t>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232,7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</w:tr>
      <w:tr w:rsidR="003A7410" w:rsidRPr="009C4761" w:rsidTr="00A34CA8">
        <w:trPr>
          <w:tblCellSpacing w:w="5" w:type="nil"/>
        </w:trPr>
        <w:tc>
          <w:tcPr>
            <w:tcW w:w="595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1" w:type="dxa"/>
          </w:tcPr>
          <w:p w:rsidR="003A7410" w:rsidRPr="009C4761" w:rsidRDefault="003A7410" w:rsidP="00CF55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Материальные запасы</w:t>
            </w:r>
          </w:p>
        </w:tc>
        <w:tc>
          <w:tcPr>
            <w:tcW w:w="1309" w:type="dxa"/>
          </w:tcPr>
          <w:p w:rsidR="003A7410" w:rsidRPr="009C4761" w:rsidRDefault="003A7410" w:rsidP="00CF555A">
            <w:pPr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6225,7</w:t>
            </w:r>
          </w:p>
        </w:tc>
        <w:tc>
          <w:tcPr>
            <w:tcW w:w="952" w:type="dxa"/>
          </w:tcPr>
          <w:p w:rsidR="003A7410" w:rsidRPr="009C4761" w:rsidRDefault="003A7410" w:rsidP="00E26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761">
              <w:rPr>
                <w:rFonts w:ascii="Times New Roman" w:eastAsia="Times New Roman" w:hAnsi="Times New Roman" w:cs="Times New Roman"/>
                <w:lang w:eastAsia="ru-RU"/>
              </w:rPr>
              <w:t>6157,2</w:t>
            </w:r>
          </w:p>
        </w:tc>
      </w:tr>
      <w:bookmarkEnd w:id="159"/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409" w:rsidRPr="009C4761" w:rsidRDefault="00EA7409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7409" w:rsidRPr="009C4761" w:rsidRDefault="00EA7409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9C4761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Раздел 3. Об использовании имущества, закрепленного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C4761">
        <w:rPr>
          <w:rFonts w:ascii="Times New Roman" w:eastAsia="Calibri" w:hAnsi="Times New Roman" w:cs="Times New Roman"/>
          <w:b/>
          <w:sz w:val="20"/>
          <w:szCs w:val="20"/>
        </w:rPr>
        <w:t>за муниципальным автономным учреждением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9C4761">
        <w:rPr>
          <w:rFonts w:ascii="Times New Roman" w:eastAsia="Calibri" w:hAnsi="Times New Roman" w:cs="Times New Roman"/>
          <w:b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F555A" w:rsidRPr="009C4761" w:rsidTr="00A34CA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</w:t>
            </w:r>
            <w:r w:rsidR="000A3764"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 </w:t>
            </w: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0A3764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</w:t>
            </w:r>
            <w:r w:rsidR="00CF555A"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CF555A" w:rsidRPr="009C4761" w:rsidTr="00A34CA8">
        <w:trPr>
          <w:trHeight w:val="600"/>
          <w:tblCellSpacing w:w="5" w:type="nil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начало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начало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B147E" w:rsidRPr="009C4761" w:rsidTr="00A34CA8">
        <w:trPr>
          <w:trHeight w:val="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0" w:name="_Hlk505341675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109559,6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110393,0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110393,0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6C402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71875,8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10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109449,5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110192,0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110192,0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6C402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71662,8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104920,5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105140,5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105140,5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6C402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66058,3</w:t>
            </w:r>
          </w:p>
        </w:tc>
      </w:tr>
      <w:tr w:rsidR="008B147E" w:rsidRPr="009C4761" w:rsidTr="00A34CA8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доход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6C4022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213,0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273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26962,9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27397,8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27397,8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28983,8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22537,1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22537,1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22537,1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231</w:t>
            </w:r>
            <w:r w:rsidR="0006539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268,5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268,5</w:t>
            </w: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4425,8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4860,7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4860,7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5817,5</w:t>
            </w:r>
          </w:p>
        </w:tc>
      </w:tr>
      <w:tr w:rsidR="008B147E" w:rsidRPr="009C4761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2873,0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3284,0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3284,0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3998,5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0A3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1305,9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1552,8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1552,8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1819,0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96388,4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95874,0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95874,0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56080,3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10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96388,4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95874,0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95874,0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56080,3</w:t>
            </w:r>
          </w:p>
        </w:tc>
      </w:tr>
      <w:tr w:rsidR="008B147E" w:rsidRPr="009C4761" w:rsidTr="00A34CA8">
        <w:trPr>
          <w:trHeight w:val="327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95958,4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95591,2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95591,2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55761,9</w:t>
            </w:r>
          </w:p>
        </w:tc>
      </w:tr>
      <w:tr w:rsidR="008B147E" w:rsidRPr="009C4761" w:rsidTr="00A34CA8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доход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13808,1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13491,6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13491,6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13188,3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13744,4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13168,7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13168,7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B97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12869,9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163,7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156,7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149,7</w:t>
            </w: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322,9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322,9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318,4</w:t>
            </w:r>
          </w:p>
        </w:tc>
      </w:tr>
      <w:tr w:rsidR="008B147E" w:rsidRPr="009C4761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318,4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273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иного движимого     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147E" w:rsidRPr="009C4761" w:rsidTr="00A34CA8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B147E" w:rsidRPr="009C4761" w:rsidTr="00A34CA8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A2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7E" w:rsidRPr="009C4761" w:rsidRDefault="008B14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bookmarkEnd w:id="160"/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  <w:r w:rsidRPr="009C4761">
        <w:rPr>
          <w:rFonts w:ascii="Times New Roman" w:eastAsia="Calibri" w:hAnsi="Times New Roman" w:cs="Times New Roman"/>
          <w:b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F555A" w:rsidRPr="009C4761" w:rsidTr="00A34CA8">
        <w:trPr>
          <w:trHeight w:val="400"/>
          <w:tblCellSpacing w:w="5" w:type="nil"/>
        </w:trPr>
        <w:tc>
          <w:tcPr>
            <w:tcW w:w="833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856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</w:tcPr>
          <w:p w:rsidR="00CF555A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</w:t>
            </w:r>
            <w:r w:rsidR="00CF555A"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618" w:type="dxa"/>
            <w:gridSpan w:val="2"/>
          </w:tcPr>
          <w:p w:rsidR="00CF555A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</w:t>
            </w:r>
            <w:r w:rsidR="00CF555A"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CF555A" w:rsidRPr="009C4761" w:rsidTr="00A34CA8">
        <w:trPr>
          <w:trHeight w:val="600"/>
          <w:tblCellSpacing w:w="5" w:type="nil"/>
        </w:trPr>
        <w:tc>
          <w:tcPr>
            <w:tcW w:w="833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начало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начало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конец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отчетного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периода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F555A" w:rsidRPr="009C4761" w:rsidTr="00A34CA8">
        <w:trPr>
          <w:trHeight w:val="14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</w:tcPr>
          <w:p w:rsidR="00CF555A" w:rsidRPr="009C4761" w:rsidRDefault="00CF555A" w:rsidP="0079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34A90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9" w:type="dxa"/>
          </w:tcPr>
          <w:p w:rsidR="00CF555A" w:rsidRPr="009C4761" w:rsidRDefault="00CF555A" w:rsidP="0079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34A90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CF555A" w:rsidRPr="009C4761" w:rsidTr="00A34CA8">
        <w:trPr>
          <w:trHeight w:val="6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8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rHeight w:val="6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rHeight w:val="16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309" w:type="dxa"/>
          </w:tcPr>
          <w:p w:rsidR="00CF555A" w:rsidRPr="009C4761" w:rsidRDefault="00792D7E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309" w:type="dxa"/>
          </w:tcPr>
          <w:p w:rsidR="00CF555A" w:rsidRPr="009C4761" w:rsidRDefault="001271F5" w:rsidP="0079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92D7E"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</w:tcPr>
          <w:p w:rsidR="00CF555A" w:rsidRPr="009C4761" w:rsidRDefault="00781691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433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8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rHeight w:val="14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объектов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jc w:val="center"/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7440,89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jc w:val="center"/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7440,89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jc w:val="center"/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7440,89</w:t>
            </w:r>
          </w:p>
        </w:tc>
        <w:tc>
          <w:tcPr>
            <w:tcW w:w="1309" w:type="dxa"/>
          </w:tcPr>
          <w:p w:rsidR="00CF555A" w:rsidRPr="009C4761" w:rsidRDefault="00634A90" w:rsidP="00CF555A">
            <w:pPr>
              <w:jc w:val="center"/>
              <w:rPr>
                <w:rFonts w:ascii="Calibri" w:eastAsia="Calibri" w:hAnsi="Calibri" w:cs="Times New Roman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7514,91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3640,5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3640,5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3640,5</w:t>
            </w:r>
          </w:p>
        </w:tc>
        <w:tc>
          <w:tcPr>
            <w:tcW w:w="1309" w:type="dxa"/>
          </w:tcPr>
          <w:p w:rsidR="00CF555A" w:rsidRPr="009C4761" w:rsidRDefault="00634A9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3714,52</w:t>
            </w:r>
          </w:p>
        </w:tc>
      </w:tr>
      <w:tr w:rsidR="00CF555A" w:rsidRPr="009C4761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-здание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3406,3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3406,3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3406,3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3406,3</w:t>
            </w:r>
          </w:p>
        </w:tc>
      </w:tr>
      <w:tr w:rsidR="00CF555A" w:rsidRPr="009C4761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-беседка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</w:tr>
      <w:tr w:rsidR="00CF555A" w:rsidRPr="009C4761" w:rsidTr="00A34CA8">
        <w:trPr>
          <w:trHeight w:val="238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-веранда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309" w:type="dxa"/>
          </w:tcPr>
          <w:p w:rsidR="00CF555A" w:rsidRPr="009C4761" w:rsidRDefault="00634A9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94,1</w:t>
            </w:r>
          </w:p>
        </w:tc>
      </w:tr>
      <w:tr w:rsidR="00CF555A" w:rsidRPr="009C4761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-склад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130,5</w:t>
            </w:r>
          </w:p>
        </w:tc>
      </w:tr>
      <w:tr w:rsidR="00CF555A" w:rsidRPr="009C4761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-бассейн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</w:tr>
      <w:tr w:rsidR="00634A90" w:rsidRPr="009C4761" w:rsidTr="00A34CA8">
        <w:trPr>
          <w:trHeight w:val="225"/>
          <w:tblCellSpacing w:w="5" w:type="nil"/>
        </w:trPr>
        <w:tc>
          <w:tcPr>
            <w:tcW w:w="833" w:type="dxa"/>
          </w:tcPr>
          <w:p w:rsidR="00634A90" w:rsidRPr="009C4761" w:rsidRDefault="00634A9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634A90" w:rsidRPr="009C4761" w:rsidRDefault="00634A9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-теневой навес</w:t>
            </w:r>
          </w:p>
        </w:tc>
        <w:tc>
          <w:tcPr>
            <w:tcW w:w="714" w:type="dxa"/>
          </w:tcPr>
          <w:p w:rsidR="00634A90" w:rsidRPr="009C4761" w:rsidRDefault="00634A9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634A90" w:rsidRPr="009C4761" w:rsidRDefault="00634A9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</w:tcPr>
          <w:p w:rsidR="00634A90" w:rsidRPr="009C4761" w:rsidRDefault="00634A9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</w:tcPr>
          <w:p w:rsidR="00634A90" w:rsidRPr="009C4761" w:rsidRDefault="00634A9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</w:tcPr>
          <w:p w:rsidR="00634A90" w:rsidRPr="009C4761" w:rsidRDefault="00634A90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50,02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  <w:p w:rsidR="00CF555A" w:rsidRPr="009C4761" w:rsidRDefault="00AD1EA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Par917" w:history="1">
              <w:r w:rsidR="00CF555A" w:rsidRPr="009C476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1" w:name="Par876"/>
            <w:bookmarkEnd w:id="161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rHeight w:val="6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9C476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2" w:name="Par879"/>
            <w:bookmarkEnd w:id="162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</w:tr>
      <w:tr w:rsidR="00CF555A" w:rsidRPr="009C4761" w:rsidTr="00A34CA8">
        <w:trPr>
          <w:trHeight w:val="382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иных объектов  (замощений, заборов и других)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3800,39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3800,39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3800,39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3800,39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213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 ворота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9,9</w:t>
            </w:r>
          </w:p>
        </w:tc>
      </w:tr>
      <w:tr w:rsidR="00CF555A" w:rsidRPr="009C4761" w:rsidTr="00A34CA8">
        <w:trPr>
          <w:trHeight w:val="225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 калитка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</w:tr>
      <w:tr w:rsidR="00CF555A" w:rsidRPr="009C4761" w:rsidTr="00A34CA8">
        <w:trPr>
          <w:trHeight w:val="237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 замощение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3042,3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3042,3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3042,3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3042,3 </w:t>
            </w:r>
          </w:p>
        </w:tc>
      </w:tr>
      <w:tr w:rsidR="00CF555A" w:rsidRPr="009C4761" w:rsidTr="00A34CA8">
        <w:trPr>
          <w:trHeight w:val="238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 забор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452,3</w:t>
            </w:r>
          </w:p>
        </w:tc>
      </w:tr>
      <w:tr w:rsidR="00CF555A" w:rsidRPr="009C4761" w:rsidTr="00A34CA8">
        <w:trPr>
          <w:trHeight w:val="25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- ограждение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294,09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294,09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294,09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294,09</w:t>
            </w:r>
          </w:p>
        </w:tc>
      </w:tr>
      <w:tr w:rsidR="00CF555A" w:rsidRPr="009C4761" w:rsidTr="00A34CA8">
        <w:trPr>
          <w:trHeight w:val="16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F555A" w:rsidRPr="009C4761" w:rsidTr="00A34CA8">
        <w:trPr>
          <w:trHeight w:val="4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аренду  </w:t>
            </w:r>
          </w:p>
          <w:p w:rsidR="00CF555A" w:rsidRPr="009C4761" w:rsidRDefault="00AD1EAB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Par917" w:history="1">
              <w:r w:rsidR="00CF555A" w:rsidRPr="009C476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3" w:name="Par898"/>
            <w:bookmarkEnd w:id="163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rHeight w:val="6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9C476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4" w:name="Par901"/>
            <w:bookmarkEnd w:id="164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F555A" w:rsidRPr="009C4761" w:rsidTr="00A34CA8">
        <w:trPr>
          <w:trHeight w:val="1800"/>
          <w:tblCellSpacing w:w="5" w:type="nil"/>
        </w:trPr>
        <w:tc>
          <w:tcPr>
            <w:tcW w:w="833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сдачи в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автономным учреждением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</w:p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</w:tcPr>
          <w:p w:rsidR="00CF555A" w:rsidRPr="009C4761" w:rsidRDefault="00CF555A" w:rsidP="00CF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7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4761">
        <w:rPr>
          <w:rFonts w:ascii="Times New Roman" w:eastAsia="Calibri" w:hAnsi="Times New Roman" w:cs="Times New Roman"/>
          <w:sz w:val="20"/>
          <w:szCs w:val="20"/>
        </w:rPr>
        <w:lastRenderedPageBreak/>
        <w:t>--------------------------------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65" w:name="Par917"/>
      <w:bookmarkEnd w:id="165"/>
      <w:r w:rsidRPr="009C4761">
        <w:rPr>
          <w:rFonts w:ascii="Times New Roman" w:eastAsia="Calibri" w:hAnsi="Times New Roman" w:cs="Times New Roman"/>
          <w:sz w:val="20"/>
          <w:szCs w:val="20"/>
        </w:rPr>
        <w:t xml:space="preserve">&lt;*&gt; В графах 4-7 по </w:t>
      </w:r>
      <w:hyperlink w:anchor="Par876" w:history="1">
        <w:r w:rsidRPr="009C4761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строкам 3.1.1</w:t>
        </w:r>
      </w:hyperlink>
      <w:r w:rsidRPr="009C476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w:anchor="Par879" w:history="1">
        <w:r w:rsidRPr="009C4761">
          <w:rPr>
            <w:rFonts w:ascii="Times New Roman" w:eastAsia="Calibri" w:hAnsi="Times New Roman" w:cs="Times New Roman"/>
            <w:color w:val="0000FF"/>
            <w:sz w:val="20"/>
            <w:szCs w:val="20"/>
          </w:rPr>
          <w:t>3.1.2</w:t>
        </w:r>
      </w:hyperlink>
      <w:r w:rsidRPr="009C476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w:anchor="Par898" w:history="1">
        <w:r w:rsidRPr="009C4761">
          <w:rPr>
            <w:rFonts w:ascii="Times New Roman" w:eastAsia="Calibri" w:hAnsi="Times New Roman" w:cs="Times New Roman"/>
            <w:color w:val="0000FF"/>
            <w:sz w:val="20"/>
            <w:szCs w:val="20"/>
          </w:rPr>
          <w:t>4.1</w:t>
        </w:r>
      </w:hyperlink>
      <w:r w:rsidRPr="009C476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w:anchor="Par901" w:history="1">
        <w:r w:rsidRPr="009C4761">
          <w:rPr>
            <w:rFonts w:ascii="Times New Roman" w:eastAsia="Calibri" w:hAnsi="Times New Roman" w:cs="Times New Roman"/>
            <w:color w:val="0000FF"/>
            <w:sz w:val="20"/>
            <w:szCs w:val="20"/>
          </w:rPr>
          <w:t>4.2</w:t>
        </w:r>
      </w:hyperlink>
      <w:r w:rsidRPr="009C4761">
        <w:rPr>
          <w:rFonts w:ascii="Times New Roman" w:eastAsia="Calibri" w:hAnsi="Times New Roman" w:cs="Times New Roman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</w:t>
      </w:r>
      <w:proofErr w:type="gramStart"/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автономного учреждения       _______________ Мокрушина Марина Геннадьевна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        (расшифровка подписи)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автономного учреждения       _______________  Соловьева Ирина Викторовна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(подпись)         (расшифровка подписи)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составление отчета)       _______________      Мокрушина Марина Геннадьевна                               </w:t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(подпись)         (расшифровка подписи)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CF555A" w:rsidRPr="009C4761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47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отношений администрации города Перми)</w:t>
      </w: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555A" w:rsidRPr="00CF555A" w:rsidRDefault="00CF555A" w:rsidP="00CF5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C62" w:rsidRDefault="008D6C62"/>
    <w:sectPr w:rsidR="008D6C62" w:rsidSect="00A34CA8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5A"/>
    <w:rsid w:val="00035C08"/>
    <w:rsid w:val="0006539C"/>
    <w:rsid w:val="00080B94"/>
    <w:rsid w:val="000A3764"/>
    <w:rsid w:val="000D4062"/>
    <w:rsid w:val="000D7BDF"/>
    <w:rsid w:val="001001E8"/>
    <w:rsid w:val="0010393E"/>
    <w:rsid w:val="00111489"/>
    <w:rsid w:val="00116D94"/>
    <w:rsid w:val="001271F5"/>
    <w:rsid w:val="001421CD"/>
    <w:rsid w:val="00143F75"/>
    <w:rsid w:val="00147F01"/>
    <w:rsid w:val="001573B1"/>
    <w:rsid w:val="00167062"/>
    <w:rsid w:val="00192C03"/>
    <w:rsid w:val="001A5F0F"/>
    <w:rsid w:val="001C6B41"/>
    <w:rsid w:val="001D1596"/>
    <w:rsid w:val="001E2608"/>
    <w:rsid w:val="0021220B"/>
    <w:rsid w:val="002353F9"/>
    <w:rsid w:val="00243C40"/>
    <w:rsid w:val="002614C9"/>
    <w:rsid w:val="002617D4"/>
    <w:rsid w:val="002739F2"/>
    <w:rsid w:val="0027447E"/>
    <w:rsid w:val="00283142"/>
    <w:rsid w:val="00283747"/>
    <w:rsid w:val="002E4E13"/>
    <w:rsid w:val="002F1D6E"/>
    <w:rsid w:val="0036318E"/>
    <w:rsid w:val="003A3D14"/>
    <w:rsid w:val="003A7410"/>
    <w:rsid w:val="003E7ADF"/>
    <w:rsid w:val="004012B0"/>
    <w:rsid w:val="00424178"/>
    <w:rsid w:val="00445536"/>
    <w:rsid w:val="004E54DE"/>
    <w:rsid w:val="004F2BBF"/>
    <w:rsid w:val="004F4E72"/>
    <w:rsid w:val="004F6620"/>
    <w:rsid w:val="0051401E"/>
    <w:rsid w:val="00532737"/>
    <w:rsid w:val="00537CAB"/>
    <w:rsid w:val="00546A20"/>
    <w:rsid w:val="00557ED4"/>
    <w:rsid w:val="0056013F"/>
    <w:rsid w:val="00577ED5"/>
    <w:rsid w:val="00590174"/>
    <w:rsid w:val="005A09BC"/>
    <w:rsid w:val="005A5400"/>
    <w:rsid w:val="005C42DE"/>
    <w:rsid w:val="005C49F8"/>
    <w:rsid w:val="005D7E69"/>
    <w:rsid w:val="005E38E6"/>
    <w:rsid w:val="00623936"/>
    <w:rsid w:val="00634A90"/>
    <w:rsid w:val="00652240"/>
    <w:rsid w:val="00671488"/>
    <w:rsid w:val="00695DED"/>
    <w:rsid w:val="006A76AD"/>
    <w:rsid w:val="006B427B"/>
    <w:rsid w:val="006B4B80"/>
    <w:rsid w:val="006C4022"/>
    <w:rsid w:val="006E6229"/>
    <w:rsid w:val="006F2A23"/>
    <w:rsid w:val="006F50C8"/>
    <w:rsid w:val="00703BC9"/>
    <w:rsid w:val="007275C0"/>
    <w:rsid w:val="00741CC6"/>
    <w:rsid w:val="00770389"/>
    <w:rsid w:val="00781691"/>
    <w:rsid w:val="00792D7E"/>
    <w:rsid w:val="007A5975"/>
    <w:rsid w:val="007C7D1F"/>
    <w:rsid w:val="007F7E68"/>
    <w:rsid w:val="0081359F"/>
    <w:rsid w:val="00817F6F"/>
    <w:rsid w:val="00821717"/>
    <w:rsid w:val="0083600B"/>
    <w:rsid w:val="0087545C"/>
    <w:rsid w:val="00887DA4"/>
    <w:rsid w:val="008A55E8"/>
    <w:rsid w:val="008B147E"/>
    <w:rsid w:val="008B6155"/>
    <w:rsid w:val="008C4013"/>
    <w:rsid w:val="008C4FEF"/>
    <w:rsid w:val="008D6C62"/>
    <w:rsid w:val="008D7AB4"/>
    <w:rsid w:val="0091378D"/>
    <w:rsid w:val="00940ADF"/>
    <w:rsid w:val="00947B01"/>
    <w:rsid w:val="00965DDD"/>
    <w:rsid w:val="00995A99"/>
    <w:rsid w:val="009C22C5"/>
    <w:rsid w:val="009C4761"/>
    <w:rsid w:val="009F267E"/>
    <w:rsid w:val="00A01929"/>
    <w:rsid w:val="00A232F2"/>
    <w:rsid w:val="00A34CA8"/>
    <w:rsid w:val="00A35653"/>
    <w:rsid w:val="00A358CB"/>
    <w:rsid w:val="00A47B08"/>
    <w:rsid w:val="00AA28BA"/>
    <w:rsid w:val="00AB0FB4"/>
    <w:rsid w:val="00AD1EAB"/>
    <w:rsid w:val="00AD5C40"/>
    <w:rsid w:val="00AE5831"/>
    <w:rsid w:val="00AE6625"/>
    <w:rsid w:val="00B17457"/>
    <w:rsid w:val="00B24375"/>
    <w:rsid w:val="00B426E3"/>
    <w:rsid w:val="00B444AD"/>
    <w:rsid w:val="00B97D8B"/>
    <w:rsid w:val="00BC3170"/>
    <w:rsid w:val="00BD4BB1"/>
    <w:rsid w:val="00BD589E"/>
    <w:rsid w:val="00BE0114"/>
    <w:rsid w:val="00BF3BCF"/>
    <w:rsid w:val="00C355F0"/>
    <w:rsid w:val="00C63AC7"/>
    <w:rsid w:val="00C73190"/>
    <w:rsid w:val="00CA71FF"/>
    <w:rsid w:val="00CF555A"/>
    <w:rsid w:val="00D1635E"/>
    <w:rsid w:val="00DB35FC"/>
    <w:rsid w:val="00DB63C3"/>
    <w:rsid w:val="00DD1000"/>
    <w:rsid w:val="00DE6A98"/>
    <w:rsid w:val="00DE7A90"/>
    <w:rsid w:val="00E12333"/>
    <w:rsid w:val="00E2686D"/>
    <w:rsid w:val="00E3015F"/>
    <w:rsid w:val="00E37F19"/>
    <w:rsid w:val="00E406C3"/>
    <w:rsid w:val="00E53A6B"/>
    <w:rsid w:val="00E7094E"/>
    <w:rsid w:val="00EA2CBB"/>
    <w:rsid w:val="00EA7409"/>
    <w:rsid w:val="00EE10BA"/>
    <w:rsid w:val="00EF2339"/>
    <w:rsid w:val="00F14CDF"/>
    <w:rsid w:val="00F43EDC"/>
    <w:rsid w:val="00F85311"/>
    <w:rsid w:val="00FA547D"/>
    <w:rsid w:val="00F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555A"/>
  </w:style>
  <w:style w:type="paragraph" w:customStyle="1" w:styleId="ConsPlusNormal">
    <w:name w:val="ConsPlusNormal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CF55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55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5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555A"/>
  </w:style>
  <w:style w:type="paragraph" w:customStyle="1" w:styleId="ConsPlusNormal">
    <w:name w:val="ConsPlusNormal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55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CF55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55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5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D2E5-7501-45EE-8541-A658D71C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7876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Ershov-AG</cp:lastModifiedBy>
  <cp:revision>2</cp:revision>
  <cp:lastPrinted>2018-02-13T04:35:00Z</cp:lastPrinted>
  <dcterms:created xsi:type="dcterms:W3CDTF">2018-02-20T08:20:00Z</dcterms:created>
  <dcterms:modified xsi:type="dcterms:W3CDTF">2018-02-20T08:20:00Z</dcterms:modified>
</cp:coreProperties>
</file>