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A5" w:rsidRDefault="00C944A5" w:rsidP="00560635">
      <w:pPr>
        <w:pStyle w:val="ConsPlusNonformat"/>
        <w:jc w:val="right"/>
      </w:pPr>
      <w:bookmarkStart w:id="0" w:name="Par148"/>
      <w:bookmarkEnd w:id="0"/>
      <w:r>
        <w:t xml:space="preserve">                                      УТВЕРЖДЕН</w:t>
      </w:r>
    </w:p>
    <w:p w:rsidR="00C944A5" w:rsidRDefault="00C944A5" w:rsidP="00560635">
      <w:pPr>
        <w:pStyle w:val="ConsPlusNonformat"/>
        <w:jc w:val="right"/>
      </w:pPr>
      <w:r>
        <w:t xml:space="preserve">                                         Наблюдательным советом МАДОУ «ЦРР – </w:t>
      </w:r>
    </w:p>
    <w:p w:rsidR="00C944A5" w:rsidRDefault="00C944A5" w:rsidP="00560635">
      <w:pPr>
        <w:pStyle w:val="ConsPlusNonformat"/>
        <w:jc w:val="right"/>
      </w:pPr>
      <w:r>
        <w:t xml:space="preserve">                                                  детский сад № 137» г.Перми</w:t>
      </w:r>
    </w:p>
    <w:p w:rsidR="00C944A5" w:rsidRDefault="00C944A5" w:rsidP="00560635">
      <w:pPr>
        <w:pStyle w:val="ConsPlusNonformat"/>
        <w:jc w:val="right"/>
      </w:pPr>
      <w:r>
        <w:t xml:space="preserve">                                </w:t>
      </w:r>
      <w:r w:rsidR="00804C5A">
        <w:t xml:space="preserve">                  протокол от 01</w:t>
      </w:r>
      <w:r>
        <w:t>.0</w:t>
      </w:r>
      <w:r w:rsidR="00804C5A">
        <w:t>2</w:t>
      </w:r>
      <w:r>
        <w:t>.201</w:t>
      </w:r>
      <w:r w:rsidR="00FF107F">
        <w:t>8</w:t>
      </w:r>
      <w:r w:rsidR="00BF371D">
        <w:t xml:space="preserve"> № 2</w:t>
      </w:r>
    </w:p>
    <w:p w:rsidR="00C944A5" w:rsidRDefault="00C944A5" w:rsidP="00F73798">
      <w:pPr>
        <w:pStyle w:val="ConsPlusNonformat"/>
        <w:rPr>
          <w:rFonts w:cs="Times New Roman"/>
        </w:rPr>
      </w:pPr>
    </w:p>
    <w:p w:rsidR="00C944A5" w:rsidRDefault="00C944A5">
      <w:pPr>
        <w:pStyle w:val="ConsPlusNonformat"/>
        <w:rPr>
          <w:rFonts w:cs="Times New Roman"/>
        </w:rPr>
      </w:pPr>
    </w:p>
    <w:p w:rsidR="00C944A5" w:rsidRDefault="00C944A5">
      <w:pPr>
        <w:pStyle w:val="ConsPlusNonformat"/>
      </w:pPr>
      <w:r>
        <w:t xml:space="preserve">                                   Отчет</w:t>
      </w:r>
    </w:p>
    <w:p w:rsidR="00C944A5" w:rsidRDefault="00C944A5" w:rsidP="00881C52">
      <w:pPr>
        <w:pStyle w:val="ConsPlusNonformat"/>
        <w:jc w:val="center"/>
        <w:rPr>
          <w:rFonts w:cs="Times New Roman"/>
        </w:rPr>
      </w:pPr>
      <w:r>
        <w:t xml:space="preserve">о </w:t>
      </w:r>
      <w:r w:rsidRPr="00873FDD">
        <w:t>деятельности</w:t>
      </w:r>
    </w:p>
    <w:p w:rsidR="00C944A5" w:rsidRDefault="00C944A5" w:rsidP="003A1D3E">
      <w:pPr>
        <w:pStyle w:val="ConsPlusNonformat"/>
        <w:jc w:val="center"/>
        <w:rPr>
          <w:b/>
          <w:bCs/>
          <w:u w:val="single"/>
        </w:rPr>
      </w:pPr>
      <w:r>
        <w:rPr>
          <w:b/>
          <w:bCs/>
          <w:u w:val="single"/>
        </w:rPr>
        <w:t>муниципального автономного дошкольного образовательного учреждения</w:t>
      </w:r>
    </w:p>
    <w:p w:rsidR="00C944A5" w:rsidRDefault="00C944A5" w:rsidP="003A1D3E">
      <w:pPr>
        <w:pStyle w:val="ConsPlusNonformat"/>
        <w:jc w:val="center"/>
        <w:rPr>
          <w:b/>
          <w:bCs/>
          <w:u w:val="single"/>
        </w:rPr>
      </w:pPr>
      <w:r>
        <w:rPr>
          <w:b/>
          <w:bCs/>
          <w:u w:val="single"/>
        </w:rPr>
        <w:t>«Центр развития ребенка  – детский сад № 137» г.Перми</w:t>
      </w:r>
    </w:p>
    <w:p w:rsidR="00C944A5" w:rsidRDefault="00C944A5" w:rsidP="003A1D3E">
      <w:pPr>
        <w:pStyle w:val="ConsPlusNonformat"/>
        <w:jc w:val="center"/>
      </w:pPr>
      <w:r>
        <w:t>за период «с 01.01.201</w:t>
      </w:r>
      <w:r w:rsidR="00FF107F">
        <w:t>7</w:t>
      </w:r>
      <w:r w:rsidR="007F56F1">
        <w:t xml:space="preserve"> по 31.12</w:t>
      </w:r>
      <w:r w:rsidR="00BF371D">
        <w:t>.201</w:t>
      </w:r>
      <w:r w:rsidR="00FF107F">
        <w:t>7</w:t>
      </w:r>
      <w:r>
        <w:t>»</w:t>
      </w:r>
    </w:p>
    <w:p w:rsidR="00C944A5" w:rsidRDefault="00C944A5">
      <w:pPr>
        <w:pStyle w:val="ConsPlusNonformat"/>
        <w:rPr>
          <w:rFonts w:cs="Times New Roman"/>
        </w:rPr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1. Общие сведения об учреждении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1.1. Сведения об учреждении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93"/>
        <w:gridCol w:w="3969"/>
      </w:tblGrid>
      <w:tr w:rsidR="00C944A5" w:rsidRPr="00AD0D74">
        <w:trPr>
          <w:tblCellSpacing w:w="5" w:type="nil"/>
        </w:trPr>
        <w:tc>
          <w:tcPr>
            <w:tcW w:w="5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автономное дошкольное образовательное учреждение «Центр развития</w:t>
            </w:r>
            <w:r w:rsidR="00901829">
              <w:rPr>
                <w:rFonts w:ascii="Courier New" w:hAnsi="Courier New" w:cs="Courier New"/>
                <w:sz w:val="20"/>
                <w:szCs w:val="20"/>
              </w:rPr>
              <w:t xml:space="preserve"> ребенка – детский сад № 137» г.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Перми </w:t>
            </w:r>
          </w:p>
        </w:tc>
      </w:tr>
      <w:tr w:rsidR="00C944A5" w:rsidRPr="00AD0D74">
        <w:trPr>
          <w:tblCellSpacing w:w="5" w:type="nil"/>
        </w:trPr>
        <w:tc>
          <w:tcPr>
            <w:tcW w:w="5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</w:t>
            </w:r>
            <w:r w:rsidR="00901829">
              <w:rPr>
                <w:rFonts w:ascii="Courier New" w:hAnsi="Courier New" w:cs="Courier New"/>
                <w:sz w:val="20"/>
                <w:szCs w:val="20"/>
              </w:rPr>
              <w:t>ДОУ «ЦРР – детский сад № 137» г.</w:t>
            </w:r>
            <w:r>
              <w:rPr>
                <w:rFonts w:ascii="Courier New" w:hAnsi="Courier New" w:cs="Courier New"/>
                <w:sz w:val="20"/>
                <w:szCs w:val="20"/>
              </w:rPr>
              <w:t>Перми</w:t>
            </w:r>
          </w:p>
        </w:tc>
      </w:tr>
      <w:tr w:rsidR="00C944A5" w:rsidRPr="00AD0D74">
        <w:trPr>
          <w:tblCellSpacing w:w="5" w:type="nil"/>
        </w:trPr>
        <w:tc>
          <w:tcPr>
            <w:tcW w:w="5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491B09" w:rsidP="0049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614101</w:t>
            </w:r>
            <w:r w:rsidR="00C944A5">
              <w:rPr>
                <w:rFonts w:ascii="Courier New" w:hAnsi="Courier New" w:cs="Courier New"/>
                <w:sz w:val="20"/>
                <w:szCs w:val="20"/>
              </w:rPr>
              <w:t>, Россия, Пермский край, г</w:t>
            </w:r>
            <w:proofErr w:type="gramStart"/>
            <w:r w:rsidR="00C944A5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C944A5">
              <w:rPr>
                <w:rFonts w:ascii="Courier New" w:hAnsi="Courier New" w:cs="Courier New"/>
                <w:sz w:val="20"/>
                <w:szCs w:val="20"/>
              </w:rPr>
              <w:t>ермь, ул. А</w:t>
            </w:r>
            <w:r>
              <w:rPr>
                <w:rFonts w:ascii="Courier New" w:hAnsi="Courier New" w:cs="Courier New"/>
                <w:sz w:val="20"/>
                <w:szCs w:val="20"/>
              </w:rPr>
              <w:t>лександра</w:t>
            </w:r>
            <w:r w:rsidR="00C944A5">
              <w:rPr>
                <w:rFonts w:ascii="Courier New" w:hAnsi="Courier New" w:cs="Courier New"/>
                <w:sz w:val="20"/>
                <w:szCs w:val="20"/>
              </w:rPr>
              <w:t xml:space="preserve"> Невского, 12.</w:t>
            </w:r>
          </w:p>
        </w:tc>
      </w:tr>
      <w:tr w:rsidR="00C944A5" w:rsidRPr="00AD0D74">
        <w:trPr>
          <w:tblCellSpacing w:w="5" w:type="nil"/>
        </w:trPr>
        <w:tc>
          <w:tcPr>
            <w:tcW w:w="5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614113, Ро</w:t>
            </w:r>
            <w:r w:rsidR="00D67DFA">
              <w:rPr>
                <w:rFonts w:ascii="Courier New" w:hAnsi="Courier New" w:cs="Courier New"/>
                <w:sz w:val="20"/>
                <w:szCs w:val="20"/>
              </w:rPr>
              <w:t>ссия, Пермский край, г</w:t>
            </w:r>
            <w:proofErr w:type="gramStart"/>
            <w:r w:rsidR="00D67DFA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ермь, ул.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Закамская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27.</w:t>
            </w:r>
          </w:p>
          <w:p w:rsidR="00C944A5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1F647F">
              <w:rPr>
                <w:rFonts w:ascii="Courier New" w:hAnsi="Courier New" w:cs="Courier New"/>
                <w:sz w:val="20"/>
                <w:szCs w:val="20"/>
              </w:rPr>
              <w:t>14101, Россия, Пермский край, г</w:t>
            </w:r>
            <w:proofErr w:type="gramStart"/>
            <w:r w:rsidR="001F647F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 Автозаводская, 29.</w:t>
            </w:r>
          </w:p>
          <w:p w:rsidR="00D67DFA" w:rsidRPr="00AD0D74" w:rsidRDefault="00D67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614101, Россия, Пермский край,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 Александра Невского, 12.</w:t>
            </w:r>
          </w:p>
        </w:tc>
      </w:tr>
      <w:tr w:rsidR="00C944A5" w:rsidRPr="00AD0D74">
        <w:trPr>
          <w:tblCellSpacing w:w="5" w:type="nil"/>
        </w:trPr>
        <w:tc>
          <w:tcPr>
            <w:tcW w:w="5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+7 (342) 283 34 60/ </w:t>
            </w:r>
          </w:p>
          <w:p w:rsidR="00C944A5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+7 (342) 283 38 35/</w:t>
            </w:r>
          </w:p>
          <w:p w:rsidR="00C944A5" w:rsidRPr="00B26031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ds</w:t>
            </w:r>
            <w:r w:rsidRPr="00B26031">
              <w:rPr>
                <w:rFonts w:ascii="Courier New" w:hAnsi="Courier New" w:cs="Courier New"/>
                <w:sz w:val="20"/>
                <w:szCs w:val="20"/>
              </w:rPr>
              <w:t>137@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inbox</w:t>
            </w:r>
            <w:r w:rsidRPr="00B26031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944A5" w:rsidRPr="00AD0D74">
        <w:trPr>
          <w:tblCellSpacing w:w="5" w:type="nil"/>
        </w:trPr>
        <w:tc>
          <w:tcPr>
            <w:tcW w:w="5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Буслаева Ольга Александровна,</w:t>
            </w:r>
          </w:p>
          <w:p w:rsidR="00C944A5" w:rsidRPr="00C72A9B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+7 (342) 283 38 35</w:t>
            </w:r>
          </w:p>
        </w:tc>
      </w:tr>
      <w:tr w:rsidR="00C944A5" w:rsidRPr="00AD0D74">
        <w:trPr>
          <w:trHeight w:val="400"/>
          <w:tblCellSpacing w:w="5" w:type="nil"/>
        </w:trPr>
        <w:tc>
          <w:tcPr>
            <w:tcW w:w="5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1379, 19.12.1995</w:t>
            </w:r>
          </w:p>
        </w:tc>
      </w:tr>
      <w:tr w:rsidR="00C944A5" w:rsidRPr="00AD0D74">
        <w:trPr>
          <w:tblCellSpacing w:w="5" w:type="nil"/>
        </w:trPr>
        <w:tc>
          <w:tcPr>
            <w:tcW w:w="5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59Л01 № 0000985, 22.01.2014, бессрочно</w:t>
            </w:r>
          </w:p>
        </w:tc>
      </w:tr>
      <w:tr w:rsidR="00C944A5" w:rsidRPr="00AD0D74">
        <w:trPr>
          <w:trHeight w:val="400"/>
          <w:tblCellSpacing w:w="5" w:type="nil"/>
        </w:trPr>
        <w:tc>
          <w:tcPr>
            <w:tcW w:w="5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1.2. Состав наблюдательного совета учреждения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1821"/>
        <w:gridCol w:w="2344"/>
        <w:gridCol w:w="3326"/>
        <w:gridCol w:w="1315"/>
      </w:tblGrid>
      <w:tr w:rsidR="00C944A5" w:rsidRPr="00AD0D74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CF03FA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03FA">
              <w:rPr>
                <w:rFonts w:ascii="Courier New" w:hAnsi="Courier New" w:cs="Courier New"/>
                <w:sz w:val="18"/>
                <w:szCs w:val="18"/>
              </w:rPr>
              <w:t xml:space="preserve">Срок  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F03FA">
              <w:rPr>
                <w:rFonts w:ascii="Courier New" w:hAnsi="Courier New" w:cs="Courier New"/>
                <w:sz w:val="18"/>
                <w:szCs w:val="18"/>
              </w:rPr>
              <w:t>полномочий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9632D9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Александрова Эльза </w:t>
            </w:r>
            <w:proofErr w:type="spellStart"/>
            <w:r>
              <w:t>Рамилевна</w:t>
            </w:r>
            <w:proofErr w:type="spellEnd"/>
          </w:p>
        </w:tc>
        <w:tc>
          <w:tcPr>
            <w:tcW w:w="2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CF03FA" w:rsidRDefault="00C944A5" w:rsidP="0025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CF03FA">
              <w:rPr>
                <w:sz w:val="16"/>
                <w:szCs w:val="16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7C052D" w:rsidRDefault="00C944A5" w:rsidP="00017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7C052D">
              <w:rPr>
                <w:sz w:val="16"/>
                <w:szCs w:val="16"/>
              </w:rPr>
              <w:t xml:space="preserve">Приказ </w:t>
            </w:r>
            <w:proofErr w:type="gramStart"/>
            <w:r w:rsidRPr="007C052D">
              <w:rPr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 w:rsidRPr="007C052D">
              <w:rPr>
                <w:sz w:val="16"/>
                <w:szCs w:val="16"/>
              </w:rPr>
              <w:t xml:space="preserve"> от  01.11.2013г. № СЭД-08-01-09-876 «О создании наблюдательного совета в МАДОУ «ЦРР – детский сад № 137» г. Перми»</w:t>
            </w:r>
          </w:p>
          <w:p w:rsidR="00B036FF" w:rsidRPr="007C052D" w:rsidRDefault="00B036FF" w:rsidP="00B0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7C052D">
              <w:rPr>
                <w:sz w:val="16"/>
                <w:szCs w:val="16"/>
              </w:rPr>
              <w:t>(в редакции от  26.05.2017г. № СЭД-059-08-01-09-747)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3B72A6" w:rsidRDefault="00C944A5" w:rsidP="003B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72A6">
              <w:rPr>
                <w:sz w:val="16"/>
                <w:szCs w:val="16"/>
              </w:rPr>
              <w:t>01.11.2018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Мелентьева Нина Афанасьевна</w:t>
            </w:r>
          </w:p>
        </w:tc>
        <w:tc>
          <w:tcPr>
            <w:tcW w:w="2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CF03FA" w:rsidRDefault="00C944A5" w:rsidP="0025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CF03FA">
              <w:rPr>
                <w:sz w:val="16"/>
                <w:szCs w:val="16"/>
              </w:rPr>
              <w:t xml:space="preserve">Представитель трудового коллектива (решение общего собрания трудового коллектива от 23.10.2013) </w:t>
            </w:r>
          </w:p>
        </w:tc>
        <w:tc>
          <w:tcPr>
            <w:tcW w:w="3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017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17688">
              <w:rPr>
                <w:sz w:val="16"/>
                <w:szCs w:val="16"/>
              </w:rPr>
              <w:t>Приказ начальника департамента образования администрации города Перми от  01.11.2013г. № СЭД-08-01-09-876 «О создании наблюдательного совета в МАДОУ «ЦРР – детский сад № 137» г. Перми»</w:t>
            </w:r>
          </w:p>
        </w:tc>
        <w:tc>
          <w:tcPr>
            <w:tcW w:w="1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3B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B72A6">
              <w:rPr>
                <w:sz w:val="16"/>
                <w:szCs w:val="16"/>
              </w:rPr>
              <w:t>01.11.2018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3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4A5" w:rsidRPr="00AD0D74" w:rsidRDefault="009632D9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Боринских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2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4A5" w:rsidRPr="00CF03FA" w:rsidRDefault="00C944A5" w:rsidP="0025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CF03FA">
              <w:rPr>
                <w:sz w:val="16"/>
                <w:szCs w:val="16"/>
              </w:rPr>
              <w:t>Представитель родительской общественности (решение управляющего совета от 25.10.2013)</w:t>
            </w:r>
          </w:p>
        </w:tc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4A5" w:rsidRDefault="00C944A5" w:rsidP="00017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7C052D">
              <w:rPr>
                <w:sz w:val="16"/>
                <w:szCs w:val="16"/>
              </w:rPr>
              <w:t xml:space="preserve">Приказ </w:t>
            </w:r>
            <w:proofErr w:type="gramStart"/>
            <w:r w:rsidRPr="007C052D">
              <w:rPr>
                <w:sz w:val="16"/>
                <w:szCs w:val="16"/>
              </w:rPr>
              <w:t>начальника</w:t>
            </w:r>
            <w:r w:rsidRPr="00C17688">
              <w:rPr>
                <w:sz w:val="16"/>
                <w:szCs w:val="16"/>
              </w:rPr>
              <w:t xml:space="preserve"> департамента образования администрации города Перми</w:t>
            </w:r>
            <w:proofErr w:type="gramEnd"/>
            <w:r w:rsidRPr="00C17688">
              <w:rPr>
                <w:sz w:val="16"/>
                <w:szCs w:val="16"/>
              </w:rPr>
              <w:t xml:space="preserve"> от  01.11.2013г. № СЭД-08-01-09-876 «О создании наблюдательного совета в МАДОУ «ЦРР – детский сад № 137» г. Перми»</w:t>
            </w:r>
          </w:p>
          <w:p w:rsidR="007C052D" w:rsidRPr="00AD0D74" w:rsidRDefault="007C052D" w:rsidP="007C0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C052D">
              <w:rPr>
                <w:sz w:val="16"/>
                <w:szCs w:val="16"/>
              </w:rPr>
              <w:t xml:space="preserve">(в редакции </w:t>
            </w:r>
            <w:r>
              <w:rPr>
                <w:sz w:val="16"/>
                <w:szCs w:val="16"/>
              </w:rPr>
              <w:t>от  10</w:t>
            </w:r>
            <w:r w:rsidRPr="007C052D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Pr="007C052D">
              <w:rPr>
                <w:sz w:val="16"/>
                <w:szCs w:val="16"/>
              </w:rPr>
              <w:t>.2017г. № СЭД-059-08-01-09-</w:t>
            </w:r>
            <w:r>
              <w:rPr>
                <w:sz w:val="16"/>
                <w:szCs w:val="16"/>
              </w:rPr>
              <w:t>1044</w:t>
            </w:r>
            <w:r w:rsidRPr="007C052D">
              <w:rPr>
                <w:sz w:val="16"/>
                <w:szCs w:val="16"/>
              </w:rPr>
              <w:t>)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3B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B72A6">
              <w:rPr>
                <w:sz w:val="16"/>
                <w:szCs w:val="16"/>
              </w:rPr>
              <w:t>01.11.2018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9632D9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Анисимова Галина Александровна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CF03FA" w:rsidRDefault="00C944A5" w:rsidP="0025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CF03FA">
              <w:rPr>
                <w:sz w:val="16"/>
                <w:szCs w:val="16"/>
              </w:rPr>
              <w:t>Представитель трудового коллектива (решение общего собрания трудового коллектива от 23.10.2013)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Default="00C944A5" w:rsidP="00017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7C052D">
              <w:rPr>
                <w:sz w:val="16"/>
                <w:szCs w:val="16"/>
              </w:rPr>
              <w:t xml:space="preserve">Приказ </w:t>
            </w:r>
            <w:proofErr w:type="gramStart"/>
            <w:r w:rsidRPr="007C052D">
              <w:rPr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 w:rsidRPr="007C052D">
              <w:rPr>
                <w:sz w:val="16"/>
                <w:szCs w:val="16"/>
              </w:rPr>
              <w:t xml:space="preserve"> от  01.11.2013г. № СЭД-08-01-09-876</w:t>
            </w:r>
            <w:r w:rsidRPr="00C17688">
              <w:rPr>
                <w:sz w:val="16"/>
                <w:szCs w:val="16"/>
              </w:rPr>
              <w:t xml:space="preserve"> «О создании наблюдательного совета в МАДОУ «ЦРР – детский сад № 137» г. Перми»</w:t>
            </w:r>
          </w:p>
          <w:p w:rsidR="007C052D" w:rsidRPr="00AD0D74" w:rsidRDefault="007C052D" w:rsidP="00017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C052D">
              <w:rPr>
                <w:sz w:val="16"/>
                <w:szCs w:val="16"/>
              </w:rPr>
              <w:t xml:space="preserve">(в редакции </w:t>
            </w:r>
            <w:r>
              <w:rPr>
                <w:sz w:val="16"/>
                <w:szCs w:val="16"/>
              </w:rPr>
              <w:t>от  10</w:t>
            </w:r>
            <w:r w:rsidRPr="007C052D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Pr="007C052D">
              <w:rPr>
                <w:sz w:val="16"/>
                <w:szCs w:val="16"/>
              </w:rPr>
              <w:t>.2017г. № СЭД-059-08-01-09-</w:t>
            </w:r>
            <w:r>
              <w:rPr>
                <w:sz w:val="16"/>
                <w:szCs w:val="16"/>
              </w:rPr>
              <w:t>1044</w:t>
            </w:r>
            <w:r w:rsidRPr="007C052D">
              <w:rPr>
                <w:sz w:val="16"/>
                <w:szCs w:val="16"/>
              </w:rPr>
              <w:t>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3B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B72A6">
              <w:rPr>
                <w:sz w:val="16"/>
                <w:szCs w:val="16"/>
              </w:rPr>
              <w:t>01.11.2018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2D9" w:rsidRDefault="009632D9" w:rsidP="009632D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Рязанова</w:t>
            </w:r>
          </w:p>
          <w:p w:rsidR="009632D9" w:rsidRDefault="009632D9" w:rsidP="009632D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Ирина </w:t>
            </w:r>
          </w:p>
          <w:p w:rsidR="00C944A5" w:rsidRPr="00AD0D74" w:rsidRDefault="009632D9" w:rsidP="009632D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Ивановна</w:t>
            </w:r>
          </w:p>
        </w:tc>
        <w:tc>
          <w:tcPr>
            <w:tcW w:w="2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CF03FA" w:rsidRDefault="00C944A5" w:rsidP="0025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CF03FA">
              <w:rPr>
                <w:sz w:val="16"/>
                <w:szCs w:val="16"/>
              </w:rPr>
              <w:t>Представитель родительской общественности (решение управляющего совета от 25.10.2013)</w:t>
            </w:r>
          </w:p>
        </w:tc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Default="00C944A5" w:rsidP="00017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7C052D">
              <w:rPr>
                <w:sz w:val="16"/>
                <w:szCs w:val="16"/>
              </w:rPr>
              <w:t xml:space="preserve">Приказ </w:t>
            </w:r>
            <w:proofErr w:type="gramStart"/>
            <w:r w:rsidRPr="007C052D">
              <w:rPr>
                <w:sz w:val="16"/>
                <w:szCs w:val="16"/>
              </w:rPr>
              <w:t>начальника департамента образования администрации города</w:t>
            </w:r>
            <w:r w:rsidRPr="00C17688">
              <w:rPr>
                <w:sz w:val="16"/>
                <w:szCs w:val="16"/>
              </w:rPr>
              <w:t xml:space="preserve"> Перми</w:t>
            </w:r>
            <w:proofErr w:type="gramEnd"/>
            <w:r w:rsidRPr="00C17688">
              <w:rPr>
                <w:sz w:val="16"/>
                <w:szCs w:val="16"/>
              </w:rPr>
              <w:t xml:space="preserve"> от  01.11.2013г. № СЭД-08-01-09-876 «О создании наблюдательного совета в МАДОУ «ЦРР – детский сад № 137» г. Перми»</w:t>
            </w:r>
          </w:p>
          <w:p w:rsidR="007C052D" w:rsidRPr="00AD0D74" w:rsidRDefault="007C052D" w:rsidP="00017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C052D">
              <w:rPr>
                <w:sz w:val="16"/>
                <w:szCs w:val="16"/>
              </w:rPr>
              <w:t xml:space="preserve">(в редакции </w:t>
            </w:r>
            <w:r>
              <w:rPr>
                <w:sz w:val="16"/>
                <w:szCs w:val="16"/>
              </w:rPr>
              <w:t>от  10</w:t>
            </w:r>
            <w:r w:rsidRPr="007C052D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Pr="007C052D">
              <w:rPr>
                <w:sz w:val="16"/>
                <w:szCs w:val="16"/>
              </w:rPr>
              <w:t>.2017г. № СЭД-059-08-01-09-</w:t>
            </w:r>
            <w:r>
              <w:rPr>
                <w:sz w:val="16"/>
                <w:szCs w:val="16"/>
              </w:rPr>
              <w:t>1044</w:t>
            </w:r>
            <w:r w:rsidRPr="007C052D">
              <w:rPr>
                <w:sz w:val="16"/>
                <w:szCs w:val="16"/>
              </w:rPr>
              <w:t>)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3B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B72A6">
              <w:rPr>
                <w:sz w:val="16"/>
                <w:szCs w:val="16"/>
              </w:rPr>
              <w:t>01.11.2018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9272B2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7427A" w:rsidRDefault="009272B2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Глотка Наталья Дмитриевна</w:t>
            </w:r>
          </w:p>
        </w:tc>
        <w:tc>
          <w:tcPr>
            <w:tcW w:w="2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7427A" w:rsidRDefault="00C944A5" w:rsidP="0025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F7427A">
              <w:rPr>
                <w:sz w:val="16"/>
                <w:szCs w:val="16"/>
              </w:rPr>
              <w:t xml:space="preserve">Представитель органа местного самоуправления в лице департамента имущественных отношений администрации города Перми (по согласованию) </w:t>
            </w:r>
          </w:p>
        </w:tc>
        <w:tc>
          <w:tcPr>
            <w:tcW w:w="3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6D2" w:rsidRDefault="007A2596" w:rsidP="00EC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</w:t>
            </w:r>
            <w:proofErr w:type="gramStart"/>
            <w:r>
              <w:rPr>
                <w:sz w:val="16"/>
                <w:szCs w:val="16"/>
              </w:rPr>
              <w:t xml:space="preserve">начальника </w:t>
            </w:r>
            <w:r w:rsidR="005446D2" w:rsidRPr="00C17688">
              <w:rPr>
                <w:sz w:val="16"/>
                <w:szCs w:val="16"/>
              </w:rPr>
              <w:t>департамента образования администрации города Перми</w:t>
            </w:r>
            <w:proofErr w:type="gramEnd"/>
            <w:r w:rsidR="005446D2" w:rsidRPr="00C17688">
              <w:rPr>
                <w:sz w:val="16"/>
                <w:szCs w:val="16"/>
              </w:rPr>
              <w:t xml:space="preserve"> от  01.11.2013г. № СЭД-08-01-09-876 «О создании наблюдательного совета в МАДОУ «ЦРР – детский сад № 137» г. Перми»</w:t>
            </w:r>
          </w:p>
          <w:p w:rsidR="00C944A5" w:rsidRPr="00F7427A" w:rsidRDefault="005446D2" w:rsidP="0054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 xml:space="preserve">(в редакции </w:t>
            </w:r>
            <w:r w:rsidR="009272B2">
              <w:rPr>
                <w:sz w:val="16"/>
                <w:szCs w:val="16"/>
              </w:rPr>
              <w:t>от  16</w:t>
            </w:r>
            <w:r w:rsidR="00C944A5" w:rsidRPr="00F7427A">
              <w:rPr>
                <w:sz w:val="16"/>
                <w:szCs w:val="16"/>
              </w:rPr>
              <w:t>.</w:t>
            </w:r>
            <w:r w:rsidR="009272B2">
              <w:rPr>
                <w:sz w:val="16"/>
                <w:szCs w:val="16"/>
              </w:rPr>
              <w:t>11</w:t>
            </w:r>
            <w:r w:rsidR="00C944A5" w:rsidRPr="00F7427A">
              <w:rPr>
                <w:sz w:val="16"/>
                <w:szCs w:val="16"/>
              </w:rPr>
              <w:t>.201</w:t>
            </w:r>
            <w:r w:rsidR="009272B2">
              <w:rPr>
                <w:sz w:val="16"/>
                <w:szCs w:val="16"/>
              </w:rPr>
              <w:t>5г. № СЭД-08-01-09-1557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7427A" w:rsidRDefault="009272B2" w:rsidP="00F7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B72A6">
              <w:rPr>
                <w:sz w:val="16"/>
                <w:szCs w:val="16"/>
              </w:rPr>
              <w:t>01.11.2018</w:t>
            </w:r>
          </w:p>
        </w:tc>
      </w:tr>
    </w:tbl>
    <w:p w:rsidR="008C0E00" w:rsidRDefault="008C0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1.3. Виды деятельности, осуществляемые учреждением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92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932"/>
        <w:gridCol w:w="1701"/>
        <w:gridCol w:w="1701"/>
      </w:tblGrid>
      <w:tr w:rsidR="00C944A5" w:rsidRPr="00AD0D74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FC3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Основание (перечень</w:t>
            </w:r>
            <w:proofErr w:type="gramEnd"/>
          </w:p>
          <w:p w:rsidR="00C944A5" w:rsidRPr="00AD0D74" w:rsidRDefault="00C944A5" w:rsidP="00FC3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C944A5" w:rsidRPr="00AD0D74" w:rsidRDefault="00C944A5" w:rsidP="00FC3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основании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</w:p>
          <w:p w:rsidR="00C944A5" w:rsidRPr="00AD0D74" w:rsidRDefault="00C944A5" w:rsidP="00FC3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учреждение осуществляет</w:t>
            </w:r>
          </w:p>
          <w:p w:rsidR="00C944A5" w:rsidRPr="00AD0D74" w:rsidRDefault="00C944A5" w:rsidP="00FC3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деятельность, с указанием</w:t>
            </w:r>
          </w:p>
          <w:p w:rsidR="00C944A5" w:rsidRPr="00AD0D74" w:rsidRDefault="00C944A5" w:rsidP="00FC3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номеров, даты выдачи</w:t>
            </w:r>
          </w:p>
          <w:p w:rsidR="00C944A5" w:rsidRPr="00AD0D74" w:rsidRDefault="00C944A5" w:rsidP="00FC3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и срока действия)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9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291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C0620D">
              <w:rPr>
                <w:rFonts w:ascii="Courier New" w:hAnsi="Courier New" w:cs="Courier New"/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FC3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C0620D">
              <w:rPr>
                <w:rFonts w:ascii="Courier New" w:hAnsi="Courier New" w:cs="Courier New"/>
                <w:sz w:val="20"/>
                <w:szCs w:val="20"/>
              </w:rPr>
              <w:t>2017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190B2B" w:rsidRPr="00AD0D74" w:rsidTr="00CF757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B2B" w:rsidRPr="00AD0D74" w:rsidRDefault="00190B2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B2B" w:rsidRDefault="00190B2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4437D4" w:rsidRDefault="00190B2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Реализация основной образовательной программы дошкольного образования</w:t>
            </w:r>
            <w:r w:rsidR="004437D4"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437D4" w:rsidRDefault="004437D4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адаптированных образовательных программ дошкольного образования для детей с ограниченными возможностями, а для инвалидов также в соответствии с индивидуальной программой реабилитации инвалидов;</w:t>
            </w:r>
          </w:p>
          <w:p w:rsidR="00190B2B" w:rsidRDefault="004437D4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присмотр и уход</w:t>
            </w:r>
            <w:r w:rsidR="00190B2B">
              <w:rPr>
                <w:rFonts w:ascii="Courier New" w:hAnsi="Courier New" w:cs="Courier New"/>
                <w:sz w:val="20"/>
                <w:szCs w:val="20"/>
              </w:rPr>
              <w:t xml:space="preserve"> за детьми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190B2B" w:rsidRPr="00AD0D74" w:rsidRDefault="00190B2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20D" w:rsidRDefault="00C0620D" w:rsidP="00C0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заместителя главы администрации города Перми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-н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ачальника департамента образования от 29.06.2016  № СЭД-08-01-26-230;</w:t>
            </w:r>
          </w:p>
          <w:p w:rsidR="00190B2B" w:rsidRPr="00AD0D74" w:rsidRDefault="00C0620D" w:rsidP="00C0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E0EC7">
              <w:rPr>
                <w:rFonts w:ascii="Courier New" w:hAnsi="Courier New" w:cs="Courier New"/>
                <w:sz w:val="20"/>
                <w:szCs w:val="20"/>
              </w:rPr>
              <w:t>Лицензия 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22.01.2014  серия 59Л01 № 0000985, бессрочно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B2B" w:rsidRDefault="00190B2B" w:rsidP="0019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заместителя главы администрации города Перми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-н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ачальника департамента образования от 29.06.2016  № СЭД-08-01-26-230;</w:t>
            </w:r>
          </w:p>
          <w:p w:rsidR="00190B2B" w:rsidRPr="00AD0D74" w:rsidRDefault="00190B2B" w:rsidP="0019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E0EC7">
              <w:rPr>
                <w:rFonts w:ascii="Courier New" w:hAnsi="Courier New" w:cs="Courier New"/>
                <w:sz w:val="20"/>
                <w:szCs w:val="20"/>
              </w:rPr>
              <w:t>Лицензия 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22.01.2014  серия 59Л01 № 0000985, бессрочно</w:t>
            </w:r>
          </w:p>
        </w:tc>
      </w:tr>
      <w:tr w:rsidR="00A630C7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0C7" w:rsidRPr="00AD0D74" w:rsidRDefault="00A630C7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0C7" w:rsidRDefault="00A630C7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398D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</w:p>
          <w:p w:rsidR="00A630C7" w:rsidRDefault="00A630C7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Проведение мероприятий в сфере образования;</w:t>
            </w:r>
          </w:p>
          <w:p w:rsidR="00A630C7" w:rsidRDefault="00A630C7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Реализация дополнительных общеобразовательных программ;</w:t>
            </w:r>
          </w:p>
          <w:p w:rsidR="00A630C7" w:rsidRDefault="00A630C7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Осуществление приносящей доход деятельности:</w:t>
            </w:r>
          </w:p>
          <w:p w:rsidR="00A630C7" w:rsidRDefault="00A630C7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- оказание платных образовательных услуг по  </w:t>
            </w:r>
          </w:p>
          <w:p w:rsidR="00A630C7" w:rsidRDefault="00A630C7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направлениям согласно </w:t>
            </w:r>
          </w:p>
          <w:p w:rsidR="00A630C7" w:rsidRDefault="00A630C7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Положению об оказании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образовательных </w:t>
            </w:r>
          </w:p>
          <w:p w:rsidR="00A630C7" w:rsidRDefault="00A630C7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 в МАДОУ «ЦРР – детский сад № 137» </w:t>
            </w:r>
          </w:p>
          <w:p w:rsidR="00A630C7" w:rsidRDefault="00A630C7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ерми»  и ежегодно утвержденным перечнем;</w:t>
            </w:r>
          </w:p>
          <w:p w:rsidR="00A630C7" w:rsidRDefault="00A630C7" w:rsidP="008C0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сдача в аренду имущества, закрепленного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630C7" w:rsidRDefault="00A630C7" w:rsidP="008C0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Учреждением на праве оперативного управления, </w:t>
            </w:r>
          </w:p>
          <w:p w:rsidR="00A630C7" w:rsidRDefault="00A630C7" w:rsidP="008C0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 также имущества, приобретенного за </w:t>
            </w:r>
            <w:r w:rsidRPr="005D4869">
              <w:rPr>
                <w:rFonts w:ascii="Courier New" w:hAnsi="Courier New" w:cs="Courier New"/>
                <w:sz w:val="20"/>
                <w:szCs w:val="20"/>
              </w:rPr>
              <w:t xml:space="preserve">счет </w:t>
            </w:r>
          </w:p>
          <w:p w:rsidR="00A630C7" w:rsidRDefault="00A630C7" w:rsidP="008C0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5D4869">
              <w:rPr>
                <w:rFonts w:ascii="Courier New" w:hAnsi="Courier New" w:cs="Courier New"/>
                <w:sz w:val="20"/>
                <w:szCs w:val="20"/>
              </w:rPr>
              <w:t>ведения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самостоятельной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финансово-хозяйствен-</w:t>
            </w:r>
          </w:p>
          <w:p w:rsidR="00A630C7" w:rsidRDefault="00A630C7" w:rsidP="008C0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ной деятельности, в порядке, установленном </w:t>
            </w:r>
          </w:p>
          <w:p w:rsidR="00A630C7" w:rsidRDefault="00A630C7" w:rsidP="008C0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действующим законодательством РФ и нормативно </w:t>
            </w:r>
          </w:p>
          <w:p w:rsidR="00A630C7" w:rsidRDefault="00A630C7" w:rsidP="008C0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-правовыми актами органов местного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самоуправ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A630C7" w:rsidRDefault="00A630C7" w:rsidP="008C0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ления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города Перми;</w:t>
            </w:r>
          </w:p>
          <w:p w:rsidR="00A630C7" w:rsidRDefault="00A630C7" w:rsidP="007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организация присмотра и ухода за детьми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сверх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630C7" w:rsidRDefault="00A630C7" w:rsidP="007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муниципального задания;</w:t>
            </w:r>
          </w:p>
          <w:p w:rsidR="00A630C7" w:rsidRPr="00FC398D" w:rsidRDefault="00A630C7" w:rsidP="007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оказание других платных услуг.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0C7" w:rsidRDefault="00A630C7" w:rsidP="00A6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Устав, утвержденный распоряжением заместителя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главы администрации города Перми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-н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ачальника департамента образования от 29.06.2016  № СЭД-08-01-26-230;</w:t>
            </w:r>
          </w:p>
          <w:p w:rsidR="00A630C7" w:rsidRPr="00AD0D74" w:rsidRDefault="00A630C7" w:rsidP="00A6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E0EC7">
              <w:rPr>
                <w:rFonts w:ascii="Courier New" w:hAnsi="Courier New" w:cs="Courier New"/>
                <w:sz w:val="20"/>
                <w:szCs w:val="20"/>
              </w:rPr>
              <w:t>Лицензия 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22.01.2014  серия 59Л01 № 0000985, бессрочно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0C7" w:rsidRDefault="00A630C7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Устав, утвержденный распоряжением заместителя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главы администрации города Перми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-н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ачальника департамента образования от 29.06.2016  № СЭД-08-01-26-230;</w:t>
            </w:r>
          </w:p>
          <w:p w:rsidR="00A630C7" w:rsidRPr="00AD0D74" w:rsidRDefault="00A630C7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E0EC7">
              <w:rPr>
                <w:rFonts w:ascii="Courier New" w:hAnsi="Courier New" w:cs="Courier New"/>
                <w:sz w:val="20"/>
                <w:szCs w:val="20"/>
              </w:rPr>
              <w:t>Лицензия 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22.01.2014  серия 59Л01 № 0000985, бессрочно</w:t>
            </w:r>
          </w:p>
        </w:tc>
      </w:tr>
    </w:tbl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--------------------------------</w:t>
      </w:r>
    </w:p>
    <w:p w:rsidR="00A53E97" w:rsidRDefault="00A53E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" w:name="Par225"/>
      <w:bookmarkEnd w:id="1"/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1.4</w:t>
      </w:r>
      <w:r w:rsidRPr="0083716B">
        <w:t>. Функции,</w:t>
      </w:r>
      <w:r w:rsidRPr="00A331A0">
        <w:t xml:space="preserve"> осуществляемые учреждением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309"/>
        <w:gridCol w:w="1428"/>
        <w:gridCol w:w="1785"/>
      </w:tblGrid>
      <w:tr w:rsidR="00C944A5" w:rsidRPr="00AD0D74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1D1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1D1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2017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1D1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1D1AD7">
              <w:rPr>
                <w:rFonts w:ascii="Courier New" w:hAnsi="Courier New" w:cs="Courier New"/>
                <w:sz w:val="20"/>
                <w:szCs w:val="20"/>
              </w:rPr>
              <w:t>год 2017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1D1AD7" w:rsidRPr="00A331A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AD7" w:rsidRPr="00A331A0" w:rsidRDefault="001D1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331A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AD7" w:rsidRPr="00A331A0" w:rsidRDefault="001D1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331A0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AD7" w:rsidRPr="00A331A0" w:rsidRDefault="001D1AD7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331A0">
              <w:rPr>
                <w:rFonts w:ascii="Courier New" w:hAnsi="Courier New" w:cs="Courier New"/>
                <w:sz w:val="20"/>
                <w:szCs w:val="20"/>
              </w:rPr>
              <w:t>71,45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AD7" w:rsidRPr="004801F1" w:rsidRDefault="001D1AD7" w:rsidP="0059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801F1">
              <w:rPr>
                <w:rFonts w:ascii="Courier New" w:hAnsi="Courier New" w:cs="Courier New"/>
                <w:sz w:val="20"/>
                <w:szCs w:val="20"/>
              </w:rPr>
              <w:t>71,45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AD7" w:rsidRPr="00A331A0" w:rsidRDefault="001D1AD7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331A0">
              <w:rPr>
                <w:rFonts w:ascii="Courier New" w:hAnsi="Courier New" w:cs="Courier New"/>
                <w:sz w:val="20"/>
                <w:szCs w:val="20"/>
              </w:rPr>
              <w:t>82,17 %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AD7" w:rsidRPr="004801F1" w:rsidRDefault="004801F1" w:rsidP="0059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801F1">
              <w:rPr>
                <w:rFonts w:ascii="Courier New" w:hAnsi="Courier New" w:cs="Courier New"/>
                <w:sz w:val="20"/>
                <w:szCs w:val="20"/>
              </w:rPr>
              <w:t>84,11</w:t>
            </w:r>
            <w:r w:rsidR="001D1AD7" w:rsidRPr="004801F1">
              <w:rPr>
                <w:rFonts w:ascii="Courier New" w:hAnsi="Courier New" w:cs="Courier New"/>
                <w:sz w:val="20"/>
                <w:szCs w:val="20"/>
              </w:rPr>
              <w:t xml:space="preserve"> %</w:t>
            </w:r>
          </w:p>
        </w:tc>
      </w:tr>
      <w:tr w:rsidR="001D1AD7" w:rsidRPr="00A331A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AD7" w:rsidRPr="00A331A0" w:rsidRDefault="001D1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331A0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AD7" w:rsidRPr="00A331A0" w:rsidRDefault="001D1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331A0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AD7" w:rsidRPr="00A331A0" w:rsidRDefault="001D1AD7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331A0">
              <w:rPr>
                <w:rFonts w:ascii="Courier New" w:hAnsi="Courier New" w:cs="Courier New"/>
                <w:sz w:val="20"/>
                <w:szCs w:val="20"/>
              </w:rPr>
              <w:t>15,5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AD7" w:rsidRPr="004801F1" w:rsidRDefault="001D1AD7" w:rsidP="00480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801F1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801F1" w:rsidRPr="004801F1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4801F1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AD7" w:rsidRPr="00A331A0" w:rsidRDefault="001D1AD7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331A0">
              <w:rPr>
                <w:rFonts w:ascii="Courier New" w:hAnsi="Courier New" w:cs="Courier New"/>
                <w:sz w:val="20"/>
                <w:szCs w:val="20"/>
              </w:rPr>
              <w:t>17,83 %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AD7" w:rsidRPr="004801F1" w:rsidRDefault="004801F1" w:rsidP="0059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801F1">
              <w:rPr>
                <w:rFonts w:ascii="Courier New" w:hAnsi="Courier New" w:cs="Courier New"/>
                <w:sz w:val="20"/>
                <w:szCs w:val="20"/>
              </w:rPr>
              <w:t>15,89</w:t>
            </w:r>
            <w:r w:rsidR="001D1AD7" w:rsidRPr="004801F1">
              <w:rPr>
                <w:rFonts w:ascii="Courier New" w:hAnsi="Courier New" w:cs="Courier New"/>
                <w:sz w:val="20"/>
                <w:szCs w:val="20"/>
              </w:rPr>
              <w:t xml:space="preserve"> %</w:t>
            </w:r>
          </w:p>
        </w:tc>
      </w:tr>
    </w:tbl>
    <w:p w:rsidR="00C944A5" w:rsidRPr="00A331A0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65516" w:rsidRDefault="00665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53E97" w:rsidRDefault="00A53E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53E97" w:rsidRDefault="00A53E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1AD7" w:rsidRDefault="001D1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1AD7" w:rsidRDefault="001D1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1AD7" w:rsidRDefault="001D1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1AD7" w:rsidRDefault="001D1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1AD7" w:rsidRDefault="001D1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1AD7" w:rsidRDefault="001D1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1AD7" w:rsidRDefault="001D1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1AD7" w:rsidRDefault="001D1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1AD7" w:rsidRDefault="001D1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1AD7" w:rsidRDefault="001D1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1AD7" w:rsidRDefault="001D1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1AD7" w:rsidRDefault="001D1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1AD7" w:rsidRDefault="001D1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1AD7" w:rsidRDefault="001D1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1AD7" w:rsidRDefault="001D1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1AD7" w:rsidRDefault="001D1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1AD7" w:rsidRDefault="001D1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1AD7" w:rsidRDefault="001D1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1AD7" w:rsidRDefault="001D1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1AD7" w:rsidRDefault="001D1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1AD7" w:rsidRDefault="001D1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1AD7" w:rsidRDefault="001D1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1AD7" w:rsidRDefault="001D1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1AD7" w:rsidRDefault="001D1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1AD7" w:rsidRDefault="001D1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179" w:type="dxa"/>
        <w:tblInd w:w="93" w:type="dxa"/>
        <w:tblLook w:val="04A0" w:firstRow="1" w:lastRow="0" w:firstColumn="1" w:lastColumn="0" w:noHBand="0" w:noVBand="1"/>
      </w:tblPr>
      <w:tblGrid>
        <w:gridCol w:w="445"/>
        <w:gridCol w:w="2372"/>
        <w:gridCol w:w="567"/>
        <w:gridCol w:w="453"/>
        <w:gridCol w:w="427"/>
        <w:gridCol w:w="365"/>
        <w:gridCol w:w="320"/>
        <w:gridCol w:w="286"/>
        <w:gridCol w:w="427"/>
        <w:gridCol w:w="365"/>
        <w:gridCol w:w="320"/>
        <w:gridCol w:w="286"/>
        <w:gridCol w:w="427"/>
        <w:gridCol w:w="365"/>
        <w:gridCol w:w="320"/>
        <w:gridCol w:w="286"/>
        <w:gridCol w:w="427"/>
        <w:gridCol w:w="365"/>
        <w:gridCol w:w="320"/>
        <w:gridCol w:w="286"/>
      </w:tblGrid>
      <w:tr w:rsidR="000621BA" w:rsidRPr="000621BA" w:rsidTr="000621BA">
        <w:trPr>
          <w:trHeight w:val="40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lang w:eastAsia="ru-RU"/>
              </w:rPr>
            </w:pPr>
            <w:r w:rsidRPr="000621BA">
              <w:rPr>
                <w:rFonts w:asciiTheme="majorHAnsi" w:eastAsia="Times New Roman" w:hAnsiTheme="majorHAnsi" w:cs="Times New Roman"/>
                <w:bCs/>
                <w:color w:val="000000"/>
                <w:lang w:eastAsia="ru-RU"/>
              </w:rPr>
              <w:t>1.5. Информация о количестве штатных единиц, количественном составе и квалификации сотрудников учреждения</w:t>
            </w:r>
          </w:p>
        </w:tc>
      </w:tr>
      <w:tr w:rsidR="000621BA" w:rsidRPr="000621BA" w:rsidTr="000621BA">
        <w:trPr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21BA" w:rsidRPr="000621BA" w:rsidTr="000621BA">
        <w:trPr>
          <w:trHeight w:val="31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изм.  </w:t>
            </w:r>
          </w:p>
        </w:tc>
        <w:tc>
          <w:tcPr>
            <w:tcW w:w="2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0621BA" w:rsidRPr="000621BA" w:rsidTr="000621BA">
        <w:trPr>
          <w:trHeight w:val="31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начало отчетного года  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конец отчетного года  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начало отчетного года  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конец отчетного года  </w:t>
            </w:r>
          </w:p>
        </w:tc>
      </w:tr>
      <w:tr w:rsidR="000621BA" w:rsidRPr="000621BA" w:rsidTr="000621B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0621BA" w:rsidRPr="000621BA" w:rsidTr="000621BA">
        <w:trPr>
          <w:trHeight w:val="12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штатных единиц 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штук  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86,05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86,95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84,95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84,95</w:t>
            </w:r>
          </w:p>
        </w:tc>
      </w:tr>
      <w:tr w:rsidR="000621BA" w:rsidRPr="000621BA" w:rsidTr="000621BA">
        <w:trPr>
          <w:trHeight w:val="10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0621BA" w:rsidRPr="000621BA" w:rsidTr="000621BA">
        <w:trPr>
          <w:trHeight w:val="216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Квалификация сотрудников       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- 5;                                                                                                                          </w:t>
            </w:r>
            <w:proofErr w:type="gramStart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 14 </w:t>
            </w:r>
            <w:proofErr w:type="gramStart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 20 лет - 3;                                                                                                                                                      более 20 лет - 11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- 5;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</w:t>
            </w:r>
            <w:proofErr w:type="gramStart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 14 </w:t>
            </w:r>
            <w:proofErr w:type="gramStart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 20 лет - 2;                                                                                                                                                      более 20 лет - 13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- 5;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</w:t>
            </w:r>
            <w:proofErr w:type="gramStart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 14 </w:t>
            </w:r>
            <w:proofErr w:type="gramStart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 20 лет - 2;                                                                                                                                                      более 20 лет - 13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- 4;                                                                                                       с 3 до 8 лет - 3;                                                                                                                                                                             с 8 до 14 лет - 5;                                                                                                                          </w:t>
            </w:r>
            <w:proofErr w:type="gramStart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 14 </w:t>
            </w:r>
            <w:proofErr w:type="gramStart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 20 лет - 1;                                                                                                                                                      более 20 лет - 20</w:t>
            </w:r>
          </w:p>
        </w:tc>
      </w:tr>
      <w:tr w:rsidR="000621BA" w:rsidRPr="000621BA" w:rsidTr="000621BA">
        <w:trPr>
          <w:trHeight w:val="25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-8</w:t>
            </w:r>
            <w:proofErr w:type="gramStart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с 8 до 14 лет -3 ;                                                                                                                          с 14 до 20 лет -2 ;                                                                                                                                                      более 20 лет - 26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- 2</w:t>
            </w:r>
            <w:proofErr w:type="gramStart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с 8 до 14 лет -4 ;                                                                                                                          с 14 до 20 лет -3 ;                                                                                                                                                      более 20 лет - 30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- 2</w:t>
            </w:r>
            <w:proofErr w:type="gramStart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с 8 до 14 лет -4 ;                                                                                                                          с 14 до 20 лет -3 ;                                                                                                                                                      более 20 лет - 30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- 3</w:t>
            </w:r>
            <w:proofErr w:type="gramStart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с 8 до 14 лет -2 ;                                                                                                                          с 14 до 20 лет -1 ;                                                                                                                                                      более 20 лет - 19</w:t>
            </w:r>
          </w:p>
        </w:tc>
      </w:tr>
      <w:tr w:rsidR="000621BA" w:rsidRPr="000621BA" w:rsidTr="000621BA">
        <w:trPr>
          <w:trHeight w:val="21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 14 </w:t>
            </w:r>
            <w:proofErr w:type="gramStart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 20 </w:t>
            </w:r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лет - ;                                                                                                                                                      более 20 лет - 2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среднее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 14 </w:t>
            </w:r>
            <w:proofErr w:type="gramStart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 20 </w:t>
            </w:r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лет - ;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среднее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 14 </w:t>
            </w:r>
            <w:proofErr w:type="gramStart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 20 </w:t>
            </w:r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лет - ;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среднее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 14 </w:t>
            </w:r>
            <w:proofErr w:type="gramStart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 20 </w:t>
            </w:r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лет - ;                                                                                                                                                      более 20 лет - 4</w:t>
            </w:r>
          </w:p>
        </w:tc>
      </w:tr>
      <w:tr w:rsidR="000621BA" w:rsidRPr="000621BA" w:rsidTr="000621BA">
        <w:trPr>
          <w:trHeight w:val="22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 14 </w:t>
            </w:r>
            <w:proofErr w:type="gramStart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 20 лет - ;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 14 </w:t>
            </w:r>
            <w:proofErr w:type="gramStart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 20 лет - ;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 14 </w:t>
            </w:r>
            <w:proofErr w:type="gramStart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 20 лет - ;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 14 </w:t>
            </w:r>
            <w:proofErr w:type="gramStart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0621BA">
              <w:rPr>
                <w:rFonts w:ascii="Times New Roman" w:eastAsia="Times New Roman" w:hAnsi="Times New Roman" w:cs="Times New Roman"/>
                <w:lang w:eastAsia="ru-RU"/>
              </w:rPr>
              <w:t xml:space="preserve"> 20 лет - ;                                                                                                                                                      более 20 лет - </w:t>
            </w:r>
          </w:p>
        </w:tc>
      </w:tr>
      <w:tr w:rsidR="000621BA" w:rsidRPr="000621BA" w:rsidTr="000621BA">
        <w:trPr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0621BA">
              <w:rPr>
                <w:rFonts w:eastAsia="Times New Roman" w:cs="Times New Roman"/>
                <w:color w:val="000000"/>
                <w:lang w:eastAsia="ru-RU"/>
              </w:rPr>
              <w:t>&lt;*&gt; Оптимизация штатного расписания.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21BA" w:rsidRPr="000621BA" w:rsidTr="000621BA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0621BA">
              <w:rPr>
                <w:rFonts w:eastAsia="Times New Roman" w:cs="Times New Roman"/>
                <w:color w:val="000000"/>
                <w:lang w:eastAsia="ru-RU"/>
              </w:rPr>
              <w:t>--------------------------------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0621BA" w:rsidRPr="000621BA" w:rsidTr="000621BA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7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621BA">
              <w:rPr>
                <w:rFonts w:eastAsia="Times New Roman" w:cs="Times New Roman"/>
                <w:color w:val="000000"/>
                <w:lang w:eastAsia="ru-RU"/>
              </w:rPr>
              <w:t>&lt;*&gt; В случае изменения количества штатных единиц в учреждении указываются причины, приведшие к их изменению на конец отчетного периода.</w:t>
            </w:r>
          </w:p>
        </w:tc>
      </w:tr>
      <w:tr w:rsidR="000621BA" w:rsidRPr="000621BA" w:rsidTr="000621BA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7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1BA" w:rsidRPr="000621BA" w:rsidRDefault="000621BA" w:rsidP="000621B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621BA">
              <w:rPr>
                <w:rFonts w:eastAsia="Times New Roman" w:cs="Times New Roman"/>
                <w:color w:val="000000"/>
                <w:lang w:eastAsia="ru-RU"/>
              </w:rPr>
              <w:t>&lt;**&gt; Указывается уровень профессионального образования и стаж работы сотрудников.</w:t>
            </w:r>
          </w:p>
        </w:tc>
      </w:tr>
    </w:tbl>
    <w:p w:rsidR="001D1AD7" w:rsidRDefault="001D1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1AD7" w:rsidRDefault="001D1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1AD7" w:rsidRDefault="001D1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1AD7" w:rsidRDefault="001D1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1AD7" w:rsidRDefault="001D1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53E97" w:rsidRDefault="00A53E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A2596" w:rsidRDefault="007A25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53E97" w:rsidRDefault="00A53E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744BD" w:rsidRDefault="00D74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621BA" w:rsidRDefault="00062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621BA" w:rsidRDefault="00062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621BA" w:rsidRDefault="00062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621BA" w:rsidRDefault="00062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621BA" w:rsidRDefault="00062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621BA" w:rsidRDefault="00062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621BA" w:rsidRDefault="00062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621BA" w:rsidRDefault="00062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621BA" w:rsidRDefault="00062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621BA" w:rsidRDefault="00062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621BA" w:rsidRDefault="00062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621BA" w:rsidRDefault="00062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621BA" w:rsidRDefault="00062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621BA" w:rsidRDefault="00062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621BA" w:rsidRDefault="00062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621BA" w:rsidRDefault="00062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621BA" w:rsidRDefault="00062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621BA" w:rsidRDefault="00062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944A5" w:rsidRPr="00023D76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 xml:space="preserve">1.6. </w:t>
      </w:r>
      <w:r w:rsidRPr="00EA4DAD">
        <w:t>И</w:t>
      </w:r>
      <w:r w:rsidRPr="00424CE8">
        <w:t>нформаци</w:t>
      </w:r>
      <w:r w:rsidRPr="00EA4DAD">
        <w:t>я о среднегодовой</w:t>
      </w:r>
      <w:r w:rsidRPr="00023D76">
        <w:t xml:space="preserve"> численности и средней заработной плате работников учреждения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92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534"/>
        <w:gridCol w:w="1276"/>
        <w:gridCol w:w="1275"/>
        <w:gridCol w:w="1276"/>
      </w:tblGrid>
      <w:tr w:rsidR="00C944A5" w:rsidRPr="00AD0D74" w:rsidTr="00A331A0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Default="00C944A5" w:rsidP="0071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C944A5" w:rsidRPr="00AD0D74" w:rsidRDefault="004215C4" w:rsidP="0071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EA4DAD" w:rsidRDefault="00C944A5" w:rsidP="0071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4DAD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C944A5" w:rsidRPr="00AD0D74" w:rsidRDefault="00BF371D" w:rsidP="0042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4DA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215C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944A5" w:rsidRPr="00AD0D74" w:rsidTr="00A331A0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E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E2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95751C" w:rsidRPr="00472851" w:rsidTr="00A331A0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51C" w:rsidRPr="00AD0D74" w:rsidRDefault="00957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51C" w:rsidRPr="00AD0D74" w:rsidRDefault="00957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95751C" w:rsidRPr="00AD0D74" w:rsidRDefault="00957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51C" w:rsidRPr="00AD0D74" w:rsidRDefault="0095751C" w:rsidP="00921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51C" w:rsidRPr="00346A36" w:rsidRDefault="0095751C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6A36">
              <w:rPr>
                <w:rFonts w:ascii="Courier New" w:hAnsi="Courier New" w:cs="Courier New"/>
                <w:sz w:val="20"/>
                <w:szCs w:val="20"/>
              </w:rPr>
              <w:t>62,5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51C" w:rsidRPr="00411A2E" w:rsidRDefault="00411A2E" w:rsidP="0001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62,3</w:t>
            </w:r>
          </w:p>
        </w:tc>
      </w:tr>
      <w:tr w:rsidR="0095751C" w:rsidRPr="00AD0D74" w:rsidTr="00A331A0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51C" w:rsidRPr="00AD0D74" w:rsidRDefault="00957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51C" w:rsidRPr="00AD0D74" w:rsidRDefault="00957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51C" w:rsidRPr="00AD0D74" w:rsidRDefault="00957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51C" w:rsidRPr="0020565E" w:rsidRDefault="0095751C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51C" w:rsidRPr="00411A2E" w:rsidRDefault="0095751C" w:rsidP="0001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751C" w:rsidRPr="00AD0D74" w:rsidTr="00A331A0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51C" w:rsidRPr="00AD0D74" w:rsidRDefault="00957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51C" w:rsidRPr="00AD0D74" w:rsidRDefault="00957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AD0D7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51C" w:rsidRPr="00AD0D74" w:rsidRDefault="0095751C" w:rsidP="004C7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51C" w:rsidRPr="0020565E" w:rsidRDefault="0095751C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51C" w:rsidRPr="0020565E" w:rsidRDefault="0095751C" w:rsidP="0001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95751C" w:rsidRPr="00087611" w:rsidTr="00A331A0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9E37D5" w:rsidRDefault="0095751C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E37D5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087611" w:rsidRDefault="0095751C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ДОУ, учреждениях дополнительного образования детей)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087611" w:rsidRDefault="0095751C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1C" w:rsidRPr="00346A36" w:rsidRDefault="0095751C" w:rsidP="00A124E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6A36">
              <w:rPr>
                <w:rFonts w:ascii="Courier New" w:hAnsi="Courier New" w:cs="Courier New"/>
                <w:sz w:val="20"/>
                <w:szCs w:val="20"/>
              </w:rPr>
              <w:t>43,6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1C" w:rsidRPr="00346A36" w:rsidRDefault="00411A2E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44,5</w:t>
            </w:r>
          </w:p>
        </w:tc>
      </w:tr>
      <w:tr w:rsidR="0095751C" w:rsidRPr="00087611" w:rsidTr="00A331A0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BB4F04" w:rsidRDefault="0095751C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4F04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087611" w:rsidRDefault="0095751C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087611" w:rsidRDefault="0095751C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1C" w:rsidRPr="00346A36" w:rsidRDefault="0095751C" w:rsidP="00A124E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6A3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1C" w:rsidRPr="00346A36" w:rsidRDefault="0095751C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6A3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5751C" w:rsidRPr="00087611" w:rsidTr="00A331A0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9E37D5" w:rsidRDefault="0095751C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E37D5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087611" w:rsidRDefault="0095751C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087611" w:rsidRDefault="0095751C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1C" w:rsidRPr="00346A36" w:rsidRDefault="0095751C" w:rsidP="00A124E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6A36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1C" w:rsidRPr="00346A36" w:rsidRDefault="00411A2E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</w:t>
            </w:r>
          </w:p>
        </w:tc>
      </w:tr>
      <w:tr w:rsidR="0095751C" w:rsidRPr="00087611" w:rsidTr="00A331A0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9E37D5" w:rsidRDefault="0095751C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E37D5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5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087611" w:rsidRDefault="0095751C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087611" w:rsidRDefault="0095751C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1C" w:rsidRPr="00346A36" w:rsidRDefault="0095751C" w:rsidP="00A124E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6A36"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1C" w:rsidRPr="00346A36" w:rsidRDefault="00411A2E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95751C" w:rsidRPr="00087611" w:rsidTr="00A331A0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9E37D5" w:rsidRDefault="0095751C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E37D5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087611" w:rsidRDefault="0095751C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 – вспомогательный персонал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087611" w:rsidRDefault="0095751C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1C" w:rsidRPr="00F01F3E" w:rsidRDefault="0095751C" w:rsidP="00A124E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01F3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1C" w:rsidRPr="00F01F3E" w:rsidRDefault="0095751C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01F3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5751C" w:rsidRPr="00087611" w:rsidTr="00A331A0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9E37D5" w:rsidRDefault="0095751C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E37D5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087611" w:rsidRDefault="0095751C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087611" w:rsidRDefault="0095751C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1C" w:rsidRPr="00F01F3E" w:rsidRDefault="0095751C" w:rsidP="00A124E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01F3E">
              <w:rPr>
                <w:rFonts w:ascii="Courier New" w:hAnsi="Courier New" w:cs="Courier New"/>
                <w:sz w:val="20"/>
                <w:szCs w:val="20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1C" w:rsidRPr="00F01F3E" w:rsidRDefault="00411A2E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3,9</w:t>
            </w:r>
          </w:p>
        </w:tc>
      </w:tr>
      <w:tr w:rsidR="0095751C" w:rsidRPr="00087611" w:rsidTr="00A331A0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9E37D5" w:rsidRDefault="0095751C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E37D5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087611" w:rsidRDefault="0095751C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087611" w:rsidRDefault="0095751C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1C" w:rsidRPr="00F01F3E" w:rsidRDefault="0095751C" w:rsidP="00A124E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01F3E">
              <w:rPr>
                <w:rFonts w:ascii="Courier New" w:hAnsi="Courier New" w:cs="Courier New"/>
                <w:sz w:val="20"/>
                <w:szCs w:val="20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1C" w:rsidRPr="00F01F3E" w:rsidRDefault="00411A2E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</w:tr>
      <w:tr w:rsidR="0095751C" w:rsidRPr="00AD0D74" w:rsidTr="00A331A0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AD0D74" w:rsidRDefault="00957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AD0D74" w:rsidRDefault="00957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AD0D74" w:rsidRDefault="00957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1C" w:rsidRPr="00F01F3E" w:rsidRDefault="0095751C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01F3E">
              <w:rPr>
                <w:rFonts w:ascii="Courier New" w:hAnsi="Courier New" w:cs="Courier New"/>
                <w:sz w:val="20"/>
                <w:szCs w:val="20"/>
              </w:rPr>
              <w:t>25 524,67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1C" w:rsidRPr="00411A2E" w:rsidRDefault="00EE3AE0" w:rsidP="0001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26 079,32</w:t>
            </w:r>
          </w:p>
        </w:tc>
      </w:tr>
      <w:tr w:rsidR="0095751C" w:rsidRPr="00AD0D74" w:rsidTr="00A331A0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AD0D74" w:rsidRDefault="00957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AD0D74" w:rsidRDefault="00957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AD0D74" w:rsidRDefault="00957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1C" w:rsidRPr="0020565E" w:rsidRDefault="0095751C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1C" w:rsidRPr="0095751C" w:rsidRDefault="0095751C" w:rsidP="0001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95751C" w:rsidRPr="00AD0D74" w:rsidTr="00A331A0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AD0D74" w:rsidRDefault="0095751C" w:rsidP="00E20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AD0D74" w:rsidRDefault="0095751C" w:rsidP="00E20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AD0D7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AD0D74" w:rsidRDefault="0095751C" w:rsidP="00E20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1C" w:rsidRPr="0020565E" w:rsidRDefault="0095751C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1C" w:rsidRPr="0095751C" w:rsidRDefault="0095751C" w:rsidP="00E20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95751C" w:rsidRPr="006A6974" w:rsidTr="00A331A0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9E37D5" w:rsidRDefault="0095751C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087611" w:rsidRDefault="0095751C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ДОУ, учреждениях дополнительного образования детей)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087611" w:rsidRDefault="0095751C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1C" w:rsidRPr="006A6974" w:rsidRDefault="0095751C" w:rsidP="00A124E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A6974">
              <w:rPr>
                <w:rFonts w:ascii="Courier New" w:hAnsi="Courier New" w:cs="Courier New"/>
                <w:sz w:val="20"/>
                <w:szCs w:val="20"/>
              </w:rPr>
              <w:t>24 552,13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1C" w:rsidRPr="00EE3AE0" w:rsidRDefault="00EE3AE0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3AE0">
              <w:rPr>
                <w:rFonts w:ascii="Courier New" w:hAnsi="Courier New" w:cs="Courier New"/>
                <w:sz w:val="20"/>
                <w:szCs w:val="20"/>
              </w:rPr>
              <w:t>24 722,85</w:t>
            </w:r>
          </w:p>
        </w:tc>
      </w:tr>
      <w:tr w:rsidR="0095751C" w:rsidRPr="00087611" w:rsidTr="00A331A0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BB4F04" w:rsidRDefault="0095751C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087611" w:rsidRDefault="0095751C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087611" w:rsidRDefault="0095751C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1C" w:rsidRPr="00C471F2" w:rsidRDefault="0095751C" w:rsidP="00A124E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471F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1C" w:rsidRPr="00C471F2" w:rsidRDefault="0095751C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471F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5751C" w:rsidRPr="00087611" w:rsidTr="00A331A0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9E37D5" w:rsidRDefault="0095751C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2.3</w:t>
            </w:r>
          </w:p>
        </w:tc>
        <w:tc>
          <w:tcPr>
            <w:tcW w:w="5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087611" w:rsidRDefault="0095751C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087611" w:rsidRDefault="0095751C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1C" w:rsidRPr="006A6974" w:rsidRDefault="0095751C" w:rsidP="00A124E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A6974">
              <w:rPr>
                <w:rFonts w:ascii="Courier New" w:hAnsi="Courier New" w:cs="Courier New"/>
                <w:sz w:val="20"/>
                <w:szCs w:val="20"/>
              </w:rPr>
              <w:t>41 768,96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1C" w:rsidRPr="005D7C66" w:rsidRDefault="001F3790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42 530,14</w:t>
            </w:r>
          </w:p>
        </w:tc>
      </w:tr>
      <w:tr w:rsidR="0095751C" w:rsidRPr="00D82936" w:rsidTr="00A331A0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9E37D5" w:rsidRDefault="0095751C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9E37D5">
              <w:rPr>
                <w:rFonts w:ascii="Courier New" w:hAnsi="Courier New" w:cs="Courier New"/>
                <w:sz w:val="18"/>
                <w:szCs w:val="18"/>
              </w:rPr>
              <w:t>.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5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087611" w:rsidRDefault="0095751C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087611" w:rsidRDefault="0095751C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1C" w:rsidRPr="00D82936" w:rsidRDefault="0095751C" w:rsidP="00A124E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82936">
              <w:rPr>
                <w:rFonts w:ascii="Courier New" w:hAnsi="Courier New" w:cs="Courier New"/>
                <w:sz w:val="20"/>
                <w:szCs w:val="20"/>
              </w:rPr>
              <w:t>43 114,20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1C" w:rsidRPr="00C471F2" w:rsidRDefault="00EE3AE0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42 855,55</w:t>
            </w:r>
          </w:p>
        </w:tc>
      </w:tr>
      <w:tr w:rsidR="0095751C" w:rsidRPr="00087611" w:rsidTr="00A331A0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9E37D5" w:rsidRDefault="0095751C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9E37D5">
              <w:rPr>
                <w:rFonts w:ascii="Courier New" w:hAnsi="Courier New" w:cs="Courier New"/>
                <w:sz w:val="18"/>
                <w:szCs w:val="18"/>
              </w:rPr>
              <w:t>.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5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087611" w:rsidRDefault="0095751C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 – вспомогательный персонал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087611" w:rsidRDefault="0095751C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1C" w:rsidRPr="006A6974" w:rsidRDefault="0095751C" w:rsidP="00A124E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A697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1C" w:rsidRPr="008E3C88" w:rsidRDefault="0095751C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3C8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5751C" w:rsidRPr="00631657" w:rsidTr="00A331A0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9E37D5" w:rsidRDefault="0095751C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9E37D5">
              <w:rPr>
                <w:rFonts w:ascii="Courier New" w:hAnsi="Courier New" w:cs="Courier New"/>
                <w:sz w:val="18"/>
                <w:szCs w:val="18"/>
              </w:rPr>
              <w:t>.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5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087611" w:rsidRDefault="0095751C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087611" w:rsidRDefault="0095751C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1C" w:rsidRPr="006A6974" w:rsidRDefault="0095751C" w:rsidP="00A124E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A6974">
              <w:rPr>
                <w:rFonts w:ascii="Courier New" w:hAnsi="Courier New" w:cs="Courier New"/>
                <w:sz w:val="20"/>
                <w:szCs w:val="20"/>
              </w:rPr>
              <w:t>20 520,78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1C" w:rsidRPr="0060187C" w:rsidRDefault="0021181B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20 470,97</w:t>
            </w:r>
          </w:p>
        </w:tc>
      </w:tr>
      <w:tr w:rsidR="0095751C" w:rsidRPr="006A6974" w:rsidTr="00A331A0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9E37D5" w:rsidRDefault="0095751C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9E37D5">
              <w:rPr>
                <w:rFonts w:ascii="Courier New" w:hAnsi="Courier New" w:cs="Courier New"/>
                <w:sz w:val="18"/>
                <w:szCs w:val="18"/>
              </w:rPr>
              <w:t>.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5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087611" w:rsidRDefault="0095751C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C" w:rsidRPr="00087611" w:rsidRDefault="0095751C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1C" w:rsidRPr="006A6974" w:rsidRDefault="0095751C" w:rsidP="00A124E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A6974">
              <w:rPr>
                <w:rFonts w:ascii="Courier New" w:hAnsi="Courier New" w:cs="Courier New"/>
                <w:sz w:val="20"/>
                <w:szCs w:val="20"/>
              </w:rPr>
              <w:t>16 781,04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1C" w:rsidRPr="00B6537B" w:rsidRDefault="00B6537B" w:rsidP="00D754E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537B">
              <w:rPr>
                <w:rFonts w:ascii="Courier New" w:hAnsi="Courier New" w:cs="Courier New"/>
                <w:sz w:val="20"/>
                <w:szCs w:val="20"/>
              </w:rPr>
              <w:t>18 086,01</w:t>
            </w:r>
          </w:p>
        </w:tc>
      </w:tr>
    </w:tbl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" w:name="Par290"/>
      <w:bookmarkEnd w:id="2"/>
      <w: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DD09C2" w:rsidRDefault="00DD09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 xml:space="preserve">1.7. </w:t>
      </w:r>
      <w:r w:rsidRPr="000A11C2">
        <w:t>Информация об</w:t>
      </w:r>
      <w:r>
        <w:t xml:space="preserve">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228"/>
        <w:gridCol w:w="1152"/>
        <w:gridCol w:w="1309"/>
        <w:gridCol w:w="1666"/>
      </w:tblGrid>
      <w:tr w:rsidR="00C944A5" w:rsidRPr="00AD0D74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DD09C2" w:rsidP="0050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C944A5">
              <w:rPr>
                <w:rFonts w:ascii="Courier New" w:hAnsi="Courier New" w:cs="Courier New"/>
                <w:sz w:val="20"/>
                <w:szCs w:val="20"/>
              </w:rPr>
              <w:t>од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944A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215C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E04F20" w:rsidP="0042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4215C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4215C4" w:rsidP="0050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2016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4215C4" w:rsidP="0050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2017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8C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8C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8C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-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8C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8C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8C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-</w:t>
            </w:r>
          </w:p>
        </w:tc>
      </w:tr>
    </w:tbl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944A5" w:rsidRDefault="00C944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1.8</w:t>
      </w:r>
      <w:r w:rsidRPr="00986700">
        <w:t>. Информация</w:t>
      </w:r>
      <w:r w:rsidRPr="00C0121D">
        <w:t xml:space="preserve"> об объеме</w:t>
      </w:r>
      <w:r w:rsidRPr="00D17EFB">
        <w:t xml:space="preserve"> финансового обеспечения муниципального автономного учреждения в рамках целевых программ, утвержденных</w:t>
      </w:r>
      <w:r>
        <w:t xml:space="preserve"> в установленном порядке: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46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779"/>
        <w:gridCol w:w="1560"/>
      </w:tblGrid>
      <w:tr w:rsidR="00C944A5" w:rsidRPr="00AD0D74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AD0D7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E04F20" w:rsidP="00B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4215C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E0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4215C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F51493" w:rsidRPr="00AD0D74" w:rsidTr="002056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493" w:rsidRPr="00AD0D74" w:rsidRDefault="007308A0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493" w:rsidRPr="00AD0D74" w:rsidRDefault="00F51493" w:rsidP="0006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администрации города Перми от 19.10.2015 г. № 813 «Об утверждении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муници-пальной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493" w:rsidRPr="002F1663" w:rsidRDefault="00F51493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F1663">
              <w:rPr>
                <w:rFonts w:ascii="Courier New" w:hAnsi="Courier New" w:cs="Courier New"/>
                <w:sz w:val="20"/>
                <w:szCs w:val="20"/>
              </w:rPr>
              <w:t>32 599,3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493" w:rsidRPr="009F3BFA" w:rsidRDefault="00F51493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ACA" w:rsidRPr="00AD0D74" w:rsidTr="005935D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ACA" w:rsidRPr="00AD0D74" w:rsidRDefault="003C3ACA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6B3DE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ACA" w:rsidRPr="00AD0D74" w:rsidRDefault="003C3ACA" w:rsidP="004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19.10.201</w:t>
            </w:r>
            <w:r w:rsidR="004A2EFB">
              <w:rPr>
                <w:rFonts w:ascii="Courier New" w:hAnsi="Courier New" w:cs="Courier New"/>
                <w:sz w:val="20"/>
                <w:szCs w:val="20"/>
              </w:rPr>
              <w:t>6 г. № 894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«Об утверждении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муници-пальной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ACA" w:rsidRPr="002F1663" w:rsidRDefault="003C3ACA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ACA" w:rsidRPr="009F3BFA" w:rsidRDefault="003C3ACA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3BFA">
              <w:rPr>
                <w:rFonts w:ascii="Courier New" w:hAnsi="Courier New" w:cs="Courier New"/>
                <w:sz w:val="20"/>
                <w:szCs w:val="20"/>
              </w:rPr>
              <w:t>34 298,8</w:t>
            </w:r>
          </w:p>
        </w:tc>
      </w:tr>
      <w:tr w:rsidR="003C3ACA" w:rsidRPr="00AD0D74" w:rsidTr="005935D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ACA" w:rsidRPr="00AD0D74" w:rsidRDefault="003C3ACA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6B3DE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ACA" w:rsidRPr="00AD0D74" w:rsidRDefault="003C3ACA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администрации города Перми от 20.10.2015 г. № 844 (в ред. 28.01.2016) «Об утверждении муниципальной программы «Социальная поддержка населения города Перми»» 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ACA" w:rsidRPr="002F1663" w:rsidRDefault="003C3ACA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F1663">
              <w:rPr>
                <w:rFonts w:ascii="Courier New" w:hAnsi="Courier New" w:cs="Courier New"/>
                <w:sz w:val="20"/>
                <w:szCs w:val="20"/>
              </w:rPr>
              <w:t>21,7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ACA" w:rsidRPr="002F1663" w:rsidRDefault="003C3ACA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51493" w:rsidRPr="00AD0D74" w:rsidTr="002056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493" w:rsidRPr="00AD0D74" w:rsidRDefault="007308A0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6B3DE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493" w:rsidRPr="00AD0D74" w:rsidRDefault="00F51493" w:rsidP="004A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</w:t>
            </w:r>
            <w:r w:rsidR="004A2EFB">
              <w:rPr>
                <w:rFonts w:ascii="Courier New" w:hAnsi="Courier New" w:cs="Courier New"/>
                <w:sz w:val="20"/>
                <w:szCs w:val="20"/>
              </w:rPr>
              <w:t>администрации города Перми от 18</w:t>
            </w:r>
            <w:r>
              <w:rPr>
                <w:rFonts w:ascii="Courier New" w:hAnsi="Courier New" w:cs="Courier New"/>
                <w:sz w:val="20"/>
                <w:szCs w:val="20"/>
              </w:rPr>
              <w:t>.10.201</w:t>
            </w:r>
            <w:r w:rsidR="004A2EFB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 № </w:t>
            </w:r>
            <w:r w:rsidR="004A2EFB">
              <w:rPr>
                <w:rFonts w:ascii="Courier New" w:hAnsi="Courier New" w:cs="Courier New"/>
                <w:sz w:val="20"/>
                <w:szCs w:val="20"/>
              </w:rPr>
              <w:t xml:space="preserve">866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«Об утверждении муниципальной программы «Социальная поддержка населения города Перми»» 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493" w:rsidRPr="002F1663" w:rsidRDefault="00F51493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493" w:rsidRPr="002F1663" w:rsidRDefault="000F6269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</w:tbl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C944A5" w:rsidRDefault="00C944A5" w:rsidP="00CD0E32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3" w:name="Par349"/>
      <w:bookmarkEnd w:id="3"/>
      <w:r>
        <w:t>&lt;*&gt; Отчет по программам представляется в рамках деятельности, осуществленной учреждением.</w:t>
      </w:r>
    </w:p>
    <w:p w:rsidR="00D744BD" w:rsidRDefault="00D74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744BD" w:rsidRDefault="00D74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744BD" w:rsidRDefault="00D74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744BD" w:rsidRDefault="00D74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744BD" w:rsidRDefault="00D74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744BD" w:rsidRDefault="00D74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744BD" w:rsidRDefault="00D74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8D2D0B" w:rsidRDefault="008D2D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8D2D0B" w:rsidRDefault="008D2D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8D2D0B" w:rsidRDefault="008D2D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8D2D0B" w:rsidRDefault="008D2D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8D2D0B" w:rsidRDefault="008D2D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8D2D0B" w:rsidRDefault="008D2D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8D2D0B" w:rsidRDefault="008D2D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8D2D0B" w:rsidRDefault="008D2D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8D2D0B" w:rsidRDefault="008D2D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8D2D0B" w:rsidRDefault="008D2D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8D2D0B" w:rsidRDefault="008D2D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8D2D0B" w:rsidRDefault="008D2D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8D2D0B" w:rsidRDefault="008D2D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744BD" w:rsidRDefault="00D74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6C6641" w:rsidRDefault="006C6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BD38A0">
        <w:lastRenderedPageBreak/>
        <w:t xml:space="preserve">1.9. </w:t>
      </w:r>
      <w:r w:rsidRPr="006C6641">
        <w:t>Перечень услуг</w:t>
      </w:r>
      <w:r w:rsidRPr="00BD38A0">
        <w:t xml:space="preserve"> (работ), оказываемых учреждением</w:t>
      </w:r>
    </w:p>
    <w:p w:rsidR="006C6641" w:rsidRPr="00BD38A0" w:rsidRDefault="006C6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979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5"/>
        <w:gridCol w:w="5210"/>
        <w:gridCol w:w="800"/>
        <w:gridCol w:w="800"/>
        <w:gridCol w:w="2190"/>
      </w:tblGrid>
      <w:tr w:rsidR="006C6641" w:rsidRPr="00AD0D74" w:rsidTr="00BA1D84">
        <w:trPr>
          <w:trHeight w:val="400"/>
          <w:tblCellSpacing w:w="5" w:type="nil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2016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2017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6C6641" w:rsidRPr="00AD0D74" w:rsidTr="00BA1D84">
        <w:trPr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6C6641" w:rsidRPr="00AD0D74" w:rsidTr="00BA1D84">
        <w:trPr>
          <w:trHeight w:val="6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</w:p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6641" w:rsidRPr="00AD0D74" w:rsidTr="00BA1D84">
        <w:trPr>
          <w:trHeight w:val="896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6F3A8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3A81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дошкольного образования.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664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</w:t>
            </w:r>
          </w:p>
          <w:p w:rsidR="006C664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260</w:t>
            </w:r>
          </w:p>
        </w:tc>
        <w:tc>
          <w:tcPr>
            <w:tcW w:w="2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Физические лица в возрасте  до 8 лет</w:t>
            </w:r>
          </w:p>
        </w:tc>
      </w:tr>
      <w:tr w:rsidR="006C6641" w:rsidRPr="00AD0D74" w:rsidTr="00BA1D84">
        <w:trPr>
          <w:trHeight w:val="819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6641" w:rsidRPr="00100435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1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664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41" w:rsidRDefault="006C6641" w:rsidP="00BA1D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41" w:rsidRPr="00AD110E" w:rsidRDefault="006C6641" w:rsidP="00BA1D8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227</w:t>
            </w:r>
          </w:p>
        </w:tc>
        <w:tc>
          <w:tcPr>
            <w:tcW w:w="219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 xml:space="preserve">Физические лица </w:t>
            </w:r>
          </w:p>
        </w:tc>
      </w:tr>
      <w:tr w:rsidR="006C6641" w:rsidRPr="00AD0D74" w:rsidTr="00BA1D84">
        <w:trPr>
          <w:trHeight w:val="431"/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6641" w:rsidRPr="00B524BC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4BC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6C6641" w:rsidRPr="00B524BC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4BC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664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664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595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6641" w:rsidRPr="00AD0D74" w:rsidTr="00BA1D84">
        <w:trPr>
          <w:trHeight w:val="431"/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 – речевое направление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C664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r w:rsidRPr="00AD110E">
              <w:rPr>
                <w:rFonts w:ascii="Courier New" w:hAnsi="Courier New" w:cs="Courier New"/>
                <w:sz w:val="20"/>
                <w:szCs w:val="20"/>
              </w:rPr>
              <w:t>Дети в возрасте от 3 до 8 лет</w:t>
            </w:r>
          </w:p>
        </w:tc>
      </w:tr>
      <w:tr w:rsidR="006C6641" w:rsidRPr="00AD0D74" w:rsidTr="00BA1D84">
        <w:trPr>
          <w:trHeight w:val="431"/>
          <w:tblCellSpacing w:w="5" w:type="nil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2B0DC0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0DC0">
              <w:rPr>
                <w:rFonts w:ascii="Courier New" w:hAnsi="Courier New" w:cs="Courier New"/>
                <w:sz w:val="20"/>
                <w:szCs w:val="20"/>
              </w:rPr>
              <w:t>2.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 – эстетическое направление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C664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r w:rsidRPr="00AD110E">
              <w:rPr>
                <w:rFonts w:ascii="Courier New" w:hAnsi="Courier New" w:cs="Courier New"/>
                <w:sz w:val="20"/>
                <w:szCs w:val="20"/>
              </w:rPr>
              <w:t>Дети в возрасте от 3 до 8 лет</w:t>
            </w:r>
          </w:p>
        </w:tc>
      </w:tr>
      <w:tr w:rsidR="006C6641" w:rsidRPr="00AD0D74" w:rsidTr="00BA1D84">
        <w:trPr>
          <w:trHeight w:val="431"/>
          <w:tblCellSpacing w:w="5" w:type="nil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2B0DC0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0DC0">
              <w:rPr>
                <w:rFonts w:ascii="Courier New" w:hAnsi="Courier New" w:cs="Courier New"/>
                <w:sz w:val="20"/>
                <w:szCs w:val="20"/>
              </w:rPr>
              <w:t>2.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коррекционной направленности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C664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r w:rsidRPr="00AD110E">
              <w:rPr>
                <w:rFonts w:ascii="Courier New" w:hAnsi="Courier New" w:cs="Courier New"/>
                <w:sz w:val="20"/>
                <w:szCs w:val="20"/>
              </w:rPr>
              <w:t>Дети в возрасте от 3 до 8 лет</w:t>
            </w:r>
          </w:p>
        </w:tc>
      </w:tr>
      <w:tr w:rsidR="006C6641" w:rsidRPr="00AD0D74" w:rsidTr="00BA1D84">
        <w:trPr>
          <w:trHeight w:val="431"/>
          <w:tblCellSpacing w:w="5" w:type="nil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2B0DC0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0DC0">
              <w:rPr>
                <w:rFonts w:ascii="Courier New" w:hAnsi="Courier New" w:cs="Courier New"/>
                <w:sz w:val="20"/>
                <w:szCs w:val="20"/>
              </w:rPr>
              <w:t>2.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Работа с детьми, не посещающими коррекционное учреждение и их родителями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C664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r w:rsidRPr="00AD110E">
              <w:rPr>
                <w:rFonts w:ascii="Courier New" w:hAnsi="Courier New" w:cs="Courier New"/>
                <w:sz w:val="20"/>
                <w:szCs w:val="20"/>
              </w:rPr>
              <w:t>Дети в возрасте от 3 до 8 лет</w:t>
            </w:r>
          </w:p>
        </w:tc>
      </w:tr>
      <w:tr w:rsidR="006C6641" w:rsidRPr="00AD0D74" w:rsidTr="00BA1D84">
        <w:trPr>
          <w:trHeight w:val="431"/>
          <w:tblCellSpacing w:w="5" w:type="nil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2B0DC0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0DC0">
              <w:rPr>
                <w:rFonts w:ascii="Courier New" w:hAnsi="Courier New" w:cs="Courier New"/>
                <w:sz w:val="20"/>
                <w:szCs w:val="20"/>
              </w:rPr>
              <w:t>2.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C664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r w:rsidRPr="00AD110E">
              <w:rPr>
                <w:rFonts w:ascii="Courier New" w:hAnsi="Courier New" w:cs="Courier New"/>
                <w:sz w:val="20"/>
                <w:szCs w:val="20"/>
              </w:rPr>
              <w:t>Дети в возрасте от 3 до 8 лет</w:t>
            </w:r>
          </w:p>
        </w:tc>
      </w:tr>
      <w:tr w:rsidR="006C6641" w:rsidRPr="00AD0D74" w:rsidTr="00BA1D84">
        <w:trPr>
          <w:trHeight w:val="431"/>
          <w:tblCellSpacing w:w="5" w:type="nil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2B0DC0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2.6</w:t>
            </w:r>
          </w:p>
        </w:tc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«День рождения»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664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r w:rsidRPr="00AD110E">
              <w:rPr>
                <w:rFonts w:ascii="Courier New" w:hAnsi="Courier New" w:cs="Courier New"/>
                <w:sz w:val="20"/>
                <w:szCs w:val="20"/>
              </w:rPr>
              <w:t>Дети в возрасте от 3 до 8 лет</w:t>
            </w:r>
          </w:p>
        </w:tc>
      </w:tr>
    </w:tbl>
    <w:p w:rsidR="00C944A5" w:rsidRPr="00211F87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</w:rPr>
      </w:pPr>
    </w:p>
    <w:p w:rsidR="00C944A5" w:rsidRPr="00BD38A0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 w:rsidRPr="00BD38A0">
        <w:t xml:space="preserve">Раздел 2. Результат </w:t>
      </w:r>
      <w:r w:rsidRPr="00DF49D5">
        <w:t xml:space="preserve">деятельности </w:t>
      </w:r>
      <w:r w:rsidRPr="00BD38A0">
        <w:t>учреждения</w:t>
      </w:r>
    </w:p>
    <w:p w:rsidR="00C944A5" w:rsidRPr="00BD38A0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944A5" w:rsidRPr="00BD38A0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BD38A0">
        <w:t xml:space="preserve">2.1. </w:t>
      </w:r>
      <w:r w:rsidRPr="006C6641">
        <w:t>Информация об исполнении</w:t>
      </w:r>
      <w:r w:rsidRPr="00BD38A0">
        <w:t xml:space="preserve"> муниципального задания учредителя</w:t>
      </w:r>
    </w:p>
    <w:tbl>
      <w:tblPr>
        <w:tblW w:w="997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2700"/>
        <w:gridCol w:w="720"/>
        <w:gridCol w:w="720"/>
        <w:gridCol w:w="720"/>
        <w:gridCol w:w="900"/>
        <w:gridCol w:w="900"/>
        <w:gridCol w:w="900"/>
        <w:gridCol w:w="900"/>
        <w:gridCol w:w="900"/>
      </w:tblGrid>
      <w:tr w:rsidR="006C6641" w:rsidRPr="00AD0D74" w:rsidTr="00BA1D84">
        <w:trPr>
          <w:trHeight w:val="54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услуги</w:t>
            </w:r>
          </w:p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(работы)</w:t>
            </w:r>
          </w:p>
        </w:tc>
        <w:tc>
          <w:tcPr>
            <w:tcW w:w="3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Объем услуг (работ), ед.</w:t>
            </w:r>
          </w:p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Объем </w:t>
            </w:r>
            <w:proofErr w:type="gramStart"/>
            <w:r w:rsidRPr="00AD0D74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обеспечения, тыс. руб.</w:t>
            </w:r>
          </w:p>
        </w:tc>
      </w:tr>
      <w:tr w:rsidR="006C6641" w:rsidRPr="00AD0D74" w:rsidTr="00BA1D84">
        <w:trPr>
          <w:trHeight w:val="360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6C6641" w:rsidRPr="00AD0D74" w:rsidTr="00BA1D84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2017</w:t>
            </w:r>
          </w:p>
        </w:tc>
      </w:tr>
      <w:tr w:rsidR="006C6641" w:rsidRPr="00AD0D74" w:rsidTr="00BA1D84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6C6641" w:rsidRPr="00AD110E" w:rsidTr="00BA1D84">
        <w:trPr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D110E">
              <w:t>1.</w:t>
            </w:r>
          </w:p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дошкольного образования.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252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260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110E">
              <w:rPr>
                <w:sz w:val="20"/>
                <w:szCs w:val="20"/>
              </w:rPr>
              <w:t>252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110E">
              <w:rPr>
                <w:sz w:val="20"/>
                <w:szCs w:val="20"/>
              </w:rPr>
              <w:t>260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110E">
              <w:rPr>
                <w:sz w:val="20"/>
                <w:szCs w:val="20"/>
              </w:rPr>
              <w:t>24202,8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110E">
              <w:rPr>
                <w:sz w:val="20"/>
                <w:szCs w:val="20"/>
              </w:rPr>
              <w:t>25772,3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110E">
              <w:rPr>
                <w:sz w:val="20"/>
                <w:szCs w:val="20"/>
              </w:rPr>
              <w:t>24138,7</w:t>
            </w:r>
          </w:p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110E">
              <w:rPr>
                <w:sz w:val="20"/>
                <w:szCs w:val="20"/>
              </w:rPr>
              <w:t>25771,6</w:t>
            </w:r>
          </w:p>
        </w:tc>
      </w:tr>
      <w:tr w:rsidR="006C6641" w:rsidRPr="00AD110E" w:rsidTr="00BA1D84">
        <w:trPr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D110E">
              <w:t xml:space="preserve">2. </w:t>
            </w:r>
          </w:p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Присмотр и уход.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221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227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110E">
              <w:rPr>
                <w:sz w:val="20"/>
                <w:szCs w:val="20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110E">
              <w:rPr>
                <w:sz w:val="20"/>
                <w:szCs w:val="20"/>
              </w:rPr>
              <w:t>227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110E">
              <w:rPr>
                <w:sz w:val="20"/>
                <w:szCs w:val="20"/>
              </w:rPr>
              <w:t>2224,2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110E">
              <w:rPr>
                <w:sz w:val="20"/>
                <w:szCs w:val="20"/>
              </w:rPr>
              <w:t>6193,1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110E">
              <w:rPr>
                <w:sz w:val="20"/>
                <w:szCs w:val="20"/>
              </w:rPr>
              <w:t>2224,2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110E">
              <w:rPr>
                <w:sz w:val="20"/>
                <w:szCs w:val="20"/>
              </w:rPr>
              <w:t>5519,5</w:t>
            </w:r>
          </w:p>
        </w:tc>
      </w:tr>
      <w:tr w:rsidR="006C6641" w:rsidRPr="00AD110E" w:rsidTr="00BA1D84">
        <w:trPr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D110E">
              <w:t>3.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110E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110E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110E">
              <w:rPr>
                <w:sz w:val="20"/>
                <w:szCs w:val="20"/>
              </w:rPr>
              <w:t>660,3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110E">
              <w:rPr>
                <w:sz w:val="20"/>
                <w:szCs w:val="20"/>
              </w:rPr>
              <w:t>636,5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110E">
              <w:rPr>
                <w:sz w:val="20"/>
                <w:szCs w:val="20"/>
              </w:rPr>
              <w:t>660,3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110E">
              <w:rPr>
                <w:sz w:val="20"/>
                <w:szCs w:val="20"/>
              </w:rPr>
              <w:t>636,5</w:t>
            </w:r>
          </w:p>
        </w:tc>
      </w:tr>
      <w:tr w:rsidR="006C6641" w:rsidRPr="00AD110E" w:rsidTr="00BA1D84">
        <w:trPr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D110E">
              <w:t>4.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Затраты на уплату налогов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110E">
              <w:rPr>
                <w:sz w:val="20"/>
                <w:szCs w:val="20"/>
              </w:rPr>
              <w:t>1448,6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110E">
              <w:rPr>
                <w:sz w:val="20"/>
                <w:szCs w:val="20"/>
              </w:rPr>
              <w:t>1253,1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110E">
              <w:rPr>
                <w:sz w:val="20"/>
                <w:szCs w:val="20"/>
              </w:rPr>
              <w:t>1448,6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110E">
              <w:rPr>
                <w:sz w:val="20"/>
                <w:szCs w:val="20"/>
              </w:rPr>
              <w:t>1253,1</w:t>
            </w:r>
          </w:p>
        </w:tc>
      </w:tr>
    </w:tbl>
    <w:p w:rsidR="00C944A5" w:rsidRPr="00211F87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</w:rPr>
      </w:pPr>
    </w:p>
    <w:p w:rsidR="00C944A5" w:rsidRDefault="00C944A5" w:rsidP="00BD38A0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</w:pPr>
      <w:r w:rsidRPr="00BD38A0">
        <w:t xml:space="preserve">2.2. </w:t>
      </w:r>
      <w:r w:rsidRPr="006C6641">
        <w:t>Информация о результатах</w:t>
      </w:r>
      <w:r w:rsidRPr="00BD38A0">
        <w:t xml:space="preserve"> оказания услуг (выполнения работ)</w:t>
      </w:r>
    </w:p>
    <w:tbl>
      <w:tblPr>
        <w:tblW w:w="997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5"/>
        <w:gridCol w:w="5040"/>
        <w:gridCol w:w="900"/>
        <w:gridCol w:w="720"/>
        <w:gridCol w:w="900"/>
        <w:gridCol w:w="720"/>
        <w:gridCol w:w="900"/>
      </w:tblGrid>
      <w:tr w:rsidR="006C6641" w:rsidRPr="00AD0D74" w:rsidTr="00BA1D84">
        <w:trPr>
          <w:trHeight w:val="400"/>
          <w:tblCellSpacing w:w="5" w:type="nil"/>
        </w:trPr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2016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2017</w:t>
            </w:r>
          </w:p>
        </w:tc>
      </w:tr>
      <w:tr w:rsidR="006C6641" w:rsidRPr="00AD0D74" w:rsidTr="00BA1D84">
        <w:trPr>
          <w:tblCellSpacing w:w="5" w:type="nil"/>
        </w:trPr>
        <w:tc>
          <w:tcPr>
            <w:tcW w:w="7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6C6641" w:rsidRPr="00AD0D74" w:rsidTr="00BA1D84">
        <w:trPr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6C6641" w:rsidRPr="00AD110E" w:rsidTr="00BA1D84">
        <w:trPr>
          <w:trHeight w:val="6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110E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AD110E"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947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947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1082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1082</w:t>
            </w:r>
          </w:p>
        </w:tc>
      </w:tr>
      <w:tr w:rsidR="006C6641" w:rsidRPr="00AD110E" w:rsidTr="00BA1D84">
        <w:trPr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6641" w:rsidRPr="00AD110E" w:rsidTr="00BA1D84">
        <w:trPr>
          <w:trHeight w:val="4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gramStart"/>
            <w:r w:rsidRPr="00AD110E">
              <w:rPr>
                <w:rFonts w:ascii="Courier New" w:hAnsi="Courier New" w:cs="Courier New"/>
                <w:b/>
                <w:bCs/>
                <w:sz w:val="20"/>
                <w:szCs w:val="20"/>
              </w:rPr>
              <w:t>бесплатными</w:t>
            </w:r>
            <w:proofErr w:type="gramEnd"/>
            <w:r w:rsidRPr="00AD110E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, из них по видам услуг       </w:t>
            </w:r>
          </w:p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b/>
                <w:bCs/>
                <w:sz w:val="20"/>
                <w:szCs w:val="20"/>
              </w:rPr>
              <w:t>472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b/>
                <w:bCs/>
                <w:sz w:val="20"/>
                <w:szCs w:val="20"/>
              </w:rPr>
              <w:t>472</w:t>
            </w:r>
          </w:p>
        </w:tc>
      </w:tr>
      <w:tr w:rsidR="006C6641" w:rsidRPr="00AD0D74" w:rsidTr="00BA1D84">
        <w:trPr>
          <w:trHeight w:val="400"/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дошкольного образования.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1" w:rsidRPr="00AD110E" w:rsidRDefault="006C6641" w:rsidP="00BA1D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AD110E"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252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252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260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260</w:t>
            </w:r>
          </w:p>
        </w:tc>
      </w:tr>
      <w:tr w:rsidR="006C6641" w:rsidRPr="0036750F" w:rsidTr="00BA1D84">
        <w:trPr>
          <w:trHeight w:val="4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36750F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6750F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36750F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B1469">
              <w:rPr>
                <w:rFonts w:ascii="Courier New" w:hAnsi="Courier New" w:cs="Courier New"/>
                <w:sz w:val="20"/>
                <w:szCs w:val="20"/>
              </w:rPr>
              <w:t>Присмотр и уход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компенсирующая направленность,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 исключением детей-инвалидов, инвалидов от 3 лет до 8 лет группа полного дня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36750F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36750F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36750F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36750F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36750F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6641" w:rsidRPr="00AE2BB7" w:rsidTr="00BA1D84">
        <w:trPr>
          <w:trHeight w:val="4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E2BB7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E2BB7"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E2BB7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Присмотр 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уход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физические лица льготных категорий, определяемых учредителем, от 3лет до 8 лет, группа полного дня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E2BB7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E2BB7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E2BB7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E2BB7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E2BB7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</w:t>
            </w:r>
          </w:p>
        </w:tc>
      </w:tr>
      <w:tr w:rsidR="006C6641" w:rsidRPr="00AD110E" w:rsidTr="00BA1D84">
        <w:trPr>
          <w:trHeight w:val="4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частично </w:t>
            </w:r>
            <w:proofErr w:type="gramStart"/>
            <w:r w:rsidRPr="00AD110E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платными</w:t>
            </w:r>
            <w:proofErr w:type="gramEnd"/>
            <w:r w:rsidRPr="00AD110E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, из них по видам услуг </w:t>
            </w:r>
          </w:p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b/>
                <w:bCs/>
                <w:sz w:val="20"/>
                <w:szCs w:val="20"/>
              </w:rPr>
              <w:t>18</w:t>
            </w:r>
          </w:p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b/>
                <w:bCs/>
                <w:sz w:val="20"/>
                <w:szCs w:val="20"/>
              </w:rPr>
              <w:t>3</w:t>
            </w:r>
          </w:p>
        </w:tc>
      </w:tr>
      <w:tr w:rsidR="006C6641" w:rsidRPr="00AD110E" w:rsidTr="00BA1D84">
        <w:trPr>
          <w:trHeight w:val="400"/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</w:t>
            </w:r>
            <w:proofErr w:type="gramStart"/>
            <w:r w:rsidRPr="00AD110E"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proofErr w:type="gramEnd"/>
            <w:r w:rsidRPr="00AD110E">
              <w:rPr>
                <w:rFonts w:ascii="Courier New" w:hAnsi="Courier New" w:cs="Courier New"/>
                <w:sz w:val="20"/>
                <w:szCs w:val="20"/>
              </w:rPr>
              <w:t xml:space="preserve"> за исключением детей-инвалидов, инвалидов от 3 лет до 8 лет группа полного дня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6641" w:rsidRPr="00AD110E" w:rsidTr="00BA1D84">
        <w:trPr>
          <w:trHeight w:val="400"/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 xml:space="preserve">Присмотр и </w:t>
            </w:r>
            <w:proofErr w:type="gramStart"/>
            <w:r w:rsidRPr="00AD110E">
              <w:rPr>
                <w:rFonts w:ascii="Courier New" w:hAnsi="Courier New" w:cs="Courier New"/>
                <w:sz w:val="20"/>
                <w:szCs w:val="20"/>
              </w:rPr>
              <w:t>уход</w:t>
            </w:r>
            <w:proofErr w:type="gramEnd"/>
            <w:r w:rsidRPr="00AD110E">
              <w:rPr>
                <w:rFonts w:ascii="Courier New" w:hAnsi="Courier New" w:cs="Courier New"/>
                <w:sz w:val="20"/>
                <w:szCs w:val="20"/>
              </w:rPr>
              <w:t xml:space="preserve"> физические лица льготных категорий, определяемых учредителем, от 3лет до 8 лет, группа полного дня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6C6641" w:rsidRPr="00AD110E" w:rsidTr="00BA1D84">
        <w:trPr>
          <w:trHeight w:val="525"/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полностью платными, </w:t>
            </w:r>
          </w:p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из них по видам услуг (работ):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b/>
                <w:bCs/>
                <w:sz w:val="20"/>
                <w:szCs w:val="20"/>
              </w:rPr>
              <w:t>474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b/>
                <w:bCs/>
                <w:sz w:val="20"/>
                <w:szCs w:val="20"/>
              </w:rPr>
              <w:t>474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b/>
                <w:bCs/>
                <w:sz w:val="20"/>
                <w:szCs w:val="20"/>
              </w:rPr>
              <w:t>607</w:t>
            </w:r>
          </w:p>
        </w:tc>
      </w:tr>
      <w:tr w:rsidR="006C6641" w:rsidRPr="00AD0D74" w:rsidTr="00BA1D84">
        <w:trPr>
          <w:trHeight w:val="728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E2BB7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Присмотр 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уход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физические лица за исключением льготных категорий, от 3лет до 8 лет, группа полного дня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E2BB7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E2BB7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E2BB7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E2BB7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E2BB7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6C6641" w:rsidRPr="00AD110E" w:rsidTr="00BA1D84">
        <w:trPr>
          <w:trHeight w:val="728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Познавательно – речевое направление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6C6641" w:rsidRPr="00AD110E" w:rsidTr="00BA1D84">
        <w:trPr>
          <w:trHeight w:val="4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1.3.3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Художественно – эстетическое направление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194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194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</w:tc>
      </w:tr>
      <w:tr w:rsidR="006C6641" w:rsidRPr="00AD110E" w:rsidTr="00BA1D84">
        <w:trPr>
          <w:trHeight w:val="4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1.3.4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Услуги коррекционной направленности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202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202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</w:t>
            </w:r>
          </w:p>
        </w:tc>
      </w:tr>
      <w:tr w:rsidR="006C6641" w:rsidRPr="00AD110E" w:rsidTr="00BA1D84">
        <w:trPr>
          <w:trHeight w:val="4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1.3.5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Работа с детьми, не посещающими коррекционное учреждение и их родителями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C6641" w:rsidRPr="00AD110E" w:rsidTr="00BA1D84">
        <w:trPr>
          <w:trHeight w:val="6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1.3.6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6C6641" w:rsidRPr="00AD110E" w:rsidTr="00BA1D84">
        <w:trPr>
          <w:trHeight w:val="6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1.3.7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«День рождения»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C6641" w:rsidRPr="00AD0D74" w:rsidTr="00BA1D84">
        <w:trPr>
          <w:trHeight w:val="6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110E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AD110E"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111,32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111,32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57,6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57,6</w:t>
            </w:r>
          </w:p>
        </w:tc>
      </w:tr>
      <w:tr w:rsidR="006C6641" w:rsidRPr="00AD0D74" w:rsidTr="00BA1D84">
        <w:trPr>
          <w:trHeight w:val="600"/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6641" w:rsidRPr="00306CFB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B1469">
              <w:rPr>
                <w:rFonts w:ascii="Courier New" w:hAnsi="Courier New" w:cs="Courier New"/>
                <w:sz w:val="20"/>
                <w:szCs w:val="20"/>
              </w:rPr>
              <w:t>Присмотр и уход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 исключением детей-инвалидов, инвалидов от 3 лет до 8 лет группа полного дня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6F799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111,32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6F799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111,32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1D3B5A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6641" w:rsidRPr="00AD0D74" w:rsidTr="00BA1D84">
        <w:trPr>
          <w:trHeight w:val="600"/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 xml:space="preserve">Присмотр и </w:t>
            </w:r>
            <w:proofErr w:type="gramStart"/>
            <w:r w:rsidRPr="00AD110E">
              <w:rPr>
                <w:rFonts w:ascii="Courier New" w:hAnsi="Courier New" w:cs="Courier New"/>
                <w:sz w:val="20"/>
                <w:szCs w:val="20"/>
              </w:rPr>
              <w:t>уход</w:t>
            </w:r>
            <w:proofErr w:type="gramEnd"/>
            <w:r w:rsidRPr="00AD110E">
              <w:rPr>
                <w:rFonts w:ascii="Courier New" w:hAnsi="Courier New" w:cs="Courier New"/>
                <w:sz w:val="20"/>
                <w:szCs w:val="20"/>
              </w:rPr>
              <w:t xml:space="preserve"> физические лица льготных категорий, определяемых учредителем, от 3лет до 8 лет, группа полного дня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110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57,6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>57,6</w:t>
            </w:r>
          </w:p>
        </w:tc>
      </w:tr>
      <w:tr w:rsidR="006C6641" w:rsidRPr="00AD0D74" w:rsidTr="00BA1D84">
        <w:trPr>
          <w:trHeight w:val="600"/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6641" w:rsidRPr="006F799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799E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платных услуг для потребителей,      </w:t>
            </w:r>
          </w:p>
          <w:p w:rsidR="006C6641" w:rsidRPr="006F799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799E">
              <w:rPr>
                <w:rFonts w:ascii="Courier New" w:hAnsi="Courier New" w:cs="Courier New"/>
                <w:sz w:val="20"/>
                <w:szCs w:val="20"/>
              </w:rPr>
              <w:t xml:space="preserve">в том числе по видам услуг (работ):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6F799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635,20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6F799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739,44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6F799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643,40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1" w:rsidRPr="006F799E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635,44</w:t>
            </w:r>
          </w:p>
        </w:tc>
      </w:tr>
      <w:tr w:rsidR="006C6641" w:rsidRPr="00AD0D74" w:rsidTr="00BA1D84">
        <w:trPr>
          <w:trHeight w:val="293"/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6641" w:rsidRPr="00AE2BB7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Присмотр 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уход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физические лица за исключением льготных категорий, от 3лет до 8 лет, группа полного дня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6641" w:rsidRPr="006D5201" w:rsidRDefault="006C6641" w:rsidP="00BA1D8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440673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1" w:rsidRPr="00440673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115,20</w:t>
            </w:r>
          </w:p>
        </w:tc>
      </w:tr>
      <w:tr w:rsidR="006C6641" w:rsidRPr="00AD0D74" w:rsidTr="00BA1D84">
        <w:trPr>
          <w:trHeight w:val="293"/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795885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95885">
              <w:rPr>
                <w:rFonts w:ascii="Courier New" w:hAnsi="Courier New" w:cs="Courier New"/>
                <w:sz w:val="20"/>
                <w:szCs w:val="20"/>
              </w:rPr>
              <w:t>Познавательно – речевое направление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6641" w:rsidRDefault="006C6641" w:rsidP="00BA1D84">
            <w:r w:rsidRPr="006D520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440673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400,00</w:t>
            </w:r>
          </w:p>
          <w:p w:rsidR="006C6641" w:rsidRPr="00440673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5D0858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1" w:rsidRPr="005D0858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</w:tr>
      <w:tr w:rsidR="006C6641" w:rsidRPr="00AD0D74" w:rsidTr="00BA1D84">
        <w:trPr>
          <w:trHeight w:val="529"/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795885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95885">
              <w:rPr>
                <w:rFonts w:ascii="Courier New" w:hAnsi="Courier New" w:cs="Courier New"/>
                <w:sz w:val="20"/>
                <w:szCs w:val="20"/>
              </w:rPr>
              <w:t xml:space="preserve">Художественно – эстетическое </w:t>
            </w:r>
            <w:r w:rsidRPr="00CD0E32">
              <w:rPr>
                <w:rFonts w:ascii="Courier New" w:hAnsi="Courier New" w:cs="Courier New"/>
                <w:sz w:val="16"/>
                <w:szCs w:val="16"/>
              </w:rPr>
              <w:t>направление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6641" w:rsidRDefault="006C6641" w:rsidP="00BA1D84">
            <w:r w:rsidRPr="006D520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440673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440673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622,22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440673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508,89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1" w:rsidRPr="00440673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508,89</w:t>
            </w:r>
          </w:p>
        </w:tc>
      </w:tr>
      <w:tr w:rsidR="006C6641" w:rsidRPr="00AD0D74" w:rsidTr="00BA1D84">
        <w:trPr>
          <w:trHeight w:val="419"/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795885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95885">
              <w:rPr>
                <w:rFonts w:ascii="Courier New" w:hAnsi="Courier New" w:cs="Courier New"/>
                <w:sz w:val="20"/>
                <w:szCs w:val="20"/>
              </w:rPr>
              <w:t>Услуги коррекционной направленности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6641" w:rsidRDefault="006C6641" w:rsidP="00BA1D84">
            <w:r w:rsidRPr="006D520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440673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792,44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440673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893,33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440673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440673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833</w:t>
            </w:r>
          </w:p>
        </w:tc>
      </w:tr>
      <w:tr w:rsidR="006C6641" w:rsidRPr="00AD0D74" w:rsidTr="00BA1D84">
        <w:trPr>
          <w:trHeight w:val="600"/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AD0D74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795885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95885">
              <w:rPr>
                <w:rFonts w:ascii="Courier New" w:hAnsi="Courier New" w:cs="Courier New"/>
                <w:sz w:val="20"/>
                <w:szCs w:val="20"/>
              </w:rPr>
              <w:t>Работа с детьми, не посещающими коррекционное учреждение и их родителями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6641" w:rsidRDefault="006C6641" w:rsidP="00BA1D84">
            <w:r w:rsidRPr="006D520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802CF9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802CF9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802CF9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896,33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1" w:rsidRPr="00802CF9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C6641" w:rsidRPr="00AD0D74" w:rsidTr="00BA1D84">
        <w:trPr>
          <w:trHeight w:val="600"/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795885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6641" w:rsidRDefault="006C6641" w:rsidP="00BA1D84">
            <w:r w:rsidRPr="006D520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802CF9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667,00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802CF9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844,44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Pr="00802CF9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548,33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1" w:rsidRPr="00802CF9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548,33</w:t>
            </w:r>
          </w:p>
        </w:tc>
      </w:tr>
      <w:tr w:rsidR="006C6641" w:rsidRPr="00AD0D74" w:rsidTr="00BA1D84">
        <w:trPr>
          <w:trHeight w:val="600"/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«День рождения»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6641" w:rsidRPr="006D5201" w:rsidRDefault="006C6641" w:rsidP="00BA1D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64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1" w:rsidRDefault="006C6641" w:rsidP="00BA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6C6641" w:rsidRPr="00BD38A0" w:rsidRDefault="006C6641" w:rsidP="00BD38A0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</w:pPr>
    </w:p>
    <w:p w:rsidR="00C944A5" w:rsidRPr="00BD38A0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993C64">
        <w:t>2.3. Информация о суммах доходов, полученных</w:t>
      </w:r>
      <w:r w:rsidRPr="00BD38A0">
        <w:t xml:space="preserve"> учреждением от оказания платных услуг (выполнения работ)</w:t>
      </w:r>
    </w:p>
    <w:p w:rsidR="00C944A5" w:rsidRPr="00211F87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</w:rPr>
      </w:pPr>
    </w:p>
    <w:tbl>
      <w:tblPr>
        <w:tblW w:w="1006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3"/>
        <w:gridCol w:w="4662"/>
        <w:gridCol w:w="709"/>
        <w:gridCol w:w="850"/>
        <w:gridCol w:w="992"/>
        <w:gridCol w:w="987"/>
        <w:gridCol w:w="992"/>
      </w:tblGrid>
      <w:tr w:rsidR="00BD38A0" w:rsidRPr="00AD0D74" w:rsidTr="007743FF">
        <w:trPr>
          <w:trHeight w:val="400"/>
          <w:tblCellSpacing w:w="5" w:type="nil"/>
        </w:trPr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B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4215C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4215C4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2017</w:t>
            </w:r>
          </w:p>
        </w:tc>
      </w:tr>
      <w:tr w:rsidR="00BD38A0" w:rsidRPr="00AD0D74" w:rsidTr="007743FF">
        <w:trPr>
          <w:tblCellSpacing w:w="5" w:type="nil"/>
        </w:trPr>
        <w:tc>
          <w:tcPr>
            <w:tcW w:w="8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46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BD38A0" w:rsidRPr="00AD0D74" w:rsidTr="007743FF">
        <w:trPr>
          <w:tblCellSpacing w:w="5" w:type="nil"/>
        </w:trPr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45643C" w:rsidRPr="00AD0D74" w:rsidTr="007743FF">
        <w:trPr>
          <w:trHeight w:val="400"/>
          <w:tblCellSpacing w:w="5" w:type="nil"/>
        </w:trPr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43C" w:rsidRPr="008A2F29" w:rsidRDefault="0045643C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A2F29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43C" w:rsidRPr="008A2F29" w:rsidRDefault="0045643C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A2F29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45643C" w:rsidRPr="008A2F29" w:rsidRDefault="0045643C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A2F29"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43C" w:rsidRPr="008A2F29" w:rsidRDefault="0045643C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A2F2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C" w:rsidRPr="007743FF" w:rsidRDefault="0045643C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743FF">
              <w:rPr>
                <w:rFonts w:ascii="Courier New" w:hAnsi="Courier New" w:cs="Courier New"/>
                <w:sz w:val="20"/>
                <w:szCs w:val="20"/>
              </w:rPr>
              <w:t>1354,0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C" w:rsidRPr="007743FF" w:rsidRDefault="0045643C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743FF">
              <w:rPr>
                <w:rFonts w:ascii="Courier New" w:hAnsi="Courier New" w:cs="Courier New"/>
                <w:sz w:val="20"/>
                <w:szCs w:val="20"/>
              </w:rPr>
              <w:t>1329,1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C" w:rsidRPr="00526352" w:rsidRDefault="00526352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6352">
              <w:rPr>
                <w:rFonts w:ascii="Courier New" w:hAnsi="Courier New" w:cs="Courier New"/>
                <w:sz w:val="20"/>
                <w:szCs w:val="20"/>
              </w:rPr>
              <w:t>1510,0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C" w:rsidRPr="00B800F0" w:rsidRDefault="00B800F0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00F0">
              <w:rPr>
                <w:rFonts w:ascii="Courier New" w:hAnsi="Courier New" w:cs="Courier New"/>
                <w:sz w:val="20"/>
                <w:szCs w:val="20"/>
              </w:rPr>
              <w:t>1 487,5</w:t>
            </w:r>
          </w:p>
        </w:tc>
      </w:tr>
      <w:tr w:rsidR="0045643C" w:rsidRPr="00AD0D74" w:rsidTr="007743FF">
        <w:trPr>
          <w:tblCellSpacing w:w="5" w:type="nil"/>
        </w:trPr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43C" w:rsidRPr="008A2F29" w:rsidRDefault="0045643C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43C" w:rsidRPr="008A2F29" w:rsidRDefault="0045643C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A2F2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43C" w:rsidRPr="008A2F29" w:rsidRDefault="0045643C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C" w:rsidRPr="005F07BB" w:rsidRDefault="0045643C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C" w:rsidRPr="005F07BB" w:rsidRDefault="0045643C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C" w:rsidRPr="00526352" w:rsidRDefault="0045643C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C" w:rsidRPr="00B800F0" w:rsidRDefault="0045643C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643C" w:rsidRPr="00AD0D74" w:rsidTr="007743FF">
        <w:trPr>
          <w:trHeight w:val="400"/>
          <w:tblCellSpacing w:w="5" w:type="nil"/>
        </w:trPr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43C" w:rsidRPr="008A2F29" w:rsidRDefault="0045643C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A2F29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43C" w:rsidRPr="008A2F29" w:rsidRDefault="0045643C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A2F29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45643C" w:rsidRPr="008A2F29" w:rsidRDefault="0045643C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A2F29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43C" w:rsidRPr="008A2F29" w:rsidRDefault="0045643C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A2F2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C" w:rsidRPr="007743FF" w:rsidRDefault="0045643C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743FF">
              <w:rPr>
                <w:rFonts w:ascii="Courier New" w:hAnsi="Courier New" w:cs="Courier New"/>
                <w:sz w:val="20"/>
                <w:szCs w:val="20"/>
              </w:rPr>
              <w:t>275,0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C" w:rsidRPr="007743FF" w:rsidRDefault="0045643C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743FF">
              <w:rPr>
                <w:rFonts w:ascii="Courier New" w:hAnsi="Courier New" w:cs="Courier New"/>
                <w:sz w:val="20"/>
                <w:szCs w:val="20"/>
              </w:rPr>
              <w:t>250,1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C" w:rsidRPr="00526352" w:rsidRDefault="00526352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6352">
              <w:rPr>
                <w:rFonts w:ascii="Courier New" w:hAnsi="Courier New" w:cs="Courier New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C" w:rsidRPr="00B800F0" w:rsidRDefault="00B800F0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00F0">
              <w:rPr>
                <w:rFonts w:ascii="Courier New" w:hAnsi="Courier New" w:cs="Courier New"/>
                <w:sz w:val="20"/>
                <w:szCs w:val="20"/>
              </w:rPr>
              <w:t>253,3</w:t>
            </w:r>
          </w:p>
        </w:tc>
      </w:tr>
      <w:tr w:rsidR="0045643C" w:rsidRPr="00AD0D74" w:rsidTr="007743FF">
        <w:trPr>
          <w:trHeight w:val="400"/>
          <w:tblCellSpacing w:w="5" w:type="nil"/>
        </w:trPr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C" w:rsidRPr="00AD0D74" w:rsidRDefault="00961DD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4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C" w:rsidRPr="00E7706A" w:rsidRDefault="0045643C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 исключением детей – инвалидов, инвалидов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C" w:rsidRPr="00AD0D74" w:rsidRDefault="0045643C" w:rsidP="008D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C" w:rsidRPr="00210481" w:rsidRDefault="0045643C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0481">
              <w:rPr>
                <w:rFonts w:ascii="Courier New" w:hAnsi="Courier New" w:cs="Courier New"/>
                <w:sz w:val="20"/>
                <w:szCs w:val="20"/>
              </w:rPr>
              <w:t>275,0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C" w:rsidRPr="00210481" w:rsidRDefault="0045643C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0481">
              <w:rPr>
                <w:rFonts w:ascii="Courier New" w:hAnsi="Courier New" w:cs="Courier New"/>
                <w:sz w:val="20"/>
                <w:szCs w:val="20"/>
              </w:rPr>
              <w:t>250,1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C" w:rsidRPr="005935D0" w:rsidRDefault="0045643C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C" w:rsidRPr="005935D0" w:rsidRDefault="0045643C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61210D" w:rsidRPr="00AD0D74" w:rsidTr="00357706">
        <w:trPr>
          <w:trHeight w:val="400"/>
          <w:tblCellSpacing w:w="5" w:type="nil"/>
        </w:trPr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10D" w:rsidRPr="00AD0D74" w:rsidRDefault="0061210D" w:rsidP="0035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_GoBack" w:colFirst="5" w:colLast="6"/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4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10D" w:rsidRPr="00E7706A" w:rsidRDefault="0061210D" w:rsidP="0035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110E">
              <w:rPr>
                <w:rFonts w:ascii="Courier New" w:hAnsi="Courier New" w:cs="Courier New"/>
                <w:sz w:val="20"/>
                <w:szCs w:val="20"/>
              </w:rPr>
              <w:t xml:space="preserve">Присмотр и </w:t>
            </w:r>
            <w:proofErr w:type="gramStart"/>
            <w:r w:rsidRPr="00AD110E">
              <w:rPr>
                <w:rFonts w:ascii="Courier New" w:hAnsi="Courier New" w:cs="Courier New"/>
                <w:sz w:val="20"/>
                <w:szCs w:val="20"/>
              </w:rPr>
              <w:t>уход</w:t>
            </w:r>
            <w:proofErr w:type="gramEnd"/>
            <w:r w:rsidRPr="00AD110E">
              <w:rPr>
                <w:rFonts w:ascii="Courier New" w:hAnsi="Courier New" w:cs="Courier New"/>
                <w:sz w:val="20"/>
                <w:szCs w:val="20"/>
              </w:rPr>
              <w:t xml:space="preserve"> физические лица льготных категорий, определяемых учредителем, от 3лет до 8 лет, группа полного дня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10D" w:rsidRPr="00AD0D74" w:rsidRDefault="0061210D" w:rsidP="0035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10D" w:rsidRPr="00210481" w:rsidRDefault="0061210D" w:rsidP="0035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10D" w:rsidRPr="00210481" w:rsidRDefault="0061210D" w:rsidP="0035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10D" w:rsidRPr="008A43D0" w:rsidRDefault="0061210D" w:rsidP="0035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A43D0">
              <w:rPr>
                <w:rFonts w:ascii="Courier New" w:hAnsi="Courier New" w:cs="Courier New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10D" w:rsidRPr="008A43D0" w:rsidRDefault="0061210D" w:rsidP="0035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A43D0">
              <w:rPr>
                <w:rFonts w:ascii="Courier New" w:hAnsi="Courier New" w:cs="Courier New"/>
                <w:sz w:val="20"/>
                <w:szCs w:val="20"/>
              </w:rPr>
              <w:t>23,3</w:t>
            </w:r>
          </w:p>
        </w:tc>
      </w:tr>
      <w:tr w:rsidR="005935D0" w:rsidRPr="00AD0D74" w:rsidTr="005935D0">
        <w:trPr>
          <w:trHeight w:val="400"/>
          <w:tblCellSpacing w:w="5" w:type="nil"/>
        </w:trPr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AD0D74" w:rsidRDefault="0061210D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4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E7706A" w:rsidRDefault="0061210D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физические лица за исключением льготных категорий, от 3лет до 8 лет,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AD0D74" w:rsidRDefault="005935D0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210481" w:rsidRDefault="005935D0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210481" w:rsidRDefault="005935D0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8A43D0" w:rsidRDefault="0061210D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A43D0">
              <w:rPr>
                <w:rFonts w:ascii="Courier New" w:hAnsi="Courier New" w:cs="Courier New"/>
                <w:sz w:val="20"/>
                <w:szCs w:val="20"/>
              </w:rPr>
              <w:t>23</w:t>
            </w:r>
            <w:r w:rsidR="005935D0" w:rsidRPr="008A43D0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8A43D0" w:rsidRDefault="0061210D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A43D0">
              <w:rPr>
                <w:rFonts w:ascii="Courier New" w:hAnsi="Courier New" w:cs="Courier New"/>
                <w:sz w:val="20"/>
                <w:szCs w:val="20"/>
              </w:rPr>
              <w:t>230,0</w:t>
            </w:r>
          </w:p>
        </w:tc>
      </w:tr>
      <w:bookmarkEnd w:id="4"/>
      <w:tr w:rsidR="0045643C" w:rsidRPr="00AD0D74" w:rsidTr="007743FF">
        <w:trPr>
          <w:trHeight w:val="400"/>
          <w:tblCellSpacing w:w="5" w:type="nil"/>
        </w:trPr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C" w:rsidRPr="00AD0D74" w:rsidRDefault="0045643C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C" w:rsidRPr="00E7706A" w:rsidRDefault="0045643C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706A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</w:t>
            </w:r>
          </w:p>
          <w:p w:rsidR="0045643C" w:rsidRPr="00E7706A" w:rsidRDefault="0045643C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706A">
              <w:rPr>
                <w:rFonts w:ascii="Courier New" w:hAnsi="Courier New" w:cs="Courier New"/>
                <w:sz w:val="20"/>
                <w:szCs w:val="20"/>
              </w:rPr>
              <w:t xml:space="preserve">из них по видам услуг (работ):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C" w:rsidRPr="00AD0D74" w:rsidRDefault="0045643C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C" w:rsidRPr="007743FF" w:rsidRDefault="0045643C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743FF">
              <w:rPr>
                <w:rFonts w:ascii="Courier New" w:hAnsi="Courier New" w:cs="Courier New"/>
                <w:sz w:val="20"/>
                <w:szCs w:val="20"/>
              </w:rPr>
              <w:t>1079,0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C" w:rsidRPr="007743FF" w:rsidRDefault="0045643C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743FF">
              <w:rPr>
                <w:rFonts w:ascii="Courier New" w:hAnsi="Courier New" w:cs="Courier New"/>
                <w:sz w:val="20"/>
                <w:szCs w:val="20"/>
              </w:rPr>
              <w:t>1079,0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C" w:rsidRPr="00526352" w:rsidRDefault="00526352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6352">
              <w:rPr>
                <w:rFonts w:ascii="Courier New" w:hAnsi="Courier New" w:cs="Courier New"/>
                <w:sz w:val="20"/>
                <w:szCs w:val="20"/>
              </w:rPr>
              <w:t>1250,0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C" w:rsidRPr="00B800F0" w:rsidRDefault="00B800F0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00F0">
              <w:rPr>
                <w:rFonts w:ascii="Courier New" w:hAnsi="Courier New" w:cs="Courier New"/>
                <w:sz w:val="20"/>
                <w:szCs w:val="20"/>
              </w:rPr>
              <w:t>1 234,2</w:t>
            </w:r>
          </w:p>
        </w:tc>
      </w:tr>
      <w:tr w:rsidR="005935D0" w:rsidRPr="00AD0D74" w:rsidTr="007743FF">
        <w:trPr>
          <w:trHeight w:val="400"/>
          <w:tblCellSpacing w:w="5" w:type="nil"/>
        </w:trPr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AD0D74" w:rsidRDefault="005935D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1.2</w:t>
            </w:r>
            <w:r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4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AD0D74" w:rsidRDefault="005935D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 – речевое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AD0D74" w:rsidRDefault="005935D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503181" w:rsidRDefault="005935D0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03181">
              <w:rPr>
                <w:rFonts w:ascii="Courier New" w:hAnsi="Courier New" w:cs="Courier New"/>
                <w:sz w:val="20"/>
                <w:szCs w:val="20"/>
              </w:rPr>
              <w:t>44,2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503181" w:rsidRDefault="005935D0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03181">
              <w:rPr>
                <w:rFonts w:ascii="Courier New" w:hAnsi="Courier New" w:cs="Courier New"/>
                <w:sz w:val="20"/>
                <w:szCs w:val="20"/>
              </w:rPr>
              <w:t>44,2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5935D0" w:rsidRDefault="005935D0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935D0">
              <w:rPr>
                <w:rFonts w:ascii="Courier New" w:hAnsi="Courier New" w:cs="Courier New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5935D0" w:rsidRDefault="005935D0" w:rsidP="008D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935D0">
              <w:rPr>
                <w:rFonts w:ascii="Courier New" w:hAnsi="Courier New" w:cs="Courier New"/>
                <w:sz w:val="20"/>
                <w:szCs w:val="20"/>
              </w:rPr>
              <w:t>60,0</w:t>
            </w:r>
          </w:p>
        </w:tc>
      </w:tr>
      <w:tr w:rsidR="005935D0" w:rsidRPr="00AD0D74" w:rsidTr="007743FF">
        <w:trPr>
          <w:trHeight w:val="400"/>
          <w:tblCellSpacing w:w="5" w:type="nil"/>
        </w:trPr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AD0D74" w:rsidRDefault="005935D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1.2</w:t>
            </w:r>
            <w:r>
              <w:rPr>
                <w:rFonts w:ascii="Courier New" w:hAnsi="Courier New" w:cs="Courier New"/>
                <w:sz w:val="20"/>
                <w:szCs w:val="20"/>
              </w:rPr>
              <w:t>.2</w:t>
            </w:r>
          </w:p>
        </w:tc>
        <w:tc>
          <w:tcPr>
            <w:tcW w:w="4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AD0D74" w:rsidRDefault="005935D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 – эстетическое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AD0D74" w:rsidRDefault="005935D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503181" w:rsidRDefault="005935D0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03181">
              <w:rPr>
                <w:rFonts w:ascii="Courier New" w:hAnsi="Courier New" w:cs="Courier New"/>
                <w:sz w:val="20"/>
                <w:szCs w:val="20"/>
              </w:rPr>
              <w:t>592,7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503181" w:rsidRDefault="005935D0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03181">
              <w:rPr>
                <w:rFonts w:ascii="Courier New" w:hAnsi="Courier New" w:cs="Courier New"/>
                <w:sz w:val="20"/>
                <w:szCs w:val="20"/>
              </w:rPr>
              <w:t>592,7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5935D0" w:rsidRDefault="005935D0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935D0">
              <w:rPr>
                <w:rFonts w:ascii="Courier New" w:hAnsi="Courier New" w:cs="Courier New"/>
                <w:sz w:val="20"/>
                <w:szCs w:val="20"/>
              </w:rPr>
              <w:t>623,1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5935D0" w:rsidRDefault="005935D0" w:rsidP="008D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935D0">
              <w:rPr>
                <w:rFonts w:ascii="Courier New" w:hAnsi="Courier New" w:cs="Courier New"/>
                <w:sz w:val="20"/>
                <w:szCs w:val="20"/>
              </w:rPr>
              <w:t>623,1</w:t>
            </w:r>
          </w:p>
        </w:tc>
      </w:tr>
      <w:tr w:rsidR="005935D0" w:rsidRPr="00AD0D74" w:rsidTr="007743FF">
        <w:trPr>
          <w:trHeight w:val="400"/>
          <w:tblCellSpacing w:w="5" w:type="nil"/>
        </w:trPr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AD0D74" w:rsidRDefault="005935D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1.2</w:t>
            </w:r>
            <w:r>
              <w:rPr>
                <w:rFonts w:ascii="Courier New" w:hAnsi="Courier New" w:cs="Courier New"/>
                <w:sz w:val="20"/>
                <w:szCs w:val="20"/>
              </w:rPr>
              <w:t>.3</w:t>
            </w:r>
          </w:p>
        </w:tc>
        <w:tc>
          <w:tcPr>
            <w:tcW w:w="4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AD0D74" w:rsidRDefault="005935D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коррекционной направленности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AD0D74" w:rsidRDefault="005935D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503181" w:rsidRDefault="005935D0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03181">
              <w:rPr>
                <w:rFonts w:ascii="Courier New" w:hAnsi="Courier New" w:cs="Courier New"/>
                <w:sz w:val="20"/>
                <w:szCs w:val="20"/>
              </w:rPr>
              <w:t>366,6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503181" w:rsidRDefault="005935D0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03181">
              <w:rPr>
                <w:rFonts w:ascii="Courier New" w:hAnsi="Courier New" w:cs="Courier New"/>
                <w:sz w:val="20"/>
                <w:szCs w:val="20"/>
              </w:rPr>
              <w:t>366,6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5935D0" w:rsidRDefault="005935D0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935D0">
              <w:rPr>
                <w:rFonts w:ascii="Courier New" w:hAnsi="Courier New" w:cs="Courier New"/>
                <w:sz w:val="20"/>
                <w:szCs w:val="20"/>
              </w:rPr>
              <w:t>448,8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5935D0" w:rsidRDefault="005935D0" w:rsidP="008D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935D0">
              <w:rPr>
                <w:rFonts w:ascii="Courier New" w:hAnsi="Courier New" w:cs="Courier New"/>
                <w:sz w:val="20"/>
                <w:szCs w:val="20"/>
              </w:rPr>
              <w:t>448,8</w:t>
            </w:r>
          </w:p>
        </w:tc>
      </w:tr>
      <w:tr w:rsidR="005935D0" w:rsidRPr="00AD0D74" w:rsidTr="007743FF">
        <w:trPr>
          <w:trHeight w:val="400"/>
          <w:tblCellSpacing w:w="5" w:type="nil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AD0D74" w:rsidRDefault="005935D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1.2</w:t>
            </w:r>
            <w:r>
              <w:rPr>
                <w:rFonts w:ascii="Courier New" w:hAnsi="Courier New" w:cs="Courier New"/>
                <w:sz w:val="20"/>
                <w:szCs w:val="20"/>
              </w:rPr>
              <w:t>.4</w:t>
            </w: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AD0D74" w:rsidRDefault="005935D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Работа с детьми, не посещающими коррекционное учреждение и их родителями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AD0D74" w:rsidRDefault="005935D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503181" w:rsidRDefault="005935D0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503181" w:rsidRDefault="005935D0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5935D0" w:rsidRDefault="00132F4D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5935D0" w:rsidRDefault="005935D0" w:rsidP="008D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935D0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5935D0" w:rsidRPr="00AD0D74" w:rsidTr="005E0706">
        <w:trPr>
          <w:trHeight w:val="400"/>
          <w:tblCellSpacing w:w="5" w:type="nil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AD0D74" w:rsidRDefault="005935D0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1.2.5</w:t>
            </w: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Default="005935D0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AD0D74" w:rsidRDefault="005935D0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AD0D74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503181" w:rsidRDefault="005935D0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03181">
              <w:rPr>
                <w:rFonts w:ascii="Courier New" w:hAnsi="Courier New" w:cs="Courier New"/>
                <w:sz w:val="20"/>
                <w:szCs w:val="20"/>
              </w:rPr>
              <w:t>66,5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503181" w:rsidRDefault="005935D0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03181">
              <w:rPr>
                <w:rFonts w:ascii="Courier New" w:hAnsi="Courier New" w:cs="Courier New"/>
                <w:sz w:val="20"/>
                <w:szCs w:val="20"/>
              </w:rPr>
              <w:t>66,5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5935D0" w:rsidRDefault="005935D0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935D0">
              <w:rPr>
                <w:rFonts w:ascii="Courier New" w:hAnsi="Courier New" w:cs="Courier New"/>
                <w:sz w:val="20"/>
                <w:szCs w:val="20"/>
              </w:rPr>
              <w:t>102,3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5D0" w:rsidRPr="005935D0" w:rsidRDefault="005935D0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935D0">
              <w:rPr>
                <w:rFonts w:ascii="Courier New" w:hAnsi="Courier New" w:cs="Courier New"/>
                <w:sz w:val="20"/>
                <w:szCs w:val="20"/>
              </w:rPr>
              <w:t>102,3</w:t>
            </w:r>
          </w:p>
        </w:tc>
      </w:tr>
      <w:tr w:rsidR="0045643C" w:rsidRPr="00AD0D74" w:rsidTr="007743FF">
        <w:trPr>
          <w:trHeight w:val="400"/>
          <w:tblCellSpacing w:w="5" w:type="nil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C" w:rsidRPr="00AD0D74" w:rsidRDefault="0045643C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1.2.6</w:t>
            </w: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C" w:rsidRDefault="0045643C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«День рождения»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C" w:rsidRPr="00AD0D74" w:rsidRDefault="0045643C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AD0D74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C" w:rsidRPr="00503181" w:rsidRDefault="0045643C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C" w:rsidRPr="00503181" w:rsidRDefault="0045643C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C" w:rsidRPr="005935D0" w:rsidRDefault="00132F4D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C" w:rsidRPr="005935D0" w:rsidRDefault="005935D0" w:rsidP="008D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935D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944A5" w:rsidRPr="00211F87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</w:rPr>
        <w:sectPr w:rsidR="00C944A5" w:rsidRPr="00211F87" w:rsidSect="00FB64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44A5" w:rsidRPr="00082B17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</w:t>
      </w:r>
      <w:r w:rsidRPr="00FE042A">
        <w:t xml:space="preserve">4. Информация о </w:t>
      </w:r>
      <w:r w:rsidRPr="00846FAA">
        <w:t>ценах (тарифах) на</w:t>
      </w:r>
      <w:r w:rsidRPr="00082B17">
        <w:t xml:space="preserve"> платные услуги (работы), оказываемые потребителям (в динамике в течение отчетного года)</w:t>
      </w:r>
    </w:p>
    <w:p w:rsidR="00C944A5" w:rsidRPr="00636ADB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</w:rPr>
      </w:pPr>
    </w:p>
    <w:tbl>
      <w:tblPr>
        <w:tblW w:w="0" w:type="auto"/>
        <w:tblCellSpacing w:w="5" w:type="nil"/>
        <w:tblInd w:w="-7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3"/>
        <w:gridCol w:w="3928"/>
        <w:gridCol w:w="535"/>
        <w:gridCol w:w="475"/>
        <w:gridCol w:w="475"/>
        <w:gridCol w:w="475"/>
        <w:gridCol w:w="475"/>
        <w:gridCol w:w="475"/>
        <w:gridCol w:w="366"/>
        <w:gridCol w:w="366"/>
        <w:gridCol w:w="366"/>
        <w:gridCol w:w="475"/>
        <w:gridCol w:w="475"/>
        <w:gridCol w:w="475"/>
        <w:gridCol w:w="475"/>
        <w:gridCol w:w="394"/>
        <w:gridCol w:w="394"/>
        <w:gridCol w:w="394"/>
        <w:gridCol w:w="394"/>
        <w:gridCol w:w="394"/>
        <w:gridCol w:w="366"/>
        <w:gridCol w:w="366"/>
        <w:gridCol w:w="366"/>
        <w:gridCol w:w="394"/>
        <w:gridCol w:w="394"/>
        <w:gridCol w:w="394"/>
        <w:gridCol w:w="394"/>
      </w:tblGrid>
      <w:tr w:rsidR="00C944A5" w:rsidRPr="00AD0D74">
        <w:trPr>
          <w:trHeight w:val="32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B2072C" w:rsidRDefault="00C944A5" w:rsidP="00B2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</w:t>
            </w:r>
            <w:r w:rsidRPr="00B2072C">
              <w:rPr>
                <w:rFonts w:ascii="Courier New" w:hAnsi="Courier New" w:cs="Courier New"/>
              </w:rPr>
              <w:t>нование</w:t>
            </w:r>
          </w:p>
          <w:p w:rsidR="00C944A5" w:rsidRPr="00B2072C" w:rsidRDefault="00C944A5" w:rsidP="00B2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072C">
              <w:rPr>
                <w:rFonts w:ascii="Courier New" w:hAnsi="Courier New" w:cs="Courier New"/>
              </w:rPr>
              <w:t>услуги</w:t>
            </w:r>
          </w:p>
          <w:p w:rsidR="00C944A5" w:rsidRPr="00B2072C" w:rsidRDefault="00C944A5" w:rsidP="00B2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072C">
              <w:rPr>
                <w:rFonts w:ascii="Courier New" w:hAnsi="Courier New" w:cs="Courier New"/>
              </w:rPr>
              <w:t>(работы)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0" w:type="auto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B2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>Цены (тарифы) на платн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ые услуги (работы), оказываемые </w:t>
            </w:r>
            <w:r w:rsidRPr="00AD0D74">
              <w:rPr>
                <w:rFonts w:ascii="Courier New" w:hAnsi="Courier New" w:cs="Courier New"/>
                <w:sz w:val="16"/>
                <w:szCs w:val="16"/>
              </w:rPr>
              <w:t>потребителям</w:t>
            </w:r>
          </w:p>
        </w:tc>
      </w:tr>
      <w:tr w:rsidR="00C944A5" w:rsidRPr="00AD0D74">
        <w:trPr>
          <w:trHeight w:val="32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8219E4" w:rsidP="00D0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2017</w:t>
            </w:r>
          </w:p>
        </w:tc>
      </w:tr>
      <w:tr w:rsidR="00C944A5" w:rsidRPr="00AD0D74">
        <w:trPr>
          <w:trHeight w:val="32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B2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0" w:type="auto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B2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C944A5" w:rsidRPr="00AD0D74">
        <w:trPr>
          <w:cantSplit/>
          <w:trHeight w:val="1134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январь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февраль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март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апрель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май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июнь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июль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август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сентябрь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октябрь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ноябрь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декабрь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январь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февраль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март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апрель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май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июнь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июль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август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сентябрь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октябрь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ноябрь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декабрь</w:t>
            </w:r>
          </w:p>
        </w:tc>
      </w:tr>
      <w:tr w:rsidR="00C944A5" w:rsidRPr="00AD0D74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402ABC" w:rsidRPr="00402AB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D9D" w:rsidRPr="00495A82" w:rsidRDefault="00CE4D9D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  <w:r w:rsidRPr="00495A8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D9D" w:rsidRPr="00495A82" w:rsidRDefault="00CE4D9D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Познавательно-речевое направление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D9D" w:rsidRPr="00495A82" w:rsidRDefault="00CE4D9D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D9D" w:rsidRPr="003E4721" w:rsidRDefault="00CE4D9D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D9D" w:rsidRPr="003E4721" w:rsidRDefault="00CE4D9D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D9D" w:rsidRPr="003E4721" w:rsidRDefault="00CE4D9D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D9D" w:rsidRPr="003E4721" w:rsidRDefault="00CE4D9D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D9D" w:rsidRPr="003E4721" w:rsidRDefault="00CE4D9D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D9D" w:rsidRPr="00495A82" w:rsidRDefault="00CE4D9D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D9D" w:rsidRPr="00495A82" w:rsidRDefault="00CE4D9D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D9D" w:rsidRPr="00495A82" w:rsidRDefault="00CE4D9D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D9D" w:rsidRPr="00402ABC" w:rsidRDefault="00CE4D9D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02ABC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D9D" w:rsidRPr="00402ABC" w:rsidRDefault="00CE4D9D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02ABC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D9D" w:rsidRPr="00402ABC" w:rsidRDefault="00CE4D9D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02ABC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D9D" w:rsidRPr="00402ABC" w:rsidRDefault="00CE4D9D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02ABC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D9D" w:rsidRPr="003E4721" w:rsidRDefault="00CE4D9D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D9D" w:rsidRPr="003E4721" w:rsidRDefault="00CE4D9D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D9D" w:rsidRPr="003E4721" w:rsidRDefault="00CE4D9D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D9D" w:rsidRPr="003E4721" w:rsidRDefault="00CE4D9D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D9D" w:rsidRPr="003E4721" w:rsidRDefault="00CE4D9D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D9D" w:rsidRPr="008027A5" w:rsidRDefault="00CE4D9D" w:rsidP="00DD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027A5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D9D" w:rsidRPr="008027A5" w:rsidRDefault="00CE4D9D" w:rsidP="00DD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027A5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D9D" w:rsidRPr="0017545E" w:rsidRDefault="00CE4D9D" w:rsidP="00DD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7545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D9D" w:rsidRPr="00402ABC" w:rsidRDefault="00CE4D9D" w:rsidP="00DE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02ABC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D9D" w:rsidRPr="00402ABC" w:rsidRDefault="00CE4D9D" w:rsidP="00DD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02ABC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D9D" w:rsidRPr="00402ABC" w:rsidRDefault="00CE4D9D" w:rsidP="00DD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02ABC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D9D" w:rsidRPr="00402ABC" w:rsidRDefault="00CE4D9D" w:rsidP="00DD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02ABC">
              <w:rPr>
                <w:sz w:val="16"/>
                <w:szCs w:val="16"/>
              </w:rPr>
              <w:t>400</w:t>
            </w:r>
          </w:p>
        </w:tc>
      </w:tr>
      <w:tr w:rsidR="00402ABC" w:rsidRPr="00495A8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BC" w:rsidRPr="00495A82" w:rsidRDefault="00402ABC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495A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BC" w:rsidRPr="00495A82" w:rsidRDefault="00402ABC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BC" w:rsidRPr="00495A82" w:rsidRDefault="00402ABC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BC" w:rsidRPr="003E4721" w:rsidRDefault="00402ABC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BC" w:rsidRPr="003E4721" w:rsidRDefault="00402ABC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BC" w:rsidRPr="003E4721" w:rsidRDefault="00402ABC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BC" w:rsidRPr="003E4721" w:rsidRDefault="00402ABC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BC" w:rsidRPr="003E4721" w:rsidRDefault="00402ABC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BC" w:rsidRPr="00495A82" w:rsidRDefault="00402ABC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BC" w:rsidRPr="00495A82" w:rsidRDefault="00402ABC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BC" w:rsidRPr="00495A82" w:rsidRDefault="00402ABC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BC" w:rsidRPr="00402ABC" w:rsidRDefault="00402ABC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02ABC">
              <w:rPr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BC" w:rsidRPr="00402ABC" w:rsidRDefault="00402ABC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02ABC">
              <w:rPr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BC" w:rsidRPr="00402ABC" w:rsidRDefault="00402ABC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02ABC">
              <w:rPr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BC" w:rsidRPr="00402ABC" w:rsidRDefault="00402ABC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02ABC">
              <w:rPr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BC" w:rsidRPr="003E4721" w:rsidRDefault="00402ABC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BC" w:rsidRPr="003E4721" w:rsidRDefault="00402ABC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BC" w:rsidRPr="003E4721" w:rsidRDefault="00402ABC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BC" w:rsidRPr="003E4721" w:rsidRDefault="00402ABC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BC" w:rsidRPr="003E4721" w:rsidRDefault="00402ABC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BC" w:rsidRPr="008027A5" w:rsidRDefault="00402ABC" w:rsidP="00DD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027A5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BC" w:rsidRPr="008027A5" w:rsidRDefault="00402ABC" w:rsidP="00DD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027A5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BC" w:rsidRPr="0017545E" w:rsidRDefault="00402ABC" w:rsidP="00DD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7545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BC" w:rsidRPr="00402ABC" w:rsidRDefault="00402ABC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02ABC">
              <w:rPr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BC" w:rsidRPr="00402ABC" w:rsidRDefault="00402ABC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02ABC">
              <w:rPr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BC" w:rsidRPr="00402ABC" w:rsidRDefault="00402ABC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02ABC">
              <w:rPr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BC" w:rsidRPr="00402ABC" w:rsidRDefault="00402ABC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02ABC">
              <w:rPr>
                <w:sz w:val="16"/>
                <w:szCs w:val="16"/>
              </w:rPr>
              <w:t>520</w:t>
            </w:r>
          </w:p>
        </w:tc>
      </w:tr>
      <w:tr w:rsidR="006D194F" w:rsidRPr="00495A8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495A82" w:rsidRDefault="006D194F" w:rsidP="0049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  <w:r w:rsidRPr="00495A8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495A82" w:rsidRDefault="006D194F" w:rsidP="0049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коррекционной направленности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495A82" w:rsidRDefault="006D194F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3E4721" w:rsidRDefault="006D194F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3E4721" w:rsidRDefault="006D194F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3E4721" w:rsidRDefault="006D194F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3E4721" w:rsidRDefault="006D194F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3E4721" w:rsidRDefault="006D194F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495A82" w:rsidRDefault="006D194F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495A82" w:rsidRDefault="006D194F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495A82" w:rsidRDefault="006D194F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DB4B3B" w:rsidRDefault="006D194F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DB4B3B" w:rsidRDefault="006D194F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DB4B3B" w:rsidRDefault="006D194F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DB4B3B" w:rsidRDefault="006D194F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3E4721" w:rsidRDefault="006D194F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3E4721" w:rsidRDefault="006D194F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3E4721" w:rsidRDefault="006D194F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3E4721" w:rsidRDefault="006D194F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3E4721" w:rsidRDefault="006D194F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8027A5" w:rsidRDefault="006D194F" w:rsidP="00DD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027A5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8027A5" w:rsidRDefault="006D194F" w:rsidP="00DD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027A5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17545E" w:rsidRDefault="006D194F" w:rsidP="00DD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7545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3E4721" w:rsidRDefault="006D194F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3E4721" w:rsidRDefault="006D194F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3E4721" w:rsidRDefault="006D194F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3E4721" w:rsidRDefault="006D194F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</w:t>
            </w:r>
          </w:p>
        </w:tc>
      </w:tr>
      <w:tr w:rsidR="006D194F" w:rsidRPr="00495A8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495A82" w:rsidRDefault="006D194F" w:rsidP="0049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495A82" w:rsidRDefault="006D194F" w:rsidP="0049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детьми, не посещающими коррекционное учреждение и их родителями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495A82" w:rsidRDefault="006D194F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D10337" w:rsidRDefault="006D194F" w:rsidP="005935D0">
            <w:pPr>
              <w:jc w:val="center"/>
            </w:pPr>
            <w:r>
              <w:rPr>
                <w:sz w:val="16"/>
                <w:szCs w:val="16"/>
              </w:rPr>
              <w:t>883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D10337" w:rsidRDefault="006D194F" w:rsidP="005935D0">
            <w:pPr>
              <w:jc w:val="center"/>
            </w:pPr>
            <w:r>
              <w:rPr>
                <w:sz w:val="16"/>
                <w:szCs w:val="16"/>
              </w:rPr>
              <w:t>883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D10337" w:rsidRDefault="006D194F" w:rsidP="005935D0">
            <w:pPr>
              <w:jc w:val="center"/>
            </w:pPr>
            <w:r>
              <w:rPr>
                <w:sz w:val="16"/>
                <w:szCs w:val="16"/>
              </w:rPr>
              <w:t>883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D10337" w:rsidRDefault="006D194F" w:rsidP="005935D0">
            <w:pPr>
              <w:jc w:val="center"/>
            </w:pPr>
            <w:r>
              <w:rPr>
                <w:sz w:val="16"/>
                <w:szCs w:val="16"/>
              </w:rPr>
              <w:t>883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D10337" w:rsidRDefault="006D194F" w:rsidP="005935D0">
            <w:pPr>
              <w:jc w:val="center"/>
            </w:pPr>
            <w:r>
              <w:rPr>
                <w:sz w:val="16"/>
                <w:szCs w:val="16"/>
              </w:rPr>
              <w:t>883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Default="006D194F" w:rsidP="00B2072C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Default="006D194F" w:rsidP="00B2072C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Default="006D194F" w:rsidP="00B2072C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DB4B3B" w:rsidRDefault="006D194F" w:rsidP="0020565E">
            <w:pPr>
              <w:jc w:val="center"/>
            </w:pPr>
            <w:r>
              <w:rPr>
                <w:sz w:val="16"/>
                <w:szCs w:val="16"/>
              </w:rPr>
              <w:t>913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DB4B3B" w:rsidRDefault="006D194F" w:rsidP="005935D0">
            <w:pPr>
              <w:jc w:val="center"/>
            </w:pPr>
            <w:r>
              <w:rPr>
                <w:sz w:val="16"/>
                <w:szCs w:val="16"/>
              </w:rPr>
              <w:t>913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DB4B3B" w:rsidRDefault="006D194F" w:rsidP="005935D0">
            <w:pPr>
              <w:jc w:val="center"/>
            </w:pPr>
            <w:r>
              <w:rPr>
                <w:sz w:val="16"/>
                <w:szCs w:val="16"/>
              </w:rPr>
              <w:t>913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DB4B3B" w:rsidRDefault="006D194F" w:rsidP="005935D0">
            <w:pPr>
              <w:jc w:val="center"/>
            </w:pPr>
            <w:r>
              <w:rPr>
                <w:sz w:val="16"/>
                <w:szCs w:val="16"/>
              </w:rPr>
              <w:t>913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9F5496" w:rsidRDefault="006D194F" w:rsidP="005935D0">
            <w:pPr>
              <w:jc w:val="center"/>
            </w:pPr>
            <w:r w:rsidRPr="009F549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9F5496" w:rsidRDefault="006D194F" w:rsidP="005935D0">
            <w:pPr>
              <w:jc w:val="center"/>
            </w:pPr>
            <w:r w:rsidRPr="009F549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9F5496" w:rsidRDefault="006D194F" w:rsidP="005935D0">
            <w:pPr>
              <w:jc w:val="center"/>
            </w:pPr>
            <w:r w:rsidRPr="009F549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9F5496" w:rsidRDefault="006D194F" w:rsidP="005935D0">
            <w:pPr>
              <w:jc w:val="center"/>
            </w:pPr>
            <w:r w:rsidRPr="009F549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9F5496" w:rsidRDefault="006D194F" w:rsidP="005935D0">
            <w:pPr>
              <w:jc w:val="center"/>
            </w:pPr>
            <w:r w:rsidRPr="009F549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9F5496" w:rsidRDefault="006D194F" w:rsidP="00B2072C">
            <w:pPr>
              <w:jc w:val="center"/>
            </w:pPr>
            <w:r w:rsidRPr="009F549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9F5496" w:rsidRDefault="006D194F" w:rsidP="00B2072C">
            <w:pPr>
              <w:jc w:val="center"/>
            </w:pPr>
            <w:r w:rsidRPr="009F549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9F5496" w:rsidRDefault="006D194F" w:rsidP="00B2072C">
            <w:pPr>
              <w:jc w:val="center"/>
            </w:pPr>
            <w:r w:rsidRPr="009F549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DB4B3B" w:rsidRDefault="006D194F" w:rsidP="005E0706">
            <w:pPr>
              <w:jc w:val="center"/>
            </w:pPr>
            <w:r w:rsidRPr="00DB4B3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DB4B3B" w:rsidRDefault="006D194F" w:rsidP="005E0706">
            <w:pPr>
              <w:jc w:val="center"/>
            </w:pPr>
            <w:r w:rsidRPr="00DB4B3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DB4B3B" w:rsidRDefault="006D194F" w:rsidP="005E0706">
            <w:pPr>
              <w:jc w:val="center"/>
            </w:pPr>
            <w:r w:rsidRPr="00DB4B3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94F" w:rsidRPr="00DB4B3B" w:rsidRDefault="006D194F" w:rsidP="005E0706">
            <w:pPr>
              <w:jc w:val="center"/>
            </w:pPr>
            <w:r w:rsidRPr="00DB4B3B">
              <w:rPr>
                <w:sz w:val="16"/>
                <w:szCs w:val="16"/>
              </w:rPr>
              <w:t>-</w:t>
            </w:r>
          </w:p>
        </w:tc>
      </w:tr>
      <w:tr w:rsidR="00DB4B3B" w:rsidRPr="00495A82" w:rsidTr="008D1D2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B3B" w:rsidRPr="00495A82" w:rsidRDefault="00DB4B3B" w:rsidP="008D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B3B" w:rsidRPr="00495A82" w:rsidRDefault="00DB4B3B" w:rsidP="008D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Физкультурно-спортивное направление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B3B" w:rsidRPr="00495A82" w:rsidRDefault="00DB4B3B" w:rsidP="008D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B3B" w:rsidRPr="003E4721" w:rsidRDefault="00DB4B3B" w:rsidP="005935D0">
            <w:pPr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667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B3B" w:rsidRPr="003E4721" w:rsidRDefault="00DB4B3B" w:rsidP="005935D0">
            <w:pPr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667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B3B" w:rsidRPr="003E4721" w:rsidRDefault="00DB4B3B" w:rsidP="005935D0">
            <w:pPr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667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B3B" w:rsidRPr="003E4721" w:rsidRDefault="00DB4B3B" w:rsidP="005935D0">
            <w:pPr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667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B3B" w:rsidRPr="003E4721" w:rsidRDefault="00DB4B3B" w:rsidP="005935D0">
            <w:pPr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667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B3B" w:rsidRPr="00495A82" w:rsidRDefault="00DB4B3B" w:rsidP="008D1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B3B" w:rsidRPr="00495A82" w:rsidRDefault="00DB4B3B" w:rsidP="008D1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B3B" w:rsidRPr="00495A82" w:rsidRDefault="00DB4B3B" w:rsidP="008D1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B3B" w:rsidRPr="00DB4B3B" w:rsidRDefault="00DB4B3B" w:rsidP="008D1D21">
            <w:pPr>
              <w:jc w:val="center"/>
              <w:rPr>
                <w:sz w:val="16"/>
                <w:szCs w:val="16"/>
              </w:rPr>
            </w:pPr>
            <w:r w:rsidRPr="00DB4B3B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B3B" w:rsidRPr="00DB4B3B" w:rsidRDefault="00DB4B3B" w:rsidP="005935D0">
            <w:pPr>
              <w:jc w:val="center"/>
              <w:rPr>
                <w:sz w:val="16"/>
                <w:szCs w:val="16"/>
              </w:rPr>
            </w:pPr>
            <w:r w:rsidRPr="00DB4B3B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B3B" w:rsidRPr="00DB4B3B" w:rsidRDefault="00DB4B3B" w:rsidP="005935D0">
            <w:pPr>
              <w:jc w:val="center"/>
              <w:rPr>
                <w:sz w:val="16"/>
                <w:szCs w:val="16"/>
              </w:rPr>
            </w:pPr>
            <w:r w:rsidRPr="00DB4B3B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B3B" w:rsidRPr="00DB4B3B" w:rsidRDefault="00DB4B3B" w:rsidP="005935D0">
            <w:pPr>
              <w:jc w:val="center"/>
              <w:rPr>
                <w:sz w:val="16"/>
                <w:szCs w:val="16"/>
              </w:rPr>
            </w:pPr>
            <w:r w:rsidRPr="00DB4B3B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B3B" w:rsidRPr="003E4721" w:rsidRDefault="00DB4B3B" w:rsidP="005935D0">
            <w:pPr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667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B3B" w:rsidRPr="003E4721" w:rsidRDefault="00DB4B3B" w:rsidP="005935D0">
            <w:pPr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667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B3B" w:rsidRPr="003E4721" w:rsidRDefault="00DB4B3B" w:rsidP="005935D0">
            <w:pPr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667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B3B" w:rsidRPr="003E4721" w:rsidRDefault="00DB4B3B" w:rsidP="005935D0">
            <w:pPr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667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B3B" w:rsidRPr="003E4721" w:rsidRDefault="00DB4B3B" w:rsidP="005935D0">
            <w:pPr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667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B3B" w:rsidRPr="008027A5" w:rsidRDefault="00DB4B3B" w:rsidP="008D1D21">
            <w:pPr>
              <w:jc w:val="center"/>
              <w:rPr>
                <w:sz w:val="16"/>
                <w:szCs w:val="16"/>
              </w:rPr>
            </w:pPr>
            <w:r w:rsidRPr="008027A5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B3B" w:rsidRPr="008027A5" w:rsidRDefault="00DB4B3B" w:rsidP="008D1D21">
            <w:pPr>
              <w:jc w:val="center"/>
              <w:rPr>
                <w:sz w:val="16"/>
                <w:szCs w:val="16"/>
              </w:rPr>
            </w:pPr>
            <w:r w:rsidRPr="008027A5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B3B" w:rsidRPr="0017545E" w:rsidRDefault="00DB4B3B" w:rsidP="008D1D21">
            <w:pPr>
              <w:jc w:val="center"/>
              <w:rPr>
                <w:sz w:val="16"/>
                <w:szCs w:val="16"/>
              </w:rPr>
            </w:pPr>
            <w:r w:rsidRPr="0017545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B3B" w:rsidRPr="00DB4B3B" w:rsidRDefault="00DB4B3B" w:rsidP="005935D0">
            <w:pPr>
              <w:jc w:val="center"/>
              <w:rPr>
                <w:sz w:val="16"/>
                <w:szCs w:val="16"/>
              </w:rPr>
            </w:pPr>
            <w:r w:rsidRPr="00DB4B3B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B3B" w:rsidRPr="00DB4B3B" w:rsidRDefault="00DB4B3B" w:rsidP="005935D0">
            <w:pPr>
              <w:jc w:val="center"/>
              <w:rPr>
                <w:sz w:val="16"/>
                <w:szCs w:val="16"/>
              </w:rPr>
            </w:pPr>
            <w:r w:rsidRPr="00DB4B3B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B3B" w:rsidRPr="00DB4B3B" w:rsidRDefault="00DB4B3B" w:rsidP="005935D0">
            <w:pPr>
              <w:jc w:val="center"/>
              <w:rPr>
                <w:sz w:val="16"/>
                <w:szCs w:val="16"/>
              </w:rPr>
            </w:pPr>
            <w:r w:rsidRPr="00DB4B3B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B3B" w:rsidRPr="00DB4B3B" w:rsidRDefault="00DB4B3B" w:rsidP="005935D0">
            <w:pPr>
              <w:jc w:val="center"/>
              <w:rPr>
                <w:sz w:val="16"/>
                <w:szCs w:val="16"/>
              </w:rPr>
            </w:pPr>
            <w:r w:rsidRPr="00DB4B3B">
              <w:rPr>
                <w:sz w:val="16"/>
                <w:szCs w:val="16"/>
              </w:rPr>
              <w:t>400</w:t>
            </w:r>
          </w:p>
        </w:tc>
      </w:tr>
      <w:tr w:rsidR="002F2603" w:rsidRPr="00495A82" w:rsidTr="00687A14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603" w:rsidRPr="00495A82" w:rsidRDefault="002F2603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603" w:rsidRPr="00495A82" w:rsidRDefault="002F2603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«День рождения»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603" w:rsidRPr="00495A82" w:rsidRDefault="002F2603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603" w:rsidRPr="003E4721" w:rsidRDefault="002F2603" w:rsidP="00593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603" w:rsidRPr="003E4721" w:rsidRDefault="002F2603" w:rsidP="00593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603" w:rsidRPr="003E4721" w:rsidRDefault="002F2603" w:rsidP="00593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603" w:rsidRPr="003E4721" w:rsidRDefault="002F2603" w:rsidP="00593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603" w:rsidRPr="003E4721" w:rsidRDefault="002F2603" w:rsidP="00593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603" w:rsidRPr="00495A82" w:rsidRDefault="002F2603" w:rsidP="00687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603" w:rsidRPr="00495A82" w:rsidRDefault="002F2603" w:rsidP="00687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603" w:rsidRPr="00495A82" w:rsidRDefault="002F2603" w:rsidP="00687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603" w:rsidRPr="00DB4B3B" w:rsidRDefault="002F2603" w:rsidP="0020565E">
            <w:pPr>
              <w:jc w:val="center"/>
              <w:rPr>
                <w:sz w:val="16"/>
                <w:szCs w:val="16"/>
              </w:rPr>
            </w:pPr>
            <w:r w:rsidRPr="00DB4B3B"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603" w:rsidRPr="00DB4B3B" w:rsidRDefault="002F2603" w:rsidP="00687A14">
            <w:pPr>
              <w:jc w:val="center"/>
              <w:rPr>
                <w:sz w:val="16"/>
                <w:szCs w:val="16"/>
              </w:rPr>
            </w:pPr>
            <w:r w:rsidRPr="00DB4B3B"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603" w:rsidRPr="00DB4B3B" w:rsidRDefault="002F2603" w:rsidP="00687A14">
            <w:pPr>
              <w:jc w:val="center"/>
              <w:rPr>
                <w:sz w:val="16"/>
                <w:szCs w:val="16"/>
              </w:rPr>
            </w:pPr>
            <w:r w:rsidRPr="00DB4B3B"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603" w:rsidRPr="00DB4B3B" w:rsidRDefault="002F2603" w:rsidP="00687A14">
            <w:pPr>
              <w:jc w:val="center"/>
              <w:rPr>
                <w:sz w:val="16"/>
                <w:szCs w:val="16"/>
              </w:rPr>
            </w:pPr>
            <w:r w:rsidRPr="00DB4B3B"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603" w:rsidRPr="008027A5" w:rsidRDefault="002F2603" w:rsidP="00593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603" w:rsidRPr="008027A5" w:rsidRDefault="002F2603" w:rsidP="00593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603" w:rsidRPr="008027A5" w:rsidRDefault="002F2603" w:rsidP="00593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603" w:rsidRPr="008027A5" w:rsidRDefault="002F2603" w:rsidP="00593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603" w:rsidRPr="008027A5" w:rsidRDefault="002F2603" w:rsidP="00593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603" w:rsidRPr="008027A5" w:rsidRDefault="002F2603" w:rsidP="00687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603" w:rsidRPr="008027A5" w:rsidRDefault="002F2603" w:rsidP="00687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603" w:rsidRPr="0017545E" w:rsidRDefault="002F2603" w:rsidP="00687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603" w:rsidRPr="008027A5" w:rsidRDefault="002F2603" w:rsidP="00593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603" w:rsidRPr="008027A5" w:rsidRDefault="002F2603" w:rsidP="00593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603" w:rsidRPr="008027A5" w:rsidRDefault="002F2603" w:rsidP="00593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603" w:rsidRPr="008027A5" w:rsidRDefault="002F2603" w:rsidP="00593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2.5. Информация о жалобах потребителей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8484"/>
        <w:gridCol w:w="1417"/>
        <w:gridCol w:w="1134"/>
        <w:gridCol w:w="3119"/>
      </w:tblGrid>
      <w:tr w:rsidR="00C944A5" w:rsidRPr="00AD0D74" w:rsidTr="001562E3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8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15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15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Принятые меры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</w:p>
          <w:p w:rsidR="00C944A5" w:rsidRPr="00AD0D74" w:rsidRDefault="00C944A5" w:rsidP="0015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результатам</w:t>
            </w:r>
          </w:p>
          <w:p w:rsidR="00C944A5" w:rsidRPr="00AD0D74" w:rsidRDefault="00C944A5" w:rsidP="0015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C944A5" w:rsidRPr="00AD0D74" w:rsidTr="001562E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1562E3" w:rsidP="0015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8219E4">
              <w:rPr>
                <w:rFonts w:ascii="Courier New" w:hAnsi="Courier New" w:cs="Courier New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15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8219E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44A5" w:rsidRPr="00AD0D74" w:rsidTr="001562E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88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88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88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88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88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944A5" w:rsidRPr="00AD0D74" w:rsidTr="001562E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Ж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алобы потребителей, поступившие 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44A5" w:rsidRPr="00AD0D74" w:rsidTr="001562E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8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8219E4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64760C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64760C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Вопрос урегулирован </w:t>
            </w:r>
          </w:p>
        </w:tc>
      </w:tr>
      <w:tr w:rsidR="00C944A5" w:rsidRPr="00AD0D74" w:rsidTr="001562E3">
        <w:trPr>
          <w:trHeight w:val="36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8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44A5" w:rsidRPr="00AD0D74" w:rsidTr="001562E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8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Жа</w:t>
            </w:r>
            <w:r w:rsidR="001562E3">
              <w:rPr>
                <w:rFonts w:ascii="Courier New" w:hAnsi="Courier New" w:cs="Courier New"/>
                <w:sz w:val="20"/>
                <w:szCs w:val="20"/>
              </w:rPr>
              <w:t xml:space="preserve">лобы потребителей, поступившие 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>Гл</w:t>
            </w:r>
            <w:r w:rsidR="001562E3">
              <w:rPr>
                <w:rFonts w:ascii="Courier New" w:hAnsi="Courier New" w:cs="Courier New"/>
                <w:sz w:val="20"/>
                <w:szCs w:val="20"/>
              </w:rPr>
              <w:t xml:space="preserve">аве города Перми – председателю 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44A5" w:rsidRPr="00AD0D74" w:rsidTr="001562E3">
        <w:trPr>
          <w:trHeight w:val="26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8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Жа</w:t>
            </w:r>
            <w:r w:rsidR="001562E3">
              <w:rPr>
                <w:rFonts w:ascii="Courier New" w:hAnsi="Courier New" w:cs="Courier New"/>
                <w:sz w:val="20"/>
                <w:szCs w:val="20"/>
              </w:rPr>
              <w:t xml:space="preserve">лобы потребителей, поступившие 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44A5" w:rsidRPr="00AD0D74" w:rsidTr="001562E3">
        <w:trPr>
          <w:trHeight w:val="12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8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Жа</w:t>
            </w:r>
            <w:r w:rsidR="001562E3">
              <w:rPr>
                <w:rFonts w:ascii="Courier New" w:hAnsi="Courier New" w:cs="Courier New"/>
                <w:sz w:val="20"/>
                <w:szCs w:val="20"/>
              </w:rPr>
              <w:t xml:space="preserve">лобы потребителей, поступившие 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2.6. Информация об общей сумме прибыли учреждения после налогообложения в отчетном периоде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8767"/>
        <w:gridCol w:w="851"/>
        <w:gridCol w:w="992"/>
        <w:gridCol w:w="1134"/>
        <w:gridCol w:w="1276"/>
        <w:gridCol w:w="1134"/>
      </w:tblGrid>
      <w:tr w:rsidR="00C944A5" w:rsidRPr="00AD0D74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87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2A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6B75C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2A2C8B" w:rsidP="00B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6B75CA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7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7C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7C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7C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7C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7C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7C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7C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7C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7C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944A5" w:rsidRPr="00AD0D74">
        <w:trPr>
          <w:trHeight w:val="51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8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Общая сумма прибыли муниципального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ного учреждения после 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>налогоо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бложения в отчетном периоде, 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44A5" w:rsidRPr="00AD0D74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8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сумма 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рибыли после налогообложения, 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образовавшаяся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в связи с оказанием 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>муницип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альным автономным учреждением 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44A5" w:rsidRPr="00AD0D74">
        <w:trPr>
          <w:trHeight w:val="56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8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сумма 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рибыли после налогообложения, 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муницип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альным автономным учреждением 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44A5" w:rsidRDefault="00C944A5" w:rsidP="008B0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 xml:space="preserve">2.7. </w:t>
      </w:r>
      <w:r w:rsidRPr="00825EA2">
        <w:t>Изменение балансовой (остаточной</w:t>
      </w:r>
      <w:r w:rsidRPr="00EC5B3E">
        <w:t>) стоимости нефинансовых</w:t>
      </w:r>
      <w:r w:rsidRPr="00811490">
        <w:t xml:space="preserve"> активов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274"/>
        <w:gridCol w:w="1417"/>
        <w:gridCol w:w="4111"/>
      </w:tblGrid>
      <w:tr w:rsidR="00C944A5" w:rsidRPr="00AD0D74" w:rsidTr="002A2C8B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B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254D4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811490" w:rsidRDefault="002A2C8B" w:rsidP="00B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254D46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7A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C944A5" w:rsidRPr="00AD0D74" w:rsidRDefault="00C944A5" w:rsidP="007A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</w:p>
          <w:p w:rsidR="00C944A5" w:rsidRPr="00AD0D74" w:rsidRDefault="00C944A5" w:rsidP="007A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активов, %</w:t>
            </w:r>
          </w:p>
        </w:tc>
      </w:tr>
      <w:tr w:rsidR="00C944A5" w:rsidRPr="00AD0D74" w:rsidTr="002A2C8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532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532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904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A44A1E" w:rsidRPr="00AD0D74" w:rsidTr="002A2C8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A1E" w:rsidRPr="00AD0D74" w:rsidRDefault="00A4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A1E" w:rsidRPr="00AD0D74" w:rsidRDefault="00A4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A44A1E" w:rsidRPr="00AD0D74" w:rsidRDefault="00A4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A1E" w:rsidRPr="00AD0D74" w:rsidRDefault="00A4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A44A1E" w:rsidRPr="00AD0D74" w:rsidRDefault="00A4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A1E" w:rsidRPr="00B81BE9" w:rsidRDefault="00A44A1E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1BE9">
              <w:rPr>
                <w:rFonts w:ascii="Courier New" w:hAnsi="Courier New" w:cs="Courier New"/>
                <w:sz w:val="20"/>
                <w:szCs w:val="20"/>
              </w:rPr>
              <w:t>110 902,3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A1E" w:rsidRPr="00B81BE9" w:rsidRDefault="00A44A1E" w:rsidP="009C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113 109,0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A1E" w:rsidRPr="00822FD6" w:rsidRDefault="00A44A1E" w:rsidP="0082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17210"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            </w:t>
            </w:r>
            <w:r w:rsidRPr="00822FD6">
              <w:rPr>
                <w:rFonts w:ascii="Courier New" w:hAnsi="Courier New" w:cs="Courier New"/>
                <w:sz w:val="20"/>
                <w:szCs w:val="20"/>
              </w:rPr>
              <w:t xml:space="preserve">+ </w:t>
            </w:r>
            <w:r w:rsidR="00825EA2">
              <w:rPr>
                <w:rFonts w:ascii="Courier New" w:hAnsi="Courier New" w:cs="Courier New"/>
                <w:sz w:val="20"/>
                <w:szCs w:val="20"/>
              </w:rPr>
              <w:t>1,9898</w:t>
            </w:r>
            <w:r w:rsidRPr="00822FD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A44A1E" w:rsidRPr="00AD0D74" w:rsidTr="002A2C8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A1E" w:rsidRPr="00AD0D74" w:rsidRDefault="00A4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A1E" w:rsidRPr="00AD0D74" w:rsidRDefault="00A4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A44A1E" w:rsidRPr="00AD0D74" w:rsidRDefault="00A4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A1E" w:rsidRPr="00AD0D74" w:rsidRDefault="00A4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A44A1E" w:rsidRPr="00AD0D74" w:rsidRDefault="00A4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A1E" w:rsidRPr="00746D13" w:rsidRDefault="00A44A1E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6D13">
              <w:rPr>
                <w:rFonts w:ascii="Courier New" w:hAnsi="Courier New" w:cs="Courier New"/>
                <w:sz w:val="20"/>
                <w:szCs w:val="20"/>
              </w:rPr>
              <w:t>94 106,2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A1E" w:rsidRPr="00746D13" w:rsidRDefault="00A44A1E" w:rsidP="00CF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95 305,4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A1E" w:rsidRPr="00EE520B" w:rsidRDefault="00825EA2" w:rsidP="0082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</w:t>
            </w:r>
            <w:r w:rsidR="00A44A1E" w:rsidRPr="00EE52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1,2743</w:t>
            </w:r>
            <w:r w:rsidR="00A44A1E" w:rsidRPr="00EE52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</w:tbl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Общая сумма выставленных требований в возмещение ущерба по недостачам и хищениям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888"/>
      </w:tblGrid>
      <w:tr w:rsidR="00C944A5" w:rsidRPr="00AD0D74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2A2C8B" w:rsidP="00254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254D46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B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254D4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C944A5" w:rsidRPr="00AD0D7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C944A5" w:rsidRPr="00AD0D74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44A5" w:rsidRPr="00AD0D7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4A5" w:rsidRPr="00AD0D7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44A5" w:rsidRPr="00AD0D7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44A5" w:rsidRPr="00AD0D7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C944A5" w:rsidRDefault="00C944A5" w:rsidP="000C3D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sectPr w:rsidR="00C944A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C944A5" w:rsidRDefault="00C944A5" w:rsidP="000C3D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 w:rsidRPr="00BA69BE">
        <w:lastRenderedPageBreak/>
        <w:t xml:space="preserve">2.9. </w:t>
      </w:r>
      <w:r w:rsidRPr="00D31876">
        <w:t>Изменение д</w:t>
      </w:r>
      <w:r w:rsidRPr="00F30DF3">
        <w:t>ебиторской и кредиторской</w:t>
      </w:r>
      <w:r>
        <w:t xml:space="preserve"> задолженности в разрезе поступлений (выплат), предусмотренных планом финансово-хозяйственной деятельности учреждения</w:t>
      </w:r>
    </w:p>
    <w:p w:rsidR="00C944A5" w:rsidRDefault="00C944A5" w:rsidP="000C3DFF">
      <w:pPr>
        <w:widowControl w:val="0"/>
        <w:autoSpaceDE w:val="0"/>
        <w:autoSpaceDN w:val="0"/>
        <w:adjustRightInd w:val="0"/>
        <w:spacing w:after="0" w:line="240" w:lineRule="auto"/>
        <w:ind w:firstLine="540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917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709"/>
        <w:gridCol w:w="1134"/>
        <w:gridCol w:w="1134"/>
        <w:gridCol w:w="1633"/>
        <w:gridCol w:w="1904"/>
      </w:tblGrid>
      <w:tr w:rsidR="00C944A5" w:rsidRPr="00AD0D74">
        <w:trPr>
          <w:trHeight w:val="1800"/>
          <w:tblCellSpacing w:w="5" w:type="nil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Default="00C944A5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  <w:p w:rsidR="00C944A5" w:rsidRPr="00AD0D74" w:rsidRDefault="00254D46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Default="00C944A5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C944A5" w:rsidRPr="00AD0D74" w:rsidRDefault="00254D46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2017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C944A5" w:rsidRPr="00AD0D74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963969" w:rsidRPr="00AD0D74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A02C85" w:rsidRDefault="00963969" w:rsidP="0077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02C85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</w:p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994C61" w:rsidRDefault="00963969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</w:pPr>
            <w:r w:rsidRPr="00994C61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75,6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5F2B64" w:rsidRDefault="005F2B64" w:rsidP="00CA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</w:pPr>
            <w:r w:rsidRPr="005F2B64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51,4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FD06E6" w:rsidRDefault="00B3346F" w:rsidP="00A2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32,01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63969" w:rsidRPr="00AD0D74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AD0D74" w:rsidRDefault="00963969" w:rsidP="0077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CC7026" w:rsidRDefault="00963969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963969" w:rsidRDefault="00963969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963969" w:rsidRDefault="00963969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3969" w:rsidRPr="00AD0D74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A02C85" w:rsidRDefault="00963969" w:rsidP="0077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02C85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994C61" w:rsidRDefault="00963969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94C6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5F2B64" w:rsidRDefault="005F2B64" w:rsidP="00CA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F2B64">
              <w:rPr>
                <w:rFonts w:ascii="Courier New" w:hAnsi="Courier New" w:cs="Courier New"/>
                <w:b/>
                <w:bCs/>
                <w:sz w:val="20"/>
                <w:szCs w:val="20"/>
              </w:rPr>
              <w:t>37,9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1A7291" w:rsidRDefault="00B3346F" w:rsidP="00A2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22,81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63969" w:rsidRPr="00AD0D74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A02C85" w:rsidRDefault="00963969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1B125E" w:rsidRDefault="00963969" w:rsidP="00CA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с плательщиками </w:t>
            </w:r>
            <w:r w:rsidRPr="001B125E">
              <w:rPr>
                <w:rFonts w:ascii="Courier New" w:hAnsi="Courier New" w:cs="Courier New"/>
                <w:sz w:val="20"/>
                <w:szCs w:val="20"/>
              </w:rPr>
              <w:t>доходов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 оказания платных работ, услуг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AD0D74" w:rsidRDefault="00963969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994C61" w:rsidRDefault="00963969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94C61">
              <w:rPr>
                <w:rFonts w:ascii="Courier New" w:hAnsi="Courier New" w:cs="Courier New"/>
                <w:sz w:val="20"/>
                <w:szCs w:val="20"/>
              </w:rPr>
              <w:t>49,1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5F2B64" w:rsidRDefault="005F2B64" w:rsidP="00CA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2B64">
              <w:rPr>
                <w:rFonts w:ascii="Courier New" w:hAnsi="Courier New" w:cs="Courier New"/>
                <w:sz w:val="20"/>
                <w:szCs w:val="20"/>
              </w:rPr>
              <w:t>37,9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1A7291" w:rsidRDefault="00B3346F" w:rsidP="00A2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22,81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AD0D74" w:rsidRDefault="00963969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3969" w:rsidRPr="00D34449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D34449" w:rsidRDefault="00963969" w:rsidP="0077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D3444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89036D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89036D">
              <w:rPr>
                <w:rFonts w:ascii="Courier New" w:hAnsi="Courier New" w:cs="Courier New"/>
                <w:bCs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D34449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994C61" w:rsidRDefault="00963969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94C61">
              <w:rPr>
                <w:rFonts w:ascii="Courier New" w:hAnsi="Courier New" w:cs="Courier New"/>
                <w:b/>
                <w:bCs/>
                <w:sz w:val="20"/>
                <w:szCs w:val="20"/>
              </w:rPr>
              <w:t>26,5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5F2B64" w:rsidRDefault="005F2B64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F2B64">
              <w:rPr>
                <w:rFonts w:ascii="Courier New" w:hAnsi="Courier New" w:cs="Courier New"/>
                <w:b/>
                <w:bCs/>
                <w:sz w:val="20"/>
                <w:szCs w:val="20"/>
              </w:rPr>
              <w:t>13,5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1C10DD" w:rsidRDefault="00B3346F" w:rsidP="00A2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49,06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D34449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3444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x       </w:t>
            </w:r>
          </w:p>
        </w:tc>
      </w:tr>
      <w:tr w:rsidR="00963969" w:rsidRPr="00AD0D74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A02C85" w:rsidRDefault="00963969" w:rsidP="0077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1.2.2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AD0D74" w:rsidRDefault="00963969" w:rsidP="00AA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выданным авансам за коммунальные услуги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994C61" w:rsidRDefault="00963969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94C61">
              <w:rPr>
                <w:rFonts w:ascii="Courier New" w:hAnsi="Courier New" w:cs="Courier New"/>
                <w:sz w:val="20"/>
                <w:szCs w:val="20"/>
              </w:rPr>
              <w:t>26,5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5F2B64" w:rsidRDefault="005F2B64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2B64">
              <w:rPr>
                <w:rFonts w:ascii="Courier New" w:hAnsi="Courier New" w:cs="Courier New"/>
                <w:sz w:val="20"/>
                <w:szCs w:val="20"/>
              </w:rPr>
              <w:t>13,5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1C10DD" w:rsidRDefault="00B3346F" w:rsidP="00A2683E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49,06</w:t>
            </w:r>
            <w:r w:rsidR="00963969" w:rsidRPr="001C10D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3969" w:rsidRPr="00AD0D74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A02C85" w:rsidRDefault="00963969" w:rsidP="0077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02C85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994C61" w:rsidRDefault="00963969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94C6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3C0549" w:rsidRDefault="00963969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C054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3C0549" w:rsidRDefault="00963969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C054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3969" w:rsidRPr="00AD0D74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A02C85" w:rsidRDefault="00963969" w:rsidP="0077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02C85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</w:p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952F6E" w:rsidRDefault="00963969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</w:pPr>
            <w:r w:rsidRPr="00952F6E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111,3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E51870" w:rsidRDefault="00E51870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</w:pPr>
            <w:r w:rsidRPr="00E51870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89,8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006C6F" w:rsidRDefault="00B3346F" w:rsidP="00A2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19,32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63969" w:rsidRPr="00AD0D74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A02C85" w:rsidRDefault="00963969" w:rsidP="0077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CC7026" w:rsidRDefault="00963969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963969" w:rsidRDefault="00963969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963969" w:rsidRDefault="00963969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3969" w:rsidRPr="00AD0D74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A02C85" w:rsidRDefault="00963969" w:rsidP="00D82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AD0D74" w:rsidRDefault="00963969" w:rsidP="00F0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952F6E" w:rsidRDefault="00963969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52F6E">
              <w:rPr>
                <w:rFonts w:ascii="Courier New" w:hAnsi="Courier New" w:cs="Courier New"/>
                <w:b/>
                <w:sz w:val="20"/>
                <w:szCs w:val="20"/>
              </w:rPr>
              <w:t>73,1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E51870" w:rsidRDefault="00E51870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51870">
              <w:rPr>
                <w:rFonts w:ascii="Courier New" w:hAnsi="Courier New" w:cs="Courier New"/>
                <w:b/>
                <w:sz w:val="20"/>
                <w:szCs w:val="20"/>
              </w:rPr>
              <w:t>89,8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963969" w:rsidRDefault="00006C6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006C6F">
              <w:rPr>
                <w:rFonts w:ascii="Courier New" w:hAnsi="Courier New" w:cs="Courier New"/>
                <w:sz w:val="20"/>
                <w:szCs w:val="20"/>
              </w:rPr>
              <w:t>22,85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3969" w:rsidRPr="00AD0D74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A02C85" w:rsidRDefault="00963969" w:rsidP="0077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с плательщиками </w:t>
            </w:r>
            <w:r w:rsidRPr="001B125E">
              <w:rPr>
                <w:rFonts w:ascii="Courier New" w:hAnsi="Courier New" w:cs="Courier New"/>
                <w:sz w:val="20"/>
                <w:szCs w:val="20"/>
              </w:rPr>
              <w:t>доходов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 оказания платных работ, услуг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994C61" w:rsidRDefault="00963969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94C61">
              <w:rPr>
                <w:rFonts w:ascii="Courier New" w:hAnsi="Courier New" w:cs="Courier New"/>
                <w:sz w:val="20"/>
                <w:szCs w:val="20"/>
              </w:rPr>
              <w:t>73,1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E51870" w:rsidRDefault="00E51870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1870">
              <w:rPr>
                <w:rFonts w:ascii="Courier New" w:hAnsi="Courier New" w:cs="Courier New"/>
                <w:sz w:val="20"/>
                <w:szCs w:val="20"/>
              </w:rPr>
              <w:t>89,8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006C6F" w:rsidRDefault="00006C6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006C6F">
              <w:rPr>
                <w:rFonts w:ascii="Courier New" w:hAnsi="Courier New" w:cs="Courier New"/>
                <w:sz w:val="20"/>
                <w:szCs w:val="20"/>
              </w:rPr>
              <w:t>22,85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3969" w:rsidRPr="00AD0D74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A02C85" w:rsidRDefault="00963969" w:rsidP="00D82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571755" w:rsidRDefault="00963969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1755">
              <w:rPr>
                <w:rFonts w:ascii="Courier New" w:hAnsi="Courier New" w:cs="Courier New"/>
                <w:sz w:val="20"/>
                <w:szCs w:val="20"/>
              </w:rPr>
              <w:t>38,2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E51870" w:rsidRDefault="00E51870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187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006C6F" w:rsidRDefault="00006C6F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06C6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63969" w:rsidRPr="00006C6F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AD0D74" w:rsidRDefault="00963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963969" w:rsidRPr="00AD0D74" w:rsidTr="00262D57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A02C85" w:rsidRDefault="00963969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3B58C8" w:rsidRDefault="00963969" w:rsidP="00571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по приобретению материальных запасов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AD0D74" w:rsidRDefault="00963969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571755" w:rsidRDefault="00963969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1755">
              <w:rPr>
                <w:rFonts w:ascii="Courier New" w:hAnsi="Courier New" w:cs="Courier New"/>
                <w:sz w:val="20"/>
                <w:szCs w:val="20"/>
              </w:rPr>
              <w:t>38,2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E51870" w:rsidRDefault="00E51870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187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69" w:rsidRPr="00006C6F" w:rsidRDefault="00006C6F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06C6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63969" w:rsidRPr="00006C6F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69" w:rsidRPr="00AD0D74" w:rsidRDefault="00963969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7026" w:rsidRPr="00AD0D74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A02C85" w:rsidRDefault="00CC7026" w:rsidP="0077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02C85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AD0D74" w:rsidRDefault="00CC7026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AD0D74" w:rsidRDefault="00CC7026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AD0D74" w:rsidRDefault="00CC7026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F7820" w:rsidRDefault="00EF782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F7820" w:rsidRDefault="00EF782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F7820" w:rsidRDefault="00EF782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944A5" w:rsidRPr="008D1211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1E41F3">
        <w:t xml:space="preserve">2.10. </w:t>
      </w:r>
      <w:r w:rsidRPr="00E210E4">
        <w:t>Информация о суммах</w:t>
      </w:r>
      <w:r w:rsidRPr="00E26E67">
        <w:t xml:space="preserve"> кассовых</w:t>
      </w:r>
      <w:r w:rsidRPr="008D1211">
        <w:t xml:space="preserve">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4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1134"/>
        <w:gridCol w:w="1417"/>
        <w:gridCol w:w="1418"/>
      </w:tblGrid>
      <w:tr w:rsidR="00C944A5" w:rsidRPr="00AD0D74">
        <w:trPr>
          <w:trHeight w:val="400"/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25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C944A5" w:rsidRPr="00AD0D74" w:rsidRDefault="00245E96" w:rsidP="00B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54D4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617F55" w:rsidRDefault="00C944A5" w:rsidP="0025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7F55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C944A5" w:rsidRPr="00617F55" w:rsidRDefault="00254D46" w:rsidP="0025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2017</w:t>
            </w:r>
          </w:p>
        </w:tc>
      </w:tr>
      <w:tr w:rsidR="00C944A5" w:rsidRPr="00AD0D74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617F55" w:rsidRDefault="00C944A5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7F5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297653" w:rsidRDefault="00C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297653" w:rsidRDefault="00C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297653" w:rsidRDefault="00C96DDA" w:rsidP="00CE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230BB0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0BB0">
              <w:rPr>
                <w:rFonts w:ascii="Courier New" w:hAnsi="Courier New" w:cs="Courier New"/>
                <w:b/>
                <w:bCs/>
                <w:sz w:val="20"/>
                <w:szCs w:val="20"/>
              </w:rPr>
              <w:t>34 088,7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A124E4" w:rsidRDefault="00A124E4" w:rsidP="0019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124E4">
              <w:rPr>
                <w:rFonts w:ascii="Courier New" w:hAnsi="Courier New" w:cs="Courier New"/>
                <w:b/>
                <w:bCs/>
                <w:sz w:val="20"/>
                <w:szCs w:val="20"/>
              </w:rPr>
              <w:t>35 978,0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AD0D74" w:rsidRDefault="00C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AD0D74" w:rsidRDefault="00C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AD0D74" w:rsidRDefault="00C96DDA" w:rsidP="00CE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520F4C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C96DDA" w:rsidRDefault="00C96DDA" w:rsidP="0019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297880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97880">
              <w:rPr>
                <w:sz w:val="18"/>
                <w:szCs w:val="18"/>
              </w:rPr>
              <w:t>1.1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CE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230BB0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1 354,0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A124E4" w:rsidRDefault="00A124E4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124E4">
              <w:rPr>
                <w:rFonts w:ascii="Courier New" w:hAnsi="Courier New" w:cs="Courier New"/>
                <w:sz w:val="18"/>
                <w:szCs w:val="18"/>
              </w:rPr>
              <w:t>1 510,0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297880" w:rsidRDefault="00C96DDA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97880">
              <w:rPr>
                <w:sz w:val="18"/>
                <w:szCs w:val="18"/>
              </w:rPr>
              <w:t>1.1.1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Платные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230BB0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230BB0">
              <w:rPr>
                <w:rFonts w:ascii="Courier New" w:hAnsi="Courier New" w:cs="Courier New"/>
                <w:i/>
                <w:iCs/>
                <w:sz w:val="18"/>
                <w:szCs w:val="18"/>
              </w:rPr>
              <w:t>1 079,0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A124E4" w:rsidRDefault="00A124E4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A124E4">
              <w:rPr>
                <w:rFonts w:ascii="Courier New" w:hAnsi="Courier New" w:cs="Courier New"/>
                <w:i/>
                <w:iCs/>
                <w:sz w:val="18"/>
                <w:szCs w:val="18"/>
              </w:rPr>
              <w:t>1 250,0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297880" w:rsidRDefault="00C96DDA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Родительская плата за содержание детей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230BB0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230BB0">
              <w:rPr>
                <w:rFonts w:ascii="Courier New" w:hAnsi="Courier New" w:cs="Courier New"/>
                <w:i/>
                <w:iCs/>
                <w:sz w:val="18"/>
                <w:szCs w:val="18"/>
              </w:rPr>
              <w:t>275,0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A124E4" w:rsidRDefault="00A124E4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A124E4">
              <w:rPr>
                <w:rFonts w:ascii="Courier New" w:hAnsi="Courier New" w:cs="Courier New"/>
                <w:i/>
                <w:iCs/>
                <w:sz w:val="18"/>
                <w:szCs w:val="18"/>
              </w:rPr>
              <w:t>260,0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297880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Субсидия на выполнение (государственного) муниципального задания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CE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230BB0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30BB0">
              <w:rPr>
                <w:rFonts w:ascii="Courier New" w:hAnsi="Courier New" w:cs="Courier New"/>
                <w:sz w:val="18"/>
                <w:szCs w:val="18"/>
              </w:rPr>
              <w:t>28 535,9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A124E4" w:rsidRDefault="00A124E4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124E4">
              <w:rPr>
                <w:rFonts w:ascii="Courier New" w:hAnsi="Courier New" w:cs="Courier New"/>
                <w:sz w:val="18"/>
                <w:szCs w:val="18"/>
              </w:rPr>
              <w:t>33 791,0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297880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CE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230BB0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30BB0">
              <w:rPr>
                <w:rFonts w:ascii="Courier New" w:hAnsi="Courier New" w:cs="Courier New"/>
                <w:sz w:val="18"/>
                <w:szCs w:val="18"/>
              </w:rPr>
              <w:t>4 198,8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A124E4" w:rsidRDefault="00A124E4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124E4">
              <w:rPr>
                <w:rFonts w:ascii="Courier New" w:hAnsi="Courier New" w:cs="Courier New"/>
                <w:sz w:val="18"/>
                <w:szCs w:val="18"/>
              </w:rPr>
              <w:t>677,0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297653" w:rsidRDefault="00C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2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297653" w:rsidRDefault="00C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297653" w:rsidRDefault="00C96DDA" w:rsidP="00CE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D174CC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174CC">
              <w:rPr>
                <w:rFonts w:ascii="Courier New" w:hAnsi="Courier New" w:cs="Courier New"/>
                <w:b/>
                <w:bCs/>
                <w:sz w:val="20"/>
                <w:szCs w:val="20"/>
              </w:rPr>
              <w:t>34 063,8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C90AE5" w:rsidRDefault="00C90AE5" w:rsidP="0019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90AE5">
              <w:rPr>
                <w:rFonts w:ascii="Courier New" w:hAnsi="Courier New" w:cs="Courier New"/>
                <w:b/>
                <w:bCs/>
                <w:sz w:val="20"/>
                <w:szCs w:val="20"/>
              </w:rPr>
              <w:t>35 955,5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AD0D74" w:rsidRDefault="00C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AD0D74" w:rsidRDefault="00C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AD0D74" w:rsidRDefault="00C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520F4C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C96DDA" w:rsidRDefault="00C96DDA" w:rsidP="0019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297880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97880">
              <w:rPr>
                <w:sz w:val="18"/>
                <w:szCs w:val="18"/>
              </w:rPr>
              <w:t>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D174CC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74CC">
              <w:rPr>
                <w:rFonts w:ascii="Courier New" w:hAnsi="Courier New" w:cs="Courier New"/>
                <w:sz w:val="18"/>
                <w:szCs w:val="18"/>
              </w:rPr>
              <w:t>1 329,1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9D140F" w:rsidRDefault="009D140F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D140F">
              <w:rPr>
                <w:rFonts w:ascii="Courier New" w:hAnsi="Courier New" w:cs="Courier New"/>
                <w:sz w:val="18"/>
                <w:szCs w:val="18"/>
              </w:rPr>
              <w:t>1 487,5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297880" w:rsidRDefault="00C96DDA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97880">
              <w:rPr>
                <w:sz w:val="18"/>
                <w:szCs w:val="18"/>
              </w:rPr>
              <w:t>1.1.1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Платные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D174CC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D174CC">
              <w:rPr>
                <w:rFonts w:ascii="Courier New" w:hAnsi="Courier New" w:cs="Courier New"/>
                <w:i/>
                <w:iCs/>
                <w:sz w:val="18"/>
                <w:szCs w:val="18"/>
              </w:rPr>
              <w:t>1 079,0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9D140F" w:rsidRDefault="009D140F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9D140F">
              <w:rPr>
                <w:rFonts w:ascii="Courier New" w:hAnsi="Courier New" w:cs="Courier New"/>
                <w:i/>
                <w:iCs/>
                <w:sz w:val="18"/>
                <w:szCs w:val="18"/>
              </w:rPr>
              <w:t>1 234,2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297880" w:rsidRDefault="00C96DDA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Родительская плата за содержание детей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D174CC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D174CC">
              <w:rPr>
                <w:rFonts w:ascii="Courier New" w:hAnsi="Courier New" w:cs="Courier New"/>
                <w:i/>
                <w:iCs/>
                <w:sz w:val="18"/>
                <w:szCs w:val="18"/>
              </w:rPr>
              <w:t>250,1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9D140F" w:rsidRDefault="009D140F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9D140F">
              <w:rPr>
                <w:rFonts w:ascii="Courier New" w:hAnsi="Courier New" w:cs="Courier New"/>
                <w:i/>
                <w:iCs/>
                <w:sz w:val="18"/>
                <w:szCs w:val="18"/>
              </w:rPr>
              <w:t>253,3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297880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Субсидия на выполнение (государственного) муниципального задания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D174CC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74CC">
              <w:rPr>
                <w:rFonts w:ascii="Courier New" w:hAnsi="Courier New" w:cs="Courier New"/>
                <w:sz w:val="18"/>
                <w:szCs w:val="18"/>
              </w:rPr>
              <w:t>28 535,9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C90AE5" w:rsidRDefault="00C90AE5" w:rsidP="0096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0AE5">
              <w:rPr>
                <w:rFonts w:ascii="Courier New" w:hAnsi="Courier New" w:cs="Courier New"/>
                <w:sz w:val="18"/>
                <w:szCs w:val="18"/>
              </w:rPr>
              <w:t>33 791,0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297880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D174CC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74CC">
              <w:rPr>
                <w:rFonts w:ascii="Courier New" w:hAnsi="Courier New" w:cs="Courier New"/>
                <w:sz w:val="18"/>
                <w:szCs w:val="18"/>
              </w:rPr>
              <w:t>4 198,8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C90AE5" w:rsidRDefault="00C90AE5" w:rsidP="0096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0AE5">
              <w:rPr>
                <w:rFonts w:ascii="Courier New" w:hAnsi="Courier New" w:cs="Courier New"/>
                <w:sz w:val="18"/>
                <w:szCs w:val="18"/>
              </w:rPr>
              <w:t>677,0</w:t>
            </w:r>
          </w:p>
        </w:tc>
      </w:tr>
      <w:tr w:rsidR="00C96DDA" w:rsidRPr="00C66383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297653" w:rsidRDefault="00C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3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297653" w:rsidRDefault="00C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gramStart"/>
            <w:r w:rsidRPr="00297653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C96DDA" w:rsidRPr="00297653" w:rsidRDefault="00C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297653" w:rsidRDefault="00C96DDA" w:rsidP="00CE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3E552A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3E552A">
              <w:rPr>
                <w:rFonts w:ascii="Courier New" w:hAnsi="Courier New" w:cs="Courier New"/>
                <w:b/>
                <w:bCs/>
                <w:sz w:val="20"/>
                <w:szCs w:val="20"/>
              </w:rPr>
              <w:t>34 169,2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6F32E6" w:rsidRDefault="006F32E6" w:rsidP="0019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F32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36 408,7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AD0D74" w:rsidRDefault="00C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AD0D74" w:rsidRDefault="00C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AD0D74" w:rsidRDefault="00C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520F4C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C96DDA" w:rsidRDefault="00C96DDA" w:rsidP="0019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C96DDA" w:rsidRPr="006C1FB6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E944E2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E944E2"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E944E2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E944E2">
              <w:rPr>
                <w:rFonts w:ascii="Courier New" w:hAnsi="Courier New" w:cs="Courier New"/>
                <w:i/>
                <w:iCs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6C1FB6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14671F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14671F">
              <w:rPr>
                <w:rFonts w:ascii="Courier New" w:hAnsi="Courier New" w:cs="Courier New"/>
                <w:i/>
                <w:iCs/>
                <w:sz w:val="18"/>
                <w:szCs w:val="18"/>
              </w:rPr>
              <w:t>1 434,5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6F32E6" w:rsidRDefault="006F32E6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6F32E6">
              <w:rPr>
                <w:rFonts w:ascii="Courier New" w:hAnsi="Courier New" w:cs="Courier New"/>
                <w:i/>
                <w:iCs/>
                <w:sz w:val="18"/>
                <w:szCs w:val="18"/>
              </w:rPr>
              <w:t>1 876,6</w:t>
            </w:r>
          </w:p>
        </w:tc>
      </w:tr>
      <w:tr w:rsidR="00C96DDA" w:rsidRPr="006C1FB6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E944E2" w:rsidRDefault="00C96DDA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E944E2">
              <w:rPr>
                <w:sz w:val="18"/>
                <w:szCs w:val="18"/>
              </w:rPr>
              <w:t>3.1.1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E944E2" w:rsidRDefault="00C96DDA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944E2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6C1FB6" w:rsidRDefault="00C96DDA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14671F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4671F">
              <w:rPr>
                <w:rFonts w:ascii="Courier New" w:hAnsi="Courier New" w:cs="Courier New"/>
                <w:sz w:val="18"/>
                <w:szCs w:val="18"/>
              </w:rPr>
              <w:t>736,4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570402" w:rsidRDefault="00570402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70402">
              <w:rPr>
                <w:rFonts w:ascii="Courier New" w:hAnsi="Courier New" w:cs="Courier New"/>
                <w:sz w:val="18"/>
                <w:szCs w:val="18"/>
              </w:rPr>
              <w:t>837,5</w:t>
            </w:r>
          </w:p>
        </w:tc>
      </w:tr>
      <w:tr w:rsidR="00C96DDA" w:rsidRPr="006C1FB6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E944E2" w:rsidRDefault="00C96DDA" w:rsidP="001D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E944E2">
              <w:rPr>
                <w:sz w:val="18"/>
                <w:szCs w:val="18"/>
              </w:rPr>
              <w:t>3.1.2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6C1FB6" w:rsidRDefault="00C96DDA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6C1FB6" w:rsidRDefault="00C96DDA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14671F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4671F">
              <w:rPr>
                <w:rFonts w:ascii="Courier New" w:hAnsi="Courier New" w:cs="Courier New"/>
                <w:sz w:val="18"/>
                <w:szCs w:val="18"/>
              </w:rPr>
              <w:t>222,4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570402" w:rsidRDefault="00570402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70402">
              <w:rPr>
                <w:rFonts w:ascii="Courier New" w:hAnsi="Courier New" w:cs="Courier New"/>
                <w:sz w:val="18"/>
                <w:szCs w:val="18"/>
              </w:rPr>
              <w:t>252,9</w:t>
            </w:r>
          </w:p>
        </w:tc>
      </w:tr>
      <w:tr w:rsidR="00570402" w:rsidRPr="00C66383" w:rsidTr="0030666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402" w:rsidRPr="00570402" w:rsidRDefault="00570402" w:rsidP="0030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570402">
              <w:rPr>
                <w:sz w:val="18"/>
                <w:szCs w:val="18"/>
              </w:rPr>
              <w:t>3.1.3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402" w:rsidRPr="007710F3" w:rsidRDefault="00570402" w:rsidP="0057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402" w:rsidRDefault="00570402" w:rsidP="0030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402" w:rsidRPr="00664DE8" w:rsidRDefault="0032706C" w:rsidP="0030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402" w:rsidRPr="00570402" w:rsidRDefault="00570402" w:rsidP="0030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70402">
              <w:rPr>
                <w:rFonts w:ascii="Courier New" w:hAnsi="Courier New" w:cs="Courier New"/>
                <w:sz w:val="18"/>
                <w:szCs w:val="18"/>
              </w:rPr>
              <w:t>224,9</w:t>
            </w:r>
          </w:p>
        </w:tc>
      </w:tr>
      <w:tr w:rsidR="00C96DDA" w:rsidRPr="006C1FB6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E944E2" w:rsidRDefault="00570402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3.1.4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E944E2" w:rsidRDefault="00C96DDA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944E2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6C1FB6" w:rsidRDefault="00C96DDA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14671F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4671F">
              <w:rPr>
                <w:rFonts w:ascii="Courier New" w:hAnsi="Courier New" w:cs="Courier New"/>
                <w:sz w:val="18"/>
                <w:szCs w:val="18"/>
              </w:rPr>
              <w:t>47,1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570402" w:rsidRDefault="00570402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70402">
              <w:rPr>
                <w:rFonts w:ascii="Courier New" w:hAnsi="Courier New" w:cs="Courier New"/>
                <w:sz w:val="18"/>
                <w:szCs w:val="18"/>
              </w:rPr>
              <w:t>54,5</w:t>
            </w:r>
          </w:p>
        </w:tc>
      </w:tr>
      <w:tr w:rsidR="0032706C" w:rsidRPr="006C1FB6" w:rsidTr="0030666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06C" w:rsidRPr="00E944E2" w:rsidRDefault="0032706C" w:rsidP="0030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3.1.5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06C" w:rsidRPr="006C1FB6" w:rsidRDefault="0032706C" w:rsidP="0032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</w:t>
            </w:r>
            <w:r w:rsidR="001C6BC6">
              <w:rPr>
                <w:rFonts w:ascii="Courier New" w:hAnsi="Courier New" w:cs="Courier New"/>
                <w:sz w:val="18"/>
                <w:szCs w:val="18"/>
              </w:rPr>
              <w:t>д</w:t>
            </w:r>
            <w:r>
              <w:rPr>
                <w:rFonts w:ascii="Courier New" w:hAnsi="Courier New" w:cs="Courier New"/>
                <w:sz w:val="18"/>
                <w:szCs w:val="18"/>
              </w:rPr>
              <w:t>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06C" w:rsidRPr="006C1FB6" w:rsidRDefault="0032706C" w:rsidP="0030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06C" w:rsidRPr="0014671F" w:rsidRDefault="0032706C" w:rsidP="0030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06C" w:rsidRPr="00570402" w:rsidRDefault="0032706C" w:rsidP="0030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209,5</w:t>
            </w:r>
          </w:p>
        </w:tc>
      </w:tr>
      <w:tr w:rsidR="00C96DDA" w:rsidRPr="006C1FB6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E944E2" w:rsidRDefault="0032706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3.1.6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6C1FB6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6C1FB6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14671F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4671F">
              <w:rPr>
                <w:rFonts w:ascii="Courier New" w:hAnsi="Courier New" w:cs="Courier New"/>
                <w:sz w:val="18"/>
                <w:szCs w:val="18"/>
              </w:rPr>
              <w:t>428,6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570402" w:rsidRDefault="00570402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70402">
              <w:rPr>
                <w:rFonts w:ascii="Courier New" w:hAnsi="Courier New" w:cs="Courier New"/>
                <w:sz w:val="18"/>
                <w:szCs w:val="18"/>
              </w:rPr>
              <w:t>297,3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586EBD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586EBD"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586EBD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586EBD">
              <w:rPr>
                <w:rFonts w:ascii="Courier New" w:hAnsi="Courier New" w:cs="Courier New"/>
                <w:i/>
                <w:iCs/>
                <w:sz w:val="18"/>
                <w:szCs w:val="18"/>
              </w:rPr>
              <w:t>Субсидия на выполнение (государственного) муниципального задания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586EBD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3E552A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3E552A">
              <w:rPr>
                <w:rFonts w:ascii="Courier New" w:hAnsi="Courier New" w:cs="Courier New"/>
                <w:i/>
                <w:iCs/>
                <w:sz w:val="18"/>
                <w:szCs w:val="18"/>
              </w:rPr>
              <w:t>28 535,9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6F32E6" w:rsidRDefault="006F32E6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6F32E6">
              <w:rPr>
                <w:rFonts w:ascii="Courier New" w:hAnsi="Courier New" w:cs="Courier New"/>
                <w:i/>
                <w:iCs/>
                <w:sz w:val="18"/>
                <w:szCs w:val="18"/>
              </w:rPr>
              <w:t>33 855,1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837B1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10F3">
              <w:rPr>
                <w:rFonts w:ascii="Courier New" w:hAnsi="Courier New" w:cs="Courier New"/>
                <w:sz w:val="18"/>
                <w:szCs w:val="18"/>
              </w:rPr>
              <w:t>Заработная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плата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3E552A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E552A">
              <w:rPr>
                <w:rFonts w:ascii="Courier New" w:hAnsi="Courier New" w:cs="Courier New"/>
                <w:sz w:val="18"/>
                <w:szCs w:val="18"/>
              </w:rPr>
              <w:t>18 446,8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B72BE9" w:rsidRDefault="00B72BE9" w:rsidP="00AC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72BE9">
              <w:rPr>
                <w:rFonts w:ascii="Courier New" w:hAnsi="Courier New" w:cs="Courier New"/>
                <w:sz w:val="18"/>
                <w:szCs w:val="18"/>
              </w:rPr>
              <w:t>18 420,1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837B1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3E552A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E552A">
              <w:rPr>
                <w:rFonts w:ascii="Courier New" w:hAnsi="Courier New" w:cs="Courier New"/>
                <w:sz w:val="18"/>
                <w:szCs w:val="18"/>
              </w:rPr>
              <w:t>3,1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B72BE9" w:rsidRDefault="00B72BE9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72BE9">
              <w:rPr>
                <w:rFonts w:ascii="Courier New" w:hAnsi="Courier New" w:cs="Courier New"/>
                <w:sz w:val="18"/>
                <w:szCs w:val="18"/>
              </w:rPr>
              <w:t>2,7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837B1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3.2.3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3E552A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E552A">
              <w:rPr>
                <w:rFonts w:ascii="Courier New" w:hAnsi="Courier New" w:cs="Courier New"/>
                <w:sz w:val="18"/>
                <w:szCs w:val="18"/>
              </w:rPr>
              <w:t>5 553,5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B72BE9" w:rsidRDefault="00B72BE9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72BE9">
              <w:rPr>
                <w:rFonts w:ascii="Courier New" w:hAnsi="Courier New" w:cs="Courier New"/>
                <w:sz w:val="18"/>
                <w:szCs w:val="18"/>
              </w:rPr>
              <w:t>5 551,1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837B1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3.2.4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3E552A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E552A">
              <w:rPr>
                <w:rFonts w:ascii="Courier New" w:hAnsi="Courier New" w:cs="Courier New"/>
                <w:sz w:val="18"/>
                <w:szCs w:val="18"/>
              </w:rPr>
              <w:t>58,0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B72BE9" w:rsidRDefault="00B72BE9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72BE9">
              <w:rPr>
                <w:rFonts w:ascii="Courier New" w:hAnsi="Courier New" w:cs="Courier New"/>
                <w:sz w:val="18"/>
                <w:szCs w:val="18"/>
              </w:rPr>
              <w:t>61,7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837B1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3.2.5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3E552A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E552A">
              <w:rPr>
                <w:rFonts w:ascii="Courier New" w:hAnsi="Courier New" w:cs="Courier New"/>
                <w:sz w:val="18"/>
                <w:szCs w:val="18"/>
              </w:rPr>
              <w:t>1 769,6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F91429" w:rsidRDefault="00B72BE9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91429">
              <w:rPr>
                <w:rFonts w:ascii="Courier New" w:hAnsi="Courier New" w:cs="Courier New"/>
                <w:sz w:val="18"/>
                <w:szCs w:val="18"/>
              </w:rPr>
              <w:t>1 877,5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837B1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3.2.6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3E552A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E552A">
              <w:rPr>
                <w:rFonts w:ascii="Courier New" w:hAnsi="Courier New" w:cs="Courier New"/>
                <w:sz w:val="18"/>
                <w:szCs w:val="18"/>
              </w:rPr>
              <w:t>623,2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F91429" w:rsidRDefault="00B72BE9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91429">
              <w:rPr>
                <w:rFonts w:ascii="Courier New" w:hAnsi="Courier New" w:cs="Courier New"/>
                <w:sz w:val="18"/>
                <w:szCs w:val="18"/>
              </w:rPr>
              <w:t>911,0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837B1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3.2.7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3E552A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E552A">
              <w:rPr>
                <w:rFonts w:ascii="Courier New" w:hAnsi="Courier New" w:cs="Courier New"/>
                <w:sz w:val="18"/>
                <w:szCs w:val="18"/>
              </w:rPr>
              <w:t>368,3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F91429" w:rsidRDefault="00B72BE9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91429">
              <w:rPr>
                <w:rFonts w:ascii="Courier New" w:hAnsi="Courier New" w:cs="Courier New"/>
                <w:sz w:val="18"/>
                <w:szCs w:val="18"/>
              </w:rPr>
              <w:t>536,7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837B1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3.2.8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3E552A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E552A">
              <w:rPr>
                <w:rFonts w:ascii="Courier New" w:hAnsi="Courier New" w:cs="Courier New"/>
                <w:sz w:val="18"/>
                <w:szCs w:val="18"/>
              </w:rPr>
              <w:t>1 448,6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F91429" w:rsidRDefault="00B72BE9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91429">
              <w:rPr>
                <w:rFonts w:ascii="Courier New" w:hAnsi="Courier New" w:cs="Courier New"/>
                <w:sz w:val="18"/>
                <w:szCs w:val="18"/>
              </w:rPr>
              <w:t>1 253,</w:t>
            </w:r>
            <w:r w:rsidR="00F91429" w:rsidRPr="00F91429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223DD0" w:rsidRDefault="00C96DDA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23DD0">
              <w:rPr>
                <w:sz w:val="18"/>
                <w:szCs w:val="18"/>
              </w:rPr>
              <w:t>3.2.9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6C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3E552A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E552A">
              <w:rPr>
                <w:rFonts w:ascii="Courier New" w:hAnsi="Courier New" w:cs="Courier New"/>
                <w:sz w:val="18"/>
                <w:szCs w:val="18"/>
              </w:rPr>
              <w:t>131,8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B72BE9" w:rsidRDefault="00B72BE9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72BE9">
              <w:rPr>
                <w:rFonts w:ascii="Courier New" w:hAnsi="Courier New" w:cs="Courier New"/>
                <w:sz w:val="18"/>
                <w:szCs w:val="18"/>
              </w:rPr>
              <w:t>192,6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6C1FB6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C1FB6">
              <w:rPr>
                <w:sz w:val="16"/>
                <w:szCs w:val="16"/>
              </w:rPr>
              <w:t>3.2.10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3E552A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E552A">
              <w:rPr>
                <w:rFonts w:ascii="Courier New" w:hAnsi="Courier New" w:cs="Courier New"/>
                <w:sz w:val="18"/>
                <w:szCs w:val="18"/>
              </w:rPr>
              <w:t>133,0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B72BE9" w:rsidRDefault="00B72BE9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72BE9">
              <w:rPr>
                <w:rFonts w:ascii="Courier New" w:hAnsi="Courier New" w:cs="Courier New"/>
                <w:sz w:val="18"/>
                <w:szCs w:val="18"/>
              </w:rPr>
              <w:t>5 048,5</w:t>
            </w:r>
          </w:p>
        </w:tc>
      </w:tr>
      <w:tr w:rsidR="00C96DDA" w:rsidRPr="001105EC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586EBD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586EBD">
              <w:rPr>
                <w:i/>
                <w:iCs/>
                <w:sz w:val="18"/>
                <w:szCs w:val="18"/>
              </w:rPr>
              <w:t>3.3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586EBD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586EBD">
              <w:rPr>
                <w:rFonts w:ascii="Courier New" w:hAnsi="Courier New" w:cs="Courier New"/>
                <w:i/>
                <w:iCs/>
                <w:sz w:val="18"/>
                <w:szCs w:val="18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586EBD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1105EC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1105EC">
              <w:rPr>
                <w:rFonts w:ascii="Courier New" w:hAnsi="Courier New" w:cs="Courier New"/>
                <w:i/>
                <w:iCs/>
                <w:sz w:val="18"/>
                <w:szCs w:val="18"/>
              </w:rPr>
              <w:t>4 198,8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6F32E6" w:rsidRDefault="006F32E6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6F32E6">
              <w:rPr>
                <w:rFonts w:ascii="Courier New" w:hAnsi="Courier New" w:cs="Courier New"/>
                <w:i/>
                <w:iCs/>
                <w:sz w:val="18"/>
                <w:szCs w:val="18"/>
              </w:rPr>
              <w:t>677,0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837B1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10F3">
              <w:rPr>
                <w:rFonts w:ascii="Courier New" w:hAnsi="Courier New" w:cs="Courier New"/>
                <w:sz w:val="18"/>
                <w:szCs w:val="18"/>
              </w:rPr>
              <w:t>Заработная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плата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664DE8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64DE8">
              <w:rPr>
                <w:rFonts w:ascii="Courier New" w:hAnsi="Courier New" w:cs="Courier New"/>
                <w:sz w:val="18"/>
                <w:szCs w:val="18"/>
              </w:rPr>
              <w:t>240,9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FB6C1B" w:rsidRDefault="00FB6C1B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6C1B">
              <w:rPr>
                <w:rFonts w:ascii="Courier New" w:hAnsi="Courier New" w:cs="Courier New"/>
                <w:sz w:val="18"/>
                <w:szCs w:val="18"/>
              </w:rPr>
              <w:t>351,6</w:t>
            </w:r>
          </w:p>
        </w:tc>
      </w:tr>
      <w:tr w:rsidR="00C96DDA" w:rsidRPr="00C66383" w:rsidTr="0020565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837B1" w:rsidRDefault="00C96DDA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664DE8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64DE8">
              <w:rPr>
                <w:rFonts w:ascii="Courier New" w:hAnsi="Courier New" w:cs="Courier New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FB6C1B" w:rsidRDefault="00FB6C1B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6C1B">
              <w:rPr>
                <w:rFonts w:ascii="Courier New" w:hAnsi="Courier New" w:cs="Courier New"/>
                <w:sz w:val="18"/>
                <w:szCs w:val="18"/>
              </w:rPr>
              <w:t>50,0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837B1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3.3.3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664DE8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64DE8">
              <w:rPr>
                <w:rFonts w:ascii="Courier New" w:hAnsi="Courier New" w:cs="Courier New"/>
                <w:sz w:val="18"/>
                <w:szCs w:val="18"/>
              </w:rPr>
              <w:t>72,7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FB6C1B" w:rsidRDefault="00AF44CD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106</w:t>
            </w:r>
            <w:r w:rsidR="00FB6C1B" w:rsidRPr="00FB6C1B">
              <w:rPr>
                <w:rFonts w:ascii="Courier New" w:hAnsi="Courier New" w:cs="Courier New"/>
                <w:sz w:val="18"/>
                <w:szCs w:val="18"/>
              </w:rPr>
              <w:t>,2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837B1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3.3.4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664DE8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64DE8">
              <w:rPr>
                <w:rFonts w:ascii="Courier New" w:hAnsi="Courier New" w:cs="Courier New"/>
                <w:sz w:val="18"/>
                <w:szCs w:val="18"/>
              </w:rPr>
              <w:t>60,0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FB6C1B" w:rsidRDefault="00FB6C1B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6C1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837B1" w:rsidRDefault="00C96DDA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3.3.5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664DE8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64DE8">
              <w:rPr>
                <w:rFonts w:ascii="Courier New" w:hAnsi="Courier New" w:cs="Courier New"/>
                <w:sz w:val="18"/>
                <w:szCs w:val="18"/>
              </w:rPr>
              <w:t>16,6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FB6C1B" w:rsidRDefault="00FB6C1B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6C1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837B1" w:rsidRDefault="00C96DDA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3.3.6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664DE8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64DE8">
              <w:rPr>
                <w:rFonts w:ascii="Courier New" w:hAnsi="Courier New" w:cs="Courier New"/>
                <w:sz w:val="18"/>
                <w:szCs w:val="18"/>
              </w:rPr>
              <w:t>21,7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FB6C1B" w:rsidRDefault="00FB6C1B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6C1B">
              <w:rPr>
                <w:rFonts w:ascii="Courier New" w:hAnsi="Courier New" w:cs="Courier New"/>
                <w:sz w:val="18"/>
                <w:szCs w:val="18"/>
              </w:rPr>
              <w:t>20,2</w:t>
            </w:r>
          </w:p>
        </w:tc>
      </w:tr>
      <w:tr w:rsidR="00C96DDA" w:rsidRPr="00C66383" w:rsidTr="0020565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837B1" w:rsidRDefault="00C96DDA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3.3.7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664DE8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64DE8">
              <w:rPr>
                <w:rFonts w:ascii="Courier New" w:hAnsi="Courier New" w:cs="Courier New"/>
                <w:sz w:val="18"/>
                <w:szCs w:val="18"/>
              </w:rPr>
              <w:t>53,7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FB6C1B" w:rsidRDefault="00FB6C1B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6C1B">
              <w:rPr>
                <w:rFonts w:ascii="Courier New" w:hAnsi="Courier New" w:cs="Courier New"/>
                <w:sz w:val="18"/>
                <w:szCs w:val="18"/>
              </w:rPr>
              <w:t>149,0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837B1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3.3.8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664DE8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64DE8">
              <w:rPr>
                <w:rFonts w:ascii="Courier New" w:hAnsi="Courier New" w:cs="Courier New"/>
                <w:sz w:val="18"/>
                <w:szCs w:val="18"/>
              </w:rPr>
              <w:t>3 633,2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FB6C1B" w:rsidRDefault="00FB6C1B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6C1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6DDA" w:rsidRPr="00AE43C9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297653" w:rsidRDefault="00C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4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297653" w:rsidRDefault="00C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gramStart"/>
            <w:r w:rsidRPr="00297653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C96DDA" w:rsidRPr="00297653" w:rsidRDefault="00C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297653" w:rsidRDefault="00C96DDA" w:rsidP="00CE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AE43C9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E43C9">
              <w:rPr>
                <w:rFonts w:ascii="Courier New" w:hAnsi="Courier New" w:cs="Courier New"/>
                <w:b/>
                <w:bCs/>
                <w:sz w:val="20"/>
                <w:szCs w:val="20"/>
              </w:rPr>
              <w:t>33 713,6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796C51" w:rsidRDefault="00796C51" w:rsidP="0019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796C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35 476,0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AD0D74" w:rsidRDefault="00C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AD0D74" w:rsidRDefault="00C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AD0D74" w:rsidRDefault="00C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520F4C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C96DDA" w:rsidRDefault="00C96DDA" w:rsidP="0019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C96DDA" w:rsidRPr="006C1FB6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1F287C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1F287C">
              <w:rPr>
                <w:i/>
                <w:iCs/>
                <w:sz w:val="18"/>
                <w:szCs w:val="18"/>
              </w:rPr>
              <w:t>4.1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1F287C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1F287C">
              <w:rPr>
                <w:rFonts w:ascii="Courier New" w:hAnsi="Courier New" w:cs="Courier New"/>
                <w:i/>
                <w:iCs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6C1FB6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E2207A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E2207A">
              <w:rPr>
                <w:rFonts w:ascii="Courier New" w:hAnsi="Courier New" w:cs="Courier New"/>
                <w:i/>
                <w:iCs/>
                <w:sz w:val="18"/>
                <w:szCs w:val="18"/>
              </w:rPr>
              <w:t>1 043,0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30666F" w:rsidRDefault="0030666F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30666F">
              <w:rPr>
                <w:rFonts w:ascii="Courier New" w:hAnsi="Courier New" w:cs="Courier New"/>
                <w:i/>
                <w:iCs/>
                <w:sz w:val="18"/>
                <w:szCs w:val="18"/>
              </w:rPr>
              <w:t>1</w:t>
            </w:r>
            <w:r w:rsidR="0035144E">
              <w:rPr>
                <w:rFonts w:ascii="Courier New" w:hAnsi="Courier New" w:cs="Courier New"/>
                <w:i/>
                <w:iCs/>
                <w:sz w:val="18"/>
                <w:szCs w:val="18"/>
              </w:rPr>
              <w:t xml:space="preserve"> </w:t>
            </w:r>
            <w:r w:rsidRPr="0030666F">
              <w:rPr>
                <w:rFonts w:ascii="Courier New" w:hAnsi="Courier New" w:cs="Courier New"/>
                <w:i/>
                <w:iCs/>
                <w:sz w:val="18"/>
                <w:szCs w:val="18"/>
              </w:rPr>
              <w:t>618,2</w:t>
            </w:r>
          </w:p>
        </w:tc>
      </w:tr>
      <w:tr w:rsidR="00C96DDA" w:rsidRPr="006C1FB6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E944E2" w:rsidRDefault="00C96DDA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E944E2">
              <w:rPr>
                <w:sz w:val="18"/>
                <w:szCs w:val="18"/>
              </w:rPr>
              <w:t>.1.1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E944E2" w:rsidRDefault="00C96DDA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944E2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6C1FB6" w:rsidRDefault="00C96DDA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E2207A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207A">
              <w:rPr>
                <w:rFonts w:ascii="Courier New" w:hAnsi="Courier New" w:cs="Courier New"/>
                <w:sz w:val="18"/>
                <w:szCs w:val="18"/>
              </w:rPr>
              <w:t>567,7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1C6BC6" w:rsidRDefault="001C6BC6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C6BC6">
              <w:rPr>
                <w:rFonts w:ascii="Courier New" w:hAnsi="Courier New" w:cs="Courier New"/>
                <w:sz w:val="18"/>
                <w:szCs w:val="18"/>
              </w:rPr>
              <w:t>767,3</w:t>
            </w:r>
          </w:p>
        </w:tc>
      </w:tr>
      <w:tr w:rsidR="00C96DDA" w:rsidRPr="006C1FB6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E944E2" w:rsidRDefault="00C96DDA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E944E2">
              <w:rPr>
                <w:sz w:val="18"/>
                <w:szCs w:val="18"/>
              </w:rPr>
              <w:t>.1.2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6C1FB6" w:rsidRDefault="00C96DDA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6C1FB6" w:rsidRDefault="00C96DDA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E2207A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207A">
              <w:rPr>
                <w:rFonts w:ascii="Courier New" w:hAnsi="Courier New" w:cs="Courier New"/>
                <w:sz w:val="18"/>
                <w:szCs w:val="18"/>
              </w:rPr>
              <w:t>175,4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1C6BC6" w:rsidRDefault="00BD485C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230,3</w:t>
            </w:r>
          </w:p>
        </w:tc>
      </w:tr>
      <w:tr w:rsidR="001C6BC6" w:rsidRPr="00C66383" w:rsidTr="005935D0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BC6" w:rsidRPr="00570402" w:rsidRDefault="007318A0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C6BC6" w:rsidRPr="00570402">
              <w:rPr>
                <w:sz w:val="18"/>
                <w:szCs w:val="18"/>
              </w:rPr>
              <w:t>.1.3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BC6" w:rsidRPr="007710F3" w:rsidRDefault="001C6BC6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BC6" w:rsidRDefault="001C6BC6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BC6" w:rsidRPr="00664DE8" w:rsidRDefault="001C6BC6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BC6" w:rsidRPr="00570402" w:rsidRDefault="001C6BC6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188,1</w:t>
            </w:r>
          </w:p>
        </w:tc>
      </w:tr>
      <w:tr w:rsidR="00C96DDA" w:rsidRPr="006C1FB6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E944E2" w:rsidRDefault="00C96DDA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318A0">
              <w:rPr>
                <w:sz w:val="18"/>
                <w:szCs w:val="18"/>
              </w:rPr>
              <w:t>.1.4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E944E2" w:rsidRDefault="00C96DDA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944E2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6C1FB6" w:rsidRDefault="00C96DDA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E2207A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207A">
              <w:rPr>
                <w:rFonts w:ascii="Courier New" w:hAnsi="Courier New" w:cs="Courier New"/>
                <w:sz w:val="18"/>
                <w:szCs w:val="18"/>
              </w:rPr>
              <w:t>47,1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1C6BC6" w:rsidRDefault="001C6BC6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C6BC6">
              <w:rPr>
                <w:rFonts w:ascii="Courier New" w:hAnsi="Courier New" w:cs="Courier New"/>
                <w:sz w:val="18"/>
                <w:szCs w:val="18"/>
              </w:rPr>
              <w:t>54,5</w:t>
            </w:r>
          </w:p>
        </w:tc>
      </w:tr>
      <w:tr w:rsidR="001C6BC6" w:rsidRPr="006C1FB6" w:rsidTr="005935D0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BC6" w:rsidRPr="00E944E2" w:rsidRDefault="007318A0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C6BC6">
              <w:rPr>
                <w:sz w:val="18"/>
                <w:szCs w:val="18"/>
              </w:rPr>
              <w:t>.1.5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BC6" w:rsidRPr="006C1FB6" w:rsidRDefault="001C6BC6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BC6" w:rsidRPr="006C1FB6" w:rsidRDefault="001C6BC6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BC6" w:rsidRPr="0014671F" w:rsidRDefault="001C6BC6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BC6" w:rsidRPr="00570402" w:rsidRDefault="001C6BC6" w:rsidP="0059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128,0</w:t>
            </w:r>
          </w:p>
        </w:tc>
      </w:tr>
      <w:tr w:rsidR="00C96DDA" w:rsidRPr="006C1FB6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E944E2" w:rsidRDefault="00C96DDA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318A0">
              <w:rPr>
                <w:sz w:val="18"/>
                <w:szCs w:val="18"/>
              </w:rPr>
              <w:t>.1.6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6C1FB6" w:rsidRDefault="00C96DDA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6C1FB6" w:rsidRDefault="00C96DDA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E2207A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207A">
              <w:rPr>
                <w:rFonts w:ascii="Courier New" w:hAnsi="Courier New" w:cs="Courier New"/>
                <w:sz w:val="18"/>
                <w:szCs w:val="18"/>
              </w:rPr>
              <w:t>252,8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1C6BC6" w:rsidRDefault="001C6BC6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C6BC6">
              <w:rPr>
                <w:rFonts w:ascii="Courier New" w:hAnsi="Courier New" w:cs="Courier New"/>
                <w:sz w:val="18"/>
                <w:szCs w:val="18"/>
              </w:rPr>
              <w:t>250,0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586EBD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586EBD">
              <w:rPr>
                <w:i/>
                <w:iCs/>
                <w:sz w:val="18"/>
                <w:szCs w:val="18"/>
              </w:rPr>
              <w:t>4.2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586EBD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586EBD">
              <w:rPr>
                <w:rFonts w:ascii="Courier New" w:hAnsi="Courier New" w:cs="Courier New"/>
                <w:i/>
                <w:iCs/>
                <w:sz w:val="18"/>
                <w:szCs w:val="18"/>
              </w:rPr>
              <w:t>Субсидия на выполнение (государственного) муниципального задания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586EBD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E2207A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E2207A">
              <w:rPr>
                <w:rFonts w:ascii="Courier New" w:hAnsi="Courier New" w:cs="Courier New"/>
                <w:i/>
                <w:iCs/>
                <w:sz w:val="18"/>
                <w:szCs w:val="18"/>
              </w:rPr>
              <w:t>28 471,8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30666F" w:rsidRDefault="0030666F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001C79">
              <w:rPr>
                <w:rFonts w:ascii="Courier New" w:hAnsi="Courier New" w:cs="Courier New"/>
                <w:i/>
                <w:iCs/>
                <w:sz w:val="18"/>
                <w:szCs w:val="18"/>
              </w:rPr>
              <w:t>33 180,8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837B1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4.2.1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10F3">
              <w:rPr>
                <w:rFonts w:ascii="Courier New" w:hAnsi="Courier New" w:cs="Courier New"/>
                <w:sz w:val="18"/>
                <w:szCs w:val="18"/>
              </w:rPr>
              <w:t>Заработная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плата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E2207A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207A">
              <w:rPr>
                <w:rFonts w:ascii="Courier New" w:hAnsi="Courier New" w:cs="Courier New"/>
                <w:sz w:val="18"/>
                <w:szCs w:val="18"/>
              </w:rPr>
              <w:t>18 403,1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CB6FCA" w:rsidRDefault="00464457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B6FCA">
              <w:rPr>
                <w:rFonts w:ascii="Courier New" w:hAnsi="Courier New" w:cs="Courier New"/>
                <w:sz w:val="18"/>
                <w:szCs w:val="18"/>
              </w:rPr>
              <w:t>18 420,1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837B1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E2207A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207A">
              <w:rPr>
                <w:rFonts w:ascii="Courier New" w:hAnsi="Courier New" w:cs="Courier New"/>
                <w:sz w:val="18"/>
                <w:szCs w:val="18"/>
              </w:rPr>
              <w:t>3,1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CB6FCA" w:rsidRDefault="005C1E0D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B6FCA">
              <w:rPr>
                <w:rFonts w:ascii="Courier New" w:hAnsi="Courier New" w:cs="Courier New"/>
                <w:sz w:val="18"/>
                <w:szCs w:val="18"/>
              </w:rPr>
              <w:t>2,7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837B1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4.2.3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E2207A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207A">
              <w:rPr>
                <w:rFonts w:ascii="Courier New" w:hAnsi="Courier New" w:cs="Courier New"/>
                <w:sz w:val="18"/>
                <w:szCs w:val="18"/>
              </w:rPr>
              <w:t>5 533,1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CB6FCA" w:rsidRDefault="00464457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B6FCA">
              <w:rPr>
                <w:rFonts w:ascii="Courier New" w:hAnsi="Courier New" w:cs="Courier New"/>
                <w:sz w:val="18"/>
                <w:szCs w:val="18"/>
              </w:rPr>
              <w:t>5 550,3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837B1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4.2.4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E2207A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207A">
              <w:rPr>
                <w:rFonts w:ascii="Courier New" w:hAnsi="Courier New" w:cs="Courier New"/>
                <w:sz w:val="18"/>
                <w:szCs w:val="18"/>
              </w:rPr>
              <w:t>58,0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CB6FCA" w:rsidRDefault="00464457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B6FCA">
              <w:rPr>
                <w:rFonts w:ascii="Courier New" w:hAnsi="Courier New" w:cs="Courier New"/>
                <w:sz w:val="18"/>
                <w:szCs w:val="18"/>
              </w:rPr>
              <w:t>61,7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837B1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4.2.5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E2207A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207A">
              <w:rPr>
                <w:rFonts w:ascii="Courier New" w:hAnsi="Courier New" w:cs="Courier New"/>
                <w:sz w:val="18"/>
                <w:szCs w:val="18"/>
              </w:rPr>
              <w:t>1 769,6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CB6FCA" w:rsidRDefault="00464457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B6FCA">
              <w:rPr>
                <w:rFonts w:ascii="Courier New" w:hAnsi="Courier New" w:cs="Courier New"/>
                <w:sz w:val="18"/>
                <w:szCs w:val="18"/>
              </w:rPr>
              <w:t>1 850,9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837B1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4.2.6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E2207A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207A">
              <w:rPr>
                <w:rFonts w:ascii="Courier New" w:hAnsi="Courier New" w:cs="Courier New"/>
                <w:sz w:val="18"/>
                <w:szCs w:val="18"/>
              </w:rPr>
              <w:t>623,2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CB6FCA" w:rsidRDefault="00464457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B6FCA">
              <w:rPr>
                <w:rFonts w:ascii="Courier New" w:hAnsi="Courier New" w:cs="Courier New"/>
                <w:sz w:val="18"/>
                <w:szCs w:val="18"/>
              </w:rPr>
              <w:t>911,0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837B1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4.2.7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E2207A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207A">
              <w:rPr>
                <w:rFonts w:ascii="Courier New" w:hAnsi="Courier New" w:cs="Courier New"/>
                <w:sz w:val="18"/>
                <w:szCs w:val="18"/>
              </w:rPr>
              <w:t>368,3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CB6FCA" w:rsidRDefault="00464457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B6FCA">
              <w:rPr>
                <w:rFonts w:ascii="Courier New" w:hAnsi="Courier New" w:cs="Courier New"/>
                <w:sz w:val="18"/>
                <w:szCs w:val="18"/>
              </w:rPr>
              <w:t>493,0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837B1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4.2.8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E2207A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207A">
              <w:rPr>
                <w:rFonts w:ascii="Courier New" w:hAnsi="Courier New" w:cs="Courier New"/>
                <w:sz w:val="18"/>
                <w:szCs w:val="18"/>
              </w:rPr>
              <w:t>1 448,6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CB6FCA" w:rsidRDefault="00464457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B6FCA">
              <w:rPr>
                <w:rFonts w:ascii="Courier New" w:hAnsi="Courier New" w:cs="Courier New"/>
                <w:sz w:val="18"/>
                <w:szCs w:val="18"/>
              </w:rPr>
              <w:t>1 253,1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223DD0" w:rsidRDefault="00C96DDA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23DD0">
              <w:rPr>
                <w:sz w:val="18"/>
                <w:szCs w:val="18"/>
              </w:rPr>
              <w:t>4.2.9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2A0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E2207A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207A">
              <w:rPr>
                <w:rFonts w:ascii="Courier New" w:hAnsi="Courier New" w:cs="Courier New"/>
                <w:sz w:val="18"/>
                <w:szCs w:val="18"/>
              </w:rPr>
              <w:t>131,8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CB6FCA" w:rsidRDefault="00464457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B6FCA">
              <w:rPr>
                <w:rFonts w:ascii="Courier New" w:hAnsi="Courier New" w:cs="Courier New"/>
                <w:sz w:val="18"/>
                <w:szCs w:val="18"/>
              </w:rPr>
              <w:t>241,3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2A02E7" w:rsidRDefault="00C96DDA" w:rsidP="00223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2A02E7">
              <w:rPr>
                <w:sz w:val="16"/>
                <w:szCs w:val="16"/>
              </w:rPr>
              <w:t>4.2.10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E2207A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207A">
              <w:rPr>
                <w:rFonts w:ascii="Courier New" w:hAnsi="Courier New" w:cs="Courier New"/>
                <w:sz w:val="18"/>
                <w:szCs w:val="18"/>
              </w:rPr>
              <w:t>133,0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CB6FCA" w:rsidRDefault="00464457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B6FCA">
              <w:rPr>
                <w:rFonts w:ascii="Courier New" w:hAnsi="Courier New" w:cs="Courier New"/>
                <w:sz w:val="18"/>
                <w:szCs w:val="18"/>
              </w:rPr>
              <w:t>4 396,7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586EBD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586EBD">
              <w:rPr>
                <w:i/>
                <w:iCs/>
                <w:sz w:val="18"/>
                <w:szCs w:val="18"/>
              </w:rPr>
              <w:t>4.3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586EBD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586EBD">
              <w:rPr>
                <w:rFonts w:ascii="Courier New" w:hAnsi="Courier New" w:cs="Courier New"/>
                <w:i/>
                <w:iCs/>
                <w:sz w:val="18"/>
                <w:szCs w:val="18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586EBD" w:rsidRDefault="00C96DDA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664DE8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64DE8">
              <w:rPr>
                <w:rFonts w:ascii="Courier New" w:hAnsi="Courier New" w:cs="Courier New"/>
                <w:i/>
                <w:iCs/>
                <w:sz w:val="18"/>
                <w:szCs w:val="18"/>
              </w:rPr>
              <w:t>4 198,8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841F22" w:rsidRDefault="00841F22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41F22">
              <w:rPr>
                <w:rFonts w:ascii="Courier New" w:hAnsi="Courier New" w:cs="Courier New"/>
                <w:i/>
                <w:iCs/>
                <w:sz w:val="18"/>
                <w:szCs w:val="18"/>
              </w:rPr>
              <w:t>677,0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837B1" w:rsidRDefault="00C96DDA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10F3">
              <w:rPr>
                <w:rFonts w:ascii="Courier New" w:hAnsi="Courier New" w:cs="Courier New"/>
                <w:sz w:val="18"/>
                <w:szCs w:val="18"/>
              </w:rPr>
              <w:t>Заработная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плата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664DE8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64DE8">
              <w:rPr>
                <w:rFonts w:ascii="Courier New" w:hAnsi="Courier New" w:cs="Courier New"/>
                <w:sz w:val="18"/>
                <w:szCs w:val="18"/>
              </w:rPr>
              <w:t>240,9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841F22" w:rsidRDefault="00841F22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41F22">
              <w:rPr>
                <w:rFonts w:ascii="Courier New" w:hAnsi="Courier New" w:cs="Courier New"/>
                <w:sz w:val="18"/>
                <w:szCs w:val="18"/>
              </w:rPr>
              <w:t>351,6</w:t>
            </w:r>
          </w:p>
        </w:tc>
      </w:tr>
      <w:tr w:rsidR="00C96DDA" w:rsidRPr="00C66383" w:rsidTr="0020565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837B1" w:rsidRDefault="00C96DDA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664DE8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64DE8">
              <w:rPr>
                <w:rFonts w:ascii="Courier New" w:hAnsi="Courier New" w:cs="Courier New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841F22" w:rsidRDefault="00841F22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41F22">
              <w:rPr>
                <w:rFonts w:ascii="Courier New" w:hAnsi="Courier New" w:cs="Courier New"/>
                <w:sz w:val="18"/>
                <w:szCs w:val="18"/>
              </w:rPr>
              <w:t>50,0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837B1" w:rsidRDefault="00C96DDA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4.3.3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664DE8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64DE8">
              <w:rPr>
                <w:rFonts w:ascii="Courier New" w:hAnsi="Courier New" w:cs="Courier New"/>
                <w:sz w:val="18"/>
                <w:szCs w:val="18"/>
              </w:rPr>
              <w:t>72,7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841F22" w:rsidRDefault="00841F22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41F22">
              <w:rPr>
                <w:rFonts w:ascii="Courier New" w:hAnsi="Courier New" w:cs="Courier New"/>
                <w:sz w:val="18"/>
                <w:szCs w:val="18"/>
              </w:rPr>
              <w:t>106,2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837B1" w:rsidRDefault="00C96DDA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4.3.4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664DE8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64DE8">
              <w:rPr>
                <w:rFonts w:ascii="Courier New" w:hAnsi="Courier New" w:cs="Courier New"/>
                <w:sz w:val="18"/>
                <w:szCs w:val="18"/>
              </w:rPr>
              <w:t>60,0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841F22" w:rsidRDefault="00841F22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41F2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837B1" w:rsidRDefault="00C96DDA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4.3.5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664DE8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64DE8">
              <w:rPr>
                <w:rFonts w:ascii="Courier New" w:hAnsi="Courier New" w:cs="Courier New"/>
                <w:sz w:val="18"/>
                <w:szCs w:val="18"/>
              </w:rPr>
              <w:t>16,6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841F22" w:rsidRDefault="00841F22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41F2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837B1" w:rsidRDefault="00C96DDA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4.3.6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664DE8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64DE8">
              <w:rPr>
                <w:rFonts w:ascii="Courier New" w:hAnsi="Courier New" w:cs="Courier New"/>
                <w:sz w:val="18"/>
                <w:szCs w:val="18"/>
              </w:rPr>
              <w:t>21,7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841F22" w:rsidRDefault="00841F22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41F22">
              <w:rPr>
                <w:rFonts w:ascii="Courier New" w:hAnsi="Courier New" w:cs="Courier New"/>
                <w:sz w:val="18"/>
                <w:szCs w:val="18"/>
              </w:rPr>
              <w:t>20,2</w:t>
            </w:r>
          </w:p>
        </w:tc>
      </w:tr>
      <w:tr w:rsidR="00C96DDA" w:rsidRPr="00C66383" w:rsidTr="0020565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837B1" w:rsidRDefault="00C96DDA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4.3.7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664DE8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64DE8">
              <w:rPr>
                <w:rFonts w:ascii="Courier New" w:hAnsi="Courier New" w:cs="Courier New"/>
                <w:sz w:val="18"/>
                <w:szCs w:val="18"/>
              </w:rPr>
              <w:t>53,7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841F22" w:rsidRDefault="00841F22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41F22">
              <w:rPr>
                <w:rFonts w:ascii="Courier New" w:hAnsi="Courier New" w:cs="Courier New"/>
                <w:sz w:val="18"/>
                <w:szCs w:val="18"/>
              </w:rPr>
              <w:t>149,0</w:t>
            </w:r>
          </w:p>
        </w:tc>
      </w:tr>
      <w:tr w:rsidR="00C96DDA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837B1" w:rsidRDefault="00C96DDA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4.3.8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Pr="007710F3" w:rsidRDefault="00C96DDA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DDA" w:rsidRDefault="00C96DDA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664DE8" w:rsidRDefault="00C96DDA" w:rsidP="00A1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64DE8">
              <w:rPr>
                <w:rFonts w:ascii="Courier New" w:hAnsi="Courier New" w:cs="Courier New"/>
                <w:sz w:val="18"/>
                <w:szCs w:val="18"/>
              </w:rPr>
              <w:t>3 633,2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DA" w:rsidRPr="00841F22" w:rsidRDefault="00841F22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41F2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F7820" w:rsidRDefault="00EF7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944A5" w:rsidRPr="00B60874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 w:rsidRPr="00B60874">
        <w:t>Раздел 3. Об использовании имущества, закрепленного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B60874">
        <w:t>за муниципальным автономным</w:t>
      </w:r>
      <w:r>
        <w:t xml:space="preserve"> учреждением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F7820" w:rsidRDefault="00EF7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F7820" w:rsidRDefault="00EF7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C944A5" w:rsidRPr="00AD0D74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2016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2254F9" w:rsidRDefault="000D5D46" w:rsidP="00B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254F9"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FC469B" w:rsidRPr="002254F9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944A5" w:rsidRPr="00AD0D74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44A5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AB58CD" w:rsidRPr="00AD0D74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A11A7F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11A7F">
              <w:rPr>
                <w:rFonts w:ascii="Courier New" w:hAnsi="Courier New" w:cs="Courier New"/>
                <w:sz w:val="20"/>
                <w:szCs w:val="20"/>
              </w:rPr>
              <w:t>109 847,6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DE0E77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E0E77">
              <w:rPr>
                <w:rFonts w:ascii="Courier New" w:hAnsi="Courier New" w:cs="Courier New"/>
                <w:sz w:val="20"/>
                <w:szCs w:val="20"/>
              </w:rPr>
              <w:t>110 025,4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DE0E77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E0E77">
              <w:rPr>
                <w:rFonts w:ascii="Courier New" w:hAnsi="Courier New" w:cs="Courier New"/>
                <w:sz w:val="20"/>
                <w:szCs w:val="20"/>
              </w:rPr>
              <w:t>110 025,4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0F5D6D" w:rsidRDefault="00C06786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111 998,7</w:t>
            </w:r>
          </w:p>
        </w:tc>
      </w:tr>
      <w:tr w:rsidR="00AB58CD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EE441F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1E7CEE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1E7CEE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FC469B" w:rsidRDefault="00AB58CD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AB58CD" w:rsidRPr="004347C4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A11A7F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11A7F">
              <w:rPr>
                <w:rFonts w:ascii="Courier New" w:hAnsi="Courier New" w:cs="Courier New"/>
                <w:sz w:val="20"/>
                <w:szCs w:val="20"/>
              </w:rPr>
              <w:t>109 801,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109 979,1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C06786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109 979,1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C06786" w:rsidRDefault="00C06786" w:rsidP="0046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786">
              <w:rPr>
                <w:rFonts w:ascii="Courier New" w:hAnsi="Courier New" w:cs="Courier New"/>
                <w:sz w:val="20"/>
                <w:szCs w:val="20"/>
              </w:rPr>
              <w:t>111 830,5</w:t>
            </w:r>
          </w:p>
        </w:tc>
      </w:tr>
      <w:tr w:rsidR="00AB58CD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AD0D7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1E7CEE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1E7CEE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FC469B" w:rsidRDefault="00AB58CD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AB58CD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A11A7F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11A7F">
              <w:rPr>
                <w:rFonts w:ascii="Courier New" w:hAnsi="Courier New" w:cs="Courier New"/>
                <w:sz w:val="20"/>
                <w:szCs w:val="20"/>
              </w:rPr>
              <w:t>104 326,2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104 326,2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104 326,2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E5217C" w:rsidRDefault="00E5217C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217C">
              <w:rPr>
                <w:rFonts w:ascii="Courier New" w:hAnsi="Courier New" w:cs="Courier New"/>
                <w:sz w:val="20"/>
                <w:szCs w:val="20"/>
              </w:rPr>
              <w:t>104 801,0</w:t>
            </w:r>
          </w:p>
        </w:tc>
      </w:tr>
      <w:tr w:rsidR="00AB58CD" w:rsidRPr="00AD0D74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A11A7F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11A7F">
              <w:rPr>
                <w:rFonts w:ascii="Courier New" w:hAnsi="Courier New" w:cs="Courier New"/>
                <w:sz w:val="20"/>
                <w:szCs w:val="20"/>
              </w:rPr>
              <w:t>46,3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46,3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46,3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E5217C" w:rsidRDefault="00E5217C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217C">
              <w:rPr>
                <w:rFonts w:ascii="Courier New" w:hAnsi="Courier New" w:cs="Courier New"/>
                <w:sz w:val="20"/>
                <w:szCs w:val="20"/>
              </w:rPr>
              <w:t>168,3</w:t>
            </w:r>
          </w:p>
        </w:tc>
      </w:tr>
      <w:tr w:rsidR="000D5D46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Default="000D5D46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  <w:p w:rsidR="00EF7820" w:rsidRDefault="00EF7820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  <w:p w:rsidR="00EF7820" w:rsidRDefault="00EF7820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  <w:p w:rsidR="00EF7820" w:rsidRPr="000D5D46" w:rsidRDefault="00EF7820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0D5D46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B60874" w:rsidRDefault="000D5D46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87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66C2" w:rsidRPr="009366C2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082B17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2B17">
              <w:rPr>
                <w:rFonts w:ascii="Courier New" w:hAnsi="Courier New" w:cs="Courier New"/>
                <w:sz w:val="20"/>
                <w:szCs w:val="20"/>
              </w:rPr>
              <w:t>18 234,3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18 234,3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18 234,3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9366C2" w:rsidRDefault="009366C2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366C2">
              <w:rPr>
                <w:rFonts w:ascii="Courier New" w:hAnsi="Courier New" w:cs="Courier New"/>
                <w:sz w:val="20"/>
                <w:szCs w:val="20"/>
              </w:rPr>
              <w:t>26 792,5</w:t>
            </w:r>
          </w:p>
        </w:tc>
      </w:tr>
      <w:tr w:rsidR="00AB58CD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AD0D7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58CD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A11A7F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11A7F">
              <w:rPr>
                <w:rFonts w:ascii="Courier New" w:hAnsi="Courier New" w:cs="Courier New"/>
                <w:sz w:val="20"/>
                <w:szCs w:val="20"/>
              </w:rPr>
              <w:t>16 115,4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16 115,4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16 115,4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9366C2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19 959,3</w:t>
            </w:r>
          </w:p>
        </w:tc>
      </w:tr>
      <w:tr w:rsidR="00AB58CD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AD0D7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58CD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AD0D7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B58CD" w:rsidRPr="00AD0D7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A11A7F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94,0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94,0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94,0</w:t>
            </w:r>
          </w:p>
        </w:tc>
      </w:tr>
      <w:tr w:rsidR="00AB58CD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A11A7F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11A7F">
              <w:rPr>
                <w:rFonts w:ascii="Courier New" w:hAnsi="Courier New" w:cs="Courier New"/>
                <w:sz w:val="20"/>
                <w:szCs w:val="20"/>
              </w:rPr>
              <w:t>2 118,9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2 118,9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2 118,9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9366C2" w:rsidRDefault="009366C2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366C2">
              <w:rPr>
                <w:rFonts w:ascii="Courier New" w:hAnsi="Courier New" w:cs="Courier New"/>
                <w:sz w:val="20"/>
                <w:szCs w:val="20"/>
              </w:rPr>
              <w:t>6 833,2</w:t>
            </w:r>
          </w:p>
        </w:tc>
      </w:tr>
      <w:tr w:rsidR="00AB58CD" w:rsidRPr="00AD0D7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A11A7F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11A7F">
              <w:rPr>
                <w:rFonts w:ascii="Courier New" w:hAnsi="Courier New" w:cs="Courier New"/>
                <w:sz w:val="20"/>
                <w:szCs w:val="20"/>
              </w:rPr>
              <w:t>1 200,4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1 200,4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1 200,4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9366C2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5 070,1</w:t>
            </w:r>
          </w:p>
        </w:tc>
      </w:tr>
      <w:tr w:rsidR="00AB58CD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AD0D7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1E7CEE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1E7CEE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1E7CEE" w:rsidRDefault="00AB58CD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AB58CD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AD0D7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B58CD" w:rsidRPr="00AD0D7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AD0D74" w:rsidRDefault="00237783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237783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237783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2377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156,0</w:t>
            </w:r>
          </w:p>
        </w:tc>
      </w:tr>
      <w:tr w:rsidR="009366C2" w:rsidRPr="009366C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6106D7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06D7">
              <w:rPr>
                <w:rFonts w:ascii="Courier New" w:hAnsi="Courier New" w:cs="Courier New"/>
                <w:sz w:val="20"/>
                <w:szCs w:val="20"/>
              </w:rPr>
              <w:t>918,5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918,5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918,5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9366C2" w:rsidRDefault="009366C2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366C2">
              <w:rPr>
                <w:rFonts w:ascii="Courier New" w:hAnsi="Courier New" w:cs="Courier New"/>
                <w:sz w:val="20"/>
                <w:szCs w:val="20"/>
              </w:rPr>
              <w:t>1 763,1</w:t>
            </w:r>
          </w:p>
        </w:tc>
      </w:tr>
      <w:tr w:rsidR="00AB58CD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AD0D7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1E7CEE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1E7CEE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1E7CEE" w:rsidRDefault="00AB58CD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AB58CD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AD0D7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B58CD" w:rsidRPr="00AD0D7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AD0D74" w:rsidRDefault="00237783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237783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237783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2377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23,0</w:t>
            </w:r>
          </w:p>
        </w:tc>
      </w:tr>
      <w:tr w:rsidR="00AB58CD" w:rsidRPr="00AD0D74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6106D7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06D7">
              <w:rPr>
                <w:rFonts w:ascii="Courier New" w:hAnsi="Courier New" w:cs="Courier New"/>
                <w:sz w:val="20"/>
                <w:szCs w:val="20"/>
              </w:rPr>
              <w:t>93 685,8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93 229,3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4347C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93 229,3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934FE6" w:rsidRDefault="009366C2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34FE6">
              <w:rPr>
                <w:rFonts w:ascii="Courier New" w:hAnsi="Courier New" w:cs="Courier New"/>
                <w:sz w:val="20"/>
                <w:szCs w:val="20"/>
              </w:rPr>
              <w:t>94 195,1</w:t>
            </w:r>
          </w:p>
        </w:tc>
      </w:tr>
      <w:tr w:rsidR="00AB58CD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EE441F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1E7CEE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1E7CEE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1E7CEE" w:rsidRDefault="00AB58CD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AB58CD" w:rsidRPr="00AD0D74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6106D7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06D7">
              <w:rPr>
                <w:rFonts w:ascii="Courier New" w:hAnsi="Courier New" w:cs="Courier New"/>
                <w:sz w:val="20"/>
                <w:szCs w:val="20"/>
              </w:rPr>
              <w:t>93 685,8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1E7CEE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93 229,3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1E7CEE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93 229,3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1E7CEE" w:rsidRDefault="00934FE6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94 195,1</w:t>
            </w:r>
          </w:p>
        </w:tc>
      </w:tr>
      <w:tr w:rsidR="00AB58CD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713ADA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1E7CEE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1E7CEE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1E7CEE" w:rsidRDefault="00AB58CD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AB58CD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6106D7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06D7">
              <w:rPr>
                <w:rFonts w:ascii="Courier New" w:hAnsi="Courier New" w:cs="Courier New"/>
                <w:sz w:val="20"/>
                <w:szCs w:val="20"/>
              </w:rPr>
              <w:t>92 848,4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153EEC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3EEC">
              <w:rPr>
                <w:rFonts w:ascii="Courier New" w:hAnsi="Courier New" w:cs="Courier New"/>
                <w:sz w:val="20"/>
                <w:szCs w:val="20"/>
              </w:rPr>
              <w:t>92 528,4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153EEC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3EEC">
              <w:rPr>
                <w:rFonts w:ascii="Courier New" w:hAnsi="Courier New" w:cs="Courier New"/>
                <w:sz w:val="20"/>
                <w:szCs w:val="20"/>
              </w:rPr>
              <w:t>92 528,4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153EEC" w:rsidRDefault="002377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92 625,0</w:t>
            </w:r>
          </w:p>
        </w:tc>
      </w:tr>
      <w:tr w:rsidR="00FC469B" w:rsidRPr="00AD0D74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454038" w:rsidRDefault="00934FE6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934FE6" w:rsidRDefault="00934FE6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34FE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934FE6" w:rsidRDefault="00934FE6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34FE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934FE6" w:rsidRDefault="00934FE6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34FE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C469B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AD0D74" w:rsidRDefault="00FC469B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6106D7" w:rsidRDefault="00FC469B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AD0D74" w:rsidRDefault="00FC469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6106D7" w:rsidRDefault="00FC469B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469B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AD0D74" w:rsidRDefault="00FC469B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6106D7" w:rsidRDefault="00FC469B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06D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AD0D74" w:rsidRDefault="00FC469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6106D7" w:rsidRDefault="00FC469B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06D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B58CD" w:rsidRPr="00AD0D74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B6087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874">
              <w:rPr>
                <w:rFonts w:ascii="Courier New" w:hAnsi="Courier New" w:cs="Courier New"/>
                <w:sz w:val="20"/>
                <w:szCs w:val="20"/>
              </w:rPr>
              <w:t>4 896,2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9D099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D0994">
              <w:rPr>
                <w:rFonts w:ascii="Courier New" w:hAnsi="Courier New" w:cs="Courier New"/>
                <w:sz w:val="20"/>
                <w:szCs w:val="20"/>
              </w:rPr>
              <w:t>4 699,1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9D099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D0994">
              <w:rPr>
                <w:rFonts w:ascii="Courier New" w:hAnsi="Courier New" w:cs="Courier New"/>
                <w:sz w:val="20"/>
                <w:szCs w:val="20"/>
              </w:rPr>
              <w:t>4 699,1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6204E8" w:rsidRDefault="006204E8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4E8">
              <w:rPr>
                <w:rFonts w:ascii="Courier New" w:hAnsi="Courier New" w:cs="Courier New"/>
                <w:sz w:val="20"/>
                <w:szCs w:val="20"/>
              </w:rPr>
              <w:t>9 108,6</w:t>
            </w:r>
          </w:p>
        </w:tc>
      </w:tr>
      <w:tr w:rsidR="00AB58CD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AD0D7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1E7CEE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1E7CEE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1E7CEE" w:rsidRDefault="00AB58CD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AB58CD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58CD" w:rsidRPr="00AD0D74" w:rsidRDefault="00AB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B6087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874">
              <w:rPr>
                <w:rFonts w:ascii="Courier New" w:hAnsi="Courier New" w:cs="Courier New"/>
                <w:sz w:val="20"/>
                <w:szCs w:val="20"/>
              </w:rPr>
              <w:t>4 855,4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9D099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D0994">
              <w:rPr>
                <w:rFonts w:ascii="Courier New" w:hAnsi="Courier New" w:cs="Courier New"/>
                <w:sz w:val="20"/>
                <w:szCs w:val="20"/>
              </w:rPr>
              <w:t>4 670,2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9D0994" w:rsidRDefault="00AB58CD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D0994">
              <w:rPr>
                <w:rFonts w:ascii="Courier New" w:hAnsi="Courier New" w:cs="Courier New"/>
                <w:sz w:val="20"/>
                <w:szCs w:val="20"/>
              </w:rPr>
              <w:t>4 670,2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8CD" w:rsidRPr="009D0994" w:rsidRDefault="006204E8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7 783,3</w:t>
            </w:r>
          </w:p>
        </w:tc>
      </w:tr>
      <w:tr w:rsidR="00FC469B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AD0D74" w:rsidRDefault="00FC469B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1E7CEE" w:rsidRDefault="00FC469B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AD0D74" w:rsidRDefault="00FC469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1E7CEE" w:rsidRDefault="00FC469B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FC469B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AD0D74" w:rsidRDefault="00FC469B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2175C2" w:rsidRDefault="00FC469B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75C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AD0D74" w:rsidRDefault="00FC469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2175C2" w:rsidRDefault="00FC469B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75C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C469B" w:rsidRPr="00AD0D7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AD0D74" w:rsidRDefault="00FC469B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2175C2" w:rsidRDefault="00FC469B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</w:t>
            </w:r>
            <w:r w:rsidR="0023778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AD0D74" w:rsidRDefault="00FC469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37783">
              <w:rPr>
                <w:rFonts w:ascii="Courier New" w:hAnsi="Courier New" w:cs="Courier New"/>
                <w:sz w:val="20"/>
                <w:szCs w:val="20"/>
              </w:rPr>
              <w:t>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2175C2" w:rsidRDefault="002377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17,2</w:t>
            </w:r>
          </w:p>
        </w:tc>
      </w:tr>
      <w:tr w:rsidR="00FC469B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6106D7" w:rsidRDefault="00FC469B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06D7">
              <w:rPr>
                <w:rFonts w:ascii="Courier New" w:hAnsi="Courier New" w:cs="Courier New"/>
                <w:sz w:val="20"/>
                <w:szCs w:val="20"/>
              </w:rPr>
              <w:t>40,8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9D0994" w:rsidRDefault="00FC469B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D0994">
              <w:rPr>
                <w:rFonts w:ascii="Courier New" w:hAnsi="Courier New" w:cs="Courier New"/>
                <w:sz w:val="20"/>
                <w:szCs w:val="20"/>
              </w:rPr>
              <w:t>28,9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6106D7" w:rsidRDefault="00FC469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06D7">
              <w:rPr>
                <w:rFonts w:ascii="Courier New" w:hAnsi="Courier New" w:cs="Courier New"/>
                <w:sz w:val="20"/>
                <w:szCs w:val="20"/>
              </w:rPr>
              <w:t>40,8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9D0994" w:rsidRDefault="006204E8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1 325,3</w:t>
            </w:r>
          </w:p>
        </w:tc>
      </w:tr>
      <w:tr w:rsidR="00FC469B" w:rsidRPr="00AD0D7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6106D7" w:rsidRDefault="00FC469B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06D7">
              <w:rPr>
                <w:rFonts w:ascii="Courier New" w:hAnsi="Courier New" w:cs="Courier New"/>
                <w:sz w:val="20"/>
                <w:szCs w:val="20"/>
              </w:rPr>
              <w:t>40,8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9D0994" w:rsidRDefault="00FC469B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D0994">
              <w:rPr>
                <w:rFonts w:ascii="Courier New" w:hAnsi="Courier New" w:cs="Courier New"/>
                <w:sz w:val="20"/>
                <w:szCs w:val="20"/>
              </w:rPr>
              <w:t>28,9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6106D7" w:rsidRDefault="00FC469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06D7">
              <w:rPr>
                <w:rFonts w:ascii="Courier New" w:hAnsi="Courier New" w:cs="Courier New"/>
                <w:sz w:val="20"/>
                <w:szCs w:val="20"/>
              </w:rPr>
              <w:t>40,8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9D0994" w:rsidRDefault="006204E8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1 260,1</w:t>
            </w:r>
          </w:p>
        </w:tc>
      </w:tr>
      <w:tr w:rsidR="00FC469B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69B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B60874" w:rsidRDefault="00FC469B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0D5D46" w:rsidRDefault="00FC469B" w:rsidP="005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B60874" w:rsidRDefault="00FC469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69B" w:rsidRPr="000D5D46" w:rsidRDefault="00FC469B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0D5D46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6106D7" w:rsidRDefault="000D5D46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06D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D5D46" w:rsidRPr="00AD0D7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6106D7" w:rsidRDefault="000D5D46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06D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D5D46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6106D7" w:rsidRDefault="000D5D46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06D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D5D46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6106D7" w:rsidRDefault="000D5D46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D46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6106D7" w:rsidRDefault="000D5D46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06D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D5D46" w:rsidRPr="00AD0D7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3.2. Информация об использовании имущества, закрепленного за муниципальным автономным учреждением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C944A5" w:rsidRPr="00AD0D74" w:rsidTr="000D5D4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2016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B01BE5" w:rsidRDefault="00FC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2017</w:t>
            </w:r>
          </w:p>
        </w:tc>
      </w:tr>
      <w:tr w:rsidR="00C944A5" w:rsidRPr="00AD0D74" w:rsidTr="000D5D46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44A5" w:rsidRPr="00AD0D74" w:rsidTr="000D5D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E7CEE" w:rsidRPr="00AD0D74" w:rsidTr="000D5D4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1E5277" w:rsidRDefault="001E7CE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E5277"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B01BE5" w:rsidRDefault="001E7CE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BE5"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AB58CD" w:rsidRDefault="001E7CEE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B58CD"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333A77" w:rsidRDefault="00333A77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33A77"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</w:tr>
      <w:tr w:rsidR="001E7CEE" w:rsidRPr="00AD0D74" w:rsidTr="000D5D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9B5DD9" w:rsidRDefault="001E7CE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B01BE5" w:rsidRDefault="001E7CE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9B5DD9" w:rsidRDefault="001E7CEE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B01BE5" w:rsidRDefault="001E7CEE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7CEE" w:rsidRPr="00AD0D74" w:rsidTr="000D5D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1E5277" w:rsidRDefault="001E7CE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B01BE5" w:rsidRDefault="001E7CE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BE5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1E5277" w:rsidRDefault="001E7CEE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B01BE5" w:rsidRDefault="00A8246C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  <w:tr w:rsidR="001E7CEE" w:rsidRPr="00AD0D74" w:rsidTr="000D5D4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1D3D4B" w:rsidRDefault="001E7CE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B01BE5" w:rsidRDefault="001E7CE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BE5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1D3D4B" w:rsidRDefault="001E7CEE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B01BE5" w:rsidRDefault="00A8246C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7F2C83" w:rsidRPr="00AD0D74" w:rsidTr="000D5D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0D5D46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7F2C83" w:rsidRPr="00AD0D74" w:rsidTr="000D5D4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4F515B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F515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F2C83" w:rsidRPr="00AD0D74" w:rsidTr="000D5D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4F515B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2C83" w:rsidRPr="00AD0D74" w:rsidTr="000D5D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4F515B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F515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F2C83" w:rsidRPr="00AD0D74" w:rsidTr="000D5D4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4F515B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F515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E7CEE" w:rsidRPr="00AD0D74" w:rsidTr="000D5D4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AD0D74" w:rsidRDefault="001E7CE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4F515B" w:rsidRDefault="001E7CE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F515B">
              <w:rPr>
                <w:rFonts w:ascii="Courier New" w:hAnsi="Courier New" w:cs="Courier New"/>
                <w:sz w:val="20"/>
                <w:szCs w:val="20"/>
              </w:rPr>
              <w:t>134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AD0D74" w:rsidRDefault="001E7CEE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333A77" w:rsidRDefault="00333A77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33A77">
              <w:rPr>
                <w:rFonts w:ascii="Courier New" w:hAnsi="Courier New" w:cs="Courier New"/>
                <w:sz w:val="20"/>
                <w:szCs w:val="20"/>
              </w:rPr>
              <w:t>425</w:t>
            </w:r>
          </w:p>
        </w:tc>
      </w:tr>
      <w:tr w:rsidR="007F2C83" w:rsidRPr="00AD0D74" w:rsidTr="000D5D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0D5D46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7F2C83" w:rsidRPr="00AD0D74" w:rsidTr="000D5D4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320842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084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E7CEE" w:rsidRPr="00AD0D74" w:rsidTr="000D5D4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4F515B" w:rsidRDefault="001E7CE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F515B">
              <w:rPr>
                <w:rFonts w:ascii="Courier New" w:hAnsi="Courier New" w:cs="Courier New"/>
                <w:sz w:val="20"/>
                <w:szCs w:val="20"/>
              </w:rPr>
              <w:t>6 540,70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4F515B" w:rsidRDefault="001E7CE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F515B">
              <w:rPr>
                <w:rFonts w:ascii="Courier New" w:hAnsi="Courier New" w:cs="Courier New"/>
                <w:sz w:val="20"/>
                <w:szCs w:val="20"/>
              </w:rPr>
              <w:t>6 540,70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4F515B" w:rsidRDefault="001E7CEE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F515B">
              <w:rPr>
                <w:rFonts w:ascii="Courier New" w:hAnsi="Courier New" w:cs="Courier New"/>
                <w:sz w:val="20"/>
                <w:szCs w:val="20"/>
              </w:rPr>
              <w:t>6 540,70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071694" w:rsidRDefault="00071694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1694">
              <w:rPr>
                <w:rFonts w:ascii="Courier New" w:hAnsi="Courier New" w:cs="Courier New"/>
                <w:sz w:val="20"/>
                <w:szCs w:val="20"/>
              </w:rPr>
              <w:t>9 498,83</w:t>
            </w:r>
          </w:p>
        </w:tc>
      </w:tr>
      <w:tr w:rsidR="007F2C83" w:rsidRPr="00AD0D74" w:rsidTr="000D5D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7F2C83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B050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7F2C83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B050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333A77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1E7CEE" w:rsidRPr="00787E0D" w:rsidTr="000D5D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B16854" w:rsidRDefault="001E7CE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3 339,42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B16854" w:rsidRDefault="001E7CE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3 339,42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B16854" w:rsidRDefault="001E7CEE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3 339,42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9346E1" w:rsidRDefault="009346E1" w:rsidP="00F1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346E1">
              <w:rPr>
                <w:rFonts w:ascii="Courier New" w:hAnsi="Courier New" w:cs="Courier New"/>
                <w:sz w:val="20"/>
                <w:szCs w:val="20"/>
              </w:rPr>
              <w:t>3 757,92</w:t>
            </w:r>
          </w:p>
        </w:tc>
      </w:tr>
      <w:tr w:rsidR="007F2C83" w:rsidRPr="00AD0D74" w:rsidTr="000D5D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B1685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B1685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333A77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7F2C83" w:rsidRPr="00AD0D74" w:rsidTr="000D5D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7F2C83" w:rsidRPr="00AD0D74" w:rsidRDefault="008A4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7F2C83" w:rsidRPr="00AD0D7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876"/>
            <w:bookmarkEnd w:id="5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B1685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B1685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9346E1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346E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E7CEE" w:rsidRPr="00AD0D74" w:rsidTr="000D5D4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AD0D7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879"/>
            <w:bookmarkEnd w:id="6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752F07" w:rsidRDefault="001E7CE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52F07">
              <w:rPr>
                <w:rFonts w:ascii="Courier New" w:hAnsi="Courier New" w:cs="Courier New"/>
                <w:sz w:val="20"/>
                <w:szCs w:val="20"/>
              </w:rPr>
              <w:t>27,4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752F07" w:rsidRDefault="001E7CE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52F07">
              <w:rPr>
                <w:rFonts w:ascii="Courier New" w:hAnsi="Courier New" w:cs="Courier New"/>
                <w:sz w:val="20"/>
                <w:szCs w:val="20"/>
              </w:rPr>
              <w:t>27,4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752F07" w:rsidRDefault="001E7CEE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52F07">
              <w:rPr>
                <w:rFonts w:ascii="Courier New" w:hAnsi="Courier New" w:cs="Courier New"/>
                <w:sz w:val="20"/>
                <w:szCs w:val="20"/>
              </w:rPr>
              <w:t>27,4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9346E1" w:rsidRDefault="001E7CEE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346E1">
              <w:rPr>
                <w:rFonts w:ascii="Courier New" w:hAnsi="Courier New" w:cs="Courier New"/>
                <w:sz w:val="20"/>
                <w:szCs w:val="20"/>
              </w:rPr>
              <w:t>27,4</w:t>
            </w:r>
          </w:p>
        </w:tc>
      </w:tr>
      <w:tr w:rsidR="007F2C83" w:rsidRPr="00AD0D74" w:rsidTr="001E7CE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E21709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1709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7F2C83" w:rsidRPr="00E21709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1709">
              <w:rPr>
                <w:rFonts w:ascii="Courier New" w:hAnsi="Courier New" w:cs="Courier New"/>
                <w:sz w:val="20"/>
                <w:szCs w:val="20"/>
              </w:rPr>
              <w:t xml:space="preserve"> - замощение (кв. м.)</w:t>
            </w:r>
          </w:p>
          <w:p w:rsidR="007F2C83" w:rsidRPr="00E21709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1709">
              <w:rPr>
                <w:rFonts w:ascii="Courier New" w:hAnsi="Courier New" w:cs="Courier New"/>
                <w:sz w:val="20"/>
                <w:szCs w:val="20"/>
              </w:rPr>
              <w:t xml:space="preserve"> - ограждение (п</w:t>
            </w:r>
            <w:proofErr w:type="gramStart"/>
            <w:r w:rsidRPr="00E21709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E21709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7F2C83" w:rsidRPr="00E21709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1709">
              <w:rPr>
                <w:rFonts w:ascii="Courier New" w:hAnsi="Courier New" w:cs="Courier New"/>
                <w:sz w:val="20"/>
                <w:szCs w:val="20"/>
              </w:rPr>
              <w:t xml:space="preserve"> - иные объекты    </w:t>
            </w:r>
          </w:p>
          <w:p w:rsidR="007F2C83" w:rsidRPr="00E21709" w:rsidRDefault="007F2C83" w:rsidP="00C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170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E21709">
              <w:rPr>
                <w:rFonts w:ascii="Courier New" w:hAnsi="Courier New" w:cs="Courier New"/>
                <w:sz w:val="20"/>
                <w:szCs w:val="20"/>
              </w:rPr>
              <w:t xml:space="preserve">(заборы, калитки и </w:t>
            </w:r>
            <w:proofErr w:type="gramEnd"/>
          </w:p>
          <w:p w:rsidR="007F2C83" w:rsidRPr="00E21709" w:rsidRDefault="007F2C83" w:rsidP="00C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170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21709">
              <w:rPr>
                <w:rFonts w:ascii="Courier New" w:hAnsi="Courier New" w:cs="Courier New"/>
                <w:sz w:val="20"/>
                <w:szCs w:val="20"/>
              </w:rPr>
              <w:t xml:space="preserve">т.д.) (кв.м.)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E21709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B16854" w:rsidRDefault="001E7CEE" w:rsidP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3 201,28</w:t>
            </w:r>
          </w:p>
          <w:p w:rsidR="001E7CEE" w:rsidRPr="00B16854" w:rsidRDefault="001E7CEE" w:rsidP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1 477,00</w:t>
            </w:r>
          </w:p>
          <w:p w:rsidR="001E7CEE" w:rsidRPr="00B16854" w:rsidRDefault="001E7CEE" w:rsidP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1 381,74</w:t>
            </w:r>
          </w:p>
          <w:p w:rsidR="007F2C83" w:rsidRPr="001F197E" w:rsidRDefault="001E7CEE" w:rsidP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342,54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B1685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3 201,28</w:t>
            </w:r>
          </w:p>
          <w:p w:rsidR="007F2C83" w:rsidRPr="00B1685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1 477,00</w:t>
            </w:r>
          </w:p>
          <w:p w:rsidR="007F2C83" w:rsidRPr="00B1685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1 381,74</w:t>
            </w:r>
          </w:p>
          <w:p w:rsidR="007F2C83" w:rsidRPr="00B1685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342,54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B1685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3 201,28</w:t>
            </w:r>
          </w:p>
          <w:p w:rsidR="007F2C83" w:rsidRPr="00B1685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1 477,00</w:t>
            </w:r>
          </w:p>
          <w:p w:rsidR="007F2C83" w:rsidRPr="00B1685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1 381,74</w:t>
            </w:r>
          </w:p>
          <w:p w:rsidR="007F2C83" w:rsidRPr="00B1685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342,54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8035E0" w:rsidRDefault="008035E0" w:rsidP="00F1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35E0">
              <w:rPr>
                <w:rFonts w:ascii="Courier New" w:hAnsi="Courier New" w:cs="Courier New"/>
                <w:sz w:val="20"/>
                <w:szCs w:val="20"/>
              </w:rPr>
              <w:t>5 740,91</w:t>
            </w:r>
          </w:p>
          <w:p w:rsidR="007F2C83" w:rsidRPr="008035E0" w:rsidRDefault="008035E0" w:rsidP="00F1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35E0">
              <w:rPr>
                <w:rFonts w:ascii="Courier New" w:hAnsi="Courier New" w:cs="Courier New"/>
                <w:sz w:val="20"/>
                <w:szCs w:val="20"/>
              </w:rPr>
              <w:t>3 736,00</w:t>
            </w:r>
          </w:p>
          <w:p w:rsidR="007F2C83" w:rsidRPr="00071694" w:rsidRDefault="00071694" w:rsidP="00F1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1694">
              <w:rPr>
                <w:rFonts w:ascii="Courier New" w:hAnsi="Courier New" w:cs="Courier New"/>
                <w:sz w:val="20"/>
                <w:szCs w:val="20"/>
              </w:rPr>
              <w:t>1 634,87</w:t>
            </w:r>
          </w:p>
          <w:p w:rsidR="007F2C83" w:rsidRPr="00071694" w:rsidRDefault="00071694" w:rsidP="00F1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71694">
              <w:rPr>
                <w:rFonts w:ascii="Courier New" w:hAnsi="Courier New" w:cs="Courier New"/>
                <w:sz w:val="20"/>
                <w:szCs w:val="20"/>
              </w:rPr>
              <w:t>370,04</w:t>
            </w:r>
          </w:p>
        </w:tc>
      </w:tr>
      <w:tr w:rsidR="007F2C83" w:rsidRPr="00AD0D74" w:rsidTr="000D5D4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4F515B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F515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F2C83" w:rsidRPr="00AD0D74" w:rsidTr="000D5D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4F515B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2C83" w:rsidRPr="00AD0D74" w:rsidTr="000D5D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7F2C83" w:rsidRPr="00AD0D74" w:rsidRDefault="008A4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7F2C83" w:rsidRPr="00AD0D7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898"/>
            <w:bookmarkEnd w:id="7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4F515B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F515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F2C83" w:rsidRPr="00AD0D74" w:rsidTr="000D5D4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AD0D7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901"/>
            <w:bookmarkEnd w:id="8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4F515B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F515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F2C83" w:rsidRPr="00AD0D74" w:rsidTr="000D5D46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4F515B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F515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9" w:name="Par917"/>
      <w:bookmarkEnd w:id="9"/>
      <w:r>
        <w:t xml:space="preserve">&lt;*&gt; В графах 4-7 по </w:t>
      </w:r>
      <w:hyperlink w:anchor="Par876" w:history="1">
        <w:r>
          <w:rPr>
            <w:color w:val="0000FF"/>
          </w:rPr>
          <w:t>строкам 3.1.1</w:t>
        </w:r>
      </w:hyperlink>
      <w:r>
        <w:t xml:space="preserve">, </w:t>
      </w:r>
      <w:hyperlink w:anchor="Par879" w:history="1">
        <w:r>
          <w:rPr>
            <w:color w:val="0000FF"/>
          </w:rPr>
          <w:t>3.1.2</w:t>
        </w:r>
      </w:hyperlink>
      <w:r>
        <w:t xml:space="preserve">, </w:t>
      </w:r>
      <w:hyperlink w:anchor="Par898" w:history="1">
        <w:r>
          <w:rPr>
            <w:color w:val="0000FF"/>
          </w:rPr>
          <w:t>4.1</w:t>
        </w:r>
      </w:hyperlink>
      <w:r>
        <w:t xml:space="preserve">, </w:t>
      </w:r>
      <w:hyperlink w:anchor="Par901" w:history="1">
        <w:r>
          <w:rPr>
            <w:color w:val="0000FF"/>
          </w:rPr>
          <w:t>4.2</w:t>
        </w:r>
      </w:hyperlink>
      <w: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944A5" w:rsidRDefault="00C944A5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C944A5" w:rsidRDefault="00C944A5">
      <w:pPr>
        <w:pStyle w:val="ConsPlusNonformat"/>
        <w:rPr>
          <w:rFonts w:cs="Times New Roman"/>
        </w:rPr>
      </w:pPr>
      <w:r>
        <w:t xml:space="preserve">автономного учреждения       _______________    </w:t>
      </w:r>
      <w:r>
        <w:rPr>
          <w:u w:val="single"/>
        </w:rPr>
        <w:t>_____Е. П. Панькова_____</w:t>
      </w:r>
    </w:p>
    <w:p w:rsidR="00C944A5" w:rsidRDefault="00C944A5">
      <w:pPr>
        <w:pStyle w:val="ConsPlusNonformat"/>
      </w:pPr>
      <w:r>
        <w:t xml:space="preserve">                               (подпись)         (расшифровка подписи)</w:t>
      </w:r>
    </w:p>
    <w:p w:rsidR="00C944A5" w:rsidRDefault="00C944A5">
      <w:pPr>
        <w:pStyle w:val="ConsPlusNonformat"/>
      </w:pPr>
    </w:p>
    <w:p w:rsidR="00C944A5" w:rsidRDefault="00C944A5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C944A5" w:rsidRPr="00C91D90" w:rsidRDefault="00C944A5">
      <w:pPr>
        <w:pStyle w:val="ConsPlusNonformat"/>
        <w:rPr>
          <w:rFonts w:cs="Times New Roman"/>
          <w:u w:val="single"/>
        </w:rPr>
      </w:pPr>
      <w:r>
        <w:t xml:space="preserve">автономного учреждения       _______________    </w:t>
      </w:r>
      <w:r>
        <w:rPr>
          <w:u w:val="single"/>
        </w:rPr>
        <w:t xml:space="preserve">      О. А. Буслаева____</w:t>
      </w:r>
    </w:p>
    <w:p w:rsidR="00C944A5" w:rsidRDefault="00C944A5">
      <w:pPr>
        <w:pStyle w:val="ConsPlusNonformat"/>
      </w:pPr>
      <w:r>
        <w:t xml:space="preserve">                                (подпись)         (расшифровка подписи)</w:t>
      </w:r>
    </w:p>
    <w:p w:rsidR="00C944A5" w:rsidRDefault="00C944A5">
      <w:pPr>
        <w:pStyle w:val="ConsPlusNonformat"/>
      </w:pPr>
    </w:p>
    <w:p w:rsidR="00C944A5" w:rsidRDefault="00C944A5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944A5" w:rsidRPr="00C91D90" w:rsidRDefault="00C944A5">
      <w:pPr>
        <w:pStyle w:val="ConsPlusNonformat"/>
        <w:rPr>
          <w:rFonts w:cs="Times New Roman"/>
          <w:u w:val="single"/>
        </w:rPr>
      </w:pPr>
      <w:r>
        <w:t xml:space="preserve">за составление отчета)       _______________    </w:t>
      </w:r>
      <w:r>
        <w:rPr>
          <w:u w:val="single"/>
        </w:rPr>
        <w:t>_____Е. П. Панькова_____</w:t>
      </w:r>
    </w:p>
    <w:p w:rsidR="00C944A5" w:rsidRDefault="00C944A5">
      <w:pPr>
        <w:pStyle w:val="ConsPlusNonformat"/>
      </w:pPr>
      <w:r>
        <w:t xml:space="preserve">                                (подпись)         (расшифровка подписи)</w:t>
      </w:r>
    </w:p>
    <w:p w:rsidR="00C944A5" w:rsidRDefault="00C944A5">
      <w:pPr>
        <w:pStyle w:val="ConsPlusNonformat"/>
      </w:pPr>
    </w:p>
    <w:p w:rsidR="00C944A5" w:rsidRDefault="00C944A5">
      <w:pPr>
        <w:pStyle w:val="ConsPlusNonformat"/>
      </w:pPr>
    </w:p>
    <w:p w:rsidR="00C944A5" w:rsidRDefault="00C944A5">
      <w:pPr>
        <w:pStyle w:val="ConsPlusNonformat"/>
      </w:pPr>
      <w:r>
        <w:t>СОГЛАСОВАН</w:t>
      </w:r>
    </w:p>
    <w:p w:rsidR="00C944A5" w:rsidRDefault="00C944A5">
      <w:pPr>
        <w:pStyle w:val="ConsPlusNonformat"/>
      </w:pPr>
      <w:r>
        <w:t>_____________________________________</w:t>
      </w:r>
    </w:p>
    <w:p w:rsidR="00C944A5" w:rsidRDefault="00C944A5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944A5" w:rsidRDefault="00C944A5">
      <w:pPr>
        <w:pStyle w:val="ConsPlusNonformat"/>
      </w:pPr>
      <w:r>
        <w:t>отношений администрации города Перми)</w:t>
      </w:r>
    </w:p>
    <w:p w:rsidR="00C944A5" w:rsidRDefault="00C944A5">
      <w:pPr>
        <w:pStyle w:val="ConsPlusNonformat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C944A5" w:rsidSect="00075AC0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061"/>
    <w:rsid w:val="00001C79"/>
    <w:rsid w:val="00002C4D"/>
    <w:rsid w:val="00006B49"/>
    <w:rsid w:val="00006C6F"/>
    <w:rsid w:val="00006F27"/>
    <w:rsid w:val="00010530"/>
    <w:rsid w:val="00010940"/>
    <w:rsid w:val="000159FF"/>
    <w:rsid w:val="0001638D"/>
    <w:rsid w:val="00016C4D"/>
    <w:rsid w:val="00017577"/>
    <w:rsid w:val="00017C13"/>
    <w:rsid w:val="00022A0F"/>
    <w:rsid w:val="00023A51"/>
    <w:rsid w:val="00023D76"/>
    <w:rsid w:val="00025EEF"/>
    <w:rsid w:val="00026297"/>
    <w:rsid w:val="00031805"/>
    <w:rsid w:val="00041B3B"/>
    <w:rsid w:val="00042A08"/>
    <w:rsid w:val="00044A97"/>
    <w:rsid w:val="00045097"/>
    <w:rsid w:val="00046588"/>
    <w:rsid w:val="0004728F"/>
    <w:rsid w:val="00047F31"/>
    <w:rsid w:val="00050AF8"/>
    <w:rsid w:val="00053214"/>
    <w:rsid w:val="0005333F"/>
    <w:rsid w:val="00055B99"/>
    <w:rsid w:val="000566C1"/>
    <w:rsid w:val="000615B3"/>
    <w:rsid w:val="000621BA"/>
    <w:rsid w:val="0006390F"/>
    <w:rsid w:val="00063D43"/>
    <w:rsid w:val="00064577"/>
    <w:rsid w:val="00065B02"/>
    <w:rsid w:val="00066437"/>
    <w:rsid w:val="00070363"/>
    <w:rsid w:val="00071694"/>
    <w:rsid w:val="00071F4E"/>
    <w:rsid w:val="0007363C"/>
    <w:rsid w:val="000745F7"/>
    <w:rsid w:val="00075AC0"/>
    <w:rsid w:val="000775C7"/>
    <w:rsid w:val="000777FB"/>
    <w:rsid w:val="00077D4B"/>
    <w:rsid w:val="000812CD"/>
    <w:rsid w:val="000815E1"/>
    <w:rsid w:val="00081E71"/>
    <w:rsid w:val="00082AAB"/>
    <w:rsid w:val="00082B17"/>
    <w:rsid w:val="000842F2"/>
    <w:rsid w:val="00087611"/>
    <w:rsid w:val="00092881"/>
    <w:rsid w:val="00097A1D"/>
    <w:rsid w:val="000A11C2"/>
    <w:rsid w:val="000A1E51"/>
    <w:rsid w:val="000A5F02"/>
    <w:rsid w:val="000A75C4"/>
    <w:rsid w:val="000B0000"/>
    <w:rsid w:val="000B09A5"/>
    <w:rsid w:val="000B2FCE"/>
    <w:rsid w:val="000B37C9"/>
    <w:rsid w:val="000B6F41"/>
    <w:rsid w:val="000C1394"/>
    <w:rsid w:val="000C3947"/>
    <w:rsid w:val="000C3DFF"/>
    <w:rsid w:val="000C57C9"/>
    <w:rsid w:val="000C68E3"/>
    <w:rsid w:val="000D1DC5"/>
    <w:rsid w:val="000D4238"/>
    <w:rsid w:val="000D4D26"/>
    <w:rsid w:val="000D5D46"/>
    <w:rsid w:val="000D7016"/>
    <w:rsid w:val="000E0244"/>
    <w:rsid w:val="000E069C"/>
    <w:rsid w:val="000E3C0B"/>
    <w:rsid w:val="000E7F1E"/>
    <w:rsid w:val="000F1AF2"/>
    <w:rsid w:val="000F3CC9"/>
    <w:rsid w:val="000F5D6D"/>
    <w:rsid w:val="000F6269"/>
    <w:rsid w:val="000F7ACE"/>
    <w:rsid w:val="00100435"/>
    <w:rsid w:val="0010150C"/>
    <w:rsid w:val="001022D3"/>
    <w:rsid w:val="001105EC"/>
    <w:rsid w:val="00111957"/>
    <w:rsid w:val="00111ACE"/>
    <w:rsid w:val="00115873"/>
    <w:rsid w:val="00116224"/>
    <w:rsid w:val="001171AD"/>
    <w:rsid w:val="00117BD6"/>
    <w:rsid w:val="00124E92"/>
    <w:rsid w:val="00125ABA"/>
    <w:rsid w:val="00130A9D"/>
    <w:rsid w:val="00132F4D"/>
    <w:rsid w:val="0013508C"/>
    <w:rsid w:val="0013594E"/>
    <w:rsid w:val="0014016A"/>
    <w:rsid w:val="00140CD5"/>
    <w:rsid w:val="0014671F"/>
    <w:rsid w:val="00146BC7"/>
    <w:rsid w:val="00152ED0"/>
    <w:rsid w:val="00153EEC"/>
    <w:rsid w:val="00155D06"/>
    <w:rsid w:val="001562E3"/>
    <w:rsid w:val="00157484"/>
    <w:rsid w:val="00157D6D"/>
    <w:rsid w:val="001610D5"/>
    <w:rsid w:val="0016249A"/>
    <w:rsid w:val="00162975"/>
    <w:rsid w:val="00162F57"/>
    <w:rsid w:val="00164222"/>
    <w:rsid w:val="00165C19"/>
    <w:rsid w:val="00167BC8"/>
    <w:rsid w:val="001702B8"/>
    <w:rsid w:val="00171258"/>
    <w:rsid w:val="0017426B"/>
    <w:rsid w:val="0017443A"/>
    <w:rsid w:val="00174631"/>
    <w:rsid w:val="0017545E"/>
    <w:rsid w:val="001828D4"/>
    <w:rsid w:val="001871DA"/>
    <w:rsid w:val="00190966"/>
    <w:rsid w:val="00190A54"/>
    <w:rsid w:val="00190B2B"/>
    <w:rsid w:val="00190D64"/>
    <w:rsid w:val="00193D82"/>
    <w:rsid w:val="001972BF"/>
    <w:rsid w:val="001A0A7A"/>
    <w:rsid w:val="001A7291"/>
    <w:rsid w:val="001B00FB"/>
    <w:rsid w:val="001B125E"/>
    <w:rsid w:val="001B1A87"/>
    <w:rsid w:val="001B6139"/>
    <w:rsid w:val="001C10DD"/>
    <w:rsid w:val="001C2A79"/>
    <w:rsid w:val="001C2B50"/>
    <w:rsid w:val="001C3346"/>
    <w:rsid w:val="001C374B"/>
    <w:rsid w:val="001C39F7"/>
    <w:rsid w:val="001C5A7B"/>
    <w:rsid w:val="001C6BC6"/>
    <w:rsid w:val="001D1253"/>
    <w:rsid w:val="001D1AD7"/>
    <w:rsid w:val="001D3D4B"/>
    <w:rsid w:val="001D50BF"/>
    <w:rsid w:val="001E41F3"/>
    <w:rsid w:val="001E43B7"/>
    <w:rsid w:val="001E5277"/>
    <w:rsid w:val="001E7CEE"/>
    <w:rsid w:val="001F0AA9"/>
    <w:rsid w:val="001F197E"/>
    <w:rsid w:val="001F287C"/>
    <w:rsid w:val="001F2E0F"/>
    <w:rsid w:val="001F3274"/>
    <w:rsid w:val="001F3790"/>
    <w:rsid w:val="001F3FB9"/>
    <w:rsid w:val="001F647F"/>
    <w:rsid w:val="001F650E"/>
    <w:rsid w:val="0020098D"/>
    <w:rsid w:val="00201508"/>
    <w:rsid w:val="002022FB"/>
    <w:rsid w:val="00202BE3"/>
    <w:rsid w:val="00205423"/>
    <w:rsid w:val="0020565E"/>
    <w:rsid w:val="00206D03"/>
    <w:rsid w:val="00210481"/>
    <w:rsid w:val="002108AC"/>
    <w:rsid w:val="0021181B"/>
    <w:rsid w:val="00211DCD"/>
    <w:rsid w:val="00211F87"/>
    <w:rsid w:val="002122A3"/>
    <w:rsid w:val="00214188"/>
    <w:rsid w:val="00215992"/>
    <w:rsid w:val="002165DA"/>
    <w:rsid w:val="002175C2"/>
    <w:rsid w:val="00223DD0"/>
    <w:rsid w:val="002254F9"/>
    <w:rsid w:val="0022737F"/>
    <w:rsid w:val="00230BB0"/>
    <w:rsid w:val="002350BE"/>
    <w:rsid w:val="00236ABF"/>
    <w:rsid w:val="002372A2"/>
    <w:rsid w:val="0023764D"/>
    <w:rsid w:val="00237783"/>
    <w:rsid w:val="0023785D"/>
    <w:rsid w:val="00241573"/>
    <w:rsid w:val="00242535"/>
    <w:rsid w:val="0024389C"/>
    <w:rsid w:val="00243F24"/>
    <w:rsid w:val="00245E96"/>
    <w:rsid w:val="002478A2"/>
    <w:rsid w:val="00250AE9"/>
    <w:rsid w:val="00254D46"/>
    <w:rsid w:val="002562D1"/>
    <w:rsid w:val="0025740E"/>
    <w:rsid w:val="0026001A"/>
    <w:rsid w:val="002621FF"/>
    <w:rsid w:val="00262D57"/>
    <w:rsid w:val="00264E3B"/>
    <w:rsid w:val="00272AA8"/>
    <w:rsid w:val="00273446"/>
    <w:rsid w:val="00274BF8"/>
    <w:rsid w:val="00277AEB"/>
    <w:rsid w:val="00280B77"/>
    <w:rsid w:val="00281733"/>
    <w:rsid w:val="00285B2F"/>
    <w:rsid w:val="002862AB"/>
    <w:rsid w:val="00290672"/>
    <w:rsid w:val="002919ED"/>
    <w:rsid w:val="00291C49"/>
    <w:rsid w:val="00296CED"/>
    <w:rsid w:val="00297653"/>
    <w:rsid w:val="00297880"/>
    <w:rsid w:val="002A02E7"/>
    <w:rsid w:val="002A0F2F"/>
    <w:rsid w:val="002A24F5"/>
    <w:rsid w:val="002A2C8B"/>
    <w:rsid w:val="002A4403"/>
    <w:rsid w:val="002A7109"/>
    <w:rsid w:val="002B26F2"/>
    <w:rsid w:val="002B7A3C"/>
    <w:rsid w:val="002C0B89"/>
    <w:rsid w:val="002C2AE4"/>
    <w:rsid w:val="002C763A"/>
    <w:rsid w:val="002D335D"/>
    <w:rsid w:val="002D39B4"/>
    <w:rsid w:val="002D7023"/>
    <w:rsid w:val="002E3C5D"/>
    <w:rsid w:val="002E7C38"/>
    <w:rsid w:val="002F1663"/>
    <w:rsid w:val="002F2603"/>
    <w:rsid w:val="002F5494"/>
    <w:rsid w:val="002F7BD7"/>
    <w:rsid w:val="0030523B"/>
    <w:rsid w:val="0030666F"/>
    <w:rsid w:val="0031276E"/>
    <w:rsid w:val="00320842"/>
    <w:rsid w:val="003217B4"/>
    <w:rsid w:val="00323B7C"/>
    <w:rsid w:val="003259C3"/>
    <w:rsid w:val="00326BFA"/>
    <w:rsid w:val="0032706C"/>
    <w:rsid w:val="003312FB"/>
    <w:rsid w:val="003335DC"/>
    <w:rsid w:val="00333A77"/>
    <w:rsid w:val="003404FD"/>
    <w:rsid w:val="00340EC9"/>
    <w:rsid w:val="00341765"/>
    <w:rsid w:val="003438A8"/>
    <w:rsid w:val="00346A36"/>
    <w:rsid w:val="00347A3E"/>
    <w:rsid w:val="00350169"/>
    <w:rsid w:val="0035144E"/>
    <w:rsid w:val="003534DA"/>
    <w:rsid w:val="00353AAD"/>
    <w:rsid w:val="00360221"/>
    <w:rsid w:val="003611A7"/>
    <w:rsid w:val="00362BFE"/>
    <w:rsid w:val="003665DC"/>
    <w:rsid w:val="003676AD"/>
    <w:rsid w:val="00370737"/>
    <w:rsid w:val="00375F74"/>
    <w:rsid w:val="00376DA1"/>
    <w:rsid w:val="003803FE"/>
    <w:rsid w:val="0038088B"/>
    <w:rsid w:val="00382065"/>
    <w:rsid w:val="0038233F"/>
    <w:rsid w:val="00390025"/>
    <w:rsid w:val="00390516"/>
    <w:rsid w:val="00393093"/>
    <w:rsid w:val="003953D9"/>
    <w:rsid w:val="00397DD6"/>
    <w:rsid w:val="003A137C"/>
    <w:rsid w:val="003A1D3E"/>
    <w:rsid w:val="003A31D3"/>
    <w:rsid w:val="003A5FAB"/>
    <w:rsid w:val="003A71D8"/>
    <w:rsid w:val="003B37FE"/>
    <w:rsid w:val="003B4F7A"/>
    <w:rsid w:val="003B58C8"/>
    <w:rsid w:val="003B5C54"/>
    <w:rsid w:val="003B72A6"/>
    <w:rsid w:val="003B78CF"/>
    <w:rsid w:val="003C0549"/>
    <w:rsid w:val="003C3ACA"/>
    <w:rsid w:val="003C5283"/>
    <w:rsid w:val="003C6FCF"/>
    <w:rsid w:val="003D18AF"/>
    <w:rsid w:val="003D1BF4"/>
    <w:rsid w:val="003D4179"/>
    <w:rsid w:val="003D4E3F"/>
    <w:rsid w:val="003D56DC"/>
    <w:rsid w:val="003D5909"/>
    <w:rsid w:val="003D5C5C"/>
    <w:rsid w:val="003E0028"/>
    <w:rsid w:val="003E27FF"/>
    <w:rsid w:val="003E4721"/>
    <w:rsid w:val="003E552A"/>
    <w:rsid w:val="003F05C4"/>
    <w:rsid w:val="003F1E7B"/>
    <w:rsid w:val="003F3515"/>
    <w:rsid w:val="003F4D6A"/>
    <w:rsid w:val="003F6B52"/>
    <w:rsid w:val="0040276B"/>
    <w:rsid w:val="00402ABC"/>
    <w:rsid w:val="004033F9"/>
    <w:rsid w:val="004052C8"/>
    <w:rsid w:val="004061E8"/>
    <w:rsid w:val="00407A3F"/>
    <w:rsid w:val="00407EBB"/>
    <w:rsid w:val="00411A2E"/>
    <w:rsid w:val="00411D95"/>
    <w:rsid w:val="004146FA"/>
    <w:rsid w:val="004151C3"/>
    <w:rsid w:val="0041554E"/>
    <w:rsid w:val="00415F79"/>
    <w:rsid w:val="004215C4"/>
    <w:rsid w:val="00422280"/>
    <w:rsid w:val="00423DB2"/>
    <w:rsid w:val="00424CE8"/>
    <w:rsid w:val="0042500F"/>
    <w:rsid w:val="0042691A"/>
    <w:rsid w:val="004306DF"/>
    <w:rsid w:val="00433696"/>
    <w:rsid w:val="00434630"/>
    <w:rsid w:val="004347C4"/>
    <w:rsid w:val="00435FDB"/>
    <w:rsid w:val="00437ABC"/>
    <w:rsid w:val="00440673"/>
    <w:rsid w:val="004437D4"/>
    <w:rsid w:val="00444F5A"/>
    <w:rsid w:val="004511DD"/>
    <w:rsid w:val="00454038"/>
    <w:rsid w:val="004561A6"/>
    <w:rsid w:val="0045643C"/>
    <w:rsid w:val="00456E5F"/>
    <w:rsid w:val="00460144"/>
    <w:rsid w:val="00464457"/>
    <w:rsid w:val="00466EE0"/>
    <w:rsid w:val="0047148F"/>
    <w:rsid w:val="004719F9"/>
    <w:rsid w:val="00472813"/>
    <w:rsid w:val="00472851"/>
    <w:rsid w:val="00472C3B"/>
    <w:rsid w:val="00474725"/>
    <w:rsid w:val="004801F1"/>
    <w:rsid w:val="004824A3"/>
    <w:rsid w:val="00483A4D"/>
    <w:rsid w:val="004841DC"/>
    <w:rsid w:val="0048445F"/>
    <w:rsid w:val="00485791"/>
    <w:rsid w:val="00485BF0"/>
    <w:rsid w:val="00486511"/>
    <w:rsid w:val="00491B09"/>
    <w:rsid w:val="00492A8C"/>
    <w:rsid w:val="0049365B"/>
    <w:rsid w:val="00495A82"/>
    <w:rsid w:val="004A2DD3"/>
    <w:rsid w:val="004A2E3F"/>
    <w:rsid w:val="004A2EFB"/>
    <w:rsid w:val="004A5690"/>
    <w:rsid w:val="004A5D6E"/>
    <w:rsid w:val="004A6074"/>
    <w:rsid w:val="004A62E3"/>
    <w:rsid w:val="004A691F"/>
    <w:rsid w:val="004B1917"/>
    <w:rsid w:val="004B3A0C"/>
    <w:rsid w:val="004B65DE"/>
    <w:rsid w:val="004C7603"/>
    <w:rsid w:val="004D4831"/>
    <w:rsid w:val="004D4F2F"/>
    <w:rsid w:val="004D694E"/>
    <w:rsid w:val="004E38A1"/>
    <w:rsid w:val="004E4387"/>
    <w:rsid w:val="004E5A26"/>
    <w:rsid w:val="004E61E5"/>
    <w:rsid w:val="004E7F2A"/>
    <w:rsid w:val="004F3026"/>
    <w:rsid w:val="004F515B"/>
    <w:rsid w:val="00501900"/>
    <w:rsid w:val="00503181"/>
    <w:rsid w:val="005072C8"/>
    <w:rsid w:val="00507F32"/>
    <w:rsid w:val="0051311C"/>
    <w:rsid w:val="0051407F"/>
    <w:rsid w:val="0051554E"/>
    <w:rsid w:val="00515FB9"/>
    <w:rsid w:val="00517252"/>
    <w:rsid w:val="00520F4C"/>
    <w:rsid w:val="0052131C"/>
    <w:rsid w:val="005248BB"/>
    <w:rsid w:val="0052524D"/>
    <w:rsid w:val="0052633B"/>
    <w:rsid w:val="00526352"/>
    <w:rsid w:val="00532300"/>
    <w:rsid w:val="00532613"/>
    <w:rsid w:val="00532BBA"/>
    <w:rsid w:val="00543077"/>
    <w:rsid w:val="005441B5"/>
    <w:rsid w:val="005446D2"/>
    <w:rsid w:val="00547AFD"/>
    <w:rsid w:val="00552007"/>
    <w:rsid w:val="0055364A"/>
    <w:rsid w:val="005539D4"/>
    <w:rsid w:val="005542BB"/>
    <w:rsid w:val="00554A9A"/>
    <w:rsid w:val="00560635"/>
    <w:rsid w:val="0056108C"/>
    <w:rsid w:val="00562D3F"/>
    <w:rsid w:val="00570402"/>
    <w:rsid w:val="00570565"/>
    <w:rsid w:val="00571755"/>
    <w:rsid w:val="00572B0D"/>
    <w:rsid w:val="00574708"/>
    <w:rsid w:val="0057623B"/>
    <w:rsid w:val="00577604"/>
    <w:rsid w:val="00586EBD"/>
    <w:rsid w:val="00587D3E"/>
    <w:rsid w:val="00591137"/>
    <w:rsid w:val="005935D0"/>
    <w:rsid w:val="00594F2C"/>
    <w:rsid w:val="00596097"/>
    <w:rsid w:val="00597F19"/>
    <w:rsid w:val="005A07F8"/>
    <w:rsid w:val="005A47DB"/>
    <w:rsid w:val="005A4A40"/>
    <w:rsid w:val="005A4DCF"/>
    <w:rsid w:val="005A53D9"/>
    <w:rsid w:val="005A7942"/>
    <w:rsid w:val="005B337A"/>
    <w:rsid w:val="005B6199"/>
    <w:rsid w:val="005B75C0"/>
    <w:rsid w:val="005C0623"/>
    <w:rsid w:val="005C0772"/>
    <w:rsid w:val="005C1E0D"/>
    <w:rsid w:val="005C2D1F"/>
    <w:rsid w:val="005D07BD"/>
    <w:rsid w:val="005D3842"/>
    <w:rsid w:val="005D43E7"/>
    <w:rsid w:val="005D4869"/>
    <w:rsid w:val="005D49D6"/>
    <w:rsid w:val="005D6310"/>
    <w:rsid w:val="005D7C66"/>
    <w:rsid w:val="005E0706"/>
    <w:rsid w:val="005E2DB9"/>
    <w:rsid w:val="005E50B6"/>
    <w:rsid w:val="005E629F"/>
    <w:rsid w:val="005E7EC4"/>
    <w:rsid w:val="005F07BB"/>
    <w:rsid w:val="005F09FB"/>
    <w:rsid w:val="005F17C9"/>
    <w:rsid w:val="005F2B64"/>
    <w:rsid w:val="0060187C"/>
    <w:rsid w:val="00607B4C"/>
    <w:rsid w:val="006106D7"/>
    <w:rsid w:val="0061210D"/>
    <w:rsid w:val="00612FF4"/>
    <w:rsid w:val="00615945"/>
    <w:rsid w:val="00615ED5"/>
    <w:rsid w:val="0061618F"/>
    <w:rsid w:val="00617904"/>
    <w:rsid w:val="00617F55"/>
    <w:rsid w:val="006204E8"/>
    <w:rsid w:val="0062312A"/>
    <w:rsid w:val="006247AD"/>
    <w:rsid w:val="006269B7"/>
    <w:rsid w:val="00630538"/>
    <w:rsid w:val="00631657"/>
    <w:rsid w:val="006329B3"/>
    <w:rsid w:val="00634617"/>
    <w:rsid w:val="00636ADB"/>
    <w:rsid w:val="00636BAC"/>
    <w:rsid w:val="00642088"/>
    <w:rsid w:val="006428D3"/>
    <w:rsid w:val="0064760C"/>
    <w:rsid w:val="006512EB"/>
    <w:rsid w:val="0065144D"/>
    <w:rsid w:val="00651F03"/>
    <w:rsid w:val="00664DE8"/>
    <w:rsid w:val="00665516"/>
    <w:rsid w:val="006676C4"/>
    <w:rsid w:val="00670869"/>
    <w:rsid w:val="006712AC"/>
    <w:rsid w:val="00672A11"/>
    <w:rsid w:val="00677850"/>
    <w:rsid w:val="00683931"/>
    <w:rsid w:val="00686304"/>
    <w:rsid w:val="00686B57"/>
    <w:rsid w:val="00687A14"/>
    <w:rsid w:val="006903A4"/>
    <w:rsid w:val="00691F3D"/>
    <w:rsid w:val="00696FDD"/>
    <w:rsid w:val="006A3279"/>
    <w:rsid w:val="006A3D15"/>
    <w:rsid w:val="006A4BCE"/>
    <w:rsid w:val="006A6974"/>
    <w:rsid w:val="006B07F7"/>
    <w:rsid w:val="006B2007"/>
    <w:rsid w:val="006B2347"/>
    <w:rsid w:val="006B2D9C"/>
    <w:rsid w:val="006B3DEB"/>
    <w:rsid w:val="006B4DE3"/>
    <w:rsid w:val="006B4FC1"/>
    <w:rsid w:val="006B75CA"/>
    <w:rsid w:val="006C00E4"/>
    <w:rsid w:val="006C1FB6"/>
    <w:rsid w:val="006C4564"/>
    <w:rsid w:val="006C5F14"/>
    <w:rsid w:val="006C6641"/>
    <w:rsid w:val="006C67AA"/>
    <w:rsid w:val="006C6DCD"/>
    <w:rsid w:val="006D194F"/>
    <w:rsid w:val="006D21D7"/>
    <w:rsid w:val="006D4041"/>
    <w:rsid w:val="006D5631"/>
    <w:rsid w:val="006D7B34"/>
    <w:rsid w:val="006E3E98"/>
    <w:rsid w:val="006E48AA"/>
    <w:rsid w:val="006E641E"/>
    <w:rsid w:val="006F32E6"/>
    <w:rsid w:val="006F3B3E"/>
    <w:rsid w:val="006F799E"/>
    <w:rsid w:val="0070011A"/>
    <w:rsid w:val="00706023"/>
    <w:rsid w:val="00713ADA"/>
    <w:rsid w:val="00714E0B"/>
    <w:rsid w:val="007211EE"/>
    <w:rsid w:val="00725496"/>
    <w:rsid w:val="007308A0"/>
    <w:rsid w:val="007318A0"/>
    <w:rsid w:val="00733356"/>
    <w:rsid w:val="0073566A"/>
    <w:rsid w:val="00736302"/>
    <w:rsid w:val="007373FD"/>
    <w:rsid w:val="0074087E"/>
    <w:rsid w:val="00741814"/>
    <w:rsid w:val="00741DC9"/>
    <w:rsid w:val="00746D13"/>
    <w:rsid w:val="007505B4"/>
    <w:rsid w:val="00752F07"/>
    <w:rsid w:val="0075335A"/>
    <w:rsid w:val="0075711D"/>
    <w:rsid w:val="00761412"/>
    <w:rsid w:val="007621AA"/>
    <w:rsid w:val="007638CB"/>
    <w:rsid w:val="007710F3"/>
    <w:rsid w:val="00772A36"/>
    <w:rsid w:val="007739F2"/>
    <w:rsid w:val="007743FF"/>
    <w:rsid w:val="007757C8"/>
    <w:rsid w:val="007778B7"/>
    <w:rsid w:val="0078110E"/>
    <w:rsid w:val="00782EA6"/>
    <w:rsid w:val="007837B1"/>
    <w:rsid w:val="00784598"/>
    <w:rsid w:val="0078551A"/>
    <w:rsid w:val="00786408"/>
    <w:rsid w:val="00787E0D"/>
    <w:rsid w:val="00795885"/>
    <w:rsid w:val="00796C51"/>
    <w:rsid w:val="007A2596"/>
    <w:rsid w:val="007A2D60"/>
    <w:rsid w:val="007A3E81"/>
    <w:rsid w:val="007B479A"/>
    <w:rsid w:val="007B4E34"/>
    <w:rsid w:val="007B76FF"/>
    <w:rsid w:val="007C052D"/>
    <w:rsid w:val="007C09FF"/>
    <w:rsid w:val="007C214C"/>
    <w:rsid w:val="007C2485"/>
    <w:rsid w:val="007D6479"/>
    <w:rsid w:val="007D67E7"/>
    <w:rsid w:val="007D6EB9"/>
    <w:rsid w:val="007E4041"/>
    <w:rsid w:val="007E776E"/>
    <w:rsid w:val="007F2711"/>
    <w:rsid w:val="007F2C83"/>
    <w:rsid w:val="007F3572"/>
    <w:rsid w:val="007F486B"/>
    <w:rsid w:val="007F48C5"/>
    <w:rsid w:val="007F5658"/>
    <w:rsid w:val="007F56F1"/>
    <w:rsid w:val="0080226B"/>
    <w:rsid w:val="008024D5"/>
    <w:rsid w:val="008027A5"/>
    <w:rsid w:val="00802ACB"/>
    <w:rsid w:val="00802CF9"/>
    <w:rsid w:val="008035C4"/>
    <w:rsid w:val="008035E0"/>
    <w:rsid w:val="008037A3"/>
    <w:rsid w:val="00804188"/>
    <w:rsid w:val="0080469B"/>
    <w:rsid w:val="00804C5A"/>
    <w:rsid w:val="0080517D"/>
    <w:rsid w:val="00811490"/>
    <w:rsid w:val="008117B7"/>
    <w:rsid w:val="00817ECA"/>
    <w:rsid w:val="008219E4"/>
    <w:rsid w:val="00821E92"/>
    <w:rsid w:val="00822FD6"/>
    <w:rsid w:val="00825EA2"/>
    <w:rsid w:val="00827243"/>
    <w:rsid w:val="00827CA0"/>
    <w:rsid w:val="008307DA"/>
    <w:rsid w:val="00833370"/>
    <w:rsid w:val="0083716B"/>
    <w:rsid w:val="00841F22"/>
    <w:rsid w:val="00842223"/>
    <w:rsid w:val="00842783"/>
    <w:rsid w:val="00842B98"/>
    <w:rsid w:val="00843BFA"/>
    <w:rsid w:val="00846CDA"/>
    <w:rsid w:val="00846FAA"/>
    <w:rsid w:val="00856E72"/>
    <w:rsid w:val="00860E5E"/>
    <w:rsid w:val="0086180A"/>
    <w:rsid w:val="0086313A"/>
    <w:rsid w:val="008646B2"/>
    <w:rsid w:val="008659DA"/>
    <w:rsid w:val="00873FDD"/>
    <w:rsid w:val="00875A91"/>
    <w:rsid w:val="00881C52"/>
    <w:rsid w:val="00883C82"/>
    <w:rsid w:val="00885CFF"/>
    <w:rsid w:val="00887700"/>
    <w:rsid w:val="00887D6C"/>
    <w:rsid w:val="0089036D"/>
    <w:rsid w:val="00894508"/>
    <w:rsid w:val="0089576B"/>
    <w:rsid w:val="008A2F29"/>
    <w:rsid w:val="008A33C1"/>
    <w:rsid w:val="008A33E9"/>
    <w:rsid w:val="008A43D0"/>
    <w:rsid w:val="008A7849"/>
    <w:rsid w:val="008A7DDD"/>
    <w:rsid w:val="008A7EED"/>
    <w:rsid w:val="008B0F9B"/>
    <w:rsid w:val="008B508F"/>
    <w:rsid w:val="008B6D69"/>
    <w:rsid w:val="008C09D6"/>
    <w:rsid w:val="008C0DEA"/>
    <w:rsid w:val="008C0E00"/>
    <w:rsid w:val="008C3862"/>
    <w:rsid w:val="008D0785"/>
    <w:rsid w:val="008D1211"/>
    <w:rsid w:val="008D1D21"/>
    <w:rsid w:val="008D1D5F"/>
    <w:rsid w:val="008D2B42"/>
    <w:rsid w:val="008D2B8B"/>
    <w:rsid w:val="008D2D0B"/>
    <w:rsid w:val="008D7265"/>
    <w:rsid w:val="008E26E1"/>
    <w:rsid w:val="008E2A92"/>
    <w:rsid w:val="008E3C88"/>
    <w:rsid w:val="008E5912"/>
    <w:rsid w:val="008E6A50"/>
    <w:rsid w:val="008E747B"/>
    <w:rsid w:val="008F2268"/>
    <w:rsid w:val="008F2A8D"/>
    <w:rsid w:val="008F5BFD"/>
    <w:rsid w:val="008F74E6"/>
    <w:rsid w:val="00900B55"/>
    <w:rsid w:val="0090175F"/>
    <w:rsid w:val="00901829"/>
    <w:rsid w:val="00903A00"/>
    <w:rsid w:val="009043AD"/>
    <w:rsid w:val="00904CA1"/>
    <w:rsid w:val="0090524E"/>
    <w:rsid w:val="009060FB"/>
    <w:rsid w:val="0091132F"/>
    <w:rsid w:val="00913061"/>
    <w:rsid w:val="00913695"/>
    <w:rsid w:val="00916A14"/>
    <w:rsid w:val="0092192C"/>
    <w:rsid w:val="00921DB3"/>
    <w:rsid w:val="009232A9"/>
    <w:rsid w:val="009272B2"/>
    <w:rsid w:val="00933024"/>
    <w:rsid w:val="009331D7"/>
    <w:rsid w:val="009346E1"/>
    <w:rsid w:val="00934FE6"/>
    <w:rsid w:val="009366C2"/>
    <w:rsid w:val="0093676A"/>
    <w:rsid w:val="009430B3"/>
    <w:rsid w:val="009470E4"/>
    <w:rsid w:val="00947DCB"/>
    <w:rsid w:val="00950475"/>
    <w:rsid w:val="0095053D"/>
    <w:rsid w:val="0095232B"/>
    <w:rsid w:val="00952F6E"/>
    <w:rsid w:val="00953095"/>
    <w:rsid w:val="00956407"/>
    <w:rsid w:val="0095751C"/>
    <w:rsid w:val="00960D17"/>
    <w:rsid w:val="00961DD0"/>
    <w:rsid w:val="009629FB"/>
    <w:rsid w:val="009632D9"/>
    <w:rsid w:val="00963969"/>
    <w:rsid w:val="00965892"/>
    <w:rsid w:val="00973E40"/>
    <w:rsid w:val="0097535F"/>
    <w:rsid w:val="009759A7"/>
    <w:rsid w:val="00977FCE"/>
    <w:rsid w:val="009803AA"/>
    <w:rsid w:val="0098117F"/>
    <w:rsid w:val="00981BFB"/>
    <w:rsid w:val="00985512"/>
    <w:rsid w:val="00985949"/>
    <w:rsid w:val="00986700"/>
    <w:rsid w:val="00987A8B"/>
    <w:rsid w:val="00993C64"/>
    <w:rsid w:val="00994C61"/>
    <w:rsid w:val="00995876"/>
    <w:rsid w:val="0099719C"/>
    <w:rsid w:val="0099742A"/>
    <w:rsid w:val="009A1000"/>
    <w:rsid w:val="009A1197"/>
    <w:rsid w:val="009A261D"/>
    <w:rsid w:val="009A2CE0"/>
    <w:rsid w:val="009A3580"/>
    <w:rsid w:val="009A40E1"/>
    <w:rsid w:val="009A6686"/>
    <w:rsid w:val="009B48FF"/>
    <w:rsid w:val="009B5DD9"/>
    <w:rsid w:val="009C1B2F"/>
    <w:rsid w:val="009C33BD"/>
    <w:rsid w:val="009C36B8"/>
    <w:rsid w:val="009C432F"/>
    <w:rsid w:val="009C7A77"/>
    <w:rsid w:val="009D0994"/>
    <w:rsid w:val="009D140F"/>
    <w:rsid w:val="009D45AF"/>
    <w:rsid w:val="009E2059"/>
    <w:rsid w:val="009E37D5"/>
    <w:rsid w:val="009E79C1"/>
    <w:rsid w:val="009F0098"/>
    <w:rsid w:val="009F3BFA"/>
    <w:rsid w:val="009F5496"/>
    <w:rsid w:val="009F74D4"/>
    <w:rsid w:val="00A01A5F"/>
    <w:rsid w:val="00A02C85"/>
    <w:rsid w:val="00A042B1"/>
    <w:rsid w:val="00A04BBF"/>
    <w:rsid w:val="00A10429"/>
    <w:rsid w:val="00A11A7F"/>
    <w:rsid w:val="00A11AC0"/>
    <w:rsid w:val="00A12489"/>
    <w:rsid w:val="00A124E4"/>
    <w:rsid w:val="00A14749"/>
    <w:rsid w:val="00A17210"/>
    <w:rsid w:val="00A17494"/>
    <w:rsid w:val="00A20A74"/>
    <w:rsid w:val="00A217A9"/>
    <w:rsid w:val="00A222F7"/>
    <w:rsid w:val="00A243C0"/>
    <w:rsid w:val="00A2683E"/>
    <w:rsid w:val="00A31494"/>
    <w:rsid w:val="00A331A0"/>
    <w:rsid w:val="00A33ADE"/>
    <w:rsid w:val="00A355A4"/>
    <w:rsid w:val="00A422F8"/>
    <w:rsid w:val="00A44A1E"/>
    <w:rsid w:val="00A45036"/>
    <w:rsid w:val="00A53E97"/>
    <w:rsid w:val="00A54180"/>
    <w:rsid w:val="00A5747E"/>
    <w:rsid w:val="00A60D15"/>
    <w:rsid w:val="00A618C7"/>
    <w:rsid w:val="00A630C7"/>
    <w:rsid w:val="00A636A4"/>
    <w:rsid w:val="00A65D69"/>
    <w:rsid w:val="00A660D2"/>
    <w:rsid w:val="00A66460"/>
    <w:rsid w:val="00A72BD7"/>
    <w:rsid w:val="00A7493F"/>
    <w:rsid w:val="00A76FDC"/>
    <w:rsid w:val="00A8246C"/>
    <w:rsid w:val="00A8732E"/>
    <w:rsid w:val="00A9110C"/>
    <w:rsid w:val="00A93BD5"/>
    <w:rsid w:val="00A95246"/>
    <w:rsid w:val="00A97E2F"/>
    <w:rsid w:val="00AA3459"/>
    <w:rsid w:val="00AA6636"/>
    <w:rsid w:val="00AA7F95"/>
    <w:rsid w:val="00AB1426"/>
    <w:rsid w:val="00AB23FD"/>
    <w:rsid w:val="00AB302C"/>
    <w:rsid w:val="00AB58CD"/>
    <w:rsid w:val="00AB6839"/>
    <w:rsid w:val="00AC2DFB"/>
    <w:rsid w:val="00AC4028"/>
    <w:rsid w:val="00AC4504"/>
    <w:rsid w:val="00AD0D74"/>
    <w:rsid w:val="00AD3C24"/>
    <w:rsid w:val="00AD4CA6"/>
    <w:rsid w:val="00AD795F"/>
    <w:rsid w:val="00AE0A00"/>
    <w:rsid w:val="00AE387B"/>
    <w:rsid w:val="00AE43C9"/>
    <w:rsid w:val="00AE5623"/>
    <w:rsid w:val="00AE5730"/>
    <w:rsid w:val="00AF0102"/>
    <w:rsid w:val="00AF114D"/>
    <w:rsid w:val="00AF3217"/>
    <w:rsid w:val="00AF44CD"/>
    <w:rsid w:val="00B00484"/>
    <w:rsid w:val="00B01BE5"/>
    <w:rsid w:val="00B0272F"/>
    <w:rsid w:val="00B02ED4"/>
    <w:rsid w:val="00B036FF"/>
    <w:rsid w:val="00B04E1E"/>
    <w:rsid w:val="00B06A9E"/>
    <w:rsid w:val="00B070EC"/>
    <w:rsid w:val="00B11172"/>
    <w:rsid w:val="00B1398F"/>
    <w:rsid w:val="00B16854"/>
    <w:rsid w:val="00B17F23"/>
    <w:rsid w:val="00B2072C"/>
    <w:rsid w:val="00B26031"/>
    <w:rsid w:val="00B27647"/>
    <w:rsid w:val="00B30FB8"/>
    <w:rsid w:val="00B3261A"/>
    <w:rsid w:val="00B3346F"/>
    <w:rsid w:val="00B3360D"/>
    <w:rsid w:val="00B370F5"/>
    <w:rsid w:val="00B37F42"/>
    <w:rsid w:val="00B469C8"/>
    <w:rsid w:val="00B505E8"/>
    <w:rsid w:val="00B524BC"/>
    <w:rsid w:val="00B52FE3"/>
    <w:rsid w:val="00B578D9"/>
    <w:rsid w:val="00B60874"/>
    <w:rsid w:val="00B61A00"/>
    <w:rsid w:val="00B6537B"/>
    <w:rsid w:val="00B72BE9"/>
    <w:rsid w:val="00B754F4"/>
    <w:rsid w:val="00B800F0"/>
    <w:rsid w:val="00B809DD"/>
    <w:rsid w:val="00B81BE9"/>
    <w:rsid w:val="00B8223C"/>
    <w:rsid w:val="00B83166"/>
    <w:rsid w:val="00B84244"/>
    <w:rsid w:val="00B87511"/>
    <w:rsid w:val="00B90B3F"/>
    <w:rsid w:val="00B91BBB"/>
    <w:rsid w:val="00B93454"/>
    <w:rsid w:val="00B9758D"/>
    <w:rsid w:val="00BA04CC"/>
    <w:rsid w:val="00BA69BE"/>
    <w:rsid w:val="00BA7011"/>
    <w:rsid w:val="00BB00E9"/>
    <w:rsid w:val="00BB1392"/>
    <w:rsid w:val="00BB2395"/>
    <w:rsid w:val="00BB41B3"/>
    <w:rsid w:val="00BB4F04"/>
    <w:rsid w:val="00BB5094"/>
    <w:rsid w:val="00BB547A"/>
    <w:rsid w:val="00BB7DF0"/>
    <w:rsid w:val="00BC4BFD"/>
    <w:rsid w:val="00BC4E8A"/>
    <w:rsid w:val="00BC7268"/>
    <w:rsid w:val="00BC73E2"/>
    <w:rsid w:val="00BD2A4E"/>
    <w:rsid w:val="00BD38A0"/>
    <w:rsid w:val="00BD38EB"/>
    <w:rsid w:val="00BD485C"/>
    <w:rsid w:val="00BD4D49"/>
    <w:rsid w:val="00BD6604"/>
    <w:rsid w:val="00BD6B54"/>
    <w:rsid w:val="00BE0EC7"/>
    <w:rsid w:val="00BE10A2"/>
    <w:rsid w:val="00BE5130"/>
    <w:rsid w:val="00BE6ACE"/>
    <w:rsid w:val="00BE7CE4"/>
    <w:rsid w:val="00BF2E2E"/>
    <w:rsid w:val="00BF371D"/>
    <w:rsid w:val="00C00639"/>
    <w:rsid w:val="00C0121D"/>
    <w:rsid w:val="00C03CEE"/>
    <w:rsid w:val="00C0620D"/>
    <w:rsid w:val="00C06786"/>
    <w:rsid w:val="00C07E2C"/>
    <w:rsid w:val="00C103F7"/>
    <w:rsid w:val="00C11E1B"/>
    <w:rsid w:val="00C1442E"/>
    <w:rsid w:val="00C15D4D"/>
    <w:rsid w:val="00C17688"/>
    <w:rsid w:val="00C21010"/>
    <w:rsid w:val="00C25E7A"/>
    <w:rsid w:val="00C27C42"/>
    <w:rsid w:val="00C32C93"/>
    <w:rsid w:val="00C3451F"/>
    <w:rsid w:val="00C3555F"/>
    <w:rsid w:val="00C37471"/>
    <w:rsid w:val="00C37995"/>
    <w:rsid w:val="00C471F2"/>
    <w:rsid w:val="00C500F3"/>
    <w:rsid w:val="00C54B81"/>
    <w:rsid w:val="00C62C69"/>
    <w:rsid w:val="00C64382"/>
    <w:rsid w:val="00C66383"/>
    <w:rsid w:val="00C67056"/>
    <w:rsid w:val="00C70503"/>
    <w:rsid w:val="00C72A9B"/>
    <w:rsid w:val="00C74C09"/>
    <w:rsid w:val="00C76796"/>
    <w:rsid w:val="00C81352"/>
    <w:rsid w:val="00C81538"/>
    <w:rsid w:val="00C8270D"/>
    <w:rsid w:val="00C84AD0"/>
    <w:rsid w:val="00C84C4E"/>
    <w:rsid w:val="00C90860"/>
    <w:rsid w:val="00C90AE5"/>
    <w:rsid w:val="00C91D90"/>
    <w:rsid w:val="00C944A5"/>
    <w:rsid w:val="00C955BC"/>
    <w:rsid w:val="00C96DDA"/>
    <w:rsid w:val="00CA075B"/>
    <w:rsid w:val="00CA124B"/>
    <w:rsid w:val="00CA2BD9"/>
    <w:rsid w:val="00CA39AC"/>
    <w:rsid w:val="00CA7409"/>
    <w:rsid w:val="00CB56FC"/>
    <w:rsid w:val="00CB6FCA"/>
    <w:rsid w:val="00CB715B"/>
    <w:rsid w:val="00CB7955"/>
    <w:rsid w:val="00CC1581"/>
    <w:rsid w:val="00CC57B5"/>
    <w:rsid w:val="00CC7026"/>
    <w:rsid w:val="00CD0E32"/>
    <w:rsid w:val="00CD2056"/>
    <w:rsid w:val="00CD28C7"/>
    <w:rsid w:val="00CD2BCB"/>
    <w:rsid w:val="00CD6287"/>
    <w:rsid w:val="00CD6790"/>
    <w:rsid w:val="00CE1208"/>
    <w:rsid w:val="00CE27B0"/>
    <w:rsid w:val="00CE398F"/>
    <w:rsid w:val="00CE4A2C"/>
    <w:rsid w:val="00CE4D9D"/>
    <w:rsid w:val="00CE5BB8"/>
    <w:rsid w:val="00CF00E8"/>
    <w:rsid w:val="00CF03FA"/>
    <w:rsid w:val="00CF553E"/>
    <w:rsid w:val="00CF5E14"/>
    <w:rsid w:val="00CF7570"/>
    <w:rsid w:val="00D008DD"/>
    <w:rsid w:val="00D030BE"/>
    <w:rsid w:val="00D07750"/>
    <w:rsid w:val="00D10337"/>
    <w:rsid w:val="00D130BE"/>
    <w:rsid w:val="00D153C8"/>
    <w:rsid w:val="00D174CC"/>
    <w:rsid w:val="00D17EFB"/>
    <w:rsid w:val="00D20276"/>
    <w:rsid w:val="00D203E0"/>
    <w:rsid w:val="00D20AA8"/>
    <w:rsid w:val="00D238BD"/>
    <w:rsid w:val="00D23F3B"/>
    <w:rsid w:val="00D24858"/>
    <w:rsid w:val="00D27180"/>
    <w:rsid w:val="00D271C0"/>
    <w:rsid w:val="00D31876"/>
    <w:rsid w:val="00D32D40"/>
    <w:rsid w:val="00D34449"/>
    <w:rsid w:val="00D34A1E"/>
    <w:rsid w:val="00D364B0"/>
    <w:rsid w:val="00D3766D"/>
    <w:rsid w:val="00D45FC8"/>
    <w:rsid w:val="00D51688"/>
    <w:rsid w:val="00D51C04"/>
    <w:rsid w:val="00D52270"/>
    <w:rsid w:val="00D54E2C"/>
    <w:rsid w:val="00D572CC"/>
    <w:rsid w:val="00D6401D"/>
    <w:rsid w:val="00D6711F"/>
    <w:rsid w:val="00D67DFA"/>
    <w:rsid w:val="00D7293D"/>
    <w:rsid w:val="00D744BD"/>
    <w:rsid w:val="00D754E8"/>
    <w:rsid w:val="00D80815"/>
    <w:rsid w:val="00D8196D"/>
    <w:rsid w:val="00D81D18"/>
    <w:rsid w:val="00D82332"/>
    <w:rsid w:val="00D82936"/>
    <w:rsid w:val="00D82B61"/>
    <w:rsid w:val="00D84297"/>
    <w:rsid w:val="00D95745"/>
    <w:rsid w:val="00DA1E27"/>
    <w:rsid w:val="00DA2F6A"/>
    <w:rsid w:val="00DB4802"/>
    <w:rsid w:val="00DB4B3B"/>
    <w:rsid w:val="00DB5B79"/>
    <w:rsid w:val="00DB5E1B"/>
    <w:rsid w:val="00DB7144"/>
    <w:rsid w:val="00DB7216"/>
    <w:rsid w:val="00DC22AF"/>
    <w:rsid w:val="00DC51DE"/>
    <w:rsid w:val="00DD06B1"/>
    <w:rsid w:val="00DD09C2"/>
    <w:rsid w:val="00DD5C4B"/>
    <w:rsid w:val="00DE0E77"/>
    <w:rsid w:val="00DE5110"/>
    <w:rsid w:val="00DE5337"/>
    <w:rsid w:val="00DE7A19"/>
    <w:rsid w:val="00DF065C"/>
    <w:rsid w:val="00DF34BE"/>
    <w:rsid w:val="00DF3B75"/>
    <w:rsid w:val="00DF3D46"/>
    <w:rsid w:val="00DF49D5"/>
    <w:rsid w:val="00DF6CD3"/>
    <w:rsid w:val="00E00348"/>
    <w:rsid w:val="00E029C1"/>
    <w:rsid w:val="00E042FC"/>
    <w:rsid w:val="00E0476A"/>
    <w:rsid w:val="00E04F20"/>
    <w:rsid w:val="00E07F01"/>
    <w:rsid w:val="00E10B81"/>
    <w:rsid w:val="00E203BD"/>
    <w:rsid w:val="00E210E4"/>
    <w:rsid w:val="00E21709"/>
    <w:rsid w:val="00E2207A"/>
    <w:rsid w:val="00E255C5"/>
    <w:rsid w:val="00E26100"/>
    <w:rsid w:val="00E26E67"/>
    <w:rsid w:val="00E370C5"/>
    <w:rsid w:val="00E42DE6"/>
    <w:rsid w:val="00E4458C"/>
    <w:rsid w:val="00E50963"/>
    <w:rsid w:val="00E51870"/>
    <w:rsid w:val="00E5217C"/>
    <w:rsid w:val="00E52912"/>
    <w:rsid w:val="00E538F8"/>
    <w:rsid w:val="00E53C6E"/>
    <w:rsid w:val="00E54480"/>
    <w:rsid w:val="00E562D1"/>
    <w:rsid w:val="00E63647"/>
    <w:rsid w:val="00E63CBB"/>
    <w:rsid w:val="00E700C1"/>
    <w:rsid w:val="00E724F5"/>
    <w:rsid w:val="00E72929"/>
    <w:rsid w:val="00E7394C"/>
    <w:rsid w:val="00E749A1"/>
    <w:rsid w:val="00E74FCA"/>
    <w:rsid w:val="00E75351"/>
    <w:rsid w:val="00E75954"/>
    <w:rsid w:val="00E75E6D"/>
    <w:rsid w:val="00E76EEC"/>
    <w:rsid w:val="00E7706A"/>
    <w:rsid w:val="00E800BC"/>
    <w:rsid w:val="00E85055"/>
    <w:rsid w:val="00E932FB"/>
    <w:rsid w:val="00E93A37"/>
    <w:rsid w:val="00E944E2"/>
    <w:rsid w:val="00E95849"/>
    <w:rsid w:val="00E97A9B"/>
    <w:rsid w:val="00EA0813"/>
    <w:rsid w:val="00EA0ED0"/>
    <w:rsid w:val="00EA1B32"/>
    <w:rsid w:val="00EA4DAD"/>
    <w:rsid w:val="00EA73F5"/>
    <w:rsid w:val="00EB3F71"/>
    <w:rsid w:val="00EB4013"/>
    <w:rsid w:val="00EB5B16"/>
    <w:rsid w:val="00EB6BBE"/>
    <w:rsid w:val="00EB79F6"/>
    <w:rsid w:val="00EC0B88"/>
    <w:rsid w:val="00EC1501"/>
    <w:rsid w:val="00EC5B3E"/>
    <w:rsid w:val="00EC5E9B"/>
    <w:rsid w:val="00ED1568"/>
    <w:rsid w:val="00ED2C68"/>
    <w:rsid w:val="00ED30C6"/>
    <w:rsid w:val="00ED3966"/>
    <w:rsid w:val="00ED4F49"/>
    <w:rsid w:val="00ED5F92"/>
    <w:rsid w:val="00ED61EA"/>
    <w:rsid w:val="00ED7A9A"/>
    <w:rsid w:val="00EE0DA2"/>
    <w:rsid w:val="00EE1709"/>
    <w:rsid w:val="00EE35A2"/>
    <w:rsid w:val="00EE3AE0"/>
    <w:rsid w:val="00EE441F"/>
    <w:rsid w:val="00EE520B"/>
    <w:rsid w:val="00EE5A03"/>
    <w:rsid w:val="00EE75CE"/>
    <w:rsid w:val="00EF7820"/>
    <w:rsid w:val="00F01962"/>
    <w:rsid w:val="00F01F3E"/>
    <w:rsid w:val="00F039E3"/>
    <w:rsid w:val="00F05203"/>
    <w:rsid w:val="00F075CA"/>
    <w:rsid w:val="00F10EC6"/>
    <w:rsid w:val="00F110B1"/>
    <w:rsid w:val="00F12B28"/>
    <w:rsid w:val="00F139C7"/>
    <w:rsid w:val="00F20BD0"/>
    <w:rsid w:val="00F216C5"/>
    <w:rsid w:val="00F223C0"/>
    <w:rsid w:val="00F23BF3"/>
    <w:rsid w:val="00F23F5B"/>
    <w:rsid w:val="00F247C0"/>
    <w:rsid w:val="00F30C48"/>
    <w:rsid w:val="00F30DF3"/>
    <w:rsid w:val="00F317F8"/>
    <w:rsid w:val="00F32A4F"/>
    <w:rsid w:val="00F34395"/>
    <w:rsid w:val="00F3701E"/>
    <w:rsid w:val="00F4130B"/>
    <w:rsid w:val="00F414EF"/>
    <w:rsid w:val="00F443CC"/>
    <w:rsid w:val="00F464E6"/>
    <w:rsid w:val="00F51493"/>
    <w:rsid w:val="00F53E42"/>
    <w:rsid w:val="00F6009C"/>
    <w:rsid w:val="00F60C12"/>
    <w:rsid w:val="00F611F2"/>
    <w:rsid w:val="00F654CB"/>
    <w:rsid w:val="00F66BAE"/>
    <w:rsid w:val="00F73798"/>
    <w:rsid w:val="00F7427A"/>
    <w:rsid w:val="00F748CB"/>
    <w:rsid w:val="00F80C36"/>
    <w:rsid w:val="00F83B22"/>
    <w:rsid w:val="00F85419"/>
    <w:rsid w:val="00F91429"/>
    <w:rsid w:val="00F92073"/>
    <w:rsid w:val="00F9207B"/>
    <w:rsid w:val="00F957AD"/>
    <w:rsid w:val="00FA0F7D"/>
    <w:rsid w:val="00FA415F"/>
    <w:rsid w:val="00FB2A0D"/>
    <w:rsid w:val="00FB559D"/>
    <w:rsid w:val="00FB5814"/>
    <w:rsid w:val="00FB64A4"/>
    <w:rsid w:val="00FB6C1B"/>
    <w:rsid w:val="00FC398D"/>
    <w:rsid w:val="00FC3EFE"/>
    <w:rsid w:val="00FC469B"/>
    <w:rsid w:val="00FC728D"/>
    <w:rsid w:val="00FC76C3"/>
    <w:rsid w:val="00FD06E6"/>
    <w:rsid w:val="00FD0A47"/>
    <w:rsid w:val="00FD132D"/>
    <w:rsid w:val="00FD2354"/>
    <w:rsid w:val="00FD38EC"/>
    <w:rsid w:val="00FD3EDA"/>
    <w:rsid w:val="00FD4023"/>
    <w:rsid w:val="00FD4030"/>
    <w:rsid w:val="00FD79A6"/>
    <w:rsid w:val="00FE042A"/>
    <w:rsid w:val="00FE1C90"/>
    <w:rsid w:val="00FE27B5"/>
    <w:rsid w:val="00FE376F"/>
    <w:rsid w:val="00FE4601"/>
    <w:rsid w:val="00FE57ED"/>
    <w:rsid w:val="00FE5DCA"/>
    <w:rsid w:val="00FF0CF9"/>
    <w:rsid w:val="00FF107F"/>
    <w:rsid w:val="00FF296E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Balloon Text"/>
    <w:basedOn w:val="a"/>
    <w:link w:val="a4"/>
    <w:uiPriority w:val="99"/>
    <w:semiHidden/>
    <w:rsid w:val="003F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351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78FA-0656-45CA-8452-28F1B7A9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4721</TotalTime>
  <Pages>19</Pages>
  <Words>7329</Words>
  <Characters>41778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kurikalova-sp</dc:creator>
  <cp:keywords/>
  <dc:description/>
  <cp:lastModifiedBy>user</cp:lastModifiedBy>
  <cp:revision>1037</cp:revision>
  <cp:lastPrinted>2018-02-14T10:27:00Z</cp:lastPrinted>
  <dcterms:created xsi:type="dcterms:W3CDTF">2014-01-21T07:26:00Z</dcterms:created>
  <dcterms:modified xsi:type="dcterms:W3CDTF">2018-03-13T08:32:00Z</dcterms:modified>
</cp:coreProperties>
</file>