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26097" w:rsidRDefault="00B26097" w:rsidP="00E109E4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B26097" w:rsidRDefault="00204931" w:rsidP="00166CC6">
      <w:pPr>
        <w:pStyle w:val="ConsPlusNonformat"/>
        <w:jc w:val="center"/>
      </w:pPr>
      <w:r>
        <w:t xml:space="preserve">      </w:t>
      </w:r>
      <w:r w:rsidR="00B26097">
        <w:t>УТВЕРЖДЕН</w:t>
      </w:r>
    </w:p>
    <w:p w:rsidR="00B26097" w:rsidRDefault="00B26097" w:rsidP="00E109E4">
      <w:pPr>
        <w:pStyle w:val="ConsPlusNonformat"/>
      </w:pPr>
      <w:r>
        <w:t xml:space="preserve">                                      </w:t>
      </w:r>
      <w:r w:rsidR="00D95262" w:rsidRPr="00D2498E">
        <w:rPr>
          <w:u w:val="single"/>
        </w:rPr>
        <w:t xml:space="preserve">№ </w:t>
      </w:r>
      <w:r w:rsidR="00D2498E" w:rsidRPr="00D2498E">
        <w:rPr>
          <w:u w:val="single"/>
        </w:rPr>
        <w:t>3</w:t>
      </w:r>
      <w:r w:rsidR="00730D98" w:rsidRPr="00D2498E">
        <w:rPr>
          <w:u w:val="single"/>
        </w:rPr>
        <w:t xml:space="preserve"> от 3</w:t>
      </w:r>
      <w:r w:rsidR="006F69D4">
        <w:rPr>
          <w:u w:val="single"/>
        </w:rPr>
        <w:t>1</w:t>
      </w:r>
      <w:r w:rsidR="00F467F8" w:rsidRPr="00D2498E">
        <w:rPr>
          <w:u w:val="single"/>
        </w:rPr>
        <w:t>.01.201</w:t>
      </w:r>
      <w:r w:rsidR="006F69D4">
        <w:rPr>
          <w:u w:val="single"/>
        </w:rPr>
        <w:t>8</w:t>
      </w:r>
      <w:r w:rsidRPr="00D2498E">
        <w:t>________________</w:t>
      </w:r>
    </w:p>
    <w:p w:rsidR="00B26097" w:rsidRDefault="00166CC6" w:rsidP="00166CC6">
      <w:pPr>
        <w:pStyle w:val="ConsPlusNonformat"/>
        <w:jc w:val="center"/>
      </w:pPr>
      <w:r>
        <w:t xml:space="preserve">                              </w:t>
      </w:r>
      <w:r w:rsidR="00B26097">
        <w:t>(номер и дата протокола заседания</w:t>
      </w:r>
    </w:p>
    <w:p w:rsidR="00B26097" w:rsidRDefault="00B26097" w:rsidP="00E109E4">
      <w:pPr>
        <w:pStyle w:val="ConsPlusNonformat"/>
      </w:pPr>
      <w:r>
        <w:t xml:space="preserve">                                      наблюдательного совета муниципального</w:t>
      </w:r>
    </w:p>
    <w:p w:rsidR="00B26097" w:rsidRDefault="00B26097" w:rsidP="00E109E4">
      <w:pPr>
        <w:pStyle w:val="ConsPlusNonformat"/>
      </w:pPr>
      <w:r>
        <w:t xml:space="preserve">                                             автономного учреждения</w:t>
      </w:r>
    </w:p>
    <w:p w:rsidR="00B26097" w:rsidRDefault="00B26097" w:rsidP="00E109E4">
      <w:pPr>
        <w:pStyle w:val="ConsPlusNonformat"/>
      </w:pPr>
      <w:r>
        <w:t xml:space="preserve">                                                 города Перми)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pStyle w:val="ConsPlusNonformat"/>
        <w:rPr>
          <w:rFonts w:cs="Times New Roman"/>
        </w:rPr>
      </w:pPr>
      <w:bookmarkStart w:id="0" w:name="Par141"/>
      <w:bookmarkEnd w:id="0"/>
    </w:p>
    <w:p w:rsidR="00B26097" w:rsidRPr="00BB33D7" w:rsidRDefault="00B26097" w:rsidP="00E109E4">
      <w:pPr>
        <w:pStyle w:val="ConsPlusNonformat"/>
        <w:jc w:val="center"/>
      </w:pPr>
      <w:r w:rsidRPr="00BB33D7">
        <w:t>Отчет</w:t>
      </w:r>
    </w:p>
    <w:p w:rsidR="00B26097" w:rsidRPr="00BB33D7" w:rsidRDefault="00B26097" w:rsidP="00E10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B33D7">
        <w:rPr>
          <w:rFonts w:ascii="Courier New" w:hAnsi="Courier New" w:cs="Courier New"/>
          <w:sz w:val="20"/>
          <w:szCs w:val="20"/>
        </w:rPr>
        <w:t>о деятельности Муниципального автономного дошкольного</w:t>
      </w:r>
    </w:p>
    <w:p w:rsidR="00B26097" w:rsidRPr="00BB33D7" w:rsidRDefault="00B26097" w:rsidP="00E109E4">
      <w:pPr>
        <w:pStyle w:val="ConsPlusNonformat"/>
        <w:jc w:val="center"/>
      </w:pPr>
      <w:r w:rsidRPr="00BB33D7">
        <w:t>образовательного учреждения «Детский сад № 238» г.Перми</w:t>
      </w:r>
    </w:p>
    <w:p w:rsidR="00B26097" w:rsidRPr="00BB33D7" w:rsidRDefault="00B26097" w:rsidP="00E109E4">
      <w:pPr>
        <w:pStyle w:val="ConsPlusNonformat"/>
        <w:jc w:val="center"/>
      </w:pPr>
      <w:r w:rsidRPr="00BB33D7">
        <w:t>за период с 1 января 201</w:t>
      </w:r>
      <w:r w:rsidR="00A4434A">
        <w:t>7</w:t>
      </w:r>
      <w:r w:rsidRPr="00BB33D7">
        <w:t xml:space="preserve"> по 31 декабря 201</w:t>
      </w:r>
      <w:r w:rsidR="00A4434A">
        <w:t>7</w:t>
      </w:r>
      <w:r w:rsidRPr="00BB33D7">
        <w:t xml:space="preserve"> года</w:t>
      </w:r>
    </w:p>
    <w:p w:rsidR="00B26097" w:rsidRDefault="00B26097">
      <w:pPr>
        <w:pStyle w:val="ConsPlusNonformat"/>
        <w:rPr>
          <w:rFonts w:cs="Times New Roman"/>
        </w:rPr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1" w:name="Par158"/>
      <w:bookmarkEnd w:id="1"/>
      <w:r>
        <w:t>Раздел 1. Общие сведения об учреждении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" w:name="Par160"/>
      <w:bookmarkEnd w:id="2"/>
      <w:r>
        <w:t>1.1. Сведения об учреждении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28"/>
        <w:gridCol w:w="5221"/>
      </w:tblGrid>
      <w:tr w:rsidR="00B26097" w:rsidRPr="00633B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Полное наименование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Муниципальное автономное дошкольное образовательное учреждение «Детский сад № 238» г.Перми</w:t>
            </w:r>
          </w:p>
        </w:tc>
      </w:tr>
      <w:tr w:rsidR="00B26097" w:rsidRPr="00633B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Сокращенное наименование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МАДОУ «Детский сад № 238» г.Перми</w:t>
            </w:r>
          </w:p>
        </w:tc>
      </w:tr>
      <w:tr w:rsidR="00B26097" w:rsidRPr="00633B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Юридический адрес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B3FD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614000, Россия, Пермский край, г.Пермь, ул. Газеты Звезда, д</w:t>
            </w:r>
            <w:r w:rsidR="00EB3FDC">
              <w:t>ом</w:t>
            </w:r>
            <w:r w:rsidRPr="00633B8C">
              <w:t xml:space="preserve"> 12</w:t>
            </w:r>
          </w:p>
        </w:tc>
      </w:tr>
      <w:tr w:rsidR="00B26097" w:rsidRPr="00633B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Фактический адрес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614000, Россия, Пермский край, г.Пермь, ул. Газеты Звезда, д</w:t>
            </w:r>
            <w:r w:rsidR="00EB3FDC">
              <w:t>ом</w:t>
            </w:r>
            <w:r w:rsidRPr="00633B8C">
              <w:t xml:space="preserve"> 12</w:t>
            </w:r>
          </w:p>
          <w:p w:rsidR="00EB3FDC" w:rsidRDefault="00EB3FDC" w:rsidP="00EB3FD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 xml:space="preserve">614000, Россия, Пермский край, г.Пермь, ул. </w:t>
            </w:r>
            <w:r>
              <w:t>Максима Горького</w:t>
            </w:r>
            <w:r w:rsidRPr="00633B8C">
              <w:t>, д</w:t>
            </w:r>
            <w:r>
              <w:t>ом</w:t>
            </w:r>
            <w:r w:rsidRPr="00633B8C">
              <w:t xml:space="preserve"> </w:t>
            </w:r>
            <w:r>
              <w:t>4</w:t>
            </w:r>
            <w:r w:rsidRPr="00633B8C">
              <w:t>2</w:t>
            </w:r>
          </w:p>
          <w:p w:rsidR="00EB3FDC" w:rsidRPr="00633B8C" w:rsidRDefault="00EB3FD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 xml:space="preserve">614000, Россия, Пермский край, г.Пермь, ул. </w:t>
            </w:r>
            <w:r>
              <w:t>Советская</w:t>
            </w:r>
            <w:r w:rsidRPr="00633B8C">
              <w:t>, д</w:t>
            </w:r>
            <w:r>
              <w:t>ом</w:t>
            </w:r>
            <w:r w:rsidRPr="00633B8C">
              <w:t xml:space="preserve"> 1</w:t>
            </w:r>
            <w:r w:rsidR="003614C1">
              <w:t>18</w:t>
            </w:r>
          </w:p>
        </w:tc>
      </w:tr>
      <w:tr w:rsidR="00B26097" w:rsidRPr="00633B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Телефон/факс/электронная почта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633B8C">
              <w:t xml:space="preserve">(342) 212-33-75, </w:t>
            </w:r>
            <w:hyperlink r:id="rId7" w:history="1">
              <w:r w:rsidRPr="00633B8C">
                <w:rPr>
                  <w:rStyle w:val="a5"/>
                  <w:lang w:val="en-US"/>
                </w:rPr>
                <w:t>detsad238@mail.ru</w:t>
              </w:r>
            </w:hyperlink>
          </w:p>
        </w:tc>
      </w:tr>
      <w:tr w:rsidR="00B26097" w:rsidRPr="00633B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Ф.И.О. руководителя, телефон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44B3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Носкова Елена Владимировна, (342) 2</w:t>
            </w:r>
            <w:r w:rsidR="00A44B3E">
              <w:t>12</w:t>
            </w:r>
            <w:r w:rsidRPr="00633B8C">
              <w:t>-13-07</w:t>
            </w:r>
          </w:p>
        </w:tc>
      </w:tr>
      <w:tr w:rsidR="00B26097" w:rsidRPr="00633B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Серия 59 № 001751874 от 29.12.2003 Срок действия - бессрочно</w:t>
            </w:r>
          </w:p>
        </w:tc>
      </w:tr>
      <w:tr w:rsidR="00B26097" w:rsidRPr="00633B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Лицензия (номер, дата выдачи, срок действия)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B0752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 xml:space="preserve">Серия </w:t>
            </w:r>
            <w:r w:rsidR="00B07529">
              <w:t>59ЛО1</w:t>
            </w:r>
            <w:r w:rsidRPr="00633B8C">
              <w:t xml:space="preserve"> № </w:t>
            </w:r>
            <w:r w:rsidR="00B07529">
              <w:t>0001912</w:t>
            </w:r>
            <w:r w:rsidRPr="00633B8C">
              <w:t xml:space="preserve"> от </w:t>
            </w:r>
            <w:r w:rsidR="00B07529">
              <w:t>15</w:t>
            </w:r>
            <w:r w:rsidRPr="00633B8C">
              <w:t>.0</w:t>
            </w:r>
            <w:r w:rsidR="00B07529">
              <w:t>7</w:t>
            </w:r>
            <w:r w:rsidRPr="00633B8C">
              <w:t>.201</w:t>
            </w:r>
            <w:r w:rsidR="00B07529">
              <w:t>5</w:t>
            </w:r>
            <w:r w:rsidRPr="00633B8C">
              <w:t xml:space="preserve"> г. Срок действия - бессрочно </w:t>
            </w:r>
          </w:p>
        </w:tc>
      </w:tr>
      <w:tr w:rsidR="00B26097" w:rsidRPr="00633B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Свидетельство об аккредитации (номер, дата выдачи, срок действия)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нет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bookmarkStart w:id="3" w:name="Par181"/>
      <w:bookmarkEnd w:id="3"/>
      <w:r>
        <w:br w:type="page"/>
      </w:r>
    </w:p>
    <w:p w:rsidR="00B26097" w:rsidRDefault="00B26097" w:rsidP="00CE4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1.2. Состав наблюдательного совета учреждения</w:t>
      </w:r>
    </w:p>
    <w:p w:rsidR="00B26097" w:rsidRDefault="00B26097" w:rsidP="00CE43E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3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8"/>
        <w:gridCol w:w="1577"/>
        <w:gridCol w:w="1843"/>
        <w:gridCol w:w="4192"/>
        <w:gridCol w:w="1657"/>
      </w:tblGrid>
      <w:tr w:rsidR="00B26097" w:rsidRPr="00633B8C" w:rsidTr="00A5748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N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Должность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Срок полномочий</w:t>
            </w:r>
          </w:p>
        </w:tc>
      </w:tr>
      <w:tr w:rsidR="00B26097" w:rsidRPr="00633B8C" w:rsidTr="00A5748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5</w:t>
            </w:r>
          </w:p>
        </w:tc>
      </w:tr>
      <w:tr w:rsidR="00B26097" w:rsidRPr="00633B8C" w:rsidTr="00A57484">
        <w:trPr>
          <w:trHeight w:val="81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757520" w:rsidRDefault="00757520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57520">
              <w:t>Пестерев Сергей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757520" w:rsidRDefault="00B26097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</w:pPr>
            <w:r w:rsidRPr="00757520">
              <w:t>Представитель  родительской общественности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7484" w:rsidRDefault="00A57484" w:rsidP="0017030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7030D">
              <w:t xml:space="preserve">Приказ начальника департамента образования администрации г. Перми от </w:t>
            </w:r>
            <w:r w:rsidR="00BE4101">
              <w:t>26.07.2012</w:t>
            </w:r>
            <w:r w:rsidRPr="0017030D">
              <w:t xml:space="preserve"> № СЭД-08-01-09-</w:t>
            </w:r>
            <w:r w:rsidR="00BE4101">
              <w:t>821</w:t>
            </w:r>
          </w:p>
          <w:p w:rsidR="00B26097" w:rsidRPr="0017030D" w:rsidRDefault="00B26097" w:rsidP="0017030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7030D">
              <w:t>Приказ начальника департамента образования администрации г. Перми от 2</w:t>
            </w:r>
            <w:r w:rsidR="0017030D" w:rsidRPr="0017030D">
              <w:t>0</w:t>
            </w:r>
            <w:r w:rsidRPr="0017030D">
              <w:t>.07.201</w:t>
            </w:r>
            <w:r w:rsidR="0017030D" w:rsidRPr="0017030D">
              <w:t>7</w:t>
            </w:r>
            <w:r w:rsidRPr="0017030D">
              <w:t xml:space="preserve"> № СЭД-</w:t>
            </w:r>
            <w:r w:rsidR="0017030D" w:rsidRPr="0017030D">
              <w:t>059-</w:t>
            </w:r>
            <w:r w:rsidRPr="0017030D">
              <w:t>08-01-09-</w:t>
            </w:r>
            <w:r w:rsidR="0017030D" w:rsidRPr="0017030D">
              <w:t>968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484" w:rsidRDefault="00A57484" w:rsidP="00A5748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20.07.2017</w:t>
            </w:r>
          </w:p>
          <w:p w:rsidR="00A57484" w:rsidRDefault="00A57484" w:rsidP="00A5748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A57484" w:rsidRDefault="00A57484" w:rsidP="00A5748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B26097" w:rsidRPr="0017030D" w:rsidRDefault="00A57484" w:rsidP="00A5748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20.07.2022</w:t>
            </w:r>
          </w:p>
        </w:tc>
      </w:tr>
      <w:tr w:rsidR="00B26097" w:rsidRPr="00633B8C" w:rsidTr="00A5748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4434A" w:rsidRDefault="00A4434A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highlight w:val="yellow"/>
              </w:rPr>
            </w:pPr>
            <w:r w:rsidRPr="0017030D">
              <w:t xml:space="preserve">Зайцева </w:t>
            </w:r>
            <w:r w:rsidR="0017030D" w:rsidRPr="0017030D">
              <w:t>Мария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757520" w:rsidRDefault="00B26097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57520">
              <w:t xml:space="preserve">Представитель </w:t>
            </w:r>
            <w:r w:rsidR="0036646B">
              <w:t xml:space="preserve">родительской </w:t>
            </w:r>
            <w:r w:rsidRPr="00757520">
              <w:t>общественности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17030D" w:rsidRDefault="0017030D" w:rsidP="00A5748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7030D">
              <w:t xml:space="preserve">Приказ начальника департамента образования администрации г. Перми от 20.07.2017 № СЭД-059-08-01-09-968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17030D" w:rsidRDefault="0017030D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7030D">
              <w:t>20.07.2022</w:t>
            </w:r>
          </w:p>
        </w:tc>
      </w:tr>
      <w:tr w:rsidR="00A57484" w:rsidRPr="00633B8C" w:rsidTr="00A5748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484" w:rsidRPr="00633B8C" w:rsidRDefault="00A57484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484" w:rsidRPr="0017030D" w:rsidRDefault="00A57484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Носков Александр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484" w:rsidRPr="00757520" w:rsidRDefault="00A57484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57520">
              <w:t xml:space="preserve">Представитель </w:t>
            </w:r>
            <w:r>
              <w:t xml:space="preserve">родительской </w:t>
            </w:r>
            <w:r w:rsidRPr="00757520">
              <w:t>общественности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484" w:rsidRPr="0017030D" w:rsidRDefault="00BE4101" w:rsidP="00A5748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7030D">
              <w:t xml:space="preserve">Приказ начальника департамента образования администрации г. Перми от </w:t>
            </w:r>
            <w:r>
              <w:t>26.07.2012</w:t>
            </w:r>
            <w:r w:rsidRPr="0017030D">
              <w:t xml:space="preserve"> № СЭД-08-01-09-</w:t>
            </w:r>
            <w:r>
              <w:t>821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484" w:rsidRPr="0017030D" w:rsidRDefault="00A57484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20.07.2017</w:t>
            </w:r>
          </w:p>
        </w:tc>
      </w:tr>
      <w:tr w:rsidR="00B26097" w:rsidRPr="00633B8C" w:rsidTr="00A5748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757520" w:rsidRDefault="00B26097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57520">
              <w:t>Колчанова Любовь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757520" w:rsidRDefault="00B26097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57520">
              <w:t>Представитель трудового коллектива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484" w:rsidRDefault="00BE4101" w:rsidP="00A5748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7030D">
              <w:t xml:space="preserve">Приказ начальника департамента образования администрации г. Перми от </w:t>
            </w:r>
            <w:r>
              <w:t>26.07.2012</w:t>
            </w:r>
            <w:r w:rsidRPr="0017030D">
              <w:t xml:space="preserve"> № СЭД-08-01-09-</w:t>
            </w:r>
            <w:r>
              <w:t>821</w:t>
            </w:r>
          </w:p>
          <w:p w:rsidR="00B26097" w:rsidRPr="0017030D" w:rsidRDefault="00A57484" w:rsidP="00A5748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7030D">
              <w:t>Приказ начальника департамента образования администрации г. Перми от 20.07.2017 № СЭД-059-08-01-09-968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484" w:rsidRDefault="00A57484" w:rsidP="00A5748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20.07.2017</w:t>
            </w:r>
          </w:p>
          <w:p w:rsidR="00A57484" w:rsidRDefault="00A57484" w:rsidP="00A5748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A57484" w:rsidRDefault="00A57484" w:rsidP="00A5748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B26097" w:rsidRPr="0017030D" w:rsidRDefault="00A57484" w:rsidP="00A5748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20.07.2022</w:t>
            </w:r>
          </w:p>
        </w:tc>
      </w:tr>
      <w:tr w:rsidR="00B26097" w:rsidRPr="00633B8C" w:rsidTr="00A5748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757520" w:rsidRDefault="00757520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57520">
              <w:t>Кокшев Евгений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757520" w:rsidRDefault="00B26097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57520">
              <w:t xml:space="preserve">Представитель </w:t>
            </w:r>
            <w:r w:rsidR="0036646B">
              <w:t xml:space="preserve">родительской </w:t>
            </w:r>
            <w:r w:rsidRPr="00757520">
              <w:t>общественности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01" w:rsidRDefault="00BE4101" w:rsidP="00A5748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7030D">
              <w:t xml:space="preserve">Приказ начальника департамента образования администрации г. Перми от </w:t>
            </w:r>
            <w:r>
              <w:t>26.07.2012</w:t>
            </w:r>
            <w:r w:rsidRPr="0017030D">
              <w:t xml:space="preserve"> № СЭД-08-01-09-</w:t>
            </w:r>
            <w:r>
              <w:t>821</w:t>
            </w:r>
          </w:p>
          <w:p w:rsidR="00B26097" w:rsidRPr="0017030D" w:rsidRDefault="00A57484" w:rsidP="00A5748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7030D">
              <w:t>Приказ начальника департамента образования администрации г. Перми от 20.07.2017 № СЭД-059-08-01-09-968</w:t>
            </w:r>
            <w:r>
              <w:t xml:space="preserve"> </w:t>
            </w:r>
            <w:r w:rsidRPr="0017030D">
              <w:t>(в ред. приказа № СЭД-059-08-01-09-992 от 26.07.2017)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484" w:rsidRDefault="00A57484" w:rsidP="00A5748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20.07.2017</w:t>
            </w:r>
          </w:p>
          <w:p w:rsidR="00A57484" w:rsidRDefault="00A57484" w:rsidP="00A5748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A57484" w:rsidRDefault="00A57484" w:rsidP="00A5748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B26097" w:rsidRPr="0017030D" w:rsidRDefault="00A57484" w:rsidP="00A5748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20.07.2022</w:t>
            </w:r>
          </w:p>
        </w:tc>
      </w:tr>
      <w:tr w:rsidR="00B26097" w:rsidRPr="00633B8C" w:rsidTr="00A5748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757520" w:rsidRDefault="00F91B56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Деменева Ольга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757520" w:rsidRDefault="00B26097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57520">
              <w:t>Представитель органа местного самоуправления в лице департамента имущественных отношений администрации города Перми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01" w:rsidRDefault="00BE4101" w:rsidP="00A5748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7030D">
              <w:t xml:space="preserve">Приказ начальника департамента образования администрации г. Перми от </w:t>
            </w:r>
            <w:r>
              <w:t>26.07.2012</w:t>
            </w:r>
            <w:r w:rsidRPr="0017030D">
              <w:t xml:space="preserve"> № СЭД-08-01-09-</w:t>
            </w:r>
            <w:r>
              <w:t>821</w:t>
            </w:r>
          </w:p>
          <w:p w:rsidR="00B26097" w:rsidRPr="0017030D" w:rsidRDefault="00A57484" w:rsidP="00A5748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7030D">
              <w:t>Приказ начальника департамента образования администрации г. Перми от 20.07.2017 № СЭД-059-08-01-09-968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484" w:rsidRDefault="00A57484" w:rsidP="00A5748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20.07.2017</w:t>
            </w:r>
          </w:p>
          <w:p w:rsidR="00A57484" w:rsidRDefault="00A57484" w:rsidP="00A5748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A57484" w:rsidRDefault="00A57484" w:rsidP="00A5748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B26097" w:rsidRPr="0017030D" w:rsidRDefault="00A57484" w:rsidP="00A5748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20.07.2022</w:t>
            </w:r>
          </w:p>
        </w:tc>
      </w:tr>
      <w:tr w:rsidR="0017030D" w:rsidRPr="00633B8C" w:rsidTr="00A57484">
        <w:trPr>
          <w:trHeight w:val="8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30D" w:rsidRPr="00633B8C" w:rsidRDefault="0017030D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30D" w:rsidRPr="00757520" w:rsidRDefault="0017030D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Зверева Екатерина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30D" w:rsidRPr="00757520" w:rsidRDefault="0017030D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57520">
              <w:t xml:space="preserve">Представитель органа местного самоуправления в лице учредителя  - департамента </w:t>
            </w:r>
            <w:r w:rsidRPr="00757520">
              <w:lastRenderedPageBreak/>
              <w:t>образования администрации города Перми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30D" w:rsidRPr="0017030D" w:rsidRDefault="00A57484" w:rsidP="0017030D">
            <w:pPr>
              <w:spacing w:after="0" w:line="240" w:lineRule="auto"/>
            </w:pPr>
            <w:r w:rsidRPr="0017030D">
              <w:lastRenderedPageBreak/>
              <w:t>Приказ начальника департамента образования администрации г. Перми от 20.07.2017 № СЭД-059-08-01-09-968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30D" w:rsidRPr="0017030D" w:rsidRDefault="0017030D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7030D">
              <w:t>20.07.2022</w:t>
            </w:r>
          </w:p>
        </w:tc>
      </w:tr>
      <w:tr w:rsidR="00A57484" w:rsidRPr="00633B8C" w:rsidTr="00A57484">
        <w:trPr>
          <w:trHeight w:val="8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484" w:rsidRPr="00633B8C" w:rsidRDefault="00A57484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484" w:rsidRDefault="00A57484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Старикова Тамара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484" w:rsidRPr="00757520" w:rsidRDefault="00BE4101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57520">
              <w:t>Представитель органа местного самоуправления в лице учредителя  - департамента образования администрации города Перми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484" w:rsidRPr="0017030D" w:rsidRDefault="00BE4101" w:rsidP="00A5748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7030D">
              <w:t xml:space="preserve">Приказ начальника департамента образования администрации г. Перми от </w:t>
            </w:r>
            <w:r>
              <w:t>26.07.2012</w:t>
            </w:r>
            <w:r w:rsidRPr="0017030D">
              <w:t xml:space="preserve"> № СЭД-08-01-09-</w:t>
            </w:r>
            <w:r>
              <w:t>821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484" w:rsidRPr="0017030D" w:rsidRDefault="00A57484" w:rsidP="00A5748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20.07.2017</w:t>
            </w:r>
          </w:p>
        </w:tc>
      </w:tr>
      <w:tr w:rsidR="00A57484" w:rsidRPr="00633B8C" w:rsidTr="00A5748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484" w:rsidRPr="00633B8C" w:rsidRDefault="00A57484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484" w:rsidRPr="00633B8C" w:rsidRDefault="00A57484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Торбеева Мария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484" w:rsidRPr="00633B8C" w:rsidRDefault="00A57484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 xml:space="preserve">Представитель трудового коллектива </w:t>
            </w:r>
          </w:p>
          <w:p w:rsidR="00A57484" w:rsidRPr="00633B8C" w:rsidRDefault="00A57484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01" w:rsidRDefault="00BE4101" w:rsidP="00A5748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7030D">
              <w:t xml:space="preserve">Приказ начальника департамента образования администрации г. Перми от </w:t>
            </w:r>
            <w:r>
              <w:t>26.07.2012</w:t>
            </w:r>
            <w:r w:rsidRPr="0017030D">
              <w:t xml:space="preserve"> № СЭД-08-01-09-</w:t>
            </w:r>
            <w:r>
              <w:t>821</w:t>
            </w:r>
          </w:p>
          <w:p w:rsidR="00A57484" w:rsidRPr="0017030D" w:rsidRDefault="00A57484" w:rsidP="00A5748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7030D">
              <w:t>Приказ начальника департамента образования администрации г. Перми от 20.07.2017 № СЭД-059-08-01-09-968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484" w:rsidRDefault="00A57484" w:rsidP="00A5748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20.07.2017</w:t>
            </w:r>
          </w:p>
          <w:p w:rsidR="00A57484" w:rsidRDefault="00A57484" w:rsidP="00A5748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A57484" w:rsidRDefault="00A57484" w:rsidP="00A5748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A57484" w:rsidRPr="0017030D" w:rsidRDefault="00A57484" w:rsidP="00A5748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20.07.2022</w:t>
            </w:r>
          </w:p>
        </w:tc>
      </w:tr>
      <w:tr w:rsidR="00A57484" w:rsidRPr="00633B8C" w:rsidTr="00A5748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484" w:rsidRPr="00633B8C" w:rsidRDefault="00A57484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484" w:rsidRPr="00633B8C" w:rsidRDefault="00A57484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Мокрушин Андрей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484" w:rsidRPr="00633B8C" w:rsidRDefault="00A57484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Представитель общественности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484" w:rsidRDefault="00BE4101" w:rsidP="00A5748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7030D">
              <w:t xml:space="preserve">Приказ начальника департамента образования администрации г. Перми от </w:t>
            </w:r>
            <w:r>
              <w:t>26.07.2012</w:t>
            </w:r>
            <w:r w:rsidRPr="0017030D">
              <w:t xml:space="preserve"> № СЭД-08-01-09-</w:t>
            </w:r>
            <w:r>
              <w:t>821</w:t>
            </w:r>
          </w:p>
          <w:p w:rsidR="00A57484" w:rsidRPr="0017030D" w:rsidRDefault="00A57484" w:rsidP="00A5748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7030D">
              <w:t>Приказ начальника департамента образования администрации г. Перми от 20.07.2017 № СЭД-059-08-01-09-968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484" w:rsidRDefault="00A57484" w:rsidP="00A5748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20.07.2017</w:t>
            </w:r>
          </w:p>
          <w:p w:rsidR="00A57484" w:rsidRDefault="00A57484" w:rsidP="00A5748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A57484" w:rsidRDefault="00A57484" w:rsidP="00A5748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A57484" w:rsidRPr="0017030D" w:rsidRDefault="00A57484" w:rsidP="00A5748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20.07.2022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204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4" w:name="Par199"/>
      <w:bookmarkEnd w:id="4"/>
      <w:r>
        <w:br w:type="page"/>
      </w:r>
      <w:r w:rsidR="00B26097">
        <w:lastRenderedPageBreak/>
        <w:t>1.3. Виды деятельности, осуществляемые учреждением</w:t>
      </w:r>
    </w:p>
    <w:tbl>
      <w:tblPr>
        <w:tblW w:w="9735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2"/>
        <w:gridCol w:w="4610"/>
        <w:gridCol w:w="1984"/>
        <w:gridCol w:w="2729"/>
      </w:tblGrid>
      <w:tr w:rsidR="00B26097" w:rsidRPr="00BE4101" w:rsidTr="00BE4101">
        <w:trPr>
          <w:trHeight w:val="1039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E4101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4101">
              <w:rPr>
                <w:sz w:val="20"/>
                <w:szCs w:val="20"/>
              </w:rPr>
              <w:t>N</w:t>
            </w:r>
          </w:p>
        </w:tc>
        <w:tc>
          <w:tcPr>
            <w:tcW w:w="4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E4101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4101">
              <w:rPr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E4101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4101">
              <w:rPr>
                <w:sz w:val="20"/>
                <w:szCs w:val="20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B26097" w:rsidRPr="00BE4101" w:rsidTr="00BE4101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E4101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E4101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E4101" w:rsidRDefault="00A4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4101">
              <w:rPr>
                <w:sz w:val="20"/>
                <w:szCs w:val="20"/>
              </w:rPr>
              <w:t>2016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E4101" w:rsidRDefault="00A4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4101">
              <w:rPr>
                <w:sz w:val="20"/>
                <w:szCs w:val="20"/>
              </w:rPr>
              <w:t>2017</w:t>
            </w:r>
          </w:p>
        </w:tc>
      </w:tr>
      <w:tr w:rsidR="00B26097" w:rsidRPr="00BE4101" w:rsidTr="00BE4101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E4101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4101">
              <w:rPr>
                <w:sz w:val="20"/>
                <w:szCs w:val="20"/>
              </w:rPr>
              <w:t>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E4101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410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E4101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4101">
              <w:rPr>
                <w:sz w:val="20"/>
                <w:szCs w:val="20"/>
              </w:rPr>
              <w:t>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E4101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4101">
              <w:rPr>
                <w:sz w:val="20"/>
                <w:szCs w:val="20"/>
              </w:rPr>
              <w:t>4</w:t>
            </w:r>
          </w:p>
        </w:tc>
      </w:tr>
      <w:tr w:rsidR="00A4434A" w:rsidRPr="00BE4101" w:rsidTr="00BE4101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34A" w:rsidRPr="00BE4101" w:rsidRDefault="00A4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4101">
              <w:rPr>
                <w:sz w:val="20"/>
                <w:szCs w:val="20"/>
              </w:rPr>
              <w:t>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BE4101" w:rsidRDefault="00A4434A" w:rsidP="00D3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E4101">
              <w:rPr>
                <w:rFonts w:asciiTheme="minorHAnsi" w:hAnsiTheme="minorHAnsi"/>
                <w:sz w:val="20"/>
                <w:szCs w:val="20"/>
              </w:rPr>
              <w:t>Основные виды деятельности</w:t>
            </w:r>
            <w:r w:rsidR="00E252D1" w:rsidRPr="00BE4101">
              <w:rPr>
                <w:rFonts w:asciiTheme="minorHAnsi" w:hAnsiTheme="minorHAnsi"/>
                <w:sz w:val="20"/>
                <w:szCs w:val="20"/>
              </w:rPr>
              <w:t xml:space="preserve"> - реализация:</w:t>
            </w:r>
          </w:p>
          <w:p w:rsidR="00A4434A" w:rsidRPr="00BE4101" w:rsidRDefault="00A4434A" w:rsidP="00D371D2">
            <w:pPr>
              <w:spacing w:after="0"/>
              <w:ind w:right="-1"/>
              <w:jc w:val="both"/>
              <w:rPr>
                <w:rFonts w:asciiTheme="minorHAnsi" w:hAnsiTheme="minorHAnsi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E4101">
              <w:rPr>
                <w:rFonts w:asciiTheme="minorHAnsi" w:hAnsiTheme="minorHAnsi"/>
                <w:sz w:val="20"/>
                <w:szCs w:val="20"/>
              </w:rPr>
              <w:t xml:space="preserve">- основной </w:t>
            </w:r>
            <w:r w:rsidRPr="00BE4101">
              <w:rPr>
                <w:rFonts w:asciiTheme="minorHAnsi" w:hAnsiTheme="minorHAnsi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образовательной программы дошкольного образования;</w:t>
            </w:r>
          </w:p>
          <w:p w:rsidR="00A4434A" w:rsidRPr="00BE4101" w:rsidRDefault="00A4434A" w:rsidP="00D371D2">
            <w:pPr>
              <w:spacing w:after="0"/>
              <w:ind w:right="-1"/>
              <w:jc w:val="both"/>
              <w:rPr>
                <w:rFonts w:asciiTheme="minorHAnsi" w:hAnsiTheme="minorHAnsi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E4101">
              <w:rPr>
                <w:rFonts w:asciiTheme="minorHAnsi" w:hAnsiTheme="minorHAnsi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- адаптированных образовательных программ дошкольного образования для детей с ограниченными возможностями здоровья, а для инвалидов также в соответствии  с индивидуальной программой реабилитации инвалидов;</w:t>
            </w:r>
          </w:p>
          <w:p w:rsidR="00A4434A" w:rsidRPr="00BE4101" w:rsidRDefault="00A4434A" w:rsidP="00D371D2">
            <w:pPr>
              <w:spacing w:after="0"/>
              <w:ind w:right="-1"/>
              <w:jc w:val="both"/>
              <w:rPr>
                <w:sz w:val="20"/>
                <w:szCs w:val="20"/>
              </w:rPr>
            </w:pPr>
            <w:r w:rsidRPr="00BE4101">
              <w:rPr>
                <w:rFonts w:asciiTheme="minorHAnsi" w:hAnsiTheme="minorHAnsi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BE4101">
              <w:rPr>
                <w:rFonts w:asciiTheme="minorHAnsi" w:hAnsiTheme="minorHAnsi"/>
                <w:sz w:val="20"/>
                <w:szCs w:val="20"/>
              </w:rPr>
              <w:t>присмотра и ухода за детьми</w:t>
            </w:r>
            <w:r w:rsidRPr="00BE4101">
              <w:rPr>
                <w:rFonts w:asciiTheme="minorHAnsi" w:hAnsiTheme="minorHAnsi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34A" w:rsidRPr="00BE4101" w:rsidRDefault="00A4434A" w:rsidP="00A4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E4101">
              <w:rPr>
                <w:sz w:val="20"/>
                <w:szCs w:val="20"/>
              </w:rPr>
              <w:t>Устав, утвержденный распоряжением заместителя главы администрации города Перми - начальника департамента образования от 20.06.2016</w:t>
            </w:r>
          </w:p>
          <w:p w:rsidR="00A4434A" w:rsidRPr="00BE4101" w:rsidRDefault="00A4434A" w:rsidP="00A4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E4101">
              <w:rPr>
                <w:sz w:val="20"/>
                <w:szCs w:val="20"/>
              </w:rPr>
              <w:t xml:space="preserve">№ СЭД-08-01-26-189 </w:t>
            </w:r>
          </w:p>
          <w:p w:rsidR="00A4434A" w:rsidRPr="00BE4101" w:rsidRDefault="00A4434A" w:rsidP="00A4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7030D" w:rsidRPr="00BE4101" w:rsidRDefault="0017030D" w:rsidP="00A4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A4434A" w:rsidRPr="00BE4101" w:rsidRDefault="00A4434A" w:rsidP="00A4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E4101">
              <w:rPr>
                <w:sz w:val="20"/>
                <w:szCs w:val="20"/>
              </w:rPr>
              <w:t>Лицензия Серия 59ЛО1 № 0001912 от 15.07.2015г. Срок действия – бессрочно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484" w:rsidRPr="00BE4101" w:rsidRDefault="00A57484" w:rsidP="00A5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E4101">
              <w:rPr>
                <w:sz w:val="20"/>
                <w:szCs w:val="20"/>
              </w:rPr>
              <w:t>Устав, утвержденный распоряжением заместителя главы администрации города Перми - начальника департамента образования от 20.06.2016</w:t>
            </w:r>
          </w:p>
          <w:p w:rsidR="00A57484" w:rsidRPr="00BE4101" w:rsidRDefault="00A57484" w:rsidP="00A5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E4101">
              <w:rPr>
                <w:sz w:val="20"/>
                <w:szCs w:val="20"/>
              </w:rPr>
              <w:t xml:space="preserve">№ СЭД-08-01-26-189 </w:t>
            </w:r>
          </w:p>
          <w:p w:rsidR="00A57484" w:rsidRPr="00BE4101" w:rsidRDefault="00A57484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A4434A" w:rsidRPr="00BE4101" w:rsidRDefault="00A4434A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E4101">
              <w:rPr>
                <w:sz w:val="20"/>
                <w:szCs w:val="20"/>
              </w:rPr>
              <w:t xml:space="preserve">Устав, утвержденный распоряжением заместителя главы администрации города Перми - начальника департамента образования от </w:t>
            </w:r>
            <w:r w:rsidR="0017030D" w:rsidRPr="00BE4101">
              <w:rPr>
                <w:sz w:val="20"/>
                <w:szCs w:val="20"/>
              </w:rPr>
              <w:t>19</w:t>
            </w:r>
            <w:r w:rsidRPr="00BE4101">
              <w:rPr>
                <w:sz w:val="20"/>
                <w:szCs w:val="20"/>
              </w:rPr>
              <w:t>.0</w:t>
            </w:r>
            <w:r w:rsidR="0017030D" w:rsidRPr="00BE4101">
              <w:rPr>
                <w:sz w:val="20"/>
                <w:szCs w:val="20"/>
              </w:rPr>
              <w:t>9</w:t>
            </w:r>
            <w:r w:rsidRPr="00BE4101">
              <w:rPr>
                <w:sz w:val="20"/>
                <w:szCs w:val="20"/>
              </w:rPr>
              <w:t>.201</w:t>
            </w:r>
            <w:r w:rsidR="0017030D" w:rsidRPr="00BE4101">
              <w:rPr>
                <w:sz w:val="20"/>
                <w:szCs w:val="20"/>
              </w:rPr>
              <w:t>7</w:t>
            </w:r>
          </w:p>
          <w:p w:rsidR="00A4434A" w:rsidRPr="00BE4101" w:rsidRDefault="00A4434A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E4101">
              <w:rPr>
                <w:sz w:val="20"/>
                <w:szCs w:val="20"/>
              </w:rPr>
              <w:t>№ СЭД-</w:t>
            </w:r>
            <w:r w:rsidR="0017030D" w:rsidRPr="00BE4101">
              <w:rPr>
                <w:sz w:val="20"/>
                <w:szCs w:val="20"/>
              </w:rPr>
              <w:t>059-</w:t>
            </w:r>
            <w:r w:rsidRPr="00BE4101">
              <w:rPr>
                <w:sz w:val="20"/>
                <w:szCs w:val="20"/>
              </w:rPr>
              <w:t>08-01-26-</w:t>
            </w:r>
            <w:r w:rsidR="0017030D" w:rsidRPr="00BE4101">
              <w:rPr>
                <w:sz w:val="20"/>
                <w:szCs w:val="20"/>
              </w:rPr>
              <w:t>238</w:t>
            </w:r>
            <w:r w:rsidRPr="00BE4101">
              <w:rPr>
                <w:sz w:val="20"/>
                <w:szCs w:val="20"/>
              </w:rPr>
              <w:t xml:space="preserve"> </w:t>
            </w:r>
          </w:p>
          <w:p w:rsidR="00A4434A" w:rsidRPr="00BE4101" w:rsidRDefault="00A4434A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A4434A" w:rsidRPr="00BE4101" w:rsidRDefault="00A4434A" w:rsidP="007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E4101">
              <w:rPr>
                <w:sz w:val="20"/>
                <w:szCs w:val="20"/>
              </w:rPr>
              <w:t>Лицензия Серия 59ЛО1 № 0001912 от 15.07.2015г. Срок действия – бессрочно</w:t>
            </w:r>
          </w:p>
        </w:tc>
      </w:tr>
      <w:tr w:rsidR="00A4434A" w:rsidRPr="00BE4101" w:rsidTr="00BE4101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34A" w:rsidRPr="00BE4101" w:rsidRDefault="00A4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4101">
              <w:rPr>
                <w:sz w:val="20"/>
                <w:szCs w:val="20"/>
              </w:rPr>
              <w:t>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34A" w:rsidRPr="00BE4101" w:rsidRDefault="00A4434A" w:rsidP="00D3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E4101">
              <w:rPr>
                <w:rFonts w:asciiTheme="minorHAnsi" w:hAnsiTheme="minorHAnsi"/>
                <w:sz w:val="20"/>
                <w:szCs w:val="20"/>
              </w:rPr>
              <w:t>Виды деятельности, не являющиеся основными:</w:t>
            </w:r>
          </w:p>
          <w:p w:rsidR="00A4434A" w:rsidRPr="00BE4101" w:rsidRDefault="00A4434A" w:rsidP="00D371D2">
            <w:pPr>
              <w:spacing w:after="0"/>
              <w:ind w:right="-1"/>
              <w:jc w:val="both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E4101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1. проведение мероприятий в сфере образования;</w:t>
            </w:r>
          </w:p>
          <w:p w:rsidR="00A4434A" w:rsidRPr="00BE4101" w:rsidRDefault="00A4434A" w:rsidP="00D371D2">
            <w:pPr>
              <w:spacing w:after="0"/>
              <w:ind w:right="-1"/>
              <w:jc w:val="both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E4101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2. реализация дополнительных общеразвивающих программ;</w:t>
            </w:r>
          </w:p>
          <w:p w:rsidR="00A4434A" w:rsidRPr="00BE4101" w:rsidRDefault="00A4434A" w:rsidP="00D371D2">
            <w:pPr>
              <w:spacing w:after="0"/>
              <w:ind w:right="-1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BE4101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3. </w:t>
            </w:r>
            <w:r w:rsidRPr="00BE4101">
              <w:rPr>
                <w:rFonts w:asciiTheme="minorHAnsi" w:hAnsiTheme="minorHAnsi" w:cs="Times New Roman"/>
                <w:sz w:val="20"/>
                <w:szCs w:val="20"/>
              </w:rPr>
              <w:t>осуществление приносящей доход деятельности:</w:t>
            </w:r>
          </w:p>
          <w:p w:rsidR="00A4434A" w:rsidRPr="00BE4101" w:rsidRDefault="00A4434A" w:rsidP="00D371D2">
            <w:pPr>
              <w:spacing w:after="0"/>
              <w:ind w:right="-1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BE4101">
              <w:rPr>
                <w:rFonts w:asciiTheme="minorHAnsi" w:hAnsiTheme="minorHAnsi" w:cs="Times New Roman"/>
                <w:sz w:val="20"/>
                <w:szCs w:val="20"/>
              </w:rPr>
              <w:t>3.1. оказание платных образовательных услуг по направлениям согласно Положению об оказании платных образовательных услуг в МАДОУ «Детский сад № 238» г.Перми и ежегодно утвержденным перечнем;</w:t>
            </w:r>
          </w:p>
          <w:p w:rsidR="00A4434A" w:rsidRPr="00BE4101" w:rsidRDefault="00A4434A" w:rsidP="00D371D2">
            <w:pPr>
              <w:spacing w:after="0"/>
              <w:ind w:right="-1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BE4101">
              <w:rPr>
                <w:rFonts w:asciiTheme="minorHAnsi" w:hAnsiTheme="minorHAnsi" w:cs="Times New Roman"/>
                <w:sz w:val="20"/>
                <w:szCs w:val="20"/>
              </w:rPr>
              <w:t>3.2.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A4434A" w:rsidRPr="00325CF7" w:rsidRDefault="00A4434A" w:rsidP="00325CF7">
            <w:pPr>
              <w:spacing w:after="0"/>
              <w:ind w:right="-1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BE4101">
              <w:rPr>
                <w:rFonts w:asciiTheme="minorHAnsi" w:hAnsiTheme="minorHAnsi" w:cs="Times New Roman"/>
                <w:sz w:val="20"/>
                <w:szCs w:val="20"/>
              </w:rPr>
              <w:t>3.3. организация присмотра и ухода за детьми сверх муниципального зада</w:t>
            </w:r>
            <w:r w:rsidR="00A57484" w:rsidRPr="00BE4101">
              <w:rPr>
                <w:rFonts w:asciiTheme="minorHAnsi" w:hAnsiTheme="minorHAnsi" w:cs="Times New Roman"/>
                <w:sz w:val="20"/>
                <w:szCs w:val="20"/>
              </w:rPr>
              <w:t>ния в рабочие дни с 19.00 до 20.00 и в субботу;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34A" w:rsidRPr="00BE4101" w:rsidRDefault="00A4434A" w:rsidP="00A4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E4101">
              <w:rPr>
                <w:sz w:val="20"/>
                <w:szCs w:val="20"/>
              </w:rPr>
              <w:t>Устав, утвержденный распоряжением заместителя главы администрации города Перми - начальника департамента образования от 20.06.2016</w:t>
            </w:r>
          </w:p>
          <w:p w:rsidR="00A4434A" w:rsidRPr="00BE4101" w:rsidRDefault="00A4434A" w:rsidP="00A4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E4101">
              <w:rPr>
                <w:sz w:val="20"/>
                <w:szCs w:val="20"/>
              </w:rPr>
              <w:t xml:space="preserve">№ СЭД-08-01-26-189 </w:t>
            </w:r>
          </w:p>
          <w:p w:rsidR="00A4434A" w:rsidRPr="00BE4101" w:rsidRDefault="00A4434A" w:rsidP="00A4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7030D" w:rsidRPr="00BE4101" w:rsidRDefault="0017030D" w:rsidP="00A4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A4434A" w:rsidRPr="00BE4101" w:rsidRDefault="00A4434A" w:rsidP="00A4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E4101">
              <w:rPr>
                <w:sz w:val="20"/>
                <w:szCs w:val="20"/>
              </w:rPr>
              <w:t>Лицензия Серия 59ЛО1 № 0001912 от 15.07.2015г. Срок действия – бессрочно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484" w:rsidRPr="00BE4101" w:rsidRDefault="00A57484" w:rsidP="00A5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E4101">
              <w:rPr>
                <w:sz w:val="20"/>
                <w:szCs w:val="20"/>
              </w:rPr>
              <w:t>Устав, утвержденный распоряжением заместителя главы администрации города Перми - начальника департамента образования от 20.06.2016</w:t>
            </w:r>
          </w:p>
          <w:p w:rsidR="00A57484" w:rsidRPr="00BE4101" w:rsidRDefault="00A57484" w:rsidP="00A5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E4101">
              <w:rPr>
                <w:sz w:val="20"/>
                <w:szCs w:val="20"/>
              </w:rPr>
              <w:t xml:space="preserve">№ СЭД-08-01-26-189 </w:t>
            </w:r>
          </w:p>
          <w:p w:rsidR="00A57484" w:rsidRPr="00BE4101" w:rsidRDefault="00A57484" w:rsidP="00170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7030D" w:rsidRPr="00BE4101" w:rsidRDefault="0017030D" w:rsidP="00170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E4101">
              <w:rPr>
                <w:sz w:val="20"/>
                <w:szCs w:val="20"/>
              </w:rPr>
              <w:t>Устав, утвержденный распоряжением заместителя главы администрации города Перми - начальника департамента образования от 19.09.2017</w:t>
            </w:r>
          </w:p>
          <w:p w:rsidR="0017030D" w:rsidRPr="00BE4101" w:rsidRDefault="0017030D" w:rsidP="00170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E4101">
              <w:rPr>
                <w:sz w:val="20"/>
                <w:szCs w:val="20"/>
              </w:rPr>
              <w:t xml:space="preserve">№ СЭД-059-08-01-26-238 </w:t>
            </w:r>
          </w:p>
          <w:p w:rsidR="00A4434A" w:rsidRPr="00BE4101" w:rsidRDefault="00A4434A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A4434A" w:rsidRPr="00BE4101" w:rsidRDefault="00A4434A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E4101">
              <w:rPr>
                <w:sz w:val="20"/>
                <w:szCs w:val="20"/>
              </w:rPr>
              <w:t>Лицензия Серия 59ЛО1 № 0001912 от 15.07.2015г. Срок действия – бессрочно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5" w:name="Par220"/>
      <w:bookmarkEnd w:id="5"/>
      <w:r>
        <w:t>&lt;*&gt; n-1 - год, предыдущий отчетному году,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6" w:name="Par221"/>
      <w:bookmarkEnd w:id="6"/>
      <w:r>
        <w:t>&lt;**&gt; n - отчетный год.</w:t>
      </w:r>
    </w:p>
    <w:p w:rsidR="00446E1D" w:rsidRDefault="00446E1D">
      <w:pPr>
        <w:spacing w:after="0" w:line="240" w:lineRule="auto"/>
      </w:pPr>
      <w:bookmarkStart w:id="7" w:name="Par223"/>
      <w:bookmarkEnd w:id="7"/>
      <w:r>
        <w:br w:type="page"/>
      </w:r>
    </w:p>
    <w:p w:rsidR="00B26097" w:rsidRDefault="00B26097" w:rsidP="00204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1.4. Функции, осуществляемые учреждением</w:t>
      </w:r>
    </w:p>
    <w:p w:rsidR="00B26097" w:rsidRDefault="00B26097" w:rsidP="0020493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35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2"/>
        <w:gridCol w:w="3360"/>
        <w:gridCol w:w="1162"/>
        <w:gridCol w:w="1273"/>
        <w:gridCol w:w="1764"/>
        <w:gridCol w:w="1764"/>
      </w:tblGrid>
      <w:tr w:rsidR="00B26097" w:rsidRPr="00633B8C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N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Наименование функций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Количество штатных единиц, шт.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Доля бюджета учреждения, расходующаяся на осуществление функций, %</w:t>
            </w:r>
          </w:p>
        </w:tc>
      </w:tr>
      <w:tr w:rsidR="00A4434A" w:rsidRPr="00633B8C" w:rsidTr="00204931">
        <w:trPr>
          <w:trHeight w:hRule="exact" w:val="432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34A" w:rsidRPr="00633B8C" w:rsidRDefault="00A4434A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34A" w:rsidRPr="00633B8C" w:rsidRDefault="00A4434A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34A" w:rsidRPr="00633B8C" w:rsidRDefault="00A4434A" w:rsidP="00A4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34A" w:rsidRPr="00633B8C" w:rsidRDefault="00A4434A" w:rsidP="00A4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34A" w:rsidRPr="00633B8C" w:rsidRDefault="00A4434A" w:rsidP="00A4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34A" w:rsidRPr="00633B8C" w:rsidRDefault="00A4434A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2017</w:t>
            </w:r>
          </w:p>
        </w:tc>
      </w:tr>
      <w:tr w:rsidR="00A4434A" w:rsidRPr="00633B8C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34A" w:rsidRPr="00633B8C" w:rsidRDefault="00A4434A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34A" w:rsidRPr="00633B8C" w:rsidRDefault="00A4434A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34A" w:rsidRPr="00633B8C" w:rsidRDefault="00A4434A" w:rsidP="00A4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34A" w:rsidRPr="00633B8C" w:rsidRDefault="00A4434A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34A" w:rsidRPr="00633B8C" w:rsidRDefault="00A4434A" w:rsidP="00A4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34A" w:rsidRPr="00633B8C" w:rsidRDefault="00A4434A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6</w:t>
            </w:r>
          </w:p>
        </w:tc>
      </w:tr>
      <w:tr w:rsidR="00A4434A" w:rsidRPr="00633B8C" w:rsidTr="00204931">
        <w:trPr>
          <w:trHeight w:val="25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34A" w:rsidRPr="00633B8C" w:rsidRDefault="00A4434A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34A" w:rsidRPr="00D2498E" w:rsidRDefault="00A4434A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2498E">
              <w:t>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34A" w:rsidRPr="00D2498E" w:rsidRDefault="00A4434A" w:rsidP="00A4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2498E">
              <w:t>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34A" w:rsidRPr="00D2498E" w:rsidRDefault="00A4434A" w:rsidP="00E4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2498E">
              <w:t>81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34A" w:rsidRPr="00D2498E" w:rsidRDefault="00A4434A" w:rsidP="00A4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2498E">
              <w:t>79,8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34A" w:rsidRPr="00D2498E" w:rsidRDefault="00D2498E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2498E">
              <w:t>74,4</w:t>
            </w:r>
          </w:p>
        </w:tc>
      </w:tr>
      <w:tr w:rsidR="00A4434A" w:rsidRPr="00633B8C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34A" w:rsidRPr="00633B8C" w:rsidRDefault="00A4434A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34A" w:rsidRPr="00D2498E" w:rsidRDefault="00A4434A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2498E">
              <w:t>Непрофильные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34A" w:rsidRPr="00D2498E" w:rsidRDefault="00A4434A" w:rsidP="00A4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2498E">
              <w:t>17,25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34A" w:rsidRPr="00D2498E" w:rsidRDefault="00A4434A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2498E">
              <w:t>17,25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34A" w:rsidRPr="00D2498E" w:rsidRDefault="00A4434A" w:rsidP="00A4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2498E">
              <w:t>20,2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34A" w:rsidRPr="00D2498E" w:rsidRDefault="00D2498E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2498E">
              <w:t>25,6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EB3FDC" w:rsidRDefault="00EB3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sectPr w:rsidR="00EB3FDC" w:rsidSect="00E109E4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  <w:bookmarkStart w:id="8" w:name="Par252"/>
      <w:bookmarkEnd w:id="8"/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p w:rsidR="00EB3FDC" w:rsidRDefault="00EB3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14333" w:type="dxa"/>
        <w:tblInd w:w="93" w:type="dxa"/>
        <w:tblLook w:val="04A0"/>
      </w:tblPr>
      <w:tblGrid>
        <w:gridCol w:w="445"/>
        <w:gridCol w:w="2689"/>
        <w:gridCol w:w="993"/>
        <w:gridCol w:w="2551"/>
        <w:gridCol w:w="2552"/>
        <w:gridCol w:w="2551"/>
        <w:gridCol w:w="2552"/>
      </w:tblGrid>
      <w:tr w:rsidR="00EB3FDC" w:rsidRPr="00446E1D" w:rsidTr="00446E1D">
        <w:trPr>
          <w:trHeight w:val="31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Наименование показателей 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изм.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5D3C1B" w:rsidP="00A4434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201</w:t>
            </w:r>
            <w:r w:rsidR="00A4434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6</w:t>
            </w:r>
            <w:r w:rsidR="00EB3FDC"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A4434A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2017</w:t>
            </w:r>
            <w:r w:rsidR="00EB3FDC"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EB3FDC" w:rsidRPr="00446E1D" w:rsidTr="00446E1D">
        <w:trPr>
          <w:trHeight w:val="41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на начало отчетного года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на конец отчетного года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на начало отчетного года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на конец отчетного года  </w:t>
            </w:r>
          </w:p>
        </w:tc>
      </w:tr>
      <w:tr w:rsidR="00EB3FDC" w:rsidRPr="00446E1D" w:rsidTr="00446E1D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4434A" w:rsidRPr="00446E1D" w:rsidTr="00A50A48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4A" w:rsidRPr="00446E1D" w:rsidRDefault="00A4434A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4A" w:rsidRPr="00446E1D" w:rsidRDefault="00A4434A" w:rsidP="00EB3F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Количество штатных единиц </w:t>
            </w:r>
            <w:r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4A" w:rsidRPr="00446E1D" w:rsidRDefault="00A4434A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штук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434A" w:rsidRPr="00446E1D" w:rsidRDefault="00A4434A" w:rsidP="00A4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6E1D">
              <w:rPr>
                <w:sz w:val="20"/>
                <w:szCs w:val="20"/>
              </w:rPr>
              <w:t>102,75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34A" w:rsidRPr="00446E1D" w:rsidRDefault="00A4434A" w:rsidP="00A4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434A" w:rsidRPr="00446E1D" w:rsidRDefault="00A4434A" w:rsidP="00A4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4434A" w:rsidRPr="00A50A48" w:rsidRDefault="00A4434A" w:rsidP="00EB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50A48">
              <w:rPr>
                <w:sz w:val="20"/>
                <w:szCs w:val="20"/>
              </w:rPr>
              <w:t>98,25</w:t>
            </w:r>
          </w:p>
        </w:tc>
      </w:tr>
      <w:tr w:rsidR="00A4434A" w:rsidRPr="00446E1D" w:rsidTr="00446E1D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4A" w:rsidRPr="00446E1D" w:rsidRDefault="00A4434A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4A" w:rsidRPr="00446E1D" w:rsidRDefault="00A4434A" w:rsidP="00EB3F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Количественный состав  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4A" w:rsidRPr="00446E1D" w:rsidRDefault="00A4434A" w:rsidP="00446E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434A" w:rsidRPr="00446E1D" w:rsidRDefault="00A4434A" w:rsidP="00A4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6E1D">
              <w:rPr>
                <w:sz w:val="20"/>
                <w:szCs w:val="20"/>
              </w:rPr>
              <w:t>91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34A" w:rsidRPr="005D3C1B" w:rsidRDefault="00A4434A" w:rsidP="00A4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434A" w:rsidRPr="005D3C1B" w:rsidRDefault="00A4434A" w:rsidP="00A4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34A" w:rsidRPr="00A50A48" w:rsidRDefault="00A4434A" w:rsidP="00A50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50A48">
              <w:rPr>
                <w:sz w:val="20"/>
                <w:szCs w:val="20"/>
              </w:rPr>
              <w:t>8</w:t>
            </w:r>
            <w:r w:rsidR="00A50A48" w:rsidRPr="00A50A48">
              <w:rPr>
                <w:sz w:val="20"/>
                <w:szCs w:val="20"/>
              </w:rPr>
              <w:t>9</w:t>
            </w:r>
          </w:p>
        </w:tc>
      </w:tr>
      <w:tr w:rsidR="00A4434A" w:rsidRPr="00446E1D" w:rsidTr="00446E1D">
        <w:trPr>
          <w:trHeight w:val="1719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4A" w:rsidRPr="00446E1D" w:rsidRDefault="00A4434A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4A" w:rsidRPr="00446E1D" w:rsidRDefault="00A4434A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Квалификация сотрудников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t>&lt;**&gt;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34A" w:rsidRPr="00446E1D" w:rsidRDefault="00A4434A" w:rsidP="00446E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34A" w:rsidRPr="00446E1D" w:rsidRDefault="00A4434A" w:rsidP="00A4434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6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4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9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с 14 до 20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5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более 20 лет - 17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34A" w:rsidRPr="005D3C1B" w:rsidRDefault="00A4434A" w:rsidP="00A4434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5D3C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высшее образование и стаж работы:                                                                                                                                  до 3-х лет - 10;                                                                                                       с 3 до 8 лет - 4;                                                                                                                                                                             с 8 до 14 лет - 7;                                                                                                                          с 14 до 20 лет - 5;                                                                                                                                                      более 20 лет - 12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34A" w:rsidRPr="005D3C1B" w:rsidRDefault="00A4434A" w:rsidP="00A4434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5D3C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высшее образование и стаж работы:                                                                                                                                  до 3-х лет - 10;                                                                                                       с 3 до 8 лет - 4;                                                                                                                                                                             с 8 до 14 лет - 7;                                                                                                                          с 14 до 20 лет - 5;                                                                                                                                                      более 20 лет - 12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34A" w:rsidRPr="00A50A48" w:rsidRDefault="00A4434A" w:rsidP="00A50A4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A50A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 w:rsidR="00A50A48" w:rsidRPr="00A50A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9</w:t>
            </w:r>
            <w:r w:rsidRPr="00A50A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с 3 до 8 лет - </w:t>
            </w:r>
            <w:r w:rsidR="00A50A48" w:rsidRPr="00A50A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9</w:t>
            </w:r>
            <w:r w:rsidRPr="00A50A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 w:rsidR="00A50A48" w:rsidRPr="00A50A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6</w:t>
            </w:r>
            <w:r w:rsidRPr="00A50A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с 14 до 20 лет - </w:t>
            </w:r>
            <w:r w:rsidR="00A50A48" w:rsidRPr="00A50A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3</w:t>
            </w:r>
            <w:r w:rsidRPr="00A50A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;                                                                                                                                                      более 20 лет - 1</w:t>
            </w:r>
            <w:r w:rsidR="00A50A48" w:rsidRPr="00A50A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4434A" w:rsidRPr="00446E1D" w:rsidTr="00446E1D">
        <w:trPr>
          <w:trHeight w:val="1962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4A" w:rsidRPr="00446E1D" w:rsidRDefault="00A4434A" w:rsidP="00EB3F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4A" w:rsidRPr="00446E1D" w:rsidRDefault="00A4434A" w:rsidP="00EB3F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4A" w:rsidRPr="00446E1D" w:rsidRDefault="00A4434A" w:rsidP="00EB3F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34A" w:rsidRPr="00446E1D" w:rsidRDefault="00A4434A" w:rsidP="00A4434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5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4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с 14 до 20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3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более 20 лет - 18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34A" w:rsidRPr="005D3C1B" w:rsidRDefault="00A4434A" w:rsidP="00A4434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5D3C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– 3;                                                                                                       с 3 до 8 лет - 3;  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   с 14 до 20 лет - 6;                                                                                                                                                      более 20 лет - 11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34A" w:rsidRPr="005D3C1B" w:rsidRDefault="00A4434A" w:rsidP="00A4434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5D3C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– 3;                                                                                                       с 3 до 8 лет - 3;  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   с 14 до 20 лет - 6;                                                                                                                                                      более 20 лет - 11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34A" w:rsidRPr="00A50A48" w:rsidRDefault="00A4434A" w:rsidP="00A50A4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A50A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</w:t>
            </w:r>
            <w:r w:rsidR="00A50A48" w:rsidRPr="00A50A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до 3-х лет – 4</w:t>
            </w:r>
            <w:r w:rsidRPr="00A50A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с 3 до 8 лет - </w:t>
            </w:r>
            <w:r w:rsidR="00A50A48" w:rsidRPr="00A50A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4</w:t>
            </w:r>
            <w:r w:rsidRPr="00A50A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 w:rsidR="00A50A48" w:rsidRPr="00A50A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7</w:t>
            </w:r>
            <w:r w:rsidRPr="00A50A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с 14 до 20 лет - </w:t>
            </w:r>
            <w:r w:rsidR="00A50A48" w:rsidRPr="00A50A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2</w:t>
            </w:r>
            <w:r w:rsidRPr="00A50A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A50A48" w:rsidRPr="00A50A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A4434A" w:rsidRPr="00446E1D" w:rsidTr="00446E1D">
        <w:trPr>
          <w:trHeight w:val="1842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4A" w:rsidRPr="00446E1D" w:rsidRDefault="00A4434A" w:rsidP="00EB3F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4A" w:rsidRPr="00446E1D" w:rsidRDefault="00A4434A" w:rsidP="00EB3F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4A" w:rsidRPr="00446E1D" w:rsidRDefault="00A4434A" w:rsidP="00EB3F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34A" w:rsidRPr="00446E1D" w:rsidRDefault="00A4434A" w:rsidP="00A4434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- 5;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с 3 до 8 лет - 1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2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с 14 до 20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более 20 лет - 9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34A" w:rsidRPr="005D3C1B" w:rsidRDefault="00A4434A" w:rsidP="00A4434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5D3C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- 5;                                                                                                       с 3 до 8 лет - 4;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с 14 до 20 лет - 1;                                                                                                                                                      более 20 лет - 10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34A" w:rsidRPr="005D3C1B" w:rsidRDefault="00A4434A" w:rsidP="00A4434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5D3C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- 5;                                                                                                       с 3 до 8 лет - 4;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с 14 до 20 лет - 1;                                                                                                                                                      более 20 лет - 10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34A" w:rsidRPr="00A50A48" w:rsidRDefault="00A4434A" w:rsidP="00A50A4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A50A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- 5;                                                                                                       с 3 до 8 лет - </w:t>
            </w:r>
            <w:r w:rsidR="00A50A48" w:rsidRPr="00A50A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0</w:t>
            </w:r>
            <w:r w:rsidRPr="00A50A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с 14 до 20 лет - </w:t>
            </w:r>
            <w:r w:rsidR="00A50A48" w:rsidRPr="00A50A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3</w:t>
            </w:r>
            <w:r w:rsidRPr="00A50A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</w:t>
            </w:r>
            <w:r w:rsidR="00A50A48" w:rsidRPr="00A50A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более 20 лет - 8</w:t>
            </w:r>
          </w:p>
        </w:tc>
      </w:tr>
      <w:tr w:rsidR="00A4434A" w:rsidRPr="00446E1D" w:rsidTr="00446E1D">
        <w:trPr>
          <w:trHeight w:val="1706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4A" w:rsidRPr="00446E1D" w:rsidRDefault="00A4434A" w:rsidP="00EB3F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4A" w:rsidRPr="00446E1D" w:rsidRDefault="00A4434A" w:rsidP="00EB3F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4A" w:rsidRPr="00446E1D" w:rsidRDefault="00A4434A" w:rsidP="00EB3F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34A" w:rsidRPr="00446E1D" w:rsidRDefault="00A4434A" w:rsidP="00A4434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0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0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с 14 до 20 лет - 0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более 20 лет - 0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34A" w:rsidRPr="00730D98" w:rsidRDefault="00A4434A" w:rsidP="00A4434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1708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34A" w:rsidRPr="00730D98" w:rsidRDefault="00A4434A" w:rsidP="00A4434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1708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34A" w:rsidRPr="00A50A48" w:rsidRDefault="00A4434A" w:rsidP="00135AC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A50A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</w:tr>
    </w:tbl>
    <w:p w:rsidR="00B26097" w:rsidRPr="00135AC1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</w:rPr>
      </w:pPr>
      <w:r w:rsidRPr="00135AC1">
        <w:rPr>
          <w:sz w:val="16"/>
        </w:rPr>
        <w:t>--------------------------------</w:t>
      </w:r>
    </w:p>
    <w:p w:rsidR="00B26097" w:rsidRPr="00135AC1" w:rsidRDefault="00B26097" w:rsidP="00135A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</w:rPr>
      </w:pPr>
      <w:bookmarkStart w:id="9" w:name="Par293"/>
      <w:bookmarkEnd w:id="9"/>
      <w:r w:rsidRPr="00135AC1">
        <w:rPr>
          <w:sz w:val="20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B26097" w:rsidRDefault="00B26097" w:rsidP="00135A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0" w:name="Par294"/>
      <w:bookmarkEnd w:id="10"/>
      <w:r w:rsidRPr="00135AC1">
        <w:rPr>
          <w:sz w:val="20"/>
        </w:rPr>
        <w:t>&lt;**&gt; Указывается уровень профессионального образования и стаж работы сотрудников.</w:t>
      </w:r>
    </w:p>
    <w:p w:rsidR="00135AC1" w:rsidRDefault="00135AC1">
      <w:pPr>
        <w:widowControl w:val="0"/>
        <w:autoSpaceDE w:val="0"/>
        <w:autoSpaceDN w:val="0"/>
        <w:adjustRightInd w:val="0"/>
        <w:spacing w:after="0" w:line="240" w:lineRule="auto"/>
        <w:jc w:val="both"/>
        <w:sectPr w:rsidR="00135AC1" w:rsidSect="00135AC1">
          <w:pgSz w:w="16838" w:h="11905" w:orient="landscape"/>
          <w:pgMar w:top="851" w:right="1134" w:bottom="567" w:left="1134" w:header="720" w:footer="720" w:gutter="0"/>
          <w:cols w:space="720"/>
          <w:noEndnote/>
          <w:docGrid w:linePitch="299"/>
        </w:sectPr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 w:rsidP="00A12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1" w:name="Par296"/>
      <w:bookmarkEnd w:id="11"/>
      <w:r>
        <w:t>1.6. Информация о среднегодовой численности и средней заработной плате работников учреждения</w:t>
      </w:r>
    </w:p>
    <w:p w:rsidR="00B26097" w:rsidRDefault="00B26097" w:rsidP="00A12E4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558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5752"/>
        <w:gridCol w:w="971"/>
        <w:gridCol w:w="1162"/>
        <w:gridCol w:w="1106"/>
      </w:tblGrid>
      <w:tr w:rsidR="00B26097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N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Наименование показателей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Ед. изм.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252D1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252D1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2017</w:t>
            </w:r>
          </w:p>
        </w:tc>
      </w:tr>
      <w:tr w:rsidR="00B26097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5</w:t>
            </w:r>
          </w:p>
        </w:tc>
      </w:tr>
      <w:tr w:rsidR="00E252D1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633B8C" w:rsidRDefault="00E252D1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633B8C" w:rsidRDefault="00E252D1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Среднегодовая численность работников учреждения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633B8C" w:rsidRDefault="00E252D1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ED1BE8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highlight w:val="yellow"/>
              </w:rPr>
            </w:pPr>
            <w:r w:rsidRPr="00F17BE4">
              <w:t>86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A50A48" w:rsidRDefault="00D2498E" w:rsidP="00922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A50A48">
              <w:t>87,</w:t>
            </w:r>
            <w:r w:rsidR="00922E3B" w:rsidRPr="00A50A48">
              <w:t>4</w:t>
            </w:r>
          </w:p>
        </w:tc>
      </w:tr>
      <w:tr w:rsidR="00E252D1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633B8C" w:rsidRDefault="00E252D1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633B8C" w:rsidRDefault="00E252D1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в том числе: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633B8C" w:rsidRDefault="00E252D1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ED1BE8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highlight w:val="yellow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A50A48" w:rsidRDefault="00E252D1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</w:tr>
      <w:tr w:rsidR="00E252D1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633B8C" w:rsidRDefault="00E252D1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33B8C">
              <w:rPr>
                <w:sz w:val="18"/>
                <w:szCs w:val="18"/>
              </w:rPr>
              <w:t>1.1.1.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C0251C" w:rsidRDefault="00E252D1" w:rsidP="00A12E45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633B8C" w:rsidRDefault="00E252D1" w:rsidP="00B95A24">
            <w:pPr>
              <w:spacing w:after="0" w:line="240" w:lineRule="auto"/>
              <w:jc w:val="center"/>
            </w:pPr>
            <w:r w:rsidRPr="00633B8C"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ED1BE8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highlight w:val="yellow"/>
              </w:rPr>
            </w:pPr>
            <w:r w:rsidRPr="00F17BE4">
              <w:t>57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A50A48" w:rsidRDefault="00922E3B" w:rsidP="005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A50A48">
              <w:t>58,4</w:t>
            </w:r>
          </w:p>
        </w:tc>
      </w:tr>
      <w:tr w:rsidR="00E252D1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633B8C" w:rsidRDefault="00E252D1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33B8C">
              <w:rPr>
                <w:sz w:val="18"/>
                <w:szCs w:val="18"/>
              </w:rPr>
              <w:t>1.1.2.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C0251C" w:rsidRDefault="00E252D1" w:rsidP="00A12E45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633B8C" w:rsidRDefault="00E252D1" w:rsidP="00B95A24">
            <w:pPr>
              <w:spacing w:after="0" w:line="240" w:lineRule="auto"/>
              <w:jc w:val="center"/>
            </w:pPr>
            <w:r w:rsidRPr="00633B8C"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ED1BE8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highlight w:val="yellow"/>
              </w:rPr>
            </w:pPr>
            <w:r w:rsidRPr="00F17BE4"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A50A48" w:rsidRDefault="00E252D1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</w:tr>
      <w:tr w:rsidR="00E252D1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633B8C" w:rsidRDefault="00E252D1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33B8C">
              <w:rPr>
                <w:sz w:val="18"/>
                <w:szCs w:val="18"/>
              </w:rPr>
              <w:t>1.1.3.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C0251C" w:rsidRDefault="00E252D1" w:rsidP="00A12E45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633B8C" w:rsidRDefault="00E252D1" w:rsidP="00B95A24">
            <w:pPr>
              <w:spacing w:after="0" w:line="240" w:lineRule="auto"/>
              <w:jc w:val="center"/>
            </w:pPr>
            <w:r w:rsidRPr="00633B8C"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ED1BE8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highlight w:val="yellow"/>
              </w:rPr>
            </w:pPr>
            <w:r w:rsidRPr="00F17BE4"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A50A48" w:rsidRDefault="00922E3B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A50A48">
              <w:t>12</w:t>
            </w:r>
          </w:p>
        </w:tc>
      </w:tr>
      <w:tr w:rsidR="00E252D1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A12E45" w:rsidRDefault="00E252D1" w:rsidP="00A12E45">
            <w:pPr>
              <w:pStyle w:val="ConsPlusCell"/>
              <w:rPr>
                <w:rFonts w:ascii="Calibri" w:hAnsi="Calibri" w:cs="Calibri"/>
                <w:sz w:val="18"/>
                <w:szCs w:val="18"/>
              </w:rPr>
            </w:pPr>
            <w:r w:rsidRPr="00A12E45">
              <w:rPr>
                <w:rFonts w:ascii="Calibri" w:hAnsi="Calibri" w:cs="Calibri"/>
                <w:sz w:val="18"/>
                <w:szCs w:val="18"/>
              </w:rPr>
              <w:t>1.1.4.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C0251C" w:rsidRDefault="00E252D1" w:rsidP="00A12E45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633B8C" w:rsidRDefault="00E252D1" w:rsidP="00B95A24">
            <w:pPr>
              <w:spacing w:after="0" w:line="240" w:lineRule="auto"/>
              <w:jc w:val="center"/>
            </w:pPr>
            <w:r w:rsidRPr="00633B8C"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F17BE4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F17BE4"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A50A48" w:rsidRDefault="009D3E04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A50A48">
              <w:t>3</w:t>
            </w:r>
          </w:p>
        </w:tc>
      </w:tr>
      <w:tr w:rsidR="00E252D1" w:rsidRPr="00633B8C" w:rsidTr="00810550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A12E45" w:rsidRDefault="00E252D1" w:rsidP="00A12E45">
            <w:pPr>
              <w:pStyle w:val="ConsPlusCell"/>
              <w:rPr>
                <w:rFonts w:ascii="Calibri" w:hAnsi="Calibri" w:cs="Calibri"/>
                <w:sz w:val="18"/>
                <w:szCs w:val="18"/>
              </w:rPr>
            </w:pPr>
            <w:r w:rsidRPr="00A12E45">
              <w:rPr>
                <w:rFonts w:ascii="Calibri" w:hAnsi="Calibri" w:cs="Calibri"/>
                <w:sz w:val="18"/>
                <w:szCs w:val="18"/>
              </w:rPr>
              <w:t>1.1.5.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C0251C" w:rsidRDefault="00E252D1" w:rsidP="00A12E45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Учебно-вспомогательный персона</w:t>
            </w:r>
            <w:bookmarkStart w:id="12" w:name="_GoBack"/>
            <w:bookmarkEnd w:id="12"/>
            <w:r w:rsidRPr="00C0251C">
              <w:rPr>
                <w:rFonts w:ascii="Calibri" w:hAnsi="Calibri" w:cs="Calibri"/>
                <w:sz w:val="22"/>
                <w:szCs w:val="22"/>
              </w:rPr>
              <w:t>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633B8C" w:rsidRDefault="00E252D1" w:rsidP="00B95A24">
            <w:pPr>
              <w:spacing w:after="0" w:line="240" w:lineRule="auto"/>
              <w:jc w:val="center"/>
            </w:pPr>
            <w:r w:rsidRPr="00633B8C"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F17BE4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F17BE4"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A50A48" w:rsidRDefault="00E252D1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</w:tr>
      <w:tr w:rsidR="00E252D1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A12E45" w:rsidRDefault="00E252D1" w:rsidP="00A12E45">
            <w:pPr>
              <w:pStyle w:val="ConsPlusCell"/>
              <w:rPr>
                <w:rFonts w:ascii="Calibri" w:hAnsi="Calibri" w:cs="Calibri"/>
                <w:sz w:val="18"/>
                <w:szCs w:val="18"/>
              </w:rPr>
            </w:pPr>
            <w:r w:rsidRPr="00A12E45">
              <w:rPr>
                <w:rFonts w:ascii="Calibri" w:hAnsi="Calibri" w:cs="Calibri"/>
                <w:sz w:val="18"/>
                <w:szCs w:val="18"/>
              </w:rPr>
              <w:t>1.1.6.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C0251C" w:rsidRDefault="00E252D1" w:rsidP="00A12E45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633B8C" w:rsidRDefault="00E252D1" w:rsidP="00B95A24">
            <w:pPr>
              <w:spacing w:after="0" w:line="240" w:lineRule="auto"/>
              <w:jc w:val="center"/>
            </w:pPr>
            <w:r w:rsidRPr="00633B8C"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F17BE4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F17BE4"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A50A48" w:rsidRDefault="009D3E04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A50A48">
              <w:t>2</w:t>
            </w:r>
          </w:p>
        </w:tc>
      </w:tr>
      <w:tr w:rsidR="00E252D1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A12E45" w:rsidRDefault="00E252D1" w:rsidP="00A12E45">
            <w:pPr>
              <w:pStyle w:val="ConsPlusCell"/>
              <w:rPr>
                <w:rFonts w:ascii="Calibri" w:hAnsi="Calibri" w:cs="Calibri"/>
                <w:sz w:val="18"/>
                <w:szCs w:val="18"/>
              </w:rPr>
            </w:pPr>
            <w:r w:rsidRPr="00A12E45">
              <w:rPr>
                <w:rFonts w:ascii="Calibri" w:hAnsi="Calibri" w:cs="Calibri"/>
                <w:sz w:val="18"/>
                <w:szCs w:val="18"/>
              </w:rPr>
              <w:t>1.1.7.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C0251C" w:rsidRDefault="00E252D1" w:rsidP="00A12E45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Рабочие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633B8C" w:rsidRDefault="00E252D1" w:rsidP="00B95A24">
            <w:pPr>
              <w:spacing w:after="0" w:line="240" w:lineRule="auto"/>
              <w:jc w:val="center"/>
            </w:pPr>
            <w:r w:rsidRPr="00633B8C"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F17BE4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F17BE4">
              <w:t>13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A50A48" w:rsidRDefault="00C70299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A50A48">
              <w:t>12</w:t>
            </w:r>
          </w:p>
        </w:tc>
      </w:tr>
      <w:tr w:rsidR="00E252D1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633B8C" w:rsidRDefault="00E252D1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633B8C" w:rsidRDefault="00E252D1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Средняя заработная плата работников учреждения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633B8C" w:rsidRDefault="00E252D1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ED1BE8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highlight w:val="yellow"/>
              </w:rPr>
            </w:pPr>
            <w:r w:rsidRPr="005D3C1B">
              <w:t>25</w:t>
            </w:r>
            <w:r>
              <w:t xml:space="preserve"> </w:t>
            </w:r>
            <w:r w:rsidRPr="005D3C1B">
              <w:t>972,00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A50A48" w:rsidRDefault="006D0B24" w:rsidP="005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25933,07</w:t>
            </w:r>
          </w:p>
        </w:tc>
      </w:tr>
      <w:tr w:rsidR="00E252D1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633B8C" w:rsidRDefault="00E252D1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633B8C" w:rsidRDefault="00E252D1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в том числе: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633B8C" w:rsidRDefault="00E252D1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ED1BE8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highlight w:val="yellow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A50A48" w:rsidRDefault="00E252D1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</w:tr>
      <w:tr w:rsidR="00E252D1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633B8C" w:rsidRDefault="00E252D1" w:rsidP="00BD2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33B8C">
              <w:rPr>
                <w:sz w:val="18"/>
                <w:szCs w:val="18"/>
              </w:rPr>
              <w:t>1.1.1.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C0251C" w:rsidRDefault="00E252D1" w:rsidP="00BD212C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633B8C" w:rsidRDefault="00E252D1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ED1BE8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highlight w:val="yellow"/>
              </w:rPr>
            </w:pPr>
            <w:r w:rsidRPr="00F17BE4">
              <w:t>23 666,44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A50A48" w:rsidRDefault="00C43478" w:rsidP="00F1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23 402,96</w:t>
            </w:r>
          </w:p>
        </w:tc>
      </w:tr>
      <w:tr w:rsidR="00E252D1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633B8C" w:rsidRDefault="00E252D1" w:rsidP="00BD2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33B8C">
              <w:rPr>
                <w:sz w:val="18"/>
                <w:szCs w:val="18"/>
              </w:rPr>
              <w:t>1.1.2.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C0251C" w:rsidRDefault="00E252D1" w:rsidP="00BD212C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633B8C" w:rsidRDefault="00E252D1" w:rsidP="00B95A24">
            <w:pPr>
              <w:jc w:val="center"/>
            </w:pPr>
            <w:r w:rsidRPr="00633B8C"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F17BE4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F17BE4"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A50A48" w:rsidRDefault="00E252D1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A50A48">
              <w:t>0,00</w:t>
            </w:r>
          </w:p>
        </w:tc>
      </w:tr>
      <w:tr w:rsidR="00E252D1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633B8C" w:rsidRDefault="00E252D1" w:rsidP="00BD2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33B8C">
              <w:rPr>
                <w:sz w:val="18"/>
                <w:szCs w:val="18"/>
              </w:rPr>
              <w:t>1.1.3.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C0251C" w:rsidRDefault="00E252D1" w:rsidP="00BD212C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633B8C" w:rsidRDefault="00E252D1" w:rsidP="00B95A24">
            <w:pPr>
              <w:jc w:val="center"/>
            </w:pPr>
            <w:r w:rsidRPr="00633B8C"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F17BE4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38 645,41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A50A48" w:rsidRDefault="00C43478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36 749,60</w:t>
            </w:r>
          </w:p>
        </w:tc>
      </w:tr>
      <w:tr w:rsidR="00E252D1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A12E45" w:rsidRDefault="00E252D1" w:rsidP="00BD212C">
            <w:pPr>
              <w:pStyle w:val="ConsPlusCell"/>
              <w:rPr>
                <w:rFonts w:ascii="Calibri" w:hAnsi="Calibri" w:cs="Calibri"/>
                <w:sz w:val="18"/>
                <w:szCs w:val="18"/>
              </w:rPr>
            </w:pPr>
            <w:r w:rsidRPr="00A12E45">
              <w:rPr>
                <w:rFonts w:ascii="Calibri" w:hAnsi="Calibri" w:cs="Calibri"/>
                <w:sz w:val="18"/>
                <w:szCs w:val="18"/>
              </w:rPr>
              <w:t>1.1.4.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C0251C" w:rsidRDefault="00E252D1" w:rsidP="00BD212C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633B8C" w:rsidRDefault="00E252D1" w:rsidP="00B95A24">
            <w:pPr>
              <w:jc w:val="center"/>
            </w:pPr>
            <w:r w:rsidRPr="00633B8C"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E662D4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E662D4">
              <w:t>64 191,67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A50A48" w:rsidRDefault="00922E3B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A50A48">
              <w:t>68402,78</w:t>
            </w:r>
          </w:p>
        </w:tc>
      </w:tr>
      <w:tr w:rsidR="00E252D1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A12E45" w:rsidRDefault="00E252D1" w:rsidP="00BD212C">
            <w:pPr>
              <w:pStyle w:val="ConsPlusCell"/>
              <w:rPr>
                <w:rFonts w:ascii="Calibri" w:hAnsi="Calibri" w:cs="Calibri"/>
                <w:sz w:val="18"/>
                <w:szCs w:val="18"/>
              </w:rPr>
            </w:pPr>
            <w:r w:rsidRPr="00A12E45">
              <w:rPr>
                <w:rFonts w:ascii="Calibri" w:hAnsi="Calibri" w:cs="Calibri"/>
                <w:sz w:val="18"/>
                <w:szCs w:val="18"/>
              </w:rPr>
              <w:lastRenderedPageBreak/>
              <w:t>1.1.5.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C0251C" w:rsidRDefault="00E252D1" w:rsidP="00BD212C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633B8C" w:rsidRDefault="00E252D1" w:rsidP="00B95A24">
            <w:pPr>
              <w:jc w:val="center"/>
            </w:pPr>
            <w:r w:rsidRPr="00633B8C"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E662D4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E662D4"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A50A48" w:rsidRDefault="00E252D1" w:rsidP="0006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A50A48">
              <w:t>0,0</w:t>
            </w:r>
          </w:p>
        </w:tc>
      </w:tr>
      <w:tr w:rsidR="00E252D1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A12E45" w:rsidRDefault="00E252D1" w:rsidP="00BD212C">
            <w:pPr>
              <w:pStyle w:val="ConsPlusCell"/>
              <w:rPr>
                <w:rFonts w:ascii="Calibri" w:hAnsi="Calibri" w:cs="Calibri"/>
                <w:sz w:val="18"/>
                <w:szCs w:val="18"/>
              </w:rPr>
            </w:pPr>
            <w:r w:rsidRPr="00A12E45">
              <w:rPr>
                <w:rFonts w:ascii="Calibri" w:hAnsi="Calibri" w:cs="Calibri"/>
                <w:sz w:val="18"/>
                <w:szCs w:val="18"/>
              </w:rPr>
              <w:t>1.1.6.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C0251C" w:rsidRDefault="00E252D1" w:rsidP="00BD212C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633B8C" w:rsidRDefault="00E252D1" w:rsidP="00B95A24">
            <w:pPr>
              <w:jc w:val="center"/>
            </w:pPr>
            <w:r w:rsidRPr="00633B8C"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E662D4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20</w:t>
            </w:r>
            <w:r w:rsidRPr="00E662D4">
              <w:t> 981,68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A50A48" w:rsidRDefault="00980980" w:rsidP="00980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22398,41</w:t>
            </w:r>
          </w:p>
        </w:tc>
      </w:tr>
      <w:tr w:rsidR="00E252D1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A12E45" w:rsidRDefault="00E252D1" w:rsidP="00BD212C">
            <w:pPr>
              <w:pStyle w:val="ConsPlusCell"/>
              <w:rPr>
                <w:rFonts w:ascii="Calibri" w:hAnsi="Calibri" w:cs="Calibri"/>
                <w:sz w:val="18"/>
                <w:szCs w:val="18"/>
              </w:rPr>
            </w:pPr>
            <w:r w:rsidRPr="00A12E45">
              <w:rPr>
                <w:rFonts w:ascii="Calibri" w:hAnsi="Calibri" w:cs="Calibri"/>
                <w:sz w:val="18"/>
                <w:szCs w:val="18"/>
              </w:rPr>
              <w:t>1.1.7.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C0251C" w:rsidRDefault="00E252D1" w:rsidP="00BD212C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Рабочие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633B8C" w:rsidRDefault="00E252D1" w:rsidP="00B95A24">
            <w:pPr>
              <w:jc w:val="center"/>
            </w:pPr>
            <w:r w:rsidRPr="00633B8C"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E662D4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E662D4">
              <w:t>15 109,45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E662D4" w:rsidRDefault="00C43478" w:rsidP="00AA4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15 515,41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3" w:name="Par340"/>
      <w:bookmarkEnd w:id="13"/>
      <w: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4" w:name="Par342"/>
      <w:bookmarkEnd w:id="14"/>
      <w: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35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8"/>
        <w:gridCol w:w="3374"/>
        <w:gridCol w:w="1414"/>
        <w:gridCol w:w="1380"/>
        <w:gridCol w:w="1457"/>
        <w:gridCol w:w="1642"/>
      </w:tblGrid>
      <w:tr w:rsidR="00B26097" w:rsidRPr="00633B8C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N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Наименование услуги (работы)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Объем услуг (работ), ед. изм.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Объем финансового обеспечения, тыс. руб.</w:t>
            </w:r>
          </w:p>
        </w:tc>
      </w:tr>
      <w:tr w:rsidR="00B26097" w:rsidRPr="00633B8C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255E13" w:rsidP="00ED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</w:t>
            </w:r>
            <w:r w:rsidR="00E252D1"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255E13" w:rsidP="00ED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</w:t>
            </w:r>
            <w:r w:rsidR="00E252D1">
              <w:t>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D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201</w:t>
            </w:r>
            <w:r w:rsidR="00E252D1">
              <w:t>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255E13" w:rsidP="00ED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</w:t>
            </w:r>
            <w:r w:rsidR="00E252D1">
              <w:t>7</w:t>
            </w:r>
          </w:p>
        </w:tc>
      </w:tr>
      <w:tr w:rsidR="00B26097" w:rsidRPr="00633B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6</w:t>
            </w:r>
          </w:p>
        </w:tc>
      </w:tr>
      <w:tr w:rsidR="00B26097" w:rsidRPr="00633B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F5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-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F5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F5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F5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F5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F5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-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52F29" w:rsidRDefault="00C52F29">
      <w:pPr>
        <w:spacing w:after="0" w:line="240" w:lineRule="auto"/>
      </w:pPr>
      <w:bookmarkStart w:id="15" w:name="Par365"/>
      <w:bookmarkEnd w:id="15"/>
      <w:r>
        <w:br w:type="page"/>
      </w:r>
    </w:p>
    <w:p w:rsidR="00B26097" w:rsidRPr="00D45F6E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D45F6E">
        <w:lastRenderedPageBreak/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p w:rsidR="00B26097" w:rsidRPr="00D45F6E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51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6066"/>
        <w:gridCol w:w="1474"/>
        <w:gridCol w:w="1644"/>
      </w:tblGrid>
      <w:tr w:rsidR="00B26097" w:rsidRPr="00D45F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5F6E">
              <w:t>N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5F6E"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  <w:hyperlink w:anchor="Par388" w:history="1">
              <w:r w:rsidRPr="00D45F6E"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5F6E">
              <w:t>Объем финансового обеспечения, тыс. руб.</w:t>
            </w:r>
          </w:p>
        </w:tc>
      </w:tr>
      <w:tr w:rsidR="00B26097" w:rsidRPr="00D45F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E2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E2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2017</w:t>
            </w:r>
          </w:p>
        </w:tc>
      </w:tr>
      <w:tr w:rsidR="00B26097" w:rsidRPr="00D45F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45F6E"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5F6E"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5F6E"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5F6E">
              <w:t>4</w:t>
            </w:r>
          </w:p>
        </w:tc>
      </w:tr>
      <w:tr w:rsidR="00E252D1" w:rsidRPr="00633B8C" w:rsidTr="00B95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Default="00E2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1.1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Default="00E718AE" w:rsidP="00AC2082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E718AE">
              <w:rPr>
                <w:rFonts w:ascii="Calibri" w:hAnsi="Calibri" w:cs="Calibri"/>
                <w:sz w:val="22"/>
                <w:szCs w:val="22"/>
              </w:rPr>
              <w:t>Постановление администрации города Перми от 19.10.2015 г. № 813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43406,2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Default="00E252D1" w:rsidP="006F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</w:tr>
      <w:tr w:rsidR="000208F4" w:rsidRPr="00633B8C" w:rsidTr="00B95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8F4" w:rsidRDefault="00E7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1.2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8F4" w:rsidRDefault="000208F4" w:rsidP="004465AD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Постановление администрации города Перми </w:t>
            </w:r>
            <w:r w:rsidRPr="00AC2082">
              <w:rPr>
                <w:rFonts w:ascii="Calibri" w:hAnsi="Calibri" w:cs="Calibri"/>
                <w:sz w:val="22"/>
                <w:szCs w:val="22"/>
              </w:rPr>
              <w:t xml:space="preserve">от 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4465AD">
              <w:rPr>
                <w:rFonts w:ascii="Calibri" w:hAnsi="Calibri" w:cs="Calibri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sz w:val="22"/>
                <w:szCs w:val="22"/>
              </w:rPr>
              <w:t>.10.</w:t>
            </w:r>
            <w:r w:rsidRPr="00AC2082">
              <w:rPr>
                <w:rFonts w:ascii="Calibri" w:hAnsi="Calibri" w:cs="Calibri"/>
                <w:sz w:val="22"/>
                <w:szCs w:val="22"/>
              </w:rPr>
              <w:t>201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6 </w:t>
            </w:r>
            <w:r w:rsidRPr="00AC2082">
              <w:rPr>
                <w:rFonts w:ascii="Calibri" w:hAnsi="Calibri" w:cs="Calibri"/>
                <w:sz w:val="22"/>
                <w:szCs w:val="22"/>
              </w:rPr>
              <w:t>г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AC2082">
              <w:rPr>
                <w:rFonts w:ascii="Calibri" w:hAnsi="Calibri" w:cs="Calibri"/>
                <w:sz w:val="22"/>
                <w:szCs w:val="22"/>
              </w:rPr>
              <w:t xml:space="preserve"> № </w:t>
            </w:r>
            <w:r w:rsidR="004465AD">
              <w:rPr>
                <w:rFonts w:ascii="Calibri" w:hAnsi="Calibri" w:cs="Calibri"/>
                <w:sz w:val="22"/>
                <w:szCs w:val="22"/>
              </w:rPr>
              <w:t>894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«</w:t>
            </w:r>
            <w:r w:rsidR="00175054" w:rsidRPr="00175054">
              <w:rPr>
                <w:rFonts w:ascii="Calibri" w:hAnsi="Calibri" w:cs="Calibri"/>
                <w:bCs/>
              </w:rPr>
              <w:t>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  <w:r w:rsidRPr="00AC2082">
              <w:rPr>
                <w:rFonts w:ascii="Calibri" w:hAnsi="Calibri" w:cs="Calibri"/>
                <w:sz w:val="22"/>
                <w:szCs w:val="22"/>
              </w:rP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8F4" w:rsidRDefault="000208F4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8F4" w:rsidRDefault="000208F4" w:rsidP="006F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44510,77</w:t>
            </w:r>
          </w:p>
        </w:tc>
      </w:tr>
      <w:tr w:rsidR="000208F4" w:rsidRPr="00633B8C" w:rsidTr="00B95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8F4" w:rsidRDefault="00E7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1.3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8F4" w:rsidRDefault="000208F4" w:rsidP="00AC2082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bookmarkStart w:id="16" w:name="OLE_LINK65"/>
            <w:bookmarkStart w:id="17" w:name="OLE_LINK66"/>
            <w:bookmarkStart w:id="18" w:name="OLE_LINK67"/>
            <w:r w:rsidRPr="000208F4">
              <w:rPr>
                <w:rFonts w:ascii="Calibri" w:hAnsi="Calibri" w:cs="Calibri"/>
                <w:sz w:val="22"/>
                <w:szCs w:val="22"/>
              </w:rPr>
              <w:t>Постановление администрации города Перми от 17 октября 2014 г. № 745 «Об утверждении муниципальной программы «Социальная поддержка населения города Перми» (на 2015 год)</w:t>
            </w:r>
            <w:bookmarkEnd w:id="16"/>
            <w:bookmarkEnd w:id="17"/>
            <w:bookmarkEnd w:id="18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8F4" w:rsidRDefault="000208F4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20,2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8F4" w:rsidRDefault="000208F4" w:rsidP="006F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</w:tr>
      <w:tr w:rsidR="00E252D1" w:rsidRPr="00633B8C" w:rsidTr="00B95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Default="00E7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1.4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Default="00E252D1" w:rsidP="00C70299">
            <w:pPr>
              <w:pStyle w:val="headertex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Постановление администрации города Перми от </w:t>
            </w:r>
            <w:r w:rsidR="00C70299">
              <w:rPr>
                <w:rFonts w:ascii="Calibri" w:hAnsi="Calibri" w:cs="Calibri"/>
                <w:sz w:val="22"/>
                <w:szCs w:val="22"/>
              </w:rPr>
              <w:t>18.10.2016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г. № </w:t>
            </w:r>
            <w:r w:rsidR="00C70299">
              <w:rPr>
                <w:rFonts w:ascii="Calibri" w:hAnsi="Calibri" w:cs="Calibri"/>
                <w:sz w:val="22"/>
                <w:szCs w:val="22"/>
              </w:rPr>
              <w:t>866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«Об утверждении муниципальной программы «Социальная поддержка населения города Перми» (на 201</w:t>
            </w:r>
            <w:r w:rsidR="00C70299">
              <w:rPr>
                <w:rFonts w:ascii="Calibri" w:hAnsi="Calibri" w:cs="Calibri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Default="00C70299" w:rsidP="006F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20,2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9" w:name="Par388"/>
      <w:bookmarkEnd w:id="19"/>
      <w:r>
        <w:t>&lt;*&gt; Отчет по муниципальным программам, ведомственным целевым программам представляется в рамках деятельности, осуществленной учреждением.</w:t>
      </w:r>
    </w:p>
    <w:p w:rsidR="00B26097" w:rsidRDefault="00B26097" w:rsidP="0048677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CE222E" w:rsidP="00CE2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0" w:name="Par390"/>
      <w:bookmarkEnd w:id="20"/>
      <w:r>
        <w:br w:type="page"/>
      </w:r>
      <w:r w:rsidR="00B26097">
        <w:lastRenderedPageBreak/>
        <w:t>1.9. Перечень услуг (работ), оказываемых учреждением</w:t>
      </w:r>
    </w:p>
    <w:p w:rsidR="00B26097" w:rsidRDefault="00B26097" w:rsidP="00CE222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848" w:type="dxa"/>
        <w:tblInd w:w="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5447"/>
        <w:gridCol w:w="964"/>
        <w:gridCol w:w="896"/>
        <w:gridCol w:w="1974"/>
      </w:tblGrid>
      <w:tr w:rsidR="00B26097" w:rsidRPr="00CD67C9" w:rsidTr="00CE22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CD67C9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N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CD67C9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CD67C9" w:rsidRDefault="00104DDA" w:rsidP="00ED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201</w:t>
            </w:r>
            <w:r w:rsidR="00E252D1">
              <w:rPr>
                <w:sz w:val="20"/>
                <w:szCs w:val="20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CD67C9" w:rsidRDefault="00E252D1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CD67C9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Категория потребителей</w:t>
            </w:r>
          </w:p>
        </w:tc>
      </w:tr>
      <w:tr w:rsidR="00B26097" w:rsidRPr="00CD67C9" w:rsidTr="00CE22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CD67C9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CD67C9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CD67C9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CD67C9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CD67C9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5</w:t>
            </w:r>
          </w:p>
        </w:tc>
      </w:tr>
      <w:tr w:rsidR="00ED1BE8" w:rsidRPr="00CD67C9" w:rsidTr="00CE222E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CD67C9" w:rsidRDefault="00ED1BE8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CD67C9" w:rsidRDefault="00ED1BE8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CD67C9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ED1BE8" w:rsidRDefault="00ED1BE8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CD67C9" w:rsidRDefault="00ED1BE8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52D1" w:rsidRPr="00CD67C9" w:rsidTr="0020143C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CD67C9" w:rsidRDefault="00E252D1" w:rsidP="00CD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4A5DD9" w:rsidRDefault="00E252D1" w:rsidP="0020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682D31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82D31">
              <w:rPr>
                <w:sz w:val="20"/>
                <w:szCs w:val="20"/>
              </w:rPr>
              <w:t>585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682D31" w:rsidRDefault="00175054" w:rsidP="0020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CD67C9" w:rsidRDefault="00E252D1" w:rsidP="002014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в возрасте до 8 лет</w:t>
            </w:r>
          </w:p>
        </w:tc>
      </w:tr>
      <w:tr w:rsidR="00E252D1" w:rsidRPr="00CD67C9" w:rsidTr="004A5DD9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CD67C9" w:rsidRDefault="00E252D1" w:rsidP="00E2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CD67C9" w:rsidRDefault="00E252D1" w:rsidP="0020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Присмотр и уход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682D31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82D31">
              <w:rPr>
                <w:sz w:val="20"/>
                <w:szCs w:val="20"/>
              </w:rPr>
              <w:t>585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682D31" w:rsidRDefault="00175054" w:rsidP="0020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CD67C9" w:rsidRDefault="00E252D1" w:rsidP="002014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</w:tc>
      </w:tr>
      <w:tr w:rsidR="00E252D1" w:rsidRPr="00CD67C9" w:rsidTr="00CE22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CD67C9" w:rsidRDefault="00E252D1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CD67C9" w:rsidRDefault="00E252D1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Услуги (работы), оказываемые потребителям за плату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726055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645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726055" w:rsidRDefault="00C37A7B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CD67C9" w:rsidRDefault="00E252D1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52D1" w:rsidRPr="00CD67C9" w:rsidTr="004A5DD9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CD67C9" w:rsidRDefault="00E252D1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CD67C9" w:rsidRDefault="00E252D1" w:rsidP="004A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 xml:space="preserve">        физическое </w:t>
            </w:r>
            <w:r>
              <w:rPr>
                <w:sz w:val="20"/>
                <w:szCs w:val="20"/>
              </w:rPr>
              <w:t>направление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726055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126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726055" w:rsidRDefault="00167699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CD67C9" w:rsidRDefault="00E252D1" w:rsidP="008F425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Дети от 3 до 7 лет</w:t>
            </w:r>
          </w:p>
        </w:tc>
      </w:tr>
      <w:tr w:rsidR="00E252D1" w:rsidRPr="00CD67C9" w:rsidTr="004A5DD9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CD67C9" w:rsidRDefault="00E252D1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CD67C9" w:rsidRDefault="00E252D1" w:rsidP="004A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 xml:space="preserve">         художественно-эстетическое </w:t>
            </w:r>
            <w:r>
              <w:rPr>
                <w:sz w:val="20"/>
                <w:szCs w:val="20"/>
              </w:rPr>
              <w:t>направление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726055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218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726055" w:rsidRDefault="00107B26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CD67C9" w:rsidRDefault="00E252D1" w:rsidP="008F425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Дети от 3 до 7 лет</w:t>
            </w:r>
          </w:p>
        </w:tc>
      </w:tr>
      <w:tr w:rsidR="00E252D1" w:rsidRPr="00CD67C9" w:rsidTr="004A5DD9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CD67C9" w:rsidRDefault="00E252D1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CD67C9" w:rsidRDefault="00E252D1" w:rsidP="004A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 xml:space="preserve">        познавательно-речевое </w:t>
            </w:r>
            <w:r>
              <w:rPr>
                <w:sz w:val="20"/>
                <w:szCs w:val="20"/>
              </w:rPr>
              <w:t>направление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726055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160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726055" w:rsidRDefault="00107B26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CD67C9" w:rsidRDefault="00E252D1" w:rsidP="008F425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Дети от 3 до 7 лет</w:t>
            </w:r>
          </w:p>
        </w:tc>
      </w:tr>
      <w:tr w:rsidR="00E252D1" w:rsidRPr="00CD67C9" w:rsidTr="004A5DD9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CD67C9" w:rsidRDefault="00E252D1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CD67C9" w:rsidRDefault="00E252D1" w:rsidP="004A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 xml:space="preserve">        социально-личностное </w:t>
            </w:r>
            <w:r>
              <w:rPr>
                <w:sz w:val="20"/>
                <w:szCs w:val="20"/>
              </w:rPr>
              <w:t>направление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726055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55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726055" w:rsidRDefault="00C37A7B" w:rsidP="00C37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CD67C9" w:rsidRDefault="00E252D1" w:rsidP="008F425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Дети от 3 до 7 лет</w:t>
            </w:r>
          </w:p>
        </w:tc>
      </w:tr>
      <w:tr w:rsidR="00E252D1" w:rsidRPr="00CD67C9" w:rsidTr="00CE222E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CD67C9" w:rsidRDefault="00E252D1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CD67C9" w:rsidRDefault="00E252D1" w:rsidP="004A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 xml:space="preserve">        питание сотрудников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726055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86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726055" w:rsidRDefault="00806C25" w:rsidP="00726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CD67C9" w:rsidRDefault="00E252D1" w:rsidP="00CE222E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Сотрудники учреждения</w:t>
            </w:r>
          </w:p>
        </w:tc>
      </w:tr>
    </w:tbl>
    <w:p w:rsidR="00BA0407" w:rsidRDefault="00BA04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21" w:name="Par413"/>
      <w:bookmarkEnd w:id="21"/>
    </w:p>
    <w:p w:rsidR="00B26097" w:rsidRDefault="00BA0407" w:rsidP="00BA0407">
      <w:pPr>
        <w:spacing w:after="0" w:line="240" w:lineRule="auto"/>
        <w:jc w:val="center"/>
      </w:pPr>
      <w:r>
        <w:br w:type="page"/>
      </w:r>
      <w:r w:rsidR="00B26097">
        <w:lastRenderedPageBreak/>
        <w:t>Раздел 2. Результат деятельности учреждения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2" w:name="Par415"/>
      <w:bookmarkEnd w:id="22"/>
      <w:r>
        <w:t>2.1. Информация об исполнении муниципального задания учредителя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89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4"/>
        <w:gridCol w:w="3402"/>
        <w:gridCol w:w="620"/>
        <w:gridCol w:w="656"/>
        <w:gridCol w:w="709"/>
        <w:gridCol w:w="663"/>
        <w:gridCol w:w="843"/>
        <w:gridCol w:w="851"/>
        <w:gridCol w:w="850"/>
        <w:gridCol w:w="851"/>
      </w:tblGrid>
      <w:tr w:rsidR="00B26097" w:rsidRPr="009D7AD4" w:rsidTr="00C8182A"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N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Объем услуг (работ), ед. изм.</w:t>
            </w: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Объем финансового обеспечения, тыс. руб.</w:t>
            </w:r>
          </w:p>
        </w:tc>
      </w:tr>
      <w:tr w:rsidR="00B26097" w:rsidRPr="009D7AD4" w:rsidTr="00C8182A"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план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факт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план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факт</w:t>
            </w:r>
          </w:p>
        </w:tc>
      </w:tr>
      <w:tr w:rsidR="00B26097" w:rsidRPr="009D7AD4" w:rsidTr="00C8182A">
        <w:trPr>
          <w:trHeight w:val="195"/>
        </w:trPr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 w:rsidP="00E2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201</w:t>
            </w:r>
            <w:r w:rsidR="00E252D1">
              <w:rPr>
                <w:sz w:val="20"/>
                <w:szCs w:val="20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 w:rsidP="00E2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201</w:t>
            </w:r>
            <w:r w:rsidR="00E252D1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4A5DD9" w:rsidP="00E2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201</w:t>
            </w:r>
            <w:r w:rsidR="00E252D1">
              <w:rPr>
                <w:sz w:val="20"/>
                <w:szCs w:val="20"/>
              </w:rPr>
              <w:t>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 w:rsidP="00E2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201</w:t>
            </w:r>
            <w:r w:rsidR="00E252D1">
              <w:rPr>
                <w:sz w:val="20"/>
                <w:szCs w:val="20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 w:rsidP="00E2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201</w:t>
            </w:r>
            <w:r w:rsidR="00E252D1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 w:rsidP="00E2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201</w:t>
            </w:r>
            <w:r w:rsidR="00E252D1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 w:rsidP="00E2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201</w:t>
            </w:r>
            <w:r w:rsidR="00E252D1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 w:rsidP="00E2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201</w:t>
            </w:r>
            <w:r w:rsidR="00E252D1">
              <w:rPr>
                <w:sz w:val="20"/>
                <w:szCs w:val="20"/>
              </w:rPr>
              <w:t>7</w:t>
            </w:r>
          </w:p>
        </w:tc>
      </w:tr>
      <w:tr w:rsidR="00B26097" w:rsidRPr="009D7AD4" w:rsidTr="00C8182A">
        <w:trPr>
          <w:trHeight w:val="131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10</w:t>
            </w:r>
          </w:p>
        </w:tc>
      </w:tr>
      <w:tr w:rsidR="00E252D1" w:rsidRPr="009D7AD4" w:rsidTr="00C8182A">
        <w:trPr>
          <w:trHeight w:val="655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Default="00E2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682D31" w:rsidRDefault="00E252D1" w:rsidP="0020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682D31">
              <w:rPr>
                <w:sz w:val="18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Default="00C50A58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87" w:rsidRDefault="00C50A58" w:rsidP="0013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Default="00C50A58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31655,8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Default="00C50A58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35329,3</w:t>
            </w:r>
          </w:p>
        </w:tc>
      </w:tr>
      <w:tr w:rsidR="00E252D1" w:rsidRPr="009D7AD4" w:rsidTr="00C8182A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Default="00E2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682D31" w:rsidRDefault="00E252D1" w:rsidP="0020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682D31">
              <w:rPr>
                <w:sz w:val="18"/>
                <w:szCs w:val="20"/>
              </w:rPr>
              <w:t>Присмотр и уход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Default="00C50A58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Default="00C50A58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Default="006A761F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Default="006A761F" w:rsidP="00D0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5003,1</w:t>
            </w:r>
          </w:p>
        </w:tc>
      </w:tr>
      <w:tr w:rsidR="00E252D1" w:rsidRPr="009D7AD4" w:rsidTr="00C8182A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Default="00E2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682D31" w:rsidRDefault="00E252D1" w:rsidP="0020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C8182A">
              <w:rPr>
                <w:sz w:val="18"/>
                <w:szCs w:val="20"/>
              </w:rPr>
              <w:t>Затраты на уплату налогов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Default="00E252D1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Default="00E252D1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Default="00E252D1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Default="006A761F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Default="006A761F" w:rsidP="00D0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1906,8</w:t>
            </w:r>
          </w:p>
        </w:tc>
      </w:tr>
      <w:tr w:rsidR="00E252D1" w:rsidRPr="009D7AD4" w:rsidTr="00C8182A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Default="00E2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682D31" w:rsidRDefault="00E252D1" w:rsidP="0020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C8182A">
              <w:rPr>
                <w:sz w:val="18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Default="00E252D1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Default="00E252D1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Default="00E252D1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Default="006A761F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Default="006A761F" w:rsidP="00D0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832,8</w:t>
            </w:r>
          </w:p>
        </w:tc>
      </w:tr>
    </w:tbl>
    <w:p w:rsidR="00B26097" w:rsidRDefault="00682D31" w:rsidP="00C8182A">
      <w:pPr>
        <w:spacing w:after="0" w:line="240" w:lineRule="auto"/>
      </w:pPr>
      <w:bookmarkStart w:id="23" w:name="Par454"/>
      <w:bookmarkEnd w:id="23"/>
      <w:r>
        <w:br w:type="page"/>
      </w:r>
      <w:r w:rsidR="00B26097">
        <w:lastRenderedPageBreak/>
        <w:t>2.2. Информация о результатах оказания услуг (выполнения работ)</w:t>
      </w:r>
    </w:p>
    <w:tbl>
      <w:tblPr>
        <w:tblW w:w="9735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5002"/>
        <w:gridCol w:w="756"/>
        <w:gridCol w:w="825"/>
        <w:gridCol w:w="825"/>
        <w:gridCol w:w="825"/>
        <w:gridCol w:w="842"/>
      </w:tblGrid>
      <w:tr w:rsidR="00B26097" w:rsidRPr="004A5DD9" w:rsidTr="00232947">
        <w:trPr>
          <w:trHeight w:val="20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N</w:t>
            </w:r>
          </w:p>
        </w:tc>
        <w:tc>
          <w:tcPr>
            <w:tcW w:w="5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Ед. изм.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E252D1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E252D1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B26097" w:rsidRPr="004A5DD9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факт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план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факт</w:t>
            </w:r>
          </w:p>
        </w:tc>
      </w:tr>
      <w:tr w:rsidR="00B26097" w:rsidRPr="004A5DD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7</w:t>
            </w:r>
          </w:p>
        </w:tc>
      </w:tr>
      <w:tr w:rsidR="00E252D1" w:rsidRPr="004A5DD9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4A5DD9" w:rsidRDefault="00E252D1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4A5DD9" w:rsidRDefault="00E252D1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4A5DD9" w:rsidRDefault="00E252D1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4A5DD9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4A5DD9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4A5DD9" w:rsidRDefault="008E130A" w:rsidP="00C81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4A5DD9" w:rsidRDefault="008E130A" w:rsidP="00C81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1799</w:t>
            </w:r>
          </w:p>
        </w:tc>
      </w:tr>
      <w:tr w:rsidR="00E252D1" w:rsidRPr="004A5DD9" w:rsidTr="009D7AD4">
        <w:trPr>
          <w:trHeight w:val="22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4A5DD9" w:rsidRDefault="00E252D1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4A5DD9" w:rsidRDefault="00E252D1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4A5DD9" w:rsidRDefault="00E252D1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4A5DD9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4A5DD9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4A5DD9" w:rsidRDefault="00E252D1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4A5DD9" w:rsidRDefault="00E252D1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252D1" w:rsidRPr="004A5DD9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4A5DD9" w:rsidRDefault="00E252D1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1.1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4A5DD9" w:rsidRDefault="00E252D1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бесплатными, из них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4A5DD9" w:rsidRDefault="00E252D1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4A5DD9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4A5DD9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4A5DD9" w:rsidRDefault="00232947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4A5DD9" w:rsidRDefault="00232947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</w:tr>
      <w:tr w:rsidR="00E252D1" w:rsidRPr="004A5DD9" w:rsidTr="009D7AD4">
        <w:trPr>
          <w:trHeight w:val="30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4A5DD9" w:rsidRDefault="00E252D1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24" w:name="_Hlk473632009"/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4A5DD9" w:rsidRDefault="00E252D1" w:rsidP="0068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4A5DD9" w:rsidRDefault="00E252D1" w:rsidP="00413AB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C50A58" w:rsidRDefault="00232947" w:rsidP="0023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Default="00232947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</w:t>
            </w:r>
          </w:p>
        </w:tc>
      </w:tr>
      <w:tr w:rsidR="00232947" w:rsidRPr="004A5DD9" w:rsidTr="009D7AD4">
        <w:trPr>
          <w:trHeight w:val="30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947" w:rsidRPr="004A5DD9" w:rsidRDefault="0023294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947" w:rsidRDefault="00232947" w:rsidP="0068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Присмотр и уход, физические лица льготных категорий, определяемых учредителем, от 3 лет до 8 лет, группа полного дня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2947" w:rsidRDefault="00232947" w:rsidP="00413AB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2947" w:rsidRDefault="00232947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2947" w:rsidRDefault="00232947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2947" w:rsidRDefault="00232947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2947" w:rsidRDefault="00232947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bookmarkEnd w:id="24"/>
      <w:tr w:rsidR="00E252D1" w:rsidRPr="004A5DD9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4A5DD9" w:rsidRDefault="00E252D1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1.2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4A5DD9" w:rsidRDefault="00E252D1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частично платными, из них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4A5DD9" w:rsidRDefault="00E252D1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4A5DD9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4A5DD9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4A5DD9" w:rsidRDefault="00C50A58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4A5DD9" w:rsidRDefault="00C50A58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E252D1" w:rsidRPr="004A5DD9" w:rsidTr="00C52F29">
        <w:trPr>
          <w:trHeight w:val="25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4A5DD9" w:rsidRDefault="00E252D1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4A5DD9" w:rsidRDefault="00E252D1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Присмотр и уход</w:t>
            </w:r>
            <w:r w:rsidR="00232947">
              <w:rPr>
                <w:sz w:val="20"/>
                <w:szCs w:val="20"/>
              </w:rPr>
              <w:t>, физические лица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4A5DD9" w:rsidRDefault="00E252D1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Default="00E252D1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Default="00E252D1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32947" w:rsidRPr="004A5DD9" w:rsidTr="00232947">
        <w:trPr>
          <w:trHeight w:val="58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947" w:rsidRPr="004A5DD9" w:rsidRDefault="0023294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947" w:rsidRDefault="0023294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Присмотр и уход, физические лица льготных категорий, определяемых учредителем, от 3 лет до 8 лет, группа полного дня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2947" w:rsidRDefault="00232947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2947" w:rsidRDefault="00232947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2947" w:rsidRDefault="00232947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2947" w:rsidRDefault="00232947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2947" w:rsidRDefault="00232947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C37A7B" w:rsidRPr="004A5DD9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A7B" w:rsidRPr="004A5DD9" w:rsidRDefault="00C37A7B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1.3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A7B" w:rsidRPr="004A5DD9" w:rsidRDefault="00C37A7B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полностью платными, из них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4A5DD9" w:rsidRDefault="00C37A7B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9D7AD4" w:rsidRDefault="00C37A7B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9D7AD4" w:rsidRDefault="00C37A7B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726055" w:rsidRDefault="00232947" w:rsidP="006F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726055" w:rsidRDefault="00232947" w:rsidP="006F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</w:t>
            </w:r>
          </w:p>
        </w:tc>
      </w:tr>
      <w:tr w:rsidR="00232947" w:rsidRPr="004A5DD9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947" w:rsidRPr="004A5DD9" w:rsidRDefault="0023294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947" w:rsidRPr="004A5DD9" w:rsidRDefault="00232947" w:rsidP="0023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Присмотр и уход, за исключением льготных категорий, от 3 лет до 8 лет, группа полного дня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2947" w:rsidRPr="004A5DD9" w:rsidRDefault="00232947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2947" w:rsidRDefault="00232947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2947" w:rsidRDefault="00232947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2947" w:rsidRDefault="00232947" w:rsidP="006F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2947" w:rsidRDefault="00232947" w:rsidP="006F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</w:tr>
      <w:tr w:rsidR="00C37A7B" w:rsidRPr="004A5DD9" w:rsidTr="006739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A7B" w:rsidRPr="004A5DD9" w:rsidRDefault="00C37A7B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9D7AD4" w:rsidRDefault="00C37A7B" w:rsidP="00B63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 xml:space="preserve">        физическое </w:t>
            </w:r>
            <w:r>
              <w:rPr>
                <w:sz w:val="20"/>
                <w:szCs w:val="20"/>
              </w:rPr>
              <w:t>направление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4A5DD9" w:rsidRDefault="00C37A7B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9D7AD4" w:rsidRDefault="00C37A7B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9D7AD4" w:rsidRDefault="00C37A7B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726055" w:rsidRDefault="00107B26" w:rsidP="006F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726055" w:rsidRDefault="00985FAB" w:rsidP="00107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07B26">
              <w:rPr>
                <w:sz w:val="20"/>
                <w:szCs w:val="20"/>
              </w:rPr>
              <w:t>7</w:t>
            </w:r>
          </w:p>
        </w:tc>
      </w:tr>
      <w:tr w:rsidR="00C37A7B" w:rsidRPr="004A5DD9" w:rsidTr="006739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A7B" w:rsidRPr="004A5DD9" w:rsidRDefault="00C37A7B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9D7AD4" w:rsidRDefault="00C37A7B" w:rsidP="00B63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 xml:space="preserve">         художественно-эстетическое</w:t>
            </w:r>
            <w:r>
              <w:rPr>
                <w:sz w:val="20"/>
                <w:szCs w:val="20"/>
              </w:rPr>
              <w:t xml:space="preserve"> направление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4A5DD9" w:rsidRDefault="00C37A7B" w:rsidP="00413ABE">
            <w:pPr>
              <w:spacing w:after="0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9D7AD4" w:rsidRDefault="00C37A7B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9D7AD4" w:rsidRDefault="00C37A7B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726055" w:rsidRDefault="00107B26" w:rsidP="006F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726055" w:rsidRDefault="00107B26" w:rsidP="006F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</w:tr>
      <w:tr w:rsidR="00C37A7B" w:rsidRPr="004A5DD9" w:rsidTr="006739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A7B" w:rsidRPr="004A5DD9" w:rsidRDefault="00C37A7B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9D7AD4" w:rsidRDefault="00C37A7B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 xml:space="preserve">        познавательно-речевое </w:t>
            </w:r>
            <w:r>
              <w:rPr>
                <w:sz w:val="20"/>
                <w:szCs w:val="20"/>
              </w:rPr>
              <w:t>направление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4A5DD9" w:rsidRDefault="00C37A7B" w:rsidP="00413ABE">
            <w:pPr>
              <w:spacing w:after="0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9D7AD4" w:rsidRDefault="00C37A7B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9D7AD4" w:rsidRDefault="00C37A7B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726055" w:rsidRDefault="00107B26" w:rsidP="006F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726055" w:rsidRDefault="00107B26" w:rsidP="006F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C37A7B" w:rsidRPr="004A5DD9" w:rsidTr="006739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A7B" w:rsidRPr="004A5DD9" w:rsidRDefault="00C37A7B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9D7AD4" w:rsidRDefault="00C37A7B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 xml:space="preserve">        социально-личностное </w:t>
            </w:r>
            <w:r>
              <w:rPr>
                <w:sz w:val="20"/>
                <w:szCs w:val="20"/>
              </w:rPr>
              <w:t>направление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4A5DD9" w:rsidRDefault="00C37A7B" w:rsidP="00413ABE">
            <w:pPr>
              <w:spacing w:after="0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9D7AD4" w:rsidRDefault="00C37A7B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9D7AD4" w:rsidRDefault="00C37A7B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726055" w:rsidRDefault="00107B26" w:rsidP="006F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726055" w:rsidRDefault="00107B26" w:rsidP="006F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37A7B" w:rsidRPr="004A5DD9" w:rsidTr="006739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A7B" w:rsidRPr="004A5DD9" w:rsidRDefault="00C37A7B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9D7AD4" w:rsidRDefault="00C37A7B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 xml:space="preserve">        питание сотрудников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4A5DD9" w:rsidRDefault="00C37A7B" w:rsidP="00413ABE">
            <w:pPr>
              <w:spacing w:after="0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9D7AD4" w:rsidRDefault="00C37A7B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9D7AD4" w:rsidRDefault="00C37A7B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726055" w:rsidRDefault="00C37A7B" w:rsidP="006F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726055" w:rsidRDefault="00C37A7B" w:rsidP="006F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</w:tr>
      <w:tr w:rsidR="00C37A7B" w:rsidRPr="004A5DD9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A7B" w:rsidRPr="004A5DD9" w:rsidRDefault="00C37A7B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A7B" w:rsidRPr="004A5DD9" w:rsidRDefault="00C37A7B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4A5DD9" w:rsidRDefault="00C37A7B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4A5DD9" w:rsidRDefault="008E130A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111,32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4A5DD9" w:rsidRDefault="008E130A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111,32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4A5DD9" w:rsidRDefault="00EB36B8" w:rsidP="009D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36B8" w:rsidRPr="004A5DD9" w:rsidRDefault="00EB36B8" w:rsidP="00EB3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57,60</w:t>
            </w:r>
          </w:p>
        </w:tc>
      </w:tr>
      <w:tr w:rsidR="000D44CB" w:rsidRPr="004A5DD9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4CB" w:rsidRPr="004A5DD9" w:rsidRDefault="000D44CB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4CB" w:rsidRPr="004A5DD9" w:rsidRDefault="000D44CB" w:rsidP="00EB3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D44CB">
              <w:rPr>
                <w:sz w:val="20"/>
                <w:szCs w:val="20"/>
              </w:rPr>
              <w:t xml:space="preserve">Присмотр и уход, </w:t>
            </w:r>
            <w:r w:rsidR="00EB36B8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4CB" w:rsidRPr="004A5DD9" w:rsidRDefault="000D44CB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4CB" w:rsidRDefault="00EB36B8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111,32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4CB" w:rsidRDefault="00EB36B8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111,32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4CB" w:rsidRDefault="000D44CB" w:rsidP="009D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4CB" w:rsidRDefault="000D44CB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D44CB" w:rsidRPr="004A5DD9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4CB" w:rsidRPr="004A5DD9" w:rsidRDefault="000D44CB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4CB" w:rsidRPr="004A5DD9" w:rsidRDefault="000D44CB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Присмотр и уход, физические лица льготных категорий, определяемых учредителем, от 3 лет до 8 лет, группа полного дня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4CB" w:rsidRPr="004A5DD9" w:rsidRDefault="000D44CB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4CB" w:rsidRDefault="000D44CB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4CB" w:rsidRDefault="000D44CB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4CB" w:rsidRDefault="008E130A" w:rsidP="009D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4CB" w:rsidRDefault="008E130A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57,60</w:t>
            </w:r>
          </w:p>
        </w:tc>
      </w:tr>
      <w:tr w:rsidR="00C37A7B" w:rsidRPr="004A5DD9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A7B" w:rsidRPr="004A5DD9" w:rsidRDefault="00C37A7B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A7B" w:rsidRPr="004A5DD9" w:rsidRDefault="00C37A7B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4A5DD9" w:rsidRDefault="00C37A7B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4A5DD9" w:rsidRDefault="00C37A7B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4A5DD9" w:rsidRDefault="00C37A7B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4A5DD9" w:rsidRDefault="00EB36B8" w:rsidP="00234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4A5DD9" w:rsidRDefault="00EB36B8" w:rsidP="00234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958,18</w:t>
            </w:r>
          </w:p>
        </w:tc>
      </w:tr>
      <w:tr w:rsidR="008E130A" w:rsidRPr="004A5DD9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30A" w:rsidRPr="004A5DD9" w:rsidRDefault="008E130A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30A" w:rsidRPr="004A5DD9" w:rsidRDefault="008E130A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E130A">
              <w:rPr>
                <w:sz w:val="20"/>
                <w:szCs w:val="20"/>
              </w:rPr>
              <w:t>Присмотр и уход, за исключением льготных категорий, от 3 лет до 8 лет, группа полного дня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130A" w:rsidRPr="004A5DD9" w:rsidRDefault="008E130A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130A" w:rsidRDefault="008E130A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130A" w:rsidRDefault="008E130A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130A" w:rsidRDefault="008E130A" w:rsidP="00234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130A" w:rsidRDefault="008E130A" w:rsidP="008E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115,20</w:t>
            </w:r>
          </w:p>
        </w:tc>
      </w:tr>
      <w:tr w:rsidR="00C37A7B" w:rsidRPr="004A5DD9" w:rsidTr="006739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A7B" w:rsidRPr="004A5DD9" w:rsidRDefault="00C37A7B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25" w:name="_Hlk473635969"/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9D7AD4" w:rsidRDefault="00C37A7B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9D7AD4">
              <w:rPr>
                <w:sz w:val="20"/>
              </w:rPr>
              <w:t xml:space="preserve">        физическое </w:t>
            </w:r>
            <w:r>
              <w:rPr>
                <w:sz w:val="20"/>
                <w:szCs w:val="20"/>
              </w:rPr>
              <w:t>направление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4A5DD9" w:rsidRDefault="00C37A7B" w:rsidP="00413ABE">
            <w:pPr>
              <w:spacing w:after="0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4A5DD9" w:rsidRDefault="00C37A7B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4A5DD9" w:rsidRDefault="00C37A7B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4A5DD9" w:rsidRDefault="000D44CB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</w:t>
            </w:r>
            <w:r w:rsidR="008E130A">
              <w:rPr>
                <w:sz w:val="20"/>
                <w:szCs w:val="20"/>
              </w:rPr>
              <w:t>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4A5DD9" w:rsidRDefault="008E130A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1208,00</w:t>
            </w:r>
          </w:p>
        </w:tc>
      </w:tr>
      <w:tr w:rsidR="00C37A7B" w:rsidRPr="004A5DD9" w:rsidTr="006739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A7B" w:rsidRPr="004A5DD9" w:rsidRDefault="00C37A7B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9D7AD4" w:rsidRDefault="00C37A7B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9D7AD4">
              <w:rPr>
                <w:sz w:val="20"/>
              </w:rPr>
              <w:t xml:space="preserve">         художественно-эстетическое </w:t>
            </w:r>
            <w:r>
              <w:rPr>
                <w:sz w:val="20"/>
                <w:szCs w:val="20"/>
              </w:rPr>
              <w:t>направление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4A5DD9" w:rsidRDefault="00C37A7B" w:rsidP="00413ABE">
            <w:pPr>
              <w:spacing w:after="0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4A5DD9" w:rsidRDefault="00C37A7B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4A5DD9" w:rsidRDefault="00C37A7B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4A5DD9" w:rsidRDefault="00425E7B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4A5DD9" w:rsidRDefault="00425E7B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</w:tr>
      <w:tr w:rsidR="00C37A7B" w:rsidRPr="004A5DD9" w:rsidTr="006739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A7B" w:rsidRPr="004A5DD9" w:rsidRDefault="00C37A7B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9D7AD4" w:rsidRDefault="00C37A7B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9D7AD4">
              <w:rPr>
                <w:sz w:val="20"/>
              </w:rPr>
              <w:t xml:space="preserve">        познавательно-речевое </w:t>
            </w:r>
            <w:r>
              <w:rPr>
                <w:sz w:val="20"/>
                <w:szCs w:val="20"/>
              </w:rPr>
              <w:t>направление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4A5DD9" w:rsidRDefault="00C37A7B" w:rsidP="00413ABE">
            <w:pPr>
              <w:spacing w:after="0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4A5DD9" w:rsidRDefault="00C37A7B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945,07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4A5DD9" w:rsidRDefault="00C37A7B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945,07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52B" w:rsidRPr="004A5DD9" w:rsidRDefault="008E130A" w:rsidP="007A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964,28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4A5DD9" w:rsidRDefault="00985FAB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964,28</w:t>
            </w:r>
          </w:p>
        </w:tc>
      </w:tr>
      <w:tr w:rsidR="00C37A7B" w:rsidRPr="004A5DD9" w:rsidTr="006739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A7B" w:rsidRPr="004A5DD9" w:rsidRDefault="00C37A7B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9D7AD4" w:rsidRDefault="00C37A7B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9D7AD4">
              <w:rPr>
                <w:sz w:val="20"/>
              </w:rPr>
              <w:t xml:space="preserve">        социально-личностное </w:t>
            </w:r>
            <w:r>
              <w:rPr>
                <w:sz w:val="20"/>
                <w:szCs w:val="20"/>
              </w:rPr>
              <w:t>направление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4A5DD9" w:rsidRDefault="00C37A7B" w:rsidP="00413ABE">
            <w:pPr>
              <w:spacing w:after="0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4A5DD9" w:rsidRDefault="00C37A7B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4A5DD9" w:rsidRDefault="00C37A7B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4A5DD9" w:rsidRDefault="007A352B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4A5DD9" w:rsidRDefault="007A352B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</w:tr>
      <w:tr w:rsidR="00C37A7B" w:rsidRPr="004A5DD9" w:rsidTr="006739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A7B" w:rsidRPr="004A5DD9" w:rsidRDefault="00C37A7B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9D7AD4" w:rsidRDefault="00C37A7B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9D7AD4">
              <w:rPr>
                <w:sz w:val="20"/>
              </w:rPr>
              <w:t xml:space="preserve">        питание сотрудников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4A5DD9" w:rsidRDefault="00C37A7B" w:rsidP="00413ABE">
            <w:pPr>
              <w:spacing w:after="0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4A5DD9" w:rsidRDefault="00C37A7B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457,13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4A5DD9" w:rsidRDefault="00C37A7B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457,13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4A5DD9" w:rsidRDefault="008E130A" w:rsidP="00532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B" w:rsidRPr="004A5DD9" w:rsidRDefault="00985FAB" w:rsidP="00532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464,63</w:t>
            </w:r>
          </w:p>
        </w:tc>
      </w:tr>
      <w:bookmarkEnd w:id="25"/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 w:rsidP="00B95A24">
      <w:pPr>
        <w:jc w:val="center"/>
      </w:pPr>
      <w:bookmarkStart w:id="26" w:name="Par522"/>
      <w:bookmarkEnd w:id="26"/>
      <w:r>
        <w:br w:type="page"/>
      </w:r>
      <w:r>
        <w:lastRenderedPageBreak/>
        <w:t>2.3. Информация о суммах доходов, полученных учреждением от оказания платных услуг (выполнения работ)</w:t>
      </w:r>
    </w:p>
    <w:p w:rsidR="00B26097" w:rsidRDefault="00B26097" w:rsidP="00AE169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52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4078"/>
        <w:gridCol w:w="1073"/>
        <w:gridCol w:w="912"/>
        <w:gridCol w:w="850"/>
        <w:gridCol w:w="963"/>
        <w:gridCol w:w="991"/>
      </w:tblGrid>
      <w:tr w:rsidR="00B26097" w:rsidRPr="00AE169F" w:rsidTr="009D4E08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N</w:t>
            </w:r>
          </w:p>
        </w:tc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Наименование показателей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Ед. изм.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E252D1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2016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E252D1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2017</w:t>
            </w:r>
          </w:p>
        </w:tc>
      </w:tr>
      <w:tr w:rsidR="00B26097" w:rsidRPr="00AE169F" w:rsidTr="009D4E08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факт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план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факт</w:t>
            </w:r>
          </w:p>
        </w:tc>
      </w:tr>
      <w:tr w:rsidR="00B26097" w:rsidRPr="00AE169F" w:rsidTr="009D4E0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7</w:t>
            </w:r>
          </w:p>
        </w:tc>
      </w:tr>
      <w:tr w:rsidR="00E252D1" w:rsidRPr="00AE169F" w:rsidTr="009D4E0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AE169F" w:rsidRDefault="00E252D1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AE169F">
              <w:t>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AE169F" w:rsidRDefault="00E252D1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AE169F">
              <w:t>Сумма доходов, полученных от оказания платных услуг (выполнения работ)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AE169F" w:rsidRDefault="00E252D1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тыс.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AE169F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13175,0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AE169F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13127,5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AE169F" w:rsidRDefault="00C30D3A" w:rsidP="0090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13788,7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AE169F" w:rsidRDefault="008E130A" w:rsidP="0020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13261,50</w:t>
            </w:r>
          </w:p>
        </w:tc>
      </w:tr>
      <w:tr w:rsidR="00E252D1" w:rsidRPr="00AE169F" w:rsidTr="009D4E08">
        <w:trPr>
          <w:trHeight w:val="42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AE169F" w:rsidRDefault="00E252D1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AE169F" w:rsidRDefault="00E252D1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AE169F">
              <w:t>в том числе: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AE169F" w:rsidRDefault="00E252D1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AE169F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AE169F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AE169F" w:rsidRDefault="00E252D1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AE169F" w:rsidRDefault="00E252D1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</w:tr>
      <w:tr w:rsidR="00E252D1" w:rsidRPr="00AE169F" w:rsidTr="009D4E0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AE169F" w:rsidRDefault="00E252D1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E169F">
              <w:t>1.1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AE169F" w:rsidRDefault="00E252D1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AE169F">
              <w:t>частично платных, из них по видам услуг (работ):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2D1" w:rsidRPr="00AE169F" w:rsidRDefault="00E252D1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тыс.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AE169F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8315,0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AE169F" w:rsidRDefault="00E252D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8289,3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AE169F" w:rsidRDefault="00C30D3A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2510,7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2D1" w:rsidRPr="00AE169F" w:rsidRDefault="00C30D3A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2510,7</w:t>
            </w:r>
          </w:p>
        </w:tc>
      </w:tr>
      <w:tr w:rsidR="00071CB1" w:rsidRPr="00AE169F" w:rsidTr="009D4E0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CB1" w:rsidRPr="00AE169F" w:rsidRDefault="00C30D3A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1.1.1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CB1" w:rsidRPr="004A5DD9" w:rsidRDefault="00071CB1" w:rsidP="006D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Присмотр и уход, физические лица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CB1" w:rsidRDefault="00071CB1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Тыс.руб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CB1" w:rsidRDefault="00071CB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8315,0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CB1" w:rsidRDefault="00071CB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8289,3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CB1" w:rsidRDefault="00071CB1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CB1" w:rsidRDefault="00071CB1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</w:tr>
      <w:tr w:rsidR="00071CB1" w:rsidRPr="00AE169F" w:rsidTr="009D4E0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CB1" w:rsidRPr="00AE169F" w:rsidRDefault="00C30D3A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1.1.2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CB1" w:rsidRDefault="00071CB1" w:rsidP="006D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Присмотр и уход, физические лица льготных категорий, определяемых учредителем, от 3 лет до 8 лет, группа полного дня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CB1" w:rsidRDefault="00071CB1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Тыс.руб.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CB1" w:rsidRDefault="00071CB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CB1" w:rsidRDefault="00071CB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CB1" w:rsidRDefault="00C30D3A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2510,7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CB1" w:rsidRDefault="00C30D3A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2510,7</w:t>
            </w:r>
          </w:p>
        </w:tc>
      </w:tr>
      <w:tr w:rsidR="00071CB1" w:rsidRPr="00AE169F" w:rsidTr="009D4E0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CB1" w:rsidRPr="00AE169F" w:rsidRDefault="00071CB1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E169F">
              <w:t>1.2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CB1" w:rsidRPr="00AE169F" w:rsidRDefault="00071CB1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AE169F">
              <w:t>полностью платных, из них по видам услуг (работ):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CB1" w:rsidRPr="00AE169F" w:rsidRDefault="00071CB1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тыс.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CB1" w:rsidRPr="00AE169F" w:rsidRDefault="00071CB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4860,0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CB1" w:rsidRPr="00AE169F" w:rsidRDefault="00071CB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4838,1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CB1" w:rsidRPr="00AE169F" w:rsidRDefault="00C30D3A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11278,0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CB1" w:rsidRPr="00AE169F" w:rsidRDefault="00C30D3A" w:rsidP="0090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10750,8</w:t>
            </w:r>
          </w:p>
        </w:tc>
      </w:tr>
      <w:tr w:rsidR="00071CB1" w:rsidRPr="00AE169F" w:rsidTr="009D4E0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CB1" w:rsidRPr="00AE169F" w:rsidRDefault="00C30D3A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1.2.1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CB1" w:rsidRPr="00AE169F" w:rsidRDefault="00071CB1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71CB1">
              <w:t>Присмотр и уход, за исключением льготных категорий, от 3 лет до 8 лет, группа полного дня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CB1" w:rsidRPr="00AE169F" w:rsidRDefault="00071CB1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CB1" w:rsidRDefault="00071CB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CB1" w:rsidRDefault="00071CB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CB1" w:rsidRDefault="00C30D3A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6233,0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CB1" w:rsidRDefault="00C30D3A" w:rsidP="0090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5496,1</w:t>
            </w:r>
          </w:p>
        </w:tc>
      </w:tr>
      <w:tr w:rsidR="00071CB1" w:rsidRPr="00AE169F" w:rsidTr="009D4E08">
        <w:trPr>
          <w:trHeight w:hRule="exact" w:val="3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CB1" w:rsidRPr="00AE169F" w:rsidRDefault="00C30D3A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1.2.3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CB1" w:rsidRPr="005F34F8" w:rsidRDefault="00071CB1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5F34F8">
              <w:t xml:space="preserve">        физическое направление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CB1" w:rsidRPr="00AE169F" w:rsidRDefault="00071CB1" w:rsidP="00AE169F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E169F">
              <w:t>тыс.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CB1" w:rsidRDefault="00071CB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995,0</w:t>
            </w:r>
          </w:p>
          <w:p w:rsidR="00071CB1" w:rsidRPr="00AE169F" w:rsidRDefault="00071CB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CB1" w:rsidRDefault="00071CB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984,0</w:t>
            </w:r>
          </w:p>
          <w:p w:rsidR="00071CB1" w:rsidRPr="00AE169F" w:rsidRDefault="00071CB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170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CB1" w:rsidRPr="00AE169F" w:rsidRDefault="00C30D3A" w:rsidP="00C3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1074,0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CB1" w:rsidRPr="00AE169F" w:rsidRDefault="00C30D3A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1291,7</w:t>
            </w:r>
          </w:p>
        </w:tc>
      </w:tr>
      <w:tr w:rsidR="00071CB1" w:rsidRPr="00AE169F" w:rsidTr="009D4E08">
        <w:trPr>
          <w:trHeight w:hRule="exact" w:val="3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CB1" w:rsidRPr="00AE169F" w:rsidRDefault="00C30D3A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1.2.4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CB1" w:rsidRPr="005F34F8" w:rsidRDefault="00071CB1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5F34F8">
              <w:t xml:space="preserve">        художественно-эстетическое направление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CB1" w:rsidRPr="00AE169F" w:rsidRDefault="00071CB1" w:rsidP="00AE169F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E169F">
              <w:t>тыс.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CB1" w:rsidRPr="00AE169F" w:rsidRDefault="00071CB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1710,0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CB1" w:rsidRPr="00AE169F" w:rsidRDefault="00071CB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1707,0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CB1" w:rsidRPr="00AE169F" w:rsidRDefault="00C30D3A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1848,0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CB1" w:rsidRPr="00AE169F" w:rsidRDefault="00071CB1" w:rsidP="00D95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1848,0</w:t>
            </w:r>
          </w:p>
        </w:tc>
      </w:tr>
      <w:tr w:rsidR="00071CB1" w:rsidRPr="00AE169F" w:rsidTr="009D4E08">
        <w:trPr>
          <w:trHeight w:hRule="exact" w:val="3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CB1" w:rsidRPr="00AE169F" w:rsidRDefault="00C30D3A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1.2.5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CB1" w:rsidRPr="005F34F8" w:rsidRDefault="00071CB1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5F34F8">
              <w:t xml:space="preserve">        познавательно-речевое направление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CB1" w:rsidRPr="00AE169F" w:rsidRDefault="00071CB1" w:rsidP="00AE169F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E169F">
              <w:t>тыс.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CB1" w:rsidRPr="00AE169F" w:rsidRDefault="00071CB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1260,0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CB1" w:rsidRPr="00AE169F" w:rsidRDefault="00071CB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1256,0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CB1" w:rsidRPr="00AE169F" w:rsidRDefault="00C30D3A" w:rsidP="005E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1526,0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CB1" w:rsidRPr="00AE169F" w:rsidRDefault="00071CB1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1526,0</w:t>
            </w:r>
          </w:p>
        </w:tc>
      </w:tr>
      <w:tr w:rsidR="00071CB1" w:rsidRPr="00AE169F" w:rsidTr="009D4E08">
        <w:trPr>
          <w:trHeight w:hRule="exact" w:val="3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CB1" w:rsidRPr="00AE169F" w:rsidRDefault="00C30D3A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1.2.6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CB1" w:rsidRPr="005F34F8" w:rsidRDefault="00071CB1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5F34F8">
              <w:t xml:space="preserve">        социально-личностное направление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CB1" w:rsidRPr="00AE169F" w:rsidRDefault="00071CB1" w:rsidP="00AE169F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E169F">
              <w:t>тыс.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CB1" w:rsidRPr="00AE169F" w:rsidRDefault="00071CB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435,0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CB1" w:rsidRPr="00AE169F" w:rsidRDefault="00071CB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432,0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CB1" w:rsidRPr="00AE169F" w:rsidRDefault="00C30D3A" w:rsidP="005F3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152,0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CB1" w:rsidRPr="00AE169F" w:rsidRDefault="00071CB1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152,0</w:t>
            </w:r>
          </w:p>
        </w:tc>
      </w:tr>
      <w:tr w:rsidR="00071CB1" w:rsidRPr="00AE169F" w:rsidTr="009D4E08">
        <w:trPr>
          <w:trHeight w:hRule="exact" w:val="3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CB1" w:rsidRPr="00AE169F" w:rsidRDefault="00C30D3A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1.2.7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CB1" w:rsidRPr="005F34F8" w:rsidRDefault="00071CB1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5F34F8">
              <w:t xml:space="preserve">        питание сотрудников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CB1" w:rsidRPr="00AE169F" w:rsidRDefault="00071CB1" w:rsidP="00AE169F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E169F">
              <w:t>тыс.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CB1" w:rsidRPr="00AE169F" w:rsidRDefault="00071CB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460,0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CB1" w:rsidRPr="00AE169F" w:rsidRDefault="00071CB1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459,1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CB1" w:rsidRPr="00AE169F" w:rsidRDefault="00071CB1" w:rsidP="00AB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445,0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CB1" w:rsidRPr="00AE169F" w:rsidRDefault="00071CB1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437,0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bookmarkStart w:id="27" w:name="Par569"/>
      <w:bookmarkEnd w:id="27"/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sectPr w:rsidR="00B26097" w:rsidSect="00232947">
          <w:pgSz w:w="11905" w:h="16838"/>
          <w:pgMar w:top="1134" w:right="850" w:bottom="709" w:left="1701" w:header="720" w:footer="720" w:gutter="0"/>
          <w:cols w:space="720"/>
          <w:noEndnote/>
          <w:docGrid w:linePitch="299"/>
        </w:sectPr>
      </w:pPr>
    </w:p>
    <w:p w:rsidR="00B26097" w:rsidRPr="00A019F3" w:rsidRDefault="00B26097" w:rsidP="006462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sz w:val="20"/>
          <w:szCs w:val="20"/>
        </w:rPr>
      </w:pPr>
      <w:r w:rsidRPr="00A019F3">
        <w:rPr>
          <w:sz w:val="20"/>
          <w:szCs w:val="20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B26097" w:rsidRPr="00A019F3" w:rsidRDefault="00B26097" w:rsidP="006462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sz w:val="20"/>
          <w:szCs w:val="20"/>
        </w:rPr>
      </w:pPr>
    </w:p>
    <w:p w:rsidR="00B26097" w:rsidRDefault="00B26097" w:rsidP="0064622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15334" w:type="dxa"/>
        <w:tblInd w:w="93" w:type="dxa"/>
        <w:tblLayout w:type="fixed"/>
        <w:tblLook w:val="04A0"/>
      </w:tblPr>
      <w:tblGrid>
        <w:gridCol w:w="399"/>
        <w:gridCol w:w="2735"/>
        <w:gridCol w:w="709"/>
        <w:gridCol w:w="956"/>
        <w:gridCol w:w="959"/>
        <w:gridCol w:w="952"/>
        <w:gridCol w:w="956"/>
        <w:gridCol w:w="950"/>
        <w:gridCol w:w="953"/>
        <w:gridCol w:w="952"/>
        <w:gridCol w:w="954"/>
        <w:gridCol w:w="985"/>
        <w:gridCol w:w="958"/>
        <w:gridCol w:w="957"/>
        <w:gridCol w:w="959"/>
      </w:tblGrid>
      <w:tr w:rsidR="00E11D06" w:rsidRPr="00E11D06" w:rsidTr="00E11D06">
        <w:trPr>
          <w:trHeight w:val="300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услуги (работы)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114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Цены (тарифы) на платные услуги (работы), оказываемые потребителям</w:t>
            </w:r>
          </w:p>
        </w:tc>
      </w:tr>
      <w:tr w:rsidR="00E11D06" w:rsidRPr="00E11D06" w:rsidTr="00E11D06">
        <w:trPr>
          <w:trHeight w:val="300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9D4E08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</w:tr>
      <w:tr w:rsidR="00E11D06" w:rsidRPr="00E11D06" w:rsidTr="00E11D06">
        <w:trPr>
          <w:trHeight w:val="300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</w:tr>
      <w:tr w:rsidR="00E11D06" w:rsidRPr="00E11D06" w:rsidTr="00E11D06">
        <w:trPr>
          <w:trHeight w:val="300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</w:tr>
      <w:tr w:rsidR="00E11D06" w:rsidRPr="00E11D06" w:rsidTr="00E11D06">
        <w:trPr>
          <w:cantSplit/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194A03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194A03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194A03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194A03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194A03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194A03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194A03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194A03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194A03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194A03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194A03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194A03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0324F" w:rsidRPr="00E11D06" w:rsidTr="0060324F">
        <w:trPr>
          <w:trHeight w:val="51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4F" w:rsidRPr="00E11D06" w:rsidRDefault="0060324F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bookmarkStart w:id="28" w:name="_Hlk473635594"/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4F" w:rsidRPr="009D7AD4" w:rsidRDefault="0060324F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9D7AD4">
              <w:rPr>
                <w:sz w:val="20"/>
              </w:rPr>
              <w:t xml:space="preserve">физическое </w:t>
            </w:r>
            <w:r>
              <w:rPr>
                <w:sz w:val="20"/>
                <w:szCs w:val="20"/>
              </w:rPr>
              <w:t>направление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4F" w:rsidRPr="00E11D06" w:rsidRDefault="0060324F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4F" w:rsidRPr="00194A03" w:rsidRDefault="00B76F6F" w:rsidP="006032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4F" w:rsidRPr="00194A03" w:rsidRDefault="00B76F6F" w:rsidP="0060324F">
            <w:pPr>
              <w:spacing w:after="0"/>
              <w:jc w:val="center"/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1208</w:t>
            </w:r>
            <w:r w:rsidR="0060324F"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4F" w:rsidRPr="00194A03" w:rsidRDefault="00B76F6F" w:rsidP="0060324F">
            <w:pPr>
              <w:spacing w:after="0"/>
              <w:jc w:val="center"/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1208</w:t>
            </w:r>
            <w:r w:rsidR="0060324F"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4F" w:rsidRPr="00194A03" w:rsidRDefault="00B76F6F" w:rsidP="0060324F">
            <w:pPr>
              <w:spacing w:after="0"/>
              <w:jc w:val="center"/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1208</w:t>
            </w:r>
            <w:r w:rsidR="0060324F"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4F" w:rsidRPr="00194A03" w:rsidRDefault="00B76F6F" w:rsidP="0060324F">
            <w:pPr>
              <w:spacing w:after="0"/>
              <w:jc w:val="center"/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1208</w:t>
            </w:r>
            <w:r w:rsidR="0060324F"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4F" w:rsidRPr="00194A03" w:rsidRDefault="0060324F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4F" w:rsidRPr="00194A03" w:rsidRDefault="0060324F" w:rsidP="00646227">
            <w:pPr>
              <w:spacing w:after="0"/>
              <w:jc w:val="center"/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4F" w:rsidRPr="00194A03" w:rsidRDefault="0060324F" w:rsidP="00646227">
            <w:pPr>
              <w:spacing w:after="0"/>
              <w:jc w:val="center"/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4F" w:rsidRPr="00194A03" w:rsidRDefault="00B76F6F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1208</w:t>
            </w:r>
            <w:r w:rsidR="006E6E4D"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4F" w:rsidRPr="00194A03" w:rsidRDefault="00B76F6F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1208</w:t>
            </w:r>
            <w:r w:rsidR="006E6E4D"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4F" w:rsidRPr="00194A03" w:rsidRDefault="00B76F6F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1208</w:t>
            </w:r>
            <w:r w:rsidR="006E6E4D"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4F" w:rsidRPr="00194A03" w:rsidRDefault="00B76F6F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1208</w:t>
            </w:r>
            <w:r w:rsidR="006E6E4D"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9D7AD4" w:rsidRPr="00E11D06" w:rsidTr="0067396F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9D7AD4" w:rsidRDefault="009D7AD4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9D7AD4">
              <w:rPr>
                <w:sz w:val="20"/>
              </w:rPr>
              <w:t xml:space="preserve">художественно-эстетическое </w:t>
            </w:r>
            <w:r w:rsidR="00B63B9D">
              <w:rPr>
                <w:sz w:val="20"/>
                <w:szCs w:val="20"/>
              </w:rPr>
              <w:t>направление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194A03" w:rsidRDefault="009D7AD4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194A03" w:rsidRDefault="009D7AD4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194A03" w:rsidRDefault="009D7AD4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194A03" w:rsidRDefault="009D7AD4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194A03" w:rsidRDefault="009D7AD4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194A03" w:rsidRDefault="009D7AD4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194A03" w:rsidRDefault="009D7AD4" w:rsidP="00B95A24">
            <w:pPr>
              <w:spacing w:after="0"/>
              <w:jc w:val="center"/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194A03" w:rsidRDefault="009D7AD4" w:rsidP="00B95A24">
            <w:pPr>
              <w:spacing w:after="0"/>
              <w:jc w:val="center"/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194A03" w:rsidRDefault="009D7AD4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194A03" w:rsidRDefault="009D7AD4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194A03" w:rsidRDefault="009D7AD4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194A03" w:rsidRDefault="009D7AD4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</w:tr>
      <w:bookmarkEnd w:id="28"/>
      <w:tr w:rsidR="00E539F3" w:rsidRPr="00E11D06" w:rsidTr="006E6E4D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E11D06" w:rsidRDefault="00E539F3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9D7AD4" w:rsidRDefault="00E539F3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9D7AD4">
              <w:rPr>
                <w:sz w:val="20"/>
              </w:rPr>
              <w:t xml:space="preserve">познавательно-речевое </w:t>
            </w:r>
            <w:r>
              <w:rPr>
                <w:sz w:val="20"/>
                <w:szCs w:val="20"/>
              </w:rPr>
              <w:t>направление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E11D06" w:rsidRDefault="00E539F3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194A03" w:rsidRDefault="00E539F3" w:rsidP="0060324F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964,28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194A03" w:rsidRDefault="00E539F3" w:rsidP="00D61114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964,28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194A03" w:rsidRDefault="00E539F3" w:rsidP="006F69D4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964,28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194A03" w:rsidRDefault="00E539F3" w:rsidP="006F69D4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964,28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194A03" w:rsidRDefault="00E539F3" w:rsidP="006E6E4D">
            <w:pPr>
              <w:spacing w:after="0"/>
              <w:contextualSpacing/>
              <w:jc w:val="center"/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964,28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194A03" w:rsidRDefault="00E539F3" w:rsidP="00646227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194A03" w:rsidRDefault="00E539F3" w:rsidP="00646227">
            <w:pPr>
              <w:spacing w:after="0"/>
              <w:contextualSpacing/>
              <w:jc w:val="center"/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194A03" w:rsidRDefault="00E539F3" w:rsidP="00646227">
            <w:pPr>
              <w:spacing w:after="0"/>
              <w:contextualSpacing/>
              <w:jc w:val="center"/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194A03" w:rsidRDefault="00E539F3" w:rsidP="006F69D4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964,28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194A03" w:rsidRDefault="00E539F3" w:rsidP="006F69D4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964,28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194A03" w:rsidRDefault="00E539F3" w:rsidP="006F69D4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964,28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194A03" w:rsidRDefault="00E539F3" w:rsidP="006F69D4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964,28</w:t>
            </w:r>
          </w:p>
        </w:tc>
      </w:tr>
      <w:tr w:rsidR="00E539F3" w:rsidRPr="00E11D06" w:rsidTr="0067396F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E11D06" w:rsidRDefault="00E539F3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9D7AD4" w:rsidRDefault="00E539F3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9D7AD4">
              <w:rPr>
                <w:sz w:val="20"/>
              </w:rPr>
              <w:t xml:space="preserve">социально-личностное </w:t>
            </w:r>
            <w:r>
              <w:rPr>
                <w:sz w:val="20"/>
                <w:szCs w:val="20"/>
              </w:rPr>
              <w:t>направление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E11D06" w:rsidRDefault="00E539F3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194A03" w:rsidRDefault="00E539F3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194A03" w:rsidRDefault="00E539F3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194A03" w:rsidRDefault="00E539F3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194A03" w:rsidRDefault="00E539F3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194A03" w:rsidRDefault="00E539F3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194A03" w:rsidRDefault="00E539F3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194A03" w:rsidRDefault="00E539F3" w:rsidP="00646227">
            <w:pPr>
              <w:spacing w:after="0"/>
              <w:jc w:val="center"/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194A03" w:rsidRDefault="00E539F3" w:rsidP="00646227">
            <w:pPr>
              <w:spacing w:after="0"/>
              <w:jc w:val="center"/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194A03" w:rsidRDefault="00E539F3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194A03" w:rsidRDefault="00E539F3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194A03" w:rsidRDefault="00E539F3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194A03" w:rsidRDefault="00E539F3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</w:tr>
      <w:tr w:rsidR="00E539F3" w:rsidRPr="00E11D06" w:rsidTr="006E6E4D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E11D06" w:rsidRDefault="00E539F3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9D7AD4" w:rsidRDefault="00E539F3" w:rsidP="009D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9D7AD4">
              <w:rPr>
                <w:sz w:val="20"/>
              </w:rPr>
              <w:t>питание сотрудников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E11D06" w:rsidRDefault="00E539F3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F3" w:rsidRPr="00194A03" w:rsidRDefault="007A352B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390,94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F3" w:rsidRPr="00194A03" w:rsidRDefault="007A352B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466,14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F3" w:rsidRPr="00194A03" w:rsidRDefault="007A352B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469,89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F3" w:rsidRPr="00194A03" w:rsidRDefault="007A352B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446,88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F3" w:rsidRPr="00194A03" w:rsidRDefault="007A352B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569,31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F3" w:rsidRPr="00194A03" w:rsidRDefault="007A352B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481,31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F3" w:rsidRPr="00194A03" w:rsidRDefault="00194A03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374,45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F3" w:rsidRPr="00194A03" w:rsidRDefault="00194A03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433,39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F3" w:rsidRPr="00194A03" w:rsidRDefault="00194A03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443,44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F3" w:rsidRPr="00194A03" w:rsidRDefault="00194A03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521,91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F3" w:rsidRPr="00194A03" w:rsidRDefault="00194A03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394,62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F3" w:rsidRPr="00194A03" w:rsidRDefault="007A352B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583,30</w:t>
            </w:r>
          </w:p>
        </w:tc>
      </w:tr>
      <w:tr w:rsidR="00E539F3" w:rsidRPr="00E11D06" w:rsidTr="00E11D06">
        <w:trPr>
          <w:trHeight w:val="300"/>
        </w:trPr>
        <w:tc>
          <w:tcPr>
            <w:tcW w:w="153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194A03" w:rsidRDefault="00E539F3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E539F3" w:rsidRPr="00E11D06" w:rsidTr="00E11D06">
        <w:trPr>
          <w:trHeight w:val="34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E11D06" w:rsidRDefault="00E539F3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E11D06" w:rsidRDefault="00E539F3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услуги (работы)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E11D06" w:rsidRDefault="00E539F3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194A03" w:rsidRDefault="00E539F3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194A03" w:rsidRDefault="00E539F3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194A03" w:rsidRDefault="00E539F3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194A03" w:rsidRDefault="00E539F3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194A03" w:rsidRDefault="00E539F3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194A03" w:rsidRDefault="00E539F3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194A03" w:rsidRDefault="00E539F3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194A03" w:rsidRDefault="00E539F3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194A03" w:rsidRDefault="00E539F3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194A03" w:rsidRDefault="00E539F3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194A03" w:rsidRDefault="00E539F3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F3" w:rsidRPr="00194A03" w:rsidRDefault="00E539F3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</w:tr>
      <w:tr w:rsidR="008E130A" w:rsidRPr="00E11D06" w:rsidTr="00E11D06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E11D06" w:rsidRDefault="008E130A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9D7AD4" w:rsidRDefault="008E130A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9D7AD4">
              <w:rPr>
                <w:sz w:val="20"/>
              </w:rPr>
              <w:t xml:space="preserve">физическое </w:t>
            </w:r>
            <w:r>
              <w:rPr>
                <w:sz w:val="20"/>
                <w:szCs w:val="20"/>
              </w:rPr>
              <w:t>направление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E11D06" w:rsidRDefault="008E130A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/>
              <w:jc w:val="center"/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1208,00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/>
              <w:jc w:val="center"/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1208,00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/>
              <w:jc w:val="center"/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1208,00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/>
              <w:jc w:val="center"/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1208,00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/>
              <w:jc w:val="center"/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/>
              <w:jc w:val="center"/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1208,00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1208,00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1208,00</w:t>
            </w:r>
          </w:p>
        </w:tc>
      </w:tr>
      <w:tr w:rsidR="008E130A" w:rsidRPr="00E11D06" w:rsidTr="00E11D06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E11D06" w:rsidRDefault="008E130A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9D7AD4" w:rsidRDefault="008E130A" w:rsidP="00B63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9D7AD4">
              <w:rPr>
                <w:sz w:val="20"/>
              </w:rPr>
              <w:t xml:space="preserve">художественно-эстетическое </w:t>
            </w:r>
            <w:r>
              <w:rPr>
                <w:sz w:val="20"/>
                <w:szCs w:val="20"/>
              </w:rPr>
              <w:t>направление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E11D06" w:rsidRDefault="008E130A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/>
              <w:jc w:val="center"/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/>
              <w:jc w:val="center"/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</w:tr>
      <w:tr w:rsidR="008E130A" w:rsidRPr="00E11D06" w:rsidTr="00E11D06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E11D06" w:rsidRDefault="008E130A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9D7AD4" w:rsidRDefault="008E130A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9D7AD4">
              <w:rPr>
                <w:sz w:val="20"/>
              </w:rPr>
              <w:t xml:space="preserve">познавательно-речевое </w:t>
            </w:r>
            <w:r>
              <w:rPr>
                <w:sz w:val="20"/>
                <w:szCs w:val="20"/>
              </w:rPr>
              <w:t>направление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E11D06" w:rsidRDefault="008E130A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964,28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964,28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964,28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964,28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/>
              <w:contextualSpacing/>
              <w:jc w:val="center"/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964,28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/>
              <w:contextualSpacing/>
              <w:jc w:val="center"/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/>
              <w:contextualSpacing/>
              <w:jc w:val="center"/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964,28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964,28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964,28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964,28</w:t>
            </w:r>
          </w:p>
        </w:tc>
      </w:tr>
      <w:tr w:rsidR="008E130A" w:rsidRPr="00E11D06" w:rsidTr="00E11D06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E11D06" w:rsidRDefault="008E130A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9D7AD4" w:rsidRDefault="008E130A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9D7AD4">
              <w:rPr>
                <w:sz w:val="20"/>
              </w:rPr>
              <w:t xml:space="preserve">социально-личностное </w:t>
            </w:r>
            <w:r>
              <w:rPr>
                <w:sz w:val="20"/>
                <w:szCs w:val="20"/>
              </w:rPr>
              <w:t>направление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E11D06" w:rsidRDefault="008E130A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/>
              <w:jc w:val="center"/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/>
              <w:jc w:val="center"/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194A03" w:rsidRDefault="008E130A" w:rsidP="006D0B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</w:tr>
      <w:tr w:rsidR="008E130A" w:rsidRPr="00E11D06" w:rsidTr="00CC0B5C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E11D06" w:rsidRDefault="008E130A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bookmarkStart w:id="29" w:name="_Hlk473635530"/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9D7AD4" w:rsidRDefault="008E130A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9D7AD4">
              <w:rPr>
                <w:sz w:val="20"/>
              </w:rPr>
              <w:t>питание сотрудников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0A" w:rsidRPr="00E11D06" w:rsidRDefault="008E130A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30A" w:rsidRPr="00194A03" w:rsidRDefault="008E130A" w:rsidP="006D0B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390,94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30A" w:rsidRPr="00194A03" w:rsidRDefault="008E130A" w:rsidP="006D0B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466,14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30A" w:rsidRPr="00194A03" w:rsidRDefault="008E130A" w:rsidP="006D0B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469,89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30A" w:rsidRPr="00194A03" w:rsidRDefault="008E130A" w:rsidP="006D0B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446,88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30A" w:rsidRPr="00194A03" w:rsidRDefault="008E130A" w:rsidP="006D0B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569,31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30A" w:rsidRPr="00194A03" w:rsidRDefault="008E130A" w:rsidP="006D0B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481,31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30A" w:rsidRPr="00194A03" w:rsidRDefault="008E130A" w:rsidP="006D0B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374,45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30A" w:rsidRPr="00194A03" w:rsidRDefault="008E130A" w:rsidP="006D0B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433,39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30A" w:rsidRPr="00194A03" w:rsidRDefault="008E130A" w:rsidP="006D0B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443,44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30A" w:rsidRPr="00194A03" w:rsidRDefault="008E130A" w:rsidP="006D0B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521,91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30A" w:rsidRPr="00194A03" w:rsidRDefault="008E130A" w:rsidP="006D0B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394,62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30A" w:rsidRPr="00194A03" w:rsidRDefault="008E130A" w:rsidP="006D0B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4A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583,30</w:t>
            </w:r>
          </w:p>
        </w:tc>
      </w:tr>
      <w:bookmarkEnd w:id="29"/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  <w:sectPr w:rsidR="00B26097" w:rsidSect="00A019F3">
          <w:pgSz w:w="16838" w:h="11905" w:orient="landscape"/>
          <w:pgMar w:top="1418" w:right="1134" w:bottom="851" w:left="1134" w:header="720" w:footer="720" w:gutter="0"/>
          <w:cols w:space="720"/>
          <w:noEndnote/>
          <w:docGrid w:linePitch="299"/>
        </w:sectPr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30" w:name="Par684"/>
      <w:bookmarkEnd w:id="30"/>
      <w:r>
        <w:lastRenderedPageBreak/>
        <w:t>2.5. Информация о жалобах потребителей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699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4426"/>
        <w:gridCol w:w="1119"/>
        <w:gridCol w:w="1079"/>
        <w:gridCol w:w="2621"/>
      </w:tblGrid>
      <w:tr w:rsidR="00B26097" w:rsidRPr="00633B8C" w:rsidTr="00B06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N</w:t>
            </w:r>
          </w:p>
        </w:tc>
        <w:tc>
          <w:tcPr>
            <w:tcW w:w="4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Виды зарегистрированных жалоб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Количество жалоб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Принятые меры по результатам рассмотрения жалоб</w:t>
            </w:r>
          </w:p>
        </w:tc>
      </w:tr>
      <w:tr w:rsidR="00B26097" w:rsidRPr="00633B8C" w:rsidTr="00B06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4455A8" w:rsidP="006E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</w:t>
            </w:r>
            <w:r w:rsidR="009D4E08"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4455A8" w:rsidP="006E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</w:t>
            </w:r>
            <w:r w:rsidR="009D4E08">
              <w:t>7</w:t>
            </w: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B26097" w:rsidRPr="00633B8C" w:rsidTr="00B063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5</w:t>
            </w:r>
          </w:p>
        </w:tc>
      </w:tr>
      <w:tr w:rsidR="00EA788E" w:rsidRPr="00633B8C" w:rsidTr="00B063F2">
        <w:trPr>
          <w:trHeight w:val="41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Жалобы потребителей, поступившие в учреждение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A788E" w:rsidRPr="00633B8C" w:rsidTr="006E6E4D">
        <w:trPr>
          <w:trHeight w:val="49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Жалобы потребителей, поступившие учредителю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9D4E08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796089" w:rsidP="006E6E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796089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Жалоба рассмотрена, меры приняты </w:t>
            </w:r>
          </w:p>
        </w:tc>
      </w:tr>
      <w:tr w:rsidR="00EA788E" w:rsidRPr="00633B8C" w:rsidTr="00B063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Жалобы потребителей, поступившие главе администрации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A788E" w:rsidRPr="00633B8C" w:rsidTr="00B063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A788E" w:rsidRPr="00633B8C" w:rsidTr="00B063F2">
        <w:trPr>
          <w:trHeight w:val="1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Жалобы потребителей, поступившие губернатору Пермского края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A788E" w:rsidRPr="00633B8C" w:rsidTr="00B063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Жалобы потребителей, поступившие в прокуратуру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B26097" w:rsidRPr="00B063F2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</w:rPr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31" w:name="Par728"/>
      <w:bookmarkEnd w:id="31"/>
      <w:r>
        <w:t>2.6. Информация об общей сумме прибыли учреждения после налогообложения в отчетном периоде</w:t>
      </w:r>
    </w:p>
    <w:p w:rsidR="00B26097" w:rsidRPr="00B063F2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0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4"/>
        <w:gridCol w:w="4970"/>
        <w:gridCol w:w="839"/>
        <w:gridCol w:w="825"/>
        <w:gridCol w:w="825"/>
        <w:gridCol w:w="825"/>
        <w:gridCol w:w="843"/>
      </w:tblGrid>
      <w:tr w:rsidR="00B26097" w:rsidRPr="00633B8C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Наименование показателей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Ед. изм.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4455A8" w:rsidP="006E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</w:t>
            </w:r>
            <w:r w:rsidR="009D4E08">
              <w:t>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4455A8" w:rsidP="006E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</w:t>
            </w:r>
            <w:r w:rsidR="009D4E08">
              <w:t>7</w:t>
            </w:r>
          </w:p>
        </w:tc>
      </w:tr>
      <w:tr w:rsidR="00B26097" w:rsidRPr="00633B8C" w:rsidTr="00B063F2">
        <w:trPr>
          <w:trHeight w:val="224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факт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план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факт</w:t>
            </w:r>
          </w:p>
        </w:tc>
      </w:tr>
      <w:tr w:rsidR="00B26097" w:rsidRPr="00633B8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7</w:t>
            </w:r>
          </w:p>
        </w:tc>
      </w:tr>
      <w:tr w:rsidR="00B26097" w:rsidRPr="00633B8C" w:rsidTr="00B063F2">
        <w:trPr>
          <w:trHeight w:val="81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B26097" w:rsidRPr="00633B8C" w:rsidTr="00B063F2">
        <w:trPr>
          <w:trHeight w:val="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в том числе: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B26097" w:rsidRPr="00633B8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33B8C">
              <w:t>1.1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B26097" w:rsidRPr="00633B8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33B8C">
              <w:t>1.2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</w:tbl>
    <w:p w:rsidR="00B26097" w:rsidRDefault="00EA788E" w:rsidP="00EF1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32" w:name="Par775"/>
      <w:bookmarkEnd w:id="32"/>
      <w:r>
        <w:br w:type="page"/>
      </w:r>
      <w:r w:rsidR="00B26097">
        <w:lastRenderedPageBreak/>
        <w:t>2.7. Изменение балансовой (остаточной) стоимости нефинансовых активов</w:t>
      </w:r>
    </w:p>
    <w:p w:rsidR="00B26097" w:rsidRDefault="00B26097" w:rsidP="00EF12B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841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2"/>
        <w:gridCol w:w="3182"/>
        <w:gridCol w:w="1134"/>
        <w:gridCol w:w="1145"/>
        <w:gridCol w:w="1265"/>
        <w:gridCol w:w="2693"/>
      </w:tblGrid>
      <w:tr w:rsidR="00B26097" w:rsidRPr="00633B8C" w:rsidTr="00EF12B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N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Ед. изм.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4455A8" w:rsidP="006E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</w:t>
            </w:r>
            <w:r w:rsidR="009D4E08"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4455A8" w:rsidP="006E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</w:t>
            </w:r>
            <w:r w:rsidR="009D4E08"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Изменение стоимости нефинансовых активов, %</w:t>
            </w:r>
          </w:p>
        </w:tc>
      </w:tr>
      <w:tr w:rsidR="00B26097" w:rsidRPr="00633B8C" w:rsidTr="00EF12B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6</w:t>
            </w:r>
          </w:p>
        </w:tc>
      </w:tr>
      <w:tr w:rsidR="009D4E08" w:rsidRPr="00633B8C" w:rsidTr="00E11D0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E08" w:rsidRPr="00633B8C" w:rsidRDefault="009D4E08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E08" w:rsidRPr="00633B8C" w:rsidRDefault="009D4E08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Балансовая стоимость нефинансовых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633B8C" w:rsidRDefault="009D4E08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633B8C" w:rsidRDefault="009D4E08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206 191,9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633B8C" w:rsidRDefault="009D4E08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159 784,1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633B8C" w:rsidRDefault="009D4E08" w:rsidP="00E11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-22,5</w:t>
            </w:r>
          </w:p>
        </w:tc>
      </w:tr>
      <w:tr w:rsidR="009D4E08" w:rsidRPr="00633B8C" w:rsidTr="00E11D0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E08" w:rsidRPr="00633B8C" w:rsidRDefault="009D4E08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E08" w:rsidRPr="00633B8C" w:rsidRDefault="009D4E08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Остаточная стоимость нефинансовых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633B8C" w:rsidRDefault="009D4E08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633B8C" w:rsidRDefault="009D4E08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168 949,6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633B8C" w:rsidRDefault="009D4E08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121 164,2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633B8C" w:rsidRDefault="009D4E08" w:rsidP="00E11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-28,3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33" w:name="Par802"/>
      <w:bookmarkEnd w:id="33"/>
      <w:r>
        <w:t>2.8. Общая сумма выставленных требований в возмещение ущерба по недостачам и хищениям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2"/>
        <w:gridCol w:w="5450"/>
        <w:gridCol w:w="1440"/>
        <w:gridCol w:w="1145"/>
        <w:gridCol w:w="1148"/>
      </w:tblGrid>
      <w:tr w:rsidR="00B26097" w:rsidRPr="00633B8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N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Ед. изм.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4455A8" w:rsidP="006E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</w:t>
            </w:r>
            <w:r w:rsidR="009D4E08"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4455A8" w:rsidP="006E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</w:t>
            </w:r>
            <w:r w:rsidR="009D4E08">
              <w:t>7</w:t>
            </w:r>
          </w:p>
        </w:tc>
      </w:tr>
      <w:tr w:rsidR="00B26097" w:rsidRPr="00633B8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5</w:t>
            </w:r>
          </w:p>
        </w:tc>
      </w:tr>
      <w:tr w:rsidR="00B26097" w:rsidRPr="00633B8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B26097" w:rsidRPr="00633B8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B26097" w:rsidRPr="00633B8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33B8C">
              <w:t>1.1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B26097" w:rsidRPr="00633B8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33B8C">
              <w:t>1.2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денежных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B26097" w:rsidRPr="00633B8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33B8C">
              <w:t>1.3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от порчи 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063F2" w:rsidRDefault="00B063F2">
      <w:pPr>
        <w:spacing w:after="0" w:line="240" w:lineRule="auto"/>
      </w:pPr>
      <w:bookmarkStart w:id="34" w:name="Par840"/>
      <w:bookmarkEnd w:id="34"/>
      <w:r>
        <w:br w:type="page"/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90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4"/>
        <w:gridCol w:w="2758"/>
        <w:gridCol w:w="961"/>
        <w:gridCol w:w="992"/>
        <w:gridCol w:w="992"/>
        <w:gridCol w:w="1603"/>
        <w:gridCol w:w="2002"/>
      </w:tblGrid>
      <w:tr w:rsidR="00B26097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87771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N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87771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Наименование показателей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87771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87771" w:rsidRDefault="00EA788E" w:rsidP="006E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201</w:t>
            </w:r>
            <w:r w:rsidR="009D4E08">
              <w:rPr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87771" w:rsidRDefault="00EA788E" w:rsidP="006E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201</w:t>
            </w:r>
            <w:r w:rsidR="009D4E08">
              <w:rPr>
                <w:sz w:val="20"/>
              </w:rPr>
              <w:t>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87771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87771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B26097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87771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87771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87771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87771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87771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87771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87771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7</w:t>
            </w:r>
          </w:p>
        </w:tc>
      </w:tr>
      <w:tr w:rsidR="009D4E08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E08" w:rsidRPr="00B87771" w:rsidRDefault="009D4E08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E08" w:rsidRPr="00B87771" w:rsidRDefault="009D4E08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Сумма дебиторской задолженности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5A6CC3" w:rsidP="0044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5A6CC3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x</w:t>
            </w:r>
          </w:p>
        </w:tc>
      </w:tr>
      <w:tr w:rsidR="009D4E08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E08" w:rsidRPr="00B87771" w:rsidRDefault="009D4E08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E08" w:rsidRPr="00B87771" w:rsidRDefault="009D4E08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в том числе: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4E08" w:rsidRPr="00B87771" w:rsidTr="00671486">
        <w:trPr>
          <w:trHeight w:val="4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E08" w:rsidRPr="00B87771" w:rsidRDefault="009D4E08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1.1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E08" w:rsidRPr="00B87771" w:rsidRDefault="009D4E08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в разрезе поступлений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spacing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5A6CC3" w:rsidP="0067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5A6CC3" w:rsidP="0067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x</w:t>
            </w:r>
          </w:p>
        </w:tc>
      </w:tr>
      <w:tr w:rsidR="009D4E08" w:rsidRPr="00B87771" w:rsidTr="0067148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E08" w:rsidRPr="00B87771" w:rsidRDefault="009D4E08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E08" w:rsidRPr="00B87771" w:rsidRDefault="009D4E08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Родительская плата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spacing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5A6CC3" w:rsidP="0067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5A6CC3" w:rsidP="0067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-</w:t>
            </w:r>
          </w:p>
        </w:tc>
      </w:tr>
      <w:tr w:rsidR="009D4E08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E08" w:rsidRPr="00B87771" w:rsidRDefault="009D4E08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1.2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E08" w:rsidRPr="00B87771" w:rsidRDefault="009D4E08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в разрезе выплат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5A6CC3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5A6CC3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x</w:t>
            </w:r>
          </w:p>
        </w:tc>
      </w:tr>
      <w:tr w:rsidR="009D4E08" w:rsidRPr="00B87771" w:rsidTr="00217D77">
        <w:trPr>
          <w:trHeight w:val="4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E08" w:rsidRPr="00B87771" w:rsidRDefault="009D4E08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E08" w:rsidRPr="00B87771" w:rsidRDefault="009D4E08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Услуги связи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spacing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5A6CC3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5A6CC3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-</w:t>
            </w:r>
          </w:p>
        </w:tc>
      </w:tr>
      <w:tr w:rsidR="009D4E08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E08" w:rsidRPr="00B87771" w:rsidRDefault="009D4E08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E08" w:rsidRPr="00B87771" w:rsidRDefault="009D4E08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Коммунальные услуги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spacing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5A6CC3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5A6CC3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-</w:t>
            </w:r>
          </w:p>
        </w:tc>
      </w:tr>
      <w:tr w:rsidR="009D4E08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E08" w:rsidRPr="00B87771" w:rsidRDefault="009D4E08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E08" w:rsidRPr="00B87771" w:rsidRDefault="009D4E08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Прочие услуги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spacing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5A6CC3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-59,5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-</w:t>
            </w:r>
          </w:p>
        </w:tc>
      </w:tr>
      <w:tr w:rsidR="005A6CC3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B87771" w:rsidRDefault="005A6CC3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B87771" w:rsidRDefault="005A6CC3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Начисления на выплаты по оплате труда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B87771" w:rsidRDefault="005A6CC3" w:rsidP="00217D7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Default="005A6CC3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Default="005A6CC3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B87771" w:rsidRDefault="005A6CC3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4E08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E08" w:rsidRPr="00B87771" w:rsidRDefault="009D4E08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E08" w:rsidRPr="00B87771" w:rsidRDefault="009D4E08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Нереальная к взысканию дебиторская задолженность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44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-</w:t>
            </w:r>
          </w:p>
        </w:tc>
      </w:tr>
      <w:tr w:rsidR="009D4E08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E08" w:rsidRPr="00B87771" w:rsidRDefault="009D4E08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E08" w:rsidRPr="00B87771" w:rsidRDefault="009D4E08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Сумма кредиторской задолженности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-17,0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X</w:t>
            </w:r>
          </w:p>
        </w:tc>
      </w:tr>
      <w:tr w:rsidR="009D4E08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E08" w:rsidRPr="00B87771" w:rsidRDefault="009D4E08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E08" w:rsidRPr="00B87771" w:rsidRDefault="009D4E08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в том числе: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4E08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E08" w:rsidRPr="00B87771" w:rsidRDefault="009D4E08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E08" w:rsidRPr="00B87771" w:rsidRDefault="009D4E08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в разрезе выплат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Х</w:t>
            </w:r>
          </w:p>
        </w:tc>
      </w:tr>
      <w:tr w:rsidR="009D4E08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E08" w:rsidRPr="00B87771" w:rsidRDefault="009D4E08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E08" w:rsidRPr="00B87771" w:rsidRDefault="009D4E08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B87771">
              <w:rPr>
                <w:sz w:val="20"/>
              </w:rPr>
              <w:t xml:space="preserve"> разрезе поступлений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-17,0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4E08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E08" w:rsidRPr="00B87771" w:rsidRDefault="009D4E08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E08" w:rsidRPr="00B87771" w:rsidRDefault="009D4E08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Родительская плата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-25,8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-</w:t>
            </w:r>
          </w:p>
        </w:tc>
      </w:tr>
      <w:tr w:rsidR="009D4E08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E08" w:rsidRPr="00B87771" w:rsidRDefault="009D4E08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E08" w:rsidRPr="00B87771" w:rsidRDefault="009D4E08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Субсидии на иные цели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-</w:t>
            </w:r>
          </w:p>
        </w:tc>
      </w:tr>
      <w:tr w:rsidR="009D4E08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E08" w:rsidRPr="00B87771" w:rsidRDefault="009D4E08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E08" w:rsidRPr="00B87771" w:rsidRDefault="009D4E08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Просроченная кредиторская задолженность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E08" w:rsidRPr="00B87771" w:rsidRDefault="009D4E0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-</w:t>
            </w:r>
          </w:p>
        </w:tc>
      </w:tr>
    </w:tbl>
    <w:p w:rsidR="00B26097" w:rsidRDefault="005B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35" w:name="Par920"/>
      <w:bookmarkEnd w:id="35"/>
      <w:r>
        <w:br w:type="page"/>
      </w:r>
      <w:r w:rsidR="00B26097"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86" w:type="dxa"/>
        <w:tblInd w:w="93" w:type="dxa"/>
        <w:tblLook w:val="04A0"/>
      </w:tblPr>
      <w:tblGrid>
        <w:gridCol w:w="400"/>
        <w:gridCol w:w="5852"/>
        <w:gridCol w:w="1134"/>
        <w:gridCol w:w="1240"/>
        <w:gridCol w:w="1160"/>
      </w:tblGrid>
      <w:tr w:rsidR="00C53397" w:rsidRPr="00217D77" w:rsidTr="00C53397">
        <w:trPr>
          <w:trHeight w:val="28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N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97" w:rsidRPr="00217D77" w:rsidRDefault="005A6CC3" w:rsidP="00395D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20</w:t>
            </w:r>
            <w:r w:rsidR="005A6CC3">
              <w:rPr>
                <w:rFonts w:eastAsia="Times New Roman"/>
                <w:color w:val="000000"/>
                <w:lang w:eastAsia="ru-RU"/>
              </w:rPr>
              <w:t>17</w:t>
            </w:r>
          </w:p>
        </w:tc>
      </w:tr>
      <w:tr w:rsidR="00C53397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3397" w:rsidRPr="00217D77" w:rsidRDefault="00C53397" w:rsidP="00395D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5A6CC3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5A6CC3" w:rsidRDefault="005A6CC3" w:rsidP="00217D7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5A6CC3"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5A6CC3" w:rsidRDefault="005A6CC3" w:rsidP="00217D77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5A6CC3">
              <w:rPr>
                <w:rFonts w:eastAsia="Times New Roman"/>
                <w:b/>
                <w:color w:val="000000"/>
                <w:lang w:eastAsia="ru-RU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395DEE" w:rsidRDefault="005A6CC3" w:rsidP="005A6CC3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56 931,4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395DEE" w:rsidRDefault="006F69D4" w:rsidP="00217D7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58658,7</w:t>
            </w:r>
          </w:p>
        </w:tc>
      </w:tr>
      <w:tr w:rsidR="005A6CC3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6CC3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в разрезе поступлений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6CC3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Доходы от аренды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5A6CC3" w:rsidP="00207C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6CC3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Доходы от оказания платных услуг,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13 175,0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042587" w:rsidP="0032550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13788,7</w:t>
            </w:r>
          </w:p>
        </w:tc>
      </w:tr>
      <w:tr w:rsidR="005A6CC3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Родительская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8 315,0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194A03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8743,7</w:t>
            </w:r>
          </w:p>
        </w:tc>
      </w:tr>
      <w:tr w:rsidR="005A6CC3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Платные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4 400,00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194A03" w:rsidP="0032550F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4600,0</w:t>
            </w:r>
          </w:p>
        </w:tc>
      </w:tr>
      <w:tr w:rsidR="005A6CC3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Другие платные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460,0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194A03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445,0</w:t>
            </w:r>
          </w:p>
        </w:tc>
      </w:tr>
      <w:tr w:rsidR="005A6CC3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Прочие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194A03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39,0</w:t>
            </w:r>
          </w:p>
        </w:tc>
      </w:tr>
      <w:tr w:rsidR="005A6CC3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41 185,2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194A03" w:rsidP="0032550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43628,4</w:t>
            </w:r>
          </w:p>
        </w:tc>
      </w:tr>
      <w:tr w:rsidR="005A6CC3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2 566,2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194A03" w:rsidP="00D05EE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1202,6</w:t>
            </w:r>
          </w:p>
        </w:tc>
      </w:tr>
      <w:tr w:rsidR="005A6CC3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5A6CC3" w:rsidRDefault="005A6CC3" w:rsidP="00217D7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5A6CC3">
              <w:rPr>
                <w:rFonts w:eastAsia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5A6CC3" w:rsidRDefault="005A6CC3" w:rsidP="00217D77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5A6CC3">
              <w:rPr>
                <w:rFonts w:eastAsia="Times New Roman"/>
                <w:b/>
                <w:color w:val="000000"/>
                <w:lang w:eastAsia="ru-RU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395DEE" w:rsidRDefault="005A6CC3" w:rsidP="005A6CC3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56 883,8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395DEE" w:rsidRDefault="006F69D4" w:rsidP="00217D7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58131,5</w:t>
            </w:r>
          </w:p>
        </w:tc>
      </w:tr>
      <w:tr w:rsidR="005A6CC3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6CC3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в разрезе поступлений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6CC3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Доходы от аренды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5A6CC3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6CC3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Доходы от оказания платных услуг,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13 127,4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042587" w:rsidP="00D05EE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13261,5</w:t>
            </w:r>
          </w:p>
        </w:tc>
      </w:tr>
      <w:tr w:rsidR="005A6CC3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Родительская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8289,3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194A03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8139,9</w:t>
            </w:r>
          </w:p>
        </w:tc>
      </w:tr>
      <w:tr w:rsidR="005A6CC3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Платные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4379,0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194A03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4684,6</w:t>
            </w:r>
          </w:p>
        </w:tc>
      </w:tr>
      <w:tr w:rsidR="005A6CC3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Другие платные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459,1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194A03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437,0</w:t>
            </w:r>
          </w:p>
        </w:tc>
      </w:tr>
      <w:tr w:rsidR="005A6CC3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Прочие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194A03" w:rsidP="00207C15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39,0</w:t>
            </w:r>
          </w:p>
        </w:tc>
      </w:tr>
      <w:tr w:rsidR="005A6CC3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41 185,2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194A03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43628,4</w:t>
            </w:r>
          </w:p>
        </w:tc>
      </w:tr>
      <w:tr w:rsidR="005A6CC3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2 566,2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194A03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1202,6</w:t>
            </w:r>
          </w:p>
        </w:tc>
      </w:tr>
      <w:tr w:rsidR="005A6CC3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5A6CC3" w:rsidRDefault="005A6CC3" w:rsidP="00217D7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5A6CC3">
              <w:rPr>
                <w:rFonts w:eastAsia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5A6CC3" w:rsidRDefault="005A6CC3" w:rsidP="00217D77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5A6CC3">
              <w:rPr>
                <w:rFonts w:eastAsia="Times New Roman"/>
                <w:b/>
                <w:color w:val="000000"/>
                <w:lang w:eastAsia="ru-RU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A6284B" w:rsidRDefault="005A6CC3" w:rsidP="005A6CC3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57 831,1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A6284B" w:rsidRDefault="00042587" w:rsidP="00217D7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59456,1</w:t>
            </w:r>
          </w:p>
        </w:tc>
      </w:tr>
      <w:tr w:rsidR="005A6CC3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6CC3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в разрезе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6CC3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Доходы от оказания платных услуг,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A6284B" w:rsidRDefault="005A6CC3" w:rsidP="005A6CC3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13 503,8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A6284B" w:rsidRDefault="00042587" w:rsidP="00A6284B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14426,0</w:t>
            </w:r>
          </w:p>
        </w:tc>
      </w:tr>
      <w:tr w:rsidR="005A6CC3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5A6CC3" w:rsidP="00395DEE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CC3" w:rsidRPr="00217D77" w:rsidRDefault="005A6CC3" w:rsidP="00395D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270,0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042587" w:rsidP="002C5A1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467,5</w:t>
            </w:r>
          </w:p>
        </w:tc>
      </w:tr>
      <w:tr w:rsidR="005A6CC3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5A6CC3" w:rsidP="00395DEE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CC3" w:rsidRPr="00217D77" w:rsidRDefault="005A6CC3" w:rsidP="00395D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042587" w:rsidP="00A628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141,2</w:t>
            </w:r>
          </w:p>
        </w:tc>
      </w:tr>
      <w:tr w:rsidR="005A6CC3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bookmarkStart w:id="36" w:name="OLE_LINK32"/>
            <w:bookmarkStart w:id="37" w:name="OLE_LINK33"/>
            <w:bookmarkStart w:id="38" w:name="OLE_LINK34"/>
            <w:bookmarkStart w:id="39" w:name="OLE_LINK35"/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  <w:bookmarkEnd w:id="36"/>
            <w:bookmarkEnd w:id="37"/>
            <w:bookmarkEnd w:id="38"/>
            <w:bookmarkEnd w:id="39"/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208,3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04258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274,6</w:t>
            </w:r>
          </w:p>
        </w:tc>
      </w:tr>
      <w:tr w:rsidR="005A6CC3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45,0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Default="005A6CC3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</w:p>
        </w:tc>
      </w:tr>
      <w:tr w:rsidR="005A6CC3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3 058,0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04258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2802,6</w:t>
            </w:r>
          </w:p>
        </w:tc>
      </w:tr>
      <w:tr w:rsidR="005A6CC3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04258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409,8</w:t>
            </w:r>
          </w:p>
        </w:tc>
      </w:tr>
      <w:tr w:rsidR="005A6CC3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383,3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Default="0004258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229,0</w:t>
            </w:r>
          </w:p>
        </w:tc>
      </w:tr>
      <w:tr w:rsidR="005A6CC3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9 432,7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04258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10101,3</w:t>
            </w:r>
          </w:p>
        </w:tc>
      </w:tr>
      <w:tr w:rsidR="005A6CC3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bookmarkStart w:id="40" w:name="_Hlk473638832"/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A6284B" w:rsidRDefault="005A6CC3" w:rsidP="005A6CC3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41 756,8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A6284B" w:rsidRDefault="00042587" w:rsidP="005D5CE2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43790,2</w:t>
            </w:r>
          </w:p>
        </w:tc>
      </w:tr>
      <w:tr w:rsidR="005A6CC3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24 023,9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042587" w:rsidP="00DE365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24581,1</w:t>
            </w:r>
          </w:p>
        </w:tc>
      </w:tr>
      <w:tr w:rsidR="005A6CC3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04258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4,8</w:t>
            </w:r>
          </w:p>
        </w:tc>
      </w:tr>
      <w:tr w:rsidR="005A6CC3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7 255,2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04258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7423,5</w:t>
            </w:r>
          </w:p>
        </w:tc>
      </w:tr>
      <w:tr w:rsidR="005A6CC3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102,4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04258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128,7</w:t>
            </w:r>
          </w:p>
        </w:tc>
      </w:tr>
      <w:tr w:rsidR="005A6CC3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2 668,6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04258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2471,8</w:t>
            </w:r>
          </w:p>
        </w:tc>
      </w:tr>
      <w:tr w:rsidR="005A6CC3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bookmarkStart w:id="41" w:name="OLE_LINK29"/>
            <w:bookmarkStart w:id="42" w:name="OLE_LINK30"/>
            <w:bookmarkStart w:id="43" w:name="OLE_LINK31"/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Работы, услуги по содержанию имущества</w:t>
            </w:r>
            <w:bookmarkEnd w:id="41"/>
            <w:bookmarkEnd w:id="42"/>
            <w:bookmarkEnd w:id="43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2 913,4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042587" w:rsidP="005D5CE2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2708,9</w:t>
            </w:r>
          </w:p>
        </w:tc>
      </w:tr>
      <w:tr w:rsidR="005A6CC3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846,0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04258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849,5</w:t>
            </w:r>
          </w:p>
        </w:tc>
      </w:tr>
      <w:tr w:rsidR="005A6CC3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2 276,6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042587" w:rsidP="00A628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1916,8</w:t>
            </w:r>
          </w:p>
        </w:tc>
      </w:tr>
      <w:tr w:rsidR="005A6CC3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654,7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04258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541,3</w:t>
            </w:r>
          </w:p>
        </w:tc>
      </w:tr>
      <w:tr w:rsidR="005A6CC3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1 011,6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04258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3163,8</w:t>
            </w:r>
          </w:p>
        </w:tc>
      </w:tr>
      <w:tr w:rsidR="005A6CC3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bookmarkStart w:id="44" w:name="_Hlk473638321"/>
            <w:bookmarkEnd w:id="40"/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A6284B" w:rsidRDefault="005A6CC3" w:rsidP="005A6CC3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2 570,4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A6284B" w:rsidRDefault="00042587" w:rsidP="00D05EE1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1239,9</w:t>
            </w:r>
          </w:p>
        </w:tc>
      </w:tr>
      <w:tr w:rsidR="005A6CC3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681,2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042587" w:rsidP="00D05EE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705,6</w:t>
            </w:r>
          </w:p>
        </w:tc>
      </w:tr>
      <w:tr w:rsidR="005A6CC3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205,7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04258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213,1</w:t>
            </w:r>
          </w:p>
        </w:tc>
      </w:tr>
      <w:tr w:rsidR="005A6CC3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bookmarkStart w:id="45" w:name="OLE_LINK38"/>
            <w:bookmarkStart w:id="46" w:name="OLE_LINK39"/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Работы, услуги по содержанию имущества</w:t>
            </w:r>
            <w:bookmarkEnd w:id="45"/>
            <w:bookmarkEnd w:id="46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5A6CC3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</w:p>
        </w:tc>
      </w:tr>
      <w:tr w:rsidR="005A6CC3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22,9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5A6CC3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</w:p>
        </w:tc>
      </w:tr>
      <w:tr w:rsidR="005A6CC3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70,2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04258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20,2</w:t>
            </w:r>
          </w:p>
        </w:tc>
      </w:tr>
      <w:tr w:rsidR="005A6CC3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325,0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04258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300,0</w:t>
            </w:r>
          </w:p>
        </w:tc>
      </w:tr>
      <w:tr w:rsidR="005A6CC3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1 265,4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5A6CC3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</w:p>
        </w:tc>
      </w:tr>
      <w:bookmarkEnd w:id="44"/>
      <w:tr w:rsidR="005A6CC3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5A6CC3" w:rsidRDefault="005A6CC3" w:rsidP="00217D7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5A6CC3">
              <w:rPr>
                <w:rFonts w:eastAsia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5A6CC3" w:rsidRDefault="005A6CC3" w:rsidP="00217D77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5A6CC3">
              <w:rPr>
                <w:rFonts w:eastAsia="Times New Roman"/>
                <w:b/>
                <w:color w:val="000000"/>
                <w:lang w:eastAsia="ru-RU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9E2D25" w:rsidRDefault="005A6CC3" w:rsidP="005A6CC3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56 986,1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9E2D25" w:rsidRDefault="00425E7B" w:rsidP="00217D7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56805,7</w:t>
            </w:r>
          </w:p>
        </w:tc>
      </w:tr>
      <w:tr w:rsidR="005A6CC3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6CC3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в разрезе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6CC3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Доходы от оказания платных услуг,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A22CFB" w:rsidRDefault="005A6CC3" w:rsidP="005A6CC3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 w:rsidRPr="00A22CFB">
              <w:rPr>
                <w:rFonts w:eastAsia="Times New Roman"/>
                <w:b/>
                <w:color w:val="000000"/>
                <w:lang w:eastAsia="ru-RU"/>
              </w:rPr>
              <w:t>12</w:t>
            </w:r>
            <w:r>
              <w:rPr>
                <w:rFonts w:eastAsia="Times New Roman"/>
                <w:b/>
                <w:color w:val="000000"/>
                <w:lang w:eastAsia="ru-RU"/>
              </w:rPr>
              <w:t xml:space="preserve"> </w:t>
            </w:r>
            <w:r w:rsidRPr="00A22CFB">
              <w:rPr>
                <w:rFonts w:eastAsia="Times New Roman"/>
                <w:b/>
                <w:color w:val="000000"/>
                <w:lang w:eastAsia="ru-RU"/>
              </w:rPr>
              <w:t>858,0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A22CFB" w:rsidRDefault="00425E7B" w:rsidP="00395DEE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12579,9</w:t>
            </w:r>
          </w:p>
        </w:tc>
      </w:tr>
      <w:tr w:rsidR="005A6CC3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5A6CC3" w:rsidP="00395DEE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CC3" w:rsidRPr="00217D77" w:rsidRDefault="005A6CC3" w:rsidP="00395D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239,7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425E7B" w:rsidP="00395D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406,9</w:t>
            </w:r>
          </w:p>
        </w:tc>
      </w:tr>
      <w:tr w:rsidR="005A6CC3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5A6CC3" w:rsidP="00395DEE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CC3" w:rsidRPr="00217D77" w:rsidRDefault="005A6CC3" w:rsidP="00395D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56,7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425E7B" w:rsidP="00395D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108,5</w:t>
            </w:r>
          </w:p>
        </w:tc>
      </w:tr>
      <w:tr w:rsidR="005A6CC3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bookmarkStart w:id="47" w:name="OLE_LINK40"/>
            <w:bookmarkStart w:id="48" w:name="OLE_LINK41"/>
            <w:bookmarkStart w:id="49" w:name="OLE_LINK42"/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  <w:bookmarkEnd w:id="47"/>
            <w:bookmarkEnd w:id="48"/>
            <w:bookmarkEnd w:id="49"/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208,3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425E7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264,3</w:t>
            </w:r>
          </w:p>
        </w:tc>
      </w:tr>
      <w:tr w:rsidR="005A6CC3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DE3657">
              <w:rPr>
                <w:rFonts w:eastAsia="Times New Roman"/>
                <w:i/>
                <w:iCs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E365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45,0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5A6CC3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</w:p>
        </w:tc>
      </w:tr>
      <w:tr w:rsidR="005A6CC3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3 035,0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425E7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3192,9</w:t>
            </w:r>
          </w:p>
        </w:tc>
      </w:tr>
      <w:tr w:rsidR="005A6CC3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425E7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399,8</w:t>
            </w:r>
          </w:p>
        </w:tc>
      </w:tr>
      <w:tr w:rsidR="005A6CC3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381,2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425E7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160,5</w:t>
            </w:r>
          </w:p>
        </w:tc>
      </w:tr>
      <w:tr w:rsidR="005A6CC3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8 871,9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425E7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8047,0</w:t>
            </w:r>
          </w:p>
        </w:tc>
      </w:tr>
      <w:tr w:rsidR="005A6CC3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A6284B" w:rsidRDefault="005A6CC3" w:rsidP="005A6CC3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41 595,0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A6284B" w:rsidRDefault="00425E7B" w:rsidP="0020143C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43072,0</w:t>
            </w:r>
          </w:p>
        </w:tc>
      </w:tr>
      <w:tr w:rsidR="005A6CC3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24 023,9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425E7B" w:rsidP="0020143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24338,1</w:t>
            </w:r>
          </w:p>
        </w:tc>
      </w:tr>
      <w:tr w:rsidR="005A6CC3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425E7B" w:rsidP="00425E7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3,6</w:t>
            </w:r>
          </w:p>
        </w:tc>
      </w:tr>
      <w:tr w:rsidR="005A6CC3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7 094,6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425E7B" w:rsidP="0020143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7162,7</w:t>
            </w:r>
          </w:p>
        </w:tc>
      </w:tr>
      <w:tr w:rsidR="005A6CC3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102,4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425E7B" w:rsidP="0020143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130,2</w:t>
            </w:r>
          </w:p>
        </w:tc>
      </w:tr>
      <w:tr w:rsidR="005A6CC3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2 668,6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425E7B" w:rsidP="0020143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2540,6</w:t>
            </w:r>
          </w:p>
        </w:tc>
      </w:tr>
      <w:tr w:rsidR="005A6CC3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2 912,2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425E7B" w:rsidP="0020143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2761,1</w:t>
            </w:r>
          </w:p>
        </w:tc>
      </w:tr>
      <w:tr w:rsidR="005A6CC3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846,0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425E7B" w:rsidP="0020143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827,8</w:t>
            </w:r>
          </w:p>
        </w:tc>
      </w:tr>
      <w:tr w:rsidR="005A6CC3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2 276,6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425E7B" w:rsidP="0020143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1906,8</w:t>
            </w:r>
          </w:p>
        </w:tc>
      </w:tr>
      <w:tr w:rsidR="005A6CC3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654,7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425E7B" w:rsidP="0020143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867,5</w:t>
            </w:r>
          </w:p>
        </w:tc>
      </w:tr>
      <w:tr w:rsidR="005A6CC3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1 011,6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425E7B" w:rsidP="0020143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2533,6</w:t>
            </w:r>
          </w:p>
        </w:tc>
      </w:tr>
      <w:tr w:rsidR="005A6CC3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A6284B" w:rsidRDefault="005A6CC3" w:rsidP="005A6CC3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2 533,1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A6284B" w:rsidRDefault="00425E7B" w:rsidP="0020143C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1153,8</w:t>
            </w:r>
          </w:p>
        </w:tc>
      </w:tr>
      <w:tr w:rsidR="005A6CC3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655,0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425E7B" w:rsidP="0020143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641,1</w:t>
            </w:r>
          </w:p>
        </w:tc>
      </w:tr>
      <w:tr w:rsidR="005A6CC3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195,6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425E7B" w:rsidP="0020143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192,5</w:t>
            </w:r>
          </w:p>
        </w:tc>
      </w:tr>
      <w:tr w:rsidR="005A6CC3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5A6CC3" w:rsidP="0020143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</w:p>
        </w:tc>
      </w:tr>
      <w:tr w:rsidR="005A6CC3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5A6CC3" w:rsidP="0020143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</w:p>
        </w:tc>
      </w:tr>
      <w:tr w:rsidR="005A6CC3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70,2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425E7B" w:rsidP="0020143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20,2</w:t>
            </w:r>
          </w:p>
        </w:tc>
      </w:tr>
      <w:tr w:rsidR="005A6CC3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325,0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425E7B" w:rsidP="0020143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300,0</w:t>
            </w:r>
          </w:p>
        </w:tc>
      </w:tr>
      <w:tr w:rsidR="005A6CC3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CC3" w:rsidRPr="00217D77" w:rsidRDefault="005A6CC3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CC3" w:rsidRPr="00217D77" w:rsidRDefault="005A6CC3" w:rsidP="005A6CC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1 265,4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217D77" w:rsidRDefault="005A6CC3" w:rsidP="0020143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</w:p>
        </w:tc>
      </w:tr>
    </w:tbl>
    <w:p w:rsidR="00217D77" w:rsidRDefault="00217D7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17D77" w:rsidRDefault="00217D7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DA1A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50" w:name="Par993"/>
      <w:bookmarkEnd w:id="50"/>
      <w:r>
        <w:br w:type="page"/>
      </w:r>
      <w:r w:rsidR="00B26097">
        <w:lastRenderedPageBreak/>
        <w:t>Раздел 3. Об использовании имущества, закрепленного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автономным учреждением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 w:rsidP="00A1402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3"/>
      </w:pPr>
      <w:bookmarkStart w:id="51" w:name="Par996"/>
      <w:bookmarkEnd w:id="51"/>
      <w: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B26097" w:rsidRDefault="00B26097" w:rsidP="00A140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</w:pPr>
    </w:p>
    <w:tbl>
      <w:tblPr>
        <w:tblW w:w="948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2"/>
        <w:gridCol w:w="2514"/>
        <w:gridCol w:w="1017"/>
        <w:gridCol w:w="1428"/>
        <w:gridCol w:w="1265"/>
        <w:gridCol w:w="1233"/>
        <w:gridCol w:w="1245"/>
      </w:tblGrid>
      <w:tr w:rsidR="00B26097" w:rsidRPr="00633B8C" w:rsidTr="00FD126A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N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Наименование показателей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Ед. изм.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>
              <w:t>2016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>
              <w:t>2017</w:t>
            </w:r>
          </w:p>
        </w:tc>
      </w:tr>
      <w:tr w:rsidR="00B26097" w:rsidRPr="00633B8C" w:rsidTr="00FD126A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на начало отчетного периода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на конец отчетного периода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на начало отчетного периода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на конец отчетного периода</w:t>
            </w:r>
          </w:p>
        </w:tc>
      </w:tr>
      <w:tr w:rsidR="00B26097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7</w:t>
            </w:r>
          </w:p>
        </w:tc>
      </w:tr>
      <w:tr w:rsidR="005A6CC3" w:rsidRPr="00633B8C" w:rsidTr="00FD126A">
        <w:trPr>
          <w:trHeight w:val="97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33B8C" w:rsidRDefault="005A6CC3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197389,0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204063,3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204063,3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806C25" w:rsidP="00554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157354,7</w:t>
            </w:r>
          </w:p>
        </w:tc>
      </w:tr>
      <w:tr w:rsidR="005A6CC3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33B8C" w:rsidRDefault="005A6CC3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</w:tr>
      <w:tr w:rsidR="005A6CC3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33B8C" w:rsidRDefault="005A6CC3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197389,0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204063,3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204063,3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806C25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157354,7</w:t>
            </w:r>
          </w:p>
        </w:tc>
      </w:tr>
      <w:tr w:rsidR="005A6CC3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33B8C" w:rsidRDefault="005A6CC3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</w:tr>
      <w:tr w:rsidR="005A6CC3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1.1.1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недвижимого имущества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33B8C" w:rsidRDefault="005A6CC3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177624,2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181881,1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181881,1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806C25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134360,7</w:t>
            </w:r>
          </w:p>
        </w:tc>
      </w:tr>
      <w:tr w:rsidR="005A6CC3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33B8C" w:rsidRDefault="005A6CC3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E660B9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</w:tr>
      <w:tr w:rsidR="005A6CC3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33B8C" w:rsidRDefault="005A6CC3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</w:tr>
      <w:tr w:rsidR="005A6CC3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1.2.1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недвижимого имущества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33B8C" w:rsidRDefault="005A6CC3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E660B9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</w:tr>
      <w:tr w:rsidR="005A6CC3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33B8C" w:rsidRDefault="005A6CC3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34943,2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34943,2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34943,2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AE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4764</w:t>
            </w:r>
            <w:r w:rsidR="00AE6DDA">
              <w:t>3,9</w:t>
            </w:r>
          </w:p>
        </w:tc>
      </w:tr>
      <w:tr w:rsidR="005A6CC3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33B8C" w:rsidRDefault="005A6CC3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</w:tr>
      <w:tr w:rsidR="005A6CC3" w:rsidRPr="00633B8C" w:rsidTr="00FD126A">
        <w:trPr>
          <w:trHeight w:val="39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недвижимого имущества, 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33B8C" w:rsidRDefault="005A6CC3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25849,8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25849,8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25849,8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27868,5</w:t>
            </w:r>
          </w:p>
        </w:tc>
      </w:tr>
      <w:tr w:rsidR="005A6CC3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из него: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33B8C" w:rsidRDefault="005A6CC3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</w:tr>
      <w:tr w:rsidR="005A6CC3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2.1.1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переданного в аренду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33B8C" w:rsidRDefault="005A6CC3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</w:tr>
      <w:tr w:rsidR="005A6CC3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2.1.2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переданного в безвозмездное пользование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33B8C" w:rsidRDefault="005A6CC3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408,7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408,7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4F6F2B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408,7</w:t>
            </w:r>
          </w:p>
        </w:tc>
      </w:tr>
      <w:tr w:rsidR="005A6CC3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bookmarkStart w:id="52" w:name="_Hlk473642206"/>
            <w:r w:rsidRPr="00633B8C">
              <w:t>2.2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движимого имущества, 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33B8C" w:rsidRDefault="005A6CC3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9093,4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9093,4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9093,4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AE6DDA" w:rsidP="000A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19775,4</w:t>
            </w:r>
          </w:p>
        </w:tc>
      </w:tr>
      <w:tr w:rsidR="005A6CC3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2.3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особо ценного движимого имущества, 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33B8C" w:rsidRDefault="005A6CC3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3933,2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3933,2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3933,2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AE6DDA" w:rsidP="000A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10304,3</w:t>
            </w:r>
          </w:p>
        </w:tc>
      </w:tr>
      <w:bookmarkEnd w:id="52"/>
      <w:tr w:rsidR="005A6CC3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из него: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33B8C" w:rsidRDefault="005A6CC3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A14021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</w:tr>
      <w:tr w:rsidR="005A6CC3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2.3.1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переданного в аренду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33B8C" w:rsidRDefault="005A6CC3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AE6DD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</w:tr>
      <w:tr w:rsidR="005A6CC3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2.3.2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переданного в безвозмездное пользование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33B8C" w:rsidRDefault="005A6CC3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AE6DD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</w:tr>
      <w:tr w:rsidR="005A6CC3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2.4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иного движимого имущества, 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33B8C" w:rsidRDefault="005A6CC3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5160,2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5160,2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5160,2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AE6DD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9471,1</w:t>
            </w:r>
          </w:p>
        </w:tc>
      </w:tr>
      <w:tr w:rsidR="005A6CC3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из него: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33B8C" w:rsidRDefault="005A6CC3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</w:tr>
      <w:tr w:rsidR="005A6CC3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2.4.1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переданного в аренду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33B8C" w:rsidRDefault="005A6CC3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AE6DD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</w:tr>
      <w:tr w:rsidR="005A6CC3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2.4.2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переданного в безвозмездное пользование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33B8C" w:rsidRDefault="005A6CC3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284,7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284,7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AE6DDA" w:rsidP="005F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284,7</w:t>
            </w:r>
          </w:p>
        </w:tc>
      </w:tr>
      <w:tr w:rsidR="005A6CC3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bookmarkStart w:id="53" w:name="_Hlk473642380"/>
            <w:r w:rsidRPr="00633B8C"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33B8C" w:rsidRDefault="005A6CC3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163517,1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166821,0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166821,0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806C25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116018,8</w:t>
            </w:r>
          </w:p>
        </w:tc>
      </w:tr>
      <w:tr w:rsidR="005A6CC3" w:rsidRPr="00633B8C" w:rsidTr="00395D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33B8C" w:rsidRDefault="005A6CC3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A14021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</w:tr>
      <w:tr w:rsidR="005A6CC3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33B8C" w:rsidRDefault="005A6CC3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163517,1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166821,0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166821,0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806C25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116018,8</w:t>
            </w:r>
          </w:p>
        </w:tc>
      </w:tr>
      <w:bookmarkEnd w:id="53"/>
      <w:tr w:rsidR="005A6CC3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33B8C" w:rsidRDefault="005A6CC3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952F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952F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952F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952F1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</w:tr>
      <w:tr w:rsidR="005A6CC3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3.1.1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недвижимого имущества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33B8C" w:rsidRDefault="005A6CC3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161840,0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163885,1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163885,1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806C25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113082,9</w:t>
            </w:r>
          </w:p>
        </w:tc>
      </w:tr>
      <w:tr w:rsidR="005A6CC3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lastRenderedPageBreak/>
              <w:t>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п</w:t>
            </w:r>
            <w:r w:rsidRPr="00633B8C">
              <w:t>риобретенного</w:t>
            </w:r>
            <w:r>
              <w:t xml:space="preserve"> </w:t>
            </w:r>
            <w:r w:rsidRPr="00633B8C">
              <w:t>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33B8C" w:rsidRDefault="005A6CC3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AE6DD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</w:tr>
      <w:tr w:rsidR="005A6CC3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33B8C" w:rsidRDefault="005A6CC3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</w:tr>
      <w:tr w:rsidR="005A6CC3" w:rsidRPr="00633B8C" w:rsidTr="00FD126A">
        <w:trPr>
          <w:trHeight w:val="36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3.2.1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недвижимого имущества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33B8C" w:rsidRDefault="005A6CC3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AE6DD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</w:tr>
      <w:tr w:rsidR="005A6CC3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bookmarkStart w:id="54" w:name="_Hlk473642723"/>
            <w:r w:rsidRPr="00633B8C"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33B8C" w:rsidRDefault="005A6CC3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>
              <w:t>10171,1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CD0F0E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CD0F0E">
              <w:t>9 929,2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CD0F0E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CD0F0E">
              <w:t>9 929,2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CD0F0E" w:rsidRDefault="00AE6DDA" w:rsidP="00AE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10572,6</w:t>
            </w:r>
          </w:p>
        </w:tc>
      </w:tr>
      <w:tr w:rsidR="005A6CC3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33B8C" w:rsidRDefault="005A6CC3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CD0F0E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CD0F0E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CD0F0E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</w:tr>
      <w:tr w:rsidR="005A6CC3" w:rsidRPr="0013345A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недвижимого имущества, 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33B8C" w:rsidRDefault="005A6CC3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13345A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10065,7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CD0F0E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CD0F0E">
              <w:t>9872,4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CD0F0E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CD0F0E">
              <w:t>9872,4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CD0F0E" w:rsidRDefault="00AE6DD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9629,6</w:t>
            </w:r>
          </w:p>
        </w:tc>
      </w:tr>
      <w:bookmarkEnd w:id="54"/>
      <w:tr w:rsidR="005A6CC3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из него: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33B8C" w:rsidRDefault="005A6CC3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CD0F0E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CD0F0E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CD0F0E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</w:tr>
      <w:tr w:rsidR="005A6CC3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4.1.1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переданного в аренду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33B8C" w:rsidRDefault="005A6CC3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CD0F0E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CD0F0E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CD0F0E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CD0F0E"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CD0F0E" w:rsidRDefault="00AE6DD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</w:tr>
      <w:tr w:rsidR="005A6CC3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4.1.2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переданного в безвозмездное пользование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33B8C" w:rsidRDefault="005A6CC3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CD0F0E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141,1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CD0F0E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141,1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CD0F0E" w:rsidRDefault="00580643" w:rsidP="008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137,7</w:t>
            </w:r>
          </w:p>
        </w:tc>
      </w:tr>
      <w:tr w:rsidR="005A6CC3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bookmarkStart w:id="55" w:name="_Hlk473642716"/>
            <w:r w:rsidRPr="00633B8C">
              <w:t>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движимого имущества, 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33B8C" w:rsidRDefault="005A6CC3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>
              <w:t>105,4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CD0F0E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CD0F0E">
              <w:t>56,8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CD0F0E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CD0F0E">
              <w:t>56,8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CD0F0E" w:rsidRDefault="00AE6DD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943,0</w:t>
            </w:r>
          </w:p>
        </w:tc>
      </w:tr>
      <w:tr w:rsidR="005A6CC3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4.3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особо ценного движимого имущества, 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33B8C" w:rsidRDefault="005A6CC3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>
              <w:t>52,0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CD0F0E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CD0F0E">
              <w:t>26,0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CD0F0E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CD0F0E">
              <w:t>26,0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CD0F0E" w:rsidRDefault="0058064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740,5</w:t>
            </w:r>
          </w:p>
        </w:tc>
      </w:tr>
      <w:bookmarkEnd w:id="55"/>
      <w:tr w:rsidR="005A6CC3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из него: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33B8C" w:rsidRDefault="005A6CC3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CD0F0E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CD0F0E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CD0F0E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</w:tr>
      <w:tr w:rsidR="005A6CC3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4.3.1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переданного в аренду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33B8C" w:rsidRDefault="005A6CC3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CD0F0E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CD0F0E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CD0F0E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CD0F0E"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CD0F0E" w:rsidRDefault="0058064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</w:tr>
      <w:tr w:rsidR="005A6CC3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4.3.2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переданного в безвозмездное пользование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33B8C" w:rsidRDefault="005A6CC3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CD0F0E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CD0F0E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CD0F0E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CD0F0E"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CD0F0E" w:rsidRDefault="0058064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</w:tr>
      <w:tr w:rsidR="005A6CC3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4.4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иного движимого имущества, 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33B8C" w:rsidRDefault="005A6CC3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>
              <w:t>53,4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CD0F0E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CD0F0E">
              <w:t>30,8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CD0F0E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CD0F0E">
              <w:t>30,8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CD0F0E" w:rsidRDefault="0058064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202,5</w:t>
            </w:r>
          </w:p>
        </w:tc>
      </w:tr>
      <w:tr w:rsidR="005A6CC3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из него: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33B8C" w:rsidRDefault="005A6CC3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CD0F0E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CD0F0E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CD0F0E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</w:tr>
      <w:tr w:rsidR="005A6CC3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4.4.1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переданного в аренду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33B8C" w:rsidRDefault="005A6CC3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CD0F0E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CD0F0E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CD0F0E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CD0F0E"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CD0F0E" w:rsidRDefault="0058064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</w:tr>
      <w:tr w:rsidR="005A6CC3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lastRenderedPageBreak/>
              <w:t>4.4.2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C3" w:rsidRPr="00633B8C" w:rsidRDefault="005A6CC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переданного в безвозмездное пользование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633B8C" w:rsidRDefault="005A6CC3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A6CC3" w:rsidP="005A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CC3" w:rsidRPr="00A14021" w:rsidRDefault="00580643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</w:tr>
    </w:tbl>
    <w:p w:rsidR="00B26097" w:rsidRDefault="00B26097" w:rsidP="00A140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B26097" w:rsidRDefault="00B26097" w:rsidP="00A1402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3"/>
      </w:pPr>
      <w:bookmarkStart w:id="56" w:name="Par1337"/>
      <w:bookmarkEnd w:id="56"/>
      <w:r>
        <w:t>3.2. Информация об использовании имущества, закрепленного за муниципальным автономным учреждением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803" w:type="dxa"/>
        <w:tblInd w:w="93" w:type="dxa"/>
        <w:tblLook w:val="04A0"/>
      </w:tblPr>
      <w:tblGrid>
        <w:gridCol w:w="672"/>
        <w:gridCol w:w="3171"/>
        <w:gridCol w:w="902"/>
        <w:gridCol w:w="1366"/>
        <w:gridCol w:w="1276"/>
        <w:gridCol w:w="1275"/>
        <w:gridCol w:w="1141"/>
      </w:tblGrid>
      <w:tr w:rsidR="00A14021" w:rsidRPr="00A14021" w:rsidTr="00A14021">
        <w:trPr>
          <w:trHeight w:val="27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N</w:t>
            </w: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580643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2016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580643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2017</w:t>
            </w:r>
          </w:p>
        </w:tc>
      </w:tr>
      <w:tr w:rsidR="00A14021" w:rsidRPr="00A14021" w:rsidTr="00A14021">
        <w:trPr>
          <w:trHeight w:val="825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на начало отчетного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на конец отчетного периода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на начало отчетного периода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на конец отчетного периода</w:t>
            </w:r>
          </w:p>
        </w:tc>
      </w:tr>
      <w:tr w:rsidR="00A14021" w:rsidRPr="00A14021" w:rsidTr="00A14021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0037C" w:rsidRPr="00A14021" w:rsidTr="007E3F4B">
        <w:trPr>
          <w:trHeight w:val="18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166C30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A0037C" w:rsidRPr="00A14021" w:rsidTr="007E3F4B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из них: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037C" w:rsidRPr="00A14021" w:rsidTr="007E3F4B">
        <w:trPr>
          <w:trHeight w:val="51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зданий, строений, сооружений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166C30" w:rsidRDefault="00166C30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C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A0037C" w:rsidRPr="00A14021" w:rsidTr="007E3F4B">
        <w:trPr>
          <w:trHeight w:val="76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166C30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C30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</w:tr>
      <w:tr w:rsidR="00A0037C" w:rsidRPr="00A14021" w:rsidTr="007E3F4B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037C" w:rsidRPr="00A14021" w:rsidTr="007E3F4B">
        <w:trPr>
          <w:trHeight w:val="10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количество неиспользованных объектов недвижимого имущества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037C" w:rsidRPr="00A14021" w:rsidTr="007E3F4B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из них: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037C" w:rsidRPr="00A14021" w:rsidTr="007E3F4B">
        <w:trPr>
          <w:trHeight w:val="51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зданий, строений, сооружений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037C" w:rsidRPr="00A14021" w:rsidTr="007E3F4B">
        <w:trPr>
          <w:trHeight w:val="69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037C" w:rsidRPr="00A14021" w:rsidTr="007E3F4B">
        <w:trPr>
          <w:trHeight w:val="18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580643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1020</w:t>
            </w:r>
          </w:p>
        </w:tc>
      </w:tr>
      <w:tr w:rsidR="00A0037C" w:rsidRPr="00A14021" w:rsidTr="007E3F4B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037C" w:rsidRPr="00A14021" w:rsidTr="007E3F4B">
        <w:trPr>
          <w:trHeight w:val="10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037C" w:rsidRPr="00A14021" w:rsidTr="007E3F4B">
        <w:trPr>
          <w:trHeight w:val="189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8998,7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8998,7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BF7F08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9447,4</w:t>
            </w:r>
          </w:p>
        </w:tc>
      </w:tr>
      <w:tr w:rsidR="00A0037C" w:rsidRPr="00A14021" w:rsidTr="007E3F4B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из них: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037C" w:rsidRPr="00A14021" w:rsidTr="007E3F4B">
        <w:trPr>
          <w:trHeight w:val="510"/>
        </w:trPr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зданий, строений, сооружений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4387,3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4387,3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4387,3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EF554F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4939,4</w:t>
            </w:r>
          </w:p>
        </w:tc>
      </w:tr>
      <w:tr w:rsidR="00A0037C" w:rsidRPr="00A14021" w:rsidTr="007E3F4B">
        <w:trPr>
          <w:trHeight w:val="300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Здания (4</w:t>
            </w:r>
            <w:r w:rsidR="00166C30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14021">
              <w:rPr>
                <w:rFonts w:eastAsia="Times New Roman"/>
                <w:color w:val="000000"/>
                <w:lang w:eastAsia="ru-RU"/>
              </w:rPr>
              <w:t>шт)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3953,3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3953,3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3953,3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580643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4200,5</w:t>
            </w:r>
          </w:p>
        </w:tc>
      </w:tr>
      <w:tr w:rsidR="00A0037C" w:rsidRPr="00A14021" w:rsidTr="007E3F4B">
        <w:trPr>
          <w:trHeight w:val="300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EF55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Веранды (</w:t>
            </w:r>
            <w:r w:rsidR="00EF554F">
              <w:rPr>
                <w:rFonts w:eastAsia="Times New Roman"/>
                <w:color w:val="000000"/>
                <w:lang w:eastAsia="ru-RU"/>
              </w:rPr>
              <w:t>20</w:t>
            </w:r>
            <w:r w:rsidRPr="00A14021">
              <w:rPr>
                <w:rFonts w:eastAsia="Times New Roman"/>
                <w:color w:val="000000"/>
                <w:lang w:eastAsia="ru-RU"/>
              </w:rPr>
              <w:t xml:space="preserve"> шт)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400,2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580643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699,5</w:t>
            </w:r>
          </w:p>
        </w:tc>
      </w:tr>
      <w:tr w:rsidR="00A0037C" w:rsidRPr="00A14021" w:rsidTr="007E3F4B">
        <w:trPr>
          <w:trHeight w:val="300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Склады (2 шт)</w:t>
            </w:r>
          </w:p>
          <w:p w:rsidR="00EF554F" w:rsidRPr="00A14021" w:rsidRDefault="00EF554F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Хоз.постройка (1 шт)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  <w:p w:rsidR="00EF554F" w:rsidRPr="00A14021" w:rsidRDefault="00EF554F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33,8</w:t>
            </w:r>
          </w:p>
          <w:p w:rsidR="00EF554F" w:rsidRPr="00A14021" w:rsidRDefault="00EF554F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33,8</w:t>
            </w:r>
          </w:p>
          <w:p w:rsidR="00EF554F" w:rsidRPr="00A14021" w:rsidRDefault="00EF554F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33,8</w:t>
            </w:r>
          </w:p>
          <w:p w:rsidR="00EF554F" w:rsidRPr="00A14021" w:rsidRDefault="00EF554F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33,8</w:t>
            </w:r>
          </w:p>
          <w:p w:rsidR="00EF554F" w:rsidRPr="00A14021" w:rsidRDefault="00EF554F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A0037C" w:rsidRPr="00A14021" w:rsidTr="007E3F4B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037C" w:rsidRPr="00A14021" w:rsidTr="007E3F4B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D038AB" w:rsidP="00A14021">
            <w:pPr>
              <w:spacing w:after="0" w:line="240" w:lineRule="auto"/>
              <w:rPr>
                <w:rFonts w:eastAsia="Times New Roman"/>
                <w:lang w:eastAsia="ru-RU"/>
              </w:rPr>
            </w:pPr>
            <w:hyperlink w:anchor="RANGE!Par1525" w:history="1">
              <w:r w:rsidR="00A0037C" w:rsidRPr="00A14021">
                <w:rPr>
                  <w:rFonts w:eastAsia="Times New Roman"/>
                  <w:lang w:eastAsia="ru-RU"/>
                </w:rPr>
                <w:t xml:space="preserve">переданного в аренду &lt;*&gt;   </w:t>
              </w:r>
            </w:hyperlink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037C" w:rsidRPr="00A14021" w:rsidTr="007E3F4B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D038AB" w:rsidP="00A14021">
            <w:pPr>
              <w:spacing w:after="0" w:line="240" w:lineRule="auto"/>
              <w:rPr>
                <w:rFonts w:eastAsia="Times New Roman"/>
                <w:lang w:eastAsia="ru-RU"/>
              </w:rPr>
            </w:pPr>
            <w:hyperlink w:anchor="RANGE!Par1525" w:history="1">
              <w:r w:rsidR="00A0037C" w:rsidRPr="00A14021">
                <w:rPr>
                  <w:rFonts w:eastAsia="Times New Roman"/>
                  <w:lang w:eastAsia="ru-RU"/>
                </w:rPr>
                <w:t>переданного в безвозмездное пользование &lt;*&gt;</w:t>
              </w:r>
            </w:hyperlink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580643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580643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580643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C45941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62,3</w:t>
            </w:r>
          </w:p>
        </w:tc>
      </w:tr>
      <w:tr w:rsidR="00A0037C" w:rsidRPr="00A14021" w:rsidTr="007E3F4B">
        <w:trPr>
          <w:trHeight w:val="30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иных объектов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4611,4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4611,4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4611,4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EF554F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4508,0</w:t>
            </w:r>
          </w:p>
        </w:tc>
      </w:tr>
      <w:tr w:rsidR="00A0037C" w:rsidRPr="00A14021" w:rsidTr="007E3F4B">
        <w:trPr>
          <w:trHeight w:val="300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замощения (3 шт)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2328,8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2328,8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2328,8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EF554F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2122,0</w:t>
            </w:r>
          </w:p>
        </w:tc>
      </w:tr>
      <w:tr w:rsidR="00A0037C" w:rsidRPr="00A14021" w:rsidTr="007E3F4B">
        <w:trPr>
          <w:trHeight w:val="300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1411,2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1411,2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EF554F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1597,2</w:t>
            </w:r>
          </w:p>
        </w:tc>
      </w:tr>
      <w:tr w:rsidR="00A0037C" w:rsidRPr="00A14021" w:rsidTr="007E3F4B">
        <w:trPr>
          <w:trHeight w:val="300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забор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849,2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849,2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EF554F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771,8</w:t>
            </w:r>
          </w:p>
        </w:tc>
      </w:tr>
      <w:tr w:rsidR="00A0037C" w:rsidRPr="00A14021" w:rsidTr="007E3F4B">
        <w:trPr>
          <w:trHeight w:val="300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EF554F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калитки (2</w:t>
            </w:r>
            <w:r w:rsidR="00A0037C" w:rsidRPr="00A14021">
              <w:rPr>
                <w:rFonts w:eastAsia="Times New Roman"/>
                <w:color w:val="000000"/>
                <w:lang w:eastAsia="ru-RU"/>
              </w:rPr>
              <w:t xml:space="preserve"> шт)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EF554F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A0037C" w:rsidRPr="00A14021" w:rsidTr="007E3F4B">
        <w:trPr>
          <w:trHeight w:val="300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4F" w:rsidRPr="00A14021" w:rsidRDefault="00EF554F" w:rsidP="00166C3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В</w:t>
            </w:r>
            <w:r w:rsidR="00A0037C" w:rsidRPr="00A14021">
              <w:rPr>
                <w:rFonts w:eastAsia="Times New Roman"/>
                <w:color w:val="000000"/>
                <w:lang w:eastAsia="ru-RU"/>
              </w:rPr>
              <w:t>орота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54F" w:rsidRPr="00A14021" w:rsidRDefault="00A0037C" w:rsidP="00166C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4F" w:rsidRPr="00A14021" w:rsidRDefault="00A0037C" w:rsidP="00166C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4F" w:rsidRPr="00A14021" w:rsidRDefault="00A0037C" w:rsidP="00166C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4F" w:rsidRPr="00A14021" w:rsidRDefault="00A0037C" w:rsidP="00166C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4F" w:rsidRPr="00A14021" w:rsidRDefault="00EF554F" w:rsidP="00166C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</w:tr>
      <w:tr w:rsidR="00A0037C" w:rsidRPr="00A14021" w:rsidTr="007E3F4B">
        <w:trPr>
          <w:trHeight w:val="20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037C" w:rsidRPr="00A14021" w:rsidTr="007E3F4B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037C" w:rsidRPr="00A14021" w:rsidTr="007E3F4B">
        <w:trPr>
          <w:trHeight w:val="46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D038AB" w:rsidP="00A14021">
            <w:pPr>
              <w:spacing w:after="0" w:line="240" w:lineRule="auto"/>
              <w:rPr>
                <w:rFonts w:eastAsia="Times New Roman"/>
                <w:lang w:eastAsia="ru-RU"/>
              </w:rPr>
            </w:pPr>
            <w:hyperlink w:anchor="RANGE!Par1525" w:history="1">
              <w:r w:rsidR="00A0037C" w:rsidRPr="00A14021">
                <w:rPr>
                  <w:rFonts w:eastAsia="Times New Roman"/>
                  <w:lang w:eastAsia="ru-RU"/>
                </w:rPr>
                <w:t>переданного в аренду &lt;*&gt;</w:t>
              </w:r>
            </w:hyperlink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037C" w:rsidRPr="00A14021" w:rsidTr="007E3F4B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D038AB" w:rsidP="00A14021">
            <w:pPr>
              <w:spacing w:after="0" w:line="240" w:lineRule="auto"/>
              <w:rPr>
                <w:rFonts w:eastAsia="Times New Roman"/>
                <w:lang w:eastAsia="ru-RU"/>
              </w:rPr>
            </w:pPr>
            <w:hyperlink w:anchor="RANGE!Par1525" w:history="1">
              <w:r w:rsidR="00A0037C" w:rsidRPr="00A14021">
                <w:rPr>
                  <w:rFonts w:eastAsia="Times New Roman"/>
                  <w:lang w:eastAsia="ru-RU"/>
                </w:rPr>
                <w:t>переданного в безвозмездное пользование &lt;*&gt;</w:t>
              </w:r>
            </w:hyperlink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037C" w:rsidRPr="00A14021" w:rsidTr="007E3F4B">
        <w:trPr>
          <w:trHeight w:val="21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14021" w:rsidRPr="000254DC" w:rsidRDefault="00A140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8"/>
        </w:rPr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57" w:name="Par1525"/>
      <w:bookmarkEnd w:id="57"/>
      <w:r>
        <w:t xml:space="preserve">&lt;*&gt; В графах 4-7 по </w:t>
      </w:r>
      <w:hyperlink w:anchor="Par1467" w:history="1">
        <w:r>
          <w:rPr>
            <w:color w:val="0000FF"/>
          </w:rPr>
          <w:t>строкам 3.1.1</w:t>
        </w:r>
      </w:hyperlink>
      <w:r>
        <w:t xml:space="preserve">, </w:t>
      </w:r>
      <w:hyperlink w:anchor="Par1474" w:history="1">
        <w:r>
          <w:rPr>
            <w:color w:val="0000FF"/>
          </w:rPr>
          <w:t>3.1.2</w:t>
        </w:r>
      </w:hyperlink>
      <w:r>
        <w:t xml:space="preserve">, </w:t>
      </w:r>
      <w:hyperlink w:anchor="Par1502" w:history="1">
        <w:r>
          <w:rPr>
            <w:color w:val="0000FF"/>
          </w:rPr>
          <w:t>4.1</w:t>
        </w:r>
      </w:hyperlink>
      <w:r>
        <w:t xml:space="preserve">, </w:t>
      </w:r>
      <w:hyperlink w:anchor="Par1509" w:history="1">
        <w:r>
          <w:rPr>
            <w:color w:val="0000FF"/>
          </w:rPr>
          <w:t>4.2</w:t>
        </w:r>
      </w:hyperlink>
      <w:r>
        <w:t xml:space="preserve"> указываются площади недвижимого имущества, переданного в аренду, безвозмездное пользование по всем договорам, заключенным </w:t>
      </w:r>
      <w:r>
        <w:lastRenderedPageBreak/>
        <w:t>в течение отчетного периода.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pStyle w:val="ConsPlusNonformat"/>
      </w:pPr>
      <w:r>
        <w:t>Главный бухгалтер муниципального</w:t>
      </w:r>
    </w:p>
    <w:p w:rsidR="00B26097" w:rsidRDefault="00B26097">
      <w:pPr>
        <w:pStyle w:val="ConsPlusNonformat"/>
      </w:pPr>
      <w:r>
        <w:t>автономного учреждения       _______________ _</w:t>
      </w:r>
      <w:bookmarkStart w:id="58" w:name="OLE_LINK59"/>
      <w:bookmarkStart w:id="59" w:name="OLE_LINK60"/>
      <w:bookmarkStart w:id="60" w:name="OLE_LINK61"/>
      <w:r w:rsidR="00580643">
        <w:rPr>
          <w:u w:val="single"/>
        </w:rPr>
        <w:t>Ефимова Надежда</w:t>
      </w:r>
      <w:r w:rsidR="000254DC" w:rsidRPr="000254DC">
        <w:rPr>
          <w:u w:val="single"/>
        </w:rPr>
        <w:t xml:space="preserve"> Александровна</w:t>
      </w:r>
      <w:bookmarkEnd w:id="58"/>
      <w:bookmarkEnd w:id="59"/>
      <w:bookmarkEnd w:id="60"/>
      <w:r w:rsidR="000254DC">
        <w:t>_</w:t>
      </w:r>
    </w:p>
    <w:p w:rsidR="00B26097" w:rsidRDefault="00B26097">
      <w:pPr>
        <w:pStyle w:val="ConsPlusNonformat"/>
      </w:pPr>
      <w:r>
        <w:t xml:space="preserve">                                (подпись)         (расшифровка подписи)</w:t>
      </w:r>
    </w:p>
    <w:p w:rsidR="00B26097" w:rsidRDefault="00B26097">
      <w:pPr>
        <w:pStyle w:val="ConsPlusNonformat"/>
      </w:pPr>
    </w:p>
    <w:p w:rsidR="00B26097" w:rsidRDefault="00B26097">
      <w:pPr>
        <w:pStyle w:val="ConsPlusNonformat"/>
      </w:pPr>
      <w:r>
        <w:t>Руководитель муниципального</w:t>
      </w:r>
    </w:p>
    <w:p w:rsidR="00B26097" w:rsidRDefault="00B26097">
      <w:pPr>
        <w:pStyle w:val="ConsPlusNonformat"/>
      </w:pPr>
      <w:r>
        <w:t>автономного учреждения       _______________ _</w:t>
      </w:r>
      <w:r w:rsidR="000254DC" w:rsidRPr="000254DC">
        <w:rPr>
          <w:u w:val="single"/>
        </w:rPr>
        <w:t>Носкова Елена Владимировна</w:t>
      </w:r>
      <w:r>
        <w:t>___</w:t>
      </w:r>
    </w:p>
    <w:p w:rsidR="00B26097" w:rsidRDefault="00B26097">
      <w:pPr>
        <w:pStyle w:val="ConsPlusNonformat"/>
      </w:pPr>
      <w:r>
        <w:t xml:space="preserve">                                (подпись)         (расшифровка подписи)</w:t>
      </w:r>
    </w:p>
    <w:p w:rsidR="00B26097" w:rsidRDefault="00B26097">
      <w:pPr>
        <w:pStyle w:val="ConsPlusNonformat"/>
      </w:pPr>
    </w:p>
    <w:p w:rsidR="00B26097" w:rsidRDefault="00B26097">
      <w:pPr>
        <w:pStyle w:val="ConsPlusNonformat"/>
      </w:pPr>
      <w:r>
        <w:t>Исполнитель (лицо, ответственное</w:t>
      </w:r>
    </w:p>
    <w:p w:rsidR="00B26097" w:rsidRDefault="00B26097">
      <w:pPr>
        <w:pStyle w:val="ConsPlusNonformat"/>
      </w:pPr>
      <w:r>
        <w:t>за составление отчета)       _______________ _</w:t>
      </w:r>
      <w:r w:rsidR="00BC0B9A" w:rsidRPr="00BC0B9A">
        <w:rPr>
          <w:u w:val="single"/>
        </w:rPr>
        <w:t xml:space="preserve"> </w:t>
      </w:r>
      <w:r w:rsidR="00580643">
        <w:rPr>
          <w:u w:val="single"/>
        </w:rPr>
        <w:t>Ефимова Надежда</w:t>
      </w:r>
      <w:r w:rsidR="00BC0B9A" w:rsidRPr="000254DC">
        <w:rPr>
          <w:u w:val="single"/>
        </w:rPr>
        <w:t xml:space="preserve"> Александровна</w:t>
      </w:r>
      <w:r w:rsidR="00BC0B9A">
        <w:t xml:space="preserve"> </w:t>
      </w:r>
    </w:p>
    <w:p w:rsidR="00B26097" w:rsidRDefault="00B26097">
      <w:pPr>
        <w:pStyle w:val="ConsPlusNonformat"/>
      </w:pPr>
      <w:r>
        <w:t xml:space="preserve">                                (подпись)         (расшифровка подписи)</w:t>
      </w:r>
    </w:p>
    <w:p w:rsidR="00B26097" w:rsidRDefault="00B26097">
      <w:pPr>
        <w:pStyle w:val="ConsPlusNonformat"/>
      </w:pPr>
    </w:p>
    <w:p w:rsidR="00B26097" w:rsidRDefault="00B26097">
      <w:pPr>
        <w:pStyle w:val="ConsPlusNonformat"/>
      </w:pPr>
      <w:r>
        <w:t>СОГЛАСОВАН</w:t>
      </w:r>
    </w:p>
    <w:p w:rsidR="002F3063" w:rsidRDefault="002F3063">
      <w:pPr>
        <w:pStyle w:val="ConsPlusNonformat"/>
      </w:pPr>
    </w:p>
    <w:p w:rsidR="00B26097" w:rsidRDefault="00B26097">
      <w:pPr>
        <w:pStyle w:val="ConsPlusNonformat"/>
      </w:pPr>
      <w:r>
        <w:t>_____________________________________</w:t>
      </w:r>
    </w:p>
    <w:p w:rsidR="00B26097" w:rsidRDefault="00B26097">
      <w:pPr>
        <w:pStyle w:val="ConsPlusNonformat"/>
      </w:pPr>
      <w:r>
        <w:t>(начальник департамента имущественных</w:t>
      </w:r>
    </w:p>
    <w:p w:rsidR="00B26097" w:rsidRDefault="00B26097">
      <w:pPr>
        <w:pStyle w:val="ConsPlusNonformat"/>
      </w:pPr>
      <w:r>
        <w:t>отношений администрации города Перми)</w:t>
      </w:r>
    </w:p>
    <w:p w:rsidR="00B26097" w:rsidRDefault="00B26097">
      <w:pPr>
        <w:pStyle w:val="ConsPlusNonformat"/>
      </w:pPr>
    </w:p>
    <w:p w:rsidR="00B26097" w:rsidRDefault="00B26097">
      <w:pPr>
        <w:pStyle w:val="ConsPlusNonformat"/>
      </w:pPr>
      <w:r>
        <w:t>Отчет о деятельности муниципального</w:t>
      </w:r>
    </w:p>
    <w:p w:rsidR="00B26097" w:rsidRDefault="00B26097">
      <w:pPr>
        <w:pStyle w:val="ConsPlusNonformat"/>
      </w:pPr>
      <w:r>
        <w:t>автономного учреждения города Перми</w:t>
      </w:r>
    </w:p>
    <w:p w:rsidR="00B26097" w:rsidRDefault="00B26097">
      <w:pPr>
        <w:pStyle w:val="ConsPlusNonformat"/>
      </w:pPr>
      <w:r>
        <w:t>__________________________за период</w:t>
      </w:r>
    </w:p>
    <w:p w:rsidR="00B26097" w:rsidRDefault="00B26097">
      <w:pPr>
        <w:pStyle w:val="ConsPlusNonformat"/>
      </w:pPr>
      <w:r>
        <w:t>(наименование учреждения)</w:t>
      </w:r>
    </w:p>
    <w:p w:rsidR="00B26097" w:rsidRDefault="00B26097">
      <w:pPr>
        <w:pStyle w:val="ConsPlusNonformat"/>
      </w:pPr>
      <w:r>
        <w:t>с _____________ по _________________,</w:t>
      </w:r>
    </w:p>
    <w:p w:rsidR="00B26097" w:rsidRDefault="00B26097">
      <w:pPr>
        <w:pStyle w:val="ConsPlusNonformat"/>
      </w:pPr>
      <w:r>
        <w:t>опубликованный ранее в печатном средстве</w:t>
      </w:r>
    </w:p>
    <w:p w:rsidR="00B26097" w:rsidRDefault="00B26097">
      <w:pPr>
        <w:pStyle w:val="ConsPlusNonformat"/>
      </w:pPr>
      <w:r>
        <w:t>массовой информации "Официальный</w:t>
      </w:r>
    </w:p>
    <w:p w:rsidR="00B26097" w:rsidRDefault="00B26097">
      <w:pPr>
        <w:pStyle w:val="ConsPlusNonformat"/>
      </w:pPr>
      <w:r>
        <w:t>бюллетень органов местного самоуправления</w:t>
      </w:r>
    </w:p>
    <w:p w:rsidR="00B26097" w:rsidRDefault="00B26097">
      <w:pPr>
        <w:pStyle w:val="ConsPlusNonformat"/>
      </w:pPr>
      <w:r>
        <w:t>муниципального образования город Пермь"</w:t>
      </w:r>
    </w:p>
    <w:p w:rsidR="00B26097" w:rsidRDefault="00B26097">
      <w:pPr>
        <w:pStyle w:val="ConsPlusNonformat"/>
      </w:pPr>
      <w:r>
        <w:t>от _______ N ___, на официальном сайте</w:t>
      </w:r>
    </w:p>
    <w:p w:rsidR="00B26097" w:rsidRDefault="00B26097">
      <w:pPr>
        <w:pStyle w:val="ConsPlusNonformat"/>
      </w:pPr>
      <w:r>
        <w:t>муниципального образования город Пермь</w:t>
      </w:r>
    </w:p>
    <w:p w:rsidR="00B26097" w:rsidRDefault="00B26097">
      <w:pPr>
        <w:pStyle w:val="ConsPlusNonformat"/>
      </w:pPr>
      <w:r>
        <w:t>в информационно-телекоммуникационной</w:t>
      </w:r>
    </w:p>
    <w:p w:rsidR="00B26097" w:rsidRDefault="00B26097">
      <w:pPr>
        <w:pStyle w:val="ConsPlusNonformat"/>
      </w:pPr>
      <w:r>
        <w:t xml:space="preserve">сети Интернет, считать недействительным </w:t>
      </w:r>
      <w:hyperlink w:anchor="Par1559" w:history="1">
        <w:r>
          <w:rPr>
            <w:color w:val="0000FF"/>
          </w:rPr>
          <w:t>&lt;*&gt;</w:t>
        </w:r>
      </w:hyperlink>
      <w:r>
        <w:t>.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61" w:name="Par1559"/>
      <w:bookmarkEnd w:id="61"/>
      <w: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B26097" w:rsidSect="00E109E4"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6F5" w:rsidRDefault="00E146F5" w:rsidP="00922E3B">
      <w:pPr>
        <w:spacing w:after="0" w:line="240" w:lineRule="auto"/>
      </w:pPr>
      <w:r>
        <w:separator/>
      </w:r>
    </w:p>
  </w:endnote>
  <w:endnote w:type="continuationSeparator" w:id="1">
    <w:p w:rsidR="00E146F5" w:rsidRDefault="00E146F5" w:rsidP="0092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6F5" w:rsidRDefault="00E146F5" w:rsidP="00922E3B">
      <w:pPr>
        <w:spacing w:after="0" w:line="240" w:lineRule="auto"/>
      </w:pPr>
      <w:r>
        <w:separator/>
      </w:r>
    </w:p>
  </w:footnote>
  <w:footnote w:type="continuationSeparator" w:id="1">
    <w:p w:rsidR="00E146F5" w:rsidRDefault="00E146F5" w:rsidP="00922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B531F"/>
    <w:rsid w:val="000110CB"/>
    <w:rsid w:val="000208F4"/>
    <w:rsid w:val="000254DC"/>
    <w:rsid w:val="00042587"/>
    <w:rsid w:val="000622A8"/>
    <w:rsid w:val="00071CB1"/>
    <w:rsid w:val="000901E0"/>
    <w:rsid w:val="000915D8"/>
    <w:rsid w:val="000A4635"/>
    <w:rsid w:val="000D17D8"/>
    <w:rsid w:val="000D44CB"/>
    <w:rsid w:val="000F575F"/>
    <w:rsid w:val="00104DA1"/>
    <w:rsid w:val="00104DDA"/>
    <w:rsid w:val="00107B26"/>
    <w:rsid w:val="0013345A"/>
    <w:rsid w:val="001342A9"/>
    <w:rsid w:val="00135AC1"/>
    <w:rsid w:val="00137F87"/>
    <w:rsid w:val="00141B54"/>
    <w:rsid w:val="00166C30"/>
    <w:rsid w:val="00166CC6"/>
    <w:rsid w:val="00167699"/>
    <w:rsid w:val="0017030D"/>
    <w:rsid w:val="00175054"/>
    <w:rsid w:val="001806B7"/>
    <w:rsid w:val="00180FCC"/>
    <w:rsid w:val="00194A03"/>
    <w:rsid w:val="001A0CF3"/>
    <w:rsid w:val="001A3426"/>
    <w:rsid w:val="001C400E"/>
    <w:rsid w:val="001D47C5"/>
    <w:rsid w:val="0020143C"/>
    <w:rsid w:val="00204931"/>
    <w:rsid w:val="00207C15"/>
    <w:rsid w:val="002117FB"/>
    <w:rsid w:val="00217D77"/>
    <w:rsid w:val="00226C0F"/>
    <w:rsid w:val="00232877"/>
    <w:rsid w:val="00232947"/>
    <w:rsid w:val="00234A1A"/>
    <w:rsid w:val="00255E13"/>
    <w:rsid w:val="00277972"/>
    <w:rsid w:val="002C5A1B"/>
    <w:rsid w:val="002E3CF3"/>
    <w:rsid w:val="002F3063"/>
    <w:rsid w:val="0032550F"/>
    <w:rsid w:val="00325CF7"/>
    <w:rsid w:val="0035631D"/>
    <w:rsid w:val="003614C1"/>
    <w:rsid w:val="0036646B"/>
    <w:rsid w:val="00377664"/>
    <w:rsid w:val="00384F8C"/>
    <w:rsid w:val="00395DEE"/>
    <w:rsid w:val="003B24E0"/>
    <w:rsid w:val="003C4A8E"/>
    <w:rsid w:val="00401701"/>
    <w:rsid w:val="00413ABE"/>
    <w:rsid w:val="00425E7B"/>
    <w:rsid w:val="00434462"/>
    <w:rsid w:val="00444F2D"/>
    <w:rsid w:val="004455A8"/>
    <w:rsid w:val="004465AD"/>
    <w:rsid w:val="00446E1D"/>
    <w:rsid w:val="00475799"/>
    <w:rsid w:val="0048677B"/>
    <w:rsid w:val="004A5DD9"/>
    <w:rsid w:val="004F6F2B"/>
    <w:rsid w:val="00500B23"/>
    <w:rsid w:val="00523030"/>
    <w:rsid w:val="00532B93"/>
    <w:rsid w:val="00554142"/>
    <w:rsid w:val="00580643"/>
    <w:rsid w:val="00583CDC"/>
    <w:rsid w:val="00594039"/>
    <w:rsid w:val="005A2571"/>
    <w:rsid w:val="005A6CC3"/>
    <w:rsid w:val="005B3A60"/>
    <w:rsid w:val="005B6810"/>
    <w:rsid w:val="005B79CA"/>
    <w:rsid w:val="005D240A"/>
    <w:rsid w:val="005D3C1B"/>
    <w:rsid w:val="005D5CE2"/>
    <w:rsid w:val="005E1171"/>
    <w:rsid w:val="005E1D75"/>
    <w:rsid w:val="005F24F3"/>
    <w:rsid w:val="005F34F8"/>
    <w:rsid w:val="0060324F"/>
    <w:rsid w:val="0061323C"/>
    <w:rsid w:val="00633B8C"/>
    <w:rsid w:val="00640113"/>
    <w:rsid w:val="00646227"/>
    <w:rsid w:val="00670757"/>
    <w:rsid w:val="00671486"/>
    <w:rsid w:val="0067396F"/>
    <w:rsid w:val="00682D31"/>
    <w:rsid w:val="00694042"/>
    <w:rsid w:val="006952F1"/>
    <w:rsid w:val="006A3B35"/>
    <w:rsid w:val="006A761F"/>
    <w:rsid w:val="006B323C"/>
    <w:rsid w:val="006B4FD1"/>
    <w:rsid w:val="006C336D"/>
    <w:rsid w:val="006C65FB"/>
    <w:rsid w:val="006D0B24"/>
    <w:rsid w:val="006E13BB"/>
    <w:rsid w:val="006E6E4D"/>
    <w:rsid w:val="006F69D4"/>
    <w:rsid w:val="00704840"/>
    <w:rsid w:val="00726055"/>
    <w:rsid w:val="00730D98"/>
    <w:rsid w:val="00757520"/>
    <w:rsid w:val="00763870"/>
    <w:rsid w:val="00796089"/>
    <w:rsid w:val="007A352B"/>
    <w:rsid w:val="007D2141"/>
    <w:rsid w:val="007E3F4B"/>
    <w:rsid w:val="00806C25"/>
    <w:rsid w:val="00810550"/>
    <w:rsid w:val="00817083"/>
    <w:rsid w:val="008404BD"/>
    <w:rsid w:val="008478EF"/>
    <w:rsid w:val="008535F9"/>
    <w:rsid w:val="00880605"/>
    <w:rsid w:val="00895217"/>
    <w:rsid w:val="008975CD"/>
    <w:rsid w:val="008C4A92"/>
    <w:rsid w:val="008D52C2"/>
    <w:rsid w:val="008E130A"/>
    <w:rsid w:val="008F21CE"/>
    <w:rsid w:val="008F4253"/>
    <w:rsid w:val="00903C73"/>
    <w:rsid w:val="00904CE0"/>
    <w:rsid w:val="009218F5"/>
    <w:rsid w:val="00922E3B"/>
    <w:rsid w:val="00980980"/>
    <w:rsid w:val="0098426D"/>
    <w:rsid w:val="00985FAB"/>
    <w:rsid w:val="00985FBE"/>
    <w:rsid w:val="009A0D31"/>
    <w:rsid w:val="009B3E8F"/>
    <w:rsid w:val="009C602E"/>
    <w:rsid w:val="009D3E04"/>
    <w:rsid w:val="009D4E08"/>
    <w:rsid w:val="009D7AD4"/>
    <w:rsid w:val="009E20EE"/>
    <w:rsid w:val="009E2D25"/>
    <w:rsid w:val="009E6EA6"/>
    <w:rsid w:val="00A0037C"/>
    <w:rsid w:val="00A00B7A"/>
    <w:rsid w:val="00A019F3"/>
    <w:rsid w:val="00A12E45"/>
    <w:rsid w:val="00A14021"/>
    <w:rsid w:val="00A17DCB"/>
    <w:rsid w:val="00A22CFB"/>
    <w:rsid w:val="00A2421E"/>
    <w:rsid w:val="00A32C61"/>
    <w:rsid w:val="00A36F24"/>
    <w:rsid w:val="00A4434A"/>
    <w:rsid w:val="00A44B3E"/>
    <w:rsid w:val="00A50A48"/>
    <w:rsid w:val="00A55502"/>
    <w:rsid w:val="00A57484"/>
    <w:rsid w:val="00A6284B"/>
    <w:rsid w:val="00A7560B"/>
    <w:rsid w:val="00AA47A1"/>
    <w:rsid w:val="00AA4A55"/>
    <w:rsid w:val="00AB185A"/>
    <w:rsid w:val="00AB18AE"/>
    <w:rsid w:val="00AC2082"/>
    <w:rsid w:val="00AE04FC"/>
    <w:rsid w:val="00AE169F"/>
    <w:rsid w:val="00AE6DDA"/>
    <w:rsid w:val="00B032C9"/>
    <w:rsid w:val="00B063F2"/>
    <w:rsid w:val="00B07529"/>
    <w:rsid w:val="00B26097"/>
    <w:rsid w:val="00B46F66"/>
    <w:rsid w:val="00B63B9D"/>
    <w:rsid w:val="00B76F6F"/>
    <w:rsid w:val="00B87771"/>
    <w:rsid w:val="00B959D1"/>
    <w:rsid w:val="00B95A24"/>
    <w:rsid w:val="00B9706B"/>
    <w:rsid w:val="00BA0407"/>
    <w:rsid w:val="00BB33D7"/>
    <w:rsid w:val="00BC0B9A"/>
    <w:rsid w:val="00BD212C"/>
    <w:rsid w:val="00BE4101"/>
    <w:rsid w:val="00BF40DB"/>
    <w:rsid w:val="00BF7F08"/>
    <w:rsid w:val="00C0251C"/>
    <w:rsid w:val="00C10D11"/>
    <w:rsid w:val="00C16C7C"/>
    <w:rsid w:val="00C30D3A"/>
    <w:rsid w:val="00C37A7B"/>
    <w:rsid w:val="00C43478"/>
    <w:rsid w:val="00C45941"/>
    <w:rsid w:val="00C50A58"/>
    <w:rsid w:val="00C52F29"/>
    <w:rsid w:val="00C53397"/>
    <w:rsid w:val="00C70299"/>
    <w:rsid w:val="00C76E51"/>
    <w:rsid w:val="00C8182A"/>
    <w:rsid w:val="00C97884"/>
    <w:rsid w:val="00CC0B5C"/>
    <w:rsid w:val="00CD0F0E"/>
    <w:rsid w:val="00CD425E"/>
    <w:rsid w:val="00CD67C9"/>
    <w:rsid w:val="00CE222E"/>
    <w:rsid w:val="00CE43EE"/>
    <w:rsid w:val="00CE5080"/>
    <w:rsid w:val="00D01005"/>
    <w:rsid w:val="00D038AB"/>
    <w:rsid w:val="00D05EE1"/>
    <w:rsid w:val="00D2498E"/>
    <w:rsid w:val="00D371D2"/>
    <w:rsid w:val="00D45F6E"/>
    <w:rsid w:val="00D47553"/>
    <w:rsid w:val="00D61114"/>
    <w:rsid w:val="00D9510E"/>
    <w:rsid w:val="00D95262"/>
    <w:rsid w:val="00DA1A1A"/>
    <w:rsid w:val="00DB4D18"/>
    <w:rsid w:val="00DD47F6"/>
    <w:rsid w:val="00DE3657"/>
    <w:rsid w:val="00DF0DA0"/>
    <w:rsid w:val="00E109E4"/>
    <w:rsid w:val="00E11D06"/>
    <w:rsid w:val="00E146F5"/>
    <w:rsid w:val="00E252D1"/>
    <w:rsid w:val="00E44FBE"/>
    <w:rsid w:val="00E459D7"/>
    <w:rsid w:val="00E539F3"/>
    <w:rsid w:val="00E660B9"/>
    <w:rsid w:val="00E662D4"/>
    <w:rsid w:val="00E718AE"/>
    <w:rsid w:val="00E858C1"/>
    <w:rsid w:val="00E96197"/>
    <w:rsid w:val="00E96F16"/>
    <w:rsid w:val="00EA788E"/>
    <w:rsid w:val="00EB36B8"/>
    <w:rsid w:val="00EB3FDC"/>
    <w:rsid w:val="00EB531F"/>
    <w:rsid w:val="00ED1BE8"/>
    <w:rsid w:val="00ED7E6F"/>
    <w:rsid w:val="00EF0D67"/>
    <w:rsid w:val="00EF12BA"/>
    <w:rsid w:val="00EF554F"/>
    <w:rsid w:val="00F033B3"/>
    <w:rsid w:val="00F17BA8"/>
    <w:rsid w:val="00F17BE4"/>
    <w:rsid w:val="00F3293B"/>
    <w:rsid w:val="00F467F8"/>
    <w:rsid w:val="00F57886"/>
    <w:rsid w:val="00F6129E"/>
    <w:rsid w:val="00F91B56"/>
    <w:rsid w:val="00F97673"/>
    <w:rsid w:val="00FC1D19"/>
    <w:rsid w:val="00FD126A"/>
    <w:rsid w:val="00FE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7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750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531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E10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109E4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BB33D7"/>
    <w:rPr>
      <w:color w:val="0000FF"/>
      <w:u w:val="single"/>
    </w:rPr>
  </w:style>
  <w:style w:type="paragraph" w:customStyle="1" w:styleId="ConsPlusCell">
    <w:name w:val="ConsPlusCell"/>
    <w:uiPriority w:val="99"/>
    <w:rsid w:val="008C4A9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headertext">
    <w:name w:val="headertext"/>
    <w:basedOn w:val="a"/>
    <w:rsid w:val="00FC1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22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2E3B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22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2E3B"/>
    <w:rPr>
      <w:rFonts w:cs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17505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7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750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531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E10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109E4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BB33D7"/>
    <w:rPr>
      <w:color w:val="0000FF"/>
      <w:u w:val="single"/>
    </w:rPr>
  </w:style>
  <w:style w:type="paragraph" w:customStyle="1" w:styleId="ConsPlusCell">
    <w:name w:val="ConsPlusCell"/>
    <w:uiPriority w:val="99"/>
    <w:rsid w:val="008C4A9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headertext">
    <w:name w:val="headertext"/>
    <w:basedOn w:val="a"/>
    <w:rsid w:val="00FC1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22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2E3B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22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2E3B"/>
    <w:rPr>
      <w:rFonts w:cs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17505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tsad238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739FA-4EF7-4D0A-832A-D31E65669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7086</Words>
  <Characters>40392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47384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kvitko-gi</dc:creator>
  <cp:lastModifiedBy>kiseleva-ev</cp:lastModifiedBy>
  <cp:revision>2</cp:revision>
  <cp:lastPrinted>2018-02-20T08:41:00Z</cp:lastPrinted>
  <dcterms:created xsi:type="dcterms:W3CDTF">2018-02-21T11:14:00Z</dcterms:created>
  <dcterms:modified xsi:type="dcterms:W3CDTF">2018-02-21T11:14:00Z</dcterms:modified>
</cp:coreProperties>
</file>