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91" w:rsidRDefault="00865686" w:rsidP="00F51564">
      <w:pPr>
        <w:pStyle w:val="ConsPlusNonformat"/>
        <w:tabs>
          <w:tab w:val="left" w:pos="5184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Утвержден</w:t>
      </w:r>
    </w:p>
    <w:p w:rsidR="00865686" w:rsidRDefault="00865686" w:rsidP="00F51564">
      <w:pPr>
        <w:pStyle w:val="ConsPlusNonformat"/>
        <w:tabs>
          <w:tab w:val="left" w:pos="5184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Наблюдательным советом МАДОУ «Детский сад № 262» г. Перми</w:t>
      </w:r>
    </w:p>
    <w:p w:rsidR="00865686" w:rsidRDefault="00865686" w:rsidP="00F51564">
      <w:pPr>
        <w:pStyle w:val="ConsPlusNonformat"/>
        <w:tabs>
          <w:tab w:val="left" w:pos="5184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Протокол  </w:t>
      </w:r>
      <w:r w:rsidRPr="00B32C5A">
        <w:rPr>
          <w:rFonts w:ascii="Times New Roman" w:hAnsi="Times New Roman" w:cs="Times New Roman"/>
          <w:sz w:val="16"/>
          <w:szCs w:val="16"/>
        </w:rPr>
        <w:t xml:space="preserve">от </w:t>
      </w:r>
      <w:r w:rsidR="00A92BF5" w:rsidRPr="00B32C5A">
        <w:rPr>
          <w:rFonts w:ascii="Times New Roman" w:hAnsi="Times New Roman" w:cs="Times New Roman"/>
          <w:sz w:val="16"/>
          <w:szCs w:val="16"/>
        </w:rPr>
        <w:t>09</w:t>
      </w:r>
      <w:r w:rsidRPr="00B32C5A">
        <w:rPr>
          <w:rFonts w:ascii="Times New Roman" w:hAnsi="Times New Roman" w:cs="Times New Roman"/>
          <w:sz w:val="16"/>
          <w:szCs w:val="16"/>
        </w:rPr>
        <w:t>.01.201</w:t>
      </w:r>
      <w:r w:rsidR="00A92BF5" w:rsidRPr="00B32C5A">
        <w:rPr>
          <w:rFonts w:ascii="Times New Roman" w:hAnsi="Times New Roman" w:cs="Times New Roman"/>
          <w:sz w:val="16"/>
          <w:szCs w:val="16"/>
        </w:rPr>
        <w:t>8</w:t>
      </w:r>
      <w:r w:rsidRPr="00B32C5A">
        <w:rPr>
          <w:rFonts w:ascii="Times New Roman" w:hAnsi="Times New Roman" w:cs="Times New Roman"/>
          <w:sz w:val="16"/>
          <w:szCs w:val="16"/>
        </w:rPr>
        <w:t>г</w:t>
      </w:r>
      <w:r w:rsidR="00B32C5A" w:rsidRPr="00B32C5A">
        <w:rPr>
          <w:rFonts w:ascii="Times New Roman" w:hAnsi="Times New Roman" w:cs="Times New Roman"/>
          <w:sz w:val="16"/>
          <w:szCs w:val="16"/>
        </w:rPr>
        <w:t>.  №  34</w:t>
      </w:r>
    </w:p>
    <w:p w:rsidR="00865686" w:rsidRDefault="00865686" w:rsidP="00865686">
      <w:pPr>
        <w:pStyle w:val="ConsPlusNonformat"/>
        <w:tabs>
          <w:tab w:val="left" w:pos="51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</w:p>
    <w:p w:rsidR="00E75091" w:rsidRDefault="00E75091" w:rsidP="00FC7E0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E75091" w:rsidRDefault="00E75091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75091" w:rsidRDefault="00E75091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5D22" w:rsidRPr="00611ECD" w:rsidRDefault="00465D22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1ECD">
        <w:rPr>
          <w:rFonts w:ascii="Times New Roman" w:hAnsi="Times New Roman" w:cs="Times New Roman"/>
          <w:sz w:val="16"/>
          <w:szCs w:val="16"/>
        </w:rPr>
        <w:t>Отчет</w:t>
      </w:r>
    </w:p>
    <w:p w:rsidR="00465D22" w:rsidRPr="00611ECD" w:rsidRDefault="00465D22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1ECD">
        <w:rPr>
          <w:rFonts w:ascii="Times New Roman" w:hAnsi="Times New Roman" w:cs="Times New Roman"/>
          <w:sz w:val="16"/>
          <w:szCs w:val="16"/>
        </w:rPr>
        <w:t xml:space="preserve">о деятельности муниципального автономного дошкольного образовательного учреждения </w:t>
      </w:r>
    </w:p>
    <w:p w:rsidR="00465D22" w:rsidRPr="00611ECD" w:rsidRDefault="00465D22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1ECD">
        <w:rPr>
          <w:rFonts w:ascii="Times New Roman" w:hAnsi="Times New Roman" w:cs="Times New Roman"/>
          <w:sz w:val="16"/>
          <w:szCs w:val="16"/>
        </w:rPr>
        <w:t>МАДОУ «Детский сад № 262» города Перми  за период с 01.01.201</w:t>
      </w:r>
      <w:r w:rsidR="00AE3995">
        <w:rPr>
          <w:rFonts w:ascii="Times New Roman" w:hAnsi="Times New Roman" w:cs="Times New Roman"/>
          <w:sz w:val="16"/>
          <w:szCs w:val="16"/>
        </w:rPr>
        <w:t>7</w:t>
      </w:r>
      <w:r w:rsidRPr="00611ECD">
        <w:rPr>
          <w:rFonts w:ascii="Times New Roman" w:hAnsi="Times New Roman" w:cs="Times New Roman"/>
          <w:sz w:val="16"/>
          <w:szCs w:val="16"/>
        </w:rPr>
        <w:t xml:space="preserve"> по 31.12.201</w:t>
      </w:r>
      <w:r w:rsidR="00AE3995">
        <w:rPr>
          <w:rFonts w:ascii="Times New Roman" w:hAnsi="Times New Roman" w:cs="Times New Roman"/>
          <w:sz w:val="16"/>
          <w:szCs w:val="16"/>
        </w:rPr>
        <w:t>7</w:t>
      </w:r>
      <w:r w:rsidRPr="00611ECD">
        <w:rPr>
          <w:rFonts w:ascii="Times New Roman" w:hAnsi="Times New Roman" w:cs="Times New Roman"/>
          <w:sz w:val="16"/>
          <w:szCs w:val="16"/>
        </w:rPr>
        <w:t>г.</w:t>
      </w:r>
    </w:p>
    <w:p w:rsidR="00465D22" w:rsidRPr="00611ECD" w:rsidRDefault="00465D22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1EC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t>Раздел 1. Общие сведения об учреждении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t>1.1. Сведения об учреждении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5"/>
        <w:gridCol w:w="4053"/>
      </w:tblGrid>
      <w:tr w:rsidR="00465D22" w:rsidRPr="00611ECD" w:rsidTr="00DA0B80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2D3656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                        </w:t>
            </w:r>
          </w:p>
        </w:tc>
        <w:tc>
          <w:tcPr>
            <w:tcW w:w="4053" w:type="dxa"/>
            <w:shd w:val="clear" w:color="auto" w:fill="auto"/>
          </w:tcPr>
          <w:p w:rsidR="00465D22" w:rsidRPr="00611ECD" w:rsidRDefault="00755027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униципальное автономное дошкольное образовательное учреждение </w:t>
            </w:r>
            <w:r w:rsidR="0080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>«Детский сад №</w:t>
            </w:r>
            <w:r w:rsidR="001C7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>262»</w:t>
            </w:r>
            <w:r w:rsidR="0080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>Перми</w:t>
            </w:r>
          </w:p>
        </w:tc>
      </w:tr>
      <w:tr w:rsidR="00465D22" w:rsidRPr="00611ECD" w:rsidTr="00DA0B80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4053" w:type="dxa"/>
            <w:shd w:val="clear" w:color="auto" w:fill="auto"/>
          </w:tcPr>
          <w:p w:rsidR="00465D22" w:rsidRPr="00611ECD" w:rsidRDefault="00465D22" w:rsidP="001C76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МАДОУ «Детский сад № 262» </w:t>
            </w:r>
            <w:r w:rsidR="0080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1C769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Перми</w:t>
            </w:r>
          </w:p>
        </w:tc>
      </w:tr>
      <w:tr w:rsidR="00465D22" w:rsidRPr="00611ECD" w:rsidTr="00DA0B80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4053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614090,Россия, Пермский край, </w:t>
            </w:r>
            <w:r w:rsidR="001C7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780C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Пермь, ул.</w:t>
            </w:r>
            <w:r w:rsidR="001C7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Солдатова,14а</w:t>
            </w:r>
          </w:p>
        </w:tc>
      </w:tr>
      <w:tr w:rsidR="00465D22" w:rsidRPr="00611ECD" w:rsidTr="00DA0B80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4053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614090,Россия</w:t>
            </w:r>
            <w:proofErr w:type="gramEnd"/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, Пермский край, г.Пермь, ул.Солдатова,14а</w:t>
            </w:r>
          </w:p>
        </w:tc>
      </w:tr>
      <w:tr w:rsidR="00465D22" w:rsidRPr="00611ECD" w:rsidTr="00DA0B80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4053" w:type="dxa"/>
            <w:shd w:val="clear" w:color="auto" w:fill="auto"/>
          </w:tcPr>
          <w:p w:rsidR="00465D22" w:rsidRPr="00611ECD" w:rsidRDefault="008D64BD" w:rsidP="008D64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(342)207-69-01</w:t>
            </w:r>
            <w:r w:rsidR="00465D22"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465D22" w:rsidRPr="00611E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dsad</w:t>
            </w:r>
            <w:proofErr w:type="spellEnd"/>
            <w:r w:rsidR="00465D22" w:rsidRPr="00611ECD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  <w:r w:rsidR="00465D22" w:rsidRPr="00611E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@mail.ru</w:t>
            </w:r>
          </w:p>
        </w:tc>
      </w:tr>
      <w:tr w:rsidR="00465D22" w:rsidRPr="00611ECD" w:rsidTr="00DA0B80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4053" w:type="dxa"/>
            <w:shd w:val="clear" w:color="auto" w:fill="auto"/>
          </w:tcPr>
          <w:p w:rsidR="00465D22" w:rsidRPr="00611ECD" w:rsidRDefault="00465D22" w:rsidP="00E719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Бусыгина Наталья  </w:t>
            </w:r>
            <w:r w:rsidR="00E7191A">
              <w:rPr>
                <w:rFonts w:ascii="Times New Roman" w:hAnsi="Times New Roman" w:cs="Times New Roman"/>
                <w:sz w:val="16"/>
                <w:szCs w:val="16"/>
              </w:rPr>
              <w:t>Станиславовна,(342)207-69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7191A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  <w:tr w:rsidR="00465D22" w:rsidRPr="00611ECD" w:rsidTr="00DA0B80">
        <w:trPr>
          <w:trHeight w:val="400"/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(номер, дата выдачи, срок действия)         </w:t>
            </w:r>
          </w:p>
        </w:tc>
        <w:tc>
          <w:tcPr>
            <w:tcW w:w="4053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Серия 59 №003856547 от 06.09.2010г. бессрочно</w:t>
            </w:r>
          </w:p>
        </w:tc>
      </w:tr>
      <w:tr w:rsidR="00465D22" w:rsidRPr="00611ECD" w:rsidTr="00DA0B80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4053" w:type="dxa"/>
            <w:shd w:val="clear" w:color="auto" w:fill="auto"/>
          </w:tcPr>
          <w:p w:rsidR="00465D22" w:rsidRPr="00611ECD" w:rsidRDefault="00801F5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4542 от 03.11.2015г. Серия 59Л01 № 0002411, бессрочно</w:t>
            </w:r>
          </w:p>
        </w:tc>
      </w:tr>
      <w:tr w:rsidR="00465D22" w:rsidRPr="00611ECD" w:rsidTr="00DA0B80">
        <w:trPr>
          <w:trHeight w:val="400"/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об аккредитации (номер, дата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выдачи, срок действия)                      </w:t>
            </w:r>
          </w:p>
        </w:tc>
        <w:tc>
          <w:tcPr>
            <w:tcW w:w="4053" w:type="dxa"/>
            <w:shd w:val="clear" w:color="auto" w:fill="auto"/>
          </w:tcPr>
          <w:p w:rsidR="00465D22" w:rsidRPr="00611ECD" w:rsidRDefault="00801F5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59П01 № 0003783 от 03.11.2015г.; бессрочно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426A9" w:rsidRDefault="00BF45D7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</w:p>
    <w:p w:rsidR="00EB6D29" w:rsidRPr="00611ECD" w:rsidRDefault="00C426A9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="00BF45D7">
        <w:rPr>
          <w:rFonts w:ascii="Times New Roman" w:hAnsi="Times New Roman"/>
          <w:sz w:val="16"/>
          <w:szCs w:val="16"/>
        </w:rPr>
        <w:t xml:space="preserve"> </w:t>
      </w:r>
      <w:r w:rsidR="00465D22" w:rsidRPr="00611ECD">
        <w:rPr>
          <w:rFonts w:ascii="Times New Roman" w:hAnsi="Times New Roman"/>
          <w:sz w:val="16"/>
          <w:szCs w:val="16"/>
        </w:rPr>
        <w:t>1.2. Состав наблюдательного совета учреждения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268"/>
        <w:gridCol w:w="3685"/>
        <w:gridCol w:w="1418"/>
      </w:tblGrid>
      <w:tr w:rsidR="00EB6D29" w:rsidRPr="00EB6D29" w:rsidTr="00DA0B80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Правовой акт о назначении</w:t>
            </w:r>
          </w:p>
          <w:p w:rsidR="00EB6D29" w:rsidRPr="00EB6D29" w:rsidRDefault="00EB6D29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членов</w:t>
            </w:r>
            <w:proofErr w:type="gramEnd"/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наблюдательного</w:t>
            </w:r>
          </w:p>
          <w:p w:rsidR="00EB6D29" w:rsidRPr="00EB6D29" w:rsidRDefault="00EB6D29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совета</w:t>
            </w:r>
            <w:proofErr w:type="gramEnd"/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(вид, дата, N,</w:t>
            </w:r>
          </w:p>
          <w:p w:rsidR="00EB6D29" w:rsidRPr="00EB6D29" w:rsidRDefault="00EB6D29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наименование)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Срок   </w:t>
            </w:r>
          </w:p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полномочий</w:t>
            </w:r>
          </w:p>
        </w:tc>
      </w:tr>
      <w:tr w:rsidR="00EB6D29" w:rsidRPr="00EB6D29" w:rsidTr="00DA0B8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        4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5     </w:t>
            </w:r>
          </w:p>
        </w:tc>
      </w:tr>
      <w:tr w:rsidR="00EB6D29" w:rsidRPr="00EB6D29" w:rsidTr="00DA0B8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D29" w:rsidRPr="00EB6D29" w:rsidRDefault="00574E33" w:rsidP="0080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01F53">
              <w:rPr>
                <w:rFonts w:ascii="Times New Roman" w:hAnsi="Times New Roman" w:cs="Times New Roman"/>
                <w:sz w:val="16"/>
                <w:szCs w:val="16"/>
              </w:rPr>
              <w:t>Григорьева</w:t>
            </w:r>
            <w:r w:rsidR="00EB6D29"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Ольга </w:t>
            </w:r>
            <w:r w:rsidR="00801F53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D29" w:rsidRPr="00EB6D29" w:rsidRDefault="00574E33" w:rsidP="0057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 общественности</w:t>
            </w:r>
            <w:r w:rsidR="009C7000">
              <w:rPr>
                <w:rFonts w:ascii="Times New Roman" w:hAnsi="Times New Roman" w:cs="Times New Roman"/>
                <w:sz w:val="16"/>
                <w:szCs w:val="16"/>
              </w:rPr>
              <w:t>, председатель ТОС «</w:t>
            </w:r>
            <w:proofErr w:type="spellStart"/>
            <w:r w:rsidR="009C7000">
              <w:rPr>
                <w:rFonts w:ascii="Times New Roman" w:hAnsi="Times New Roman" w:cs="Times New Roman"/>
                <w:sz w:val="16"/>
                <w:szCs w:val="16"/>
              </w:rPr>
              <w:t>Гусарова</w:t>
            </w:r>
            <w:proofErr w:type="spellEnd"/>
            <w:r w:rsidR="009C700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E33" w:rsidRDefault="00574E33" w:rsidP="0057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</w:t>
            </w:r>
          </w:p>
          <w:p w:rsidR="00EB6D29" w:rsidRPr="00EB6D29" w:rsidRDefault="009C7000" w:rsidP="009C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СЭД-08-01-09-1127 от 31</w:t>
            </w:r>
            <w:r w:rsidR="00AE2BA9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E2B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E2BA9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D29" w:rsidRPr="00EB6D29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09.09.2020</w:t>
            </w:r>
          </w:p>
        </w:tc>
      </w:tr>
      <w:tr w:rsidR="00C334A3" w:rsidRPr="00EB6D29" w:rsidTr="00DA0B80">
        <w:trPr>
          <w:trHeight w:val="541"/>
          <w:tblCellSpacing w:w="5" w:type="nil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2.Черемных Наталья  Алексеевна</w:t>
            </w: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 родительской общественности</w:t>
            </w: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 от 31.08.2015г.</w:t>
            </w: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СЭД-08-01-09-1127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jc w:val="center"/>
            </w:pPr>
            <w:r w:rsidRPr="001268E8">
              <w:rPr>
                <w:rFonts w:ascii="Times New Roman" w:hAnsi="Times New Roman" w:cs="Times New Roman"/>
                <w:sz w:val="16"/>
                <w:szCs w:val="16"/>
              </w:rPr>
              <w:t>09.09.2020</w:t>
            </w:r>
          </w:p>
        </w:tc>
      </w:tr>
      <w:tr w:rsidR="00C334A3" w:rsidRPr="00EB6D29" w:rsidTr="00DA0B80">
        <w:trPr>
          <w:trHeight w:val="1091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3.Кульбякина Ольга Анатольевна</w:t>
            </w: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 органа местного самоуправления в лице учредителя-департамента образования администрации города Перми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 от 31.08.2015г.</w:t>
            </w: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СЭД-08-01-09-1127 </w:t>
            </w: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jc w:val="center"/>
            </w:pPr>
            <w:r w:rsidRPr="001268E8">
              <w:rPr>
                <w:rFonts w:ascii="Times New Roman" w:hAnsi="Times New Roman" w:cs="Times New Roman"/>
                <w:sz w:val="16"/>
                <w:szCs w:val="16"/>
              </w:rPr>
              <w:t>09.09.2020</w:t>
            </w:r>
          </w:p>
        </w:tc>
      </w:tr>
      <w:tr w:rsidR="00C334A3" w:rsidRPr="00EB6D29" w:rsidTr="00DA0B80">
        <w:trPr>
          <w:trHeight w:val="711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4.Мерсон Елена Дмитриевна</w:t>
            </w: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трудового коллектива </w:t>
            </w: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 от 31.08.2015г.</w:t>
            </w: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СЭД-08-01-09-1127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jc w:val="center"/>
            </w:pPr>
            <w:r w:rsidRPr="001268E8">
              <w:rPr>
                <w:rFonts w:ascii="Times New Roman" w:hAnsi="Times New Roman" w:cs="Times New Roman"/>
                <w:sz w:val="16"/>
                <w:szCs w:val="16"/>
              </w:rPr>
              <w:t>09.09.2020</w:t>
            </w:r>
          </w:p>
        </w:tc>
      </w:tr>
      <w:tr w:rsidR="00C334A3" w:rsidRPr="00EB6D29" w:rsidTr="00DA0B80">
        <w:trPr>
          <w:trHeight w:val="707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Попова Светлана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Юдовна</w:t>
            </w:r>
            <w:proofErr w:type="spellEnd"/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трудового коллектива </w:t>
            </w: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 от 31.08.2015г.</w:t>
            </w: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СЭД-08-01-09-1127  </w:t>
            </w: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jc w:val="center"/>
            </w:pPr>
            <w:r w:rsidRPr="001268E8">
              <w:rPr>
                <w:rFonts w:ascii="Times New Roman" w:hAnsi="Times New Roman" w:cs="Times New Roman"/>
                <w:sz w:val="16"/>
                <w:szCs w:val="16"/>
              </w:rPr>
              <w:t>09.09.2020</w:t>
            </w:r>
          </w:p>
        </w:tc>
      </w:tr>
      <w:tr w:rsidR="00C334A3" w:rsidRPr="00EB6D29" w:rsidTr="00DA0B80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6.Солдаткина Ольга Ивановна</w:t>
            </w: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органов местного самоуправления в лице департамента имущественных отношений администрации города Перми (по согласованию)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начальника департамента образования администрации города Перми от 31.08.2015г.№ СЭД-08-01-09-1127 (в редакции от 18.01.2016г. № СЭД-08-01-09-34) </w:t>
            </w: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A3" w:rsidRDefault="00C334A3" w:rsidP="00C3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4A3" w:rsidRDefault="00C334A3" w:rsidP="00C334A3">
            <w:pPr>
              <w:jc w:val="center"/>
            </w:pPr>
            <w:r w:rsidRPr="001268E8">
              <w:rPr>
                <w:rFonts w:ascii="Times New Roman" w:hAnsi="Times New Roman" w:cs="Times New Roman"/>
                <w:sz w:val="16"/>
                <w:szCs w:val="16"/>
              </w:rPr>
              <w:t>09.09.2020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6B6DB3" w:rsidRDefault="006B6DB3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6B6DB3" w:rsidRDefault="006B6DB3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6B6DB3" w:rsidRDefault="006B6DB3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6B6DB3" w:rsidRDefault="006B6DB3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6B6DB3" w:rsidRDefault="006B6DB3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6B6DB3" w:rsidRDefault="006B6DB3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070291" w:rsidRDefault="0007029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lastRenderedPageBreak/>
        <w:t>1.3. Виды деятельности, осуществляемые учреждением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2010"/>
        <w:gridCol w:w="1959"/>
      </w:tblGrid>
      <w:tr w:rsidR="00465D22" w:rsidRPr="00611ECD" w:rsidTr="00DF48BE">
        <w:trPr>
          <w:trHeight w:val="85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DF48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DF48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Виды деятельности учреждения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DF48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Основание (перечень разрешительных докумен</w:t>
            </w:r>
            <w:r w:rsidR="00DF48BE">
              <w:rPr>
                <w:rFonts w:ascii="Times New Roman" w:hAnsi="Times New Roman" w:cs="Times New Roman"/>
                <w:sz w:val="16"/>
                <w:szCs w:val="16"/>
              </w:rPr>
              <w:t>тов,</w:t>
            </w:r>
            <w:r w:rsidR="00DF48B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на основании которых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учреждение осуществля</w:t>
            </w:r>
            <w:r w:rsidR="00DF48BE">
              <w:rPr>
                <w:rFonts w:ascii="Times New Roman" w:hAnsi="Times New Roman" w:cs="Times New Roman"/>
                <w:sz w:val="16"/>
                <w:szCs w:val="16"/>
              </w:rPr>
              <w:t xml:space="preserve">ет  </w:t>
            </w:r>
            <w:r w:rsidR="00DF48BE">
              <w:rPr>
                <w:rFonts w:ascii="Times New Roman" w:hAnsi="Times New Roman" w:cs="Times New Roman"/>
                <w:sz w:val="16"/>
                <w:szCs w:val="16"/>
              </w:rPr>
              <w:br/>
              <w:t>деятельность, с указанием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номеров, даты выдачи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и срока действия)</w:t>
            </w:r>
          </w:p>
        </w:tc>
      </w:tr>
      <w:tr w:rsidR="00465D22" w:rsidRPr="00611ECD" w:rsidTr="00DF48BE">
        <w:trPr>
          <w:trHeight w:val="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DF48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DF48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DF48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E39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DF48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E39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65D22" w:rsidRPr="00611ECD" w:rsidTr="00DA0B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DF48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DF48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DF48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DF48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65D22" w:rsidRPr="00706A69" w:rsidTr="00DA0B80">
        <w:trPr>
          <w:trHeight w:val="143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Основные виды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1C7694" w:rsidRDefault="00465D22" w:rsidP="001C76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-реализация </w:t>
            </w:r>
            <w:r w:rsidR="001C7694">
              <w:rPr>
                <w:rFonts w:ascii="Times New Roman" w:hAnsi="Times New Roman" w:cs="Times New Roman"/>
                <w:sz w:val="16"/>
                <w:szCs w:val="16"/>
              </w:rPr>
              <w:t>основной образовательной программы дошкольного образования,  в том числе адаптированных программ образования детей с ограниченными возможностями здоровья и детей-инвалидов (в том числе индивидуальные программы реабилитации инвалидов);</w:t>
            </w:r>
          </w:p>
          <w:p w:rsidR="00465D22" w:rsidRPr="00611ECD" w:rsidRDefault="001C7694" w:rsidP="001C76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-осуществление</w:t>
            </w:r>
            <w:r w:rsidR="00A12C23">
              <w:rPr>
                <w:rFonts w:ascii="Times New Roman" w:hAnsi="Times New Roman" w:cs="Times New Roman"/>
                <w:sz w:val="16"/>
                <w:szCs w:val="16"/>
              </w:rPr>
              <w:t xml:space="preserve"> присмотра и ухода за детьми.</w:t>
            </w:r>
            <w:r w:rsidR="00465D22"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0" w:rsidRPr="00706A69" w:rsidRDefault="00287B20" w:rsidP="00287B2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06A69">
              <w:rPr>
                <w:rFonts w:ascii="Times New Roman" w:hAnsi="Times New Roman"/>
                <w:sz w:val="16"/>
                <w:szCs w:val="16"/>
              </w:rPr>
              <w:t>Устав, утвержденный распоряжением начальни</w:t>
            </w:r>
            <w:r>
              <w:rPr>
                <w:rFonts w:ascii="Times New Roman" w:hAnsi="Times New Roman"/>
                <w:sz w:val="16"/>
                <w:szCs w:val="16"/>
              </w:rPr>
              <w:t>ка департамента образования от 31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 xml:space="preserve"> № СЭД-08-01-26-</w:t>
            </w: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  <w:p w:rsidR="00465D22" w:rsidRPr="00611ECD" w:rsidRDefault="00465D22" w:rsidP="00287B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706A69" w:rsidRDefault="00465D22" w:rsidP="0003574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06A69">
              <w:rPr>
                <w:rFonts w:ascii="Times New Roman" w:hAnsi="Times New Roman"/>
                <w:sz w:val="16"/>
                <w:szCs w:val="16"/>
              </w:rPr>
              <w:t>Устав, утвержденный распоряжением начальни</w:t>
            </w:r>
            <w:r w:rsidR="009C7000">
              <w:rPr>
                <w:rFonts w:ascii="Times New Roman" w:hAnsi="Times New Roman"/>
                <w:sz w:val="16"/>
                <w:szCs w:val="16"/>
              </w:rPr>
              <w:t>ка департамента образования от 31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.0</w:t>
            </w:r>
            <w:r w:rsidR="009C7000">
              <w:rPr>
                <w:rFonts w:ascii="Times New Roman" w:hAnsi="Times New Roman"/>
                <w:sz w:val="16"/>
                <w:szCs w:val="16"/>
              </w:rPr>
              <w:t>3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.201</w:t>
            </w:r>
            <w:r w:rsidR="009C7000">
              <w:rPr>
                <w:rFonts w:ascii="Times New Roman" w:hAnsi="Times New Roman"/>
                <w:sz w:val="16"/>
                <w:szCs w:val="16"/>
              </w:rPr>
              <w:t>5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 xml:space="preserve"> № СЭД-08-01-26-</w:t>
            </w:r>
            <w:r w:rsidR="009C7000">
              <w:rPr>
                <w:rFonts w:ascii="Times New Roman" w:hAnsi="Times New Roman"/>
                <w:sz w:val="16"/>
                <w:szCs w:val="16"/>
              </w:rPr>
              <w:t>142</w:t>
            </w:r>
          </w:p>
          <w:p w:rsidR="00465D22" w:rsidRPr="00706A69" w:rsidRDefault="00465D22" w:rsidP="000357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D22" w:rsidRPr="00611ECD" w:rsidTr="00A57D34">
        <w:trPr>
          <w:trHeight w:val="270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Виды деятельности, не являющиеся основными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12C23" w:rsidRDefault="00A12C2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-проведение мероприятий в сфере образования;</w:t>
            </w:r>
          </w:p>
          <w:p w:rsidR="00465D22" w:rsidRDefault="00A12C2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 приносящей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доход деятельность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65D22" w:rsidRDefault="00A12C2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-оказание платных  образовательных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направлениям согласно Положению об оказании платных образовательных услуг и ежегодно утвержденным перечнем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65D22" w:rsidRDefault="00A12C2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-сдача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имуществ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>, закрепленно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</w:t>
            </w:r>
            <w:r w:rsidR="00C93638">
              <w:rPr>
                <w:rFonts w:ascii="Times New Roman" w:hAnsi="Times New Roman" w:cs="Times New Roman"/>
                <w:sz w:val="16"/>
                <w:szCs w:val="16"/>
              </w:rPr>
              <w:t xml:space="preserve"> города Перми;</w:t>
            </w:r>
          </w:p>
          <w:p w:rsidR="00465D22" w:rsidRPr="00611ECD" w:rsidRDefault="00C93638" w:rsidP="00A57D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-организация присмотра и ухода за детьми сверх муниципального задания.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0" w:rsidRPr="00706A69" w:rsidRDefault="00287B20" w:rsidP="00287B2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11ECD">
              <w:rPr>
                <w:rFonts w:ascii="Times New Roman" w:hAnsi="Times New Roman"/>
                <w:sz w:val="16"/>
                <w:szCs w:val="16"/>
              </w:rPr>
              <w:t>Устав, утвержденный распоряжением начальника департамента образования от</w:t>
            </w:r>
            <w:r w:rsidR="00AE39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 xml:space="preserve"> № СЭД-08-01-26-</w:t>
            </w: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  <w:p w:rsidR="00465D22" w:rsidRPr="00611ECD" w:rsidRDefault="00465D22" w:rsidP="00287B2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706A69" w:rsidRDefault="00465D22" w:rsidP="0003574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11ECD">
              <w:rPr>
                <w:rFonts w:ascii="Times New Roman" w:hAnsi="Times New Roman"/>
                <w:sz w:val="16"/>
                <w:szCs w:val="16"/>
              </w:rPr>
              <w:t>Устав, утвержденный распоряжением начальника департамента образования от</w:t>
            </w:r>
            <w:r w:rsidR="00AE39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C7000">
              <w:rPr>
                <w:rFonts w:ascii="Times New Roman" w:hAnsi="Times New Roman"/>
                <w:sz w:val="16"/>
                <w:szCs w:val="16"/>
              </w:rPr>
              <w:t>31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.0</w:t>
            </w:r>
            <w:r w:rsidR="009C7000">
              <w:rPr>
                <w:rFonts w:ascii="Times New Roman" w:hAnsi="Times New Roman"/>
                <w:sz w:val="16"/>
                <w:szCs w:val="16"/>
              </w:rPr>
              <w:t>3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.201</w:t>
            </w:r>
            <w:r w:rsidR="009C7000">
              <w:rPr>
                <w:rFonts w:ascii="Times New Roman" w:hAnsi="Times New Roman"/>
                <w:sz w:val="16"/>
                <w:szCs w:val="16"/>
              </w:rPr>
              <w:t>5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 xml:space="preserve"> № СЭД-08-01-26-</w:t>
            </w:r>
            <w:r w:rsidR="009C7000">
              <w:rPr>
                <w:rFonts w:ascii="Times New Roman" w:hAnsi="Times New Roman"/>
                <w:sz w:val="16"/>
                <w:szCs w:val="16"/>
              </w:rPr>
              <w:t>142</w:t>
            </w:r>
          </w:p>
          <w:p w:rsidR="00465D22" w:rsidRPr="00611ECD" w:rsidRDefault="00465D22" w:rsidP="000357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EC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A57D34" w:rsidRDefault="00E65B90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</w:p>
    <w:p w:rsidR="00465D22" w:rsidRPr="00611ECD" w:rsidRDefault="00465D22" w:rsidP="00A57D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t>1.4. Функции, осуществляемые учреждением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719"/>
      </w:tblGrid>
      <w:tr w:rsidR="00465D22" w:rsidRPr="00611ECD" w:rsidTr="00DA0B8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Количество штатных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единиц         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Доля бюджета учреждения,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расходующаяся на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>осуществление функций, %</w:t>
            </w:r>
          </w:p>
        </w:tc>
      </w:tr>
      <w:tr w:rsidR="00465D22" w:rsidRPr="00611ECD" w:rsidTr="00DA0B8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AE39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E39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AE39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E39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AE39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E39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AE39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E39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65D22" w:rsidRPr="00611ECD" w:rsidTr="00DA0B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6      </w:t>
            </w:r>
          </w:p>
        </w:tc>
      </w:tr>
      <w:tr w:rsidR="007C0352" w:rsidRPr="00EE45A5" w:rsidTr="00DA0B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2" w:rsidRPr="00EE45A5" w:rsidRDefault="007C035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45A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2" w:rsidRPr="00EE45A5" w:rsidRDefault="007C035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5A5">
              <w:rPr>
                <w:rFonts w:ascii="Times New Roman" w:hAnsi="Times New Roman" w:cs="Times New Roman"/>
                <w:sz w:val="16"/>
                <w:szCs w:val="16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2" w:rsidRPr="00EE45A5" w:rsidRDefault="007C0352" w:rsidP="007C0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A5">
              <w:rPr>
                <w:rFonts w:ascii="Times New Roman" w:hAnsi="Times New Roman" w:cs="Times New Roman"/>
                <w:sz w:val="16"/>
                <w:szCs w:val="16"/>
              </w:rPr>
              <w:t>21,</w:t>
            </w:r>
            <w:r w:rsidR="00AE3995" w:rsidRPr="00EE45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2" w:rsidRPr="00EE45A5" w:rsidRDefault="007C0352" w:rsidP="00C00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00F90" w:rsidRPr="00EE45A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E45A5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52" w:rsidRPr="00EE45A5" w:rsidRDefault="00AE3995" w:rsidP="007C0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A5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52" w:rsidRPr="00EE45A5" w:rsidRDefault="00FE503B" w:rsidP="00AF32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A5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</w:tr>
      <w:tr w:rsidR="007C0352" w:rsidRPr="00611ECD" w:rsidTr="00DA0B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2" w:rsidRPr="00EE45A5" w:rsidRDefault="007C035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5A5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2" w:rsidRPr="00EE45A5" w:rsidRDefault="007C035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5A5">
              <w:rPr>
                <w:rFonts w:ascii="Times New Roman" w:hAnsi="Times New Roman" w:cs="Times New Roman"/>
                <w:sz w:val="16"/>
                <w:szCs w:val="16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2" w:rsidRPr="00EE45A5" w:rsidRDefault="00AE3995" w:rsidP="007C0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A5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2" w:rsidRPr="00EE45A5" w:rsidRDefault="00C00F90" w:rsidP="00593A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A5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52" w:rsidRPr="00EE45A5" w:rsidRDefault="00AE3995" w:rsidP="007C0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A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52" w:rsidRPr="00EE45A5" w:rsidRDefault="00FE503B" w:rsidP="00AF32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A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0748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241"/>
        <w:gridCol w:w="1134"/>
        <w:gridCol w:w="1418"/>
        <w:gridCol w:w="1417"/>
        <w:gridCol w:w="1418"/>
        <w:gridCol w:w="1403"/>
      </w:tblGrid>
      <w:tr w:rsidR="00060748" w:rsidTr="006306AC">
        <w:trPr>
          <w:trHeight w:val="432"/>
          <w:tblCellSpacing w:w="5" w:type="nil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AE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AE3995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AE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AE3995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60748" w:rsidTr="006306AC">
        <w:trPr>
          <w:trHeight w:val="648"/>
          <w:tblCellSpacing w:w="5" w:type="nil"/>
        </w:trPr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60748" w:rsidTr="006306AC">
        <w:trPr>
          <w:trHeight w:val="241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777D7" w:rsidRPr="00287B20" w:rsidTr="006306AC">
        <w:trPr>
          <w:trHeight w:val="432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AE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77D7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E3995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2777D7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AE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77D7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E3995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2777D7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7D4AB9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4AB9"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7D4AB9" w:rsidRDefault="0034054D" w:rsidP="003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4AB9">
              <w:rPr>
                <w:rFonts w:ascii="Courier New" w:hAnsi="Courier New" w:cs="Courier New"/>
                <w:sz w:val="20"/>
                <w:szCs w:val="20"/>
              </w:rPr>
              <w:t>26,9</w:t>
            </w:r>
          </w:p>
        </w:tc>
      </w:tr>
      <w:tr w:rsidR="002777D7" w:rsidRPr="00287B20" w:rsidTr="006306AC">
        <w:trPr>
          <w:trHeight w:val="321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77D7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AE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77D7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E399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7D4AB9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4AB9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E3995" w:rsidRPr="007D4AB9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7D4AB9" w:rsidRDefault="002777D7" w:rsidP="00AE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4AB9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E3995" w:rsidRPr="007D4AB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777D7" w:rsidRPr="00C60C0A" w:rsidTr="006306AC">
        <w:trPr>
          <w:trHeight w:val="432"/>
          <w:tblCellSpacing w:w="5" w:type="nil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241" w:type="dxa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лет-0;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лет-1;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 xml:space="preserve">с 14-20лет-1; более 20лет-4 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лет-0;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</w:t>
            </w:r>
            <w:r w:rsidR="00AE3995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</w:t>
            </w:r>
            <w:r w:rsidR="00AE3995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2777D7" w:rsidRDefault="002777D7" w:rsidP="00AE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14-20лет-1; более 20лет-</w:t>
            </w:r>
            <w:r w:rsidR="00AE3995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2777D7" w:rsidRPr="00C60C0A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0C0A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2777D7" w:rsidRPr="00C60C0A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0C0A">
              <w:rPr>
                <w:rFonts w:ascii="Courier New" w:hAnsi="Courier New" w:cs="Courier New"/>
                <w:sz w:val="16"/>
                <w:szCs w:val="16"/>
              </w:rPr>
              <w:t>до 3-х лет-0;</w:t>
            </w:r>
          </w:p>
          <w:p w:rsidR="002777D7" w:rsidRPr="00C60C0A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0C0A">
              <w:rPr>
                <w:rFonts w:ascii="Courier New" w:hAnsi="Courier New" w:cs="Courier New"/>
                <w:sz w:val="16"/>
                <w:szCs w:val="16"/>
              </w:rPr>
              <w:t>с 3-8 лет-</w:t>
            </w:r>
            <w:r w:rsidR="00AE3995" w:rsidRPr="00C60C0A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C60C0A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C60C0A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0C0A">
              <w:rPr>
                <w:rFonts w:ascii="Courier New" w:hAnsi="Courier New" w:cs="Courier New"/>
                <w:sz w:val="16"/>
                <w:szCs w:val="16"/>
              </w:rPr>
              <w:t>с 8-14лет-</w:t>
            </w:r>
            <w:r w:rsidR="00AE3995" w:rsidRPr="00C60C0A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C60C0A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C60C0A" w:rsidRDefault="002777D7" w:rsidP="00AE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0C0A">
              <w:rPr>
                <w:rFonts w:ascii="Courier New" w:hAnsi="Courier New" w:cs="Courier New"/>
                <w:sz w:val="16"/>
                <w:szCs w:val="16"/>
              </w:rPr>
              <w:t>с 14-20лет-1; более 20лет-</w:t>
            </w:r>
            <w:r w:rsidR="00AE3995" w:rsidRPr="00C60C0A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C60C0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03" w:type="dxa"/>
            <w:tcBorders>
              <w:left w:val="single" w:sz="8" w:space="0" w:color="auto"/>
              <w:right w:val="single" w:sz="8" w:space="0" w:color="auto"/>
            </w:tcBorders>
          </w:tcPr>
          <w:p w:rsidR="002777D7" w:rsidRPr="00C60C0A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0C0A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2777D7" w:rsidRPr="00C60C0A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0C0A">
              <w:rPr>
                <w:rFonts w:ascii="Courier New" w:hAnsi="Courier New" w:cs="Courier New"/>
                <w:sz w:val="16"/>
                <w:szCs w:val="16"/>
              </w:rPr>
              <w:t>до 3-х лет-0;</w:t>
            </w:r>
          </w:p>
          <w:p w:rsidR="002777D7" w:rsidRPr="00C60C0A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0C0A">
              <w:rPr>
                <w:rFonts w:ascii="Courier New" w:hAnsi="Courier New" w:cs="Courier New"/>
                <w:sz w:val="16"/>
                <w:szCs w:val="16"/>
              </w:rPr>
              <w:t>с 3-8 лет-</w:t>
            </w:r>
            <w:r w:rsidR="007E7891" w:rsidRPr="00C60C0A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C60C0A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C60C0A" w:rsidRDefault="00CE4794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0C0A">
              <w:rPr>
                <w:rFonts w:ascii="Courier New" w:hAnsi="Courier New" w:cs="Courier New"/>
                <w:sz w:val="16"/>
                <w:szCs w:val="16"/>
              </w:rPr>
              <w:t>с 8-14лет-</w:t>
            </w:r>
            <w:r w:rsidR="009D3226" w:rsidRPr="00C60C0A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2777D7" w:rsidRPr="00C60C0A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C60C0A" w:rsidRDefault="002777D7" w:rsidP="009D3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0C0A">
              <w:rPr>
                <w:rFonts w:ascii="Courier New" w:hAnsi="Courier New" w:cs="Courier New"/>
                <w:sz w:val="16"/>
                <w:szCs w:val="16"/>
              </w:rPr>
              <w:t>с 14-20лет-</w:t>
            </w:r>
            <w:r w:rsidR="009D3226" w:rsidRPr="00C60C0A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C60C0A">
              <w:rPr>
                <w:rFonts w:ascii="Courier New" w:hAnsi="Courier New" w:cs="Courier New"/>
                <w:sz w:val="16"/>
                <w:szCs w:val="16"/>
              </w:rPr>
              <w:t>; более 20лет-</w:t>
            </w:r>
            <w:r w:rsidR="009D3226" w:rsidRPr="00C60C0A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C60C0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2777D7" w:rsidRPr="00C60C0A" w:rsidTr="002A0324">
        <w:trPr>
          <w:trHeight w:val="70"/>
          <w:tblCellSpacing w:w="5" w:type="nil"/>
        </w:trPr>
        <w:tc>
          <w:tcPr>
            <w:tcW w:w="59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7D7" w:rsidRPr="002777D7" w:rsidRDefault="002777D7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7D7" w:rsidRPr="00C60C0A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7D7" w:rsidRPr="00C60C0A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77D7" w:rsidRPr="00C60C0A" w:rsidTr="002A0324">
        <w:trPr>
          <w:trHeight w:val="223"/>
          <w:tblCellSpacing w:w="5" w:type="nil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Средне-специальное образование и стаж работы: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лет-1;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лет-2;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8-14лет-1;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14-20лет-0; более 20лет-7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Средне-специальное образование и стаж работы: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лет-1;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</w:t>
            </w:r>
            <w:r w:rsidR="009D3226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</w:t>
            </w:r>
            <w:r w:rsidR="009D3226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2777D7" w:rsidRDefault="002777D7" w:rsidP="009D3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</w:t>
            </w:r>
            <w:r w:rsidR="009D3226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>; более 20лет-7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Средне-специальное образование и стаж работы: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лет-1;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</w:t>
            </w:r>
            <w:r w:rsidR="009D3226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</w:t>
            </w:r>
            <w:r w:rsidR="009D3226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2777D7" w:rsidRDefault="002777D7" w:rsidP="009D3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</w:t>
            </w:r>
            <w:r w:rsidR="009D3226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>; более 20лет-7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7D7" w:rsidRPr="00C60C0A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0C0A">
              <w:rPr>
                <w:rFonts w:ascii="Courier New" w:hAnsi="Courier New" w:cs="Courier New"/>
                <w:sz w:val="16"/>
                <w:szCs w:val="16"/>
              </w:rPr>
              <w:t>Средне-специальное образование и стаж работы:</w:t>
            </w:r>
          </w:p>
          <w:p w:rsidR="002777D7" w:rsidRPr="00C60C0A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0C0A">
              <w:rPr>
                <w:rFonts w:ascii="Courier New" w:hAnsi="Courier New" w:cs="Courier New"/>
                <w:sz w:val="16"/>
                <w:szCs w:val="16"/>
              </w:rPr>
              <w:t>до 3-х лет-1;</w:t>
            </w:r>
          </w:p>
          <w:p w:rsidR="002777D7" w:rsidRPr="00C60C0A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0C0A">
              <w:rPr>
                <w:rFonts w:ascii="Courier New" w:hAnsi="Courier New" w:cs="Courier New"/>
                <w:sz w:val="16"/>
                <w:szCs w:val="16"/>
              </w:rPr>
              <w:t>с 3-8 лет-</w:t>
            </w:r>
            <w:r w:rsidR="007E7891" w:rsidRPr="00C60C0A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C60C0A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C60C0A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0C0A">
              <w:rPr>
                <w:rFonts w:ascii="Courier New" w:hAnsi="Courier New" w:cs="Courier New"/>
                <w:sz w:val="16"/>
                <w:szCs w:val="16"/>
              </w:rPr>
              <w:t>с 8-14лет-</w:t>
            </w:r>
            <w:r w:rsidR="00CE4794" w:rsidRPr="00C60C0A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C60C0A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C60C0A" w:rsidRDefault="00CE4794" w:rsidP="0028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0C0A">
              <w:rPr>
                <w:rFonts w:ascii="Courier New" w:hAnsi="Courier New" w:cs="Courier New"/>
                <w:sz w:val="16"/>
                <w:szCs w:val="16"/>
              </w:rPr>
              <w:t>с 14-20лет-1</w:t>
            </w:r>
            <w:r w:rsidR="002777D7" w:rsidRPr="00C60C0A">
              <w:rPr>
                <w:rFonts w:ascii="Courier New" w:hAnsi="Courier New" w:cs="Courier New"/>
                <w:sz w:val="16"/>
                <w:szCs w:val="16"/>
              </w:rPr>
              <w:t>; более 20лет-7</w:t>
            </w:r>
          </w:p>
        </w:tc>
      </w:tr>
      <w:tr w:rsidR="002777D7" w:rsidTr="002A0324">
        <w:trPr>
          <w:trHeight w:val="87"/>
          <w:tblCellSpacing w:w="5" w:type="nil"/>
        </w:trPr>
        <w:tc>
          <w:tcPr>
            <w:tcW w:w="59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7D7" w:rsidRPr="002777D7" w:rsidRDefault="002777D7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7D7" w:rsidRP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77D7" w:rsidTr="002A0324">
        <w:trPr>
          <w:trHeight w:val="335"/>
          <w:tblCellSpacing w:w="5" w:type="nil"/>
        </w:trPr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 xml:space="preserve">Среднее образование и 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lastRenderedPageBreak/>
              <w:t>стаж работы: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лет-0;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лет-2;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14-20лет-1; более 20лет-4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Среднее образование и 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lastRenderedPageBreak/>
              <w:t>стаж работы: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лет-0;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лет-2;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14-20лет-1; более 20лет-4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Среднее образование и 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lastRenderedPageBreak/>
              <w:t>стаж работы: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лет-0;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</w:t>
            </w:r>
            <w:r w:rsidR="00C60C0A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2777D7" w:rsidRPr="002777D7" w:rsidRDefault="002777D7" w:rsidP="00CE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</w:t>
            </w:r>
            <w:r w:rsidR="00CE4794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>; более 20лет-4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Среднее образование и 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lastRenderedPageBreak/>
              <w:t>стаж работы:</w:t>
            </w:r>
          </w:p>
          <w:p w:rsidR="002777D7" w:rsidRPr="002777D7" w:rsidRDefault="00CE4794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C60C0A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2777D7" w:rsidRPr="002777D7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</w:t>
            </w:r>
            <w:r w:rsidR="00C60C0A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14-20лет-1; более 20лет-4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465D22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bookmarkStart w:id="0" w:name="Par228"/>
      <w:bookmarkEnd w:id="0"/>
      <w:r w:rsidRPr="00611ECD">
        <w:rPr>
          <w:rFonts w:cs="Calibri"/>
          <w:sz w:val="16"/>
          <w:szCs w:val="16"/>
        </w:rPr>
        <w:t>1.6.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2009 г. № 705)</w:t>
      </w:r>
    </w:p>
    <w:p w:rsidR="00B51568" w:rsidRPr="00611ECD" w:rsidRDefault="00B51568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1080"/>
        <w:gridCol w:w="945"/>
        <w:gridCol w:w="1134"/>
      </w:tblGrid>
      <w:tr w:rsidR="00465D22" w:rsidRPr="00611ECD" w:rsidTr="00DA0B80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868B5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№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  <w:r w:rsidRPr="00611ECD">
              <w:rPr>
                <w:rFonts w:ascii="Courier New" w:hAnsi="Courier New" w:cs="Courier New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96D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096DCF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96D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096DCF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465D22" w:rsidRPr="00611ECD" w:rsidTr="00DA0B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96D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96D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096DCF" w:rsidRPr="00287B20" w:rsidTr="00DA0B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E636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8B41CE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27,9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497E15" w:rsidRDefault="00497E15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7E15">
              <w:rPr>
                <w:rFonts w:ascii="Courier New" w:hAnsi="Courier New" w:cs="Courier New"/>
                <w:sz w:val="16"/>
                <w:szCs w:val="16"/>
              </w:rPr>
              <w:t>27,2</w:t>
            </w:r>
          </w:p>
        </w:tc>
      </w:tr>
      <w:tr w:rsidR="00096DCF" w:rsidRPr="00287B20" w:rsidTr="00DA0B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E636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8B41CE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497E15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96DCF" w:rsidRPr="00287B20" w:rsidTr="00DA0B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E636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611ECD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8B41CE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27,9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497E15" w:rsidRDefault="00497E15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7E15">
              <w:rPr>
                <w:rFonts w:ascii="Courier New" w:hAnsi="Courier New" w:cs="Courier New"/>
                <w:sz w:val="16"/>
                <w:szCs w:val="16"/>
              </w:rPr>
              <w:t>27,2</w:t>
            </w:r>
          </w:p>
        </w:tc>
      </w:tr>
      <w:tr w:rsidR="00096DCF" w:rsidRPr="00287B20" w:rsidTr="00DA0B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E636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E636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8B41CE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497E15" w:rsidRDefault="00497E15" w:rsidP="00C60C0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7E15">
              <w:rPr>
                <w:rFonts w:ascii="Courier New" w:hAnsi="Courier New" w:cs="Courier New"/>
                <w:sz w:val="16"/>
                <w:szCs w:val="16"/>
              </w:rPr>
              <w:t>18,3</w:t>
            </w:r>
          </w:p>
        </w:tc>
      </w:tr>
      <w:tr w:rsidR="00096DCF" w:rsidRPr="00287B20" w:rsidTr="00DA0B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E636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E636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8B41CE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497E15" w:rsidRDefault="00497E15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7E1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096DCF" w:rsidRPr="00287B20" w:rsidTr="00DA0B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E636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E636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8B41CE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497E15" w:rsidRDefault="00497E15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7E15">
              <w:rPr>
                <w:rFonts w:ascii="Courier New" w:hAnsi="Courier New" w:cs="Courier New"/>
                <w:sz w:val="16"/>
                <w:szCs w:val="16"/>
              </w:rPr>
              <w:t>2,3</w:t>
            </w:r>
          </w:p>
        </w:tc>
      </w:tr>
      <w:tr w:rsidR="00096DCF" w:rsidRPr="00287B20" w:rsidTr="00DA0B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E636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E636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8B41CE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497E15" w:rsidRDefault="00C60C0A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7E1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096DCF" w:rsidRPr="00287B20" w:rsidTr="00DA0B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E636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11ECD" w:rsidRDefault="00096DCF" w:rsidP="00E636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8B41CE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497E15" w:rsidRDefault="00497E15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97E15">
              <w:rPr>
                <w:rFonts w:ascii="Courier New" w:hAnsi="Courier New" w:cs="Courier New"/>
                <w:sz w:val="16"/>
                <w:szCs w:val="16"/>
              </w:rPr>
              <w:t>5,6</w:t>
            </w:r>
          </w:p>
        </w:tc>
      </w:tr>
      <w:tr w:rsidR="00096DCF" w:rsidRPr="00287B20" w:rsidTr="00DA0B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E636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8B41CE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21376,34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497E15" w:rsidRDefault="006B45E0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22499,38</w:t>
            </w:r>
          </w:p>
        </w:tc>
      </w:tr>
      <w:tr w:rsidR="00096DCF" w:rsidRPr="00287B20" w:rsidTr="00DA0B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E636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8B41CE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C60C0A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</w:tr>
      <w:tr w:rsidR="00096DCF" w:rsidRPr="00287B20" w:rsidTr="00DA0B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E636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5F79E5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8B41CE" w:rsidRDefault="00096DCF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21020,61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8B41CE" w:rsidRDefault="00497E15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22169,8</w:t>
            </w:r>
          </w:p>
        </w:tc>
      </w:tr>
      <w:tr w:rsidR="00096DCF" w:rsidRPr="00287B20" w:rsidTr="00DA0B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E636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E636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5527F" w:rsidRDefault="00096DCF" w:rsidP="00E636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27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25423,5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5527F" w:rsidRDefault="00497E15" w:rsidP="0089465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94656">
              <w:rPr>
                <w:rFonts w:ascii="Times New Roman" w:hAnsi="Times New Roman" w:cs="Times New Roman"/>
                <w:sz w:val="16"/>
                <w:szCs w:val="16"/>
              </w:rPr>
              <w:t>4138,70</w:t>
            </w:r>
            <w:bookmarkStart w:id="1" w:name="_GoBack"/>
            <w:bookmarkEnd w:id="1"/>
          </w:p>
        </w:tc>
      </w:tr>
      <w:tr w:rsidR="00096DCF" w:rsidRPr="00287B20" w:rsidTr="00DA0B8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E636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E636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5527F" w:rsidRDefault="00096DCF" w:rsidP="00E636EC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33134,26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5527F" w:rsidRDefault="006B45E0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28336,95</w:t>
            </w:r>
          </w:p>
        </w:tc>
      </w:tr>
      <w:tr w:rsidR="00096DCF" w:rsidRPr="00287B20" w:rsidTr="00E636EC">
        <w:trPr>
          <w:trHeight w:val="19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E636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E636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5527F" w:rsidRDefault="00096DCF" w:rsidP="00E636EC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5527F">
              <w:rPr>
                <w:rFonts w:ascii="Calibri" w:hAnsi="Calibri"/>
                <w:color w:val="000000"/>
                <w:sz w:val="16"/>
                <w:szCs w:val="16"/>
              </w:rPr>
              <w:t>29820,83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5527F" w:rsidRDefault="00497E15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22074,73</w:t>
            </w:r>
          </w:p>
        </w:tc>
      </w:tr>
      <w:tr w:rsidR="00096DCF" w:rsidRPr="00287B20" w:rsidTr="00096DCF">
        <w:trPr>
          <w:trHeight w:val="30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4868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E636E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5F79E5" w:rsidRDefault="00096DCF" w:rsidP="00E636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5527F" w:rsidRDefault="00096DCF" w:rsidP="00E636EC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5527F">
              <w:rPr>
                <w:rFonts w:ascii="Calibri" w:hAnsi="Calibri"/>
                <w:color w:val="000000"/>
                <w:sz w:val="16"/>
                <w:szCs w:val="16"/>
              </w:rPr>
              <w:t>15587,53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F" w:rsidRPr="0065527F" w:rsidRDefault="00497E15" w:rsidP="00E636E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E003AD">
              <w:rPr>
                <w:rFonts w:ascii="Courier New" w:hAnsi="Courier New" w:cs="Courier New"/>
                <w:sz w:val="16"/>
                <w:szCs w:val="16"/>
              </w:rPr>
              <w:t>3219,69</w:t>
            </w:r>
          </w:p>
        </w:tc>
      </w:tr>
    </w:tbl>
    <w:p w:rsidR="00AB1ABA" w:rsidRDefault="00AB1ABA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946AA4">
        <w:rPr>
          <w:rFonts w:ascii="Times New Roman" w:hAnsi="Times New Roman"/>
          <w:sz w:val="16"/>
          <w:szCs w:val="16"/>
        </w:rPr>
        <w:t>1.7.</w:t>
      </w:r>
      <w:r w:rsidRPr="000C6ECD">
        <w:rPr>
          <w:rFonts w:ascii="Times New Roman" w:hAnsi="Times New Roman"/>
          <w:sz w:val="16"/>
          <w:szCs w:val="16"/>
        </w:rPr>
        <w:t xml:space="preserve">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</w:t>
      </w:r>
      <w:r w:rsidRPr="005F79E5">
        <w:rPr>
          <w:rFonts w:ascii="Times New Roman" w:hAnsi="Times New Roman"/>
          <w:sz w:val="16"/>
          <w:szCs w:val="16"/>
        </w:rPr>
        <w:t>и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719"/>
      </w:tblGrid>
      <w:tr w:rsidR="00465D22" w:rsidRPr="00611ECD" w:rsidTr="00DA0B80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услуги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Объем услуг, ед. изм. 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Объем финансового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обеспечения, тыс. руб. </w:t>
            </w:r>
          </w:p>
        </w:tc>
      </w:tr>
      <w:tr w:rsidR="00465D22" w:rsidRPr="00611ECD" w:rsidTr="00DA0B8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96D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096D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287B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201</w:t>
            </w:r>
            <w:r w:rsidR="00096DC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96D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096DCF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год  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96D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96DC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65D22" w:rsidRPr="00611ECD" w:rsidTr="00DA0B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6      </w:t>
            </w:r>
          </w:p>
        </w:tc>
      </w:tr>
      <w:tr w:rsidR="00465D22" w:rsidRPr="00611ECD" w:rsidTr="00DA0B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636EC" w:rsidRDefault="00E636EC">
      <w:pPr>
        <w:rPr>
          <w:rFonts w:ascii="Courier New" w:hAnsi="Courier New" w:cs="Courier New"/>
          <w:sz w:val="20"/>
          <w:szCs w:val="20"/>
        </w:rPr>
      </w:pPr>
    </w:p>
    <w:p w:rsidR="00913061" w:rsidRDefault="00913061">
      <w:pPr>
        <w:pStyle w:val="ConsPlusNonformat"/>
      </w:pPr>
      <w:r>
        <w:t>1.8.  Информация  об  объеме  финансового  обеспечения  муниципального</w:t>
      </w:r>
    </w:p>
    <w:p w:rsidR="00913061" w:rsidRDefault="00913061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913061" w:rsidRDefault="00913061">
      <w:pPr>
        <w:pStyle w:val="ConsPlusNonformat"/>
      </w:pPr>
      <w:r>
        <w:t>целевых программ, утвержденных в установленном порядке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534"/>
        <w:gridCol w:w="5273"/>
        <w:gridCol w:w="1843"/>
        <w:gridCol w:w="1843"/>
      </w:tblGrid>
      <w:tr w:rsidR="00F51564" w:rsidTr="00F51564">
        <w:trPr>
          <w:trHeight w:val="273"/>
        </w:trPr>
        <w:tc>
          <w:tcPr>
            <w:tcW w:w="534" w:type="dxa"/>
            <w:vMerge w:val="restart"/>
          </w:tcPr>
          <w:p w:rsidR="00F51564" w:rsidRDefault="00F51564">
            <w:pPr>
              <w:pStyle w:val="ConsPlusNonformat"/>
            </w:pPr>
          </w:p>
        </w:tc>
        <w:tc>
          <w:tcPr>
            <w:tcW w:w="5273" w:type="dxa"/>
            <w:vMerge w:val="restart"/>
          </w:tcPr>
          <w:p w:rsidR="00F51564" w:rsidRDefault="00F51564" w:rsidP="00397053">
            <w:pPr>
              <w:pStyle w:val="ConsPlusNonformat"/>
            </w:pPr>
            <w:r>
              <w:t>Наименование муниципальной программы</w:t>
            </w:r>
          </w:p>
        </w:tc>
        <w:tc>
          <w:tcPr>
            <w:tcW w:w="3686" w:type="dxa"/>
            <w:gridSpan w:val="2"/>
          </w:tcPr>
          <w:p w:rsidR="00F51564" w:rsidRDefault="00F51564" w:rsidP="00937822">
            <w:pPr>
              <w:pStyle w:val="ConsPlusNonformat"/>
            </w:pPr>
            <w:r>
              <w:t xml:space="preserve">Объем финансового </w:t>
            </w:r>
            <w:proofErr w:type="spellStart"/>
            <w:proofErr w:type="gramStart"/>
            <w:r>
              <w:t>обеспечения,тыс</w:t>
            </w:r>
            <w:proofErr w:type="spellEnd"/>
            <w:r>
              <w:t>.</w:t>
            </w:r>
            <w:proofErr w:type="gramEnd"/>
            <w:r>
              <w:t xml:space="preserve"> </w:t>
            </w:r>
            <w:r w:rsidRPr="00FE4E75">
              <w:t xml:space="preserve">руб.           </w:t>
            </w:r>
          </w:p>
        </w:tc>
      </w:tr>
      <w:tr w:rsidR="00F51564" w:rsidTr="00F51564">
        <w:trPr>
          <w:trHeight w:val="186"/>
        </w:trPr>
        <w:tc>
          <w:tcPr>
            <w:tcW w:w="534" w:type="dxa"/>
            <w:vMerge/>
          </w:tcPr>
          <w:p w:rsidR="00F51564" w:rsidRDefault="00F51564">
            <w:pPr>
              <w:pStyle w:val="ConsPlusNonformat"/>
            </w:pPr>
          </w:p>
        </w:tc>
        <w:tc>
          <w:tcPr>
            <w:tcW w:w="5273" w:type="dxa"/>
            <w:vMerge/>
          </w:tcPr>
          <w:p w:rsidR="00F51564" w:rsidRDefault="00F51564" w:rsidP="00397053">
            <w:pPr>
              <w:pStyle w:val="ConsPlusNonformat"/>
            </w:pPr>
          </w:p>
        </w:tc>
        <w:tc>
          <w:tcPr>
            <w:tcW w:w="1843" w:type="dxa"/>
          </w:tcPr>
          <w:p w:rsidR="00F51564" w:rsidRDefault="00F51564" w:rsidP="00561C79">
            <w:pPr>
              <w:pStyle w:val="ConsPlusNonformat"/>
              <w:jc w:val="center"/>
            </w:pPr>
            <w:r>
              <w:t>2016</w:t>
            </w:r>
          </w:p>
          <w:p w:rsidR="00F51564" w:rsidRDefault="00F51564" w:rsidP="00561C79">
            <w:pPr>
              <w:pStyle w:val="ConsPlusNonformat"/>
              <w:jc w:val="center"/>
            </w:pPr>
          </w:p>
        </w:tc>
        <w:tc>
          <w:tcPr>
            <w:tcW w:w="1843" w:type="dxa"/>
          </w:tcPr>
          <w:p w:rsidR="00F51564" w:rsidRDefault="00F51564" w:rsidP="00561C79">
            <w:pPr>
              <w:pStyle w:val="ConsPlusNonformat"/>
              <w:jc w:val="center"/>
            </w:pPr>
            <w:r>
              <w:t>2017</w:t>
            </w:r>
          </w:p>
        </w:tc>
      </w:tr>
      <w:tr w:rsidR="00F51564" w:rsidTr="00F51564">
        <w:tc>
          <w:tcPr>
            <w:tcW w:w="534" w:type="dxa"/>
          </w:tcPr>
          <w:p w:rsidR="00F51564" w:rsidRDefault="00F51564">
            <w:pPr>
              <w:pStyle w:val="ConsPlusNonformat"/>
            </w:pPr>
          </w:p>
        </w:tc>
        <w:tc>
          <w:tcPr>
            <w:tcW w:w="5273" w:type="dxa"/>
          </w:tcPr>
          <w:p w:rsidR="00F51564" w:rsidRDefault="00F51564" w:rsidP="00681BE9">
            <w:pPr>
              <w:pStyle w:val="ConsPlusNonformat"/>
            </w:pPr>
            <w:r>
              <w:t>Постановление администрации города Перми от 19 октября 2015г. №813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843" w:type="dxa"/>
          </w:tcPr>
          <w:p w:rsidR="00F51564" w:rsidRDefault="00F51564" w:rsidP="00561C79">
            <w:pPr>
              <w:pStyle w:val="ConsPlusNonformat"/>
              <w:jc w:val="center"/>
            </w:pPr>
            <w:r>
              <w:t>12123,3</w:t>
            </w:r>
          </w:p>
        </w:tc>
        <w:tc>
          <w:tcPr>
            <w:tcW w:w="1843" w:type="dxa"/>
          </w:tcPr>
          <w:p w:rsidR="00F51564" w:rsidRDefault="00F51564" w:rsidP="00561C79">
            <w:pPr>
              <w:pStyle w:val="ConsPlusNonformat"/>
              <w:jc w:val="center"/>
            </w:pPr>
          </w:p>
        </w:tc>
      </w:tr>
      <w:tr w:rsidR="00F51564" w:rsidTr="00F51564">
        <w:tc>
          <w:tcPr>
            <w:tcW w:w="534" w:type="dxa"/>
          </w:tcPr>
          <w:p w:rsidR="00F51564" w:rsidRDefault="00F51564">
            <w:pPr>
              <w:pStyle w:val="ConsPlusNonformat"/>
            </w:pPr>
          </w:p>
        </w:tc>
        <w:tc>
          <w:tcPr>
            <w:tcW w:w="5273" w:type="dxa"/>
          </w:tcPr>
          <w:p w:rsidR="00F51564" w:rsidRDefault="00F51564" w:rsidP="00681BE9">
            <w:pPr>
              <w:pStyle w:val="ConsPlusNonformat"/>
            </w:pPr>
            <w:r>
              <w:t>Постановление администрации города Перми от 19 октября 2016г. №894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843" w:type="dxa"/>
          </w:tcPr>
          <w:p w:rsidR="00F51564" w:rsidRDefault="00F51564" w:rsidP="00561C79">
            <w:pPr>
              <w:pStyle w:val="ConsPlusNonformat"/>
              <w:jc w:val="center"/>
            </w:pPr>
          </w:p>
        </w:tc>
        <w:tc>
          <w:tcPr>
            <w:tcW w:w="1843" w:type="dxa"/>
          </w:tcPr>
          <w:p w:rsidR="00F51564" w:rsidRPr="006F79C4" w:rsidRDefault="00F51564" w:rsidP="00984950">
            <w:pPr>
              <w:pStyle w:val="ConsPlusNonformat"/>
              <w:jc w:val="center"/>
              <w:rPr>
                <w:highlight w:val="yellow"/>
              </w:rPr>
            </w:pPr>
            <w:r>
              <w:t>12</w:t>
            </w:r>
            <w:r w:rsidR="00984950">
              <w:t>469,1</w:t>
            </w:r>
          </w:p>
        </w:tc>
      </w:tr>
      <w:tr w:rsidR="00F51564" w:rsidTr="00F51564">
        <w:tc>
          <w:tcPr>
            <w:tcW w:w="534" w:type="dxa"/>
          </w:tcPr>
          <w:p w:rsidR="00F51564" w:rsidRDefault="00F51564">
            <w:pPr>
              <w:pStyle w:val="ConsPlusNonformat"/>
            </w:pPr>
          </w:p>
        </w:tc>
        <w:tc>
          <w:tcPr>
            <w:tcW w:w="5273" w:type="dxa"/>
          </w:tcPr>
          <w:p w:rsidR="00F51564" w:rsidRDefault="00F51564" w:rsidP="00896FCA">
            <w:pPr>
              <w:pStyle w:val="ConsPlusNonformat"/>
            </w:pPr>
            <w:r w:rsidRPr="00B1528A">
              <w:t xml:space="preserve">Постановление администрации города Перми от </w:t>
            </w:r>
            <w:r>
              <w:t>18.10.2016</w:t>
            </w:r>
            <w:r w:rsidRPr="00B1528A">
              <w:t>г. №</w:t>
            </w:r>
            <w:r>
              <w:t xml:space="preserve"> 866</w:t>
            </w:r>
            <w:r w:rsidRPr="00B1528A">
              <w:t xml:space="preserve"> «Об утверж</w:t>
            </w:r>
            <w:r>
              <w:t xml:space="preserve">дении муниципальной программы « Социальная поддержка населения </w:t>
            </w:r>
            <w:r w:rsidRPr="00B1528A">
              <w:t xml:space="preserve"> горо</w:t>
            </w:r>
            <w:r>
              <w:t>да</w:t>
            </w:r>
            <w:r w:rsidRPr="00B1528A">
              <w:t xml:space="preserve"> Перми</w:t>
            </w:r>
            <w:r>
              <w:t>»</w:t>
            </w:r>
          </w:p>
        </w:tc>
        <w:tc>
          <w:tcPr>
            <w:tcW w:w="1843" w:type="dxa"/>
          </w:tcPr>
          <w:p w:rsidR="00F51564" w:rsidRDefault="00F51564" w:rsidP="00561C79">
            <w:pPr>
              <w:pStyle w:val="ConsPlusNonformat"/>
              <w:jc w:val="center"/>
            </w:pPr>
          </w:p>
        </w:tc>
        <w:tc>
          <w:tcPr>
            <w:tcW w:w="1843" w:type="dxa"/>
          </w:tcPr>
          <w:p w:rsidR="00F51564" w:rsidRDefault="00F51564" w:rsidP="00F51564">
            <w:pPr>
              <w:pStyle w:val="ConsPlusNonformat"/>
              <w:jc w:val="center"/>
            </w:pPr>
            <w:r>
              <w:t>20,2</w:t>
            </w:r>
          </w:p>
        </w:tc>
      </w:tr>
    </w:tbl>
    <w:p w:rsidR="00370F50" w:rsidRDefault="00370F50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913061" w:rsidRDefault="00913061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1.9.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4029"/>
        <w:gridCol w:w="1080"/>
        <w:gridCol w:w="840"/>
        <w:gridCol w:w="2919"/>
      </w:tblGrid>
      <w:tr w:rsidR="00772C2A" w:rsidRPr="00611ECD" w:rsidTr="002B51EF">
        <w:trPr>
          <w:trHeight w:val="400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(вид работ)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93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9378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3148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9378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>потребителей</w:t>
            </w:r>
          </w:p>
        </w:tc>
      </w:tr>
      <w:tr w:rsidR="00772C2A" w:rsidRPr="00611ECD" w:rsidTr="002B51EF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1523F7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услуги (работы), оказываемые потребителям в соответствии с муниципальным заданием</w:t>
            </w:r>
            <w:r w:rsidR="00772C2A"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7822" w:rsidRPr="00611ECD" w:rsidTr="002B51EF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2" w:rsidRDefault="00937822" w:rsidP="0093782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2" w:rsidRDefault="00937822" w:rsidP="0093782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2" w:rsidRDefault="00937822" w:rsidP="0093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2" w:rsidRDefault="006F79C4" w:rsidP="005253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253E4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2" w:rsidRDefault="00937822" w:rsidP="002B51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7822" w:rsidRPr="00611ECD" w:rsidRDefault="00937822" w:rsidP="002B51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 в возрасте до 8 лет</w:t>
            </w:r>
          </w:p>
        </w:tc>
      </w:tr>
      <w:tr w:rsidR="00937822" w:rsidRPr="00611ECD" w:rsidTr="002B51EF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2" w:rsidRDefault="00937822" w:rsidP="0093782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2" w:rsidRPr="00602C64" w:rsidRDefault="00937822" w:rsidP="0093782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2" w:rsidRDefault="00937822" w:rsidP="0093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2" w:rsidRDefault="006F79C4" w:rsidP="0093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253E4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2" w:rsidRPr="00611ECD" w:rsidRDefault="002B51EF" w:rsidP="002B51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2B51EF" w:rsidRPr="005F79E5" w:rsidTr="002B51EF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5F79E5" w:rsidRDefault="002B51EF" w:rsidP="0093782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5F79E5" w:rsidRDefault="002B51EF" w:rsidP="0093782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Услуги (работы), оказываемые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потребителям за плату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2F0F32" w:rsidRDefault="002B51EF" w:rsidP="0093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2F0F32" w:rsidRDefault="002B51EF" w:rsidP="0093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1EF" w:rsidRDefault="002B51EF" w:rsidP="002B51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51EF" w:rsidRDefault="002B51EF" w:rsidP="002B51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51EF" w:rsidRDefault="002B51EF" w:rsidP="002B51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51EF" w:rsidRDefault="002B51EF" w:rsidP="002B51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51EF" w:rsidRPr="005F79E5" w:rsidRDefault="002B51EF" w:rsidP="002B51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 в возрасте до 8 лет</w:t>
            </w:r>
          </w:p>
        </w:tc>
      </w:tr>
      <w:tr w:rsidR="002B51EF" w:rsidRPr="005F79E5" w:rsidTr="002B51EF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5F79E5" w:rsidRDefault="002B51EF" w:rsidP="009378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</w:t>
            </w:r>
            <w:r>
              <w:rPr>
                <w:rFonts w:ascii="Courier New" w:hAnsi="Courier New" w:cs="Courier New"/>
                <w:sz w:val="16"/>
                <w:szCs w:val="16"/>
              </w:rPr>
              <w:t>.1</w:t>
            </w:r>
          </w:p>
        </w:tc>
        <w:tc>
          <w:tcPr>
            <w:tcW w:w="4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5F79E5" w:rsidRDefault="002B51EF" w:rsidP="0093782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 xml:space="preserve">Физкультурно-оздоровительное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2F0F32" w:rsidRDefault="002B51EF" w:rsidP="0093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2F0F32" w:rsidRDefault="002B51EF" w:rsidP="0093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1EF" w:rsidRPr="005F79E5" w:rsidRDefault="002B51EF" w:rsidP="009378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B51EF" w:rsidRPr="005F79E5" w:rsidTr="002B51EF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5F79E5" w:rsidRDefault="002B51EF" w:rsidP="009378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</w:t>
            </w:r>
            <w:r>
              <w:rPr>
                <w:rFonts w:ascii="Courier New" w:hAnsi="Courier New" w:cs="Courier New"/>
                <w:sz w:val="16"/>
                <w:szCs w:val="16"/>
              </w:rPr>
              <w:t>1.2.</w:t>
            </w:r>
          </w:p>
        </w:tc>
        <w:tc>
          <w:tcPr>
            <w:tcW w:w="4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5F79E5" w:rsidRDefault="002B51EF" w:rsidP="0093782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Познавательно-речевое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2F0F32" w:rsidRDefault="002B51EF" w:rsidP="0093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2F0F32" w:rsidRDefault="002B51EF" w:rsidP="0093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1EF" w:rsidRPr="005F79E5" w:rsidRDefault="002B51EF" w:rsidP="009378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B51EF" w:rsidRPr="005F79E5" w:rsidTr="002B51EF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5F79E5" w:rsidRDefault="002B51EF" w:rsidP="009378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</w:t>
            </w:r>
            <w:r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4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5F79E5" w:rsidRDefault="002B51EF" w:rsidP="0093782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2F0F32" w:rsidRDefault="002B51EF" w:rsidP="0093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2F0F32" w:rsidRDefault="002B51EF" w:rsidP="0093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1EF" w:rsidRPr="005F79E5" w:rsidRDefault="002B51EF" w:rsidP="009378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B51EF" w:rsidRPr="00806329" w:rsidTr="002B51EF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5F79E5" w:rsidRDefault="002B51EF" w:rsidP="009378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</w:t>
            </w:r>
            <w:r>
              <w:rPr>
                <w:rFonts w:ascii="Courier New" w:hAnsi="Courier New" w:cs="Courier New"/>
                <w:sz w:val="16"/>
                <w:szCs w:val="16"/>
              </w:rPr>
              <w:t>1.4</w:t>
            </w:r>
          </w:p>
        </w:tc>
        <w:tc>
          <w:tcPr>
            <w:tcW w:w="4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5F79E5" w:rsidRDefault="002B51EF" w:rsidP="0093782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Естественно-познавательное</w:t>
            </w:r>
            <w:r w:rsidRPr="005F79E5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2F0F32" w:rsidRDefault="002B51EF" w:rsidP="0093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2F0F32" w:rsidRDefault="002B51EF" w:rsidP="0093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F" w:rsidRPr="00806329" w:rsidRDefault="002B51EF" w:rsidP="009378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246D47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</w:t>
      </w:r>
    </w:p>
    <w:p w:rsidR="00913061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913061">
        <w:rPr>
          <w:rFonts w:ascii="Calibri" w:hAnsi="Calibri" w:cs="Calibri"/>
        </w:rPr>
        <w:t>Раздел 2. Результат деятельности учреждения</w:t>
      </w:r>
    </w:p>
    <w:p w:rsidR="00913061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913061"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851"/>
        <w:gridCol w:w="850"/>
        <w:gridCol w:w="851"/>
        <w:gridCol w:w="850"/>
        <w:gridCol w:w="851"/>
        <w:gridCol w:w="989"/>
        <w:gridCol w:w="992"/>
        <w:gridCol w:w="1134"/>
      </w:tblGrid>
      <w:tr w:rsidR="00D66160" w:rsidRPr="00BA2020" w:rsidTr="006C5CEC">
        <w:trPr>
          <w:trHeight w:val="48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br/>
              <w:t>(вид работ)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Объем услуг, штук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     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</w:t>
            </w:r>
          </w:p>
        </w:tc>
      </w:tr>
      <w:tr w:rsidR="00D66160" w:rsidRPr="00BA2020" w:rsidTr="006C5CEC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5C20DA" w:rsidRPr="00BA2020" w:rsidTr="006C5CEC">
        <w:trPr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DA" w:rsidRPr="00BA2020" w:rsidRDefault="005C20DA" w:rsidP="005C20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DA" w:rsidRPr="00BA2020" w:rsidRDefault="005C20DA" w:rsidP="005C20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DA" w:rsidRPr="00BA2020" w:rsidRDefault="005C20DA" w:rsidP="005C20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DA" w:rsidRPr="00BA2020" w:rsidRDefault="005C20DA" w:rsidP="005C20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DA" w:rsidRPr="00BA2020" w:rsidRDefault="005C20DA" w:rsidP="005C20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DA" w:rsidRPr="00BA2020" w:rsidRDefault="005C20DA" w:rsidP="005C20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DA" w:rsidRPr="00BA2020" w:rsidRDefault="005C20DA" w:rsidP="005C20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DA" w:rsidRPr="00BA2020" w:rsidRDefault="005C20DA" w:rsidP="005C20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DA" w:rsidRPr="00BA2020" w:rsidRDefault="005C20DA" w:rsidP="005C20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DA" w:rsidRPr="00BA2020" w:rsidRDefault="005C20DA" w:rsidP="005C20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D66160" w:rsidRPr="00BA2020" w:rsidTr="006C5CEC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A2F77" w:rsidRPr="00BA2020" w:rsidTr="006C5CEC">
        <w:trPr>
          <w:trHeight w:val="302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403F79" w:rsidRDefault="00BA2F77" w:rsidP="00BA2F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403F79" w:rsidRDefault="00BA2F77" w:rsidP="00BA2F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83BB4" w:rsidRDefault="00BA2F77" w:rsidP="00BA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83BB4" w:rsidRDefault="00BA2F77" w:rsidP="00BA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70F50" w:rsidRDefault="00BA2F77" w:rsidP="00BA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FD6FF6" w:rsidRDefault="00BA2F77" w:rsidP="00BA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A0F75" w:rsidRDefault="00BA2F77" w:rsidP="00BA2F77">
            <w:pPr>
              <w:jc w:val="center"/>
              <w:rPr>
                <w:sz w:val="16"/>
                <w:szCs w:val="16"/>
              </w:rPr>
            </w:pPr>
            <w:r w:rsidRPr="003A0F75">
              <w:rPr>
                <w:sz w:val="16"/>
                <w:szCs w:val="16"/>
              </w:rPr>
              <w:t>1912,9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A0F75" w:rsidRDefault="00BA2F77" w:rsidP="00BA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A0F75" w:rsidRDefault="00BA2F77" w:rsidP="00BA2F77">
            <w:pPr>
              <w:jc w:val="center"/>
              <w:rPr>
                <w:sz w:val="16"/>
                <w:szCs w:val="16"/>
              </w:rPr>
            </w:pPr>
            <w:r w:rsidRPr="003A0F75">
              <w:rPr>
                <w:sz w:val="16"/>
                <w:szCs w:val="16"/>
              </w:rPr>
              <w:t>1912,9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A0F75" w:rsidRDefault="00BA2F77" w:rsidP="00BA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10200,4</w:t>
            </w:r>
          </w:p>
        </w:tc>
      </w:tr>
      <w:tr w:rsidR="00BA2F77" w:rsidRPr="00BA2020" w:rsidTr="006C5CEC">
        <w:trPr>
          <w:trHeight w:val="358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403F79" w:rsidRDefault="00BA2F77" w:rsidP="00BA2F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Default="00BA2F77" w:rsidP="00BA2F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основных    общеобразовательным программ</w:t>
            </w: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дошкольного образования</w:t>
            </w: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Default="00BA2F77" w:rsidP="00BA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Default="00BA2F77" w:rsidP="00BA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Default="00BA2F77" w:rsidP="00BA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Default="00BA2F77" w:rsidP="00BA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A0F75" w:rsidRDefault="00BA2F77" w:rsidP="00BA2F77">
            <w:pPr>
              <w:jc w:val="center"/>
              <w:rPr>
                <w:sz w:val="16"/>
                <w:szCs w:val="16"/>
              </w:rPr>
            </w:pPr>
            <w:r w:rsidRPr="003A0F75">
              <w:rPr>
                <w:sz w:val="16"/>
                <w:szCs w:val="16"/>
              </w:rPr>
              <w:t>8816,9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A0F75" w:rsidRDefault="00BA2F77" w:rsidP="00BA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A0F75" w:rsidRDefault="00BA2F77" w:rsidP="00BA2F77">
            <w:pPr>
              <w:jc w:val="center"/>
              <w:rPr>
                <w:sz w:val="16"/>
                <w:szCs w:val="16"/>
              </w:rPr>
            </w:pPr>
            <w:r w:rsidRPr="003A0F75">
              <w:rPr>
                <w:sz w:val="16"/>
                <w:szCs w:val="16"/>
              </w:rPr>
              <w:t>8816,9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A0F75" w:rsidRDefault="00BA2F77" w:rsidP="00BA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1263,5</w:t>
            </w:r>
          </w:p>
        </w:tc>
      </w:tr>
      <w:tr w:rsidR="00BA2F77" w:rsidRPr="00BA2020" w:rsidTr="006C5CEC">
        <w:trPr>
          <w:trHeight w:val="358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403F79" w:rsidRDefault="00BA2F77" w:rsidP="00BA2F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Default="00BA2F77" w:rsidP="00BA2F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Затраты на уплату  налогов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Default="00BA2F77" w:rsidP="00BA2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Default="00BA2F77" w:rsidP="00BA2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Default="00BA2F77" w:rsidP="00BA2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Default="00BA2F77" w:rsidP="00BA2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A0F75" w:rsidRDefault="00BA2F77" w:rsidP="00BA2F77">
            <w:pPr>
              <w:jc w:val="center"/>
              <w:rPr>
                <w:sz w:val="16"/>
                <w:szCs w:val="16"/>
              </w:rPr>
            </w:pPr>
            <w:r w:rsidRPr="003A0F75">
              <w:rPr>
                <w:sz w:val="16"/>
                <w:szCs w:val="16"/>
              </w:rPr>
              <w:t>751,0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A0F75" w:rsidRDefault="00BA2F77" w:rsidP="00BA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A0F75" w:rsidRDefault="00BA2F77" w:rsidP="00BA2F77">
            <w:pPr>
              <w:jc w:val="center"/>
              <w:rPr>
                <w:sz w:val="16"/>
                <w:szCs w:val="16"/>
              </w:rPr>
            </w:pPr>
            <w:r w:rsidRPr="003A0F75">
              <w:rPr>
                <w:sz w:val="16"/>
                <w:szCs w:val="16"/>
              </w:rPr>
              <w:t>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A0F75" w:rsidRDefault="00BA2F77" w:rsidP="00BA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645,9</w:t>
            </w:r>
          </w:p>
        </w:tc>
      </w:tr>
      <w:tr w:rsidR="00BA2F77" w:rsidRPr="00BA2020" w:rsidTr="006C5CEC">
        <w:trPr>
          <w:trHeight w:val="358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403F79" w:rsidRDefault="00BA2F77" w:rsidP="00BA2F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Default="00BA2F77" w:rsidP="00BA2F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содержание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Default="00BA2F77" w:rsidP="00BA2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Default="00BA2F77" w:rsidP="00BA2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Default="00BA2F77" w:rsidP="00BA2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Default="00BA2F77" w:rsidP="00BA2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A0F75" w:rsidRDefault="00BA2F77" w:rsidP="00BA2F77">
            <w:pPr>
              <w:jc w:val="center"/>
              <w:rPr>
                <w:sz w:val="16"/>
                <w:szCs w:val="16"/>
              </w:rPr>
            </w:pPr>
            <w:r w:rsidRPr="003A0F75">
              <w:rPr>
                <w:sz w:val="16"/>
                <w:szCs w:val="16"/>
              </w:rPr>
              <w:t>346,1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A0F75" w:rsidRDefault="00BA2F77" w:rsidP="00BA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A0F75" w:rsidRDefault="00BA2F77" w:rsidP="00BA2F77">
            <w:pPr>
              <w:jc w:val="center"/>
              <w:rPr>
                <w:sz w:val="16"/>
                <w:szCs w:val="16"/>
              </w:rPr>
            </w:pPr>
            <w:r w:rsidRPr="003A0F75">
              <w:rPr>
                <w:sz w:val="16"/>
                <w:szCs w:val="16"/>
              </w:rPr>
              <w:t>346,1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7" w:rsidRPr="003A0F75" w:rsidRDefault="00BA2F77" w:rsidP="00BA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255,3</w:t>
            </w:r>
          </w:p>
        </w:tc>
      </w:tr>
    </w:tbl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 w:rsidP="00425EBC">
      <w:pPr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tbl>
      <w:tblPr>
        <w:tblW w:w="10042" w:type="dxa"/>
        <w:tblCellSpacing w:w="5" w:type="nil"/>
        <w:tblInd w:w="-1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4743"/>
        <w:gridCol w:w="726"/>
        <w:gridCol w:w="999"/>
        <w:gridCol w:w="993"/>
        <w:gridCol w:w="992"/>
        <w:gridCol w:w="992"/>
      </w:tblGrid>
      <w:tr w:rsidR="00995C7F" w:rsidRPr="00611ECD" w:rsidTr="000E10AE">
        <w:trPr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21D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B942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Ед.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изм.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DF48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F48BE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DF48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F48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995C7F" w:rsidRPr="00611ECD" w:rsidTr="000E10AE">
        <w:trPr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21D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21D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21D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21D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995C7F" w:rsidRPr="00611ECD" w:rsidTr="000E10A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B942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B942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B942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B942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B942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B942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B942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E5402" w:rsidRPr="00693914" w:rsidTr="000E10A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11ECD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11ECD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потребителей,       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воспользовавшихся услугами (работами)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учреждения          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11ECD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93914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93914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02" w:rsidRPr="00693914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02" w:rsidRPr="00693914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</w:t>
            </w:r>
          </w:p>
        </w:tc>
      </w:tr>
      <w:tr w:rsidR="007E5402" w:rsidRPr="00693914" w:rsidTr="000E10A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11ECD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11ECD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11ECD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93914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93914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93914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93914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5402" w:rsidRPr="00693914" w:rsidTr="000E10A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11ECD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бесплатными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услуг (работ)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93914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93914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93914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93914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</w:tr>
      <w:tr w:rsidR="007E5402" w:rsidRPr="00693914" w:rsidTr="000E10AE">
        <w:trPr>
          <w:trHeight w:val="385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11ECD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</w:tr>
      <w:tr w:rsidR="007E5402" w:rsidRPr="00693914" w:rsidTr="000E10AE">
        <w:trPr>
          <w:trHeight w:val="419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11ECD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A40EC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41BCF">
              <w:rPr>
                <w:rFonts w:ascii="Times New Roman" w:hAnsi="Times New Roman" w:cs="Times New Roman"/>
                <w:sz w:val="16"/>
                <w:szCs w:val="16"/>
              </w:rPr>
              <w:t>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E5402" w:rsidRPr="00693914" w:rsidTr="000E10AE">
        <w:trPr>
          <w:trHeight w:val="271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11ECD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частично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платными, из них по видам услуг (работ)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93914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93914" w:rsidRDefault="007E5402" w:rsidP="007E5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93914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693914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7E5402" w:rsidRPr="00693914" w:rsidTr="000E10AE">
        <w:trPr>
          <w:trHeight w:val="365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FA40EC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FA40EC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A40EC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A40EC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обучающиеся за исключением детей-инвалидов, инвалидов, от 3-х до 8 лет, группа полного дня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FA40EC" w:rsidRDefault="007E5402" w:rsidP="007E54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0EC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FA40EC" w:rsidRDefault="007E5402" w:rsidP="007E5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0EC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FA40EC" w:rsidRDefault="007E5402" w:rsidP="007E5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0EC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B201FA" w:rsidRDefault="007E5402" w:rsidP="007E5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B201FA" w:rsidRDefault="007E5402" w:rsidP="007E5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5402" w:rsidRPr="00693914" w:rsidTr="000E10AE">
        <w:trPr>
          <w:trHeight w:val="365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FA40EC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FA40EC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r w:rsidRPr="000343FE">
              <w:rPr>
                <w:rFonts w:ascii="Times New Roman" w:hAnsi="Times New Roman" w:cs="Times New Roman"/>
                <w:sz w:val="16"/>
                <w:szCs w:val="16"/>
              </w:rPr>
              <w:t>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FA40EC" w:rsidRDefault="007E5402" w:rsidP="007E54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0EC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FA40EC" w:rsidRDefault="007E5402" w:rsidP="007E5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FA40EC" w:rsidRDefault="007E5402" w:rsidP="007E5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B201FA" w:rsidRDefault="007E5402" w:rsidP="007E5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B201FA" w:rsidRDefault="007E5402" w:rsidP="007E5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7E5402" w:rsidRPr="005F79E5" w:rsidTr="000E10A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5F79E5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5F79E5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полностью</w:t>
            </w:r>
            <w:proofErr w:type="gramEnd"/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платными, из них по видам 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5F79E5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2F0F3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2F0F3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B201FA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B201FA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</w:tr>
      <w:tr w:rsidR="007E5402" w:rsidRPr="005F79E5" w:rsidTr="000E10A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5F79E5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5F79E5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r w:rsidRPr="000343FE">
              <w:rPr>
                <w:rFonts w:ascii="Times New Roman" w:hAnsi="Times New Roman" w:cs="Times New Roman"/>
                <w:sz w:val="16"/>
                <w:szCs w:val="16"/>
              </w:rPr>
              <w:t>физические лица за исключением льготных категорий, от 3 лет до 8 лет, группа полного дня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0EC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B201FA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B201FA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</w:tr>
      <w:tr w:rsidR="007E5402" w:rsidRPr="005F79E5" w:rsidTr="000E10AE">
        <w:trPr>
          <w:trHeight w:val="194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5F79E5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930D33" w:rsidRDefault="007E5402" w:rsidP="007E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Физкультурно-оздоровительное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5F79E5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2F0F3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2F0F3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930D33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930D33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7E5402" w:rsidRPr="005F79E5" w:rsidTr="000E10AE">
        <w:trPr>
          <w:trHeight w:val="286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5F79E5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930D33" w:rsidRDefault="007E5402" w:rsidP="007E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spacing w:after="0" w:line="240" w:lineRule="auto"/>
              <w:jc w:val="center"/>
            </w:pPr>
            <w:r w:rsidRPr="00A22400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2F0F3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2F0F3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930D33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930D33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E5402" w:rsidRPr="005F79E5" w:rsidTr="000E10A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5F79E5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930D33" w:rsidRDefault="007E5402" w:rsidP="007E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spacing w:after="0" w:line="240" w:lineRule="auto"/>
              <w:jc w:val="center"/>
            </w:pPr>
            <w:r w:rsidRPr="00A22400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2F0F3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2F0F3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930D33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930D33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7E5402" w:rsidRPr="005F79E5" w:rsidTr="000E10AE">
        <w:trPr>
          <w:trHeight w:val="199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5F79E5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930D33" w:rsidRDefault="007E5402" w:rsidP="007E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 xml:space="preserve">Естественно-познавательное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spacing w:after="0" w:line="240" w:lineRule="auto"/>
              <w:jc w:val="center"/>
            </w:pPr>
            <w:r w:rsidRPr="00A22400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2F0F3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2F0F32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930D33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930D33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</w:tr>
      <w:tr w:rsidR="007E5402" w:rsidRPr="005F79E5" w:rsidTr="000E10A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5F79E5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5F79E5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Средняя стоимость получения частично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платных услуг для потребителей, в том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числе по видам услуг (работ):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родительская плата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5F79E5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02" w:rsidRPr="00930D33" w:rsidRDefault="007E5402" w:rsidP="007E5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02" w:rsidRPr="00930D33" w:rsidRDefault="007E5402" w:rsidP="007E5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57,60</w:t>
            </w:r>
          </w:p>
        </w:tc>
      </w:tr>
      <w:tr w:rsidR="007E5402" w:rsidRPr="005F79E5" w:rsidTr="000E10AE">
        <w:trPr>
          <w:trHeight w:val="529"/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FA40EC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A40EC">
              <w:rPr>
                <w:rFonts w:ascii="Times New Roman" w:hAnsi="Times New Roman" w:cs="Times New Roman"/>
                <w:sz w:val="16"/>
                <w:szCs w:val="16"/>
              </w:rPr>
              <w:t>Присмотр и уход обучающиеся за исключением детей-инвалидов, инвалидов, от 3-х до 8 лет, группа полного дня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FA40EC" w:rsidRDefault="007E5402" w:rsidP="007E54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02" w:rsidRPr="00930D33" w:rsidRDefault="007E5402" w:rsidP="007E5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02" w:rsidRPr="00930D33" w:rsidRDefault="007E5402" w:rsidP="007E5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5402" w:rsidRPr="005F79E5" w:rsidTr="000E10AE">
        <w:trPr>
          <w:trHeight w:val="529"/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FA40EC" w:rsidRDefault="007E5402" w:rsidP="007E54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r w:rsidRPr="000343FE">
              <w:rPr>
                <w:rFonts w:ascii="Times New Roman" w:hAnsi="Times New Roman" w:cs="Times New Roman"/>
                <w:sz w:val="16"/>
                <w:szCs w:val="16"/>
              </w:rPr>
              <w:t>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Pr="005F79E5" w:rsidRDefault="007E5402" w:rsidP="007E54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2" w:rsidRDefault="007E5402" w:rsidP="007E5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02" w:rsidRPr="00930D33" w:rsidRDefault="007E5402" w:rsidP="007E5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02" w:rsidRPr="00930D33" w:rsidRDefault="007E5402" w:rsidP="007E5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10AE" w:rsidRPr="005F79E5" w:rsidTr="000E10A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5F79E5" w:rsidRDefault="000E10AE" w:rsidP="000E10A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5F79E5" w:rsidRDefault="000E10AE" w:rsidP="000E10A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Средняя стоимость получения платных услуг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для потребителей, в том числе по видам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5F79E5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D23789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D23789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388,34</w:t>
            </w:r>
          </w:p>
        </w:tc>
      </w:tr>
      <w:tr w:rsidR="000E10AE" w:rsidRPr="005F79E5" w:rsidTr="000E10A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5F79E5" w:rsidRDefault="000E10AE" w:rsidP="000E10A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5F79E5" w:rsidRDefault="000E10AE" w:rsidP="000E10A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r w:rsidRPr="000343FE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исключением </w:t>
            </w:r>
            <w:r w:rsidRPr="000343FE">
              <w:rPr>
                <w:rFonts w:ascii="Times New Roman" w:hAnsi="Times New Roman" w:cs="Times New Roman"/>
                <w:sz w:val="16"/>
                <w:szCs w:val="16"/>
              </w:rPr>
              <w:t>льготных категорий, от 3 лет до 8 лет, группа полного дня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5F79E5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115,20</w:t>
            </w:r>
          </w:p>
        </w:tc>
      </w:tr>
      <w:tr w:rsidR="000E10AE" w:rsidRPr="005F79E5" w:rsidTr="000E10A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5F79E5" w:rsidRDefault="000E10AE" w:rsidP="000E10A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930D33" w:rsidRDefault="000E10AE" w:rsidP="000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Физкультурно-оздоровительное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568,42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568,42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568,42</w:t>
            </w:r>
          </w:p>
        </w:tc>
      </w:tr>
      <w:tr w:rsidR="000E10AE" w:rsidRPr="005F79E5" w:rsidTr="000E10A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5F79E5" w:rsidRDefault="000E10AE" w:rsidP="000E10A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930D33" w:rsidRDefault="000E10AE" w:rsidP="000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</w:tr>
      <w:tr w:rsidR="000E10AE" w:rsidRPr="005F79E5" w:rsidTr="000E10A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5F79E5" w:rsidRDefault="000E10AE" w:rsidP="000E10A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930D33" w:rsidRDefault="000E10AE" w:rsidP="000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473,92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473,92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473,91</w:t>
            </w:r>
          </w:p>
        </w:tc>
      </w:tr>
      <w:tr w:rsidR="000E10AE" w:rsidTr="000E10A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597" w:type="dxa"/>
          </w:tcPr>
          <w:p w:rsidR="000E10AE" w:rsidRDefault="000E10AE" w:rsidP="000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4743" w:type="dxa"/>
            <w:shd w:val="clear" w:color="auto" w:fill="auto"/>
          </w:tcPr>
          <w:p w:rsidR="000E10AE" w:rsidRPr="00930D33" w:rsidRDefault="000E10AE" w:rsidP="000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Естественно-познавательное</w:t>
            </w:r>
          </w:p>
        </w:tc>
        <w:tc>
          <w:tcPr>
            <w:tcW w:w="726" w:type="dxa"/>
            <w:shd w:val="clear" w:color="auto" w:fill="auto"/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99" w:type="dxa"/>
            <w:shd w:val="clear" w:color="auto" w:fill="auto"/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461,40</w:t>
            </w:r>
          </w:p>
        </w:tc>
        <w:tc>
          <w:tcPr>
            <w:tcW w:w="993" w:type="dxa"/>
            <w:shd w:val="clear" w:color="auto" w:fill="auto"/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D33">
              <w:rPr>
                <w:rFonts w:ascii="Times New Roman" w:hAnsi="Times New Roman" w:cs="Times New Roman"/>
                <w:sz w:val="16"/>
                <w:szCs w:val="16"/>
              </w:rPr>
              <w:t>461,40</w:t>
            </w:r>
          </w:p>
        </w:tc>
        <w:tc>
          <w:tcPr>
            <w:tcW w:w="992" w:type="dxa"/>
            <w:shd w:val="clear" w:color="auto" w:fill="auto"/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461,40</w:t>
            </w:r>
          </w:p>
        </w:tc>
        <w:tc>
          <w:tcPr>
            <w:tcW w:w="992" w:type="dxa"/>
            <w:shd w:val="clear" w:color="auto" w:fill="auto"/>
          </w:tcPr>
          <w:p w:rsidR="000E10AE" w:rsidRPr="00930D33" w:rsidRDefault="000E10AE" w:rsidP="000E10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461,40</w:t>
            </w:r>
          </w:p>
        </w:tc>
      </w:tr>
    </w:tbl>
    <w:p w:rsidR="00722067" w:rsidRDefault="00722067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913061" w:rsidRDefault="00913061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5133"/>
        <w:gridCol w:w="770"/>
        <w:gridCol w:w="850"/>
        <w:gridCol w:w="709"/>
        <w:gridCol w:w="850"/>
        <w:gridCol w:w="709"/>
      </w:tblGrid>
      <w:tr w:rsidR="00CB03B8" w:rsidRPr="005F79E5" w:rsidTr="00B9425F">
        <w:trPr>
          <w:trHeight w:val="178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B8" w:rsidRPr="005F79E5" w:rsidRDefault="00CB03B8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B8" w:rsidRPr="005F79E5" w:rsidRDefault="00CB03B8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 Наименование показателей             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B8" w:rsidRPr="005F79E5" w:rsidRDefault="00CB03B8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B8" w:rsidRPr="005F79E5" w:rsidRDefault="00CB03B8" w:rsidP="007837D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B8" w:rsidRPr="005F79E5" w:rsidRDefault="00CB03B8" w:rsidP="007837D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3227AD" w:rsidRPr="005F79E5" w:rsidTr="00B9425F">
        <w:trPr>
          <w:trHeight w:val="259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3227AD" w:rsidRPr="005F79E5" w:rsidTr="00B9425F">
        <w:trPr>
          <w:trHeight w:val="23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2                    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837D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</w:tr>
      <w:tr w:rsidR="001441A4" w:rsidRPr="005F79E5" w:rsidTr="00B9425F">
        <w:trPr>
          <w:trHeight w:val="359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 xml:space="preserve">Сумма доходов, полученных от оказания платных    </w:t>
            </w:r>
            <w:r w:rsidRPr="00B9425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(выполнения работ)                     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2853,7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2677,9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3166,4</w:t>
            </w:r>
          </w:p>
        </w:tc>
      </w:tr>
      <w:tr w:rsidR="001441A4" w:rsidRPr="005F79E5" w:rsidTr="00B9425F">
        <w:trPr>
          <w:trHeight w:val="24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1A4" w:rsidRPr="005F79E5" w:rsidTr="00B9425F">
        <w:trPr>
          <w:trHeight w:val="369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платных, из них по видам услуг (работ):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2291,3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2115,5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232,1</w:t>
            </w:r>
          </w:p>
        </w:tc>
      </w:tr>
      <w:tr w:rsidR="001441A4" w:rsidRPr="005F79E5" w:rsidTr="00B9425F">
        <w:trPr>
          <w:trHeight w:val="40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Присмотр и уход обучающиеся за исключением детей-инвалидов, инвалидов, от 3-х до 8 лет, группа полного дня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2291,3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2115,5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1A4" w:rsidRPr="005F79E5" w:rsidTr="00B9425F">
        <w:trPr>
          <w:trHeight w:val="40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r w:rsidRPr="000343FE">
              <w:rPr>
                <w:rFonts w:ascii="Times New Roman" w:hAnsi="Times New Roman" w:cs="Times New Roman"/>
                <w:sz w:val="16"/>
                <w:szCs w:val="16"/>
              </w:rPr>
              <w:t>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232,1</w:t>
            </w:r>
          </w:p>
        </w:tc>
      </w:tr>
      <w:tr w:rsidR="001441A4" w:rsidRPr="005F79E5" w:rsidTr="00B9425F">
        <w:trPr>
          <w:trHeight w:val="248"/>
          <w:tblCellSpacing w:w="5" w:type="nil"/>
        </w:trPr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полностью платных, из них по видам услуг (работ):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562,4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562,4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2934,3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2934,3</w:t>
            </w:r>
          </w:p>
        </w:tc>
      </w:tr>
      <w:tr w:rsidR="001441A4" w:rsidRPr="005F79E5" w:rsidTr="00B9425F">
        <w:trPr>
          <w:trHeight w:val="8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1A4" w:rsidRPr="005F79E5" w:rsidTr="00B9425F">
        <w:trPr>
          <w:trHeight w:val="31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r w:rsidRPr="000343FE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исключением </w:t>
            </w:r>
            <w:r w:rsidRPr="000343FE">
              <w:rPr>
                <w:rFonts w:ascii="Times New Roman" w:hAnsi="Times New Roman" w:cs="Times New Roman"/>
                <w:sz w:val="16"/>
                <w:szCs w:val="16"/>
              </w:rPr>
              <w:t>льготных категорий, от 3 лет до 8 лет, группа полного дня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2260,4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2260,4</w:t>
            </w:r>
          </w:p>
        </w:tc>
      </w:tr>
      <w:tr w:rsidR="001441A4" w:rsidRPr="005F79E5" w:rsidTr="00B9425F">
        <w:trPr>
          <w:trHeight w:val="336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321,9</w:t>
            </w:r>
          </w:p>
        </w:tc>
      </w:tr>
      <w:tr w:rsidR="001441A4" w:rsidRPr="005F79E5" w:rsidTr="00B9425F">
        <w:trPr>
          <w:trHeight w:val="26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</w:tc>
      </w:tr>
      <w:tr w:rsidR="001441A4" w:rsidRPr="005F79E5" w:rsidTr="00B9425F">
        <w:trPr>
          <w:trHeight w:val="269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106,9</w:t>
            </w:r>
          </w:p>
        </w:tc>
      </w:tr>
      <w:tr w:rsidR="001441A4" w:rsidRPr="005F79E5" w:rsidTr="00B9425F">
        <w:trPr>
          <w:trHeight w:val="27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Естественно-познавательное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196,7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5F">
              <w:rPr>
                <w:rFonts w:ascii="Times New Roman" w:hAnsi="Times New Roman" w:cs="Times New Roman"/>
                <w:sz w:val="16"/>
                <w:szCs w:val="16"/>
              </w:rPr>
              <w:t>196,7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4" w:rsidRPr="00B9425F" w:rsidRDefault="001441A4" w:rsidP="001441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196,9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 w:rsidSect="00070291">
          <w:headerReference w:type="default" r:id="rId7"/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4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268"/>
        <w:gridCol w:w="568"/>
        <w:gridCol w:w="756"/>
        <w:gridCol w:w="566"/>
        <w:gridCol w:w="566"/>
        <w:gridCol w:w="566"/>
        <w:gridCol w:w="568"/>
        <w:gridCol w:w="566"/>
        <w:gridCol w:w="566"/>
        <w:gridCol w:w="566"/>
        <w:gridCol w:w="568"/>
        <w:gridCol w:w="566"/>
        <w:gridCol w:w="566"/>
        <w:gridCol w:w="570"/>
        <w:gridCol w:w="568"/>
        <w:gridCol w:w="566"/>
        <w:gridCol w:w="566"/>
        <w:gridCol w:w="377"/>
        <w:gridCol w:w="566"/>
        <w:gridCol w:w="376"/>
        <w:gridCol w:w="377"/>
        <w:gridCol w:w="376"/>
        <w:gridCol w:w="566"/>
        <w:gridCol w:w="566"/>
        <w:gridCol w:w="377"/>
        <w:gridCol w:w="381"/>
        <w:gridCol w:w="6"/>
      </w:tblGrid>
      <w:tr w:rsidR="00995C7F" w:rsidRPr="005F79E5" w:rsidTr="003B09CB">
        <w:trPr>
          <w:trHeight w:val="197"/>
        </w:trPr>
        <w:tc>
          <w:tcPr>
            <w:tcW w:w="384" w:type="dxa"/>
            <w:vMerge w:val="restart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995C7F" w:rsidRPr="005F79E5" w:rsidRDefault="00995C7F" w:rsidP="00BF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F79E5">
              <w:rPr>
                <w:rFonts w:ascii="Times New Roman" w:hAnsi="Times New Roman"/>
                <w:sz w:val="16"/>
                <w:szCs w:val="16"/>
              </w:rPr>
              <w:t>Наиме</w:t>
            </w:r>
            <w:proofErr w:type="spellEnd"/>
            <w:r w:rsidRPr="005F79E5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5F79E5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5F79E5">
              <w:rPr>
                <w:rFonts w:ascii="Times New Roman" w:hAnsi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F79E5">
              <w:rPr>
                <w:rFonts w:ascii="Times New Roman" w:hAnsi="Times New Roman"/>
                <w:sz w:val="16"/>
                <w:szCs w:val="16"/>
              </w:rPr>
              <w:br/>
              <w:t xml:space="preserve">вида   </w:t>
            </w:r>
            <w:r w:rsidRPr="005F79E5">
              <w:rPr>
                <w:rFonts w:ascii="Times New Roman" w:hAnsi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r w:rsidRPr="005F79E5">
              <w:rPr>
                <w:rFonts w:ascii="Times New Roman" w:hAnsi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2656" w:type="dxa"/>
            <w:gridSpan w:val="25"/>
            <w:shd w:val="clear" w:color="auto" w:fill="auto"/>
          </w:tcPr>
          <w:p w:rsidR="00995C7F" w:rsidRPr="005F79E5" w:rsidRDefault="00995C7F" w:rsidP="0035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995C7F" w:rsidRPr="005F79E5" w:rsidTr="003B09CB">
        <w:trPr>
          <w:trHeight w:val="170"/>
        </w:trPr>
        <w:tc>
          <w:tcPr>
            <w:tcW w:w="384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56" w:type="dxa"/>
            <w:gridSpan w:val="25"/>
            <w:shd w:val="clear" w:color="auto" w:fill="auto"/>
          </w:tcPr>
          <w:p w:rsidR="00995C7F" w:rsidRPr="005F79E5" w:rsidRDefault="00995C7F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201</w:t>
            </w:r>
            <w:r w:rsidR="00800344">
              <w:rPr>
                <w:rFonts w:ascii="Times New Roman" w:hAnsi="Times New Roman"/>
                <w:sz w:val="16"/>
                <w:szCs w:val="16"/>
              </w:rPr>
              <w:t>7</w:t>
            </w:r>
            <w:r w:rsidRPr="005F79E5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995C7F" w:rsidRPr="005F79E5" w:rsidTr="003B09CB">
        <w:trPr>
          <w:trHeight w:val="170"/>
        </w:trPr>
        <w:tc>
          <w:tcPr>
            <w:tcW w:w="384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0" w:type="dxa"/>
            <w:gridSpan w:val="12"/>
            <w:shd w:val="clear" w:color="auto" w:fill="auto"/>
          </w:tcPr>
          <w:p w:rsidR="00995C7F" w:rsidRPr="005F79E5" w:rsidRDefault="00995C7F" w:rsidP="003C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66" w:type="dxa"/>
            <w:gridSpan w:val="13"/>
            <w:shd w:val="clear" w:color="auto" w:fill="auto"/>
          </w:tcPr>
          <w:p w:rsidR="00995C7F" w:rsidRPr="005F79E5" w:rsidRDefault="00995C7F" w:rsidP="003C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3B09CB" w:rsidRPr="005F79E5" w:rsidTr="003B09CB">
        <w:trPr>
          <w:gridAfter w:val="1"/>
          <w:wAfter w:w="6" w:type="dxa"/>
          <w:cantSplit/>
          <w:trHeight w:val="1334"/>
        </w:trPr>
        <w:tc>
          <w:tcPr>
            <w:tcW w:w="384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377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37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377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37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377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381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</w:tr>
      <w:tr w:rsidR="003B09CB" w:rsidRPr="00110CFD" w:rsidTr="003B09CB">
        <w:trPr>
          <w:gridAfter w:val="1"/>
          <w:wAfter w:w="6" w:type="dxa"/>
          <w:cantSplit/>
          <w:trHeight w:val="1454"/>
        </w:trPr>
        <w:tc>
          <w:tcPr>
            <w:tcW w:w="384" w:type="dxa"/>
            <w:shd w:val="clear" w:color="auto" w:fill="auto"/>
          </w:tcPr>
          <w:p w:rsidR="00216D84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565C8F" w:rsidRPr="00216D84" w:rsidRDefault="00216D84" w:rsidP="00216D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565C8F" w:rsidRPr="005F79E5" w:rsidRDefault="00565C8F" w:rsidP="00BF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Физкультурно-оздоровительные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5F79E5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3150D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110CFD" w:rsidRDefault="007D1E9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736,84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7D1E9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736,84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7D1E9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736,84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110CFD" w:rsidRDefault="007D1E9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736,84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377" w:type="dxa"/>
            <w:shd w:val="clear" w:color="auto" w:fill="auto"/>
            <w:textDirection w:val="btLr"/>
          </w:tcPr>
          <w:p w:rsidR="00565C8F" w:rsidRPr="00110CFD" w:rsidRDefault="003150D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7D1E9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736,84</w:t>
            </w:r>
          </w:p>
        </w:tc>
        <w:tc>
          <w:tcPr>
            <w:tcW w:w="37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7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7D1E9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736,84</w:t>
            </w:r>
          </w:p>
        </w:tc>
        <w:tc>
          <w:tcPr>
            <w:tcW w:w="377" w:type="dxa"/>
            <w:shd w:val="clear" w:color="auto" w:fill="auto"/>
            <w:textDirection w:val="btLr"/>
          </w:tcPr>
          <w:p w:rsidR="00565C8F" w:rsidRPr="00110CFD" w:rsidRDefault="007D1E9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736,84</w:t>
            </w:r>
          </w:p>
        </w:tc>
        <w:tc>
          <w:tcPr>
            <w:tcW w:w="381" w:type="dxa"/>
            <w:shd w:val="clear" w:color="auto" w:fill="auto"/>
            <w:textDirection w:val="btLr"/>
          </w:tcPr>
          <w:p w:rsidR="00565C8F" w:rsidRPr="00110CFD" w:rsidRDefault="007D1E9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736,84</w:t>
            </w:r>
          </w:p>
        </w:tc>
      </w:tr>
      <w:tr w:rsidR="003B09CB" w:rsidRPr="00110CFD" w:rsidTr="003B09CB">
        <w:trPr>
          <w:gridAfter w:val="1"/>
          <w:wAfter w:w="6" w:type="dxa"/>
          <w:cantSplit/>
          <w:trHeight w:val="1496"/>
        </w:trPr>
        <w:tc>
          <w:tcPr>
            <w:tcW w:w="384" w:type="dxa"/>
            <w:shd w:val="clear" w:color="auto" w:fill="auto"/>
          </w:tcPr>
          <w:p w:rsidR="00565C8F" w:rsidRPr="005F79E5" w:rsidRDefault="00216D84" w:rsidP="002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269" w:type="dxa"/>
            <w:shd w:val="clear" w:color="auto" w:fill="auto"/>
          </w:tcPr>
          <w:p w:rsidR="00565C8F" w:rsidRPr="005F79E5" w:rsidRDefault="00565C8F" w:rsidP="00BF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Познавательно-речевое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5F79E5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565C8F" w:rsidRPr="00110CFD" w:rsidRDefault="00BC62FB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BC62FB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BC62FB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BC62FB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E80951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160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E80951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160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110CFD" w:rsidRDefault="00E80951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160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7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7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E80951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160</w:t>
            </w:r>
            <w:r w:rsidR="00BC4343" w:rsidRPr="00110CFD">
              <w:rPr>
                <w:rFonts w:ascii="Times New Roman" w:hAnsi="Times New Roman"/>
                <w:sz w:val="16"/>
                <w:szCs w:val="16"/>
              </w:rPr>
              <w:t>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77" w:type="dxa"/>
            <w:shd w:val="clear" w:color="auto" w:fill="auto"/>
            <w:textDirection w:val="btLr"/>
          </w:tcPr>
          <w:p w:rsidR="00565C8F" w:rsidRPr="00110CFD" w:rsidRDefault="00E80951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160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81" w:type="dxa"/>
            <w:shd w:val="clear" w:color="auto" w:fill="auto"/>
            <w:textDirection w:val="btLr"/>
          </w:tcPr>
          <w:p w:rsidR="00565C8F" w:rsidRPr="00110CFD" w:rsidRDefault="00E80951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160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B09CB" w:rsidRPr="00110CFD" w:rsidTr="003B09CB">
        <w:trPr>
          <w:gridAfter w:val="1"/>
          <w:wAfter w:w="6" w:type="dxa"/>
          <w:cantSplit/>
          <w:trHeight w:val="1467"/>
        </w:trPr>
        <w:tc>
          <w:tcPr>
            <w:tcW w:w="384" w:type="dxa"/>
            <w:shd w:val="clear" w:color="auto" w:fill="auto"/>
          </w:tcPr>
          <w:p w:rsidR="00216D84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565C8F" w:rsidRPr="00216D84" w:rsidRDefault="00216D84" w:rsidP="00216D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565C8F" w:rsidRPr="005F79E5" w:rsidRDefault="00565C8F" w:rsidP="00BF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5F79E5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547,83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547,83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547,83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547,83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110CFD" w:rsidRDefault="00D8527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7F5945" w:rsidRPr="00110CFD">
              <w:rPr>
                <w:rFonts w:ascii="Times New Roman" w:hAnsi="Times New Roman"/>
                <w:sz w:val="16"/>
                <w:szCs w:val="16"/>
              </w:rPr>
              <w:t>00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110CFD" w:rsidP="007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110CFD" w:rsidP="007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110CFD" w:rsidRDefault="00110CFD" w:rsidP="007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110CFD" w:rsidRDefault="00E303E8" w:rsidP="00E3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547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</w:t>
            </w:r>
            <w:r w:rsidRPr="00110CFD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E303E8" w:rsidP="00E3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547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</w:t>
            </w:r>
            <w:r w:rsidRPr="00110CFD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E303E8" w:rsidP="00E3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547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</w:t>
            </w:r>
            <w:r w:rsidRPr="00110CFD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377" w:type="dxa"/>
            <w:shd w:val="clear" w:color="auto" w:fill="auto"/>
            <w:textDirection w:val="btLr"/>
          </w:tcPr>
          <w:p w:rsidR="00565C8F" w:rsidRPr="00110CFD" w:rsidRDefault="00E303E8" w:rsidP="00E3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547,83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D8527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7F5945" w:rsidRPr="00110CFD">
              <w:rPr>
                <w:rFonts w:ascii="Times New Roman" w:hAnsi="Times New Roman"/>
                <w:sz w:val="16"/>
                <w:szCs w:val="16"/>
              </w:rPr>
              <w:t>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377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E303E8" w:rsidP="007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77" w:type="dxa"/>
            <w:shd w:val="clear" w:color="auto" w:fill="auto"/>
            <w:textDirection w:val="btLr"/>
          </w:tcPr>
          <w:p w:rsidR="00565C8F" w:rsidRPr="00110CFD" w:rsidRDefault="00E303E8" w:rsidP="007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81" w:type="dxa"/>
            <w:shd w:val="clear" w:color="auto" w:fill="auto"/>
            <w:textDirection w:val="btLr"/>
          </w:tcPr>
          <w:p w:rsidR="00565C8F" w:rsidRPr="00110CFD" w:rsidRDefault="00E303E8" w:rsidP="007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3B09CB" w:rsidRPr="00110CFD" w:rsidTr="003B09CB">
        <w:trPr>
          <w:gridAfter w:val="1"/>
          <w:wAfter w:w="6" w:type="dxa"/>
          <w:cantSplit/>
          <w:trHeight w:val="1467"/>
        </w:trPr>
        <w:tc>
          <w:tcPr>
            <w:tcW w:w="384" w:type="dxa"/>
            <w:shd w:val="clear" w:color="auto" w:fill="auto"/>
          </w:tcPr>
          <w:p w:rsidR="00216D84" w:rsidRDefault="00216D84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  <w:p w:rsidR="00565C8F" w:rsidRPr="00216D84" w:rsidRDefault="00216D84" w:rsidP="00216D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:rsidR="00565C8F" w:rsidRDefault="00B72A59" w:rsidP="008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B72A59">
              <w:rPr>
                <w:rFonts w:ascii="Times New Roman" w:hAnsi="Times New Roman"/>
                <w:sz w:val="16"/>
                <w:szCs w:val="16"/>
              </w:rPr>
              <w:t>Естественно</w:t>
            </w:r>
            <w:r w:rsidR="008D0B49">
              <w:rPr>
                <w:rFonts w:ascii="Times New Roman" w:hAnsi="Times New Roman"/>
                <w:sz w:val="16"/>
                <w:szCs w:val="16"/>
              </w:rPr>
              <w:t>-познавательное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5F79E5" w:rsidRDefault="00565C8F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377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37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377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65C8F" w:rsidRPr="00110CFD" w:rsidRDefault="00E303E8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377" w:type="dxa"/>
            <w:shd w:val="clear" w:color="auto" w:fill="auto"/>
            <w:textDirection w:val="btLr"/>
          </w:tcPr>
          <w:p w:rsidR="00565C8F" w:rsidRPr="00110CFD" w:rsidRDefault="00E303E8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381" w:type="dxa"/>
            <w:shd w:val="clear" w:color="auto" w:fill="auto"/>
            <w:textDirection w:val="btLr"/>
          </w:tcPr>
          <w:p w:rsidR="00565C8F" w:rsidRPr="00110CFD" w:rsidRDefault="00E303E8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BD1" w:rsidRDefault="00A54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A54BD1" w:rsidSect="00A54BD1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995C7F" w:rsidRDefault="00995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913061" w:rsidRPr="00066F2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C0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Виды зарегистрированных жалоб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C0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C0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Принятые меры по</w:t>
            </w:r>
          </w:p>
          <w:p w:rsidR="00913061" w:rsidRPr="00066F28" w:rsidRDefault="00913061" w:rsidP="00C0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результатам</w:t>
            </w:r>
          </w:p>
          <w:p w:rsidR="00913061" w:rsidRPr="00066F28" w:rsidRDefault="00913061" w:rsidP="00C0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рассмотрения жалоб</w:t>
            </w:r>
          </w:p>
        </w:tc>
      </w:tr>
      <w:tr w:rsidR="00913061" w:rsidRPr="00066F2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95C7F" w:rsidP="00C0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0428A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 w:rsidR="00913061" w:rsidRPr="00066F2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95C7F" w:rsidP="00C0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0428A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="00913061" w:rsidRPr="00066F2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61" w:rsidRPr="00066F2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   5         </w:t>
            </w: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Главе города Перми - председателю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720B09" w:rsidRPr="00066F28" w:rsidTr="00720B0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09" w:rsidRDefault="00720B09" w:rsidP="007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09" w:rsidRPr="00066F28" w:rsidRDefault="00720B09" w:rsidP="007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09" w:rsidRPr="00066F28" w:rsidRDefault="00720B09" w:rsidP="007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09" w:rsidRPr="00066F28" w:rsidRDefault="00720B09" w:rsidP="007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09" w:rsidRPr="00066F28" w:rsidRDefault="00720B09" w:rsidP="007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913061" w:rsidRPr="00066F28" w:rsidTr="00720B0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7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7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7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7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7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913061" w:rsidRPr="00066F28" w:rsidTr="00720B0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995C7F" w:rsidRPr="00066F28" w:rsidTr="00720B0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прибыли муниципального 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учреждения после       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налогообложения в отчетном периоде,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5C7F" w:rsidRPr="00066F28" w:rsidTr="00720B0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5C7F" w:rsidRPr="00066F28" w:rsidTr="00720B0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сумма прибыли после налогообложения,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образовавшаяся</w:t>
            </w:r>
            <w:proofErr w:type="gramEnd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оказанием 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5C7F" w:rsidRPr="00066F28" w:rsidTr="00720B0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сумма прибыли после налогообложения,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образовавшаяся</w:t>
            </w:r>
            <w:proofErr w:type="gramEnd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оказанием 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tbl>
      <w:tblPr>
        <w:tblW w:w="96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720B09" w:rsidRPr="005F79E5" w:rsidTr="00A92BF5">
        <w:trPr>
          <w:trHeight w:val="600"/>
          <w:tblCellSpacing w:w="5" w:type="nil"/>
        </w:trPr>
        <w:tc>
          <w:tcPr>
            <w:tcW w:w="600" w:type="dxa"/>
            <w:shd w:val="clear" w:color="auto" w:fill="auto"/>
          </w:tcPr>
          <w:p w:rsidR="00720B09" w:rsidRPr="005F79E5" w:rsidRDefault="00720B09" w:rsidP="00720B0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2640" w:type="dxa"/>
            <w:shd w:val="clear" w:color="auto" w:fill="auto"/>
          </w:tcPr>
          <w:p w:rsidR="00720B09" w:rsidRPr="005F79E5" w:rsidRDefault="00720B09" w:rsidP="00720B0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Наименование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показателей     </w:t>
            </w:r>
          </w:p>
        </w:tc>
        <w:tc>
          <w:tcPr>
            <w:tcW w:w="1200" w:type="dxa"/>
            <w:shd w:val="clear" w:color="auto" w:fill="auto"/>
          </w:tcPr>
          <w:p w:rsidR="00720B09" w:rsidRPr="005F79E5" w:rsidRDefault="00720B09" w:rsidP="00720B0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320" w:type="dxa"/>
            <w:shd w:val="clear" w:color="auto" w:fill="auto"/>
          </w:tcPr>
          <w:p w:rsidR="00720B09" w:rsidRPr="00066F28" w:rsidRDefault="00720B09" w:rsidP="007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20" w:type="dxa"/>
            <w:shd w:val="clear" w:color="auto" w:fill="auto"/>
          </w:tcPr>
          <w:p w:rsidR="00720B09" w:rsidRPr="00066F28" w:rsidRDefault="00720B09" w:rsidP="007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520" w:type="dxa"/>
            <w:shd w:val="clear" w:color="auto" w:fill="auto"/>
          </w:tcPr>
          <w:p w:rsidR="00720B09" w:rsidRPr="005F79E5" w:rsidRDefault="00720B09" w:rsidP="00720B0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Изменен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ие стоимости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нефинансовых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активов, %     </w:t>
            </w:r>
          </w:p>
        </w:tc>
      </w:tr>
      <w:tr w:rsidR="00995C7F" w:rsidRPr="005F79E5" w:rsidTr="002D3656">
        <w:trPr>
          <w:tblCellSpacing w:w="5" w:type="nil"/>
        </w:trPr>
        <w:tc>
          <w:tcPr>
            <w:tcW w:w="6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12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32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252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6         </w:t>
            </w:r>
          </w:p>
        </w:tc>
      </w:tr>
      <w:tr w:rsidR="00720B09" w:rsidRPr="005F79E5" w:rsidTr="002D3656">
        <w:trPr>
          <w:trHeight w:val="400"/>
          <w:tblCellSpacing w:w="5" w:type="nil"/>
        </w:trPr>
        <w:tc>
          <w:tcPr>
            <w:tcW w:w="600" w:type="dxa"/>
            <w:shd w:val="clear" w:color="auto" w:fill="auto"/>
          </w:tcPr>
          <w:p w:rsidR="00720B09" w:rsidRPr="005F79E5" w:rsidRDefault="00720B09" w:rsidP="00720B0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shd w:val="clear" w:color="auto" w:fill="auto"/>
          </w:tcPr>
          <w:p w:rsidR="00720B09" w:rsidRPr="005F79E5" w:rsidRDefault="00720B09" w:rsidP="00720B0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1200" w:type="dxa"/>
            <w:shd w:val="clear" w:color="auto" w:fill="auto"/>
          </w:tcPr>
          <w:p w:rsidR="00720B09" w:rsidRPr="005F79E5" w:rsidRDefault="00720B09" w:rsidP="00720B0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тыс.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руб.  </w:t>
            </w:r>
          </w:p>
        </w:tc>
        <w:tc>
          <w:tcPr>
            <w:tcW w:w="1320" w:type="dxa"/>
            <w:shd w:val="clear" w:color="auto" w:fill="auto"/>
          </w:tcPr>
          <w:p w:rsidR="00720B09" w:rsidRPr="00505A53" w:rsidRDefault="0059113D" w:rsidP="00720B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65534,0</w:t>
            </w:r>
          </w:p>
        </w:tc>
        <w:tc>
          <w:tcPr>
            <w:tcW w:w="1320" w:type="dxa"/>
            <w:shd w:val="clear" w:color="auto" w:fill="auto"/>
          </w:tcPr>
          <w:p w:rsidR="00720B09" w:rsidRPr="00505A53" w:rsidRDefault="0059113D" w:rsidP="00720B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66014,5</w:t>
            </w:r>
          </w:p>
        </w:tc>
        <w:tc>
          <w:tcPr>
            <w:tcW w:w="2520" w:type="dxa"/>
            <w:shd w:val="clear" w:color="auto" w:fill="auto"/>
          </w:tcPr>
          <w:p w:rsidR="00720B09" w:rsidRPr="0018553C" w:rsidRDefault="0018553C" w:rsidP="00720B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5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59113D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</w:tr>
      <w:tr w:rsidR="00720B09" w:rsidRPr="005F79E5" w:rsidTr="002D3656">
        <w:trPr>
          <w:trHeight w:val="400"/>
          <w:tblCellSpacing w:w="5" w:type="nil"/>
        </w:trPr>
        <w:tc>
          <w:tcPr>
            <w:tcW w:w="600" w:type="dxa"/>
            <w:shd w:val="clear" w:color="auto" w:fill="auto"/>
          </w:tcPr>
          <w:p w:rsidR="00720B09" w:rsidRPr="005F79E5" w:rsidRDefault="00720B09" w:rsidP="00720B0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2640" w:type="dxa"/>
            <w:shd w:val="clear" w:color="auto" w:fill="auto"/>
          </w:tcPr>
          <w:p w:rsidR="00720B09" w:rsidRPr="005F79E5" w:rsidRDefault="00720B09" w:rsidP="00720B0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1200" w:type="dxa"/>
            <w:shd w:val="clear" w:color="auto" w:fill="auto"/>
          </w:tcPr>
          <w:p w:rsidR="00720B09" w:rsidRPr="005F79E5" w:rsidRDefault="00720B09" w:rsidP="00720B0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тыс.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руб.  </w:t>
            </w:r>
          </w:p>
        </w:tc>
        <w:tc>
          <w:tcPr>
            <w:tcW w:w="1320" w:type="dxa"/>
            <w:shd w:val="clear" w:color="auto" w:fill="auto"/>
          </w:tcPr>
          <w:p w:rsidR="00720B09" w:rsidRPr="00505A53" w:rsidRDefault="0059113D" w:rsidP="00720B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60132,2</w:t>
            </w:r>
          </w:p>
        </w:tc>
        <w:tc>
          <w:tcPr>
            <w:tcW w:w="1320" w:type="dxa"/>
            <w:shd w:val="clear" w:color="auto" w:fill="auto"/>
          </w:tcPr>
          <w:p w:rsidR="00720B09" w:rsidRPr="00505A53" w:rsidRDefault="0059113D" w:rsidP="001855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60069,3</w:t>
            </w:r>
          </w:p>
        </w:tc>
        <w:tc>
          <w:tcPr>
            <w:tcW w:w="2520" w:type="dxa"/>
            <w:shd w:val="clear" w:color="auto" w:fill="auto"/>
          </w:tcPr>
          <w:p w:rsidR="00720B09" w:rsidRPr="0018553C" w:rsidRDefault="0018553C" w:rsidP="00720B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53C">
              <w:rPr>
                <w:rFonts w:ascii="Times New Roman" w:hAnsi="Times New Roman" w:cs="Times New Roman"/>
                <w:sz w:val="16"/>
                <w:szCs w:val="16"/>
              </w:rPr>
              <w:t>-0,</w:t>
            </w:r>
            <w:r w:rsidR="0059113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125"/>
        <w:gridCol w:w="1095"/>
        <w:gridCol w:w="1031"/>
      </w:tblGrid>
      <w:tr w:rsidR="00913061" w:rsidTr="00720B09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11859" w:rsidP="007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20B09">
              <w:rPr>
                <w:rFonts w:ascii="Courier New" w:hAnsi="Courier New" w:cs="Courier New"/>
                <w:sz w:val="18"/>
                <w:szCs w:val="18"/>
              </w:rPr>
              <w:t>6 г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 xml:space="preserve">од 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11859" w:rsidP="007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20B09">
              <w:rPr>
                <w:rFonts w:ascii="Courier New" w:hAnsi="Courier New" w:cs="Courier New"/>
                <w:sz w:val="18"/>
                <w:szCs w:val="18"/>
              </w:rPr>
              <w:t>7 г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 xml:space="preserve">од </w:t>
            </w:r>
          </w:p>
        </w:tc>
      </w:tr>
      <w:tr w:rsidR="00913061" w:rsidTr="00720B0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711859" w:rsidTr="00720B09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859" w:rsidTr="00720B0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859" w:rsidTr="00720B0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859" w:rsidTr="00720B0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859" w:rsidTr="00720B0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85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051"/>
        <w:gridCol w:w="1134"/>
        <w:gridCol w:w="992"/>
        <w:gridCol w:w="993"/>
        <w:gridCol w:w="1417"/>
        <w:gridCol w:w="1701"/>
      </w:tblGrid>
      <w:tr w:rsidR="00E22796" w:rsidRPr="00E22796" w:rsidTr="00BA696C">
        <w:trPr>
          <w:trHeight w:val="20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E2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N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2D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Год 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Год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22796" w:rsidRPr="00E22796" w:rsidTr="00BA696C"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E2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E2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7</w:t>
            </w:r>
          </w:p>
        </w:tc>
      </w:tr>
      <w:tr w:rsidR="00E22796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E2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  <w:b/>
              </w:rPr>
            </w:pPr>
            <w:r w:rsidRPr="00E22796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590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outlineLvl w:val="3"/>
              <w:rPr>
                <w:rFonts w:ascii="Calibri" w:hAnsi="Calibri" w:cs="Calibri"/>
                <w:b/>
              </w:rPr>
            </w:pPr>
            <w:r w:rsidRPr="00E22796">
              <w:rPr>
                <w:rFonts w:ascii="Calibri" w:hAnsi="Calibri" w:cs="Calibri"/>
                <w:b/>
              </w:rPr>
              <w:t>Сумма дебиторской задолженности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 w:rsidRPr="00E22796">
              <w:rPr>
                <w:rFonts w:ascii="Calibri" w:hAnsi="Calibri" w:cs="Calibri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E25EE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157C11" w:rsidP="00157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5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 w:rsidRPr="00E22796">
              <w:rPr>
                <w:rFonts w:ascii="Calibri" w:hAnsi="Calibri" w:cs="Calibri"/>
                <w:b/>
              </w:rPr>
              <w:t>+</w:t>
            </w:r>
            <w:r w:rsidR="00BA696C">
              <w:rPr>
                <w:rFonts w:ascii="Calibri" w:hAnsi="Calibri" w:cs="Calibri"/>
                <w:b/>
              </w:rPr>
              <w:t>242,4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x</w:t>
            </w:r>
          </w:p>
        </w:tc>
      </w:tr>
      <w:tr w:rsidR="00E22796" w:rsidRPr="00E22796" w:rsidTr="00BA696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E2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590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5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E22796" w:rsidRPr="00E22796" w:rsidTr="00BA696C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D15C67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590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5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x</w:t>
            </w:r>
          </w:p>
        </w:tc>
      </w:tr>
      <w:tr w:rsidR="00E22796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590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outlineLvl w:val="3"/>
              <w:rPr>
                <w:rFonts w:ascii="Calibri" w:hAnsi="Calibri" w:cs="Calibri"/>
                <w:b/>
              </w:rPr>
            </w:pPr>
            <w:r w:rsidRPr="00E22796">
              <w:rPr>
                <w:rFonts w:ascii="Calibri" w:hAnsi="Calibri" w:cs="Calibri"/>
                <w:b/>
              </w:rPr>
              <w:t>Собственные доходы учреждения: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 w:rsidRPr="00E22796">
              <w:rPr>
                <w:rFonts w:ascii="Calibri" w:hAnsi="Calibri" w:cs="Calibri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E25EE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152</w:t>
            </w:r>
            <w:r w:rsidR="00E22796" w:rsidRPr="00E22796">
              <w:rPr>
                <w:rFonts w:ascii="Calibri" w:hAnsi="Calibri" w:cs="Calibri"/>
                <w:b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157C11" w:rsidP="00157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5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 w:rsidRPr="00E22796">
              <w:rPr>
                <w:rFonts w:ascii="Calibri" w:hAnsi="Calibri" w:cs="Calibri"/>
                <w:b/>
              </w:rPr>
              <w:t>+</w:t>
            </w:r>
            <w:r w:rsidR="00BA696C">
              <w:rPr>
                <w:rFonts w:ascii="Calibri" w:hAnsi="Calibri" w:cs="Calibri"/>
                <w:b/>
              </w:rPr>
              <w:t>223,1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E22796" w:rsidRPr="00E22796" w:rsidTr="00BA696C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Расчеты с плательщиками доходов от оказания платных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E25EE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157C11" w:rsidP="00157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5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+</w:t>
            </w:r>
            <w:r w:rsidR="00BA696C">
              <w:rPr>
                <w:rFonts w:ascii="Calibri" w:hAnsi="Calibri" w:cs="Calibri"/>
              </w:rPr>
              <w:t>191,1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74509B" w:rsidRPr="00E22796" w:rsidTr="00BA696C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5670FF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Расчеты по приобретению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Default="0074509B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BA696C" w:rsidP="005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E22796" w:rsidRPr="00E22796" w:rsidTr="00BA696C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Расчеты по налогу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157C11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BA696C" w:rsidP="005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  <w:r w:rsidR="00E22796" w:rsidRPr="00E22796">
              <w:rPr>
                <w:rFonts w:ascii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E22796" w:rsidRPr="00E22796" w:rsidTr="00BA696C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E2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157C11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BA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+</w:t>
            </w:r>
            <w:r w:rsidR="00BA696C">
              <w:rPr>
                <w:rFonts w:ascii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E22796" w:rsidRPr="00E22796" w:rsidTr="00BA696C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E2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157C11" w:rsidP="00157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BA696C" w:rsidP="00BA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E22796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E2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  <w:b/>
              </w:rPr>
            </w:pPr>
            <w:r w:rsidRPr="00E22796">
              <w:rPr>
                <w:rFonts w:ascii="Calibri" w:hAnsi="Calibri" w:cs="Calibri"/>
                <w:b/>
              </w:rPr>
              <w:t>Субсидии на выполнение государственного (муниципального задания)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 w:rsidRPr="00E22796">
              <w:rPr>
                <w:rFonts w:ascii="Calibri" w:hAnsi="Calibri" w:cs="Calibri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74509B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BA696C" w:rsidP="00BA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E22796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E2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74509B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5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E22796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E2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Расчеты по налогу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74509B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5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E22796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E2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74509B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BA696C" w:rsidP="00BA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E22796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E2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  <w:b/>
              </w:rPr>
            </w:pPr>
            <w:r w:rsidRPr="00E22796">
              <w:rPr>
                <w:rFonts w:ascii="Calibri" w:hAnsi="Calibri" w:cs="Calibri"/>
                <w:b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 w:rsidRPr="00E22796">
              <w:rPr>
                <w:rFonts w:ascii="Calibri" w:hAnsi="Calibri" w:cs="Calibri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74509B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BA696C" w:rsidP="005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796" w:rsidRPr="00E22796" w:rsidRDefault="00E22796" w:rsidP="00D1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74509B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Расчеты по налогу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BA696C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74509B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74509B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  <w:b/>
              </w:rPr>
            </w:pPr>
            <w:r w:rsidRPr="00E22796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  <w:b/>
              </w:rPr>
            </w:pPr>
            <w:r w:rsidRPr="00E22796">
              <w:rPr>
                <w:rFonts w:ascii="Calibri" w:hAnsi="Calibri" w:cs="Calibri"/>
                <w:b/>
              </w:rPr>
              <w:t>Сумма кредиторской задолженности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 w:rsidRPr="00E22796">
              <w:rPr>
                <w:rFonts w:ascii="Calibri" w:hAnsi="Calibri" w:cs="Calibri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CF50F8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BA696C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+11,54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x</w:t>
            </w:r>
          </w:p>
        </w:tc>
      </w:tr>
      <w:tr w:rsidR="0074509B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74509B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х</w:t>
            </w:r>
          </w:p>
        </w:tc>
      </w:tr>
      <w:tr w:rsidR="0074509B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  <w:b/>
              </w:rPr>
              <w:t>Собственные доходы учреждения: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CF50F8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BA696C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+85,8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74509B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Расчеты с плательщиками доходов от оказания платных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CF50F8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BA696C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74509B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5670FF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Расчеты по приобретению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CF50F8" w:rsidP="00CF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74509B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6F311C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6F311C">
              <w:rPr>
                <w:rFonts w:ascii="Calibri" w:hAnsi="Calibri" w:cs="Calibri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5670FF" w:rsidP="005670FF">
            <w:pPr>
              <w:widowControl w:val="0"/>
              <w:tabs>
                <w:tab w:val="left" w:pos="210"/>
                <w:tab w:val="center" w:pos="403"/>
              </w:tabs>
              <w:autoSpaceDE w:val="0"/>
              <w:autoSpaceDN w:val="0"/>
              <w:adjustRightInd w:val="0"/>
              <w:spacing w:after="0" w:line="240" w:lineRule="auto"/>
              <w:ind w:hanging="62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="006F311C">
              <w:rPr>
                <w:rFonts w:ascii="Calibri" w:hAnsi="Calibri" w:cs="Calibri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74509B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6F311C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74509B" w:rsidRPr="00E22796" w:rsidTr="00BA696C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  <w:b/>
              </w:rPr>
            </w:pPr>
            <w:r w:rsidRPr="00E22796">
              <w:rPr>
                <w:rFonts w:ascii="Calibri" w:hAnsi="Calibri" w:cs="Calibri"/>
                <w:b/>
              </w:rPr>
              <w:t>Субсидии на выполнение государственного (муниципального задания)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6F311C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6F311C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74509B" w:rsidRPr="00E22796" w:rsidTr="00BA696C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6F311C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6F311C">
              <w:rPr>
                <w:rFonts w:ascii="Calibri" w:hAnsi="Calibri" w:cs="Calibri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0,</w:t>
            </w:r>
            <w:r w:rsidR="006F311C"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6F311C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  <w:r w:rsidR="0074509B" w:rsidRPr="00E22796">
              <w:rPr>
                <w:rFonts w:ascii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74509B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  <w:b/>
              </w:rPr>
            </w:pPr>
            <w:r w:rsidRPr="00E22796">
              <w:rPr>
                <w:rFonts w:ascii="Calibri" w:hAnsi="Calibri" w:cs="Calibri"/>
                <w:b/>
              </w:rPr>
              <w:t>Субсидии на иные цели: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5670FF" w:rsidP="0056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6F311C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74509B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Расчеты с плательщиками прочих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5670FF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6F311C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  <w:r w:rsidR="0074509B" w:rsidRPr="00E22796">
              <w:rPr>
                <w:rFonts w:ascii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</w:p>
        </w:tc>
      </w:tr>
      <w:tr w:rsidR="0074509B" w:rsidRPr="00E22796" w:rsidTr="00BA69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Просроченная кредиторская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09B" w:rsidRPr="00E22796" w:rsidRDefault="0074509B" w:rsidP="007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Calibri" w:hAnsi="Calibri" w:cs="Calibri"/>
              </w:rPr>
            </w:pPr>
            <w:r w:rsidRPr="00E22796">
              <w:rPr>
                <w:rFonts w:ascii="Calibri" w:hAnsi="Calibri" w:cs="Calibri"/>
              </w:rPr>
              <w:t>-</w:t>
            </w:r>
          </w:p>
        </w:tc>
      </w:tr>
    </w:tbl>
    <w:p w:rsidR="00E22796" w:rsidRDefault="00E22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10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320"/>
        <w:gridCol w:w="1414"/>
        <w:gridCol w:w="1414"/>
      </w:tblGrid>
      <w:tr w:rsidR="00711859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AD29F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AD29F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D29F7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AD29F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D29F7">
              <w:rPr>
                <w:rFonts w:ascii="Times New Roman" w:hAnsi="Times New Roman" w:cs="Times New Roman"/>
                <w:sz w:val="16"/>
                <w:szCs w:val="16"/>
              </w:rPr>
              <w:t>7 г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</w:tr>
      <w:tr w:rsidR="00711859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4     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sz w:val="16"/>
                <w:szCs w:val="16"/>
              </w:rPr>
              <w:t>19624,3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C44A9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14976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,3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1549,3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FC44A9" w:rsidRDefault="00607821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3273,9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sz w:val="16"/>
                <w:szCs w:val="16"/>
              </w:rPr>
              <w:t>1282,3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365573" w:rsidRDefault="00F07EEE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655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078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6557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sz w:val="16"/>
                <w:szCs w:val="16"/>
              </w:rPr>
              <w:t>267,0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BC62FB" w:rsidRDefault="00607821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673,9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11793,5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FC44A9" w:rsidRDefault="00607821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12413,0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6281,5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FC44A9" w:rsidRDefault="00607821" w:rsidP="00607821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76,3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sz w:val="16"/>
                <w:szCs w:val="16"/>
              </w:rPr>
              <w:t>19640,3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C44A9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07821">
              <w:rPr>
                <w:rFonts w:ascii="Times New Roman" w:hAnsi="Times New Roman" w:cs="Times New Roman"/>
                <w:b/>
                <w:sz w:val="16"/>
                <w:szCs w:val="16"/>
              </w:rPr>
              <w:t>5655,7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49</w:t>
            </w: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FC44A9" w:rsidRDefault="00607821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3166,4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sz w:val="16"/>
                <w:szCs w:val="16"/>
              </w:rPr>
              <w:t>1282,3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F07EEE" w:rsidRDefault="00607821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2492,5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sz w:val="16"/>
                <w:szCs w:val="16"/>
              </w:rPr>
              <w:t>267,0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F07EEE" w:rsidRDefault="00607821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673,9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11793,5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607821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12413,0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6281,5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607821" w:rsidP="00607821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76,3</w:t>
            </w:r>
          </w:p>
        </w:tc>
      </w:tr>
      <w:tr w:rsidR="00FF42AB" w:rsidRPr="005F79E5" w:rsidTr="00ED2B07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Суммы плановых выплат (с учетом восстановленных</w:t>
            </w: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sz w:val="16"/>
                <w:szCs w:val="16"/>
              </w:rPr>
              <w:t>19625,7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7114F1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54DC8">
              <w:rPr>
                <w:rFonts w:ascii="Times New Roman" w:hAnsi="Times New Roman" w:cs="Times New Roman"/>
                <w:b/>
                <w:sz w:val="16"/>
                <w:szCs w:val="16"/>
              </w:rPr>
              <w:t>5764,4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4437A1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4437A1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4437A1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4437A1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1550,9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54DC8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3275,1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DD1FA0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403,0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DD1FA0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121,7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B2669B" w:rsidRDefault="00DD1FA0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61,9</w:t>
            </w:r>
          </w:p>
        </w:tc>
      </w:tr>
      <w:tr w:rsidR="00DD1FA0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A0" w:rsidRPr="005F79E5" w:rsidRDefault="00DD1FA0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A0" w:rsidRPr="005F79E5" w:rsidRDefault="00F43BB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A0" w:rsidRPr="005F79E5" w:rsidRDefault="00DD1FA0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A0" w:rsidRDefault="00DD1FA0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A0" w:rsidRDefault="00F43BBB" w:rsidP="00DD1F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B2669B" w:rsidRDefault="00DD1FA0" w:rsidP="00DD1F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</w:tr>
      <w:tr w:rsidR="00DA7F4A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4A" w:rsidRPr="005F79E5" w:rsidRDefault="00DA7F4A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4A" w:rsidRPr="005F79E5" w:rsidRDefault="00CD2EFF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2EF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  <w:r w:rsidR="00DD1FA0">
              <w:rPr>
                <w:rFonts w:ascii="Times New Roman" w:hAnsi="Times New Roman" w:cs="Times New Roman"/>
                <w:sz w:val="16"/>
                <w:szCs w:val="16"/>
              </w:rPr>
              <w:t xml:space="preserve"> (налог на имущество)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4A" w:rsidRPr="005F79E5" w:rsidRDefault="00CD2EFF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2EF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4A" w:rsidRDefault="00DA7F4A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4A" w:rsidRPr="00B2669B" w:rsidRDefault="00DD1FA0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1246,2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B2669B" w:rsidRDefault="00B2669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D1FA0"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11793,5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955614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12413,0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6270,3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CD2EFF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5227E">
              <w:rPr>
                <w:rFonts w:ascii="Times New Roman" w:hAnsi="Times New Roman" w:cs="Times New Roman"/>
                <w:sz w:val="16"/>
                <w:szCs w:val="16"/>
              </w:rPr>
              <w:t>814,4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2128,4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15227E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2807,8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15227E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15227E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848,5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413,7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15227E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350,8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573,2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15227E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564,4</w:t>
            </w:r>
          </w:p>
        </w:tc>
      </w:tr>
      <w:tr w:rsidR="004743B2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B2" w:rsidRPr="005F79E5" w:rsidRDefault="004743B2" w:rsidP="004743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B2" w:rsidRPr="005F79E5" w:rsidRDefault="004743B2" w:rsidP="004743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2EF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(налог на имущество)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B2" w:rsidRPr="005F79E5" w:rsidRDefault="004743B2" w:rsidP="004743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B2" w:rsidRPr="002564C7" w:rsidRDefault="004743B2" w:rsidP="004743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758,5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B2" w:rsidRPr="002564C7" w:rsidRDefault="0015227E" w:rsidP="004743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732,8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15227E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535,2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15227E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475,1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6281,5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54DC8" w:rsidP="00AB4FD3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76,3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AB4FD3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4299,7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2AB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249E" w:rsidRPr="005F79E5" w:rsidTr="00ED2B07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Суммы кассовых выплат (с учетом восстановленных</w:t>
            </w: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4437A1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19624,3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4437A1" w:rsidRDefault="007114F1" w:rsidP="006324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213FFD">
              <w:rPr>
                <w:rFonts w:ascii="Times New Roman" w:hAnsi="Times New Roman" w:cs="Times New Roman"/>
                <w:b/>
                <w:sz w:val="16"/>
                <w:szCs w:val="16"/>
              </w:rPr>
              <w:t>5510,4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4437A1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4437A1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4437A1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4437A1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1549,5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9436F8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3075,7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9436F8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</w:t>
            </w:r>
            <w:r w:rsidR="009436F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9436F8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61,9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Default="00F6390F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81,8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2EF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Default="00C350E4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436F8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C350E4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436F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F6390F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11793,5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9436F8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12365,1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6270,3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9436F8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6814,4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2128,4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9436F8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2010,1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9436F8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8A335F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912,6</w:t>
            </w:r>
          </w:p>
        </w:tc>
      </w:tr>
      <w:tr w:rsidR="0063249E" w:rsidRPr="005F79E5" w:rsidTr="008A335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413,7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9436F8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338,6</w:t>
            </w:r>
          </w:p>
        </w:tc>
      </w:tr>
      <w:tr w:rsidR="0063249E" w:rsidRPr="005F79E5" w:rsidTr="008A335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9436F8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440,2</w:t>
            </w:r>
          </w:p>
        </w:tc>
      </w:tr>
      <w:tr w:rsidR="009436F8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8" w:rsidRPr="002564C7" w:rsidRDefault="009436F8" w:rsidP="009436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8" w:rsidRPr="005F79E5" w:rsidRDefault="009436F8" w:rsidP="009436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2EF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(налог на имущество)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8" w:rsidRPr="005F79E5" w:rsidRDefault="009436F8" w:rsidP="009436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8" w:rsidRPr="002564C7" w:rsidRDefault="009436F8" w:rsidP="009436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758,5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8" w:rsidRPr="002564C7" w:rsidRDefault="009436F8" w:rsidP="009436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732,8</w:t>
            </w:r>
          </w:p>
        </w:tc>
      </w:tr>
      <w:tr w:rsidR="0063249E" w:rsidRPr="005F79E5" w:rsidTr="00213FF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9436F8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531,2</w:t>
            </w:r>
          </w:p>
        </w:tc>
      </w:tr>
      <w:tr w:rsidR="0063249E" w:rsidRPr="005F79E5" w:rsidTr="00213FF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8A335F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548,6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6281,5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213FFD" w:rsidP="00213FFD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69,6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13FFD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213FFD" w:rsidP="00213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213FFD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4299,7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249E" w:rsidRPr="005F79E5" w:rsidTr="00ED2B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11859" w:rsidRPr="005F79E5" w:rsidRDefault="00711859" w:rsidP="0071185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90DDC" w:rsidRDefault="00590DD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D36783" w:rsidRDefault="00ED2B07" w:rsidP="00D367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</w:t>
      </w:r>
      <w:r w:rsidR="00D36783">
        <w:rPr>
          <w:rFonts w:ascii="Calibri" w:hAnsi="Calibri" w:cs="Calibri"/>
        </w:rPr>
        <w:t>здел 3. Об использовании имущества, закрепленного</w:t>
      </w: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36783" w:rsidTr="0080301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0C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201</w:t>
            </w:r>
            <w:r w:rsidR="000C3D85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C3D85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0C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0C3D85">
              <w:rPr>
                <w:rFonts w:ascii="Courier New" w:hAnsi="Courier New" w:cs="Courier New"/>
                <w:sz w:val="20"/>
                <w:szCs w:val="20"/>
              </w:rPr>
              <w:t>7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     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A344D" w:rsidTr="0080301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95040B" w:rsidP="008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65918,8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9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C3D85">
              <w:rPr>
                <w:rFonts w:ascii="Courier New" w:hAnsi="Courier New" w:cs="Courier New"/>
                <w:sz w:val="20"/>
                <w:szCs w:val="20"/>
              </w:rPr>
              <w:t>59</w:t>
            </w:r>
            <w:r w:rsidR="0095040B"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61005,9</w:t>
            </w:r>
          </w:p>
        </w:tc>
      </w:tr>
      <w:tr w:rsidR="007A344D" w:rsidTr="0080301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B04A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B04A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B04A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B04A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EB69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EB69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EB69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EB69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344D" w:rsidTr="0080301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495F6B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12668,6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344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DB13CF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DB13CF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B320E6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291E2A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252,5</w:t>
            </w:r>
          </w:p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6018C4" w:rsidRDefault="007A344D" w:rsidP="007A344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018C4">
              <w:rPr>
                <w:rFonts w:ascii="Courier New" w:hAnsi="Courier New" w:cs="Courier New"/>
                <w:sz w:val="20"/>
                <w:szCs w:val="20"/>
              </w:rPr>
              <w:t>526,6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6018C4" w:rsidRDefault="007A344D" w:rsidP="007A344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018C4">
              <w:rPr>
                <w:rFonts w:ascii="Courier New" w:hAnsi="Courier New" w:cs="Courier New"/>
                <w:sz w:val="20"/>
                <w:szCs w:val="20"/>
              </w:rPr>
              <w:t>526,6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6018C4" w:rsidRDefault="007A344D" w:rsidP="007A344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018C4">
              <w:rPr>
                <w:rFonts w:ascii="Courier New" w:hAnsi="Courier New" w:cs="Courier New"/>
                <w:sz w:val="20"/>
                <w:szCs w:val="20"/>
              </w:rPr>
              <w:t>526,6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6018C4" w:rsidRDefault="002B4F6E" w:rsidP="007A344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1732,3</w:t>
            </w:r>
          </w:p>
        </w:tc>
      </w:tr>
      <w:tr w:rsidR="007A344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97591F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1176,4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333841" w:rsidRDefault="007A344D" w:rsidP="007A344D">
            <w:pPr>
              <w:rPr>
                <w:sz w:val="20"/>
                <w:szCs w:val="20"/>
              </w:rPr>
            </w:pPr>
            <w:r w:rsidRPr="00333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333841" w:rsidRDefault="007A344D" w:rsidP="007A344D">
            <w:pPr>
              <w:rPr>
                <w:sz w:val="20"/>
                <w:szCs w:val="20"/>
              </w:rPr>
            </w:pPr>
            <w:r w:rsidRPr="00333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333841" w:rsidRDefault="007A344D" w:rsidP="007A344D">
            <w:pPr>
              <w:rPr>
                <w:sz w:val="20"/>
                <w:szCs w:val="20"/>
              </w:rPr>
            </w:pPr>
            <w:r w:rsidRPr="00333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333841" w:rsidRDefault="007A344D" w:rsidP="007A344D">
            <w:pPr>
              <w:rPr>
                <w:sz w:val="20"/>
                <w:szCs w:val="20"/>
              </w:rPr>
            </w:pPr>
            <w:r w:rsidRPr="00333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44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A047C5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A047C5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BF4DB7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277BB3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555,9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7A77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7A77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7A77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7A77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344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D811D5" w:rsidRDefault="00BF4DB7" w:rsidP="007A344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811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D811D5" w:rsidRDefault="00BF4DB7" w:rsidP="007A344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811D5"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D811D5" w:rsidRDefault="00BF4DB7" w:rsidP="007A344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811D5"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D811D5" w:rsidRDefault="00BF4DB7" w:rsidP="007A344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811D5"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</w:tr>
      <w:tr w:rsidR="007A344D" w:rsidTr="0080301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AB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AB0E34">
              <w:rPr>
                <w:rFonts w:ascii="Courier New" w:hAnsi="Courier New" w:cs="Courier New"/>
                <w:sz w:val="20"/>
                <w:szCs w:val="20"/>
              </w:rPr>
              <w:t>763,1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AB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AB0E34">
              <w:rPr>
                <w:rFonts w:ascii="Courier New" w:hAnsi="Courier New" w:cs="Courier New"/>
                <w:sz w:val="20"/>
                <w:szCs w:val="20"/>
              </w:rPr>
              <w:t>625,7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AB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AB0E34">
              <w:rPr>
                <w:rFonts w:ascii="Courier New" w:hAnsi="Courier New" w:cs="Courier New"/>
                <w:sz w:val="20"/>
                <w:szCs w:val="20"/>
              </w:rPr>
              <w:t>625,7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B06CAF" w:rsidRDefault="00277BB3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59973,6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B06CAF" w:rsidRDefault="007A344D" w:rsidP="007A344D"/>
        </w:tc>
      </w:tr>
      <w:tr w:rsidR="007A344D" w:rsidTr="0080301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AB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AB0E34">
              <w:rPr>
                <w:rFonts w:ascii="Courier New" w:hAnsi="Courier New" w:cs="Courier New"/>
                <w:sz w:val="20"/>
                <w:szCs w:val="20"/>
              </w:rPr>
              <w:t>763,1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AB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AB0E34">
              <w:rPr>
                <w:rFonts w:ascii="Courier New" w:hAnsi="Courier New" w:cs="Courier New"/>
                <w:sz w:val="20"/>
                <w:szCs w:val="20"/>
              </w:rPr>
              <w:t>625,7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AB0E34" w:rsidP="00AB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56525,7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B06CAF" w:rsidRDefault="00277BB3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59973,6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B06CAF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822ED1" w:rsidRDefault="00AB0E34" w:rsidP="007A344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822ED1" w:rsidRDefault="007A344D" w:rsidP="00AB0E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2ED1"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AB0E34">
              <w:rPr>
                <w:rFonts w:ascii="Courier New" w:hAnsi="Courier New" w:cs="Courier New"/>
                <w:sz w:val="20"/>
                <w:szCs w:val="20"/>
              </w:rPr>
              <w:t>614,5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822ED1" w:rsidRDefault="007A344D" w:rsidP="00AB0E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2ED1"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AB0E34">
              <w:rPr>
                <w:rFonts w:ascii="Courier New" w:hAnsi="Courier New" w:cs="Courier New"/>
                <w:sz w:val="20"/>
                <w:szCs w:val="20"/>
              </w:rPr>
              <w:t>614,5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822ED1" w:rsidRDefault="00622D72" w:rsidP="00FD3B9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2ED1"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FD3B9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822ED1">
              <w:rPr>
                <w:rFonts w:ascii="Courier New" w:hAnsi="Courier New" w:cs="Courier New"/>
                <w:sz w:val="20"/>
                <w:szCs w:val="20"/>
              </w:rPr>
              <w:t>86,8</w:t>
            </w:r>
          </w:p>
        </w:tc>
      </w:tr>
      <w:tr w:rsidR="007A344D" w:rsidTr="0080301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F313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F313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F313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F313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A726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A726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A726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A726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344D" w:rsidTr="0080301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AB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AB0E34">
              <w:rPr>
                <w:rFonts w:ascii="Courier New" w:hAnsi="Courier New" w:cs="Courier New"/>
                <w:sz w:val="20"/>
                <w:szCs w:val="20"/>
              </w:rPr>
              <w:t>693,5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AB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AB0E34">
              <w:rPr>
                <w:rFonts w:ascii="Courier New" w:hAnsi="Courier New" w:cs="Courier New"/>
                <w:sz w:val="20"/>
                <w:szCs w:val="20"/>
              </w:rPr>
              <w:t>556,1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AB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AB0E34">
              <w:rPr>
                <w:rFonts w:ascii="Courier New" w:hAnsi="Courier New" w:cs="Courier New"/>
                <w:sz w:val="20"/>
                <w:szCs w:val="20"/>
              </w:rPr>
              <w:t>556,1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3056AC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6317,3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AB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AB0E34">
              <w:rPr>
                <w:rFonts w:ascii="Courier New" w:hAnsi="Courier New" w:cs="Courier New"/>
                <w:sz w:val="20"/>
                <w:szCs w:val="20"/>
              </w:rPr>
              <w:t>676,1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AB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AB0E34">
              <w:rPr>
                <w:rFonts w:ascii="Courier New" w:hAnsi="Courier New" w:cs="Courier New"/>
                <w:sz w:val="20"/>
                <w:szCs w:val="20"/>
              </w:rPr>
              <w:t>544,9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AB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AB0E34">
              <w:rPr>
                <w:rFonts w:ascii="Courier New" w:hAnsi="Courier New" w:cs="Courier New"/>
                <w:sz w:val="20"/>
                <w:szCs w:val="20"/>
              </w:rPr>
              <w:t>544,9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EF66FF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6317,3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344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A53552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B320E6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B320E6" w:rsidP="00A5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53552">
              <w:rPr>
                <w:rFonts w:ascii="Courier New" w:hAnsi="Courier New" w:cs="Courier New"/>
                <w:sz w:val="20"/>
                <w:szCs w:val="20"/>
              </w:rPr>
              <w:t>52,5</w:t>
            </w:r>
          </w:p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232130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23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32130"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23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32130"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EF66FF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7A344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232130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232130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232130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EF66FF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344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24D5C" w:rsidP="00586F7B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24D5C" w:rsidP="00586F7B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9264C9" w:rsidRDefault="007A344D" w:rsidP="004E6CFE">
            <w:pPr>
              <w:rPr>
                <w:rFonts w:ascii="Courier New" w:hAnsi="Courier New" w:cs="Courier New"/>
              </w:rPr>
            </w:pPr>
            <w:r w:rsidRPr="009264C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E6CFE" w:rsidRPr="009264C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9264C9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E6CFE" w:rsidRPr="009264C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9264C9" w:rsidRDefault="004E6CFE" w:rsidP="007A344D">
            <w:pPr>
              <w:rPr>
                <w:rFonts w:ascii="Courier New" w:hAnsi="Courier New" w:cs="Courier New"/>
              </w:rPr>
            </w:pPr>
            <w:r w:rsidRPr="009264C9">
              <w:rPr>
                <w:rFonts w:ascii="Courier New" w:hAnsi="Courier New" w:cs="Courier New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4E6CFE" w:rsidP="007A344D"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EF66FF" w:rsidRDefault="004E6CFE" w:rsidP="007A344D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344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36783" w:rsidTr="007A52C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EF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EF66FF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F69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F66FF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EF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</w:t>
            </w:r>
            <w:r w:rsidR="00EF66FF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EF69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F66FF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       </w:t>
            </w:r>
          </w:p>
        </w:tc>
      </w:tr>
      <w:tr w:rsidR="00D36783" w:rsidTr="007A52C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36783" w:rsidTr="007A52C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13A57" w:rsidTr="007A52C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A13A57" w:rsidTr="007A52C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</w:tr>
      <w:tr w:rsidR="00A13A57" w:rsidTr="007A52C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13A57" w:rsidTr="007A52C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замощений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заборов и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13A57" w:rsidTr="007A52C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</w:tr>
      <w:tr w:rsidR="00A13A57" w:rsidTr="007A52C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объектов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недвижимого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</w:tr>
      <w:tr w:rsidR="00A13A57" w:rsidTr="007A52C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замощений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заборов и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A13A57" w:rsidTr="007A52C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</w:tr>
      <w:tr w:rsidR="00A13A57" w:rsidTr="007A52C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объектов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особо ценного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955E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955E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955E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955E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3176,85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3176,85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3176,85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3176,85</w:t>
            </w:r>
          </w:p>
        </w:tc>
      </w:tr>
      <w:tr w:rsidR="00A13A57" w:rsidTr="007A52C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</w:tr>
      <w:tr w:rsidR="00A13A57" w:rsidTr="007A52C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1360,2</w:t>
            </w:r>
          </w:p>
        </w:tc>
      </w:tr>
      <w:tr w:rsidR="00A13A57" w:rsidTr="007A52C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3A57" w:rsidTr="007A52C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</w:tr>
      <w:tr w:rsidR="00A13A57" w:rsidTr="007A52C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</w:tr>
      <w:tr w:rsidR="00A13A57" w:rsidTr="007A52C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навесы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</w:tr>
      <w:tr w:rsidR="00A13A57" w:rsidTr="007A52C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13A57" w:rsidRDefault="00592FB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A13A5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6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7A52CA" w:rsidRDefault="007A52CA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9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7A52CA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замощений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заборов и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1816,65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1816,65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1816,65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1816,65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3A57" w:rsidTr="007A52CA">
        <w:trPr>
          <w:trHeight w:val="36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3A57" w:rsidTr="007A52CA">
        <w:trPr>
          <w:trHeight w:val="54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</w:tr>
      <w:tr w:rsidR="00A13A57" w:rsidTr="007A52CA">
        <w:trPr>
          <w:trHeight w:val="33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291,95</w:t>
            </w:r>
          </w:p>
        </w:tc>
      </w:tr>
      <w:tr w:rsidR="00A13A57" w:rsidTr="007A52CA">
        <w:trPr>
          <w:trHeight w:val="47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1511</w:t>
            </w:r>
          </w:p>
        </w:tc>
      </w:tr>
      <w:tr w:rsidR="00A13A57" w:rsidTr="007A52C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</w:tr>
      <w:tr w:rsidR="00A13A57" w:rsidTr="007A52C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13A57" w:rsidRDefault="00592FB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A13A5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8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E71332" w:rsidP="007A52CA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аренду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установленном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1037F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7A52CA" w:rsidRDefault="007A52CA" w:rsidP="007A52CA">
            <w:pPr>
              <w:rPr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977D15" w:rsidP="007A52CA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17"/>
      <w:bookmarkEnd w:id="6"/>
      <w:r>
        <w:rPr>
          <w:rFonts w:ascii="Calibri" w:hAnsi="Calibri" w:cs="Calibri"/>
        </w:rPr>
        <w:t xml:space="preserve">&lt;*&gt; В графах 4-7 по </w:t>
      </w:r>
      <w:hyperlink w:anchor="Par876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879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898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901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A9C" w:rsidRDefault="00434A9C" w:rsidP="007C56CD">
      <w:pPr>
        <w:pStyle w:val="ConsPlusNonformat"/>
      </w:pPr>
    </w:p>
    <w:p w:rsidR="00434A9C" w:rsidRDefault="00434A9C" w:rsidP="007C56CD">
      <w:pPr>
        <w:pStyle w:val="ConsPlusNonformat"/>
      </w:pPr>
    </w:p>
    <w:p w:rsidR="00434A9C" w:rsidRDefault="00434A9C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>Главный бухгалтер муниципального</w:t>
      </w:r>
    </w:p>
    <w:p w:rsidR="007C56CD" w:rsidRPr="005F79E5" w:rsidRDefault="007C56CD" w:rsidP="007C56CD">
      <w:pPr>
        <w:pStyle w:val="ConsPlusNonformat"/>
        <w:rPr>
          <w:sz w:val="16"/>
          <w:szCs w:val="16"/>
          <w:u w:val="single"/>
        </w:rPr>
      </w:pPr>
      <w:proofErr w:type="gramStart"/>
      <w:r>
        <w:t>автономного</w:t>
      </w:r>
      <w:proofErr w:type="gramEnd"/>
      <w:r>
        <w:t xml:space="preserve"> учреждения       _______________ _</w:t>
      </w:r>
      <w:r w:rsidRPr="00A97D99">
        <w:rPr>
          <w:sz w:val="16"/>
          <w:szCs w:val="16"/>
          <w:u w:val="single"/>
        </w:rPr>
        <w:t xml:space="preserve"> </w:t>
      </w:r>
      <w:r w:rsidR="00434A9C">
        <w:rPr>
          <w:sz w:val="16"/>
          <w:szCs w:val="16"/>
          <w:u w:val="single"/>
        </w:rPr>
        <w:t>в штате не предусмотрен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 xml:space="preserve">                                (подпись)         (расшифровка подписи)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>Руководитель муниципального</w:t>
      </w:r>
    </w:p>
    <w:p w:rsidR="007C56CD" w:rsidRPr="005F79E5" w:rsidRDefault="007C56CD" w:rsidP="007C56CD">
      <w:pPr>
        <w:pStyle w:val="ConsPlusNonformat"/>
        <w:rPr>
          <w:sz w:val="16"/>
          <w:szCs w:val="16"/>
        </w:rPr>
      </w:pPr>
      <w:r>
        <w:t xml:space="preserve">автономного учреждения       </w:t>
      </w:r>
      <w:r w:rsidRPr="006C4802">
        <w:t xml:space="preserve">_______________ </w:t>
      </w:r>
      <w:r w:rsidRPr="006C4802">
        <w:rPr>
          <w:u w:val="single"/>
        </w:rPr>
        <w:t xml:space="preserve"> </w:t>
      </w:r>
      <w:r w:rsidR="00D27FD7">
        <w:rPr>
          <w:u w:val="single"/>
        </w:rPr>
        <w:t>Н.С.</w:t>
      </w:r>
      <w:r w:rsidRPr="006C4802">
        <w:rPr>
          <w:u w:val="single"/>
        </w:rPr>
        <w:t xml:space="preserve">Бусыгина </w:t>
      </w:r>
    </w:p>
    <w:p w:rsidR="007C56CD" w:rsidRDefault="007C56CD" w:rsidP="007C56CD">
      <w:pPr>
        <w:pStyle w:val="ConsPlusNonformat"/>
      </w:pPr>
      <w:r>
        <w:t>___</w:t>
      </w:r>
    </w:p>
    <w:p w:rsidR="007C56CD" w:rsidRDefault="007C56CD" w:rsidP="007C56CD">
      <w:pPr>
        <w:pStyle w:val="ConsPlusNonformat"/>
      </w:pPr>
      <w:r>
        <w:t xml:space="preserve">                                (подпись)         (расшифровка подписи)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>Исполнитель (лицо, ответственное</w:t>
      </w:r>
    </w:p>
    <w:p w:rsidR="007C56CD" w:rsidRPr="005F79E5" w:rsidRDefault="007C56CD" w:rsidP="007C56CD">
      <w:pPr>
        <w:pStyle w:val="ConsPlusNonformat"/>
        <w:rPr>
          <w:sz w:val="16"/>
          <w:szCs w:val="16"/>
          <w:u w:val="single"/>
        </w:rPr>
      </w:pPr>
      <w:r>
        <w:t xml:space="preserve">за составление отчета)       _______________ </w:t>
      </w:r>
      <w:proofErr w:type="spellStart"/>
      <w:r w:rsidR="00D27FD7">
        <w:t>В.Т.</w:t>
      </w:r>
      <w:r w:rsidR="00D231B2">
        <w:t>Сатликов</w:t>
      </w:r>
      <w:proofErr w:type="spellEnd"/>
      <w:r w:rsidR="00D231B2">
        <w:t xml:space="preserve"> 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 xml:space="preserve">                                (подпись)         (расшифровка подписи)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>СОГЛАСОВАН</w:t>
      </w:r>
    </w:p>
    <w:p w:rsidR="007C56CD" w:rsidRDefault="007C56CD" w:rsidP="007C56CD">
      <w:pPr>
        <w:pStyle w:val="ConsPlusNonformat"/>
      </w:pPr>
      <w:r>
        <w:t>_____________________________________</w:t>
      </w:r>
    </w:p>
    <w:p w:rsidR="007C56CD" w:rsidRDefault="007C56CD" w:rsidP="007C56CD">
      <w:pPr>
        <w:pStyle w:val="ConsPlusNonformat"/>
      </w:pPr>
      <w:r>
        <w:t>(</w:t>
      </w:r>
      <w:proofErr w:type="gramStart"/>
      <w:r>
        <w:t>начальник</w:t>
      </w:r>
      <w:proofErr w:type="gramEnd"/>
      <w:r>
        <w:t xml:space="preserve"> департамента имущественных</w:t>
      </w:r>
    </w:p>
    <w:p w:rsidR="007C56CD" w:rsidRDefault="007C56CD" w:rsidP="007C56CD">
      <w:pPr>
        <w:pStyle w:val="ConsPlusNonformat"/>
      </w:pPr>
      <w:r>
        <w:t>отношений администрации города Перми)</w:t>
      </w:r>
    </w:p>
    <w:p w:rsidR="007C56CD" w:rsidRDefault="007C56CD" w:rsidP="007C56CD">
      <w:pPr>
        <w:pStyle w:val="ConsPlusNonformat"/>
      </w:pPr>
    </w:p>
    <w:p w:rsidR="007C56CD" w:rsidRPr="00953D92" w:rsidRDefault="007C56CD" w:rsidP="007C56CD">
      <w:pPr>
        <w:pStyle w:val="ConsPlusNonformat"/>
      </w:pPr>
      <w:r w:rsidRPr="00953D92">
        <w:t>Отчет о деятельности муниципального</w:t>
      </w:r>
    </w:p>
    <w:p w:rsidR="007C56CD" w:rsidRPr="00953D92" w:rsidRDefault="007C56CD" w:rsidP="007C56CD">
      <w:pPr>
        <w:pStyle w:val="ConsPlusNonformat"/>
      </w:pPr>
      <w:r w:rsidRPr="00953D92">
        <w:t>автономного учреждения города Перми</w:t>
      </w:r>
    </w:p>
    <w:p w:rsidR="007C56CD" w:rsidRPr="00953D92" w:rsidRDefault="007C56CD" w:rsidP="007C56CD">
      <w:pPr>
        <w:pStyle w:val="ConsPlusNonformat"/>
      </w:pPr>
      <w:r w:rsidRPr="00953D92">
        <w:t>__________________________за период</w:t>
      </w:r>
    </w:p>
    <w:p w:rsidR="007C56CD" w:rsidRPr="00953D92" w:rsidRDefault="007C56CD" w:rsidP="007C56CD">
      <w:pPr>
        <w:pStyle w:val="ConsPlusNonformat"/>
      </w:pPr>
      <w:r w:rsidRPr="00953D92">
        <w:t>(наименование учреждения)</w:t>
      </w:r>
    </w:p>
    <w:p w:rsidR="007C56CD" w:rsidRPr="00953D92" w:rsidRDefault="007C56CD" w:rsidP="007C56CD">
      <w:pPr>
        <w:pStyle w:val="ConsPlusNonformat"/>
      </w:pPr>
      <w:r w:rsidRPr="00953D92">
        <w:t>с _____________ по _________________,</w:t>
      </w:r>
    </w:p>
    <w:p w:rsidR="007C56CD" w:rsidRPr="00953D92" w:rsidRDefault="007C56CD" w:rsidP="007C56CD">
      <w:pPr>
        <w:pStyle w:val="ConsPlusNonformat"/>
      </w:pPr>
      <w:proofErr w:type="gramStart"/>
      <w:r w:rsidRPr="00953D92">
        <w:t>опубликованный</w:t>
      </w:r>
      <w:proofErr w:type="gramEnd"/>
      <w:r w:rsidRPr="00953D92">
        <w:t xml:space="preserve"> ранее в печатном средстве</w:t>
      </w:r>
    </w:p>
    <w:p w:rsidR="007C56CD" w:rsidRPr="00953D92" w:rsidRDefault="007C56CD" w:rsidP="007C56CD">
      <w:pPr>
        <w:pStyle w:val="ConsPlusNonformat"/>
      </w:pPr>
      <w:proofErr w:type="gramStart"/>
      <w:r w:rsidRPr="00953D92">
        <w:t>массовой</w:t>
      </w:r>
      <w:proofErr w:type="gramEnd"/>
      <w:r w:rsidRPr="00953D92">
        <w:t xml:space="preserve"> информации "Официальный</w:t>
      </w:r>
    </w:p>
    <w:p w:rsidR="007C56CD" w:rsidRPr="00953D92" w:rsidRDefault="007C56CD" w:rsidP="007C56CD">
      <w:pPr>
        <w:pStyle w:val="ConsPlusNonformat"/>
      </w:pPr>
      <w:r w:rsidRPr="00953D92">
        <w:t>бюллетень органов местного самоуправления</w:t>
      </w:r>
    </w:p>
    <w:p w:rsidR="007C56CD" w:rsidRPr="00953D92" w:rsidRDefault="007C56CD" w:rsidP="007C56CD">
      <w:pPr>
        <w:pStyle w:val="ConsPlusNonformat"/>
      </w:pPr>
      <w:r w:rsidRPr="00953D92">
        <w:t>муниципального образования город Пермь"</w:t>
      </w:r>
    </w:p>
    <w:p w:rsidR="007C56CD" w:rsidRPr="00953D92" w:rsidRDefault="007C56CD" w:rsidP="007C56CD">
      <w:pPr>
        <w:pStyle w:val="ConsPlusNonformat"/>
      </w:pPr>
      <w:r w:rsidRPr="00953D92">
        <w:t>от _______ N ___, на официальном сайте</w:t>
      </w:r>
    </w:p>
    <w:p w:rsidR="007C56CD" w:rsidRPr="00953D92" w:rsidRDefault="007C56CD" w:rsidP="007C56CD">
      <w:pPr>
        <w:pStyle w:val="ConsPlusNonformat"/>
      </w:pPr>
      <w:r w:rsidRPr="00953D92">
        <w:t>муниципального образования город Пермь</w:t>
      </w:r>
    </w:p>
    <w:p w:rsidR="007C56CD" w:rsidRPr="00953D92" w:rsidRDefault="007C56CD" w:rsidP="007C56CD">
      <w:pPr>
        <w:pStyle w:val="ConsPlusNonformat"/>
      </w:pPr>
      <w:r w:rsidRPr="00953D92">
        <w:t>в информационно-телекоммуникационной</w:t>
      </w:r>
    </w:p>
    <w:p w:rsidR="007C56CD" w:rsidRDefault="007C56CD" w:rsidP="007C56CD">
      <w:pPr>
        <w:pStyle w:val="ConsPlusNonformat"/>
      </w:pPr>
      <w:r w:rsidRPr="00953D92">
        <w:t xml:space="preserve">сети Интернет, считать недействительным </w:t>
      </w:r>
      <w:hyperlink w:anchor="Par951" w:history="1">
        <w:r w:rsidRPr="00953D92">
          <w:rPr>
            <w:color w:val="0000FF"/>
          </w:rPr>
          <w:t>&lt;*&gt;</w:t>
        </w:r>
      </w:hyperlink>
      <w:r w:rsidRPr="00953D92">
        <w:t>.</w:t>
      </w: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C7E0C" w:rsidRDefault="007C56CD" w:rsidP="002D33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51"/>
      <w:bookmarkEnd w:id="7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913061" w:rsidSect="008A335F">
      <w:pgSz w:w="11905" w:h="16838"/>
      <w:pgMar w:top="709" w:right="851" w:bottom="993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B3" w:rsidRDefault="00592FB3" w:rsidP="00465D22">
      <w:pPr>
        <w:spacing w:after="0" w:line="240" w:lineRule="auto"/>
      </w:pPr>
      <w:r>
        <w:separator/>
      </w:r>
    </w:p>
  </w:endnote>
  <w:endnote w:type="continuationSeparator" w:id="0">
    <w:p w:rsidR="00592FB3" w:rsidRDefault="00592FB3" w:rsidP="0046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B3" w:rsidRDefault="00592FB3" w:rsidP="00465D22">
      <w:pPr>
        <w:spacing w:after="0" w:line="240" w:lineRule="auto"/>
      </w:pPr>
      <w:r>
        <w:separator/>
      </w:r>
    </w:p>
  </w:footnote>
  <w:footnote w:type="continuationSeparator" w:id="0">
    <w:p w:rsidR="00592FB3" w:rsidRDefault="00592FB3" w:rsidP="0046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B3" w:rsidRPr="00035749" w:rsidRDefault="00592FB3" w:rsidP="00035749">
    <w:pPr>
      <w:pStyle w:val="a3"/>
      <w:tabs>
        <w:tab w:val="clear" w:pos="4677"/>
        <w:tab w:val="clear" w:pos="9355"/>
        <w:tab w:val="left" w:pos="3907"/>
      </w:tabs>
      <w:rPr>
        <w:rFonts w:asciiTheme="majorHAnsi" w:hAnsiTheme="maj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3061"/>
    <w:rsid w:val="00000A08"/>
    <w:rsid w:val="00005890"/>
    <w:rsid w:val="00027B56"/>
    <w:rsid w:val="0003029F"/>
    <w:rsid w:val="000343FE"/>
    <w:rsid w:val="00035749"/>
    <w:rsid w:val="00060748"/>
    <w:rsid w:val="000619D6"/>
    <w:rsid w:val="00066F28"/>
    <w:rsid w:val="00070291"/>
    <w:rsid w:val="00072524"/>
    <w:rsid w:val="00073422"/>
    <w:rsid w:val="0007466B"/>
    <w:rsid w:val="00080A86"/>
    <w:rsid w:val="00096DCF"/>
    <w:rsid w:val="000A14CB"/>
    <w:rsid w:val="000C3D85"/>
    <w:rsid w:val="000C4BE0"/>
    <w:rsid w:val="000C4E10"/>
    <w:rsid w:val="000C64FD"/>
    <w:rsid w:val="000E10AE"/>
    <w:rsid w:val="000E5FA8"/>
    <w:rsid w:val="000E756A"/>
    <w:rsid w:val="000F39AC"/>
    <w:rsid w:val="000F58EC"/>
    <w:rsid w:val="00105C6E"/>
    <w:rsid w:val="00105FA0"/>
    <w:rsid w:val="00106A10"/>
    <w:rsid w:val="001071C4"/>
    <w:rsid w:val="00110CFD"/>
    <w:rsid w:val="00110E4B"/>
    <w:rsid w:val="0011225B"/>
    <w:rsid w:val="00116224"/>
    <w:rsid w:val="00121D8E"/>
    <w:rsid w:val="00124B03"/>
    <w:rsid w:val="00141893"/>
    <w:rsid w:val="00141BCF"/>
    <w:rsid w:val="00143DEA"/>
    <w:rsid w:val="001441A4"/>
    <w:rsid w:val="00150C24"/>
    <w:rsid w:val="0015227E"/>
    <w:rsid w:val="001523F7"/>
    <w:rsid w:val="001562AB"/>
    <w:rsid w:val="00157C11"/>
    <w:rsid w:val="0016483C"/>
    <w:rsid w:val="0017443A"/>
    <w:rsid w:val="001822A1"/>
    <w:rsid w:val="0018553C"/>
    <w:rsid w:val="00192DC4"/>
    <w:rsid w:val="001930D4"/>
    <w:rsid w:val="0019514E"/>
    <w:rsid w:val="001958C5"/>
    <w:rsid w:val="001B0DD8"/>
    <w:rsid w:val="001B192F"/>
    <w:rsid w:val="001B5DB0"/>
    <w:rsid w:val="001B61FB"/>
    <w:rsid w:val="001C3854"/>
    <w:rsid w:val="001C7694"/>
    <w:rsid w:val="001C7D71"/>
    <w:rsid w:val="001D02B8"/>
    <w:rsid w:val="001D5E97"/>
    <w:rsid w:val="001D7D02"/>
    <w:rsid w:val="001E59B6"/>
    <w:rsid w:val="001F0446"/>
    <w:rsid w:val="001F06B6"/>
    <w:rsid w:val="001F62F2"/>
    <w:rsid w:val="002028E5"/>
    <w:rsid w:val="00205F5F"/>
    <w:rsid w:val="00213FFD"/>
    <w:rsid w:val="00216D84"/>
    <w:rsid w:val="0021753F"/>
    <w:rsid w:val="002223FF"/>
    <w:rsid w:val="00225B37"/>
    <w:rsid w:val="00232130"/>
    <w:rsid w:val="00244C8D"/>
    <w:rsid w:val="00246D47"/>
    <w:rsid w:val="002471E6"/>
    <w:rsid w:val="00253BCF"/>
    <w:rsid w:val="002555AA"/>
    <w:rsid w:val="002564C7"/>
    <w:rsid w:val="002573CD"/>
    <w:rsid w:val="00260B3A"/>
    <w:rsid w:val="00263E24"/>
    <w:rsid w:val="00265FC7"/>
    <w:rsid w:val="002673B9"/>
    <w:rsid w:val="00272006"/>
    <w:rsid w:val="0027404D"/>
    <w:rsid w:val="002752F8"/>
    <w:rsid w:val="002777D7"/>
    <w:rsid w:val="00277BB3"/>
    <w:rsid w:val="00280F02"/>
    <w:rsid w:val="00287186"/>
    <w:rsid w:val="00287B20"/>
    <w:rsid w:val="00291BCA"/>
    <w:rsid w:val="00291E2A"/>
    <w:rsid w:val="00293E8D"/>
    <w:rsid w:val="002A0324"/>
    <w:rsid w:val="002A2913"/>
    <w:rsid w:val="002B04A9"/>
    <w:rsid w:val="002B29F6"/>
    <w:rsid w:val="002B3DD1"/>
    <w:rsid w:val="002B4F6E"/>
    <w:rsid w:val="002B51EF"/>
    <w:rsid w:val="002B588F"/>
    <w:rsid w:val="002C5C89"/>
    <w:rsid w:val="002D33D7"/>
    <w:rsid w:val="002D3656"/>
    <w:rsid w:val="002D5606"/>
    <w:rsid w:val="002E1732"/>
    <w:rsid w:val="002E5AA1"/>
    <w:rsid w:val="002F0F32"/>
    <w:rsid w:val="00300CF4"/>
    <w:rsid w:val="00304724"/>
    <w:rsid w:val="003056AC"/>
    <w:rsid w:val="0030597D"/>
    <w:rsid w:val="00310DFD"/>
    <w:rsid w:val="003148C9"/>
    <w:rsid w:val="003150D3"/>
    <w:rsid w:val="0031578F"/>
    <w:rsid w:val="0032040A"/>
    <w:rsid w:val="003227AD"/>
    <w:rsid w:val="00333841"/>
    <w:rsid w:val="0034054D"/>
    <w:rsid w:val="00341D4C"/>
    <w:rsid w:val="003427ED"/>
    <w:rsid w:val="00342936"/>
    <w:rsid w:val="00342B60"/>
    <w:rsid w:val="003472F9"/>
    <w:rsid w:val="00347E0E"/>
    <w:rsid w:val="00352AAE"/>
    <w:rsid w:val="0035300D"/>
    <w:rsid w:val="0036161D"/>
    <w:rsid w:val="00365573"/>
    <w:rsid w:val="00366AAE"/>
    <w:rsid w:val="00370F50"/>
    <w:rsid w:val="00383BB4"/>
    <w:rsid w:val="0038405D"/>
    <w:rsid w:val="00385597"/>
    <w:rsid w:val="00385742"/>
    <w:rsid w:val="00392BD5"/>
    <w:rsid w:val="00395896"/>
    <w:rsid w:val="00397053"/>
    <w:rsid w:val="003A0F75"/>
    <w:rsid w:val="003A110E"/>
    <w:rsid w:val="003A75BE"/>
    <w:rsid w:val="003B09CB"/>
    <w:rsid w:val="003B6FCD"/>
    <w:rsid w:val="003C1395"/>
    <w:rsid w:val="003C78F2"/>
    <w:rsid w:val="003D3CC8"/>
    <w:rsid w:val="003E1010"/>
    <w:rsid w:val="003F3C3B"/>
    <w:rsid w:val="003F5386"/>
    <w:rsid w:val="003F6B52"/>
    <w:rsid w:val="00402C29"/>
    <w:rsid w:val="004033F9"/>
    <w:rsid w:val="00403F79"/>
    <w:rsid w:val="00406AA5"/>
    <w:rsid w:val="00410C6D"/>
    <w:rsid w:val="004144DC"/>
    <w:rsid w:val="00422690"/>
    <w:rsid w:val="00425EBC"/>
    <w:rsid w:val="00434A9C"/>
    <w:rsid w:val="004368B1"/>
    <w:rsid w:val="0044029B"/>
    <w:rsid w:val="004437A1"/>
    <w:rsid w:val="0045187D"/>
    <w:rsid w:val="00457CB7"/>
    <w:rsid w:val="0046194B"/>
    <w:rsid w:val="00462B29"/>
    <w:rsid w:val="00463ABB"/>
    <w:rsid w:val="00465D22"/>
    <w:rsid w:val="0046648B"/>
    <w:rsid w:val="00473885"/>
    <w:rsid w:val="004743B2"/>
    <w:rsid w:val="00476B8B"/>
    <w:rsid w:val="004868B5"/>
    <w:rsid w:val="00491CD1"/>
    <w:rsid w:val="00495F6B"/>
    <w:rsid w:val="00496E29"/>
    <w:rsid w:val="00497E15"/>
    <w:rsid w:val="004A484D"/>
    <w:rsid w:val="004A7599"/>
    <w:rsid w:val="004B0F85"/>
    <w:rsid w:val="004B4032"/>
    <w:rsid w:val="004E6CFE"/>
    <w:rsid w:val="004F12A2"/>
    <w:rsid w:val="004F246B"/>
    <w:rsid w:val="004F6A74"/>
    <w:rsid w:val="004F7134"/>
    <w:rsid w:val="004F7901"/>
    <w:rsid w:val="0050125D"/>
    <w:rsid w:val="005012B1"/>
    <w:rsid w:val="00505A53"/>
    <w:rsid w:val="005066C7"/>
    <w:rsid w:val="005101D2"/>
    <w:rsid w:val="0051070A"/>
    <w:rsid w:val="00513F6E"/>
    <w:rsid w:val="00516E9E"/>
    <w:rsid w:val="005253E4"/>
    <w:rsid w:val="00525538"/>
    <w:rsid w:val="0053368E"/>
    <w:rsid w:val="00534F25"/>
    <w:rsid w:val="005401E0"/>
    <w:rsid w:val="0054098C"/>
    <w:rsid w:val="00546B1B"/>
    <w:rsid w:val="00561C79"/>
    <w:rsid w:val="00565C8F"/>
    <w:rsid w:val="005670FF"/>
    <w:rsid w:val="00574457"/>
    <w:rsid w:val="00574E33"/>
    <w:rsid w:val="00586C3B"/>
    <w:rsid w:val="00586F7B"/>
    <w:rsid w:val="00590DDC"/>
    <w:rsid w:val="0059113D"/>
    <w:rsid w:val="00591F46"/>
    <w:rsid w:val="00592CDF"/>
    <w:rsid w:val="00592FB3"/>
    <w:rsid w:val="00593AFE"/>
    <w:rsid w:val="00596DB5"/>
    <w:rsid w:val="005A563D"/>
    <w:rsid w:val="005C20DA"/>
    <w:rsid w:val="005D14F4"/>
    <w:rsid w:val="005D7590"/>
    <w:rsid w:val="005E2399"/>
    <w:rsid w:val="005E3ECF"/>
    <w:rsid w:val="00600BE7"/>
    <w:rsid w:val="006018C4"/>
    <w:rsid w:val="00602C64"/>
    <w:rsid w:val="00607821"/>
    <w:rsid w:val="00615B84"/>
    <w:rsid w:val="00622D72"/>
    <w:rsid w:val="006300A2"/>
    <w:rsid w:val="006306AC"/>
    <w:rsid w:val="0063249E"/>
    <w:rsid w:val="00640805"/>
    <w:rsid w:val="0064089F"/>
    <w:rsid w:val="0065208D"/>
    <w:rsid w:val="00652192"/>
    <w:rsid w:val="006543FD"/>
    <w:rsid w:val="0065527F"/>
    <w:rsid w:val="0065531C"/>
    <w:rsid w:val="00664BFD"/>
    <w:rsid w:val="006668FC"/>
    <w:rsid w:val="00670107"/>
    <w:rsid w:val="00681701"/>
    <w:rsid w:val="00681BE9"/>
    <w:rsid w:val="00681CEF"/>
    <w:rsid w:val="00691A87"/>
    <w:rsid w:val="006937E7"/>
    <w:rsid w:val="00693914"/>
    <w:rsid w:val="006A7A2F"/>
    <w:rsid w:val="006B45E0"/>
    <w:rsid w:val="006B56FF"/>
    <w:rsid w:val="006B6DB3"/>
    <w:rsid w:val="006C4802"/>
    <w:rsid w:val="006C52D5"/>
    <w:rsid w:val="006C5CEC"/>
    <w:rsid w:val="006C7207"/>
    <w:rsid w:val="006D4AC6"/>
    <w:rsid w:val="006D4EBA"/>
    <w:rsid w:val="006E75C2"/>
    <w:rsid w:val="006F311C"/>
    <w:rsid w:val="006F4B62"/>
    <w:rsid w:val="006F79C4"/>
    <w:rsid w:val="00704C48"/>
    <w:rsid w:val="00706AD6"/>
    <w:rsid w:val="00707293"/>
    <w:rsid w:val="007114F1"/>
    <w:rsid w:val="00711859"/>
    <w:rsid w:val="007121A4"/>
    <w:rsid w:val="007148AC"/>
    <w:rsid w:val="00720942"/>
    <w:rsid w:val="00720B09"/>
    <w:rsid w:val="00722067"/>
    <w:rsid w:val="00724D5C"/>
    <w:rsid w:val="00726B07"/>
    <w:rsid w:val="00730449"/>
    <w:rsid w:val="00731D7E"/>
    <w:rsid w:val="00735098"/>
    <w:rsid w:val="00736DC9"/>
    <w:rsid w:val="00742A60"/>
    <w:rsid w:val="00744395"/>
    <w:rsid w:val="00744917"/>
    <w:rsid w:val="0074509B"/>
    <w:rsid w:val="00747BEB"/>
    <w:rsid w:val="00755027"/>
    <w:rsid w:val="007712EF"/>
    <w:rsid w:val="00772C2A"/>
    <w:rsid w:val="00774238"/>
    <w:rsid w:val="00776FC7"/>
    <w:rsid w:val="00780C33"/>
    <w:rsid w:val="007837D4"/>
    <w:rsid w:val="0078484E"/>
    <w:rsid w:val="00790B58"/>
    <w:rsid w:val="00792983"/>
    <w:rsid w:val="007A0BE7"/>
    <w:rsid w:val="007A344D"/>
    <w:rsid w:val="007A4E2D"/>
    <w:rsid w:val="007A52CA"/>
    <w:rsid w:val="007A5D3D"/>
    <w:rsid w:val="007A79D2"/>
    <w:rsid w:val="007B7606"/>
    <w:rsid w:val="007C0352"/>
    <w:rsid w:val="007C3036"/>
    <w:rsid w:val="007C3BB2"/>
    <w:rsid w:val="007C56CD"/>
    <w:rsid w:val="007D1E93"/>
    <w:rsid w:val="007D4AB9"/>
    <w:rsid w:val="007D56F8"/>
    <w:rsid w:val="007E2912"/>
    <w:rsid w:val="007E5402"/>
    <w:rsid w:val="007E6470"/>
    <w:rsid w:val="007E7891"/>
    <w:rsid w:val="007F5945"/>
    <w:rsid w:val="007F6DF6"/>
    <w:rsid w:val="00800344"/>
    <w:rsid w:val="00801F53"/>
    <w:rsid w:val="00803017"/>
    <w:rsid w:val="00804179"/>
    <w:rsid w:val="00806BFA"/>
    <w:rsid w:val="00812B20"/>
    <w:rsid w:val="008151E1"/>
    <w:rsid w:val="0081785C"/>
    <w:rsid w:val="00822ED1"/>
    <w:rsid w:val="0083495B"/>
    <w:rsid w:val="00834A17"/>
    <w:rsid w:val="0084360F"/>
    <w:rsid w:val="00846926"/>
    <w:rsid w:val="00850164"/>
    <w:rsid w:val="008518C2"/>
    <w:rsid w:val="008605FC"/>
    <w:rsid w:val="00865686"/>
    <w:rsid w:val="00867757"/>
    <w:rsid w:val="00875E70"/>
    <w:rsid w:val="00877CBB"/>
    <w:rsid w:val="00893F02"/>
    <w:rsid w:val="00894656"/>
    <w:rsid w:val="00896FCA"/>
    <w:rsid w:val="008973D4"/>
    <w:rsid w:val="008A335F"/>
    <w:rsid w:val="008B41CE"/>
    <w:rsid w:val="008C6757"/>
    <w:rsid w:val="008C72F0"/>
    <w:rsid w:val="008D0453"/>
    <w:rsid w:val="008D0B49"/>
    <w:rsid w:val="008D3723"/>
    <w:rsid w:val="008D64BD"/>
    <w:rsid w:val="008E2318"/>
    <w:rsid w:val="008E6D1F"/>
    <w:rsid w:val="008E7FF5"/>
    <w:rsid w:val="008F2DBA"/>
    <w:rsid w:val="008F3617"/>
    <w:rsid w:val="008F3E33"/>
    <w:rsid w:val="008F6B09"/>
    <w:rsid w:val="00903EF2"/>
    <w:rsid w:val="00913061"/>
    <w:rsid w:val="00915600"/>
    <w:rsid w:val="00917A7F"/>
    <w:rsid w:val="00926024"/>
    <w:rsid w:val="009264C9"/>
    <w:rsid w:val="00930D33"/>
    <w:rsid w:val="00930EDD"/>
    <w:rsid w:val="00937822"/>
    <w:rsid w:val="00941023"/>
    <w:rsid w:val="009436F8"/>
    <w:rsid w:val="00947860"/>
    <w:rsid w:val="0095040B"/>
    <w:rsid w:val="00953D92"/>
    <w:rsid w:val="00955614"/>
    <w:rsid w:val="0095707E"/>
    <w:rsid w:val="00963235"/>
    <w:rsid w:val="00963DCB"/>
    <w:rsid w:val="009659CC"/>
    <w:rsid w:val="0097591F"/>
    <w:rsid w:val="00977D15"/>
    <w:rsid w:val="009800D5"/>
    <w:rsid w:val="0098117F"/>
    <w:rsid w:val="00984950"/>
    <w:rsid w:val="00987EAB"/>
    <w:rsid w:val="00991ED5"/>
    <w:rsid w:val="00995C7F"/>
    <w:rsid w:val="00996700"/>
    <w:rsid w:val="009A1279"/>
    <w:rsid w:val="009A1FF7"/>
    <w:rsid w:val="009B0DA3"/>
    <w:rsid w:val="009B36A4"/>
    <w:rsid w:val="009C395B"/>
    <w:rsid w:val="009C7000"/>
    <w:rsid w:val="009D230E"/>
    <w:rsid w:val="009D28CD"/>
    <w:rsid w:val="009D3115"/>
    <w:rsid w:val="009D3226"/>
    <w:rsid w:val="009D4CF5"/>
    <w:rsid w:val="009E1A73"/>
    <w:rsid w:val="009E2981"/>
    <w:rsid w:val="009E5A04"/>
    <w:rsid w:val="009E6024"/>
    <w:rsid w:val="009E6767"/>
    <w:rsid w:val="009E6935"/>
    <w:rsid w:val="009F2C63"/>
    <w:rsid w:val="00A047C5"/>
    <w:rsid w:val="00A10429"/>
    <w:rsid w:val="00A12C23"/>
    <w:rsid w:val="00A13A57"/>
    <w:rsid w:val="00A4094C"/>
    <w:rsid w:val="00A41A9D"/>
    <w:rsid w:val="00A44AB7"/>
    <w:rsid w:val="00A46C00"/>
    <w:rsid w:val="00A53552"/>
    <w:rsid w:val="00A54BD1"/>
    <w:rsid w:val="00A56E6D"/>
    <w:rsid w:val="00A57D34"/>
    <w:rsid w:val="00A769D4"/>
    <w:rsid w:val="00A76FCF"/>
    <w:rsid w:val="00A90C69"/>
    <w:rsid w:val="00A92BF5"/>
    <w:rsid w:val="00A935B7"/>
    <w:rsid w:val="00A97D99"/>
    <w:rsid w:val="00AA23E3"/>
    <w:rsid w:val="00AA6742"/>
    <w:rsid w:val="00AA675E"/>
    <w:rsid w:val="00AB0E26"/>
    <w:rsid w:val="00AB0E34"/>
    <w:rsid w:val="00AB1ABA"/>
    <w:rsid w:val="00AB4FD3"/>
    <w:rsid w:val="00AB7469"/>
    <w:rsid w:val="00AC17BB"/>
    <w:rsid w:val="00AC67E7"/>
    <w:rsid w:val="00AD29F7"/>
    <w:rsid w:val="00AD4BAF"/>
    <w:rsid w:val="00AE2BA9"/>
    <w:rsid w:val="00AE342C"/>
    <w:rsid w:val="00AE3995"/>
    <w:rsid w:val="00AF13CA"/>
    <w:rsid w:val="00AF14D8"/>
    <w:rsid w:val="00AF3237"/>
    <w:rsid w:val="00AF5FD1"/>
    <w:rsid w:val="00B06CAF"/>
    <w:rsid w:val="00B101C2"/>
    <w:rsid w:val="00B128AD"/>
    <w:rsid w:val="00B1528A"/>
    <w:rsid w:val="00B201FA"/>
    <w:rsid w:val="00B2669B"/>
    <w:rsid w:val="00B320E6"/>
    <w:rsid w:val="00B32C5A"/>
    <w:rsid w:val="00B42680"/>
    <w:rsid w:val="00B455E5"/>
    <w:rsid w:val="00B51568"/>
    <w:rsid w:val="00B70535"/>
    <w:rsid w:val="00B72A59"/>
    <w:rsid w:val="00B77C00"/>
    <w:rsid w:val="00B851CA"/>
    <w:rsid w:val="00B9425F"/>
    <w:rsid w:val="00BA021C"/>
    <w:rsid w:val="00BA2F77"/>
    <w:rsid w:val="00BA4AB1"/>
    <w:rsid w:val="00BA696C"/>
    <w:rsid w:val="00BC4343"/>
    <w:rsid w:val="00BC4FFD"/>
    <w:rsid w:val="00BC5B7D"/>
    <w:rsid w:val="00BC62FB"/>
    <w:rsid w:val="00BD7FF7"/>
    <w:rsid w:val="00BE4BB9"/>
    <w:rsid w:val="00BF2E2E"/>
    <w:rsid w:val="00BF45D7"/>
    <w:rsid w:val="00BF4DB7"/>
    <w:rsid w:val="00C00F90"/>
    <w:rsid w:val="00C0109D"/>
    <w:rsid w:val="00C0428A"/>
    <w:rsid w:val="00C11271"/>
    <w:rsid w:val="00C129FF"/>
    <w:rsid w:val="00C156D2"/>
    <w:rsid w:val="00C16935"/>
    <w:rsid w:val="00C334A3"/>
    <w:rsid w:val="00C3451F"/>
    <w:rsid w:val="00C350E4"/>
    <w:rsid w:val="00C426A9"/>
    <w:rsid w:val="00C44883"/>
    <w:rsid w:val="00C45770"/>
    <w:rsid w:val="00C468A1"/>
    <w:rsid w:val="00C5489D"/>
    <w:rsid w:val="00C578BC"/>
    <w:rsid w:val="00C60C0A"/>
    <w:rsid w:val="00C6155C"/>
    <w:rsid w:val="00C6229E"/>
    <w:rsid w:val="00C67CE7"/>
    <w:rsid w:val="00C763EA"/>
    <w:rsid w:val="00C809CC"/>
    <w:rsid w:val="00C90341"/>
    <w:rsid w:val="00C92D85"/>
    <w:rsid w:val="00C93638"/>
    <w:rsid w:val="00CA191C"/>
    <w:rsid w:val="00CB03B8"/>
    <w:rsid w:val="00CB6D2D"/>
    <w:rsid w:val="00CD2AC1"/>
    <w:rsid w:val="00CD2EFF"/>
    <w:rsid w:val="00CD6B58"/>
    <w:rsid w:val="00CE372F"/>
    <w:rsid w:val="00CE4794"/>
    <w:rsid w:val="00CF50F8"/>
    <w:rsid w:val="00D01B73"/>
    <w:rsid w:val="00D15C67"/>
    <w:rsid w:val="00D20742"/>
    <w:rsid w:val="00D20908"/>
    <w:rsid w:val="00D2154F"/>
    <w:rsid w:val="00D231B2"/>
    <w:rsid w:val="00D23789"/>
    <w:rsid w:val="00D27FD7"/>
    <w:rsid w:val="00D36783"/>
    <w:rsid w:val="00D40A54"/>
    <w:rsid w:val="00D412D6"/>
    <w:rsid w:val="00D42FD1"/>
    <w:rsid w:val="00D6158A"/>
    <w:rsid w:val="00D66160"/>
    <w:rsid w:val="00D71C7E"/>
    <w:rsid w:val="00D811D5"/>
    <w:rsid w:val="00D829D4"/>
    <w:rsid w:val="00D8527F"/>
    <w:rsid w:val="00D94714"/>
    <w:rsid w:val="00D97F6D"/>
    <w:rsid w:val="00DA0B80"/>
    <w:rsid w:val="00DA39B7"/>
    <w:rsid w:val="00DA7F4A"/>
    <w:rsid w:val="00DB0491"/>
    <w:rsid w:val="00DB13CF"/>
    <w:rsid w:val="00DC0595"/>
    <w:rsid w:val="00DC1E33"/>
    <w:rsid w:val="00DD1FA0"/>
    <w:rsid w:val="00DF17DA"/>
    <w:rsid w:val="00DF48BE"/>
    <w:rsid w:val="00DF5BCD"/>
    <w:rsid w:val="00E003AD"/>
    <w:rsid w:val="00E0462A"/>
    <w:rsid w:val="00E04E0F"/>
    <w:rsid w:val="00E22796"/>
    <w:rsid w:val="00E303E8"/>
    <w:rsid w:val="00E32225"/>
    <w:rsid w:val="00E34C57"/>
    <w:rsid w:val="00E413A5"/>
    <w:rsid w:val="00E54AC4"/>
    <w:rsid w:val="00E605CD"/>
    <w:rsid w:val="00E614D8"/>
    <w:rsid w:val="00E636EC"/>
    <w:rsid w:val="00E6483E"/>
    <w:rsid w:val="00E6512B"/>
    <w:rsid w:val="00E65B90"/>
    <w:rsid w:val="00E7083B"/>
    <w:rsid w:val="00E71332"/>
    <w:rsid w:val="00E718A3"/>
    <w:rsid w:val="00E7191A"/>
    <w:rsid w:val="00E73D1B"/>
    <w:rsid w:val="00E73DCB"/>
    <w:rsid w:val="00E75091"/>
    <w:rsid w:val="00E801E5"/>
    <w:rsid w:val="00E80951"/>
    <w:rsid w:val="00E8162C"/>
    <w:rsid w:val="00E81731"/>
    <w:rsid w:val="00E91364"/>
    <w:rsid w:val="00E95760"/>
    <w:rsid w:val="00EA691E"/>
    <w:rsid w:val="00EB137F"/>
    <w:rsid w:val="00EB402F"/>
    <w:rsid w:val="00EB5622"/>
    <w:rsid w:val="00EB66BA"/>
    <w:rsid w:val="00EB6D29"/>
    <w:rsid w:val="00EC1643"/>
    <w:rsid w:val="00EC6A58"/>
    <w:rsid w:val="00ED2B07"/>
    <w:rsid w:val="00EE25EE"/>
    <w:rsid w:val="00EE45A5"/>
    <w:rsid w:val="00EE4C0D"/>
    <w:rsid w:val="00EF487E"/>
    <w:rsid w:val="00EF48C4"/>
    <w:rsid w:val="00EF66FF"/>
    <w:rsid w:val="00EF690B"/>
    <w:rsid w:val="00EF7E80"/>
    <w:rsid w:val="00F07EEE"/>
    <w:rsid w:val="00F12D9B"/>
    <w:rsid w:val="00F219CC"/>
    <w:rsid w:val="00F25BE2"/>
    <w:rsid w:val="00F35283"/>
    <w:rsid w:val="00F431C1"/>
    <w:rsid w:val="00F4339F"/>
    <w:rsid w:val="00F43B13"/>
    <w:rsid w:val="00F43BBB"/>
    <w:rsid w:val="00F51564"/>
    <w:rsid w:val="00F54DC8"/>
    <w:rsid w:val="00F55DDC"/>
    <w:rsid w:val="00F6390F"/>
    <w:rsid w:val="00F75BCF"/>
    <w:rsid w:val="00F81ADB"/>
    <w:rsid w:val="00F85419"/>
    <w:rsid w:val="00F871B8"/>
    <w:rsid w:val="00F87848"/>
    <w:rsid w:val="00F972D5"/>
    <w:rsid w:val="00FA40EC"/>
    <w:rsid w:val="00FB5A47"/>
    <w:rsid w:val="00FB64A4"/>
    <w:rsid w:val="00FC44A9"/>
    <w:rsid w:val="00FC7E0C"/>
    <w:rsid w:val="00FD117A"/>
    <w:rsid w:val="00FD3B97"/>
    <w:rsid w:val="00FD6FF6"/>
    <w:rsid w:val="00FE16A7"/>
    <w:rsid w:val="00FE4E75"/>
    <w:rsid w:val="00FE503B"/>
    <w:rsid w:val="00FE50DA"/>
    <w:rsid w:val="00FE7EC7"/>
    <w:rsid w:val="00FF0F1E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AD286-1C20-458D-9AF7-BF58F03E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46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D22"/>
  </w:style>
  <w:style w:type="paragraph" w:styleId="a5">
    <w:name w:val="footer"/>
    <w:basedOn w:val="a"/>
    <w:link w:val="a6"/>
    <w:uiPriority w:val="99"/>
    <w:unhideWhenUsed/>
    <w:rsid w:val="0046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D22"/>
  </w:style>
  <w:style w:type="paragraph" w:styleId="a7">
    <w:name w:val="Balloon Text"/>
    <w:basedOn w:val="a"/>
    <w:link w:val="a8"/>
    <w:uiPriority w:val="99"/>
    <w:semiHidden/>
    <w:unhideWhenUsed/>
    <w:rsid w:val="007C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6C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7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9448-D639-4033-815C-FD361BD7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17</Pages>
  <Words>5312</Words>
  <Characters>30282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user</cp:lastModifiedBy>
  <cp:revision>79</cp:revision>
  <cp:lastPrinted>2018-02-14T10:38:00Z</cp:lastPrinted>
  <dcterms:created xsi:type="dcterms:W3CDTF">2018-02-05T15:25:00Z</dcterms:created>
  <dcterms:modified xsi:type="dcterms:W3CDTF">2018-02-14T10:45:00Z</dcterms:modified>
</cp:coreProperties>
</file>