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72" w:rsidRDefault="00E70E72" w:rsidP="00D75CB2">
      <w:pPr>
        <w:pStyle w:val="2"/>
      </w:pPr>
    </w:p>
    <w:p w:rsidR="00E70E72" w:rsidRPr="007F525F" w:rsidRDefault="00E70E72" w:rsidP="007F525F">
      <w:pPr>
        <w:pStyle w:val="ConsPlusNonformat"/>
        <w:ind w:left="6120"/>
        <w:jc w:val="right"/>
      </w:pPr>
      <w:bookmarkStart w:id="0" w:name="Par1"/>
      <w:bookmarkStart w:id="1" w:name="Par148"/>
      <w:bookmarkEnd w:id="0"/>
      <w:bookmarkEnd w:id="1"/>
      <w:r w:rsidRPr="007F525F">
        <w:t>УТВЕРЖДЕН</w:t>
      </w:r>
    </w:p>
    <w:p w:rsidR="00B61D6D" w:rsidRDefault="007F525F" w:rsidP="007F525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наблюдательным советом</w:t>
      </w:r>
      <w:r w:rsidR="00B61D6D">
        <w:rPr>
          <w:rFonts w:ascii="Times New Roman" w:hAnsi="Times New Roman" w:cs="Times New Roman"/>
        </w:rPr>
        <w:t xml:space="preserve"> </w:t>
      </w:r>
    </w:p>
    <w:p w:rsidR="007F525F" w:rsidRPr="008B0109" w:rsidRDefault="007F525F" w:rsidP="007F525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 xml:space="preserve"> </w:t>
      </w:r>
      <w:r w:rsidR="00B61D6D">
        <w:rPr>
          <w:rFonts w:ascii="Times New Roman" w:hAnsi="Times New Roman" w:cs="Times New Roman"/>
        </w:rPr>
        <w:t>МАДОУ</w:t>
      </w:r>
      <w:r w:rsidRPr="008B0109">
        <w:rPr>
          <w:rFonts w:ascii="Times New Roman" w:hAnsi="Times New Roman" w:cs="Times New Roman"/>
        </w:rPr>
        <w:t xml:space="preserve"> «Центр развития ребенка – </w:t>
      </w:r>
    </w:p>
    <w:p w:rsidR="007F525F" w:rsidRPr="008B0109" w:rsidRDefault="007F525F" w:rsidP="007F525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детский сад № 268» г</w:t>
      </w:r>
      <w:proofErr w:type="gramStart"/>
      <w:r w:rsidRPr="008B0109">
        <w:rPr>
          <w:rFonts w:ascii="Times New Roman" w:hAnsi="Times New Roman" w:cs="Times New Roman"/>
        </w:rPr>
        <w:t>.П</w:t>
      </w:r>
      <w:proofErr w:type="gramEnd"/>
      <w:r w:rsidRPr="008B0109">
        <w:rPr>
          <w:rFonts w:ascii="Times New Roman" w:hAnsi="Times New Roman" w:cs="Times New Roman"/>
        </w:rPr>
        <w:t xml:space="preserve">ерми </w:t>
      </w:r>
    </w:p>
    <w:p w:rsidR="007F525F" w:rsidRPr="000651DB" w:rsidRDefault="00311D4A" w:rsidP="00311D4A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105AE0">
        <w:rPr>
          <w:rFonts w:ascii="Times New Roman" w:hAnsi="Times New Roman" w:cs="Times New Roman"/>
        </w:rPr>
        <w:t xml:space="preserve">                                </w:t>
      </w:r>
      <w:r w:rsidR="00186D4F">
        <w:rPr>
          <w:rFonts w:ascii="Times New Roman" w:hAnsi="Times New Roman" w:cs="Times New Roman"/>
        </w:rPr>
        <w:t xml:space="preserve"> </w:t>
      </w:r>
      <w:r w:rsidR="007F525F" w:rsidRPr="00186D4F">
        <w:rPr>
          <w:rFonts w:ascii="Times New Roman" w:hAnsi="Times New Roman" w:cs="Times New Roman"/>
        </w:rPr>
        <w:t>протокол №</w:t>
      </w:r>
      <w:r w:rsidR="00186D4F" w:rsidRPr="00186D4F">
        <w:rPr>
          <w:rFonts w:ascii="Times New Roman" w:hAnsi="Times New Roman" w:cs="Times New Roman"/>
        </w:rPr>
        <w:t xml:space="preserve"> </w:t>
      </w:r>
      <w:r w:rsidR="00105AE0" w:rsidRPr="00186D4F">
        <w:rPr>
          <w:rFonts w:ascii="Times New Roman" w:hAnsi="Times New Roman" w:cs="Times New Roman"/>
        </w:rPr>
        <w:t>2</w:t>
      </w:r>
      <w:r w:rsidR="007F525F" w:rsidRPr="00186D4F">
        <w:rPr>
          <w:rFonts w:ascii="Times New Roman" w:hAnsi="Times New Roman" w:cs="Times New Roman"/>
        </w:rPr>
        <w:t xml:space="preserve"> от</w:t>
      </w:r>
      <w:r w:rsidR="00105AE0" w:rsidRPr="00186D4F">
        <w:rPr>
          <w:rFonts w:ascii="Times New Roman" w:hAnsi="Times New Roman" w:cs="Times New Roman"/>
        </w:rPr>
        <w:t xml:space="preserve"> </w:t>
      </w:r>
      <w:r w:rsidR="00186D4F" w:rsidRPr="00186D4F">
        <w:rPr>
          <w:rFonts w:ascii="Times New Roman" w:hAnsi="Times New Roman" w:cs="Times New Roman"/>
        </w:rPr>
        <w:t>31</w:t>
      </w:r>
      <w:r w:rsidR="00105AE0" w:rsidRPr="00186D4F">
        <w:rPr>
          <w:rFonts w:ascii="Times New Roman" w:hAnsi="Times New Roman" w:cs="Times New Roman"/>
        </w:rPr>
        <w:t>.0</w:t>
      </w:r>
      <w:r w:rsidR="00186D4F" w:rsidRPr="00186D4F">
        <w:rPr>
          <w:rFonts w:ascii="Times New Roman" w:hAnsi="Times New Roman" w:cs="Times New Roman"/>
        </w:rPr>
        <w:t>1</w:t>
      </w:r>
      <w:r w:rsidR="00105AE0" w:rsidRPr="00186D4F">
        <w:rPr>
          <w:rFonts w:ascii="Times New Roman" w:hAnsi="Times New Roman" w:cs="Times New Roman"/>
        </w:rPr>
        <w:t>.201</w:t>
      </w:r>
      <w:r w:rsidR="00F922A5">
        <w:rPr>
          <w:rFonts w:ascii="Times New Roman" w:hAnsi="Times New Roman" w:cs="Times New Roman"/>
        </w:rPr>
        <w:t>8</w:t>
      </w:r>
      <w:r w:rsidR="00105AE0" w:rsidRPr="00186D4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</w:t>
      </w:r>
      <w:r w:rsidR="007F525F" w:rsidRPr="000651DB">
        <w:rPr>
          <w:rFonts w:ascii="Times New Roman" w:hAnsi="Times New Roman" w:cs="Times New Roman"/>
        </w:rPr>
        <w:t xml:space="preserve"> </w:t>
      </w:r>
    </w:p>
    <w:p w:rsidR="00E70E72" w:rsidRPr="00A81400" w:rsidRDefault="00E70E72" w:rsidP="007F525F">
      <w:pPr>
        <w:pStyle w:val="ConsPlusNonformat"/>
        <w:jc w:val="right"/>
        <w:rPr>
          <w:rFonts w:cs="Times New Roman"/>
          <w:color w:val="FF0000"/>
        </w:rPr>
      </w:pPr>
    </w:p>
    <w:p w:rsidR="00E70E72" w:rsidRPr="008B0109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Отчет</w:t>
      </w:r>
    </w:p>
    <w:p w:rsidR="00E70E72" w:rsidRPr="008B0109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о деятельности муниципального автономного</w:t>
      </w:r>
      <w:r w:rsidR="00393D16">
        <w:rPr>
          <w:rFonts w:ascii="Times New Roman" w:hAnsi="Times New Roman" w:cs="Times New Roman"/>
        </w:rPr>
        <w:t xml:space="preserve"> дошкольного</w:t>
      </w:r>
      <w:r w:rsidRPr="008B0109">
        <w:rPr>
          <w:rFonts w:ascii="Times New Roman" w:hAnsi="Times New Roman" w:cs="Times New Roman"/>
        </w:rPr>
        <w:t xml:space="preserve"> общеобразовательного учреждения </w:t>
      </w:r>
    </w:p>
    <w:p w:rsidR="00E70E72" w:rsidRPr="008B0109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«</w:t>
      </w:r>
      <w:r w:rsidR="00A81400" w:rsidRPr="008B0109">
        <w:rPr>
          <w:rFonts w:ascii="Times New Roman" w:hAnsi="Times New Roman" w:cs="Times New Roman"/>
        </w:rPr>
        <w:t>Центр развития ребенка-детский сад</w:t>
      </w:r>
      <w:r w:rsidRPr="008B0109">
        <w:rPr>
          <w:rFonts w:ascii="Times New Roman" w:hAnsi="Times New Roman" w:cs="Times New Roman"/>
        </w:rPr>
        <w:t xml:space="preserve"> № </w:t>
      </w:r>
      <w:r w:rsidR="00A81400" w:rsidRPr="008B0109">
        <w:rPr>
          <w:rFonts w:ascii="Times New Roman" w:hAnsi="Times New Roman" w:cs="Times New Roman"/>
        </w:rPr>
        <w:t>268</w:t>
      </w:r>
      <w:r w:rsidRPr="008B0109">
        <w:rPr>
          <w:rFonts w:ascii="Times New Roman" w:hAnsi="Times New Roman" w:cs="Times New Roman"/>
        </w:rPr>
        <w:t xml:space="preserve">» г. Перми </w:t>
      </w:r>
    </w:p>
    <w:p w:rsidR="00E70E72" w:rsidRPr="00A81400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за период с 01.01.201</w:t>
      </w:r>
      <w:r w:rsidR="00085709">
        <w:rPr>
          <w:rFonts w:ascii="Times New Roman" w:hAnsi="Times New Roman" w:cs="Times New Roman"/>
        </w:rPr>
        <w:t>7</w:t>
      </w:r>
      <w:r w:rsidRPr="008B0109">
        <w:rPr>
          <w:rFonts w:ascii="Times New Roman" w:hAnsi="Times New Roman" w:cs="Times New Roman"/>
        </w:rPr>
        <w:t>г. по 31.12.201</w:t>
      </w:r>
      <w:r w:rsidR="00085709">
        <w:rPr>
          <w:rFonts w:ascii="Times New Roman" w:hAnsi="Times New Roman" w:cs="Times New Roman"/>
        </w:rPr>
        <w:t>7</w:t>
      </w:r>
      <w:r w:rsidRPr="008B0109">
        <w:rPr>
          <w:rFonts w:ascii="Times New Roman" w:hAnsi="Times New Roman" w:cs="Times New Roman"/>
        </w:rPr>
        <w:t>г</w:t>
      </w:r>
      <w:r w:rsidRPr="00A81400">
        <w:rPr>
          <w:rFonts w:ascii="Times New Roman" w:hAnsi="Times New Roman" w:cs="Times New Roman"/>
        </w:rPr>
        <w:t>.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" w:name="Par165"/>
      <w:bookmarkEnd w:id="2"/>
      <w:r>
        <w:t>Раздел 1. Общие сведения об учреждении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7"/>
      <w:bookmarkEnd w:id="3"/>
      <w:r>
        <w:t>1.1. Сведения об учреждении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80"/>
      </w:tblGrid>
      <w:tr w:rsidR="00E70E72" w:rsidRPr="005D2CBE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B02E51" w:rsidP="00C9085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81400" w:rsidRPr="00E81BBC">
              <w:rPr>
                <w:sz w:val="20"/>
                <w:szCs w:val="20"/>
              </w:rPr>
              <w:t>униципальное  автономное дошкольное образовательное учреждение  «Центр развития ребенка – детский сад № 268» г</w:t>
            </w:r>
            <w:proofErr w:type="gramStart"/>
            <w:r w:rsidR="00A81400" w:rsidRPr="00E81BBC">
              <w:rPr>
                <w:sz w:val="20"/>
                <w:szCs w:val="20"/>
              </w:rPr>
              <w:t>.П</w:t>
            </w:r>
            <w:proofErr w:type="gramEnd"/>
            <w:r w:rsidR="00A81400" w:rsidRPr="00E81BBC">
              <w:rPr>
                <w:sz w:val="20"/>
                <w:szCs w:val="20"/>
              </w:rPr>
              <w:t>ерми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МАДОУ  «Центр развития ребенка – детский сад № 268» г</w:t>
            </w:r>
            <w:proofErr w:type="gramStart"/>
            <w:r w:rsidRPr="00E81BBC">
              <w:rPr>
                <w:sz w:val="20"/>
                <w:szCs w:val="20"/>
              </w:rPr>
              <w:t>.П</w:t>
            </w:r>
            <w:proofErr w:type="gramEnd"/>
            <w:r w:rsidRPr="00E81BBC">
              <w:rPr>
                <w:sz w:val="20"/>
                <w:szCs w:val="20"/>
              </w:rPr>
              <w:t>ерми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614068, Россия, Пермский край г. Пермь, ул. Петропавловская, 80.</w:t>
            </w:r>
          </w:p>
        </w:tc>
      </w:tr>
      <w:tr w:rsidR="00E70E72" w:rsidRPr="005D2CBE" w:rsidTr="008B0109">
        <w:trPr>
          <w:trHeight w:val="1033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8B0109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614068, Россия, Пермский край, г. Пермь, ул. Петропавловская, 80; 614068, Россия, Пермский край, г. Пермь, ул. Толмачева, 2</w:t>
            </w:r>
            <w:r w:rsidR="008B0109">
              <w:rPr>
                <w:sz w:val="20"/>
                <w:szCs w:val="20"/>
              </w:rPr>
              <w:t xml:space="preserve">; </w:t>
            </w:r>
            <w:r w:rsidR="008B0109" w:rsidRPr="00E81BBC">
              <w:rPr>
                <w:sz w:val="20"/>
                <w:szCs w:val="20"/>
              </w:rPr>
              <w:t xml:space="preserve">614068, Россия, Пермский край, г. Пермь, </w:t>
            </w:r>
            <w:r w:rsidR="008B0109">
              <w:rPr>
                <w:sz w:val="20"/>
                <w:szCs w:val="20"/>
              </w:rPr>
              <w:t>пр</w:t>
            </w:r>
            <w:r w:rsidR="008B0109" w:rsidRPr="00E81BBC">
              <w:rPr>
                <w:sz w:val="20"/>
                <w:szCs w:val="20"/>
              </w:rPr>
              <w:t xml:space="preserve">. </w:t>
            </w:r>
            <w:r w:rsidR="008B0109">
              <w:rPr>
                <w:sz w:val="20"/>
                <w:szCs w:val="20"/>
              </w:rPr>
              <w:t>Я.Колоса</w:t>
            </w:r>
            <w:r w:rsidR="008B0109" w:rsidRPr="00E81BBC">
              <w:rPr>
                <w:sz w:val="20"/>
                <w:szCs w:val="20"/>
              </w:rPr>
              <w:t xml:space="preserve">, </w:t>
            </w:r>
            <w:r w:rsidR="008B0109">
              <w:rPr>
                <w:sz w:val="20"/>
                <w:szCs w:val="20"/>
              </w:rPr>
              <w:t>1</w:t>
            </w:r>
            <w:r w:rsidR="008B0109" w:rsidRPr="00E81BBC">
              <w:rPr>
                <w:sz w:val="20"/>
                <w:szCs w:val="20"/>
              </w:rPr>
              <w:t>2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(342) 236-77-68/</w:t>
            </w:r>
            <w:proofErr w:type="spellStart"/>
            <w:r w:rsidRPr="00E81BBC">
              <w:rPr>
                <w:sz w:val="20"/>
                <w:szCs w:val="20"/>
                <w:lang w:val="en-US"/>
              </w:rPr>
              <w:t>mdou</w:t>
            </w:r>
            <w:proofErr w:type="spellEnd"/>
            <w:r w:rsidRPr="008B0109">
              <w:rPr>
                <w:sz w:val="20"/>
                <w:szCs w:val="20"/>
              </w:rPr>
              <w:t>268@</w:t>
            </w:r>
            <w:r w:rsidRPr="00E81BBC">
              <w:rPr>
                <w:sz w:val="20"/>
                <w:szCs w:val="20"/>
                <w:lang w:val="en-US"/>
              </w:rPr>
              <w:t>mail</w:t>
            </w:r>
            <w:r w:rsidRPr="008B0109">
              <w:rPr>
                <w:sz w:val="20"/>
                <w:szCs w:val="20"/>
              </w:rPr>
              <w:t>.</w:t>
            </w:r>
            <w:proofErr w:type="spellStart"/>
            <w:r w:rsidRPr="00E81BB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 xml:space="preserve">Астанаева Юлия Алексеевна, </w:t>
            </w:r>
            <w:r w:rsidR="008B0109">
              <w:rPr>
                <w:sz w:val="20"/>
                <w:szCs w:val="20"/>
              </w:rPr>
              <w:t xml:space="preserve"> (342) </w:t>
            </w:r>
            <w:r w:rsidRPr="00E81BBC">
              <w:rPr>
                <w:sz w:val="20"/>
                <w:szCs w:val="20"/>
              </w:rPr>
              <w:t>236-77-68</w:t>
            </w: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186D4F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Серия  59 № 002026831 от «14» августа 2002</w:t>
            </w:r>
            <w:r w:rsidR="008B0109" w:rsidRPr="00186D4F">
              <w:rPr>
                <w:sz w:val="20"/>
                <w:szCs w:val="20"/>
              </w:rPr>
              <w:t>г.,</w:t>
            </w:r>
            <w:r w:rsidRPr="00186D4F">
              <w:rPr>
                <w:sz w:val="20"/>
                <w:szCs w:val="20"/>
              </w:rPr>
              <w:t xml:space="preserve"> срок действия бессрочно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186D4F" w:rsidRDefault="008B0109" w:rsidP="00051163">
            <w:pPr>
              <w:pStyle w:val="ConsPlusCell"/>
              <w:widowControl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Серия 59ЛО1 </w:t>
            </w:r>
            <w:r w:rsidR="00E70E72" w:rsidRPr="00186D4F">
              <w:rPr>
                <w:sz w:val="20"/>
                <w:szCs w:val="20"/>
              </w:rPr>
              <w:t>№</w:t>
            </w:r>
            <w:r w:rsidRPr="00186D4F">
              <w:rPr>
                <w:sz w:val="20"/>
                <w:szCs w:val="20"/>
              </w:rPr>
              <w:t>000</w:t>
            </w:r>
            <w:r w:rsidR="00051163" w:rsidRPr="00186D4F">
              <w:rPr>
                <w:sz w:val="20"/>
                <w:szCs w:val="20"/>
              </w:rPr>
              <w:t>2490</w:t>
            </w:r>
            <w:r w:rsidRPr="00186D4F">
              <w:rPr>
                <w:sz w:val="20"/>
                <w:szCs w:val="20"/>
              </w:rPr>
              <w:t xml:space="preserve"> от </w:t>
            </w:r>
            <w:r w:rsidR="00051163" w:rsidRPr="00186D4F">
              <w:rPr>
                <w:sz w:val="20"/>
                <w:szCs w:val="20"/>
              </w:rPr>
              <w:t>20 ноября 2015 г</w:t>
            </w:r>
            <w:r w:rsidR="00E70E72" w:rsidRPr="00186D4F">
              <w:rPr>
                <w:sz w:val="20"/>
                <w:szCs w:val="20"/>
              </w:rPr>
              <w:t xml:space="preserve">., </w:t>
            </w:r>
            <w:r w:rsidR="003421C4" w:rsidRPr="00186D4F">
              <w:rPr>
                <w:sz w:val="20"/>
                <w:szCs w:val="20"/>
              </w:rPr>
              <w:t xml:space="preserve">срок действия </w:t>
            </w:r>
            <w:r w:rsidR="00E70E72" w:rsidRPr="00186D4F">
              <w:rPr>
                <w:sz w:val="20"/>
                <w:szCs w:val="20"/>
              </w:rPr>
              <w:t>бессрочно</w:t>
            </w: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Pr="004A60CC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1"/>
      <w:bookmarkEnd w:id="4"/>
      <w:r w:rsidRPr="004A60CC">
        <w:t>1.2. Состав наблюдательного совета учреждения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1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000"/>
        <w:gridCol w:w="2977"/>
        <w:gridCol w:w="3138"/>
        <w:gridCol w:w="1440"/>
      </w:tblGrid>
      <w:tr w:rsidR="00B341BF" w:rsidRPr="003332A5" w:rsidTr="00B341BF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N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Должность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Правовой акт о назначении</w:t>
            </w:r>
          </w:p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 xml:space="preserve">членов </w:t>
            </w:r>
            <w:proofErr w:type="gramStart"/>
            <w:r w:rsidRPr="003332A5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3332A5">
              <w:rPr>
                <w:sz w:val="20"/>
                <w:szCs w:val="20"/>
              </w:rPr>
              <w:t>совета (вид, дата, N,</w:t>
            </w:r>
            <w:proofErr w:type="gramEnd"/>
          </w:p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Срок</w:t>
            </w:r>
          </w:p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полномочий</w:t>
            </w:r>
          </w:p>
        </w:tc>
      </w:tr>
      <w:tr w:rsidR="00B341BF" w:rsidRPr="003332A5" w:rsidTr="00B341B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3332A5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5</w:t>
            </w:r>
          </w:p>
        </w:tc>
      </w:tr>
      <w:tr w:rsidR="00B341BF" w:rsidRPr="004B258F" w:rsidTr="00B341BF">
        <w:trPr>
          <w:trHeight w:val="129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rPr>
                <w:sz w:val="20"/>
                <w:szCs w:val="20"/>
              </w:rPr>
            </w:pPr>
            <w:proofErr w:type="spellStart"/>
            <w:r w:rsidRPr="00B341BF">
              <w:rPr>
                <w:sz w:val="20"/>
                <w:szCs w:val="20"/>
              </w:rPr>
              <w:t>Бурдасова</w:t>
            </w:r>
            <w:proofErr w:type="spellEnd"/>
            <w:r w:rsidRPr="00B341BF">
              <w:rPr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 27.02.2012)</w:t>
            </w:r>
          </w:p>
        </w:tc>
        <w:tc>
          <w:tcPr>
            <w:tcW w:w="3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 xml:space="preserve">Приказ начальника департамента образования администрации города Перми №СЭД-08-01-09-314 от 21.03.2012г. «О создании наблюдательного совета в муниципальном автономном дошкольном образовательном учреждении «Центр развития </w:t>
            </w:r>
            <w:proofErr w:type="spellStart"/>
            <w:r w:rsidRPr="00B341BF">
              <w:rPr>
                <w:sz w:val="20"/>
                <w:szCs w:val="20"/>
              </w:rPr>
              <w:t>ребенка-детский</w:t>
            </w:r>
            <w:proofErr w:type="spellEnd"/>
            <w:r w:rsidRPr="00B341BF">
              <w:rPr>
                <w:sz w:val="20"/>
                <w:szCs w:val="20"/>
              </w:rPr>
              <w:t xml:space="preserve"> сад №268» г</w:t>
            </w:r>
            <w:proofErr w:type="gramStart"/>
            <w:r w:rsidRPr="00B341BF">
              <w:rPr>
                <w:sz w:val="20"/>
                <w:szCs w:val="20"/>
              </w:rPr>
              <w:t>.П</w:t>
            </w:r>
            <w:proofErr w:type="gramEnd"/>
            <w:r w:rsidRPr="00B341BF">
              <w:rPr>
                <w:sz w:val="20"/>
                <w:szCs w:val="20"/>
              </w:rPr>
              <w:t>ерми»</w:t>
            </w: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 xml:space="preserve">21.03.2017 </w:t>
            </w:r>
          </w:p>
        </w:tc>
      </w:tr>
      <w:tr w:rsidR="00B341BF" w:rsidRPr="004B258F" w:rsidTr="00B341BF">
        <w:trPr>
          <w:trHeight w:val="2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 xml:space="preserve">Вяткина Наталья </w:t>
            </w:r>
            <w:r w:rsidRPr="00B341BF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lastRenderedPageBreak/>
              <w:t xml:space="preserve">Представитель органа местного самоуправления в лице </w:t>
            </w:r>
            <w:r w:rsidRPr="00B341BF">
              <w:rPr>
                <w:sz w:val="20"/>
                <w:szCs w:val="20"/>
              </w:rPr>
              <w:lastRenderedPageBreak/>
              <w:t>учредителя – департамента образования администрации города Перми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lastRenderedPageBreak/>
              <w:t xml:space="preserve">Приказ начальника департамента образования администрации </w:t>
            </w:r>
            <w:r w:rsidRPr="00B341BF">
              <w:rPr>
                <w:sz w:val="20"/>
                <w:szCs w:val="20"/>
              </w:rPr>
              <w:lastRenderedPageBreak/>
              <w:t xml:space="preserve">Приказ начальника департамента образования администрации города Перми №СЭД-08-01-09-314 от 21.03.2012г. «О создании наблюдательного совета в муниципальном автономном дошкольном образовательном учреждении «Центр развития </w:t>
            </w:r>
            <w:proofErr w:type="spellStart"/>
            <w:r w:rsidRPr="00B341BF">
              <w:rPr>
                <w:sz w:val="20"/>
                <w:szCs w:val="20"/>
              </w:rPr>
              <w:t>ребенка-детский</w:t>
            </w:r>
            <w:proofErr w:type="spellEnd"/>
            <w:r w:rsidRPr="00B341BF">
              <w:rPr>
                <w:sz w:val="20"/>
                <w:szCs w:val="20"/>
              </w:rPr>
              <w:t xml:space="preserve"> сад №268» г</w:t>
            </w:r>
            <w:proofErr w:type="gramStart"/>
            <w:r w:rsidRPr="00B341BF">
              <w:rPr>
                <w:sz w:val="20"/>
                <w:szCs w:val="20"/>
              </w:rPr>
              <w:t>.П</w:t>
            </w:r>
            <w:proofErr w:type="gramEnd"/>
            <w:r w:rsidRPr="00B341BF">
              <w:rPr>
                <w:sz w:val="20"/>
                <w:szCs w:val="20"/>
              </w:rPr>
              <w:t>ерми»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B341BF" w:rsidRPr="004B258F" w:rsidTr="00B341BF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Зуев Андрей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341BF">
              <w:rPr>
                <w:sz w:val="20"/>
                <w:szCs w:val="20"/>
              </w:rPr>
              <w:t xml:space="preserve">Приказ начальника департамента образования администрации Приказ начальника департамента образования администрации города Перми №СЭД-08-01-09-314 от 21.03.2012г. «О создании наблюдательного совета в муниципальном автономном дошкольном образовательном учреждении «Центр развития </w:t>
            </w:r>
            <w:proofErr w:type="spellStart"/>
            <w:r w:rsidRPr="00B341BF">
              <w:rPr>
                <w:sz w:val="20"/>
                <w:szCs w:val="20"/>
              </w:rPr>
              <w:t>ребенка-детский</w:t>
            </w:r>
            <w:proofErr w:type="spellEnd"/>
            <w:r w:rsidRPr="00B341BF">
              <w:rPr>
                <w:sz w:val="20"/>
                <w:szCs w:val="20"/>
              </w:rPr>
              <w:t xml:space="preserve"> сад №268» г</w:t>
            </w:r>
            <w:proofErr w:type="gramStart"/>
            <w:r w:rsidRPr="00B341BF">
              <w:rPr>
                <w:sz w:val="20"/>
                <w:szCs w:val="20"/>
              </w:rPr>
              <w:t>.П</w:t>
            </w:r>
            <w:proofErr w:type="gramEnd"/>
            <w:r w:rsidRPr="00B341BF">
              <w:rPr>
                <w:sz w:val="20"/>
                <w:szCs w:val="20"/>
              </w:rPr>
              <w:t>ерми»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B341BF" w:rsidRPr="004B258F" w:rsidTr="00B341B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4B258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4B258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highlight w:val="yellow"/>
              </w:rPr>
            </w:pPr>
          </w:p>
        </w:tc>
      </w:tr>
      <w:tr w:rsidR="00B341BF" w:rsidRPr="004B258F" w:rsidTr="00B341B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proofErr w:type="spellStart"/>
            <w:r w:rsidRPr="00B341BF">
              <w:rPr>
                <w:sz w:val="20"/>
                <w:szCs w:val="20"/>
              </w:rPr>
              <w:t>Прозорова</w:t>
            </w:r>
            <w:proofErr w:type="spellEnd"/>
            <w:r w:rsidRPr="00B341BF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Представитель родительской общественности (решение общего родительского собрания  от 08.02.2012)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4B258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4B258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highlight w:val="yellow"/>
              </w:rPr>
            </w:pPr>
          </w:p>
        </w:tc>
      </w:tr>
      <w:tr w:rsidR="00B341BF" w:rsidRPr="005D2CBE" w:rsidTr="00B341B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1BF" w:rsidRPr="00B341B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 xml:space="preserve">Харина </w:t>
            </w:r>
            <w:proofErr w:type="spellStart"/>
            <w:r w:rsidRPr="00B341BF">
              <w:rPr>
                <w:sz w:val="20"/>
                <w:szCs w:val="20"/>
              </w:rPr>
              <w:t>Альфия</w:t>
            </w:r>
            <w:proofErr w:type="spellEnd"/>
            <w:r w:rsidRPr="00B341BF">
              <w:rPr>
                <w:sz w:val="20"/>
                <w:szCs w:val="20"/>
              </w:rPr>
              <w:t xml:space="preserve"> </w:t>
            </w:r>
            <w:proofErr w:type="spellStart"/>
            <w:r w:rsidRPr="00B341BF">
              <w:rPr>
                <w:sz w:val="20"/>
                <w:szCs w:val="20"/>
              </w:rPr>
              <w:t>Салимзяновна</w:t>
            </w:r>
            <w:proofErr w:type="spell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1BF" w:rsidRPr="00B341BF" w:rsidRDefault="00B341BF" w:rsidP="00B341BF">
            <w:pPr>
              <w:spacing w:after="0"/>
              <w:rPr>
                <w:sz w:val="20"/>
                <w:szCs w:val="20"/>
              </w:rPr>
            </w:pPr>
            <w:r w:rsidRPr="00B341BF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 27.02.2012)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5D2CBE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BF" w:rsidRPr="005D2CBE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227C3E" w:rsidRPr="00227C3E" w:rsidTr="00E81BBC">
        <w:trPr>
          <w:trHeight w:val="129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C3E" w:rsidRPr="00B341BF" w:rsidRDefault="00B341BF" w:rsidP="00B34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B341BF" w:rsidRDefault="00227C3E" w:rsidP="00227C3E">
            <w:pPr>
              <w:rPr>
                <w:sz w:val="20"/>
                <w:szCs w:val="20"/>
              </w:rPr>
            </w:pPr>
            <w:proofErr w:type="spellStart"/>
            <w:r w:rsidRPr="00B341BF">
              <w:rPr>
                <w:sz w:val="20"/>
                <w:szCs w:val="20"/>
              </w:rPr>
              <w:t>Веремчук</w:t>
            </w:r>
            <w:proofErr w:type="spellEnd"/>
            <w:r w:rsidRPr="00B341BF">
              <w:rPr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B341BF" w:rsidRDefault="00227C3E" w:rsidP="00227C3E">
            <w:pPr>
              <w:spacing w:after="0"/>
              <w:rPr>
                <w:sz w:val="20"/>
                <w:szCs w:val="20"/>
              </w:rPr>
            </w:pPr>
            <w:bookmarkStart w:id="5" w:name="OLE_LINK23"/>
            <w:bookmarkStart w:id="6" w:name="OLE_LINK24"/>
            <w:bookmarkStart w:id="7" w:name="OLE_LINK25"/>
            <w:bookmarkStart w:id="8" w:name="OLE_LINK26"/>
            <w:bookmarkStart w:id="9" w:name="OLE_LINK27"/>
            <w:bookmarkStart w:id="10" w:name="OLE_LINK28"/>
            <w:r w:rsidRPr="00B341BF">
              <w:rPr>
                <w:sz w:val="20"/>
                <w:szCs w:val="20"/>
              </w:rPr>
              <w:t xml:space="preserve">Представитель родительской общественности 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3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C3E" w:rsidRPr="00186D4F" w:rsidRDefault="00227C3E" w:rsidP="0022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" w:name="OLE_LINK29"/>
            <w:bookmarkStart w:id="12" w:name="OLE_LINK30"/>
            <w:bookmarkStart w:id="13" w:name="OLE_LINK31"/>
            <w:r w:rsidRPr="00186D4F">
              <w:rPr>
                <w:sz w:val="20"/>
                <w:szCs w:val="20"/>
              </w:rPr>
              <w:t xml:space="preserve">Приказ начальника департамента образования администрации города Перми №СЭД-059-08-01-09-407 от 24.03.2017 г. «Об  утверждении нового состава наблюдательного совета в муниципальном автономном дошкольном образовательном учреждении «Центр развития </w:t>
            </w:r>
            <w:proofErr w:type="spellStart"/>
            <w:r w:rsidRPr="00186D4F">
              <w:rPr>
                <w:sz w:val="20"/>
                <w:szCs w:val="20"/>
              </w:rPr>
              <w:t>ребенка-детский</w:t>
            </w:r>
            <w:proofErr w:type="spellEnd"/>
            <w:r w:rsidRPr="00186D4F">
              <w:rPr>
                <w:sz w:val="20"/>
                <w:szCs w:val="20"/>
              </w:rPr>
              <w:t xml:space="preserve"> сад №268» г</w:t>
            </w:r>
            <w:proofErr w:type="gramStart"/>
            <w:r w:rsidRPr="00186D4F">
              <w:rPr>
                <w:sz w:val="20"/>
                <w:szCs w:val="20"/>
              </w:rPr>
              <w:t>.П</w:t>
            </w:r>
            <w:proofErr w:type="gramEnd"/>
            <w:r w:rsidRPr="00186D4F">
              <w:rPr>
                <w:sz w:val="20"/>
                <w:szCs w:val="20"/>
              </w:rPr>
              <w:t>ерми»</w:t>
            </w:r>
            <w:bookmarkEnd w:id="11"/>
            <w:bookmarkEnd w:id="12"/>
            <w:bookmarkEnd w:id="13"/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7C3E" w:rsidRPr="00186D4F" w:rsidRDefault="00227C3E" w:rsidP="0022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24.03.2022 </w:t>
            </w:r>
          </w:p>
        </w:tc>
      </w:tr>
      <w:tr w:rsidR="00227C3E" w:rsidRPr="00227C3E" w:rsidTr="00227C3E">
        <w:trPr>
          <w:trHeight w:val="129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C3E" w:rsidRPr="00186D4F" w:rsidRDefault="00B341BF" w:rsidP="00B34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Вяткина Наталья </w:t>
            </w:r>
            <w:bookmarkStart w:id="14" w:name="OLE_LINK18"/>
            <w:bookmarkStart w:id="15" w:name="OLE_LINK19"/>
            <w:r w:rsidRPr="00186D4F">
              <w:rPr>
                <w:sz w:val="20"/>
                <w:szCs w:val="20"/>
              </w:rPr>
              <w:t>Александровна</w:t>
            </w:r>
            <w:bookmarkEnd w:id="14"/>
            <w:bookmarkEnd w:id="15"/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1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22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Приказ начальника департамента образования администрации города Перми №СЭД-059-08-01-09-407 от 24.03.2017 г. «Об  утверждении нового состава наблюдательного совета в муниципальном автономном дошкольном образовательном учреждении «Центр развития </w:t>
            </w:r>
            <w:proofErr w:type="spellStart"/>
            <w:r w:rsidRPr="00186D4F">
              <w:rPr>
                <w:sz w:val="20"/>
                <w:szCs w:val="20"/>
              </w:rPr>
              <w:t>ребенка-детский</w:t>
            </w:r>
            <w:proofErr w:type="spellEnd"/>
            <w:r w:rsidRPr="00186D4F">
              <w:rPr>
                <w:sz w:val="20"/>
                <w:szCs w:val="20"/>
              </w:rPr>
              <w:t xml:space="preserve"> сад №268» г</w:t>
            </w:r>
            <w:proofErr w:type="gramStart"/>
            <w:r w:rsidRPr="00186D4F">
              <w:rPr>
                <w:sz w:val="20"/>
                <w:szCs w:val="20"/>
              </w:rPr>
              <w:t>.П</w:t>
            </w:r>
            <w:proofErr w:type="gramEnd"/>
            <w:r w:rsidRPr="00186D4F">
              <w:rPr>
                <w:sz w:val="20"/>
                <w:szCs w:val="20"/>
              </w:rPr>
              <w:t>ерми»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3E" w:rsidRPr="004B258F" w:rsidTr="00B341BF">
        <w:trPr>
          <w:trHeight w:val="10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C3E" w:rsidRPr="00186D4F" w:rsidRDefault="00B341BF" w:rsidP="00B34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Зеленина Алина Николаевна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3E" w:rsidRPr="004B258F" w:rsidTr="00B341BF">
        <w:trPr>
          <w:trHeight w:val="110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C3E" w:rsidRPr="00186D4F" w:rsidRDefault="00B341BF" w:rsidP="00B34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5002B2">
            <w:pPr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Москвина Надежда Анатольевна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 27.02.2017)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3E" w:rsidRPr="004B258F" w:rsidTr="00227C3E">
        <w:trPr>
          <w:trHeight w:val="2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7C3E" w:rsidRPr="00186D4F" w:rsidRDefault="00B341BF" w:rsidP="00B34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spacing w:after="0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spacing w:after="0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 w:rsidP="00E8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C3E" w:rsidRPr="00186D4F" w:rsidRDefault="0022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227C3E" w:rsidRPr="004B258F" w:rsidTr="00227C3E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C3E" w:rsidRPr="00186D4F" w:rsidRDefault="00B341BF" w:rsidP="00B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spacing w:after="0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Харина </w:t>
            </w:r>
            <w:proofErr w:type="spellStart"/>
            <w:r w:rsidRPr="00186D4F">
              <w:rPr>
                <w:sz w:val="20"/>
                <w:szCs w:val="20"/>
              </w:rPr>
              <w:t>Альфия</w:t>
            </w:r>
            <w:proofErr w:type="spellEnd"/>
            <w:r w:rsidRPr="00186D4F">
              <w:rPr>
                <w:sz w:val="20"/>
                <w:szCs w:val="20"/>
              </w:rPr>
              <w:t xml:space="preserve"> </w:t>
            </w:r>
            <w:proofErr w:type="spellStart"/>
            <w:r w:rsidRPr="00186D4F">
              <w:rPr>
                <w:sz w:val="20"/>
                <w:szCs w:val="20"/>
              </w:rPr>
              <w:t>Салимзяновна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C3E" w:rsidRPr="00186D4F" w:rsidRDefault="00227C3E" w:rsidP="00227C3E">
            <w:pPr>
              <w:spacing w:after="0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Представитель трудового коллектива (решение общего собрания трудового коллектива </w:t>
            </w:r>
            <w:r w:rsidRPr="00186D4F">
              <w:rPr>
                <w:sz w:val="20"/>
                <w:szCs w:val="20"/>
              </w:rPr>
              <w:lastRenderedPageBreak/>
              <w:t>от  27.02.2017)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C3E" w:rsidRPr="00186D4F" w:rsidRDefault="00227C3E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C3E" w:rsidRPr="00186D4F" w:rsidRDefault="0022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4A60CC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204"/>
      <w:bookmarkEnd w:id="16"/>
      <w:r w:rsidRPr="004A60CC">
        <w:t>1.3. Виды деятельности, осуществляемые учреждением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98"/>
        <w:gridCol w:w="2693"/>
        <w:gridCol w:w="2649"/>
      </w:tblGrid>
      <w:tr w:rsidR="00E70E72" w:rsidRPr="000D59EE" w:rsidTr="002B67F8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1F57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Основание (перечень</w:t>
            </w:r>
            <w:r w:rsidR="001F57CC">
              <w:rPr>
                <w:sz w:val="20"/>
                <w:szCs w:val="20"/>
              </w:rPr>
              <w:t xml:space="preserve"> </w:t>
            </w:r>
            <w:r w:rsidRPr="000D59EE">
              <w:rPr>
                <w:sz w:val="20"/>
                <w:szCs w:val="20"/>
              </w:rPr>
              <w:t>разрешительных документов,</w:t>
            </w:r>
            <w:r w:rsidRPr="000D59EE">
              <w:rPr>
                <w:sz w:val="20"/>
                <w:szCs w:val="20"/>
              </w:rPr>
              <w:br/>
              <w:t xml:space="preserve">на основании которых учреждение осуществляет  </w:t>
            </w:r>
            <w:r w:rsidRPr="000D59EE">
              <w:rPr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0D59EE">
              <w:rPr>
                <w:sz w:val="20"/>
                <w:szCs w:val="20"/>
              </w:rPr>
              <w:br/>
              <w:t>и срока действия)</w:t>
            </w:r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4B258F">
              <w:rPr>
                <w:sz w:val="20"/>
                <w:szCs w:val="20"/>
              </w:rPr>
              <w:t>6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4B258F">
              <w:rPr>
                <w:sz w:val="20"/>
                <w:szCs w:val="20"/>
              </w:rPr>
              <w:t>7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Основны</w:t>
            </w:r>
            <w:r w:rsidR="00923E41">
              <w:rPr>
                <w:sz w:val="20"/>
                <w:szCs w:val="20"/>
              </w:rPr>
              <w:t>м</w:t>
            </w:r>
            <w:r w:rsidRPr="000D59EE">
              <w:rPr>
                <w:sz w:val="20"/>
                <w:szCs w:val="20"/>
              </w:rPr>
              <w:t xml:space="preserve"> вид</w:t>
            </w:r>
            <w:r w:rsidR="00923E41">
              <w:rPr>
                <w:sz w:val="20"/>
                <w:szCs w:val="20"/>
              </w:rPr>
              <w:t>ом</w:t>
            </w:r>
            <w:r w:rsidRPr="000D59EE">
              <w:rPr>
                <w:sz w:val="20"/>
                <w:szCs w:val="20"/>
              </w:rPr>
              <w:t xml:space="preserve"> деятельности</w:t>
            </w:r>
            <w:r w:rsidR="00923E41">
              <w:rPr>
                <w:sz w:val="20"/>
                <w:szCs w:val="20"/>
              </w:rPr>
              <w:t xml:space="preserve"> является реализация</w:t>
            </w:r>
            <w:r w:rsidRPr="000D59EE">
              <w:rPr>
                <w:sz w:val="20"/>
                <w:szCs w:val="20"/>
              </w:rPr>
              <w:t xml:space="preserve">: </w:t>
            </w:r>
          </w:p>
          <w:p w:rsidR="006F4FE0" w:rsidRDefault="00E81BB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81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основной </w:t>
            </w:r>
            <w:r w:rsidR="006F4FE0">
              <w:rPr>
                <w:sz w:val="20"/>
                <w:szCs w:val="20"/>
              </w:rPr>
              <w:t>о</w:t>
            </w:r>
            <w:r w:rsidRPr="00E81BBC">
              <w:rPr>
                <w:sz w:val="20"/>
                <w:szCs w:val="20"/>
              </w:rPr>
              <w:t>бразовательной программы дошкольного образования</w:t>
            </w:r>
            <w:r w:rsidR="006F4FE0">
              <w:rPr>
                <w:sz w:val="20"/>
                <w:szCs w:val="20"/>
              </w:rPr>
              <w:t>;</w:t>
            </w:r>
          </w:p>
          <w:p w:rsidR="00F077FE" w:rsidRDefault="006F4FE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1BBC">
              <w:rPr>
                <w:sz w:val="20"/>
                <w:szCs w:val="20"/>
              </w:rPr>
              <w:t>адаптирован</w:t>
            </w:r>
            <w:r w:rsidR="00F077FE">
              <w:rPr>
                <w:sz w:val="20"/>
                <w:szCs w:val="20"/>
              </w:rPr>
              <w:t>н</w:t>
            </w:r>
            <w:r w:rsidR="00E81BBC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образовательных</w:t>
            </w:r>
            <w:r w:rsidR="00E81BBC">
              <w:rPr>
                <w:sz w:val="20"/>
                <w:szCs w:val="20"/>
              </w:rPr>
              <w:t xml:space="preserve"> программ</w:t>
            </w:r>
            <w:r w:rsidR="00701761">
              <w:rPr>
                <w:sz w:val="20"/>
                <w:szCs w:val="20"/>
              </w:rPr>
              <w:t xml:space="preserve"> дошкольного</w:t>
            </w:r>
            <w:r w:rsidR="00E81BBC">
              <w:rPr>
                <w:sz w:val="20"/>
                <w:szCs w:val="20"/>
              </w:rPr>
              <w:t xml:space="preserve"> образования</w:t>
            </w:r>
            <w:r w:rsidR="00F077FE">
              <w:rPr>
                <w:sz w:val="20"/>
                <w:szCs w:val="20"/>
              </w:rPr>
              <w:t xml:space="preserve"> для детей с ограниченными возможностями здоровья</w:t>
            </w:r>
            <w:r w:rsidR="00B65EC2">
              <w:rPr>
                <w:sz w:val="20"/>
                <w:szCs w:val="20"/>
              </w:rPr>
              <w:t xml:space="preserve">, а </w:t>
            </w:r>
            <w:r w:rsidR="003361D3">
              <w:rPr>
                <w:sz w:val="20"/>
                <w:szCs w:val="20"/>
              </w:rPr>
              <w:t>для</w:t>
            </w:r>
            <w:r w:rsidR="00F077FE">
              <w:rPr>
                <w:sz w:val="20"/>
                <w:szCs w:val="20"/>
              </w:rPr>
              <w:t xml:space="preserve"> инвалидов </w:t>
            </w:r>
            <w:r w:rsidR="00923E41">
              <w:rPr>
                <w:sz w:val="20"/>
                <w:szCs w:val="20"/>
              </w:rPr>
              <w:t>также в соответствии с индивидуальной программой</w:t>
            </w:r>
            <w:r w:rsidR="00F077FE">
              <w:rPr>
                <w:sz w:val="20"/>
                <w:szCs w:val="20"/>
              </w:rPr>
              <w:t xml:space="preserve"> </w:t>
            </w:r>
            <w:r w:rsidR="00923E41">
              <w:rPr>
                <w:sz w:val="20"/>
                <w:szCs w:val="20"/>
              </w:rPr>
              <w:t>реабилитации инвалидов;</w:t>
            </w:r>
          </w:p>
          <w:p w:rsidR="00E70E72" w:rsidRPr="00E81BBC" w:rsidRDefault="00F077FE" w:rsidP="00923E41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-присмотр и уход за детьми</w:t>
            </w:r>
            <w:r w:rsidR="00923E41">
              <w:rPr>
                <w:sz w:val="20"/>
                <w:szCs w:val="20"/>
              </w:rPr>
              <w:t>.</w:t>
            </w:r>
            <w:r w:rsidR="00E81BBC" w:rsidRPr="00E81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0D59EE" w:rsidRDefault="00B20249" w:rsidP="00B20249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D59EE">
              <w:rPr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sz w:val="20"/>
                <w:szCs w:val="20"/>
              </w:rPr>
              <w:t>администрации города Перми</w:t>
            </w:r>
            <w:proofErr w:type="gramEnd"/>
          </w:p>
          <w:p w:rsidR="00B20249" w:rsidRPr="000D59EE" w:rsidRDefault="00B20249" w:rsidP="00B202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10.06.2015  №СЭД-08-01-26-362</w:t>
            </w:r>
          </w:p>
          <w:p w:rsidR="004B258F" w:rsidRPr="000D59EE" w:rsidRDefault="004B258F" w:rsidP="004B258F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D59EE">
              <w:rPr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sz w:val="20"/>
                <w:szCs w:val="20"/>
              </w:rPr>
              <w:t>администрации города Перми</w:t>
            </w:r>
            <w:proofErr w:type="gramEnd"/>
          </w:p>
          <w:p w:rsidR="004B258F" w:rsidRPr="000D59EE" w:rsidRDefault="004B258F" w:rsidP="004B25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17.07.2016  №СЭД-08-01-26-246</w:t>
            </w:r>
          </w:p>
          <w:p w:rsidR="00E70E72" w:rsidRPr="000D59EE" w:rsidRDefault="004B258F" w:rsidP="004B258F">
            <w:pPr>
              <w:pStyle w:val="ConsPlusCell"/>
              <w:widowControl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</w:t>
            </w:r>
            <w:r>
              <w:rPr>
                <w:sz w:val="20"/>
                <w:szCs w:val="20"/>
              </w:rPr>
              <w:t>3028, 10</w:t>
            </w:r>
            <w:r w:rsidRPr="000E2A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E2AE9">
              <w:rPr>
                <w:sz w:val="20"/>
                <w:szCs w:val="20"/>
              </w:rPr>
              <w:t>.2013г.</w:t>
            </w:r>
            <w:r>
              <w:rPr>
                <w:sz w:val="20"/>
                <w:szCs w:val="20"/>
              </w:rPr>
              <w:t xml:space="preserve"> (серия 59ЛО1 № 0000779 от 10.10.2013г.</w:t>
            </w:r>
            <w:r w:rsidRPr="000E2AE9">
              <w:rPr>
                <w:sz w:val="20"/>
                <w:szCs w:val="20"/>
              </w:rPr>
              <w:t>, бессрочно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FE" w:rsidRPr="00186D4F" w:rsidRDefault="00F077FE" w:rsidP="00F077FE">
            <w:pPr>
              <w:spacing w:after="0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</w:t>
            </w:r>
          </w:p>
          <w:p w:rsidR="00F077FE" w:rsidRPr="00186D4F" w:rsidRDefault="00F077FE" w:rsidP="00F077FE">
            <w:pPr>
              <w:spacing w:after="0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от 17.07.2016</w:t>
            </w:r>
            <w:r w:rsidR="002B67F8" w:rsidRPr="00186D4F">
              <w:rPr>
                <w:sz w:val="20"/>
                <w:szCs w:val="20"/>
              </w:rPr>
              <w:t xml:space="preserve">  №СЭД-08-01-26-246</w:t>
            </w:r>
          </w:p>
          <w:p w:rsidR="00E70E72" w:rsidRPr="000D59EE" w:rsidRDefault="00F077FE" w:rsidP="0038063C">
            <w:pPr>
              <w:pStyle w:val="ConsPlusCell"/>
              <w:widowControl/>
              <w:rPr>
                <w:sz w:val="20"/>
                <w:szCs w:val="20"/>
              </w:rPr>
            </w:pPr>
            <w:bookmarkStart w:id="17" w:name="OLE_LINK32"/>
            <w:bookmarkStart w:id="18" w:name="OLE_LINK33"/>
            <w:bookmarkStart w:id="19" w:name="OLE_LINK34"/>
            <w:r w:rsidRPr="00186D4F">
              <w:rPr>
                <w:sz w:val="20"/>
                <w:szCs w:val="20"/>
              </w:rPr>
              <w:t>Лицензия №</w:t>
            </w:r>
            <w:r w:rsidR="0038063C" w:rsidRPr="00186D4F">
              <w:rPr>
                <w:sz w:val="20"/>
                <w:szCs w:val="20"/>
              </w:rPr>
              <w:t xml:space="preserve"> 4611</w:t>
            </w:r>
            <w:r w:rsidRPr="00186D4F">
              <w:rPr>
                <w:sz w:val="20"/>
                <w:szCs w:val="20"/>
              </w:rPr>
              <w:t xml:space="preserve">, </w:t>
            </w:r>
            <w:r w:rsidR="0038063C" w:rsidRPr="00186D4F">
              <w:rPr>
                <w:sz w:val="20"/>
                <w:szCs w:val="20"/>
              </w:rPr>
              <w:t>20.11.2015 г</w:t>
            </w:r>
            <w:r w:rsidRPr="00186D4F">
              <w:rPr>
                <w:sz w:val="20"/>
                <w:szCs w:val="20"/>
              </w:rPr>
              <w:t>. (серия 59ЛО1 № 000</w:t>
            </w:r>
            <w:r w:rsidR="0038063C" w:rsidRPr="00186D4F">
              <w:rPr>
                <w:sz w:val="20"/>
                <w:szCs w:val="20"/>
              </w:rPr>
              <w:t xml:space="preserve">2490 </w:t>
            </w:r>
            <w:r w:rsidRPr="00186D4F">
              <w:rPr>
                <w:sz w:val="20"/>
                <w:szCs w:val="20"/>
              </w:rPr>
              <w:t xml:space="preserve"> от </w:t>
            </w:r>
            <w:r w:rsidR="0038063C" w:rsidRPr="00186D4F">
              <w:rPr>
                <w:sz w:val="20"/>
                <w:szCs w:val="20"/>
              </w:rPr>
              <w:t>20.11.2015</w:t>
            </w:r>
            <w:r w:rsidRPr="00186D4F">
              <w:rPr>
                <w:sz w:val="20"/>
                <w:szCs w:val="20"/>
              </w:rPr>
              <w:t>., бессрочно)</w:t>
            </w:r>
            <w:bookmarkEnd w:id="17"/>
            <w:bookmarkEnd w:id="18"/>
            <w:bookmarkEnd w:id="19"/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проведение мероприятий в сфере образования; 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реализация дополнительных общеразвивающих программ; 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осуществление приносящей доход деятельности: 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в МАДОУ «Центр развития ребенка - детский сад № 268» г.Перми и ежегодно утвержденным перечнем;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1C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организация присмотра и ухода за детьми сверх муниципального задания; </w:t>
            </w:r>
          </w:p>
          <w:p w:rsidR="001C5D03" w:rsidRP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>оказание других платных услуг.</w:t>
            </w:r>
          </w:p>
          <w:p w:rsidR="00E70E72" w:rsidRPr="000D59EE" w:rsidRDefault="00E70E72" w:rsidP="001C5D03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0D59EE" w:rsidRDefault="00B20249" w:rsidP="00B20249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D59EE">
              <w:rPr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sz w:val="20"/>
                <w:szCs w:val="20"/>
              </w:rPr>
              <w:t>администрации города Перми</w:t>
            </w:r>
            <w:proofErr w:type="gramEnd"/>
          </w:p>
          <w:p w:rsidR="00B20249" w:rsidRPr="000D59EE" w:rsidRDefault="00B20249" w:rsidP="00B202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10.06.2015  №СЭД-08-01-26-362</w:t>
            </w:r>
          </w:p>
          <w:p w:rsidR="004B258F" w:rsidRPr="000D59EE" w:rsidRDefault="004B258F" w:rsidP="004B258F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D59EE">
              <w:rPr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sz w:val="20"/>
                <w:szCs w:val="20"/>
              </w:rPr>
              <w:t>администрации города Перми</w:t>
            </w:r>
            <w:proofErr w:type="gramEnd"/>
          </w:p>
          <w:p w:rsidR="004B258F" w:rsidRPr="000D59EE" w:rsidRDefault="004B258F" w:rsidP="004B25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17.07.2016  №СЭД-08-01-26-246</w:t>
            </w:r>
          </w:p>
          <w:p w:rsidR="00E70E72" w:rsidRPr="000D59EE" w:rsidRDefault="004B258F" w:rsidP="004B258F">
            <w:pPr>
              <w:spacing w:after="0" w:line="240" w:lineRule="auto"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</w:t>
            </w:r>
            <w:r>
              <w:rPr>
                <w:sz w:val="20"/>
                <w:szCs w:val="20"/>
              </w:rPr>
              <w:t>3028, 10</w:t>
            </w:r>
            <w:r w:rsidRPr="000E2A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E2AE9">
              <w:rPr>
                <w:sz w:val="20"/>
                <w:szCs w:val="20"/>
              </w:rPr>
              <w:t>.2013г.</w:t>
            </w:r>
            <w:r>
              <w:rPr>
                <w:sz w:val="20"/>
                <w:szCs w:val="20"/>
              </w:rPr>
              <w:t xml:space="preserve"> (серия 59ЛО1 № 0000779 от 10.10.2013г.</w:t>
            </w:r>
            <w:r w:rsidRPr="000E2AE9">
              <w:rPr>
                <w:sz w:val="20"/>
                <w:szCs w:val="20"/>
              </w:rPr>
              <w:t>, бессрочно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03" w:rsidRPr="0008243F" w:rsidRDefault="001C5D03" w:rsidP="001C5D03">
            <w:pPr>
              <w:spacing w:after="0"/>
              <w:rPr>
                <w:sz w:val="20"/>
                <w:szCs w:val="20"/>
              </w:rPr>
            </w:pPr>
            <w:r w:rsidRPr="0008243F"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</w:t>
            </w:r>
          </w:p>
          <w:p w:rsidR="001C5D03" w:rsidRPr="0008243F" w:rsidRDefault="001C5D03" w:rsidP="001C5D03">
            <w:pPr>
              <w:spacing w:after="0"/>
              <w:rPr>
                <w:sz w:val="20"/>
                <w:szCs w:val="20"/>
              </w:rPr>
            </w:pPr>
            <w:r w:rsidRPr="0008243F">
              <w:rPr>
                <w:sz w:val="20"/>
                <w:szCs w:val="20"/>
              </w:rPr>
              <w:t>от 17.07.2016  №СЭД-08-01-26-246</w:t>
            </w:r>
          </w:p>
          <w:p w:rsidR="00E70E72" w:rsidRPr="000D59EE" w:rsidRDefault="0038063C" w:rsidP="001C5D03">
            <w:pPr>
              <w:spacing w:after="0" w:line="240" w:lineRule="auto"/>
              <w:rPr>
                <w:sz w:val="20"/>
                <w:szCs w:val="20"/>
              </w:rPr>
            </w:pPr>
            <w:r w:rsidRPr="0008243F">
              <w:rPr>
                <w:sz w:val="20"/>
                <w:szCs w:val="20"/>
              </w:rPr>
              <w:t>Лицензия</w:t>
            </w:r>
            <w:r w:rsidRPr="00186D4F">
              <w:rPr>
                <w:sz w:val="20"/>
                <w:szCs w:val="20"/>
              </w:rPr>
              <w:t xml:space="preserve"> № 4611, 20.11.2015 г. (серия 59ЛО1 № 0002490  от 20.11.2015., бессрочно)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972648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228"/>
      <w:bookmarkEnd w:id="20"/>
      <w:r w:rsidRPr="00972648">
        <w:t>1.4. Функции, осуществляемые учреждением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276"/>
        <w:gridCol w:w="1417"/>
        <w:gridCol w:w="1134"/>
      </w:tblGrid>
      <w:tr w:rsidR="00E70E72" w:rsidRPr="000D59E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Количество штатных   </w:t>
            </w:r>
            <w:r w:rsidRPr="000D59EE">
              <w:rPr>
                <w:sz w:val="20"/>
                <w:szCs w:val="20"/>
              </w:rPr>
              <w:br/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Доля бюджета учреждения, расходующаяся на    осуществление функций, %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4B258F">
              <w:rPr>
                <w:sz w:val="20"/>
                <w:szCs w:val="20"/>
              </w:rPr>
              <w:t>6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4B258F">
              <w:rPr>
                <w:sz w:val="20"/>
                <w:szCs w:val="20"/>
              </w:rPr>
              <w:t>7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4B258F">
              <w:rPr>
                <w:sz w:val="20"/>
                <w:szCs w:val="20"/>
              </w:rPr>
              <w:t>6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4B258F">
              <w:rPr>
                <w:sz w:val="20"/>
                <w:szCs w:val="20"/>
              </w:rPr>
              <w:t>7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6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1C5D03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B258F">
              <w:rPr>
                <w:sz w:val="20"/>
                <w:szCs w:val="20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18384F" w:rsidRDefault="00CF177A" w:rsidP="00CF177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972648" w:rsidRPr="00183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4B258F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CF177A" w:rsidP="00CF177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972648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7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4B258F" w:rsidP="004B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8384F" w:rsidRDefault="00CF177A" w:rsidP="00CF1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4B258F" w:rsidP="004B25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CF177A" w:rsidP="00CF177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72648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031E32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244"/>
      <w:bookmarkEnd w:id="21"/>
      <w:r w:rsidRPr="002D0073"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4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7"/>
        <w:gridCol w:w="2101"/>
        <w:gridCol w:w="1042"/>
        <w:gridCol w:w="1639"/>
        <w:gridCol w:w="1580"/>
        <w:gridCol w:w="1701"/>
        <w:gridCol w:w="1736"/>
      </w:tblGrid>
      <w:tr w:rsidR="00E70E72" w:rsidRPr="00031E32" w:rsidTr="00623889">
        <w:trPr>
          <w:cantSplit/>
          <w:trHeight w:val="261"/>
        </w:trPr>
        <w:tc>
          <w:tcPr>
            <w:tcW w:w="647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N</w:t>
            </w:r>
          </w:p>
        </w:tc>
        <w:tc>
          <w:tcPr>
            <w:tcW w:w="2101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42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Ед. изм.</w:t>
            </w:r>
          </w:p>
        </w:tc>
        <w:tc>
          <w:tcPr>
            <w:tcW w:w="3219" w:type="dxa"/>
            <w:gridSpan w:val="2"/>
          </w:tcPr>
          <w:p w:rsidR="00E70E72" w:rsidRPr="00031E32" w:rsidRDefault="00E70E72" w:rsidP="00CF177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201</w:t>
            </w:r>
            <w:r w:rsidR="00CF177A">
              <w:rPr>
                <w:sz w:val="20"/>
                <w:szCs w:val="20"/>
              </w:rPr>
              <w:t>6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37" w:type="dxa"/>
            <w:gridSpan w:val="2"/>
          </w:tcPr>
          <w:p w:rsidR="00E70E72" w:rsidRPr="00031E32" w:rsidRDefault="00E70E72" w:rsidP="00CF177A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>201</w:t>
            </w:r>
            <w:r w:rsidR="00CF177A">
              <w:rPr>
                <w:sz w:val="20"/>
                <w:szCs w:val="20"/>
              </w:rPr>
              <w:t>7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31E32" w:rsidTr="00623889">
        <w:trPr>
          <w:cantSplit/>
          <w:trHeight w:val="393"/>
        </w:trPr>
        <w:tc>
          <w:tcPr>
            <w:tcW w:w="647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80" w:type="dxa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01" w:type="dxa"/>
          </w:tcPr>
          <w:p w:rsidR="00E70E72" w:rsidRPr="00031E32" w:rsidRDefault="00E70E72" w:rsidP="003332A5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36" w:type="dxa"/>
          </w:tcPr>
          <w:p w:rsidR="00E70E72" w:rsidRPr="00031E32" w:rsidRDefault="00E70E72" w:rsidP="003332A5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</w:tr>
      <w:tr w:rsidR="00E70E72" w:rsidRPr="00D961E6" w:rsidTr="00623889">
        <w:trPr>
          <w:cantSplit/>
          <w:trHeight w:val="261"/>
        </w:trPr>
        <w:tc>
          <w:tcPr>
            <w:tcW w:w="647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70E72" w:rsidRPr="00D961E6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E70E72" w:rsidRPr="00D961E6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0935" w:rsidRPr="00D961E6" w:rsidTr="00623889">
        <w:trPr>
          <w:cantSplit/>
          <w:trHeight w:val="261"/>
        </w:trPr>
        <w:tc>
          <w:tcPr>
            <w:tcW w:w="647" w:type="dxa"/>
          </w:tcPr>
          <w:p w:rsidR="00B80935" w:rsidRPr="00D961E6" w:rsidRDefault="00B80935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22" w:name="_Hlk505185175"/>
            <w:r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="00B80935" w:rsidRPr="00D961E6" w:rsidRDefault="00B8093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42" w:type="dxa"/>
          </w:tcPr>
          <w:p w:rsidR="00B80935" w:rsidRPr="00D961E6" w:rsidRDefault="00B8093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 xml:space="preserve">штук  </w:t>
            </w:r>
          </w:p>
        </w:tc>
        <w:tc>
          <w:tcPr>
            <w:tcW w:w="1639" w:type="dxa"/>
          </w:tcPr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96,55</w:t>
            </w:r>
          </w:p>
        </w:tc>
        <w:tc>
          <w:tcPr>
            <w:tcW w:w="1580" w:type="dxa"/>
          </w:tcPr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85,75</w:t>
            </w:r>
          </w:p>
        </w:tc>
        <w:tc>
          <w:tcPr>
            <w:tcW w:w="1701" w:type="dxa"/>
          </w:tcPr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85,75</w:t>
            </w:r>
          </w:p>
        </w:tc>
        <w:tc>
          <w:tcPr>
            <w:tcW w:w="1736" w:type="dxa"/>
          </w:tcPr>
          <w:p w:rsidR="00B80935" w:rsidRPr="00186D4F" w:rsidRDefault="00B80935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73,5</w:t>
            </w:r>
          </w:p>
        </w:tc>
      </w:tr>
      <w:tr w:rsidR="00B80935" w:rsidRPr="00D961E6" w:rsidTr="00623889">
        <w:trPr>
          <w:cantSplit/>
          <w:trHeight w:val="261"/>
        </w:trPr>
        <w:tc>
          <w:tcPr>
            <w:tcW w:w="647" w:type="dxa"/>
          </w:tcPr>
          <w:p w:rsidR="00B80935" w:rsidRPr="00D961E6" w:rsidRDefault="00B80935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:rsidR="00B80935" w:rsidRPr="00D961E6" w:rsidRDefault="00B8093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42" w:type="dxa"/>
          </w:tcPr>
          <w:p w:rsidR="00B80935" w:rsidRPr="00D961E6" w:rsidRDefault="00B8093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человек</w:t>
            </w:r>
          </w:p>
        </w:tc>
        <w:tc>
          <w:tcPr>
            <w:tcW w:w="1639" w:type="dxa"/>
          </w:tcPr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80" w:type="dxa"/>
          </w:tcPr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68</w:t>
            </w:r>
          </w:p>
        </w:tc>
        <w:tc>
          <w:tcPr>
            <w:tcW w:w="1736" w:type="dxa"/>
          </w:tcPr>
          <w:p w:rsidR="00B80935" w:rsidRPr="00186D4F" w:rsidRDefault="00B80935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58</w:t>
            </w:r>
          </w:p>
        </w:tc>
      </w:tr>
      <w:tr w:rsidR="00B80935" w:rsidRPr="00D961E6" w:rsidTr="00623889">
        <w:trPr>
          <w:cantSplit/>
          <w:trHeight w:val="261"/>
        </w:trPr>
        <w:tc>
          <w:tcPr>
            <w:tcW w:w="647" w:type="dxa"/>
          </w:tcPr>
          <w:p w:rsidR="00B80935" w:rsidRPr="00D961E6" w:rsidRDefault="00B80935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23" w:name="_Hlk505185249"/>
            <w:bookmarkEnd w:id="22"/>
            <w:r w:rsidRPr="00D961E6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:rsidR="00B80935" w:rsidRPr="00D961E6" w:rsidRDefault="00B8093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 xml:space="preserve">Квалификация сотрудников </w:t>
            </w:r>
          </w:p>
          <w:p w:rsidR="00B80935" w:rsidRPr="00D961E6" w:rsidRDefault="00B8093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B80935" w:rsidRPr="00D961E6" w:rsidRDefault="00B8093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человек</w:t>
            </w:r>
          </w:p>
        </w:tc>
        <w:tc>
          <w:tcPr>
            <w:tcW w:w="1639" w:type="dxa"/>
          </w:tcPr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высшее образование и стаж работы: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 11;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-12;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-7;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 -4;</w:t>
            </w:r>
          </w:p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-19</w:t>
            </w:r>
          </w:p>
        </w:tc>
        <w:tc>
          <w:tcPr>
            <w:tcW w:w="1580" w:type="dxa"/>
          </w:tcPr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высшее образование и стаж работы: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 9</w:t>
            </w:r>
            <w:r w:rsidRPr="00623889">
              <w:rPr>
                <w:sz w:val="20"/>
                <w:szCs w:val="20"/>
              </w:rPr>
              <w:t>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-9</w:t>
            </w:r>
            <w:r w:rsidRPr="00623889">
              <w:rPr>
                <w:sz w:val="20"/>
                <w:szCs w:val="20"/>
              </w:rPr>
              <w:t>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-7;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 -4;</w:t>
            </w:r>
          </w:p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высшее образование и стаж работы: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до 3-х лет – 9;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-9;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-7;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14 до 20 лет -4;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-18</w:t>
            </w:r>
          </w:p>
        </w:tc>
        <w:tc>
          <w:tcPr>
            <w:tcW w:w="1736" w:type="dxa"/>
          </w:tcPr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высшее образование и стаж работы: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до 3-х лет – </w:t>
            </w:r>
            <w:r w:rsidR="00390303" w:rsidRPr="00186D4F">
              <w:rPr>
                <w:sz w:val="20"/>
                <w:szCs w:val="20"/>
              </w:rPr>
              <w:t>3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-9;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</w:t>
            </w:r>
            <w:r w:rsidR="00390303" w:rsidRPr="00186D4F">
              <w:rPr>
                <w:sz w:val="20"/>
                <w:szCs w:val="20"/>
              </w:rPr>
              <w:t>8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14 до 20 лет -</w:t>
            </w:r>
            <w:r w:rsidR="00390303" w:rsidRPr="00186D4F">
              <w:rPr>
                <w:sz w:val="20"/>
                <w:szCs w:val="20"/>
              </w:rPr>
              <w:t>2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3903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</w:t>
            </w:r>
            <w:r w:rsidR="00390303" w:rsidRPr="00186D4F">
              <w:rPr>
                <w:sz w:val="20"/>
                <w:szCs w:val="20"/>
              </w:rPr>
              <w:t>8</w:t>
            </w:r>
          </w:p>
        </w:tc>
      </w:tr>
      <w:tr w:rsidR="00B80935" w:rsidRPr="00D961E6" w:rsidTr="00623889">
        <w:trPr>
          <w:cantSplit/>
          <w:trHeight w:val="261"/>
        </w:trPr>
        <w:tc>
          <w:tcPr>
            <w:tcW w:w="647" w:type="dxa"/>
          </w:tcPr>
          <w:p w:rsidR="00B80935" w:rsidRPr="00D961E6" w:rsidRDefault="00B80935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B80935" w:rsidRPr="00D961E6" w:rsidRDefault="00B80935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B80935" w:rsidRPr="00D961E6" w:rsidRDefault="00B80935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средне-специальное образование и стаж работы: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 2;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-2;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-2;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лет- 3;</w:t>
            </w:r>
          </w:p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-14</w:t>
            </w:r>
          </w:p>
        </w:tc>
        <w:tc>
          <w:tcPr>
            <w:tcW w:w="1580" w:type="dxa"/>
          </w:tcPr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средне-специальное образование и стаж работы: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 2;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</w:t>
            </w:r>
            <w:r>
              <w:rPr>
                <w:sz w:val="20"/>
                <w:szCs w:val="20"/>
              </w:rPr>
              <w:t>0</w:t>
            </w:r>
            <w:r w:rsidRPr="00623889">
              <w:rPr>
                <w:sz w:val="20"/>
                <w:szCs w:val="20"/>
              </w:rPr>
              <w:t>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-1</w:t>
            </w:r>
            <w:r w:rsidRPr="00623889">
              <w:rPr>
                <w:sz w:val="20"/>
                <w:szCs w:val="20"/>
              </w:rPr>
              <w:t>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лет- 3;</w:t>
            </w:r>
          </w:p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-14</w:t>
            </w:r>
          </w:p>
        </w:tc>
        <w:tc>
          <w:tcPr>
            <w:tcW w:w="1701" w:type="dxa"/>
          </w:tcPr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средне-специальное образование и стаж работы: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до 3-х лет – 2;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-0;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-1;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14 до 20 лет- 3;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-14</w:t>
            </w:r>
          </w:p>
        </w:tc>
        <w:tc>
          <w:tcPr>
            <w:tcW w:w="1736" w:type="dxa"/>
          </w:tcPr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средне-специальное образование и стаж работы: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до 3-х лет – </w:t>
            </w:r>
            <w:r w:rsidR="00390303" w:rsidRPr="00186D4F">
              <w:rPr>
                <w:sz w:val="20"/>
                <w:szCs w:val="20"/>
              </w:rPr>
              <w:t>3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</w:t>
            </w:r>
            <w:r w:rsidR="00390303" w:rsidRPr="00186D4F">
              <w:rPr>
                <w:sz w:val="20"/>
                <w:szCs w:val="20"/>
              </w:rPr>
              <w:t>4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</w:t>
            </w:r>
            <w:r w:rsidR="00390303" w:rsidRPr="00186D4F">
              <w:rPr>
                <w:sz w:val="20"/>
                <w:szCs w:val="20"/>
              </w:rPr>
              <w:t>5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 xml:space="preserve">с 14 до 20 лет- </w:t>
            </w:r>
            <w:r w:rsidR="00390303" w:rsidRPr="00186D4F">
              <w:rPr>
                <w:sz w:val="20"/>
                <w:szCs w:val="20"/>
              </w:rPr>
              <w:t>5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631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</w:t>
            </w:r>
            <w:r w:rsidR="006315C0" w:rsidRPr="00186D4F">
              <w:rPr>
                <w:sz w:val="20"/>
                <w:szCs w:val="20"/>
              </w:rPr>
              <w:t>9</w:t>
            </w:r>
          </w:p>
        </w:tc>
      </w:tr>
      <w:tr w:rsidR="00B80935" w:rsidRPr="00D961E6" w:rsidTr="00623889">
        <w:trPr>
          <w:cantSplit/>
          <w:trHeight w:val="261"/>
        </w:trPr>
        <w:tc>
          <w:tcPr>
            <w:tcW w:w="647" w:type="dxa"/>
          </w:tcPr>
          <w:p w:rsidR="00B80935" w:rsidRPr="00D961E6" w:rsidRDefault="00B80935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B80935" w:rsidRPr="00D961E6" w:rsidRDefault="00B80935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B80935" w:rsidRPr="00D961E6" w:rsidRDefault="00B80935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среднее образование и стаж работы: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</w:t>
            </w:r>
            <w:r>
              <w:rPr>
                <w:sz w:val="20"/>
                <w:szCs w:val="20"/>
              </w:rPr>
              <w:t>0</w:t>
            </w:r>
            <w:proofErr w:type="gramStart"/>
            <w:r w:rsidRPr="00623889"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-1;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-2;</w:t>
            </w:r>
          </w:p>
          <w:p w:rsidR="00B80935" w:rsidRPr="00623889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 -</w:t>
            </w:r>
            <w:r>
              <w:rPr>
                <w:sz w:val="20"/>
                <w:szCs w:val="20"/>
              </w:rPr>
              <w:t>0</w:t>
            </w:r>
            <w:proofErr w:type="gramStart"/>
            <w:r w:rsidRPr="00623889"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B80935" w:rsidRPr="00564D32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среднее образование и стаж работы:</w:t>
            </w:r>
          </w:p>
          <w:p w:rsidR="00B80935" w:rsidRPr="00564D32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до 3-х лет –0</w:t>
            </w:r>
            <w:proofErr w:type="gramStart"/>
            <w:r w:rsidRPr="00564D32"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Pr="00564D32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3 до 8 лет -1;</w:t>
            </w:r>
          </w:p>
          <w:p w:rsidR="00B80935" w:rsidRPr="00564D32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8 до 14 лет -</w:t>
            </w:r>
            <w:r>
              <w:rPr>
                <w:sz w:val="20"/>
                <w:szCs w:val="20"/>
              </w:rPr>
              <w:t>0</w:t>
            </w:r>
            <w:r w:rsidRPr="00564D32">
              <w:rPr>
                <w:sz w:val="20"/>
                <w:szCs w:val="20"/>
              </w:rPr>
              <w:t>;</w:t>
            </w:r>
          </w:p>
          <w:p w:rsidR="00B80935" w:rsidRPr="00564D32" w:rsidRDefault="00B80935" w:rsidP="00842B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-0</w:t>
            </w:r>
            <w:r w:rsidRPr="00564D32">
              <w:rPr>
                <w:sz w:val="20"/>
                <w:szCs w:val="20"/>
              </w:rPr>
              <w:t>;</w:t>
            </w:r>
          </w:p>
          <w:p w:rsidR="00B80935" w:rsidRPr="00D961E6" w:rsidRDefault="00B80935" w:rsidP="00CF1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более 20 лет -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среднее образование и стаж работы: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до 3-х лет –0</w:t>
            </w:r>
            <w:proofErr w:type="gramStart"/>
            <w:r w:rsidRPr="00186D4F"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-1;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-0;</w:t>
            </w:r>
          </w:p>
          <w:p w:rsidR="00B80935" w:rsidRPr="00186D4F" w:rsidRDefault="00B80935" w:rsidP="00186D4F">
            <w:pPr>
              <w:spacing w:after="0" w:line="240" w:lineRule="auto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14 до 20 лет -0;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-0</w:t>
            </w:r>
          </w:p>
        </w:tc>
        <w:tc>
          <w:tcPr>
            <w:tcW w:w="1736" w:type="dxa"/>
          </w:tcPr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среднее образование и стаж работы: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до 3-х лет –</w:t>
            </w:r>
            <w:r w:rsidR="00390303" w:rsidRPr="00186D4F">
              <w:rPr>
                <w:sz w:val="20"/>
                <w:szCs w:val="20"/>
              </w:rPr>
              <w:t>2</w:t>
            </w:r>
            <w:proofErr w:type="gramStart"/>
            <w:r w:rsidRPr="00186D4F"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</w:t>
            </w:r>
            <w:r w:rsidR="00390303" w:rsidRPr="00186D4F">
              <w:rPr>
                <w:sz w:val="20"/>
                <w:szCs w:val="20"/>
              </w:rPr>
              <w:t>0</w:t>
            </w:r>
            <w:r w:rsidRPr="00186D4F">
              <w:rPr>
                <w:sz w:val="20"/>
                <w:szCs w:val="20"/>
              </w:rPr>
              <w:t>;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-0;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14 до 20 лет - 0;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-0</w:t>
            </w:r>
          </w:p>
        </w:tc>
      </w:tr>
      <w:tr w:rsidR="00B80935" w:rsidRPr="00D961E6" w:rsidTr="00623889">
        <w:trPr>
          <w:cantSplit/>
          <w:trHeight w:val="261"/>
        </w:trPr>
        <w:tc>
          <w:tcPr>
            <w:tcW w:w="647" w:type="dxa"/>
          </w:tcPr>
          <w:p w:rsidR="00B80935" w:rsidRPr="00D961E6" w:rsidRDefault="00B80935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B80935" w:rsidRPr="00D961E6" w:rsidRDefault="00B80935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B80935" w:rsidRPr="00D961E6" w:rsidRDefault="00B80935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образования и стаж работы:</w:t>
            </w:r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–0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-0;</w:t>
            </w:r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-0;</w:t>
            </w:r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- 0;</w:t>
            </w:r>
          </w:p>
          <w:p w:rsidR="00B80935" w:rsidRPr="00D961E6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-0</w:t>
            </w:r>
          </w:p>
        </w:tc>
        <w:tc>
          <w:tcPr>
            <w:tcW w:w="1580" w:type="dxa"/>
          </w:tcPr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образования и стаж работы:</w:t>
            </w:r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–0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-0;</w:t>
            </w:r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-0;</w:t>
            </w:r>
          </w:p>
          <w:p w:rsidR="00B80935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-0;</w:t>
            </w:r>
          </w:p>
          <w:p w:rsidR="00B80935" w:rsidRPr="00D961E6" w:rsidRDefault="00B80935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</w:tcPr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без образования и стаж работы: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до 3-х лет –0</w:t>
            </w:r>
            <w:proofErr w:type="gramStart"/>
            <w:r w:rsidRPr="00186D4F"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-0;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-0;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14 до 20 лет -0;</w:t>
            </w:r>
          </w:p>
          <w:p w:rsidR="00B80935" w:rsidRPr="00186D4F" w:rsidRDefault="00B80935" w:rsidP="00186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-0</w:t>
            </w:r>
          </w:p>
        </w:tc>
        <w:tc>
          <w:tcPr>
            <w:tcW w:w="1736" w:type="dxa"/>
          </w:tcPr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без образования и стаж работы: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до 3-х лет –0</w:t>
            </w:r>
            <w:proofErr w:type="gramStart"/>
            <w:r w:rsidRPr="00186D4F">
              <w:rPr>
                <w:sz w:val="20"/>
                <w:szCs w:val="20"/>
              </w:rPr>
              <w:t xml:space="preserve"> ;</w:t>
            </w:r>
            <w:proofErr w:type="gramEnd"/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3 до 8 лет -0;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8 до 14 лет -0;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с 14 до 20 лет -0;</w:t>
            </w:r>
          </w:p>
          <w:p w:rsidR="00B80935" w:rsidRPr="00186D4F" w:rsidRDefault="00B80935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более 20 лет -0</w:t>
            </w:r>
          </w:p>
        </w:tc>
      </w:tr>
      <w:bookmarkEnd w:id="23"/>
    </w:tbl>
    <w:p w:rsidR="001C5D03" w:rsidRDefault="001C5D03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972648" w:rsidRPr="00972648" w:rsidRDefault="00E70E72" w:rsidP="00972648">
      <w:pPr>
        <w:pStyle w:val="ConsPlusNormal"/>
        <w:ind w:firstLine="540"/>
        <w:jc w:val="both"/>
        <w:rPr>
          <w:sz w:val="24"/>
          <w:szCs w:val="24"/>
        </w:rPr>
      </w:pPr>
      <w:r w:rsidRPr="00DC22F3">
        <w:rPr>
          <w:sz w:val="20"/>
          <w:szCs w:val="20"/>
        </w:rPr>
        <w:t xml:space="preserve"> </w:t>
      </w:r>
      <w:r w:rsidRPr="00186D4F">
        <w:rPr>
          <w:sz w:val="24"/>
          <w:szCs w:val="24"/>
        </w:rPr>
        <w:t xml:space="preserve">Причина отклонения показателей: </w:t>
      </w:r>
      <w:r w:rsidR="00972648" w:rsidRPr="00186D4F">
        <w:rPr>
          <w:sz w:val="24"/>
          <w:szCs w:val="24"/>
        </w:rPr>
        <w:t xml:space="preserve">Уменьшение штатных единиц произошло вследствие вывода на аутсорсинг непрофильных услуг </w:t>
      </w:r>
      <w:r w:rsidR="006315C0" w:rsidRPr="00186D4F">
        <w:rPr>
          <w:sz w:val="24"/>
          <w:szCs w:val="24"/>
        </w:rPr>
        <w:t>по организации питания</w:t>
      </w:r>
    </w:p>
    <w:p w:rsidR="002D0073" w:rsidRDefault="002D0073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314391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314391">
        <w:t xml:space="preserve">1.6. Информация о среднегодовой численности и средней заработной плате работников учреждения </w:t>
      </w:r>
    </w:p>
    <w:p w:rsidR="00E70E72" w:rsidRPr="004B6566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993"/>
        <w:gridCol w:w="1134"/>
        <w:gridCol w:w="1275"/>
      </w:tblGrid>
      <w:tr w:rsidR="00E70E72" w:rsidRPr="004B656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Ед.  </w:t>
            </w:r>
            <w:r w:rsidRPr="004B6566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</w:tr>
      <w:tr w:rsidR="00E70E72" w:rsidRPr="004B6566" w:rsidTr="001B4128">
        <w:trPr>
          <w:cantSplit/>
          <w:trHeight w:val="5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A17561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842B29" w:rsidP="00842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28" w:rsidRPr="004B6566" w:rsidRDefault="001B4128" w:rsidP="00F0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2B29">
              <w:rPr>
                <w:sz w:val="20"/>
                <w:szCs w:val="20"/>
              </w:rPr>
              <w:t>2,</w:t>
            </w:r>
            <w:r w:rsidR="00F03D74">
              <w:rPr>
                <w:sz w:val="20"/>
                <w:szCs w:val="20"/>
              </w:rPr>
              <w:t>8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A7B64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</w:t>
            </w:r>
            <w:r w:rsidR="001A7B64">
              <w:rPr>
                <w:sz w:val="20"/>
                <w:szCs w:val="20"/>
              </w:rPr>
              <w:t xml:space="preserve"> (воспитательный, образовательный)</w:t>
            </w:r>
            <w:r w:rsidRPr="004B6566">
              <w:rPr>
                <w:sz w:val="20"/>
                <w:szCs w:val="20"/>
              </w:rPr>
              <w:t xml:space="preserve"> процесс</w:t>
            </w:r>
            <w:r w:rsidR="001A7B64">
              <w:rPr>
                <w:sz w:val="20"/>
                <w:szCs w:val="20"/>
              </w:rPr>
              <w:t xml:space="preserve">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842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F0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F03D74">
              <w:rPr>
                <w:sz w:val="20"/>
                <w:szCs w:val="20"/>
              </w:rPr>
              <w:t>2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1A7B64" w:rsidP="001A7B64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>
              <w:rPr>
                <w:sz w:val="20"/>
                <w:szCs w:val="20"/>
              </w:rPr>
              <w:t>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A7B64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B4128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1A7B64" w:rsidP="001A7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</w:t>
            </w:r>
            <w:r w:rsidRPr="004B6566">
              <w:rPr>
                <w:sz w:val="20"/>
                <w:szCs w:val="20"/>
              </w:rPr>
              <w:t>аботник</w:t>
            </w:r>
            <w:r>
              <w:rPr>
                <w:sz w:val="20"/>
                <w:szCs w:val="20"/>
              </w:rPr>
              <w:t>ов</w:t>
            </w:r>
            <w:r w:rsidRPr="004B6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непосредственно осуществляющих учебно-воспитательный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842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B4128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B64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64" w:rsidRPr="004B6566" w:rsidRDefault="001A7B64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B64" w:rsidRPr="004B6566" w:rsidRDefault="001A7B64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64" w:rsidRPr="004B6566" w:rsidRDefault="001A7B64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B64" w:rsidRPr="004B6566" w:rsidRDefault="00842B29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B64" w:rsidRPr="004B6566" w:rsidRDefault="00F03D74" w:rsidP="00842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A7B6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B4128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453" w:rsidRPr="004B6566" w:rsidRDefault="00223453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F03D74" w:rsidP="00842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453" w:rsidRPr="004B6566" w:rsidRDefault="00223453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842B29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1B4128" w:rsidP="00F0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2B29">
              <w:rPr>
                <w:sz w:val="20"/>
                <w:szCs w:val="20"/>
              </w:rPr>
              <w:t>2,</w:t>
            </w:r>
            <w:r w:rsidR="00F03D74">
              <w:rPr>
                <w:sz w:val="20"/>
                <w:szCs w:val="20"/>
              </w:rPr>
              <w:t>6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A17561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24937,69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4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F3321">
              <w:rPr>
                <w:sz w:val="20"/>
                <w:szCs w:val="20"/>
              </w:rPr>
              <w:t>636,54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</w:t>
            </w:r>
            <w:r>
              <w:rPr>
                <w:sz w:val="20"/>
                <w:szCs w:val="20"/>
              </w:rPr>
              <w:t xml:space="preserve"> (воспитательный, образовательный)</w:t>
            </w:r>
            <w:r w:rsidRPr="004B6566">
              <w:rPr>
                <w:sz w:val="20"/>
                <w:szCs w:val="20"/>
              </w:rPr>
              <w:t xml:space="preserve"> процесс</w:t>
            </w:r>
            <w:r>
              <w:rPr>
                <w:sz w:val="20"/>
                <w:szCs w:val="20"/>
              </w:rPr>
              <w:t xml:space="preserve">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31551,36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F95457" w:rsidP="00F03D74">
            <w:pPr>
              <w:jc w:val="center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3</w:t>
            </w:r>
            <w:r w:rsidR="00842B29">
              <w:rPr>
                <w:sz w:val="20"/>
                <w:szCs w:val="20"/>
              </w:rPr>
              <w:t>0</w:t>
            </w:r>
            <w:r w:rsidR="00F03D74">
              <w:rPr>
                <w:sz w:val="20"/>
                <w:szCs w:val="20"/>
              </w:rPr>
              <w:t>136,90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>
              <w:rPr>
                <w:sz w:val="20"/>
                <w:szCs w:val="20"/>
              </w:rPr>
              <w:t>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F95457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</w:t>
            </w:r>
            <w:r w:rsidRPr="004B6566">
              <w:rPr>
                <w:sz w:val="20"/>
                <w:szCs w:val="20"/>
              </w:rPr>
              <w:t>аботник</w:t>
            </w:r>
            <w:r>
              <w:rPr>
                <w:sz w:val="20"/>
                <w:szCs w:val="20"/>
              </w:rPr>
              <w:t>ов</w:t>
            </w:r>
            <w:r w:rsidRPr="004B6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непосредственно осуществляющих учебно-воспитательный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F95457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842B29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39413,33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F03D74" w:rsidP="00F0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43097,22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453" w:rsidRPr="004B6566" w:rsidRDefault="00223453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D0073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F95457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223453" w:rsidRDefault="00223453" w:rsidP="00223453">
            <w:pPr>
              <w:rPr>
                <w:sz w:val="20"/>
                <w:szCs w:val="20"/>
              </w:rPr>
            </w:pPr>
            <w:r w:rsidRPr="0022345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23453" w:rsidP="0022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F03D74" w:rsidP="0022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bookmarkStart w:id="24" w:name="_GoBack"/>
        <w:bookmarkEnd w:id="24"/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223453" w:rsidRDefault="00223453" w:rsidP="00223453">
            <w:pPr>
              <w:rPr>
                <w:sz w:val="20"/>
                <w:szCs w:val="20"/>
              </w:rPr>
            </w:pPr>
            <w:r w:rsidRPr="00223453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842B29" w:rsidP="00842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17123,75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842B29" w:rsidP="00F0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  <w:r w:rsidR="00F03D74">
              <w:rPr>
                <w:sz w:val="20"/>
                <w:szCs w:val="20"/>
              </w:rPr>
              <w:t>02,00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4B6566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5" w:name="Par292"/>
      <w:bookmarkEnd w:id="25"/>
      <w:r w:rsidRPr="004B6566"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70E72" w:rsidRPr="004B656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A1756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услуги </w:t>
            </w:r>
            <w:r w:rsidRPr="004B6566">
              <w:rPr>
                <w:sz w:val="20"/>
                <w:szCs w:val="20"/>
              </w:rPr>
              <w:br/>
              <w:t>(работ</w:t>
            </w:r>
            <w:r>
              <w:rPr>
                <w:sz w:val="20"/>
                <w:szCs w:val="20"/>
              </w:rPr>
              <w:t>ы</w:t>
            </w:r>
            <w:r w:rsidRPr="004B6566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B6566">
              <w:rPr>
                <w:sz w:val="20"/>
                <w:szCs w:val="20"/>
              </w:rPr>
              <w:t>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  </w:t>
            </w:r>
            <w:r w:rsidRPr="004B6566">
              <w:rPr>
                <w:sz w:val="20"/>
                <w:szCs w:val="20"/>
              </w:rPr>
              <w:br/>
              <w:t>обеспечения, тыс. руб.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B6566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6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</w:tr>
    </w:tbl>
    <w:p w:rsidR="00E70E72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4B6566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 w:rsidRPr="004B6566">
        <w:lastRenderedPageBreak/>
        <w:t xml:space="preserve">1.8. Информация об объеме финансового обеспечения </w:t>
      </w:r>
      <w:r>
        <w:t xml:space="preserve">муниципального автономного учреждения </w:t>
      </w:r>
      <w:r w:rsidRPr="004B6566">
        <w:t xml:space="preserve">в рамках </w:t>
      </w:r>
      <w:r>
        <w:t xml:space="preserve">муниципальных программ, ведомственных </w:t>
      </w:r>
      <w:r w:rsidRPr="004B6566">
        <w:t>целевых программ, утвержденных в установленном порядке</w:t>
      </w:r>
      <w:r>
        <w:t>: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E70E72" w:rsidRPr="004B656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4B6566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, ведомственных целевых программ </w:t>
            </w:r>
            <w:r w:rsidRPr="004B6566">
              <w:rPr>
                <w:sz w:val="20"/>
                <w:szCs w:val="20"/>
              </w:rPr>
              <w:t>с указанием нормативного</w:t>
            </w:r>
            <w:r w:rsidRPr="004B6566">
              <w:rPr>
                <w:sz w:val="20"/>
                <w:szCs w:val="20"/>
              </w:rPr>
              <w:br/>
              <w:t xml:space="preserve">правового акта об </w:t>
            </w:r>
            <w:r>
              <w:rPr>
                <w:sz w:val="20"/>
                <w:szCs w:val="20"/>
              </w:rPr>
              <w:t xml:space="preserve">их </w:t>
            </w:r>
            <w:r w:rsidRPr="004B6566">
              <w:rPr>
                <w:sz w:val="20"/>
                <w:szCs w:val="20"/>
              </w:rPr>
              <w:t xml:space="preserve">утверждении </w:t>
            </w:r>
            <w:r>
              <w:rPr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</w:t>
            </w:r>
            <w:r w:rsidRPr="004B6566">
              <w:rPr>
                <w:sz w:val="20"/>
                <w:szCs w:val="20"/>
              </w:rPr>
              <w:br/>
              <w:t xml:space="preserve">обеспечения,     </w:t>
            </w:r>
            <w:r w:rsidRPr="004B6566">
              <w:rPr>
                <w:sz w:val="20"/>
                <w:szCs w:val="20"/>
              </w:rPr>
              <w:br/>
              <w:t>тыс. руб.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</w:tr>
      <w:tr w:rsidR="00980B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Pr="00564D32" w:rsidRDefault="00F06334" w:rsidP="00F06334">
            <w:pPr>
              <w:pStyle w:val="ConsPlusCell"/>
              <w:widowControl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Pr="00564D32" w:rsidRDefault="00842B29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Pr="00564D32" w:rsidRDefault="00186D4F" w:rsidP="00D130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29A" w:rsidRPr="0084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Pr="00564D32" w:rsidRDefault="0002029A" w:rsidP="0002029A">
            <w:pPr>
              <w:pStyle w:val="ConsPlusCell"/>
              <w:widowControl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Pr="00564D32" w:rsidRDefault="00842B29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Pr="00842B29" w:rsidRDefault="00186D4F" w:rsidP="00D1302E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186D4F">
              <w:rPr>
                <w:sz w:val="20"/>
                <w:szCs w:val="20"/>
              </w:rPr>
              <w:t>0</w:t>
            </w:r>
          </w:p>
        </w:tc>
      </w:tr>
      <w:tr w:rsidR="00186D4F" w:rsidRPr="0084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Pr="00564D32" w:rsidRDefault="00186D4F" w:rsidP="0002029A">
            <w:pPr>
              <w:pStyle w:val="ConsPlusCell"/>
              <w:widowControl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Постановление администрации города Перми от 19.10.2016  №894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Default="00186D4F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Pr="00186D4F" w:rsidRDefault="00186D4F" w:rsidP="00D130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36417,1</w:t>
            </w:r>
          </w:p>
        </w:tc>
      </w:tr>
      <w:tr w:rsidR="00186D4F" w:rsidRPr="0084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Pr="00564D32" w:rsidRDefault="00186D4F" w:rsidP="0002029A">
            <w:pPr>
              <w:pStyle w:val="ConsPlusCell"/>
              <w:widowControl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Постановление администрации города Перми от 18.10.2016 №866  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Default="00186D4F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Pr="00186D4F" w:rsidRDefault="00186D4F" w:rsidP="00D130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186D4F" w:rsidRPr="0084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Pr="00564D32" w:rsidRDefault="00186D4F" w:rsidP="0002029A">
            <w:pPr>
              <w:pStyle w:val="ConsPlusCell"/>
              <w:widowControl/>
              <w:rPr>
                <w:sz w:val="20"/>
                <w:szCs w:val="20"/>
              </w:rPr>
            </w:pPr>
            <w:r w:rsidRPr="00186D4F">
              <w:rPr>
                <w:sz w:val="20"/>
                <w:szCs w:val="20"/>
              </w:rPr>
              <w:t>Постановление администрации города Перми от 13.10.2016 №825 "Об утверждении муниципальной программы "Приведение в нормативное состояние образовательных учреждений города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Default="00186D4F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4F" w:rsidRPr="00186D4F" w:rsidRDefault="00186D4F" w:rsidP="00D130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E72" w:rsidRDefault="00E70E72">
      <w:pPr>
        <w:pStyle w:val="ConsPlusNonformat"/>
        <w:rPr>
          <w:rFonts w:cs="Times New Roman"/>
        </w:rPr>
      </w:pPr>
    </w:p>
    <w:p w:rsidR="00E70E72" w:rsidRPr="00345A0B" w:rsidRDefault="00E70E72" w:rsidP="00F101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6" w:name="Par333"/>
      <w:bookmarkEnd w:id="26"/>
      <w:r w:rsidRPr="00345A0B">
        <w:t>1.9. Перечень услуг (работ), оказываемых учреждением</w:t>
      </w:r>
    </w:p>
    <w:tbl>
      <w:tblPr>
        <w:tblW w:w="1011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65"/>
        <w:gridCol w:w="1240"/>
        <w:gridCol w:w="1471"/>
        <w:gridCol w:w="1800"/>
      </w:tblGrid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N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Наименование услуги (работ</w:t>
            </w:r>
            <w:r>
              <w:rPr>
                <w:sz w:val="20"/>
                <w:szCs w:val="20"/>
              </w:rPr>
              <w:t>ы</w:t>
            </w:r>
            <w:r w:rsidRPr="00F10155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F101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F101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Категории  </w:t>
            </w:r>
            <w:r w:rsidRPr="00F10155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6</w:t>
            </w:r>
          </w:p>
        </w:tc>
      </w:tr>
      <w:tr w:rsidR="00E70E72" w:rsidRPr="00FA4A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257EE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617972" w:rsidRDefault="00E70E72" w:rsidP="008461A5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617972">
              <w:rPr>
                <w:b/>
                <w:bCs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97276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664C9" w:rsidRDefault="00E70E72" w:rsidP="00E664C9">
            <w:pPr>
              <w:pStyle w:val="ConsPlusCell"/>
              <w:widowControl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FE5808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Default="00842B29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842B29" w:rsidRPr="0071507C" w:rsidRDefault="00842B29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912DD3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20297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B171F" w:rsidRPr="00EB171F">
              <w:rPr>
                <w:sz w:val="20"/>
                <w:szCs w:val="20"/>
              </w:rPr>
              <w:t>изические лица в возрасте до 8 лет</w:t>
            </w:r>
          </w:p>
        </w:tc>
      </w:tr>
      <w:tr w:rsidR="00FE5808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842B29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912DD3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E5808">
              <w:rPr>
                <w:sz w:val="20"/>
                <w:szCs w:val="20"/>
              </w:rPr>
              <w:t>Физические лица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F10155" w:rsidRDefault="00BF2A16" w:rsidP="001E0A2E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F10155" w:rsidRDefault="00BF2A16" w:rsidP="001E0A2E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A16" w:rsidRPr="00842B29" w:rsidRDefault="00842B29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42B29">
              <w:rPr>
                <w:sz w:val="20"/>
                <w:szCs w:val="20"/>
              </w:rPr>
              <w:t>492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A16" w:rsidRPr="00842B29" w:rsidRDefault="00223AA6" w:rsidP="00B4546B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223AA6">
              <w:rPr>
                <w:sz w:val="20"/>
                <w:szCs w:val="20"/>
              </w:rPr>
              <w:t>777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F10155" w:rsidRDefault="00BF2A1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F2A16" w:rsidRPr="00F10155" w:rsidTr="00BF2A16">
        <w:trPr>
          <w:cantSplit/>
          <w:trHeight w:val="4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842B29" w:rsidRDefault="00842B29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42B29">
              <w:rPr>
                <w:sz w:val="20"/>
                <w:szCs w:val="20"/>
              </w:rPr>
              <w:t>150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87" w:rsidRPr="00842B29" w:rsidRDefault="000D6C87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</w:p>
          <w:p w:rsidR="00BF2A16" w:rsidRPr="00842B29" w:rsidRDefault="008B64DF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8B64DF">
              <w:rPr>
                <w:sz w:val="20"/>
                <w:szCs w:val="20"/>
              </w:rPr>
              <w:t>157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F10155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Pr="00F10155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842B29" w:rsidRDefault="00842B29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42B29">
              <w:rPr>
                <w:sz w:val="20"/>
                <w:szCs w:val="20"/>
              </w:rPr>
              <w:t>111</w:t>
            </w:r>
          </w:p>
          <w:p w:rsidR="00BF2A16" w:rsidRPr="00842B29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BF2A16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</w:p>
          <w:p w:rsidR="000D6C87" w:rsidRPr="00842B29" w:rsidRDefault="008B64DF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8B64DF">
              <w:rPr>
                <w:sz w:val="20"/>
                <w:szCs w:val="20"/>
              </w:rPr>
              <w:t>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F10155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Pr="00F10155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842B29" w:rsidRDefault="00BF2A16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42B29">
              <w:rPr>
                <w:sz w:val="20"/>
                <w:szCs w:val="20"/>
              </w:rPr>
              <w:t>1</w:t>
            </w:r>
            <w:r w:rsidR="00842B29" w:rsidRPr="00842B29">
              <w:rPr>
                <w:sz w:val="20"/>
                <w:szCs w:val="20"/>
              </w:rPr>
              <w:t>41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BF2A16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</w:p>
          <w:p w:rsidR="000D6C87" w:rsidRPr="00842B29" w:rsidRDefault="008B64DF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8B64DF">
              <w:rPr>
                <w:sz w:val="20"/>
                <w:szCs w:val="20"/>
              </w:rPr>
              <w:t>163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842B29" w:rsidRDefault="00842B29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42B29">
              <w:rPr>
                <w:sz w:val="20"/>
                <w:szCs w:val="20"/>
              </w:rPr>
              <w:t>16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BF2A16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</w:p>
          <w:p w:rsidR="000D6C87" w:rsidRPr="00842B29" w:rsidRDefault="008B64DF" w:rsidP="000D6C8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8B64DF">
              <w:rPr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F2A16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F2A16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2.5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F2A16" w:rsidP="00006DA7">
            <w:pPr>
              <w:pStyle w:val="ConsPlusCell"/>
              <w:widowControl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842B29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42B29">
              <w:rPr>
                <w:sz w:val="20"/>
                <w:szCs w:val="20"/>
              </w:rPr>
              <w:t>74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842B29" w:rsidRDefault="00223AA6" w:rsidP="00223AA6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F2A16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Сотрудники</w:t>
            </w:r>
          </w:p>
        </w:tc>
      </w:tr>
      <w:tr w:rsidR="00223AA6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A6" w:rsidRPr="00B4546B" w:rsidRDefault="00223AA6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A6" w:rsidRPr="00B4546B" w:rsidRDefault="00223AA6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коктейль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A6" w:rsidRPr="00842B29" w:rsidRDefault="00223AA6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A6" w:rsidRPr="00842B29" w:rsidRDefault="00223AA6" w:rsidP="00B4546B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223AA6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A6" w:rsidRPr="00B4546B" w:rsidRDefault="00223AA6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94DDE">
              <w:rPr>
                <w:sz w:val="20"/>
                <w:szCs w:val="20"/>
              </w:rPr>
              <w:t>Дети в возрасте от 3 до 7 лет</w:t>
            </w:r>
          </w:p>
        </w:tc>
      </w:tr>
    </w:tbl>
    <w:p w:rsidR="00E70E72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  <w:sectPr w:rsidR="00E70E72" w:rsidSect="00C90858">
          <w:pgSz w:w="11906" w:h="16838"/>
          <w:pgMar w:top="540" w:right="850" w:bottom="1134" w:left="1080" w:header="708" w:footer="708" w:gutter="0"/>
          <w:cols w:space="708"/>
          <w:docGrid w:linePitch="360"/>
        </w:sectPr>
      </w:pPr>
    </w:p>
    <w:p w:rsidR="00E70E72" w:rsidRPr="004F18C5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4F18C5">
        <w:lastRenderedPageBreak/>
        <w:t>2. Результат деятельности учреждения</w:t>
      </w:r>
    </w:p>
    <w:p w:rsidR="00E70E72" w:rsidRPr="004F18C5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F18C5">
        <w:t>2.1. Информация об исполнении муниципального задания учредителя</w:t>
      </w:r>
    </w:p>
    <w:p w:rsidR="00E70E72" w:rsidRPr="00DC22F3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133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5"/>
        <w:gridCol w:w="3776"/>
        <w:gridCol w:w="709"/>
        <w:gridCol w:w="567"/>
        <w:gridCol w:w="708"/>
        <w:gridCol w:w="709"/>
        <w:gridCol w:w="1134"/>
        <w:gridCol w:w="992"/>
        <w:gridCol w:w="993"/>
        <w:gridCol w:w="1134"/>
      </w:tblGrid>
      <w:tr w:rsidR="00E70E72" w:rsidRPr="004F18C5" w:rsidTr="00F922A5">
        <w:trPr>
          <w:cantSplit/>
          <w:trHeight w:val="350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N</w:t>
            </w:r>
          </w:p>
        </w:tc>
        <w:tc>
          <w:tcPr>
            <w:tcW w:w="3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Наименование</w:t>
            </w:r>
            <w:r w:rsidRPr="004F18C5">
              <w:rPr>
                <w:sz w:val="20"/>
                <w:szCs w:val="20"/>
              </w:rPr>
              <w:br/>
              <w:t xml:space="preserve">услуги   </w:t>
            </w:r>
            <w:r w:rsidRPr="004F18C5">
              <w:rPr>
                <w:sz w:val="20"/>
                <w:szCs w:val="20"/>
              </w:rPr>
              <w:br/>
              <w:t>(работ</w:t>
            </w:r>
            <w:r>
              <w:rPr>
                <w:sz w:val="20"/>
                <w:szCs w:val="20"/>
              </w:rPr>
              <w:t>ы</w:t>
            </w:r>
            <w:r w:rsidRPr="004F18C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F18C5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ед.изм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финансового    обеспечения, тыс. руб.</w:t>
            </w:r>
          </w:p>
        </w:tc>
      </w:tr>
      <w:tr w:rsidR="00E70E72" w:rsidRPr="004F18C5" w:rsidTr="00F922A5">
        <w:trPr>
          <w:cantSplit/>
          <w:trHeight w:val="233"/>
        </w:trPr>
        <w:tc>
          <w:tcPr>
            <w:tcW w:w="6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</w:tr>
      <w:tr w:rsidR="00E70E72" w:rsidRPr="004F18C5" w:rsidTr="00F922A5">
        <w:trPr>
          <w:cantSplit/>
          <w:trHeight w:val="233"/>
        </w:trPr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842B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2B29">
              <w:rPr>
                <w:sz w:val="20"/>
                <w:szCs w:val="20"/>
              </w:rPr>
              <w:t>7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F18C5" w:rsidTr="00F922A5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10</w:t>
            </w:r>
          </w:p>
        </w:tc>
      </w:tr>
      <w:tr w:rsidR="006B0291" w:rsidRPr="004F18C5" w:rsidTr="00F922A5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FE5808" w:rsidRDefault="00186D4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FE5808">
            <w:pPr>
              <w:pStyle w:val="ConsPlusCell"/>
              <w:widowControl/>
              <w:rPr>
                <w:color w:val="C00000"/>
                <w:sz w:val="20"/>
                <w:szCs w:val="20"/>
              </w:rPr>
            </w:pPr>
            <w:r w:rsidRPr="006B0291">
              <w:rPr>
                <w:sz w:val="20"/>
                <w:szCs w:val="20"/>
              </w:rPr>
              <w:t>Реализация основных общеобразовательных пр</w:t>
            </w:r>
            <w:r w:rsidR="00FE5808">
              <w:rPr>
                <w:sz w:val="20"/>
                <w:szCs w:val="20"/>
              </w:rPr>
              <w:t>ограмм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842B29" w:rsidRPr="006B0291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912DD3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92767">
              <w:rPr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912DD3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FE5808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92767">
              <w:rPr>
                <w:sz w:val="20"/>
                <w:szCs w:val="20"/>
              </w:rPr>
              <w:t>2</w:t>
            </w:r>
            <w:r w:rsidR="00792767" w:rsidRPr="00792767">
              <w:rPr>
                <w:sz w:val="20"/>
                <w:szCs w:val="20"/>
              </w:rPr>
              <w:t>86</w:t>
            </w:r>
            <w:r w:rsidR="00912DD3">
              <w:rPr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FE5808" w:rsidP="00912DD3">
            <w:pPr>
              <w:pStyle w:val="ConsPlusCell"/>
              <w:widowControl/>
              <w:jc w:val="center"/>
              <w:rPr>
                <w:color w:val="C00000"/>
                <w:sz w:val="20"/>
                <w:szCs w:val="20"/>
              </w:rPr>
            </w:pPr>
            <w:r w:rsidRPr="00792767">
              <w:rPr>
                <w:sz w:val="20"/>
                <w:szCs w:val="20"/>
              </w:rPr>
              <w:t>2</w:t>
            </w:r>
            <w:r w:rsidR="00792767" w:rsidRPr="00792767">
              <w:rPr>
                <w:sz w:val="20"/>
                <w:szCs w:val="20"/>
              </w:rPr>
              <w:t>8</w:t>
            </w:r>
            <w:r w:rsidR="00912DD3">
              <w:rPr>
                <w:sz w:val="20"/>
                <w:szCs w:val="20"/>
              </w:rPr>
              <w:t>343,0</w:t>
            </w:r>
          </w:p>
        </w:tc>
      </w:tr>
      <w:tr w:rsidR="006B0291" w:rsidRPr="004F18C5" w:rsidTr="00F922A5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FE5808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FE5808">
            <w:pPr>
              <w:pStyle w:val="ConsPlusCell"/>
              <w:widowControl/>
              <w:rPr>
                <w:sz w:val="20"/>
                <w:szCs w:val="20"/>
              </w:rPr>
            </w:pPr>
            <w:r w:rsidRPr="006B0291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912DD3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92767">
              <w:rPr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912DD3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792767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92767">
              <w:rPr>
                <w:sz w:val="20"/>
                <w:szCs w:val="20"/>
              </w:rPr>
              <w:t>4921,51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842B2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792767" w:rsidRDefault="00792767" w:rsidP="00912DD3">
            <w:pPr>
              <w:pStyle w:val="ConsPlusCell"/>
              <w:widowControl/>
              <w:jc w:val="center"/>
              <w:rPr>
                <w:color w:val="C00000"/>
                <w:sz w:val="20"/>
                <w:szCs w:val="20"/>
              </w:rPr>
            </w:pPr>
            <w:r w:rsidRPr="00792767">
              <w:rPr>
                <w:sz w:val="20"/>
                <w:szCs w:val="20"/>
              </w:rPr>
              <w:t>49</w:t>
            </w:r>
            <w:r w:rsidR="00A12096">
              <w:rPr>
                <w:sz w:val="20"/>
                <w:szCs w:val="20"/>
              </w:rPr>
              <w:t>19,3</w:t>
            </w:r>
          </w:p>
        </w:tc>
      </w:tr>
      <w:tr w:rsidR="007E4AFC" w:rsidRPr="004F18C5" w:rsidTr="00F922A5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FE5808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FE5808" w:rsidP="00FE58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уплату </w:t>
            </w:r>
            <w:r w:rsidR="00935CFB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92767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92767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2023,61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92767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A12096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2023,6</w:t>
            </w:r>
          </w:p>
        </w:tc>
      </w:tr>
      <w:tr w:rsidR="007E4AFC" w:rsidRPr="004F18C5" w:rsidTr="00F922A5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186D4F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935CF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Нормативные затраты на содержание </w:t>
            </w:r>
            <w:r w:rsidR="00D1302E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92767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92767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92767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A12096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</w:t>
            </w:r>
          </w:p>
        </w:tc>
      </w:tr>
    </w:tbl>
    <w:p w:rsidR="00E70E72" w:rsidRPr="00AF0B5C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AF0B5C">
        <w:rPr>
          <w:b/>
        </w:rPr>
        <w:t>2.2. Информация о результатах оказания услуг (выполнения работ)</w:t>
      </w:r>
    </w:p>
    <w:tbl>
      <w:tblPr>
        <w:tblW w:w="1133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2"/>
        <w:gridCol w:w="5387"/>
        <w:gridCol w:w="709"/>
        <w:gridCol w:w="850"/>
        <w:gridCol w:w="1134"/>
        <w:gridCol w:w="992"/>
        <w:gridCol w:w="993"/>
      </w:tblGrid>
      <w:tr w:rsidR="00E70E72" w:rsidRPr="005D1E96" w:rsidTr="00F922A5">
        <w:trPr>
          <w:cantSplit/>
          <w:trHeight w:val="240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N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5D1E96">
              <w:rPr>
                <w:sz w:val="20"/>
                <w:szCs w:val="20"/>
              </w:rPr>
              <w:t>Ед.изм</w:t>
            </w:r>
            <w:proofErr w:type="spellEnd"/>
            <w:r w:rsidRPr="005D1E9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 w:rsidR="00792767">
              <w:rPr>
                <w:sz w:val="20"/>
                <w:szCs w:val="20"/>
              </w:rPr>
              <w:t>6</w:t>
            </w:r>
            <w:r w:rsidRPr="005D1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5D1E96">
              <w:rPr>
                <w:sz w:val="20"/>
                <w:szCs w:val="20"/>
              </w:rPr>
              <w:t>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 w:rsidR="007927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</w:t>
            </w:r>
            <w:r w:rsidRPr="005D1E96">
              <w:rPr>
                <w:sz w:val="20"/>
                <w:szCs w:val="20"/>
              </w:rPr>
              <w:t>од</w:t>
            </w:r>
          </w:p>
        </w:tc>
      </w:tr>
      <w:tr w:rsidR="00E70E72" w:rsidRPr="005D1E96" w:rsidTr="00F922A5">
        <w:trPr>
          <w:cantSplit/>
          <w:trHeight w:val="240"/>
        </w:trPr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</w:tr>
      <w:tr w:rsidR="00E70E72" w:rsidRPr="005D1E96" w:rsidTr="00F922A5">
        <w:trPr>
          <w:cantSplit/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7</w:t>
            </w:r>
          </w:p>
        </w:tc>
      </w:tr>
      <w:tr w:rsidR="00E70E72" w:rsidRPr="00EE7413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792767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792767" w:rsidP="007927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C61194" w:rsidRDefault="00B75108" w:rsidP="00DF49B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49BB">
              <w:rPr>
                <w:sz w:val="20"/>
                <w:szCs w:val="20"/>
              </w:rPr>
              <w:t>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B75108" w:rsidP="0084526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49BB">
              <w:rPr>
                <w:sz w:val="20"/>
                <w:szCs w:val="20"/>
              </w:rPr>
              <w:t>707</w:t>
            </w:r>
          </w:p>
          <w:p w:rsidR="00B75108" w:rsidRPr="00C61194" w:rsidRDefault="00B75108" w:rsidP="0084526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5D1E96" w:rsidTr="00F922A5">
        <w:trPr>
          <w:cantSplit/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EE7413" w:rsidTr="00F922A5">
        <w:trPr>
          <w:cantSplit/>
          <w:trHeight w:val="41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EE7413">
              <w:rPr>
                <w:b/>
                <w:sz w:val="20"/>
                <w:szCs w:val="20"/>
              </w:rPr>
              <w:t>бесплатными</w:t>
            </w:r>
            <w:proofErr w:type="gramEnd"/>
            <w:r w:rsidRPr="00EE7413">
              <w:rPr>
                <w:b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792767" w:rsidP="00792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792767" w:rsidP="00792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86D4F" w:rsidRDefault="00DF49BB" w:rsidP="00DF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86D4F" w:rsidRDefault="00DF49BB" w:rsidP="00DF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</w:tr>
      <w:tr w:rsidR="00D05E64" w:rsidRPr="005D1E96" w:rsidTr="00F922A5">
        <w:trPr>
          <w:cantSplit/>
          <w:trHeight w:val="29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Pr="005D1E96" w:rsidRDefault="00D05E64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05E64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792767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792767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Pr="00B13E4C" w:rsidRDefault="00DF49BB" w:rsidP="00186D4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B13E4C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13E4C">
              <w:rPr>
                <w:sz w:val="20"/>
                <w:szCs w:val="20"/>
              </w:rPr>
              <w:t>4</w:t>
            </w:r>
            <w:r w:rsidR="00DF49BB">
              <w:rPr>
                <w:sz w:val="20"/>
                <w:szCs w:val="20"/>
              </w:rPr>
              <w:t>65</w:t>
            </w:r>
          </w:p>
          <w:p w:rsidR="009B00E1" w:rsidRPr="00B13E4C" w:rsidRDefault="009B00E1" w:rsidP="00912D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B171F" w:rsidRPr="005D1E96" w:rsidTr="00F922A5">
        <w:trPr>
          <w:cantSplit/>
          <w:trHeight w:val="29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5D1E96" w:rsidRDefault="00EB17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D05E64" w:rsidRDefault="00EB17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</w:rPr>
              <w:t xml:space="preserve">, </w:t>
            </w:r>
            <w:r w:rsidRPr="00EB171F">
              <w:rPr>
                <w:sz w:val="20"/>
                <w:szCs w:val="20"/>
              </w:rPr>
              <w:t>дети с туберкулезной интоксикацией, от 3 лет до 8 лет, группа полного дня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C125C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792767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792767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B13E4C" w:rsidRDefault="00EB171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B13E4C" w:rsidRDefault="00EB171F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B171F" w:rsidRPr="005D1E96" w:rsidTr="00F922A5">
        <w:trPr>
          <w:cantSplit/>
          <w:trHeight w:val="29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5D1E96" w:rsidRDefault="00EB17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D05E64" w:rsidRDefault="00EB17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</w:rPr>
              <w:t xml:space="preserve">, </w:t>
            </w:r>
            <w:r w:rsidRPr="00EB171F">
              <w:rPr>
                <w:sz w:val="20"/>
                <w:szCs w:val="20"/>
              </w:rPr>
              <w:t>компенсирующая направленность, обучающиеся за исключением детей-инвалидов, инвалидов, от 3 до 8 лет, группа полного дня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C125C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792767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792767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B13E4C" w:rsidRDefault="00EB171F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B13E4C" w:rsidRDefault="00EB171F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2110C" w:rsidRPr="005D1E96" w:rsidTr="00F922A5">
        <w:trPr>
          <w:cantSplit/>
          <w:trHeight w:val="29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B2024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EB171F" w:rsidRDefault="00E2110C" w:rsidP="00E2110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171F">
              <w:rPr>
                <w:sz w:val="20"/>
                <w:szCs w:val="20"/>
              </w:rPr>
              <w:t xml:space="preserve">ети с туберкулезной интоксикацией, от 3 лет до 8 лет, </w:t>
            </w:r>
            <w:proofErr w:type="gramStart"/>
            <w:r w:rsidRPr="00EB171F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D0073" w:rsidRDefault="00E2110C" w:rsidP="00E2110C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E2110C" w:rsidRPr="005D1E96" w:rsidTr="00F922A5">
        <w:trPr>
          <w:cantSplit/>
          <w:trHeight w:val="29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B2024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EB171F" w:rsidRDefault="00E2110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B750D6">
              <w:rPr>
                <w:sz w:val="20"/>
                <w:szCs w:val="20"/>
              </w:rPr>
              <w:t>изические лица льготны</w:t>
            </w:r>
            <w:r>
              <w:rPr>
                <w:sz w:val="20"/>
                <w:szCs w:val="20"/>
              </w:rPr>
              <w:t>х</w:t>
            </w:r>
            <w:r w:rsidRPr="00B750D6">
              <w:rPr>
                <w:sz w:val="20"/>
                <w:szCs w:val="20"/>
              </w:rPr>
              <w:t xml:space="preserve"> категорий,</w:t>
            </w:r>
            <w:r>
              <w:rPr>
                <w:sz w:val="20"/>
                <w:szCs w:val="20"/>
              </w:rPr>
              <w:t xml:space="preserve"> определяемых учредителем</w:t>
            </w:r>
            <w:r w:rsidRPr="00B750D6">
              <w:rPr>
                <w:sz w:val="20"/>
                <w:szCs w:val="20"/>
              </w:rPr>
              <w:t xml:space="preserve">, от </w:t>
            </w:r>
            <w:r>
              <w:rPr>
                <w:sz w:val="20"/>
                <w:szCs w:val="20"/>
              </w:rPr>
              <w:t>3</w:t>
            </w:r>
            <w:r w:rsidRPr="00B75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лет </w:t>
            </w:r>
            <w:r w:rsidRPr="00B750D6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8</w:t>
            </w:r>
            <w:r w:rsidRPr="00B750D6">
              <w:rPr>
                <w:sz w:val="20"/>
                <w:szCs w:val="20"/>
              </w:rPr>
              <w:t xml:space="preserve"> лет, </w:t>
            </w:r>
            <w:proofErr w:type="gramStart"/>
            <w:r w:rsidRPr="00B750D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D0073" w:rsidRDefault="00E2110C" w:rsidP="00E2110C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2110C" w:rsidRPr="00EE7413" w:rsidTr="00F922A5">
        <w:trPr>
          <w:cantSplit/>
          <w:trHeight w:val="29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EE7413" w:rsidRDefault="00E2110C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EE7413" w:rsidRDefault="00E2110C" w:rsidP="005002B2">
            <w:pPr>
              <w:rPr>
                <w:b/>
                <w:color w:val="000000"/>
                <w:sz w:val="20"/>
                <w:szCs w:val="20"/>
              </w:rPr>
            </w:pPr>
            <w:r w:rsidRPr="00EE7413">
              <w:rPr>
                <w:b/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EE7413">
              <w:rPr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 w:rsidRPr="00EE7413">
              <w:rPr>
                <w:b/>
                <w:color w:val="000000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D0073" w:rsidRDefault="00E2110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792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0D6C87" w:rsidRDefault="00E2110C" w:rsidP="00792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8B64DF" w:rsidRDefault="00E2110C" w:rsidP="008B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8B64DF" w:rsidRDefault="00E2110C" w:rsidP="008B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E2110C" w:rsidRPr="005D1E96" w:rsidTr="00F922A5">
        <w:trPr>
          <w:cantSplit/>
          <w:trHeight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C5197D" w:rsidRDefault="00E2110C" w:rsidP="00994252">
            <w:pPr>
              <w:rPr>
                <w:sz w:val="20"/>
                <w:szCs w:val="20"/>
              </w:rPr>
            </w:pPr>
            <w:r w:rsidRPr="00D05E64"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</w:rPr>
              <w:t xml:space="preserve">, </w:t>
            </w:r>
            <w:r w:rsidRPr="00B750D6">
              <w:rPr>
                <w:sz w:val="20"/>
                <w:szCs w:val="20"/>
              </w:rPr>
              <w:t xml:space="preserve">физические лица за исключением льготных категорий, инвалидов, от 1 года до 3 лет, </w:t>
            </w:r>
            <w:proofErr w:type="gramStart"/>
            <w:r w:rsidRPr="00B750D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2110C" w:rsidRPr="005D1E96" w:rsidTr="00F922A5">
        <w:trPr>
          <w:cantSplit/>
          <w:trHeight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D05E64" w:rsidRDefault="00E2110C" w:rsidP="00994252">
            <w:pPr>
              <w:rPr>
                <w:sz w:val="20"/>
                <w:szCs w:val="20"/>
              </w:rPr>
            </w:pPr>
            <w:r w:rsidRPr="00B750D6"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</w:rPr>
              <w:t xml:space="preserve">, </w:t>
            </w:r>
            <w:r w:rsidRPr="00980BA5">
              <w:rPr>
                <w:sz w:val="20"/>
                <w:szCs w:val="20"/>
              </w:rPr>
              <w:t>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2110C" w:rsidRPr="005D1E96" w:rsidTr="00F922A5">
        <w:trPr>
          <w:cantSplit/>
          <w:trHeight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B20249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750D6" w:rsidRDefault="00E2110C" w:rsidP="00E2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B750D6">
              <w:rPr>
                <w:sz w:val="20"/>
                <w:szCs w:val="20"/>
              </w:rPr>
              <w:t>изические лица льготны</w:t>
            </w:r>
            <w:r>
              <w:rPr>
                <w:sz w:val="20"/>
                <w:szCs w:val="20"/>
              </w:rPr>
              <w:t>х</w:t>
            </w:r>
            <w:r w:rsidRPr="00B750D6">
              <w:rPr>
                <w:sz w:val="20"/>
                <w:szCs w:val="20"/>
              </w:rPr>
              <w:t xml:space="preserve"> категорий,</w:t>
            </w:r>
            <w:r>
              <w:rPr>
                <w:sz w:val="20"/>
                <w:szCs w:val="20"/>
              </w:rPr>
              <w:t xml:space="preserve"> определяемых учредителем</w:t>
            </w:r>
            <w:r w:rsidRPr="00B750D6">
              <w:rPr>
                <w:sz w:val="20"/>
                <w:szCs w:val="20"/>
              </w:rPr>
              <w:t xml:space="preserve">, от 1 года до 3 лет, </w:t>
            </w:r>
            <w:proofErr w:type="gramStart"/>
            <w:r w:rsidRPr="00B750D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D0073" w:rsidRDefault="00E2110C" w:rsidP="00E2110C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2110C" w:rsidRPr="005D1E96" w:rsidTr="00F922A5">
        <w:trPr>
          <w:cantSplit/>
          <w:trHeight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B20249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750D6" w:rsidRDefault="00E2110C" w:rsidP="00E2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B750D6">
              <w:rPr>
                <w:sz w:val="20"/>
                <w:szCs w:val="20"/>
              </w:rPr>
              <w:t>изические лица льготны</w:t>
            </w:r>
            <w:r>
              <w:rPr>
                <w:sz w:val="20"/>
                <w:szCs w:val="20"/>
              </w:rPr>
              <w:t>х</w:t>
            </w:r>
            <w:r w:rsidRPr="00B750D6">
              <w:rPr>
                <w:sz w:val="20"/>
                <w:szCs w:val="20"/>
              </w:rPr>
              <w:t xml:space="preserve"> категорий,</w:t>
            </w:r>
            <w:r>
              <w:rPr>
                <w:sz w:val="20"/>
                <w:szCs w:val="20"/>
              </w:rPr>
              <w:t xml:space="preserve"> определяемых учредителем</w:t>
            </w:r>
            <w:r w:rsidRPr="00B750D6">
              <w:rPr>
                <w:sz w:val="20"/>
                <w:szCs w:val="20"/>
              </w:rPr>
              <w:t xml:space="preserve">, от </w:t>
            </w:r>
            <w:r>
              <w:rPr>
                <w:sz w:val="20"/>
                <w:szCs w:val="20"/>
              </w:rPr>
              <w:t>3</w:t>
            </w:r>
            <w:r w:rsidRPr="00B75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лет </w:t>
            </w:r>
            <w:r w:rsidRPr="00B750D6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8</w:t>
            </w:r>
            <w:r w:rsidRPr="00B750D6">
              <w:rPr>
                <w:sz w:val="20"/>
                <w:szCs w:val="20"/>
              </w:rPr>
              <w:t xml:space="preserve"> лет, </w:t>
            </w:r>
            <w:proofErr w:type="gramStart"/>
            <w:r w:rsidRPr="00B750D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D0073" w:rsidRDefault="00E2110C" w:rsidP="00E2110C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E2110C" w:rsidRPr="00EE7413" w:rsidTr="00F922A5">
        <w:trPr>
          <w:cantSplit/>
          <w:trHeight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EE7413" w:rsidRDefault="00E2110C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EE7413" w:rsidRDefault="00E2110C" w:rsidP="005002B2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EE7413">
              <w:rPr>
                <w:b/>
                <w:sz w:val="20"/>
                <w:szCs w:val="20"/>
              </w:rPr>
              <w:t>платными</w:t>
            </w:r>
            <w:proofErr w:type="gramEnd"/>
            <w:r w:rsidRPr="00EE7413">
              <w:rPr>
                <w:b/>
                <w:sz w:val="20"/>
                <w:szCs w:val="20"/>
              </w:rPr>
              <w:t>, из них по видам услуг</w:t>
            </w:r>
            <w:r w:rsidRPr="00EE7413">
              <w:rPr>
                <w:b/>
                <w:bCs/>
                <w:sz w:val="20"/>
                <w:szCs w:val="20"/>
              </w:rPr>
              <w:t xml:space="preserve">  </w:t>
            </w:r>
            <w:r w:rsidRPr="00EE7413">
              <w:rPr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D0073" w:rsidRDefault="00E2110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DF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DF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B20249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E2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B750D6">
              <w:rPr>
                <w:sz w:val="20"/>
                <w:szCs w:val="20"/>
              </w:rPr>
              <w:t xml:space="preserve">изические лица за исключением льготных категорий, от 1 года до 3 лет, </w:t>
            </w:r>
            <w:proofErr w:type="gramStart"/>
            <w:r w:rsidRPr="00B750D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B20249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D05E64" w:rsidRDefault="00E2110C" w:rsidP="00E2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  <w:r w:rsidRPr="00980BA5">
              <w:rPr>
                <w:sz w:val="20"/>
                <w:szCs w:val="20"/>
              </w:rPr>
              <w:t xml:space="preserve"> за исключением </w:t>
            </w:r>
            <w:r>
              <w:rPr>
                <w:sz w:val="20"/>
                <w:szCs w:val="20"/>
              </w:rPr>
              <w:t>льготных категорий</w:t>
            </w:r>
            <w:r w:rsidRPr="00980BA5">
              <w:rPr>
                <w:sz w:val="20"/>
                <w:szCs w:val="20"/>
              </w:rPr>
              <w:t xml:space="preserve">, от 3 лет до 8 лет, </w:t>
            </w:r>
            <w:proofErr w:type="gramStart"/>
            <w:r w:rsidRPr="00980BA5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157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94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r w:rsidRPr="00D07796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163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r w:rsidRPr="00D07796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91</w:t>
            </w:r>
          </w:p>
        </w:tc>
      </w:tr>
      <w:tr w:rsidR="00E2110C" w:rsidRPr="005D1E96" w:rsidTr="00F922A5">
        <w:trPr>
          <w:cantSplit/>
          <w:trHeight w:val="582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877B6F" w:rsidRDefault="00E2110C" w:rsidP="001A0BD7">
            <w:pPr>
              <w:rPr>
                <w:sz w:val="20"/>
                <w:szCs w:val="20"/>
                <w:highlight w:val="yellow"/>
              </w:rPr>
            </w:pPr>
            <w:r w:rsidRPr="00F9581E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4546B" w:rsidRDefault="00E2110C" w:rsidP="001A0BD7">
            <w:r w:rsidRPr="00B4546B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4546B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4546B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223AA6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223AA6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223AA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72</w:t>
            </w:r>
          </w:p>
        </w:tc>
      </w:tr>
      <w:tr w:rsidR="00E2110C" w:rsidRPr="005D1E96" w:rsidTr="00F922A5">
        <w:trPr>
          <w:cantSplit/>
          <w:trHeight w:val="582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F9581E" w:rsidRDefault="00E2110C" w:rsidP="001A0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коктейль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4546B" w:rsidRDefault="00E2110C" w:rsidP="001A0BD7">
            <w:pPr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223AA6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223AA6" w:rsidRDefault="00E2110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23AA6">
              <w:rPr>
                <w:sz w:val="20"/>
                <w:szCs w:val="20"/>
              </w:rPr>
              <w:t>200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1A0BD7" w:rsidRDefault="00E2110C" w:rsidP="005002B2">
            <w:pPr>
              <w:rPr>
                <w:b/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13E4C">
              <w:rPr>
                <w:sz w:val="20"/>
                <w:szCs w:val="20"/>
              </w:rPr>
              <w:t>113,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8B64D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13E4C">
              <w:rPr>
                <w:sz w:val="20"/>
                <w:szCs w:val="20"/>
              </w:rPr>
              <w:t>113,</w:t>
            </w:r>
            <w:r>
              <w:rPr>
                <w:sz w:val="20"/>
                <w:szCs w:val="20"/>
              </w:rPr>
              <w:t>42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7C7839" w:rsidRDefault="00E2110C" w:rsidP="001A0BD7">
            <w:pPr>
              <w:rPr>
                <w:sz w:val="20"/>
                <w:szCs w:val="20"/>
              </w:rPr>
            </w:pPr>
            <w:r w:rsidRPr="00B907AE">
              <w:rPr>
                <w:sz w:val="20"/>
                <w:szCs w:val="20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 w:rsidRPr="00B907AE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rPr>
                <w:sz w:val="20"/>
                <w:szCs w:val="20"/>
              </w:rPr>
            </w:pPr>
            <w:r w:rsidRPr="00B907AE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93,28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7C7839" w:rsidRDefault="00E2110C" w:rsidP="001A0BD7">
            <w:pPr>
              <w:rPr>
                <w:sz w:val="20"/>
                <w:szCs w:val="20"/>
              </w:rPr>
            </w:pPr>
            <w:r w:rsidRPr="00C20297">
              <w:rPr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rPr>
                <w:sz w:val="20"/>
                <w:szCs w:val="20"/>
              </w:rPr>
            </w:pPr>
            <w:r w:rsidRPr="00C20297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115,20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8132A0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7C7839" w:rsidRDefault="00E2110C" w:rsidP="008132A0">
            <w:pPr>
              <w:rPr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Средняя стоимость получения  платных услуг для потребителей, в том числе по видам услуг (работ):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8132A0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7C7839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8132A0">
            <w:pPr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462,3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8132A0">
            <w:pPr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460,1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AF0B5C">
            <w:pPr>
              <w:pStyle w:val="ConsPlusCell"/>
              <w:widowControl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5D1E96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501,6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495,1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75606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744,7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75606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494,6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492,1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BA7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756067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604,4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B13E4C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602,9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0C" w:rsidRPr="001A0BD7" w:rsidRDefault="00E2110C" w:rsidP="001A0BD7">
            <w:pPr>
              <w:rPr>
                <w:sz w:val="20"/>
                <w:szCs w:val="20"/>
              </w:rPr>
            </w:pPr>
            <w:r w:rsidRPr="00F9581E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1A0BD7">
            <w:r w:rsidRPr="00F9581E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5D1E96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A412C5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A412C5" w:rsidRDefault="00E2110C" w:rsidP="00C6119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</w:tr>
      <w:tr w:rsidR="00E2110C" w:rsidRPr="005D1E96" w:rsidTr="00F922A5">
        <w:trPr>
          <w:cantSplit/>
          <w:trHeight w:val="48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1A0BD7" w:rsidRDefault="00E2110C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F9581E" w:rsidRDefault="00E2110C" w:rsidP="00A41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коктейль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F9581E" w:rsidRDefault="00E2110C" w:rsidP="001A0BD7">
            <w:pPr>
              <w:rPr>
                <w:sz w:val="20"/>
                <w:szCs w:val="20"/>
              </w:rPr>
            </w:pPr>
            <w:r w:rsidRPr="00F9581E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Default="00E2110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A412C5" w:rsidRDefault="00E2110C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0C" w:rsidRPr="00A412C5" w:rsidRDefault="00E2110C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</w:tbl>
    <w:p w:rsidR="001A0BD7" w:rsidRDefault="001A0BD7" w:rsidP="00746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  <w:sz w:val="20"/>
          <w:szCs w:val="20"/>
        </w:rPr>
      </w:pPr>
    </w:p>
    <w:p w:rsidR="00E70E72" w:rsidRPr="004B07C4" w:rsidRDefault="00E70E72" w:rsidP="00746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bookmarkStart w:id="27" w:name="Par351"/>
      <w:bookmarkStart w:id="28" w:name="Par367"/>
      <w:bookmarkEnd w:id="27"/>
      <w:bookmarkEnd w:id="28"/>
      <w:r w:rsidRPr="004B07C4">
        <w:rPr>
          <w:b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133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"/>
        <w:gridCol w:w="5550"/>
        <w:gridCol w:w="708"/>
        <w:gridCol w:w="993"/>
        <w:gridCol w:w="992"/>
        <w:gridCol w:w="1134"/>
        <w:gridCol w:w="1276"/>
      </w:tblGrid>
      <w:tr w:rsidR="00E70E72" w:rsidRPr="00746F21" w:rsidTr="00F922A5">
        <w:trPr>
          <w:cantSplit/>
          <w:trHeight w:val="308"/>
        </w:trPr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N</w:t>
            </w:r>
          </w:p>
        </w:tc>
        <w:tc>
          <w:tcPr>
            <w:tcW w:w="5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746F21" w:rsidRDefault="00E70E72" w:rsidP="00F922A5">
            <w:pPr>
              <w:pStyle w:val="ConsPlusCell"/>
              <w:widowControl/>
              <w:ind w:left="-353" w:firstLine="353"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201</w:t>
            </w:r>
            <w:r w:rsidR="00B13E4C">
              <w:rPr>
                <w:sz w:val="20"/>
                <w:szCs w:val="20"/>
              </w:rPr>
              <w:t>6</w:t>
            </w:r>
            <w:r w:rsidRPr="00746F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46F21">
              <w:rPr>
                <w:sz w:val="20"/>
                <w:szCs w:val="20"/>
              </w:rPr>
              <w:t>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B13E4C">
            <w:pPr>
              <w:spacing w:after="0" w:line="240" w:lineRule="auto"/>
              <w:jc w:val="center"/>
            </w:pPr>
            <w:r w:rsidRPr="00746F21">
              <w:rPr>
                <w:sz w:val="20"/>
                <w:szCs w:val="20"/>
              </w:rPr>
              <w:t>201</w:t>
            </w:r>
            <w:r w:rsidR="00B13E4C">
              <w:rPr>
                <w:sz w:val="20"/>
                <w:szCs w:val="20"/>
              </w:rPr>
              <w:t>7</w:t>
            </w:r>
            <w:r w:rsidRPr="00746F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46F21">
              <w:rPr>
                <w:sz w:val="20"/>
                <w:szCs w:val="20"/>
              </w:rPr>
              <w:t>од</w:t>
            </w:r>
          </w:p>
        </w:tc>
      </w:tr>
      <w:tr w:rsidR="00E70E72" w:rsidRPr="00746F21" w:rsidTr="00F922A5">
        <w:trPr>
          <w:cantSplit/>
          <w:trHeight w:val="308"/>
        </w:trPr>
        <w:tc>
          <w:tcPr>
            <w:tcW w:w="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</w:tr>
      <w:tr w:rsidR="00E70E72" w:rsidRPr="00746F21" w:rsidTr="00F922A5">
        <w:trPr>
          <w:cantSplit/>
          <w:trHeight w:val="30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F81F30" w:rsidRDefault="00F81F30" w:rsidP="00434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F3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F81F30" w:rsidRDefault="00F81F30" w:rsidP="00434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F30">
              <w:rPr>
                <w:sz w:val="20"/>
                <w:szCs w:val="20"/>
              </w:rPr>
              <w:t>7</w:t>
            </w:r>
          </w:p>
        </w:tc>
      </w:tr>
      <w:tr w:rsidR="00E70E72" w:rsidRPr="00746F21" w:rsidTr="00F922A5">
        <w:trPr>
          <w:cantSplit/>
          <w:trHeight w:hRule="exact" w:val="50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746F21">
              <w:rPr>
                <w:sz w:val="20"/>
                <w:szCs w:val="20"/>
              </w:rPr>
              <w:t>вс</w:t>
            </w:r>
            <w:proofErr w:type="spellEnd"/>
            <w:r w:rsidRPr="00746F21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782C1B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3E4C">
              <w:rPr>
                <w:sz w:val="20"/>
                <w:szCs w:val="20"/>
              </w:rPr>
              <w:t>950,3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7838,4</w:t>
            </w:r>
          </w:p>
        </w:tc>
      </w:tr>
      <w:tr w:rsidR="00E70E72" w:rsidRPr="00746F21" w:rsidTr="00F922A5">
        <w:trPr>
          <w:cantSplit/>
          <w:trHeight w:hRule="exact" w:val="3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</w:tr>
      <w:tr w:rsidR="00E70E72" w:rsidRPr="00746F21" w:rsidTr="00F922A5">
        <w:trPr>
          <w:cantSplit/>
          <w:trHeight w:hRule="exact" w:val="3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B13E4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B13E4C" w:rsidP="00B13E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B93121" w:rsidRDefault="008B64DF" w:rsidP="008B64DF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8B64DF">
              <w:rPr>
                <w:sz w:val="20"/>
                <w:szCs w:val="20"/>
              </w:rPr>
              <w:t>5675,3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B93121" w:rsidRDefault="008B64DF" w:rsidP="000B4220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8B64DF">
              <w:rPr>
                <w:sz w:val="20"/>
                <w:szCs w:val="20"/>
              </w:rPr>
              <w:t>5576,7</w:t>
            </w:r>
          </w:p>
        </w:tc>
      </w:tr>
      <w:tr w:rsidR="001327C3" w:rsidRPr="00746F21" w:rsidTr="00F922A5">
        <w:trPr>
          <w:cantSplit/>
          <w:trHeight w:hRule="exact" w:val="64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746F21" w:rsidRDefault="001327C3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0E20FB" w:rsidP="006A565C">
            <w:pPr>
              <w:pStyle w:val="ConsPlusCell"/>
              <w:widowControl/>
              <w:rPr>
                <w:sz w:val="20"/>
                <w:szCs w:val="20"/>
              </w:rPr>
            </w:pPr>
            <w:r w:rsidRPr="000E20FB">
              <w:rPr>
                <w:sz w:val="20"/>
                <w:szCs w:val="20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 w:rsidRPr="000E20FB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626314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626314">
              <w:rPr>
                <w:sz w:val="20"/>
                <w:szCs w:val="20"/>
              </w:rPr>
              <w:t>тыс. руб</w:t>
            </w:r>
            <w:r w:rsidR="000C4AE2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B13E4C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B13E4C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3" w:rsidRPr="008B64DF" w:rsidRDefault="006F5A63" w:rsidP="008B64DF">
            <w:pPr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3</w:t>
            </w:r>
            <w:r w:rsidR="008B64DF" w:rsidRPr="008B64DF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3" w:rsidRPr="00B93121" w:rsidRDefault="008B64DF" w:rsidP="00434A4A">
            <w:pPr>
              <w:jc w:val="center"/>
              <w:rPr>
                <w:sz w:val="20"/>
                <w:szCs w:val="20"/>
                <w:highlight w:val="yellow"/>
              </w:rPr>
            </w:pPr>
            <w:r w:rsidRPr="008B64DF">
              <w:rPr>
                <w:sz w:val="20"/>
                <w:szCs w:val="20"/>
              </w:rPr>
              <w:t>257,1</w:t>
            </w:r>
          </w:p>
        </w:tc>
      </w:tr>
      <w:tr w:rsidR="000E20FB" w:rsidRPr="00746F21" w:rsidTr="00F922A5">
        <w:trPr>
          <w:cantSplit/>
          <w:trHeight w:hRule="exact" w:val="64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746F21" w:rsidRDefault="000E20FB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Default="000E20FB" w:rsidP="006A565C">
            <w:pPr>
              <w:pStyle w:val="ConsPlusCell"/>
              <w:widowControl/>
              <w:rPr>
                <w:sz w:val="20"/>
                <w:szCs w:val="20"/>
              </w:rPr>
            </w:pPr>
            <w:r w:rsidRPr="000E20FB">
              <w:rPr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626314" w:rsidRDefault="000E20FB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E20FB">
              <w:rPr>
                <w:sz w:val="20"/>
                <w:szCs w:val="20"/>
              </w:rPr>
              <w:t>тыс. руб</w:t>
            </w:r>
            <w:r w:rsidR="000C4AE2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D04E27" w:rsidRDefault="00B13E4C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D04E27" w:rsidRDefault="00B13E4C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B" w:rsidRPr="008B64DF" w:rsidRDefault="00D41ADE" w:rsidP="008B64DF">
            <w:pPr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5</w:t>
            </w:r>
            <w:r w:rsidR="008B64DF" w:rsidRPr="008B64DF">
              <w:rPr>
                <w:sz w:val="20"/>
                <w:szCs w:val="20"/>
              </w:rPr>
              <w:t>370</w:t>
            </w:r>
            <w:r w:rsidRPr="008B64DF">
              <w:rPr>
                <w:sz w:val="20"/>
                <w:szCs w:val="20"/>
              </w:rPr>
              <w:t>,</w:t>
            </w:r>
            <w:r w:rsidR="008B64DF" w:rsidRPr="008B64D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B" w:rsidRPr="00B93121" w:rsidRDefault="008B64DF" w:rsidP="008B64DF">
            <w:pPr>
              <w:jc w:val="center"/>
              <w:rPr>
                <w:sz w:val="20"/>
                <w:szCs w:val="20"/>
                <w:highlight w:val="yellow"/>
              </w:rPr>
            </w:pPr>
            <w:r w:rsidRPr="008B64DF">
              <w:rPr>
                <w:sz w:val="20"/>
                <w:szCs w:val="20"/>
              </w:rPr>
              <w:t>5319,6</w:t>
            </w:r>
          </w:p>
        </w:tc>
      </w:tr>
      <w:tr w:rsidR="00E70E72" w:rsidRPr="00C61194" w:rsidTr="00F922A5">
        <w:trPr>
          <w:cantSplit/>
          <w:trHeight w:hRule="exact" w:val="3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2D0073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746F21" w:rsidRDefault="002D0073" w:rsidP="005002B2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B13E4C" w:rsidRDefault="00C61194" w:rsidP="00434A4A">
            <w:pPr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2873,5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C61194" w:rsidRDefault="00C61194" w:rsidP="00A412C5">
            <w:pPr>
              <w:jc w:val="center"/>
              <w:rPr>
                <w:sz w:val="20"/>
                <w:szCs w:val="20"/>
              </w:rPr>
            </w:pPr>
            <w:r w:rsidRPr="00C61194">
              <w:rPr>
                <w:sz w:val="20"/>
                <w:szCs w:val="20"/>
              </w:rPr>
              <w:t>2860,2</w:t>
            </w:r>
          </w:p>
        </w:tc>
      </w:tr>
      <w:tr w:rsidR="00C75C13" w:rsidRPr="00746F21" w:rsidTr="00F922A5">
        <w:trPr>
          <w:cantSplit/>
          <w:trHeight w:hRule="exact" w:val="59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B13E4C" w:rsidRDefault="00C61194" w:rsidP="00C75C13">
            <w:pPr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B13E4C" w:rsidRDefault="00C61194" w:rsidP="00C61194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6</w:t>
            </w:r>
            <w:r w:rsidR="00A412C5" w:rsidRPr="00A412C5">
              <w:rPr>
                <w:sz w:val="20"/>
                <w:szCs w:val="20"/>
              </w:rPr>
              <w:t>21,8</w:t>
            </w:r>
          </w:p>
        </w:tc>
      </w:tr>
      <w:tr w:rsidR="00C75C13" w:rsidRPr="00746F21" w:rsidTr="00F922A5">
        <w:trPr>
          <w:cantSplit/>
          <w:trHeight w:hRule="exact" w:val="5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B13E4C" w:rsidRDefault="00C61194" w:rsidP="00C61194">
            <w:pPr>
              <w:jc w:val="center"/>
              <w:rPr>
                <w:sz w:val="20"/>
                <w:szCs w:val="20"/>
                <w:highlight w:val="cyan"/>
              </w:rPr>
            </w:pPr>
            <w:r w:rsidRPr="00C611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 w:rsidRPr="00C611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B13E4C" w:rsidRDefault="00A412C5" w:rsidP="00C61194">
            <w:pPr>
              <w:jc w:val="center"/>
              <w:rPr>
                <w:sz w:val="20"/>
                <w:szCs w:val="20"/>
                <w:highlight w:val="cyan"/>
              </w:rPr>
            </w:pPr>
            <w:r w:rsidRPr="00A412C5">
              <w:rPr>
                <w:sz w:val="20"/>
                <w:szCs w:val="20"/>
              </w:rPr>
              <w:t>5</w:t>
            </w:r>
            <w:r w:rsidR="00C61194">
              <w:rPr>
                <w:sz w:val="20"/>
                <w:szCs w:val="20"/>
              </w:rPr>
              <w:t>59,3</w:t>
            </w:r>
          </w:p>
        </w:tc>
      </w:tr>
      <w:tr w:rsidR="00C75C13" w:rsidRPr="00746F21" w:rsidTr="00F922A5">
        <w:trPr>
          <w:cantSplit/>
          <w:trHeight w:hRule="exact" w:val="5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C61194" w:rsidRDefault="00C61194" w:rsidP="00C75C13">
            <w:pPr>
              <w:jc w:val="center"/>
              <w:rPr>
                <w:sz w:val="20"/>
                <w:szCs w:val="20"/>
              </w:rPr>
            </w:pPr>
            <w:r w:rsidRPr="00C61194">
              <w:rPr>
                <w:sz w:val="20"/>
                <w:szCs w:val="20"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B13E4C" w:rsidRDefault="00A412C5" w:rsidP="00C75C13">
            <w:pPr>
              <w:jc w:val="center"/>
              <w:rPr>
                <w:sz w:val="20"/>
                <w:szCs w:val="20"/>
                <w:highlight w:val="cyan"/>
              </w:rPr>
            </w:pPr>
            <w:r w:rsidRPr="00A412C5">
              <w:rPr>
                <w:sz w:val="20"/>
                <w:szCs w:val="20"/>
              </w:rPr>
              <w:t>641,7</w:t>
            </w:r>
          </w:p>
        </w:tc>
      </w:tr>
      <w:tr w:rsidR="00C75C13" w:rsidRPr="00746F21" w:rsidTr="00F922A5">
        <w:trPr>
          <w:cantSplit/>
          <w:trHeight w:hRule="exact" w:val="5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C61194" w:rsidRDefault="00C61194" w:rsidP="00C75C13">
            <w:pPr>
              <w:jc w:val="center"/>
              <w:rPr>
                <w:sz w:val="20"/>
                <w:szCs w:val="20"/>
              </w:rPr>
            </w:pPr>
            <w:r w:rsidRPr="00C61194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B13E4C" w:rsidRDefault="00A412C5" w:rsidP="00C75C13">
            <w:pPr>
              <w:jc w:val="center"/>
              <w:rPr>
                <w:sz w:val="20"/>
                <w:szCs w:val="20"/>
                <w:highlight w:val="cyan"/>
              </w:rPr>
            </w:pPr>
            <w:r w:rsidRPr="00A412C5">
              <w:rPr>
                <w:sz w:val="20"/>
                <w:szCs w:val="20"/>
              </w:rPr>
              <w:t>438,9</w:t>
            </w:r>
          </w:p>
        </w:tc>
      </w:tr>
      <w:tr w:rsidR="002D0073" w:rsidRPr="00746F21" w:rsidTr="00F922A5">
        <w:trPr>
          <w:cantSplit/>
          <w:trHeight w:hRule="exact" w:val="56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782C1B" w:rsidRDefault="002D0073" w:rsidP="002D0073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2D0073" w:rsidP="002D0073">
            <w:pPr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2D0073" w:rsidP="002D0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B13E4C" w:rsidP="00B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73" w:rsidRPr="00B13E4C" w:rsidRDefault="00A412C5" w:rsidP="002D0073">
            <w:pPr>
              <w:jc w:val="center"/>
              <w:rPr>
                <w:sz w:val="20"/>
                <w:szCs w:val="20"/>
                <w:highlight w:val="cyan"/>
              </w:rPr>
            </w:pPr>
            <w:r w:rsidRPr="00A412C5">
              <w:rPr>
                <w:sz w:val="20"/>
                <w:szCs w:val="20"/>
              </w:rPr>
              <w:t>223,1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73" w:rsidRPr="00B13E4C" w:rsidRDefault="00A412C5" w:rsidP="002D0073">
            <w:pPr>
              <w:jc w:val="center"/>
              <w:rPr>
                <w:sz w:val="20"/>
                <w:szCs w:val="20"/>
                <w:highlight w:val="cyan"/>
              </w:rPr>
            </w:pPr>
            <w:r w:rsidRPr="00A412C5">
              <w:rPr>
                <w:sz w:val="20"/>
                <w:szCs w:val="20"/>
              </w:rPr>
              <w:t>223,1</w:t>
            </w:r>
          </w:p>
        </w:tc>
      </w:tr>
      <w:tr w:rsidR="00A412C5" w:rsidRPr="00746F21" w:rsidTr="00F922A5">
        <w:trPr>
          <w:cantSplit/>
          <w:trHeight w:hRule="exact" w:val="56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C5" w:rsidRPr="00782C1B" w:rsidRDefault="00A412C5" w:rsidP="002D0073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C5" w:rsidRPr="00D04E27" w:rsidRDefault="00A412C5" w:rsidP="002D0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коктейль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C5" w:rsidRPr="00D04E27" w:rsidRDefault="00A412C5" w:rsidP="002D0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C5" w:rsidRDefault="00A412C5" w:rsidP="00B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C5" w:rsidRDefault="00A412C5" w:rsidP="00B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C5" w:rsidRPr="00B13E4C" w:rsidRDefault="00A412C5" w:rsidP="002D0073">
            <w:pPr>
              <w:jc w:val="center"/>
              <w:rPr>
                <w:sz w:val="20"/>
                <w:szCs w:val="20"/>
                <w:highlight w:val="cyan"/>
              </w:rPr>
            </w:pPr>
            <w:r w:rsidRPr="00A412C5">
              <w:rPr>
                <w:sz w:val="20"/>
                <w:szCs w:val="20"/>
              </w:rPr>
              <w:t>375,4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C5" w:rsidRPr="00A412C5" w:rsidRDefault="00A412C5" w:rsidP="002D0073">
            <w:pPr>
              <w:jc w:val="center"/>
              <w:rPr>
                <w:sz w:val="20"/>
                <w:szCs w:val="20"/>
              </w:rPr>
            </w:pPr>
            <w:r w:rsidRPr="00A412C5">
              <w:rPr>
                <w:sz w:val="20"/>
                <w:szCs w:val="20"/>
              </w:rPr>
              <w:t>375,4</w:t>
            </w:r>
          </w:p>
        </w:tc>
      </w:tr>
    </w:tbl>
    <w:p w:rsidR="00E70E72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20249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br w:type="page"/>
      </w:r>
    </w:p>
    <w:p w:rsidR="00F922A5" w:rsidRDefault="00F922A5" w:rsidP="00B202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  <w:sectPr w:rsidR="00F922A5" w:rsidSect="009B00E1">
          <w:pgSz w:w="11906" w:h="16838" w:code="9"/>
          <w:pgMar w:top="851" w:right="851" w:bottom="851" w:left="425" w:header="720" w:footer="720" w:gutter="57"/>
          <w:cols w:space="720"/>
          <w:noEndnote/>
        </w:sectPr>
      </w:pPr>
    </w:p>
    <w:p w:rsidR="00B20249" w:rsidRPr="004B07C4" w:rsidRDefault="00B20249" w:rsidP="00B202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0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"/>
        <w:gridCol w:w="1859"/>
        <w:gridCol w:w="331"/>
        <w:gridCol w:w="386"/>
        <w:gridCol w:w="528"/>
        <w:gridCol w:w="560"/>
        <w:gridCol w:w="560"/>
        <w:gridCol w:w="560"/>
        <w:gridCol w:w="560"/>
        <w:gridCol w:w="560"/>
        <w:gridCol w:w="499"/>
        <w:gridCol w:w="416"/>
        <w:gridCol w:w="561"/>
        <w:gridCol w:w="561"/>
        <w:gridCol w:w="561"/>
        <w:gridCol w:w="452"/>
        <w:gridCol w:w="464"/>
        <w:gridCol w:w="561"/>
        <w:gridCol w:w="561"/>
        <w:gridCol w:w="561"/>
        <w:gridCol w:w="561"/>
        <w:gridCol w:w="561"/>
        <w:gridCol w:w="417"/>
        <w:gridCol w:w="499"/>
        <w:gridCol w:w="561"/>
        <w:gridCol w:w="561"/>
        <w:gridCol w:w="561"/>
      </w:tblGrid>
      <w:tr w:rsidR="00B20249" w:rsidRPr="00F62402" w:rsidTr="00F922A5">
        <w:trPr>
          <w:cantSplit/>
          <w:trHeight w:val="248"/>
        </w:trPr>
        <w:tc>
          <w:tcPr>
            <w:tcW w:w="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N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20249" w:rsidRPr="00F62402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Наименование вида   </w:t>
            </w:r>
            <w:r w:rsidRPr="00F62402">
              <w:rPr>
                <w:sz w:val="16"/>
                <w:szCs w:val="16"/>
              </w:rPr>
              <w:br/>
              <w:t xml:space="preserve">услуги </w:t>
            </w:r>
            <w:r>
              <w:rPr>
                <w:sz w:val="16"/>
                <w:szCs w:val="16"/>
              </w:rPr>
              <w:t xml:space="preserve"> (работы)</w:t>
            </w: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20249" w:rsidRPr="00F62402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Ед. изм.</w:t>
            </w:r>
          </w:p>
        </w:tc>
        <w:tc>
          <w:tcPr>
            <w:tcW w:w="1263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249" w:rsidRPr="000740E2" w:rsidRDefault="00B20249" w:rsidP="00F92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B20249" w:rsidRPr="00F62402" w:rsidTr="00F922A5">
        <w:trPr>
          <w:cantSplit/>
          <w:trHeight w:val="399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632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0249" w:rsidRPr="000740E2" w:rsidRDefault="00B20249" w:rsidP="00F92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B20249" w:rsidRPr="00F62402" w:rsidTr="00F922A5">
        <w:trPr>
          <w:cantSplit/>
          <w:trHeight w:val="437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9" w:rsidRPr="000740E2" w:rsidRDefault="00B20249" w:rsidP="00F92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план</w:t>
            </w:r>
          </w:p>
        </w:tc>
        <w:tc>
          <w:tcPr>
            <w:tcW w:w="6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9" w:rsidRPr="000740E2" w:rsidRDefault="00B20249" w:rsidP="00F92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факт</w:t>
            </w:r>
          </w:p>
        </w:tc>
      </w:tr>
      <w:tr w:rsidR="00B20249" w:rsidRPr="00F62402" w:rsidTr="00F922A5">
        <w:trPr>
          <w:cantSplit/>
          <w:trHeight w:val="1162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январь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февраль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апрель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июнь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июль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август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сентябрь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октябрь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ноябрь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декабрь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январь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февраль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апрель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июль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август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сентябрь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октябрь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ноябрь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756067" w:rsidRDefault="00B20249" w:rsidP="00F922A5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декабрь</w:t>
            </w:r>
          </w:p>
        </w:tc>
      </w:tr>
      <w:tr w:rsidR="00B20249" w:rsidRPr="00F62402" w:rsidTr="00F922A5">
        <w:trPr>
          <w:cantSplit/>
          <w:trHeight w:val="24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3 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4  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7 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12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13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14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15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16  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17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19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23 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24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25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26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F62402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27   </w:t>
            </w:r>
          </w:p>
        </w:tc>
      </w:tr>
      <w:tr w:rsidR="00B20249" w:rsidRPr="00B20249" w:rsidTr="00F922A5">
        <w:trPr>
          <w:cantSplit/>
          <w:trHeight w:val="1134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B20249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249" w:rsidRPr="00B20249" w:rsidRDefault="00B20249" w:rsidP="00F922A5">
            <w:pPr>
              <w:jc w:val="both"/>
              <w:rPr>
                <w:sz w:val="16"/>
                <w:szCs w:val="16"/>
              </w:rPr>
            </w:pPr>
            <w:r w:rsidRPr="00B20249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1548,00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1548,00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1548,00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960,00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1548,00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1548,00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1548,00</w:t>
            </w:r>
          </w:p>
        </w:tc>
      </w:tr>
      <w:tr w:rsidR="00B20249" w:rsidRPr="00B20249" w:rsidTr="00F922A5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B20249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249" w:rsidRPr="00B20249" w:rsidRDefault="00B20249" w:rsidP="00F922A5">
            <w:pPr>
              <w:jc w:val="both"/>
              <w:rPr>
                <w:sz w:val="20"/>
                <w:szCs w:val="20"/>
              </w:rPr>
            </w:pPr>
            <w:r w:rsidRPr="00B20249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1400,00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1400,00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1400,00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1093,00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1400,00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1400,00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1400,00</w:t>
            </w:r>
          </w:p>
        </w:tc>
      </w:tr>
      <w:tr w:rsidR="00B20249" w:rsidRPr="00B20249" w:rsidTr="00F922A5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B20249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249" w:rsidRPr="00B20249" w:rsidRDefault="00B20249" w:rsidP="00F922A5">
            <w:pPr>
              <w:jc w:val="both"/>
              <w:rPr>
                <w:sz w:val="20"/>
                <w:szCs w:val="20"/>
              </w:rPr>
            </w:pPr>
            <w:r w:rsidRPr="00B20249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715,00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715,00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715,00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840,00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715,00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715,00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715,00</w:t>
            </w:r>
          </w:p>
        </w:tc>
      </w:tr>
      <w:tr w:rsidR="00B20249" w:rsidRPr="00B20249" w:rsidTr="00F922A5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B20249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249" w:rsidRPr="00B20249" w:rsidRDefault="00B20249" w:rsidP="00F922A5">
            <w:pPr>
              <w:jc w:val="both"/>
              <w:rPr>
                <w:sz w:val="20"/>
                <w:szCs w:val="20"/>
              </w:rPr>
            </w:pPr>
            <w:r w:rsidRPr="00B20249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800,00</w:t>
            </w:r>
          </w:p>
        </w:tc>
      </w:tr>
      <w:tr w:rsidR="00B20249" w:rsidRPr="00F62402" w:rsidTr="00F922A5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49" w:rsidRPr="00B20249" w:rsidRDefault="00B20249" w:rsidP="00F922A5">
            <w:pPr>
              <w:pStyle w:val="ConsPlusCell"/>
              <w:widowControl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249" w:rsidRPr="00B20249" w:rsidRDefault="00B20249" w:rsidP="00F922A5">
            <w:pPr>
              <w:jc w:val="both"/>
              <w:rPr>
                <w:color w:val="C00000"/>
                <w:sz w:val="20"/>
                <w:szCs w:val="20"/>
              </w:rPr>
            </w:pPr>
            <w:r w:rsidRPr="00B20249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B20249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0249" w:rsidRPr="00F62402" w:rsidRDefault="00B20249" w:rsidP="00F922A5">
            <w:pPr>
              <w:ind w:left="113" w:right="113"/>
              <w:rPr>
                <w:sz w:val="16"/>
                <w:szCs w:val="16"/>
              </w:rPr>
            </w:pPr>
            <w:r w:rsidRPr="00B20249">
              <w:rPr>
                <w:sz w:val="16"/>
                <w:szCs w:val="16"/>
              </w:rPr>
              <w:t>287,40</w:t>
            </w:r>
          </w:p>
        </w:tc>
      </w:tr>
    </w:tbl>
    <w:p w:rsidR="00B20249" w:rsidRDefault="00B20249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20249" w:rsidRDefault="00B20249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50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"/>
        <w:gridCol w:w="1859"/>
        <w:gridCol w:w="331"/>
        <w:gridCol w:w="386"/>
        <w:gridCol w:w="528"/>
        <w:gridCol w:w="560"/>
        <w:gridCol w:w="560"/>
        <w:gridCol w:w="560"/>
        <w:gridCol w:w="560"/>
        <w:gridCol w:w="560"/>
        <w:gridCol w:w="499"/>
        <w:gridCol w:w="416"/>
        <w:gridCol w:w="561"/>
        <w:gridCol w:w="561"/>
        <w:gridCol w:w="561"/>
        <w:gridCol w:w="452"/>
        <w:gridCol w:w="464"/>
        <w:gridCol w:w="561"/>
        <w:gridCol w:w="561"/>
        <w:gridCol w:w="561"/>
        <w:gridCol w:w="561"/>
        <w:gridCol w:w="561"/>
        <w:gridCol w:w="417"/>
        <w:gridCol w:w="499"/>
        <w:gridCol w:w="561"/>
        <w:gridCol w:w="561"/>
        <w:gridCol w:w="561"/>
      </w:tblGrid>
      <w:tr w:rsidR="0063162C" w:rsidRPr="00F62402" w:rsidTr="00C22349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2C" w:rsidRPr="00B93121" w:rsidRDefault="0063162C" w:rsidP="00573EA4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62C" w:rsidRPr="00B93121" w:rsidRDefault="0063162C" w:rsidP="00573E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коктейль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63162C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63162C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162C" w:rsidRPr="0063162C" w:rsidRDefault="0063162C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234,60</w:t>
            </w:r>
          </w:p>
        </w:tc>
      </w:tr>
    </w:tbl>
    <w:p w:rsidR="00F922A5" w:rsidRDefault="00F922A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0"/>
          <w:szCs w:val="20"/>
        </w:rPr>
        <w:sectPr w:rsidR="00F922A5" w:rsidSect="00F922A5">
          <w:pgSz w:w="16838" w:h="11906" w:orient="landscape" w:code="9"/>
          <w:pgMar w:top="425" w:right="851" w:bottom="851" w:left="851" w:header="720" w:footer="720" w:gutter="57"/>
          <w:cols w:space="720"/>
          <w:noEndnote/>
        </w:sect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lastRenderedPageBreak/>
        <w:t>2.5. Информация о жалобах потребителей</w:t>
      </w:r>
      <w:r w:rsidRPr="004B07C4">
        <w:rPr>
          <w:b/>
          <w:color w:val="FF0000"/>
        </w:rPr>
        <w:t xml:space="preserve">. </w:t>
      </w:r>
    </w:p>
    <w:tbl>
      <w:tblPr>
        <w:tblW w:w="1069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3679"/>
        <w:gridCol w:w="1209"/>
        <w:gridCol w:w="1338"/>
        <w:gridCol w:w="3896"/>
      </w:tblGrid>
      <w:tr w:rsidR="00E70E72" w:rsidRPr="00896538" w:rsidTr="009B00E1">
        <w:trPr>
          <w:cantSplit/>
          <w:trHeight w:val="438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3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3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Принятые меры   по результатам  </w:t>
            </w:r>
            <w:r w:rsidRPr="00896538">
              <w:rPr>
                <w:sz w:val="20"/>
                <w:szCs w:val="20"/>
              </w:rPr>
              <w:br/>
              <w:t>рассмотрения жалоб</w:t>
            </w:r>
          </w:p>
        </w:tc>
      </w:tr>
      <w:tr w:rsidR="00E70E72" w:rsidRPr="00896538" w:rsidTr="009B00E1">
        <w:trPr>
          <w:cantSplit/>
          <w:trHeight w:val="174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B9312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9312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9312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9312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896538" w:rsidTr="009B00E1">
        <w:trPr>
          <w:cantSplit/>
          <w:trHeight w:val="2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E72" w:rsidRPr="00896538" w:rsidTr="009B00E1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в  учреждение                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B64DF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B64DF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93121" w:rsidRDefault="00E70E72" w:rsidP="005002B2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  <w:tr w:rsidR="00E70E72" w:rsidRPr="00EB5A5F" w:rsidTr="009B00E1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EB5A5F">
              <w:rPr>
                <w:sz w:val="20"/>
                <w:szCs w:val="20"/>
              </w:rPr>
              <w:t xml:space="preserve"> учредителю                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B64DF" w:rsidRDefault="00BB7F8D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B64DF" w:rsidRDefault="00F922A5" w:rsidP="00F92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29" w:name="OLE_LINK39"/>
            <w:bookmarkStart w:id="30" w:name="OLE_LINK40"/>
            <w:bookmarkStart w:id="31" w:name="OLE_LINK41"/>
            <w:r>
              <w:rPr>
                <w:sz w:val="20"/>
                <w:szCs w:val="20"/>
              </w:rPr>
              <w:t>1</w:t>
            </w:r>
            <w:bookmarkEnd w:id="29"/>
            <w:bookmarkEnd w:id="30"/>
            <w:bookmarkEnd w:id="31"/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93121" w:rsidRDefault="00F922A5" w:rsidP="00F922A5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  <w:r w:rsidRPr="00F922A5">
              <w:rPr>
                <w:sz w:val="20"/>
                <w:szCs w:val="20"/>
              </w:rPr>
              <w:t>Жалоба рассмотрена, приняты меры.</w:t>
            </w:r>
          </w:p>
        </w:tc>
      </w:tr>
      <w:tr w:rsidR="00E70E72" w:rsidRPr="00896538" w:rsidTr="009B00E1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Жалобы потребителей, поступившие глав</w:t>
            </w:r>
            <w:r>
              <w:rPr>
                <w:sz w:val="20"/>
                <w:szCs w:val="20"/>
              </w:rPr>
              <w:t>е</w:t>
            </w:r>
            <w:r w:rsidRPr="00EB5A5F">
              <w:rPr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B64DF" w:rsidRDefault="00545481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B64DF" w:rsidRDefault="00545481" w:rsidP="009C2A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93121" w:rsidRDefault="00E70E72" w:rsidP="009C2A90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  <w:tr w:rsidR="00E70E72" w:rsidRPr="00896538" w:rsidTr="009B00E1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Жалобы потребителей, поступившие Глав</w:t>
            </w:r>
            <w:r>
              <w:rPr>
                <w:sz w:val="20"/>
                <w:szCs w:val="20"/>
              </w:rPr>
              <w:t>е</w:t>
            </w:r>
            <w:r w:rsidRPr="00896538">
              <w:rPr>
                <w:sz w:val="20"/>
                <w:szCs w:val="20"/>
              </w:rPr>
              <w:t xml:space="preserve"> города Перми</w:t>
            </w:r>
            <w:r>
              <w:rPr>
                <w:sz w:val="20"/>
                <w:szCs w:val="20"/>
              </w:rPr>
              <w:t xml:space="preserve"> – председателю Пермской городской Думы</w:t>
            </w:r>
            <w:r w:rsidRPr="00896538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B64DF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B64DF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93121" w:rsidRDefault="00E70E72" w:rsidP="005002B2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  <w:tr w:rsidR="00E70E72" w:rsidRPr="00896538" w:rsidTr="009B00E1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Жалобы потребителей, поступившие губернатор</w:t>
            </w:r>
            <w:r>
              <w:rPr>
                <w:sz w:val="20"/>
                <w:szCs w:val="20"/>
              </w:rPr>
              <w:t>у</w:t>
            </w:r>
            <w:r w:rsidRPr="00896538">
              <w:rPr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B64DF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B64DF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93121" w:rsidRDefault="00E70E72" w:rsidP="005002B2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  <w:tr w:rsidR="00E70E72" w:rsidRPr="00896538" w:rsidTr="009B00E1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в  прокуратуру города Перми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B64DF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B64DF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93121" w:rsidRDefault="00E70E72" w:rsidP="005002B2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76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2"/>
        <w:gridCol w:w="1417"/>
        <w:gridCol w:w="1418"/>
        <w:gridCol w:w="1559"/>
        <w:gridCol w:w="1417"/>
        <w:gridCol w:w="1276"/>
      </w:tblGrid>
      <w:tr w:rsidR="00E70E72" w:rsidRPr="00896538" w:rsidTr="009B00E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3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9B00E1">
            <w:pPr>
              <w:pStyle w:val="ConsPlusCell"/>
              <w:widowControl/>
              <w:ind w:left="-2484" w:firstLine="2484"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Ед.изм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931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 w:rsidR="00B93121">
              <w:rPr>
                <w:sz w:val="20"/>
                <w:szCs w:val="20"/>
              </w:rPr>
              <w:t>6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931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 w:rsidR="00B93121">
              <w:rPr>
                <w:sz w:val="20"/>
                <w:szCs w:val="20"/>
              </w:rPr>
              <w:t>7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7  </w:t>
            </w:r>
          </w:p>
        </w:tc>
      </w:tr>
      <w:tr w:rsidR="00E70E72" w:rsidRPr="00896538" w:rsidTr="009B00E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прибыли муниципального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 w:rsidTr="009B00E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896538" w:rsidTr="009B00E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2.7. Изменение балансовой (остаточной) стоимости нефинансовых активов</w:t>
      </w:r>
    </w:p>
    <w:tbl>
      <w:tblPr>
        <w:tblW w:w="1077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2271"/>
        <w:gridCol w:w="1162"/>
        <w:gridCol w:w="1531"/>
        <w:gridCol w:w="1560"/>
        <w:gridCol w:w="3685"/>
      </w:tblGrid>
      <w:tr w:rsidR="00E70E72" w:rsidRPr="00896538" w:rsidTr="009B00E1">
        <w:trPr>
          <w:cantSplit/>
          <w:trHeight w:val="51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  показателей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Ед. изм.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B931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93121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B931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93121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Изменение стоимости нефинансовых    активов, %</w:t>
            </w:r>
          </w:p>
        </w:tc>
      </w:tr>
      <w:tr w:rsidR="00E70E72" w:rsidRPr="00896538" w:rsidTr="009B00E1">
        <w:trPr>
          <w:cantSplit/>
          <w:trHeight w:val="25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   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        </w:t>
            </w:r>
          </w:p>
        </w:tc>
      </w:tr>
      <w:tr w:rsidR="00E70E72" w:rsidRPr="00EB5A5F" w:rsidTr="009B00E1">
        <w:trPr>
          <w:cantSplit/>
          <w:trHeight w:val="38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B7F8D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тыс.  руб. 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185654,0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9C169A" w:rsidP="00B9312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B93121">
              <w:rPr>
                <w:sz w:val="20"/>
                <w:szCs w:val="20"/>
              </w:rPr>
              <w:t>913,2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9C169A" w:rsidP="00B9312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93121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%</w:t>
            </w:r>
          </w:p>
        </w:tc>
      </w:tr>
      <w:tr w:rsidR="00E70E72" w:rsidRPr="00896538" w:rsidTr="009B00E1">
        <w:trPr>
          <w:cantSplit/>
          <w:trHeight w:val="38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B7F8D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тыс.  руб. 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168165,1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0736E0" w:rsidP="00B9312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3121">
              <w:rPr>
                <w:sz w:val="20"/>
                <w:szCs w:val="20"/>
              </w:rPr>
              <w:t>6410,8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0736E0" w:rsidP="00B9312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31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B9312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%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green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43"/>
        <w:gridCol w:w="1350"/>
        <w:gridCol w:w="1910"/>
        <w:gridCol w:w="1962"/>
      </w:tblGrid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Ед.изм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 201</w:t>
            </w:r>
            <w:r w:rsidR="00B9312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 201</w:t>
            </w:r>
            <w:r w:rsidR="00B93121">
              <w:rPr>
                <w:sz w:val="20"/>
                <w:szCs w:val="20"/>
              </w:rPr>
              <w:t>7</w:t>
            </w: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E72" w:rsidRPr="00896538" w:rsidTr="009B00E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B64DF" w:rsidRDefault="008B64DF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0</w:t>
            </w: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B64DF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B64DF" w:rsidRDefault="008B64DF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0</w:t>
            </w: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B64DF" w:rsidRDefault="0078102D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0</w:t>
            </w:r>
          </w:p>
        </w:tc>
      </w:tr>
      <w:tr w:rsidR="00E70E72" w:rsidRPr="00896538" w:rsidTr="009B00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B64DF" w:rsidRDefault="0078102D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B64DF">
              <w:rPr>
                <w:sz w:val="20"/>
                <w:szCs w:val="20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2.9. Изменение дебиторской и кредиторской задолженности в разрезе поступлений (выплат), предусмотренных планом</w:t>
      </w:r>
      <w:r w:rsidR="004B07C4" w:rsidRPr="004B07C4">
        <w:rPr>
          <w:b/>
        </w:rPr>
        <w:t xml:space="preserve"> </w:t>
      </w:r>
      <w:r w:rsidRPr="004B07C4">
        <w:rPr>
          <w:b/>
        </w:rPr>
        <w:t>финансово-хозяйственной деятельности учреждения</w:t>
      </w:r>
    </w:p>
    <w:tbl>
      <w:tblPr>
        <w:tblW w:w="1105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540"/>
        <w:gridCol w:w="1134"/>
        <w:gridCol w:w="1275"/>
        <w:gridCol w:w="1357"/>
        <w:gridCol w:w="1337"/>
        <w:gridCol w:w="1984"/>
      </w:tblGrid>
      <w:tr w:rsidR="00AD0405" w:rsidRPr="00896538" w:rsidTr="009B00E1">
        <w:trPr>
          <w:cantSplit/>
          <w:trHeight w:val="1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Ед.изм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405" w:rsidRPr="00896538" w:rsidRDefault="00AD0405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 w:rsidR="00B93121">
              <w:rPr>
                <w:sz w:val="20"/>
                <w:szCs w:val="20"/>
              </w:rPr>
              <w:t>6</w:t>
            </w:r>
          </w:p>
          <w:p w:rsidR="00AD0405" w:rsidRPr="00896538" w:rsidRDefault="00AD0405" w:rsidP="00BE678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405" w:rsidRPr="00896538" w:rsidRDefault="00AD0405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 w:rsidR="00B93121">
              <w:rPr>
                <w:sz w:val="20"/>
                <w:szCs w:val="20"/>
              </w:rPr>
              <w:t>7</w:t>
            </w:r>
          </w:p>
          <w:p w:rsidR="00AD0405" w:rsidRPr="00896538" w:rsidRDefault="00AD0405" w:rsidP="00BE678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8B01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Изменение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суммы    </w:t>
            </w:r>
            <w:r w:rsidRPr="00896538">
              <w:rPr>
                <w:sz w:val="20"/>
                <w:szCs w:val="20"/>
              </w:rPr>
              <w:br/>
              <w:t>задолженности</w:t>
            </w:r>
            <w:r w:rsidRPr="00896538">
              <w:rPr>
                <w:sz w:val="20"/>
                <w:szCs w:val="20"/>
              </w:rPr>
              <w:br/>
              <w:t xml:space="preserve">относительно </w:t>
            </w:r>
            <w:r w:rsidRPr="00896538">
              <w:rPr>
                <w:sz w:val="20"/>
                <w:szCs w:val="20"/>
              </w:rPr>
              <w:br/>
              <w:t xml:space="preserve">предыдущего </w:t>
            </w:r>
            <w:r w:rsidRPr="00896538">
              <w:rPr>
                <w:sz w:val="20"/>
                <w:szCs w:val="20"/>
              </w:rPr>
              <w:br/>
              <w:t xml:space="preserve">отчетного  </w:t>
            </w:r>
            <w:r w:rsidRPr="00896538">
              <w:rPr>
                <w:sz w:val="20"/>
                <w:szCs w:val="20"/>
              </w:rPr>
              <w:br/>
              <w:t>года,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8B01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Причины образования   </w:t>
            </w:r>
            <w:r w:rsidRPr="00896538">
              <w:rPr>
                <w:sz w:val="20"/>
                <w:szCs w:val="20"/>
              </w:rPr>
              <w:br/>
              <w:t>просроченной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кредиторской  </w:t>
            </w:r>
            <w:r w:rsidRPr="00896538">
              <w:rPr>
                <w:sz w:val="20"/>
                <w:szCs w:val="20"/>
              </w:rPr>
              <w:br/>
              <w:t>задолженности,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дебиторской   </w:t>
            </w:r>
            <w:r w:rsidRPr="00896538">
              <w:rPr>
                <w:sz w:val="20"/>
                <w:szCs w:val="20"/>
              </w:rPr>
              <w:br/>
              <w:t>задолженности,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нереальной   </w:t>
            </w:r>
            <w:r w:rsidRPr="00896538">
              <w:rPr>
                <w:sz w:val="20"/>
                <w:szCs w:val="20"/>
              </w:rPr>
              <w:br/>
              <w:t>к взысканию</w:t>
            </w:r>
          </w:p>
        </w:tc>
      </w:tr>
      <w:tr w:rsidR="00AD0405" w:rsidRPr="00896538" w:rsidTr="009B00E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</w:t>
            </w:r>
          </w:p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9653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96538">
              <w:rPr>
                <w:sz w:val="20"/>
                <w:szCs w:val="20"/>
              </w:rPr>
              <w:t xml:space="preserve">        </w:t>
            </w:r>
          </w:p>
        </w:tc>
      </w:tr>
      <w:tr w:rsidR="00AD0405" w:rsidRPr="00896538" w:rsidTr="009B00E1">
        <w:trPr>
          <w:cantSplit/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B93121" w:rsidP="00C8353A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1065,1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E8376A" w:rsidP="00B93121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E8376A">
              <w:rPr>
                <w:bCs/>
                <w:sz w:val="20"/>
                <w:szCs w:val="20"/>
              </w:rPr>
              <w:t>1</w:t>
            </w:r>
            <w:r w:rsidR="00B93121">
              <w:rPr>
                <w:bCs/>
                <w:sz w:val="20"/>
                <w:szCs w:val="20"/>
              </w:rPr>
              <w:t>572</w:t>
            </w:r>
            <w:r w:rsidRPr="00E8376A">
              <w:rPr>
                <w:bCs/>
                <w:sz w:val="20"/>
                <w:szCs w:val="20"/>
              </w:rPr>
              <w:t>,</w:t>
            </w:r>
            <w:r w:rsidR="00B931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E8376A" w:rsidP="00B93121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E8376A">
              <w:rPr>
                <w:bCs/>
                <w:sz w:val="20"/>
                <w:szCs w:val="20"/>
              </w:rPr>
              <w:t>+</w:t>
            </w:r>
            <w:r w:rsidR="00B93121">
              <w:rPr>
                <w:bCs/>
                <w:sz w:val="20"/>
                <w:szCs w:val="20"/>
              </w:rPr>
              <w:t>47,6</w:t>
            </w:r>
            <w:r w:rsidRPr="00E837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 xml:space="preserve">x </w:t>
            </w: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поступлений</w:t>
            </w:r>
            <w:r w:rsidRPr="0089653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B93121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B93121" w:rsidP="00B9312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B9312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93121">
              <w:rPr>
                <w:sz w:val="20"/>
                <w:szCs w:val="20"/>
              </w:rPr>
              <w:t>46,8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x        </w:t>
            </w: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B93121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34C9A">
              <w:rPr>
                <w:sz w:val="20"/>
                <w:szCs w:val="20"/>
              </w:rPr>
              <w:t>33,6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недостача МЗ и 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8B64DF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8B64DF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9B00E1">
        <w:trPr>
          <w:cantSplit/>
          <w:trHeight w:hRule="exact" w:val="3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AD040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B93121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34C9A">
              <w:rPr>
                <w:sz w:val="20"/>
                <w:szCs w:val="20"/>
              </w:rPr>
              <w:t>51,9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9B00E1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AD0405" w:rsidRDefault="00AD0405" w:rsidP="00AD0405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D04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AD0405" w:rsidRDefault="00AD0405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D0405">
              <w:rPr>
                <w:b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C8353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B93121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-17,3</w:t>
            </w:r>
            <w:r w:rsidR="005D7130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  <w:r w:rsidRPr="00896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82587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8C11D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x        </w:t>
            </w: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96538">
              <w:rPr>
                <w:sz w:val="20"/>
                <w:szCs w:val="20"/>
              </w:rPr>
              <w:t>.1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поступлений</w:t>
            </w:r>
            <w:r w:rsidRPr="0089653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B93121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34C9A">
              <w:rPr>
                <w:sz w:val="20"/>
                <w:szCs w:val="20"/>
              </w:rPr>
              <w:t>1,4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x        </w:t>
            </w:r>
          </w:p>
        </w:tc>
      </w:tr>
      <w:tr w:rsidR="002C747D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2C747D"/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2C747D" w:rsidRDefault="002C747D" w:rsidP="002C747D">
            <w:pPr>
              <w:rPr>
                <w:sz w:val="20"/>
                <w:szCs w:val="20"/>
              </w:rPr>
            </w:pPr>
            <w:r w:rsidRPr="002C747D">
              <w:rPr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B93121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E34C9A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34A00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34C9A">
              <w:rPr>
                <w:sz w:val="20"/>
                <w:szCs w:val="20"/>
              </w:rPr>
              <w:t>7,1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2C747D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2C747D"/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2C747D" w:rsidRDefault="002C747D" w:rsidP="002C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иным целям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B93121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34A00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34C9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,</w:t>
            </w:r>
            <w:r w:rsidR="00E34C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9B00E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6B6AD1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2C747D" w:rsidP="006B6A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6B6AD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B93121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-55,9</w:t>
            </w:r>
            <w:r w:rsidR="005D7130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6B6A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D0405" w:rsidRPr="00896538" w:rsidTr="009B00E1">
        <w:trPr>
          <w:cantSplit/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B93121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34C9A" w:rsidP="00E34C9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  <w:r w:rsidR="005D71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5D7130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2C747D" w:rsidRPr="00896538" w:rsidTr="009B00E1">
        <w:trPr>
          <w:cantSplit/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5002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45FA6" w:rsidP="00F45FA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</w:t>
            </w:r>
            <w:r w:rsidR="00F34A00"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45FA6" w:rsidP="00F45FA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9B00E1">
        <w:trPr>
          <w:cantSplit/>
          <w:trHeight w:hRule="exact" w:val="3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2C747D" w:rsidP="00C8353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9B00E1" w:rsidRDefault="009B00E1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</w:p>
    <w:p w:rsidR="00E70E72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1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8"/>
        <w:gridCol w:w="3487"/>
        <w:gridCol w:w="1093"/>
        <w:gridCol w:w="2859"/>
        <w:gridCol w:w="2863"/>
      </w:tblGrid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N 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F45FA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201</w:t>
            </w:r>
            <w:r w:rsidR="00F45FA6">
              <w:rPr>
                <w:sz w:val="20"/>
                <w:szCs w:val="20"/>
              </w:rPr>
              <w:t>6</w:t>
            </w:r>
            <w:r w:rsidRPr="0091267B">
              <w:rPr>
                <w:sz w:val="20"/>
                <w:szCs w:val="20"/>
              </w:rPr>
              <w:t xml:space="preserve"> год (</w:t>
            </w:r>
            <w:proofErr w:type="gramStart"/>
            <w:r w:rsidRPr="0091267B">
              <w:rPr>
                <w:sz w:val="20"/>
                <w:szCs w:val="20"/>
              </w:rPr>
              <w:t>автономное</w:t>
            </w:r>
            <w:proofErr w:type="gramEnd"/>
            <w:r w:rsidRPr="0091267B">
              <w:rPr>
                <w:sz w:val="20"/>
                <w:szCs w:val="20"/>
              </w:rPr>
              <w:t>)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F45FA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201</w:t>
            </w:r>
            <w:r w:rsidR="00F45FA6">
              <w:rPr>
                <w:sz w:val="20"/>
                <w:szCs w:val="20"/>
              </w:rPr>
              <w:t>7</w:t>
            </w:r>
            <w:r w:rsidRPr="0091267B">
              <w:rPr>
                <w:sz w:val="20"/>
                <w:szCs w:val="20"/>
              </w:rPr>
              <w:t xml:space="preserve"> год (автономное)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42499</w:t>
            </w:r>
            <w:r w:rsidR="0091267B" w:rsidRPr="0091267B">
              <w:rPr>
                <w:sz w:val="20"/>
                <w:szCs w:val="20"/>
              </w:rPr>
              <w:t>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D1F76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45539,9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33157,5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D1F76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36210,6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604" w:rsidRPr="0091267B" w:rsidRDefault="000D1F76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406,5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D1F76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8922,8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42499,0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45428,0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33157,5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36210,6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406,5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8810,9</w:t>
            </w:r>
          </w:p>
        </w:tc>
      </w:tr>
      <w:tr w:rsidR="0091267B" w:rsidRPr="0091267B" w:rsidTr="009B00E1">
        <w:trPr>
          <w:cantSplit/>
          <w:trHeight w:val="50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плановых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 xml:space="preserve">кассовых выплат)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42537,7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45648,9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19220,7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19311,5</w:t>
            </w: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B76EC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Прочие выплаты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C410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5768,9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5832,1</w:t>
            </w: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1812,1</w:t>
            </w: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3639,9</w:t>
            </w: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6064,6</w:t>
            </w:r>
          </w:p>
        </w:tc>
      </w:tr>
      <w:tr w:rsidR="0091267B" w:rsidRPr="0091267B" w:rsidTr="009B00E1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91267B" w:rsidRPr="0091267B" w:rsidTr="009B00E1">
        <w:trPr>
          <w:cantSplit/>
          <w:trHeight w:val="8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507,1</w:t>
            </w:r>
          </w:p>
        </w:tc>
      </w:tr>
      <w:tr w:rsidR="0091267B" w:rsidRPr="0091267B" w:rsidTr="009B00E1">
        <w:trPr>
          <w:cantSplit/>
          <w:trHeight w:val="351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8347,8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5837,7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>кассовых выплат)</w:t>
            </w:r>
            <w:r>
              <w:rPr>
                <w:sz w:val="20"/>
                <w:szCs w:val="20"/>
              </w:rPr>
              <w:t xml:space="preserve"> </w:t>
            </w:r>
            <w:r w:rsidRPr="0091267B">
              <w:rPr>
                <w:sz w:val="20"/>
                <w:szCs w:val="20"/>
              </w:rPr>
              <w:t xml:space="preserve">собственные доходы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7275,5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8137,8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773,1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204,7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</w:tr>
      <w:tr w:rsidR="0091267B" w:rsidRPr="0091267B" w:rsidTr="009B00E1">
        <w:trPr>
          <w:cantSplit/>
          <w:trHeight w:val="54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2794,8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D16A4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269,40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3900,2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5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>кассовых выплат)</w:t>
            </w:r>
            <w:r>
              <w:rPr>
                <w:sz w:val="20"/>
                <w:szCs w:val="20"/>
              </w:rPr>
              <w:t xml:space="preserve"> </w:t>
            </w:r>
            <w:r w:rsidRPr="0091267B">
              <w:rPr>
                <w:sz w:val="20"/>
                <w:szCs w:val="20"/>
              </w:rPr>
              <w:t xml:space="preserve">муниципальное задание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33134,0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35932,6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18119,9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5525,4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5280,9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1566,7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3392,6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2842,9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2223,6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483,8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1901,1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 xml:space="preserve">кассовых выплат) иные цели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67EE5" w:rsidP="00B6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03F88" w:rsidP="0000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03F88" w:rsidP="00912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D16A4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03F88" w:rsidP="0000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B00E1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003F88" w:rsidRDefault="00003F88" w:rsidP="00003F88">
            <w:pPr>
              <w:jc w:val="center"/>
              <w:rPr>
                <w:sz w:val="20"/>
                <w:szCs w:val="20"/>
              </w:rPr>
            </w:pPr>
            <w:r w:rsidRPr="00003F88">
              <w:rPr>
                <w:sz w:val="20"/>
                <w:szCs w:val="20"/>
              </w:rPr>
              <w:t>1812,6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D16A40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B00E1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sectPr w:rsidR="009B00E1" w:rsidSect="009B00E1">
          <w:pgSz w:w="11906" w:h="16838" w:code="9"/>
          <w:pgMar w:top="851" w:right="851" w:bottom="851" w:left="425" w:header="720" w:footer="720" w:gutter="57"/>
          <w:cols w:space="720"/>
          <w:noEndnote/>
        </w:sectPr>
      </w:pPr>
      <w:bookmarkStart w:id="32" w:name="Par622"/>
      <w:bookmarkEnd w:id="32"/>
      <w:r>
        <w:br w:type="page"/>
      </w: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 w:rsidRPr="004B07C4">
        <w:rPr>
          <w:b/>
        </w:rPr>
        <w:lastRenderedPageBreak/>
        <w:t>Раздел 3. Об использовании имущества, закрепленного</w:t>
      </w: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07C4">
        <w:rPr>
          <w:b/>
        </w:rPr>
        <w:t>за муниципальным автономным учреждением</w:t>
      </w: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bookmarkStart w:id="33" w:name="Par625"/>
      <w:bookmarkEnd w:id="33"/>
      <w:r w:rsidRPr="004B07C4">
        <w:rPr>
          <w:b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0"/>
        <w:gridCol w:w="4798"/>
        <w:gridCol w:w="1055"/>
        <w:gridCol w:w="1616"/>
        <w:gridCol w:w="1623"/>
        <w:gridCol w:w="1622"/>
        <w:gridCol w:w="1623"/>
      </w:tblGrid>
      <w:tr w:rsidR="00573EA4" w:rsidRPr="00FE2016" w:rsidTr="00573EA4">
        <w:trPr>
          <w:cantSplit/>
          <w:trHeight w:val="394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№</w:t>
            </w:r>
          </w:p>
        </w:tc>
        <w:tc>
          <w:tcPr>
            <w:tcW w:w="4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8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</w:t>
            </w:r>
            <w:r w:rsidRPr="00573EA4">
              <w:rPr>
                <w:sz w:val="20"/>
                <w:szCs w:val="20"/>
              </w:rPr>
              <w:softHyphen/>
              <w:t>и</w:t>
            </w:r>
            <w:r w:rsidRPr="00573EA4">
              <w:rPr>
                <w:sz w:val="20"/>
                <w:szCs w:val="20"/>
              </w:rPr>
              <w:softHyphen/>
              <w:t>ме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ва</w:t>
            </w:r>
            <w:r w:rsidRPr="00573EA4">
              <w:rPr>
                <w:sz w:val="20"/>
                <w:szCs w:val="20"/>
              </w:rPr>
              <w:softHyphen/>
              <w:t>ние по</w:t>
            </w:r>
            <w:r w:rsidRPr="00573EA4">
              <w:rPr>
                <w:sz w:val="20"/>
                <w:szCs w:val="20"/>
              </w:rPr>
              <w:softHyphen/>
              <w:t>ка</w:t>
            </w:r>
            <w:r w:rsidRPr="00573EA4">
              <w:rPr>
                <w:sz w:val="20"/>
                <w:szCs w:val="20"/>
              </w:rPr>
              <w:softHyphen/>
              <w:t>за</w:t>
            </w:r>
            <w:r w:rsidRPr="00573EA4">
              <w:rPr>
                <w:sz w:val="20"/>
                <w:szCs w:val="20"/>
              </w:rPr>
              <w:softHyphen/>
              <w:t>те</w:t>
            </w:r>
            <w:r w:rsidRPr="00573EA4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 изм.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 w:rsidR="00BB53EA">
              <w:rPr>
                <w:sz w:val="20"/>
                <w:szCs w:val="20"/>
              </w:rPr>
              <w:t>6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BB53EA">
            <w:pPr>
              <w:pStyle w:val="8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 w:rsidR="00BB53EA">
              <w:rPr>
                <w:sz w:val="20"/>
                <w:szCs w:val="20"/>
              </w:rPr>
              <w:t>7</w:t>
            </w:r>
          </w:p>
        </w:tc>
      </w:tr>
      <w:tr w:rsidR="00573EA4" w:rsidRPr="00FE2016" w:rsidTr="00573EA4">
        <w:trPr>
          <w:cantSplit/>
          <w:trHeight w:val="591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7</w:t>
            </w:r>
          </w:p>
        </w:tc>
      </w:tr>
      <w:tr w:rsidR="00BB53EA" w:rsidRPr="00FE2016" w:rsidTr="00573EA4">
        <w:trPr>
          <w:trHeight w:val="52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184258,3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184701,9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184701,9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CC0249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185107,4</w:t>
            </w:r>
          </w:p>
        </w:tc>
      </w:tr>
      <w:tr w:rsidR="00BB53EA" w:rsidRPr="00FE2016" w:rsidTr="00573EA4">
        <w:trPr>
          <w:trHeight w:val="4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7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184258,3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184701,9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184701,9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185092,8</w:t>
            </w:r>
          </w:p>
        </w:tc>
      </w:tr>
      <w:tr w:rsidR="00BB53EA" w:rsidRPr="00FE2016" w:rsidTr="00573EA4">
        <w:trPr>
          <w:trHeight w:val="4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14323,3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14323,3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14323,3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14323,3</w:t>
            </w:r>
          </w:p>
        </w:tc>
      </w:tr>
      <w:tr w:rsidR="00573EA4" w:rsidRPr="00FE2016" w:rsidTr="00573EA4">
        <w:trPr>
          <w:trHeight w:val="9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04D38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1.2.1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FE2016" w:rsidTr="00573EA4">
        <w:trPr>
          <w:trHeight w:val="83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14580,3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14580,3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14580,3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874F8">
              <w:rPr>
                <w:color w:val="000000" w:themeColor="text1"/>
                <w:sz w:val="20"/>
                <w:szCs w:val="20"/>
              </w:rPr>
              <w:t>14580,3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12159,5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12159,5</w:t>
            </w:r>
          </w:p>
        </w:tc>
      </w:tr>
      <w:tr w:rsidR="00BB53EA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8217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391,8</w:t>
            </w:r>
          </w:p>
        </w:tc>
      </w:tr>
      <w:tr w:rsidR="00BB53EA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2.1.2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8217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2420,8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2420,8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2420,8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E652D4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2420,8</w:t>
            </w:r>
          </w:p>
        </w:tc>
      </w:tr>
      <w:tr w:rsidR="00BB53EA" w:rsidRPr="00FE2016" w:rsidTr="00573EA4">
        <w:trPr>
          <w:trHeight w:val="41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2.3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E652D4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1159,5</w:t>
            </w:r>
          </w:p>
        </w:tc>
      </w:tr>
      <w:tr w:rsidR="00BB53EA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2.3.1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2.3.2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FE2016" w:rsidTr="005874F8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2.4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  <w:r w:rsidRPr="008807DD">
              <w:rPr>
                <w:sz w:val="20"/>
                <w:szCs w:val="20"/>
              </w:rPr>
              <w:t>1261,3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  <w:r w:rsidRPr="00504D38">
              <w:rPr>
                <w:color w:val="000000" w:themeColor="text1"/>
                <w:sz w:val="20"/>
                <w:szCs w:val="20"/>
              </w:rPr>
              <w:t>1261,3</w:t>
            </w:r>
          </w:p>
        </w:tc>
      </w:tr>
      <w:tr w:rsidR="00BB53EA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2.4.1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72694D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2058,7</w:t>
            </w:r>
          </w:p>
        </w:tc>
      </w:tr>
      <w:tr w:rsidR="00BB53EA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2.4.2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8928EB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</w:tr>
      <w:tr w:rsidR="00BB53EA" w:rsidRPr="00FE2016" w:rsidTr="00573EA4">
        <w:trPr>
          <w:trHeight w:val="54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166769,4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165686,6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165686,6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164694,9</w:t>
            </w:r>
          </w:p>
        </w:tc>
      </w:tr>
      <w:tr w:rsidR="00BB53EA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8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166769,4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165686,6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165686,6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164694,9</w:t>
            </w:r>
          </w:p>
        </w:tc>
      </w:tr>
      <w:tr w:rsidR="00BB53EA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6869,6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6437,4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04D3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6437,4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457505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6005,1</w:t>
            </w:r>
          </w:p>
        </w:tc>
      </w:tr>
      <w:tr w:rsidR="00573EA4" w:rsidRPr="00FE2016" w:rsidTr="00895F0A">
        <w:trPr>
          <w:trHeight w:val="9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3.2.1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FE2016" w:rsidTr="00573EA4">
        <w:trPr>
          <w:trHeight w:val="95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5055,8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4793,6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4542,1</w:t>
            </w:r>
          </w:p>
        </w:tc>
      </w:tr>
      <w:tr w:rsidR="00BB53EA" w:rsidRPr="00FE2016" w:rsidTr="00573EA4">
        <w:trPr>
          <w:trHeight w:val="4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4873,04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4657,1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4657,1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4441,2</w:t>
            </w:r>
          </w:p>
        </w:tc>
      </w:tr>
      <w:tr w:rsidR="00BB53EA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72694D" w:rsidP="00726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</w:tc>
      </w:tr>
      <w:tr w:rsidR="00BB53EA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41502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41502" w:rsidRDefault="00BB53EA" w:rsidP="00BB53EA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41502">
              <w:rPr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541502">
              <w:rPr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41502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41502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145,7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41502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138,6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41502" w:rsidRDefault="00457505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138,6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41502" w:rsidRDefault="008928EB" w:rsidP="00E7237E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E7237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E7237E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457505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BB53EA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4.3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4.3.1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4.3.2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4.4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4.4.1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0B642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4.4.2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4" w:name="Par801"/>
      <w:bookmarkEnd w:id="34"/>
      <w: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5"/>
        <w:gridCol w:w="5475"/>
        <w:gridCol w:w="1061"/>
        <w:gridCol w:w="1624"/>
        <w:gridCol w:w="1631"/>
        <w:gridCol w:w="1630"/>
        <w:gridCol w:w="1631"/>
      </w:tblGrid>
      <w:tr w:rsidR="00573EA4" w:rsidRPr="00573EA4" w:rsidTr="00573EA4">
        <w:trPr>
          <w:cantSplit/>
          <w:trHeight w:val="388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№</w:t>
            </w:r>
          </w:p>
        </w:tc>
        <w:tc>
          <w:tcPr>
            <w:tcW w:w="5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</w:t>
            </w:r>
            <w:r w:rsidRPr="00573EA4">
              <w:rPr>
                <w:sz w:val="20"/>
                <w:szCs w:val="20"/>
              </w:rPr>
              <w:softHyphen/>
              <w:t>и</w:t>
            </w:r>
            <w:r w:rsidRPr="00573EA4">
              <w:rPr>
                <w:sz w:val="20"/>
                <w:szCs w:val="20"/>
              </w:rPr>
              <w:softHyphen/>
              <w:t>ме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ва</w:t>
            </w:r>
            <w:r w:rsidRPr="00573EA4">
              <w:rPr>
                <w:sz w:val="20"/>
                <w:szCs w:val="20"/>
              </w:rPr>
              <w:softHyphen/>
              <w:t>ние по</w:t>
            </w:r>
            <w:r w:rsidRPr="00573EA4">
              <w:rPr>
                <w:sz w:val="20"/>
                <w:szCs w:val="20"/>
              </w:rPr>
              <w:softHyphen/>
              <w:t>ка</w:t>
            </w:r>
            <w:r w:rsidRPr="00573EA4">
              <w:rPr>
                <w:sz w:val="20"/>
                <w:szCs w:val="20"/>
              </w:rPr>
              <w:softHyphen/>
              <w:t>за</w:t>
            </w:r>
            <w:r w:rsidRPr="00573EA4">
              <w:rPr>
                <w:sz w:val="20"/>
                <w:szCs w:val="20"/>
              </w:rPr>
              <w:softHyphen/>
              <w:t>те</w:t>
            </w:r>
            <w:r w:rsidRPr="00573EA4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 изм.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 w:rsidR="00BB53EA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BB53EA">
            <w:pPr>
              <w:pStyle w:val="8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 w:rsidR="00BB53EA">
              <w:rPr>
                <w:sz w:val="20"/>
                <w:szCs w:val="20"/>
              </w:rPr>
              <w:t>7</w:t>
            </w:r>
          </w:p>
        </w:tc>
      </w:tr>
      <w:tr w:rsidR="00573EA4" w:rsidRPr="00573EA4" w:rsidTr="00F602AB">
        <w:trPr>
          <w:cantSplit/>
          <w:trHeight w:val="582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</w:tr>
      <w:tr w:rsidR="00573EA4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7</w:t>
            </w:r>
          </w:p>
        </w:tc>
      </w:tr>
      <w:tr w:rsidR="00BB53EA" w:rsidRPr="00573EA4" w:rsidTr="00F602AB">
        <w:trPr>
          <w:trHeight w:val="97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03566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03566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B53EA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них: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03566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03566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B53EA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03566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03566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B53EA" w:rsidRPr="00573EA4" w:rsidTr="00F602AB">
        <w:trPr>
          <w:trHeight w:val="44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573EA4" w:rsidTr="00F602AB">
        <w:trPr>
          <w:trHeight w:val="63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573EA4" w:rsidTr="00F602AB">
        <w:trPr>
          <w:trHeight w:val="44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них: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1.3.1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1.3.2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573EA4" w:rsidTr="00F602AB">
        <w:trPr>
          <w:trHeight w:val="83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5874F8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573EA4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573EA4" w:rsidTr="00F602AB">
        <w:trPr>
          <w:trHeight w:val="77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3EA" w:rsidRPr="00573EA4" w:rsidTr="00F602AB">
        <w:trPr>
          <w:trHeight w:val="93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5940,75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5940,75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5940,75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5940,75</w:t>
            </w:r>
          </w:p>
        </w:tc>
      </w:tr>
      <w:tr w:rsidR="00BB53EA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них: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</w:p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зданий</w:t>
            </w:r>
          </w:p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веранды</w:t>
            </w:r>
          </w:p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хозяйственный корпус</w:t>
            </w:r>
          </w:p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бойлер</w:t>
            </w:r>
          </w:p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 xml:space="preserve"> навесы</w:t>
            </w:r>
          </w:p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сарай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3328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3125,1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64,6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107,1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31,2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3328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3125,1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64,6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107,1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31,2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3328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3125,1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64,6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107,1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31,2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3328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3125,1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64,6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107,1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31,2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</w:tc>
      </w:tr>
      <w:tr w:rsidR="00BB53EA" w:rsidRPr="00573EA4" w:rsidTr="00F602AB">
        <w:trPr>
          <w:trHeight w:val="44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B53EA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762CF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</w:t>
            </w:r>
          </w:p>
        </w:tc>
      </w:tr>
      <w:tr w:rsidR="00BB53EA" w:rsidRPr="00077C08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077C08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077C08" w:rsidRDefault="00BB53EA" w:rsidP="00BB53EA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08">
              <w:rPr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077C08">
              <w:rPr>
                <w:color w:val="000000" w:themeColor="text1"/>
                <w:sz w:val="20"/>
                <w:szCs w:val="20"/>
              </w:rPr>
              <w:t xml:space="preserve"> в безвозмездное пользование*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077C08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077C08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108,7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077C08" w:rsidRDefault="00BB53E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108,7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077C08" w:rsidRDefault="00A2369A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108,7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077C08" w:rsidRDefault="00762CF2" w:rsidP="00BB53EA">
            <w:pPr>
              <w:widowControl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62CF2">
              <w:rPr>
                <w:color w:val="000000" w:themeColor="text1"/>
                <w:sz w:val="20"/>
                <w:szCs w:val="20"/>
              </w:rPr>
              <w:t>108,7</w:t>
            </w:r>
          </w:p>
        </w:tc>
      </w:tr>
      <w:tr w:rsidR="00BB53EA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иных объектов</w:t>
            </w:r>
          </w:p>
          <w:p w:rsidR="00BB53EA" w:rsidRPr="00573EA4" w:rsidRDefault="00BB53EA" w:rsidP="00BB53EA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замощений(3шт)</w:t>
            </w:r>
          </w:p>
          <w:p w:rsidR="00BB53EA" w:rsidRPr="00573EA4" w:rsidRDefault="00BB53EA" w:rsidP="00BB53EA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ограждения(4шт.)</w:t>
            </w:r>
          </w:p>
          <w:p w:rsidR="00BB53EA" w:rsidRPr="00573EA4" w:rsidRDefault="00BB53EA" w:rsidP="00BB53EA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ворота(3шт)</w:t>
            </w:r>
          </w:p>
          <w:p w:rsidR="00BB53EA" w:rsidRPr="00573EA4" w:rsidRDefault="00BB53EA" w:rsidP="00BB53EA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сети 2шт-2013 1шт-2014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2612,75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1965,1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548,72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22,2</w:t>
            </w:r>
          </w:p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76,73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2612,75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1965,1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548,72</w:t>
            </w:r>
          </w:p>
          <w:p w:rsidR="00BB53EA" w:rsidRPr="008807DD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22,2</w:t>
            </w:r>
          </w:p>
          <w:p w:rsidR="00BB53EA" w:rsidRPr="00573EA4" w:rsidRDefault="00BB53EA" w:rsidP="00BB53EA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76,73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2612,75</w:t>
            </w:r>
          </w:p>
          <w:p w:rsidR="00A2369A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  <w:p w:rsidR="00A2369A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548,72</w:t>
            </w:r>
          </w:p>
          <w:p w:rsidR="00A2369A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  <w:p w:rsidR="00A2369A" w:rsidRPr="00573EA4" w:rsidRDefault="00A2369A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3EA" w:rsidRDefault="00762CF2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2612,75</w:t>
            </w:r>
          </w:p>
          <w:p w:rsidR="00E652D4" w:rsidRDefault="00E652D4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  <w:p w:rsidR="00E652D4" w:rsidRDefault="00E652D4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548,72</w:t>
            </w:r>
          </w:p>
          <w:p w:rsidR="00E652D4" w:rsidRDefault="00E652D4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  <w:p w:rsidR="00E652D4" w:rsidRPr="00573EA4" w:rsidRDefault="00E652D4" w:rsidP="00BB53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76,73</w:t>
            </w:r>
          </w:p>
        </w:tc>
      </w:tr>
      <w:tr w:rsidR="00573EA4" w:rsidRPr="00573EA4" w:rsidTr="00F602AB">
        <w:trPr>
          <w:trHeight w:val="102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F602AB">
        <w:trPr>
          <w:trHeight w:val="47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96373B">
        <w:trPr>
          <w:trHeight w:val="112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D75CB2" w:rsidP="00D75C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F57CC" w:rsidRDefault="001F57CC" w:rsidP="001F5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E70E72" w:rsidRDefault="001F57CC" w:rsidP="001F5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70E72" w:rsidRDefault="00E70E72">
      <w:pPr>
        <w:pStyle w:val="ConsPlusNonformat"/>
        <w:rPr>
          <w:rFonts w:cs="Times New Roman"/>
        </w:rPr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E70E72" w:rsidRDefault="00E70E72">
      <w:pPr>
        <w:pStyle w:val="ConsPlusNonformat"/>
      </w:pPr>
      <w:r>
        <w:t>Главный бухгалтер муниципального автономного учреждения       _______________ ______</w:t>
      </w:r>
      <w:r w:rsidR="00772D11" w:rsidRPr="00772D11">
        <w:rPr>
          <w:u w:val="single"/>
        </w:rPr>
        <w:t>нет в штате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  <w:r>
        <w:t xml:space="preserve">Руководитель муниципального автономного учреждения            _______________ </w:t>
      </w:r>
      <w:proofErr w:type="spellStart"/>
      <w:r>
        <w:t>___</w:t>
      </w:r>
      <w:r w:rsidR="005D38B0" w:rsidRPr="005D38B0">
        <w:rPr>
          <w:u w:val="single"/>
        </w:rPr>
        <w:t>Ю.А.Астанаева</w:t>
      </w:r>
      <w:proofErr w:type="spellEnd"/>
      <w:r w:rsidRPr="00141FB4">
        <w:rPr>
          <w:u w:val="single"/>
        </w:rPr>
        <w:t>_________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  <w:r>
        <w:t xml:space="preserve">Исполнитель (лицо, ответственное за составление отчета)       _______________ </w:t>
      </w:r>
      <w:proofErr w:type="spellStart"/>
      <w:r>
        <w:t>___</w:t>
      </w:r>
      <w:r w:rsidR="00F602AB" w:rsidRPr="00F602AB">
        <w:rPr>
          <w:u w:val="single"/>
        </w:rPr>
        <w:t>И.</w:t>
      </w:r>
      <w:r w:rsidR="00D75CB2">
        <w:rPr>
          <w:u w:val="single"/>
        </w:rPr>
        <w:t>Б</w:t>
      </w:r>
      <w:r w:rsidR="00F602AB" w:rsidRPr="00F602AB">
        <w:rPr>
          <w:u w:val="single"/>
        </w:rPr>
        <w:t>.</w:t>
      </w:r>
      <w:r w:rsidR="00D75CB2">
        <w:rPr>
          <w:u w:val="single"/>
        </w:rPr>
        <w:t>Ивачева</w:t>
      </w:r>
      <w:proofErr w:type="spellEnd"/>
      <w:r>
        <w:t>____</w:t>
      </w:r>
      <w:r w:rsidR="00F602AB">
        <w:t>__</w:t>
      </w:r>
      <w:r>
        <w:t>______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</w:p>
    <w:p w:rsidR="00E70E72" w:rsidRDefault="00E70E72">
      <w:pPr>
        <w:pStyle w:val="ConsPlusNonformat"/>
      </w:pPr>
      <w:r>
        <w:t>СОГЛАСОВАН</w:t>
      </w: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  <w:r>
        <w:t>_____________________________________</w:t>
      </w:r>
    </w:p>
    <w:p w:rsidR="0067128B" w:rsidRDefault="00E70E72">
      <w:pPr>
        <w:pStyle w:val="ConsPlusNonformat"/>
      </w:pPr>
      <w:proofErr w:type="gramStart"/>
      <w:r>
        <w:t xml:space="preserve">(начальник департамента имущественных </w:t>
      </w:r>
      <w:proofErr w:type="gramEnd"/>
    </w:p>
    <w:p w:rsidR="00E70E72" w:rsidRDefault="00E70E72">
      <w:pPr>
        <w:pStyle w:val="ConsPlusNonformat"/>
      </w:pPr>
      <w:r>
        <w:t>отношений администрации города Перми)</w:t>
      </w:r>
    </w:p>
    <w:p w:rsidR="00E70E72" w:rsidRDefault="00E70E72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1F57CC" w:rsidRDefault="001F57CC" w:rsidP="001F57CC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за период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57CC" w:rsidRDefault="001F57CC" w:rsidP="001F57CC">
      <w:pPr>
        <w:pStyle w:val="ConsPlusNonformat"/>
        <w:tabs>
          <w:tab w:val="left" w:pos="31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1F57CC" w:rsidRPr="00FE2016" w:rsidTr="004A60C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F57CC" w:rsidRPr="00FE2016" w:rsidRDefault="001F57CC" w:rsidP="004A60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7CC" w:rsidRPr="00FE2016" w:rsidRDefault="001F57CC" w:rsidP="004A6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F57CC" w:rsidRPr="00FE2016" w:rsidRDefault="001F57CC" w:rsidP="004A6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7CC" w:rsidRPr="00FE2016" w:rsidRDefault="001F57CC" w:rsidP="004A6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1F57CC" w:rsidRPr="00FE2016" w:rsidRDefault="001F57CC" w:rsidP="004A60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1F57CC" w:rsidRPr="00FE2016" w:rsidTr="004A60C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F57CC" w:rsidRPr="00FE2016" w:rsidRDefault="001F57CC" w:rsidP="004A60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7CC" w:rsidRPr="00FE2016" w:rsidRDefault="001F57CC" w:rsidP="004A6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57CC" w:rsidRPr="00FE2016" w:rsidRDefault="001F57CC" w:rsidP="004A6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7CC" w:rsidRPr="00FE2016" w:rsidRDefault="001F57CC" w:rsidP="004A6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F57CC" w:rsidRPr="00FE2016" w:rsidRDefault="001F57CC" w:rsidP="004A60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1F57CC" w:rsidRDefault="001F57CC" w:rsidP="001F5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1F57CC" w:rsidRDefault="001F57CC" w:rsidP="001F57CC">
      <w:pPr>
        <w:pStyle w:val="ConsPlusNormal"/>
        <w:jc w:val="both"/>
        <w:rPr>
          <w:sz w:val="24"/>
          <w:szCs w:val="24"/>
        </w:rPr>
      </w:pPr>
    </w:p>
    <w:p w:rsidR="001F57CC" w:rsidRDefault="001F57CC" w:rsidP="001F57C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1F57CC" w:rsidRDefault="001F57CC" w:rsidP="001F57C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1F57CC" w:rsidRDefault="001F57CC">
      <w:pPr>
        <w:pStyle w:val="ConsPlusNonformat"/>
      </w:pPr>
    </w:p>
    <w:sectPr w:rsidR="001F57CC" w:rsidSect="00573EA4">
      <w:pgSz w:w="16838" w:h="11906" w:orient="landscape" w:code="9"/>
      <w:pgMar w:top="426" w:right="851" w:bottom="851" w:left="851" w:header="720" w:footer="720" w:gutter="57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96E0B"/>
    <w:rsid w:val="00003F88"/>
    <w:rsid w:val="00006DA7"/>
    <w:rsid w:val="0002029A"/>
    <w:rsid w:val="00031E32"/>
    <w:rsid w:val="00035662"/>
    <w:rsid w:val="0005056F"/>
    <w:rsid w:val="00051163"/>
    <w:rsid w:val="000648CF"/>
    <w:rsid w:val="000651DB"/>
    <w:rsid w:val="000736E0"/>
    <w:rsid w:val="000740E2"/>
    <w:rsid w:val="000759D5"/>
    <w:rsid w:val="00077C08"/>
    <w:rsid w:val="000813F5"/>
    <w:rsid w:val="0008243F"/>
    <w:rsid w:val="00085709"/>
    <w:rsid w:val="000915E1"/>
    <w:rsid w:val="000B4220"/>
    <w:rsid w:val="000B6261"/>
    <w:rsid w:val="000B6372"/>
    <w:rsid w:val="000B642D"/>
    <w:rsid w:val="000C1D24"/>
    <w:rsid w:val="000C4AE2"/>
    <w:rsid w:val="000D1F76"/>
    <w:rsid w:val="000D3186"/>
    <w:rsid w:val="000D3247"/>
    <w:rsid w:val="000D59EE"/>
    <w:rsid w:val="000D6C87"/>
    <w:rsid w:val="000E1ED7"/>
    <w:rsid w:val="000E20FB"/>
    <w:rsid w:val="000E2AE9"/>
    <w:rsid w:val="000E2F7D"/>
    <w:rsid w:val="00105AE0"/>
    <w:rsid w:val="0010740E"/>
    <w:rsid w:val="00115663"/>
    <w:rsid w:val="00121052"/>
    <w:rsid w:val="001222D3"/>
    <w:rsid w:val="00132353"/>
    <w:rsid w:val="001327C3"/>
    <w:rsid w:val="001375F8"/>
    <w:rsid w:val="00137EE9"/>
    <w:rsid w:val="00141FB4"/>
    <w:rsid w:val="0015470A"/>
    <w:rsid w:val="00164EFE"/>
    <w:rsid w:val="001658E0"/>
    <w:rsid w:val="00174D14"/>
    <w:rsid w:val="00177BE1"/>
    <w:rsid w:val="0018384F"/>
    <w:rsid w:val="00186D4F"/>
    <w:rsid w:val="00194C6C"/>
    <w:rsid w:val="001A0BD7"/>
    <w:rsid w:val="001A71AF"/>
    <w:rsid w:val="001A7B64"/>
    <w:rsid w:val="001B02E9"/>
    <w:rsid w:val="001B4128"/>
    <w:rsid w:val="001C5D03"/>
    <w:rsid w:val="001D03B4"/>
    <w:rsid w:val="001E0A2E"/>
    <w:rsid w:val="001E425F"/>
    <w:rsid w:val="001F2E40"/>
    <w:rsid w:val="001F57CC"/>
    <w:rsid w:val="001F7D43"/>
    <w:rsid w:val="00202973"/>
    <w:rsid w:val="002052C6"/>
    <w:rsid w:val="00211035"/>
    <w:rsid w:val="00212719"/>
    <w:rsid w:val="00221234"/>
    <w:rsid w:val="00223453"/>
    <w:rsid w:val="002239BE"/>
    <w:rsid w:val="00223AA6"/>
    <w:rsid w:val="00227C3E"/>
    <w:rsid w:val="00241019"/>
    <w:rsid w:val="00254F3D"/>
    <w:rsid w:val="00274B9B"/>
    <w:rsid w:val="00295FFB"/>
    <w:rsid w:val="002A195E"/>
    <w:rsid w:val="002A1E98"/>
    <w:rsid w:val="002B0439"/>
    <w:rsid w:val="002B196F"/>
    <w:rsid w:val="002B67F8"/>
    <w:rsid w:val="002C747D"/>
    <w:rsid w:val="002D0073"/>
    <w:rsid w:val="002F3BDD"/>
    <w:rsid w:val="002F4357"/>
    <w:rsid w:val="00311D4A"/>
    <w:rsid w:val="00314391"/>
    <w:rsid w:val="003332A5"/>
    <w:rsid w:val="003361D3"/>
    <w:rsid w:val="003421C4"/>
    <w:rsid w:val="00345A0B"/>
    <w:rsid w:val="0036662F"/>
    <w:rsid w:val="00376C87"/>
    <w:rsid w:val="0038063C"/>
    <w:rsid w:val="00390303"/>
    <w:rsid w:val="00393073"/>
    <w:rsid w:val="00393D16"/>
    <w:rsid w:val="003969A3"/>
    <w:rsid w:val="003A31BF"/>
    <w:rsid w:val="003A77E2"/>
    <w:rsid w:val="003E4C8F"/>
    <w:rsid w:val="003F021D"/>
    <w:rsid w:val="00411ADB"/>
    <w:rsid w:val="00431507"/>
    <w:rsid w:val="00434A4A"/>
    <w:rsid w:val="00437212"/>
    <w:rsid w:val="00442EA4"/>
    <w:rsid w:val="00451D6D"/>
    <w:rsid w:val="00451E7A"/>
    <w:rsid w:val="004551ED"/>
    <w:rsid w:val="00457505"/>
    <w:rsid w:val="004603B1"/>
    <w:rsid w:val="00464A1E"/>
    <w:rsid w:val="00465027"/>
    <w:rsid w:val="004771C7"/>
    <w:rsid w:val="00484385"/>
    <w:rsid w:val="004A00D6"/>
    <w:rsid w:val="004A60CC"/>
    <w:rsid w:val="004B07C4"/>
    <w:rsid w:val="004B258F"/>
    <w:rsid w:val="004B6566"/>
    <w:rsid w:val="004C60BF"/>
    <w:rsid w:val="004E5FC4"/>
    <w:rsid w:val="004F18C5"/>
    <w:rsid w:val="004F3321"/>
    <w:rsid w:val="004F3B1F"/>
    <w:rsid w:val="004F652B"/>
    <w:rsid w:val="005002B2"/>
    <w:rsid w:val="00504D38"/>
    <w:rsid w:val="005073A0"/>
    <w:rsid w:val="005077AF"/>
    <w:rsid w:val="005172EF"/>
    <w:rsid w:val="00540CD5"/>
    <w:rsid w:val="00541502"/>
    <w:rsid w:val="00545481"/>
    <w:rsid w:val="00547B08"/>
    <w:rsid w:val="005522C6"/>
    <w:rsid w:val="00554209"/>
    <w:rsid w:val="00561B6F"/>
    <w:rsid w:val="0056461B"/>
    <w:rsid w:val="00564D32"/>
    <w:rsid w:val="00573EA4"/>
    <w:rsid w:val="00576CCC"/>
    <w:rsid w:val="005874F8"/>
    <w:rsid w:val="005921A0"/>
    <w:rsid w:val="00592300"/>
    <w:rsid w:val="00596844"/>
    <w:rsid w:val="005A6248"/>
    <w:rsid w:val="005B01A4"/>
    <w:rsid w:val="005B2B06"/>
    <w:rsid w:val="005C1EE3"/>
    <w:rsid w:val="005C3240"/>
    <w:rsid w:val="005C3D8A"/>
    <w:rsid w:val="005C6996"/>
    <w:rsid w:val="005D1E96"/>
    <w:rsid w:val="005D2CBE"/>
    <w:rsid w:val="005D38B0"/>
    <w:rsid w:val="005D7130"/>
    <w:rsid w:val="005D7A4C"/>
    <w:rsid w:val="005E546A"/>
    <w:rsid w:val="006007BE"/>
    <w:rsid w:val="00610484"/>
    <w:rsid w:val="0061498C"/>
    <w:rsid w:val="00615CA2"/>
    <w:rsid w:val="00617972"/>
    <w:rsid w:val="00621D5F"/>
    <w:rsid w:val="006228A0"/>
    <w:rsid w:val="00623889"/>
    <w:rsid w:val="00624E45"/>
    <w:rsid w:val="006251C0"/>
    <w:rsid w:val="00626314"/>
    <w:rsid w:val="00630D17"/>
    <w:rsid w:val="00631167"/>
    <w:rsid w:val="006315C0"/>
    <w:rsid w:val="0063162C"/>
    <w:rsid w:val="00636F22"/>
    <w:rsid w:val="0063701F"/>
    <w:rsid w:val="006406D7"/>
    <w:rsid w:val="00642ABA"/>
    <w:rsid w:val="00645A08"/>
    <w:rsid w:val="00656962"/>
    <w:rsid w:val="006675E3"/>
    <w:rsid w:val="0066797F"/>
    <w:rsid w:val="0067128B"/>
    <w:rsid w:val="0068109D"/>
    <w:rsid w:val="00683722"/>
    <w:rsid w:val="006875C9"/>
    <w:rsid w:val="0069402D"/>
    <w:rsid w:val="00696D72"/>
    <w:rsid w:val="006A565C"/>
    <w:rsid w:val="006B0291"/>
    <w:rsid w:val="006B6AD1"/>
    <w:rsid w:val="006C1A7A"/>
    <w:rsid w:val="006D0F8B"/>
    <w:rsid w:val="006E32C6"/>
    <w:rsid w:val="006F4312"/>
    <w:rsid w:val="006F4FE0"/>
    <w:rsid w:val="006F5A63"/>
    <w:rsid w:val="006F6838"/>
    <w:rsid w:val="006F6E6C"/>
    <w:rsid w:val="007011C2"/>
    <w:rsid w:val="00701761"/>
    <w:rsid w:val="00704977"/>
    <w:rsid w:val="007128A9"/>
    <w:rsid w:val="0071507C"/>
    <w:rsid w:val="0072694D"/>
    <w:rsid w:val="007371C5"/>
    <w:rsid w:val="00740F85"/>
    <w:rsid w:val="00746F21"/>
    <w:rsid w:val="00747F9C"/>
    <w:rsid w:val="00756067"/>
    <w:rsid w:val="00762CF2"/>
    <w:rsid w:val="00765C11"/>
    <w:rsid w:val="00770543"/>
    <w:rsid w:val="00772D11"/>
    <w:rsid w:val="0078102D"/>
    <w:rsid w:val="00782C1B"/>
    <w:rsid w:val="00786A78"/>
    <w:rsid w:val="00792767"/>
    <w:rsid w:val="007A6AB4"/>
    <w:rsid w:val="007C7839"/>
    <w:rsid w:val="007D06BD"/>
    <w:rsid w:val="007D23C4"/>
    <w:rsid w:val="007D4E91"/>
    <w:rsid w:val="007E4AFC"/>
    <w:rsid w:val="007E61CC"/>
    <w:rsid w:val="007F026E"/>
    <w:rsid w:val="007F0BCA"/>
    <w:rsid w:val="007F525F"/>
    <w:rsid w:val="008132A0"/>
    <w:rsid w:val="008217EA"/>
    <w:rsid w:val="00821D2D"/>
    <w:rsid w:val="00824FA9"/>
    <w:rsid w:val="008257EE"/>
    <w:rsid w:val="00825876"/>
    <w:rsid w:val="00842B29"/>
    <w:rsid w:val="00842E8F"/>
    <w:rsid w:val="00845260"/>
    <w:rsid w:val="008461A5"/>
    <w:rsid w:val="00846680"/>
    <w:rsid w:val="00847604"/>
    <w:rsid w:val="008477AD"/>
    <w:rsid w:val="00860FDB"/>
    <w:rsid w:val="008718BF"/>
    <w:rsid w:val="00877B6F"/>
    <w:rsid w:val="008807DD"/>
    <w:rsid w:val="00891AA5"/>
    <w:rsid w:val="008928EB"/>
    <w:rsid w:val="00895F0A"/>
    <w:rsid w:val="00896538"/>
    <w:rsid w:val="008A430A"/>
    <w:rsid w:val="008A4F09"/>
    <w:rsid w:val="008B0109"/>
    <w:rsid w:val="008B2D7A"/>
    <w:rsid w:val="008B64DF"/>
    <w:rsid w:val="008C11DD"/>
    <w:rsid w:val="008D2C41"/>
    <w:rsid w:val="008D6C9C"/>
    <w:rsid w:val="0091267B"/>
    <w:rsid w:val="00912DD3"/>
    <w:rsid w:val="00923E41"/>
    <w:rsid w:val="00935CFB"/>
    <w:rsid w:val="009363AD"/>
    <w:rsid w:val="00936F32"/>
    <w:rsid w:val="00946F8B"/>
    <w:rsid w:val="0094783B"/>
    <w:rsid w:val="00955865"/>
    <w:rsid w:val="0096373B"/>
    <w:rsid w:val="00972648"/>
    <w:rsid w:val="00972762"/>
    <w:rsid w:val="0097390F"/>
    <w:rsid w:val="00973E35"/>
    <w:rsid w:val="009771DC"/>
    <w:rsid w:val="00980BA4"/>
    <w:rsid w:val="00980BA5"/>
    <w:rsid w:val="009871DF"/>
    <w:rsid w:val="009917AA"/>
    <w:rsid w:val="00994252"/>
    <w:rsid w:val="0099468F"/>
    <w:rsid w:val="009A625C"/>
    <w:rsid w:val="009B00E1"/>
    <w:rsid w:val="009C09C8"/>
    <w:rsid w:val="009C169A"/>
    <w:rsid w:val="009C2A90"/>
    <w:rsid w:val="009D4BEB"/>
    <w:rsid w:val="009D5E54"/>
    <w:rsid w:val="009D770F"/>
    <w:rsid w:val="009E5C2A"/>
    <w:rsid w:val="009F1E7F"/>
    <w:rsid w:val="009F334E"/>
    <w:rsid w:val="009F5AF7"/>
    <w:rsid w:val="009F76DD"/>
    <w:rsid w:val="00A12096"/>
    <w:rsid w:val="00A1381E"/>
    <w:rsid w:val="00A17561"/>
    <w:rsid w:val="00A2369A"/>
    <w:rsid w:val="00A2415D"/>
    <w:rsid w:val="00A34142"/>
    <w:rsid w:val="00A412C5"/>
    <w:rsid w:val="00A61CF5"/>
    <w:rsid w:val="00A81400"/>
    <w:rsid w:val="00A83DDE"/>
    <w:rsid w:val="00A85B10"/>
    <w:rsid w:val="00AA50E8"/>
    <w:rsid w:val="00AB6D22"/>
    <w:rsid w:val="00AD0405"/>
    <w:rsid w:val="00AD42B5"/>
    <w:rsid w:val="00AD7342"/>
    <w:rsid w:val="00AE1838"/>
    <w:rsid w:val="00AE3FDF"/>
    <w:rsid w:val="00AF0B5C"/>
    <w:rsid w:val="00AF4A9E"/>
    <w:rsid w:val="00B00EFA"/>
    <w:rsid w:val="00B02E51"/>
    <w:rsid w:val="00B04B86"/>
    <w:rsid w:val="00B06E88"/>
    <w:rsid w:val="00B13E4C"/>
    <w:rsid w:val="00B20249"/>
    <w:rsid w:val="00B249C8"/>
    <w:rsid w:val="00B30386"/>
    <w:rsid w:val="00B341BF"/>
    <w:rsid w:val="00B4546B"/>
    <w:rsid w:val="00B61D6D"/>
    <w:rsid w:val="00B65EC2"/>
    <w:rsid w:val="00B67EE5"/>
    <w:rsid w:val="00B750D6"/>
    <w:rsid w:val="00B75108"/>
    <w:rsid w:val="00B76ECB"/>
    <w:rsid w:val="00B80935"/>
    <w:rsid w:val="00B907AE"/>
    <w:rsid w:val="00B93121"/>
    <w:rsid w:val="00B9344C"/>
    <w:rsid w:val="00B96B9F"/>
    <w:rsid w:val="00BA0BA4"/>
    <w:rsid w:val="00BA27D2"/>
    <w:rsid w:val="00BA3271"/>
    <w:rsid w:val="00BA72D6"/>
    <w:rsid w:val="00BB4E6E"/>
    <w:rsid w:val="00BB53EA"/>
    <w:rsid w:val="00BB7F8D"/>
    <w:rsid w:val="00BC1763"/>
    <w:rsid w:val="00BD6261"/>
    <w:rsid w:val="00BD62DB"/>
    <w:rsid w:val="00BE0F78"/>
    <w:rsid w:val="00BE6789"/>
    <w:rsid w:val="00BF2A16"/>
    <w:rsid w:val="00C125CC"/>
    <w:rsid w:val="00C12BFD"/>
    <w:rsid w:val="00C143FE"/>
    <w:rsid w:val="00C1542C"/>
    <w:rsid w:val="00C1730B"/>
    <w:rsid w:val="00C20297"/>
    <w:rsid w:val="00C22349"/>
    <w:rsid w:val="00C22986"/>
    <w:rsid w:val="00C23351"/>
    <w:rsid w:val="00C41090"/>
    <w:rsid w:val="00C5197D"/>
    <w:rsid w:val="00C60564"/>
    <w:rsid w:val="00C61194"/>
    <w:rsid w:val="00C66A1D"/>
    <w:rsid w:val="00C67EB0"/>
    <w:rsid w:val="00C75C13"/>
    <w:rsid w:val="00C8353A"/>
    <w:rsid w:val="00C90858"/>
    <w:rsid w:val="00C96E0B"/>
    <w:rsid w:val="00CC0249"/>
    <w:rsid w:val="00CD1309"/>
    <w:rsid w:val="00CD2257"/>
    <w:rsid w:val="00CD41E3"/>
    <w:rsid w:val="00CF07EF"/>
    <w:rsid w:val="00CF177A"/>
    <w:rsid w:val="00CF7DC7"/>
    <w:rsid w:val="00D00DCD"/>
    <w:rsid w:val="00D04E27"/>
    <w:rsid w:val="00D05E64"/>
    <w:rsid w:val="00D1302E"/>
    <w:rsid w:val="00D16A40"/>
    <w:rsid w:val="00D17317"/>
    <w:rsid w:val="00D219B0"/>
    <w:rsid w:val="00D41ADE"/>
    <w:rsid w:val="00D56A1F"/>
    <w:rsid w:val="00D65974"/>
    <w:rsid w:val="00D75CB2"/>
    <w:rsid w:val="00D8237D"/>
    <w:rsid w:val="00D961E6"/>
    <w:rsid w:val="00D9745A"/>
    <w:rsid w:val="00DA5E95"/>
    <w:rsid w:val="00DB1DE2"/>
    <w:rsid w:val="00DB659C"/>
    <w:rsid w:val="00DC22F3"/>
    <w:rsid w:val="00DD6C94"/>
    <w:rsid w:val="00DF49BB"/>
    <w:rsid w:val="00E03F1B"/>
    <w:rsid w:val="00E06469"/>
    <w:rsid w:val="00E2110C"/>
    <w:rsid w:val="00E218E7"/>
    <w:rsid w:val="00E23C1D"/>
    <w:rsid w:val="00E31037"/>
    <w:rsid w:val="00E31CBC"/>
    <w:rsid w:val="00E34C9A"/>
    <w:rsid w:val="00E37C45"/>
    <w:rsid w:val="00E5490E"/>
    <w:rsid w:val="00E54E78"/>
    <w:rsid w:val="00E56BEB"/>
    <w:rsid w:val="00E652D4"/>
    <w:rsid w:val="00E664C9"/>
    <w:rsid w:val="00E70A6B"/>
    <w:rsid w:val="00E70E72"/>
    <w:rsid w:val="00E7237E"/>
    <w:rsid w:val="00E76534"/>
    <w:rsid w:val="00E8137C"/>
    <w:rsid w:val="00E81BBC"/>
    <w:rsid w:val="00E82A50"/>
    <w:rsid w:val="00E8376A"/>
    <w:rsid w:val="00E877E7"/>
    <w:rsid w:val="00E91F0C"/>
    <w:rsid w:val="00EA73F3"/>
    <w:rsid w:val="00EB028D"/>
    <w:rsid w:val="00EB171F"/>
    <w:rsid w:val="00EB5A5F"/>
    <w:rsid w:val="00ED4098"/>
    <w:rsid w:val="00ED4475"/>
    <w:rsid w:val="00EE064D"/>
    <w:rsid w:val="00EE7413"/>
    <w:rsid w:val="00EF27A5"/>
    <w:rsid w:val="00EF2DE5"/>
    <w:rsid w:val="00EF692A"/>
    <w:rsid w:val="00EF6D0E"/>
    <w:rsid w:val="00F00B17"/>
    <w:rsid w:val="00F03D74"/>
    <w:rsid w:val="00F06334"/>
    <w:rsid w:val="00F066AC"/>
    <w:rsid w:val="00F077FE"/>
    <w:rsid w:val="00F10155"/>
    <w:rsid w:val="00F16A5A"/>
    <w:rsid w:val="00F22D66"/>
    <w:rsid w:val="00F243C7"/>
    <w:rsid w:val="00F34A00"/>
    <w:rsid w:val="00F35C6C"/>
    <w:rsid w:val="00F41321"/>
    <w:rsid w:val="00F45FA6"/>
    <w:rsid w:val="00F54ECB"/>
    <w:rsid w:val="00F602AB"/>
    <w:rsid w:val="00F62402"/>
    <w:rsid w:val="00F81F30"/>
    <w:rsid w:val="00F922A5"/>
    <w:rsid w:val="00F945D0"/>
    <w:rsid w:val="00F95457"/>
    <w:rsid w:val="00F9581E"/>
    <w:rsid w:val="00FA4A33"/>
    <w:rsid w:val="00FC0870"/>
    <w:rsid w:val="00FC288B"/>
    <w:rsid w:val="00FD63BD"/>
    <w:rsid w:val="00FE04CF"/>
    <w:rsid w:val="00FE5808"/>
    <w:rsid w:val="00FE66F7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4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75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573EA4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E04CF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04CF"/>
    <w:rPr>
      <w:sz w:val="2"/>
      <w:szCs w:val="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73EA4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7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4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75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573EA4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E04CF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04CF"/>
    <w:rPr>
      <w:sz w:val="2"/>
      <w:szCs w:val="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73EA4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7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1303-43DC-4443-BF5F-5F413F1A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22</Pages>
  <Words>4861</Words>
  <Characters>31437</Characters>
  <Application>Microsoft Office Word</Application>
  <DocSecurity>0</DocSecurity>
  <Lines>261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Tycoon</Company>
  <LinksUpToDate>false</LinksUpToDate>
  <CharactersWithSpaces>36226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Киселева Елена Валентиновна</dc:creator>
  <cp:lastModifiedBy>Kazymova-avl</cp:lastModifiedBy>
  <cp:revision>12</cp:revision>
  <cp:lastPrinted>2018-02-08T12:06:00Z</cp:lastPrinted>
  <dcterms:created xsi:type="dcterms:W3CDTF">2018-01-31T14:34:00Z</dcterms:created>
  <dcterms:modified xsi:type="dcterms:W3CDTF">2018-02-08T12:06:00Z</dcterms:modified>
</cp:coreProperties>
</file>