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024" w:rsidRDefault="00511D75" w:rsidP="00D477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 </w:t>
      </w:r>
    </w:p>
    <w:p w:rsidR="00AB7024" w:rsidRDefault="00AB7024" w:rsidP="00D47775">
      <w:pPr>
        <w:pStyle w:val="ConsPlusNonformat"/>
      </w:pPr>
      <w:r>
        <w:t xml:space="preserve">                                      УТВЕРЖДЕН</w:t>
      </w:r>
    </w:p>
    <w:p w:rsidR="00AB7024" w:rsidRDefault="00AB7024" w:rsidP="00D47775">
      <w:pPr>
        <w:pStyle w:val="ConsPlusNonformat"/>
      </w:pPr>
      <w:r>
        <w:t xml:space="preserve">                                    Наблюдательным советом МАДОУ «Детский    </w:t>
      </w:r>
    </w:p>
    <w:p w:rsidR="00AB7024" w:rsidRDefault="00AB7024" w:rsidP="00D47775">
      <w:pPr>
        <w:pStyle w:val="ConsPlusNonformat"/>
      </w:pPr>
      <w:r>
        <w:t xml:space="preserve">                                    сад № 273» г.Перми</w:t>
      </w:r>
    </w:p>
    <w:p w:rsidR="00AB7024" w:rsidRDefault="00AB7024" w:rsidP="00D47775">
      <w:pPr>
        <w:pStyle w:val="ConsPlusNonformat"/>
      </w:pPr>
      <w:r>
        <w:t xml:space="preserve">                                    Протокол от 3</w:t>
      </w:r>
      <w:r w:rsidR="00511D75">
        <w:t>0</w:t>
      </w:r>
      <w:r>
        <w:t>.01.201</w:t>
      </w:r>
      <w:r w:rsidR="00934890">
        <w:t>7</w:t>
      </w:r>
      <w:r>
        <w:t xml:space="preserve"> № </w:t>
      </w:r>
      <w:r w:rsidR="00920316">
        <w:t>2</w:t>
      </w:r>
    </w:p>
    <w:p w:rsidR="00AB7024" w:rsidRDefault="00AB7024" w:rsidP="00D47775">
      <w:pPr>
        <w:pStyle w:val="ConsPlusNonformat"/>
      </w:pPr>
      <w:r>
        <w:t xml:space="preserve">                                                                                  </w:t>
      </w:r>
    </w:p>
    <w:p w:rsidR="00AB7024" w:rsidRDefault="00AB7024" w:rsidP="00D47775">
      <w:pPr>
        <w:pStyle w:val="ConsPlusNonformat"/>
      </w:pPr>
    </w:p>
    <w:p w:rsidR="00AB7024" w:rsidRDefault="00AB7024" w:rsidP="00D47775">
      <w:pPr>
        <w:pStyle w:val="ConsPlusNonformat"/>
      </w:pPr>
      <w:r>
        <w:t xml:space="preserve">                                   Отчет</w:t>
      </w:r>
    </w:p>
    <w:p w:rsidR="00AB7024" w:rsidRDefault="00AB7024" w:rsidP="00CC1E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81C69">
        <w:rPr>
          <w:rFonts w:ascii="Times New Roman" w:hAnsi="Times New Roman" w:cs="Times New Roman"/>
          <w:sz w:val="24"/>
          <w:szCs w:val="24"/>
        </w:rPr>
        <w:t xml:space="preserve">о деятельности </w:t>
      </w:r>
      <w:r w:rsidR="003C0D34">
        <w:rPr>
          <w:rFonts w:ascii="Times New Roman" w:hAnsi="Times New Roman" w:cs="Times New Roman"/>
          <w:sz w:val="24"/>
          <w:szCs w:val="24"/>
        </w:rPr>
        <w:t>М</w:t>
      </w:r>
      <w:r w:rsidRPr="00081C69">
        <w:rPr>
          <w:rFonts w:ascii="Times New Roman" w:hAnsi="Times New Roman" w:cs="Times New Roman"/>
          <w:sz w:val="24"/>
          <w:szCs w:val="24"/>
        </w:rPr>
        <w:t xml:space="preserve">униципального автономного </w:t>
      </w:r>
      <w:r>
        <w:rPr>
          <w:rFonts w:ascii="Times New Roman" w:hAnsi="Times New Roman" w:cs="Times New Roman"/>
          <w:sz w:val="24"/>
          <w:szCs w:val="24"/>
        </w:rPr>
        <w:t>дошкольного образовательного</w:t>
      </w:r>
    </w:p>
    <w:p w:rsidR="00AB7024" w:rsidRDefault="00AB7024" w:rsidP="00CC1E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1C69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Pr="00CC1EBC">
        <w:rPr>
          <w:rFonts w:ascii="Times New Roman" w:hAnsi="Times New Roman" w:cs="Times New Roman"/>
          <w:sz w:val="24"/>
          <w:szCs w:val="24"/>
        </w:rPr>
        <w:t>«Детский сад № 273» г</w:t>
      </w:r>
      <w:proofErr w:type="gramStart"/>
      <w:r w:rsidRPr="00CC1EBC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CC1EBC">
        <w:rPr>
          <w:rFonts w:ascii="Times New Roman" w:hAnsi="Times New Roman" w:cs="Times New Roman"/>
          <w:sz w:val="24"/>
          <w:szCs w:val="24"/>
        </w:rPr>
        <w:t>ерми</w:t>
      </w:r>
      <w:r w:rsidRPr="00081C69">
        <w:rPr>
          <w:rFonts w:ascii="Times New Roman" w:hAnsi="Times New Roman" w:cs="Times New Roman"/>
          <w:sz w:val="24"/>
          <w:szCs w:val="24"/>
        </w:rPr>
        <w:t xml:space="preserve"> за период с </w:t>
      </w:r>
      <w:r w:rsidRPr="00081C69">
        <w:rPr>
          <w:rFonts w:ascii="Times New Roman" w:hAnsi="Times New Roman" w:cs="Times New Roman"/>
          <w:sz w:val="24"/>
          <w:szCs w:val="24"/>
          <w:u w:val="single"/>
        </w:rPr>
        <w:t>01.01.201</w:t>
      </w:r>
      <w:r w:rsidR="00165E67">
        <w:rPr>
          <w:rFonts w:ascii="Times New Roman" w:hAnsi="Times New Roman" w:cs="Times New Roman"/>
          <w:sz w:val="24"/>
          <w:szCs w:val="24"/>
          <w:u w:val="single"/>
        </w:rPr>
        <w:t>7</w:t>
      </w:r>
      <w:r w:rsidRPr="00081C69">
        <w:rPr>
          <w:rFonts w:ascii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1C69">
        <w:rPr>
          <w:rFonts w:ascii="Times New Roman" w:hAnsi="Times New Roman" w:cs="Times New Roman"/>
          <w:sz w:val="24"/>
          <w:szCs w:val="24"/>
          <w:u w:val="single"/>
        </w:rPr>
        <w:t>31.12.201</w:t>
      </w:r>
      <w:r w:rsidR="00165E67">
        <w:rPr>
          <w:rFonts w:ascii="Times New Roman" w:hAnsi="Times New Roman" w:cs="Times New Roman"/>
          <w:sz w:val="24"/>
          <w:szCs w:val="24"/>
          <w:u w:val="single"/>
        </w:rPr>
        <w:t>7</w:t>
      </w:r>
    </w:p>
    <w:p w:rsidR="00AB7024" w:rsidRPr="00081C69" w:rsidRDefault="00AB7024" w:rsidP="00CC1EB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081C69">
        <w:rPr>
          <w:rFonts w:ascii="Times New Roman" w:hAnsi="Times New Roman" w:cs="Times New Roman"/>
          <w:sz w:val="24"/>
          <w:szCs w:val="24"/>
        </w:rPr>
        <w:t xml:space="preserve">(по состоянию на 1 января года, следующего за </w:t>
      </w:r>
      <w:proofErr w:type="gramStart"/>
      <w:r w:rsidRPr="00081C69">
        <w:rPr>
          <w:rFonts w:ascii="Times New Roman" w:hAnsi="Times New Roman" w:cs="Times New Roman"/>
          <w:sz w:val="24"/>
          <w:szCs w:val="24"/>
        </w:rPr>
        <w:t>отчетным</w:t>
      </w:r>
      <w:proofErr w:type="gramEnd"/>
      <w:r w:rsidRPr="00081C69">
        <w:rPr>
          <w:rFonts w:ascii="Times New Roman" w:hAnsi="Times New Roman" w:cs="Times New Roman"/>
          <w:sz w:val="24"/>
          <w:szCs w:val="24"/>
        </w:rPr>
        <w:t>)</w:t>
      </w:r>
    </w:p>
    <w:p w:rsidR="00AB7024" w:rsidRDefault="00AB7024" w:rsidP="00D47775">
      <w:pPr>
        <w:pStyle w:val="ConsPlusNonformat"/>
      </w:pPr>
    </w:p>
    <w:p w:rsidR="00AB7024" w:rsidRDefault="00AB7024" w:rsidP="00D4777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AB7024" w:rsidRDefault="00AB7024" w:rsidP="00496D3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  <w:r>
        <w:rPr>
          <w:rFonts w:cs="Calibri"/>
        </w:rPr>
        <w:t>Раздел 1. Общие сведения об учреждении</w:t>
      </w:r>
    </w:p>
    <w:p w:rsidR="00AB7024" w:rsidRDefault="00AB7024" w:rsidP="00D477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1.1. Сведения об учреждении</w:t>
      </w:r>
    </w:p>
    <w:p w:rsidR="00AB7024" w:rsidRDefault="00AB7024" w:rsidP="00D477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tbl>
      <w:tblPr>
        <w:tblW w:w="9640" w:type="dxa"/>
        <w:tblCellSpacing w:w="5" w:type="nil"/>
        <w:tblInd w:w="-43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085"/>
        <w:gridCol w:w="4555"/>
      </w:tblGrid>
      <w:tr w:rsidR="00AB7024" w:rsidRPr="00E264AB" w:rsidTr="009F4F11">
        <w:trPr>
          <w:tblCellSpacing w:w="5" w:type="nil"/>
        </w:trPr>
        <w:tc>
          <w:tcPr>
            <w:tcW w:w="5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A340AA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40AA">
              <w:rPr>
                <w:rFonts w:ascii="Times New Roman" w:hAnsi="Times New Roman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4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A340AA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40AA">
              <w:rPr>
                <w:rFonts w:ascii="Times New Roman" w:hAnsi="Times New Roman"/>
                <w:sz w:val="20"/>
                <w:szCs w:val="20"/>
              </w:rPr>
              <w:t>Муниципальное автономное дошкольное образовательное учреждение «Детский сад № 273» г.Перми</w:t>
            </w:r>
          </w:p>
        </w:tc>
      </w:tr>
      <w:tr w:rsidR="00AB7024" w:rsidRPr="00E264AB" w:rsidTr="009F4F11">
        <w:trPr>
          <w:tblCellSpacing w:w="5" w:type="nil"/>
        </w:trPr>
        <w:tc>
          <w:tcPr>
            <w:tcW w:w="50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A340AA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40AA">
              <w:rPr>
                <w:rFonts w:ascii="Times New Roman" w:hAnsi="Times New Roman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4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A340AA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40AA">
              <w:rPr>
                <w:rFonts w:ascii="Times New Roman" w:hAnsi="Times New Roman"/>
                <w:sz w:val="20"/>
                <w:szCs w:val="20"/>
              </w:rPr>
              <w:t>МАДОУ «Детский сад № 273» г.Перми</w:t>
            </w:r>
          </w:p>
        </w:tc>
      </w:tr>
      <w:tr w:rsidR="00AB7024" w:rsidRPr="00E264AB" w:rsidTr="009F4F11">
        <w:trPr>
          <w:tblCellSpacing w:w="5" w:type="nil"/>
        </w:trPr>
        <w:tc>
          <w:tcPr>
            <w:tcW w:w="50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A340AA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40AA">
              <w:rPr>
                <w:rFonts w:ascii="Times New Roman" w:hAnsi="Times New Roman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4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A340AA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40AA">
              <w:rPr>
                <w:rFonts w:ascii="Times New Roman" w:hAnsi="Times New Roman"/>
                <w:sz w:val="20"/>
                <w:szCs w:val="20"/>
              </w:rPr>
              <w:t>614000,Россия,Пермский край г</w:t>
            </w:r>
            <w:proofErr w:type="gramStart"/>
            <w:r w:rsidRPr="00A340AA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A340AA">
              <w:rPr>
                <w:rFonts w:ascii="Times New Roman" w:hAnsi="Times New Roman"/>
                <w:sz w:val="20"/>
                <w:szCs w:val="20"/>
              </w:rPr>
              <w:t>ермь,Комсомольский пр-кт.д.20а</w:t>
            </w:r>
          </w:p>
        </w:tc>
      </w:tr>
      <w:tr w:rsidR="00AB7024" w:rsidRPr="00E264AB" w:rsidTr="009F4F11">
        <w:trPr>
          <w:tblCellSpacing w:w="5" w:type="nil"/>
        </w:trPr>
        <w:tc>
          <w:tcPr>
            <w:tcW w:w="50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A340AA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40AA">
              <w:rPr>
                <w:rFonts w:ascii="Times New Roman" w:hAnsi="Times New Roman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4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A340AA" w:rsidRDefault="00AB7024" w:rsidP="0056513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340AA">
              <w:rPr>
                <w:rFonts w:ascii="Times New Roman" w:hAnsi="Times New Roman" w:cs="Times New Roman"/>
                <w:sz w:val="20"/>
                <w:szCs w:val="20"/>
              </w:rPr>
              <w:t xml:space="preserve">614000, Россия, Пермский край </w:t>
            </w:r>
            <w:proofErr w:type="gramStart"/>
            <w:r w:rsidRPr="00A340A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A340AA">
              <w:rPr>
                <w:rFonts w:ascii="Times New Roman" w:hAnsi="Times New Roman" w:cs="Times New Roman"/>
                <w:sz w:val="20"/>
                <w:szCs w:val="20"/>
              </w:rPr>
              <w:t>. Пермь, Комсомольский пр-кт. д.20а;</w:t>
            </w:r>
          </w:p>
          <w:p w:rsidR="00AB7024" w:rsidRPr="00A340AA" w:rsidRDefault="00AB7024" w:rsidP="0056513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340AA">
              <w:rPr>
                <w:rFonts w:ascii="Times New Roman" w:hAnsi="Times New Roman" w:cs="Times New Roman"/>
                <w:sz w:val="20"/>
                <w:szCs w:val="20"/>
              </w:rPr>
              <w:t>Свою деятельность Учреждение также оказывает по следующим адресам:</w:t>
            </w:r>
          </w:p>
          <w:p w:rsidR="00AB7024" w:rsidRPr="00A340AA" w:rsidRDefault="00AB7024" w:rsidP="0056513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340AA">
              <w:rPr>
                <w:rFonts w:ascii="Times New Roman" w:hAnsi="Times New Roman" w:cs="Times New Roman"/>
                <w:sz w:val="20"/>
                <w:szCs w:val="20"/>
              </w:rPr>
              <w:t xml:space="preserve">614000, Россия, Пермский край </w:t>
            </w:r>
            <w:proofErr w:type="gramStart"/>
            <w:r w:rsidRPr="00A340A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A340AA">
              <w:rPr>
                <w:rFonts w:ascii="Times New Roman" w:hAnsi="Times New Roman" w:cs="Times New Roman"/>
                <w:sz w:val="20"/>
                <w:szCs w:val="20"/>
              </w:rPr>
              <w:t>. Пермь, ул.25 Октября д.1а;</w:t>
            </w:r>
          </w:p>
          <w:p w:rsidR="00AB7024" w:rsidRPr="00A340AA" w:rsidRDefault="00AB7024" w:rsidP="00BE3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40AA">
              <w:rPr>
                <w:rFonts w:ascii="Times New Roman" w:hAnsi="Times New Roman"/>
                <w:sz w:val="20"/>
                <w:szCs w:val="20"/>
              </w:rPr>
              <w:t>614000, Россия, Пермский край г. Пермь, ул.25 Октября д.4</w:t>
            </w:r>
            <w:proofErr w:type="gramStart"/>
            <w:r w:rsidRPr="00A340AA">
              <w:rPr>
                <w:rFonts w:ascii="Times New Roman" w:hAnsi="Times New Roman"/>
                <w:sz w:val="20"/>
                <w:szCs w:val="20"/>
              </w:rPr>
              <w:t xml:space="preserve"> ;</w:t>
            </w:r>
            <w:proofErr w:type="gramEnd"/>
            <w:r w:rsidRPr="00A340AA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</w:tr>
      <w:tr w:rsidR="00AB7024" w:rsidRPr="00E264AB" w:rsidTr="009F4F11">
        <w:trPr>
          <w:tblCellSpacing w:w="5" w:type="nil"/>
        </w:trPr>
        <w:tc>
          <w:tcPr>
            <w:tcW w:w="50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A340AA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40AA">
              <w:rPr>
                <w:rFonts w:ascii="Times New Roman" w:hAnsi="Times New Roman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4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A340AA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40AA">
              <w:rPr>
                <w:rFonts w:ascii="Times New Roman" w:hAnsi="Times New Roman"/>
                <w:sz w:val="20"/>
                <w:szCs w:val="20"/>
              </w:rPr>
              <w:t>(342)212-79-85/(342)212-13-77/</w:t>
            </w:r>
            <w:r w:rsidRPr="00A340AA">
              <w:rPr>
                <w:rFonts w:ascii="Times New Roman" w:hAnsi="Times New Roman"/>
                <w:sz w:val="20"/>
                <w:szCs w:val="20"/>
                <w:lang w:val="en-US"/>
              </w:rPr>
              <w:t>sad273@mail.ru</w:t>
            </w:r>
          </w:p>
        </w:tc>
      </w:tr>
      <w:tr w:rsidR="00AB7024" w:rsidRPr="00E264AB" w:rsidTr="009F4F11">
        <w:trPr>
          <w:tblCellSpacing w:w="5" w:type="nil"/>
        </w:trPr>
        <w:tc>
          <w:tcPr>
            <w:tcW w:w="50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A340AA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40AA">
              <w:rPr>
                <w:rFonts w:ascii="Times New Roman" w:hAnsi="Times New Roman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4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A340AA" w:rsidRDefault="00BE31E9" w:rsidP="00BE31E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Галлямова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Наталья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Фасахутдиновна</w:t>
            </w:r>
            <w:proofErr w:type="spellEnd"/>
            <w:r w:rsidR="00AB7024" w:rsidRPr="00A340AA">
              <w:rPr>
                <w:rFonts w:ascii="Times New Roman" w:hAnsi="Times New Roman" w:cs="Times New Roman"/>
                <w:sz w:val="20"/>
                <w:szCs w:val="20"/>
              </w:rPr>
              <w:t>,(342)212-13-77</w:t>
            </w:r>
          </w:p>
        </w:tc>
      </w:tr>
      <w:tr w:rsidR="00AB7024" w:rsidRPr="00E264AB" w:rsidTr="009F4F11">
        <w:trPr>
          <w:trHeight w:val="400"/>
          <w:tblCellSpacing w:w="5" w:type="nil"/>
        </w:trPr>
        <w:tc>
          <w:tcPr>
            <w:tcW w:w="50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A340AA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40AA">
              <w:rPr>
                <w:rFonts w:ascii="Times New Roman" w:hAnsi="Times New Roman"/>
                <w:sz w:val="20"/>
                <w:szCs w:val="20"/>
              </w:rPr>
              <w:t xml:space="preserve">Свидетельство о государственной регистрации </w:t>
            </w:r>
          </w:p>
          <w:p w:rsidR="00AB7024" w:rsidRPr="00A340AA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40AA">
              <w:rPr>
                <w:rFonts w:ascii="Times New Roman" w:hAnsi="Times New Roman"/>
                <w:sz w:val="20"/>
                <w:szCs w:val="20"/>
              </w:rPr>
              <w:t xml:space="preserve">(номер, дата выдачи, срок действия)         </w:t>
            </w:r>
          </w:p>
        </w:tc>
        <w:tc>
          <w:tcPr>
            <w:tcW w:w="4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A340AA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40AA">
              <w:rPr>
                <w:rFonts w:ascii="Times New Roman" w:hAnsi="Times New Roman"/>
                <w:sz w:val="20"/>
                <w:szCs w:val="20"/>
              </w:rPr>
              <w:t>Серия 59 № 001787802 от 22.11.02,срок действия- бессрочно</w:t>
            </w:r>
          </w:p>
        </w:tc>
      </w:tr>
      <w:tr w:rsidR="00AB7024" w:rsidRPr="00E264AB" w:rsidTr="009F4F11">
        <w:trPr>
          <w:tblCellSpacing w:w="5" w:type="nil"/>
        </w:trPr>
        <w:tc>
          <w:tcPr>
            <w:tcW w:w="50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A340AA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40AA">
              <w:rPr>
                <w:rFonts w:ascii="Times New Roman" w:hAnsi="Times New Roman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4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A340AA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40AA">
              <w:rPr>
                <w:rFonts w:ascii="Times New Roman" w:hAnsi="Times New Roman"/>
                <w:sz w:val="20"/>
                <w:szCs w:val="20"/>
              </w:rPr>
              <w:t>№ 36115 от 01.10.2014 бес</w:t>
            </w:r>
            <w:r w:rsidR="00520B2A">
              <w:rPr>
                <w:rFonts w:ascii="Times New Roman" w:hAnsi="Times New Roman"/>
                <w:sz w:val="20"/>
                <w:szCs w:val="20"/>
              </w:rPr>
              <w:t>с</w:t>
            </w:r>
            <w:r w:rsidRPr="00A340AA">
              <w:rPr>
                <w:rFonts w:ascii="Times New Roman" w:hAnsi="Times New Roman"/>
                <w:sz w:val="20"/>
                <w:szCs w:val="20"/>
              </w:rPr>
              <w:t>рочная</w:t>
            </w:r>
          </w:p>
        </w:tc>
      </w:tr>
      <w:tr w:rsidR="00AB7024" w:rsidRPr="00E264AB" w:rsidTr="009F4F11">
        <w:trPr>
          <w:trHeight w:val="400"/>
          <w:tblCellSpacing w:w="5" w:type="nil"/>
        </w:trPr>
        <w:tc>
          <w:tcPr>
            <w:tcW w:w="50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A340AA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40AA">
              <w:rPr>
                <w:rFonts w:ascii="Times New Roman" w:hAnsi="Times New Roman"/>
                <w:sz w:val="20"/>
                <w:szCs w:val="20"/>
              </w:rPr>
              <w:t xml:space="preserve">Свидетельство об аккредитации (номер, дата  </w:t>
            </w:r>
          </w:p>
          <w:p w:rsidR="00AB7024" w:rsidRPr="00A340AA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40AA">
              <w:rPr>
                <w:rFonts w:ascii="Times New Roman" w:hAnsi="Times New Roman"/>
                <w:sz w:val="20"/>
                <w:szCs w:val="20"/>
              </w:rPr>
              <w:t xml:space="preserve">выдачи, срок действия)                      </w:t>
            </w:r>
          </w:p>
        </w:tc>
        <w:tc>
          <w:tcPr>
            <w:tcW w:w="4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A340AA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40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AB7024" w:rsidRDefault="00AB7024" w:rsidP="00496D3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3578A4" w:rsidRDefault="003578A4" w:rsidP="00496D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AB7024" w:rsidRDefault="00AB7024" w:rsidP="00496D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1.2. Состав наблюдательного совета учреждения</w:t>
      </w:r>
    </w:p>
    <w:tbl>
      <w:tblPr>
        <w:tblW w:w="9640" w:type="dxa"/>
        <w:tblCellSpacing w:w="5" w:type="nil"/>
        <w:tblInd w:w="-43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926"/>
        <w:gridCol w:w="2856"/>
        <w:gridCol w:w="2669"/>
        <w:gridCol w:w="1980"/>
        <w:gridCol w:w="1209"/>
      </w:tblGrid>
      <w:tr w:rsidR="00AB7024" w:rsidRPr="00E264AB" w:rsidTr="009F4F11">
        <w:trPr>
          <w:trHeight w:val="800"/>
          <w:tblCellSpacing w:w="5" w:type="nil"/>
        </w:trPr>
        <w:tc>
          <w:tcPr>
            <w:tcW w:w="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E264AB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A340AA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40AA">
              <w:rPr>
                <w:rFonts w:ascii="Times New Roman" w:hAnsi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2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A340AA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40AA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A340AA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40AA">
              <w:rPr>
                <w:rFonts w:ascii="Times New Roman" w:hAnsi="Times New Roman"/>
                <w:sz w:val="20"/>
                <w:szCs w:val="20"/>
              </w:rPr>
              <w:t>Правовой акт о назначении</w:t>
            </w:r>
          </w:p>
          <w:p w:rsidR="00AB7024" w:rsidRPr="00A340AA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40AA">
              <w:rPr>
                <w:rFonts w:ascii="Times New Roman" w:hAnsi="Times New Roman"/>
                <w:sz w:val="20"/>
                <w:szCs w:val="20"/>
              </w:rPr>
              <w:t xml:space="preserve"> членов наблюдательного  </w:t>
            </w:r>
          </w:p>
          <w:p w:rsidR="00AB7024" w:rsidRPr="00A340AA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40AA">
              <w:rPr>
                <w:rFonts w:ascii="Times New Roman" w:hAnsi="Times New Roman"/>
                <w:sz w:val="20"/>
                <w:szCs w:val="20"/>
              </w:rPr>
              <w:t xml:space="preserve">  совета (вид, дата, N,  </w:t>
            </w:r>
          </w:p>
          <w:p w:rsidR="00AB7024" w:rsidRPr="00A340AA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40AA">
              <w:rPr>
                <w:rFonts w:ascii="Times New Roman" w:hAnsi="Times New Roman"/>
                <w:sz w:val="20"/>
                <w:szCs w:val="20"/>
              </w:rPr>
              <w:t xml:space="preserve">    наименование)      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A340AA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40AA">
              <w:rPr>
                <w:rFonts w:ascii="Times New Roman" w:hAnsi="Times New Roman"/>
                <w:sz w:val="20"/>
                <w:szCs w:val="20"/>
              </w:rPr>
              <w:t xml:space="preserve">   Срок   </w:t>
            </w:r>
          </w:p>
          <w:p w:rsidR="00AB7024" w:rsidRPr="00A340AA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40AA">
              <w:rPr>
                <w:rFonts w:ascii="Times New Roman" w:hAnsi="Times New Roman"/>
                <w:sz w:val="20"/>
                <w:szCs w:val="20"/>
              </w:rPr>
              <w:t>полномочий</w:t>
            </w:r>
          </w:p>
        </w:tc>
      </w:tr>
      <w:tr w:rsidR="00AB7024" w:rsidRPr="00E264AB" w:rsidTr="009F4F11">
        <w:trPr>
          <w:tblCellSpacing w:w="5" w:type="nil"/>
        </w:trPr>
        <w:tc>
          <w:tcPr>
            <w:tcW w:w="9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E264AB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E264AB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2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E264AB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E264AB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           4            </w:t>
            </w:r>
          </w:p>
        </w:tc>
        <w:tc>
          <w:tcPr>
            <w:tcW w:w="12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E264AB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AB7024" w:rsidRPr="00E264AB" w:rsidTr="003578A4">
        <w:trPr>
          <w:trHeight w:val="1046"/>
          <w:tblCellSpacing w:w="5" w:type="nil"/>
        </w:trPr>
        <w:tc>
          <w:tcPr>
            <w:tcW w:w="9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Default="00AB7024" w:rsidP="00F267A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A340AA" w:rsidRDefault="00BE31E9" w:rsidP="00F267A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Гройсберг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Анна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Исаковна</w:t>
            </w:r>
            <w:proofErr w:type="spellEnd"/>
          </w:p>
        </w:tc>
        <w:tc>
          <w:tcPr>
            <w:tcW w:w="2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A340AA" w:rsidRDefault="00BE31E9" w:rsidP="003578A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A340AA">
              <w:rPr>
                <w:rFonts w:ascii="Times New Roman" w:hAnsi="Times New Roman" w:cs="Times New Roman"/>
                <w:sz w:val="18"/>
                <w:szCs w:val="18"/>
              </w:rPr>
              <w:t xml:space="preserve">Представитель родительской общественности (решение общего  собрания 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A340AA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A340AA">
              <w:rPr>
                <w:rFonts w:ascii="Times New Roman" w:hAnsi="Times New Roman" w:cs="Times New Roman"/>
                <w:sz w:val="18"/>
                <w:szCs w:val="18"/>
              </w:rPr>
              <w:t>.201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A340A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A340AA" w:rsidRDefault="00AB7024" w:rsidP="00BE3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40AA">
              <w:rPr>
                <w:rFonts w:ascii="Times New Roman" w:hAnsi="Times New Roman"/>
                <w:sz w:val="20"/>
                <w:szCs w:val="20"/>
              </w:rPr>
              <w:t>СЭД-0</w:t>
            </w:r>
            <w:r w:rsidR="00BE31E9">
              <w:rPr>
                <w:rFonts w:ascii="Times New Roman" w:hAnsi="Times New Roman"/>
                <w:sz w:val="20"/>
                <w:szCs w:val="20"/>
              </w:rPr>
              <w:t>59</w:t>
            </w:r>
            <w:r w:rsidRPr="00A340AA">
              <w:rPr>
                <w:rFonts w:ascii="Times New Roman" w:hAnsi="Times New Roman"/>
                <w:sz w:val="20"/>
                <w:szCs w:val="20"/>
              </w:rPr>
              <w:t>-0</w:t>
            </w:r>
            <w:r w:rsidR="00BE31E9">
              <w:rPr>
                <w:rFonts w:ascii="Times New Roman" w:hAnsi="Times New Roman"/>
                <w:sz w:val="20"/>
                <w:szCs w:val="20"/>
              </w:rPr>
              <w:t>8</w:t>
            </w:r>
            <w:r w:rsidRPr="00A340AA">
              <w:rPr>
                <w:rFonts w:ascii="Times New Roman" w:hAnsi="Times New Roman"/>
                <w:sz w:val="20"/>
                <w:szCs w:val="20"/>
              </w:rPr>
              <w:t>-0</w:t>
            </w:r>
            <w:r w:rsidR="00BE31E9">
              <w:rPr>
                <w:rFonts w:ascii="Times New Roman" w:hAnsi="Times New Roman"/>
                <w:sz w:val="20"/>
                <w:szCs w:val="20"/>
              </w:rPr>
              <w:t>1</w:t>
            </w:r>
            <w:r w:rsidRPr="00A340AA">
              <w:rPr>
                <w:rFonts w:ascii="Times New Roman" w:hAnsi="Times New Roman"/>
                <w:sz w:val="20"/>
                <w:szCs w:val="20"/>
              </w:rPr>
              <w:t>-</w:t>
            </w:r>
            <w:r w:rsidR="00BE31E9">
              <w:rPr>
                <w:rFonts w:ascii="Times New Roman" w:hAnsi="Times New Roman"/>
                <w:sz w:val="20"/>
                <w:szCs w:val="20"/>
              </w:rPr>
              <w:t>09-</w:t>
            </w:r>
            <w:r w:rsidRPr="00A340AA">
              <w:rPr>
                <w:rFonts w:ascii="Times New Roman" w:hAnsi="Times New Roman"/>
                <w:sz w:val="20"/>
                <w:szCs w:val="20"/>
              </w:rPr>
              <w:t>3</w:t>
            </w:r>
            <w:r w:rsidR="00BE31E9">
              <w:rPr>
                <w:rFonts w:ascii="Times New Roman" w:hAnsi="Times New Roman"/>
                <w:sz w:val="20"/>
                <w:szCs w:val="20"/>
              </w:rPr>
              <w:t>7</w:t>
            </w:r>
            <w:r w:rsidRPr="00A340AA">
              <w:rPr>
                <w:rFonts w:ascii="Times New Roman" w:hAnsi="Times New Roman"/>
                <w:sz w:val="20"/>
                <w:szCs w:val="20"/>
              </w:rPr>
              <w:t xml:space="preserve">8 </w:t>
            </w:r>
            <w:r w:rsidR="00A95B34">
              <w:rPr>
                <w:rFonts w:ascii="Times New Roman" w:hAnsi="Times New Roman"/>
                <w:sz w:val="20"/>
                <w:szCs w:val="20"/>
              </w:rPr>
              <w:t>от</w:t>
            </w:r>
            <w:r w:rsidRPr="00A340AA">
              <w:rPr>
                <w:rFonts w:ascii="Times New Roman" w:hAnsi="Times New Roman"/>
                <w:sz w:val="20"/>
                <w:szCs w:val="20"/>
              </w:rPr>
              <w:t xml:space="preserve"> 2</w:t>
            </w:r>
            <w:r w:rsidR="00BE31E9">
              <w:rPr>
                <w:rFonts w:ascii="Times New Roman" w:hAnsi="Times New Roman"/>
                <w:sz w:val="20"/>
                <w:szCs w:val="20"/>
              </w:rPr>
              <w:t>1</w:t>
            </w:r>
            <w:r w:rsidRPr="00A340AA">
              <w:rPr>
                <w:rFonts w:ascii="Times New Roman" w:hAnsi="Times New Roman"/>
                <w:sz w:val="20"/>
                <w:szCs w:val="20"/>
              </w:rPr>
              <w:t>.03.1</w:t>
            </w:r>
            <w:r w:rsidR="00BE31E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A340AA" w:rsidRDefault="00AB7024" w:rsidP="005C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40AA">
              <w:rPr>
                <w:rFonts w:ascii="Times New Roman" w:hAnsi="Times New Roman"/>
                <w:sz w:val="20"/>
                <w:szCs w:val="20"/>
              </w:rPr>
              <w:t>2</w:t>
            </w:r>
            <w:r w:rsidR="00BE31E9">
              <w:rPr>
                <w:rFonts w:ascii="Times New Roman" w:hAnsi="Times New Roman"/>
                <w:sz w:val="20"/>
                <w:szCs w:val="20"/>
              </w:rPr>
              <w:t>1</w:t>
            </w:r>
            <w:r w:rsidRPr="00A340AA">
              <w:rPr>
                <w:rFonts w:ascii="Times New Roman" w:hAnsi="Times New Roman"/>
                <w:sz w:val="20"/>
                <w:szCs w:val="20"/>
              </w:rPr>
              <w:t>.03.20</w:t>
            </w:r>
            <w:r w:rsidR="00BE31E9">
              <w:rPr>
                <w:rFonts w:ascii="Times New Roman" w:hAnsi="Times New Roman"/>
                <w:sz w:val="20"/>
                <w:szCs w:val="20"/>
              </w:rPr>
              <w:t>22</w:t>
            </w:r>
          </w:p>
          <w:p w:rsidR="00AB7024" w:rsidRPr="00A340AA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2F38" w:rsidRPr="00E264AB" w:rsidTr="003578A4">
        <w:trPr>
          <w:trHeight w:val="1328"/>
          <w:tblCellSpacing w:w="5" w:type="nil"/>
        </w:trPr>
        <w:tc>
          <w:tcPr>
            <w:tcW w:w="9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F38" w:rsidRPr="00B76C82" w:rsidRDefault="00DC2F38" w:rsidP="00DC2F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F38" w:rsidRPr="00A340AA" w:rsidRDefault="00BE31E9" w:rsidP="00DC2F3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Деменева Ольга Сергеевна</w:t>
            </w:r>
          </w:p>
        </w:tc>
        <w:tc>
          <w:tcPr>
            <w:tcW w:w="2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F38" w:rsidRPr="00A340AA" w:rsidRDefault="00DC2F38" w:rsidP="00BE31E9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A340AA">
              <w:rPr>
                <w:rFonts w:ascii="Times New Roman" w:hAnsi="Times New Roman" w:cs="Times New Roman"/>
                <w:sz w:val="18"/>
                <w:szCs w:val="18"/>
              </w:rPr>
              <w:t>Представитель органа местного самоуправления в лице департамента имущественных отношений администрации города Перм</w:t>
            </w:r>
            <w:proofErr w:type="gramStart"/>
            <w:r w:rsidRPr="00A340A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BE31E9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End"/>
            <w:r w:rsidRPr="00A340AA">
              <w:rPr>
                <w:rFonts w:ascii="Times New Roman" w:hAnsi="Times New Roman" w:cs="Times New Roman"/>
                <w:sz w:val="18"/>
                <w:szCs w:val="18"/>
              </w:rPr>
              <w:t xml:space="preserve">по согласованию)  </w:t>
            </w:r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F38" w:rsidRPr="00A340AA" w:rsidRDefault="00BE31E9" w:rsidP="00A9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40AA">
              <w:rPr>
                <w:rFonts w:ascii="Times New Roman" w:hAnsi="Times New Roman"/>
                <w:sz w:val="20"/>
                <w:szCs w:val="20"/>
              </w:rPr>
              <w:t>СЭД-0</w:t>
            </w:r>
            <w:r>
              <w:rPr>
                <w:rFonts w:ascii="Times New Roman" w:hAnsi="Times New Roman"/>
                <w:sz w:val="20"/>
                <w:szCs w:val="20"/>
              </w:rPr>
              <w:t>59</w:t>
            </w:r>
            <w:r w:rsidRPr="00A340AA">
              <w:rPr>
                <w:rFonts w:ascii="Times New Roman" w:hAnsi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A340AA">
              <w:rPr>
                <w:rFonts w:ascii="Times New Roman" w:hAnsi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A340AA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09-</w:t>
            </w:r>
            <w:r w:rsidRPr="00A340AA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A340AA">
              <w:rPr>
                <w:rFonts w:ascii="Times New Roman" w:hAnsi="Times New Roman"/>
                <w:sz w:val="20"/>
                <w:szCs w:val="20"/>
              </w:rPr>
              <w:t xml:space="preserve">8 </w:t>
            </w:r>
            <w:r>
              <w:rPr>
                <w:rFonts w:ascii="Times New Roman" w:hAnsi="Times New Roman"/>
                <w:sz w:val="20"/>
                <w:szCs w:val="20"/>
              </w:rPr>
              <w:t>от</w:t>
            </w:r>
            <w:r w:rsidRPr="00A340AA">
              <w:rPr>
                <w:rFonts w:ascii="Times New Roman" w:hAnsi="Times New Roman"/>
                <w:sz w:val="20"/>
                <w:szCs w:val="20"/>
              </w:rPr>
              <w:t xml:space="preserve"> 2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A340AA">
              <w:rPr>
                <w:rFonts w:ascii="Times New Roman" w:hAnsi="Times New Roman"/>
                <w:sz w:val="20"/>
                <w:szCs w:val="20"/>
              </w:rPr>
              <w:t>.03.1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F38" w:rsidRPr="00A340AA" w:rsidRDefault="00A340AA" w:rsidP="00BE3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40AA">
              <w:rPr>
                <w:rFonts w:ascii="Times New Roman" w:hAnsi="Times New Roman"/>
                <w:sz w:val="20"/>
                <w:szCs w:val="20"/>
              </w:rPr>
              <w:t>2</w:t>
            </w:r>
            <w:r w:rsidR="00BE31E9">
              <w:rPr>
                <w:rFonts w:ascii="Times New Roman" w:hAnsi="Times New Roman"/>
                <w:sz w:val="20"/>
                <w:szCs w:val="20"/>
              </w:rPr>
              <w:t>1</w:t>
            </w:r>
            <w:r w:rsidRPr="00A340AA">
              <w:rPr>
                <w:rFonts w:ascii="Times New Roman" w:hAnsi="Times New Roman"/>
                <w:sz w:val="20"/>
                <w:szCs w:val="20"/>
              </w:rPr>
              <w:t>.03.20</w:t>
            </w:r>
            <w:r w:rsidR="00BE31E9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</w:tr>
      <w:tr w:rsidR="00DC2F38" w:rsidRPr="00E264AB" w:rsidTr="003578A4">
        <w:trPr>
          <w:trHeight w:val="989"/>
          <w:tblCellSpacing w:w="5" w:type="nil"/>
        </w:trPr>
        <w:tc>
          <w:tcPr>
            <w:tcW w:w="9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F38" w:rsidRPr="00B76C82" w:rsidRDefault="00DC2F38" w:rsidP="00DC2F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3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F38" w:rsidRPr="00A340AA" w:rsidRDefault="00DC2F38" w:rsidP="00BE31E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340AA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BE31E9">
              <w:rPr>
                <w:rFonts w:ascii="Times New Roman" w:hAnsi="Times New Roman" w:cs="Times New Roman"/>
                <w:sz w:val="18"/>
                <w:szCs w:val="18"/>
              </w:rPr>
              <w:t>удырев</w:t>
            </w:r>
            <w:proofErr w:type="spellEnd"/>
            <w:r w:rsidR="00BE31E9">
              <w:rPr>
                <w:rFonts w:ascii="Times New Roman" w:hAnsi="Times New Roman" w:cs="Times New Roman"/>
                <w:sz w:val="18"/>
                <w:szCs w:val="18"/>
              </w:rPr>
              <w:t xml:space="preserve"> Олег Анатольевич</w:t>
            </w:r>
          </w:p>
        </w:tc>
        <w:tc>
          <w:tcPr>
            <w:tcW w:w="2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F38" w:rsidRPr="00A340AA" w:rsidRDefault="00DC2F38" w:rsidP="003578A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A340AA">
              <w:rPr>
                <w:rFonts w:ascii="Times New Roman" w:hAnsi="Times New Roman" w:cs="Times New Roman"/>
                <w:sz w:val="18"/>
                <w:szCs w:val="18"/>
              </w:rPr>
              <w:t xml:space="preserve">Представитель родительской общественности (решение общего  собрания от </w:t>
            </w:r>
            <w:r w:rsidR="00BE31E9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A340AA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 w:rsidR="00BE31E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A340AA">
              <w:rPr>
                <w:rFonts w:ascii="Times New Roman" w:hAnsi="Times New Roman" w:cs="Times New Roman"/>
                <w:sz w:val="18"/>
                <w:szCs w:val="18"/>
              </w:rPr>
              <w:t>.201</w:t>
            </w:r>
            <w:r w:rsidR="00BE31E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A340A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B5E" w:rsidRDefault="00BE31E9" w:rsidP="00DC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40AA">
              <w:rPr>
                <w:rFonts w:ascii="Times New Roman" w:hAnsi="Times New Roman"/>
                <w:sz w:val="20"/>
                <w:szCs w:val="20"/>
              </w:rPr>
              <w:t>СЭД-0</w:t>
            </w:r>
            <w:r>
              <w:rPr>
                <w:rFonts w:ascii="Times New Roman" w:hAnsi="Times New Roman"/>
                <w:sz w:val="20"/>
                <w:szCs w:val="20"/>
              </w:rPr>
              <w:t>59</w:t>
            </w:r>
            <w:r w:rsidRPr="00A340AA">
              <w:rPr>
                <w:rFonts w:ascii="Times New Roman" w:hAnsi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A340AA">
              <w:rPr>
                <w:rFonts w:ascii="Times New Roman" w:hAnsi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A340AA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09-</w:t>
            </w:r>
            <w:r w:rsidRPr="00A340AA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A340AA">
              <w:rPr>
                <w:rFonts w:ascii="Times New Roman" w:hAnsi="Times New Roman"/>
                <w:sz w:val="20"/>
                <w:szCs w:val="20"/>
              </w:rPr>
              <w:t xml:space="preserve">8 </w:t>
            </w:r>
            <w:r>
              <w:rPr>
                <w:rFonts w:ascii="Times New Roman" w:hAnsi="Times New Roman"/>
                <w:sz w:val="20"/>
                <w:szCs w:val="20"/>
              </w:rPr>
              <w:t>от</w:t>
            </w:r>
            <w:r w:rsidRPr="00A340AA">
              <w:rPr>
                <w:rFonts w:ascii="Times New Roman" w:hAnsi="Times New Roman"/>
                <w:sz w:val="20"/>
                <w:szCs w:val="20"/>
              </w:rPr>
              <w:t xml:space="preserve"> 2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A340AA">
              <w:rPr>
                <w:rFonts w:ascii="Times New Roman" w:hAnsi="Times New Roman"/>
                <w:sz w:val="20"/>
                <w:szCs w:val="20"/>
              </w:rPr>
              <w:t>.03.1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  <w:p w:rsidR="00BF4B5E" w:rsidRPr="00A340AA" w:rsidRDefault="00BF4B5E" w:rsidP="00DC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F38" w:rsidRPr="00A340AA" w:rsidRDefault="00A340AA" w:rsidP="00DC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40AA">
              <w:rPr>
                <w:rFonts w:ascii="Times New Roman" w:hAnsi="Times New Roman"/>
                <w:sz w:val="20"/>
                <w:szCs w:val="20"/>
              </w:rPr>
              <w:t>2</w:t>
            </w:r>
            <w:r w:rsidR="00BE31E9">
              <w:rPr>
                <w:rFonts w:ascii="Times New Roman" w:hAnsi="Times New Roman"/>
                <w:sz w:val="20"/>
                <w:szCs w:val="20"/>
              </w:rPr>
              <w:t>1</w:t>
            </w:r>
            <w:r w:rsidRPr="00A340AA">
              <w:rPr>
                <w:rFonts w:ascii="Times New Roman" w:hAnsi="Times New Roman"/>
                <w:sz w:val="20"/>
                <w:szCs w:val="20"/>
              </w:rPr>
              <w:t>.03.20</w:t>
            </w:r>
            <w:r w:rsidR="00BE31E9">
              <w:rPr>
                <w:rFonts w:ascii="Times New Roman" w:hAnsi="Times New Roman"/>
                <w:sz w:val="20"/>
                <w:szCs w:val="20"/>
              </w:rPr>
              <w:t>22</w:t>
            </w:r>
          </w:p>
          <w:p w:rsidR="00DC2F38" w:rsidRPr="00A340AA" w:rsidRDefault="00DC2F38" w:rsidP="00DC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2F38" w:rsidRPr="00E264AB" w:rsidTr="009F4F11">
        <w:trPr>
          <w:tblCellSpacing w:w="5" w:type="nil"/>
        </w:trPr>
        <w:tc>
          <w:tcPr>
            <w:tcW w:w="9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F38" w:rsidRDefault="00DC2F38" w:rsidP="00DC2F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F38" w:rsidRPr="00A340AA" w:rsidRDefault="00BE31E9" w:rsidP="00BE31E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Зверева Екатерина Михайловна</w:t>
            </w:r>
          </w:p>
        </w:tc>
        <w:tc>
          <w:tcPr>
            <w:tcW w:w="2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F38" w:rsidRPr="00A340AA" w:rsidRDefault="00DC2F38" w:rsidP="00DC2F3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A340AA">
              <w:rPr>
                <w:rFonts w:ascii="Times New Roman" w:hAnsi="Times New Roman" w:cs="Times New Roman"/>
                <w:sz w:val="18"/>
                <w:szCs w:val="18"/>
              </w:rPr>
              <w:t xml:space="preserve">Представитель органа  местного самоуправления в лице </w:t>
            </w:r>
            <w:proofErr w:type="gramStart"/>
            <w:r w:rsidRPr="00A340AA">
              <w:rPr>
                <w:rFonts w:ascii="Times New Roman" w:hAnsi="Times New Roman" w:cs="Times New Roman"/>
                <w:sz w:val="18"/>
                <w:szCs w:val="18"/>
              </w:rPr>
              <w:t>учредителя–департамента образования администрации города Перми</w:t>
            </w:r>
            <w:proofErr w:type="gramEnd"/>
            <w:r w:rsidRPr="00A340A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F38" w:rsidRPr="00A340AA" w:rsidRDefault="00BE31E9" w:rsidP="00DC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40AA">
              <w:rPr>
                <w:rFonts w:ascii="Times New Roman" w:hAnsi="Times New Roman"/>
                <w:sz w:val="20"/>
                <w:szCs w:val="20"/>
              </w:rPr>
              <w:t>СЭД-0</w:t>
            </w:r>
            <w:r>
              <w:rPr>
                <w:rFonts w:ascii="Times New Roman" w:hAnsi="Times New Roman"/>
                <w:sz w:val="20"/>
                <w:szCs w:val="20"/>
              </w:rPr>
              <w:t>59</w:t>
            </w:r>
            <w:r w:rsidRPr="00A340AA">
              <w:rPr>
                <w:rFonts w:ascii="Times New Roman" w:hAnsi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A340AA">
              <w:rPr>
                <w:rFonts w:ascii="Times New Roman" w:hAnsi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A340AA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09-</w:t>
            </w:r>
            <w:r w:rsidRPr="00A340AA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A340AA">
              <w:rPr>
                <w:rFonts w:ascii="Times New Roman" w:hAnsi="Times New Roman"/>
                <w:sz w:val="20"/>
                <w:szCs w:val="20"/>
              </w:rPr>
              <w:t xml:space="preserve">8 </w:t>
            </w:r>
            <w:r>
              <w:rPr>
                <w:rFonts w:ascii="Times New Roman" w:hAnsi="Times New Roman"/>
                <w:sz w:val="20"/>
                <w:szCs w:val="20"/>
              </w:rPr>
              <w:t>от</w:t>
            </w:r>
            <w:r w:rsidRPr="00A340AA">
              <w:rPr>
                <w:rFonts w:ascii="Times New Roman" w:hAnsi="Times New Roman"/>
                <w:sz w:val="20"/>
                <w:szCs w:val="20"/>
              </w:rPr>
              <w:t xml:space="preserve"> 2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A340AA">
              <w:rPr>
                <w:rFonts w:ascii="Times New Roman" w:hAnsi="Times New Roman"/>
                <w:sz w:val="20"/>
                <w:szCs w:val="20"/>
              </w:rPr>
              <w:t>.03.1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F38" w:rsidRPr="00A340AA" w:rsidRDefault="00DC2F38" w:rsidP="00BE3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40AA"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  <w:r w:rsidR="00A340AA" w:rsidRPr="00A340AA">
              <w:rPr>
                <w:rFonts w:ascii="Times New Roman" w:hAnsi="Times New Roman"/>
                <w:sz w:val="20"/>
                <w:szCs w:val="20"/>
              </w:rPr>
              <w:t>2</w:t>
            </w:r>
            <w:r w:rsidR="00BE31E9">
              <w:rPr>
                <w:rFonts w:ascii="Times New Roman" w:hAnsi="Times New Roman"/>
                <w:sz w:val="20"/>
                <w:szCs w:val="20"/>
              </w:rPr>
              <w:t>1</w:t>
            </w:r>
            <w:r w:rsidR="00A340AA" w:rsidRPr="00A340AA">
              <w:rPr>
                <w:rFonts w:ascii="Times New Roman" w:hAnsi="Times New Roman"/>
                <w:sz w:val="20"/>
                <w:szCs w:val="20"/>
              </w:rPr>
              <w:t>.03.20</w:t>
            </w:r>
            <w:r w:rsidR="00BE31E9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</w:tr>
      <w:tr w:rsidR="00DC2F38" w:rsidRPr="00A340AA" w:rsidTr="009F4F11">
        <w:trPr>
          <w:tblCellSpacing w:w="5" w:type="nil"/>
        </w:trPr>
        <w:tc>
          <w:tcPr>
            <w:tcW w:w="9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F38" w:rsidRDefault="00DC2F38" w:rsidP="00DC2F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F38" w:rsidRPr="00A340AA" w:rsidRDefault="00BE31E9" w:rsidP="00DC2F3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Уфимцева Елена Юрьевна</w:t>
            </w:r>
          </w:p>
        </w:tc>
        <w:tc>
          <w:tcPr>
            <w:tcW w:w="2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F38" w:rsidRPr="00A340AA" w:rsidRDefault="003578A4" w:rsidP="003578A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A340AA">
              <w:rPr>
                <w:rFonts w:ascii="Times New Roman" w:hAnsi="Times New Roman" w:cs="Times New Roman"/>
                <w:sz w:val="18"/>
                <w:szCs w:val="18"/>
              </w:rPr>
              <w:t xml:space="preserve">Представитель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трудового коллектива </w:t>
            </w:r>
            <w:r w:rsidRPr="00A340AA">
              <w:rPr>
                <w:rFonts w:ascii="Times New Roman" w:hAnsi="Times New Roman" w:cs="Times New Roman"/>
                <w:sz w:val="18"/>
                <w:szCs w:val="18"/>
              </w:rPr>
              <w:t xml:space="preserve">(решение общего  собрания 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A340AA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A340AA">
              <w:rPr>
                <w:rFonts w:ascii="Times New Roman" w:hAnsi="Times New Roman" w:cs="Times New Roman"/>
                <w:sz w:val="18"/>
                <w:szCs w:val="18"/>
              </w:rPr>
              <w:t>.201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A340A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F38" w:rsidRPr="00A340AA" w:rsidRDefault="00BE31E9" w:rsidP="00A9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340AA">
              <w:rPr>
                <w:rFonts w:ascii="Times New Roman" w:hAnsi="Times New Roman"/>
                <w:sz w:val="20"/>
                <w:szCs w:val="20"/>
              </w:rPr>
              <w:t>СЭД-0</w:t>
            </w:r>
            <w:r>
              <w:rPr>
                <w:rFonts w:ascii="Times New Roman" w:hAnsi="Times New Roman"/>
                <w:sz w:val="20"/>
                <w:szCs w:val="20"/>
              </w:rPr>
              <w:t>59</w:t>
            </w:r>
            <w:r w:rsidRPr="00A340AA">
              <w:rPr>
                <w:rFonts w:ascii="Times New Roman" w:hAnsi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A340AA">
              <w:rPr>
                <w:rFonts w:ascii="Times New Roman" w:hAnsi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A340AA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09-</w:t>
            </w:r>
            <w:r w:rsidRPr="00A340AA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A340AA">
              <w:rPr>
                <w:rFonts w:ascii="Times New Roman" w:hAnsi="Times New Roman"/>
                <w:sz w:val="20"/>
                <w:szCs w:val="20"/>
              </w:rPr>
              <w:t xml:space="preserve">8 </w:t>
            </w:r>
            <w:r>
              <w:rPr>
                <w:rFonts w:ascii="Times New Roman" w:hAnsi="Times New Roman"/>
                <w:sz w:val="20"/>
                <w:szCs w:val="20"/>
              </w:rPr>
              <w:t>от</w:t>
            </w:r>
            <w:r w:rsidRPr="00A340AA">
              <w:rPr>
                <w:rFonts w:ascii="Times New Roman" w:hAnsi="Times New Roman"/>
                <w:sz w:val="20"/>
                <w:szCs w:val="20"/>
              </w:rPr>
              <w:t xml:space="preserve"> 2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A340AA">
              <w:rPr>
                <w:rFonts w:ascii="Times New Roman" w:hAnsi="Times New Roman"/>
                <w:sz w:val="20"/>
                <w:szCs w:val="20"/>
              </w:rPr>
              <w:t>.03.1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A95B34">
              <w:rPr>
                <w:rFonts w:ascii="Times New Roman" w:hAnsi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2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F38" w:rsidRPr="00A340AA" w:rsidRDefault="00DC2F38" w:rsidP="00BE3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40AA"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r w:rsidR="00A340AA" w:rsidRPr="00A340AA">
              <w:rPr>
                <w:rFonts w:ascii="Times New Roman" w:hAnsi="Times New Roman"/>
                <w:sz w:val="20"/>
                <w:szCs w:val="20"/>
              </w:rPr>
              <w:t>2</w:t>
            </w:r>
            <w:r w:rsidR="00BE31E9">
              <w:rPr>
                <w:rFonts w:ascii="Times New Roman" w:hAnsi="Times New Roman"/>
                <w:sz w:val="20"/>
                <w:szCs w:val="20"/>
              </w:rPr>
              <w:t>1</w:t>
            </w:r>
            <w:r w:rsidR="00A340AA" w:rsidRPr="00A340AA">
              <w:rPr>
                <w:rFonts w:ascii="Times New Roman" w:hAnsi="Times New Roman"/>
                <w:sz w:val="20"/>
                <w:szCs w:val="20"/>
              </w:rPr>
              <w:t>.03.20</w:t>
            </w:r>
            <w:r w:rsidR="00BE31E9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</w:tr>
    </w:tbl>
    <w:p w:rsidR="00AB7024" w:rsidRDefault="00AB7024" w:rsidP="00D477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AB7024" w:rsidRDefault="00AB7024" w:rsidP="00496D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1.3. Виды деятельности, осуществляемые учреждением</w:t>
      </w:r>
    </w:p>
    <w:tbl>
      <w:tblPr>
        <w:tblW w:w="9896" w:type="dxa"/>
        <w:tblCellSpacing w:w="5" w:type="nil"/>
        <w:tblInd w:w="-46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5332"/>
        <w:gridCol w:w="1689"/>
        <w:gridCol w:w="2280"/>
      </w:tblGrid>
      <w:tr w:rsidR="00AB7024" w:rsidRPr="00E264AB" w:rsidTr="00165E67">
        <w:trPr>
          <w:trHeight w:val="1236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E264AB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3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A340AA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40AA">
              <w:rPr>
                <w:rFonts w:ascii="Times New Roman" w:hAnsi="Times New Roman"/>
                <w:sz w:val="20"/>
                <w:szCs w:val="20"/>
              </w:rPr>
              <w:t xml:space="preserve">       Виды деятельности учреждения       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A340AA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40AA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proofErr w:type="gramStart"/>
            <w:r w:rsidRPr="00A340AA">
              <w:rPr>
                <w:rFonts w:ascii="Times New Roman" w:hAnsi="Times New Roman"/>
                <w:sz w:val="20"/>
                <w:szCs w:val="20"/>
              </w:rPr>
              <w:t xml:space="preserve">Основание (перечень </w:t>
            </w:r>
            <w:r w:rsidR="00D00400">
              <w:rPr>
                <w:rFonts w:ascii="Times New Roman" w:hAnsi="Times New Roman"/>
                <w:sz w:val="20"/>
                <w:szCs w:val="20"/>
              </w:rPr>
              <w:t>р</w:t>
            </w:r>
            <w:r w:rsidRPr="00A340AA">
              <w:rPr>
                <w:rFonts w:ascii="Times New Roman" w:hAnsi="Times New Roman"/>
                <w:sz w:val="20"/>
                <w:szCs w:val="20"/>
              </w:rPr>
              <w:t xml:space="preserve">азрешительных документов,   на основании которых   </w:t>
            </w:r>
            <w:proofErr w:type="gramEnd"/>
          </w:p>
          <w:p w:rsidR="00AB7024" w:rsidRPr="00A340AA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40AA">
              <w:rPr>
                <w:rFonts w:ascii="Times New Roman" w:hAnsi="Times New Roman"/>
                <w:sz w:val="20"/>
                <w:szCs w:val="20"/>
              </w:rPr>
              <w:t xml:space="preserve"> учреждение осуществляет</w:t>
            </w:r>
            <w:r w:rsidR="00D004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340AA">
              <w:rPr>
                <w:rFonts w:ascii="Times New Roman" w:hAnsi="Times New Roman"/>
                <w:sz w:val="20"/>
                <w:szCs w:val="20"/>
              </w:rPr>
              <w:t xml:space="preserve">деятельность, с указанием    номеров, даты выдачи   </w:t>
            </w:r>
          </w:p>
          <w:p w:rsidR="00AB7024" w:rsidRPr="00A340AA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40AA">
              <w:rPr>
                <w:rFonts w:ascii="Times New Roman" w:hAnsi="Times New Roman"/>
                <w:sz w:val="20"/>
                <w:szCs w:val="20"/>
              </w:rPr>
              <w:t xml:space="preserve">    и срока действия)     </w:t>
            </w:r>
          </w:p>
        </w:tc>
      </w:tr>
      <w:tr w:rsidR="00AB7024" w:rsidRPr="00E264AB" w:rsidTr="00165E67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E264AB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533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A340AA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A340AA" w:rsidRDefault="00AB7024" w:rsidP="00165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40AA">
              <w:rPr>
                <w:rFonts w:ascii="Times New Roman" w:hAnsi="Times New Roman"/>
                <w:sz w:val="20"/>
                <w:szCs w:val="20"/>
              </w:rPr>
              <w:t xml:space="preserve"> год 201</w:t>
            </w:r>
            <w:r w:rsidR="00165E6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A340AA" w:rsidRDefault="00AB7024" w:rsidP="00165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40AA">
              <w:rPr>
                <w:rFonts w:ascii="Times New Roman" w:hAnsi="Times New Roman"/>
                <w:sz w:val="20"/>
                <w:szCs w:val="20"/>
              </w:rPr>
              <w:t xml:space="preserve"> год 201</w:t>
            </w:r>
            <w:r w:rsidR="00165E6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AB7024" w:rsidRPr="00E264AB" w:rsidTr="00165E6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E264AB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A340AA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40AA">
              <w:rPr>
                <w:rFonts w:ascii="Times New Roman" w:hAnsi="Times New Roman"/>
                <w:sz w:val="20"/>
                <w:szCs w:val="20"/>
              </w:rPr>
              <w:t xml:space="preserve">                     2                    </w:t>
            </w:r>
          </w:p>
        </w:tc>
        <w:tc>
          <w:tcPr>
            <w:tcW w:w="1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A340AA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40AA">
              <w:rPr>
                <w:rFonts w:ascii="Times New Roman" w:hAnsi="Times New Roman"/>
                <w:sz w:val="20"/>
                <w:szCs w:val="20"/>
              </w:rPr>
              <w:t xml:space="preserve">      3    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A340AA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40AA">
              <w:rPr>
                <w:rFonts w:ascii="Times New Roman" w:hAnsi="Times New Roman"/>
                <w:sz w:val="20"/>
                <w:szCs w:val="20"/>
              </w:rPr>
              <w:t xml:space="preserve">     4      </w:t>
            </w:r>
          </w:p>
        </w:tc>
      </w:tr>
      <w:tr w:rsidR="00AB7024" w:rsidRPr="00E264AB" w:rsidTr="00165E67">
        <w:trPr>
          <w:trHeight w:val="2797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7024" w:rsidRPr="00E264AB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3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F5585" w:rsidRPr="00165E67" w:rsidRDefault="00A340AA" w:rsidP="00A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5E67">
              <w:rPr>
                <w:rFonts w:ascii="Times New Roman" w:hAnsi="Times New Roman"/>
                <w:sz w:val="20"/>
                <w:szCs w:val="20"/>
              </w:rPr>
              <w:t>Основны</w:t>
            </w:r>
            <w:r w:rsidR="00DF5585" w:rsidRPr="00165E67">
              <w:rPr>
                <w:rFonts w:ascii="Times New Roman" w:hAnsi="Times New Roman"/>
                <w:sz w:val="20"/>
                <w:szCs w:val="20"/>
              </w:rPr>
              <w:t>м</w:t>
            </w:r>
            <w:r w:rsidRPr="00165E67">
              <w:rPr>
                <w:rFonts w:ascii="Times New Roman" w:hAnsi="Times New Roman"/>
                <w:sz w:val="20"/>
                <w:szCs w:val="20"/>
              </w:rPr>
              <w:t xml:space="preserve"> вид</w:t>
            </w:r>
            <w:r w:rsidR="00DF5585" w:rsidRPr="00165E67">
              <w:rPr>
                <w:rFonts w:ascii="Times New Roman" w:hAnsi="Times New Roman"/>
                <w:sz w:val="20"/>
                <w:szCs w:val="20"/>
              </w:rPr>
              <w:t>ом</w:t>
            </w:r>
            <w:r w:rsidRPr="00165E67">
              <w:rPr>
                <w:rFonts w:ascii="Times New Roman" w:hAnsi="Times New Roman"/>
                <w:sz w:val="20"/>
                <w:szCs w:val="20"/>
              </w:rPr>
              <w:t xml:space="preserve"> деятельности</w:t>
            </w:r>
            <w:r w:rsidR="00DF5585" w:rsidRPr="00165E67">
              <w:rPr>
                <w:rFonts w:ascii="Times New Roman" w:hAnsi="Times New Roman"/>
                <w:sz w:val="20"/>
                <w:szCs w:val="20"/>
              </w:rPr>
              <w:t xml:space="preserve"> Учреждения является </w:t>
            </w:r>
          </w:p>
          <w:p w:rsidR="00DF5585" w:rsidRPr="00165E67" w:rsidRDefault="00A340AA" w:rsidP="00A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5E67">
              <w:rPr>
                <w:rFonts w:ascii="Times New Roman" w:hAnsi="Times New Roman"/>
                <w:sz w:val="20"/>
                <w:szCs w:val="20"/>
              </w:rPr>
              <w:t>реализация</w:t>
            </w:r>
            <w:proofErr w:type="gramStart"/>
            <w:r w:rsidRPr="00165E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F5585" w:rsidRPr="00165E67">
              <w:rPr>
                <w:rFonts w:ascii="Times New Roman" w:hAnsi="Times New Roman"/>
                <w:sz w:val="20"/>
                <w:szCs w:val="20"/>
              </w:rPr>
              <w:t>:</w:t>
            </w:r>
            <w:proofErr w:type="gramEnd"/>
          </w:p>
          <w:p w:rsidR="00A340AA" w:rsidRPr="00165E67" w:rsidRDefault="00DF5585" w:rsidP="00A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5E67">
              <w:rPr>
                <w:rFonts w:ascii="Times New Roman" w:hAnsi="Times New Roman"/>
                <w:sz w:val="20"/>
                <w:szCs w:val="20"/>
              </w:rPr>
              <w:t>-</w:t>
            </w:r>
            <w:r w:rsidR="00A340AA" w:rsidRPr="00165E67">
              <w:rPr>
                <w:rFonts w:ascii="Times New Roman" w:hAnsi="Times New Roman"/>
                <w:sz w:val="20"/>
                <w:szCs w:val="20"/>
              </w:rPr>
              <w:t xml:space="preserve">основной  образовательной программы дошкольного образования; </w:t>
            </w:r>
          </w:p>
          <w:p w:rsidR="00D00400" w:rsidRPr="00165E67" w:rsidRDefault="00A340AA" w:rsidP="00DF55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65E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F5585" w:rsidRPr="00165E67">
              <w:rPr>
                <w:rFonts w:ascii="Times New Roman" w:hAnsi="Times New Roman"/>
                <w:sz w:val="20"/>
                <w:szCs w:val="20"/>
              </w:rPr>
              <w:t>- адаптированных образовательных программ дошкольного образования для детей с ограниченными возможностями здоровья, а для инвалидов также в соответствии с индивидуальной программой реабилитации инвалидов;</w:t>
            </w:r>
          </w:p>
          <w:p w:rsidR="00D00400" w:rsidRPr="00A340AA" w:rsidRDefault="00D00400" w:rsidP="00DF55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65E67">
              <w:rPr>
                <w:rFonts w:ascii="Times New Roman" w:hAnsi="Times New Roman"/>
                <w:sz w:val="20"/>
                <w:szCs w:val="20"/>
              </w:rPr>
              <w:t>-присмотра и ухода за детьми.</w:t>
            </w: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5E67" w:rsidRPr="00165E67" w:rsidRDefault="00165E67" w:rsidP="00165E6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65E67">
              <w:rPr>
                <w:rFonts w:ascii="Times New Roman" w:hAnsi="Times New Roman" w:cs="Times New Roman"/>
                <w:sz w:val="18"/>
                <w:szCs w:val="18"/>
              </w:rPr>
              <w:t xml:space="preserve">Устав утвержден распоряжением начальника департамента образования от 19.02.15  №СЭД-08-01-26-48   </w:t>
            </w:r>
          </w:p>
          <w:p w:rsidR="00165E67" w:rsidRPr="00165E67" w:rsidRDefault="00165E67" w:rsidP="00165E6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5E67" w:rsidRPr="00A340AA" w:rsidRDefault="00165E67" w:rsidP="00165E6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65E67">
              <w:rPr>
                <w:rFonts w:ascii="Times New Roman" w:hAnsi="Times New Roman" w:cs="Times New Roman"/>
                <w:sz w:val="18"/>
                <w:szCs w:val="18"/>
              </w:rPr>
              <w:t>Устав утвержден распоряжением начальника департамента образования от 24.06.16  №СЭД-08-01-26-222</w:t>
            </w:r>
            <w:r w:rsidRPr="00A340AA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  <w:p w:rsidR="00AB7024" w:rsidRPr="00A340AA" w:rsidRDefault="00AB7024" w:rsidP="00A340A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7024" w:rsidRPr="00A340AA" w:rsidRDefault="00AB7024" w:rsidP="0056513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65E67">
              <w:rPr>
                <w:rFonts w:ascii="Times New Roman" w:hAnsi="Times New Roman" w:cs="Times New Roman"/>
                <w:sz w:val="18"/>
                <w:szCs w:val="18"/>
              </w:rPr>
              <w:t xml:space="preserve">Устав утвержден распоряжением начальника департамента образования от </w:t>
            </w:r>
            <w:r w:rsidR="00520B2A" w:rsidRPr="00165E67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Pr="00165E6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674330" w:rsidRPr="00165E6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520B2A" w:rsidRPr="00165E6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165E67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  <w:r w:rsidR="00520B2A" w:rsidRPr="00165E6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165E67">
              <w:rPr>
                <w:rFonts w:ascii="Times New Roman" w:hAnsi="Times New Roman" w:cs="Times New Roman"/>
                <w:sz w:val="18"/>
                <w:szCs w:val="18"/>
              </w:rPr>
              <w:t xml:space="preserve">  №СЭД-08-01-26-</w:t>
            </w:r>
            <w:r w:rsidR="00520B2A" w:rsidRPr="00165E67">
              <w:rPr>
                <w:rFonts w:ascii="Times New Roman" w:hAnsi="Times New Roman" w:cs="Times New Roman"/>
                <w:sz w:val="18"/>
                <w:szCs w:val="18"/>
              </w:rPr>
              <w:t>222</w:t>
            </w:r>
            <w:r w:rsidRPr="00A340AA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  <w:p w:rsidR="00AB7024" w:rsidRPr="00A340AA" w:rsidRDefault="00AB7024" w:rsidP="00F267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7024" w:rsidRPr="00E264AB" w:rsidTr="00165E67">
        <w:trPr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B7024" w:rsidRPr="00E264AB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F5585" w:rsidRPr="00165E67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5E67">
              <w:rPr>
                <w:rFonts w:ascii="Times New Roman" w:hAnsi="Times New Roman"/>
                <w:sz w:val="20"/>
                <w:szCs w:val="20"/>
              </w:rPr>
              <w:t>Виды деятельности, не являющиеся основными</w:t>
            </w:r>
            <w:r w:rsidR="00DF5585" w:rsidRPr="00165E67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B7024" w:rsidRPr="00A340AA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B7024" w:rsidRPr="00A340AA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6E1C" w:rsidRPr="00E264AB" w:rsidTr="00165E67">
        <w:trPr>
          <w:trHeight w:val="64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6E1C" w:rsidRPr="00E264AB" w:rsidRDefault="00886E1C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6E1C" w:rsidRPr="00165E67" w:rsidRDefault="00886E1C" w:rsidP="00A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5E67">
              <w:rPr>
                <w:rFonts w:ascii="Times New Roman" w:hAnsi="Times New Roman"/>
                <w:sz w:val="20"/>
                <w:szCs w:val="20"/>
              </w:rPr>
              <w:t>-проведение мероприятий в сфере образования;</w:t>
            </w:r>
          </w:p>
          <w:p w:rsidR="00886E1C" w:rsidRPr="00165E67" w:rsidRDefault="00886E1C" w:rsidP="00A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5E67">
              <w:rPr>
                <w:rFonts w:ascii="Times New Roman" w:hAnsi="Times New Roman"/>
                <w:sz w:val="20"/>
                <w:szCs w:val="20"/>
              </w:rPr>
              <w:t xml:space="preserve">-реализация дополнительных </w:t>
            </w:r>
            <w:proofErr w:type="spellStart"/>
            <w:r w:rsidRPr="00165E67">
              <w:rPr>
                <w:rFonts w:ascii="Times New Roman" w:hAnsi="Times New Roman"/>
                <w:sz w:val="20"/>
                <w:szCs w:val="20"/>
              </w:rPr>
              <w:t>общеразвивающих</w:t>
            </w:r>
            <w:proofErr w:type="spellEnd"/>
            <w:r w:rsidRPr="00165E67">
              <w:rPr>
                <w:rFonts w:ascii="Times New Roman" w:hAnsi="Times New Roman"/>
                <w:sz w:val="20"/>
                <w:szCs w:val="20"/>
              </w:rPr>
              <w:t xml:space="preserve"> программ;</w:t>
            </w:r>
          </w:p>
          <w:p w:rsidR="00886E1C" w:rsidRPr="00165E67" w:rsidRDefault="00886E1C" w:rsidP="00A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5E67">
              <w:rPr>
                <w:rFonts w:ascii="Times New Roman" w:hAnsi="Times New Roman"/>
                <w:sz w:val="20"/>
                <w:szCs w:val="20"/>
              </w:rPr>
              <w:t>-осуществление приносящей доход деятельности:</w:t>
            </w:r>
          </w:p>
          <w:p w:rsidR="00886E1C" w:rsidRPr="00165E67" w:rsidRDefault="00886E1C" w:rsidP="00A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5E67">
              <w:rPr>
                <w:rFonts w:ascii="Times New Roman" w:hAnsi="Times New Roman"/>
                <w:sz w:val="20"/>
                <w:szCs w:val="20"/>
              </w:rPr>
              <w:t xml:space="preserve">Оказание платных образовательных услуг по направлениям согласно Положению об оказании платных образовательных услуг в МАДОУ </w:t>
            </w:r>
            <w:r w:rsidR="00165E67">
              <w:rPr>
                <w:rFonts w:ascii="Times New Roman" w:hAnsi="Times New Roman"/>
                <w:sz w:val="20"/>
                <w:szCs w:val="20"/>
              </w:rPr>
              <w:t>«</w:t>
            </w:r>
            <w:r w:rsidRPr="00165E67">
              <w:rPr>
                <w:rFonts w:ascii="Times New Roman" w:hAnsi="Times New Roman"/>
                <w:sz w:val="20"/>
                <w:szCs w:val="20"/>
              </w:rPr>
              <w:t>Детский сад № 273» г</w:t>
            </w:r>
            <w:proofErr w:type="gramStart"/>
            <w:r w:rsidRPr="00165E67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165E67">
              <w:rPr>
                <w:rFonts w:ascii="Times New Roman" w:hAnsi="Times New Roman"/>
                <w:sz w:val="20"/>
                <w:szCs w:val="20"/>
              </w:rPr>
              <w:t>ерми и ежегодно утвержденным перечнем;</w:t>
            </w:r>
          </w:p>
          <w:p w:rsidR="00886E1C" w:rsidRPr="00165E67" w:rsidRDefault="00886E1C" w:rsidP="00A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5E67">
              <w:rPr>
                <w:rFonts w:ascii="Times New Roman" w:hAnsi="Times New Roman"/>
                <w:sz w:val="20"/>
                <w:szCs w:val="20"/>
              </w:rPr>
              <w:t>Сдача в аренду имущества, закрепленного за Учреждением на праве оперативного управления, а также имущества, приобретенного за счет ведения самостоятельной финансово-хозяйственной деятельности, в порядке, установленном действующими законодательством РФ и нормативно-правовыми актами органов местного самоуправления города Перми;</w:t>
            </w:r>
          </w:p>
          <w:p w:rsidR="00886E1C" w:rsidRPr="00165E67" w:rsidRDefault="00886E1C" w:rsidP="00A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5E67">
              <w:rPr>
                <w:rFonts w:ascii="Times New Roman" w:hAnsi="Times New Roman"/>
                <w:sz w:val="20"/>
                <w:szCs w:val="20"/>
              </w:rPr>
              <w:t>Организация присмотра и ухода за детьми сверх муниципального задания;</w:t>
            </w:r>
          </w:p>
          <w:p w:rsidR="00886E1C" w:rsidRPr="00165E67" w:rsidRDefault="00886E1C" w:rsidP="00DF5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5E67">
              <w:rPr>
                <w:rFonts w:ascii="Times New Roman" w:hAnsi="Times New Roman"/>
                <w:sz w:val="20"/>
                <w:szCs w:val="20"/>
              </w:rPr>
              <w:t>Оказание других платных услуг.</w:t>
            </w:r>
          </w:p>
        </w:tc>
        <w:tc>
          <w:tcPr>
            <w:tcW w:w="1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E67" w:rsidRPr="00165E67" w:rsidRDefault="00165E67" w:rsidP="00165E6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65E67">
              <w:rPr>
                <w:rFonts w:ascii="Times New Roman" w:hAnsi="Times New Roman" w:cs="Times New Roman"/>
                <w:sz w:val="18"/>
                <w:szCs w:val="18"/>
              </w:rPr>
              <w:t xml:space="preserve">Устав утвержден распоряжением начальника департамента образования от 19.02.15  №СЭД-08-01-26-48   </w:t>
            </w:r>
          </w:p>
          <w:p w:rsidR="00165E67" w:rsidRPr="00A340AA" w:rsidRDefault="00165E67" w:rsidP="00165E6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65E67">
              <w:rPr>
                <w:rFonts w:ascii="Times New Roman" w:hAnsi="Times New Roman" w:cs="Times New Roman"/>
                <w:sz w:val="18"/>
                <w:szCs w:val="18"/>
              </w:rPr>
              <w:t>Устав утвержден распоряжением начальника департамента образования от 24.06.16  №СЭД-08-01-26-222</w:t>
            </w:r>
            <w:r w:rsidRPr="00A340AA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  <w:p w:rsidR="00886E1C" w:rsidRPr="00520B2A" w:rsidRDefault="00886E1C" w:rsidP="00520B2A">
            <w:pPr>
              <w:rPr>
                <w:lang w:eastAsia="ru-RU"/>
              </w:rPr>
            </w:pP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6E1C" w:rsidRPr="00A340AA" w:rsidRDefault="00886E1C" w:rsidP="00886E1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65E67">
              <w:rPr>
                <w:rFonts w:ascii="Times New Roman" w:hAnsi="Times New Roman" w:cs="Times New Roman"/>
                <w:sz w:val="18"/>
                <w:szCs w:val="18"/>
              </w:rPr>
              <w:t>Устав утвержден распоряжением начальника департамента образования от 24.06.16  №СЭД-08-01-26-222</w:t>
            </w:r>
            <w:r w:rsidRPr="00A340AA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  <w:p w:rsidR="00886E1C" w:rsidRPr="00520B2A" w:rsidRDefault="00886E1C" w:rsidP="00D00400">
            <w:pPr>
              <w:rPr>
                <w:lang w:eastAsia="ru-RU"/>
              </w:rPr>
            </w:pPr>
          </w:p>
        </w:tc>
      </w:tr>
    </w:tbl>
    <w:p w:rsidR="00A95B34" w:rsidRDefault="00A95B34" w:rsidP="00BF4B5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A95B34" w:rsidRDefault="00A95B34" w:rsidP="00BF4B5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3578A4" w:rsidRDefault="003578A4" w:rsidP="00BF4B5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3578A4" w:rsidRDefault="003578A4" w:rsidP="00BF4B5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3578A4" w:rsidRDefault="003578A4" w:rsidP="00BF4B5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3578A4" w:rsidRDefault="003578A4" w:rsidP="00BF4B5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3578A4" w:rsidRDefault="003578A4" w:rsidP="00BF4B5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3578A4" w:rsidRDefault="003578A4" w:rsidP="00BF4B5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3578A4" w:rsidRDefault="003578A4" w:rsidP="00BF4B5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3578A4" w:rsidRDefault="003578A4" w:rsidP="00BF4B5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3578A4" w:rsidRDefault="003578A4" w:rsidP="00BF4B5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3578A4" w:rsidRDefault="003578A4" w:rsidP="00BF4B5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AB7024" w:rsidRDefault="00AB7024" w:rsidP="00BF4B5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  <w:r>
        <w:rPr>
          <w:rFonts w:cs="Calibri"/>
        </w:rPr>
        <w:t>1.4. Функции, осуществляемые учреждением</w:t>
      </w:r>
    </w:p>
    <w:tbl>
      <w:tblPr>
        <w:tblW w:w="9923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162"/>
        <w:gridCol w:w="3094"/>
        <w:gridCol w:w="1309"/>
        <w:gridCol w:w="1309"/>
        <w:gridCol w:w="1428"/>
        <w:gridCol w:w="1621"/>
      </w:tblGrid>
      <w:tr w:rsidR="00AB7024" w:rsidRPr="00E264AB" w:rsidTr="00BF4B5E">
        <w:trPr>
          <w:trHeight w:val="800"/>
          <w:tblCellSpacing w:w="5" w:type="nil"/>
        </w:trPr>
        <w:tc>
          <w:tcPr>
            <w:tcW w:w="11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E264AB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0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E264AB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Наименование функций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E264AB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Количество штатных </w:t>
            </w:r>
          </w:p>
          <w:p w:rsidR="00AB7024" w:rsidRPr="00E264AB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   единиц, шт.    </w:t>
            </w:r>
          </w:p>
        </w:tc>
        <w:tc>
          <w:tcPr>
            <w:tcW w:w="30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E264AB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>Доля бюджета учреждения,</w:t>
            </w:r>
          </w:p>
          <w:p w:rsidR="00AB7024" w:rsidRPr="00E264AB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   расходующаяся на    </w:t>
            </w:r>
          </w:p>
          <w:p w:rsidR="00AB7024" w:rsidRPr="00E264AB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>осуществление функций, %</w:t>
            </w:r>
          </w:p>
        </w:tc>
      </w:tr>
      <w:tr w:rsidR="00AB7024" w:rsidRPr="00E264AB" w:rsidTr="00BF4B5E">
        <w:trPr>
          <w:tblCellSpacing w:w="5" w:type="nil"/>
        </w:trPr>
        <w:tc>
          <w:tcPr>
            <w:tcW w:w="116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E264AB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30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E264AB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E264AB" w:rsidRDefault="00AB7024" w:rsidP="00165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165E67"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E264AB" w:rsidRDefault="00AB7024" w:rsidP="00165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165E67"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842EFE" w:rsidRDefault="00AB7024" w:rsidP="00165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201</w:t>
            </w:r>
            <w:r w:rsidR="00165E67"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Pr="00842EFE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6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842EFE" w:rsidRDefault="00AB7024" w:rsidP="00165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42EFE">
              <w:rPr>
                <w:rFonts w:ascii="Courier New" w:hAnsi="Courier New" w:cs="Courier New"/>
                <w:sz w:val="20"/>
                <w:szCs w:val="20"/>
              </w:rPr>
              <w:t xml:space="preserve">    год 201</w:t>
            </w:r>
            <w:r w:rsidR="00165E67"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Pr="00842EFE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</w:tr>
      <w:tr w:rsidR="00AB7024" w:rsidRPr="00E264AB" w:rsidTr="00BF4B5E">
        <w:trPr>
          <w:tblCellSpacing w:w="5" w:type="nil"/>
        </w:trPr>
        <w:tc>
          <w:tcPr>
            <w:tcW w:w="11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E264AB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E264AB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           2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E264AB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E264AB" w:rsidRDefault="00960D9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E264AB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  <w:tc>
          <w:tcPr>
            <w:tcW w:w="16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E264AB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</w:tr>
      <w:tr w:rsidR="00AB7024" w:rsidRPr="00E264AB" w:rsidTr="00BF4B5E">
        <w:trPr>
          <w:tblCellSpacing w:w="5" w:type="nil"/>
        </w:trPr>
        <w:tc>
          <w:tcPr>
            <w:tcW w:w="11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E264AB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E264AB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Профильные функции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E264AB" w:rsidRDefault="00674330" w:rsidP="00165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165E67">
              <w:rPr>
                <w:rFonts w:ascii="Courier New" w:hAnsi="Courier New" w:cs="Courier New"/>
                <w:sz w:val="20"/>
                <w:szCs w:val="20"/>
              </w:rPr>
              <w:t>3</w:t>
            </w:r>
            <w:r>
              <w:rPr>
                <w:rFonts w:ascii="Courier New" w:hAnsi="Courier New" w:cs="Courier New"/>
                <w:sz w:val="20"/>
                <w:szCs w:val="20"/>
              </w:rPr>
              <w:t>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E264AB" w:rsidRDefault="00960D94" w:rsidP="00D41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53,3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E264AB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16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E264AB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</w:tr>
      <w:tr w:rsidR="00AB7024" w:rsidRPr="00E264AB" w:rsidTr="00BF4B5E">
        <w:trPr>
          <w:tblCellSpacing w:w="5" w:type="nil"/>
        </w:trPr>
        <w:tc>
          <w:tcPr>
            <w:tcW w:w="11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E264AB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E264AB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Непрофильные функции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E264AB" w:rsidRDefault="00BB0440" w:rsidP="00165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165E67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E264AB" w:rsidRDefault="00BB0440" w:rsidP="00165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165E67">
              <w:rPr>
                <w:rFonts w:ascii="Courier New" w:hAnsi="Courier New" w:cs="Courier New"/>
                <w:sz w:val="20"/>
                <w:szCs w:val="20"/>
              </w:rPr>
              <w:t>4,5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E264AB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16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E264AB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</w:tr>
    </w:tbl>
    <w:p w:rsidR="00BB0440" w:rsidRDefault="00BB0440" w:rsidP="00666CE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AB7024" w:rsidRDefault="00AB7024" w:rsidP="00D477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1.5. Информация о количестве штатных единиц, количественном составе и квалификации сотрудников учреждения</w:t>
      </w:r>
    </w:p>
    <w:p w:rsidR="00AB7024" w:rsidRDefault="00AB7024" w:rsidP="00D477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9923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1985"/>
        <w:gridCol w:w="850"/>
        <w:gridCol w:w="1418"/>
        <w:gridCol w:w="1843"/>
        <w:gridCol w:w="1701"/>
        <w:gridCol w:w="1559"/>
      </w:tblGrid>
      <w:tr w:rsidR="00AB7024" w:rsidRPr="00E264AB" w:rsidTr="00E32202">
        <w:trPr>
          <w:trHeight w:val="400"/>
          <w:tblCellSpacing w:w="5" w:type="nil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E264AB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C83A15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3A15">
              <w:rPr>
                <w:rFonts w:ascii="Times New Roman" w:hAnsi="Times New Roman"/>
                <w:sz w:val="20"/>
                <w:szCs w:val="20"/>
              </w:rPr>
              <w:t xml:space="preserve">     Наименование    </w:t>
            </w:r>
          </w:p>
          <w:p w:rsidR="00AB7024" w:rsidRPr="00C83A15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3A15">
              <w:rPr>
                <w:rFonts w:ascii="Times New Roman" w:hAnsi="Times New Roman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C83A15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3A15">
              <w:rPr>
                <w:rFonts w:ascii="Times New Roman" w:hAnsi="Times New Roman"/>
                <w:sz w:val="20"/>
                <w:szCs w:val="20"/>
              </w:rPr>
              <w:t xml:space="preserve">  Ед.  </w:t>
            </w:r>
          </w:p>
          <w:p w:rsidR="00AB7024" w:rsidRPr="00C83A15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3A15">
              <w:rPr>
                <w:rFonts w:ascii="Times New Roman" w:hAnsi="Times New Roman"/>
                <w:sz w:val="20"/>
                <w:szCs w:val="20"/>
              </w:rPr>
              <w:t xml:space="preserve"> изм.  </w:t>
            </w:r>
          </w:p>
        </w:tc>
        <w:tc>
          <w:tcPr>
            <w:tcW w:w="3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C83A15" w:rsidRDefault="00AB7024" w:rsidP="00165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3A15">
              <w:rPr>
                <w:rFonts w:ascii="Times New Roman" w:hAnsi="Times New Roman"/>
                <w:sz w:val="20"/>
                <w:szCs w:val="20"/>
              </w:rPr>
              <w:t xml:space="preserve">      Год </w:t>
            </w:r>
            <w:r w:rsidR="00E43993" w:rsidRPr="00C83A15">
              <w:rPr>
                <w:rFonts w:ascii="Times New Roman" w:hAnsi="Times New Roman"/>
                <w:sz w:val="20"/>
                <w:szCs w:val="20"/>
              </w:rPr>
              <w:t>201</w:t>
            </w:r>
            <w:r w:rsidR="00165E67">
              <w:rPr>
                <w:rFonts w:ascii="Times New Roman" w:hAnsi="Times New Roman"/>
                <w:sz w:val="20"/>
                <w:szCs w:val="20"/>
              </w:rPr>
              <w:t>6</w:t>
            </w:r>
            <w:r w:rsidRPr="00C83A15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C83A15" w:rsidRDefault="00AB7024" w:rsidP="00165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3A15">
              <w:rPr>
                <w:rFonts w:ascii="Times New Roman" w:hAnsi="Times New Roman"/>
                <w:sz w:val="20"/>
                <w:szCs w:val="20"/>
              </w:rPr>
              <w:t xml:space="preserve">       Год 201</w:t>
            </w:r>
            <w:r w:rsidR="00165E67">
              <w:rPr>
                <w:rFonts w:ascii="Times New Roman" w:hAnsi="Times New Roman"/>
                <w:sz w:val="20"/>
                <w:szCs w:val="20"/>
              </w:rPr>
              <w:t>7</w:t>
            </w:r>
            <w:r w:rsidRPr="00C83A15"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</w:p>
        </w:tc>
      </w:tr>
      <w:tr w:rsidR="00AB7024" w:rsidRPr="00E264AB" w:rsidTr="00E32202">
        <w:trPr>
          <w:trHeight w:val="600"/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E264AB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C83A15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C83A15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C83A15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3A15">
              <w:rPr>
                <w:rFonts w:ascii="Times New Roman" w:hAnsi="Times New Roman"/>
                <w:sz w:val="20"/>
                <w:szCs w:val="20"/>
              </w:rPr>
              <w:t>на начало</w:t>
            </w:r>
          </w:p>
          <w:p w:rsidR="00AB7024" w:rsidRPr="00C83A15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3A15">
              <w:rPr>
                <w:rFonts w:ascii="Times New Roman" w:hAnsi="Times New Roman"/>
                <w:sz w:val="20"/>
                <w:szCs w:val="20"/>
              </w:rPr>
              <w:t>отчетного</w:t>
            </w:r>
          </w:p>
          <w:p w:rsidR="00AB7024" w:rsidRPr="00C83A15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3A15">
              <w:rPr>
                <w:rFonts w:ascii="Times New Roman" w:hAnsi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C83A15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3A15">
              <w:rPr>
                <w:rFonts w:ascii="Times New Roman" w:hAnsi="Times New Roman"/>
                <w:sz w:val="20"/>
                <w:szCs w:val="20"/>
              </w:rPr>
              <w:t xml:space="preserve">на конец </w:t>
            </w:r>
          </w:p>
          <w:p w:rsidR="00AB7024" w:rsidRPr="00C83A15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3A15">
              <w:rPr>
                <w:rFonts w:ascii="Times New Roman" w:hAnsi="Times New Roman"/>
                <w:sz w:val="20"/>
                <w:szCs w:val="20"/>
              </w:rPr>
              <w:t>отчетного</w:t>
            </w:r>
          </w:p>
          <w:p w:rsidR="00AB7024" w:rsidRPr="00C83A15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3A15">
              <w:rPr>
                <w:rFonts w:ascii="Times New Roman" w:hAnsi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C83A15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3A15">
              <w:rPr>
                <w:rFonts w:ascii="Times New Roman" w:hAnsi="Times New Roman"/>
                <w:sz w:val="20"/>
                <w:szCs w:val="20"/>
              </w:rPr>
              <w:t>на начало</w:t>
            </w:r>
          </w:p>
          <w:p w:rsidR="00AB7024" w:rsidRPr="00C83A15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3A15">
              <w:rPr>
                <w:rFonts w:ascii="Times New Roman" w:hAnsi="Times New Roman"/>
                <w:sz w:val="20"/>
                <w:szCs w:val="20"/>
              </w:rPr>
              <w:t>отчетного</w:t>
            </w:r>
          </w:p>
          <w:p w:rsidR="00AB7024" w:rsidRPr="00C83A15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3A15">
              <w:rPr>
                <w:rFonts w:ascii="Times New Roman" w:hAnsi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C83A15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3A15">
              <w:rPr>
                <w:rFonts w:ascii="Times New Roman" w:hAnsi="Times New Roman"/>
                <w:sz w:val="20"/>
                <w:szCs w:val="20"/>
              </w:rPr>
              <w:t xml:space="preserve">на конец </w:t>
            </w:r>
          </w:p>
          <w:p w:rsidR="00AB7024" w:rsidRPr="00C83A15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3A15">
              <w:rPr>
                <w:rFonts w:ascii="Times New Roman" w:hAnsi="Times New Roman"/>
                <w:sz w:val="20"/>
                <w:szCs w:val="20"/>
              </w:rPr>
              <w:t>отчетного</w:t>
            </w:r>
          </w:p>
          <w:p w:rsidR="00AB7024" w:rsidRPr="00C83A15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3A15">
              <w:rPr>
                <w:rFonts w:ascii="Times New Roman" w:hAnsi="Times New Roman"/>
                <w:sz w:val="20"/>
                <w:szCs w:val="20"/>
              </w:rPr>
              <w:t xml:space="preserve"> периода </w:t>
            </w:r>
          </w:p>
        </w:tc>
      </w:tr>
      <w:tr w:rsidR="00AB7024" w:rsidRPr="00E264AB" w:rsidTr="00E32202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E264AB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E264AB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         2    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E264AB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E264AB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E264AB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E264AB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E264AB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165E67" w:rsidRPr="00E264AB" w:rsidTr="00E32202">
        <w:trPr>
          <w:trHeight w:val="4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E67" w:rsidRPr="00E264AB" w:rsidRDefault="00165E67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E67" w:rsidRPr="00C83A15" w:rsidRDefault="00165E67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3A15">
              <w:rPr>
                <w:rFonts w:ascii="Times New Roman" w:hAnsi="Times New Roman"/>
                <w:sz w:val="20"/>
                <w:szCs w:val="20"/>
              </w:rPr>
              <w:t xml:space="preserve">Количество штатных   </w:t>
            </w:r>
          </w:p>
          <w:p w:rsidR="00165E67" w:rsidRPr="00C83A15" w:rsidRDefault="00165E67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3A15">
              <w:rPr>
                <w:rFonts w:ascii="Times New Roman" w:hAnsi="Times New Roman"/>
                <w:sz w:val="20"/>
                <w:szCs w:val="20"/>
              </w:rPr>
              <w:t xml:space="preserve">единиц </w:t>
            </w:r>
            <w:hyperlink w:anchor="Par265" w:history="1">
              <w:r w:rsidRPr="00C83A15">
                <w:rPr>
                  <w:rFonts w:ascii="Times New Roman" w:hAnsi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E67" w:rsidRPr="00E264AB" w:rsidRDefault="00165E67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штук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E67" w:rsidRPr="00E264AB" w:rsidRDefault="00165E67" w:rsidP="00165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69,8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E67" w:rsidRPr="00E264AB" w:rsidRDefault="00165E67" w:rsidP="00165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70,8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E67" w:rsidRPr="00E264AB" w:rsidRDefault="00165E67" w:rsidP="00165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70,8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E67" w:rsidRPr="00E264AB" w:rsidRDefault="00165E67" w:rsidP="00D41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67,</w:t>
            </w:r>
            <w:r w:rsidR="00D4194F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</w:tr>
      <w:tr w:rsidR="00165E67" w:rsidRPr="00E264AB" w:rsidTr="00E32202">
        <w:trPr>
          <w:trHeight w:val="35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E67" w:rsidRPr="00E264AB" w:rsidRDefault="00165E67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E67" w:rsidRPr="00C83A15" w:rsidRDefault="00165E67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3A15">
              <w:rPr>
                <w:rFonts w:ascii="Times New Roman" w:hAnsi="Times New Roman"/>
                <w:sz w:val="20"/>
                <w:szCs w:val="20"/>
              </w:rPr>
              <w:t>Количественный состав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E67" w:rsidRPr="00E264AB" w:rsidRDefault="00165E67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E67" w:rsidRPr="00E264AB" w:rsidRDefault="00165E67" w:rsidP="00165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E67" w:rsidRPr="00E264AB" w:rsidRDefault="00165E67" w:rsidP="00165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E67" w:rsidRPr="00E264AB" w:rsidRDefault="00165E67" w:rsidP="00E43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E67" w:rsidRPr="00E264AB" w:rsidRDefault="00165E67" w:rsidP="00165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</w:t>
            </w:r>
          </w:p>
        </w:tc>
      </w:tr>
      <w:tr w:rsidR="00165E67" w:rsidRPr="00E264AB" w:rsidTr="00E32202">
        <w:trPr>
          <w:trHeight w:val="400"/>
          <w:tblCellSpacing w:w="5" w:type="nil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165E67" w:rsidRPr="00E264AB" w:rsidRDefault="00165E67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1985" w:type="dxa"/>
            <w:tcBorders>
              <w:left w:val="single" w:sz="8" w:space="0" w:color="auto"/>
              <w:right w:val="single" w:sz="8" w:space="0" w:color="auto"/>
            </w:tcBorders>
          </w:tcPr>
          <w:p w:rsidR="00165E67" w:rsidRPr="00C83A15" w:rsidRDefault="00165E67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3A15">
              <w:rPr>
                <w:rFonts w:ascii="Times New Roman" w:hAnsi="Times New Roman"/>
                <w:sz w:val="20"/>
                <w:szCs w:val="20"/>
              </w:rPr>
              <w:t xml:space="preserve">Квалификация         </w:t>
            </w:r>
          </w:p>
          <w:p w:rsidR="00165E67" w:rsidRPr="00C83A15" w:rsidRDefault="00165E67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3A15">
              <w:rPr>
                <w:rFonts w:ascii="Times New Roman" w:hAnsi="Times New Roman"/>
                <w:sz w:val="20"/>
                <w:szCs w:val="20"/>
              </w:rPr>
              <w:t xml:space="preserve">сотрудников </w:t>
            </w:r>
            <w:hyperlink w:anchor="Par266" w:history="1">
              <w:r w:rsidRPr="00C83A15">
                <w:rPr>
                  <w:rFonts w:ascii="Times New Roman" w:hAnsi="Times New Roman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</w:tcPr>
          <w:p w:rsidR="00165E67" w:rsidRPr="00E264AB" w:rsidRDefault="00165E67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5E67" w:rsidRDefault="00165E67" w:rsidP="00165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3A15">
              <w:rPr>
                <w:rFonts w:ascii="Times New Roman" w:hAnsi="Times New Roman"/>
                <w:sz w:val="20"/>
                <w:szCs w:val="20"/>
              </w:rPr>
              <w:t>Высшее образование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стаж работы</w:t>
            </w:r>
          </w:p>
          <w:p w:rsidR="00165E67" w:rsidRDefault="00165E67" w:rsidP="00165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3-х лет-3:</w:t>
            </w:r>
          </w:p>
          <w:p w:rsidR="00165E67" w:rsidRDefault="00165E67" w:rsidP="00165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3 до 8 лет-4</w:t>
            </w:r>
          </w:p>
          <w:p w:rsidR="00165E67" w:rsidRDefault="00165E67" w:rsidP="00165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C83A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8 до 14 лет-2</w:t>
            </w:r>
          </w:p>
          <w:p w:rsidR="00165E67" w:rsidRDefault="00165E67" w:rsidP="00165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14до20лет-6</w:t>
            </w:r>
          </w:p>
          <w:p w:rsidR="00165E67" w:rsidRDefault="00165E67" w:rsidP="00165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более 20 лет-8</w:t>
            </w:r>
          </w:p>
          <w:p w:rsidR="00165E67" w:rsidRPr="00E264AB" w:rsidRDefault="00165E67" w:rsidP="00165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5E67" w:rsidRDefault="00165E67" w:rsidP="00165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3A15">
              <w:rPr>
                <w:rFonts w:ascii="Times New Roman" w:hAnsi="Times New Roman"/>
                <w:sz w:val="20"/>
                <w:szCs w:val="20"/>
              </w:rPr>
              <w:t>Высшее образование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стаж работы</w:t>
            </w:r>
          </w:p>
          <w:p w:rsidR="00165E67" w:rsidRDefault="00165E67" w:rsidP="00165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3-х лет-3</w:t>
            </w:r>
          </w:p>
          <w:p w:rsidR="00165E67" w:rsidRDefault="00165E67" w:rsidP="00165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3 до 8 лет-6</w:t>
            </w:r>
          </w:p>
          <w:p w:rsidR="00165E67" w:rsidRDefault="00165E67" w:rsidP="00165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C83A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8 до 14 лет-1</w:t>
            </w:r>
          </w:p>
          <w:p w:rsidR="00165E67" w:rsidRDefault="00165E67" w:rsidP="00165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14 до 20 лет-1</w:t>
            </w:r>
          </w:p>
          <w:p w:rsidR="00165E67" w:rsidRDefault="00165E67" w:rsidP="00165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более 20 лет-12</w:t>
            </w:r>
          </w:p>
          <w:p w:rsidR="00165E67" w:rsidRPr="00C83A15" w:rsidRDefault="00165E67" w:rsidP="00165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5E67" w:rsidRDefault="00165E67" w:rsidP="00C8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3A15">
              <w:rPr>
                <w:rFonts w:ascii="Times New Roman" w:hAnsi="Times New Roman"/>
                <w:sz w:val="20"/>
                <w:szCs w:val="20"/>
              </w:rPr>
              <w:t>Высшее образование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стаж работы</w:t>
            </w:r>
          </w:p>
          <w:p w:rsidR="00165E67" w:rsidRDefault="00165E67" w:rsidP="00C8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3-х лет-3:</w:t>
            </w:r>
          </w:p>
          <w:p w:rsidR="00165E67" w:rsidRDefault="00165E67" w:rsidP="00C8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3 до 8 лет-4</w:t>
            </w:r>
          </w:p>
          <w:p w:rsidR="00165E67" w:rsidRDefault="00165E67" w:rsidP="00C8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C83A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8 до 14 лет-2</w:t>
            </w:r>
          </w:p>
          <w:p w:rsidR="00165E67" w:rsidRDefault="00165E67" w:rsidP="00C8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14до20лет-6</w:t>
            </w:r>
          </w:p>
          <w:p w:rsidR="00165E67" w:rsidRDefault="00165E67" w:rsidP="00C8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более 20 лет-8</w:t>
            </w:r>
          </w:p>
          <w:p w:rsidR="00165E67" w:rsidRPr="00E264AB" w:rsidRDefault="00165E67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5E67" w:rsidRDefault="00165E67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3A15">
              <w:rPr>
                <w:rFonts w:ascii="Times New Roman" w:hAnsi="Times New Roman"/>
                <w:sz w:val="20"/>
                <w:szCs w:val="20"/>
              </w:rPr>
              <w:t>Высшее образование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стаж работы</w:t>
            </w:r>
          </w:p>
          <w:p w:rsidR="00165E67" w:rsidRDefault="00165E67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3-х лет-</w:t>
            </w:r>
            <w:r w:rsidR="00511D75"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165E67" w:rsidRDefault="00165E67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3 до 8 лет-</w:t>
            </w:r>
            <w:r w:rsidR="00511D75"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165E67" w:rsidRDefault="00165E67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C83A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8 до 14 лет-1</w:t>
            </w:r>
          </w:p>
          <w:p w:rsidR="00165E67" w:rsidRDefault="00165E67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14 до 20 лет-</w:t>
            </w:r>
            <w:r w:rsidR="00511D75">
              <w:rPr>
                <w:rFonts w:ascii="Times New Roman" w:hAnsi="Times New Roman"/>
                <w:sz w:val="20"/>
                <w:szCs w:val="20"/>
              </w:rPr>
              <w:t>7</w:t>
            </w:r>
          </w:p>
          <w:p w:rsidR="00165E67" w:rsidRDefault="00165E67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более 20 лет-</w:t>
            </w:r>
            <w:r w:rsidR="00511D75">
              <w:rPr>
                <w:rFonts w:ascii="Times New Roman" w:hAnsi="Times New Roman"/>
                <w:sz w:val="20"/>
                <w:szCs w:val="20"/>
              </w:rPr>
              <w:t>8</w:t>
            </w:r>
          </w:p>
          <w:p w:rsidR="00165E67" w:rsidRPr="00C83A15" w:rsidRDefault="00165E67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5E67" w:rsidRPr="00E264AB" w:rsidTr="00E32202">
        <w:trPr>
          <w:trHeight w:val="400"/>
          <w:tblCellSpacing w:w="5" w:type="nil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165E67" w:rsidRPr="00E264AB" w:rsidRDefault="00165E67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8" w:space="0" w:color="auto"/>
              <w:right w:val="single" w:sz="8" w:space="0" w:color="auto"/>
            </w:tcBorders>
          </w:tcPr>
          <w:p w:rsidR="00165E67" w:rsidRPr="00C83A15" w:rsidRDefault="00165E67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</w:tcPr>
          <w:p w:rsidR="00165E67" w:rsidRPr="00E264AB" w:rsidRDefault="00165E67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5E67" w:rsidRDefault="00165E67" w:rsidP="00165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Средне-специальное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образование и стаж работы</w:t>
            </w:r>
          </w:p>
          <w:p w:rsidR="00165E67" w:rsidRDefault="00165E67" w:rsidP="00165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3-х лет-0:</w:t>
            </w:r>
          </w:p>
          <w:p w:rsidR="00165E67" w:rsidRDefault="00165E67" w:rsidP="00165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3 до 8 лет-8</w:t>
            </w:r>
          </w:p>
          <w:p w:rsidR="00165E67" w:rsidRDefault="00165E67" w:rsidP="00165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C83A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8 до 14 лет-2</w:t>
            </w:r>
          </w:p>
          <w:p w:rsidR="00165E67" w:rsidRDefault="00165E67" w:rsidP="00165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14до20лет-4</w:t>
            </w:r>
          </w:p>
          <w:p w:rsidR="00165E67" w:rsidRPr="00666CEB" w:rsidRDefault="00165E67" w:rsidP="00165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более20лет-17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5E67" w:rsidRDefault="00165E67" w:rsidP="00165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Средне-специальное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образование и стаж работы</w:t>
            </w:r>
          </w:p>
          <w:p w:rsidR="00165E67" w:rsidRDefault="00165E67" w:rsidP="00165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3-х лет-0:</w:t>
            </w:r>
          </w:p>
          <w:p w:rsidR="00165E67" w:rsidRDefault="00165E67" w:rsidP="00165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3 до 8 лет-3</w:t>
            </w:r>
          </w:p>
          <w:p w:rsidR="00165E67" w:rsidRDefault="00165E67" w:rsidP="00165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C83A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8 до 14 лет-6</w:t>
            </w:r>
          </w:p>
          <w:p w:rsidR="00165E67" w:rsidRDefault="00165E67" w:rsidP="00165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14 до 20 лет-3</w:t>
            </w:r>
          </w:p>
          <w:p w:rsidR="00165E67" w:rsidRDefault="00165E67" w:rsidP="00165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более 20 лет-16</w:t>
            </w:r>
          </w:p>
          <w:p w:rsidR="00165E67" w:rsidRPr="00C83A15" w:rsidRDefault="00165E67" w:rsidP="00165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5E67" w:rsidRDefault="00165E67" w:rsidP="00C8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Средне-специальное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образование и стаж работы</w:t>
            </w:r>
          </w:p>
          <w:p w:rsidR="00165E67" w:rsidRDefault="00165E67" w:rsidP="00C8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3-х лет-0:</w:t>
            </w:r>
          </w:p>
          <w:p w:rsidR="00165E67" w:rsidRDefault="00165E67" w:rsidP="00C8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3 до 8 лет-8</w:t>
            </w:r>
          </w:p>
          <w:p w:rsidR="00165E67" w:rsidRDefault="00165E67" w:rsidP="00C8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C83A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8 до 14 лет-2</w:t>
            </w:r>
          </w:p>
          <w:p w:rsidR="00165E67" w:rsidRDefault="00165E67" w:rsidP="00C8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14до20лет-4</w:t>
            </w:r>
          </w:p>
          <w:p w:rsidR="00165E67" w:rsidRDefault="00165E67" w:rsidP="00C8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более20лет-17</w:t>
            </w:r>
          </w:p>
          <w:p w:rsidR="00165E67" w:rsidRDefault="00165E67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5E67" w:rsidRDefault="00165E67" w:rsidP="00C8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Средне-специальное образование и стаж работы</w:t>
            </w:r>
          </w:p>
          <w:p w:rsidR="00165E67" w:rsidRDefault="00165E67" w:rsidP="00C8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3-х лет-</w:t>
            </w:r>
            <w:r w:rsidR="00511D75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165E67" w:rsidRDefault="00165E67" w:rsidP="00C8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3 до 8 лет-</w:t>
            </w:r>
            <w:r w:rsidR="00511D75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165E67" w:rsidRDefault="00165E67" w:rsidP="00C8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C83A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8 до 14 лет-</w:t>
            </w:r>
            <w:r w:rsidR="00511D75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165E67" w:rsidRDefault="00165E67" w:rsidP="00C8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14 до 20 лет-3</w:t>
            </w:r>
          </w:p>
          <w:p w:rsidR="00165E67" w:rsidRDefault="00165E67" w:rsidP="00C8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более 20 лет-</w:t>
            </w:r>
            <w:r w:rsidR="00511D75">
              <w:rPr>
                <w:rFonts w:ascii="Times New Roman" w:hAnsi="Times New Roman"/>
                <w:sz w:val="20"/>
                <w:szCs w:val="20"/>
              </w:rPr>
              <w:t>13</w:t>
            </w:r>
          </w:p>
          <w:p w:rsidR="00165E67" w:rsidRPr="00C83A15" w:rsidRDefault="00165E67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5E67" w:rsidRPr="00E264AB" w:rsidTr="00E32202">
        <w:trPr>
          <w:trHeight w:val="400"/>
          <w:tblCellSpacing w:w="5" w:type="nil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165E67" w:rsidRPr="00E264AB" w:rsidRDefault="00165E67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8" w:space="0" w:color="auto"/>
              <w:right w:val="single" w:sz="8" w:space="0" w:color="auto"/>
            </w:tcBorders>
          </w:tcPr>
          <w:p w:rsidR="00165E67" w:rsidRPr="00C83A15" w:rsidRDefault="00165E67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</w:tcPr>
          <w:p w:rsidR="00165E67" w:rsidRPr="00E264AB" w:rsidRDefault="00165E67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5E67" w:rsidRDefault="00165E67" w:rsidP="00165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Среднее образование и стаж работы</w:t>
            </w:r>
          </w:p>
          <w:p w:rsidR="00165E67" w:rsidRDefault="00165E67" w:rsidP="00165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3-х лет-1:</w:t>
            </w:r>
          </w:p>
          <w:p w:rsidR="00165E67" w:rsidRDefault="00165E67" w:rsidP="00165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3 до 8 лет-1</w:t>
            </w:r>
          </w:p>
          <w:p w:rsidR="00165E67" w:rsidRDefault="00165E67" w:rsidP="00165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C83A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8 до 14 лет-0</w:t>
            </w:r>
          </w:p>
          <w:p w:rsidR="00165E67" w:rsidRDefault="00165E67" w:rsidP="00165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14до20 лет-0</w:t>
            </w:r>
          </w:p>
          <w:p w:rsidR="00165E67" w:rsidRDefault="00165E67" w:rsidP="00165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более20 лет-3</w:t>
            </w:r>
          </w:p>
          <w:p w:rsidR="00165E67" w:rsidRPr="00C83A15" w:rsidRDefault="00165E67" w:rsidP="00165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5E67" w:rsidRDefault="00165E67" w:rsidP="00165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Среднее образование и стаж работы</w:t>
            </w:r>
          </w:p>
          <w:p w:rsidR="00165E67" w:rsidRDefault="00165E67" w:rsidP="00165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3-х лет-1:</w:t>
            </w:r>
          </w:p>
          <w:p w:rsidR="00165E67" w:rsidRDefault="00165E67" w:rsidP="00165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3 до 8 лет-2</w:t>
            </w:r>
          </w:p>
          <w:p w:rsidR="00165E67" w:rsidRDefault="00165E67" w:rsidP="00165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C83A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8 до 14 лет-0</w:t>
            </w:r>
          </w:p>
          <w:p w:rsidR="00165E67" w:rsidRDefault="00165E67" w:rsidP="00165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14 до 20 лет-0</w:t>
            </w:r>
          </w:p>
          <w:p w:rsidR="00165E67" w:rsidRDefault="00165E67" w:rsidP="00165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более 20 лет-2</w:t>
            </w:r>
          </w:p>
          <w:p w:rsidR="00165E67" w:rsidRPr="00C83A15" w:rsidRDefault="00165E67" w:rsidP="00165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5E67" w:rsidRDefault="00165E67" w:rsidP="00C8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Среднее образование и стаж работы</w:t>
            </w:r>
          </w:p>
          <w:p w:rsidR="00165E67" w:rsidRDefault="00165E67" w:rsidP="00C8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3-х лет-1:</w:t>
            </w:r>
          </w:p>
          <w:p w:rsidR="00165E67" w:rsidRDefault="00165E67" w:rsidP="00C8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3 до 8 лет-1</w:t>
            </w:r>
          </w:p>
          <w:p w:rsidR="00165E67" w:rsidRDefault="00165E67" w:rsidP="00C8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C83A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8 до 14 лет-0</w:t>
            </w:r>
          </w:p>
          <w:p w:rsidR="00165E67" w:rsidRDefault="00165E67" w:rsidP="00C8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14до20 лет-0</w:t>
            </w:r>
          </w:p>
          <w:p w:rsidR="00165E67" w:rsidRDefault="00165E67" w:rsidP="00C8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более20 лет-3</w:t>
            </w:r>
          </w:p>
          <w:p w:rsidR="00165E67" w:rsidRPr="00C83A15" w:rsidRDefault="00165E67" w:rsidP="00C8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5E67" w:rsidRDefault="00165E67" w:rsidP="00C8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Среднее образование и стаж работы</w:t>
            </w:r>
          </w:p>
          <w:p w:rsidR="00165E67" w:rsidRDefault="00165E67" w:rsidP="00C8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3-х лет-1:</w:t>
            </w:r>
          </w:p>
          <w:p w:rsidR="00165E67" w:rsidRDefault="00165E67" w:rsidP="00C8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3 до 8 лет-</w:t>
            </w:r>
            <w:r w:rsidR="00511D75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165E67" w:rsidRDefault="00165E67" w:rsidP="00C8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C83A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8 до 14 лет-0</w:t>
            </w:r>
          </w:p>
          <w:p w:rsidR="00165E67" w:rsidRDefault="00165E67" w:rsidP="00C8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14 до 20 лет-0</w:t>
            </w:r>
          </w:p>
          <w:p w:rsidR="00165E67" w:rsidRDefault="00165E67" w:rsidP="00C8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более 20 лет-</w:t>
            </w:r>
            <w:r w:rsidR="00511D75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165E67" w:rsidRPr="00C83A15" w:rsidRDefault="00165E67" w:rsidP="00C8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5E67" w:rsidRPr="00E264AB" w:rsidTr="00E32202">
        <w:trPr>
          <w:trHeight w:val="4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E67" w:rsidRPr="00E264AB" w:rsidRDefault="00165E67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E67" w:rsidRPr="00C83A15" w:rsidRDefault="00165E67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E67" w:rsidRPr="00E264AB" w:rsidRDefault="00165E67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E67" w:rsidRDefault="00165E67" w:rsidP="00165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образования и стаж работы</w:t>
            </w:r>
          </w:p>
          <w:p w:rsidR="00165E67" w:rsidRDefault="00165E67" w:rsidP="00165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3-х лет-0:</w:t>
            </w:r>
          </w:p>
          <w:p w:rsidR="00165E67" w:rsidRDefault="00165E67" w:rsidP="00165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 3 до 8 лет-0</w:t>
            </w:r>
          </w:p>
          <w:p w:rsidR="00165E67" w:rsidRDefault="00165E67" w:rsidP="00165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C83A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8 до 14 лет-1</w:t>
            </w:r>
          </w:p>
          <w:p w:rsidR="00165E67" w:rsidRDefault="00165E67" w:rsidP="00165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с14до20 лет-0</w:t>
            </w:r>
          </w:p>
          <w:p w:rsidR="00165E67" w:rsidRDefault="00165E67" w:rsidP="00165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более 20 лет-0</w:t>
            </w:r>
          </w:p>
          <w:p w:rsidR="00165E67" w:rsidRPr="00C83A15" w:rsidRDefault="00165E67" w:rsidP="00165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E67" w:rsidRDefault="00165E67" w:rsidP="00165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Без </w:t>
            </w:r>
          </w:p>
          <w:p w:rsidR="00165E67" w:rsidRDefault="00165E67" w:rsidP="00165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образования и стаж работы</w:t>
            </w:r>
          </w:p>
          <w:p w:rsidR="00165E67" w:rsidRDefault="00165E67" w:rsidP="00165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3-х лет-0:</w:t>
            </w:r>
          </w:p>
          <w:p w:rsidR="00165E67" w:rsidRDefault="00165E67" w:rsidP="00165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 3 до 8 лет-0</w:t>
            </w:r>
          </w:p>
          <w:p w:rsidR="00165E67" w:rsidRDefault="00165E67" w:rsidP="00165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C83A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8 до 14 лет-1</w:t>
            </w:r>
          </w:p>
          <w:p w:rsidR="00165E67" w:rsidRDefault="00165E67" w:rsidP="00165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14 до 20 лет-0</w:t>
            </w:r>
          </w:p>
          <w:p w:rsidR="00165E67" w:rsidRDefault="00165E67" w:rsidP="00165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более 20 лет-0</w:t>
            </w:r>
          </w:p>
          <w:p w:rsidR="00165E67" w:rsidRPr="00C83A15" w:rsidRDefault="00165E67" w:rsidP="00165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E67" w:rsidRDefault="00165E67" w:rsidP="0007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Без образования и стаж работы</w:t>
            </w:r>
          </w:p>
          <w:p w:rsidR="00165E67" w:rsidRDefault="00165E67" w:rsidP="00C8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3-х лет-0:</w:t>
            </w:r>
          </w:p>
          <w:p w:rsidR="00165E67" w:rsidRDefault="00165E67" w:rsidP="00C8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3 до 8 лет-0</w:t>
            </w:r>
          </w:p>
          <w:p w:rsidR="00165E67" w:rsidRDefault="00165E67" w:rsidP="00C8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</w:t>
            </w:r>
            <w:r w:rsidRPr="00C83A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8 до 14 лет-1</w:t>
            </w:r>
          </w:p>
          <w:p w:rsidR="00165E67" w:rsidRDefault="00165E67" w:rsidP="00C8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с14до20 лет-0</w:t>
            </w:r>
          </w:p>
          <w:p w:rsidR="00165E67" w:rsidRDefault="00165E67" w:rsidP="00C8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более 20 лет-0</w:t>
            </w:r>
          </w:p>
          <w:p w:rsidR="00165E67" w:rsidRPr="00C83A15" w:rsidRDefault="00165E67" w:rsidP="00C8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E67" w:rsidRDefault="00165E67" w:rsidP="0007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Без </w:t>
            </w:r>
          </w:p>
          <w:p w:rsidR="00165E67" w:rsidRDefault="00165E67" w:rsidP="00C8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образования и стаж работы</w:t>
            </w:r>
          </w:p>
          <w:p w:rsidR="00165E67" w:rsidRDefault="00165E67" w:rsidP="00C8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3-х лет-</w:t>
            </w:r>
            <w:r w:rsidR="00511D75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165E67" w:rsidRDefault="00165E67" w:rsidP="00C8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 3 до 8 лет-0</w:t>
            </w:r>
          </w:p>
          <w:p w:rsidR="00165E67" w:rsidRDefault="00165E67" w:rsidP="00C8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C83A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8 до 14 лет-1</w:t>
            </w:r>
          </w:p>
          <w:p w:rsidR="00165E67" w:rsidRDefault="00165E67" w:rsidP="00C8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14 до 20 лет-0</w:t>
            </w:r>
          </w:p>
          <w:p w:rsidR="00165E67" w:rsidRDefault="00165E67" w:rsidP="00C8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более 20 лет-0</w:t>
            </w:r>
          </w:p>
          <w:p w:rsidR="00165E67" w:rsidRPr="00C83A15" w:rsidRDefault="00165E67" w:rsidP="00C8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B0440" w:rsidRDefault="00AB7024" w:rsidP="00D477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*</w:t>
      </w:r>
    </w:p>
    <w:p w:rsidR="00AB7024" w:rsidRDefault="00BB0440" w:rsidP="00D477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 </w:t>
      </w:r>
      <w:r w:rsidR="00AB7024">
        <w:rPr>
          <w:rFonts w:cs="Calibri"/>
        </w:rPr>
        <w:t>--------------------------------</w:t>
      </w:r>
    </w:p>
    <w:p w:rsidR="00BF4B5E" w:rsidRDefault="00BF4B5E" w:rsidP="00BF4B5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  <w:bookmarkStart w:id="0" w:name="Par265"/>
      <w:bookmarkEnd w:id="0"/>
    </w:p>
    <w:p w:rsidR="00AB7024" w:rsidRDefault="00AB7024" w:rsidP="00B03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1.6. Информация о среднегодовой численности и средней заработной плате работников учреждения</w:t>
      </w:r>
    </w:p>
    <w:tbl>
      <w:tblPr>
        <w:tblW w:w="9968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5940"/>
        <w:gridCol w:w="1080"/>
        <w:gridCol w:w="1202"/>
        <w:gridCol w:w="1179"/>
      </w:tblGrid>
      <w:tr w:rsidR="00AB7024" w:rsidRPr="00E264AB" w:rsidTr="00666CEB">
        <w:trPr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E264AB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E264AB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          Наименование показателей          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E264AB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1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E264AB" w:rsidRDefault="00AB7024" w:rsidP="00666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666CEB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E264AB" w:rsidRDefault="00AB7024" w:rsidP="00666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>Год</w:t>
            </w:r>
            <w:r w:rsidR="00E43993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666CEB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AB7024" w:rsidRPr="00E264AB" w:rsidTr="00666CEB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E264AB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E264AB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                     2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E264AB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2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E264AB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1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E264AB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</w:tr>
      <w:tr w:rsidR="00666CEB" w:rsidRPr="00E264AB" w:rsidTr="00666CEB">
        <w:trPr>
          <w:trHeight w:val="772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6CEB" w:rsidRPr="00E264AB" w:rsidRDefault="00666CEB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9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6CEB" w:rsidRPr="0036152C" w:rsidRDefault="00666CEB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152C">
              <w:rPr>
                <w:rFonts w:ascii="Times New Roman" w:hAnsi="Times New Roman"/>
                <w:sz w:val="20"/>
                <w:szCs w:val="20"/>
              </w:rPr>
              <w:t xml:space="preserve">Среднегодовая численность работников          </w:t>
            </w:r>
          </w:p>
          <w:p w:rsidR="00666CEB" w:rsidRPr="0036152C" w:rsidRDefault="00666CEB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152C">
              <w:rPr>
                <w:rFonts w:ascii="Times New Roman" w:hAnsi="Times New Roman"/>
                <w:sz w:val="20"/>
                <w:szCs w:val="20"/>
              </w:rPr>
              <w:t xml:space="preserve">учреждения                                    </w:t>
            </w:r>
          </w:p>
          <w:p w:rsidR="00666CEB" w:rsidRPr="0036152C" w:rsidRDefault="00666CEB" w:rsidP="00F267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6152C">
              <w:rPr>
                <w:rFonts w:ascii="Times New Roman" w:hAnsi="Times New Roman"/>
                <w:sz w:val="20"/>
                <w:szCs w:val="20"/>
              </w:rPr>
              <w:t xml:space="preserve">в том числе:          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6CEB" w:rsidRPr="0036152C" w:rsidRDefault="00666CEB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152C">
              <w:rPr>
                <w:rFonts w:ascii="Times New Roman" w:hAnsi="Times New Roman"/>
                <w:sz w:val="20"/>
                <w:szCs w:val="20"/>
              </w:rPr>
              <w:t xml:space="preserve">человек </w:t>
            </w:r>
          </w:p>
        </w:tc>
        <w:tc>
          <w:tcPr>
            <w:tcW w:w="120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6CEB" w:rsidRPr="0036152C" w:rsidRDefault="00666CEB" w:rsidP="00BB5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152C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36152C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7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6CEB" w:rsidRPr="0036152C" w:rsidRDefault="0094767F" w:rsidP="00620E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52,7</w:t>
            </w:r>
          </w:p>
        </w:tc>
      </w:tr>
      <w:tr w:rsidR="00666CEB" w:rsidRPr="00E264AB" w:rsidTr="00666CEB">
        <w:trPr>
          <w:trHeight w:val="125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6CEB" w:rsidRPr="0094767F" w:rsidRDefault="00666CEB" w:rsidP="00FD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94767F">
              <w:rPr>
                <w:rFonts w:ascii="Times New Roman" w:hAnsi="Times New Roman"/>
              </w:rPr>
              <w:t>1.1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6CEB" w:rsidRPr="0036152C" w:rsidRDefault="0094767F" w:rsidP="007E1FE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B1688">
              <w:rPr>
                <w:rFonts w:ascii="Times New Roman" w:hAnsi="Times New Roman"/>
              </w:rPr>
              <w:t>Работники учреждения</w:t>
            </w:r>
            <w:proofErr w:type="gramStart"/>
            <w:r w:rsidRPr="007B1688">
              <w:rPr>
                <w:rFonts w:ascii="Times New Roman" w:hAnsi="Times New Roman"/>
              </w:rPr>
              <w:t xml:space="preserve"> ,</w:t>
            </w:r>
            <w:proofErr w:type="gramEnd"/>
            <w:r w:rsidRPr="007B1688">
              <w:rPr>
                <w:rFonts w:ascii="Times New Roman" w:hAnsi="Times New Roman"/>
              </w:rPr>
              <w:t>непосредственно осуществляющие основную деятельность,</w:t>
            </w:r>
            <w:r>
              <w:rPr>
                <w:rFonts w:ascii="Times New Roman" w:hAnsi="Times New Roman"/>
              </w:rPr>
              <w:t xml:space="preserve"> </w:t>
            </w:r>
            <w:r w:rsidRPr="007B1688">
              <w:rPr>
                <w:rFonts w:ascii="Times New Roman" w:hAnsi="Times New Roman"/>
              </w:rPr>
              <w:t>направленную на достижение целей,</w:t>
            </w:r>
            <w:r>
              <w:rPr>
                <w:rFonts w:ascii="Times New Roman" w:hAnsi="Times New Roman"/>
              </w:rPr>
              <w:t xml:space="preserve"> </w:t>
            </w:r>
            <w:r w:rsidRPr="007B1688">
              <w:rPr>
                <w:rFonts w:ascii="Times New Roman" w:hAnsi="Times New Roman"/>
              </w:rPr>
              <w:t xml:space="preserve">для реализации которых создано учреждение </w:t>
            </w:r>
            <w:r w:rsidRPr="0036152C">
              <w:rPr>
                <w:rFonts w:ascii="Times New Roman" w:hAnsi="Times New Roman"/>
                <w:bCs/>
              </w:rPr>
              <w:t>(воспитатели ,</w:t>
            </w:r>
            <w:proofErr w:type="spellStart"/>
            <w:r w:rsidRPr="0036152C">
              <w:rPr>
                <w:rFonts w:ascii="Times New Roman" w:hAnsi="Times New Roman"/>
                <w:bCs/>
              </w:rPr>
              <w:t>учителя-логопеды,младшие</w:t>
            </w:r>
            <w:proofErr w:type="spellEnd"/>
            <w:r w:rsidRPr="0036152C">
              <w:rPr>
                <w:rFonts w:ascii="Times New Roman" w:hAnsi="Times New Roman"/>
                <w:bCs/>
              </w:rPr>
              <w:t xml:space="preserve"> воспитатели)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6CEB" w:rsidRPr="00934890" w:rsidRDefault="00666CEB" w:rsidP="00280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4890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6CEB" w:rsidRPr="0036152C" w:rsidRDefault="00666CEB" w:rsidP="00BB5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152C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36152C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666CEB" w:rsidRPr="0036152C" w:rsidRDefault="00666CEB" w:rsidP="00BB5F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666CEB" w:rsidRPr="0036152C" w:rsidRDefault="00666CEB" w:rsidP="00BB5F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6CEB" w:rsidRPr="0036152C" w:rsidRDefault="00666CEB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152C">
              <w:rPr>
                <w:rFonts w:ascii="Times New Roman" w:hAnsi="Times New Roman"/>
                <w:sz w:val="20"/>
                <w:szCs w:val="20"/>
              </w:rPr>
              <w:t>3</w:t>
            </w:r>
            <w:r w:rsidR="00646F3A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D91738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666CEB" w:rsidRPr="0036152C" w:rsidRDefault="00666CEB" w:rsidP="00F267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666CEB" w:rsidRPr="0036152C" w:rsidRDefault="00666CEB" w:rsidP="00F267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6CEB" w:rsidRPr="00E264AB" w:rsidTr="00666CEB">
        <w:trPr>
          <w:trHeight w:val="942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6CEB" w:rsidRPr="0094767F" w:rsidRDefault="00666CEB" w:rsidP="00280C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94767F">
              <w:rPr>
                <w:rFonts w:ascii="Times New Roman" w:hAnsi="Times New Roman"/>
              </w:rPr>
              <w:t>1.2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6CEB" w:rsidRPr="0036152C" w:rsidRDefault="00666CEB" w:rsidP="00F267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152C">
              <w:rPr>
                <w:rFonts w:ascii="Times New Roman" w:hAnsi="Times New Roman"/>
              </w:rPr>
              <w:t>Педагогические работники не  осуществляющие непосредственно</w:t>
            </w:r>
            <w:r w:rsidRPr="0036152C">
              <w:rPr>
                <w:rFonts w:ascii="Times New Roman" w:hAnsi="Times New Roman"/>
                <w:bCs/>
              </w:rPr>
              <w:t xml:space="preserve"> учебный (воспитательно-образовательный) процесс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6CEB" w:rsidRPr="0036152C" w:rsidRDefault="00666CEB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52C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6CEB" w:rsidRPr="0036152C" w:rsidRDefault="00666CEB" w:rsidP="00BB5F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7,0</w:t>
            </w:r>
          </w:p>
          <w:p w:rsidR="00666CEB" w:rsidRPr="0036152C" w:rsidRDefault="00666CEB" w:rsidP="00BB5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66CEB" w:rsidRPr="0036152C" w:rsidRDefault="00666CEB" w:rsidP="00BB5F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6CEB" w:rsidRPr="0036152C" w:rsidRDefault="00620E32" w:rsidP="00F267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6,5</w:t>
            </w:r>
          </w:p>
          <w:p w:rsidR="00666CEB" w:rsidRPr="0036152C" w:rsidRDefault="00666CEB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66CEB" w:rsidRPr="0036152C" w:rsidRDefault="00666CEB" w:rsidP="00F267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6CEB" w:rsidRPr="00E264AB" w:rsidTr="00666CEB">
        <w:trPr>
          <w:trHeight w:val="15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6CEB" w:rsidRPr="0094767F" w:rsidRDefault="00666CEB" w:rsidP="0094767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94767F">
              <w:rPr>
                <w:rFonts w:ascii="Times New Roman" w:hAnsi="Times New Roman"/>
              </w:rPr>
              <w:t>1.</w:t>
            </w:r>
            <w:r w:rsidR="0094767F" w:rsidRPr="0094767F">
              <w:rPr>
                <w:rFonts w:ascii="Times New Roman" w:hAnsi="Times New Roman"/>
              </w:rPr>
              <w:t>3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6CEB" w:rsidRPr="0036152C" w:rsidRDefault="00666CEB" w:rsidP="00F267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152C">
              <w:rPr>
                <w:rFonts w:ascii="Times New Roman" w:hAnsi="Times New Roman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6CEB" w:rsidRPr="0036152C" w:rsidRDefault="00666CEB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6CEB" w:rsidRPr="0036152C" w:rsidRDefault="00666CEB" w:rsidP="00BB5F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6CEB" w:rsidRPr="0036152C" w:rsidRDefault="00646F3A" w:rsidP="00646F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666CEB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666CEB" w:rsidRPr="00E264AB" w:rsidTr="00666CEB">
        <w:trPr>
          <w:trHeight w:val="345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6CEB" w:rsidRPr="0094767F" w:rsidRDefault="00666CEB" w:rsidP="0094767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94767F">
              <w:rPr>
                <w:rFonts w:ascii="Times New Roman" w:hAnsi="Times New Roman"/>
              </w:rPr>
              <w:t>1.</w:t>
            </w:r>
            <w:r w:rsidR="0094767F" w:rsidRPr="0094767F">
              <w:rPr>
                <w:rFonts w:ascii="Times New Roman" w:hAnsi="Times New Roman"/>
              </w:rPr>
              <w:t>4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6CEB" w:rsidRPr="0036152C" w:rsidRDefault="00666CEB" w:rsidP="00F267A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6152C">
              <w:rPr>
                <w:rFonts w:ascii="Times New Roman" w:hAnsi="Times New Roman" w:cs="Times New Roman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6CEB" w:rsidRPr="0036152C" w:rsidRDefault="00666CEB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6CEB" w:rsidRPr="0036152C" w:rsidRDefault="00666CEB" w:rsidP="00BB5F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6152C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6CEB" w:rsidRPr="0036152C" w:rsidRDefault="004A62E4" w:rsidP="004A62E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666CEB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66CEB" w:rsidRPr="00E264AB" w:rsidTr="00666CEB">
        <w:trPr>
          <w:trHeight w:val="359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6CEB" w:rsidRPr="0094767F" w:rsidRDefault="00666CEB" w:rsidP="0094767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94767F">
              <w:rPr>
                <w:rFonts w:ascii="Times New Roman" w:hAnsi="Times New Roman"/>
              </w:rPr>
              <w:t>1.</w:t>
            </w:r>
            <w:r w:rsidR="0094767F" w:rsidRPr="0094767F">
              <w:rPr>
                <w:rFonts w:ascii="Times New Roman" w:hAnsi="Times New Roman"/>
              </w:rPr>
              <w:t>5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6CEB" w:rsidRPr="0036152C" w:rsidRDefault="00666CEB" w:rsidP="00F267A2">
            <w:pPr>
              <w:pStyle w:val="ConsPlusNonformat"/>
              <w:rPr>
                <w:rFonts w:ascii="Times New Roman" w:hAnsi="Times New Roman" w:cs="Times New Roman"/>
              </w:rPr>
            </w:pPr>
            <w:r w:rsidRPr="0036152C">
              <w:rPr>
                <w:rFonts w:ascii="Times New Roman" w:hAnsi="Times New Roman" w:cs="Times New Roman"/>
              </w:rPr>
              <w:t xml:space="preserve">Рабочие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6CEB" w:rsidRPr="0036152C" w:rsidRDefault="00666CEB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6CEB" w:rsidRPr="0036152C" w:rsidRDefault="00666CEB" w:rsidP="00BB5F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6CEB" w:rsidRPr="0036152C" w:rsidRDefault="0094767F" w:rsidP="004A62E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5,4</w:t>
            </w:r>
          </w:p>
        </w:tc>
      </w:tr>
      <w:tr w:rsidR="00666CEB" w:rsidRPr="00E264AB" w:rsidTr="00666CEB">
        <w:trPr>
          <w:trHeight w:val="519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6CEB" w:rsidRDefault="00666CEB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  <w:p w:rsidR="00666CEB" w:rsidRDefault="00666CEB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66CEB" w:rsidRPr="00E264AB" w:rsidRDefault="00666CEB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6CEB" w:rsidRPr="0036152C" w:rsidRDefault="00666CEB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152C">
              <w:rPr>
                <w:rFonts w:ascii="Times New Roman" w:hAnsi="Times New Roman"/>
                <w:sz w:val="20"/>
                <w:szCs w:val="20"/>
              </w:rPr>
              <w:t>Средняя заработная плата работников учреждения</w:t>
            </w:r>
          </w:p>
          <w:p w:rsidR="00666CEB" w:rsidRPr="0036152C" w:rsidRDefault="00666CEB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152C">
              <w:rPr>
                <w:rFonts w:ascii="Times New Roman" w:hAnsi="Times New Roman"/>
                <w:sz w:val="20"/>
                <w:szCs w:val="20"/>
              </w:rPr>
              <w:t xml:space="preserve">в том числе:  </w:t>
            </w:r>
          </w:p>
          <w:p w:rsidR="00666CEB" w:rsidRPr="0036152C" w:rsidRDefault="00666CEB" w:rsidP="00F267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Pr="0036152C">
              <w:rPr>
                <w:rFonts w:ascii="Times New Roman" w:hAnsi="Times New Roman"/>
                <w:sz w:val="20"/>
                <w:szCs w:val="20"/>
              </w:rPr>
              <w:t xml:space="preserve">              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6CEB" w:rsidRPr="0036152C" w:rsidRDefault="00666CEB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152C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36152C">
              <w:rPr>
                <w:rFonts w:ascii="Times New Roman" w:hAnsi="Times New Roman"/>
                <w:sz w:val="20"/>
                <w:szCs w:val="20"/>
              </w:rPr>
              <w:t xml:space="preserve">руб.  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6CEB" w:rsidRPr="0036152C" w:rsidRDefault="00666CEB" w:rsidP="00BB5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26200,74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6CEB" w:rsidRPr="0036152C" w:rsidRDefault="0094767F" w:rsidP="0023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27448,75</w:t>
            </w:r>
          </w:p>
        </w:tc>
      </w:tr>
      <w:tr w:rsidR="00666CEB" w:rsidRPr="00E264AB" w:rsidTr="00666CEB">
        <w:trPr>
          <w:trHeight w:val="10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6CEB" w:rsidRDefault="00666CEB" w:rsidP="00280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66CEB" w:rsidRDefault="00666CEB" w:rsidP="00280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</w:t>
            </w:r>
          </w:p>
          <w:p w:rsidR="00666CEB" w:rsidRDefault="00666CEB" w:rsidP="00280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66CEB" w:rsidRDefault="00666CEB" w:rsidP="00280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66CEB" w:rsidRPr="00E264AB" w:rsidRDefault="00666CEB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6CEB" w:rsidRPr="00F267A2" w:rsidRDefault="0094767F" w:rsidP="003565A7">
            <w:pPr>
              <w:widowControl w:val="0"/>
              <w:autoSpaceDE w:val="0"/>
              <w:autoSpaceDN w:val="0"/>
              <w:adjustRightInd w:val="0"/>
            </w:pPr>
            <w:r w:rsidRPr="007B1688">
              <w:rPr>
                <w:rFonts w:ascii="Times New Roman" w:hAnsi="Times New Roman"/>
              </w:rPr>
              <w:t>Работники учреждения</w:t>
            </w:r>
            <w:proofErr w:type="gramStart"/>
            <w:r w:rsidRPr="007B1688">
              <w:rPr>
                <w:rFonts w:ascii="Times New Roman" w:hAnsi="Times New Roman"/>
              </w:rPr>
              <w:t xml:space="preserve"> ,</w:t>
            </w:r>
            <w:proofErr w:type="gramEnd"/>
            <w:r w:rsidRPr="007B1688">
              <w:rPr>
                <w:rFonts w:ascii="Times New Roman" w:hAnsi="Times New Roman"/>
              </w:rPr>
              <w:t>непосредственно осуществляющие основную деятельность,</w:t>
            </w:r>
            <w:r>
              <w:rPr>
                <w:rFonts w:ascii="Times New Roman" w:hAnsi="Times New Roman"/>
              </w:rPr>
              <w:t xml:space="preserve"> </w:t>
            </w:r>
            <w:r w:rsidRPr="007B1688">
              <w:rPr>
                <w:rFonts w:ascii="Times New Roman" w:hAnsi="Times New Roman"/>
              </w:rPr>
              <w:t>направленную на достижение целей,</w:t>
            </w:r>
            <w:r>
              <w:rPr>
                <w:rFonts w:ascii="Times New Roman" w:hAnsi="Times New Roman"/>
              </w:rPr>
              <w:t xml:space="preserve"> </w:t>
            </w:r>
            <w:r w:rsidRPr="007B1688">
              <w:rPr>
                <w:rFonts w:ascii="Times New Roman" w:hAnsi="Times New Roman"/>
              </w:rPr>
              <w:t xml:space="preserve">для реализации которых создано учреждение </w:t>
            </w:r>
            <w:r w:rsidRPr="0036152C">
              <w:rPr>
                <w:rFonts w:ascii="Times New Roman" w:hAnsi="Times New Roman"/>
                <w:bCs/>
              </w:rPr>
              <w:t>(воспитатели ,</w:t>
            </w:r>
            <w:proofErr w:type="spellStart"/>
            <w:r w:rsidRPr="0036152C">
              <w:rPr>
                <w:rFonts w:ascii="Times New Roman" w:hAnsi="Times New Roman"/>
                <w:bCs/>
              </w:rPr>
              <w:t>учителя-логопеды,младшие</w:t>
            </w:r>
            <w:proofErr w:type="spellEnd"/>
            <w:r w:rsidRPr="0036152C">
              <w:rPr>
                <w:rFonts w:ascii="Times New Roman" w:hAnsi="Times New Roman"/>
                <w:bCs/>
              </w:rPr>
              <w:t xml:space="preserve"> воспитатели)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6CEB" w:rsidRDefault="00666CEB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 руб.</w:t>
            </w:r>
          </w:p>
          <w:p w:rsidR="00666CEB" w:rsidRDefault="00666CEB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66CEB" w:rsidRDefault="00666CEB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66CEB" w:rsidRPr="00E264AB" w:rsidRDefault="00666CEB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6CEB" w:rsidRPr="00E264AB" w:rsidRDefault="00666CEB" w:rsidP="00BB5F5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27289,2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6CEB" w:rsidRPr="00E264AB" w:rsidRDefault="009C54F0" w:rsidP="00D9173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D91738">
              <w:rPr>
                <w:rFonts w:ascii="Courier New" w:hAnsi="Courier New" w:cs="Courier New"/>
                <w:sz w:val="20"/>
                <w:szCs w:val="20"/>
              </w:rPr>
              <w:t>7307</w:t>
            </w: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D91738">
              <w:rPr>
                <w:rFonts w:ascii="Courier New" w:hAnsi="Courier New" w:cs="Courier New"/>
                <w:sz w:val="20"/>
                <w:szCs w:val="20"/>
              </w:rPr>
              <w:t>22</w:t>
            </w:r>
          </w:p>
        </w:tc>
      </w:tr>
      <w:tr w:rsidR="00666CEB" w:rsidRPr="00E264AB" w:rsidTr="00666CEB">
        <w:trPr>
          <w:trHeight w:val="89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6CEB" w:rsidRDefault="00666CEB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2.2</w:t>
            </w:r>
          </w:p>
          <w:p w:rsidR="00666CEB" w:rsidRDefault="00666CEB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66CEB" w:rsidRDefault="00666CEB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66CEB" w:rsidRPr="00E264AB" w:rsidRDefault="00666CEB" w:rsidP="00F267A2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6CEB" w:rsidRPr="00085350" w:rsidRDefault="00666CEB" w:rsidP="008D50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F267A2">
              <w:rPr>
                <w:rFonts w:ascii="Times New Roman" w:hAnsi="Times New Roman"/>
              </w:rPr>
              <w:t>Педагогические работники не  осуществляющие непосредственно</w:t>
            </w:r>
            <w:r w:rsidRPr="00F267A2">
              <w:rPr>
                <w:rFonts w:ascii="Times New Roman" w:hAnsi="Times New Roman"/>
                <w:bCs/>
              </w:rPr>
              <w:t xml:space="preserve"> учебный (воспитательно-образовательный) процесс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6CEB" w:rsidRDefault="00666CEB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</w:t>
            </w:r>
          </w:p>
          <w:p w:rsidR="00666CEB" w:rsidRPr="00E264AB" w:rsidRDefault="00666CEB" w:rsidP="00F267A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6CEB" w:rsidRDefault="00666CEB" w:rsidP="00BB5F5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29617,3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6CEB" w:rsidRDefault="00666CEB" w:rsidP="00A2074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</w:t>
            </w:r>
            <w:r w:rsidR="00A2074A">
              <w:rPr>
                <w:rFonts w:ascii="Courier New" w:hAnsi="Courier New" w:cs="Courier New"/>
                <w:sz w:val="20"/>
                <w:szCs w:val="20"/>
              </w:rPr>
              <w:t>872,20</w:t>
            </w:r>
          </w:p>
        </w:tc>
      </w:tr>
      <w:tr w:rsidR="00666CEB" w:rsidRPr="00E264AB" w:rsidTr="00666CEB">
        <w:trPr>
          <w:trHeight w:val="447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6CEB" w:rsidRDefault="00666CEB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</w:t>
            </w:r>
            <w:r w:rsidR="0094767F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  <w:p w:rsidR="00666CEB" w:rsidRPr="00E264AB" w:rsidRDefault="00666CEB" w:rsidP="00F267A2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6CEB" w:rsidRPr="00085350" w:rsidRDefault="00666CEB" w:rsidP="008D50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85350">
              <w:rPr>
                <w:rFonts w:ascii="Times New Roman" w:hAnsi="Times New Roman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6CEB" w:rsidRDefault="00666CEB" w:rsidP="00F267A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руб.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6CEB" w:rsidRDefault="00666CEB" w:rsidP="00BB5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45916,7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6CEB" w:rsidRDefault="00D91738" w:rsidP="00947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4781</w:t>
            </w:r>
            <w:r w:rsidR="0094767F">
              <w:rPr>
                <w:rFonts w:ascii="Courier New" w:hAnsi="Courier New" w:cs="Courier New"/>
                <w:sz w:val="20"/>
                <w:szCs w:val="20"/>
              </w:rPr>
              <w:t>1</w:t>
            </w: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94767F">
              <w:rPr>
                <w:rFonts w:ascii="Courier New" w:hAnsi="Courier New" w:cs="Courier New"/>
                <w:sz w:val="20"/>
                <w:szCs w:val="20"/>
              </w:rPr>
              <w:t>72</w:t>
            </w:r>
          </w:p>
        </w:tc>
      </w:tr>
      <w:tr w:rsidR="00666CEB" w:rsidRPr="00E264AB" w:rsidTr="00666CEB">
        <w:trPr>
          <w:trHeight w:val="378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6CEB" w:rsidRDefault="00666CEB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</w:t>
            </w:r>
            <w:r w:rsidR="0094767F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  <w:p w:rsidR="00666CEB" w:rsidRPr="00E264AB" w:rsidRDefault="00666CEB" w:rsidP="00F267A2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6CEB" w:rsidRPr="00085350" w:rsidRDefault="00666CEB" w:rsidP="00BF4B5E">
            <w:pPr>
              <w:pStyle w:val="ConsPlusCell"/>
              <w:rPr>
                <w:rFonts w:ascii="Times New Roman" w:hAnsi="Times New Roman" w:cs="Times New Roman"/>
              </w:rPr>
            </w:pPr>
            <w:proofErr w:type="gramStart"/>
            <w:r w:rsidRPr="00085350">
              <w:rPr>
                <w:rFonts w:ascii="Times New Roman" w:hAnsi="Times New Roman" w:cs="Times New Roman"/>
                <w:sz w:val="20"/>
                <w:szCs w:val="20"/>
              </w:rPr>
              <w:t>Административный</w:t>
            </w:r>
            <w:proofErr w:type="gramEnd"/>
            <w:r w:rsidRPr="00085350">
              <w:rPr>
                <w:rFonts w:ascii="Times New Roman" w:hAnsi="Times New Roman" w:cs="Times New Roman"/>
                <w:sz w:val="20"/>
                <w:szCs w:val="20"/>
              </w:rPr>
              <w:t xml:space="preserve"> персона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6CEB" w:rsidRDefault="00666CEB" w:rsidP="00F267A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Руб.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6CEB" w:rsidRDefault="00666CEB" w:rsidP="00BB5F5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22131,4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6CEB" w:rsidRDefault="00A6527E" w:rsidP="00F267A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21802,83</w:t>
            </w:r>
          </w:p>
        </w:tc>
      </w:tr>
      <w:tr w:rsidR="00666CEB" w:rsidRPr="00E264AB" w:rsidTr="00666CEB">
        <w:trPr>
          <w:trHeight w:val="397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6CEB" w:rsidRPr="00E264AB" w:rsidRDefault="00666CEB" w:rsidP="0094767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</w:t>
            </w:r>
            <w:r w:rsidR="0094767F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6CEB" w:rsidRPr="00085350" w:rsidRDefault="00666CEB" w:rsidP="003565A7">
            <w:pPr>
              <w:pStyle w:val="ConsPlusNonformat"/>
              <w:rPr>
                <w:rFonts w:ascii="Times New Roman" w:hAnsi="Times New Roman" w:cs="Times New Roman"/>
              </w:rPr>
            </w:pPr>
            <w:r w:rsidRPr="00085350">
              <w:rPr>
                <w:rFonts w:ascii="Times New Roman" w:hAnsi="Times New Roman" w:cs="Times New Roman"/>
              </w:rPr>
              <w:t xml:space="preserve">Рабочие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6CEB" w:rsidRDefault="00666CEB" w:rsidP="00FD27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6CEB" w:rsidRDefault="00666CEB" w:rsidP="00BB5F5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13480,7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6CEB" w:rsidRDefault="00DE0BE8" w:rsidP="0094767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</w:t>
            </w:r>
            <w:r w:rsidR="0094767F">
              <w:rPr>
                <w:rFonts w:ascii="Courier New" w:hAnsi="Courier New" w:cs="Courier New"/>
                <w:sz w:val="20"/>
                <w:szCs w:val="20"/>
              </w:rPr>
              <w:t>387,62</w:t>
            </w:r>
          </w:p>
        </w:tc>
      </w:tr>
    </w:tbl>
    <w:p w:rsidR="00AB7024" w:rsidRDefault="00AB7024" w:rsidP="00D477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872BD2" w:rsidRDefault="00872BD2" w:rsidP="00BE43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872BD2" w:rsidRDefault="00872BD2" w:rsidP="00D477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AB7024" w:rsidRDefault="00AB7024" w:rsidP="00D477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AB7024" w:rsidRDefault="00AB7024" w:rsidP="00D477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9927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162"/>
        <w:gridCol w:w="3365"/>
        <w:gridCol w:w="1231"/>
        <w:gridCol w:w="1469"/>
        <w:gridCol w:w="1319"/>
        <w:gridCol w:w="1381"/>
      </w:tblGrid>
      <w:tr w:rsidR="00AB7024" w:rsidRPr="00E264AB" w:rsidTr="00D91738">
        <w:trPr>
          <w:trHeight w:val="600"/>
          <w:tblCellSpacing w:w="5" w:type="nil"/>
        </w:trPr>
        <w:tc>
          <w:tcPr>
            <w:tcW w:w="11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E264AB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3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E264AB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>Наименование услуги (работы)</w:t>
            </w:r>
          </w:p>
        </w:tc>
        <w:tc>
          <w:tcPr>
            <w:tcW w:w="27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E264AB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  Объем услуг   </w:t>
            </w:r>
          </w:p>
          <w:p w:rsidR="00AB7024" w:rsidRPr="00E264AB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>(работ), ед. изм.</w:t>
            </w:r>
          </w:p>
        </w:tc>
        <w:tc>
          <w:tcPr>
            <w:tcW w:w="27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E264AB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 Объем финансового   </w:t>
            </w:r>
          </w:p>
          <w:p w:rsidR="00AB7024" w:rsidRPr="00E264AB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>обеспечения, тыс. руб.</w:t>
            </w:r>
          </w:p>
        </w:tc>
      </w:tr>
      <w:tr w:rsidR="00AB7024" w:rsidRPr="00E264AB" w:rsidTr="00D91738">
        <w:trPr>
          <w:tblCellSpacing w:w="5" w:type="nil"/>
        </w:trPr>
        <w:tc>
          <w:tcPr>
            <w:tcW w:w="116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E264AB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33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E264AB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2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E264AB" w:rsidRDefault="00AB7024" w:rsidP="00511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511D75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4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E264AB" w:rsidRDefault="00AB7024" w:rsidP="00511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511D75"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E264AB" w:rsidRDefault="00AB7024" w:rsidP="00511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511D75"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E264AB" w:rsidRDefault="00AB7024" w:rsidP="00511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511D75"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</w:tr>
      <w:tr w:rsidR="00AB7024" w:rsidRPr="00E264AB" w:rsidTr="00D91738">
        <w:trPr>
          <w:tblCellSpacing w:w="5" w:type="nil"/>
        </w:trPr>
        <w:tc>
          <w:tcPr>
            <w:tcW w:w="11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E264AB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3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E264AB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            2              </w:t>
            </w:r>
          </w:p>
        </w:tc>
        <w:tc>
          <w:tcPr>
            <w:tcW w:w="12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E264AB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4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E264AB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E264AB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E264AB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    6      </w:t>
            </w:r>
          </w:p>
        </w:tc>
      </w:tr>
      <w:tr w:rsidR="00AB7024" w:rsidRPr="00E264AB" w:rsidTr="00D91738">
        <w:trPr>
          <w:tblCellSpacing w:w="5" w:type="nil"/>
        </w:trPr>
        <w:tc>
          <w:tcPr>
            <w:tcW w:w="11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E264AB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33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E264AB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12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E264AB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14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E264AB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13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E264AB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1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E264AB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</w:tr>
    </w:tbl>
    <w:p w:rsidR="00AB7024" w:rsidRDefault="00AB7024" w:rsidP="00D47775">
      <w:pPr>
        <w:pStyle w:val="ConsPlusNonformat"/>
      </w:pPr>
    </w:p>
    <w:p w:rsidR="007B1688" w:rsidRDefault="00AB7024" w:rsidP="004D3A35">
      <w:pPr>
        <w:pStyle w:val="ConsPlusNonformat"/>
      </w:pPr>
      <w:r>
        <w:t xml:space="preserve">   </w:t>
      </w:r>
    </w:p>
    <w:p w:rsidR="00AB7024" w:rsidRDefault="00AB7024" w:rsidP="004D3A35">
      <w:pPr>
        <w:pStyle w:val="ConsPlusNonformat"/>
        <w:rPr>
          <w:rFonts w:cs="Calibri"/>
        </w:rPr>
      </w:pPr>
      <w:r>
        <w:t xml:space="preserve"> </w:t>
      </w:r>
    </w:p>
    <w:p w:rsidR="00AB7024" w:rsidRDefault="00AB7024" w:rsidP="00845D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1.8. Информация об объеме финансового обеспечения муниципального автономного учреждения в рамках целевых программ, утвержденных в установленном порядке:</w:t>
      </w:r>
    </w:p>
    <w:p w:rsidR="00AB7024" w:rsidRDefault="00AB7024" w:rsidP="00845DB3">
      <w:pPr>
        <w:pStyle w:val="ConsPlusNonformat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760"/>
        <w:gridCol w:w="1440"/>
        <w:gridCol w:w="1560"/>
      </w:tblGrid>
      <w:tr w:rsidR="00AB7024" w:rsidRPr="00B76C82" w:rsidTr="0005039D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B76C82" w:rsidRDefault="00AB7024" w:rsidP="000503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</w:p>
        </w:tc>
        <w:tc>
          <w:tcPr>
            <w:tcW w:w="5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7B1688" w:rsidRDefault="00AB7024" w:rsidP="0005039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688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муниципальных программ, ведомственных целевых программ с  указанием нормативного</w:t>
            </w:r>
            <w:r w:rsidRPr="007B168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правового акта об утверждении программ    </w:t>
            </w:r>
            <w:r w:rsidRPr="007B168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 (в разрезе каждой программы) </w:t>
            </w:r>
            <w:hyperlink w:anchor="Par280" w:history="1">
              <w:r w:rsidRPr="007B1688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7B1688" w:rsidRDefault="00AB7024" w:rsidP="0005039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B1688">
              <w:rPr>
                <w:rFonts w:ascii="Times New Roman" w:hAnsi="Times New Roman" w:cs="Times New Roman"/>
                <w:sz w:val="20"/>
                <w:szCs w:val="20"/>
              </w:rPr>
              <w:t xml:space="preserve">  Объем финансового   </w:t>
            </w:r>
            <w:r w:rsidRPr="007B1688">
              <w:rPr>
                <w:rFonts w:ascii="Times New Roman" w:hAnsi="Times New Roman" w:cs="Times New Roman"/>
                <w:sz w:val="20"/>
                <w:szCs w:val="20"/>
              </w:rPr>
              <w:br/>
              <w:t>обеспечения, тыс. руб.</w:t>
            </w:r>
          </w:p>
        </w:tc>
      </w:tr>
      <w:tr w:rsidR="00AB7024" w:rsidRPr="00B76C82" w:rsidTr="0005039D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B76C82" w:rsidRDefault="00AB7024" w:rsidP="000503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7B1688" w:rsidRDefault="00AB7024" w:rsidP="0005039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7B1688" w:rsidRDefault="00AB7024" w:rsidP="00A6527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B1688">
              <w:rPr>
                <w:rFonts w:ascii="Times New Roman" w:hAnsi="Times New Roman" w:cs="Times New Roman"/>
                <w:sz w:val="20"/>
                <w:szCs w:val="20"/>
              </w:rPr>
              <w:t xml:space="preserve"> год 201</w:t>
            </w:r>
            <w:r w:rsidR="00A6527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7B1688" w:rsidRDefault="00AB7024" w:rsidP="00A6527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B1688">
              <w:rPr>
                <w:rFonts w:ascii="Times New Roman" w:hAnsi="Times New Roman" w:cs="Times New Roman"/>
                <w:sz w:val="20"/>
                <w:szCs w:val="20"/>
              </w:rPr>
              <w:t xml:space="preserve">   год 201</w:t>
            </w:r>
            <w:r w:rsidR="00A6527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7B168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AB7024" w:rsidRPr="00B76C82" w:rsidTr="009E028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B76C82" w:rsidRDefault="00AB7024" w:rsidP="000503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B76C82" w:rsidRDefault="00AB7024" w:rsidP="000503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                      2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B76C82" w:rsidRDefault="00AB7024" w:rsidP="000503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B76C82" w:rsidRDefault="00AB7024" w:rsidP="000503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     4     </w:t>
            </w:r>
          </w:p>
        </w:tc>
      </w:tr>
      <w:tr w:rsidR="00391A8E" w:rsidRPr="00B76C82" w:rsidTr="001E18D9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8E" w:rsidRPr="001E18D9" w:rsidRDefault="00391A8E" w:rsidP="0005039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1E18D9">
              <w:rPr>
                <w:rFonts w:ascii="Courier New" w:hAnsi="Courier New" w:cs="Courier New"/>
                <w:sz w:val="16"/>
                <w:szCs w:val="16"/>
              </w:rPr>
              <w:t>1.1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48" w:rsidRDefault="00391A8E" w:rsidP="0063654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5350">
              <w:rPr>
                <w:rFonts w:ascii="Times New Roman" w:hAnsi="Times New Roman"/>
                <w:color w:val="000000"/>
              </w:rPr>
              <w:t>Постановление администрации города Перми от 1</w:t>
            </w:r>
            <w:r w:rsidR="00086248">
              <w:rPr>
                <w:rFonts w:ascii="Times New Roman" w:hAnsi="Times New Roman"/>
                <w:color w:val="000000"/>
              </w:rPr>
              <w:t>3</w:t>
            </w:r>
          </w:p>
          <w:p w:rsidR="00391A8E" w:rsidRPr="00085350" w:rsidRDefault="00391A8E" w:rsidP="0063654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85350">
              <w:rPr>
                <w:rFonts w:ascii="Times New Roman" w:hAnsi="Times New Roman"/>
                <w:color w:val="000000"/>
              </w:rPr>
              <w:t>октября 201</w:t>
            </w:r>
            <w:r w:rsidR="00086248">
              <w:rPr>
                <w:rFonts w:ascii="Times New Roman" w:hAnsi="Times New Roman"/>
                <w:color w:val="000000"/>
              </w:rPr>
              <w:t>6</w:t>
            </w:r>
            <w:r w:rsidRPr="00085350">
              <w:rPr>
                <w:rFonts w:ascii="Times New Roman" w:hAnsi="Times New Roman"/>
                <w:color w:val="000000"/>
              </w:rPr>
              <w:t xml:space="preserve"> г. № </w:t>
            </w:r>
            <w:r w:rsidR="00086248">
              <w:rPr>
                <w:rFonts w:ascii="Times New Roman" w:hAnsi="Times New Roman"/>
                <w:color w:val="000000"/>
              </w:rPr>
              <w:t>825</w:t>
            </w:r>
            <w:r w:rsidRPr="00085350">
              <w:rPr>
                <w:rFonts w:ascii="Times New Roman" w:hAnsi="Times New Roman"/>
                <w:color w:val="000000"/>
              </w:rPr>
              <w:t xml:space="preserve"> "Об утверждении муниципальной программы "Приведение в нормативное состояние образовательных учреждений города Перми" (на 201</w:t>
            </w:r>
            <w:r w:rsidR="00086248">
              <w:rPr>
                <w:rFonts w:ascii="Times New Roman" w:hAnsi="Times New Roman"/>
                <w:color w:val="000000"/>
              </w:rPr>
              <w:t>7</w:t>
            </w:r>
            <w:r w:rsidRPr="00085350">
              <w:rPr>
                <w:rFonts w:ascii="Times New Roman" w:hAnsi="Times New Roman"/>
                <w:color w:val="000000"/>
              </w:rPr>
              <w:t xml:space="preserve"> год)</w:t>
            </w:r>
          </w:p>
          <w:p w:rsidR="00391A8E" w:rsidRPr="00085350" w:rsidRDefault="00391A8E" w:rsidP="0063654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8E" w:rsidRPr="00085350" w:rsidRDefault="00391A8E" w:rsidP="0063654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8E" w:rsidRPr="00085350" w:rsidRDefault="00086248" w:rsidP="0005039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2246,2</w:t>
            </w:r>
          </w:p>
        </w:tc>
      </w:tr>
      <w:tr w:rsidR="00D4194F" w:rsidRPr="00B76C82" w:rsidTr="001E18D9">
        <w:trPr>
          <w:trHeight w:val="102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4F" w:rsidRPr="001E18D9" w:rsidRDefault="00D4194F" w:rsidP="0005039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1E18D9">
              <w:rPr>
                <w:rFonts w:ascii="Courier New" w:hAnsi="Courier New" w:cs="Courier New"/>
                <w:sz w:val="16"/>
                <w:szCs w:val="16"/>
              </w:rPr>
              <w:t>1.2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4F" w:rsidRPr="00085350" w:rsidRDefault="00D4194F" w:rsidP="00052FCD">
            <w:pPr>
              <w:pStyle w:val="ConsPlusCell"/>
              <w:rPr>
                <w:rFonts w:ascii="Times New Roman" w:hAnsi="Times New Roman" w:cs="Times New Roman"/>
              </w:rPr>
            </w:pPr>
            <w:r w:rsidRPr="00E4615F">
              <w:rPr>
                <w:rFonts w:ascii="Times New Roman" w:hAnsi="Times New Roman" w:cs="Times New Roman"/>
                <w:color w:val="000000"/>
                <w:lang w:eastAsia="en-US"/>
              </w:rPr>
              <w:t xml:space="preserve">Постановление администрации города Перми от 20.10.2015. №844  (ред. 28.01.2016) «Об утверждении муниципальной программы «Социальная поддержка населения города Перми»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4F" w:rsidRPr="00085350" w:rsidRDefault="00D4194F" w:rsidP="00052FC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4F" w:rsidRPr="00085350" w:rsidRDefault="00D4194F" w:rsidP="0005039D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D4194F" w:rsidRPr="00B76C82" w:rsidTr="00255462">
        <w:trPr>
          <w:trHeight w:val="553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4F" w:rsidRPr="001E18D9" w:rsidRDefault="00D4194F" w:rsidP="00391A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1.4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4F" w:rsidRPr="00085350" w:rsidRDefault="00D4194F" w:rsidP="00052F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4615F">
              <w:rPr>
                <w:rFonts w:ascii="Times New Roman" w:hAnsi="Times New Roman"/>
                <w:color w:val="000000"/>
              </w:rPr>
              <w:t>Постановление администрации города Перми от 19.10.2015 №813 "Об утверждении муниципальной программы "Обеспечение доступности качественного предоставления услуг в сфере образования в городе Перми",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4F" w:rsidRPr="00085350" w:rsidRDefault="00D4194F" w:rsidP="00052FC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1445,07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4F" w:rsidRPr="00085350" w:rsidRDefault="00D4194F" w:rsidP="00E4615F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D4194F" w:rsidRPr="00B76C82" w:rsidTr="001E18D9">
        <w:trPr>
          <w:trHeight w:val="98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4F" w:rsidRPr="00255462" w:rsidRDefault="00D4194F" w:rsidP="00391A8E">
            <w:pPr>
              <w:pStyle w:val="ConsPlusCell"/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val="en-US"/>
              </w:rPr>
              <w:t>1</w:t>
            </w:r>
            <w:r>
              <w:rPr>
                <w:rFonts w:ascii="Courier New" w:hAnsi="Courier New" w:cs="Courier New"/>
                <w:sz w:val="16"/>
                <w:szCs w:val="16"/>
              </w:rPr>
              <w:t>.5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4F" w:rsidRPr="00085350" w:rsidRDefault="00D51FA8" w:rsidP="00D51FA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4615F">
              <w:rPr>
                <w:rFonts w:ascii="Times New Roman" w:hAnsi="Times New Roman"/>
                <w:color w:val="000000"/>
              </w:rPr>
              <w:t>Постановление администрации города Перми от 19.10.201</w:t>
            </w:r>
            <w:r>
              <w:rPr>
                <w:rFonts w:ascii="Times New Roman" w:hAnsi="Times New Roman"/>
                <w:color w:val="000000"/>
              </w:rPr>
              <w:t xml:space="preserve">6 </w:t>
            </w:r>
            <w:r w:rsidRPr="00E4615F">
              <w:rPr>
                <w:rFonts w:ascii="Times New Roman" w:hAnsi="Times New Roman"/>
                <w:color w:val="000000"/>
              </w:rPr>
              <w:t xml:space="preserve"> №8</w:t>
            </w:r>
            <w:r>
              <w:rPr>
                <w:rFonts w:ascii="Times New Roman" w:hAnsi="Times New Roman"/>
                <w:color w:val="000000"/>
              </w:rPr>
              <w:t>94</w:t>
            </w:r>
            <w:r w:rsidRPr="00E4615F">
              <w:rPr>
                <w:rFonts w:ascii="Times New Roman" w:hAnsi="Times New Roman"/>
                <w:color w:val="000000"/>
              </w:rPr>
              <w:t xml:space="preserve"> "Об утверждении муниципальной программы "Обеспечение доступности качественного предоставления услуг в сфере образования в городе Перми",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4F" w:rsidRPr="00085350" w:rsidRDefault="00D4194F" w:rsidP="00A6527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4F" w:rsidRPr="00085350" w:rsidRDefault="00D4194F" w:rsidP="00A372B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29225,9</w:t>
            </w:r>
          </w:p>
        </w:tc>
      </w:tr>
    </w:tbl>
    <w:p w:rsidR="00872BD2" w:rsidRDefault="00872BD2" w:rsidP="0071172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  <w:bookmarkStart w:id="1" w:name="Par349"/>
      <w:bookmarkEnd w:id="1"/>
    </w:p>
    <w:p w:rsidR="001E18D9" w:rsidRDefault="001E18D9" w:rsidP="0071172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9A1548" w:rsidRDefault="009A1548" w:rsidP="0071172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E4615F" w:rsidRDefault="00E4615F" w:rsidP="0071172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E4615F" w:rsidRDefault="00E4615F" w:rsidP="0071172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BF4B5E" w:rsidRDefault="00BF4B5E" w:rsidP="0071172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94767F" w:rsidRDefault="0094767F" w:rsidP="0071172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94767F" w:rsidRDefault="0094767F" w:rsidP="0071172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94767F" w:rsidRDefault="0094767F" w:rsidP="0071172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94767F" w:rsidRDefault="0094767F" w:rsidP="0071172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94767F" w:rsidRDefault="0094767F" w:rsidP="0071172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94767F" w:rsidRDefault="0094767F" w:rsidP="0071172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94767F" w:rsidRDefault="0094767F" w:rsidP="0071172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BF4B5E" w:rsidRDefault="00BF4B5E" w:rsidP="0071172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BF4B5E" w:rsidRDefault="00BF4B5E" w:rsidP="0071172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9A1548" w:rsidRDefault="009A1548" w:rsidP="0071172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AB7024" w:rsidRDefault="00AB7024" w:rsidP="00D477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 w:rsidRPr="00D63BE9">
        <w:rPr>
          <w:rFonts w:cs="Calibri"/>
        </w:rPr>
        <w:t>1.9. Перечень услуг (работ), оказываемых учреждением</w:t>
      </w:r>
    </w:p>
    <w:p w:rsidR="00AB7024" w:rsidRDefault="00AB7024" w:rsidP="00D477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94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31"/>
        <w:gridCol w:w="4416"/>
        <w:gridCol w:w="1071"/>
        <w:gridCol w:w="833"/>
        <w:gridCol w:w="2469"/>
      </w:tblGrid>
      <w:tr w:rsidR="00AB7024" w:rsidRPr="00E264AB" w:rsidTr="006E2986">
        <w:trPr>
          <w:trHeight w:val="400"/>
          <w:tblCellSpacing w:w="5" w:type="nil"/>
        </w:trPr>
        <w:tc>
          <w:tcPr>
            <w:tcW w:w="6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E264AB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E264AB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услуги (работы)       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E264AB" w:rsidRDefault="00AB7024" w:rsidP="00582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582F08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</w:p>
          <w:p w:rsidR="00AB7024" w:rsidRPr="00E264AB" w:rsidRDefault="00AB7024" w:rsidP="00582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582F08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2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E264AB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Категория  </w:t>
            </w:r>
          </w:p>
          <w:p w:rsidR="00AB7024" w:rsidRPr="00E264AB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>потребителей</w:t>
            </w:r>
          </w:p>
        </w:tc>
      </w:tr>
      <w:tr w:rsidR="00AB7024" w:rsidRPr="00E264AB" w:rsidTr="006E2986">
        <w:trPr>
          <w:tblCellSpacing w:w="5" w:type="nil"/>
        </w:trPr>
        <w:tc>
          <w:tcPr>
            <w:tcW w:w="6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E264AB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E264AB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                   2 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E264AB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E264AB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 4  </w:t>
            </w:r>
          </w:p>
        </w:tc>
        <w:tc>
          <w:tcPr>
            <w:tcW w:w="24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E264AB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    5      </w:t>
            </w:r>
          </w:p>
        </w:tc>
      </w:tr>
      <w:tr w:rsidR="00AB7024" w:rsidRPr="00E264AB" w:rsidTr="00441BBA">
        <w:trPr>
          <w:trHeight w:val="650"/>
          <w:tblCellSpacing w:w="5" w:type="nil"/>
        </w:trPr>
        <w:tc>
          <w:tcPr>
            <w:tcW w:w="631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B7024" w:rsidRPr="00E264AB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416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B7024" w:rsidRPr="000A6025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6025">
              <w:rPr>
                <w:rFonts w:ascii="Times New Roman" w:hAnsi="Times New Roman"/>
                <w:b/>
                <w:sz w:val="16"/>
                <w:szCs w:val="16"/>
              </w:rPr>
              <w:t>Муниципальные услуги (работы), оказываемые</w:t>
            </w:r>
          </w:p>
          <w:p w:rsidR="00AB7024" w:rsidRPr="000A6025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6025">
              <w:rPr>
                <w:rFonts w:ascii="Times New Roman" w:hAnsi="Times New Roman"/>
                <w:b/>
                <w:sz w:val="16"/>
                <w:szCs w:val="16"/>
              </w:rPr>
              <w:t xml:space="preserve">потребителям в соответствии </w:t>
            </w:r>
            <w:proofErr w:type="gramStart"/>
            <w:r w:rsidRPr="000A6025">
              <w:rPr>
                <w:rFonts w:ascii="Times New Roman" w:hAnsi="Times New Roman"/>
                <w:b/>
                <w:sz w:val="16"/>
                <w:szCs w:val="16"/>
              </w:rPr>
              <w:t>с</w:t>
            </w:r>
            <w:proofErr w:type="gramEnd"/>
            <w:r w:rsidRPr="000A6025">
              <w:rPr>
                <w:rFonts w:ascii="Times New Roman" w:hAnsi="Times New Roman"/>
                <w:b/>
                <w:sz w:val="16"/>
                <w:szCs w:val="16"/>
              </w:rPr>
              <w:t xml:space="preserve">             </w:t>
            </w:r>
          </w:p>
          <w:p w:rsidR="00AB7024" w:rsidRPr="006D00E4" w:rsidRDefault="00AB7024" w:rsidP="00C85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6025">
              <w:rPr>
                <w:rFonts w:ascii="Times New Roman" w:hAnsi="Times New Roman"/>
                <w:b/>
                <w:sz w:val="16"/>
                <w:szCs w:val="16"/>
              </w:rPr>
              <w:t>муниципальным заданием</w:t>
            </w:r>
            <w:r w:rsidRPr="006D00E4">
              <w:rPr>
                <w:rFonts w:ascii="Times New Roman" w:hAnsi="Times New Roman"/>
                <w:sz w:val="16"/>
                <w:szCs w:val="16"/>
              </w:rPr>
              <w:t xml:space="preserve">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7024" w:rsidRPr="006D00E4" w:rsidRDefault="00AB7024" w:rsidP="00F267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  <w:p w:rsidR="00AB7024" w:rsidRPr="006D00E4" w:rsidRDefault="00AB7024" w:rsidP="00F267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7024" w:rsidRPr="006D00E4" w:rsidRDefault="00AB7024" w:rsidP="00F267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  <w:p w:rsidR="00AB7024" w:rsidRPr="006D00E4" w:rsidRDefault="00AB7024" w:rsidP="00F267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7024" w:rsidRPr="006D00E4" w:rsidRDefault="00AB7024" w:rsidP="0005039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B7024" w:rsidRPr="006D00E4" w:rsidRDefault="00AB7024" w:rsidP="0005039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B7024" w:rsidRPr="006D00E4" w:rsidRDefault="00AB7024" w:rsidP="0005039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B7024" w:rsidRPr="006D00E4" w:rsidRDefault="00AB7024" w:rsidP="0005039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B7024" w:rsidRPr="006D00E4" w:rsidRDefault="00AB7024" w:rsidP="0005039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36549" w:rsidRPr="00E264AB" w:rsidTr="000A6025">
        <w:trPr>
          <w:trHeight w:val="443"/>
          <w:tblCellSpacing w:w="5" w:type="nil"/>
        </w:trPr>
        <w:tc>
          <w:tcPr>
            <w:tcW w:w="6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36549" w:rsidRPr="00E264AB" w:rsidRDefault="00636549" w:rsidP="00FD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36549" w:rsidRPr="006D00E4" w:rsidRDefault="00636549" w:rsidP="00636549">
            <w:pPr>
              <w:rPr>
                <w:rFonts w:ascii="Times New Roman" w:hAnsi="Times New Roman"/>
                <w:sz w:val="16"/>
                <w:szCs w:val="16"/>
              </w:rPr>
            </w:pPr>
            <w:r w:rsidRPr="006D00E4">
              <w:rPr>
                <w:rFonts w:ascii="Times New Roman" w:hAnsi="Times New Roman"/>
                <w:sz w:val="16"/>
                <w:szCs w:val="16"/>
              </w:rPr>
              <w:t>Реализация основных общеобразовательных программ дошкольного образования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36549" w:rsidRPr="006D00E4" w:rsidRDefault="00A0434C" w:rsidP="006365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36549" w:rsidRPr="006D00E4" w:rsidRDefault="005A1828" w:rsidP="006365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368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36549" w:rsidRPr="006D00E4" w:rsidRDefault="003C0AE2" w:rsidP="0063654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C0AE2">
              <w:rPr>
                <w:rFonts w:ascii="Times New Roman" w:hAnsi="Times New Roman" w:cs="Times New Roman"/>
                <w:sz w:val="16"/>
                <w:szCs w:val="16"/>
              </w:rPr>
              <w:t>физические лица в возрасте до 8 лет</w:t>
            </w:r>
          </w:p>
          <w:p w:rsidR="00636549" w:rsidRPr="006D00E4" w:rsidRDefault="00636549" w:rsidP="0063654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36549" w:rsidRPr="00E264AB" w:rsidTr="00A0434C">
        <w:trPr>
          <w:trHeight w:val="353"/>
          <w:tblCellSpacing w:w="5" w:type="nil"/>
        </w:trPr>
        <w:tc>
          <w:tcPr>
            <w:tcW w:w="6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36549" w:rsidRPr="00E264AB" w:rsidRDefault="00636549" w:rsidP="00FD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36549" w:rsidRPr="006D00E4" w:rsidRDefault="00984ABE" w:rsidP="0063654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Присмотр и уход</w:t>
            </w:r>
            <w:r w:rsidR="00636549" w:rsidRPr="006D00E4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36549" w:rsidRPr="006D00E4" w:rsidRDefault="00A0434C" w:rsidP="006365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36549" w:rsidRPr="006D00E4" w:rsidRDefault="00A0434C" w:rsidP="006365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5A1828">
              <w:rPr>
                <w:rFonts w:ascii="Times New Roman" w:hAnsi="Times New Roman"/>
                <w:sz w:val="16"/>
                <w:szCs w:val="16"/>
              </w:rPr>
              <w:t>68</w:t>
            </w:r>
          </w:p>
          <w:p w:rsidR="00636549" w:rsidRPr="006D00E4" w:rsidRDefault="00636549" w:rsidP="006365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36549" w:rsidRPr="006D00E4" w:rsidRDefault="003C0AE2" w:rsidP="0063654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C0AE2">
              <w:rPr>
                <w:rFonts w:ascii="Times New Roman" w:hAnsi="Times New Roman" w:cs="Times New Roman"/>
                <w:sz w:val="16"/>
                <w:szCs w:val="16"/>
              </w:rPr>
              <w:t>физические лица</w:t>
            </w:r>
          </w:p>
        </w:tc>
      </w:tr>
      <w:tr w:rsidR="00636549" w:rsidRPr="00E264AB" w:rsidTr="006E2986">
        <w:trPr>
          <w:trHeight w:val="400"/>
          <w:tblCellSpacing w:w="5" w:type="nil"/>
        </w:trPr>
        <w:tc>
          <w:tcPr>
            <w:tcW w:w="6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36549" w:rsidRPr="00E264AB" w:rsidRDefault="000A6025" w:rsidP="00FD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36549" w:rsidRPr="000A6025" w:rsidRDefault="00636549" w:rsidP="00FD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6025">
              <w:rPr>
                <w:rFonts w:ascii="Times New Roman" w:hAnsi="Times New Roman"/>
                <w:b/>
                <w:sz w:val="16"/>
                <w:szCs w:val="16"/>
              </w:rPr>
              <w:t xml:space="preserve">Услуги (работы), оказываемые потребителям </w:t>
            </w:r>
          </w:p>
          <w:p w:rsidR="00636549" w:rsidRPr="006D00E4" w:rsidRDefault="00636549" w:rsidP="00FD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6025">
              <w:rPr>
                <w:rFonts w:ascii="Times New Roman" w:hAnsi="Times New Roman"/>
                <w:b/>
                <w:sz w:val="16"/>
                <w:szCs w:val="16"/>
              </w:rPr>
              <w:t>за плату</w:t>
            </w:r>
            <w:r w:rsidRPr="006D00E4">
              <w:rPr>
                <w:rFonts w:ascii="Times New Roman" w:hAnsi="Times New Roman"/>
                <w:sz w:val="16"/>
                <w:szCs w:val="16"/>
              </w:rPr>
              <w:t xml:space="preserve">                                 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36549" w:rsidRPr="006D00E4" w:rsidRDefault="00636549" w:rsidP="009A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D00E4">
              <w:rPr>
                <w:rFonts w:ascii="Times New Roman" w:hAnsi="Times New Roman"/>
                <w:sz w:val="16"/>
                <w:szCs w:val="16"/>
              </w:rPr>
              <w:t>34</w:t>
            </w:r>
            <w:r w:rsidR="003578A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36549" w:rsidRPr="006D00E4" w:rsidRDefault="005A1828" w:rsidP="005A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564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36549" w:rsidRPr="006D00E4" w:rsidRDefault="00636549" w:rsidP="00FD7D80">
            <w:pPr>
              <w:pStyle w:val="ConsPlusNonformat"/>
              <w:ind w:right="-46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36549" w:rsidRPr="00E264AB" w:rsidTr="006E2986">
        <w:trPr>
          <w:trHeight w:val="400"/>
          <w:tblCellSpacing w:w="5" w:type="nil"/>
        </w:trPr>
        <w:tc>
          <w:tcPr>
            <w:tcW w:w="6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36549" w:rsidRPr="00E264AB" w:rsidRDefault="00636549" w:rsidP="000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36549" w:rsidRPr="006D00E4" w:rsidRDefault="00636549" w:rsidP="00FD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D00E4">
              <w:rPr>
                <w:rFonts w:ascii="Times New Roman" w:hAnsi="Times New Roman"/>
                <w:sz w:val="16"/>
                <w:szCs w:val="16"/>
              </w:rPr>
              <w:t xml:space="preserve">«Познавательно-речевого направления»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36549" w:rsidRPr="006D00E4" w:rsidRDefault="00A0434C" w:rsidP="009A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36549" w:rsidRPr="006D00E4" w:rsidRDefault="005A1828" w:rsidP="00FD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91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36549" w:rsidRPr="006D00E4" w:rsidRDefault="00636549" w:rsidP="00FD7D80">
            <w:pPr>
              <w:pStyle w:val="ConsPlusNonformat"/>
              <w:ind w:right="-465"/>
              <w:rPr>
                <w:rFonts w:ascii="Times New Roman" w:hAnsi="Times New Roman" w:cs="Times New Roman"/>
                <w:sz w:val="16"/>
                <w:szCs w:val="16"/>
              </w:rPr>
            </w:pPr>
            <w:r w:rsidRPr="006D00E4">
              <w:rPr>
                <w:rFonts w:ascii="Times New Roman" w:hAnsi="Times New Roman" w:cs="Times New Roman"/>
                <w:sz w:val="16"/>
                <w:szCs w:val="16"/>
              </w:rPr>
              <w:t>Дети от 2 до 7 лет</w:t>
            </w:r>
          </w:p>
        </w:tc>
      </w:tr>
      <w:tr w:rsidR="00636549" w:rsidRPr="00E264AB" w:rsidTr="006E2986">
        <w:trPr>
          <w:trHeight w:val="481"/>
          <w:tblCellSpacing w:w="5" w:type="nil"/>
        </w:trPr>
        <w:tc>
          <w:tcPr>
            <w:tcW w:w="6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36549" w:rsidRPr="00E264AB" w:rsidRDefault="00636549" w:rsidP="00FD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36549" w:rsidRPr="006D00E4" w:rsidRDefault="00636549" w:rsidP="00FD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D00E4">
              <w:rPr>
                <w:rFonts w:ascii="Times New Roman" w:hAnsi="Times New Roman"/>
                <w:sz w:val="16"/>
                <w:szCs w:val="16"/>
              </w:rPr>
              <w:t>«Физкультурно-оздоровительного направления»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36549" w:rsidRPr="006D00E4" w:rsidRDefault="00A0434C" w:rsidP="00A04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36549" w:rsidRPr="006D00E4" w:rsidRDefault="005A1828" w:rsidP="00FD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51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36549" w:rsidRPr="006D00E4" w:rsidRDefault="00636549" w:rsidP="00FD7D8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6D00E4">
              <w:rPr>
                <w:rFonts w:ascii="Times New Roman" w:hAnsi="Times New Roman" w:cs="Times New Roman"/>
                <w:sz w:val="16"/>
                <w:szCs w:val="16"/>
              </w:rPr>
              <w:t>Дети от 2 до 7 лет</w:t>
            </w:r>
          </w:p>
        </w:tc>
      </w:tr>
      <w:tr w:rsidR="00636549" w:rsidRPr="00E264AB" w:rsidTr="006E2986">
        <w:trPr>
          <w:trHeight w:val="400"/>
          <w:tblCellSpacing w:w="5" w:type="nil"/>
        </w:trPr>
        <w:tc>
          <w:tcPr>
            <w:tcW w:w="6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36549" w:rsidRPr="00E264AB" w:rsidRDefault="00636549" w:rsidP="00FD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36549" w:rsidRPr="006D00E4" w:rsidRDefault="00636549" w:rsidP="00FD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D00E4">
              <w:rPr>
                <w:rFonts w:ascii="Times New Roman" w:hAnsi="Times New Roman"/>
                <w:sz w:val="16"/>
                <w:szCs w:val="16"/>
              </w:rPr>
              <w:t xml:space="preserve">«Художественно-эстетического направления»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36549" w:rsidRPr="006D00E4" w:rsidRDefault="00A0434C" w:rsidP="009A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36549" w:rsidRPr="006D00E4" w:rsidRDefault="005A1828" w:rsidP="005A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308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36549" w:rsidRPr="006D00E4" w:rsidRDefault="00636549" w:rsidP="00FD7D8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6D00E4">
              <w:rPr>
                <w:rFonts w:ascii="Times New Roman" w:hAnsi="Times New Roman" w:cs="Times New Roman"/>
                <w:sz w:val="16"/>
                <w:szCs w:val="16"/>
              </w:rPr>
              <w:t>Дети от 2 до 7 лет</w:t>
            </w:r>
          </w:p>
        </w:tc>
      </w:tr>
      <w:tr w:rsidR="00636549" w:rsidRPr="00E264AB" w:rsidTr="006E2986">
        <w:trPr>
          <w:trHeight w:val="400"/>
          <w:tblCellSpacing w:w="5" w:type="nil"/>
        </w:trPr>
        <w:tc>
          <w:tcPr>
            <w:tcW w:w="6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36549" w:rsidRPr="00E264AB" w:rsidRDefault="00636549" w:rsidP="00FD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36549" w:rsidRPr="006D00E4" w:rsidRDefault="00636549" w:rsidP="00FD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D00E4">
              <w:rPr>
                <w:rFonts w:ascii="Times New Roman" w:hAnsi="Times New Roman"/>
                <w:sz w:val="16"/>
                <w:szCs w:val="16"/>
              </w:rPr>
              <w:t>«Социально-личностные»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36549" w:rsidRPr="006D00E4" w:rsidRDefault="00A0434C" w:rsidP="00A04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36549" w:rsidRPr="006D00E4" w:rsidRDefault="005A1828" w:rsidP="00FD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56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36549" w:rsidRPr="006D00E4" w:rsidRDefault="00636549" w:rsidP="00FD7D8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6D00E4">
              <w:rPr>
                <w:rFonts w:ascii="Times New Roman" w:hAnsi="Times New Roman" w:cs="Times New Roman"/>
                <w:sz w:val="16"/>
                <w:szCs w:val="16"/>
              </w:rPr>
              <w:t>Дети от 2 до 7 лет</w:t>
            </w:r>
          </w:p>
        </w:tc>
      </w:tr>
      <w:tr w:rsidR="00636549" w:rsidRPr="00E264AB" w:rsidTr="006E2986">
        <w:trPr>
          <w:trHeight w:val="400"/>
          <w:tblCellSpacing w:w="5" w:type="nil"/>
        </w:trPr>
        <w:tc>
          <w:tcPr>
            <w:tcW w:w="6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36549" w:rsidRPr="00E264AB" w:rsidRDefault="00636549" w:rsidP="00FD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6549" w:rsidRPr="006D00E4" w:rsidRDefault="00636549" w:rsidP="00FD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D00E4">
              <w:rPr>
                <w:rFonts w:ascii="Times New Roman" w:hAnsi="Times New Roman"/>
                <w:sz w:val="16"/>
                <w:szCs w:val="16"/>
              </w:rPr>
              <w:t>Питание сотрудников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6549" w:rsidRPr="006D00E4" w:rsidRDefault="00A0434C" w:rsidP="009A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6549" w:rsidRPr="006D00E4" w:rsidRDefault="00A0434C" w:rsidP="00FD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58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6549" w:rsidRPr="006D00E4" w:rsidRDefault="00636549" w:rsidP="00FD7D8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6D00E4">
              <w:rPr>
                <w:rFonts w:ascii="Times New Roman" w:hAnsi="Times New Roman" w:cs="Times New Roman"/>
                <w:sz w:val="16"/>
                <w:szCs w:val="16"/>
              </w:rPr>
              <w:t>сотрудники</w:t>
            </w:r>
          </w:p>
        </w:tc>
      </w:tr>
    </w:tbl>
    <w:p w:rsidR="00BE434C" w:rsidRDefault="00BE434C" w:rsidP="00441BBA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cs="Calibri"/>
        </w:rPr>
      </w:pPr>
    </w:p>
    <w:p w:rsidR="00BE434C" w:rsidRDefault="00BE434C" w:rsidP="00582F08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cs="Calibri"/>
        </w:rPr>
      </w:pPr>
    </w:p>
    <w:p w:rsidR="00AB7024" w:rsidRDefault="00A0434C" w:rsidP="00A0434C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cs="Calibri"/>
        </w:rPr>
      </w:pPr>
      <w:r>
        <w:rPr>
          <w:rFonts w:cs="Calibri"/>
        </w:rPr>
        <w:t xml:space="preserve">                                           </w:t>
      </w:r>
      <w:r w:rsidR="00AB7024">
        <w:rPr>
          <w:rFonts w:cs="Calibri"/>
        </w:rPr>
        <w:t>Раздел 2. Результат деятельности учреждения</w:t>
      </w:r>
    </w:p>
    <w:p w:rsidR="00AB7024" w:rsidRDefault="00AB7024" w:rsidP="00D477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AB7024" w:rsidRDefault="00AB7024" w:rsidP="00D477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2.1. Информация об исполнении муниципального задания учредителя</w:t>
      </w:r>
    </w:p>
    <w:p w:rsidR="00AB7024" w:rsidRDefault="00AB7024" w:rsidP="00D477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AB7024" w:rsidRDefault="00AB7024" w:rsidP="00D477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tbl>
      <w:tblPr>
        <w:tblW w:w="10376" w:type="dxa"/>
        <w:tblCellSpacing w:w="5" w:type="nil"/>
        <w:tblInd w:w="-82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58"/>
        <w:gridCol w:w="2282"/>
        <w:gridCol w:w="733"/>
        <w:gridCol w:w="846"/>
        <w:gridCol w:w="728"/>
        <w:gridCol w:w="696"/>
        <w:gridCol w:w="1112"/>
        <w:gridCol w:w="1015"/>
        <w:gridCol w:w="1133"/>
        <w:gridCol w:w="1073"/>
      </w:tblGrid>
      <w:tr w:rsidR="00AB7024" w:rsidRPr="00B76C82" w:rsidTr="00A0434C">
        <w:trPr>
          <w:trHeight w:val="480"/>
          <w:tblCellSpacing w:w="5" w:type="nil"/>
        </w:trPr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B76C82" w:rsidRDefault="00AB7024" w:rsidP="0005039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76C82">
              <w:rPr>
                <w:rFonts w:ascii="Courier New" w:hAnsi="Courier New" w:cs="Courier New"/>
                <w:sz w:val="16"/>
                <w:szCs w:val="16"/>
              </w:rPr>
              <w:t xml:space="preserve">N </w:t>
            </w:r>
          </w:p>
        </w:tc>
        <w:tc>
          <w:tcPr>
            <w:tcW w:w="2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B76C82" w:rsidRDefault="00AB7024" w:rsidP="0005039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</w:t>
            </w:r>
            <w:r w:rsidRPr="00B76C82">
              <w:rPr>
                <w:rFonts w:ascii="Courier New" w:hAnsi="Courier New" w:cs="Courier New"/>
                <w:sz w:val="16"/>
                <w:szCs w:val="16"/>
              </w:rPr>
              <w:t>Наименование</w:t>
            </w:r>
            <w:r w:rsidRPr="00B76C82">
              <w:rPr>
                <w:rFonts w:ascii="Courier New" w:hAnsi="Courier New" w:cs="Courier New"/>
                <w:sz w:val="16"/>
                <w:szCs w:val="16"/>
              </w:rPr>
              <w:br/>
              <w:t xml:space="preserve">  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  </w:t>
            </w:r>
            <w:r w:rsidRPr="00B76C82">
              <w:rPr>
                <w:rFonts w:ascii="Courier New" w:hAnsi="Courier New" w:cs="Courier New"/>
                <w:sz w:val="16"/>
                <w:szCs w:val="16"/>
              </w:rPr>
              <w:t xml:space="preserve"> услуги   </w:t>
            </w:r>
            <w:r w:rsidRPr="00B76C82"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   </w:t>
            </w:r>
            <w:r w:rsidRPr="00B76C82">
              <w:rPr>
                <w:rFonts w:ascii="Courier New" w:hAnsi="Courier New" w:cs="Courier New"/>
                <w:sz w:val="16"/>
                <w:szCs w:val="16"/>
              </w:rPr>
              <w:t xml:space="preserve">(вид работ) </w:t>
            </w:r>
          </w:p>
        </w:tc>
        <w:tc>
          <w:tcPr>
            <w:tcW w:w="3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B76C82" w:rsidRDefault="00AB7024" w:rsidP="0005039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76C82">
              <w:rPr>
                <w:rFonts w:ascii="Courier New" w:hAnsi="Courier New" w:cs="Courier New"/>
                <w:sz w:val="16"/>
                <w:szCs w:val="16"/>
              </w:rPr>
              <w:t xml:space="preserve">     Объем услуг, штук     </w:t>
            </w:r>
          </w:p>
        </w:tc>
        <w:tc>
          <w:tcPr>
            <w:tcW w:w="4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B76C82" w:rsidRDefault="00AB7024" w:rsidP="0005039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76C82">
              <w:rPr>
                <w:rFonts w:ascii="Courier New" w:hAnsi="Courier New" w:cs="Courier New"/>
                <w:sz w:val="16"/>
                <w:szCs w:val="16"/>
              </w:rPr>
              <w:t xml:space="preserve">     Объем финансового      </w:t>
            </w:r>
            <w:r w:rsidRPr="00B76C82">
              <w:rPr>
                <w:rFonts w:ascii="Courier New" w:hAnsi="Courier New" w:cs="Courier New"/>
                <w:sz w:val="16"/>
                <w:szCs w:val="16"/>
              </w:rPr>
              <w:br/>
              <w:t xml:space="preserve">   обеспечения, тыс. руб.   </w:t>
            </w:r>
          </w:p>
        </w:tc>
      </w:tr>
      <w:tr w:rsidR="00AB7024" w:rsidRPr="00B76C82" w:rsidTr="00A0434C">
        <w:trPr>
          <w:trHeight w:val="320"/>
          <w:tblCellSpacing w:w="5" w:type="nil"/>
        </w:trPr>
        <w:tc>
          <w:tcPr>
            <w:tcW w:w="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B76C82" w:rsidRDefault="00AB7024" w:rsidP="000503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B76C82" w:rsidRDefault="00AB7024" w:rsidP="000503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B76C82" w:rsidRDefault="00AB7024" w:rsidP="0005039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76C82">
              <w:rPr>
                <w:rFonts w:ascii="Courier New" w:hAnsi="Courier New" w:cs="Courier New"/>
                <w:sz w:val="16"/>
                <w:szCs w:val="16"/>
              </w:rPr>
              <w:t xml:space="preserve">    план     </w:t>
            </w:r>
          </w:p>
        </w:tc>
        <w:tc>
          <w:tcPr>
            <w:tcW w:w="14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B76C82" w:rsidRDefault="00AB7024" w:rsidP="0005039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76C82">
              <w:rPr>
                <w:rFonts w:ascii="Courier New" w:hAnsi="Courier New" w:cs="Courier New"/>
                <w:sz w:val="16"/>
                <w:szCs w:val="16"/>
              </w:rPr>
              <w:t xml:space="preserve">    факт     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B76C82" w:rsidRDefault="00AB7024" w:rsidP="0005039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76C82">
              <w:rPr>
                <w:rFonts w:ascii="Courier New" w:hAnsi="Courier New" w:cs="Courier New"/>
                <w:sz w:val="16"/>
                <w:szCs w:val="16"/>
              </w:rPr>
              <w:t xml:space="preserve">    план     </w:t>
            </w:r>
          </w:p>
        </w:tc>
        <w:tc>
          <w:tcPr>
            <w:tcW w:w="22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B76C82" w:rsidRDefault="00AB7024" w:rsidP="0005039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76C82">
              <w:rPr>
                <w:rFonts w:ascii="Courier New" w:hAnsi="Courier New" w:cs="Courier New"/>
                <w:sz w:val="16"/>
                <w:szCs w:val="16"/>
              </w:rPr>
              <w:t xml:space="preserve">     факт     </w:t>
            </w:r>
          </w:p>
        </w:tc>
      </w:tr>
      <w:tr w:rsidR="00AB7024" w:rsidRPr="00B76C82" w:rsidTr="00A0434C">
        <w:trPr>
          <w:tblCellSpacing w:w="5" w:type="nil"/>
        </w:trPr>
        <w:tc>
          <w:tcPr>
            <w:tcW w:w="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B76C82" w:rsidRDefault="00AB7024" w:rsidP="000503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B76C82" w:rsidRDefault="00AB7024" w:rsidP="000503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B76C82" w:rsidRDefault="00AB7024" w:rsidP="00A0434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76C82">
              <w:rPr>
                <w:rFonts w:ascii="Courier New" w:hAnsi="Courier New" w:cs="Courier New"/>
                <w:sz w:val="16"/>
                <w:szCs w:val="16"/>
              </w:rPr>
              <w:t xml:space="preserve">год </w:t>
            </w:r>
            <w:r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A0434C"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B76C82" w:rsidRDefault="00AB7024" w:rsidP="00A0434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76C82">
              <w:rPr>
                <w:rFonts w:ascii="Courier New" w:hAnsi="Courier New" w:cs="Courier New"/>
                <w:sz w:val="16"/>
                <w:szCs w:val="16"/>
              </w:rPr>
              <w:t xml:space="preserve">год </w:t>
            </w:r>
            <w:r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A0434C">
              <w:rPr>
                <w:rFonts w:ascii="Courier New" w:hAnsi="Courier New" w:cs="Courier New"/>
                <w:sz w:val="16"/>
                <w:szCs w:val="16"/>
              </w:rPr>
              <w:t>7</w:t>
            </w:r>
          </w:p>
        </w:tc>
        <w:tc>
          <w:tcPr>
            <w:tcW w:w="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B76C82" w:rsidRDefault="00AB7024" w:rsidP="001F56F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76C82">
              <w:rPr>
                <w:rFonts w:ascii="Courier New" w:hAnsi="Courier New" w:cs="Courier New"/>
                <w:sz w:val="16"/>
                <w:szCs w:val="16"/>
              </w:rPr>
              <w:t xml:space="preserve">год </w:t>
            </w:r>
            <w:r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1F56F0"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B76C82" w:rsidRDefault="00AB7024" w:rsidP="001F56F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г</w:t>
            </w:r>
            <w:r w:rsidRPr="00B76C82">
              <w:rPr>
                <w:rFonts w:ascii="Courier New" w:hAnsi="Courier New" w:cs="Courier New"/>
                <w:sz w:val="16"/>
                <w:szCs w:val="16"/>
              </w:rPr>
              <w:t xml:space="preserve">од </w:t>
            </w:r>
            <w:r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BB0440"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  <w:tc>
          <w:tcPr>
            <w:tcW w:w="1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B76C82" w:rsidRDefault="00AB7024" w:rsidP="001F56F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76C82">
              <w:rPr>
                <w:rFonts w:ascii="Courier New" w:hAnsi="Courier New" w:cs="Courier New"/>
                <w:sz w:val="16"/>
                <w:szCs w:val="16"/>
              </w:rPr>
              <w:t xml:space="preserve">год </w:t>
            </w:r>
            <w:r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1F56F0"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  <w:tc>
          <w:tcPr>
            <w:tcW w:w="1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B76C82" w:rsidRDefault="00AB7024" w:rsidP="001F56F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Год 201</w:t>
            </w:r>
            <w:r w:rsidR="001F56F0">
              <w:rPr>
                <w:rFonts w:ascii="Courier New" w:hAnsi="Courier New" w:cs="Courier New"/>
                <w:sz w:val="16"/>
                <w:szCs w:val="16"/>
              </w:rPr>
              <w:t>7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B76C82" w:rsidRDefault="00AB7024" w:rsidP="00B043C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76C82">
              <w:rPr>
                <w:rFonts w:ascii="Courier New" w:hAnsi="Courier New" w:cs="Courier New"/>
                <w:sz w:val="16"/>
                <w:szCs w:val="16"/>
              </w:rPr>
              <w:t xml:space="preserve">год </w:t>
            </w:r>
            <w:r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B043C5"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  <w:tc>
          <w:tcPr>
            <w:tcW w:w="1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B76C82" w:rsidRDefault="00AB7024" w:rsidP="00B043C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Год201</w:t>
            </w:r>
            <w:r w:rsidR="00B043C5">
              <w:rPr>
                <w:rFonts w:ascii="Courier New" w:hAnsi="Courier New" w:cs="Courier New"/>
                <w:sz w:val="16"/>
                <w:szCs w:val="16"/>
              </w:rPr>
              <w:t>7</w:t>
            </w:r>
            <w:r w:rsidRPr="00B76C82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</w:tc>
      </w:tr>
      <w:tr w:rsidR="00AB7024" w:rsidRPr="00B76C82" w:rsidTr="00A0434C">
        <w:trPr>
          <w:tblCellSpacing w:w="5" w:type="nil"/>
        </w:trPr>
        <w:tc>
          <w:tcPr>
            <w:tcW w:w="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B76C82" w:rsidRDefault="00AB7024" w:rsidP="0005039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76C82"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2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B76C82" w:rsidRDefault="00AB7024" w:rsidP="0005039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76C82">
              <w:rPr>
                <w:rFonts w:ascii="Courier New" w:hAnsi="Courier New" w:cs="Courier New"/>
                <w:sz w:val="16"/>
                <w:szCs w:val="16"/>
              </w:rPr>
              <w:t xml:space="preserve">     2      </w:t>
            </w:r>
          </w:p>
        </w:tc>
        <w:tc>
          <w:tcPr>
            <w:tcW w:w="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B76C82" w:rsidRDefault="00AB7024" w:rsidP="0005039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76C82">
              <w:rPr>
                <w:rFonts w:ascii="Courier New" w:hAnsi="Courier New" w:cs="Courier New"/>
                <w:sz w:val="16"/>
                <w:szCs w:val="16"/>
              </w:rPr>
              <w:t xml:space="preserve">   3   </w:t>
            </w: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B76C82" w:rsidRDefault="00AB7024" w:rsidP="0005039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76C82">
              <w:rPr>
                <w:rFonts w:ascii="Courier New" w:hAnsi="Courier New" w:cs="Courier New"/>
                <w:sz w:val="16"/>
                <w:szCs w:val="16"/>
              </w:rPr>
              <w:t xml:space="preserve">  4  </w:t>
            </w:r>
          </w:p>
        </w:tc>
        <w:tc>
          <w:tcPr>
            <w:tcW w:w="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B76C82" w:rsidRDefault="00AB7024" w:rsidP="003578A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76C82">
              <w:rPr>
                <w:rFonts w:ascii="Courier New" w:hAnsi="Courier New" w:cs="Courier New"/>
                <w:sz w:val="16"/>
                <w:szCs w:val="16"/>
              </w:rPr>
              <w:t xml:space="preserve">  5   </w:t>
            </w: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B76C82" w:rsidRDefault="00AB7024" w:rsidP="0005039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76C82">
              <w:rPr>
                <w:rFonts w:ascii="Courier New" w:hAnsi="Courier New" w:cs="Courier New"/>
                <w:sz w:val="16"/>
                <w:szCs w:val="16"/>
              </w:rPr>
              <w:t xml:space="preserve">  6  </w:t>
            </w:r>
          </w:p>
        </w:tc>
        <w:tc>
          <w:tcPr>
            <w:tcW w:w="1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B76C82" w:rsidRDefault="00AB7024" w:rsidP="0005039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76C82">
              <w:rPr>
                <w:rFonts w:ascii="Courier New" w:hAnsi="Courier New" w:cs="Courier New"/>
                <w:sz w:val="16"/>
                <w:szCs w:val="16"/>
              </w:rPr>
              <w:t xml:space="preserve">   7   </w:t>
            </w:r>
          </w:p>
        </w:tc>
        <w:tc>
          <w:tcPr>
            <w:tcW w:w="1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B76C82" w:rsidRDefault="00AB7024" w:rsidP="0005039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76C82">
              <w:rPr>
                <w:rFonts w:ascii="Courier New" w:hAnsi="Courier New" w:cs="Courier New"/>
                <w:sz w:val="16"/>
                <w:szCs w:val="16"/>
              </w:rPr>
              <w:t xml:space="preserve">  8  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B76C82" w:rsidRDefault="00AB7024" w:rsidP="0005039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76C82">
              <w:rPr>
                <w:rFonts w:ascii="Courier New" w:hAnsi="Courier New" w:cs="Courier New"/>
                <w:sz w:val="16"/>
                <w:szCs w:val="16"/>
              </w:rPr>
              <w:t xml:space="preserve">  9  </w:t>
            </w:r>
          </w:p>
        </w:tc>
        <w:tc>
          <w:tcPr>
            <w:tcW w:w="1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B76C82" w:rsidRDefault="00AB7024" w:rsidP="0005039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76C82">
              <w:rPr>
                <w:rFonts w:ascii="Courier New" w:hAnsi="Courier New" w:cs="Courier New"/>
                <w:sz w:val="16"/>
                <w:szCs w:val="16"/>
              </w:rPr>
              <w:t xml:space="preserve">   10   </w:t>
            </w:r>
          </w:p>
        </w:tc>
      </w:tr>
      <w:tr w:rsidR="00EF3CC3" w:rsidRPr="006D00E4" w:rsidTr="00A0434C">
        <w:trPr>
          <w:trHeight w:val="344"/>
          <w:tblCellSpacing w:w="5" w:type="nil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C3" w:rsidRDefault="00EF3CC3" w:rsidP="001244E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C3" w:rsidRPr="00E76E75" w:rsidRDefault="00EF3CC3" w:rsidP="008A62AD">
            <w:pPr>
              <w:rPr>
                <w:rFonts w:ascii="Times New Roman" w:hAnsi="Times New Roman"/>
                <w:sz w:val="16"/>
                <w:szCs w:val="16"/>
              </w:rPr>
            </w:pPr>
            <w:r w:rsidRPr="00E76E75">
              <w:rPr>
                <w:rFonts w:ascii="Times New Roman" w:hAnsi="Times New Roman"/>
                <w:sz w:val="16"/>
                <w:szCs w:val="16"/>
              </w:rPr>
              <w:t xml:space="preserve">Реализация основных общеобразовательных программ дошкольного образования, 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C3" w:rsidRPr="006D00E4" w:rsidRDefault="00B043C5" w:rsidP="008A62A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C3" w:rsidRPr="006D00E4" w:rsidRDefault="00B043C5" w:rsidP="00357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3578A4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C3" w:rsidRPr="006D00E4" w:rsidRDefault="003578A4" w:rsidP="008A62A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043C5">
              <w:rPr>
                <w:rFonts w:ascii="Times New Roman" w:hAnsi="Times New Roman" w:cs="Times New Roman"/>
                <w:sz w:val="16"/>
                <w:szCs w:val="16"/>
              </w:rPr>
              <w:t>365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C3" w:rsidRPr="006D00E4" w:rsidRDefault="00B043C5" w:rsidP="00357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3578A4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C3" w:rsidRPr="006D00E4" w:rsidRDefault="00B043C5" w:rsidP="00B043C5">
            <w:pPr>
              <w:pStyle w:val="ConsPlusCel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21413,6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C3" w:rsidRDefault="00BD6AD6" w:rsidP="00B043C5">
            <w:pPr>
              <w:pStyle w:val="ConsPlusCell"/>
              <w:ind w:right="-25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24095,5</w:t>
            </w:r>
            <w:r w:rsidR="00B043C5">
              <w:rPr>
                <w:rFonts w:ascii="Times New Roman" w:hAnsi="Times New Roman" w:cs="Times New Roman"/>
                <w:sz w:val="16"/>
                <w:szCs w:val="16"/>
              </w:rPr>
              <w:t>5,5</w:t>
            </w:r>
          </w:p>
          <w:p w:rsidR="00B043C5" w:rsidRPr="006D00E4" w:rsidRDefault="00B043C5" w:rsidP="00B043C5">
            <w:pPr>
              <w:pStyle w:val="ConsPlusCell"/>
              <w:ind w:right="-25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C3" w:rsidRPr="006D00E4" w:rsidRDefault="00B043C5" w:rsidP="00B043C5">
            <w:pPr>
              <w:pStyle w:val="ConsPlusCel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21386,20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C3" w:rsidRPr="006D00E4" w:rsidRDefault="00B043C5" w:rsidP="00B043C5">
            <w:pPr>
              <w:pStyle w:val="ConsPlusCel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23953,4</w:t>
            </w:r>
          </w:p>
        </w:tc>
      </w:tr>
      <w:tr w:rsidR="00EF3CC3" w:rsidRPr="006D00E4" w:rsidTr="00A0434C">
        <w:trPr>
          <w:trHeight w:val="365"/>
          <w:tblCellSpacing w:w="5" w:type="nil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C3" w:rsidRDefault="00EF3CC3" w:rsidP="001244E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7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C3" w:rsidRPr="00E76E75" w:rsidRDefault="00EF3CC3" w:rsidP="008A62A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76E75">
              <w:rPr>
                <w:rFonts w:ascii="Times New Roman" w:hAnsi="Times New Roman"/>
                <w:sz w:val="16"/>
                <w:szCs w:val="16"/>
              </w:rPr>
              <w:t xml:space="preserve">Присмотр и уход 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C3" w:rsidRPr="006D00E4" w:rsidRDefault="00B043C5" w:rsidP="008A62A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365</w:t>
            </w:r>
          </w:p>
          <w:p w:rsidR="00EF3CC3" w:rsidRPr="006D00E4" w:rsidRDefault="00EF3CC3" w:rsidP="008A62A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C3" w:rsidRPr="006D00E4" w:rsidRDefault="00B043C5" w:rsidP="00357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3578A4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C3" w:rsidRPr="006D00E4" w:rsidRDefault="00B043C5" w:rsidP="008A62A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C3" w:rsidRPr="006D00E4" w:rsidRDefault="00B043C5" w:rsidP="008A62A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3578A4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  <w:p w:rsidR="00EF3CC3" w:rsidRPr="006D00E4" w:rsidRDefault="00EF3CC3" w:rsidP="008A62A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C3" w:rsidRPr="006D00E4" w:rsidRDefault="00EF3CC3" w:rsidP="00B043C5">
            <w:pPr>
              <w:pStyle w:val="ConsPlusCel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00E4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="00B043C5">
              <w:rPr>
                <w:rFonts w:ascii="Times New Roman" w:hAnsi="Times New Roman" w:cs="Times New Roman"/>
                <w:sz w:val="16"/>
                <w:szCs w:val="16"/>
              </w:rPr>
              <w:t>4062,2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C3" w:rsidRPr="006D00E4" w:rsidRDefault="00B043C5" w:rsidP="00B043C5">
            <w:pPr>
              <w:pStyle w:val="ConsPlusCell"/>
              <w:ind w:right="-25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3410,70,6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C3" w:rsidRPr="006D00E4" w:rsidRDefault="00B043C5" w:rsidP="00B043C5">
            <w:pPr>
              <w:pStyle w:val="ConsPlusCel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4047,0</w:t>
            </w:r>
          </w:p>
          <w:p w:rsidR="00EF3CC3" w:rsidRPr="006D00E4" w:rsidRDefault="00EF3CC3" w:rsidP="00B043C5">
            <w:pPr>
              <w:pStyle w:val="ConsPlusCel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C3" w:rsidRPr="006D00E4" w:rsidRDefault="00B043C5" w:rsidP="00B043C5">
            <w:pPr>
              <w:pStyle w:val="ConsPlusCel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3382,1</w:t>
            </w:r>
          </w:p>
        </w:tc>
      </w:tr>
      <w:tr w:rsidR="00EF3CC3" w:rsidRPr="006D00E4" w:rsidTr="00A0434C">
        <w:trPr>
          <w:trHeight w:val="215"/>
          <w:tblCellSpacing w:w="5" w:type="nil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C3" w:rsidRPr="006C68FC" w:rsidRDefault="00EF3CC3" w:rsidP="006D00E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C68FC">
              <w:rPr>
                <w:rFonts w:ascii="Courier New" w:hAnsi="Courier New" w:cs="Courier New"/>
                <w:sz w:val="18"/>
                <w:szCs w:val="18"/>
              </w:rPr>
              <w:t>1</w:t>
            </w:r>
            <w:r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C3" w:rsidRPr="00EA196F" w:rsidRDefault="00EA196F" w:rsidP="00EA196F">
            <w:pPr>
              <w:rPr>
                <w:rFonts w:ascii="Times New Roman" w:hAnsi="Times New Roman"/>
                <w:sz w:val="16"/>
                <w:szCs w:val="16"/>
              </w:rPr>
            </w:pPr>
            <w:r w:rsidRPr="00EA196F">
              <w:rPr>
                <w:rFonts w:ascii="Times New Roman" w:hAnsi="Times New Roman"/>
                <w:sz w:val="16"/>
                <w:szCs w:val="16"/>
              </w:rPr>
              <w:t xml:space="preserve">Затраты </w:t>
            </w:r>
            <w:r w:rsidR="00984AB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A196F">
              <w:rPr>
                <w:rFonts w:ascii="Times New Roman" w:hAnsi="Times New Roman"/>
                <w:sz w:val="16"/>
                <w:szCs w:val="16"/>
              </w:rPr>
              <w:t>на уплату налогов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C3" w:rsidRPr="006D00E4" w:rsidRDefault="00EF3CC3" w:rsidP="00866D0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D00E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C3" w:rsidRPr="006D00E4" w:rsidRDefault="00EF3CC3" w:rsidP="00866D0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D00E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C3" w:rsidRPr="006D00E4" w:rsidRDefault="00EF3CC3" w:rsidP="00866D0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D00E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C3" w:rsidRPr="006D00E4" w:rsidRDefault="00EF3CC3" w:rsidP="00866D0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D00E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C3" w:rsidRPr="006D00E4" w:rsidRDefault="00B043C5" w:rsidP="00B043C5">
            <w:pPr>
              <w:pStyle w:val="ConsPlusCel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1215,8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C3" w:rsidRPr="006D00E4" w:rsidRDefault="00B043C5" w:rsidP="00B043C5">
            <w:pPr>
              <w:pStyle w:val="ConsPlusCel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1045,6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C3" w:rsidRPr="006D00E4" w:rsidRDefault="00B043C5" w:rsidP="00B043C5">
            <w:pPr>
              <w:pStyle w:val="ConsPlusCell"/>
              <w:ind w:left="-295" w:right="-23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1215,8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C3" w:rsidRPr="006D00E4" w:rsidRDefault="00B043C5" w:rsidP="00B043C5">
            <w:pPr>
              <w:pStyle w:val="ConsPlusCel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1045,6</w:t>
            </w:r>
          </w:p>
        </w:tc>
      </w:tr>
      <w:tr w:rsidR="00EF3CC3" w:rsidRPr="006D00E4" w:rsidTr="00A0434C">
        <w:trPr>
          <w:tblCellSpacing w:w="5" w:type="nil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C3" w:rsidRPr="006C68FC" w:rsidRDefault="00EF3CC3" w:rsidP="006D00E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15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C3" w:rsidRPr="00E53523" w:rsidRDefault="00EF3CC3" w:rsidP="00866D0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53523">
              <w:rPr>
                <w:rFonts w:ascii="Times New Roman" w:hAnsi="Times New Roman" w:cs="Times New Roman"/>
                <w:sz w:val="16"/>
                <w:szCs w:val="16"/>
              </w:rPr>
              <w:t xml:space="preserve">Нормативные затраты на содержание </w:t>
            </w:r>
            <w:r w:rsidR="00D50A00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муниципального </w:t>
            </w:r>
            <w:r w:rsidRPr="00E53523">
              <w:rPr>
                <w:rFonts w:ascii="Times New Roman" w:hAnsi="Times New Roman" w:cs="Times New Roman"/>
                <w:sz w:val="16"/>
                <w:szCs w:val="16"/>
              </w:rPr>
              <w:t>имущества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C3" w:rsidRPr="006D00E4" w:rsidRDefault="00EF3CC3" w:rsidP="00866D0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D00E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C3" w:rsidRPr="006D00E4" w:rsidRDefault="00EF3CC3" w:rsidP="00866D0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D00E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C3" w:rsidRPr="006D00E4" w:rsidRDefault="00EF3CC3" w:rsidP="00866D0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D00E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C3" w:rsidRPr="006D00E4" w:rsidRDefault="00EF3CC3" w:rsidP="00866D0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D00E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C3" w:rsidRPr="006D00E4" w:rsidRDefault="00B043C5" w:rsidP="00B043C5">
            <w:pPr>
              <w:pStyle w:val="ConsPlusCel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540,6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C3" w:rsidRPr="006D00E4" w:rsidRDefault="00B043C5" w:rsidP="00B043C5">
            <w:pPr>
              <w:pStyle w:val="ConsPlusCel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417,1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C3" w:rsidRPr="006D00E4" w:rsidRDefault="00B043C5" w:rsidP="00B043C5">
            <w:pPr>
              <w:pStyle w:val="ConsPlusCell"/>
              <w:ind w:left="-295" w:right="-23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540,6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C3" w:rsidRPr="006D00E4" w:rsidRDefault="00B043C5" w:rsidP="00B043C5">
            <w:pPr>
              <w:pStyle w:val="ConsPlusCel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417,1</w:t>
            </w:r>
          </w:p>
        </w:tc>
      </w:tr>
    </w:tbl>
    <w:p w:rsidR="00DB1741" w:rsidRDefault="00DB1741" w:rsidP="002B0B12">
      <w:pPr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cs="Calibri"/>
        </w:rPr>
      </w:pPr>
    </w:p>
    <w:p w:rsidR="00DB1741" w:rsidRDefault="00DB1741" w:rsidP="007E64F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cs="Calibri"/>
        </w:rPr>
      </w:pPr>
    </w:p>
    <w:p w:rsidR="00220252" w:rsidRDefault="00220252" w:rsidP="00220252">
      <w:pPr>
        <w:widowControl w:val="0"/>
        <w:autoSpaceDE w:val="0"/>
        <w:autoSpaceDN w:val="0"/>
        <w:adjustRightInd w:val="0"/>
        <w:spacing w:after="0" w:line="240" w:lineRule="auto"/>
        <w:ind w:left="708"/>
        <w:jc w:val="center"/>
        <w:outlineLvl w:val="3"/>
        <w:rPr>
          <w:rFonts w:cs="Calibri"/>
        </w:rPr>
      </w:pPr>
    </w:p>
    <w:p w:rsidR="00F60257" w:rsidRDefault="00F60257" w:rsidP="00220252">
      <w:pPr>
        <w:widowControl w:val="0"/>
        <w:autoSpaceDE w:val="0"/>
        <w:autoSpaceDN w:val="0"/>
        <w:adjustRightInd w:val="0"/>
        <w:spacing w:after="0" w:line="240" w:lineRule="auto"/>
        <w:ind w:left="708"/>
        <w:jc w:val="center"/>
        <w:outlineLvl w:val="3"/>
        <w:rPr>
          <w:rFonts w:cs="Calibri"/>
        </w:rPr>
      </w:pPr>
    </w:p>
    <w:p w:rsidR="00F60257" w:rsidRDefault="00F60257" w:rsidP="00220252">
      <w:pPr>
        <w:widowControl w:val="0"/>
        <w:autoSpaceDE w:val="0"/>
        <w:autoSpaceDN w:val="0"/>
        <w:adjustRightInd w:val="0"/>
        <w:spacing w:after="0" w:line="240" w:lineRule="auto"/>
        <w:ind w:left="708"/>
        <w:jc w:val="center"/>
        <w:outlineLvl w:val="3"/>
        <w:rPr>
          <w:rFonts w:cs="Calibri"/>
        </w:rPr>
      </w:pPr>
    </w:p>
    <w:p w:rsidR="00F60257" w:rsidRDefault="00F60257" w:rsidP="00220252">
      <w:pPr>
        <w:widowControl w:val="0"/>
        <w:autoSpaceDE w:val="0"/>
        <w:autoSpaceDN w:val="0"/>
        <w:adjustRightInd w:val="0"/>
        <w:spacing w:after="0" w:line="240" w:lineRule="auto"/>
        <w:ind w:left="708"/>
        <w:jc w:val="center"/>
        <w:outlineLvl w:val="3"/>
        <w:rPr>
          <w:rFonts w:cs="Calibri"/>
        </w:rPr>
      </w:pPr>
    </w:p>
    <w:p w:rsidR="00F60257" w:rsidRDefault="00F60257" w:rsidP="00220252">
      <w:pPr>
        <w:widowControl w:val="0"/>
        <w:autoSpaceDE w:val="0"/>
        <w:autoSpaceDN w:val="0"/>
        <w:adjustRightInd w:val="0"/>
        <w:spacing w:after="0" w:line="240" w:lineRule="auto"/>
        <w:ind w:left="708"/>
        <w:jc w:val="center"/>
        <w:outlineLvl w:val="3"/>
        <w:rPr>
          <w:rFonts w:cs="Calibri"/>
        </w:rPr>
      </w:pPr>
    </w:p>
    <w:p w:rsidR="00BB5F51" w:rsidRDefault="00BB5F51" w:rsidP="00BF4B5E">
      <w:pPr>
        <w:widowControl w:val="0"/>
        <w:autoSpaceDE w:val="0"/>
        <w:autoSpaceDN w:val="0"/>
        <w:adjustRightInd w:val="0"/>
        <w:spacing w:after="0" w:line="240" w:lineRule="auto"/>
        <w:ind w:left="708"/>
        <w:jc w:val="center"/>
        <w:outlineLvl w:val="3"/>
        <w:rPr>
          <w:rFonts w:cs="Calibri"/>
        </w:rPr>
      </w:pPr>
    </w:p>
    <w:p w:rsidR="00AB7024" w:rsidRDefault="00AB7024" w:rsidP="00BF4B5E">
      <w:pPr>
        <w:widowControl w:val="0"/>
        <w:autoSpaceDE w:val="0"/>
        <w:autoSpaceDN w:val="0"/>
        <w:adjustRightInd w:val="0"/>
        <w:spacing w:after="0" w:line="240" w:lineRule="auto"/>
        <w:ind w:left="708"/>
        <w:jc w:val="center"/>
        <w:outlineLvl w:val="3"/>
        <w:rPr>
          <w:rFonts w:cs="Calibri"/>
        </w:rPr>
      </w:pPr>
      <w:r>
        <w:rPr>
          <w:rFonts w:cs="Calibri"/>
        </w:rPr>
        <w:lastRenderedPageBreak/>
        <w:t>2.2 Информация о результатах оказания услуг (выполнения работ)</w:t>
      </w:r>
    </w:p>
    <w:tbl>
      <w:tblPr>
        <w:tblpPr w:leftFromText="180" w:rightFromText="180" w:vertAnchor="text" w:horzAnchor="margin" w:tblpX="-750" w:tblpY="1016"/>
        <w:tblW w:w="10270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846"/>
        <w:gridCol w:w="4629"/>
        <w:gridCol w:w="900"/>
        <w:gridCol w:w="1031"/>
        <w:gridCol w:w="1080"/>
        <w:gridCol w:w="900"/>
        <w:gridCol w:w="884"/>
      </w:tblGrid>
      <w:tr w:rsidR="00AB7024" w:rsidRPr="00B76C82" w:rsidTr="00D40D39">
        <w:trPr>
          <w:tblCellSpacing w:w="5" w:type="nil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B76C82" w:rsidRDefault="00AB7024" w:rsidP="00BF4B5E">
            <w:pPr>
              <w:pStyle w:val="ConsPlusCell"/>
              <w:ind w:left="-720" w:firstLine="72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>N</w:t>
            </w:r>
          </w:p>
        </w:tc>
        <w:tc>
          <w:tcPr>
            <w:tcW w:w="4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B76C82" w:rsidRDefault="00AB7024" w:rsidP="00BF4B5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B76C82" w:rsidRDefault="00AB7024" w:rsidP="00BF4B5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Ед.  </w:t>
            </w:r>
            <w:r w:rsidRPr="00B76C82">
              <w:rPr>
                <w:rFonts w:ascii="Courier New" w:hAnsi="Courier New" w:cs="Courier New"/>
                <w:sz w:val="20"/>
                <w:szCs w:val="20"/>
              </w:rPr>
              <w:br/>
              <w:t xml:space="preserve"> </w:t>
            </w:r>
            <w:proofErr w:type="spellStart"/>
            <w:r w:rsidRPr="00B76C82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B76C82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2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B76C82" w:rsidRDefault="00AB7024" w:rsidP="00BB5F5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BB5F51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B76C82" w:rsidRDefault="00AB7024" w:rsidP="00BB5F5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BB5F51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AB7024" w:rsidRPr="00B76C82" w:rsidTr="00D40D39">
        <w:trPr>
          <w:tblCellSpacing w:w="5" w:type="nil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B76C82" w:rsidRDefault="00AB7024" w:rsidP="00D40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B76C82" w:rsidRDefault="00AB7024" w:rsidP="00D40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B76C82" w:rsidRDefault="00AB7024" w:rsidP="00D40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B76C82" w:rsidRDefault="00AB7024" w:rsidP="00D40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B76C82" w:rsidRDefault="00AB7024" w:rsidP="00D40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B76C82" w:rsidRDefault="00AB7024" w:rsidP="00D40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B76C82" w:rsidRDefault="00AB7024" w:rsidP="00D40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AB7024" w:rsidRPr="00B76C82" w:rsidTr="00D40D39">
        <w:trPr>
          <w:tblCellSpacing w:w="5" w:type="nil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B76C82" w:rsidRDefault="00AB7024" w:rsidP="00D40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BF4B5E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1 </w:t>
            </w:r>
          </w:p>
        </w:tc>
        <w:tc>
          <w:tcPr>
            <w:tcW w:w="4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B76C82" w:rsidRDefault="00AB7024" w:rsidP="00D40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                    2                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B76C82" w:rsidRDefault="00AB7024" w:rsidP="00E43F3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B76C82" w:rsidRDefault="00AB7024" w:rsidP="00E43F3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B76C82" w:rsidRDefault="00AB7024" w:rsidP="00E43F3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B76C82" w:rsidRDefault="00AB7024" w:rsidP="00E43F3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B76C82" w:rsidRDefault="00AB7024" w:rsidP="00E43F3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BB5F51" w:rsidRPr="00E43F39" w:rsidTr="00D40D39">
        <w:trPr>
          <w:tblCellSpacing w:w="5" w:type="nil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51" w:rsidRPr="00E43F39" w:rsidRDefault="00BB5F51" w:rsidP="00BB5F5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43F39">
              <w:rPr>
                <w:rFonts w:ascii="Courier New" w:hAnsi="Courier New" w:cs="Courier New"/>
                <w:sz w:val="16"/>
                <w:szCs w:val="16"/>
              </w:rPr>
              <w:t xml:space="preserve">1  </w:t>
            </w:r>
          </w:p>
        </w:tc>
        <w:tc>
          <w:tcPr>
            <w:tcW w:w="4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51" w:rsidRPr="00E43F39" w:rsidRDefault="00BB5F51" w:rsidP="00BB5F5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43F39">
              <w:rPr>
                <w:rFonts w:ascii="Times New Roman" w:hAnsi="Times New Roman" w:cs="Times New Roman"/>
                <w:sz w:val="16"/>
                <w:szCs w:val="16"/>
              </w:rPr>
              <w:t>Общее количество потребителей, воспользовавшихся услугами (работами</w:t>
            </w:r>
            <w:proofErr w:type="gramStart"/>
            <w:r w:rsidRPr="00E43F39">
              <w:rPr>
                <w:rFonts w:ascii="Times New Roman" w:hAnsi="Times New Roman" w:cs="Times New Roman"/>
                <w:sz w:val="16"/>
                <w:szCs w:val="16"/>
              </w:rPr>
              <w:t>)у</w:t>
            </w:r>
            <w:proofErr w:type="gramEnd"/>
            <w:r w:rsidRPr="00E43F39">
              <w:rPr>
                <w:rFonts w:ascii="Times New Roman" w:hAnsi="Times New Roman" w:cs="Times New Roman"/>
                <w:sz w:val="16"/>
                <w:szCs w:val="16"/>
              </w:rPr>
              <w:t>чреждения</w:t>
            </w:r>
          </w:p>
          <w:p w:rsidR="00BB5F51" w:rsidRPr="00E43F39" w:rsidRDefault="00BB5F51" w:rsidP="00BB5F5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51" w:rsidRPr="00E43F39" w:rsidRDefault="00BB5F51" w:rsidP="00BB5F5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43F39">
              <w:rPr>
                <w:rFonts w:ascii="Courier New" w:hAnsi="Courier New" w:cs="Courier New"/>
                <w:sz w:val="16"/>
                <w:szCs w:val="16"/>
              </w:rPr>
              <w:t>Ед.</w:t>
            </w:r>
          </w:p>
          <w:p w:rsidR="00BB5F51" w:rsidRPr="00E43F39" w:rsidRDefault="00BB5F51" w:rsidP="00BB5F5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51" w:rsidRPr="00E43F39" w:rsidRDefault="00BB5F51" w:rsidP="00BB5F5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43F39">
              <w:rPr>
                <w:rFonts w:ascii="Courier New" w:hAnsi="Courier New" w:cs="Courier New"/>
                <w:sz w:val="16"/>
                <w:szCs w:val="16"/>
              </w:rPr>
              <w:t>1070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51" w:rsidRPr="00E43F39" w:rsidRDefault="00BB5F51" w:rsidP="00BB5F5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43F39">
              <w:rPr>
                <w:rFonts w:ascii="Courier New" w:hAnsi="Courier New" w:cs="Courier New"/>
                <w:sz w:val="16"/>
                <w:szCs w:val="16"/>
              </w:rPr>
              <w:t>1070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51" w:rsidRPr="00E43F39" w:rsidRDefault="00C9795E" w:rsidP="00BB5F5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43F39">
              <w:rPr>
                <w:rFonts w:ascii="Courier New" w:hAnsi="Courier New" w:cs="Courier New"/>
                <w:sz w:val="16"/>
                <w:szCs w:val="16"/>
              </w:rPr>
              <w:t>1020</w:t>
            </w:r>
          </w:p>
        </w:tc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51" w:rsidRPr="00E43F39" w:rsidRDefault="00C9795E" w:rsidP="00BB5F5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43F39">
              <w:rPr>
                <w:rFonts w:ascii="Courier New" w:hAnsi="Courier New" w:cs="Courier New"/>
                <w:sz w:val="16"/>
                <w:szCs w:val="16"/>
              </w:rPr>
              <w:t>1020</w:t>
            </w:r>
          </w:p>
        </w:tc>
      </w:tr>
      <w:tr w:rsidR="00BB5F51" w:rsidRPr="00E43F39" w:rsidTr="00D40D39">
        <w:trPr>
          <w:trHeight w:val="288"/>
          <w:tblCellSpacing w:w="5" w:type="nil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51" w:rsidRPr="00E43F39" w:rsidRDefault="00BB5F51" w:rsidP="00BB5F5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51" w:rsidRPr="00E43F39" w:rsidRDefault="00BB5F51" w:rsidP="00BB5F5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43F39">
              <w:rPr>
                <w:rFonts w:ascii="Courier New" w:hAnsi="Courier New" w:cs="Courier New"/>
                <w:sz w:val="16"/>
                <w:szCs w:val="16"/>
              </w:rPr>
              <w:t xml:space="preserve">в том числе:                         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51" w:rsidRPr="00E43F39" w:rsidRDefault="00BB5F51" w:rsidP="00BB5F5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51" w:rsidRPr="00E43F39" w:rsidRDefault="00BB5F51" w:rsidP="00BB5F5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51" w:rsidRPr="00E43F39" w:rsidRDefault="00BB5F51" w:rsidP="00BB5F5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51" w:rsidRPr="00E43F39" w:rsidRDefault="00BB5F51" w:rsidP="00BB5F5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51" w:rsidRPr="00E43F39" w:rsidRDefault="00BB5F51" w:rsidP="00BB5F5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B5F51" w:rsidRPr="00E43F39" w:rsidTr="00D40D39">
        <w:trPr>
          <w:trHeight w:val="345"/>
          <w:tblCellSpacing w:w="5" w:type="nil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51" w:rsidRPr="00E43F39" w:rsidRDefault="00BB5F51" w:rsidP="00BB5F5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43F39">
              <w:rPr>
                <w:rFonts w:ascii="Courier New" w:hAnsi="Courier New" w:cs="Courier New"/>
                <w:sz w:val="16"/>
                <w:szCs w:val="16"/>
              </w:rPr>
              <w:t>1.1</w:t>
            </w:r>
          </w:p>
        </w:tc>
        <w:tc>
          <w:tcPr>
            <w:tcW w:w="4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51" w:rsidRPr="00E43F39" w:rsidRDefault="00BB5F51" w:rsidP="00BB5F51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  <w:proofErr w:type="gramStart"/>
            <w:r w:rsidRPr="00E43F39">
              <w:rPr>
                <w:rFonts w:ascii="Times New Roman" w:hAnsi="Times New Roman" w:cs="Times New Roman"/>
                <w:b/>
                <w:sz w:val="16"/>
                <w:szCs w:val="16"/>
              </w:rPr>
              <w:t>Бесплатными</w:t>
            </w:r>
            <w:proofErr w:type="gramEnd"/>
            <w:r w:rsidRPr="00E43F3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из них по видам услуг       </w:t>
            </w:r>
            <w:r w:rsidRPr="00E43F39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 xml:space="preserve">(работ):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51" w:rsidRPr="00E43F39" w:rsidRDefault="00BB5F51" w:rsidP="00BB5F5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43F39">
              <w:rPr>
                <w:rFonts w:ascii="Courier New" w:hAnsi="Courier New" w:cs="Courier New"/>
                <w:sz w:val="16"/>
                <w:szCs w:val="16"/>
              </w:rPr>
              <w:t>Ед.</w:t>
            </w:r>
          </w:p>
          <w:p w:rsidR="00BB5F51" w:rsidRPr="00E43F39" w:rsidRDefault="00BB5F51" w:rsidP="00BB5F5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51" w:rsidRPr="00E43F39" w:rsidRDefault="00BB5F51" w:rsidP="00BB5F5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43F39">
              <w:rPr>
                <w:rFonts w:ascii="Courier New" w:hAnsi="Courier New" w:cs="Courier New"/>
                <w:sz w:val="16"/>
                <w:szCs w:val="16"/>
              </w:rPr>
              <w:t>400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51" w:rsidRPr="00E43F39" w:rsidRDefault="00BB5F51" w:rsidP="00BB5F5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43F39">
              <w:rPr>
                <w:rFonts w:ascii="Courier New" w:hAnsi="Courier New" w:cs="Courier New"/>
                <w:sz w:val="16"/>
                <w:szCs w:val="16"/>
              </w:rPr>
              <w:t>400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51" w:rsidRPr="00E43F39" w:rsidRDefault="00C9795E" w:rsidP="00BB5F5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43F39">
              <w:rPr>
                <w:rFonts w:ascii="Courier New" w:hAnsi="Courier New" w:cs="Courier New"/>
                <w:sz w:val="16"/>
                <w:szCs w:val="16"/>
              </w:rPr>
              <w:t>407</w:t>
            </w:r>
          </w:p>
        </w:tc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51" w:rsidRPr="00E43F39" w:rsidRDefault="00C9795E" w:rsidP="00BB5F5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43F39">
              <w:rPr>
                <w:rFonts w:ascii="Courier New" w:hAnsi="Courier New" w:cs="Courier New"/>
                <w:sz w:val="16"/>
                <w:szCs w:val="16"/>
              </w:rPr>
              <w:t>407</w:t>
            </w:r>
          </w:p>
        </w:tc>
      </w:tr>
      <w:tr w:rsidR="00BB5F51" w:rsidRPr="00E43F39" w:rsidTr="00BF4B5E">
        <w:trPr>
          <w:trHeight w:val="696"/>
          <w:tblCellSpacing w:w="5" w:type="nil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F51" w:rsidRPr="00E43F39" w:rsidRDefault="00BB5F51" w:rsidP="00445EE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43F39">
              <w:rPr>
                <w:rFonts w:ascii="Courier New" w:hAnsi="Courier New" w:cs="Courier New"/>
                <w:sz w:val="16"/>
                <w:szCs w:val="16"/>
              </w:rPr>
              <w:t>1.1.</w:t>
            </w:r>
            <w:r w:rsidR="00445EE6" w:rsidRPr="00E43F39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F51" w:rsidRPr="00E43F39" w:rsidRDefault="00BB5F51" w:rsidP="00BB5F51">
            <w:pPr>
              <w:rPr>
                <w:rFonts w:ascii="Times New Roman" w:hAnsi="Times New Roman"/>
                <w:sz w:val="16"/>
                <w:szCs w:val="16"/>
              </w:rPr>
            </w:pPr>
            <w:r w:rsidRPr="00E43F39">
              <w:rPr>
                <w:rFonts w:ascii="Times New Roman" w:hAnsi="Times New Roman"/>
                <w:sz w:val="16"/>
                <w:szCs w:val="16"/>
              </w:rPr>
              <w:t>Присмотр и уход</w:t>
            </w:r>
            <w:proofErr w:type="gramStart"/>
            <w:r w:rsidRPr="00E43F39">
              <w:rPr>
                <w:rFonts w:ascii="Times New Roman" w:hAnsi="Times New Roman"/>
                <w:sz w:val="16"/>
                <w:szCs w:val="16"/>
              </w:rPr>
              <w:t xml:space="preserve"> ,</w:t>
            </w:r>
            <w:proofErr w:type="gramEnd"/>
            <w:r w:rsidRPr="00E43F39">
              <w:rPr>
                <w:rFonts w:ascii="Times New Roman" w:hAnsi="Times New Roman"/>
                <w:sz w:val="16"/>
                <w:szCs w:val="16"/>
              </w:rPr>
              <w:t xml:space="preserve">компенсирующая направленность, обучающиеся за исключением детей-инвалидов, инвалидов, от 3 до 8 лет, групп полного дня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F51" w:rsidRPr="00E43F39" w:rsidRDefault="00BB5F51" w:rsidP="00BB5F5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43F39">
              <w:rPr>
                <w:rFonts w:ascii="Courier New" w:hAnsi="Courier New" w:cs="Courier New"/>
                <w:sz w:val="16"/>
                <w:szCs w:val="16"/>
              </w:rPr>
              <w:t>Ед.</w:t>
            </w:r>
          </w:p>
          <w:p w:rsidR="00BB5F51" w:rsidRPr="00E43F39" w:rsidRDefault="00BB5F51" w:rsidP="00BB5F5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F51" w:rsidRPr="00E43F39" w:rsidRDefault="00BB5F51" w:rsidP="00BB5F5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43F39">
              <w:rPr>
                <w:rFonts w:ascii="Courier New" w:hAnsi="Courier New" w:cs="Courier New"/>
                <w:sz w:val="16"/>
                <w:szCs w:val="16"/>
              </w:rPr>
              <w:t>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F51" w:rsidRPr="00E43F39" w:rsidRDefault="00BB5F51" w:rsidP="00BB5F5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43F39">
              <w:rPr>
                <w:rFonts w:ascii="Courier New" w:hAnsi="Courier New" w:cs="Courier New"/>
                <w:sz w:val="16"/>
                <w:szCs w:val="16"/>
              </w:rPr>
              <w:t>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F51" w:rsidRPr="00E43F39" w:rsidRDefault="005A62CE" w:rsidP="00BB5F5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43F39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F51" w:rsidRPr="00E43F39" w:rsidRDefault="005A62CE" w:rsidP="00BB5F5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43F39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</w:tr>
      <w:tr w:rsidR="00BD6AD6" w:rsidRPr="00E43F39" w:rsidTr="00D40D39">
        <w:trPr>
          <w:trHeight w:val="558"/>
          <w:tblCellSpacing w:w="5" w:type="nil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AD6" w:rsidRPr="00E43F39" w:rsidRDefault="00BD6AD6" w:rsidP="00445EE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43F39">
              <w:rPr>
                <w:rFonts w:ascii="Courier New" w:hAnsi="Courier New" w:cs="Courier New"/>
                <w:sz w:val="16"/>
                <w:szCs w:val="16"/>
              </w:rPr>
              <w:t>1.1.2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AD6" w:rsidRPr="00E43F39" w:rsidRDefault="00BD6AD6" w:rsidP="00BD6AD6">
            <w:pPr>
              <w:rPr>
                <w:rFonts w:ascii="Times New Roman" w:hAnsi="Times New Roman"/>
                <w:sz w:val="16"/>
                <w:szCs w:val="16"/>
              </w:rPr>
            </w:pPr>
            <w:r w:rsidRPr="00E43F39">
              <w:rPr>
                <w:rFonts w:ascii="Times New Roman" w:hAnsi="Times New Roman"/>
                <w:sz w:val="16"/>
                <w:szCs w:val="16"/>
              </w:rPr>
              <w:t>Присмотр и уход</w:t>
            </w:r>
            <w:proofErr w:type="gramStart"/>
            <w:r w:rsidRPr="00E43F39">
              <w:rPr>
                <w:rFonts w:ascii="Times New Roman" w:hAnsi="Times New Roman"/>
                <w:sz w:val="16"/>
                <w:szCs w:val="16"/>
              </w:rPr>
              <w:t xml:space="preserve"> ,</w:t>
            </w:r>
            <w:proofErr w:type="gramEnd"/>
            <w:r w:rsidRPr="00E43F39">
              <w:rPr>
                <w:rFonts w:ascii="Times New Roman" w:hAnsi="Times New Roman"/>
                <w:sz w:val="16"/>
                <w:szCs w:val="16"/>
              </w:rPr>
              <w:t>физические лица  льготных категорий, определяемых учредителем , от 1 года до 3 лет, группа полного дня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AD6" w:rsidRPr="00E43F39" w:rsidRDefault="00BD6AD6" w:rsidP="00BB5F5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43F39"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AD6" w:rsidRPr="00E43F39" w:rsidRDefault="005A62CE" w:rsidP="00BB5F5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43F39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AD6" w:rsidRPr="00E43F39" w:rsidRDefault="005A62CE" w:rsidP="00BB5F5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43F39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AD6" w:rsidRPr="00E43F39" w:rsidRDefault="00BD6AD6" w:rsidP="0034622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43F39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AD6" w:rsidRPr="00E43F39" w:rsidRDefault="00BD6AD6" w:rsidP="00BB5F5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43F39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</w:tr>
      <w:tr w:rsidR="00BD6AD6" w:rsidRPr="00E43F39" w:rsidTr="00D40D39">
        <w:trPr>
          <w:trHeight w:val="558"/>
          <w:tblCellSpacing w:w="5" w:type="nil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AD6" w:rsidRPr="00E43F39" w:rsidRDefault="00BD6AD6" w:rsidP="00445EE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43F39">
              <w:rPr>
                <w:rFonts w:ascii="Courier New" w:hAnsi="Courier New" w:cs="Courier New"/>
                <w:sz w:val="16"/>
                <w:szCs w:val="16"/>
              </w:rPr>
              <w:t>1.1.3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AD6" w:rsidRPr="00E43F39" w:rsidRDefault="00BD6AD6" w:rsidP="00AF3FA5">
            <w:pPr>
              <w:rPr>
                <w:rFonts w:ascii="Times New Roman" w:hAnsi="Times New Roman"/>
                <w:sz w:val="16"/>
                <w:szCs w:val="16"/>
              </w:rPr>
            </w:pPr>
            <w:r w:rsidRPr="00E43F39">
              <w:rPr>
                <w:rFonts w:ascii="Times New Roman" w:hAnsi="Times New Roman"/>
                <w:sz w:val="16"/>
                <w:szCs w:val="16"/>
              </w:rPr>
              <w:t>Присмотр и уход</w:t>
            </w:r>
            <w:proofErr w:type="gramStart"/>
            <w:r w:rsidRPr="00E43F39">
              <w:rPr>
                <w:rFonts w:ascii="Times New Roman" w:hAnsi="Times New Roman"/>
                <w:sz w:val="16"/>
                <w:szCs w:val="16"/>
              </w:rPr>
              <w:t xml:space="preserve"> ,</w:t>
            </w:r>
            <w:proofErr w:type="gramEnd"/>
            <w:r w:rsidRPr="00E43F39">
              <w:rPr>
                <w:rFonts w:ascii="Times New Roman" w:hAnsi="Times New Roman"/>
                <w:sz w:val="16"/>
                <w:szCs w:val="16"/>
              </w:rPr>
              <w:t xml:space="preserve">физические лица  льготных категорий, определяемых учредителем , от 3 </w:t>
            </w:r>
            <w:r w:rsidR="00AF3FA5" w:rsidRPr="00E43F39">
              <w:rPr>
                <w:rFonts w:ascii="Times New Roman" w:hAnsi="Times New Roman"/>
                <w:sz w:val="16"/>
                <w:szCs w:val="16"/>
              </w:rPr>
              <w:t>лет</w:t>
            </w:r>
            <w:r w:rsidRPr="00E43F39">
              <w:rPr>
                <w:rFonts w:ascii="Times New Roman" w:hAnsi="Times New Roman"/>
                <w:sz w:val="16"/>
                <w:szCs w:val="16"/>
              </w:rPr>
              <w:t xml:space="preserve"> до 8 лет, группа полного дня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AD6" w:rsidRPr="00E43F39" w:rsidRDefault="00BD6AD6" w:rsidP="00BB5F5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43F39">
              <w:rPr>
                <w:rFonts w:ascii="Courier New" w:hAnsi="Courier New" w:cs="Courier New"/>
                <w:sz w:val="16"/>
                <w:szCs w:val="16"/>
              </w:rPr>
              <w:t>Ед.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AD6" w:rsidRPr="00E43F39" w:rsidRDefault="005A62CE" w:rsidP="00BB5F5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43F39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AD6" w:rsidRPr="00E43F39" w:rsidRDefault="005A62CE" w:rsidP="00BB5F5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43F39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AD6" w:rsidRPr="00E43F39" w:rsidRDefault="00BD6AD6" w:rsidP="0034622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43F39">
              <w:rPr>
                <w:rFonts w:ascii="Courier New" w:hAnsi="Courier New" w:cs="Courier New"/>
                <w:sz w:val="16"/>
                <w:szCs w:val="16"/>
              </w:rPr>
              <w:t>38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AD6" w:rsidRPr="00E43F39" w:rsidRDefault="00BD6AD6" w:rsidP="00BB5F5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43F39">
              <w:rPr>
                <w:rFonts w:ascii="Courier New" w:hAnsi="Courier New" w:cs="Courier New"/>
                <w:sz w:val="16"/>
                <w:szCs w:val="16"/>
              </w:rPr>
              <w:t>38</w:t>
            </w:r>
          </w:p>
        </w:tc>
      </w:tr>
      <w:tr w:rsidR="00BB5F51" w:rsidRPr="00E43F39" w:rsidTr="00D40D39">
        <w:trPr>
          <w:trHeight w:val="558"/>
          <w:tblCellSpacing w:w="5" w:type="nil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F51" w:rsidRPr="00E43F39" w:rsidRDefault="00BB5F51" w:rsidP="00AF3FA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43F39">
              <w:rPr>
                <w:rFonts w:ascii="Courier New" w:hAnsi="Courier New" w:cs="Courier New"/>
                <w:sz w:val="16"/>
                <w:szCs w:val="16"/>
              </w:rPr>
              <w:t>1.1.</w:t>
            </w:r>
            <w:r w:rsidR="00AF3FA5" w:rsidRPr="00E43F39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F51" w:rsidRPr="00E43F39" w:rsidRDefault="00BB5F51" w:rsidP="00BB5F51">
            <w:pPr>
              <w:rPr>
                <w:rFonts w:ascii="Times New Roman" w:hAnsi="Times New Roman"/>
                <w:sz w:val="16"/>
                <w:szCs w:val="16"/>
              </w:rPr>
            </w:pPr>
            <w:r w:rsidRPr="00E43F39">
              <w:rPr>
                <w:rFonts w:ascii="Times New Roman" w:hAnsi="Times New Roman"/>
                <w:sz w:val="16"/>
                <w:szCs w:val="16"/>
              </w:rPr>
              <w:t>Реализация основных общеобразовательных программ дошкольного образования.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F51" w:rsidRPr="00E43F39" w:rsidRDefault="00BB5F51" w:rsidP="00BB5F5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43F39">
              <w:rPr>
                <w:rFonts w:ascii="Courier New" w:hAnsi="Courier New" w:cs="Courier New"/>
                <w:sz w:val="16"/>
                <w:szCs w:val="16"/>
              </w:rPr>
              <w:t>Ед.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F51" w:rsidRPr="00E43F39" w:rsidRDefault="00BB5F51" w:rsidP="00BB5F5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43F39">
              <w:rPr>
                <w:rFonts w:ascii="Courier New" w:hAnsi="Courier New" w:cs="Courier New"/>
                <w:sz w:val="16"/>
                <w:szCs w:val="16"/>
              </w:rPr>
              <w:t>365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F51" w:rsidRPr="00E43F39" w:rsidRDefault="00BB5F51" w:rsidP="00BB5F5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43F39">
              <w:rPr>
                <w:rFonts w:ascii="Courier New" w:hAnsi="Courier New" w:cs="Courier New"/>
                <w:sz w:val="16"/>
                <w:szCs w:val="16"/>
              </w:rPr>
              <w:t>365</w:t>
            </w:r>
          </w:p>
          <w:p w:rsidR="00BB5F51" w:rsidRPr="00E43F39" w:rsidRDefault="00BB5F51" w:rsidP="00BB5F5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F51" w:rsidRPr="00E43F39" w:rsidRDefault="00BB5F51" w:rsidP="005A62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43F39">
              <w:rPr>
                <w:rFonts w:ascii="Courier New" w:hAnsi="Courier New" w:cs="Courier New"/>
                <w:sz w:val="16"/>
                <w:szCs w:val="16"/>
              </w:rPr>
              <w:t>3</w:t>
            </w:r>
            <w:r w:rsidR="005A62CE" w:rsidRPr="00E43F39">
              <w:rPr>
                <w:rFonts w:ascii="Courier New" w:hAnsi="Courier New" w:cs="Courier New"/>
                <w:sz w:val="16"/>
                <w:szCs w:val="16"/>
              </w:rPr>
              <w:t>68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F51" w:rsidRPr="00E43F39" w:rsidRDefault="005A62CE" w:rsidP="00BB5F5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43F39">
              <w:rPr>
                <w:rFonts w:ascii="Courier New" w:hAnsi="Courier New" w:cs="Courier New"/>
                <w:sz w:val="16"/>
                <w:szCs w:val="16"/>
              </w:rPr>
              <w:t>368</w:t>
            </w:r>
          </w:p>
        </w:tc>
      </w:tr>
      <w:tr w:rsidR="00BB5F51" w:rsidRPr="00E43F39" w:rsidTr="00E43F39">
        <w:trPr>
          <w:trHeight w:val="429"/>
          <w:tblCellSpacing w:w="5" w:type="nil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51" w:rsidRPr="00E43F39" w:rsidRDefault="00BB5F51" w:rsidP="00BB5F5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43F39">
              <w:rPr>
                <w:rFonts w:ascii="Courier New" w:hAnsi="Courier New" w:cs="Courier New"/>
                <w:sz w:val="16"/>
                <w:szCs w:val="16"/>
              </w:rPr>
              <w:t>1.2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51" w:rsidRPr="00E43F39" w:rsidRDefault="00BB5F51" w:rsidP="00BB5F51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43F3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Частично </w:t>
            </w:r>
            <w:proofErr w:type="gramStart"/>
            <w:r w:rsidRPr="00E43F39">
              <w:rPr>
                <w:rFonts w:ascii="Times New Roman" w:hAnsi="Times New Roman" w:cs="Times New Roman"/>
                <w:b/>
                <w:sz w:val="16"/>
                <w:szCs w:val="16"/>
              </w:rPr>
              <w:t>платными</w:t>
            </w:r>
            <w:proofErr w:type="gramEnd"/>
            <w:r w:rsidRPr="00E43F3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из них по видам услуг </w:t>
            </w:r>
            <w:r w:rsidRPr="00E43F39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 xml:space="preserve">(работ):               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51" w:rsidRPr="00E43F39" w:rsidRDefault="00BB5F51" w:rsidP="00BB5F5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43F39"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</w:p>
          <w:p w:rsidR="00BB5F51" w:rsidRPr="00E43F39" w:rsidRDefault="00BB5F51" w:rsidP="00BB5F5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BB5F51" w:rsidRPr="00E43F39" w:rsidRDefault="00BB5F51" w:rsidP="00BB5F5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51" w:rsidRPr="00E43F39" w:rsidRDefault="00BB5F51" w:rsidP="00BB5F5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43F39">
              <w:rPr>
                <w:rFonts w:ascii="Courier New" w:hAnsi="Courier New" w:cs="Courier New"/>
                <w:sz w:val="16"/>
                <w:szCs w:val="16"/>
              </w:rPr>
              <w:t>330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51" w:rsidRPr="00E43F39" w:rsidRDefault="00BB5F51" w:rsidP="00BB5F5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43F39">
              <w:rPr>
                <w:rFonts w:ascii="Courier New" w:hAnsi="Courier New" w:cs="Courier New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51" w:rsidRPr="00E43F39" w:rsidRDefault="00AF3FA5" w:rsidP="00477E1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43F39">
              <w:rPr>
                <w:rFonts w:ascii="Courier New" w:hAnsi="Courier New" w:cs="Courier New"/>
                <w:sz w:val="16"/>
                <w:szCs w:val="16"/>
              </w:rPr>
              <w:t>45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51" w:rsidRPr="00E43F39" w:rsidRDefault="00AF3FA5" w:rsidP="00BB5F5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43F39">
              <w:rPr>
                <w:rFonts w:ascii="Courier New" w:hAnsi="Courier New" w:cs="Courier New"/>
                <w:sz w:val="16"/>
                <w:szCs w:val="16"/>
              </w:rPr>
              <w:t>45</w:t>
            </w:r>
          </w:p>
        </w:tc>
      </w:tr>
      <w:tr w:rsidR="002C7425" w:rsidRPr="00E43F39" w:rsidTr="002B0B12">
        <w:trPr>
          <w:trHeight w:val="406"/>
          <w:tblCellSpacing w:w="5" w:type="nil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25" w:rsidRPr="00E43F39" w:rsidRDefault="002C7425" w:rsidP="002C742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43F39">
              <w:rPr>
                <w:rFonts w:ascii="Courier New" w:hAnsi="Courier New" w:cs="Courier New"/>
                <w:sz w:val="16"/>
                <w:szCs w:val="16"/>
              </w:rPr>
              <w:t>1.2.1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25" w:rsidRPr="00E43F39" w:rsidRDefault="002C7425" w:rsidP="002C742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43F39">
              <w:rPr>
                <w:rFonts w:ascii="Times New Roman" w:hAnsi="Times New Roman"/>
                <w:sz w:val="16"/>
                <w:szCs w:val="16"/>
              </w:rPr>
              <w:t>Присмотр и уход</w:t>
            </w:r>
            <w:proofErr w:type="gramStart"/>
            <w:r w:rsidRPr="00E43F39">
              <w:rPr>
                <w:rFonts w:ascii="Times New Roman" w:hAnsi="Times New Roman"/>
                <w:sz w:val="16"/>
                <w:szCs w:val="16"/>
              </w:rPr>
              <w:t xml:space="preserve"> ,</w:t>
            </w:r>
            <w:proofErr w:type="gramEnd"/>
            <w:r w:rsidRPr="00E43F39">
              <w:rPr>
                <w:rFonts w:ascii="Times New Roman" w:hAnsi="Times New Roman"/>
                <w:sz w:val="16"/>
                <w:szCs w:val="16"/>
              </w:rPr>
              <w:t>физические лица за исключением льготных категорий, инвалидов, от 1 года до 3 лет, группа полного дня.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25" w:rsidRPr="00E43F39" w:rsidRDefault="002C7425" w:rsidP="002C742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43F39">
              <w:rPr>
                <w:rFonts w:ascii="Courier New" w:hAnsi="Courier New" w:cs="Courier New"/>
                <w:sz w:val="16"/>
                <w:szCs w:val="16"/>
              </w:rPr>
              <w:t>Ед.</w:t>
            </w:r>
          </w:p>
          <w:p w:rsidR="002C7425" w:rsidRPr="00E43F39" w:rsidRDefault="002C7425" w:rsidP="002C742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25" w:rsidRPr="00E43F39" w:rsidRDefault="002C7425" w:rsidP="002C742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43F39">
              <w:rPr>
                <w:rFonts w:ascii="Courier New" w:hAnsi="Courier New" w:cs="Courier New"/>
                <w:sz w:val="16"/>
                <w:szCs w:val="16"/>
              </w:rPr>
              <w:t>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25" w:rsidRPr="00E43F39" w:rsidRDefault="002C7425" w:rsidP="002C742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43F39">
              <w:rPr>
                <w:rFonts w:ascii="Courier New" w:hAnsi="Courier New" w:cs="Courier New"/>
                <w:sz w:val="16"/>
                <w:szCs w:val="16"/>
              </w:rPr>
              <w:t>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25" w:rsidRPr="00E43F39" w:rsidRDefault="002C7425" w:rsidP="002C742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43F39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25" w:rsidRPr="00E43F39" w:rsidRDefault="002C7425" w:rsidP="002C742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43F39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</w:tr>
      <w:tr w:rsidR="002C7425" w:rsidRPr="00E43F39" w:rsidTr="002B0B12">
        <w:trPr>
          <w:trHeight w:val="406"/>
          <w:tblCellSpacing w:w="5" w:type="nil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25" w:rsidRPr="00E43F39" w:rsidRDefault="002C7425" w:rsidP="002C742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43F39">
              <w:rPr>
                <w:rFonts w:ascii="Courier New" w:hAnsi="Courier New" w:cs="Courier New"/>
                <w:sz w:val="16"/>
                <w:szCs w:val="16"/>
              </w:rPr>
              <w:t>1.2.2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25" w:rsidRPr="00E43F39" w:rsidRDefault="002C7425" w:rsidP="002C7425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  <w:r w:rsidRPr="00E43F39">
              <w:rPr>
                <w:rFonts w:ascii="Times New Roman" w:hAnsi="Times New Roman"/>
                <w:sz w:val="16"/>
                <w:szCs w:val="16"/>
              </w:rPr>
              <w:t>Присмотр и уход</w:t>
            </w:r>
            <w:proofErr w:type="gramStart"/>
            <w:r w:rsidRPr="00E43F39">
              <w:rPr>
                <w:rFonts w:ascii="Times New Roman" w:hAnsi="Times New Roman"/>
                <w:sz w:val="16"/>
                <w:szCs w:val="16"/>
              </w:rPr>
              <w:t xml:space="preserve"> ,</w:t>
            </w:r>
            <w:proofErr w:type="gramEnd"/>
            <w:r w:rsidRPr="00E43F39">
              <w:rPr>
                <w:rFonts w:ascii="Times New Roman" w:hAnsi="Times New Roman"/>
                <w:sz w:val="16"/>
                <w:szCs w:val="16"/>
              </w:rPr>
              <w:t>обучающиеся за исключением  детей-инвалидов, инвалидов, от 3 лет до 8 лет, группа полного дня.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25" w:rsidRPr="00E43F39" w:rsidRDefault="002C7425" w:rsidP="002C742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43F39">
              <w:rPr>
                <w:rFonts w:ascii="Courier New" w:hAnsi="Courier New" w:cs="Courier New"/>
                <w:sz w:val="16"/>
                <w:szCs w:val="16"/>
              </w:rPr>
              <w:t>Ед.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25" w:rsidRPr="00E43F39" w:rsidRDefault="002C7425" w:rsidP="002C742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43F39">
              <w:rPr>
                <w:rFonts w:ascii="Courier New" w:hAnsi="Courier New" w:cs="Courier New"/>
                <w:sz w:val="16"/>
                <w:szCs w:val="16"/>
              </w:rPr>
              <w:t>301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25" w:rsidRPr="00E43F39" w:rsidRDefault="002C7425" w:rsidP="002C742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43F39">
              <w:rPr>
                <w:rFonts w:ascii="Courier New" w:hAnsi="Courier New" w:cs="Courier New"/>
                <w:sz w:val="16"/>
                <w:szCs w:val="16"/>
              </w:rPr>
              <w:t>301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25" w:rsidRPr="00E43F39" w:rsidRDefault="002C7425" w:rsidP="002C742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43F39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25" w:rsidRPr="00E43F39" w:rsidRDefault="002C7425" w:rsidP="002C742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43F39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</w:tr>
      <w:tr w:rsidR="005A62CE" w:rsidRPr="00E43F39" w:rsidTr="002B0B12">
        <w:trPr>
          <w:trHeight w:val="406"/>
          <w:tblCellSpacing w:w="5" w:type="nil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CE" w:rsidRPr="00E43F39" w:rsidRDefault="005A62CE" w:rsidP="005A62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43F39">
              <w:rPr>
                <w:rFonts w:ascii="Courier New" w:hAnsi="Courier New" w:cs="Courier New"/>
                <w:sz w:val="16"/>
                <w:szCs w:val="16"/>
              </w:rPr>
              <w:t>1.2.3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CE" w:rsidRPr="00E43F39" w:rsidRDefault="005A62CE" w:rsidP="005A62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43F39">
              <w:rPr>
                <w:rFonts w:ascii="Times New Roman" w:hAnsi="Times New Roman"/>
                <w:sz w:val="16"/>
                <w:szCs w:val="16"/>
              </w:rPr>
              <w:t>Присмотр и уход</w:t>
            </w:r>
            <w:proofErr w:type="gramStart"/>
            <w:r w:rsidRPr="00E43F39">
              <w:rPr>
                <w:rFonts w:ascii="Times New Roman" w:hAnsi="Times New Roman"/>
                <w:sz w:val="16"/>
                <w:szCs w:val="16"/>
              </w:rPr>
              <w:t xml:space="preserve"> ,</w:t>
            </w:r>
            <w:proofErr w:type="gramEnd"/>
            <w:r w:rsidRPr="00E43F39">
              <w:rPr>
                <w:rFonts w:ascii="Times New Roman" w:hAnsi="Times New Roman"/>
                <w:sz w:val="16"/>
                <w:szCs w:val="16"/>
              </w:rPr>
              <w:t>физические лица льготных категорий,  определяемых учредителем ,  от 1 года до 3 лет, группа полного дня.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CE" w:rsidRPr="00E43F39" w:rsidRDefault="005A62CE" w:rsidP="005A62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43F39">
              <w:rPr>
                <w:rFonts w:ascii="Courier New" w:hAnsi="Courier New" w:cs="Courier New"/>
                <w:sz w:val="16"/>
                <w:szCs w:val="16"/>
              </w:rPr>
              <w:t>Ед.</w:t>
            </w:r>
          </w:p>
          <w:p w:rsidR="005A62CE" w:rsidRPr="00E43F39" w:rsidRDefault="005A62CE" w:rsidP="005A62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CE" w:rsidRPr="00E43F39" w:rsidRDefault="005A62CE" w:rsidP="005A62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43F39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CE" w:rsidRPr="00E43F39" w:rsidRDefault="005A62CE" w:rsidP="005A62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43F39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CE" w:rsidRPr="00E43F39" w:rsidRDefault="005A62CE" w:rsidP="005A62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43F39"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CE" w:rsidRPr="00E43F39" w:rsidRDefault="005A62CE" w:rsidP="005A62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43F39"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</w:tr>
      <w:tr w:rsidR="005A62CE" w:rsidRPr="00E43F39" w:rsidTr="002B0B12">
        <w:trPr>
          <w:trHeight w:val="406"/>
          <w:tblCellSpacing w:w="5" w:type="nil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CE" w:rsidRPr="00E43F39" w:rsidRDefault="005A62CE" w:rsidP="005A62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43F39">
              <w:rPr>
                <w:rFonts w:ascii="Courier New" w:hAnsi="Courier New" w:cs="Courier New"/>
                <w:sz w:val="16"/>
                <w:szCs w:val="16"/>
              </w:rPr>
              <w:t>1.2.4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CE" w:rsidRPr="00E43F39" w:rsidRDefault="005A62CE" w:rsidP="005A62CE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  <w:r w:rsidRPr="00E43F39">
              <w:rPr>
                <w:rFonts w:ascii="Times New Roman" w:hAnsi="Times New Roman"/>
                <w:sz w:val="16"/>
                <w:szCs w:val="16"/>
              </w:rPr>
              <w:t>Присмотр и уход</w:t>
            </w:r>
            <w:proofErr w:type="gramStart"/>
            <w:r w:rsidRPr="00E43F39">
              <w:rPr>
                <w:rFonts w:ascii="Times New Roman" w:hAnsi="Times New Roman"/>
                <w:sz w:val="16"/>
                <w:szCs w:val="16"/>
              </w:rPr>
              <w:t xml:space="preserve"> ,</w:t>
            </w:r>
            <w:proofErr w:type="gramEnd"/>
            <w:r w:rsidRPr="00E43F39">
              <w:rPr>
                <w:rFonts w:ascii="Times New Roman" w:hAnsi="Times New Roman"/>
                <w:sz w:val="16"/>
                <w:szCs w:val="16"/>
              </w:rPr>
              <w:t>физические лица льготных категорий,  определяемых учредителем ,  от 3 лет до 8 лет, группа полного дня.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CE" w:rsidRPr="00E43F39" w:rsidRDefault="005A62CE" w:rsidP="005A62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43F39">
              <w:rPr>
                <w:rFonts w:ascii="Courier New" w:hAnsi="Courier New" w:cs="Courier New"/>
                <w:sz w:val="16"/>
                <w:szCs w:val="16"/>
              </w:rPr>
              <w:t>Ед.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CE" w:rsidRPr="00E43F39" w:rsidRDefault="005A62CE" w:rsidP="005A62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43F39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CE" w:rsidRPr="00E43F39" w:rsidRDefault="005A62CE" w:rsidP="005A62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43F39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CE" w:rsidRPr="00E43F39" w:rsidRDefault="005A62CE" w:rsidP="005A62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43F39">
              <w:rPr>
                <w:rFonts w:ascii="Courier New" w:hAnsi="Courier New" w:cs="Courier New"/>
                <w:sz w:val="16"/>
                <w:szCs w:val="16"/>
              </w:rPr>
              <w:t>39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CE" w:rsidRPr="00E43F39" w:rsidRDefault="005A62CE" w:rsidP="005A62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43F39">
              <w:rPr>
                <w:rFonts w:ascii="Courier New" w:hAnsi="Courier New" w:cs="Courier New"/>
                <w:sz w:val="16"/>
                <w:szCs w:val="16"/>
              </w:rPr>
              <w:t>39</w:t>
            </w:r>
          </w:p>
        </w:tc>
      </w:tr>
      <w:tr w:rsidR="005A62CE" w:rsidRPr="00E43F39" w:rsidTr="00D40D39">
        <w:trPr>
          <w:tblCellSpacing w:w="5" w:type="nil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CE" w:rsidRPr="00E43F39" w:rsidRDefault="005A62CE" w:rsidP="005A62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43F39">
              <w:rPr>
                <w:rFonts w:ascii="Courier New" w:hAnsi="Courier New" w:cs="Courier New"/>
                <w:sz w:val="16"/>
                <w:szCs w:val="16"/>
              </w:rPr>
              <w:t>1.3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CE" w:rsidRPr="00E43F39" w:rsidRDefault="005A62CE" w:rsidP="005A62CE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43F39">
              <w:rPr>
                <w:rFonts w:ascii="Times New Roman" w:hAnsi="Times New Roman" w:cs="Times New Roman"/>
                <w:b/>
                <w:sz w:val="16"/>
                <w:szCs w:val="16"/>
              </w:rPr>
              <w:t>Полностью платными</w:t>
            </w:r>
            <w:proofErr w:type="gramStart"/>
            <w:r w:rsidRPr="00E43F3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,</w:t>
            </w:r>
            <w:proofErr w:type="gramEnd"/>
            <w:r w:rsidRPr="00E43F3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из них по видам      </w:t>
            </w:r>
            <w:r w:rsidRPr="00E43F39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 xml:space="preserve">услуг (работ):            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CE" w:rsidRPr="00E43F39" w:rsidRDefault="005A62CE" w:rsidP="005A62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43F39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CE" w:rsidRPr="00E43F39" w:rsidRDefault="005A62CE" w:rsidP="005A62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43F39">
              <w:rPr>
                <w:rFonts w:ascii="Times New Roman" w:hAnsi="Times New Roman" w:cs="Times New Roman"/>
                <w:sz w:val="16"/>
                <w:szCs w:val="16"/>
              </w:rPr>
              <w:t>340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CE" w:rsidRPr="00E43F39" w:rsidRDefault="005A62CE" w:rsidP="005A62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43F39">
              <w:rPr>
                <w:rFonts w:ascii="Times New Roman" w:hAnsi="Times New Roman" w:cs="Times New Roman"/>
                <w:sz w:val="16"/>
                <w:szCs w:val="16"/>
              </w:rPr>
              <w:t>340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CE" w:rsidRPr="00E43F39" w:rsidRDefault="005A62CE" w:rsidP="005A62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43F39">
              <w:rPr>
                <w:rFonts w:ascii="Times New Roman" w:hAnsi="Times New Roman" w:cs="Times New Roman"/>
                <w:sz w:val="16"/>
                <w:szCs w:val="16"/>
              </w:rPr>
              <w:t>340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CE" w:rsidRPr="00E43F39" w:rsidRDefault="005A62CE" w:rsidP="005A62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43F39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</w:p>
        </w:tc>
      </w:tr>
      <w:tr w:rsidR="005A62CE" w:rsidRPr="00E43F39" w:rsidTr="00D40D39">
        <w:trPr>
          <w:tblCellSpacing w:w="5" w:type="nil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CE" w:rsidRPr="00E43F39" w:rsidRDefault="005A62CE" w:rsidP="005A62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43F39">
              <w:rPr>
                <w:rFonts w:ascii="Courier New" w:hAnsi="Courier New" w:cs="Courier New"/>
                <w:sz w:val="16"/>
                <w:szCs w:val="16"/>
              </w:rPr>
              <w:t>1.3.1</w:t>
            </w:r>
          </w:p>
        </w:tc>
        <w:tc>
          <w:tcPr>
            <w:tcW w:w="4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CE" w:rsidRPr="00E43F39" w:rsidRDefault="005A62CE" w:rsidP="005A6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43F39">
              <w:rPr>
                <w:rFonts w:ascii="Times New Roman" w:hAnsi="Times New Roman"/>
                <w:sz w:val="16"/>
                <w:szCs w:val="16"/>
              </w:rPr>
              <w:t>Присмотр и уход</w:t>
            </w:r>
            <w:proofErr w:type="gramStart"/>
            <w:r w:rsidRPr="00E43F39">
              <w:rPr>
                <w:rFonts w:ascii="Times New Roman" w:hAnsi="Times New Roman"/>
                <w:sz w:val="16"/>
                <w:szCs w:val="16"/>
              </w:rPr>
              <w:t xml:space="preserve"> ,</w:t>
            </w:r>
            <w:proofErr w:type="gramEnd"/>
            <w:r w:rsidRPr="00E43F39">
              <w:rPr>
                <w:rFonts w:ascii="Times New Roman" w:hAnsi="Times New Roman"/>
                <w:sz w:val="16"/>
                <w:szCs w:val="16"/>
              </w:rPr>
              <w:t>физические лица за исключением льготных категорий, инвалидов, от 1 года до 3 лет, группа полного дня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CE" w:rsidRPr="00E43F39" w:rsidRDefault="005A62CE" w:rsidP="005A62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E43F39">
              <w:rPr>
                <w:rFonts w:ascii="Times New Roman" w:hAnsi="Times New Roman" w:cs="Times New Roman"/>
                <w:sz w:val="16"/>
                <w:szCs w:val="16"/>
              </w:rPr>
              <w:t>Ед</w:t>
            </w:r>
            <w:proofErr w:type="spellEnd"/>
            <w:proofErr w:type="gramEnd"/>
          </w:p>
          <w:p w:rsidR="005A62CE" w:rsidRPr="00E43F39" w:rsidRDefault="005A62CE" w:rsidP="005A62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CE" w:rsidRPr="00E43F39" w:rsidRDefault="005A62CE" w:rsidP="005A62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CE" w:rsidRPr="00E43F39" w:rsidRDefault="005A62CE" w:rsidP="005A62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CE" w:rsidRPr="00E43F39" w:rsidRDefault="005A62CE" w:rsidP="005A62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43F39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CE" w:rsidRPr="00E43F39" w:rsidRDefault="005A62CE" w:rsidP="005A62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43F39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</w:tr>
      <w:tr w:rsidR="005A62CE" w:rsidRPr="00E43F39" w:rsidTr="00D40D39">
        <w:trPr>
          <w:tblCellSpacing w:w="5" w:type="nil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CE" w:rsidRPr="00E43F39" w:rsidRDefault="005A62CE" w:rsidP="005A62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43F39">
              <w:rPr>
                <w:rFonts w:ascii="Courier New" w:hAnsi="Courier New" w:cs="Courier New"/>
                <w:sz w:val="16"/>
                <w:szCs w:val="16"/>
              </w:rPr>
              <w:t>1.3.2</w:t>
            </w:r>
          </w:p>
        </w:tc>
        <w:tc>
          <w:tcPr>
            <w:tcW w:w="4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CE" w:rsidRPr="00E43F39" w:rsidRDefault="005A62CE" w:rsidP="005A6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43F39">
              <w:rPr>
                <w:rFonts w:ascii="Times New Roman" w:hAnsi="Times New Roman"/>
                <w:sz w:val="16"/>
                <w:szCs w:val="16"/>
              </w:rPr>
              <w:t>Присмотр и уход</w:t>
            </w:r>
            <w:proofErr w:type="gramStart"/>
            <w:r w:rsidRPr="00E43F39">
              <w:rPr>
                <w:rFonts w:ascii="Times New Roman" w:hAnsi="Times New Roman"/>
                <w:sz w:val="16"/>
                <w:szCs w:val="16"/>
              </w:rPr>
              <w:t xml:space="preserve"> ,</w:t>
            </w:r>
            <w:proofErr w:type="gramEnd"/>
            <w:r w:rsidRPr="00E43F39">
              <w:rPr>
                <w:rFonts w:ascii="Times New Roman" w:hAnsi="Times New Roman"/>
                <w:sz w:val="16"/>
                <w:szCs w:val="16"/>
              </w:rPr>
              <w:t>физические лица за исключением льготных категорий, инвалидов, от 3 лет до 8 лет, группа полного дня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CE" w:rsidRPr="00E43F39" w:rsidRDefault="005A62CE" w:rsidP="005A62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E43F39">
              <w:rPr>
                <w:rFonts w:ascii="Times New Roman" w:hAnsi="Times New Roman" w:cs="Times New Roman"/>
                <w:sz w:val="16"/>
                <w:szCs w:val="16"/>
              </w:rPr>
              <w:t>Ед</w:t>
            </w:r>
            <w:proofErr w:type="spellEnd"/>
            <w:proofErr w:type="gramEnd"/>
          </w:p>
        </w:tc>
        <w:tc>
          <w:tcPr>
            <w:tcW w:w="1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CE" w:rsidRPr="00E43F39" w:rsidRDefault="005A62CE" w:rsidP="005A62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CE" w:rsidRPr="00E43F39" w:rsidRDefault="005A62CE" w:rsidP="005A62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CE" w:rsidRPr="00E43F39" w:rsidRDefault="005A62CE" w:rsidP="005A62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43F39">
              <w:rPr>
                <w:rFonts w:ascii="Times New Roman" w:hAnsi="Times New Roman" w:cs="Times New Roman"/>
                <w:sz w:val="16"/>
                <w:szCs w:val="16"/>
              </w:rPr>
              <w:t>262</w:t>
            </w:r>
          </w:p>
        </w:tc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CE" w:rsidRPr="00E43F39" w:rsidRDefault="005A62CE" w:rsidP="005A62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43F39">
              <w:rPr>
                <w:rFonts w:ascii="Times New Roman" w:hAnsi="Times New Roman" w:cs="Times New Roman"/>
                <w:sz w:val="16"/>
                <w:szCs w:val="16"/>
              </w:rPr>
              <w:t>262</w:t>
            </w:r>
          </w:p>
        </w:tc>
      </w:tr>
      <w:tr w:rsidR="005A62CE" w:rsidRPr="00E43F39" w:rsidTr="00D40D39">
        <w:trPr>
          <w:tblCellSpacing w:w="5" w:type="nil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CE" w:rsidRPr="00E43F39" w:rsidRDefault="005A62CE" w:rsidP="005A62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43F39">
              <w:rPr>
                <w:rFonts w:ascii="Courier New" w:hAnsi="Courier New" w:cs="Courier New"/>
                <w:sz w:val="16"/>
                <w:szCs w:val="16"/>
              </w:rPr>
              <w:t>1.3.3</w:t>
            </w:r>
          </w:p>
        </w:tc>
        <w:tc>
          <w:tcPr>
            <w:tcW w:w="4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CE" w:rsidRPr="00E43F39" w:rsidRDefault="005A62CE" w:rsidP="005A6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43F39">
              <w:rPr>
                <w:rFonts w:ascii="Times New Roman" w:hAnsi="Times New Roman"/>
                <w:sz w:val="16"/>
                <w:szCs w:val="16"/>
              </w:rPr>
              <w:t xml:space="preserve">«Познавательно-речевого направления»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CE" w:rsidRPr="00E43F39" w:rsidRDefault="005A62CE" w:rsidP="005A62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E43F39">
              <w:rPr>
                <w:rFonts w:ascii="Times New Roman" w:hAnsi="Times New Roman" w:cs="Times New Roman"/>
                <w:sz w:val="16"/>
                <w:szCs w:val="16"/>
              </w:rPr>
              <w:t>Ед</w:t>
            </w:r>
            <w:proofErr w:type="spellEnd"/>
            <w:proofErr w:type="gramEnd"/>
          </w:p>
        </w:tc>
        <w:tc>
          <w:tcPr>
            <w:tcW w:w="1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CE" w:rsidRPr="00E43F39" w:rsidRDefault="005A62CE" w:rsidP="005A62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43F39"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CE" w:rsidRPr="00E43F39" w:rsidRDefault="005A62CE" w:rsidP="005A62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43F39"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CE" w:rsidRPr="00E43F39" w:rsidRDefault="005A62CE" w:rsidP="005A62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43F39"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CE" w:rsidRPr="00E43F39" w:rsidRDefault="005A62CE" w:rsidP="005A62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43F39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</w:tr>
      <w:tr w:rsidR="005A62CE" w:rsidRPr="00E43F39" w:rsidTr="00D40D39">
        <w:trPr>
          <w:tblCellSpacing w:w="5" w:type="nil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CE" w:rsidRPr="00E43F39" w:rsidRDefault="005A62CE" w:rsidP="005A62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43F39">
              <w:rPr>
                <w:rFonts w:ascii="Courier New" w:hAnsi="Courier New" w:cs="Courier New"/>
                <w:sz w:val="16"/>
                <w:szCs w:val="16"/>
              </w:rPr>
              <w:t>1.3.4</w:t>
            </w:r>
          </w:p>
        </w:tc>
        <w:tc>
          <w:tcPr>
            <w:tcW w:w="4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CE" w:rsidRPr="00E43F39" w:rsidRDefault="005A62CE" w:rsidP="005A6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43F39">
              <w:rPr>
                <w:rFonts w:ascii="Times New Roman" w:hAnsi="Times New Roman"/>
                <w:sz w:val="16"/>
                <w:szCs w:val="16"/>
              </w:rPr>
              <w:t>«Физкультурно-оздоровительного направления»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CE" w:rsidRPr="00E43F39" w:rsidRDefault="005A62CE" w:rsidP="005A62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E43F39">
              <w:rPr>
                <w:rFonts w:ascii="Times New Roman" w:hAnsi="Times New Roman" w:cs="Times New Roman"/>
                <w:sz w:val="16"/>
                <w:szCs w:val="16"/>
              </w:rPr>
              <w:t>Ед</w:t>
            </w:r>
            <w:proofErr w:type="spellEnd"/>
            <w:proofErr w:type="gramEnd"/>
          </w:p>
        </w:tc>
        <w:tc>
          <w:tcPr>
            <w:tcW w:w="1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CE" w:rsidRPr="00E43F39" w:rsidRDefault="005A62CE" w:rsidP="005A62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43F39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CE" w:rsidRPr="00E43F39" w:rsidRDefault="005A62CE" w:rsidP="005A62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43F39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CE" w:rsidRPr="00E43F39" w:rsidRDefault="005A62CE" w:rsidP="005A62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43F39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CE" w:rsidRPr="00E43F39" w:rsidRDefault="005A62CE" w:rsidP="005A62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43F3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5A62CE" w:rsidRPr="00E43F39" w:rsidTr="00D40D39">
        <w:trPr>
          <w:trHeight w:val="329"/>
          <w:tblCellSpacing w:w="5" w:type="nil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CE" w:rsidRPr="00E43F39" w:rsidRDefault="005A62CE" w:rsidP="005A62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43F39">
              <w:rPr>
                <w:rFonts w:ascii="Courier New" w:hAnsi="Courier New" w:cs="Courier New"/>
                <w:sz w:val="16"/>
                <w:szCs w:val="16"/>
              </w:rPr>
              <w:t>1.3.5</w:t>
            </w:r>
          </w:p>
        </w:tc>
        <w:tc>
          <w:tcPr>
            <w:tcW w:w="4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CE" w:rsidRPr="00E43F39" w:rsidRDefault="005A62CE" w:rsidP="005A6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43F39">
              <w:rPr>
                <w:rFonts w:ascii="Times New Roman" w:hAnsi="Times New Roman"/>
                <w:sz w:val="16"/>
                <w:szCs w:val="16"/>
              </w:rPr>
              <w:t xml:space="preserve">«Художественно-эстетического направления»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CE" w:rsidRPr="00E43F39" w:rsidRDefault="005A62CE" w:rsidP="005A62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E43F39">
              <w:rPr>
                <w:rFonts w:ascii="Times New Roman" w:hAnsi="Times New Roman" w:cs="Times New Roman"/>
                <w:sz w:val="16"/>
                <w:szCs w:val="16"/>
              </w:rPr>
              <w:t>Ед</w:t>
            </w:r>
            <w:proofErr w:type="spellEnd"/>
            <w:proofErr w:type="gramEnd"/>
          </w:p>
        </w:tc>
        <w:tc>
          <w:tcPr>
            <w:tcW w:w="1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CE" w:rsidRPr="00E43F39" w:rsidRDefault="005A62CE" w:rsidP="005A62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43F39">
              <w:rPr>
                <w:rFonts w:ascii="Times New Roman" w:hAnsi="Times New Roman" w:cs="Times New Roman"/>
                <w:sz w:val="16"/>
                <w:szCs w:val="16"/>
              </w:rPr>
              <w:t>172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CE" w:rsidRPr="00E43F39" w:rsidRDefault="005A62CE" w:rsidP="005A62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43F39">
              <w:rPr>
                <w:rFonts w:ascii="Times New Roman" w:hAnsi="Times New Roman" w:cs="Times New Roman"/>
                <w:sz w:val="16"/>
                <w:szCs w:val="16"/>
              </w:rPr>
              <w:t>172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CE" w:rsidRPr="00E43F39" w:rsidRDefault="005A62CE" w:rsidP="005A62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43F39">
              <w:rPr>
                <w:rFonts w:ascii="Times New Roman" w:hAnsi="Times New Roman" w:cs="Times New Roman"/>
                <w:sz w:val="16"/>
                <w:szCs w:val="16"/>
              </w:rPr>
              <w:t>172</w:t>
            </w:r>
          </w:p>
        </w:tc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CE" w:rsidRPr="00E43F39" w:rsidRDefault="005A62CE" w:rsidP="005A62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43F39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</w:tr>
      <w:tr w:rsidR="005A62CE" w:rsidRPr="00E43F39" w:rsidTr="00D40D39">
        <w:trPr>
          <w:trHeight w:val="270"/>
          <w:tblCellSpacing w:w="5" w:type="nil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CE" w:rsidRPr="00E43F39" w:rsidRDefault="005A62CE" w:rsidP="005A62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43F39">
              <w:rPr>
                <w:rFonts w:ascii="Courier New" w:hAnsi="Courier New" w:cs="Courier New"/>
                <w:sz w:val="16"/>
                <w:szCs w:val="16"/>
              </w:rPr>
              <w:t>1.3.6</w:t>
            </w:r>
          </w:p>
        </w:tc>
        <w:tc>
          <w:tcPr>
            <w:tcW w:w="4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CE" w:rsidRPr="00E43F39" w:rsidRDefault="005A62CE" w:rsidP="005A62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43F39">
              <w:rPr>
                <w:rFonts w:ascii="Times New Roman" w:hAnsi="Times New Roman" w:cs="Times New Roman"/>
                <w:sz w:val="16"/>
                <w:szCs w:val="16"/>
              </w:rPr>
              <w:t>«Социально-личностные»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CE" w:rsidRPr="00E43F39" w:rsidRDefault="005A62CE" w:rsidP="005A62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E43F39">
              <w:rPr>
                <w:rFonts w:ascii="Times New Roman" w:hAnsi="Times New Roman" w:cs="Times New Roman"/>
                <w:sz w:val="16"/>
                <w:szCs w:val="16"/>
              </w:rPr>
              <w:t>Ед</w:t>
            </w:r>
            <w:proofErr w:type="spellEnd"/>
            <w:proofErr w:type="gramEnd"/>
          </w:p>
        </w:tc>
        <w:tc>
          <w:tcPr>
            <w:tcW w:w="1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CE" w:rsidRPr="00E43F39" w:rsidRDefault="005A62CE" w:rsidP="005A62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43F39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CE" w:rsidRPr="00E43F39" w:rsidRDefault="005A62CE" w:rsidP="005A62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43F39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CE" w:rsidRPr="00E43F39" w:rsidRDefault="005A62CE" w:rsidP="005A62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43F39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CE" w:rsidRPr="00E43F39" w:rsidRDefault="005A62CE" w:rsidP="005A62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43F3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A62CE" w:rsidRPr="00E43F39" w:rsidTr="00D40D39">
        <w:trPr>
          <w:trHeight w:val="270"/>
          <w:tblCellSpacing w:w="5" w:type="nil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CE" w:rsidRPr="00E43F39" w:rsidRDefault="005A62CE" w:rsidP="005A62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43F39">
              <w:rPr>
                <w:rFonts w:ascii="Courier New" w:hAnsi="Courier New" w:cs="Courier New"/>
                <w:sz w:val="16"/>
                <w:szCs w:val="16"/>
              </w:rPr>
              <w:t>1.3.7</w:t>
            </w:r>
          </w:p>
        </w:tc>
        <w:tc>
          <w:tcPr>
            <w:tcW w:w="4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CE" w:rsidRPr="00E43F39" w:rsidRDefault="005A62CE" w:rsidP="005A62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43F39">
              <w:rPr>
                <w:rFonts w:ascii="Times New Roman" w:hAnsi="Times New Roman" w:cs="Times New Roman"/>
                <w:sz w:val="16"/>
                <w:szCs w:val="16"/>
              </w:rPr>
              <w:t xml:space="preserve">Питание сотрудников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CE" w:rsidRPr="00E43F39" w:rsidRDefault="005A62CE" w:rsidP="005A62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E43F39">
              <w:rPr>
                <w:rFonts w:ascii="Times New Roman" w:hAnsi="Times New Roman" w:cs="Times New Roman"/>
                <w:sz w:val="16"/>
                <w:szCs w:val="16"/>
              </w:rPr>
              <w:t>Ед</w:t>
            </w:r>
            <w:proofErr w:type="spellEnd"/>
            <w:proofErr w:type="gramEnd"/>
          </w:p>
        </w:tc>
        <w:tc>
          <w:tcPr>
            <w:tcW w:w="1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CE" w:rsidRPr="00E43F39" w:rsidRDefault="005A62CE" w:rsidP="005A62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43F39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CE" w:rsidRPr="00E43F39" w:rsidRDefault="005A62CE" w:rsidP="005A62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43F39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CE" w:rsidRPr="00E43F39" w:rsidRDefault="005A62CE" w:rsidP="005A62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43F39"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CE" w:rsidRPr="00E43F39" w:rsidRDefault="005A62CE" w:rsidP="005A62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43F39"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</w:tr>
      <w:tr w:rsidR="005A62CE" w:rsidRPr="00E43F39" w:rsidTr="00220252">
        <w:trPr>
          <w:trHeight w:val="704"/>
          <w:tblCellSpacing w:w="5" w:type="nil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CE" w:rsidRPr="00E43F39" w:rsidRDefault="005A62CE" w:rsidP="005A62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43F39">
              <w:rPr>
                <w:rFonts w:ascii="Courier New" w:hAnsi="Courier New" w:cs="Courier New"/>
                <w:sz w:val="16"/>
                <w:szCs w:val="16"/>
              </w:rPr>
              <w:t xml:space="preserve">2  </w:t>
            </w:r>
          </w:p>
        </w:tc>
        <w:tc>
          <w:tcPr>
            <w:tcW w:w="4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CE" w:rsidRPr="00E43F39" w:rsidRDefault="005A62CE" w:rsidP="005A62CE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43F3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Средняя стоимость получения частично     </w:t>
            </w:r>
            <w:r w:rsidRPr="00E43F39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 xml:space="preserve">платных услуг для потребителей, в том </w:t>
            </w:r>
            <w:r w:rsidRPr="00E43F39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 xml:space="preserve">числе по видам услуг (работ):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CE" w:rsidRPr="00E43F39" w:rsidRDefault="005A62CE" w:rsidP="005A62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43F39">
              <w:rPr>
                <w:rFonts w:ascii="Times New Roman" w:hAnsi="Times New Roman" w:cs="Times New Roman"/>
                <w:sz w:val="16"/>
                <w:szCs w:val="16"/>
              </w:rPr>
              <w:t xml:space="preserve"> руб.  </w:t>
            </w:r>
          </w:p>
        </w:tc>
        <w:tc>
          <w:tcPr>
            <w:tcW w:w="1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CE" w:rsidRPr="00E43F39" w:rsidRDefault="005A62CE" w:rsidP="005A62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43F39">
              <w:rPr>
                <w:rFonts w:ascii="Times New Roman" w:hAnsi="Times New Roman" w:cs="Times New Roman"/>
                <w:sz w:val="16"/>
                <w:szCs w:val="16"/>
              </w:rPr>
              <w:t>109,46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CE" w:rsidRPr="00E43F39" w:rsidRDefault="005A62CE" w:rsidP="005A62CE">
            <w:pPr>
              <w:pStyle w:val="ConsPlusCell"/>
              <w:ind w:right="-255"/>
              <w:rPr>
                <w:rFonts w:ascii="Times New Roman" w:hAnsi="Times New Roman" w:cs="Times New Roman"/>
                <w:sz w:val="16"/>
                <w:szCs w:val="16"/>
              </w:rPr>
            </w:pPr>
            <w:r w:rsidRPr="00E43F39">
              <w:rPr>
                <w:rFonts w:ascii="Times New Roman" w:hAnsi="Times New Roman" w:cs="Times New Roman"/>
                <w:sz w:val="16"/>
                <w:szCs w:val="16"/>
              </w:rPr>
              <w:t>109,46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CE" w:rsidRPr="00E43F39" w:rsidRDefault="002C7425" w:rsidP="005A62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43F39">
              <w:rPr>
                <w:rFonts w:ascii="Times New Roman" w:hAnsi="Times New Roman" w:cs="Times New Roman"/>
                <w:sz w:val="16"/>
                <w:szCs w:val="16"/>
              </w:rPr>
              <w:t>56,14</w:t>
            </w:r>
          </w:p>
        </w:tc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CE" w:rsidRPr="00E43F39" w:rsidRDefault="002C7425" w:rsidP="002C7425">
            <w:pPr>
              <w:pStyle w:val="ConsPlusCell"/>
              <w:ind w:right="-255"/>
              <w:rPr>
                <w:rFonts w:ascii="Times New Roman" w:hAnsi="Times New Roman" w:cs="Times New Roman"/>
                <w:sz w:val="16"/>
                <w:szCs w:val="16"/>
              </w:rPr>
            </w:pPr>
            <w:r w:rsidRPr="00E43F39">
              <w:rPr>
                <w:rFonts w:ascii="Times New Roman" w:hAnsi="Times New Roman" w:cs="Times New Roman"/>
                <w:sz w:val="16"/>
                <w:szCs w:val="16"/>
              </w:rPr>
              <w:t>56,14</w:t>
            </w:r>
          </w:p>
        </w:tc>
      </w:tr>
      <w:tr w:rsidR="005A62CE" w:rsidRPr="00E43F39" w:rsidTr="00D40D39">
        <w:trPr>
          <w:tblCellSpacing w:w="5" w:type="nil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CE" w:rsidRPr="00E43F39" w:rsidRDefault="005A62CE" w:rsidP="005A62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43F39">
              <w:rPr>
                <w:rFonts w:ascii="Courier New" w:hAnsi="Courier New" w:cs="Courier New"/>
                <w:sz w:val="16"/>
                <w:szCs w:val="16"/>
              </w:rPr>
              <w:t>2.1</w:t>
            </w:r>
          </w:p>
        </w:tc>
        <w:tc>
          <w:tcPr>
            <w:tcW w:w="4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CE" w:rsidRPr="00E43F39" w:rsidRDefault="005A62CE" w:rsidP="005A62CE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  <w:r w:rsidRPr="00E43F39">
              <w:rPr>
                <w:rFonts w:ascii="Times New Roman" w:hAnsi="Times New Roman"/>
                <w:sz w:val="16"/>
                <w:szCs w:val="16"/>
              </w:rPr>
              <w:t xml:space="preserve">Присмотр и </w:t>
            </w:r>
            <w:proofErr w:type="gramStart"/>
            <w:r w:rsidRPr="00E43F39">
              <w:rPr>
                <w:rFonts w:ascii="Times New Roman" w:hAnsi="Times New Roman"/>
                <w:sz w:val="16"/>
                <w:szCs w:val="16"/>
              </w:rPr>
              <w:t>уход</w:t>
            </w:r>
            <w:proofErr w:type="gramEnd"/>
            <w:r w:rsidRPr="00E43F39">
              <w:rPr>
                <w:rFonts w:ascii="Times New Roman" w:hAnsi="Times New Roman"/>
                <w:sz w:val="16"/>
                <w:szCs w:val="16"/>
              </w:rPr>
              <w:t xml:space="preserve">  физические лица за исключением льготных категорий, инвалидов, от 1 года до 3 лет, группа полного дня.</w:t>
            </w:r>
          </w:p>
          <w:p w:rsidR="005A62CE" w:rsidRPr="00E43F39" w:rsidRDefault="005A62CE" w:rsidP="005A62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CE" w:rsidRPr="00E43F39" w:rsidRDefault="005A62CE" w:rsidP="005A62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CE" w:rsidRPr="00E43F39" w:rsidRDefault="005A62CE" w:rsidP="005A62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43F39">
              <w:rPr>
                <w:rFonts w:ascii="Times New Roman" w:hAnsi="Times New Roman" w:cs="Times New Roman"/>
                <w:sz w:val="16"/>
                <w:szCs w:val="16"/>
              </w:rPr>
              <w:t>90,13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CE" w:rsidRPr="00E43F39" w:rsidRDefault="005A62CE" w:rsidP="005A62CE">
            <w:pPr>
              <w:pStyle w:val="ConsPlusCell"/>
              <w:ind w:right="-255"/>
              <w:rPr>
                <w:rFonts w:ascii="Times New Roman" w:hAnsi="Times New Roman" w:cs="Times New Roman"/>
                <w:sz w:val="16"/>
                <w:szCs w:val="16"/>
              </w:rPr>
            </w:pPr>
            <w:r w:rsidRPr="00E43F39">
              <w:rPr>
                <w:rFonts w:ascii="Times New Roman" w:hAnsi="Times New Roman" w:cs="Times New Roman"/>
                <w:sz w:val="16"/>
                <w:szCs w:val="16"/>
              </w:rPr>
              <w:t>90,13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CE" w:rsidRPr="00E43F39" w:rsidRDefault="005A62CE" w:rsidP="005A62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CE" w:rsidRPr="00E43F39" w:rsidRDefault="005A62CE" w:rsidP="005A62CE">
            <w:pPr>
              <w:pStyle w:val="ConsPlusCell"/>
              <w:ind w:right="-25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A62CE" w:rsidRPr="00E43F39" w:rsidTr="00D40D39">
        <w:trPr>
          <w:tblCellSpacing w:w="5" w:type="nil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CE" w:rsidRPr="00E43F39" w:rsidRDefault="005A62CE" w:rsidP="005A62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43F39">
              <w:rPr>
                <w:rFonts w:ascii="Courier New" w:hAnsi="Courier New" w:cs="Courier New"/>
                <w:sz w:val="16"/>
                <w:szCs w:val="16"/>
              </w:rPr>
              <w:t>2.2</w:t>
            </w:r>
          </w:p>
        </w:tc>
        <w:tc>
          <w:tcPr>
            <w:tcW w:w="4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CE" w:rsidRPr="00E43F39" w:rsidRDefault="005A62CE" w:rsidP="005A62CE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  <w:r w:rsidRPr="00E43F39">
              <w:rPr>
                <w:rFonts w:ascii="Times New Roman" w:hAnsi="Times New Roman"/>
                <w:sz w:val="16"/>
                <w:szCs w:val="16"/>
              </w:rPr>
              <w:t xml:space="preserve">Присмотр и уход   </w:t>
            </w:r>
          </w:p>
          <w:p w:rsidR="005A62CE" w:rsidRPr="00E43F39" w:rsidRDefault="005A62CE" w:rsidP="005A62CE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E43F39">
              <w:rPr>
                <w:rFonts w:ascii="Times New Roman" w:hAnsi="Times New Roman"/>
                <w:sz w:val="16"/>
                <w:szCs w:val="16"/>
              </w:rPr>
              <w:t>Обучающиеся</w:t>
            </w:r>
            <w:proofErr w:type="gramEnd"/>
            <w:r w:rsidRPr="00E43F39">
              <w:rPr>
                <w:rFonts w:ascii="Times New Roman" w:hAnsi="Times New Roman"/>
                <w:sz w:val="16"/>
                <w:szCs w:val="16"/>
              </w:rPr>
              <w:t xml:space="preserve"> за исключением  детей-инвалидов, инвалидов, от 3 лет до 8 лет, группа полного дня.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CE" w:rsidRPr="00E43F39" w:rsidRDefault="005A62CE" w:rsidP="005A62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CE" w:rsidRPr="00E43F39" w:rsidRDefault="005A62CE" w:rsidP="005A62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43F39">
              <w:rPr>
                <w:rFonts w:ascii="Times New Roman" w:hAnsi="Times New Roman" w:cs="Times New Roman"/>
                <w:sz w:val="16"/>
                <w:szCs w:val="16"/>
              </w:rPr>
              <w:t>111,32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CE" w:rsidRPr="00E43F39" w:rsidRDefault="005A62CE" w:rsidP="005A62CE">
            <w:pPr>
              <w:pStyle w:val="ConsPlusCell"/>
              <w:ind w:right="-255"/>
              <w:rPr>
                <w:rFonts w:ascii="Times New Roman" w:hAnsi="Times New Roman" w:cs="Times New Roman"/>
                <w:sz w:val="16"/>
                <w:szCs w:val="16"/>
              </w:rPr>
            </w:pPr>
            <w:r w:rsidRPr="00E43F39">
              <w:rPr>
                <w:rFonts w:ascii="Times New Roman" w:hAnsi="Times New Roman" w:cs="Times New Roman"/>
                <w:sz w:val="16"/>
                <w:szCs w:val="16"/>
              </w:rPr>
              <w:t>111,32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CE" w:rsidRPr="00E43F39" w:rsidRDefault="005A62CE" w:rsidP="005A62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CE" w:rsidRPr="00E43F39" w:rsidRDefault="005A62CE" w:rsidP="005A62CE">
            <w:pPr>
              <w:pStyle w:val="ConsPlusCell"/>
              <w:ind w:right="-25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3194" w:rsidRPr="00E43F39" w:rsidTr="00D40D39">
        <w:trPr>
          <w:tblCellSpacing w:w="5" w:type="nil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94" w:rsidRPr="00E43F39" w:rsidRDefault="00643194" w:rsidP="0064319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43F39">
              <w:rPr>
                <w:rFonts w:ascii="Courier New" w:hAnsi="Courier New" w:cs="Courier New"/>
                <w:sz w:val="16"/>
                <w:szCs w:val="16"/>
              </w:rPr>
              <w:t>2.3</w:t>
            </w:r>
          </w:p>
        </w:tc>
        <w:tc>
          <w:tcPr>
            <w:tcW w:w="4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94" w:rsidRPr="00E43F39" w:rsidRDefault="00643194" w:rsidP="00643194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  <w:r w:rsidRPr="00E43F39">
              <w:rPr>
                <w:rFonts w:ascii="Times New Roman" w:hAnsi="Times New Roman"/>
                <w:sz w:val="16"/>
                <w:szCs w:val="16"/>
              </w:rPr>
              <w:t>Присмотр и уход</w:t>
            </w:r>
            <w:proofErr w:type="gramStart"/>
            <w:r w:rsidRPr="00E43F39">
              <w:rPr>
                <w:rFonts w:ascii="Times New Roman" w:hAnsi="Times New Roman"/>
                <w:sz w:val="16"/>
                <w:szCs w:val="16"/>
              </w:rPr>
              <w:t xml:space="preserve"> ,</w:t>
            </w:r>
            <w:proofErr w:type="gramEnd"/>
            <w:r w:rsidRPr="00E43F39">
              <w:rPr>
                <w:rFonts w:ascii="Times New Roman" w:hAnsi="Times New Roman"/>
                <w:sz w:val="16"/>
                <w:szCs w:val="16"/>
              </w:rPr>
              <w:t>физические лица льготных категорий,  определяемых учредителем ,  от 1 года  до 3 лет, группа полного дня.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94" w:rsidRPr="00E43F39" w:rsidRDefault="00643194" w:rsidP="0064319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94" w:rsidRPr="00E43F39" w:rsidRDefault="00643194" w:rsidP="0064319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94" w:rsidRPr="00E43F39" w:rsidRDefault="00643194" w:rsidP="00643194">
            <w:pPr>
              <w:pStyle w:val="ConsPlusCell"/>
              <w:ind w:right="-25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94" w:rsidRPr="00E43F39" w:rsidRDefault="00643194" w:rsidP="0064319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43F39">
              <w:rPr>
                <w:rFonts w:ascii="Times New Roman" w:hAnsi="Times New Roman" w:cs="Times New Roman"/>
                <w:sz w:val="16"/>
                <w:szCs w:val="16"/>
              </w:rPr>
              <w:t>46,64</w:t>
            </w:r>
          </w:p>
        </w:tc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94" w:rsidRPr="00E43F39" w:rsidRDefault="00643194" w:rsidP="00643194">
            <w:pPr>
              <w:pStyle w:val="ConsPlusCell"/>
              <w:ind w:right="-255"/>
              <w:rPr>
                <w:rFonts w:ascii="Times New Roman" w:hAnsi="Times New Roman" w:cs="Times New Roman"/>
                <w:sz w:val="16"/>
                <w:szCs w:val="16"/>
              </w:rPr>
            </w:pPr>
            <w:r w:rsidRPr="00E43F39">
              <w:rPr>
                <w:rFonts w:ascii="Times New Roman" w:hAnsi="Times New Roman" w:cs="Times New Roman"/>
                <w:sz w:val="16"/>
                <w:szCs w:val="16"/>
              </w:rPr>
              <w:t>46,64</w:t>
            </w:r>
          </w:p>
        </w:tc>
      </w:tr>
      <w:tr w:rsidR="00643194" w:rsidRPr="00E43F39" w:rsidTr="00D40D39">
        <w:trPr>
          <w:tblCellSpacing w:w="5" w:type="nil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94" w:rsidRPr="00E43F39" w:rsidRDefault="00643194" w:rsidP="0064319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43F39">
              <w:rPr>
                <w:rFonts w:ascii="Courier New" w:hAnsi="Courier New" w:cs="Courier New"/>
                <w:sz w:val="16"/>
                <w:szCs w:val="16"/>
              </w:rPr>
              <w:t>2.4</w:t>
            </w:r>
          </w:p>
        </w:tc>
        <w:tc>
          <w:tcPr>
            <w:tcW w:w="4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94" w:rsidRPr="00E43F39" w:rsidRDefault="00643194" w:rsidP="00643194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  <w:r w:rsidRPr="00E43F39">
              <w:rPr>
                <w:rFonts w:ascii="Times New Roman" w:hAnsi="Times New Roman"/>
                <w:sz w:val="16"/>
                <w:szCs w:val="16"/>
              </w:rPr>
              <w:t>Присмотр и уход</w:t>
            </w:r>
            <w:proofErr w:type="gramStart"/>
            <w:r w:rsidRPr="00E43F39">
              <w:rPr>
                <w:rFonts w:ascii="Times New Roman" w:hAnsi="Times New Roman"/>
                <w:sz w:val="16"/>
                <w:szCs w:val="16"/>
              </w:rPr>
              <w:t xml:space="preserve"> ,</w:t>
            </w:r>
            <w:proofErr w:type="gramEnd"/>
            <w:r w:rsidRPr="00E43F39">
              <w:rPr>
                <w:rFonts w:ascii="Times New Roman" w:hAnsi="Times New Roman"/>
                <w:sz w:val="16"/>
                <w:szCs w:val="16"/>
              </w:rPr>
              <w:t>физические лица льготных категорий,  определяемых учредителем ,  от 3 лет до 8 лет, группа полного дня.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94" w:rsidRPr="00E43F39" w:rsidRDefault="00643194" w:rsidP="0064319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94" w:rsidRPr="00E43F39" w:rsidRDefault="00643194" w:rsidP="0064319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94" w:rsidRPr="00E43F39" w:rsidRDefault="00643194" w:rsidP="00643194">
            <w:pPr>
              <w:pStyle w:val="ConsPlusCell"/>
              <w:ind w:right="-25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94" w:rsidRPr="00E43F39" w:rsidRDefault="00643194" w:rsidP="0064319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43F39">
              <w:rPr>
                <w:rFonts w:ascii="Times New Roman" w:hAnsi="Times New Roman" w:cs="Times New Roman"/>
                <w:sz w:val="16"/>
                <w:szCs w:val="16"/>
              </w:rPr>
              <w:t>57,60</w:t>
            </w:r>
          </w:p>
        </w:tc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94" w:rsidRPr="00E43F39" w:rsidRDefault="00643194" w:rsidP="00643194">
            <w:pPr>
              <w:pStyle w:val="ConsPlusCell"/>
              <w:ind w:right="-255"/>
              <w:rPr>
                <w:rFonts w:ascii="Times New Roman" w:hAnsi="Times New Roman" w:cs="Times New Roman"/>
                <w:sz w:val="16"/>
                <w:szCs w:val="16"/>
              </w:rPr>
            </w:pPr>
            <w:r w:rsidRPr="00E43F39">
              <w:rPr>
                <w:rFonts w:ascii="Times New Roman" w:hAnsi="Times New Roman" w:cs="Times New Roman"/>
                <w:sz w:val="16"/>
                <w:szCs w:val="16"/>
              </w:rPr>
              <w:t>57,60</w:t>
            </w:r>
          </w:p>
        </w:tc>
      </w:tr>
      <w:tr w:rsidR="00643194" w:rsidRPr="00E43F39" w:rsidTr="00D40D39">
        <w:trPr>
          <w:tblCellSpacing w:w="5" w:type="nil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94" w:rsidRPr="00E43F39" w:rsidRDefault="00643194" w:rsidP="0064319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43F39"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3  </w:t>
            </w:r>
          </w:p>
        </w:tc>
        <w:tc>
          <w:tcPr>
            <w:tcW w:w="4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94" w:rsidRPr="00E43F39" w:rsidRDefault="00643194" w:rsidP="00643194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43F3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Средняя стоимость получения платных услуг для потребителей, в том числе по видам  услуг (работ):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94" w:rsidRPr="00E43F39" w:rsidRDefault="00643194" w:rsidP="0064319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43F39">
              <w:rPr>
                <w:rFonts w:ascii="Times New Roman" w:hAnsi="Times New Roman" w:cs="Times New Roman"/>
                <w:sz w:val="16"/>
                <w:szCs w:val="16"/>
              </w:rPr>
              <w:t xml:space="preserve"> руб.  </w:t>
            </w:r>
          </w:p>
        </w:tc>
        <w:tc>
          <w:tcPr>
            <w:tcW w:w="1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94" w:rsidRPr="00E43F39" w:rsidRDefault="00643194" w:rsidP="0064319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43F39">
              <w:rPr>
                <w:rFonts w:ascii="Times New Roman" w:hAnsi="Times New Roman" w:cs="Times New Roman"/>
                <w:sz w:val="16"/>
                <w:szCs w:val="16"/>
              </w:rPr>
              <w:t>1071,45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94" w:rsidRPr="00E43F39" w:rsidRDefault="00643194" w:rsidP="0064319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43F39">
              <w:rPr>
                <w:rFonts w:ascii="Times New Roman" w:hAnsi="Times New Roman" w:cs="Times New Roman"/>
                <w:sz w:val="16"/>
                <w:szCs w:val="16"/>
              </w:rPr>
              <w:t>1071,45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94" w:rsidRPr="00E43F39" w:rsidRDefault="00643194" w:rsidP="0064319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43F39">
              <w:rPr>
                <w:rFonts w:ascii="Times New Roman" w:hAnsi="Times New Roman" w:cs="Times New Roman"/>
                <w:sz w:val="16"/>
                <w:szCs w:val="16"/>
              </w:rPr>
              <w:t>718,45</w:t>
            </w:r>
          </w:p>
        </w:tc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94" w:rsidRPr="00E43F39" w:rsidRDefault="00643194" w:rsidP="0064319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43F39">
              <w:rPr>
                <w:rFonts w:ascii="Times New Roman" w:hAnsi="Times New Roman" w:cs="Times New Roman"/>
                <w:sz w:val="16"/>
                <w:szCs w:val="16"/>
              </w:rPr>
              <w:t>718,45</w:t>
            </w:r>
          </w:p>
        </w:tc>
      </w:tr>
      <w:tr w:rsidR="00643194" w:rsidRPr="00E43F39" w:rsidTr="00D40D39">
        <w:trPr>
          <w:tblCellSpacing w:w="5" w:type="nil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94" w:rsidRPr="00E43F39" w:rsidRDefault="00643194" w:rsidP="0064319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43F39">
              <w:rPr>
                <w:rFonts w:ascii="Courier New" w:hAnsi="Courier New" w:cs="Courier New"/>
                <w:sz w:val="16"/>
                <w:szCs w:val="16"/>
              </w:rPr>
              <w:t>3.1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94" w:rsidRPr="00E43F39" w:rsidRDefault="00643194" w:rsidP="0064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43F39">
              <w:rPr>
                <w:rFonts w:ascii="Times New Roman" w:hAnsi="Times New Roman"/>
                <w:sz w:val="16"/>
                <w:szCs w:val="16"/>
              </w:rPr>
              <w:t>Присмотр и уход</w:t>
            </w:r>
            <w:proofErr w:type="gramStart"/>
            <w:r w:rsidRPr="00E43F39">
              <w:rPr>
                <w:rFonts w:ascii="Times New Roman" w:hAnsi="Times New Roman"/>
                <w:sz w:val="16"/>
                <w:szCs w:val="16"/>
              </w:rPr>
              <w:t xml:space="preserve"> ,</w:t>
            </w:r>
            <w:proofErr w:type="gramEnd"/>
            <w:r w:rsidRPr="00E43F39">
              <w:rPr>
                <w:rFonts w:ascii="Times New Roman" w:hAnsi="Times New Roman"/>
                <w:sz w:val="16"/>
                <w:szCs w:val="16"/>
              </w:rPr>
              <w:t>физические лица за исключением льготных категорий, инвалидов, от 1 года до 3 лет, группа полного дня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94" w:rsidRPr="00E43F39" w:rsidRDefault="00643194" w:rsidP="0064319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94" w:rsidRPr="00E43F39" w:rsidRDefault="00643194" w:rsidP="0064319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94" w:rsidRPr="00E43F39" w:rsidRDefault="00643194" w:rsidP="0064319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94" w:rsidRPr="00E43F39" w:rsidRDefault="00643194" w:rsidP="0064319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43F39">
              <w:rPr>
                <w:rFonts w:ascii="Times New Roman" w:hAnsi="Times New Roman" w:cs="Times New Roman"/>
                <w:sz w:val="16"/>
                <w:szCs w:val="16"/>
              </w:rPr>
              <w:t>93,28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94" w:rsidRPr="00E43F39" w:rsidRDefault="00643194" w:rsidP="0064319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43F39">
              <w:rPr>
                <w:rFonts w:ascii="Times New Roman" w:hAnsi="Times New Roman" w:cs="Times New Roman"/>
                <w:sz w:val="16"/>
                <w:szCs w:val="16"/>
              </w:rPr>
              <w:t>93,28</w:t>
            </w:r>
          </w:p>
        </w:tc>
      </w:tr>
      <w:tr w:rsidR="00643194" w:rsidRPr="00E43F39" w:rsidTr="00D40D39">
        <w:trPr>
          <w:tblCellSpacing w:w="5" w:type="nil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94" w:rsidRPr="00E43F39" w:rsidRDefault="00643194" w:rsidP="0064319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43F39">
              <w:rPr>
                <w:rFonts w:ascii="Courier New" w:hAnsi="Courier New" w:cs="Courier New"/>
                <w:sz w:val="16"/>
                <w:szCs w:val="16"/>
              </w:rPr>
              <w:t>3.2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94" w:rsidRPr="00E43F39" w:rsidRDefault="00643194" w:rsidP="0064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43F39">
              <w:rPr>
                <w:rFonts w:ascii="Times New Roman" w:hAnsi="Times New Roman"/>
                <w:sz w:val="16"/>
                <w:szCs w:val="16"/>
              </w:rPr>
              <w:t>Присмотр и уход</w:t>
            </w:r>
            <w:proofErr w:type="gramStart"/>
            <w:r w:rsidRPr="00E43F39">
              <w:rPr>
                <w:rFonts w:ascii="Times New Roman" w:hAnsi="Times New Roman"/>
                <w:sz w:val="16"/>
                <w:szCs w:val="16"/>
              </w:rPr>
              <w:t xml:space="preserve"> ,</w:t>
            </w:r>
            <w:proofErr w:type="gramEnd"/>
            <w:r w:rsidRPr="00E43F39">
              <w:rPr>
                <w:rFonts w:ascii="Times New Roman" w:hAnsi="Times New Roman"/>
                <w:sz w:val="16"/>
                <w:szCs w:val="16"/>
              </w:rPr>
              <w:t>физические лица за исключением льготных категорий, инвалидов, от 3 лет до 8 лет, группа полного дня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94" w:rsidRPr="00E43F39" w:rsidRDefault="00643194" w:rsidP="0064319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94" w:rsidRPr="00E43F39" w:rsidRDefault="00643194" w:rsidP="0064319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94" w:rsidRPr="00E43F39" w:rsidRDefault="00643194" w:rsidP="0064319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94" w:rsidRPr="00E43F39" w:rsidRDefault="00643194" w:rsidP="0064319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43F39">
              <w:rPr>
                <w:rFonts w:ascii="Times New Roman" w:hAnsi="Times New Roman" w:cs="Times New Roman"/>
                <w:sz w:val="16"/>
                <w:szCs w:val="16"/>
              </w:rPr>
              <w:t>115,20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94" w:rsidRPr="00E43F39" w:rsidRDefault="00643194" w:rsidP="0064319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43F39">
              <w:rPr>
                <w:rFonts w:ascii="Times New Roman" w:hAnsi="Times New Roman" w:cs="Times New Roman"/>
                <w:sz w:val="16"/>
                <w:szCs w:val="16"/>
              </w:rPr>
              <w:t>115,20</w:t>
            </w:r>
          </w:p>
        </w:tc>
      </w:tr>
      <w:tr w:rsidR="00643194" w:rsidRPr="00E43F39" w:rsidTr="00D40D39">
        <w:trPr>
          <w:tblCellSpacing w:w="5" w:type="nil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94" w:rsidRPr="00E43F39" w:rsidRDefault="00643194" w:rsidP="0064319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43F39">
              <w:rPr>
                <w:rFonts w:ascii="Courier New" w:hAnsi="Courier New" w:cs="Courier New"/>
                <w:sz w:val="16"/>
                <w:szCs w:val="16"/>
              </w:rPr>
              <w:t>3.1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94" w:rsidRPr="00E43F39" w:rsidRDefault="00643194" w:rsidP="0064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43F39">
              <w:rPr>
                <w:rFonts w:ascii="Times New Roman" w:hAnsi="Times New Roman"/>
                <w:sz w:val="16"/>
                <w:szCs w:val="16"/>
              </w:rPr>
              <w:t xml:space="preserve">Познавательно-речевого направления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94" w:rsidRPr="00E43F39" w:rsidRDefault="00643194" w:rsidP="0064319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94" w:rsidRPr="00E43F39" w:rsidRDefault="00643194" w:rsidP="0064319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43F39">
              <w:rPr>
                <w:rFonts w:ascii="Times New Roman" w:hAnsi="Times New Roman" w:cs="Times New Roman"/>
                <w:sz w:val="16"/>
                <w:szCs w:val="16"/>
              </w:rPr>
              <w:t>1429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94" w:rsidRPr="00E43F39" w:rsidRDefault="00643194" w:rsidP="0064319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43F39">
              <w:rPr>
                <w:rFonts w:ascii="Times New Roman" w:hAnsi="Times New Roman" w:cs="Times New Roman"/>
                <w:sz w:val="16"/>
                <w:szCs w:val="16"/>
              </w:rPr>
              <w:t>1429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94" w:rsidRPr="00E43F39" w:rsidRDefault="00643194" w:rsidP="0064319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43F39">
              <w:rPr>
                <w:rFonts w:ascii="Times New Roman" w:hAnsi="Times New Roman" w:cs="Times New Roman"/>
                <w:sz w:val="16"/>
                <w:szCs w:val="16"/>
              </w:rPr>
              <w:t>1580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94" w:rsidRPr="00E43F39" w:rsidRDefault="00643194" w:rsidP="0064319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43F39">
              <w:rPr>
                <w:rFonts w:ascii="Times New Roman" w:hAnsi="Times New Roman" w:cs="Times New Roman"/>
                <w:sz w:val="16"/>
                <w:szCs w:val="16"/>
              </w:rPr>
              <w:t>1580</w:t>
            </w:r>
          </w:p>
        </w:tc>
      </w:tr>
      <w:tr w:rsidR="00643194" w:rsidRPr="00E43F39" w:rsidTr="00D40D39">
        <w:trPr>
          <w:tblCellSpacing w:w="5" w:type="nil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94" w:rsidRPr="00E43F39" w:rsidRDefault="00643194" w:rsidP="0064319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43F39">
              <w:rPr>
                <w:rFonts w:ascii="Courier New" w:hAnsi="Courier New" w:cs="Courier New"/>
                <w:sz w:val="16"/>
                <w:szCs w:val="16"/>
              </w:rPr>
              <w:t>3.2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94" w:rsidRPr="00E43F39" w:rsidRDefault="00643194" w:rsidP="0064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43F39">
              <w:rPr>
                <w:rFonts w:ascii="Times New Roman" w:hAnsi="Times New Roman"/>
                <w:sz w:val="16"/>
                <w:szCs w:val="16"/>
              </w:rPr>
              <w:t>Физкультурно-оздоровительного направления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94" w:rsidRPr="00E43F39" w:rsidRDefault="00643194" w:rsidP="0064319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94" w:rsidRPr="00E43F39" w:rsidRDefault="00643194" w:rsidP="0064319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43F39">
              <w:rPr>
                <w:rFonts w:ascii="Times New Roman" w:hAnsi="Times New Roman" w:cs="Times New Roman"/>
                <w:sz w:val="16"/>
                <w:szCs w:val="16"/>
              </w:rPr>
              <w:t>1600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94" w:rsidRPr="00E43F39" w:rsidRDefault="00643194" w:rsidP="0064319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43F39">
              <w:rPr>
                <w:rFonts w:ascii="Times New Roman" w:hAnsi="Times New Roman" w:cs="Times New Roman"/>
                <w:sz w:val="16"/>
                <w:szCs w:val="16"/>
              </w:rPr>
              <w:t>1600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94" w:rsidRPr="00E43F39" w:rsidRDefault="00643194" w:rsidP="0064319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43F39">
              <w:rPr>
                <w:rFonts w:ascii="Times New Roman" w:hAnsi="Times New Roman" w:cs="Times New Roman"/>
                <w:sz w:val="16"/>
                <w:szCs w:val="16"/>
              </w:rPr>
              <w:t>1600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94" w:rsidRPr="00E43F39" w:rsidRDefault="00643194" w:rsidP="0064319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43F39">
              <w:rPr>
                <w:rFonts w:ascii="Times New Roman" w:hAnsi="Times New Roman" w:cs="Times New Roman"/>
                <w:sz w:val="16"/>
                <w:szCs w:val="16"/>
              </w:rPr>
              <w:t>1600</w:t>
            </w:r>
          </w:p>
        </w:tc>
      </w:tr>
      <w:tr w:rsidR="00643194" w:rsidRPr="00E43F39" w:rsidTr="00D40D39">
        <w:trPr>
          <w:tblCellSpacing w:w="5" w:type="nil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94" w:rsidRPr="00E43F39" w:rsidRDefault="00643194" w:rsidP="0064319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43F39">
              <w:rPr>
                <w:rFonts w:ascii="Courier New" w:hAnsi="Courier New" w:cs="Courier New"/>
                <w:sz w:val="16"/>
                <w:szCs w:val="16"/>
              </w:rPr>
              <w:t>3.3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94" w:rsidRPr="00E43F39" w:rsidRDefault="00643194" w:rsidP="0064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43F39">
              <w:rPr>
                <w:rFonts w:ascii="Times New Roman" w:hAnsi="Times New Roman"/>
                <w:sz w:val="16"/>
                <w:szCs w:val="16"/>
              </w:rPr>
              <w:t xml:space="preserve">Художественно-эстетического направления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94" w:rsidRPr="00E43F39" w:rsidRDefault="00643194" w:rsidP="0064319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94" w:rsidRPr="00E43F39" w:rsidRDefault="00643194" w:rsidP="0064319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43F39">
              <w:rPr>
                <w:rFonts w:ascii="Times New Roman" w:hAnsi="Times New Roman" w:cs="Times New Roman"/>
                <w:sz w:val="16"/>
                <w:szCs w:val="16"/>
              </w:rPr>
              <w:t>994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94" w:rsidRPr="00E43F39" w:rsidRDefault="00643194" w:rsidP="0064319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43F39">
              <w:rPr>
                <w:rFonts w:ascii="Times New Roman" w:hAnsi="Times New Roman" w:cs="Times New Roman"/>
                <w:sz w:val="16"/>
                <w:szCs w:val="16"/>
              </w:rPr>
              <w:t>994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94" w:rsidRPr="00E43F39" w:rsidRDefault="00643194" w:rsidP="0064319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43F39">
              <w:rPr>
                <w:rFonts w:ascii="Times New Roman" w:hAnsi="Times New Roman" w:cs="Times New Roman"/>
                <w:sz w:val="16"/>
                <w:szCs w:val="16"/>
              </w:rPr>
              <w:t>1168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94" w:rsidRPr="00E43F39" w:rsidRDefault="00643194" w:rsidP="0064319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43F39">
              <w:rPr>
                <w:rFonts w:ascii="Times New Roman" w:hAnsi="Times New Roman" w:cs="Times New Roman"/>
                <w:sz w:val="16"/>
                <w:szCs w:val="16"/>
              </w:rPr>
              <w:t>1168</w:t>
            </w:r>
          </w:p>
        </w:tc>
      </w:tr>
      <w:tr w:rsidR="00643194" w:rsidRPr="00E43F39" w:rsidTr="00D40D39">
        <w:trPr>
          <w:tblCellSpacing w:w="5" w:type="nil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94" w:rsidRPr="00E43F39" w:rsidRDefault="00643194" w:rsidP="0064319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43F39">
              <w:rPr>
                <w:rFonts w:ascii="Courier New" w:hAnsi="Courier New" w:cs="Courier New"/>
                <w:sz w:val="16"/>
                <w:szCs w:val="16"/>
              </w:rPr>
              <w:t>3.4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94" w:rsidRPr="00E43F39" w:rsidRDefault="00643194" w:rsidP="0064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43F39">
              <w:rPr>
                <w:rFonts w:ascii="Times New Roman" w:hAnsi="Times New Roman"/>
                <w:sz w:val="16"/>
                <w:szCs w:val="16"/>
              </w:rPr>
              <w:t>«Социально-личностные»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94" w:rsidRPr="00E43F39" w:rsidRDefault="00643194" w:rsidP="0064319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94" w:rsidRPr="00E43F39" w:rsidRDefault="00643194" w:rsidP="0064319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43F39"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94" w:rsidRPr="00E43F39" w:rsidRDefault="00643194" w:rsidP="0064319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43F39"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94" w:rsidRPr="00E43F39" w:rsidRDefault="00643194" w:rsidP="0064319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43F39"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94" w:rsidRPr="00E43F39" w:rsidRDefault="00643194" w:rsidP="0064319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43F39"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</w:p>
        </w:tc>
      </w:tr>
      <w:tr w:rsidR="00643194" w:rsidRPr="00E43F39" w:rsidTr="00D40D39">
        <w:trPr>
          <w:tblCellSpacing w:w="5" w:type="nil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94" w:rsidRPr="00E43F39" w:rsidRDefault="00643194" w:rsidP="0064319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43F39">
              <w:rPr>
                <w:rFonts w:ascii="Courier New" w:hAnsi="Courier New" w:cs="Courier New"/>
                <w:sz w:val="16"/>
                <w:szCs w:val="16"/>
              </w:rPr>
              <w:t>3.5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94" w:rsidRPr="00E43F39" w:rsidRDefault="00643194" w:rsidP="0064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43F39">
              <w:rPr>
                <w:rFonts w:ascii="Times New Roman" w:hAnsi="Times New Roman"/>
                <w:sz w:val="16"/>
                <w:szCs w:val="16"/>
              </w:rPr>
              <w:t>Питание сотрудников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94" w:rsidRPr="00E43F39" w:rsidRDefault="00643194" w:rsidP="0064319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94" w:rsidRPr="00E43F39" w:rsidRDefault="00643194" w:rsidP="0064319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43F39">
              <w:rPr>
                <w:rFonts w:ascii="Times New Roman" w:hAnsi="Times New Roman" w:cs="Times New Roman"/>
                <w:sz w:val="16"/>
                <w:szCs w:val="16"/>
              </w:rPr>
              <w:t>542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94" w:rsidRPr="00E43F39" w:rsidRDefault="00643194" w:rsidP="0064319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43F39">
              <w:rPr>
                <w:rFonts w:ascii="Times New Roman" w:hAnsi="Times New Roman" w:cs="Times New Roman"/>
                <w:sz w:val="16"/>
                <w:szCs w:val="16"/>
              </w:rPr>
              <w:t>542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94" w:rsidRPr="00E43F39" w:rsidRDefault="00643194" w:rsidP="0064319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43F39">
              <w:rPr>
                <w:rFonts w:ascii="Times New Roman" w:hAnsi="Times New Roman" w:cs="Times New Roman"/>
                <w:sz w:val="16"/>
                <w:szCs w:val="16"/>
              </w:rPr>
              <w:t>840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94" w:rsidRPr="00E43F39" w:rsidRDefault="00643194" w:rsidP="0064319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43F39">
              <w:rPr>
                <w:rFonts w:ascii="Times New Roman" w:hAnsi="Times New Roman" w:cs="Times New Roman"/>
                <w:sz w:val="16"/>
                <w:szCs w:val="16"/>
              </w:rPr>
              <w:t>840</w:t>
            </w:r>
          </w:p>
        </w:tc>
      </w:tr>
    </w:tbl>
    <w:p w:rsidR="00AF3F45" w:rsidRPr="00E43F39" w:rsidRDefault="00AF3F45" w:rsidP="00C9795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  <w:sz w:val="16"/>
          <w:szCs w:val="16"/>
        </w:rPr>
      </w:pPr>
    </w:p>
    <w:p w:rsidR="00AF3F45" w:rsidRDefault="00AF3F45" w:rsidP="00D477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E43F39" w:rsidRDefault="00E43F39" w:rsidP="00D477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E43F39" w:rsidRDefault="00E43F39" w:rsidP="00D477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AB7024" w:rsidRDefault="00AB7024" w:rsidP="00D477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2.3. Информация о суммах доходов, полученных учреждением от оказания платных услуг (выполнения работ)</w:t>
      </w:r>
    </w:p>
    <w:p w:rsidR="00AB7024" w:rsidRDefault="00AB7024" w:rsidP="00D477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10410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391"/>
        <w:gridCol w:w="4200"/>
        <w:gridCol w:w="1276"/>
        <w:gridCol w:w="850"/>
        <w:gridCol w:w="851"/>
        <w:gridCol w:w="850"/>
        <w:gridCol w:w="992"/>
      </w:tblGrid>
      <w:tr w:rsidR="00AB7024" w:rsidRPr="00B76C82" w:rsidTr="00AF3F45">
        <w:trPr>
          <w:trHeight w:val="400"/>
          <w:tblCellSpacing w:w="5" w:type="nil"/>
        </w:trPr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B76C82" w:rsidRDefault="00AB7024" w:rsidP="000503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</w:p>
        </w:tc>
        <w:tc>
          <w:tcPr>
            <w:tcW w:w="4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B76C82" w:rsidRDefault="00AB7024" w:rsidP="000503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            Наименование показателей            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024" w:rsidRPr="00B76C82" w:rsidRDefault="00AB7024" w:rsidP="00362A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Ед. изм.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B76C82" w:rsidRDefault="00AB7024" w:rsidP="00486BB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 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486BBD"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B76C82" w:rsidRDefault="00AB7024" w:rsidP="00486BB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 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486BBD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AB7024" w:rsidRPr="00B76C82" w:rsidTr="00AF3F45">
        <w:trPr>
          <w:tblCellSpacing w:w="5" w:type="nil"/>
        </w:trPr>
        <w:tc>
          <w:tcPr>
            <w:tcW w:w="1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B76C82" w:rsidRDefault="00AB7024" w:rsidP="000503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B76C82" w:rsidRDefault="00AB7024" w:rsidP="000503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B76C82" w:rsidRDefault="00AB7024" w:rsidP="000503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B76C82" w:rsidRDefault="00AB7024" w:rsidP="00362A1C">
            <w:pPr>
              <w:pStyle w:val="ConsPlusNonformat"/>
            </w:pPr>
            <w:r w:rsidRPr="00B76C82"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B76C82" w:rsidRDefault="00AB7024" w:rsidP="00362A1C">
            <w:pPr>
              <w:pStyle w:val="ConsPlusNonformat"/>
            </w:pPr>
            <w:r w:rsidRPr="00B76C82">
              <w:t>факт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B76C82" w:rsidRDefault="00AB7024" w:rsidP="000503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B76C82" w:rsidRDefault="00AB7024" w:rsidP="000503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AB7024" w:rsidRPr="00B76C82" w:rsidTr="00AF3F45">
        <w:trPr>
          <w:tblCellSpacing w:w="5" w:type="nil"/>
        </w:trPr>
        <w:tc>
          <w:tcPr>
            <w:tcW w:w="13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B76C82" w:rsidRDefault="00AB7024" w:rsidP="000503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B76C82" w:rsidRDefault="00AB7024" w:rsidP="000503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                        2            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B76C82" w:rsidRDefault="00AB7024" w:rsidP="00362A1C">
            <w:pPr>
              <w:pStyle w:val="ConsPlusNonformat"/>
            </w:pPr>
            <w:r w:rsidRPr="00B76C82">
              <w:t xml:space="preserve">    3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B76C82" w:rsidRDefault="00AB7024" w:rsidP="000503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B76C82" w:rsidRDefault="00AB7024" w:rsidP="000503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B76C82" w:rsidRDefault="00AB7024" w:rsidP="000503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B76C82" w:rsidRDefault="00AB7024" w:rsidP="000503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</w:tr>
      <w:tr w:rsidR="00643194" w:rsidRPr="00D00CD0" w:rsidTr="00AF3F45">
        <w:trPr>
          <w:trHeight w:val="400"/>
          <w:tblCellSpacing w:w="5" w:type="nil"/>
        </w:trPr>
        <w:tc>
          <w:tcPr>
            <w:tcW w:w="13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94" w:rsidRPr="00E43F39" w:rsidRDefault="00643194" w:rsidP="0005039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43F39">
              <w:rPr>
                <w:rFonts w:ascii="Courier New" w:hAnsi="Courier New" w:cs="Courier New"/>
                <w:sz w:val="16"/>
                <w:szCs w:val="16"/>
              </w:rPr>
              <w:t xml:space="preserve">1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94" w:rsidRPr="00E43F39" w:rsidRDefault="00643194" w:rsidP="0005039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43F39">
              <w:rPr>
                <w:rFonts w:ascii="Times New Roman" w:hAnsi="Times New Roman" w:cs="Times New Roman"/>
                <w:sz w:val="16"/>
                <w:szCs w:val="16"/>
              </w:rPr>
              <w:t xml:space="preserve">Сумма доходов, полученных от оказания платных    </w:t>
            </w:r>
            <w:r w:rsidRPr="00E43F3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услуг (выполнения работ)             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94" w:rsidRPr="00E43F39" w:rsidRDefault="00643194" w:rsidP="00362A1C">
            <w:pPr>
              <w:pStyle w:val="ConsPlusNonformat"/>
              <w:rPr>
                <w:sz w:val="16"/>
                <w:szCs w:val="16"/>
              </w:rPr>
            </w:pPr>
            <w:r w:rsidRPr="00E43F39">
              <w:rPr>
                <w:sz w:val="16"/>
                <w:szCs w:val="16"/>
              </w:rPr>
              <w:t>тыс. руб.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94" w:rsidRPr="00E43F39" w:rsidRDefault="00643194" w:rsidP="005A182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43F39">
              <w:rPr>
                <w:rFonts w:ascii="Courier New" w:hAnsi="Courier New" w:cs="Courier New"/>
                <w:sz w:val="16"/>
                <w:szCs w:val="16"/>
              </w:rPr>
              <w:t>7017,3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94" w:rsidRPr="00E43F39" w:rsidRDefault="00643194" w:rsidP="005A182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43F39">
              <w:rPr>
                <w:rFonts w:ascii="Courier New" w:hAnsi="Courier New" w:cs="Courier New"/>
                <w:sz w:val="16"/>
                <w:szCs w:val="16"/>
              </w:rPr>
              <w:t>7017,3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94" w:rsidRPr="00E43F39" w:rsidRDefault="00643194" w:rsidP="0064319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43F39">
              <w:rPr>
                <w:rFonts w:ascii="Courier New" w:hAnsi="Courier New" w:cs="Courier New"/>
                <w:sz w:val="16"/>
                <w:szCs w:val="16"/>
              </w:rPr>
              <w:t>6536,7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94" w:rsidRPr="00E43F39" w:rsidRDefault="00643194" w:rsidP="0064319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43F39">
              <w:rPr>
                <w:rFonts w:ascii="Courier New" w:hAnsi="Courier New" w:cs="Courier New"/>
                <w:sz w:val="16"/>
                <w:szCs w:val="16"/>
              </w:rPr>
              <w:t>6536,7</w:t>
            </w:r>
          </w:p>
        </w:tc>
      </w:tr>
      <w:tr w:rsidR="00486BBD" w:rsidRPr="00B76C82" w:rsidTr="00AF3F45">
        <w:trPr>
          <w:tblCellSpacing w:w="5" w:type="nil"/>
        </w:trPr>
        <w:tc>
          <w:tcPr>
            <w:tcW w:w="13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BD" w:rsidRPr="00E43F39" w:rsidRDefault="00486BBD" w:rsidP="0005039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BD" w:rsidRPr="00E43F39" w:rsidRDefault="00486BBD" w:rsidP="0005039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43F39">
              <w:rPr>
                <w:rFonts w:ascii="Courier New" w:hAnsi="Courier New" w:cs="Courier New"/>
                <w:sz w:val="16"/>
                <w:szCs w:val="16"/>
              </w:rPr>
              <w:t xml:space="preserve">в том числе:                         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BD" w:rsidRPr="00E43F39" w:rsidRDefault="00486BBD" w:rsidP="00362A1C">
            <w:pPr>
              <w:pStyle w:val="ConsPlusNonforma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BD" w:rsidRPr="00E43F39" w:rsidRDefault="00486BBD" w:rsidP="005A182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BD" w:rsidRPr="00E43F39" w:rsidRDefault="00486BBD" w:rsidP="005A182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BD" w:rsidRPr="00E43F39" w:rsidRDefault="00486BBD" w:rsidP="0005039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BD" w:rsidRPr="00E43F39" w:rsidRDefault="00486BBD" w:rsidP="0005039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86BBD" w:rsidRPr="00B76C82" w:rsidTr="00AF3F45">
        <w:trPr>
          <w:trHeight w:val="255"/>
          <w:tblCellSpacing w:w="5" w:type="nil"/>
        </w:trPr>
        <w:tc>
          <w:tcPr>
            <w:tcW w:w="13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BD" w:rsidRPr="00E43F39" w:rsidRDefault="00486BBD" w:rsidP="0005039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43F39">
              <w:rPr>
                <w:rFonts w:ascii="Courier New" w:hAnsi="Courier New" w:cs="Courier New"/>
                <w:sz w:val="16"/>
                <w:szCs w:val="16"/>
              </w:rPr>
              <w:t>1.1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BD" w:rsidRPr="00E43F39" w:rsidRDefault="00486BBD" w:rsidP="0005039D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43F3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частично платных, из них по видам услуг (работ):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BD" w:rsidRPr="00E43F39" w:rsidRDefault="00486BBD" w:rsidP="00362A1C">
            <w:pPr>
              <w:pStyle w:val="ConsPlusNonformat"/>
              <w:rPr>
                <w:sz w:val="16"/>
                <w:szCs w:val="16"/>
              </w:rPr>
            </w:pPr>
            <w:r w:rsidRPr="00E43F39">
              <w:rPr>
                <w:sz w:val="16"/>
                <w:szCs w:val="16"/>
              </w:rPr>
              <w:t>тыс. руб.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BD" w:rsidRPr="00E43F39" w:rsidRDefault="00486BBD" w:rsidP="005A182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43F39">
              <w:rPr>
                <w:rFonts w:ascii="Courier New" w:hAnsi="Courier New" w:cs="Courier New"/>
                <w:sz w:val="16"/>
                <w:szCs w:val="16"/>
              </w:rPr>
              <w:t>5222,0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BD" w:rsidRPr="00E43F39" w:rsidRDefault="00486BBD" w:rsidP="005A182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43F39">
              <w:rPr>
                <w:rFonts w:ascii="Courier New" w:hAnsi="Courier New" w:cs="Courier New"/>
                <w:sz w:val="16"/>
                <w:szCs w:val="16"/>
              </w:rPr>
              <w:t>5222,0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BD" w:rsidRPr="00E43F39" w:rsidRDefault="00643194" w:rsidP="005258E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43F39">
              <w:rPr>
                <w:rFonts w:ascii="Courier New" w:hAnsi="Courier New" w:cs="Courier New"/>
                <w:sz w:val="16"/>
                <w:szCs w:val="16"/>
              </w:rPr>
              <w:t>583,9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BD" w:rsidRPr="00E43F39" w:rsidRDefault="00643194" w:rsidP="005258E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43F39">
              <w:rPr>
                <w:rFonts w:ascii="Courier New" w:hAnsi="Courier New" w:cs="Courier New"/>
                <w:sz w:val="16"/>
                <w:szCs w:val="16"/>
              </w:rPr>
              <w:t>583,9</w:t>
            </w:r>
          </w:p>
        </w:tc>
      </w:tr>
      <w:tr w:rsidR="00F60257" w:rsidRPr="00B76C82" w:rsidTr="00F60257">
        <w:trPr>
          <w:trHeight w:val="697"/>
          <w:tblCellSpacing w:w="5" w:type="nil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7" w:rsidRPr="00E43F39" w:rsidRDefault="00F60257" w:rsidP="008C24C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43F39">
              <w:rPr>
                <w:rFonts w:ascii="Courier New" w:hAnsi="Courier New" w:cs="Courier New"/>
                <w:sz w:val="16"/>
                <w:szCs w:val="16"/>
              </w:rPr>
              <w:t>1.1.2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7" w:rsidRPr="00E43F39" w:rsidRDefault="00F60257" w:rsidP="00052FCD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  <w:r w:rsidRPr="00E43F39">
              <w:rPr>
                <w:rFonts w:ascii="Times New Roman" w:hAnsi="Times New Roman"/>
                <w:sz w:val="16"/>
                <w:szCs w:val="16"/>
              </w:rPr>
              <w:t xml:space="preserve">Присмотр и </w:t>
            </w:r>
            <w:proofErr w:type="gramStart"/>
            <w:r w:rsidRPr="00E43F39">
              <w:rPr>
                <w:rFonts w:ascii="Times New Roman" w:hAnsi="Times New Roman"/>
                <w:sz w:val="16"/>
                <w:szCs w:val="16"/>
              </w:rPr>
              <w:t>уход</w:t>
            </w:r>
            <w:proofErr w:type="gramEnd"/>
            <w:r w:rsidRPr="00E43F39">
              <w:rPr>
                <w:rFonts w:ascii="Times New Roman" w:hAnsi="Times New Roman"/>
                <w:sz w:val="16"/>
                <w:szCs w:val="16"/>
              </w:rPr>
              <w:t xml:space="preserve">  физические лица за исключением льготных категорий, инвалидов, от 1 года до 3 лет, группа полного дня.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7" w:rsidRPr="00E43F39" w:rsidRDefault="00F60257" w:rsidP="00297CE7">
            <w:pPr>
              <w:pStyle w:val="ConsPlusNonforma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7" w:rsidRPr="00E43F39" w:rsidRDefault="00F60257" w:rsidP="00052FC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43F39">
              <w:rPr>
                <w:rFonts w:ascii="Courier New" w:hAnsi="Courier New" w:cs="Courier New"/>
                <w:sz w:val="16"/>
                <w:szCs w:val="16"/>
              </w:rPr>
              <w:t>412,8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7" w:rsidRPr="00E43F39" w:rsidRDefault="00F60257" w:rsidP="00052FC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43F39">
              <w:rPr>
                <w:rFonts w:ascii="Courier New" w:hAnsi="Courier New" w:cs="Courier New"/>
                <w:sz w:val="16"/>
                <w:szCs w:val="16"/>
              </w:rPr>
              <w:t>412,8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7" w:rsidRPr="00E43F39" w:rsidRDefault="00F60257" w:rsidP="00A3467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43F39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7" w:rsidRPr="00E43F39" w:rsidRDefault="00F60257" w:rsidP="00297CE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43F39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</w:tr>
      <w:tr w:rsidR="00F60257" w:rsidRPr="00B76C82" w:rsidTr="008C24C8">
        <w:trPr>
          <w:trHeight w:val="551"/>
          <w:tblCellSpacing w:w="5" w:type="nil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7" w:rsidRPr="00E43F39" w:rsidRDefault="00F60257" w:rsidP="008C24C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43F39">
              <w:rPr>
                <w:rFonts w:ascii="Courier New" w:hAnsi="Courier New" w:cs="Courier New"/>
                <w:sz w:val="16"/>
                <w:szCs w:val="16"/>
              </w:rPr>
              <w:t>1.1.3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7" w:rsidRPr="00E43F39" w:rsidRDefault="00F60257" w:rsidP="00052FCD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  <w:r w:rsidRPr="00E43F39">
              <w:rPr>
                <w:rFonts w:ascii="Times New Roman" w:hAnsi="Times New Roman"/>
                <w:sz w:val="16"/>
                <w:szCs w:val="16"/>
              </w:rPr>
              <w:t xml:space="preserve">Присмотр и уход Присмотр и уход   </w:t>
            </w:r>
          </w:p>
          <w:p w:rsidR="00F60257" w:rsidRPr="00E43F39" w:rsidRDefault="00F60257" w:rsidP="00F60257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E43F39">
              <w:rPr>
                <w:rFonts w:ascii="Times New Roman" w:hAnsi="Times New Roman"/>
                <w:sz w:val="16"/>
                <w:szCs w:val="16"/>
              </w:rPr>
              <w:t>обучающиеся</w:t>
            </w:r>
            <w:proofErr w:type="gramEnd"/>
            <w:r w:rsidRPr="00E43F39">
              <w:rPr>
                <w:rFonts w:ascii="Times New Roman" w:hAnsi="Times New Roman"/>
                <w:sz w:val="16"/>
                <w:szCs w:val="16"/>
              </w:rPr>
              <w:t xml:space="preserve"> за исключением  детей-инвалидов, инвалидов, от 3 лет до 8 лет, группа полного дня.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7" w:rsidRPr="00E43F39" w:rsidRDefault="00F60257" w:rsidP="00297CE7">
            <w:pPr>
              <w:pStyle w:val="ConsPlusNonforma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7" w:rsidRPr="00E43F39" w:rsidRDefault="00F60257" w:rsidP="00052FC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43F39">
              <w:rPr>
                <w:rFonts w:ascii="Courier New" w:hAnsi="Courier New" w:cs="Courier New"/>
                <w:sz w:val="16"/>
                <w:szCs w:val="16"/>
              </w:rPr>
              <w:t>4809,2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7" w:rsidRPr="00E43F39" w:rsidRDefault="00F60257" w:rsidP="00052FC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43F39">
              <w:rPr>
                <w:rFonts w:ascii="Courier New" w:hAnsi="Courier New" w:cs="Courier New"/>
                <w:sz w:val="16"/>
                <w:szCs w:val="16"/>
              </w:rPr>
              <w:t>4809,2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7" w:rsidRPr="00E43F39" w:rsidRDefault="00F60257" w:rsidP="00A3467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43F39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7" w:rsidRPr="00E43F39" w:rsidRDefault="00F60257" w:rsidP="00297CE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43F39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</w:tr>
      <w:tr w:rsidR="00F60257" w:rsidRPr="00B76C82" w:rsidTr="008C24C8">
        <w:trPr>
          <w:trHeight w:val="551"/>
          <w:tblCellSpacing w:w="5" w:type="nil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7" w:rsidRPr="00E43F39" w:rsidRDefault="00F60257" w:rsidP="00F6025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43F39">
              <w:rPr>
                <w:rFonts w:ascii="Courier New" w:hAnsi="Courier New" w:cs="Courier New"/>
                <w:sz w:val="16"/>
                <w:szCs w:val="16"/>
              </w:rPr>
              <w:t>1.1.4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7" w:rsidRPr="00E43F39" w:rsidRDefault="00F60257" w:rsidP="00BE31E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43F39">
              <w:rPr>
                <w:rFonts w:ascii="Times New Roman" w:hAnsi="Times New Roman"/>
                <w:sz w:val="16"/>
                <w:szCs w:val="16"/>
              </w:rPr>
              <w:t>Присмотр и уход</w:t>
            </w:r>
            <w:proofErr w:type="gramStart"/>
            <w:r w:rsidRPr="00E43F39">
              <w:rPr>
                <w:rFonts w:ascii="Times New Roman" w:hAnsi="Times New Roman"/>
                <w:sz w:val="16"/>
                <w:szCs w:val="16"/>
              </w:rPr>
              <w:t xml:space="preserve"> ,</w:t>
            </w:r>
            <w:proofErr w:type="gramEnd"/>
            <w:r w:rsidRPr="00E43F39">
              <w:rPr>
                <w:rFonts w:ascii="Times New Roman" w:hAnsi="Times New Roman"/>
                <w:sz w:val="16"/>
                <w:szCs w:val="16"/>
              </w:rPr>
              <w:t>физические лица льготных категорий,  определяемых учредителем ,  от 1 года до 3 лет, группа полного дня.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7" w:rsidRPr="00E43F39" w:rsidRDefault="00F60257" w:rsidP="00297CE7">
            <w:pPr>
              <w:pStyle w:val="ConsPlusNonforma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7" w:rsidRPr="00E43F39" w:rsidRDefault="00F60257" w:rsidP="005A182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43F39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7" w:rsidRPr="00E43F39" w:rsidRDefault="00F60257" w:rsidP="005A182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43F39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7" w:rsidRPr="00E43F39" w:rsidRDefault="00F60257" w:rsidP="00A3467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43F39">
              <w:rPr>
                <w:rFonts w:ascii="Courier New" w:hAnsi="Courier New" w:cs="Courier New"/>
                <w:sz w:val="16"/>
                <w:szCs w:val="16"/>
              </w:rPr>
              <w:t>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7" w:rsidRPr="00E43F39" w:rsidRDefault="00F60257" w:rsidP="00297CE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43F39">
              <w:rPr>
                <w:rFonts w:ascii="Courier New" w:hAnsi="Courier New" w:cs="Courier New"/>
                <w:sz w:val="16"/>
                <w:szCs w:val="16"/>
              </w:rPr>
              <w:t>65,0</w:t>
            </w:r>
          </w:p>
        </w:tc>
      </w:tr>
      <w:tr w:rsidR="00F60257" w:rsidRPr="00B76C82" w:rsidTr="008C24C8">
        <w:trPr>
          <w:trHeight w:val="701"/>
          <w:tblCellSpacing w:w="5" w:type="nil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7" w:rsidRPr="00E43F39" w:rsidRDefault="00F60257" w:rsidP="00F6025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43F39">
              <w:rPr>
                <w:rFonts w:ascii="Courier New" w:hAnsi="Courier New" w:cs="Courier New"/>
                <w:sz w:val="16"/>
                <w:szCs w:val="16"/>
              </w:rPr>
              <w:t>1.1.5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7" w:rsidRPr="00E43F39" w:rsidRDefault="00F60257" w:rsidP="00BE31E9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  <w:r w:rsidRPr="00E43F39">
              <w:rPr>
                <w:rFonts w:ascii="Times New Roman" w:hAnsi="Times New Roman"/>
                <w:sz w:val="16"/>
                <w:szCs w:val="16"/>
              </w:rPr>
              <w:t>Присмотр и уход</w:t>
            </w:r>
            <w:proofErr w:type="gramStart"/>
            <w:r w:rsidRPr="00E43F39">
              <w:rPr>
                <w:rFonts w:ascii="Times New Roman" w:hAnsi="Times New Roman"/>
                <w:sz w:val="16"/>
                <w:szCs w:val="16"/>
              </w:rPr>
              <w:t xml:space="preserve"> ,</w:t>
            </w:r>
            <w:proofErr w:type="gramEnd"/>
            <w:r w:rsidRPr="00E43F39">
              <w:rPr>
                <w:rFonts w:ascii="Times New Roman" w:hAnsi="Times New Roman"/>
                <w:sz w:val="16"/>
                <w:szCs w:val="16"/>
              </w:rPr>
              <w:t>физические лица льготных категорий,  определяемых учредителем ,  от 3 лет до 8 лет, группа полного дня.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7" w:rsidRPr="00E43F39" w:rsidRDefault="00F60257" w:rsidP="00297CE7">
            <w:pPr>
              <w:pStyle w:val="ConsPlusNonforma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7" w:rsidRPr="00E43F39" w:rsidRDefault="00F60257" w:rsidP="005A182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43F39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7" w:rsidRPr="00E43F39" w:rsidRDefault="00F60257" w:rsidP="005A182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43F39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7" w:rsidRPr="00E43F39" w:rsidRDefault="00F60257" w:rsidP="00297CE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43F39">
              <w:rPr>
                <w:rFonts w:ascii="Courier New" w:hAnsi="Courier New" w:cs="Courier New"/>
                <w:sz w:val="16"/>
                <w:szCs w:val="16"/>
              </w:rPr>
              <w:t>518,9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7" w:rsidRPr="00E43F39" w:rsidRDefault="00F60257" w:rsidP="00297CE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43F39">
              <w:rPr>
                <w:rFonts w:ascii="Courier New" w:hAnsi="Courier New" w:cs="Courier New"/>
                <w:sz w:val="16"/>
                <w:szCs w:val="16"/>
              </w:rPr>
              <w:t>518,9</w:t>
            </w:r>
          </w:p>
        </w:tc>
      </w:tr>
      <w:tr w:rsidR="00F60257" w:rsidRPr="00D00CD0" w:rsidTr="00AF3F45">
        <w:trPr>
          <w:tblCellSpacing w:w="5" w:type="nil"/>
        </w:trPr>
        <w:tc>
          <w:tcPr>
            <w:tcW w:w="13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7" w:rsidRPr="00E43F39" w:rsidRDefault="00F60257" w:rsidP="008C24C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43F39">
              <w:rPr>
                <w:rFonts w:ascii="Courier New" w:hAnsi="Courier New" w:cs="Courier New"/>
                <w:sz w:val="16"/>
                <w:szCs w:val="16"/>
              </w:rPr>
              <w:t>1.2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7" w:rsidRPr="00E43F39" w:rsidRDefault="00F60257" w:rsidP="008C24C8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43F39">
              <w:rPr>
                <w:rFonts w:ascii="Times New Roman" w:hAnsi="Times New Roman" w:cs="Times New Roman"/>
                <w:b/>
                <w:sz w:val="16"/>
                <w:szCs w:val="16"/>
              </w:rPr>
              <w:t>полностью платных, из них по видам услуг (работ):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7" w:rsidRPr="00E43F39" w:rsidRDefault="00F60257" w:rsidP="008C24C8">
            <w:pPr>
              <w:pStyle w:val="ConsPlusNonformat"/>
              <w:rPr>
                <w:sz w:val="16"/>
                <w:szCs w:val="16"/>
              </w:rPr>
            </w:pPr>
            <w:r w:rsidRPr="00E43F39">
              <w:rPr>
                <w:sz w:val="16"/>
                <w:szCs w:val="16"/>
              </w:rPr>
              <w:t>тыс. руб.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7" w:rsidRPr="00E43F39" w:rsidRDefault="00F60257" w:rsidP="008C24C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43F39">
              <w:rPr>
                <w:rFonts w:ascii="Courier New" w:hAnsi="Courier New" w:cs="Courier New"/>
                <w:sz w:val="16"/>
                <w:szCs w:val="16"/>
              </w:rPr>
              <w:t>1795,3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7" w:rsidRPr="00E43F39" w:rsidRDefault="00F60257" w:rsidP="008C24C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43F39">
              <w:rPr>
                <w:rFonts w:ascii="Courier New" w:hAnsi="Courier New" w:cs="Courier New"/>
                <w:sz w:val="16"/>
                <w:szCs w:val="16"/>
              </w:rPr>
              <w:t>1795,3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7" w:rsidRPr="00E43F39" w:rsidRDefault="00F60257" w:rsidP="008C24C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43F39">
              <w:rPr>
                <w:rFonts w:ascii="Courier New" w:hAnsi="Courier New" w:cs="Courier New"/>
                <w:sz w:val="16"/>
                <w:szCs w:val="16"/>
              </w:rPr>
              <w:t>5952,8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7" w:rsidRPr="00E43F39" w:rsidRDefault="00F60257" w:rsidP="008C24C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43F39">
              <w:rPr>
                <w:rFonts w:ascii="Courier New" w:hAnsi="Courier New" w:cs="Courier New"/>
                <w:sz w:val="16"/>
                <w:szCs w:val="16"/>
              </w:rPr>
              <w:t>5952,8</w:t>
            </w:r>
          </w:p>
        </w:tc>
      </w:tr>
      <w:tr w:rsidR="00F60257" w:rsidTr="00AF3F45">
        <w:trPr>
          <w:tblCellSpacing w:w="5" w:type="nil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7" w:rsidRPr="00E43F39" w:rsidRDefault="00F60257" w:rsidP="00F6025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43F39">
              <w:rPr>
                <w:rFonts w:ascii="Courier New" w:hAnsi="Courier New" w:cs="Courier New"/>
                <w:sz w:val="16"/>
                <w:szCs w:val="16"/>
              </w:rPr>
              <w:t>1.2.1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7" w:rsidRPr="00E43F39" w:rsidRDefault="00F60257" w:rsidP="008C2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43F39">
              <w:rPr>
                <w:rFonts w:ascii="Times New Roman" w:hAnsi="Times New Roman"/>
                <w:sz w:val="16"/>
                <w:szCs w:val="16"/>
              </w:rPr>
              <w:t>Присмотр и уход</w:t>
            </w:r>
            <w:proofErr w:type="gramStart"/>
            <w:r w:rsidRPr="00E43F39">
              <w:rPr>
                <w:rFonts w:ascii="Times New Roman" w:hAnsi="Times New Roman"/>
                <w:sz w:val="16"/>
                <w:szCs w:val="16"/>
              </w:rPr>
              <w:t xml:space="preserve"> ,</w:t>
            </w:r>
            <w:proofErr w:type="gramEnd"/>
            <w:r w:rsidRPr="00E43F39">
              <w:rPr>
                <w:rFonts w:ascii="Times New Roman" w:hAnsi="Times New Roman"/>
                <w:sz w:val="16"/>
                <w:szCs w:val="16"/>
              </w:rPr>
              <w:t>физические лица за исключением льготных категорий, инвалидов, от 1 года до 3 лет, группа полного дня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7" w:rsidRPr="00E43F39" w:rsidRDefault="00F60257" w:rsidP="008C24C8">
            <w:pPr>
              <w:pStyle w:val="ConsPlusNonforma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7" w:rsidRPr="00E43F39" w:rsidRDefault="00F60257" w:rsidP="008C24C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43F39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7" w:rsidRPr="00E43F39" w:rsidRDefault="00F60257" w:rsidP="008C24C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43F39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7" w:rsidRPr="00E43F39" w:rsidRDefault="00F60257" w:rsidP="008C24C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43F39">
              <w:rPr>
                <w:rFonts w:ascii="Courier New" w:hAnsi="Courier New" w:cs="Courier New"/>
                <w:sz w:val="16"/>
                <w:szCs w:val="16"/>
              </w:rPr>
              <w:t>478,8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7" w:rsidRPr="00E43F39" w:rsidRDefault="00F60257" w:rsidP="008C24C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43F39">
              <w:rPr>
                <w:rFonts w:ascii="Courier New" w:hAnsi="Courier New" w:cs="Courier New"/>
                <w:sz w:val="16"/>
                <w:szCs w:val="16"/>
              </w:rPr>
              <w:t>478,8</w:t>
            </w:r>
          </w:p>
        </w:tc>
      </w:tr>
      <w:tr w:rsidR="00F60257" w:rsidTr="00AF3F45">
        <w:trPr>
          <w:tblCellSpacing w:w="5" w:type="nil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7" w:rsidRPr="00E43F39" w:rsidRDefault="00F60257" w:rsidP="00F6025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43F39">
              <w:rPr>
                <w:rFonts w:ascii="Courier New" w:hAnsi="Courier New" w:cs="Courier New"/>
                <w:sz w:val="16"/>
                <w:szCs w:val="16"/>
              </w:rPr>
              <w:t>1.2.2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7" w:rsidRPr="00E43F39" w:rsidRDefault="00F60257" w:rsidP="008C2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43F39">
              <w:rPr>
                <w:rFonts w:ascii="Times New Roman" w:hAnsi="Times New Roman"/>
                <w:sz w:val="16"/>
                <w:szCs w:val="16"/>
              </w:rPr>
              <w:t>Присмотр и уход</w:t>
            </w:r>
            <w:proofErr w:type="gramStart"/>
            <w:r w:rsidRPr="00E43F39">
              <w:rPr>
                <w:rFonts w:ascii="Times New Roman" w:hAnsi="Times New Roman"/>
                <w:sz w:val="16"/>
                <w:szCs w:val="16"/>
              </w:rPr>
              <w:t xml:space="preserve"> ,</w:t>
            </w:r>
            <w:proofErr w:type="gramEnd"/>
            <w:r w:rsidRPr="00E43F39">
              <w:rPr>
                <w:rFonts w:ascii="Times New Roman" w:hAnsi="Times New Roman"/>
                <w:sz w:val="16"/>
                <w:szCs w:val="16"/>
              </w:rPr>
              <w:t>физические лица за исключением льготных категорий, инвалидов, от 3 лет до 8 лет, группа полного дня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7" w:rsidRPr="00E43F39" w:rsidRDefault="00F60257" w:rsidP="008C24C8">
            <w:pPr>
              <w:pStyle w:val="ConsPlusNonforma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7" w:rsidRPr="00E43F39" w:rsidRDefault="00F60257" w:rsidP="008C24C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43F39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7" w:rsidRPr="00E43F39" w:rsidRDefault="00F60257" w:rsidP="008C24C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43F39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7" w:rsidRPr="00E43F39" w:rsidRDefault="00F60257" w:rsidP="008C24C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43F39">
              <w:rPr>
                <w:rFonts w:ascii="Courier New" w:hAnsi="Courier New" w:cs="Courier New"/>
                <w:sz w:val="16"/>
                <w:szCs w:val="16"/>
              </w:rPr>
              <w:t>3602,1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7" w:rsidRPr="00E43F39" w:rsidRDefault="00F60257" w:rsidP="008C24C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43F39">
              <w:rPr>
                <w:rFonts w:ascii="Courier New" w:hAnsi="Courier New" w:cs="Courier New"/>
                <w:sz w:val="16"/>
                <w:szCs w:val="16"/>
              </w:rPr>
              <w:t>3602,1</w:t>
            </w:r>
          </w:p>
        </w:tc>
      </w:tr>
      <w:tr w:rsidR="00F60257" w:rsidTr="00AF3F45">
        <w:trPr>
          <w:tblCellSpacing w:w="5" w:type="nil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7" w:rsidRPr="00E43F39" w:rsidRDefault="00F60257" w:rsidP="00F6025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43F39">
              <w:rPr>
                <w:rFonts w:ascii="Courier New" w:hAnsi="Courier New" w:cs="Courier New"/>
                <w:sz w:val="16"/>
                <w:szCs w:val="16"/>
              </w:rPr>
              <w:t>1.2.3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7" w:rsidRPr="00E43F39" w:rsidRDefault="00F60257" w:rsidP="008C2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43F39">
              <w:rPr>
                <w:rFonts w:ascii="Times New Roman" w:hAnsi="Times New Roman"/>
                <w:sz w:val="16"/>
                <w:szCs w:val="16"/>
              </w:rPr>
              <w:t xml:space="preserve">«Познавательно-речевого направления»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7" w:rsidRPr="00E43F39" w:rsidRDefault="00F60257" w:rsidP="008C24C8">
            <w:pPr>
              <w:pStyle w:val="ConsPlusNonforma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7" w:rsidRPr="00E43F39" w:rsidRDefault="00F60257" w:rsidP="008C24C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43F39">
              <w:rPr>
                <w:rFonts w:ascii="Courier New" w:hAnsi="Courier New" w:cs="Courier New"/>
                <w:sz w:val="16"/>
                <w:szCs w:val="16"/>
              </w:rPr>
              <w:t>316,2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7" w:rsidRPr="00E43F39" w:rsidRDefault="00F60257" w:rsidP="008C24C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43F39">
              <w:rPr>
                <w:rFonts w:ascii="Courier New" w:hAnsi="Courier New" w:cs="Courier New"/>
                <w:sz w:val="16"/>
                <w:szCs w:val="16"/>
              </w:rPr>
              <w:t>316,2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7" w:rsidRPr="00E43F39" w:rsidRDefault="00F60257" w:rsidP="008C24C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43F39">
              <w:rPr>
                <w:rFonts w:ascii="Courier New" w:hAnsi="Courier New" w:cs="Courier New"/>
                <w:sz w:val="16"/>
                <w:szCs w:val="16"/>
              </w:rPr>
              <w:t>344,6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7" w:rsidRPr="00E43F39" w:rsidRDefault="00F60257" w:rsidP="008C24C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43F39">
              <w:rPr>
                <w:rFonts w:ascii="Courier New" w:hAnsi="Courier New" w:cs="Courier New"/>
                <w:sz w:val="16"/>
                <w:szCs w:val="16"/>
              </w:rPr>
              <w:t>344,6</w:t>
            </w:r>
          </w:p>
        </w:tc>
      </w:tr>
      <w:tr w:rsidR="00F60257" w:rsidTr="00AF3F45">
        <w:trPr>
          <w:tblCellSpacing w:w="5" w:type="nil"/>
        </w:trPr>
        <w:tc>
          <w:tcPr>
            <w:tcW w:w="13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7" w:rsidRPr="00E43F39" w:rsidRDefault="00F60257" w:rsidP="00F6025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43F39">
              <w:rPr>
                <w:rFonts w:ascii="Courier New" w:hAnsi="Courier New" w:cs="Courier New"/>
                <w:sz w:val="16"/>
                <w:szCs w:val="16"/>
              </w:rPr>
              <w:t>1.2.4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7" w:rsidRPr="00E43F39" w:rsidRDefault="00F60257" w:rsidP="008C2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43F39">
              <w:rPr>
                <w:rFonts w:ascii="Times New Roman" w:hAnsi="Times New Roman"/>
                <w:sz w:val="16"/>
                <w:szCs w:val="16"/>
              </w:rPr>
              <w:t>«Физкультурно-оздоровительного направления»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7" w:rsidRPr="00E43F39" w:rsidRDefault="00F60257" w:rsidP="008C24C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7" w:rsidRPr="00E43F39" w:rsidRDefault="00F60257" w:rsidP="008C24C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43F39">
              <w:rPr>
                <w:rFonts w:ascii="Courier New" w:hAnsi="Courier New" w:cs="Courier New"/>
                <w:sz w:val="16"/>
                <w:szCs w:val="16"/>
              </w:rPr>
              <w:t>158,1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7" w:rsidRPr="00E43F39" w:rsidRDefault="00F60257" w:rsidP="008C24C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43F39">
              <w:rPr>
                <w:rFonts w:ascii="Courier New" w:hAnsi="Courier New" w:cs="Courier New"/>
                <w:sz w:val="16"/>
                <w:szCs w:val="16"/>
              </w:rPr>
              <w:t>158,1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7" w:rsidRPr="00E43F39" w:rsidRDefault="00F60257" w:rsidP="008C24C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43F39">
              <w:rPr>
                <w:rFonts w:ascii="Courier New" w:hAnsi="Courier New" w:cs="Courier New"/>
                <w:sz w:val="16"/>
                <w:szCs w:val="16"/>
              </w:rPr>
              <w:t>185,8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7" w:rsidRPr="00E43F39" w:rsidRDefault="00F60257" w:rsidP="008C24C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43F39">
              <w:rPr>
                <w:rFonts w:ascii="Courier New" w:hAnsi="Courier New" w:cs="Courier New"/>
                <w:sz w:val="16"/>
                <w:szCs w:val="16"/>
              </w:rPr>
              <w:t>185,8</w:t>
            </w:r>
          </w:p>
        </w:tc>
      </w:tr>
      <w:tr w:rsidR="00F60257" w:rsidTr="00AF3F45">
        <w:trPr>
          <w:tblCellSpacing w:w="5" w:type="nil"/>
        </w:trPr>
        <w:tc>
          <w:tcPr>
            <w:tcW w:w="13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7" w:rsidRPr="00E43F39" w:rsidRDefault="00F60257" w:rsidP="00F6025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43F39">
              <w:rPr>
                <w:rFonts w:ascii="Courier New" w:hAnsi="Courier New" w:cs="Courier New"/>
                <w:sz w:val="16"/>
                <w:szCs w:val="16"/>
              </w:rPr>
              <w:t>1.2.5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7" w:rsidRPr="00E43F39" w:rsidRDefault="00F60257" w:rsidP="008C2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43F39">
              <w:rPr>
                <w:rFonts w:ascii="Times New Roman" w:hAnsi="Times New Roman"/>
                <w:sz w:val="16"/>
                <w:szCs w:val="16"/>
              </w:rPr>
              <w:t xml:space="preserve">«Художественно-эстетического направления»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7" w:rsidRPr="00E43F39" w:rsidRDefault="00F60257" w:rsidP="008C24C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7" w:rsidRPr="00E43F39" w:rsidRDefault="00F60257" w:rsidP="008C24C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43F39">
              <w:rPr>
                <w:rFonts w:ascii="Courier New" w:hAnsi="Courier New" w:cs="Courier New"/>
                <w:sz w:val="16"/>
                <w:szCs w:val="16"/>
              </w:rPr>
              <w:t>877,2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7" w:rsidRPr="00E43F39" w:rsidRDefault="00F60257" w:rsidP="008C24C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43F39">
              <w:rPr>
                <w:rFonts w:ascii="Courier New" w:hAnsi="Courier New" w:cs="Courier New"/>
                <w:sz w:val="16"/>
                <w:szCs w:val="16"/>
              </w:rPr>
              <w:t>877,2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7" w:rsidRPr="00E43F39" w:rsidRDefault="00F60257" w:rsidP="008C24C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43F39">
              <w:rPr>
                <w:rFonts w:ascii="Courier New" w:hAnsi="Courier New" w:cs="Courier New"/>
                <w:sz w:val="16"/>
                <w:szCs w:val="16"/>
              </w:rPr>
              <w:t>772,6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7" w:rsidRPr="00E43F39" w:rsidRDefault="00F60257" w:rsidP="00C9795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43F39">
              <w:rPr>
                <w:rFonts w:ascii="Courier New" w:hAnsi="Courier New" w:cs="Courier New"/>
                <w:sz w:val="16"/>
                <w:szCs w:val="16"/>
              </w:rPr>
              <w:t>772,6</w:t>
            </w:r>
          </w:p>
        </w:tc>
      </w:tr>
      <w:tr w:rsidR="00F60257" w:rsidTr="00AF3F45">
        <w:trPr>
          <w:tblCellSpacing w:w="5" w:type="nil"/>
        </w:trPr>
        <w:tc>
          <w:tcPr>
            <w:tcW w:w="13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7" w:rsidRPr="00E43F39" w:rsidRDefault="00F60257" w:rsidP="00F6025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43F39">
              <w:rPr>
                <w:rFonts w:ascii="Courier New" w:hAnsi="Courier New" w:cs="Courier New"/>
                <w:sz w:val="16"/>
                <w:szCs w:val="16"/>
              </w:rPr>
              <w:t>1.2.6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7" w:rsidRPr="00E43F39" w:rsidRDefault="00F60257" w:rsidP="008C2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43F39">
              <w:rPr>
                <w:rFonts w:ascii="Times New Roman" w:hAnsi="Times New Roman"/>
                <w:sz w:val="16"/>
                <w:szCs w:val="16"/>
              </w:rPr>
              <w:t>«Социально-личностные»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7" w:rsidRPr="00E43F39" w:rsidRDefault="00F60257" w:rsidP="008C24C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7" w:rsidRPr="00E43F39" w:rsidRDefault="00F60257" w:rsidP="008C24C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43F39">
              <w:rPr>
                <w:rFonts w:ascii="Courier New" w:hAnsi="Courier New" w:cs="Courier New"/>
                <w:sz w:val="16"/>
                <w:szCs w:val="16"/>
              </w:rPr>
              <w:t>112,2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7" w:rsidRPr="00E43F39" w:rsidRDefault="00F60257" w:rsidP="008C24C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43F39">
              <w:rPr>
                <w:rFonts w:ascii="Courier New" w:hAnsi="Courier New" w:cs="Courier New"/>
                <w:sz w:val="16"/>
                <w:szCs w:val="16"/>
              </w:rPr>
              <w:t>112,2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7" w:rsidRPr="00E43F39" w:rsidRDefault="00F60257" w:rsidP="008C24C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43F39">
              <w:rPr>
                <w:rFonts w:ascii="Courier New" w:hAnsi="Courier New" w:cs="Courier New"/>
                <w:sz w:val="16"/>
                <w:szCs w:val="16"/>
              </w:rPr>
              <w:t>157,0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7" w:rsidRPr="00E43F39" w:rsidRDefault="00F60257" w:rsidP="0009310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43F39">
              <w:rPr>
                <w:rFonts w:ascii="Courier New" w:hAnsi="Courier New" w:cs="Courier New"/>
                <w:sz w:val="16"/>
                <w:szCs w:val="16"/>
              </w:rPr>
              <w:t>157,0</w:t>
            </w:r>
          </w:p>
        </w:tc>
      </w:tr>
      <w:tr w:rsidR="00F60257" w:rsidRPr="00D00CD0" w:rsidTr="00AF3F45">
        <w:trPr>
          <w:tblCellSpacing w:w="5" w:type="nil"/>
        </w:trPr>
        <w:tc>
          <w:tcPr>
            <w:tcW w:w="13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7" w:rsidRPr="00E43F39" w:rsidRDefault="00F60257" w:rsidP="00F6025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43F39">
              <w:rPr>
                <w:rFonts w:ascii="Courier New" w:hAnsi="Courier New" w:cs="Courier New"/>
                <w:sz w:val="16"/>
                <w:szCs w:val="16"/>
              </w:rPr>
              <w:t>1.2.7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7" w:rsidRPr="00E43F39" w:rsidRDefault="00F60257" w:rsidP="008C24C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43F39">
              <w:rPr>
                <w:rFonts w:ascii="Times New Roman" w:hAnsi="Times New Roman" w:cs="Times New Roman"/>
                <w:sz w:val="16"/>
                <w:szCs w:val="16"/>
              </w:rPr>
              <w:t>Питание сотрудников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7" w:rsidRPr="00E43F39" w:rsidRDefault="00F60257" w:rsidP="008C24C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7" w:rsidRPr="00E43F39" w:rsidRDefault="00F60257" w:rsidP="008C24C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43F39">
              <w:rPr>
                <w:rFonts w:ascii="Courier New" w:hAnsi="Courier New" w:cs="Courier New"/>
                <w:sz w:val="16"/>
                <w:szCs w:val="16"/>
              </w:rPr>
              <w:t>331,6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7" w:rsidRPr="00E43F39" w:rsidRDefault="00F60257" w:rsidP="008C24C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43F39">
              <w:rPr>
                <w:rFonts w:ascii="Courier New" w:hAnsi="Courier New" w:cs="Courier New"/>
                <w:sz w:val="16"/>
                <w:szCs w:val="16"/>
              </w:rPr>
              <w:t>331,6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7" w:rsidRPr="00E43F39" w:rsidRDefault="00F60257" w:rsidP="00C9795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43F39">
              <w:rPr>
                <w:rFonts w:ascii="Courier New" w:hAnsi="Courier New" w:cs="Courier New"/>
                <w:sz w:val="16"/>
                <w:szCs w:val="16"/>
              </w:rPr>
              <w:t>411,9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7" w:rsidRPr="00E43F39" w:rsidRDefault="00F60257" w:rsidP="00C9795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43F39">
              <w:rPr>
                <w:rFonts w:ascii="Courier New" w:hAnsi="Courier New" w:cs="Courier New"/>
                <w:sz w:val="16"/>
                <w:szCs w:val="16"/>
              </w:rPr>
              <w:t>411,9</w:t>
            </w:r>
          </w:p>
        </w:tc>
      </w:tr>
    </w:tbl>
    <w:p w:rsidR="00AB7024" w:rsidRDefault="00AB7024" w:rsidP="00D477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AB7024" w:rsidRDefault="00AB7024" w:rsidP="00D477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  <w:sectPr w:rsidR="00AB7024" w:rsidSect="00AF3F45">
          <w:pgSz w:w="11906" w:h="16838"/>
          <w:pgMar w:top="539" w:right="851" w:bottom="1843" w:left="1701" w:header="709" w:footer="709" w:gutter="0"/>
          <w:cols w:space="708"/>
          <w:docGrid w:linePitch="360"/>
        </w:sectPr>
      </w:pPr>
    </w:p>
    <w:p w:rsidR="00AB7024" w:rsidRDefault="00AB7024" w:rsidP="000503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AB7024" w:rsidRDefault="00AB7024" w:rsidP="000503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AB7024" w:rsidRDefault="00AB7024" w:rsidP="000503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AB7024" w:rsidRDefault="00AB7024" w:rsidP="000503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AB7024" w:rsidRDefault="00AB7024" w:rsidP="000503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AB7024" w:rsidRDefault="00AB7024" w:rsidP="000503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17311" w:type="dxa"/>
        <w:tblCellSpacing w:w="5" w:type="nil"/>
        <w:tblInd w:w="-28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64"/>
        <w:gridCol w:w="1798"/>
        <w:gridCol w:w="539"/>
        <w:gridCol w:w="494"/>
        <w:gridCol w:w="567"/>
        <w:gridCol w:w="567"/>
        <w:gridCol w:w="567"/>
        <w:gridCol w:w="567"/>
        <w:gridCol w:w="426"/>
        <w:gridCol w:w="42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38"/>
        <w:gridCol w:w="454"/>
        <w:gridCol w:w="567"/>
        <w:gridCol w:w="567"/>
        <w:gridCol w:w="567"/>
        <w:gridCol w:w="567"/>
        <w:gridCol w:w="567"/>
        <w:gridCol w:w="1500"/>
      </w:tblGrid>
      <w:tr w:rsidR="00AB7024" w:rsidRPr="00D74D6B" w:rsidTr="00F76AF4">
        <w:trPr>
          <w:gridAfter w:val="1"/>
          <w:wAfter w:w="1500" w:type="dxa"/>
          <w:trHeight w:val="320"/>
          <w:tblCellSpacing w:w="5" w:type="nil"/>
        </w:trPr>
        <w:tc>
          <w:tcPr>
            <w:tcW w:w="36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74D6B">
              <w:rPr>
                <w:rFonts w:ascii="Courier New" w:hAnsi="Courier New" w:cs="Courier New"/>
                <w:sz w:val="16"/>
                <w:szCs w:val="16"/>
              </w:rPr>
              <w:t>N</w:t>
            </w:r>
          </w:p>
        </w:tc>
        <w:tc>
          <w:tcPr>
            <w:tcW w:w="17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74D6B">
              <w:rPr>
                <w:rFonts w:ascii="Courier New" w:hAnsi="Courier New" w:cs="Courier New"/>
                <w:sz w:val="16"/>
                <w:szCs w:val="16"/>
              </w:rPr>
              <w:t xml:space="preserve">Наиме-  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74D6B">
              <w:rPr>
                <w:rFonts w:ascii="Courier New" w:hAnsi="Courier New" w:cs="Courier New"/>
                <w:sz w:val="16"/>
                <w:szCs w:val="16"/>
              </w:rPr>
              <w:t xml:space="preserve">нование 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74D6B">
              <w:rPr>
                <w:rFonts w:ascii="Courier New" w:hAnsi="Courier New" w:cs="Courier New"/>
                <w:sz w:val="16"/>
                <w:szCs w:val="16"/>
              </w:rPr>
              <w:t xml:space="preserve">услуги  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74D6B">
              <w:rPr>
                <w:rFonts w:ascii="Courier New" w:hAnsi="Courier New" w:cs="Courier New"/>
                <w:sz w:val="16"/>
                <w:szCs w:val="16"/>
              </w:rPr>
              <w:t>(работы)</w:t>
            </w:r>
          </w:p>
        </w:tc>
        <w:tc>
          <w:tcPr>
            <w:tcW w:w="5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74D6B"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74D6B">
              <w:rPr>
                <w:rFonts w:ascii="Courier New" w:hAnsi="Courier New" w:cs="Courier New"/>
                <w:sz w:val="16"/>
                <w:szCs w:val="16"/>
              </w:rPr>
              <w:t>изм.</w:t>
            </w:r>
          </w:p>
        </w:tc>
        <w:tc>
          <w:tcPr>
            <w:tcW w:w="13110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74D6B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Цены (тарифы) на платные услуги (работы), оказываемые потребителям                                               </w:t>
            </w:r>
          </w:p>
        </w:tc>
      </w:tr>
      <w:tr w:rsidR="00AB7024" w:rsidRPr="00D74D6B" w:rsidTr="00F76AF4">
        <w:trPr>
          <w:gridAfter w:val="1"/>
          <w:wAfter w:w="1500" w:type="dxa"/>
          <w:trHeight w:val="320"/>
          <w:tblCellSpacing w:w="5" w:type="nil"/>
        </w:trPr>
        <w:tc>
          <w:tcPr>
            <w:tcW w:w="3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7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53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3110" w:type="dxa"/>
            <w:gridSpan w:val="2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AF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74D6B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</w:t>
            </w:r>
            <w:r w:rsidRPr="00D74D6B">
              <w:rPr>
                <w:rFonts w:ascii="Courier New" w:hAnsi="Courier New" w:cs="Courier New"/>
                <w:sz w:val="16"/>
                <w:szCs w:val="16"/>
              </w:rPr>
              <w:t xml:space="preserve">      Год </w:t>
            </w:r>
            <w:r>
              <w:rPr>
                <w:rFonts w:ascii="Courier New" w:hAnsi="Courier New" w:cs="Courier New"/>
                <w:sz w:val="16"/>
                <w:szCs w:val="16"/>
              </w:rPr>
              <w:t>20</w:t>
            </w:r>
            <w:r w:rsidR="0061549C">
              <w:rPr>
                <w:rFonts w:ascii="Courier New" w:hAnsi="Courier New" w:cs="Courier New"/>
                <w:sz w:val="16"/>
                <w:szCs w:val="16"/>
              </w:rPr>
              <w:t>1</w:t>
            </w:r>
            <w:r w:rsidR="00AF3F45">
              <w:rPr>
                <w:rFonts w:ascii="Courier New" w:hAnsi="Courier New" w:cs="Courier New"/>
                <w:sz w:val="16"/>
                <w:szCs w:val="16"/>
              </w:rPr>
              <w:t>7</w:t>
            </w:r>
            <w:r w:rsidRPr="00D74D6B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                   </w:t>
            </w:r>
          </w:p>
        </w:tc>
      </w:tr>
      <w:tr w:rsidR="00AB7024" w:rsidRPr="00D74D6B" w:rsidTr="00F76AF4">
        <w:trPr>
          <w:gridAfter w:val="1"/>
          <w:wAfter w:w="1500" w:type="dxa"/>
          <w:trHeight w:val="320"/>
          <w:tblCellSpacing w:w="5" w:type="nil"/>
        </w:trPr>
        <w:tc>
          <w:tcPr>
            <w:tcW w:w="3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7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53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6448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74D6B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план                                      </w:t>
            </w:r>
          </w:p>
        </w:tc>
        <w:tc>
          <w:tcPr>
            <w:tcW w:w="6662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74D6B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факт                                      </w:t>
            </w:r>
          </w:p>
        </w:tc>
      </w:tr>
      <w:tr w:rsidR="00F76AF4" w:rsidRPr="00D74D6B" w:rsidTr="00CA0DC5">
        <w:trPr>
          <w:gridAfter w:val="1"/>
          <w:wAfter w:w="1500" w:type="dxa"/>
          <w:tblCellSpacing w:w="5" w:type="nil"/>
        </w:trPr>
        <w:tc>
          <w:tcPr>
            <w:tcW w:w="3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7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53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4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2C1418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2C1418">
              <w:rPr>
                <w:rFonts w:ascii="Courier New" w:hAnsi="Courier New" w:cs="Courier New"/>
                <w:sz w:val="14"/>
                <w:szCs w:val="14"/>
              </w:rPr>
              <w:t>январь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2C1418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2C1418">
              <w:rPr>
                <w:rFonts w:ascii="Courier New" w:hAnsi="Courier New" w:cs="Courier New"/>
                <w:sz w:val="14"/>
                <w:szCs w:val="14"/>
              </w:rPr>
              <w:t>февраль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2C1418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2C1418">
              <w:rPr>
                <w:rFonts w:ascii="Courier New" w:hAnsi="Courier New" w:cs="Courier New"/>
                <w:sz w:val="14"/>
                <w:szCs w:val="14"/>
              </w:rPr>
              <w:t>март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2C1418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2C1418">
              <w:rPr>
                <w:rFonts w:ascii="Courier New" w:hAnsi="Courier New" w:cs="Courier New"/>
                <w:sz w:val="14"/>
                <w:szCs w:val="14"/>
              </w:rPr>
              <w:t>апрель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2C1418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2C1418">
              <w:rPr>
                <w:rFonts w:ascii="Courier New" w:hAnsi="Courier New" w:cs="Courier New"/>
                <w:sz w:val="14"/>
                <w:szCs w:val="14"/>
              </w:rPr>
              <w:t>май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2C1418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2C1418">
              <w:rPr>
                <w:rFonts w:ascii="Courier New" w:hAnsi="Courier New" w:cs="Courier New"/>
                <w:sz w:val="14"/>
                <w:szCs w:val="14"/>
              </w:rPr>
              <w:t>июнь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2C1418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2C1418">
              <w:rPr>
                <w:rFonts w:ascii="Courier New" w:hAnsi="Courier New" w:cs="Courier New"/>
                <w:sz w:val="14"/>
                <w:szCs w:val="14"/>
              </w:rPr>
              <w:t>июль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2C1418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2C1418">
              <w:rPr>
                <w:rFonts w:ascii="Courier New" w:hAnsi="Courier New" w:cs="Courier New"/>
                <w:sz w:val="14"/>
                <w:szCs w:val="14"/>
              </w:rPr>
              <w:t>август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2C1418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2C1418">
              <w:rPr>
                <w:rFonts w:ascii="Courier New" w:hAnsi="Courier New" w:cs="Courier New"/>
                <w:sz w:val="14"/>
                <w:szCs w:val="14"/>
              </w:rPr>
              <w:t>сентябрь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2C1418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2C1418">
              <w:rPr>
                <w:rFonts w:ascii="Courier New" w:hAnsi="Courier New" w:cs="Courier New"/>
                <w:sz w:val="14"/>
                <w:szCs w:val="14"/>
              </w:rPr>
              <w:t>октябрь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2C1418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2C1418">
              <w:rPr>
                <w:rFonts w:ascii="Courier New" w:hAnsi="Courier New" w:cs="Courier New"/>
                <w:sz w:val="14"/>
                <w:szCs w:val="14"/>
              </w:rPr>
              <w:t>ноябрь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2C1418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2C1418">
              <w:rPr>
                <w:rFonts w:ascii="Courier New" w:hAnsi="Courier New" w:cs="Courier New"/>
                <w:sz w:val="14"/>
                <w:szCs w:val="14"/>
              </w:rPr>
              <w:t>декабрь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2C1418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2C1418">
              <w:rPr>
                <w:rFonts w:ascii="Courier New" w:hAnsi="Courier New" w:cs="Courier New"/>
                <w:sz w:val="14"/>
                <w:szCs w:val="14"/>
              </w:rPr>
              <w:t>январь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2C1418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2C1418">
              <w:rPr>
                <w:rFonts w:ascii="Courier New" w:hAnsi="Courier New" w:cs="Courier New"/>
                <w:sz w:val="14"/>
                <w:szCs w:val="14"/>
              </w:rPr>
              <w:t>февраль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2C1418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2C1418">
              <w:rPr>
                <w:rFonts w:ascii="Courier New" w:hAnsi="Courier New" w:cs="Courier New"/>
                <w:sz w:val="14"/>
                <w:szCs w:val="14"/>
              </w:rPr>
              <w:t>март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2C1418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2C1418">
              <w:rPr>
                <w:rFonts w:ascii="Courier New" w:hAnsi="Courier New" w:cs="Courier New"/>
                <w:sz w:val="14"/>
                <w:szCs w:val="14"/>
              </w:rPr>
              <w:t>апрель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2C1418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2C1418">
              <w:rPr>
                <w:rFonts w:ascii="Courier New" w:hAnsi="Courier New" w:cs="Courier New"/>
                <w:sz w:val="14"/>
                <w:szCs w:val="14"/>
              </w:rPr>
              <w:t>май</w:t>
            </w:r>
          </w:p>
        </w:tc>
        <w:tc>
          <w:tcPr>
            <w:tcW w:w="5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2C1418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2C1418">
              <w:rPr>
                <w:rFonts w:ascii="Courier New" w:hAnsi="Courier New" w:cs="Courier New"/>
                <w:sz w:val="14"/>
                <w:szCs w:val="14"/>
              </w:rPr>
              <w:t>июнь</w:t>
            </w:r>
          </w:p>
        </w:tc>
        <w:tc>
          <w:tcPr>
            <w:tcW w:w="4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2C1418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2C1418">
              <w:rPr>
                <w:rFonts w:ascii="Courier New" w:hAnsi="Courier New" w:cs="Courier New"/>
                <w:sz w:val="14"/>
                <w:szCs w:val="14"/>
              </w:rPr>
              <w:t>июль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2C1418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2C1418">
              <w:rPr>
                <w:rFonts w:ascii="Courier New" w:hAnsi="Courier New" w:cs="Courier New"/>
                <w:sz w:val="14"/>
                <w:szCs w:val="14"/>
              </w:rPr>
              <w:t>август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2C1418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2C1418">
              <w:rPr>
                <w:rFonts w:ascii="Courier New" w:hAnsi="Courier New" w:cs="Courier New"/>
                <w:sz w:val="14"/>
                <w:szCs w:val="14"/>
              </w:rPr>
              <w:t>сентябрь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2C1418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2C1418">
              <w:rPr>
                <w:rFonts w:ascii="Courier New" w:hAnsi="Courier New" w:cs="Courier New"/>
                <w:sz w:val="14"/>
                <w:szCs w:val="14"/>
              </w:rPr>
              <w:t>октябрь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2C1418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2C1418">
              <w:rPr>
                <w:rFonts w:ascii="Courier New" w:hAnsi="Courier New" w:cs="Courier New"/>
                <w:sz w:val="14"/>
                <w:szCs w:val="14"/>
              </w:rPr>
              <w:t>ноябрь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2C1418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2C1418">
              <w:rPr>
                <w:rFonts w:ascii="Courier New" w:hAnsi="Courier New" w:cs="Courier New"/>
                <w:sz w:val="14"/>
                <w:szCs w:val="14"/>
              </w:rPr>
              <w:t>декабрь</w:t>
            </w:r>
          </w:p>
        </w:tc>
      </w:tr>
      <w:tr w:rsidR="00F76AF4" w:rsidRPr="00D74D6B" w:rsidTr="00CA0DC5">
        <w:trPr>
          <w:gridAfter w:val="1"/>
          <w:wAfter w:w="1500" w:type="dxa"/>
          <w:tblCellSpacing w:w="5" w:type="nil"/>
        </w:trPr>
        <w:tc>
          <w:tcPr>
            <w:tcW w:w="3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2C1418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2C1418">
              <w:rPr>
                <w:rFonts w:ascii="Courier New" w:hAnsi="Courier New" w:cs="Courier New"/>
                <w:sz w:val="14"/>
                <w:szCs w:val="14"/>
              </w:rPr>
              <w:t>1</w:t>
            </w:r>
          </w:p>
        </w:tc>
        <w:tc>
          <w:tcPr>
            <w:tcW w:w="17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2C1418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2C1418">
              <w:rPr>
                <w:rFonts w:ascii="Courier New" w:hAnsi="Courier New" w:cs="Courier New"/>
                <w:sz w:val="14"/>
                <w:szCs w:val="14"/>
              </w:rPr>
              <w:t xml:space="preserve">   2    </w:t>
            </w:r>
          </w:p>
        </w:tc>
        <w:tc>
          <w:tcPr>
            <w:tcW w:w="5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2C1418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2C1418">
              <w:rPr>
                <w:rFonts w:ascii="Courier New" w:hAnsi="Courier New" w:cs="Courier New"/>
                <w:sz w:val="14"/>
                <w:szCs w:val="14"/>
              </w:rPr>
              <w:t xml:space="preserve"> 3  </w:t>
            </w:r>
          </w:p>
        </w:tc>
        <w:tc>
          <w:tcPr>
            <w:tcW w:w="4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2C1418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2C1418">
              <w:rPr>
                <w:rFonts w:ascii="Courier New" w:hAnsi="Courier New" w:cs="Courier New"/>
                <w:sz w:val="14"/>
                <w:szCs w:val="14"/>
              </w:rPr>
              <w:t xml:space="preserve">  4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2C1418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2C1418">
              <w:rPr>
                <w:rFonts w:ascii="Courier New" w:hAnsi="Courier New" w:cs="Courier New"/>
                <w:sz w:val="14"/>
                <w:szCs w:val="14"/>
              </w:rPr>
              <w:t xml:space="preserve">  5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2C1418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2C1418">
              <w:rPr>
                <w:rFonts w:ascii="Courier New" w:hAnsi="Courier New" w:cs="Courier New"/>
                <w:sz w:val="14"/>
                <w:szCs w:val="14"/>
              </w:rPr>
              <w:t xml:space="preserve"> 6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2C1418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2C1418">
              <w:rPr>
                <w:rFonts w:ascii="Courier New" w:hAnsi="Courier New" w:cs="Courier New"/>
                <w:sz w:val="14"/>
                <w:szCs w:val="14"/>
              </w:rPr>
              <w:t xml:space="preserve">  7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2C1418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2C1418">
              <w:rPr>
                <w:rFonts w:ascii="Courier New" w:hAnsi="Courier New" w:cs="Courier New"/>
                <w:sz w:val="14"/>
                <w:szCs w:val="14"/>
              </w:rPr>
              <w:t xml:space="preserve"> 8 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2C1418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2C1418">
              <w:rPr>
                <w:rFonts w:ascii="Courier New" w:hAnsi="Courier New" w:cs="Courier New"/>
                <w:sz w:val="14"/>
                <w:szCs w:val="14"/>
              </w:rPr>
              <w:t xml:space="preserve"> 9  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2C1418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2C1418">
              <w:rPr>
                <w:rFonts w:ascii="Courier New" w:hAnsi="Courier New" w:cs="Courier New"/>
                <w:sz w:val="14"/>
                <w:szCs w:val="14"/>
              </w:rPr>
              <w:t xml:space="preserve"> 10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2C1418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2C1418">
              <w:rPr>
                <w:rFonts w:ascii="Courier New" w:hAnsi="Courier New" w:cs="Courier New"/>
                <w:sz w:val="14"/>
                <w:szCs w:val="14"/>
              </w:rPr>
              <w:t xml:space="preserve">  11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2C1418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2C1418">
              <w:rPr>
                <w:rFonts w:ascii="Courier New" w:hAnsi="Courier New" w:cs="Courier New"/>
                <w:sz w:val="14"/>
                <w:szCs w:val="14"/>
              </w:rPr>
              <w:t xml:space="preserve">  12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2C1418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2C1418">
              <w:rPr>
                <w:rFonts w:ascii="Courier New" w:hAnsi="Courier New" w:cs="Courier New"/>
                <w:sz w:val="14"/>
                <w:szCs w:val="14"/>
              </w:rPr>
              <w:t xml:space="preserve">  13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2C1418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2C1418">
              <w:rPr>
                <w:rFonts w:ascii="Courier New" w:hAnsi="Courier New" w:cs="Courier New"/>
                <w:sz w:val="14"/>
                <w:szCs w:val="14"/>
              </w:rPr>
              <w:t xml:space="preserve">  14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2C1418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2C1418">
              <w:rPr>
                <w:rFonts w:ascii="Courier New" w:hAnsi="Courier New" w:cs="Courier New"/>
                <w:sz w:val="14"/>
                <w:szCs w:val="14"/>
              </w:rPr>
              <w:t xml:space="preserve"> 15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2C1418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2C1418">
              <w:rPr>
                <w:rFonts w:ascii="Courier New" w:hAnsi="Courier New" w:cs="Courier New"/>
                <w:sz w:val="14"/>
                <w:szCs w:val="14"/>
              </w:rPr>
              <w:t xml:space="preserve">16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2C1418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2C1418">
              <w:rPr>
                <w:rFonts w:ascii="Courier New" w:hAnsi="Courier New" w:cs="Courier New"/>
                <w:sz w:val="14"/>
                <w:szCs w:val="14"/>
              </w:rPr>
              <w:t xml:space="preserve">  17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2C1418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2C1418">
              <w:rPr>
                <w:rFonts w:ascii="Courier New" w:hAnsi="Courier New" w:cs="Courier New"/>
                <w:sz w:val="14"/>
                <w:szCs w:val="14"/>
              </w:rPr>
              <w:t xml:space="preserve"> 18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2C1418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2C1418">
              <w:rPr>
                <w:rFonts w:ascii="Courier New" w:hAnsi="Courier New" w:cs="Courier New"/>
                <w:sz w:val="14"/>
                <w:szCs w:val="14"/>
              </w:rPr>
              <w:t xml:space="preserve">  19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2C1418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2C1418">
              <w:rPr>
                <w:rFonts w:ascii="Courier New" w:hAnsi="Courier New" w:cs="Courier New"/>
                <w:sz w:val="14"/>
                <w:szCs w:val="14"/>
              </w:rPr>
              <w:t xml:space="preserve">20 </w:t>
            </w:r>
          </w:p>
        </w:tc>
        <w:tc>
          <w:tcPr>
            <w:tcW w:w="5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2C1418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2C1418">
              <w:rPr>
                <w:rFonts w:ascii="Courier New" w:hAnsi="Courier New" w:cs="Courier New"/>
                <w:sz w:val="14"/>
                <w:szCs w:val="14"/>
              </w:rPr>
              <w:t xml:space="preserve"> 21 </w:t>
            </w:r>
          </w:p>
        </w:tc>
        <w:tc>
          <w:tcPr>
            <w:tcW w:w="4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2C1418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2C1418">
              <w:rPr>
                <w:rFonts w:ascii="Courier New" w:hAnsi="Courier New" w:cs="Courier New"/>
                <w:sz w:val="14"/>
                <w:szCs w:val="14"/>
              </w:rPr>
              <w:t xml:space="preserve"> 22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2C1418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2C1418">
              <w:rPr>
                <w:rFonts w:ascii="Courier New" w:hAnsi="Courier New" w:cs="Courier New"/>
                <w:sz w:val="14"/>
                <w:szCs w:val="14"/>
              </w:rPr>
              <w:t xml:space="preserve">  23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2C1418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2C1418">
              <w:rPr>
                <w:rFonts w:ascii="Courier New" w:hAnsi="Courier New" w:cs="Courier New"/>
                <w:sz w:val="14"/>
                <w:szCs w:val="14"/>
              </w:rPr>
              <w:t xml:space="preserve">  24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2C1418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2C1418">
              <w:rPr>
                <w:rFonts w:ascii="Courier New" w:hAnsi="Courier New" w:cs="Courier New"/>
                <w:sz w:val="14"/>
                <w:szCs w:val="14"/>
              </w:rPr>
              <w:t xml:space="preserve">  25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2C1418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2C1418">
              <w:rPr>
                <w:rFonts w:ascii="Courier New" w:hAnsi="Courier New" w:cs="Courier New"/>
                <w:sz w:val="14"/>
                <w:szCs w:val="14"/>
              </w:rPr>
              <w:t xml:space="preserve">  26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2C1418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2C1418">
              <w:rPr>
                <w:rFonts w:ascii="Courier New" w:hAnsi="Courier New" w:cs="Courier New"/>
                <w:sz w:val="14"/>
                <w:szCs w:val="14"/>
              </w:rPr>
              <w:t xml:space="preserve">27   </w:t>
            </w:r>
          </w:p>
        </w:tc>
      </w:tr>
      <w:tr w:rsidR="00CA0DC5" w:rsidRPr="00D74D6B" w:rsidTr="00CA0DC5">
        <w:trPr>
          <w:tblCellSpacing w:w="5" w:type="nil"/>
        </w:trPr>
        <w:tc>
          <w:tcPr>
            <w:tcW w:w="3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DC5" w:rsidRPr="00D74D6B" w:rsidRDefault="00CA0DC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7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DC5" w:rsidRPr="00FA63C1" w:rsidRDefault="00CA0DC5" w:rsidP="00617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A63C1">
              <w:rPr>
                <w:rFonts w:ascii="Times New Roman" w:hAnsi="Times New Roman"/>
                <w:sz w:val="16"/>
                <w:szCs w:val="16"/>
              </w:rPr>
              <w:t xml:space="preserve">Познавательно-речевого направления </w:t>
            </w:r>
          </w:p>
        </w:tc>
        <w:tc>
          <w:tcPr>
            <w:tcW w:w="5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DC5" w:rsidRPr="00E64E52" w:rsidRDefault="00CA0DC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6"/>
                <w:szCs w:val="16"/>
              </w:rPr>
            </w:pPr>
          </w:p>
          <w:p w:rsidR="00CA0DC5" w:rsidRPr="00E64E52" w:rsidRDefault="00CA0DC5" w:rsidP="00477E17">
            <w:pPr>
              <w:rPr>
                <w:rFonts w:cs="Calibr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cs="Calibri"/>
                <w:sz w:val="16"/>
                <w:szCs w:val="16"/>
              </w:rPr>
              <w:t>ед</w:t>
            </w:r>
            <w:proofErr w:type="spellEnd"/>
            <w:proofErr w:type="gramEnd"/>
          </w:p>
        </w:tc>
        <w:tc>
          <w:tcPr>
            <w:tcW w:w="4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DC5" w:rsidRPr="00F76AF4" w:rsidRDefault="00CA0DC5" w:rsidP="00C70CC2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1580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DC5" w:rsidRDefault="00CA0DC5">
            <w:r w:rsidRPr="00842426">
              <w:rPr>
                <w:rFonts w:cs="Calibri"/>
                <w:sz w:val="16"/>
                <w:szCs w:val="16"/>
              </w:rPr>
              <w:t>1580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DC5" w:rsidRDefault="00CA0DC5">
            <w:r w:rsidRPr="00842426">
              <w:rPr>
                <w:rFonts w:cs="Calibri"/>
                <w:sz w:val="16"/>
                <w:szCs w:val="16"/>
              </w:rPr>
              <w:t>1580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DC5" w:rsidRDefault="00CA0DC5">
            <w:r w:rsidRPr="00842426">
              <w:rPr>
                <w:rFonts w:cs="Calibri"/>
                <w:sz w:val="16"/>
                <w:szCs w:val="16"/>
              </w:rPr>
              <w:t>1580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DC5" w:rsidRDefault="00CA0DC5">
            <w:r w:rsidRPr="00842426">
              <w:rPr>
                <w:rFonts w:cs="Calibri"/>
                <w:sz w:val="16"/>
                <w:szCs w:val="16"/>
              </w:rPr>
              <w:t>1580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DC5" w:rsidRPr="00F76AF4" w:rsidRDefault="00CA0DC5" w:rsidP="00C70CC2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DC5" w:rsidRPr="00F76AF4" w:rsidRDefault="00CA0DC5" w:rsidP="00C70CC2">
            <w:pPr>
              <w:rPr>
                <w:rFonts w:cs="Calibri"/>
                <w:sz w:val="16"/>
                <w:szCs w:val="16"/>
              </w:rPr>
            </w:pPr>
            <w:r w:rsidRPr="00F76AF4"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DC5" w:rsidRPr="00F76AF4" w:rsidRDefault="00CA0DC5" w:rsidP="00C70CC2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DC5" w:rsidRDefault="00CA0DC5">
            <w:r w:rsidRPr="008A1EA2">
              <w:rPr>
                <w:rFonts w:cs="Calibri"/>
                <w:sz w:val="16"/>
                <w:szCs w:val="16"/>
              </w:rPr>
              <w:t>1580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DC5" w:rsidRDefault="00CA0DC5">
            <w:r w:rsidRPr="008A1EA2">
              <w:rPr>
                <w:rFonts w:cs="Calibri"/>
                <w:sz w:val="16"/>
                <w:szCs w:val="16"/>
              </w:rPr>
              <w:t>1580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DC5" w:rsidRDefault="00CA0DC5">
            <w:r w:rsidRPr="008A1EA2">
              <w:rPr>
                <w:rFonts w:cs="Calibri"/>
                <w:sz w:val="16"/>
                <w:szCs w:val="16"/>
              </w:rPr>
              <w:t>1580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DC5" w:rsidRDefault="00CA0DC5">
            <w:r w:rsidRPr="008A1EA2">
              <w:rPr>
                <w:rFonts w:cs="Calibri"/>
                <w:sz w:val="16"/>
                <w:szCs w:val="16"/>
              </w:rPr>
              <w:t>1580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DC5" w:rsidRDefault="00CA0DC5">
            <w:r w:rsidRPr="00511319">
              <w:rPr>
                <w:rFonts w:cs="Calibri"/>
                <w:sz w:val="16"/>
                <w:szCs w:val="16"/>
              </w:rPr>
              <w:t>1580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DC5" w:rsidRDefault="00CA0DC5">
            <w:r w:rsidRPr="00511319">
              <w:rPr>
                <w:rFonts w:cs="Calibri"/>
                <w:sz w:val="16"/>
                <w:szCs w:val="16"/>
              </w:rPr>
              <w:t>1580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DC5" w:rsidRDefault="00CA0DC5">
            <w:r w:rsidRPr="00511319">
              <w:rPr>
                <w:rFonts w:cs="Calibri"/>
                <w:sz w:val="16"/>
                <w:szCs w:val="16"/>
              </w:rPr>
              <w:t>1580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DC5" w:rsidRDefault="00CA0DC5">
            <w:r w:rsidRPr="00511319">
              <w:rPr>
                <w:rFonts w:cs="Calibri"/>
                <w:sz w:val="16"/>
                <w:szCs w:val="16"/>
              </w:rPr>
              <w:t>1580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DC5" w:rsidRDefault="00CA0DC5">
            <w:r w:rsidRPr="00511319">
              <w:rPr>
                <w:rFonts w:cs="Calibri"/>
                <w:sz w:val="16"/>
                <w:szCs w:val="16"/>
              </w:rPr>
              <w:t>1580</w:t>
            </w:r>
          </w:p>
        </w:tc>
        <w:tc>
          <w:tcPr>
            <w:tcW w:w="5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DC5" w:rsidRPr="00F76AF4" w:rsidRDefault="00CA0DC5" w:rsidP="000E1B79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4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DC5" w:rsidRPr="00F76AF4" w:rsidRDefault="00CA0DC5" w:rsidP="000E1B79">
            <w:pPr>
              <w:rPr>
                <w:rFonts w:cs="Calibri"/>
                <w:sz w:val="16"/>
                <w:szCs w:val="16"/>
              </w:rPr>
            </w:pPr>
            <w:r w:rsidRPr="00F76AF4"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DC5" w:rsidRPr="00F76AF4" w:rsidRDefault="00CA0DC5" w:rsidP="000E1B79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DC5" w:rsidRDefault="00CA0DC5">
            <w:r w:rsidRPr="000C1E72">
              <w:rPr>
                <w:rFonts w:cs="Calibri"/>
                <w:sz w:val="16"/>
                <w:szCs w:val="16"/>
              </w:rPr>
              <w:t>1580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DC5" w:rsidRDefault="00CA0DC5">
            <w:r w:rsidRPr="000C1E72">
              <w:rPr>
                <w:rFonts w:cs="Calibri"/>
                <w:sz w:val="16"/>
                <w:szCs w:val="16"/>
              </w:rPr>
              <w:t>1580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DC5" w:rsidRDefault="00CA0DC5">
            <w:r w:rsidRPr="000C1E72">
              <w:rPr>
                <w:rFonts w:cs="Calibri"/>
                <w:sz w:val="16"/>
                <w:szCs w:val="16"/>
              </w:rPr>
              <w:t>1580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DC5" w:rsidRDefault="00CA0DC5">
            <w:r w:rsidRPr="000C1E72">
              <w:rPr>
                <w:rFonts w:cs="Calibri"/>
                <w:sz w:val="16"/>
                <w:szCs w:val="16"/>
              </w:rPr>
              <w:t>1580</w:t>
            </w:r>
          </w:p>
        </w:tc>
        <w:tc>
          <w:tcPr>
            <w:tcW w:w="1500" w:type="dxa"/>
          </w:tcPr>
          <w:p w:rsidR="00CA0DC5" w:rsidRPr="00E64E52" w:rsidRDefault="00CA0DC5" w:rsidP="009C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6"/>
                <w:szCs w:val="16"/>
              </w:rPr>
            </w:pPr>
          </w:p>
        </w:tc>
      </w:tr>
      <w:tr w:rsidR="00AD7824" w:rsidRPr="00D74D6B" w:rsidTr="00CA0DC5">
        <w:trPr>
          <w:gridAfter w:val="1"/>
          <w:wAfter w:w="1500" w:type="dxa"/>
          <w:tblCellSpacing w:w="5" w:type="nil"/>
        </w:trPr>
        <w:tc>
          <w:tcPr>
            <w:tcW w:w="36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7824" w:rsidRPr="00D74D6B" w:rsidRDefault="00AD78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7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7824" w:rsidRPr="00FA63C1" w:rsidRDefault="00AD7824" w:rsidP="00617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A63C1">
              <w:rPr>
                <w:rFonts w:ascii="Times New Roman" w:hAnsi="Times New Roman"/>
                <w:sz w:val="16"/>
                <w:szCs w:val="16"/>
              </w:rPr>
              <w:t>Физкуль</w:t>
            </w:r>
          </w:p>
          <w:p w:rsidR="00AD7824" w:rsidRPr="00FA63C1" w:rsidRDefault="00AD7824" w:rsidP="00617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A63C1">
              <w:rPr>
                <w:rFonts w:ascii="Times New Roman" w:hAnsi="Times New Roman"/>
                <w:sz w:val="16"/>
                <w:szCs w:val="16"/>
              </w:rPr>
              <w:t>турно-оздоровительного направления</w:t>
            </w:r>
          </w:p>
        </w:tc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7824" w:rsidRPr="00E64E52" w:rsidRDefault="00AD7824" w:rsidP="00477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6"/>
                <w:szCs w:val="16"/>
              </w:rPr>
            </w:pPr>
            <w:proofErr w:type="spellStart"/>
            <w:r w:rsidRPr="00E64E52">
              <w:rPr>
                <w:rFonts w:cs="Calibri"/>
                <w:sz w:val="16"/>
                <w:szCs w:val="16"/>
              </w:rPr>
              <w:t>У</w:t>
            </w:r>
            <w:r w:rsidR="00477E17">
              <w:rPr>
                <w:rFonts w:cs="Calibri"/>
                <w:sz w:val="16"/>
                <w:szCs w:val="16"/>
              </w:rPr>
              <w:t>ед</w:t>
            </w:r>
            <w:proofErr w:type="spellEnd"/>
          </w:p>
        </w:tc>
        <w:tc>
          <w:tcPr>
            <w:tcW w:w="4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7824" w:rsidRPr="00F76AF4" w:rsidRDefault="00AD7824" w:rsidP="00C70CC2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1600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7824" w:rsidRPr="00F76AF4" w:rsidRDefault="00AD7824" w:rsidP="00C70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1600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7824" w:rsidRPr="00F76AF4" w:rsidRDefault="00AD7824" w:rsidP="00BF4B5E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1600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7824" w:rsidRPr="00F76AF4" w:rsidRDefault="00AD7824" w:rsidP="00C70CC2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1600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7824" w:rsidRPr="00F76AF4" w:rsidRDefault="00AD7824" w:rsidP="00C70CC2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1600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7824" w:rsidRPr="00F76AF4" w:rsidRDefault="00AD7824" w:rsidP="00C70CC2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7824" w:rsidRPr="00F76AF4" w:rsidRDefault="00AD7824" w:rsidP="00C70CC2">
            <w:pPr>
              <w:rPr>
                <w:rFonts w:cs="Calibri"/>
                <w:sz w:val="16"/>
                <w:szCs w:val="16"/>
              </w:rPr>
            </w:pPr>
            <w:r w:rsidRPr="00F76AF4"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7824" w:rsidRPr="00F76AF4" w:rsidRDefault="00AD7824" w:rsidP="00C70CC2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7824" w:rsidRPr="00F76AF4" w:rsidRDefault="00AD7824" w:rsidP="00BF4B5E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1600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7824" w:rsidRPr="00F76AF4" w:rsidRDefault="00AD7824" w:rsidP="00636549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1600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7824" w:rsidRPr="00F76AF4" w:rsidRDefault="00AD7824" w:rsidP="00636549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1600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7824" w:rsidRPr="00F76AF4" w:rsidRDefault="00AD7824" w:rsidP="00636549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1600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7824" w:rsidRPr="00F76AF4" w:rsidRDefault="00AD7824" w:rsidP="00BF4B5E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1600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7824" w:rsidRPr="00F76AF4" w:rsidRDefault="00AD7824" w:rsidP="00BF4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1600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7824" w:rsidRPr="00F76AF4" w:rsidRDefault="00AD7824" w:rsidP="00BF4B5E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1600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7824" w:rsidRPr="00F76AF4" w:rsidRDefault="00AD7824" w:rsidP="00BF4B5E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1600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7824" w:rsidRPr="00F76AF4" w:rsidRDefault="00AD7824" w:rsidP="00BF4B5E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1600</w:t>
            </w:r>
          </w:p>
        </w:tc>
        <w:tc>
          <w:tcPr>
            <w:tcW w:w="5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7824" w:rsidRPr="00F76AF4" w:rsidRDefault="00AD7824" w:rsidP="00BF4B5E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7824" w:rsidRPr="00F76AF4" w:rsidRDefault="00AD7824" w:rsidP="00BF4B5E">
            <w:pPr>
              <w:rPr>
                <w:rFonts w:cs="Calibri"/>
                <w:sz w:val="16"/>
                <w:szCs w:val="16"/>
              </w:rPr>
            </w:pPr>
            <w:r w:rsidRPr="00F76AF4"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7824" w:rsidRPr="00F76AF4" w:rsidRDefault="00AD7824" w:rsidP="00BF4B5E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7824" w:rsidRPr="00F76AF4" w:rsidRDefault="00AD7824" w:rsidP="00BF4B5E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1600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7824" w:rsidRPr="00F76AF4" w:rsidRDefault="00AD7824" w:rsidP="00BF4B5E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1600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7824" w:rsidRPr="00F76AF4" w:rsidRDefault="00AD7824" w:rsidP="00BF4B5E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1600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7824" w:rsidRPr="00F76AF4" w:rsidRDefault="00AD7824" w:rsidP="00BF4B5E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1600</w:t>
            </w:r>
          </w:p>
        </w:tc>
      </w:tr>
      <w:tr w:rsidR="00CA0DC5" w:rsidRPr="00D74D6B" w:rsidTr="00CA0DC5">
        <w:trPr>
          <w:gridAfter w:val="1"/>
          <w:wAfter w:w="1500" w:type="dxa"/>
          <w:trHeight w:val="632"/>
          <w:tblCellSpacing w:w="5" w:type="nil"/>
        </w:trPr>
        <w:tc>
          <w:tcPr>
            <w:tcW w:w="3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0DC5" w:rsidRPr="00D74D6B" w:rsidRDefault="00CA0DC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0DC5" w:rsidRPr="00FA63C1" w:rsidRDefault="00CA0DC5" w:rsidP="00617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A63C1">
              <w:rPr>
                <w:rFonts w:ascii="Times New Roman" w:hAnsi="Times New Roman"/>
                <w:sz w:val="16"/>
                <w:szCs w:val="16"/>
              </w:rPr>
              <w:t xml:space="preserve">Художественно-эстетического направления 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0DC5" w:rsidRPr="00E64E52" w:rsidRDefault="00CA0DC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6"/>
                <w:szCs w:val="16"/>
              </w:rPr>
            </w:pPr>
            <w:r w:rsidRPr="00E64E52">
              <w:rPr>
                <w:rFonts w:cs="Calibri"/>
                <w:sz w:val="16"/>
                <w:szCs w:val="16"/>
              </w:rPr>
              <w:t>2</w:t>
            </w:r>
          </w:p>
          <w:p w:rsidR="00CA0DC5" w:rsidRPr="00E64E52" w:rsidRDefault="00CA0DC5" w:rsidP="00477E17">
            <w:pPr>
              <w:rPr>
                <w:rFonts w:cs="Calibr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cs="Calibri"/>
                <w:sz w:val="16"/>
                <w:szCs w:val="16"/>
              </w:rPr>
              <w:t>ед</w:t>
            </w:r>
            <w:proofErr w:type="spellEnd"/>
            <w:proofErr w:type="gramEnd"/>
          </w:p>
        </w:tc>
        <w:tc>
          <w:tcPr>
            <w:tcW w:w="4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0DC5" w:rsidRPr="00F76AF4" w:rsidRDefault="00CA0DC5" w:rsidP="00C70CC2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1168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0DC5" w:rsidRDefault="00CA0DC5">
            <w:r w:rsidRPr="002F20EA">
              <w:rPr>
                <w:rFonts w:cs="Calibri"/>
                <w:sz w:val="16"/>
                <w:szCs w:val="16"/>
              </w:rPr>
              <w:t>1168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0DC5" w:rsidRDefault="00CA0DC5">
            <w:r w:rsidRPr="002F20EA">
              <w:rPr>
                <w:rFonts w:cs="Calibri"/>
                <w:sz w:val="16"/>
                <w:szCs w:val="16"/>
              </w:rPr>
              <w:t>1168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0DC5" w:rsidRDefault="00CA0DC5">
            <w:r w:rsidRPr="002F20EA">
              <w:rPr>
                <w:rFonts w:cs="Calibri"/>
                <w:sz w:val="16"/>
                <w:szCs w:val="16"/>
              </w:rPr>
              <w:t>1168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0DC5" w:rsidRDefault="00CA0DC5">
            <w:r w:rsidRPr="002F20EA">
              <w:rPr>
                <w:rFonts w:cs="Calibri"/>
                <w:sz w:val="16"/>
                <w:szCs w:val="16"/>
              </w:rPr>
              <w:t>1168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0DC5" w:rsidRPr="00F76AF4" w:rsidRDefault="00CA0DC5" w:rsidP="00C70CC2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0DC5" w:rsidRPr="00F76AF4" w:rsidRDefault="00CA0DC5" w:rsidP="00C70CC2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0DC5" w:rsidRPr="00F76AF4" w:rsidRDefault="00CA0DC5" w:rsidP="00C70CC2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0DC5" w:rsidRDefault="00CA0DC5">
            <w:r w:rsidRPr="007F4A9C">
              <w:rPr>
                <w:rFonts w:cs="Calibri"/>
                <w:sz w:val="16"/>
                <w:szCs w:val="16"/>
              </w:rPr>
              <w:t>1168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0DC5" w:rsidRDefault="00CA0DC5">
            <w:r w:rsidRPr="007F4A9C">
              <w:rPr>
                <w:rFonts w:cs="Calibri"/>
                <w:sz w:val="16"/>
                <w:szCs w:val="16"/>
              </w:rPr>
              <w:t>1168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0DC5" w:rsidRDefault="00CA0DC5">
            <w:r w:rsidRPr="007F4A9C">
              <w:rPr>
                <w:rFonts w:cs="Calibri"/>
                <w:sz w:val="16"/>
                <w:szCs w:val="16"/>
              </w:rPr>
              <w:t>1168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0DC5" w:rsidRDefault="00CA0DC5">
            <w:r w:rsidRPr="007F4A9C">
              <w:rPr>
                <w:rFonts w:cs="Calibri"/>
                <w:sz w:val="16"/>
                <w:szCs w:val="16"/>
              </w:rPr>
              <w:t>1168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0DC5" w:rsidRDefault="00CA0DC5">
            <w:r w:rsidRPr="00BF526B">
              <w:rPr>
                <w:rFonts w:cs="Calibri"/>
                <w:sz w:val="16"/>
                <w:szCs w:val="16"/>
              </w:rPr>
              <w:t>1168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0DC5" w:rsidRDefault="00CA0DC5">
            <w:r w:rsidRPr="00BF526B">
              <w:rPr>
                <w:rFonts w:cs="Calibri"/>
                <w:sz w:val="16"/>
                <w:szCs w:val="16"/>
              </w:rPr>
              <w:t>1168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0DC5" w:rsidRDefault="00CA0DC5">
            <w:r w:rsidRPr="00BF526B">
              <w:rPr>
                <w:rFonts w:cs="Calibri"/>
                <w:sz w:val="16"/>
                <w:szCs w:val="16"/>
              </w:rPr>
              <w:t>1168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0DC5" w:rsidRDefault="00CA0DC5">
            <w:r w:rsidRPr="00BF526B">
              <w:rPr>
                <w:rFonts w:cs="Calibri"/>
                <w:sz w:val="16"/>
                <w:szCs w:val="16"/>
              </w:rPr>
              <w:t>1168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0DC5" w:rsidRDefault="00CA0DC5">
            <w:r w:rsidRPr="00BF526B">
              <w:rPr>
                <w:rFonts w:cs="Calibri"/>
                <w:sz w:val="16"/>
                <w:szCs w:val="16"/>
              </w:rPr>
              <w:t>1168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0DC5" w:rsidRPr="00F76AF4" w:rsidRDefault="00CA0DC5" w:rsidP="000E1B79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0DC5" w:rsidRPr="00F76AF4" w:rsidRDefault="00CA0DC5" w:rsidP="000E1B79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0DC5" w:rsidRPr="00F76AF4" w:rsidRDefault="00CA0DC5" w:rsidP="000E1B79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0DC5" w:rsidRDefault="00CA0DC5">
            <w:r w:rsidRPr="00593E7B">
              <w:rPr>
                <w:rFonts w:cs="Calibri"/>
                <w:sz w:val="16"/>
                <w:szCs w:val="16"/>
              </w:rPr>
              <w:t>1168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0DC5" w:rsidRDefault="00CA0DC5">
            <w:r w:rsidRPr="00593E7B">
              <w:rPr>
                <w:rFonts w:cs="Calibri"/>
                <w:sz w:val="16"/>
                <w:szCs w:val="16"/>
              </w:rPr>
              <w:t>1168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0DC5" w:rsidRDefault="00CA0DC5">
            <w:r w:rsidRPr="00593E7B">
              <w:rPr>
                <w:rFonts w:cs="Calibri"/>
                <w:sz w:val="16"/>
                <w:szCs w:val="16"/>
              </w:rPr>
              <w:t>1168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0DC5" w:rsidRDefault="00CA0DC5">
            <w:r w:rsidRPr="00593E7B">
              <w:rPr>
                <w:rFonts w:cs="Calibri"/>
                <w:sz w:val="16"/>
                <w:szCs w:val="16"/>
              </w:rPr>
              <w:t>1168</w:t>
            </w:r>
          </w:p>
        </w:tc>
      </w:tr>
      <w:tr w:rsidR="00CA0DC5" w:rsidRPr="00D74D6B" w:rsidTr="00CA0DC5">
        <w:trPr>
          <w:gridAfter w:val="1"/>
          <w:wAfter w:w="1500" w:type="dxa"/>
          <w:tblCellSpacing w:w="5" w:type="nil"/>
        </w:trPr>
        <w:tc>
          <w:tcPr>
            <w:tcW w:w="3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0DC5" w:rsidRDefault="00CA0DC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0DC5" w:rsidRPr="00FA63C1" w:rsidRDefault="00CA0DC5" w:rsidP="00617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FA63C1">
              <w:rPr>
                <w:rFonts w:ascii="Times New Roman" w:hAnsi="Times New Roman" w:cs="Times New Roman"/>
                <w:sz w:val="16"/>
                <w:szCs w:val="16"/>
              </w:rPr>
              <w:t>«Социально-личностные»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0DC5" w:rsidRPr="00E64E52" w:rsidRDefault="00CA0DC5" w:rsidP="00477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6"/>
                <w:szCs w:val="16"/>
              </w:rPr>
            </w:pPr>
            <w:proofErr w:type="spellStart"/>
            <w:r>
              <w:rPr>
                <w:rFonts w:cs="Calibri"/>
                <w:sz w:val="16"/>
                <w:szCs w:val="16"/>
              </w:rPr>
              <w:t>Уед</w:t>
            </w:r>
            <w:proofErr w:type="spellEnd"/>
          </w:p>
        </w:tc>
        <w:tc>
          <w:tcPr>
            <w:tcW w:w="4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0DC5" w:rsidRPr="00AB6EA3" w:rsidRDefault="00CA0DC5" w:rsidP="00AF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0DC5" w:rsidRPr="00AB6EA3" w:rsidRDefault="00CA0DC5" w:rsidP="00AF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0DC5" w:rsidRPr="00AB6EA3" w:rsidRDefault="00CA0DC5" w:rsidP="00C70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0DC5" w:rsidRPr="00AB6EA3" w:rsidRDefault="00CA0DC5" w:rsidP="00CA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0DC5" w:rsidRPr="00AB6EA3" w:rsidRDefault="00CA0DC5" w:rsidP="00C70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11200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0DC5" w:rsidRPr="00AB6EA3" w:rsidRDefault="00CA0DC5" w:rsidP="00AF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0DC5" w:rsidRPr="00AB6EA3" w:rsidRDefault="00CA0DC5" w:rsidP="00AF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0DC5" w:rsidRPr="00AB6EA3" w:rsidRDefault="00CA0DC5" w:rsidP="00AF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5" w:firstLine="540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0DC5" w:rsidRPr="00AB6EA3" w:rsidRDefault="00CA0DC5" w:rsidP="00AF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0DC5" w:rsidRPr="00AB6EA3" w:rsidRDefault="00CA0DC5" w:rsidP="00AF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0DC5" w:rsidRPr="00AB6EA3" w:rsidRDefault="00CA0DC5" w:rsidP="00AF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0DC5" w:rsidRPr="00AB6EA3" w:rsidRDefault="00CA0DC5" w:rsidP="00AF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0DC5" w:rsidRPr="00AB6EA3" w:rsidRDefault="00CA0DC5" w:rsidP="00AF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0DC5" w:rsidRPr="00AB6EA3" w:rsidRDefault="00CA0DC5" w:rsidP="00AF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0DC5" w:rsidRPr="00AB6EA3" w:rsidRDefault="00CA0DC5" w:rsidP="00AF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0DC5" w:rsidRPr="00AB6EA3" w:rsidRDefault="00CA0DC5" w:rsidP="00AF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0DC5" w:rsidRPr="00AB6EA3" w:rsidRDefault="00CA0DC5" w:rsidP="00E96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11200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0DC5" w:rsidRPr="00AB6EA3" w:rsidRDefault="00CA0DC5" w:rsidP="00AF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0DC5" w:rsidRPr="00AB6EA3" w:rsidRDefault="00CA0DC5" w:rsidP="00AF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0DC5" w:rsidRPr="00AB6EA3" w:rsidRDefault="00CA0DC5" w:rsidP="00AF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5" w:firstLine="540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0DC5" w:rsidRPr="00AB6EA3" w:rsidRDefault="00CA0DC5" w:rsidP="00BE3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0DC5" w:rsidRPr="00AB6EA3" w:rsidRDefault="00CA0DC5" w:rsidP="00BE3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0DC5" w:rsidRPr="00AB6EA3" w:rsidRDefault="00CA0DC5" w:rsidP="00BE3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0DC5" w:rsidRPr="00AB6EA3" w:rsidRDefault="00CA0DC5" w:rsidP="00BE3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11200</w:t>
            </w:r>
          </w:p>
        </w:tc>
      </w:tr>
      <w:tr w:rsidR="00AD7824" w:rsidRPr="00D74D6B" w:rsidTr="00CA0DC5">
        <w:trPr>
          <w:gridAfter w:val="1"/>
          <w:wAfter w:w="1500" w:type="dxa"/>
          <w:tblCellSpacing w:w="5" w:type="nil"/>
        </w:trPr>
        <w:tc>
          <w:tcPr>
            <w:tcW w:w="3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7824" w:rsidRPr="00D74D6B" w:rsidRDefault="00AD78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7824" w:rsidRPr="00FA63C1" w:rsidRDefault="00AD7824" w:rsidP="00617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FA63C1">
              <w:rPr>
                <w:rFonts w:ascii="Times New Roman" w:hAnsi="Times New Roman" w:cs="Times New Roman"/>
                <w:sz w:val="16"/>
                <w:szCs w:val="16"/>
              </w:rPr>
              <w:t>Питание сотрудников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7824" w:rsidRPr="00E64E52" w:rsidRDefault="00AD7824" w:rsidP="00477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6"/>
                <w:szCs w:val="16"/>
              </w:rPr>
            </w:pPr>
            <w:proofErr w:type="spellStart"/>
            <w:r w:rsidRPr="00E64E52">
              <w:rPr>
                <w:rFonts w:cs="Calibri"/>
                <w:sz w:val="16"/>
                <w:szCs w:val="16"/>
              </w:rPr>
              <w:t>У</w:t>
            </w:r>
            <w:r w:rsidR="00477E17">
              <w:rPr>
                <w:rFonts w:cs="Calibri"/>
                <w:sz w:val="16"/>
                <w:szCs w:val="16"/>
              </w:rPr>
              <w:t>ед</w:t>
            </w:r>
            <w:proofErr w:type="spellEnd"/>
          </w:p>
        </w:tc>
        <w:tc>
          <w:tcPr>
            <w:tcW w:w="4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7824" w:rsidRPr="00AB6EA3" w:rsidRDefault="00AD7824" w:rsidP="00093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6"/>
                <w:szCs w:val="16"/>
              </w:rPr>
            </w:pPr>
            <w:r w:rsidRPr="00AB6EA3">
              <w:rPr>
                <w:rFonts w:cs="Calibri"/>
                <w:sz w:val="16"/>
                <w:szCs w:val="16"/>
              </w:rPr>
              <w:t>3</w:t>
            </w:r>
            <w:r w:rsidR="00093101">
              <w:rPr>
                <w:rFonts w:cs="Calibri"/>
                <w:sz w:val="16"/>
                <w:szCs w:val="16"/>
              </w:rPr>
              <w:t>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7824" w:rsidRPr="00AB6EA3" w:rsidRDefault="00AF3F45" w:rsidP="00093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6"/>
                <w:szCs w:val="16"/>
              </w:rPr>
            </w:pPr>
            <w:r w:rsidRPr="00AB6EA3">
              <w:rPr>
                <w:rFonts w:cs="Calibri"/>
                <w:sz w:val="16"/>
                <w:szCs w:val="16"/>
              </w:rPr>
              <w:t>8 8</w:t>
            </w:r>
            <w:r w:rsidR="00093101">
              <w:rPr>
                <w:rFonts w:cs="Calibri"/>
                <w:sz w:val="16"/>
                <w:szCs w:val="16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7824" w:rsidRPr="00AB6EA3" w:rsidRDefault="00AD7824" w:rsidP="00093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6"/>
                <w:szCs w:val="16"/>
              </w:rPr>
            </w:pPr>
            <w:r w:rsidRPr="00AB6EA3">
              <w:rPr>
                <w:rFonts w:cs="Calibri"/>
                <w:sz w:val="16"/>
                <w:szCs w:val="16"/>
              </w:rPr>
              <w:t xml:space="preserve">3    </w:t>
            </w:r>
            <w:r w:rsidR="00AF3F45" w:rsidRPr="00AB6EA3">
              <w:rPr>
                <w:rFonts w:cs="Calibri"/>
                <w:sz w:val="16"/>
                <w:szCs w:val="16"/>
              </w:rPr>
              <w:t>8</w:t>
            </w:r>
            <w:r w:rsidR="00093101">
              <w:rPr>
                <w:rFonts w:cs="Calibri"/>
                <w:sz w:val="16"/>
                <w:szCs w:val="16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7824" w:rsidRPr="00AB6EA3" w:rsidRDefault="00AD7824" w:rsidP="00093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6"/>
                <w:szCs w:val="16"/>
              </w:rPr>
            </w:pPr>
            <w:r w:rsidRPr="00AB6EA3">
              <w:rPr>
                <w:rFonts w:cs="Calibri"/>
                <w:sz w:val="16"/>
                <w:szCs w:val="16"/>
              </w:rPr>
              <w:t>2</w:t>
            </w:r>
            <w:r w:rsidR="00AF3F45" w:rsidRPr="00AB6EA3">
              <w:rPr>
                <w:rFonts w:cs="Calibri"/>
                <w:sz w:val="16"/>
                <w:szCs w:val="16"/>
              </w:rPr>
              <w:t>8</w:t>
            </w:r>
            <w:r w:rsidR="00093101">
              <w:rPr>
                <w:rFonts w:cs="Calibri"/>
                <w:sz w:val="16"/>
                <w:szCs w:val="16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7824" w:rsidRPr="00AB6EA3" w:rsidRDefault="00AD7824" w:rsidP="00C70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6"/>
                <w:szCs w:val="16"/>
              </w:rPr>
            </w:pPr>
          </w:p>
          <w:p w:rsidR="00AD7824" w:rsidRPr="00AB6EA3" w:rsidRDefault="00AF3F45" w:rsidP="00093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AB6EA3">
              <w:rPr>
                <w:rFonts w:cs="Calibri"/>
                <w:sz w:val="16"/>
                <w:szCs w:val="16"/>
              </w:rPr>
              <w:t>8</w:t>
            </w:r>
            <w:r w:rsidR="00093101">
              <w:rPr>
                <w:rFonts w:cs="Calibri"/>
                <w:sz w:val="16"/>
                <w:szCs w:val="16"/>
              </w:rPr>
              <w:t>40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7824" w:rsidRPr="00AB6EA3" w:rsidRDefault="00AD7824" w:rsidP="00093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6"/>
                <w:szCs w:val="16"/>
              </w:rPr>
            </w:pPr>
            <w:r w:rsidRPr="00AB6EA3">
              <w:rPr>
                <w:rFonts w:cs="Calibri"/>
                <w:sz w:val="16"/>
                <w:szCs w:val="16"/>
              </w:rPr>
              <w:t>5</w:t>
            </w:r>
            <w:r w:rsidR="00AF3F45" w:rsidRPr="00AB6EA3">
              <w:rPr>
                <w:rFonts w:cs="Calibri"/>
                <w:sz w:val="16"/>
                <w:szCs w:val="16"/>
              </w:rPr>
              <w:t>8</w:t>
            </w:r>
            <w:r w:rsidR="00093101">
              <w:rPr>
                <w:rFonts w:cs="Calibri"/>
                <w:sz w:val="16"/>
                <w:szCs w:val="16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7824" w:rsidRPr="00AB6EA3" w:rsidRDefault="00AD7824" w:rsidP="00093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6"/>
                <w:szCs w:val="16"/>
              </w:rPr>
            </w:pPr>
            <w:r w:rsidRPr="00AB6EA3">
              <w:rPr>
                <w:rFonts w:cs="Calibri"/>
                <w:sz w:val="16"/>
                <w:szCs w:val="16"/>
              </w:rPr>
              <w:t>5</w:t>
            </w:r>
            <w:r w:rsidR="00AF3F45" w:rsidRPr="00AB6EA3">
              <w:rPr>
                <w:rFonts w:cs="Calibri"/>
                <w:sz w:val="16"/>
                <w:szCs w:val="16"/>
              </w:rPr>
              <w:t>8</w:t>
            </w:r>
            <w:r w:rsidR="00093101">
              <w:rPr>
                <w:rFonts w:cs="Calibri"/>
                <w:sz w:val="16"/>
                <w:szCs w:val="16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7824" w:rsidRPr="00AB6EA3" w:rsidRDefault="00AD7824" w:rsidP="00093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5" w:firstLine="540"/>
              <w:jc w:val="both"/>
              <w:rPr>
                <w:rFonts w:cs="Calibri"/>
                <w:sz w:val="16"/>
                <w:szCs w:val="16"/>
              </w:rPr>
            </w:pPr>
            <w:r w:rsidRPr="00AB6EA3">
              <w:rPr>
                <w:rFonts w:cs="Calibri"/>
                <w:sz w:val="16"/>
                <w:szCs w:val="16"/>
              </w:rPr>
              <w:t>4</w:t>
            </w:r>
            <w:r w:rsidR="00AF3F45" w:rsidRPr="00AB6EA3">
              <w:rPr>
                <w:rFonts w:cs="Calibri"/>
                <w:sz w:val="16"/>
                <w:szCs w:val="16"/>
              </w:rPr>
              <w:t>8</w:t>
            </w:r>
            <w:r w:rsidR="00093101">
              <w:rPr>
                <w:rFonts w:cs="Calibri"/>
                <w:sz w:val="16"/>
                <w:szCs w:val="16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63C1" w:rsidRDefault="00FA63C1" w:rsidP="00AF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6"/>
                <w:szCs w:val="16"/>
              </w:rPr>
            </w:pPr>
          </w:p>
          <w:p w:rsidR="00AD7824" w:rsidRPr="00AB6EA3" w:rsidRDefault="00AF3F45" w:rsidP="00093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AB6EA3">
              <w:rPr>
                <w:rFonts w:cs="Calibri"/>
                <w:sz w:val="16"/>
                <w:szCs w:val="16"/>
              </w:rPr>
              <w:t>8</w:t>
            </w:r>
            <w:r w:rsidR="00093101">
              <w:rPr>
                <w:rFonts w:cs="Calibri"/>
                <w:sz w:val="16"/>
                <w:szCs w:val="16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7824" w:rsidRPr="00AB6EA3" w:rsidRDefault="00AD7824" w:rsidP="00093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6"/>
                <w:szCs w:val="16"/>
              </w:rPr>
            </w:pPr>
            <w:r w:rsidRPr="00AB6EA3">
              <w:rPr>
                <w:rFonts w:cs="Calibri"/>
                <w:sz w:val="16"/>
                <w:szCs w:val="16"/>
              </w:rPr>
              <w:t>3</w:t>
            </w:r>
            <w:r w:rsidR="00AF3F45" w:rsidRPr="00AB6EA3">
              <w:rPr>
                <w:rFonts w:cs="Calibri"/>
                <w:sz w:val="16"/>
                <w:szCs w:val="16"/>
              </w:rPr>
              <w:t>8</w:t>
            </w:r>
            <w:r w:rsidR="00093101">
              <w:rPr>
                <w:rFonts w:cs="Calibri"/>
                <w:sz w:val="16"/>
                <w:szCs w:val="16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7824" w:rsidRPr="00AB6EA3" w:rsidRDefault="00AD7824" w:rsidP="00093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6"/>
                <w:szCs w:val="16"/>
              </w:rPr>
            </w:pPr>
            <w:r w:rsidRPr="00AB6EA3">
              <w:rPr>
                <w:rFonts w:cs="Calibri"/>
                <w:sz w:val="16"/>
                <w:szCs w:val="16"/>
              </w:rPr>
              <w:t>3</w:t>
            </w:r>
            <w:r w:rsidR="00AF3F45" w:rsidRPr="00AB6EA3">
              <w:rPr>
                <w:rFonts w:cs="Calibri"/>
                <w:sz w:val="16"/>
                <w:szCs w:val="16"/>
              </w:rPr>
              <w:t>8</w:t>
            </w:r>
            <w:r w:rsidR="00093101">
              <w:rPr>
                <w:rFonts w:cs="Calibri"/>
                <w:sz w:val="16"/>
                <w:szCs w:val="16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7824" w:rsidRPr="00AB6EA3" w:rsidRDefault="00AD7824" w:rsidP="00093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6"/>
                <w:szCs w:val="16"/>
              </w:rPr>
            </w:pPr>
            <w:r w:rsidRPr="00AB6EA3">
              <w:rPr>
                <w:rFonts w:cs="Calibri"/>
                <w:sz w:val="16"/>
                <w:szCs w:val="16"/>
              </w:rPr>
              <w:t>3</w:t>
            </w:r>
            <w:r w:rsidR="00AF3F45" w:rsidRPr="00AB6EA3">
              <w:rPr>
                <w:rFonts w:cs="Calibri"/>
                <w:sz w:val="16"/>
                <w:szCs w:val="16"/>
              </w:rPr>
              <w:t>8</w:t>
            </w:r>
            <w:r w:rsidR="00093101">
              <w:rPr>
                <w:rFonts w:cs="Calibri"/>
                <w:sz w:val="16"/>
                <w:szCs w:val="16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7824" w:rsidRPr="00AB6EA3" w:rsidRDefault="00AD7824" w:rsidP="00093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6"/>
                <w:szCs w:val="16"/>
              </w:rPr>
            </w:pPr>
            <w:r w:rsidRPr="00AB6EA3">
              <w:rPr>
                <w:rFonts w:cs="Calibri"/>
                <w:sz w:val="16"/>
                <w:szCs w:val="16"/>
              </w:rPr>
              <w:t>3</w:t>
            </w:r>
            <w:r w:rsidR="00AF3F45" w:rsidRPr="00AB6EA3">
              <w:rPr>
                <w:rFonts w:cs="Calibri"/>
                <w:sz w:val="16"/>
                <w:szCs w:val="16"/>
              </w:rPr>
              <w:t>8</w:t>
            </w:r>
            <w:r w:rsidR="00093101">
              <w:rPr>
                <w:rFonts w:cs="Calibri"/>
                <w:sz w:val="16"/>
                <w:szCs w:val="16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7824" w:rsidRPr="00AB6EA3" w:rsidRDefault="00AD7824" w:rsidP="00093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6"/>
                <w:szCs w:val="16"/>
              </w:rPr>
            </w:pPr>
            <w:r w:rsidRPr="00AB6EA3">
              <w:rPr>
                <w:rFonts w:cs="Calibri"/>
                <w:sz w:val="16"/>
                <w:szCs w:val="16"/>
              </w:rPr>
              <w:t>3</w:t>
            </w:r>
            <w:r w:rsidR="00AF3F45" w:rsidRPr="00AB6EA3">
              <w:rPr>
                <w:rFonts w:cs="Calibri"/>
                <w:sz w:val="16"/>
                <w:szCs w:val="16"/>
              </w:rPr>
              <w:t>8</w:t>
            </w:r>
            <w:r w:rsidR="00093101">
              <w:rPr>
                <w:rFonts w:cs="Calibri"/>
                <w:sz w:val="16"/>
                <w:szCs w:val="16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7824" w:rsidRPr="00AB6EA3" w:rsidRDefault="00AD7824" w:rsidP="00093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6"/>
                <w:szCs w:val="16"/>
              </w:rPr>
            </w:pPr>
            <w:r w:rsidRPr="00AB6EA3">
              <w:rPr>
                <w:rFonts w:cs="Calibri"/>
                <w:sz w:val="16"/>
                <w:szCs w:val="16"/>
              </w:rPr>
              <w:t xml:space="preserve">3    </w:t>
            </w:r>
            <w:r w:rsidR="00AF3F45" w:rsidRPr="00AB6EA3">
              <w:rPr>
                <w:rFonts w:cs="Calibri"/>
                <w:sz w:val="16"/>
                <w:szCs w:val="16"/>
              </w:rPr>
              <w:t>8</w:t>
            </w:r>
            <w:r w:rsidR="00093101">
              <w:rPr>
                <w:rFonts w:cs="Calibri"/>
                <w:sz w:val="16"/>
                <w:szCs w:val="16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7824" w:rsidRPr="00AB6EA3" w:rsidRDefault="00AD7824" w:rsidP="00093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6"/>
                <w:szCs w:val="16"/>
              </w:rPr>
            </w:pPr>
            <w:r w:rsidRPr="00AB6EA3">
              <w:rPr>
                <w:rFonts w:cs="Calibri"/>
                <w:sz w:val="16"/>
                <w:szCs w:val="16"/>
              </w:rPr>
              <w:t>2</w:t>
            </w:r>
            <w:r w:rsidR="00AF3F45" w:rsidRPr="00AB6EA3">
              <w:rPr>
                <w:rFonts w:cs="Calibri"/>
                <w:sz w:val="16"/>
                <w:szCs w:val="16"/>
              </w:rPr>
              <w:t>8</w:t>
            </w:r>
            <w:r w:rsidR="00093101">
              <w:rPr>
                <w:rFonts w:cs="Calibri"/>
                <w:sz w:val="16"/>
                <w:szCs w:val="16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7824" w:rsidRPr="00AB6EA3" w:rsidRDefault="00AD7824" w:rsidP="00E96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6"/>
                <w:szCs w:val="16"/>
              </w:rPr>
            </w:pPr>
          </w:p>
          <w:p w:rsidR="00AD7824" w:rsidRPr="00AB6EA3" w:rsidRDefault="00AF3F45" w:rsidP="00093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AB6EA3">
              <w:rPr>
                <w:rFonts w:cs="Calibri"/>
                <w:sz w:val="16"/>
                <w:szCs w:val="16"/>
              </w:rPr>
              <w:t>8</w:t>
            </w:r>
            <w:r w:rsidR="00093101">
              <w:rPr>
                <w:rFonts w:cs="Calibri"/>
                <w:sz w:val="16"/>
                <w:szCs w:val="16"/>
              </w:rPr>
              <w:t>40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7824" w:rsidRPr="00AB6EA3" w:rsidRDefault="00AD7824" w:rsidP="00093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6"/>
                <w:szCs w:val="16"/>
              </w:rPr>
            </w:pPr>
            <w:r w:rsidRPr="00AB6EA3">
              <w:rPr>
                <w:rFonts w:cs="Calibri"/>
                <w:sz w:val="16"/>
                <w:szCs w:val="16"/>
              </w:rPr>
              <w:t>5</w:t>
            </w:r>
            <w:r w:rsidR="00AF3F45" w:rsidRPr="00AB6EA3">
              <w:rPr>
                <w:rFonts w:cs="Calibri"/>
                <w:sz w:val="16"/>
                <w:szCs w:val="16"/>
              </w:rPr>
              <w:t>8</w:t>
            </w:r>
            <w:r w:rsidR="00093101">
              <w:rPr>
                <w:rFonts w:cs="Calibri"/>
                <w:sz w:val="16"/>
                <w:szCs w:val="16"/>
              </w:rPr>
              <w:t>40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7824" w:rsidRPr="00AB6EA3" w:rsidRDefault="00AD7824" w:rsidP="00093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6"/>
                <w:szCs w:val="16"/>
              </w:rPr>
            </w:pPr>
            <w:r w:rsidRPr="00AB6EA3">
              <w:rPr>
                <w:rFonts w:cs="Calibri"/>
                <w:sz w:val="16"/>
                <w:szCs w:val="16"/>
              </w:rPr>
              <w:t>5</w:t>
            </w:r>
            <w:r w:rsidR="00AF3F45" w:rsidRPr="00AB6EA3">
              <w:rPr>
                <w:rFonts w:cs="Calibri"/>
                <w:sz w:val="16"/>
                <w:szCs w:val="16"/>
              </w:rPr>
              <w:t>8</w:t>
            </w:r>
            <w:r w:rsidR="00093101">
              <w:rPr>
                <w:rFonts w:cs="Calibri"/>
                <w:sz w:val="16"/>
                <w:szCs w:val="16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7824" w:rsidRPr="00AB6EA3" w:rsidRDefault="00AD7824" w:rsidP="00093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5" w:firstLine="540"/>
              <w:jc w:val="both"/>
              <w:rPr>
                <w:rFonts w:cs="Calibri"/>
                <w:sz w:val="16"/>
                <w:szCs w:val="16"/>
              </w:rPr>
            </w:pPr>
            <w:r w:rsidRPr="00AB6EA3">
              <w:rPr>
                <w:rFonts w:cs="Calibri"/>
                <w:sz w:val="16"/>
                <w:szCs w:val="16"/>
              </w:rPr>
              <w:t>4</w:t>
            </w:r>
            <w:r w:rsidR="00093101">
              <w:rPr>
                <w:rFonts w:cs="Calibri"/>
                <w:sz w:val="16"/>
                <w:szCs w:val="16"/>
              </w:rPr>
              <w:t>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7824" w:rsidRPr="00AB6EA3" w:rsidRDefault="00AD7824" w:rsidP="00093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6"/>
                <w:szCs w:val="16"/>
              </w:rPr>
            </w:pPr>
            <w:r w:rsidRPr="00AB6EA3">
              <w:rPr>
                <w:rFonts w:cs="Calibri"/>
                <w:sz w:val="16"/>
                <w:szCs w:val="16"/>
              </w:rPr>
              <w:t>5</w:t>
            </w:r>
            <w:r w:rsidR="00AF3F45" w:rsidRPr="00AB6EA3">
              <w:rPr>
                <w:rFonts w:cs="Calibri"/>
                <w:sz w:val="16"/>
                <w:szCs w:val="16"/>
              </w:rPr>
              <w:t>8</w:t>
            </w:r>
            <w:r w:rsidR="00093101">
              <w:rPr>
                <w:rFonts w:cs="Calibri"/>
                <w:sz w:val="16"/>
                <w:szCs w:val="16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7824" w:rsidRPr="00AB6EA3" w:rsidRDefault="00AD7824" w:rsidP="00A31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  <w:p w:rsidR="00AD7824" w:rsidRPr="00AB6EA3" w:rsidRDefault="00AF3F45" w:rsidP="00093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AB6EA3">
              <w:rPr>
                <w:rFonts w:cs="Calibri"/>
                <w:sz w:val="16"/>
                <w:szCs w:val="16"/>
              </w:rPr>
              <w:t>8</w:t>
            </w:r>
            <w:r w:rsidR="00093101">
              <w:rPr>
                <w:rFonts w:cs="Calibri"/>
                <w:sz w:val="16"/>
                <w:szCs w:val="16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7824" w:rsidRPr="00AB6EA3" w:rsidRDefault="00AD7824" w:rsidP="00093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6"/>
                <w:szCs w:val="16"/>
              </w:rPr>
            </w:pPr>
            <w:r w:rsidRPr="00AB6EA3">
              <w:rPr>
                <w:rFonts w:cs="Calibri"/>
                <w:sz w:val="16"/>
                <w:szCs w:val="16"/>
              </w:rPr>
              <w:t>5</w:t>
            </w:r>
            <w:r w:rsidR="00AF3F45" w:rsidRPr="00AB6EA3">
              <w:rPr>
                <w:rFonts w:cs="Calibri"/>
                <w:sz w:val="16"/>
                <w:szCs w:val="16"/>
              </w:rPr>
              <w:t>8</w:t>
            </w:r>
            <w:r w:rsidR="00093101">
              <w:rPr>
                <w:rFonts w:cs="Calibri"/>
                <w:sz w:val="16"/>
                <w:szCs w:val="16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7824" w:rsidRPr="00AB6EA3" w:rsidRDefault="00AD7824" w:rsidP="00093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6"/>
                <w:szCs w:val="16"/>
              </w:rPr>
            </w:pPr>
            <w:r w:rsidRPr="00AB6EA3">
              <w:rPr>
                <w:rFonts w:cs="Calibri"/>
                <w:sz w:val="16"/>
                <w:szCs w:val="16"/>
              </w:rPr>
              <w:t>5</w:t>
            </w:r>
            <w:r w:rsidR="00AF3F45" w:rsidRPr="00AB6EA3">
              <w:rPr>
                <w:rFonts w:cs="Calibri"/>
                <w:sz w:val="16"/>
                <w:szCs w:val="16"/>
              </w:rPr>
              <w:t>8</w:t>
            </w:r>
            <w:r w:rsidR="00093101">
              <w:rPr>
                <w:rFonts w:cs="Calibri"/>
                <w:sz w:val="16"/>
                <w:szCs w:val="16"/>
              </w:rPr>
              <w:t>40</w:t>
            </w:r>
          </w:p>
        </w:tc>
      </w:tr>
    </w:tbl>
    <w:p w:rsidR="00AB7024" w:rsidRDefault="00AB7024" w:rsidP="00145F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AB7024" w:rsidRDefault="00AB7024" w:rsidP="00145F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AB7024" w:rsidRDefault="00AB7024" w:rsidP="00145F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AB7024" w:rsidRDefault="00AB7024" w:rsidP="00145F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AB7024" w:rsidRDefault="00AB7024" w:rsidP="00145F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AB7024" w:rsidRDefault="00AB7024" w:rsidP="00145F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AB7024" w:rsidRDefault="00AB7024" w:rsidP="00145F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AB7024" w:rsidRDefault="00AB7024" w:rsidP="00145F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AB7024" w:rsidRDefault="00AB7024" w:rsidP="00145F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AB7024" w:rsidRDefault="00AB7024" w:rsidP="00145F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AB7024" w:rsidRDefault="00AB7024" w:rsidP="00145F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AB7024" w:rsidRDefault="00AB7024" w:rsidP="00145F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AB7024" w:rsidRDefault="00AB7024" w:rsidP="00145F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E4615F" w:rsidRDefault="00E4615F" w:rsidP="00145F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E4615F" w:rsidRDefault="00E4615F" w:rsidP="00145F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E4615F" w:rsidRDefault="00E4615F" w:rsidP="00145F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E4615F" w:rsidRDefault="00E4615F" w:rsidP="00145F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E4615F" w:rsidRDefault="00E4615F" w:rsidP="00145F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E4615F" w:rsidRDefault="00E4615F" w:rsidP="00145F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E4615F" w:rsidRDefault="00E4615F" w:rsidP="00145F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E4615F" w:rsidRDefault="00E4615F" w:rsidP="00145F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E4615F" w:rsidRDefault="00E4615F" w:rsidP="00145F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E4615F" w:rsidRDefault="00E4615F" w:rsidP="00145F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E4615F" w:rsidRDefault="00E4615F" w:rsidP="00145F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E4615F" w:rsidRDefault="00E4615F" w:rsidP="00145F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E4615F" w:rsidRDefault="00E4615F" w:rsidP="00145F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E4615F" w:rsidRDefault="00E4615F" w:rsidP="00145F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BB5F51" w:rsidRDefault="00BB5F51" w:rsidP="00145F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BB5F51" w:rsidRDefault="00BB5F51" w:rsidP="00145F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BB5F51" w:rsidRDefault="00BB5F51" w:rsidP="00145F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E4615F" w:rsidRDefault="00E4615F" w:rsidP="00145F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AB7024" w:rsidRDefault="00BB5F51" w:rsidP="00145F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  <w:r>
        <w:rPr>
          <w:rFonts w:cs="Calibri"/>
        </w:rPr>
        <w:lastRenderedPageBreak/>
        <w:t xml:space="preserve">                  2</w:t>
      </w:r>
      <w:r w:rsidR="00AB7024">
        <w:rPr>
          <w:rFonts w:cs="Calibri"/>
        </w:rPr>
        <w:t>.5. Информация о жалобах потребителей</w:t>
      </w:r>
    </w:p>
    <w:p w:rsidR="00AB7024" w:rsidRDefault="00AB7024" w:rsidP="000503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0" w:type="auto"/>
        <w:tblCellSpacing w:w="5" w:type="nil"/>
        <w:tblInd w:w="92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0"/>
        <w:gridCol w:w="3059"/>
        <w:gridCol w:w="1190"/>
        <w:gridCol w:w="1071"/>
        <w:gridCol w:w="3611"/>
      </w:tblGrid>
      <w:tr w:rsidR="00AB7024" w:rsidRPr="00D74D6B" w:rsidTr="00BB5F51">
        <w:trPr>
          <w:trHeight w:val="400"/>
          <w:tblCellSpacing w:w="5" w:type="nil"/>
        </w:trPr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0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Виды зарегистрированных жалоб  </w:t>
            </w:r>
          </w:p>
        </w:tc>
        <w:tc>
          <w:tcPr>
            <w:tcW w:w="2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Количество жалоб</w:t>
            </w:r>
          </w:p>
        </w:tc>
        <w:tc>
          <w:tcPr>
            <w:tcW w:w="36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Принятые меры по 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 результатам    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рассмотрения жалоб</w:t>
            </w:r>
          </w:p>
        </w:tc>
      </w:tr>
      <w:tr w:rsidR="00AB7024" w:rsidRPr="00D74D6B" w:rsidTr="00BB5F51">
        <w:trPr>
          <w:tblCellSpacing w:w="5" w:type="nil"/>
        </w:trPr>
        <w:tc>
          <w:tcPr>
            <w:tcW w:w="8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30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B7024" w:rsidRPr="00D74D6B" w:rsidRDefault="00AB7024" w:rsidP="00BB5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BB5F51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51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Год</w:t>
            </w: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BB5F51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361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B7024" w:rsidRPr="00D74D6B" w:rsidTr="00BB5F51">
        <w:trPr>
          <w:tblCellSpacing w:w="5" w:type="nil"/>
        </w:trPr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0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36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      5         </w:t>
            </w:r>
          </w:p>
        </w:tc>
      </w:tr>
      <w:tr w:rsidR="00AB7024" w:rsidRPr="00D74D6B" w:rsidTr="00BB5F51">
        <w:trPr>
          <w:trHeight w:val="400"/>
          <w:tblCellSpacing w:w="5" w:type="nil"/>
        </w:trPr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0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в учреждение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864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36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B7024" w:rsidRPr="00D74D6B" w:rsidTr="00BB5F51">
        <w:trPr>
          <w:trHeight w:val="400"/>
          <w:tblCellSpacing w:w="5" w:type="nil"/>
        </w:trPr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30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учредителю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864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6576A1" w:rsidP="00864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36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B7024" w:rsidRPr="00D74D6B" w:rsidTr="00BB5F51">
        <w:trPr>
          <w:trHeight w:val="400"/>
          <w:tblCellSpacing w:w="5" w:type="nil"/>
        </w:trPr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30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главе администрации города Перми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864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864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36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B7024" w:rsidRPr="00D74D6B" w:rsidTr="00BB5F51">
        <w:trPr>
          <w:trHeight w:val="600"/>
          <w:tblCellSpacing w:w="5" w:type="nil"/>
        </w:trPr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30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Главе города Перми - председателю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Пермской городской Думы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864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864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36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B7024" w:rsidRPr="00D74D6B" w:rsidTr="00BB5F51">
        <w:trPr>
          <w:trHeight w:val="400"/>
          <w:tblCellSpacing w:w="5" w:type="nil"/>
        </w:trPr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30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губернатору Пермского края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864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864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36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B7024" w:rsidRPr="00D74D6B" w:rsidTr="00BB5F51">
        <w:trPr>
          <w:trHeight w:val="400"/>
          <w:tblCellSpacing w:w="5" w:type="nil"/>
        </w:trPr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30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в прокуратуру города Перми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864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864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36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24464B" w:rsidRDefault="0024464B" w:rsidP="00F73D0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AB7024" w:rsidRDefault="00BB5F51" w:rsidP="00F73D0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  <w:r>
        <w:rPr>
          <w:rFonts w:cs="Calibri"/>
        </w:rPr>
        <w:t xml:space="preserve">            </w:t>
      </w:r>
      <w:r w:rsidR="00AB7024">
        <w:rPr>
          <w:rFonts w:cs="Calibri"/>
        </w:rPr>
        <w:t>2.6. Информация об общей сумме прибыли учреждения после налогообложения в отчетном периоде</w:t>
      </w:r>
    </w:p>
    <w:p w:rsidR="00AB7024" w:rsidRDefault="00AB7024" w:rsidP="000503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tbl>
      <w:tblPr>
        <w:tblW w:w="0" w:type="auto"/>
        <w:tblCellSpacing w:w="5" w:type="nil"/>
        <w:tblInd w:w="92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4056"/>
        <w:gridCol w:w="1309"/>
        <w:gridCol w:w="714"/>
        <w:gridCol w:w="714"/>
        <w:gridCol w:w="714"/>
        <w:gridCol w:w="1423"/>
      </w:tblGrid>
      <w:tr w:rsidR="00AB7024" w:rsidRPr="00D74D6B" w:rsidTr="00BB5F51">
        <w:trPr>
          <w:trHeight w:val="400"/>
          <w:tblCellSpacing w:w="5" w:type="nil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0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13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Ед. изм. 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BB5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BB5F51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21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BB5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BB5F51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AB7024" w:rsidRPr="00D74D6B" w:rsidTr="00BB5F51">
        <w:trPr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40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3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14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AB7024" w:rsidRPr="00D74D6B" w:rsidTr="00BB5F51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14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</w:tr>
      <w:tr w:rsidR="00AB7024" w:rsidRPr="00D74D6B" w:rsidTr="00BB5F51">
        <w:trPr>
          <w:trHeight w:val="8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4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Общая сумма прибыли муниципального     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автономного учреждения после           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налогообложения в отчетном периоде,    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всего       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864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864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864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AB7024" w:rsidRPr="00D74D6B" w:rsidTr="00BB5F51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4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B7024" w:rsidRPr="00D74D6B" w:rsidTr="00BB5F51">
        <w:trPr>
          <w:trHeight w:val="8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сумма прибыли после налогообложения,   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D74D6B">
              <w:rPr>
                <w:rFonts w:ascii="Courier New" w:hAnsi="Courier New" w:cs="Courier New"/>
                <w:sz w:val="20"/>
                <w:szCs w:val="20"/>
              </w:rPr>
              <w:t>образовавшаяся</w:t>
            </w:r>
            <w:proofErr w:type="gramEnd"/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в связи с оказанием     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муниципальным автономным учреждением   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частично платных услуг (работ)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AB7024" w:rsidRPr="00D74D6B" w:rsidTr="00BB5F51">
        <w:trPr>
          <w:trHeight w:val="8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сумма прибыли после налогообложения,   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D74D6B">
              <w:rPr>
                <w:rFonts w:ascii="Courier New" w:hAnsi="Courier New" w:cs="Courier New"/>
                <w:sz w:val="20"/>
                <w:szCs w:val="20"/>
              </w:rPr>
              <w:t>образовавшаяся</w:t>
            </w:r>
            <w:proofErr w:type="gramEnd"/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в связи с оказанием     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муниципальным автономным учреждением   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платных услуг (работ)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AB7024" w:rsidRDefault="00AB7024" w:rsidP="004632E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AB7024" w:rsidRDefault="00AB7024" w:rsidP="000503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BE0183" w:rsidRDefault="00BB5F51" w:rsidP="004632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 xml:space="preserve">                      </w:t>
      </w:r>
    </w:p>
    <w:p w:rsidR="00BE0183" w:rsidRDefault="00BE0183" w:rsidP="004632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AB7024" w:rsidRDefault="00BB5F51" w:rsidP="004632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 xml:space="preserve"> </w:t>
      </w:r>
      <w:r w:rsidR="00AB7024">
        <w:rPr>
          <w:rFonts w:cs="Calibri"/>
        </w:rPr>
        <w:t>2.7. Изменение балансовой (остаточной) стоимости нефинансовых активов</w:t>
      </w:r>
    </w:p>
    <w:tbl>
      <w:tblPr>
        <w:tblW w:w="0" w:type="auto"/>
        <w:tblCellSpacing w:w="5" w:type="nil"/>
        <w:tblInd w:w="92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83"/>
        <w:gridCol w:w="2079"/>
        <w:gridCol w:w="898"/>
        <w:gridCol w:w="1363"/>
        <w:gridCol w:w="1330"/>
        <w:gridCol w:w="3544"/>
      </w:tblGrid>
      <w:tr w:rsidR="00AB7024" w:rsidRPr="00D74D6B" w:rsidTr="00BB5F51">
        <w:trPr>
          <w:trHeight w:val="600"/>
          <w:tblCellSpacing w:w="5" w:type="nil"/>
        </w:trPr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  показателей     </w:t>
            </w:r>
          </w:p>
        </w:tc>
        <w:tc>
          <w:tcPr>
            <w:tcW w:w="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CA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CA0DC5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CA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Год</w:t>
            </w:r>
            <w:r w:rsidR="005158B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24464B">
              <w:rPr>
                <w:rFonts w:ascii="Courier New" w:hAnsi="Courier New" w:cs="Courier New"/>
                <w:sz w:val="20"/>
                <w:szCs w:val="20"/>
              </w:rPr>
              <w:t>2</w:t>
            </w:r>
            <w:r>
              <w:rPr>
                <w:rFonts w:ascii="Courier New" w:hAnsi="Courier New" w:cs="Courier New"/>
                <w:sz w:val="20"/>
                <w:szCs w:val="20"/>
              </w:rPr>
              <w:t>01</w:t>
            </w:r>
            <w:r w:rsidR="00CA0DC5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Изменение стоимости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 нефинансовых    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  активов, %     </w:t>
            </w:r>
          </w:p>
        </w:tc>
      </w:tr>
      <w:tr w:rsidR="00AB7024" w:rsidRPr="00D74D6B" w:rsidTr="00BB5F51">
        <w:trPr>
          <w:tblCellSpacing w:w="5" w:type="nil"/>
        </w:trPr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0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       2          </w:t>
            </w:r>
          </w:p>
        </w:tc>
        <w:tc>
          <w:tcPr>
            <w:tcW w:w="8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3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3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       6         </w:t>
            </w:r>
          </w:p>
        </w:tc>
      </w:tr>
      <w:tr w:rsidR="00CA0DC5" w:rsidRPr="00D74D6B" w:rsidTr="00BB5F51">
        <w:trPr>
          <w:trHeight w:val="400"/>
          <w:tblCellSpacing w:w="5" w:type="nil"/>
        </w:trPr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DC5" w:rsidRPr="00D74D6B" w:rsidRDefault="00CA0DC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0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DC5" w:rsidRPr="00D74D6B" w:rsidRDefault="00CA0DC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Балансовая стоимость</w:t>
            </w:r>
          </w:p>
          <w:p w:rsidR="00CA0DC5" w:rsidRPr="00D74D6B" w:rsidRDefault="00CA0DC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нефинансовых активов</w:t>
            </w:r>
          </w:p>
        </w:tc>
        <w:tc>
          <w:tcPr>
            <w:tcW w:w="8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DC5" w:rsidRPr="00D74D6B" w:rsidRDefault="00CA0DC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</w:p>
          <w:p w:rsidR="00CA0DC5" w:rsidRPr="00D74D6B" w:rsidRDefault="00CA0DC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3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DC5" w:rsidRPr="00D74D6B" w:rsidRDefault="00CA0DC5" w:rsidP="00BE3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102841,1</w:t>
            </w:r>
          </w:p>
        </w:tc>
        <w:tc>
          <w:tcPr>
            <w:tcW w:w="13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DC5" w:rsidRPr="00D74D6B" w:rsidRDefault="009B192F" w:rsidP="00244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103270,6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DC5" w:rsidRPr="00D74D6B" w:rsidRDefault="00CA0DC5" w:rsidP="009B192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</w:t>
            </w:r>
            <w:r w:rsidR="009B192F">
              <w:rPr>
                <w:rFonts w:ascii="Courier New" w:hAnsi="Courier New" w:cs="Courier New"/>
                <w:sz w:val="20"/>
                <w:szCs w:val="20"/>
              </w:rPr>
              <w:t>41</w:t>
            </w:r>
            <w:r>
              <w:rPr>
                <w:rFonts w:ascii="Courier New" w:hAnsi="Courier New" w:cs="Courier New"/>
                <w:sz w:val="20"/>
                <w:szCs w:val="20"/>
              </w:rPr>
              <w:t>%</w:t>
            </w:r>
          </w:p>
        </w:tc>
      </w:tr>
      <w:tr w:rsidR="00CA0DC5" w:rsidRPr="00D74D6B" w:rsidTr="00BB5F51">
        <w:trPr>
          <w:trHeight w:val="400"/>
          <w:tblCellSpacing w:w="5" w:type="nil"/>
        </w:trPr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DC5" w:rsidRPr="00D74D6B" w:rsidRDefault="00CA0DC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0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DC5" w:rsidRPr="00D74D6B" w:rsidRDefault="00CA0DC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Остаточная стоимость</w:t>
            </w:r>
          </w:p>
          <w:p w:rsidR="00CA0DC5" w:rsidRPr="00D74D6B" w:rsidRDefault="00CA0DC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нефинансовых активов</w:t>
            </w:r>
          </w:p>
        </w:tc>
        <w:tc>
          <w:tcPr>
            <w:tcW w:w="8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DC5" w:rsidRPr="00D74D6B" w:rsidRDefault="00CA0DC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</w:p>
          <w:p w:rsidR="00CA0DC5" w:rsidRPr="00D74D6B" w:rsidRDefault="00CA0DC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3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DC5" w:rsidRPr="00D74D6B" w:rsidRDefault="00CA0DC5" w:rsidP="00BE3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88471,8</w:t>
            </w:r>
          </w:p>
        </w:tc>
        <w:tc>
          <w:tcPr>
            <w:tcW w:w="13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DC5" w:rsidRPr="00D74D6B" w:rsidRDefault="00CA0DC5" w:rsidP="009B1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88</w:t>
            </w:r>
            <w:r w:rsidR="009B192F">
              <w:rPr>
                <w:rFonts w:ascii="Courier New" w:hAnsi="Courier New" w:cs="Courier New"/>
                <w:sz w:val="20"/>
                <w:szCs w:val="20"/>
              </w:rPr>
              <w:t>381</w:t>
            </w: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9B192F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DC5" w:rsidRPr="00D74D6B" w:rsidRDefault="00CA0DC5" w:rsidP="009B1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  <w:r w:rsidR="009B192F">
              <w:rPr>
                <w:rFonts w:ascii="Courier New" w:hAnsi="Courier New" w:cs="Courier New"/>
                <w:sz w:val="20"/>
                <w:szCs w:val="20"/>
              </w:rPr>
              <w:t>,1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%</w:t>
            </w:r>
          </w:p>
        </w:tc>
      </w:tr>
    </w:tbl>
    <w:p w:rsidR="00CF0EB9" w:rsidRDefault="00CF0EB9" w:rsidP="00643194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CF0EB9" w:rsidRDefault="00CF0EB9" w:rsidP="000503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294885" w:rsidRDefault="00294885" w:rsidP="000503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294885" w:rsidRDefault="00294885" w:rsidP="000503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AB7024" w:rsidRDefault="00AB7024" w:rsidP="004632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2.8. Общая сумма выставленных требований в возмещение ущерба по недостачам и хищениям</w:t>
      </w:r>
    </w:p>
    <w:tbl>
      <w:tblPr>
        <w:tblW w:w="0" w:type="auto"/>
        <w:tblCellSpacing w:w="5" w:type="nil"/>
        <w:tblInd w:w="460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91"/>
        <w:gridCol w:w="4829"/>
        <w:gridCol w:w="1221"/>
        <w:gridCol w:w="1605"/>
        <w:gridCol w:w="1559"/>
      </w:tblGrid>
      <w:tr w:rsidR="00AB7024" w:rsidRPr="00D74D6B" w:rsidTr="008C573B">
        <w:trPr>
          <w:tblCellSpacing w:w="5" w:type="nil"/>
        </w:trPr>
        <w:tc>
          <w:tcPr>
            <w:tcW w:w="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74D6B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4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74D6B">
              <w:rPr>
                <w:rFonts w:ascii="Courier New" w:hAnsi="Courier New" w:cs="Courier New"/>
                <w:sz w:val="18"/>
                <w:szCs w:val="18"/>
              </w:rPr>
              <w:t xml:space="preserve">               Наименование показателей         </w:t>
            </w:r>
          </w:p>
        </w:tc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74D6B">
              <w:rPr>
                <w:rFonts w:ascii="Courier New" w:hAnsi="Courier New" w:cs="Courier New"/>
                <w:sz w:val="18"/>
                <w:szCs w:val="18"/>
              </w:rPr>
              <w:t xml:space="preserve">Ед. изм. 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8C5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74D6B"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8C573B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8C5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74D6B"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8C573B">
              <w:rPr>
                <w:rFonts w:ascii="Courier New" w:hAnsi="Courier New" w:cs="Courier New"/>
                <w:sz w:val="18"/>
                <w:szCs w:val="18"/>
              </w:rPr>
              <w:t>7</w:t>
            </w:r>
            <w:r w:rsidRPr="00D74D6B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</w:tc>
      </w:tr>
      <w:tr w:rsidR="00AB7024" w:rsidRPr="00D74D6B" w:rsidTr="008C573B">
        <w:trPr>
          <w:tblCellSpacing w:w="5" w:type="nil"/>
        </w:trPr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74D6B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48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74D6B">
              <w:rPr>
                <w:rFonts w:ascii="Courier New" w:hAnsi="Courier New" w:cs="Courier New"/>
                <w:sz w:val="18"/>
                <w:szCs w:val="18"/>
              </w:rPr>
              <w:t xml:space="preserve">                          2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74D6B">
              <w:rPr>
                <w:rFonts w:ascii="Courier New" w:hAnsi="Courier New" w:cs="Courier New"/>
                <w:sz w:val="18"/>
                <w:szCs w:val="18"/>
              </w:rPr>
              <w:t xml:space="preserve">    3    </w:t>
            </w:r>
          </w:p>
        </w:tc>
        <w:tc>
          <w:tcPr>
            <w:tcW w:w="1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74D6B">
              <w:rPr>
                <w:rFonts w:ascii="Courier New" w:hAnsi="Courier New" w:cs="Courier New"/>
                <w:sz w:val="18"/>
                <w:szCs w:val="18"/>
              </w:rPr>
              <w:t xml:space="preserve">   4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74D6B">
              <w:rPr>
                <w:rFonts w:ascii="Courier New" w:hAnsi="Courier New" w:cs="Courier New"/>
                <w:sz w:val="18"/>
                <w:szCs w:val="18"/>
              </w:rPr>
              <w:t xml:space="preserve">  5   </w:t>
            </w:r>
          </w:p>
        </w:tc>
      </w:tr>
      <w:tr w:rsidR="00AB7024" w:rsidRPr="00D74D6B" w:rsidTr="008C573B">
        <w:trPr>
          <w:trHeight w:val="360"/>
          <w:tblCellSpacing w:w="5" w:type="nil"/>
        </w:trPr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74D6B">
              <w:rPr>
                <w:rFonts w:ascii="Courier New" w:hAnsi="Courier New" w:cs="Courier New"/>
                <w:sz w:val="18"/>
                <w:szCs w:val="18"/>
              </w:rPr>
              <w:t xml:space="preserve">1  </w:t>
            </w:r>
          </w:p>
        </w:tc>
        <w:tc>
          <w:tcPr>
            <w:tcW w:w="48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74D6B">
              <w:rPr>
                <w:rFonts w:ascii="Courier New" w:hAnsi="Courier New" w:cs="Courier New"/>
                <w:sz w:val="18"/>
                <w:szCs w:val="18"/>
              </w:rPr>
              <w:t>Общая сумма выставленных требований в возмещение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74D6B">
              <w:rPr>
                <w:rFonts w:ascii="Courier New" w:hAnsi="Courier New" w:cs="Courier New"/>
                <w:sz w:val="18"/>
                <w:szCs w:val="18"/>
              </w:rPr>
              <w:t xml:space="preserve">ущерба по недостачам и хищениям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74D6B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64319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407,4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64319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682,50</w:t>
            </w:r>
          </w:p>
        </w:tc>
      </w:tr>
      <w:tr w:rsidR="00AB7024" w:rsidRPr="00D74D6B" w:rsidTr="008C573B">
        <w:trPr>
          <w:tblCellSpacing w:w="5" w:type="nil"/>
        </w:trPr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48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74D6B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AB7024" w:rsidRPr="00D74D6B" w:rsidTr="008C573B">
        <w:trPr>
          <w:tblCellSpacing w:w="5" w:type="nil"/>
        </w:trPr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74D6B"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48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74D6B">
              <w:rPr>
                <w:rFonts w:ascii="Courier New" w:hAnsi="Courier New" w:cs="Courier New"/>
                <w:sz w:val="18"/>
                <w:szCs w:val="18"/>
              </w:rPr>
              <w:t xml:space="preserve">материальных ценностей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74D6B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AB7024" w:rsidRPr="00D74D6B" w:rsidTr="008C573B">
        <w:trPr>
          <w:tblCellSpacing w:w="5" w:type="nil"/>
        </w:trPr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74D6B">
              <w:rPr>
                <w:rFonts w:ascii="Courier New" w:hAnsi="Courier New" w:cs="Courier New"/>
                <w:sz w:val="18"/>
                <w:szCs w:val="18"/>
              </w:rPr>
              <w:t>1.2</w:t>
            </w:r>
          </w:p>
        </w:tc>
        <w:tc>
          <w:tcPr>
            <w:tcW w:w="48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74D6B">
              <w:rPr>
                <w:rFonts w:ascii="Courier New" w:hAnsi="Courier New" w:cs="Courier New"/>
                <w:sz w:val="18"/>
                <w:szCs w:val="18"/>
              </w:rPr>
              <w:t xml:space="preserve">денежных средств 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74D6B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8C573B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407,4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64319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682,50</w:t>
            </w:r>
          </w:p>
        </w:tc>
      </w:tr>
      <w:tr w:rsidR="00AB7024" w:rsidRPr="00D74D6B" w:rsidTr="008C573B">
        <w:trPr>
          <w:tblCellSpacing w:w="5" w:type="nil"/>
        </w:trPr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74D6B">
              <w:rPr>
                <w:rFonts w:ascii="Courier New" w:hAnsi="Courier New" w:cs="Courier New"/>
                <w:sz w:val="18"/>
                <w:szCs w:val="18"/>
              </w:rPr>
              <w:t>1.3</w:t>
            </w:r>
          </w:p>
        </w:tc>
        <w:tc>
          <w:tcPr>
            <w:tcW w:w="48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74D6B">
              <w:rPr>
                <w:rFonts w:ascii="Courier New" w:hAnsi="Courier New" w:cs="Courier New"/>
                <w:sz w:val="18"/>
                <w:szCs w:val="18"/>
              </w:rPr>
              <w:t xml:space="preserve">от порчи материальных ценностей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74D6B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</w:tbl>
    <w:p w:rsidR="00CF0EB9" w:rsidRDefault="00CF0EB9" w:rsidP="00145F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CF0EB9" w:rsidRDefault="00CF0EB9" w:rsidP="00145F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CF0EB9" w:rsidRDefault="00CF0EB9" w:rsidP="00CF0EB9">
      <w:pPr>
        <w:widowControl w:val="0"/>
        <w:autoSpaceDE w:val="0"/>
        <w:autoSpaceDN w:val="0"/>
        <w:adjustRightInd w:val="0"/>
        <w:spacing w:after="0" w:line="240" w:lineRule="auto"/>
        <w:ind w:left="142" w:hanging="142"/>
        <w:jc w:val="both"/>
        <w:outlineLvl w:val="3"/>
        <w:rPr>
          <w:rFonts w:cs="Calibri"/>
        </w:rPr>
      </w:pPr>
      <w:r>
        <w:rPr>
          <w:rFonts w:cs="Calibri"/>
        </w:rPr>
        <w:t>2.9 Изменение дебиторской и кредиторской задолженности в разрезе поступлений (выплат)</w:t>
      </w:r>
      <w:proofErr w:type="gramStart"/>
      <w:r>
        <w:rPr>
          <w:rFonts w:cs="Calibri"/>
        </w:rPr>
        <w:t>,п</w:t>
      </w:r>
      <w:proofErr w:type="gramEnd"/>
      <w:r>
        <w:rPr>
          <w:rFonts w:cs="Calibri"/>
        </w:rPr>
        <w:t>редусмотренных планом финансово-хозяйственной деятельности учреждения.</w:t>
      </w:r>
    </w:p>
    <w:tbl>
      <w:tblPr>
        <w:tblpPr w:leftFromText="180" w:rightFromText="180" w:vertAnchor="text" w:horzAnchor="margin" w:tblpXSpec="center" w:tblpY="129"/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2737"/>
        <w:gridCol w:w="714"/>
        <w:gridCol w:w="1071"/>
        <w:gridCol w:w="1078"/>
        <w:gridCol w:w="1540"/>
        <w:gridCol w:w="1904"/>
      </w:tblGrid>
      <w:tr w:rsidR="00CF0EB9" w:rsidRPr="00D74D6B" w:rsidTr="00CF0EB9">
        <w:trPr>
          <w:trHeight w:val="18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EB9" w:rsidRPr="00D74D6B" w:rsidRDefault="00CF0EB9" w:rsidP="00CF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</w:p>
        </w:tc>
        <w:tc>
          <w:tcPr>
            <w:tcW w:w="2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EB9" w:rsidRPr="00D74D6B" w:rsidRDefault="00CF0EB9" w:rsidP="00CF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 </w:t>
            </w:r>
          </w:p>
          <w:p w:rsidR="00CF0EB9" w:rsidRPr="00D74D6B" w:rsidRDefault="00CF0EB9" w:rsidP="00CF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EB9" w:rsidRPr="00D74D6B" w:rsidRDefault="00CF0EB9" w:rsidP="00CF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CF0EB9" w:rsidRPr="00D74D6B" w:rsidRDefault="00CF0EB9" w:rsidP="00CF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EB9" w:rsidRPr="00D74D6B" w:rsidRDefault="00CF0EB9" w:rsidP="008C5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8C573B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EB9" w:rsidRPr="00D74D6B" w:rsidRDefault="00CF0EB9" w:rsidP="008C5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8C573B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EB9" w:rsidRPr="00D74D6B" w:rsidRDefault="00CF0EB9" w:rsidP="00CF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Изменение</w:t>
            </w:r>
          </w:p>
          <w:p w:rsidR="00CF0EB9" w:rsidRPr="00D74D6B" w:rsidRDefault="00CF0EB9" w:rsidP="00CF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суммы</w:t>
            </w:r>
          </w:p>
          <w:p w:rsidR="00CF0EB9" w:rsidRPr="00D74D6B" w:rsidRDefault="00CF0EB9" w:rsidP="00CF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задолженности</w:t>
            </w:r>
          </w:p>
          <w:p w:rsidR="00CF0EB9" w:rsidRPr="00D74D6B" w:rsidRDefault="00CF0EB9" w:rsidP="00CF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относительно</w:t>
            </w:r>
          </w:p>
          <w:p w:rsidR="00CF0EB9" w:rsidRPr="00D74D6B" w:rsidRDefault="00CF0EB9" w:rsidP="00CF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предыдущего</w:t>
            </w:r>
          </w:p>
          <w:p w:rsidR="00CF0EB9" w:rsidRPr="00D74D6B" w:rsidRDefault="00CF0EB9" w:rsidP="00CF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F0EB9" w:rsidRPr="00D74D6B" w:rsidRDefault="00CF0EB9" w:rsidP="00CF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года, %</w:t>
            </w:r>
          </w:p>
        </w:tc>
        <w:tc>
          <w:tcPr>
            <w:tcW w:w="1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EB9" w:rsidRPr="00D74D6B" w:rsidRDefault="00CF0EB9" w:rsidP="00CF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 Причины    </w:t>
            </w:r>
          </w:p>
          <w:p w:rsidR="00CF0EB9" w:rsidRPr="00D74D6B" w:rsidRDefault="00CF0EB9" w:rsidP="00CF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образования  </w:t>
            </w:r>
          </w:p>
          <w:p w:rsidR="00CF0EB9" w:rsidRPr="00D74D6B" w:rsidRDefault="00CF0EB9" w:rsidP="00CF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просроченной </w:t>
            </w:r>
          </w:p>
          <w:p w:rsidR="00CF0EB9" w:rsidRPr="00D74D6B" w:rsidRDefault="00CF0EB9" w:rsidP="00CF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кредиторской </w:t>
            </w:r>
          </w:p>
          <w:p w:rsidR="00CF0EB9" w:rsidRPr="00D74D6B" w:rsidRDefault="00CF0EB9" w:rsidP="00CF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задолженности,</w:t>
            </w:r>
          </w:p>
          <w:p w:rsidR="00CF0EB9" w:rsidRPr="00D74D6B" w:rsidRDefault="00CF0EB9" w:rsidP="00CF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дебиторской  </w:t>
            </w:r>
          </w:p>
          <w:p w:rsidR="00CF0EB9" w:rsidRPr="00D74D6B" w:rsidRDefault="00CF0EB9" w:rsidP="00CF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задолженности,</w:t>
            </w:r>
          </w:p>
          <w:p w:rsidR="00CF0EB9" w:rsidRPr="00D74D6B" w:rsidRDefault="00CF0EB9" w:rsidP="00CF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нереальной к </w:t>
            </w:r>
          </w:p>
          <w:p w:rsidR="00CF0EB9" w:rsidRPr="00D74D6B" w:rsidRDefault="00CF0EB9" w:rsidP="00CF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взысканию   </w:t>
            </w:r>
          </w:p>
        </w:tc>
      </w:tr>
      <w:tr w:rsidR="00CF0EB9" w:rsidRPr="00D74D6B" w:rsidTr="00CF0EB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EB9" w:rsidRPr="00D74D6B" w:rsidRDefault="00CF0EB9" w:rsidP="00CF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EB9" w:rsidRPr="00D74D6B" w:rsidRDefault="00CF0EB9" w:rsidP="00CF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        2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EB9" w:rsidRPr="00D74D6B" w:rsidRDefault="00CF0EB9" w:rsidP="00CF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EB9" w:rsidRPr="00D74D6B" w:rsidRDefault="00CF0EB9" w:rsidP="00CF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EB9" w:rsidRPr="00D74D6B" w:rsidRDefault="00CF0EB9" w:rsidP="00CF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EB9" w:rsidRPr="00D74D6B" w:rsidRDefault="00CF0EB9" w:rsidP="00CF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EB9" w:rsidRPr="00D74D6B" w:rsidRDefault="00CF0EB9" w:rsidP="00CF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    7       </w:t>
            </w:r>
          </w:p>
        </w:tc>
      </w:tr>
      <w:tr w:rsidR="008C573B" w:rsidRPr="00D74D6B" w:rsidTr="00CF0EB9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573B" w:rsidRPr="00D74D6B" w:rsidRDefault="008C573B" w:rsidP="008C5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573B" w:rsidRPr="00640FF8" w:rsidRDefault="008C573B" w:rsidP="008C5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40FF8">
              <w:rPr>
                <w:rFonts w:ascii="Courier New" w:hAnsi="Courier New" w:cs="Courier New"/>
                <w:b/>
                <w:sz w:val="20"/>
                <w:szCs w:val="20"/>
              </w:rPr>
              <w:t xml:space="preserve">Сумма </w:t>
            </w:r>
            <w:proofErr w:type="gramStart"/>
            <w:r w:rsidRPr="00640FF8">
              <w:rPr>
                <w:rFonts w:ascii="Courier New" w:hAnsi="Courier New" w:cs="Courier New"/>
                <w:b/>
                <w:sz w:val="20"/>
                <w:szCs w:val="20"/>
              </w:rPr>
              <w:t>дебиторской</w:t>
            </w:r>
            <w:proofErr w:type="gramEnd"/>
            <w:r w:rsidRPr="00640FF8">
              <w:rPr>
                <w:rFonts w:ascii="Courier New" w:hAnsi="Courier New" w:cs="Courier New"/>
                <w:b/>
                <w:sz w:val="20"/>
                <w:szCs w:val="20"/>
              </w:rPr>
              <w:t xml:space="preserve">    </w:t>
            </w:r>
          </w:p>
          <w:p w:rsidR="008C573B" w:rsidRPr="00640FF8" w:rsidRDefault="008C573B" w:rsidP="008C5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40FF8">
              <w:rPr>
                <w:rFonts w:ascii="Courier New" w:hAnsi="Courier New" w:cs="Courier New"/>
                <w:b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573B" w:rsidRPr="00640FF8" w:rsidRDefault="008C573B" w:rsidP="008C5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40FF8">
              <w:rPr>
                <w:rFonts w:ascii="Courier New" w:hAnsi="Courier New" w:cs="Courier New"/>
                <w:b/>
                <w:sz w:val="20"/>
                <w:szCs w:val="20"/>
              </w:rPr>
              <w:t>тыс.</w:t>
            </w:r>
          </w:p>
          <w:p w:rsidR="008C573B" w:rsidRPr="00640FF8" w:rsidRDefault="008C573B" w:rsidP="008C5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40FF8">
              <w:rPr>
                <w:rFonts w:ascii="Courier New" w:hAnsi="Courier New" w:cs="Courier New"/>
                <w:b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573B" w:rsidRPr="00640FF8" w:rsidRDefault="008C573B" w:rsidP="008C5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8C573B" w:rsidRPr="00640FF8" w:rsidRDefault="008C573B" w:rsidP="008C5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40FF8">
              <w:rPr>
                <w:rFonts w:ascii="Courier New" w:hAnsi="Courier New" w:cs="Courier New"/>
                <w:b/>
                <w:sz w:val="20"/>
                <w:szCs w:val="20"/>
              </w:rPr>
              <w:t>86</w:t>
            </w:r>
            <w:r>
              <w:rPr>
                <w:rFonts w:ascii="Courier New" w:hAnsi="Courier New" w:cs="Courier New"/>
                <w:b/>
                <w:sz w:val="20"/>
                <w:szCs w:val="20"/>
              </w:rPr>
              <w:t>6</w:t>
            </w:r>
            <w:r w:rsidRPr="00640FF8">
              <w:rPr>
                <w:rFonts w:ascii="Courier New" w:hAnsi="Courier New" w:cs="Courier New"/>
                <w:b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b/>
                <w:sz w:val="20"/>
                <w:szCs w:val="20"/>
              </w:rPr>
              <w:t>2</w:t>
            </w:r>
          </w:p>
        </w:tc>
        <w:tc>
          <w:tcPr>
            <w:tcW w:w="1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573B" w:rsidRDefault="008C573B" w:rsidP="008C5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922C83" w:rsidRPr="00640FF8" w:rsidRDefault="001B7BE4" w:rsidP="008C5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1380,7</w:t>
            </w:r>
          </w:p>
        </w:tc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573B" w:rsidRDefault="008C573B" w:rsidP="008C5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8C573B" w:rsidRPr="00D74D6B" w:rsidRDefault="001B7BE4" w:rsidP="001B7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</w:t>
            </w:r>
            <w:r w:rsidR="00922C83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8C573B">
              <w:rPr>
                <w:rFonts w:ascii="Courier New" w:hAnsi="Courier New" w:cs="Courier New"/>
                <w:sz w:val="20"/>
                <w:szCs w:val="20"/>
              </w:rPr>
              <w:t>%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573B" w:rsidRPr="00D74D6B" w:rsidRDefault="008C573B" w:rsidP="008C5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8C573B" w:rsidRPr="00D74D6B" w:rsidTr="00CF0EB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573B" w:rsidRPr="00D74D6B" w:rsidRDefault="008C573B" w:rsidP="008C5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573B" w:rsidRPr="00D74D6B" w:rsidRDefault="008C573B" w:rsidP="008C5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573B" w:rsidRPr="00D74D6B" w:rsidRDefault="008C573B" w:rsidP="008C5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573B" w:rsidRPr="00D74D6B" w:rsidRDefault="008C573B" w:rsidP="008C5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573B" w:rsidRPr="00D74D6B" w:rsidRDefault="008C573B" w:rsidP="008C5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573B" w:rsidRPr="00D74D6B" w:rsidRDefault="008C573B" w:rsidP="008C5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573B" w:rsidRPr="00D74D6B" w:rsidRDefault="008C573B" w:rsidP="008C5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C573B" w:rsidRPr="00D74D6B" w:rsidTr="00CF0EB9">
        <w:trPr>
          <w:trHeight w:val="453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573B" w:rsidRPr="00D74D6B" w:rsidRDefault="008C573B" w:rsidP="008C5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573B" w:rsidRDefault="008C573B" w:rsidP="008C5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в разрезе </w:t>
            </w:r>
          </w:p>
          <w:p w:rsidR="008C573B" w:rsidRPr="00D74D6B" w:rsidRDefault="008C573B" w:rsidP="008C5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поступлений</w:t>
            </w:r>
            <w:r>
              <w:rPr>
                <w:rFonts w:ascii="Courier New" w:hAnsi="Courier New" w:cs="Courier New"/>
                <w:sz w:val="20"/>
                <w:szCs w:val="20"/>
              </w:rPr>
              <w:t>: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573B" w:rsidRPr="00D74D6B" w:rsidRDefault="008C573B" w:rsidP="008C5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573B" w:rsidRDefault="008C573B" w:rsidP="008C5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8C573B" w:rsidRDefault="008C573B" w:rsidP="008C5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8C573B" w:rsidRPr="00D74D6B" w:rsidRDefault="008C573B" w:rsidP="008C5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788,9</w:t>
            </w:r>
          </w:p>
        </w:tc>
        <w:tc>
          <w:tcPr>
            <w:tcW w:w="1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573B" w:rsidRDefault="008C573B" w:rsidP="008C5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22C83" w:rsidRDefault="00922C83" w:rsidP="008C5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22C83" w:rsidRPr="00D74D6B" w:rsidRDefault="00922C83" w:rsidP="008C5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1181,8</w:t>
            </w:r>
          </w:p>
        </w:tc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573B" w:rsidRDefault="008C573B" w:rsidP="008C5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8C573B" w:rsidRDefault="008C573B" w:rsidP="008C5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8C573B" w:rsidRPr="00D74D6B" w:rsidRDefault="008C573B" w:rsidP="008C5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573B" w:rsidRPr="00D74D6B" w:rsidRDefault="008C573B" w:rsidP="008C5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8C573B" w:rsidRPr="00D74D6B" w:rsidTr="00CF0EB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573B" w:rsidRDefault="008C573B" w:rsidP="008C5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573B" w:rsidRDefault="008C573B" w:rsidP="008C5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родительская плата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573B" w:rsidRPr="00D74D6B" w:rsidRDefault="008C573B" w:rsidP="008C5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573B" w:rsidRDefault="008C573B" w:rsidP="008C5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100,3</w:t>
            </w:r>
          </w:p>
        </w:tc>
        <w:tc>
          <w:tcPr>
            <w:tcW w:w="1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573B" w:rsidRDefault="008C573B" w:rsidP="008C5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496,3</w:t>
            </w:r>
          </w:p>
        </w:tc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573B" w:rsidRPr="00D74D6B" w:rsidRDefault="008C573B" w:rsidP="008C5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573B" w:rsidRPr="00D74D6B" w:rsidRDefault="008C573B" w:rsidP="008C5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C573B" w:rsidRPr="00D74D6B" w:rsidTr="00CF0EB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573B" w:rsidRDefault="008C573B" w:rsidP="008C5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573B" w:rsidRDefault="008C573B" w:rsidP="008C5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Питание сотрудников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573B" w:rsidRPr="00D74D6B" w:rsidRDefault="008C573B" w:rsidP="008C5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573B" w:rsidRDefault="008C573B" w:rsidP="008C5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6,1</w:t>
            </w:r>
          </w:p>
        </w:tc>
        <w:tc>
          <w:tcPr>
            <w:tcW w:w="1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573B" w:rsidRDefault="008C573B" w:rsidP="008C5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3,0</w:t>
            </w:r>
          </w:p>
        </w:tc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573B" w:rsidRPr="00D74D6B" w:rsidRDefault="008C573B" w:rsidP="008C5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573B" w:rsidRPr="00D74D6B" w:rsidRDefault="008C573B" w:rsidP="008C5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C573B" w:rsidRPr="00D74D6B" w:rsidTr="00CF0EB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573B" w:rsidRDefault="008C573B" w:rsidP="008C5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573B" w:rsidRPr="00D74D6B" w:rsidRDefault="008C573B" w:rsidP="008C5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Расчеты по ущербу и иным доходам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573B" w:rsidRPr="00D74D6B" w:rsidRDefault="008C573B" w:rsidP="008C5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573B" w:rsidRDefault="008C573B" w:rsidP="008C5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682,5</w:t>
            </w:r>
          </w:p>
        </w:tc>
        <w:tc>
          <w:tcPr>
            <w:tcW w:w="1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573B" w:rsidRDefault="008C573B" w:rsidP="008C5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682,5</w:t>
            </w:r>
          </w:p>
        </w:tc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573B" w:rsidRPr="00D74D6B" w:rsidRDefault="008C573B" w:rsidP="008C5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573B" w:rsidRPr="00D74D6B" w:rsidRDefault="008C573B" w:rsidP="008C5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C573B" w:rsidRPr="00D74D6B" w:rsidTr="00CF0EB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573B" w:rsidRDefault="008C573B" w:rsidP="008C5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573B" w:rsidRDefault="008C573B" w:rsidP="008C5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в разрезе выплат</w:t>
            </w:r>
            <w:proofErr w:type="gramStart"/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:</w:t>
            </w:r>
            <w:proofErr w:type="gramEnd"/>
          </w:p>
          <w:p w:rsidR="008C573B" w:rsidRDefault="008C573B" w:rsidP="008C5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573B" w:rsidRPr="00D74D6B" w:rsidRDefault="008C573B" w:rsidP="008C5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573B" w:rsidRDefault="008C573B" w:rsidP="008C5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77,3</w:t>
            </w:r>
          </w:p>
        </w:tc>
        <w:tc>
          <w:tcPr>
            <w:tcW w:w="1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573B" w:rsidRDefault="001B7BE4" w:rsidP="00922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198,9</w:t>
            </w:r>
          </w:p>
        </w:tc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573B" w:rsidRPr="00D74D6B" w:rsidRDefault="008C573B" w:rsidP="008C5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573B" w:rsidRPr="00D74D6B" w:rsidRDefault="008C573B" w:rsidP="008C5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C573B" w:rsidRPr="00D74D6B" w:rsidTr="00CF0EB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573B" w:rsidRPr="00D74D6B" w:rsidRDefault="008C573B" w:rsidP="008C5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573B" w:rsidRDefault="008C573B" w:rsidP="008C5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Услуги связи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573B" w:rsidRPr="00D74D6B" w:rsidRDefault="008C573B" w:rsidP="008C5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573B" w:rsidRDefault="008C573B" w:rsidP="008C5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573B" w:rsidRDefault="008C573B" w:rsidP="008C5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573B" w:rsidRPr="00D74D6B" w:rsidRDefault="008C573B" w:rsidP="008C5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573B" w:rsidRPr="00D74D6B" w:rsidRDefault="008C573B" w:rsidP="008C5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C573B" w:rsidRPr="00D74D6B" w:rsidTr="00CF0EB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573B" w:rsidRPr="00D74D6B" w:rsidRDefault="008C573B" w:rsidP="008C5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573B" w:rsidRDefault="008C573B" w:rsidP="008C5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573B" w:rsidRPr="00D74D6B" w:rsidRDefault="008C573B" w:rsidP="008C5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573B" w:rsidRDefault="008C573B" w:rsidP="008C5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8C573B" w:rsidRPr="00D74D6B" w:rsidRDefault="008C573B" w:rsidP="008C5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16,9</w:t>
            </w:r>
          </w:p>
        </w:tc>
        <w:tc>
          <w:tcPr>
            <w:tcW w:w="1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573B" w:rsidRDefault="008C573B" w:rsidP="008C5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8C573B" w:rsidRPr="00D74D6B" w:rsidRDefault="008C573B" w:rsidP="008C5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21,5</w:t>
            </w:r>
          </w:p>
        </w:tc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573B" w:rsidRPr="00D74D6B" w:rsidRDefault="008C573B" w:rsidP="008C5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573B" w:rsidRPr="00D74D6B" w:rsidRDefault="008C573B" w:rsidP="008C5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8C573B" w:rsidRPr="00D74D6B" w:rsidTr="00CF0EB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573B" w:rsidRPr="00D74D6B" w:rsidRDefault="008C573B" w:rsidP="008C5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573B" w:rsidRPr="00D74D6B" w:rsidRDefault="008C573B" w:rsidP="008C5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Удержания с оплаты труда</w:t>
            </w: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573B" w:rsidRPr="00D74D6B" w:rsidRDefault="008C573B" w:rsidP="008C5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573B" w:rsidRDefault="008C573B" w:rsidP="008C5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0,3</w:t>
            </w:r>
          </w:p>
        </w:tc>
        <w:tc>
          <w:tcPr>
            <w:tcW w:w="1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573B" w:rsidRDefault="008C573B" w:rsidP="008C5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573B" w:rsidRPr="00D74D6B" w:rsidRDefault="008C573B" w:rsidP="008C5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573B" w:rsidRPr="00D74D6B" w:rsidRDefault="008C573B" w:rsidP="008C5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7BE4" w:rsidRPr="00D74D6B" w:rsidTr="00CF0EB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BE4" w:rsidRDefault="001B7BE4" w:rsidP="001B7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BE4" w:rsidRDefault="001B7BE4" w:rsidP="001B7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работы услуги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BE4" w:rsidRPr="00D74D6B" w:rsidRDefault="001B7BE4" w:rsidP="001B7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BE4" w:rsidRDefault="001B7BE4" w:rsidP="001B7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BE4" w:rsidRDefault="001B7BE4" w:rsidP="001B7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2,0</w:t>
            </w:r>
          </w:p>
        </w:tc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BE4" w:rsidRPr="00D74D6B" w:rsidRDefault="001B7BE4" w:rsidP="001B7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BE4" w:rsidRPr="00D74D6B" w:rsidRDefault="001B7BE4" w:rsidP="001B7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7BE4" w:rsidRPr="00D74D6B" w:rsidTr="00CF0EB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BE4" w:rsidRDefault="001B7BE4" w:rsidP="001B7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BE4" w:rsidRPr="00D74D6B" w:rsidRDefault="001B7BE4" w:rsidP="001B7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7BE4">
              <w:rPr>
                <w:rFonts w:ascii="Courier New" w:hAnsi="Courier New" w:cs="Courier New"/>
                <w:sz w:val="20"/>
                <w:szCs w:val="20"/>
              </w:rPr>
              <w:t>Расчеты по платежам в бюджеты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BE4" w:rsidRPr="00D74D6B" w:rsidRDefault="001B7BE4" w:rsidP="001B7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BE4" w:rsidRDefault="001B7BE4" w:rsidP="001B7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BE4" w:rsidRDefault="001B7BE4" w:rsidP="001B7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170,0</w:t>
            </w:r>
          </w:p>
        </w:tc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BE4" w:rsidRPr="00D74D6B" w:rsidRDefault="001B7BE4" w:rsidP="001B7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BE4" w:rsidRPr="00D74D6B" w:rsidRDefault="001B7BE4" w:rsidP="001B7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7BE4" w:rsidRPr="00D74D6B" w:rsidTr="00CF0EB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BE4" w:rsidRDefault="001B7BE4" w:rsidP="001B7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1.6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BE4" w:rsidRDefault="001B7BE4" w:rsidP="001B7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Материальные запасы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BE4" w:rsidRPr="00D74D6B" w:rsidRDefault="001B7BE4" w:rsidP="001B7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BE4" w:rsidRDefault="001B7BE4" w:rsidP="001B7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60,1</w:t>
            </w:r>
          </w:p>
        </w:tc>
        <w:tc>
          <w:tcPr>
            <w:tcW w:w="1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BE4" w:rsidRDefault="001B7BE4" w:rsidP="001B7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5,4</w:t>
            </w:r>
          </w:p>
        </w:tc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BE4" w:rsidRPr="00D74D6B" w:rsidRDefault="001B7BE4" w:rsidP="001B7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BE4" w:rsidRPr="00D74D6B" w:rsidRDefault="001B7BE4" w:rsidP="001B7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7BE4" w:rsidRPr="00D74D6B" w:rsidTr="00CF0EB9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BE4" w:rsidRPr="00640FF8" w:rsidRDefault="001B7BE4" w:rsidP="001B7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40FF8">
              <w:rPr>
                <w:rFonts w:ascii="Courier New" w:hAnsi="Courier New" w:cs="Courier New"/>
                <w:b/>
                <w:sz w:val="20"/>
                <w:szCs w:val="20"/>
              </w:rPr>
              <w:t xml:space="preserve">2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BE4" w:rsidRPr="00640FF8" w:rsidRDefault="001B7BE4" w:rsidP="001B7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40FF8">
              <w:rPr>
                <w:rFonts w:ascii="Courier New" w:hAnsi="Courier New" w:cs="Courier New"/>
                <w:b/>
                <w:sz w:val="20"/>
                <w:szCs w:val="20"/>
              </w:rPr>
              <w:t xml:space="preserve">Нереальная к         </w:t>
            </w:r>
          </w:p>
          <w:p w:rsidR="001B7BE4" w:rsidRPr="00640FF8" w:rsidRDefault="001B7BE4" w:rsidP="001B7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40FF8">
              <w:rPr>
                <w:rFonts w:ascii="Courier New" w:hAnsi="Courier New" w:cs="Courier New"/>
                <w:b/>
                <w:sz w:val="20"/>
                <w:szCs w:val="20"/>
              </w:rPr>
              <w:t xml:space="preserve">взысканию </w:t>
            </w:r>
            <w:proofErr w:type="gramStart"/>
            <w:r w:rsidRPr="00640FF8">
              <w:rPr>
                <w:rFonts w:ascii="Courier New" w:hAnsi="Courier New" w:cs="Courier New"/>
                <w:b/>
                <w:sz w:val="20"/>
                <w:szCs w:val="20"/>
              </w:rPr>
              <w:t>дебиторская</w:t>
            </w:r>
            <w:proofErr w:type="gramEnd"/>
          </w:p>
          <w:p w:rsidR="001B7BE4" w:rsidRPr="00640FF8" w:rsidRDefault="001B7BE4" w:rsidP="001B7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40FF8">
              <w:rPr>
                <w:rFonts w:ascii="Courier New" w:hAnsi="Courier New" w:cs="Courier New"/>
                <w:b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BE4" w:rsidRPr="00640FF8" w:rsidRDefault="001B7BE4" w:rsidP="001B7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40FF8">
              <w:rPr>
                <w:rFonts w:ascii="Courier New" w:hAnsi="Courier New" w:cs="Courier New"/>
                <w:b/>
                <w:sz w:val="20"/>
                <w:szCs w:val="20"/>
              </w:rPr>
              <w:t>тыс.</w:t>
            </w:r>
          </w:p>
          <w:p w:rsidR="001B7BE4" w:rsidRPr="00640FF8" w:rsidRDefault="001B7BE4" w:rsidP="001B7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40FF8">
              <w:rPr>
                <w:rFonts w:ascii="Courier New" w:hAnsi="Courier New" w:cs="Courier New"/>
                <w:b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BE4" w:rsidRPr="00D74D6B" w:rsidRDefault="001B7BE4" w:rsidP="001B7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BE4" w:rsidRPr="00D74D6B" w:rsidRDefault="001B7BE4" w:rsidP="001B7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BE4" w:rsidRPr="00D74D6B" w:rsidRDefault="001B7BE4" w:rsidP="001B7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BE4" w:rsidRPr="00D74D6B" w:rsidRDefault="001B7BE4" w:rsidP="001B7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7BE4" w:rsidRPr="00D74D6B" w:rsidTr="00CF0EB9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BE4" w:rsidRPr="00D74D6B" w:rsidRDefault="001B7BE4" w:rsidP="001B7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BE4" w:rsidRPr="00640FF8" w:rsidRDefault="001B7BE4" w:rsidP="001B7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40FF8">
              <w:rPr>
                <w:rFonts w:ascii="Courier New" w:hAnsi="Courier New" w:cs="Courier New"/>
                <w:b/>
                <w:sz w:val="20"/>
                <w:szCs w:val="20"/>
              </w:rPr>
              <w:t xml:space="preserve">Сумма </w:t>
            </w:r>
            <w:proofErr w:type="gramStart"/>
            <w:r w:rsidRPr="00640FF8">
              <w:rPr>
                <w:rFonts w:ascii="Courier New" w:hAnsi="Courier New" w:cs="Courier New"/>
                <w:b/>
                <w:sz w:val="20"/>
                <w:szCs w:val="20"/>
              </w:rPr>
              <w:t>кредиторской</w:t>
            </w:r>
            <w:proofErr w:type="gramEnd"/>
            <w:r w:rsidRPr="00640FF8">
              <w:rPr>
                <w:rFonts w:ascii="Courier New" w:hAnsi="Courier New" w:cs="Courier New"/>
                <w:b/>
                <w:sz w:val="20"/>
                <w:szCs w:val="20"/>
              </w:rPr>
              <w:t xml:space="preserve">   </w:t>
            </w:r>
          </w:p>
          <w:p w:rsidR="001B7BE4" w:rsidRPr="00640FF8" w:rsidRDefault="001B7BE4" w:rsidP="001B7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40FF8">
              <w:rPr>
                <w:rFonts w:ascii="Courier New" w:hAnsi="Courier New" w:cs="Courier New"/>
                <w:b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BE4" w:rsidRPr="00640FF8" w:rsidRDefault="001B7BE4" w:rsidP="001B7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40FF8">
              <w:rPr>
                <w:rFonts w:ascii="Courier New" w:hAnsi="Courier New" w:cs="Courier New"/>
                <w:b/>
                <w:sz w:val="20"/>
                <w:szCs w:val="20"/>
              </w:rPr>
              <w:t>тыс.</w:t>
            </w:r>
          </w:p>
          <w:p w:rsidR="001B7BE4" w:rsidRPr="00640FF8" w:rsidRDefault="001B7BE4" w:rsidP="001B7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40FF8">
              <w:rPr>
                <w:rFonts w:ascii="Courier New" w:hAnsi="Courier New" w:cs="Courier New"/>
                <w:b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BE4" w:rsidRPr="00640FF8" w:rsidRDefault="001B7BE4" w:rsidP="001B7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656,5</w:t>
            </w:r>
          </w:p>
        </w:tc>
        <w:tc>
          <w:tcPr>
            <w:tcW w:w="1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BE4" w:rsidRPr="00640FF8" w:rsidRDefault="001B7BE4" w:rsidP="001B7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528,8</w:t>
            </w:r>
          </w:p>
        </w:tc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BE4" w:rsidRPr="00640FF8" w:rsidRDefault="001B7BE4" w:rsidP="001B7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19,4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BE4" w:rsidRPr="00D74D6B" w:rsidRDefault="001B7BE4" w:rsidP="001B7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1B7BE4" w:rsidRPr="00D74D6B" w:rsidTr="00CF0EB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BE4" w:rsidRPr="00D74D6B" w:rsidRDefault="001B7BE4" w:rsidP="001B7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BE4" w:rsidRPr="00D74D6B" w:rsidRDefault="001B7BE4" w:rsidP="001B7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BE4" w:rsidRPr="00D74D6B" w:rsidRDefault="001B7BE4" w:rsidP="001B7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BE4" w:rsidRPr="00D74D6B" w:rsidRDefault="001B7BE4" w:rsidP="001B7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BE4" w:rsidRPr="00D74D6B" w:rsidRDefault="001B7BE4" w:rsidP="001B7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BE4" w:rsidRPr="00D74D6B" w:rsidRDefault="001B7BE4" w:rsidP="001B7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BE4" w:rsidRPr="00D74D6B" w:rsidRDefault="001B7BE4" w:rsidP="001B7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7BE4" w:rsidRPr="00D74D6B" w:rsidTr="00CF0EB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BE4" w:rsidRPr="00502104" w:rsidRDefault="001B7BE4" w:rsidP="001B7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33.1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BE4" w:rsidRPr="00D74D6B" w:rsidRDefault="001B7BE4" w:rsidP="001B7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разрезе поступлений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BE4" w:rsidRPr="00D74D6B" w:rsidRDefault="001B7BE4" w:rsidP="001B7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BE4" w:rsidRDefault="001B7BE4" w:rsidP="001B7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564,4</w:t>
            </w:r>
          </w:p>
        </w:tc>
        <w:tc>
          <w:tcPr>
            <w:tcW w:w="1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BE4" w:rsidRDefault="001B7BE4" w:rsidP="001B7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421,8</w:t>
            </w:r>
          </w:p>
        </w:tc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BE4" w:rsidRPr="00D74D6B" w:rsidRDefault="001B7BE4" w:rsidP="001B7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BE4" w:rsidRPr="00D74D6B" w:rsidRDefault="001B7BE4" w:rsidP="001B7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7BE4" w:rsidRPr="00D74D6B" w:rsidTr="00CF0EB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BE4" w:rsidRPr="00502104" w:rsidRDefault="001B7BE4" w:rsidP="001B7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BE4" w:rsidRPr="00D74D6B" w:rsidRDefault="001B7BE4" w:rsidP="001B7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родительская плата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BE4" w:rsidRPr="00D74D6B" w:rsidRDefault="001B7BE4" w:rsidP="001B7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BE4" w:rsidRPr="00D74D6B" w:rsidRDefault="001B7BE4" w:rsidP="001B7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563,1</w:t>
            </w:r>
          </w:p>
        </w:tc>
        <w:tc>
          <w:tcPr>
            <w:tcW w:w="1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BE4" w:rsidRPr="00D74D6B" w:rsidRDefault="001B7BE4" w:rsidP="001B7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418,0</w:t>
            </w:r>
          </w:p>
        </w:tc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BE4" w:rsidRPr="00D74D6B" w:rsidRDefault="001B7BE4" w:rsidP="001B7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BE4" w:rsidRPr="00D74D6B" w:rsidRDefault="001B7BE4" w:rsidP="001B7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7BE4" w:rsidRPr="00D74D6B" w:rsidTr="00CF0EB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BE4" w:rsidRPr="00502104" w:rsidRDefault="001B7BE4" w:rsidP="001B7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BE4" w:rsidRDefault="001B7BE4" w:rsidP="001B7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Питание сотрудников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BE4" w:rsidRPr="00D74D6B" w:rsidRDefault="001B7BE4" w:rsidP="001B7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BE4" w:rsidRDefault="001B7BE4" w:rsidP="001B7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1,2</w:t>
            </w:r>
          </w:p>
        </w:tc>
        <w:tc>
          <w:tcPr>
            <w:tcW w:w="1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BE4" w:rsidRDefault="001B7BE4" w:rsidP="001B7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3,8</w:t>
            </w:r>
          </w:p>
        </w:tc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BE4" w:rsidRPr="00D74D6B" w:rsidRDefault="001B7BE4" w:rsidP="001B7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BE4" w:rsidRPr="00D74D6B" w:rsidRDefault="001B7BE4" w:rsidP="001B7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7BE4" w:rsidRPr="00D74D6B" w:rsidTr="00CF0EB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BE4" w:rsidRDefault="001B7BE4" w:rsidP="001B7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BE4" w:rsidRDefault="001B7BE4" w:rsidP="001B7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B7BE4" w:rsidRDefault="001B7BE4" w:rsidP="001B7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Расчеты по доходам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BE4" w:rsidRPr="00D74D6B" w:rsidRDefault="001B7BE4" w:rsidP="001B7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BE4" w:rsidRDefault="001B7BE4" w:rsidP="001B7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B7BE4" w:rsidRDefault="001B7BE4" w:rsidP="001B7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0,1</w:t>
            </w:r>
          </w:p>
        </w:tc>
        <w:tc>
          <w:tcPr>
            <w:tcW w:w="1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BE4" w:rsidRDefault="001B7BE4" w:rsidP="001B7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B7BE4" w:rsidRDefault="001B7BE4" w:rsidP="001B7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BE4" w:rsidRPr="00D74D6B" w:rsidRDefault="001B7BE4" w:rsidP="001B7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BE4" w:rsidRPr="00D74D6B" w:rsidRDefault="001B7BE4" w:rsidP="001B7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7BE4" w:rsidRPr="00D74D6B" w:rsidTr="00CF0EB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BE4" w:rsidRPr="00502104" w:rsidRDefault="001B7BE4" w:rsidP="001B7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  <w:r w:rsidRPr="00502104">
              <w:rPr>
                <w:rFonts w:cs="Calibri"/>
                <w:sz w:val="20"/>
                <w:szCs w:val="20"/>
              </w:rPr>
              <w:t>3</w:t>
            </w:r>
            <w:r>
              <w:rPr>
                <w:rFonts w:cs="Calibri"/>
                <w:sz w:val="20"/>
                <w:szCs w:val="20"/>
              </w:rPr>
              <w:t>.2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BE4" w:rsidRDefault="001B7BE4" w:rsidP="001B7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в разрезе выплат</w:t>
            </w:r>
            <w:proofErr w:type="gramStart"/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:</w:t>
            </w:r>
            <w:proofErr w:type="gramEnd"/>
          </w:p>
          <w:p w:rsidR="001B7BE4" w:rsidRPr="00D74D6B" w:rsidRDefault="001B7BE4" w:rsidP="001B7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BE4" w:rsidRPr="00D74D6B" w:rsidRDefault="001B7BE4" w:rsidP="001B7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BE4" w:rsidRPr="00D74D6B" w:rsidRDefault="001B7BE4" w:rsidP="001B7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92,1</w:t>
            </w:r>
          </w:p>
        </w:tc>
        <w:tc>
          <w:tcPr>
            <w:tcW w:w="1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BE4" w:rsidRPr="00D74D6B" w:rsidRDefault="001B7BE4" w:rsidP="001B7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107,0</w:t>
            </w:r>
          </w:p>
        </w:tc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BE4" w:rsidRPr="00D74D6B" w:rsidRDefault="001B7BE4" w:rsidP="001B7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BE4" w:rsidRPr="00D74D6B" w:rsidRDefault="001B7BE4" w:rsidP="001B7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spellStart"/>
            <w:r w:rsidRPr="00D74D6B">
              <w:rPr>
                <w:rFonts w:ascii="Courier New" w:hAnsi="Courier New" w:cs="Courier New"/>
                <w:sz w:val="20"/>
                <w:szCs w:val="20"/>
              </w:rPr>
              <w:t>х</w:t>
            </w:r>
            <w:proofErr w:type="spellEnd"/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1B7BE4" w:rsidRPr="00D74D6B" w:rsidTr="00CF0EB9">
        <w:trPr>
          <w:trHeight w:val="514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BE4" w:rsidRPr="00502104" w:rsidRDefault="001B7BE4" w:rsidP="001B7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BE4" w:rsidRPr="00D74D6B" w:rsidRDefault="001B7BE4" w:rsidP="001B7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BE4" w:rsidRPr="00D74D6B" w:rsidRDefault="001B7BE4" w:rsidP="001B7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BE4" w:rsidRPr="00D74D6B" w:rsidRDefault="001B7BE4" w:rsidP="001B7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BE4" w:rsidRPr="00D74D6B" w:rsidRDefault="001B7BE4" w:rsidP="001B7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BE4" w:rsidRPr="00D74D6B" w:rsidRDefault="001B7BE4" w:rsidP="001B7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BE4" w:rsidRPr="00D74D6B" w:rsidRDefault="001B7BE4" w:rsidP="001B7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7BE4" w:rsidRPr="00D74D6B" w:rsidTr="00CF0EB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BE4" w:rsidRDefault="001B7BE4" w:rsidP="001B7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BE4" w:rsidRDefault="001B7BE4" w:rsidP="001B7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BE4" w:rsidRPr="00D74D6B" w:rsidRDefault="001B7BE4" w:rsidP="001B7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BE4" w:rsidRPr="00D74D6B" w:rsidRDefault="001B7BE4" w:rsidP="001B7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BE4" w:rsidRPr="00D74D6B" w:rsidRDefault="001B7BE4" w:rsidP="001B7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BE4" w:rsidRPr="00D74D6B" w:rsidRDefault="001B7BE4" w:rsidP="001B7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BE4" w:rsidRPr="00D74D6B" w:rsidRDefault="001B7BE4" w:rsidP="001B7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7BE4" w:rsidRPr="00D74D6B" w:rsidTr="00CF0EB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BE4" w:rsidRDefault="001B7BE4" w:rsidP="001B7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BE4" w:rsidRDefault="001B7BE4" w:rsidP="001B7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Содержание имущества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BE4" w:rsidRPr="00D74D6B" w:rsidRDefault="001B7BE4" w:rsidP="001B7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BE4" w:rsidRPr="00D74D6B" w:rsidRDefault="001B7BE4" w:rsidP="001B7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3,0</w:t>
            </w:r>
          </w:p>
        </w:tc>
        <w:tc>
          <w:tcPr>
            <w:tcW w:w="1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BE4" w:rsidRPr="00D74D6B" w:rsidRDefault="001B7BE4" w:rsidP="001B7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BE4" w:rsidRPr="00D74D6B" w:rsidRDefault="001B7BE4" w:rsidP="001B7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BE4" w:rsidRPr="00D74D6B" w:rsidRDefault="001B7BE4" w:rsidP="001B7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7BE4" w:rsidRPr="00D74D6B" w:rsidTr="00CF0EB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BE4" w:rsidRDefault="001B7BE4" w:rsidP="001B7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BE4" w:rsidRDefault="001B7BE4" w:rsidP="001B7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работы услуги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BE4" w:rsidRPr="00D74D6B" w:rsidRDefault="001B7BE4" w:rsidP="001B7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BE4" w:rsidRPr="00D74D6B" w:rsidRDefault="001B7BE4" w:rsidP="001B7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3,8</w:t>
            </w:r>
          </w:p>
        </w:tc>
        <w:tc>
          <w:tcPr>
            <w:tcW w:w="1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BE4" w:rsidRPr="00D74D6B" w:rsidRDefault="001B7BE4" w:rsidP="001B7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BE4" w:rsidRPr="00D74D6B" w:rsidRDefault="001B7BE4" w:rsidP="001B7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BE4" w:rsidRPr="00D74D6B" w:rsidRDefault="001B7BE4" w:rsidP="001B7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7BE4" w:rsidRPr="00D74D6B" w:rsidTr="00CF0EB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BE4" w:rsidRDefault="001B7BE4" w:rsidP="001B7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BE4" w:rsidRDefault="001B7BE4" w:rsidP="001B7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B7BE4" w:rsidRDefault="001B7BE4" w:rsidP="001B7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Материальные запасы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BE4" w:rsidRPr="00D74D6B" w:rsidRDefault="001B7BE4" w:rsidP="001B7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BE4" w:rsidRPr="00D74D6B" w:rsidRDefault="001B7BE4" w:rsidP="001B7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69,9</w:t>
            </w:r>
          </w:p>
        </w:tc>
        <w:tc>
          <w:tcPr>
            <w:tcW w:w="1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BE4" w:rsidRPr="00D74D6B" w:rsidRDefault="001B7BE4" w:rsidP="001B7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107,0</w:t>
            </w:r>
          </w:p>
        </w:tc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BE4" w:rsidRDefault="001B7BE4" w:rsidP="001B7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B7BE4" w:rsidRPr="00D74D6B" w:rsidRDefault="001B7BE4" w:rsidP="001B7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BE4" w:rsidRPr="00D74D6B" w:rsidRDefault="001B7BE4" w:rsidP="001B7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7BE4" w:rsidRPr="00D74D6B" w:rsidTr="00CF0EB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BE4" w:rsidRDefault="001B7BE4" w:rsidP="001B7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BE4" w:rsidRDefault="001B7BE4" w:rsidP="001B7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платежи в бюджет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BE4" w:rsidRPr="00D74D6B" w:rsidRDefault="001B7BE4" w:rsidP="001B7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BE4" w:rsidRDefault="001B7BE4" w:rsidP="001B7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15,4</w:t>
            </w:r>
          </w:p>
        </w:tc>
        <w:tc>
          <w:tcPr>
            <w:tcW w:w="1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BE4" w:rsidRDefault="001B7BE4" w:rsidP="001B7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BE4" w:rsidRDefault="001B7BE4" w:rsidP="001B7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BE4" w:rsidRPr="00D74D6B" w:rsidRDefault="001B7BE4" w:rsidP="001B7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7BE4" w:rsidRPr="00D74D6B" w:rsidTr="00CF0EB9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BE4" w:rsidRPr="00D74D6B" w:rsidRDefault="001B7BE4" w:rsidP="001B7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4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BE4" w:rsidRPr="00D74D6B" w:rsidRDefault="001B7BE4" w:rsidP="001B7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Просроченная         </w:t>
            </w:r>
          </w:p>
          <w:p w:rsidR="001B7BE4" w:rsidRPr="00D74D6B" w:rsidRDefault="001B7BE4" w:rsidP="001B7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кредиторская         </w:t>
            </w:r>
          </w:p>
          <w:p w:rsidR="001B7BE4" w:rsidRPr="00D74D6B" w:rsidRDefault="001B7BE4" w:rsidP="001B7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BE4" w:rsidRPr="00D74D6B" w:rsidRDefault="001B7BE4" w:rsidP="001B7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B7BE4" w:rsidRPr="00D74D6B" w:rsidRDefault="001B7BE4" w:rsidP="001B7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BE4" w:rsidRPr="00D74D6B" w:rsidRDefault="001B7BE4" w:rsidP="001B7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BE4" w:rsidRPr="00D74D6B" w:rsidRDefault="001B7BE4" w:rsidP="001B7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BE4" w:rsidRPr="00D74D6B" w:rsidRDefault="001B7BE4" w:rsidP="001B7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BE4" w:rsidRPr="00D74D6B" w:rsidRDefault="001B7BE4" w:rsidP="001B7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AB7024" w:rsidRDefault="00AB7024" w:rsidP="000503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AB7024" w:rsidRDefault="00AB7024" w:rsidP="000503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AB7024" w:rsidRDefault="00AB7024" w:rsidP="000503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774627" w:rsidRDefault="00774627" w:rsidP="0029488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  <w:r>
        <w:rPr>
          <w:rFonts w:cs="Calibri"/>
        </w:rPr>
        <w:t xml:space="preserve">              </w:t>
      </w:r>
    </w:p>
    <w:p w:rsidR="00774627" w:rsidRDefault="00774627" w:rsidP="0029488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774627" w:rsidRDefault="00774627" w:rsidP="0029488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774627" w:rsidRDefault="00774627" w:rsidP="0029488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774627" w:rsidRDefault="00774627" w:rsidP="0029488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  <w:sectPr w:rsidR="00774627" w:rsidSect="00CA0DC5">
          <w:pgSz w:w="11906" w:h="16838"/>
          <w:pgMar w:top="993" w:right="851" w:bottom="1134" w:left="227" w:header="709" w:footer="709" w:gutter="0"/>
          <w:cols w:space="708"/>
          <w:docGrid w:linePitch="360"/>
        </w:sectPr>
      </w:pPr>
    </w:p>
    <w:p w:rsidR="00AB7024" w:rsidRDefault="00AB7024" w:rsidP="00145F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AB7024" w:rsidRDefault="00AB7024" w:rsidP="000503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463C4A" w:rsidRDefault="00AB7024" w:rsidP="000503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 xml:space="preserve">2.10. </w:t>
      </w:r>
      <w:proofErr w:type="gramStart"/>
      <w:r>
        <w:rPr>
          <w:rFonts w:cs="Calibri"/>
        </w:rPr>
        <w:t xml:space="preserve">Информация о суммах кассовых и плановых поступлений (с учетом возвратов) и выплат (с учетом </w:t>
      </w:r>
      <w:r w:rsidR="00463C4A">
        <w:rPr>
          <w:rFonts w:cs="Calibri"/>
        </w:rPr>
        <w:t xml:space="preserve">   </w:t>
      </w:r>
      <w:proofErr w:type="gramEnd"/>
    </w:p>
    <w:p w:rsidR="00463C4A" w:rsidRDefault="00463C4A" w:rsidP="000503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 xml:space="preserve"> </w:t>
      </w:r>
      <w:r w:rsidR="00AB7024">
        <w:rPr>
          <w:rFonts w:cs="Calibri"/>
        </w:rPr>
        <w:t xml:space="preserve">восстановленных кассовых выплат), предусмотренных планом финансово-хозяйственной деятельности </w:t>
      </w:r>
      <w:r>
        <w:rPr>
          <w:rFonts w:cs="Calibri"/>
        </w:rPr>
        <w:t xml:space="preserve">  </w:t>
      </w:r>
    </w:p>
    <w:p w:rsidR="00AB7024" w:rsidRDefault="00AB7024" w:rsidP="000503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учреждения</w:t>
      </w:r>
    </w:p>
    <w:p w:rsidR="00AB7024" w:rsidRDefault="00AB7024" w:rsidP="000503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tbl>
      <w:tblPr>
        <w:tblW w:w="10320" w:type="dxa"/>
        <w:tblCellSpacing w:w="5" w:type="nil"/>
        <w:tblInd w:w="79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20"/>
        <w:gridCol w:w="4680"/>
        <w:gridCol w:w="1800"/>
        <w:gridCol w:w="1560"/>
        <w:gridCol w:w="1560"/>
      </w:tblGrid>
      <w:tr w:rsidR="00AB7024" w:rsidRPr="007F429B" w:rsidTr="004D171E">
        <w:trPr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7F429B" w:rsidRDefault="00AB7024" w:rsidP="00617C0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7F429B">
              <w:rPr>
                <w:rFonts w:ascii="Courier New" w:hAnsi="Courier New" w:cs="Courier New"/>
                <w:sz w:val="16"/>
                <w:szCs w:val="16"/>
              </w:rPr>
              <w:t xml:space="preserve">N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7F429B" w:rsidRDefault="00AB7024" w:rsidP="00617C0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7F429B">
              <w:rPr>
                <w:rFonts w:ascii="Courier New" w:hAnsi="Courier New" w:cs="Courier New"/>
                <w:sz w:val="16"/>
                <w:szCs w:val="16"/>
              </w:rPr>
              <w:t xml:space="preserve">              Наименование показателей   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7F429B" w:rsidRDefault="00AB7024" w:rsidP="00617C0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7F429B">
              <w:rPr>
                <w:rFonts w:ascii="Courier New" w:hAnsi="Courier New" w:cs="Courier New"/>
                <w:sz w:val="16"/>
                <w:szCs w:val="16"/>
              </w:rPr>
              <w:t xml:space="preserve">Ед. изм.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7F429B" w:rsidRDefault="00AB7024" w:rsidP="00EF3E8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7F429B">
              <w:rPr>
                <w:rFonts w:ascii="Courier New" w:hAnsi="Courier New" w:cs="Courier New"/>
                <w:sz w:val="16"/>
                <w:szCs w:val="16"/>
              </w:rPr>
              <w:t xml:space="preserve">   Год 201</w:t>
            </w:r>
            <w:r w:rsidR="00EF3E81">
              <w:rPr>
                <w:rFonts w:ascii="Courier New" w:hAnsi="Courier New" w:cs="Courier New"/>
                <w:sz w:val="16"/>
                <w:szCs w:val="16"/>
              </w:rPr>
              <w:t>6</w:t>
            </w:r>
            <w:r w:rsidRPr="007F429B"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7F429B" w:rsidRDefault="00AB7024" w:rsidP="00EF3E8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Год 201</w:t>
            </w:r>
            <w:r w:rsidR="00EF3E81">
              <w:rPr>
                <w:rFonts w:ascii="Courier New" w:hAnsi="Courier New" w:cs="Courier New"/>
                <w:sz w:val="16"/>
                <w:szCs w:val="16"/>
              </w:rPr>
              <w:t>7</w:t>
            </w:r>
          </w:p>
        </w:tc>
      </w:tr>
      <w:tr w:rsidR="00AB7024" w:rsidRPr="007F429B" w:rsidTr="004D171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7F429B" w:rsidRDefault="00AB7024" w:rsidP="00617C0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7F429B"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7F429B" w:rsidRDefault="00AB7024" w:rsidP="00617C0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7F429B">
              <w:rPr>
                <w:rFonts w:ascii="Courier New" w:hAnsi="Courier New" w:cs="Courier New"/>
                <w:sz w:val="16"/>
                <w:szCs w:val="16"/>
              </w:rPr>
              <w:t xml:space="preserve">                          2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7F429B" w:rsidRDefault="00AB7024" w:rsidP="00617C0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7F429B">
              <w:rPr>
                <w:rFonts w:ascii="Courier New" w:hAnsi="Courier New" w:cs="Courier New"/>
                <w:sz w:val="16"/>
                <w:szCs w:val="16"/>
              </w:rPr>
              <w:t xml:space="preserve">    3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7F429B" w:rsidRDefault="00AB7024" w:rsidP="00617C0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7F429B">
              <w:rPr>
                <w:rFonts w:ascii="Courier New" w:hAnsi="Courier New" w:cs="Courier New"/>
                <w:sz w:val="16"/>
                <w:szCs w:val="16"/>
              </w:rPr>
              <w:t xml:space="preserve">     4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7F429B" w:rsidRDefault="00B9355C" w:rsidP="00617C0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5</w:t>
            </w:r>
          </w:p>
        </w:tc>
      </w:tr>
      <w:tr w:rsidR="00B9355C" w:rsidRPr="00544C9D" w:rsidTr="004D171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Суммы плановых поступлений (с учетом возвратов)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6431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35672,6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ED5FF6" w:rsidRDefault="00B9355C" w:rsidP="00643194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38524,6</w:t>
            </w:r>
          </w:p>
        </w:tc>
      </w:tr>
      <w:tr w:rsidR="00B9355C" w:rsidRPr="00544C9D" w:rsidTr="004D171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6431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6431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9355C" w:rsidRPr="00544C9D" w:rsidTr="004D171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42161C" w:rsidRDefault="00B9355C" w:rsidP="00831CBA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42161C">
              <w:rPr>
                <w:rFonts w:ascii="Courier New" w:hAnsi="Courier New" w:cs="Courier New"/>
                <w:b/>
                <w:sz w:val="20"/>
                <w:szCs w:val="20"/>
              </w:rPr>
              <w:t xml:space="preserve">Собственные доходы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6431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7017,7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486E86" w:rsidRDefault="00B9355C" w:rsidP="00643194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6672,00</w:t>
            </w:r>
          </w:p>
        </w:tc>
      </w:tr>
      <w:tr w:rsidR="00B9355C" w:rsidRPr="00544C9D" w:rsidTr="004D171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Родительская плата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6431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5222,0,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3C0EEF" w:rsidRDefault="00B9355C" w:rsidP="00643194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4800,00</w:t>
            </w:r>
          </w:p>
        </w:tc>
      </w:tr>
      <w:tr w:rsidR="00B9355C" w:rsidRPr="00544C9D" w:rsidTr="004D171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Платные образовательные услуги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6431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1463,7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6431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1460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00</w:t>
            </w:r>
          </w:p>
        </w:tc>
      </w:tr>
      <w:tr w:rsidR="00B9355C" w:rsidRPr="00544C9D" w:rsidTr="004D171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Другие платные услуги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6431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332,0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6431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412</w:t>
            </w:r>
            <w:r w:rsidRPr="00D4156D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00</w:t>
            </w:r>
          </w:p>
        </w:tc>
      </w:tr>
      <w:tr w:rsidR="00B9355C" w:rsidRPr="00544C9D" w:rsidTr="004D171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42161C" w:rsidRDefault="00B9355C" w:rsidP="00831CBA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42161C">
              <w:rPr>
                <w:rFonts w:ascii="Courier New" w:hAnsi="Courier New" w:cs="Courier New"/>
                <w:b/>
                <w:sz w:val="20"/>
                <w:szCs w:val="20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Default="00B9355C" w:rsidP="006431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B9355C" w:rsidRPr="00544C9D" w:rsidRDefault="00B9355C" w:rsidP="006431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27183,8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Default="00B9355C" w:rsidP="00643194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  <w:p w:rsidR="00B9355C" w:rsidRPr="00054EB8" w:rsidRDefault="00B9355C" w:rsidP="00643194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28926,4</w:t>
            </w:r>
          </w:p>
        </w:tc>
      </w:tr>
      <w:tr w:rsidR="00B9355C" w:rsidRPr="00544C9D" w:rsidTr="004D171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42161C" w:rsidRDefault="00B9355C" w:rsidP="00831CBA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42161C">
              <w:rPr>
                <w:rFonts w:ascii="Courier New" w:hAnsi="Courier New" w:cs="Courier New"/>
                <w:b/>
                <w:sz w:val="20"/>
                <w:szCs w:val="20"/>
              </w:rPr>
              <w:t>Субсидии на иные цели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6431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1471,1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054EB8" w:rsidRDefault="00B9355C" w:rsidP="00643194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2926,2</w:t>
            </w:r>
          </w:p>
        </w:tc>
      </w:tr>
      <w:tr w:rsidR="00B9355C" w:rsidRPr="00544C9D" w:rsidTr="004D171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Суммы кассовых поступлений (с учетом возвратов)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6431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35672,2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ED5FF6" w:rsidRDefault="00B9355C" w:rsidP="00643194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38389,3</w:t>
            </w:r>
          </w:p>
        </w:tc>
      </w:tr>
      <w:tr w:rsidR="00B9355C" w:rsidRPr="00544C9D" w:rsidTr="004D171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6431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6431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9355C" w:rsidRPr="00544C9D" w:rsidTr="004D171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42161C" w:rsidRDefault="00B9355C" w:rsidP="00831CBA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42161C">
              <w:rPr>
                <w:rFonts w:ascii="Courier New" w:hAnsi="Courier New" w:cs="Courier New"/>
                <w:b/>
                <w:sz w:val="20"/>
                <w:szCs w:val="20"/>
              </w:rPr>
              <w:t>Собственные доходы</w:t>
            </w:r>
            <w:proofErr w:type="gramStart"/>
            <w:r w:rsidRPr="0042161C">
              <w:rPr>
                <w:rFonts w:ascii="Courier New" w:hAnsi="Courier New" w:cs="Courier New"/>
                <w:b/>
                <w:sz w:val="20"/>
                <w:szCs w:val="20"/>
              </w:rPr>
              <w:t xml:space="preserve">  :</w:t>
            </w:r>
            <w:proofErr w:type="gramEnd"/>
            <w:r w:rsidRPr="0042161C">
              <w:rPr>
                <w:rFonts w:ascii="Courier New" w:hAnsi="Courier New" w:cs="Courier New"/>
                <w:b/>
                <w:sz w:val="20"/>
                <w:szCs w:val="20"/>
              </w:rPr>
              <w:t xml:space="preserve">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6431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7017,3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3C0EEF" w:rsidRDefault="00B9355C" w:rsidP="00643194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6536,7</w:t>
            </w:r>
          </w:p>
        </w:tc>
      </w:tr>
      <w:tr w:rsidR="00B9355C" w:rsidRPr="00544C9D" w:rsidTr="004D171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Родительская плата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6431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5222,0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3C0EEF" w:rsidRDefault="00B9355C" w:rsidP="00643194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4664,7</w:t>
            </w:r>
          </w:p>
        </w:tc>
      </w:tr>
      <w:tr w:rsidR="00B9355C" w:rsidRPr="00544C9D" w:rsidTr="004D171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Платные образовательные услуги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6431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1463,7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3C0EEF" w:rsidRDefault="00B9355C" w:rsidP="00643194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1460,0</w:t>
            </w:r>
          </w:p>
        </w:tc>
      </w:tr>
      <w:tr w:rsidR="00B9355C" w:rsidRPr="00544C9D" w:rsidTr="004D171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831CBA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Другие платные услуги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6431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331,6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3C0EEF" w:rsidRDefault="00B9355C" w:rsidP="00643194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 412,0</w:t>
            </w:r>
          </w:p>
        </w:tc>
      </w:tr>
      <w:tr w:rsidR="00B9355C" w:rsidRPr="00544C9D" w:rsidTr="004D171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42161C" w:rsidRDefault="00B9355C" w:rsidP="00831CBA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42161C">
              <w:rPr>
                <w:rFonts w:ascii="Courier New" w:hAnsi="Courier New" w:cs="Courier New"/>
                <w:b/>
                <w:sz w:val="20"/>
                <w:szCs w:val="20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Default="00B9355C" w:rsidP="006431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B9355C" w:rsidRPr="00544C9D" w:rsidRDefault="00B9355C" w:rsidP="006431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27183,8</w:t>
            </w:r>
          </w:p>
          <w:p w:rsidR="00B9355C" w:rsidRPr="00544C9D" w:rsidRDefault="00B9355C" w:rsidP="006431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Default="00B9355C" w:rsidP="00643194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  <w:p w:rsidR="00B9355C" w:rsidRPr="00ED5FF6" w:rsidRDefault="00B9355C" w:rsidP="00643194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28926,4</w:t>
            </w:r>
          </w:p>
        </w:tc>
      </w:tr>
      <w:tr w:rsidR="00B9355C" w:rsidRPr="00544C9D" w:rsidTr="004D171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42161C" w:rsidRDefault="00B9355C" w:rsidP="00831CBA">
            <w:pPr>
              <w:pStyle w:val="ConsPlusNorma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42161C">
              <w:rPr>
                <w:rFonts w:ascii="Courier New" w:hAnsi="Courier New" w:cs="Courier New"/>
                <w:b/>
                <w:sz w:val="20"/>
                <w:szCs w:val="20"/>
              </w:rPr>
              <w:t>Субсидии на иные цели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6431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1471,1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ED5FF6" w:rsidRDefault="00B9355C" w:rsidP="00643194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2926,2</w:t>
            </w:r>
          </w:p>
        </w:tc>
      </w:tr>
      <w:tr w:rsidR="00B9355C" w:rsidRPr="00544C9D" w:rsidTr="004D171E">
        <w:trPr>
          <w:trHeight w:val="4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Суммы плановых выплат (с учетом восстановленных</w:t>
            </w:r>
            <w:r w:rsidRPr="00544C9D">
              <w:rPr>
                <w:rFonts w:ascii="Courier New" w:hAnsi="Courier New" w:cs="Courier New"/>
                <w:sz w:val="20"/>
                <w:szCs w:val="20"/>
              </w:rPr>
              <w:br/>
              <w:t xml:space="preserve">кассовых выплат)   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6431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35901,7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6431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38724,5</w:t>
            </w:r>
          </w:p>
        </w:tc>
      </w:tr>
      <w:tr w:rsidR="00B9355C" w:rsidRPr="00544C9D" w:rsidTr="004D171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6431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6431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9355C" w:rsidRPr="00544C9D" w:rsidTr="004D171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290289" w:rsidRDefault="00B9355C" w:rsidP="00831CBA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90289">
              <w:rPr>
                <w:rFonts w:ascii="Courier New" w:hAnsi="Courier New" w:cs="Courier New"/>
                <w:b/>
                <w:sz w:val="20"/>
                <w:szCs w:val="20"/>
              </w:rPr>
              <w:t xml:space="preserve">Собственные доходы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6431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7192,6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6431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6829,4</w:t>
            </w:r>
          </w:p>
        </w:tc>
      </w:tr>
      <w:tr w:rsidR="00B9355C" w:rsidRPr="00544C9D" w:rsidTr="004D171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Заработная  плата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6431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710,0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ED5FF6" w:rsidRDefault="00B9355C" w:rsidP="00643194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76,4</w:t>
            </w:r>
          </w:p>
        </w:tc>
      </w:tr>
      <w:tr w:rsidR="00B9355C" w:rsidRPr="00544C9D" w:rsidTr="004D171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6431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214,4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AD4F25" w:rsidRDefault="00B9355C" w:rsidP="006431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23,1</w:t>
            </w:r>
          </w:p>
        </w:tc>
      </w:tr>
      <w:tr w:rsidR="00B9355C" w:rsidRPr="00544C9D" w:rsidTr="004D171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6431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117,6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6431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79,3</w:t>
            </w:r>
          </w:p>
        </w:tc>
      </w:tr>
      <w:tr w:rsidR="00B9355C" w:rsidRPr="00544C9D" w:rsidTr="004D171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Услуги по содержанию имущества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6431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32,3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6431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B9355C" w:rsidRPr="00544C9D" w:rsidTr="004D171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Прочие работы</w:t>
            </w:r>
            <w:proofErr w:type="gramStart"/>
            <w:r w:rsidRPr="00544C9D">
              <w:rPr>
                <w:rFonts w:ascii="Courier New" w:hAnsi="Courier New" w:cs="Courier New"/>
                <w:sz w:val="20"/>
                <w:szCs w:val="20"/>
              </w:rPr>
              <w:t>,у</w:t>
            </w:r>
            <w:proofErr w:type="gramEnd"/>
            <w:r w:rsidRPr="00544C9D">
              <w:rPr>
                <w:rFonts w:ascii="Courier New" w:hAnsi="Courier New" w:cs="Courier New"/>
                <w:sz w:val="20"/>
                <w:szCs w:val="20"/>
              </w:rPr>
              <w:t>слуги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6431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6431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1054,0</w:t>
            </w:r>
          </w:p>
        </w:tc>
      </w:tr>
      <w:tr w:rsidR="00B9355C" w:rsidRPr="00544C9D" w:rsidTr="004D171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Default="00B9355C" w:rsidP="006431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349,6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Default="00B9355C" w:rsidP="006431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220,7</w:t>
            </w:r>
          </w:p>
        </w:tc>
      </w:tr>
      <w:tr w:rsidR="00B9355C" w:rsidRPr="00544C9D" w:rsidTr="004D171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Основные средства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6431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6431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B9355C" w:rsidRPr="00544C9D" w:rsidTr="004D171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Материальные запасы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6431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5548,7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6431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5375,9</w:t>
            </w:r>
          </w:p>
        </w:tc>
      </w:tr>
      <w:tr w:rsidR="00B9355C" w:rsidRPr="00544C9D" w:rsidTr="004D171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290289" w:rsidRDefault="00B9355C" w:rsidP="00831CBA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90289">
              <w:rPr>
                <w:rFonts w:ascii="Courier New" w:hAnsi="Courier New" w:cs="Courier New"/>
                <w:b/>
                <w:sz w:val="20"/>
                <w:szCs w:val="20"/>
              </w:rPr>
              <w:t>Субсидии на выполнение государственного (муниципального) задания: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6431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27232,1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6431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28968,9</w:t>
            </w:r>
          </w:p>
        </w:tc>
      </w:tr>
      <w:tr w:rsidR="00B9355C" w:rsidRPr="00544C9D" w:rsidTr="004D171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Заработная  плата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6431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16170,5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6431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16425,4</w:t>
            </w:r>
          </w:p>
        </w:tc>
      </w:tr>
      <w:tr w:rsidR="00B9355C" w:rsidRPr="00544C9D" w:rsidTr="004D171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Прочие выплаты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6431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6431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3,5</w:t>
            </w:r>
          </w:p>
        </w:tc>
      </w:tr>
      <w:tr w:rsidR="00B9355C" w:rsidRPr="00544C9D" w:rsidTr="004D171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6431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4883,5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6431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5102,4</w:t>
            </w:r>
          </w:p>
        </w:tc>
      </w:tr>
      <w:tr w:rsidR="00B9355C" w:rsidRPr="00544C9D" w:rsidTr="004D171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Услуги связи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6431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75,0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6431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76,6</w:t>
            </w:r>
          </w:p>
        </w:tc>
      </w:tr>
      <w:tr w:rsidR="00B9355C" w:rsidRPr="00544C9D" w:rsidTr="004D171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6431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1589,7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6431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1807,4</w:t>
            </w:r>
          </w:p>
        </w:tc>
      </w:tr>
      <w:tr w:rsidR="00B9355C" w:rsidRPr="00544C9D" w:rsidTr="004D171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Аренда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Default="00B9355C" w:rsidP="006431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1,1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Default="00B9355C" w:rsidP="006431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1,1</w:t>
            </w:r>
          </w:p>
        </w:tc>
      </w:tr>
      <w:tr w:rsidR="00B9355C" w:rsidRPr="00544C9D" w:rsidTr="004D171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Услуги по содержанию имущества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6431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1294,9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6431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1932,5</w:t>
            </w:r>
          </w:p>
        </w:tc>
      </w:tr>
      <w:tr w:rsidR="00B9355C" w:rsidRPr="00544C9D" w:rsidTr="004D171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831CBA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Прочие работы</w:t>
            </w:r>
            <w:proofErr w:type="gramStart"/>
            <w:r w:rsidRPr="00544C9D">
              <w:rPr>
                <w:rFonts w:ascii="Courier New" w:hAnsi="Courier New" w:cs="Courier New"/>
                <w:sz w:val="20"/>
                <w:szCs w:val="20"/>
              </w:rPr>
              <w:t>,у</w:t>
            </w:r>
            <w:proofErr w:type="gramEnd"/>
            <w:r w:rsidRPr="00544C9D">
              <w:rPr>
                <w:rFonts w:ascii="Courier New" w:hAnsi="Courier New" w:cs="Courier New"/>
                <w:sz w:val="20"/>
                <w:szCs w:val="20"/>
              </w:rPr>
              <w:t>слуги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6431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952,9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6431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618,6</w:t>
            </w:r>
          </w:p>
        </w:tc>
      </w:tr>
      <w:tr w:rsidR="00B9355C" w:rsidRPr="00544C9D" w:rsidTr="004D171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6431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1215,8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6431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1045,6</w:t>
            </w:r>
          </w:p>
        </w:tc>
      </w:tr>
      <w:tr w:rsidR="00B9355C" w:rsidRPr="00544C9D" w:rsidTr="004D171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Основные средства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6431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735,6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6431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276,8</w:t>
            </w:r>
          </w:p>
        </w:tc>
      </w:tr>
      <w:tr w:rsidR="00B9355C" w:rsidRPr="00544C9D" w:rsidTr="004D171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Материальные запасы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6431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310,9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6431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1679,0</w:t>
            </w:r>
          </w:p>
        </w:tc>
      </w:tr>
      <w:tr w:rsidR="00B9355C" w:rsidRPr="00544C9D" w:rsidTr="004D171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831CBA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b/>
                <w:sz w:val="20"/>
                <w:szCs w:val="20"/>
              </w:rPr>
              <w:t>Субсидии на иные цели: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6431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1477,0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6431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2926,3</w:t>
            </w:r>
          </w:p>
        </w:tc>
      </w:tr>
      <w:tr w:rsidR="00B9355C" w:rsidRPr="00544C9D" w:rsidTr="004D171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Заработная  плата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6431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256,4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6431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230,6</w:t>
            </w:r>
          </w:p>
        </w:tc>
      </w:tr>
      <w:tr w:rsidR="00B9355C" w:rsidRPr="00544C9D" w:rsidTr="004D171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441B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Прочие выплаты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441B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Default="00B9355C" w:rsidP="006431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Default="00B9355C" w:rsidP="006431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B9355C" w:rsidRPr="00544C9D" w:rsidTr="004D171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6431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76,3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6431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69,0</w:t>
            </w:r>
          </w:p>
        </w:tc>
      </w:tr>
      <w:tr w:rsidR="00B9355C" w:rsidRPr="00544C9D" w:rsidTr="004D171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 xml:space="preserve">Пособия по социальной помощи </w:t>
            </w:r>
            <w:r w:rsidRPr="00544C9D">
              <w:rPr>
                <w:rFonts w:ascii="Courier New" w:hAnsi="Courier New" w:cs="Courier New"/>
                <w:sz w:val="20"/>
                <w:szCs w:val="20"/>
              </w:rPr>
              <w:lastRenderedPageBreak/>
              <w:t>населению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6431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6431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B9355C" w:rsidRPr="00544C9D" w:rsidTr="004D171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Услуги по содержанию имущества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Default="00B9355C" w:rsidP="006431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Default="00B9355C" w:rsidP="006431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2626,7</w:t>
            </w:r>
          </w:p>
        </w:tc>
      </w:tr>
      <w:tr w:rsidR="00B9355C" w:rsidRPr="00544C9D" w:rsidTr="004D171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Прочие работы</w:t>
            </w:r>
            <w:proofErr w:type="gramStart"/>
            <w:r w:rsidRPr="00544C9D">
              <w:rPr>
                <w:rFonts w:ascii="Courier New" w:hAnsi="Courier New" w:cs="Courier New"/>
                <w:sz w:val="20"/>
                <w:szCs w:val="20"/>
              </w:rPr>
              <w:t>,у</w:t>
            </w:r>
            <w:proofErr w:type="gramEnd"/>
            <w:r w:rsidRPr="00544C9D">
              <w:rPr>
                <w:rFonts w:ascii="Courier New" w:hAnsi="Courier New" w:cs="Courier New"/>
                <w:sz w:val="20"/>
                <w:szCs w:val="20"/>
              </w:rPr>
              <w:t>слуги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Default="00B9355C" w:rsidP="006431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Default="00B9355C" w:rsidP="006431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B9355C" w:rsidRPr="00544C9D" w:rsidTr="004D171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Основные средства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6431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6431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B9355C" w:rsidRPr="00544C9D" w:rsidTr="004D171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Материальные запасы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Default="00B9355C" w:rsidP="006431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1025,3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Default="00B9355C" w:rsidP="006431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B9355C" w:rsidRPr="00544C9D" w:rsidTr="004D171E">
        <w:trPr>
          <w:trHeight w:val="4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Суммы кассовых выплат (с учетом восстановленных</w:t>
            </w:r>
            <w:r w:rsidRPr="00544C9D">
              <w:rPr>
                <w:rFonts w:ascii="Courier New" w:hAnsi="Courier New" w:cs="Courier New"/>
                <w:sz w:val="20"/>
                <w:szCs w:val="20"/>
              </w:rPr>
              <w:br/>
              <w:t xml:space="preserve">кассовых выплат)   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6431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35701,40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Default="00B9355C" w:rsidP="006431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38236,20</w:t>
            </w:r>
          </w:p>
          <w:p w:rsidR="00B9355C" w:rsidRPr="00544C9D" w:rsidRDefault="00B9355C" w:rsidP="006431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9355C" w:rsidRPr="00544C9D" w:rsidTr="004D171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6431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6431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9355C" w:rsidRPr="00544C9D" w:rsidTr="002B0E6C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4.1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831CBA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b/>
                <w:sz w:val="20"/>
                <w:szCs w:val="20"/>
              </w:rPr>
              <w:t>Собственные доходы</w:t>
            </w:r>
            <w:proofErr w:type="gramStart"/>
            <w:r w:rsidRPr="00544C9D">
              <w:rPr>
                <w:rFonts w:ascii="Courier New" w:hAnsi="Courier New" w:cs="Courier New"/>
                <w:b/>
                <w:sz w:val="20"/>
                <w:szCs w:val="20"/>
              </w:rPr>
              <w:t xml:space="preserve"> :</w:t>
            </w:r>
            <w:proofErr w:type="gramEnd"/>
            <w:r w:rsidRPr="00544C9D">
              <w:rPr>
                <w:rFonts w:ascii="Courier New" w:hAnsi="Courier New" w:cs="Courier New"/>
                <w:b/>
                <w:sz w:val="20"/>
                <w:szCs w:val="20"/>
              </w:rPr>
              <w:t xml:space="preserve">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6431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7034,8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6431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6511,6</w:t>
            </w:r>
          </w:p>
        </w:tc>
      </w:tr>
      <w:tr w:rsidR="00B9355C" w:rsidRPr="00544C9D" w:rsidTr="002B0E6C">
        <w:trPr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831CBA">
            <w:pPr>
              <w:pStyle w:val="ConsPlusCell"/>
              <w:ind w:left="-255" w:right="-195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Заработная  плата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6431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690,7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ED5FF6" w:rsidRDefault="00B9355C" w:rsidP="00643194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62,0</w:t>
            </w:r>
          </w:p>
        </w:tc>
      </w:tr>
      <w:tr w:rsidR="00B9355C" w:rsidRPr="00544C9D" w:rsidTr="002B0E6C">
        <w:trPr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831CBA">
            <w:pPr>
              <w:pStyle w:val="ConsPlusCell"/>
              <w:ind w:left="-255" w:right="-195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831CBA">
            <w:pPr>
              <w:pStyle w:val="ConsPlusNonformat"/>
            </w:pPr>
            <w:r w:rsidRPr="00544C9D">
              <w:t>Начисления на выплаты по оплате труда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6431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208,2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ED5FF6" w:rsidRDefault="00B9355C" w:rsidP="00643194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18,2</w:t>
            </w:r>
          </w:p>
        </w:tc>
      </w:tr>
      <w:tr w:rsidR="00B9355C" w:rsidRPr="00544C9D" w:rsidTr="002B0E6C">
        <w:trPr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6431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116,9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6431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66,0</w:t>
            </w:r>
          </w:p>
        </w:tc>
      </w:tr>
      <w:tr w:rsidR="00B9355C" w:rsidRPr="00544C9D" w:rsidTr="002B0E6C">
        <w:trPr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Услуги по содержанию имущества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6431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6431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B9355C" w:rsidRPr="00544C9D" w:rsidTr="002B0E6C">
        <w:trPr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6431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203,5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6431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1054,0</w:t>
            </w:r>
          </w:p>
        </w:tc>
      </w:tr>
      <w:tr w:rsidR="00B9355C" w:rsidRPr="00544C9D" w:rsidTr="002B0E6C">
        <w:trPr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6F4121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 xml:space="preserve">Прочие </w:t>
            </w:r>
            <w:r>
              <w:rPr>
                <w:rFonts w:ascii="Courier New" w:hAnsi="Courier New" w:cs="Courier New"/>
                <w:sz w:val="20"/>
                <w:szCs w:val="20"/>
              </w:rPr>
              <w:t>расходы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831CBA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Default="00B9355C" w:rsidP="006431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346,8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Default="00B9355C" w:rsidP="006431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220,7</w:t>
            </w:r>
          </w:p>
        </w:tc>
      </w:tr>
      <w:tr w:rsidR="00B9355C" w:rsidRPr="00544C9D" w:rsidTr="002B0E6C">
        <w:trPr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831CBA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Основные средства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6431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6431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B9355C" w:rsidRPr="00544C9D" w:rsidTr="002B0E6C">
        <w:trPr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831CBA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Материальные запасы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6431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5436,40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6431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5090,7</w:t>
            </w:r>
          </w:p>
        </w:tc>
      </w:tr>
      <w:tr w:rsidR="00B9355C" w:rsidRPr="00544C9D" w:rsidTr="002B0E6C">
        <w:trPr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4.2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831CBA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b/>
                <w:sz w:val="20"/>
                <w:szCs w:val="20"/>
              </w:rPr>
              <w:t>Субсидии на выполнение государственного (муниципального) задания: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6431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27189,7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6431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28798,3</w:t>
            </w:r>
          </w:p>
        </w:tc>
      </w:tr>
      <w:tr w:rsidR="00B9355C" w:rsidRPr="00544C9D" w:rsidTr="002B0E6C">
        <w:trPr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Заработная  плата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6431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16164,5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6431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16301,2</w:t>
            </w:r>
          </w:p>
        </w:tc>
      </w:tr>
      <w:tr w:rsidR="00B9355C" w:rsidRPr="00544C9D" w:rsidTr="004D171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Прочие выплаты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6431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6431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3,5</w:t>
            </w:r>
          </w:p>
        </w:tc>
      </w:tr>
      <w:tr w:rsidR="00B9355C" w:rsidRPr="00544C9D" w:rsidTr="004D171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6431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4862,5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6431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5085,6</w:t>
            </w:r>
          </w:p>
        </w:tc>
      </w:tr>
      <w:tr w:rsidR="00B9355C" w:rsidRPr="00544C9D" w:rsidTr="004D171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831CBA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Услуги связи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6431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74,8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6431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75,6</w:t>
            </w:r>
          </w:p>
        </w:tc>
      </w:tr>
      <w:tr w:rsidR="00B9355C" w:rsidRPr="00544C9D" w:rsidTr="004D171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Аренда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Default="00B9355C" w:rsidP="006431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6431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1795,2</w:t>
            </w:r>
          </w:p>
        </w:tc>
      </w:tr>
      <w:tr w:rsidR="00B9355C" w:rsidRPr="00544C9D" w:rsidTr="004D171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6431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1589,5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Default="00B9355C" w:rsidP="006431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1,1</w:t>
            </w:r>
          </w:p>
        </w:tc>
      </w:tr>
      <w:tr w:rsidR="00B9355C" w:rsidRPr="00544C9D" w:rsidTr="004D171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Услуги по содержанию имущества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Default="00B9355C" w:rsidP="006431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1248,5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6431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1932,5</w:t>
            </w:r>
          </w:p>
        </w:tc>
      </w:tr>
      <w:tr w:rsidR="00B9355C" w:rsidRPr="00544C9D" w:rsidTr="004D171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831CBA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6431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948,4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6431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618,6</w:t>
            </w:r>
          </w:p>
        </w:tc>
      </w:tr>
      <w:tr w:rsidR="00B9355C" w:rsidRPr="00544C9D" w:rsidTr="004D171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6431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1215,5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6431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1045,6</w:t>
            </w:r>
          </w:p>
        </w:tc>
      </w:tr>
      <w:tr w:rsidR="00B9355C" w:rsidRPr="00544C9D" w:rsidTr="004D171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Основные средства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6431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733,6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6431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276,3</w:t>
            </w:r>
          </w:p>
        </w:tc>
      </w:tr>
      <w:tr w:rsidR="00B9355C" w:rsidRPr="00544C9D" w:rsidTr="004D171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Материальные запасы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6431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349,0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6431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1663,1</w:t>
            </w:r>
          </w:p>
        </w:tc>
      </w:tr>
      <w:tr w:rsidR="00B9355C" w:rsidRPr="00544C9D" w:rsidTr="002B0E6C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4.3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831CBA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b/>
                <w:sz w:val="20"/>
                <w:szCs w:val="20"/>
              </w:rPr>
              <w:t>Субсидии на иные цели: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6431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1476,9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6431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2926,3</w:t>
            </w:r>
          </w:p>
        </w:tc>
      </w:tr>
      <w:tr w:rsidR="00B9355C" w:rsidRPr="00544C9D" w:rsidTr="002B0E6C">
        <w:trPr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Заработная  плата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6431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256,4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6431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230,6</w:t>
            </w:r>
          </w:p>
        </w:tc>
      </w:tr>
      <w:tr w:rsidR="00B9355C" w:rsidRPr="00544C9D" w:rsidTr="002B0E6C">
        <w:trPr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441B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Прочие выплаты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Default="00B9355C" w:rsidP="006431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Default="00B9355C" w:rsidP="006431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B9355C" w:rsidRPr="00544C9D" w:rsidTr="002B0E6C">
        <w:trPr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Default="00B9355C" w:rsidP="006431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76,3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6431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69,0</w:t>
            </w:r>
          </w:p>
        </w:tc>
      </w:tr>
      <w:tr w:rsidR="00B9355C" w:rsidRPr="00544C9D" w:rsidTr="002B0E6C">
        <w:trPr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831CBA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6431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6431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B9355C" w:rsidRPr="00544C9D" w:rsidTr="002B0E6C">
        <w:trPr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831CBA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Услуги по содержанию имущества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Default="00B9355C" w:rsidP="006431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Default="00B9355C" w:rsidP="006431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2626,7</w:t>
            </w:r>
          </w:p>
        </w:tc>
      </w:tr>
      <w:tr w:rsidR="00B9355C" w:rsidRPr="00544C9D" w:rsidTr="004D171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831CBA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Default="00B9355C" w:rsidP="006431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14,9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Default="00B9355C" w:rsidP="006431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B9355C" w:rsidRPr="00544C9D" w:rsidTr="004D171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831CBA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Основные средства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6431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6431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B9355C" w:rsidRPr="00544C9D" w:rsidTr="004D171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831CBA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Материальные запасы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Pr="00544C9D" w:rsidRDefault="00B9355C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Default="00B9355C" w:rsidP="006431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1025,3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C" w:rsidRDefault="00B9355C" w:rsidP="006431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AB7024" w:rsidRPr="00544C9D" w:rsidRDefault="00AB7024" w:rsidP="001F3B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AB7024" w:rsidRPr="007F429B" w:rsidRDefault="00AB7024" w:rsidP="001F3B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  <w:sz w:val="16"/>
          <w:szCs w:val="16"/>
        </w:rPr>
      </w:pPr>
    </w:p>
    <w:p w:rsidR="00AB7024" w:rsidRDefault="00AB7024" w:rsidP="001F3B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AB7024" w:rsidRDefault="00AB7024" w:rsidP="00544C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AB7024" w:rsidRDefault="00AB7024" w:rsidP="000503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AB7024" w:rsidRDefault="00AB7024" w:rsidP="000503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AB7024" w:rsidRDefault="00AB7024" w:rsidP="000503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AB7024" w:rsidRDefault="00AB7024" w:rsidP="000503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AB7024" w:rsidRDefault="00AB7024" w:rsidP="000503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AB7024" w:rsidRDefault="00AB7024" w:rsidP="000503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AB7024" w:rsidRDefault="00AB7024" w:rsidP="000503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AB7024" w:rsidRDefault="00AB7024" w:rsidP="000503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AB7024" w:rsidRDefault="00AB7024" w:rsidP="000503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AB7024" w:rsidRDefault="00AB7024" w:rsidP="000503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AB7024" w:rsidRDefault="00AB7024" w:rsidP="000503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AB7024" w:rsidRDefault="00AB7024" w:rsidP="00BA51D5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cs="Calibri"/>
        </w:rPr>
      </w:pPr>
    </w:p>
    <w:p w:rsidR="00AB7024" w:rsidRDefault="00AB7024" w:rsidP="000503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AB7024" w:rsidRDefault="00AB7024" w:rsidP="002B0E6C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cs="Calibri"/>
        </w:rPr>
      </w:pPr>
    </w:p>
    <w:p w:rsidR="00AB7024" w:rsidRDefault="00AB7024" w:rsidP="000503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AB7024" w:rsidRDefault="00AB7024" w:rsidP="000503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  <w:r>
        <w:rPr>
          <w:rFonts w:cs="Calibri"/>
        </w:rPr>
        <w:t>Раздел 3. Об использовании имущества, закрепленного</w:t>
      </w:r>
    </w:p>
    <w:p w:rsidR="00AB7024" w:rsidRDefault="00AB7024" w:rsidP="000503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за муниципальным автономным учреждением</w:t>
      </w:r>
    </w:p>
    <w:p w:rsidR="00AB7024" w:rsidRDefault="00AB7024" w:rsidP="000503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AB7024" w:rsidRDefault="00AB7024" w:rsidP="000503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p w:rsidR="00AB7024" w:rsidRDefault="00AB7024" w:rsidP="000503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10620" w:type="dxa"/>
        <w:tblCellSpacing w:w="5" w:type="nil"/>
        <w:tblInd w:w="61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080"/>
        <w:gridCol w:w="2249"/>
        <w:gridCol w:w="991"/>
        <w:gridCol w:w="1260"/>
        <w:gridCol w:w="1620"/>
        <w:gridCol w:w="2068"/>
        <w:gridCol w:w="1352"/>
      </w:tblGrid>
      <w:tr w:rsidR="00AB7024" w:rsidRPr="00D74D6B" w:rsidTr="00501926">
        <w:trPr>
          <w:trHeight w:val="400"/>
          <w:tblCellSpacing w:w="5" w:type="nil"/>
        </w:trPr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2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9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8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EF3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   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EF3E81"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  <w:tc>
          <w:tcPr>
            <w:tcW w:w="34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BA3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    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BA3C12"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</w:tr>
      <w:tr w:rsidR="00AB7024" w:rsidRPr="00D74D6B" w:rsidTr="00501926">
        <w:trPr>
          <w:trHeight w:val="600"/>
          <w:tblCellSpacing w:w="5" w:type="nil"/>
        </w:trPr>
        <w:tc>
          <w:tcPr>
            <w:tcW w:w="10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24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99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20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AB7024" w:rsidRPr="00D74D6B" w:rsidTr="000C7555">
        <w:trPr>
          <w:trHeight w:val="103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20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BA3C12" w:rsidRPr="00D74D6B" w:rsidTr="00506C26">
        <w:trPr>
          <w:trHeight w:val="1493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3C12" w:rsidRPr="00D74D6B" w:rsidRDefault="00BA3C12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3C12" w:rsidRPr="00D74D6B" w:rsidRDefault="00BA3C12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BA3C12" w:rsidRPr="00D74D6B" w:rsidRDefault="00BA3C12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BA3C12" w:rsidRPr="00D74D6B" w:rsidRDefault="00BA3C12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BA3C12" w:rsidRPr="00D74D6B" w:rsidRDefault="00BA3C12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автономного учреждения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3C12" w:rsidRPr="00D74D6B" w:rsidRDefault="00BA3C12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A3C12" w:rsidRPr="00D74D6B" w:rsidRDefault="00BA3C12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3C12" w:rsidRPr="00D74D6B" w:rsidRDefault="00BA3C12" w:rsidP="00BB5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101531,0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3C12" w:rsidRPr="00D74D6B" w:rsidRDefault="00BA3C12" w:rsidP="00BB5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102182,1</w:t>
            </w:r>
          </w:p>
        </w:tc>
        <w:tc>
          <w:tcPr>
            <w:tcW w:w="20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3C12" w:rsidRPr="00D74D6B" w:rsidRDefault="00BA3C12" w:rsidP="00BA3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102182,10</w:t>
            </w:r>
          </w:p>
        </w:tc>
        <w:tc>
          <w:tcPr>
            <w:tcW w:w="1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3C12" w:rsidRPr="00D74D6B" w:rsidRDefault="006333B3" w:rsidP="00133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102507,6</w:t>
            </w:r>
          </w:p>
        </w:tc>
      </w:tr>
      <w:tr w:rsidR="000C7555" w:rsidRPr="00D74D6B" w:rsidTr="00501926"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9A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9A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A3C12" w:rsidRPr="00D74D6B" w:rsidTr="00501926">
        <w:trPr>
          <w:trHeight w:val="10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3C12" w:rsidRPr="00D74D6B" w:rsidRDefault="00BA3C12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3C12" w:rsidRPr="00D74D6B" w:rsidRDefault="00BA3C12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BA3C12" w:rsidRPr="00D74D6B" w:rsidRDefault="00BA3C12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BA3C12" w:rsidRPr="00D74D6B" w:rsidRDefault="00BA3C12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BA3C12" w:rsidRPr="00D74D6B" w:rsidRDefault="00BA3C12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BA3C12" w:rsidRPr="00D74D6B" w:rsidRDefault="00BA3C12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D74D6B">
              <w:rPr>
                <w:rFonts w:ascii="Courier New" w:hAnsi="Courier New" w:cs="Courier New"/>
                <w:sz w:val="20"/>
                <w:szCs w:val="20"/>
              </w:rPr>
              <w:t>выделенных</w:t>
            </w:r>
            <w:proofErr w:type="gramEnd"/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учредителем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3C12" w:rsidRPr="00D74D6B" w:rsidRDefault="00BA3C12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A3C12" w:rsidRPr="00D74D6B" w:rsidRDefault="00BA3C12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3C12" w:rsidRPr="00D74D6B" w:rsidRDefault="00BA3C12" w:rsidP="00BB5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101406,0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3C12" w:rsidRPr="00D74D6B" w:rsidRDefault="00BA3C12" w:rsidP="00BB5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102057,1</w:t>
            </w:r>
          </w:p>
        </w:tc>
        <w:tc>
          <w:tcPr>
            <w:tcW w:w="20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3C12" w:rsidRPr="00D74D6B" w:rsidRDefault="00BA3C12" w:rsidP="00BA3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102057,10</w:t>
            </w:r>
          </w:p>
        </w:tc>
        <w:tc>
          <w:tcPr>
            <w:tcW w:w="1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3C12" w:rsidRPr="00D74D6B" w:rsidRDefault="006333B3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102142,6</w:t>
            </w:r>
          </w:p>
        </w:tc>
      </w:tr>
      <w:tr w:rsidR="000C7555" w:rsidRPr="00D74D6B" w:rsidTr="00501926"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9A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9A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C7555" w:rsidRPr="00D74D6B" w:rsidTr="00501926"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2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9A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96301,2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9A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96301,2</w:t>
            </w:r>
          </w:p>
        </w:tc>
        <w:tc>
          <w:tcPr>
            <w:tcW w:w="20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BA51D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96301,2</w:t>
            </w:r>
          </w:p>
        </w:tc>
        <w:tc>
          <w:tcPr>
            <w:tcW w:w="1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6333B3" w:rsidP="00F61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96688,4</w:t>
            </w:r>
          </w:p>
        </w:tc>
      </w:tr>
      <w:tr w:rsidR="00BA3C12" w:rsidRPr="00D74D6B" w:rsidTr="00501926">
        <w:trPr>
          <w:trHeight w:val="16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3C12" w:rsidRPr="00D74D6B" w:rsidRDefault="00BA3C12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3C12" w:rsidRPr="00D74D6B" w:rsidRDefault="00BA3C12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BA3C12" w:rsidRPr="00D74D6B" w:rsidRDefault="00BA3C12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BA3C12" w:rsidRPr="00D74D6B" w:rsidRDefault="00BA3C12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BA3C12" w:rsidRPr="00D74D6B" w:rsidRDefault="00BA3C12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BA3C12" w:rsidRPr="00D74D6B" w:rsidRDefault="00BA3C12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BA3C12" w:rsidRPr="00D74D6B" w:rsidRDefault="00BA3C12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BA3C12" w:rsidRPr="00D74D6B" w:rsidRDefault="00BA3C12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D74D6B">
              <w:rPr>
                <w:rFonts w:ascii="Courier New" w:hAnsi="Courier New" w:cs="Courier New"/>
                <w:sz w:val="20"/>
                <w:szCs w:val="20"/>
              </w:rPr>
              <w:t>приносящей</w:t>
            </w:r>
            <w:proofErr w:type="gramEnd"/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доход      </w:t>
            </w:r>
          </w:p>
          <w:p w:rsidR="00BA3C12" w:rsidRPr="00D74D6B" w:rsidRDefault="00BA3C12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3C12" w:rsidRPr="00D74D6B" w:rsidRDefault="00BA3C12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A3C12" w:rsidRPr="00D74D6B" w:rsidRDefault="00BA3C12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3C12" w:rsidRPr="00D74D6B" w:rsidRDefault="00BA3C12" w:rsidP="00BB5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125,0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3C12" w:rsidRPr="00D74D6B" w:rsidRDefault="00BA3C12" w:rsidP="00BB5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125,0</w:t>
            </w:r>
          </w:p>
        </w:tc>
        <w:tc>
          <w:tcPr>
            <w:tcW w:w="20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3C12" w:rsidRPr="00D74D6B" w:rsidRDefault="00BA3C12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125,0</w:t>
            </w:r>
          </w:p>
        </w:tc>
        <w:tc>
          <w:tcPr>
            <w:tcW w:w="1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3C12" w:rsidRPr="00D74D6B" w:rsidRDefault="006333B3" w:rsidP="002A3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365,0</w:t>
            </w:r>
          </w:p>
        </w:tc>
      </w:tr>
      <w:tr w:rsidR="000C7555" w:rsidRPr="00D74D6B" w:rsidTr="00501926"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9A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9A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C7555" w:rsidRPr="00D74D6B" w:rsidTr="00501926"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2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9A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9A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0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6333B3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200,0</w:t>
            </w:r>
          </w:p>
        </w:tc>
      </w:tr>
      <w:tr w:rsidR="00BA3C12" w:rsidRPr="00D74D6B" w:rsidTr="00501926">
        <w:trPr>
          <w:trHeight w:val="1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3C12" w:rsidRPr="00D74D6B" w:rsidRDefault="00BA3C12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3C12" w:rsidRPr="00D74D6B" w:rsidRDefault="00BA3C12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BA3C12" w:rsidRPr="00D74D6B" w:rsidRDefault="00BA3C12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BA3C12" w:rsidRPr="00D74D6B" w:rsidRDefault="00BA3C12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BA3C12" w:rsidRPr="00D74D6B" w:rsidRDefault="00BA3C12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BA3C12" w:rsidRPr="00D74D6B" w:rsidRDefault="00BA3C12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BA3C12" w:rsidRPr="00D74D6B" w:rsidRDefault="00BA3C12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D74D6B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BA3C12" w:rsidRPr="00D74D6B" w:rsidRDefault="00BA3C12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3C12" w:rsidRPr="00D74D6B" w:rsidRDefault="00BA3C12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A3C12" w:rsidRPr="00D74D6B" w:rsidRDefault="00BA3C12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3C12" w:rsidRPr="00D74D6B" w:rsidRDefault="00BA3C12" w:rsidP="00BB5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19939,5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3C12" w:rsidRPr="00D74D6B" w:rsidRDefault="00BA3C12" w:rsidP="00BB5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19939,5</w:t>
            </w:r>
          </w:p>
        </w:tc>
        <w:tc>
          <w:tcPr>
            <w:tcW w:w="20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3C12" w:rsidRPr="00D74D6B" w:rsidRDefault="00BA3C12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19939,5</w:t>
            </w:r>
          </w:p>
        </w:tc>
        <w:tc>
          <w:tcPr>
            <w:tcW w:w="1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3C12" w:rsidRPr="00D74D6B" w:rsidRDefault="006333B3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20608,4</w:t>
            </w:r>
          </w:p>
        </w:tc>
      </w:tr>
      <w:tr w:rsidR="000C7555" w:rsidRPr="00D74D6B" w:rsidTr="00501926"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9A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9A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A3C12" w:rsidRPr="00D74D6B" w:rsidTr="00501926"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3C12" w:rsidRPr="00D74D6B" w:rsidRDefault="00BA3C12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2.1  </w:t>
            </w:r>
          </w:p>
        </w:tc>
        <w:tc>
          <w:tcPr>
            <w:tcW w:w="2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3C12" w:rsidRPr="00D74D6B" w:rsidRDefault="00BA3C12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BA3C12" w:rsidRPr="00D74D6B" w:rsidRDefault="00BA3C12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3C12" w:rsidRPr="00D74D6B" w:rsidRDefault="00BA3C12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A3C12" w:rsidRPr="00D74D6B" w:rsidRDefault="00BA3C12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3C12" w:rsidRPr="00D74D6B" w:rsidRDefault="00BA3C12" w:rsidP="00BB5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15247,8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3C12" w:rsidRPr="00D74D6B" w:rsidRDefault="00BA3C12" w:rsidP="00BB5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15247,8</w:t>
            </w:r>
          </w:p>
        </w:tc>
        <w:tc>
          <w:tcPr>
            <w:tcW w:w="20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3C12" w:rsidRPr="00D74D6B" w:rsidRDefault="00BA3C12" w:rsidP="00BA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15247,8</w:t>
            </w:r>
          </w:p>
        </w:tc>
        <w:tc>
          <w:tcPr>
            <w:tcW w:w="1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3C12" w:rsidRPr="00D74D6B" w:rsidRDefault="00E44260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15635,0</w:t>
            </w:r>
          </w:p>
        </w:tc>
      </w:tr>
      <w:tr w:rsidR="000C7555" w:rsidRPr="00D74D6B" w:rsidTr="00501926"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9A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9A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C7555" w:rsidRPr="00D74D6B" w:rsidTr="00501926"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2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D74D6B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0C7555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0C7555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lastRenderedPageBreak/>
              <w:t>тыс.</w:t>
            </w:r>
          </w:p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9A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9A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0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BA3C12" w:rsidRPr="00D74D6B" w:rsidTr="00501926">
        <w:trPr>
          <w:trHeight w:val="6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3C12" w:rsidRPr="00D74D6B" w:rsidRDefault="00BA3C12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lastRenderedPageBreak/>
              <w:t>2.1.2</w:t>
            </w:r>
          </w:p>
        </w:tc>
        <w:tc>
          <w:tcPr>
            <w:tcW w:w="2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3C12" w:rsidRPr="00D74D6B" w:rsidRDefault="00BA3C12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BA3C12" w:rsidRPr="00D74D6B" w:rsidRDefault="00BA3C12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BA3C12" w:rsidRPr="00D74D6B" w:rsidRDefault="00BA3C12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3C12" w:rsidRPr="00D74D6B" w:rsidRDefault="00BA3C12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A3C12" w:rsidRPr="00D74D6B" w:rsidRDefault="00BA3C12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3C12" w:rsidRPr="00D74D6B" w:rsidRDefault="00BA3C12" w:rsidP="00BB5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322,8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3C12" w:rsidRPr="00D74D6B" w:rsidRDefault="00BA3C12" w:rsidP="00BB5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361,6</w:t>
            </w:r>
          </w:p>
        </w:tc>
        <w:tc>
          <w:tcPr>
            <w:tcW w:w="20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3C12" w:rsidRPr="00D74D6B" w:rsidRDefault="00E44260" w:rsidP="00F61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361,6</w:t>
            </w:r>
          </w:p>
        </w:tc>
        <w:tc>
          <w:tcPr>
            <w:tcW w:w="1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3C12" w:rsidRPr="00D74D6B" w:rsidRDefault="00E44260" w:rsidP="00F61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361,6</w:t>
            </w:r>
          </w:p>
        </w:tc>
      </w:tr>
      <w:tr w:rsidR="00BA3C12" w:rsidRPr="00D74D6B" w:rsidTr="00501926"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3C12" w:rsidRPr="00D74D6B" w:rsidRDefault="00BA3C12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2.2  </w:t>
            </w:r>
          </w:p>
        </w:tc>
        <w:tc>
          <w:tcPr>
            <w:tcW w:w="2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3C12" w:rsidRPr="00D74D6B" w:rsidRDefault="00BA3C12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BA3C12" w:rsidRPr="00D74D6B" w:rsidRDefault="00BA3C12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3C12" w:rsidRPr="00D74D6B" w:rsidRDefault="00BA3C12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A3C12" w:rsidRPr="00D74D6B" w:rsidRDefault="00BA3C12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3C12" w:rsidRPr="00D74D6B" w:rsidRDefault="00BA3C12" w:rsidP="00BB5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4691,7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3C12" w:rsidRPr="00D74D6B" w:rsidRDefault="00BA3C12" w:rsidP="00BB5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4691,7</w:t>
            </w:r>
          </w:p>
        </w:tc>
        <w:tc>
          <w:tcPr>
            <w:tcW w:w="20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3C12" w:rsidRPr="00D74D6B" w:rsidRDefault="00BA3C12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4691,7</w:t>
            </w:r>
          </w:p>
        </w:tc>
        <w:tc>
          <w:tcPr>
            <w:tcW w:w="1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3C12" w:rsidRPr="00D74D6B" w:rsidRDefault="00E44260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4973,4</w:t>
            </w:r>
          </w:p>
        </w:tc>
      </w:tr>
      <w:tr w:rsidR="00BA3C12" w:rsidRPr="00D74D6B" w:rsidTr="00501926">
        <w:trPr>
          <w:trHeight w:val="6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3C12" w:rsidRPr="00D74D6B" w:rsidRDefault="00BA3C12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2.3  </w:t>
            </w:r>
          </w:p>
        </w:tc>
        <w:tc>
          <w:tcPr>
            <w:tcW w:w="2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3C12" w:rsidRPr="00D74D6B" w:rsidRDefault="00BA3C12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BA3C12" w:rsidRPr="00D74D6B" w:rsidRDefault="00BA3C12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BA3C12" w:rsidRPr="00D74D6B" w:rsidRDefault="00BA3C12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3C12" w:rsidRPr="00D74D6B" w:rsidRDefault="00BA3C12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A3C12" w:rsidRPr="00D74D6B" w:rsidRDefault="00BA3C12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3C12" w:rsidRPr="00D74D6B" w:rsidRDefault="00BA3C12" w:rsidP="00BB5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3989,9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3C12" w:rsidRPr="00D74D6B" w:rsidRDefault="00BA3C12" w:rsidP="00BB5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3989,9</w:t>
            </w:r>
          </w:p>
        </w:tc>
        <w:tc>
          <w:tcPr>
            <w:tcW w:w="20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3C12" w:rsidRPr="00D74D6B" w:rsidRDefault="00BA3C12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3989,9</w:t>
            </w:r>
          </w:p>
        </w:tc>
        <w:tc>
          <w:tcPr>
            <w:tcW w:w="1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3C12" w:rsidRPr="00D74D6B" w:rsidRDefault="00E44260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4239,6</w:t>
            </w:r>
          </w:p>
        </w:tc>
      </w:tr>
      <w:tr w:rsidR="000C7555" w:rsidRPr="00D74D6B" w:rsidTr="00501926"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9A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9A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C7555" w:rsidRPr="00D74D6B" w:rsidTr="00501926"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2.3.1</w:t>
            </w:r>
          </w:p>
        </w:tc>
        <w:tc>
          <w:tcPr>
            <w:tcW w:w="2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D74D6B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9A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9A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0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70575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70575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BA3C12" w:rsidRPr="00D74D6B" w:rsidTr="00501926">
        <w:trPr>
          <w:trHeight w:val="6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3C12" w:rsidRPr="00D74D6B" w:rsidRDefault="00BA3C12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2.3.2</w:t>
            </w:r>
          </w:p>
        </w:tc>
        <w:tc>
          <w:tcPr>
            <w:tcW w:w="2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3C12" w:rsidRPr="00D74D6B" w:rsidRDefault="00BA3C12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BA3C12" w:rsidRPr="00D74D6B" w:rsidRDefault="00BA3C12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BA3C12" w:rsidRPr="00D74D6B" w:rsidRDefault="00BA3C12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3C12" w:rsidRPr="00D74D6B" w:rsidRDefault="00BA3C12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A3C12" w:rsidRPr="00D74D6B" w:rsidRDefault="00BA3C12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3C12" w:rsidRPr="00D74D6B" w:rsidRDefault="00BA3C12" w:rsidP="00BB5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3C12" w:rsidRPr="00D74D6B" w:rsidRDefault="00BA3C12" w:rsidP="00BB5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131,8</w:t>
            </w:r>
          </w:p>
        </w:tc>
        <w:tc>
          <w:tcPr>
            <w:tcW w:w="20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3C12" w:rsidRPr="00D74D6B" w:rsidRDefault="00BA3C12" w:rsidP="00BA3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131,8</w:t>
            </w:r>
          </w:p>
        </w:tc>
        <w:tc>
          <w:tcPr>
            <w:tcW w:w="1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3C12" w:rsidRPr="00D74D6B" w:rsidRDefault="00E44260" w:rsidP="003B7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246,6</w:t>
            </w:r>
          </w:p>
        </w:tc>
      </w:tr>
      <w:tr w:rsidR="00BA3C12" w:rsidRPr="00D74D6B" w:rsidTr="00501926"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3C12" w:rsidRPr="00D74D6B" w:rsidRDefault="00BA3C12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2.4  </w:t>
            </w:r>
          </w:p>
        </w:tc>
        <w:tc>
          <w:tcPr>
            <w:tcW w:w="2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3C12" w:rsidRPr="00D74D6B" w:rsidRDefault="00BA3C12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BA3C12" w:rsidRPr="00D74D6B" w:rsidRDefault="00BA3C12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3C12" w:rsidRPr="00D74D6B" w:rsidRDefault="00BA3C12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A3C12" w:rsidRPr="00D74D6B" w:rsidRDefault="00BA3C12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3C12" w:rsidRPr="00D74D6B" w:rsidRDefault="00BA3C12" w:rsidP="00BB5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701,7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3C12" w:rsidRPr="00D74D6B" w:rsidRDefault="00BA3C12" w:rsidP="00BB5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701,7</w:t>
            </w:r>
          </w:p>
        </w:tc>
        <w:tc>
          <w:tcPr>
            <w:tcW w:w="20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3C12" w:rsidRPr="00D74D6B" w:rsidRDefault="00BA3C12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701,7</w:t>
            </w:r>
          </w:p>
        </w:tc>
        <w:tc>
          <w:tcPr>
            <w:tcW w:w="1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3C12" w:rsidRPr="00D74D6B" w:rsidRDefault="00E44260" w:rsidP="00E44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733,8</w:t>
            </w:r>
          </w:p>
        </w:tc>
      </w:tr>
      <w:tr w:rsidR="000C7555" w:rsidRPr="00D74D6B" w:rsidTr="00501926"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9A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9A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C7555" w:rsidRPr="00D74D6B" w:rsidTr="00501926"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2.4.1</w:t>
            </w:r>
          </w:p>
        </w:tc>
        <w:tc>
          <w:tcPr>
            <w:tcW w:w="2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D74D6B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9A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9A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0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70575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70575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BA3C12" w:rsidRPr="00D74D6B" w:rsidTr="00501926">
        <w:trPr>
          <w:trHeight w:val="6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3C12" w:rsidRPr="00D74D6B" w:rsidRDefault="00BA3C12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2.4.2</w:t>
            </w:r>
          </w:p>
        </w:tc>
        <w:tc>
          <w:tcPr>
            <w:tcW w:w="2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3C12" w:rsidRPr="00D74D6B" w:rsidRDefault="00BA3C12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BA3C12" w:rsidRPr="00D74D6B" w:rsidRDefault="00BA3C12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BA3C12" w:rsidRPr="00D74D6B" w:rsidRDefault="00BA3C12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3C12" w:rsidRPr="00D74D6B" w:rsidRDefault="00BA3C12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A3C12" w:rsidRPr="00D74D6B" w:rsidRDefault="00BA3C12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3C12" w:rsidRPr="00D74D6B" w:rsidRDefault="00BA3C12" w:rsidP="00BB5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383,3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3C12" w:rsidRPr="00D74D6B" w:rsidRDefault="00BA3C12" w:rsidP="00BB5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132,8</w:t>
            </w:r>
          </w:p>
        </w:tc>
        <w:tc>
          <w:tcPr>
            <w:tcW w:w="20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3C12" w:rsidRPr="00D74D6B" w:rsidRDefault="00BA3C12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132,8</w:t>
            </w:r>
          </w:p>
        </w:tc>
        <w:tc>
          <w:tcPr>
            <w:tcW w:w="1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3C12" w:rsidRPr="00D74D6B" w:rsidRDefault="00E4139F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39,4</w:t>
            </w:r>
          </w:p>
        </w:tc>
      </w:tr>
      <w:tr w:rsidR="00BA3C12" w:rsidRPr="00D74D6B" w:rsidTr="00501926">
        <w:trPr>
          <w:trHeight w:val="8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3C12" w:rsidRPr="00D74D6B" w:rsidRDefault="00BA3C12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3C12" w:rsidRPr="00D74D6B" w:rsidRDefault="00BA3C12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BA3C12" w:rsidRPr="00D74D6B" w:rsidRDefault="00BA3C12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BA3C12" w:rsidRPr="00D74D6B" w:rsidRDefault="00BA3C12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BA3C12" w:rsidRPr="00D74D6B" w:rsidRDefault="00BA3C12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автономного учреждения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3C12" w:rsidRPr="00D74D6B" w:rsidRDefault="00BA3C12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A3C12" w:rsidRPr="00D74D6B" w:rsidRDefault="00BA3C12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3C12" w:rsidRPr="00D74D6B" w:rsidRDefault="00BA3C12" w:rsidP="00BB5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87858,1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3C12" w:rsidRPr="00D74D6B" w:rsidRDefault="00BA3C12" w:rsidP="00BB5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87598,2</w:t>
            </w:r>
          </w:p>
        </w:tc>
        <w:tc>
          <w:tcPr>
            <w:tcW w:w="20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3C12" w:rsidRPr="00D74D6B" w:rsidRDefault="00BA3C12" w:rsidP="00B27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87598,2</w:t>
            </w:r>
          </w:p>
        </w:tc>
        <w:tc>
          <w:tcPr>
            <w:tcW w:w="1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3C12" w:rsidRPr="00D74D6B" w:rsidRDefault="00E4139F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87618,9</w:t>
            </w:r>
          </w:p>
        </w:tc>
      </w:tr>
      <w:tr w:rsidR="000C7555" w:rsidRPr="00D74D6B" w:rsidTr="00501926"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9A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9A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A3C12" w:rsidRPr="00D74D6B" w:rsidTr="00501926">
        <w:trPr>
          <w:trHeight w:val="10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3C12" w:rsidRPr="00D74D6B" w:rsidRDefault="00BA3C12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3C12" w:rsidRPr="00D74D6B" w:rsidRDefault="00BA3C12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BA3C12" w:rsidRPr="00D74D6B" w:rsidRDefault="00BA3C12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BA3C12" w:rsidRPr="00D74D6B" w:rsidRDefault="00BA3C12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BA3C12" w:rsidRPr="00D74D6B" w:rsidRDefault="00BA3C12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BA3C12" w:rsidRPr="00D74D6B" w:rsidRDefault="00BA3C12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D74D6B">
              <w:rPr>
                <w:rFonts w:ascii="Courier New" w:hAnsi="Courier New" w:cs="Courier New"/>
                <w:sz w:val="20"/>
                <w:szCs w:val="20"/>
              </w:rPr>
              <w:t>выделенных</w:t>
            </w:r>
            <w:proofErr w:type="gramEnd"/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учредителем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3C12" w:rsidRPr="00D74D6B" w:rsidRDefault="00BA3C12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A3C12" w:rsidRPr="00D74D6B" w:rsidRDefault="00BA3C12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3C12" w:rsidRPr="00D74D6B" w:rsidRDefault="00BA3C12" w:rsidP="00BB5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87858,1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3C12" w:rsidRPr="00D74D6B" w:rsidRDefault="00BA3C12" w:rsidP="00BB5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86083,9</w:t>
            </w:r>
          </w:p>
        </w:tc>
        <w:tc>
          <w:tcPr>
            <w:tcW w:w="20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3C12" w:rsidRPr="00D74D6B" w:rsidRDefault="00BA3C12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86083,9</w:t>
            </w:r>
          </w:p>
        </w:tc>
        <w:tc>
          <w:tcPr>
            <w:tcW w:w="1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3C12" w:rsidRPr="00D74D6B" w:rsidRDefault="00E4139F" w:rsidP="00631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87423,3</w:t>
            </w:r>
          </w:p>
        </w:tc>
      </w:tr>
      <w:tr w:rsidR="000C7555" w:rsidRPr="00D74D6B" w:rsidTr="00501926"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9A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9A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A3C12" w:rsidRPr="00D74D6B" w:rsidTr="00501926"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3C12" w:rsidRPr="00D74D6B" w:rsidRDefault="00BA3C12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3C12" w:rsidRPr="00D74D6B" w:rsidRDefault="00BA3C12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3C12" w:rsidRPr="00D74D6B" w:rsidRDefault="00BA3C12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A3C12" w:rsidRPr="00D74D6B" w:rsidRDefault="00BA3C12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3C12" w:rsidRPr="00D74D6B" w:rsidRDefault="00BA3C12" w:rsidP="00BB5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86440,4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3C12" w:rsidRPr="00D74D6B" w:rsidRDefault="00BA3C12" w:rsidP="00BB5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86083,9</w:t>
            </w:r>
          </w:p>
        </w:tc>
        <w:tc>
          <w:tcPr>
            <w:tcW w:w="20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3C12" w:rsidRPr="00D74D6B" w:rsidRDefault="00BA3C12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86083,9</w:t>
            </w:r>
          </w:p>
        </w:tc>
        <w:tc>
          <w:tcPr>
            <w:tcW w:w="1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3C12" w:rsidRPr="00D74D6B" w:rsidRDefault="00E4139F" w:rsidP="0039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86362,</w:t>
            </w:r>
            <w:r w:rsidR="003939E9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0C7555" w:rsidRPr="00D74D6B" w:rsidTr="00501926">
        <w:trPr>
          <w:trHeight w:val="16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D74D6B">
              <w:rPr>
                <w:rFonts w:ascii="Courier New" w:hAnsi="Courier New" w:cs="Courier New"/>
                <w:sz w:val="20"/>
                <w:szCs w:val="20"/>
              </w:rPr>
              <w:t>приносящей</w:t>
            </w:r>
            <w:proofErr w:type="gramEnd"/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доход      </w:t>
            </w:r>
          </w:p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9A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9A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0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F13E0C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E4139F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195,60</w:t>
            </w:r>
          </w:p>
        </w:tc>
      </w:tr>
      <w:tr w:rsidR="000C7555" w:rsidRPr="00D74D6B" w:rsidTr="00501926"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в том числе:  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9A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9A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C7555" w:rsidRPr="00D74D6B" w:rsidTr="00501926"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3.2.1</w:t>
            </w:r>
          </w:p>
        </w:tc>
        <w:tc>
          <w:tcPr>
            <w:tcW w:w="2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9A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Default="000C7555" w:rsidP="009A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0C7555" w:rsidRDefault="000C7555" w:rsidP="009A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0C7555" w:rsidRDefault="000C7555" w:rsidP="009A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0C7555" w:rsidRDefault="000C7555" w:rsidP="009A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0C7555" w:rsidRDefault="000C7555" w:rsidP="009A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0C7555" w:rsidRDefault="000C7555" w:rsidP="009A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0C7555" w:rsidRDefault="000C7555" w:rsidP="009A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0C7555" w:rsidRDefault="000C7555" w:rsidP="009A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0C7555" w:rsidRDefault="000C7555" w:rsidP="009A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0C7555" w:rsidRPr="00D74D6B" w:rsidRDefault="000C7555" w:rsidP="009A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F13E0C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0</w:t>
            </w:r>
          </w:p>
        </w:tc>
        <w:tc>
          <w:tcPr>
            <w:tcW w:w="1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E4139F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195,6</w:t>
            </w:r>
          </w:p>
        </w:tc>
      </w:tr>
      <w:tr w:rsidR="00BA3C12" w:rsidRPr="00D74D6B" w:rsidTr="00501926">
        <w:trPr>
          <w:trHeight w:val="1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3C12" w:rsidRPr="00D74D6B" w:rsidRDefault="00BA3C12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4    </w:t>
            </w:r>
          </w:p>
        </w:tc>
        <w:tc>
          <w:tcPr>
            <w:tcW w:w="2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3C12" w:rsidRPr="00D74D6B" w:rsidRDefault="00BA3C12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BA3C12" w:rsidRPr="00D74D6B" w:rsidRDefault="00BA3C12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BA3C12" w:rsidRPr="00D74D6B" w:rsidRDefault="00BA3C12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BA3C12" w:rsidRPr="00D74D6B" w:rsidRDefault="00BA3C12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BA3C12" w:rsidRPr="00D74D6B" w:rsidRDefault="00BA3C12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BA3C12" w:rsidRPr="00D74D6B" w:rsidRDefault="00BA3C12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D74D6B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BA3C12" w:rsidRPr="00D74D6B" w:rsidRDefault="00BA3C12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3C12" w:rsidRPr="00D74D6B" w:rsidRDefault="00BA3C12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A3C12" w:rsidRPr="00D74D6B" w:rsidRDefault="00BA3C12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3C12" w:rsidRPr="00D74D6B" w:rsidRDefault="00BA3C12" w:rsidP="00BB5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6376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3C12" w:rsidRPr="00D74D6B" w:rsidRDefault="00BA3C12" w:rsidP="00BB5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6023,2</w:t>
            </w:r>
          </w:p>
        </w:tc>
        <w:tc>
          <w:tcPr>
            <w:tcW w:w="20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3C12" w:rsidRPr="00D74D6B" w:rsidRDefault="00BA3C12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6023,2</w:t>
            </w:r>
          </w:p>
        </w:tc>
        <w:tc>
          <w:tcPr>
            <w:tcW w:w="1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3C12" w:rsidRPr="00D74D6B" w:rsidRDefault="003939E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6167,6</w:t>
            </w:r>
          </w:p>
        </w:tc>
      </w:tr>
      <w:tr w:rsidR="000C7555" w:rsidRPr="00D74D6B" w:rsidTr="00501926"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9A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9A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A3C12" w:rsidRPr="00D74D6B" w:rsidTr="00501926"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3C12" w:rsidRPr="00D74D6B" w:rsidRDefault="00BA3C12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3C12" w:rsidRPr="00D74D6B" w:rsidRDefault="00BA3C12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BA3C12" w:rsidRPr="00D74D6B" w:rsidRDefault="00BA3C12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3C12" w:rsidRPr="00D74D6B" w:rsidRDefault="00BA3C12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A3C12" w:rsidRPr="00D74D6B" w:rsidRDefault="00BA3C12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3C12" w:rsidRPr="00D74D6B" w:rsidRDefault="00BA3C12" w:rsidP="00BB5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5387,0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3C12" w:rsidRPr="00D74D6B" w:rsidRDefault="00BA3C12" w:rsidP="00BB5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5172,8</w:t>
            </w:r>
          </w:p>
        </w:tc>
        <w:tc>
          <w:tcPr>
            <w:tcW w:w="20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3C12" w:rsidRPr="00D74D6B" w:rsidRDefault="00BA3C12" w:rsidP="00BA3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5172,8</w:t>
            </w:r>
          </w:p>
        </w:tc>
        <w:tc>
          <w:tcPr>
            <w:tcW w:w="1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3C12" w:rsidRPr="00D74D6B" w:rsidRDefault="003939E9" w:rsidP="00A44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5308,8</w:t>
            </w:r>
          </w:p>
        </w:tc>
      </w:tr>
      <w:tr w:rsidR="000C7555" w:rsidRPr="00D74D6B" w:rsidTr="00501926"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9A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9A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C7555" w:rsidRPr="00D74D6B" w:rsidTr="00501926"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4.1.1</w:t>
            </w:r>
          </w:p>
        </w:tc>
        <w:tc>
          <w:tcPr>
            <w:tcW w:w="2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D74D6B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9A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9A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0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F13E0C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F13E0C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BA3C12" w:rsidRPr="00D74D6B" w:rsidTr="00501926">
        <w:trPr>
          <w:trHeight w:val="6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3C12" w:rsidRPr="00D74D6B" w:rsidRDefault="00BA3C12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4.1.2</w:t>
            </w:r>
          </w:p>
        </w:tc>
        <w:tc>
          <w:tcPr>
            <w:tcW w:w="2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3C12" w:rsidRPr="00D74D6B" w:rsidRDefault="00BA3C12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BA3C12" w:rsidRPr="00D74D6B" w:rsidRDefault="00BA3C12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BA3C12" w:rsidRPr="00D74D6B" w:rsidRDefault="00BA3C12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3C12" w:rsidRPr="00D74D6B" w:rsidRDefault="00BA3C12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A3C12" w:rsidRPr="00D74D6B" w:rsidRDefault="00BA3C12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3C12" w:rsidRPr="00D74D6B" w:rsidRDefault="00BA3C12" w:rsidP="00BB5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106,4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3C12" w:rsidRPr="00D74D6B" w:rsidRDefault="00BA3C12" w:rsidP="00BB5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96,9</w:t>
            </w:r>
          </w:p>
        </w:tc>
        <w:tc>
          <w:tcPr>
            <w:tcW w:w="20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3C12" w:rsidRPr="00D74D6B" w:rsidRDefault="00BA3C12" w:rsidP="00A44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96,9</w:t>
            </w:r>
          </w:p>
        </w:tc>
        <w:tc>
          <w:tcPr>
            <w:tcW w:w="1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3C12" w:rsidRPr="00D74D6B" w:rsidRDefault="003939E9" w:rsidP="0039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92,2</w:t>
            </w:r>
          </w:p>
        </w:tc>
      </w:tr>
      <w:tr w:rsidR="00BA3C12" w:rsidRPr="00D74D6B" w:rsidTr="00501926"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3C12" w:rsidRPr="00D74D6B" w:rsidRDefault="00BA3C12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3C12" w:rsidRPr="00D74D6B" w:rsidRDefault="00BA3C12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BA3C12" w:rsidRPr="00D74D6B" w:rsidRDefault="00BA3C12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3C12" w:rsidRPr="00D74D6B" w:rsidRDefault="00BA3C12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A3C12" w:rsidRPr="00D74D6B" w:rsidRDefault="00BA3C12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3C12" w:rsidRPr="00D74D6B" w:rsidRDefault="00BA3C12" w:rsidP="00BB5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989,0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3C12" w:rsidRPr="00D74D6B" w:rsidRDefault="00BA3C12" w:rsidP="00BB5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850,4</w:t>
            </w:r>
          </w:p>
        </w:tc>
        <w:tc>
          <w:tcPr>
            <w:tcW w:w="20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3C12" w:rsidRPr="00D74D6B" w:rsidRDefault="00BA3C12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850,4</w:t>
            </w:r>
          </w:p>
        </w:tc>
        <w:tc>
          <w:tcPr>
            <w:tcW w:w="1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3C12" w:rsidRPr="00D74D6B" w:rsidRDefault="0023121F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858,8</w:t>
            </w:r>
          </w:p>
        </w:tc>
      </w:tr>
      <w:tr w:rsidR="00BA3C12" w:rsidRPr="00D74D6B" w:rsidTr="00501926">
        <w:trPr>
          <w:trHeight w:val="6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3C12" w:rsidRPr="00D74D6B" w:rsidRDefault="00BA3C12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4.3  </w:t>
            </w:r>
          </w:p>
        </w:tc>
        <w:tc>
          <w:tcPr>
            <w:tcW w:w="2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3C12" w:rsidRPr="00D74D6B" w:rsidRDefault="00BA3C12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BA3C12" w:rsidRPr="00D74D6B" w:rsidRDefault="00BA3C12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BA3C12" w:rsidRPr="00D74D6B" w:rsidRDefault="00BA3C12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3C12" w:rsidRPr="00D74D6B" w:rsidRDefault="00BA3C12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A3C12" w:rsidRPr="00D74D6B" w:rsidRDefault="00BA3C12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3C12" w:rsidRPr="00D74D6B" w:rsidRDefault="00BA3C12" w:rsidP="00BB5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949,4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3C12" w:rsidRPr="00D74D6B" w:rsidRDefault="00BA3C12" w:rsidP="00BB5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818,2</w:t>
            </w:r>
          </w:p>
        </w:tc>
        <w:tc>
          <w:tcPr>
            <w:tcW w:w="20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3C12" w:rsidRPr="00D74D6B" w:rsidRDefault="00BA3C12" w:rsidP="00A44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818,2</w:t>
            </w:r>
          </w:p>
        </w:tc>
        <w:tc>
          <w:tcPr>
            <w:tcW w:w="1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3C12" w:rsidRPr="00D74D6B" w:rsidRDefault="0023121F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833,8</w:t>
            </w:r>
          </w:p>
        </w:tc>
      </w:tr>
      <w:tr w:rsidR="000C7555" w:rsidRPr="00D74D6B" w:rsidTr="00501926"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9A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9A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C7555" w:rsidRPr="00D74D6B" w:rsidTr="00501926"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4.3.1</w:t>
            </w:r>
          </w:p>
        </w:tc>
        <w:tc>
          <w:tcPr>
            <w:tcW w:w="2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D74D6B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9A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9A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0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934890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934890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0C7555" w:rsidRPr="00D74D6B" w:rsidTr="00501926">
        <w:trPr>
          <w:trHeight w:val="6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4.3.2</w:t>
            </w:r>
          </w:p>
        </w:tc>
        <w:tc>
          <w:tcPr>
            <w:tcW w:w="2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9A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9A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0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934890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934890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BA3C12" w:rsidRPr="00D74D6B" w:rsidTr="00501926"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3C12" w:rsidRPr="00D74D6B" w:rsidRDefault="00BA3C12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4.4  </w:t>
            </w:r>
          </w:p>
        </w:tc>
        <w:tc>
          <w:tcPr>
            <w:tcW w:w="2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3C12" w:rsidRPr="00D74D6B" w:rsidRDefault="00BA3C12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BA3C12" w:rsidRPr="00D74D6B" w:rsidRDefault="00BA3C12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3C12" w:rsidRPr="00D74D6B" w:rsidRDefault="00BA3C12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A3C12" w:rsidRPr="00D74D6B" w:rsidRDefault="00BA3C12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3C12" w:rsidRPr="00D74D6B" w:rsidRDefault="00BA3C12" w:rsidP="00BB5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39,6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3C12" w:rsidRPr="00D74D6B" w:rsidRDefault="00BA3C12" w:rsidP="00BB5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32,2</w:t>
            </w:r>
          </w:p>
        </w:tc>
        <w:tc>
          <w:tcPr>
            <w:tcW w:w="20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3C12" w:rsidRPr="00D74D6B" w:rsidRDefault="00BA3C12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32,2</w:t>
            </w:r>
          </w:p>
        </w:tc>
        <w:tc>
          <w:tcPr>
            <w:tcW w:w="1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3C12" w:rsidRPr="00D74D6B" w:rsidRDefault="0023121F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25,0</w:t>
            </w:r>
          </w:p>
        </w:tc>
      </w:tr>
      <w:tr w:rsidR="000C7555" w:rsidRPr="00D74D6B" w:rsidTr="00501926"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9A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9A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C7555" w:rsidRPr="00D74D6B" w:rsidTr="00501926"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4.4.1</w:t>
            </w:r>
          </w:p>
        </w:tc>
        <w:tc>
          <w:tcPr>
            <w:tcW w:w="2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D74D6B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Default="000C7555" w:rsidP="009A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0C7555" w:rsidRPr="00D74D6B" w:rsidRDefault="000C7555" w:rsidP="009A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9A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0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934890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934890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0C7555" w:rsidRPr="00D74D6B" w:rsidTr="00501926">
        <w:trPr>
          <w:trHeight w:val="6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4.4.2</w:t>
            </w:r>
          </w:p>
        </w:tc>
        <w:tc>
          <w:tcPr>
            <w:tcW w:w="2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9A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9A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0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934890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934890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AB7024" w:rsidRDefault="00AB7024" w:rsidP="000503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AB7024" w:rsidRDefault="00AB7024" w:rsidP="000503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 xml:space="preserve">3.2. Информация об использовании имущества, закрепленного за муниципальным автономным </w:t>
      </w:r>
    </w:p>
    <w:p w:rsidR="00AB7024" w:rsidRDefault="00AB7024" w:rsidP="001045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учреждением</w:t>
      </w:r>
    </w:p>
    <w:tbl>
      <w:tblPr>
        <w:tblW w:w="10517" w:type="dxa"/>
        <w:tblCellSpacing w:w="5" w:type="nil"/>
        <w:tblInd w:w="61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71"/>
        <w:gridCol w:w="2856"/>
        <w:gridCol w:w="978"/>
        <w:gridCol w:w="1045"/>
        <w:gridCol w:w="1309"/>
        <w:gridCol w:w="1309"/>
        <w:gridCol w:w="2149"/>
      </w:tblGrid>
      <w:tr w:rsidR="00AB7024" w:rsidRPr="00D74D6B" w:rsidTr="0023121F">
        <w:trPr>
          <w:trHeight w:val="400"/>
          <w:tblCellSpacing w:w="5" w:type="nil"/>
        </w:trPr>
        <w:tc>
          <w:tcPr>
            <w:tcW w:w="8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9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3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C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   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0C7555"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34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C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    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0C7555"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</w:tr>
      <w:tr w:rsidR="00AB7024" w:rsidRPr="00D74D6B" w:rsidTr="0023121F">
        <w:trPr>
          <w:trHeight w:val="600"/>
          <w:tblCellSpacing w:w="5" w:type="nil"/>
        </w:trPr>
        <w:tc>
          <w:tcPr>
            <w:tcW w:w="87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97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0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21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AB7024" w:rsidRPr="00D74D6B" w:rsidTr="0023121F">
        <w:trPr>
          <w:tblCellSpacing w:w="5" w:type="nil"/>
        </w:trPr>
        <w:tc>
          <w:tcPr>
            <w:tcW w:w="8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0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21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AB7024" w:rsidRPr="00D74D6B" w:rsidTr="0023121F">
        <w:trPr>
          <w:trHeight w:val="1400"/>
          <w:tblCellSpacing w:w="5" w:type="nil"/>
        </w:trPr>
        <w:tc>
          <w:tcPr>
            <w:tcW w:w="8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D74D6B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AB7024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управления     </w:t>
            </w:r>
          </w:p>
          <w:p w:rsidR="00AB7024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ед. </w:t>
            </w:r>
          </w:p>
        </w:tc>
        <w:tc>
          <w:tcPr>
            <w:tcW w:w="10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934890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21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23121F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</w:t>
            </w:r>
          </w:p>
        </w:tc>
      </w:tr>
      <w:tr w:rsidR="00AB7024" w:rsidRPr="00D74D6B" w:rsidTr="0023121F">
        <w:trPr>
          <w:tblCellSpacing w:w="5" w:type="nil"/>
        </w:trPr>
        <w:tc>
          <w:tcPr>
            <w:tcW w:w="8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B7024" w:rsidRPr="00D74D6B" w:rsidTr="0023121F">
        <w:trPr>
          <w:trHeight w:val="519"/>
          <w:tblCellSpacing w:w="5" w:type="nil"/>
        </w:trPr>
        <w:tc>
          <w:tcPr>
            <w:tcW w:w="8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0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934890" w:rsidP="00380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  <w:tc>
          <w:tcPr>
            <w:tcW w:w="21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934890" w:rsidP="00231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23121F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AB7024" w:rsidRPr="00D74D6B" w:rsidTr="0023121F">
        <w:trPr>
          <w:trHeight w:val="600"/>
          <w:tblCellSpacing w:w="5" w:type="nil"/>
        </w:trPr>
        <w:tc>
          <w:tcPr>
            <w:tcW w:w="8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0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380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934890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21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934890" w:rsidP="00380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AB7024" w:rsidRPr="00D74D6B" w:rsidTr="0023121F">
        <w:trPr>
          <w:tblCellSpacing w:w="5" w:type="nil"/>
        </w:trPr>
        <w:tc>
          <w:tcPr>
            <w:tcW w:w="8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B7024" w:rsidRPr="00D74D6B" w:rsidTr="0023121F">
        <w:trPr>
          <w:trHeight w:val="800"/>
          <w:tblCellSpacing w:w="5" w:type="nil"/>
        </w:trPr>
        <w:tc>
          <w:tcPr>
            <w:tcW w:w="8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1.3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объектов </w:t>
            </w:r>
            <w:proofErr w:type="gramStart"/>
            <w:r w:rsidRPr="00D74D6B">
              <w:rPr>
                <w:rFonts w:ascii="Courier New" w:hAnsi="Courier New" w:cs="Courier New"/>
                <w:sz w:val="20"/>
                <w:szCs w:val="20"/>
              </w:rPr>
              <w:t>недвижимого</w:t>
            </w:r>
            <w:proofErr w:type="gramEnd"/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имущества             </w:t>
            </w:r>
          </w:p>
        </w:tc>
        <w:tc>
          <w:tcPr>
            <w:tcW w:w="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0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934890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1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934890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AB7024" w:rsidRPr="00D74D6B" w:rsidTr="0023121F">
        <w:trPr>
          <w:tblCellSpacing w:w="5" w:type="nil"/>
        </w:trPr>
        <w:tc>
          <w:tcPr>
            <w:tcW w:w="8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из них:      </w:t>
            </w:r>
          </w:p>
        </w:tc>
        <w:tc>
          <w:tcPr>
            <w:tcW w:w="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B7024" w:rsidRPr="00D74D6B" w:rsidTr="0023121F">
        <w:trPr>
          <w:trHeight w:val="400"/>
          <w:tblCellSpacing w:w="5" w:type="nil"/>
        </w:trPr>
        <w:tc>
          <w:tcPr>
            <w:tcW w:w="8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1.3.1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0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934890" w:rsidP="00380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1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934890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AB7024" w:rsidRPr="00D74D6B" w:rsidTr="0023121F">
        <w:trPr>
          <w:trHeight w:val="600"/>
          <w:tblCellSpacing w:w="5" w:type="nil"/>
        </w:trPr>
        <w:tc>
          <w:tcPr>
            <w:tcW w:w="8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1.3.2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0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934890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1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934890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AB7024" w:rsidRPr="00D74D6B" w:rsidTr="0023121F">
        <w:trPr>
          <w:trHeight w:val="1600"/>
          <w:tblCellSpacing w:w="5" w:type="nil"/>
        </w:trPr>
        <w:tc>
          <w:tcPr>
            <w:tcW w:w="8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D74D6B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0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4482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934890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</w:t>
            </w:r>
          </w:p>
        </w:tc>
        <w:tc>
          <w:tcPr>
            <w:tcW w:w="21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23121F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318</w:t>
            </w:r>
          </w:p>
        </w:tc>
      </w:tr>
      <w:tr w:rsidR="00AB7024" w:rsidRPr="00D74D6B" w:rsidTr="0023121F">
        <w:trPr>
          <w:tblCellSpacing w:w="5" w:type="nil"/>
        </w:trPr>
        <w:tc>
          <w:tcPr>
            <w:tcW w:w="8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B7024" w:rsidRPr="00D74D6B" w:rsidTr="0023121F">
        <w:trPr>
          <w:trHeight w:val="800"/>
          <w:tblCellSpacing w:w="5" w:type="nil"/>
        </w:trPr>
        <w:tc>
          <w:tcPr>
            <w:tcW w:w="8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объектов особо </w:t>
            </w:r>
            <w:proofErr w:type="gramStart"/>
            <w:r w:rsidRPr="00D74D6B">
              <w:rPr>
                <w:rFonts w:ascii="Courier New" w:hAnsi="Courier New" w:cs="Courier New"/>
                <w:sz w:val="20"/>
                <w:szCs w:val="20"/>
              </w:rPr>
              <w:t>ценного</w:t>
            </w:r>
            <w:proofErr w:type="gramEnd"/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   </w:t>
            </w:r>
          </w:p>
        </w:tc>
        <w:tc>
          <w:tcPr>
            <w:tcW w:w="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0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1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BA3C12" w:rsidRPr="00D74D6B" w:rsidTr="0023121F">
        <w:trPr>
          <w:trHeight w:val="1400"/>
          <w:tblCellSpacing w:w="5" w:type="nil"/>
        </w:trPr>
        <w:tc>
          <w:tcPr>
            <w:tcW w:w="8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3C12" w:rsidRPr="00D74D6B" w:rsidRDefault="00BA3C12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3C12" w:rsidRPr="00D74D6B" w:rsidRDefault="00BA3C12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Общая площадь объектов</w:t>
            </w:r>
          </w:p>
          <w:p w:rsidR="00BA3C12" w:rsidRPr="00D74D6B" w:rsidRDefault="00BA3C12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BA3C12" w:rsidRPr="00D74D6B" w:rsidRDefault="00BA3C12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BA3C12" w:rsidRPr="00D74D6B" w:rsidRDefault="00BA3C12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BA3C12" w:rsidRPr="00D74D6B" w:rsidRDefault="00BA3C12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BA3C12" w:rsidRPr="00D74D6B" w:rsidRDefault="00BA3C12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D74D6B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BA3C12" w:rsidRPr="00D74D6B" w:rsidRDefault="00BA3C12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3C12" w:rsidRPr="00D74D6B" w:rsidRDefault="00BA3C12" w:rsidP="00380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D74D6B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0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3C12" w:rsidRPr="00D74D6B" w:rsidRDefault="00BA3C12" w:rsidP="00A72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A72BDA">
              <w:rPr>
                <w:rFonts w:ascii="Courier New" w:hAnsi="Courier New" w:cs="Courier New"/>
                <w:sz w:val="20"/>
                <w:szCs w:val="20"/>
              </w:rPr>
              <w:t>914</w:t>
            </w: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A72BDA"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3C12" w:rsidRPr="00D74D6B" w:rsidRDefault="00BA3C12" w:rsidP="00A72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A72BDA">
              <w:rPr>
                <w:rFonts w:ascii="Courier New" w:hAnsi="Courier New" w:cs="Courier New"/>
                <w:sz w:val="20"/>
                <w:szCs w:val="20"/>
              </w:rPr>
              <w:t>9</w:t>
            </w: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A72BDA">
              <w:rPr>
                <w:rFonts w:ascii="Courier New" w:hAnsi="Courier New" w:cs="Courier New"/>
                <w:sz w:val="20"/>
                <w:szCs w:val="20"/>
              </w:rPr>
              <w:t>4</w:t>
            </w: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A72BDA">
              <w:rPr>
                <w:rFonts w:ascii="Courier New" w:hAnsi="Courier New" w:cs="Courier New"/>
                <w:sz w:val="20"/>
                <w:szCs w:val="20"/>
              </w:rPr>
              <w:t>80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3C12" w:rsidRPr="00D74D6B" w:rsidRDefault="00BA3C12" w:rsidP="00A72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A72BDA">
              <w:rPr>
                <w:rFonts w:ascii="Courier New" w:hAnsi="Courier New" w:cs="Courier New"/>
                <w:sz w:val="20"/>
                <w:szCs w:val="20"/>
              </w:rPr>
              <w:t>914,8</w:t>
            </w:r>
          </w:p>
        </w:tc>
        <w:tc>
          <w:tcPr>
            <w:tcW w:w="21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3C12" w:rsidRPr="00D74D6B" w:rsidRDefault="001E5543" w:rsidP="009A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3920,8</w:t>
            </w:r>
          </w:p>
        </w:tc>
      </w:tr>
      <w:tr w:rsidR="00520B2A" w:rsidRPr="00D74D6B" w:rsidTr="0023121F">
        <w:trPr>
          <w:tblCellSpacing w:w="5" w:type="nil"/>
        </w:trPr>
        <w:tc>
          <w:tcPr>
            <w:tcW w:w="8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0B2A" w:rsidRPr="00D74D6B" w:rsidRDefault="00520B2A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0B2A" w:rsidRPr="00D74D6B" w:rsidRDefault="00520B2A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0B2A" w:rsidRPr="00D74D6B" w:rsidRDefault="00520B2A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0B2A" w:rsidRPr="00D74D6B" w:rsidRDefault="00520B2A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0B2A" w:rsidRPr="00D74D6B" w:rsidRDefault="00520B2A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0B2A" w:rsidRPr="00D74D6B" w:rsidRDefault="00520B2A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0B2A" w:rsidRPr="00D74D6B" w:rsidRDefault="00520B2A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20B2A" w:rsidRPr="00D74D6B" w:rsidTr="0023121F">
        <w:trPr>
          <w:trHeight w:val="400"/>
          <w:tblCellSpacing w:w="5" w:type="nil"/>
        </w:trPr>
        <w:tc>
          <w:tcPr>
            <w:tcW w:w="8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0B2A" w:rsidRPr="00D74D6B" w:rsidRDefault="00520B2A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0B2A" w:rsidRDefault="00520B2A" w:rsidP="00380E9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Здания (сооружения)</w:t>
            </w:r>
          </w:p>
          <w:p w:rsidR="00520B2A" w:rsidRDefault="00520B2A" w:rsidP="00380E9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Здания</w:t>
            </w:r>
          </w:p>
          <w:p w:rsidR="00520B2A" w:rsidRDefault="00520B2A" w:rsidP="00380E9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Веранды</w:t>
            </w:r>
          </w:p>
          <w:p w:rsidR="00520B2A" w:rsidRDefault="00520B2A" w:rsidP="00380E9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навесы</w:t>
            </w:r>
          </w:p>
          <w:p w:rsidR="00520B2A" w:rsidRDefault="00520B2A" w:rsidP="00380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тепловая станция</w:t>
            </w:r>
          </w:p>
          <w:p w:rsidR="00520B2A" w:rsidRPr="00D74D6B" w:rsidRDefault="00520B2A" w:rsidP="00380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овощная яма</w:t>
            </w: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0B2A" w:rsidRDefault="00520B2A" w:rsidP="00380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20B2A" w:rsidRDefault="00520B2A" w:rsidP="00380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кв. м </w:t>
            </w:r>
          </w:p>
          <w:p w:rsidR="00520B2A" w:rsidRPr="00380E95" w:rsidRDefault="00520B2A" w:rsidP="00380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20B2A" w:rsidRPr="00D74D6B" w:rsidRDefault="00520B2A" w:rsidP="00380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0B2A" w:rsidRPr="00394DD9" w:rsidRDefault="00520B2A" w:rsidP="009A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4DD9">
              <w:rPr>
                <w:rFonts w:ascii="Courier New" w:hAnsi="Courier New" w:cs="Courier New"/>
                <w:sz w:val="20"/>
                <w:szCs w:val="20"/>
              </w:rPr>
              <w:t>2192,7</w:t>
            </w:r>
          </w:p>
          <w:p w:rsidR="00520B2A" w:rsidRPr="00394DD9" w:rsidRDefault="00520B2A" w:rsidP="009A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394DD9">
              <w:rPr>
                <w:rFonts w:ascii="Courier New" w:hAnsi="Courier New" w:cs="Courier New"/>
                <w:sz w:val="20"/>
                <w:szCs w:val="20"/>
              </w:rPr>
              <w:t>1982,3</w:t>
            </w:r>
          </w:p>
          <w:p w:rsidR="00520B2A" w:rsidRPr="00394DD9" w:rsidRDefault="00520B2A" w:rsidP="009A15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94DD9">
              <w:rPr>
                <w:rFonts w:ascii="Courier New" w:hAnsi="Courier New" w:cs="Courier New"/>
                <w:sz w:val="20"/>
                <w:szCs w:val="20"/>
              </w:rPr>
              <w:t>110,0</w:t>
            </w:r>
          </w:p>
          <w:p w:rsidR="00520B2A" w:rsidRPr="00394DD9" w:rsidRDefault="00520B2A" w:rsidP="009A15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94DD9">
              <w:rPr>
                <w:rFonts w:ascii="Courier New" w:hAnsi="Courier New" w:cs="Courier New"/>
                <w:sz w:val="20"/>
                <w:szCs w:val="20"/>
              </w:rPr>
              <w:t>46,8</w:t>
            </w:r>
          </w:p>
          <w:p w:rsidR="00520B2A" w:rsidRPr="00394DD9" w:rsidRDefault="00520B2A" w:rsidP="009A15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94DD9">
              <w:rPr>
                <w:rFonts w:ascii="Courier New" w:hAnsi="Courier New" w:cs="Courier New"/>
                <w:sz w:val="20"/>
                <w:szCs w:val="20"/>
              </w:rPr>
              <w:t>44,6</w:t>
            </w:r>
          </w:p>
          <w:p w:rsidR="00520B2A" w:rsidRPr="00394DD9" w:rsidRDefault="00520B2A" w:rsidP="009A15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94DD9">
              <w:rPr>
                <w:rFonts w:ascii="Courier New" w:hAnsi="Courier New" w:cs="Courier New"/>
                <w:sz w:val="20"/>
                <w:szCs w:val="20"/>
              </w:rPr>
              <w:t>9,0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0B2A" w:rsidRPr="00394DD9" w:rsidRDefault="00520B2A" w:rsidP="009A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4DD9">
              <w:rPr>
                <w:rFonts w:ascii="Courier New" w:hAnsi="Courier New" w:cs="Courier New"/>
                <w:sz w:val="20"/>
                <w:szCs w:val="20"/>
              </w:rPr>
              <w:t>2193,4</w:t>
            </w:r>
          </w:p>
          <w:p w:rsidR="00520B2A" w:rsidRPr="00394DD9" w:rsidRDefault="00520B2A" w:rsidP="009A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394DD9">
              <w:rPr>
                <w:rFonts w:ascii="Courier New" w:hAnsi="Courier New" w:cs="Courier New"/>
                <w:sz w:val="20"/>
                <w:szCs w:val="20"/>
              </w:rPr>
              <w:t>1982,3</w:t>
            </w:r>
          </w:p>
          <w:p w:rsidR="00520B2A" w:rsidRPr="00394DD9" w:rsidRDefault="00520B2A" w:rsidP="009A15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94DD9">
              <w:rPr>
                <w:rFonts w:ascii="Courier New" w:hAnsi="Courier New" w:cs="Courier New"/>
                <w:sz w:val="20"/>
                <w:szCs w:val="20"/>
              </w:rPr>
              <w:t>149,0</w:t>
            </w:r>
          </w:p>
          <w:p w:rsidR="00520B2A" w:rsidRPr="00394DD9" w:rsidRDefault="00520B2A" w:rsidP="009A15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94DD9">
              <w:rPr>
                <w:rFonts w:ascii="Courier New" w:hAnsi="Courier New" w:cs="Courier New"/>
                <w:sz w:val="20"/>
                <w:szCs w:val="20"/>
              </w:rPr>
              <w:t>17,5</w:t>
            </w:r>
          </w:p>
          <w:p w:rsidR="00520B2A" w:rsidRPr="00394DD9" w:rsidRDefault="00520B2A" w:rsidP="009A15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94DD9">
              <w:rPr>
                <w:rFonts w:ascii="Courier New" w:hAnsi="Courier New" w:cs="Courier New"/>
                <w:sz w:val="20"/>
                <w:szCs w:val="20"/>
              </w:rPr>
              <w:t>44,6</w:t>
            </w:r>
          </w:p>
          <w:p w:rsidR="00520B2A" w:rsidRPr="00394DD9" w:rsidRDefault="00394DD9" w:rsidP="009A15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94DD9">
              <w:rPr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0B2A" w:rsidRPr="00394DD9" w:rsidRDefault="00520B2A" w:rsidP="00520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4DD9">
              <w:rPr>
                <w:rFonts w:ascii="Courier New" w:hAnsi="Courier New" w:cs="Courier New"/>
                <w:sz w:val="20"/>
                <w:szCs w:val="20"/>
              </w:rPr>
              <w:t>2193,4</w:t>
            </w:r>
          </w:p>
          <w:p w:rsidR="00520B2A" w:rsidRPr="00394DD9" w:rsidRDefault="00520B2A" w:rsidP="00520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394DD9">
              <w:rPr>
                <w:rFonts w:ascii="Courier New" w:hAnsi="Courier New" w:cs="Courier New"/>
                <w:sz w:val="20"/>
                <w:szCs w:val="20"/>
              </w:rPr>
              <w:t>1982,3</w:t>
            </w:r>
          </w:p>
          <w:p w:rsidR="00520B2A" w:rsidRPr="00394DD9" w:rsidRDefault="00520B2A" w:rsidP="00520B2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94DD9">
              <w:rPr>
                <w:rFonts w:ascii="Courier New" w:hAnsi="Courier New" w:cs="Courier New"/>
                <w:sz w:val="20"/>
                <w:szCs w:val="20"/>
              </w:rPr>
              <w:t>149,0</w:t>
            </w:r>
          </w:p>
          <w:p w:rsidR="00520B2A" w:rsidRPr="00394DD9" w:rsidRDefault="00520B2A" w:rsidP="00520B2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94DD9">
              <w:rPr>
                <w:rFonts w:ascii="Courier New" w:hAnsi="Courier New" w:cs="Courier New"/>
                <w:sz w:val="20"/>
                <w:szCs w:val="20"/>
              </w:rPr>
              <w:t>17,5</w:t>
            </w:r>
          </w:p>
          <w:p w:rsidR="00520B2A" w:rsidRPr="00394DD9" w:rsidRDefault="00520B2A" w:rsidP="00520B2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94DD9">
              <w:rPr>
                <w:rFonts w:ascii="Courier New" w:hAnsi="Courier New" w:cs="Courier New"/>
                <w:sz w:val="20"/>
                <w:szCs w:val="20"/>
              </w:rPr>
              <w:t>44,6</w:t>
            </w:r>
          </w:p>
          <w:p w:rsidR="00520B2A" w:rsidRPr="00394DD9" w:rsidRDefault="00520B2A" w:rsidP="00520B2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94DD9">
              <w:rPr>
                <w:sz w:val="20"/>
                <w:szCs w:val="20"/>
              </w:rPr>
              <w:t>0</w:t>
            </w:r>
          </w:p>
        </w:tc>
        <w:tc>
          <w:tcPr>
            <w:tcW w:w="21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0B2A" w:rsidRPr="00394DD9" w:rsidRDefault="00520B2A" w:rsidP="009A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4DD9">
              <w:rPr>
                <w:rFonts w:ascii="Courier New" w:hAnsi="Courier New" w:cs="Courier New"/>
                <w:sz w:val="20"/>
                <w:szCs w:val="20"/>
              </w:rPr>
              <w:t>219</w:t>
            </w:r>
            <w:r w:rsidR="00F26AFD">
              <w:rPr>
                <w:rFonts w:ascii="Courier New" w:hAnsi="Courier New" w:cs="Courier New"/>
                <w:sz w:val="20"/>
                <w:szCs w:val="20"/>
              </w:rPr>
              <w:t>9</w:t>
            </w:r>
            <w:r w:rsidRPr="00394DD9">
              <w:rPr>
                <w:rFonts w:ascii="Courier New" w:hAnsi="Courier New" w:cs="Courier New"/>
                <w:sz w:val="20"/>
                <w:szCs w:val="20"/>
              </w:rPr>
              <w:t>,4</w:t>
            </w:r>
          </w:p>
          <w:p w:rsidR="00520B2A" w:rsidRPr="00394DD9" w:rsidRDefault="00520B2A" w:rsidP="009A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394DD9">
              <w:rPr>
                <w:rFonts w:ascii="Courier New" w:hAnsi="Courier New" w:cs="Courier New"/>
                <w:sz w:val="20"/>
                <w:szCs w:val="20"/>
              </w:rPr>
              <w:t>1982,3</w:t>
            </w:r>
          </w:p>
          <w:p w:rsidR="0023121F" w:rsidRDefault="0023121F" w:rsidP="009A15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115,20</w:t>
            </w:r>
          </w:p>
          <w:p w:rsidR="00520B2A" w:rsidRPr="00394DD9" w:rsidRDefault="00F26AFD" w:rsidP="009A15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57,3</w:t>
            </w:r>
          </w:p>
          <w:p w:rsidR="00520B2A" w:rsidRPr="00394DD9" w:rsidRDefault="00520B2A" w:rsidP="009A15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94DD9">
              <w:rPr>
                <w:rFonts w:ascii="Courier New" w:hAnsi="Courier New" w:cs="Courier New"/>
                <w:sz w:val="20"/>
                <w:szCs w:val="20"/>
              </w:rPr>
              <w:t>44,6</w:t>
            </w:r>
          </w:p>
          <w:p w:rsidR="00520B2A" w:rsidRPr="00394DD9" w:rsidRDefault="00520B2A" w:rsidP="009A15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94DD9">
              <w:rPr>
                <w:sz w:val="20"/>
                <w:szCs w:val="20"/>
              </w:rPr>
              <w:t>0</w:t>
            </w:r>
          </w:p>
        </w:tc>
      </w:tr>
      <w:tr w:rsidR="00520B2A" w:rsidRPr="00D74D6B" w:rsidTr="0023121F">
        <w:trPr>
          <w:tblCellSpacing w:w="5" w:type="nil"/>
        </w:trPr>
        <w:tc>
          <w:tcPr>
            <w:tcW w:w="8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0B2A" w:rsidRPr="00D74D6B" w:rsidRDefault="00520B2A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0B2A" w:rsidRPr="00D74D6B" w:rsidRDefault="00520B2A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0B2A" w:rsidRPr="00D74D6B" w:rsidRDefault="00520B2A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0B2A" w:rsidRPr="00D74D6B" w:rsidRDefault="00520B2A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0B2A" w:rsidRPr="00D74D6B" w:rsidRDefault="00520B2A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0B2A" w:rsidRPr="00D74D6B" w:rsidRDefault="00520B2A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0B2A" w:rsidRPr="00D74D6B" w:rsidRDefault="00520B2A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20B2A" w:rsidRPr="00D74D6B" w:rsidTr="0023121F">
        <w:trPr>
          <w:trHeight w:val="400"/>
          <w:tblCellSpacing w:w="5" w:type="nil"/>
        </w:trPr>
        <w:tc>
          <w:tcPr>
            <w:tcW w:w="8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0B2A" w:rsidRPr="00D74D6B" w:rsidRDefault="00520B2A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0B2A" w:rsidRPr="00D74D6B" w:rsidRDefault="00520B2A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D74D6B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520B2A" w:rsidRPr="00D74D6B" w:rsidRDefault="00E84B0A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917" w:history="1">
              <w:r w:rsidR="00520B2A" w:rsidRPr="00D74D6B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0B2A" w:rsidRPr="00D74D6B" w:rsidRDefault="00520B2A" w:rsidP="00380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" w:name="Par876"/>
            <w:bookmarkEnd w:id="2"/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кв. м  </w:t>
            </w:r>
          </w:p>
        </w:tc>
        <w:tc>
          <w:tcPr>
            <w:tcW w:w="10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0B2A" w:rsidRPr="00D74D6B" w:rsidRDefault="00520B2A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0B2A" w:rsidRPr="00D74D6B" w:rsidRDefault="00520B2A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0B2A" w:rsidRPr="00D74D6B" w:rsidRDefault="00520B2A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1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0B2A" w:rsidRPr="00D74D6B" w:rsidRDefault="00520B2A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BA3C12" w:rsidRPr="00D74D6B" w:rsidTr="0023121F">
        <w:trPr>
          <w:trHeight w:val="600"/>
          <w:tblCellSpacing w:w="5" w:type="nil"/>
        </w:trPr>
        <w:tc>
          <w:tcPr>
            <w:tcW w:w="8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3C12" w:rsidRPr="00D74D6B" w:rsidRDefault="00BA3C12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3.1.2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3C12" w:rsidRPr="00D74D6B" w:rsidRDefault="00BA3C12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BA3C12" w:rsidRPr="00D74D6B" w:rsidRDefault="00BA3C12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BA3C12" w:rsidRPr="00D74D6B" w:rsidRDefault="00BA3C12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917" w:history="1">
              <w:r w:rsidRPr="00D74D6B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3C12" w:rsidRPr="00D74D6B" w:rsidRDefault="00BA3C12" w:rsidP="00380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3" w:name="Par879"/>
            <w:bookmarkEnd w:id="3"/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кв. м  </w:t>
            </w:r>
          </w:p>
        </w:tc>
        <w:tc>
          <w:tcPr>
            <w:tcW w:w="10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3C12" w:rsidRPr="00D74D6B" w:rsidRDefault="00BA3C12" w:rsidP="00BB5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3C12" w:rsidRPr="00D74D6B" w:rsidRDefault="00BA3C12" w:rsidP="00BB5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3C12" w:rsidRPr="00D74D6B" w:rsidRDefault="00BA3C12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49,7</w:t>
            </w:r>
          </w:p>
        </w:tc>
        <w:tc>
          <w:tcPr>
            <w:tcW w:w="21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3C12" w:rsidRPr="00D74D6B" w:rsidRDefault="00BA3C12" w:rsidP="00380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49,7</w:t>
            </w:r>
          </w:p>
        </w:tc>
      </w:tr>
      <w:tr w:rsidR="00BA3C12" w:rsidRPr="00D74D6B" w:rsidTr="0023121F">
        <w:trPr>
          <w:trHeight w:val="600"/>
          <w:tblCellSpacing w:w="5" w:type="nil"/>
        </w:trPr>
        <w:tc>
          <w:tcPr>
            <w:tcW w:w="87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3C12" w:rsidRPr="00D74D6B" w:rsidRDefault="00BA3C12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3C12" w:rsidRPr="00D74D6B" w:rsidRDefault="00BA3C12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BA3C12" w:rsidRDefault="00BA3C12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замощений,</w:t>
            </w:r>
          </w:p>
          <w:p w:rsidR="00BA3C12" w:rsidRPr="00D74D6B" w:rsidRDefault="00BA3C12" w:rsidP="000C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ограждения</w:t>
            </w: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</w:p>
        </w:tc>
        <w:tc>
          <w:tcPr>
            <w:tcW w:w="97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3C12" w:rsidRDefault="00BA3C12" w:rsidP="00380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D74D6B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BA3C12" w:rsidRDefault="00BA3C12" w:rsidP="00380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кв.м</w:t>
            </w:r>
          </w:p>
          <w:p w:rsidR="00BA3C12" w:rsidRPr="00D74D6B" w:rsidRDefault="00BA3C12" w:rsidP="00380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104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3C12" w:rsidRDefault="00BA3C12" w:rsidP="00BB5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1721,4</w:t>
            </w:r>
          </w:p>
          <w:p w:rsidR="00BA3C12" w:rsidRDefault="00BA3C12" w:rsidP="00BB5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1283,7</w:t>
            </w:r>
          </w:p>
          <w:p w:rsidR="00BA3C12" w:rsidRPr="00D74D6B" w:rsidRDefault="00BA3C12" w:rsidP="00BB5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437,7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3C12" w:rsidRDefault="00BA3C12" w:rsidP="00BB5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1721,4</w:t>
            </w:r>
          </w:p>
          <w:p w:rsidR="00BA3C12" w:rsidRDefault="00BA3C12" w:rsidP="00BB5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1283,7</w:t>
            </w:r>
          </w:p>
          <w:p w:rsidR="00BA3C12" w:rsidRPr="00380E95" w:rsidRDefault="00BA3C12" w:rsidP="00BB5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437,7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3C12" w:rsidRDefault="00BA3C12" w:rsidP="00520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1721,4</w:t>
            </w:r>
          </w:p>
          <w:p w:rsidR="00BA3C12" w:rsidRDefault="00BA3C12" w:rsidP="00520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1283,7</w:t>
            </w:r>
          </w:p>
          <w:p w:rsidR="00BA3C12" w:rsidRPr="00D74D6B" w:rsidRDefault="00BA3C12" w:rsidP="00520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437,7</w:t>
            </w:r>
          </w:p>
        </w:tc>
        <w:tc>
          <w:tcPr>
            <w:tcW w:w="214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3C12" w:rsidRDefault="00BA3C12" w:rsidP="00520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1721,4</w:t>
            </w:r>
          </w:p>
          <w:p w:rsidR="00BA3C12" w:rsidRDefault="00BA3C12" w:rsidP="00520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1283,7</w:t>
            </w:r>
          </w:p>
          <w:p w:rsidR="00BA3C12" w:rsidRPr="00380E95" w:rsidRDefault="00BA3C12" w:rsidP="00520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437,7</w:t>
            </w:r>
          </w:p>
        </w:tc>
      </w:tr>
      <w:tr w:rsidR="00520B2A" w:rsidRPr="00D74D6B" w:rsidTr="0023121F">
        <w:trPr>
          <w:trHeight w:val="1600"/>
          <w:tblCellSpacing w:w="5" w:type="nil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20B2A" w:rsidRPr="00D74D6B" w:rsidRDefault="00520B2A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4    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20B2A" w:rsidRPr="00D74D6B" w:rsidRDefault="00520B2A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бщая площадь         </w:t>
            </w:r>
          </w:p>
          <w:p w:rsidR="00520B2A" w:rsidRPr="00D74D6B" w:rsidRDefault="00520B2A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неиспользуемого       </w:t>
            </w:r>
          </w:p>
          <w:p w:rsidR="00520B2A" w:rsidRPr="00D74D6B" w:rsidRDefault="00520B2A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520B2A" w:rsidRPr="00D74D6B" w:rsidRDefault="00520B2A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520B2A" w:rsidRPr="00D74D6B" w:rsidRDefault="00520B2A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520B2A" w:rsidRPr="00D74D6B" w:rsidRDefault="00520B2A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520B2A" w:rsidRDefault="00520B2A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D74D6B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520B2A" w:rsidRPr="00D74D6B" w:rsidRDefault="00520B2A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20B2A" w:rsidRDefault="00520B2A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</w:t>
            </w: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  <w:p w:rsidR="00520B2A" w:rsidRPr="00D74D6B" w:rsidRDefault="00520B2A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20B2A" w:rsidRPr="00D74D6B" w:rsidRDefault="00520B2A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520B2A" w:rsidRPr="00D74D6B" w:rsidRDefault="00520B2A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D74D6B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20B2A" w:rsidRPr="00D74D6B" w:rsidRDefault="00520B2A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20B2A" w:rsidRPr="00D74D6B" w:rsidRDefault="00520B2A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20B2A" w:rsidRPr="00D74D6B" w:rsidRDefault="00934890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20B2A" w:rsidRPr="00D74D6B" w:rsidRDefault="00934890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520B2A" w:rsidRPr="00D74D6B" w:rsidTr="0023121F">
        <w:trPr>
          <w:tblCellSpacing w:w="5" w:type="nil"/>
        </w:trPr>
        <w:tc>
          <w:tcPr>
            <w:tcW w:w="8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0B2A" w:rsidRPr="00D74D6B" w:rsidRDefault="00520B2A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0B2A" w:rsidRPr="00D74D6B" w:rsidRDefault="00520B2A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0B2A" w:rsidRPr="00D74D6B" w:rsidRDefault="00520B2A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0B2A" w:rsidRPr="00D74D6B" w:rsidRDefault="00520B2A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0B2A" w:rsidRPr="00D74D6B" w:rsidRDefault="00520B2A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0B2A" w:rsidRPr="00D74D6B" w:rsidRDefault="00520B2A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0B2A" w:rsidRPr="00D74D6B" w:rsidRDefault="00520B2A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20B2A" w:rsidRPr="00D74D6B" w:rsidTr="0023121F">
        <w:trPr>
          <w:trHeight w:val="400"/>
          <w:tblCellSpacing w:w="5" w:type="nil"/>
        </w:trPr>
        <w:tc>
          <w:tcPr>
            <w:tcW w:w="8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0B2A" w:rsidRPr="00D74D6B" w:rsidRDefault="00520B2A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0B2A" w:rsidRPr="00D74D6B" w:rsidRDefault="00520B2A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D74D6B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520B2A" w:rsidRPr="00D74D6B" w:rsidRDefault="00E84B0A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917" w:history="1">
              <w:r w:rsidR="00520B2A" w:rsidRPr="00D74D6B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0B2A" w:rsidRPr="00D74D6B" w:rsidRDefault="00520B2A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4" w:name="Par898"/>
            <w:bookmarkEnd w:id="4"/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520B2A" w:rsidRPr="00D74D6B" w:rsidRDefault="00520B2A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D74D6B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0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0B2A" w:rsidRPr="00D74D6B" w:rsidRDefault="00520B2A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0B2A" w:rsidRPr="00D74D6B" w:rsidRDefault="00520B2A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0B2A" w:rsidRPr="00D74D6B" w:rsidRDefault="00934890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1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0B2A" w:rsidRPr="00D74D6B" w:rsidRDefault="00934890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520B2A" w:rsidRPr="00D74D6B" w:rsidTr="0023121F">
        <w:trPr>
          <w:trHeight w:val="600"/>
          <w:tblCellSpacing w:w="5" w:type="nil"/>
        </w:trPr>
        <w:tc>
          <w:tcPr>
            <w:tcW w:w="8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0B2A" w:rsidRPr="00D74D6B" w:rsidRDefault="00520B2A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0B2A" w:rsidRPr="00D74D6B" w:rsidRDefault="00520B2A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520B2A" w:rsidRPr="00D74D6B" w:rsidRDefault="00520B2A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520B2A" w:rsidRPr="00D74D6B" w:rsidRDefault="00520B2A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917" w:history="1">
              <w:r w:rsidRPr="00D74D6B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0B2A" w:rsidRPr="00D74D6B" w:rsidRDefault="00520B2A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5" w:name="Par901"/>
            <w:bookmarkEnd w:id="5"/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520B2A" w:rsidRPr="00D74D6B" w:rsidRDefault="00520B2A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D74D6B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0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0B2A" w:rsidRPr="00D74D6B" w:rsidRDefault="00520B2A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0B2A" w:rsidRPr="00D74D6B" w:rsidRDefault="00520B2A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0B2A" w:rsidRPr="00D74D6B" w:rsidRDefault="00934890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1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0B2A" w:rsidRPr="00D74D6B" w:rsidRDefault="00934890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520B2A" w:rsidRPr="00D74D6B" w:rsidTr="0023121F">
        <w:trPr>
          <w:trHeight w:val="1800"/>
          <w:tblCellSpacing w:w="5" w:type="nil"/>
        </w:trPr>
        <w:tc>
          <w:tcPr>
            <w:tcW w:w="8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0B2A" w:rsidRPr="00D74D6B" w:rsidRDefault="00520B2A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5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0B2A" w:rsidRPr="00D74D6B" w:rsidRDefault="00520B2A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Объем средств,        </w:t>
            </w:r>
          </w:p>
          <w:p w:rsidR="00520B2A" w:rsidRPr="00D74D6B" w:rsidRDefault="00520B2A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D74D6B">
              <w:rPr>
                <w:rFonts w:ascii="Courier New" w:hAnsi="Courier New" w:cs="Courier New"/>
                <w:sz w:val="20"/>
                <w:szCs w:val="20"/>
              </w:rPr>
              <w:t>полученных</w:t>
            </w:r>
            <w:proofErr w:type="gramEnd"/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от сдачи в </w:t>
            </w:r>
          </w:p>
          <w:p w:rsidR="00520B2A" w:rsidRPr="00D74D6B" w:rsidRDefault="00520B2A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аренду в </w:t>
            </w:r>
            <w:proofErr w:type="gramStart"/>
            <w:r w:rsidRPr="00D74D6B">
              <w:rPr>
                <w:rFonts w:ascii="Courier New" w:hAnsi="Courier New" w:cs="Courier New"/>
                <w:sz w:val="20"/>
                <w:szCs w:val="20"/>
              </w:rPr>
              <w:t>установленном</w:t>
            </w:r>
            <w:proofErr w:type="gramEnd"/>
          </w:p>
          <w:p w:rsidR="00520B2A" w:rsidRPr="00D74D6B" w:rsidRDefault="00520B2A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D74D6B">
              <w:rPr>
                <w:rFonts w:ascii="Courier New" w:hAnsi="Courier New" w:cs="Courier New"/>
                <w:sz w:val="20"/>
                <w:szCs w:val="20"/>
              </w:rPr>
              <w:t>порядке</w:t>
            </w:r>
            <w:proofErr w:type="gramEnd"/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имущества,    </w:t>
            </w:r>
          </w:p>
          <w:p w:rsidR="00520B2A" w:rsidRPr="00D74D6B" w:rsidRDefault="00520B2A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520B2A" w:rsidRPr="00D74D6B" w:rsidRDefault="00520B2A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520B2A" w:rsidRPr="00D74D6B" w:rsidRDefault="00520B2A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520B2A" w:rsidRPr="00D74D6B" w:rsidRDefault="00520B2A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D74D6B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520B2A" w:rsidRPr="00D74D6B" w:rsidRDefault="00520B2A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0B2A" w:rsidRPr="00D74D6B" w:rsidRDefault="00520B2A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20B2A" w:rsidRPr="00D74D6B" w:rsidRDefault="00520B2A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0B2A" w:rsidRPr="00D74D6B" w:rsidRDefault="00520B2A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0B2A" w:rsidRPr="00D74D6B" w:rsidRDefault="00520B2A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0B2A" w:rsidRPr="00D74D6B" w:rsidRDefault="00934890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1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0B2A" w:rsidRPr="00D74D6B" w:rsidRDefault="00934890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AB7024" w:rsidRDefault="00AB7024" w:rsidP="000503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AB7024" w:rsidRDefault="00AB7024" w:rsidP="000503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--------------------------------</w:t>
      </w:r>
    </w:p>
    <w:p w:rsidR="00AB7024" w:rsidRDefault="00AB7024" w:rsidP="000503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6" w:name="Par917"/>
      <w:bookmarkEnd w:id="6"/>
      <w:r>
        <w:rPr>
          <w:rFonts w:cs="Calibri"/>
        </w:rPr>
        <w:t xml:space="preserve">&lt;*&gt; В графах 4-7 по </w:t>
      </w:r>
      <w:hyperlink w:anchor="Par876" w:history="1">
        <w:r>
          <w:rPr>
            <w:rFonts w:cs="Calibri"/>
            <w:color w:val="0000FF"/>
          </w:rPr>
          <w:t>строкам 3.1.1</w:t>
        </w:r>
      </w:hyperlink>
      <w:r>
        <w:rPr>
          <w:rFonts w:cs="Calibri"/>
        </w:rPr>
        <w:t xml:space="preserve">, </w:t>
      </w:r>
      <w:hyperlink w:anchor="Par879" w:history="1">
        <w:r>
          <w:rPr>
            <w:rFonts w:cs="Calibri"/>
            <w:color w:val="0000FF"/>
          </w:rPr>
          <w:t>3.1.2</w:t>
        </w:r>
      </w:hyperlink>
      <w:r>
        <w:rPr>
          <w:rFonts w:cs="Calibri"/>
        </w:rPr>
        <w:t xml:space="preserve">, </w:t>
      </w:r>
      <w:hyperlink w:anchor="Par898" w:history="1">
        <w:r>
          <w:rPr>
            <w:rFonts w:cs="Calibri"/>
            <w:color w:val="0000FF"/>
          </w:rPr>
          <w:t>4.1</w:t>
        </w:r>
      </w:hyperlink>
      <w:r>
        <w:rPr>
          <w:rFonts w:cs="Calibri"/>
        </w:rPr>
        <w:t xml:space="preserve">, </w:t>
      </w:r>
      <w:hyperlink w:anchor="Par901" w:history="1">
        <w:r>
          <w:rPr>
            <w:rFonts w:cs="Calibri"/>
            <w:color w:val="0000FF"/>
          </w:rPr>
          <w:t>4.2</w:t>
        </w:r>
      </w:hyperlink>
      <w:r>
        <w:rPr>
          <w:rFonts w:cs="Calibri"/>
        </w:rPr>
        <w:t xml:space="preserve">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</w:t>
      </w:r>
    </w:p>
    <w:p w:rsidR="00AB7024" w:rsidRDefault="00AB7024" w:rsidP="000503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AB7024" w:rsidRDefault="00AB7024" w:rsidP="0005039D">
      <w:pPr>
        <w:pStyle w:val="ConsPlusNonformat"/>
      </w:pPr>
      <w:r>
        <w:t>Главный бухгалтер муниципального</w:t>
      </w:r>
    </w:p>
    <w:p w:rsidR="00AB7024" w:rsidRDefault="00AB7024" w:rsidP="0005039D">
      <w:pPr>
        <w:pStyle w:val="ConsPlusNonformat"/>
      </w:pPr>
      <w:r>
        <w:t>автономного учреждения       _______________   ___</w:t>
      </w:r>
      <w:r w:rsidRPr="005B45C1">
        <w:rPr>
          <w:u w:val="single"/>
        </w:rPr>
        <w:t>Жолобова Т.А.</w:t>
      </w:r>
      <w:r>
        <w:t>________</w:t>
      </w:r>
    </w:p>
    <w:p w:rsidR="00AB7024" w:rsidRDefault="00AB7024" w:rsidP="0005039D">
      <w:pPr>
        <w:pStyle w:val="ConsPlusNonformat"/>
      </w:pPr>
      <w:r>
        <w:t xml:space="preserve">                                (подпись)       (расшифровка подписи)</w:t>
      </w:r>
    </w:p>
    <w:p w:rsidR="00AB7024" w:rsidRDefault="00AB7024" w:rsidP="0005039D">
      <w:pPr>
        <w:pStyle w:val="ConsPlusNonformat"/>
      </w:pPr>
    </w:p>
    <w:p w:rsidR="00AB7024" w:rsidRDefault="00AB7024" w:rsidP="0005039D">
      <w:pPr>
        <w:pStyle w:val="ConsPlusNonformat"/>
      </w:pPr>
      <w:r>
        <w:t>Руководитель муниципального</w:t>
      </w:r>
    </w:p>
    <w:p w:rsidR="00AB7024" w:rsidRDefault="00AB7024" w:rsidP="0005039D">
      <w:pPr>
        <w:pStyle w:val="ConsPlusNonformat"/>
      </w:pPr>
      <w:r>
        <w:t xml:space="preserve">автономного учреждения       _______________   </w:t>
      </w:r>
      <w:proofErr w:type="spellStart"/>
      <w:r>
        <w:t>___</w:t>
      </w:r>
      <w:r w:rsidR="00BA3C12">
        <w:rPr>
          <w:u w:val="single"/>
        </w:rPr>
        <w:t>Галлямова</w:t>
      </w:r>
      <w:proofErr w:type="spellEnd"/>
      <w:r w:rsidR="00BA3C12">
        <w:rPr>
          <w:u w:val="single"/>
        </w:rPr>
        <w:t xml:space="preserve"> Н.Ф.</w:t>
      </w:r>
      <w:r>
        <w:t>______</w:t>
      </w:r>
    </w:p>
    <w:p w:rsidR="00AB7024" w:rsidRDefault="00AB7024" w:rsidP="0005039D">
      <w:pPr>
        <w:pStyle w:val="ConsPlusNonformat"/>
      </w:pPr>
      <w:r>
        <w:t xml:space="preserve">                                (подпись)       (расшифровка подписи)</w:t>
      </w:r>
    </w:p>
    <w:p w:rsidR="00AB7024" w:rsidRDefault="00AB7024" w:rsidP="0005039D">
      <w:pPr>
        <w:pStyle w:val="ConsPlusNonformat"/>
      </w:pPr>
    </w:p>
    <w:p w:rsidR="00AB7024" w:rsidRDefault="00AB7024" w:rsidP="0005039D">
      <w:pPr>
        <w:pStyle w:val="ConsPlusNonformat"/>
      </w:pPr>
      <w:r>
        <w:t>Исполнитель (лицо, ответственное</w:t>
      </w:r>
    </w:p>
    <w:p w:rsidR="00AB7024" w:rsidRDefault="00AB7024" w:rsidP="0005039D">
      <w:pPr>
        <w:pStyle w:val="ConsPlusNonformat"/>
      </w:pPr>
      <w:r>
        <w:t>за составление отчета)       _______________ _____</w:t>
      </w:r>
      <w:r w:rsidRPr="005B45C1">
        <w:rPr>
          <w:u w:val="single"/>
        </w:rPr>
        <w:t>Жолобова Т.А.</w:t>
      </w:r>
      <w:r>
        <w:t>___________</w:t>
      </w:r>
    </w:p>
    <w:p w:rsidR="00AB7024" w:rsidRDefault="00AB7024" w:rsidP="0005039D">
      <w:pPr>
        <w:pStyle w:val="ConsPlusNonformat"/>
      </w:pPr>
      <w:r>
        <w:t xml:space="preserve">                                (подпись)         (расшифровка подписи)</w:t>
      </w:r>
    </w:p>
    <w:p w:rsidR="00AB7024" w:rsidRDefault="00AB7024" w:rsidP="0005039D">
      <w:pPr>
        <w:pStyle w:val="ConsPlusNonformat"/>
      </w:pPr>
    </w:p>
    <w:p w:rsidR="00AB7024" w:rsidRDefault="00AB7024" w:rsidP="0005039D">
      <w:pPr>
        <w:pStyle w:val="ConsPlusNonformat"/>
      </w:pPr>
      <w:r>
        <w:t>СОГЛАСОВАН</w:t>
      </w:r>
    </w:p>
    <w:p w:rsidR="00AB7024" w:rsidRDefault="00AB7024" w:rsidP="0005039D">
      <w:pPr>
        <w:pStyle w:val="ConsPlusNonformat"/>
      </w:pPr>
      <w:r>
        <w:t>_____________________________________</w:t>
      </w:r>
    </w:p>
    <w:p w:rsidR="00AB7024" w:rsidRDefault="00AB7024" w:rsidP="0005039D">
      <w:pPr>
        <w:pStyle w:val="ConsPlusNonformat"/>
      </w:pPr>
      <w:proofErr w:type="gramStart"/>
      <w:r>
        <w:t>(начальник департамента имущественных</w:t>
      </w:r>
      <w:proofErr w:type="gramEnd"/>
    </w:p>
    <w:p w:rsidR="00AB7024" w:rsidRDefault="00AB7024" w:rsidP="0005039D">
      <w:pPr>
        <w:pStyle w:val="ConsPlusNonformat"/>
      </w:pPr>
      <w:r>
        <w:t>отношений администрации города Перми)</w:t>
      </w:r>
    </w:p>
    <w:p w:rsidR="00AB7024" w:rsidRDefault="00AB7024" w:rsidP="0005039D">
      <w:pPr>
        <w:pStyle w:val="ConsPlusNonformat"/>
      </w:pPr>
    </w:p>
    <w:p w:rsidR="00AB7024" w:rsidRDefault="00AB7024" w:rsidP="0005039D">
      <w:pPr>
        <w:pStyle w:val="ConsPlusNonformat"/>
      </w:pPr>
      <w:r>
        <w:t>Отчет о деятельности муниципального</w:t>
      </w:r>
    </w:p>
    <w:p w:rsidR="00AB7024" w:rsidRDefault="00AB7024" w:rsidP="0005039D">
      <w:pPr>
        <w:pStyle w:val="ConsPlusNonformat"/>
      </w:pPr>
      <w:r>
        <w:t>автономного учреждения города Перми</w:t>
      </w:r>
    </w:p>
    <w:p w:rsidR="00AB7024" w:rsidRDefault="00AB7024" w:rsidP="0005039D">
      <w:pPr>
        <w:pStyle w:val="ConsPlusNonformat"/>
      </w:pPr>
      <w:r>
        <w:t>__________________________за период</w:t>
      </w:r>
    </w:p>
    <w:p w:rsidR="00AB7024" w:rsidRDefault="00AB7024" w:rsidP="0005039D">
      <w:pPr>
        <w:pStyle w:val="ConsPlusNonformat"/>
      </w:pPr>
      <w:r>
        <w:t>(наименование учреждения)</w:t>
      </w:r>
    </w:p>
    <w:p w:rsidR="00AB7024" w:rsidRDefault="00AB7024" w:rsidP="0005039D">
      <w:pPr>
        <w:pStyle w:val="ConsPlusNonformat"/>
      </w:pPr>
      <w:r>
        <w:t>с _____________ по _________________,</w:t>
      </w:r>
    </w:p>
    <w:p w:rsidR="00AB7024" w:rsidRDefault="00AB7024" w:rsidP="0005039D">
      <w:pPr>
        <w:pStyle w:val="ConsPlusNonformat"/>
      </w:pPr>
      <w:proofErr w:type="gramStart"/>
      <w:r>
        <w:t>опубликованный</w:t>
      </w:r>
      <w:proofErr w:type="gramEnd"/>
      <w:r>
        <w:t xml:space="preserve"> ранее в печатном средстве</w:t>
      </w:r>
    </w:p>
    <w:p w:rsidR="00AB7024" w:rsidRDefault="00AB7024" w:rsidP="0005039D">
      <w:pPr>
        <w:pStyle w:val="ConsPlusNonformat"/>
      </w:pPr>
      <w:r>
        <w:t>массовой информации "</w:t>
      </w:r>
      <w:proofErr w:type="gramStart"/>
      <w:r>
        <w:t>Официальный</w:t>
      </w:r>
      <w:proofErr w:type="gramEnd"/>
    </w:p>
    <w:p w:rsidR="00AB7024" w:rsidRDefault="00AB7024" w:rsidP="00D47775">
      <w:pPr>
        <w:ind w:hanging="1260"/>
      </w:pPr>
    </w:p>
    <w:sectPr w:rsidR="00AB7024" w:rsidSect="00350D28">
      <w:pgSz w:w="11906" w:h="16838"/>
      <w:pgMar w:top="899" w:right="851" w:bottom="1134" w:left="22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3194" w:rsidRDefault="00643194" w:rsidP="001F21D7">
      <w:pPr>
        <w:spacing w:after="0" w:line="240" w:lineRule="auto"/>
      </w:pPr>
      <w:r>
        <w:separator/>
      </w:r>
    </w:p>
  </w:endnote>
  <w:endnote w:type="continuationSeparator" w:id="0">
    <w:p w:rsidR="00643194" w:rsidRDefault="00643194" w:rsidP="001F2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3194" w:rsidRDefault="00643194" w:rsidP="001F21D7">
      <w:pPr>
        <w:spacing w:after="0" w:line="240" w:lineRule="auto"/>
      </w:pPr>
      <w:r>
        <w:separator/>
      </w:r>
    </w:p>
  </w:footnote>
  <w:footnote w:type="continuationSeparator" w:id="0">
    <w:p w:rsidR="00643194" w:rsidRDefault="00643194" w:rsidP="001F21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7775"/>
    <w:rsid w:val="000007FF"/>
    <w:rsid w:val="00013679"/>
    <w:rsid w:val="00037C3B"/>
    <w:rsid w:val="00043B5A"/>
    <w:rsid w:val="000441F4"/>
    <w:rsid w:val="000477F9"/>
    <w:rsid w:val="0005039D"/>
    <w:rsid w:val="000531E2"/>
    <w:rsid w:val="00054675"/>
    <w:rsid w:val="00055044"/>
    <w:rsid w:val="0006094E"/>
    <w:rsid w:val="0006216D"/>
    <w:rsid w:val="00063850"/>
    <w:rsid w:val="00065D34"/>
    <w:rsid w:val="000723BC"/>
    <w:rsid w:val="00075FAB"/>
    <w:rsid w:val="00076645"/>
    <w:rsid w:val="00081C69"/>
    <w:rsid w:val="00082819"/>
    <w:rsid w:val="00082BFF"/>
    <w:rsid w:val="00085350"/>
    <w:rsid w:val="00086248"/>
    <w:rsid w:val="00091540"/>
    <w:rsid w:val="00093101"/>
    <w:rsid w:val="000933AD"/>
    <w:rsid w:val="000A4FB7"/>
    <w:rsid w:val="000A6025"/>
    <w:rsid w:val="000B14B4"/>
    <w:rsid w:val="000B34E2"/>
    <w:rsid w:val="000B582C"/>
    <w:rsid w:val="000C07C7"/>
    <w:rsid w:val="000C7555"/>
    <w:rsid w:val="000C7809"/>
    <w:rsid w:val="000D039B"/>
    <w:rsid w:val="000D3AFB"/>
    <w:rsid w:val="000D4325"/>
    <w:rsid w:val="000D6385"/>
    <w:rsid w:val="000D6798"/>
    <w:rsid w:val="000E1B79"/>
    <w:rsid w:val="000E62D6"/>
    <w:rsid w:val="000F4AE5"/>
    <w:rsid w:val="0010251C"/>
    <w:rsid w:val="00104515"/>
    <w:rsid w:val="00106C26"/>
    <w:rsid w:val="001244E1"/>
    <w:rsid w:val="001265BA"/>
    <w:rsid w:val="00127B59"/>
    <w:rsid w:val="00133F25"/>
    <w:rsid w:val="001364B5"/>
    <w:rsid w:val="00144D14"/>
    <w:rsid w:val="00145243"/>
    <w:rsid w:val="00145F8A"/>
    <w:rsid w:val="00146A60"/>
    <w:rsid w:val="001558FB"/>
    <w:rsid w:val="001628C7"/>
    <w:rsid w:val="00164C50"/>
    <w:rsid w:val="00165E67"/>
    <w:rsid w:val="00182C5E"/>
    <w:rsid w:val="001B3229"/>
    <w:rsid w:val="001B7BE4"/>
    <w:rsid w:val="001C3D94"/>
    <w:rsid w:val="001C7FE9"/>
    <w:rsid w:val="001D63C2"/>
    <w:rsid w:val="001D6E87"/>
    <w:rsid w:val="001E18D9"/>
    <w:rsid w:val="001E327C"/>
    <w:rsid w:val="001E5543"/>
    <w:rsid w:val="001F0EA4"/>
    <w:rsid w:val="001F1C76"/>
    <w:rsid w:val="001F21D7"/>
    <w:rsid w:val="001F2BEF"/>
    <w:rsid w:val="001F3B85"/>
    <w:rsid w:val="001F4240"/>
    <w:rsid w:val="001F55B7"/>
    <w:rsid w:val="001F56F0"/>
    <w:rsid w:val="00202699"/>
    <w:rsid w:val="00207372"/>
    <w:rsid w:val="002109BA"/>
    <w:rsid w:val="00215A95"/>
    <w:rsid w:val="002161E0"/>
    <w:rsid w:val="00220252"/>
    <w:rsid w:val="00225F97"/>
    <w:rsid w:val="0022706D"/>
    <w:rsid w:val="0023121F"/>
    <w:rsid w:val="00231BE8"/>
    <w:rsid w:val="002344BC"/>
    <w:rsid w:val="0024464B"/>
    <w:rsid w:val="00255462"/>
    <w:rsid w:val="00256122"/>
    <w:rsid w:val="00256955"/>
    <w:rsid w:val="00265425"/>
    <w:rsid w:val="0027101A"/>
    <w:rsid w:val="00280C88"/>
    <w:rsid w:val="0028137D"/>
    <w:rsid w:val="00290289"/>
    <w:rsid w:val="00291B41"/>
    <w:rsid w:val="00294885"/>
    <w:rsid w:val="00296FF9"/>
    <w:rsid w:val="00297CE7"/>
    <w:rsid w:val="002A196F"/>
    <w:rsid w:val="002A3017"/>
    <w:rsid w:val="002A306B"/>
    <w:rsid w:val="002A392A"/>
    <w:rsid w:val="002A717E"/>
    <w:rsid w:val="002B0B12"/>
    <w:rsid w:val="002B0E6C"/>
    <w:rsid w:val="002B2E0A"/>
    <w:rsid w:val="002B3B3E"/>
    <w:rsid w:val="002B4C87"/>
    <w:rsid w:val="002C1418"/>
    <w:rsid w:val="002C506D"/>
    <w:rsid w:val="002C7425"/>
    <w:rsid w:val="002D3F8A"/>
    <w:rsid w:val="002D56FD"/>
    <w:rsid w:val="002D79A8"/>
    <w:rsid w:val="002E62B8"/>
    <w:rsid w:val="002E67BD"/>
    <w:rsid w:val="002F280D"/>
    <w:rsid w:val="002F5D36"/>
    <w:rsid w:val="00302F8A"/>
    <w:rsid w:val="003042B0"/>
    <w:rsid w:val="0030483C"/>
    <w:rsid w:val="00305E47"/>
    <w:rsid w:val="00307550"/>
    <w:rsid w:val="00314C42"/>
    <w:rsid w:val="003163C7"/>
    <w:rsid w:val="003303C1"/>
    <w:rsid w:val="00333423"/>
    <w:rsid w:val="003371DD"/>
    <w:rsid w:val="00343641"/>
    <w:rsid w:val="00346229"/>
    <w:rsid w:val="00347FB9"/>
    <w:rsid w:val="00350D28"/>
    <w:rsid w:val="003565A7"/>
    <w:rsid w:val="003578A4"/>
    <w:rsid w:val="0036152C"/>
    <w:rsid w:val="00362A1C"/>
    <w:rsid w:val="00363A62"/>
    <w:rsid w:val="00375C1B"/>
    <w:rsid w:val="003801FF"/>
    <w:rsid w:val="00380E95"/>
    <w:rsid w:val="00386224"/>
    <w:rsid w:val="00390C99"/>
    <w:rsid w:val="00391A8E"/>
    <w:rsid w:val="003939E9"/>
    <w:rsid w:val="00394DD9"/>
    <w:rsid w:val="0039730E"/>
    <w:rsid w:val="003A041E"/>
    <w:rsid w:val="003B73D7"/>
    <w:rsid w:val="003C0AE2"/>
    <w:rsid w:val="003C0D34"/>
    <w:rsid w:val="003C3698"/>
    <w:rsid w:val="003C5DFB"/>
    <w:rsid w:val="003D1051"/>
    <w:rsid w:val="003D6BF1"/>
    <w:rsid w:val="003E14E9"/>
    <w:rsid w:val="003E78CB"/>
    <w:rsid w:val="003F2505"/>
    <w:rsid w:val="003F28FE"/>
    <w:rsid w:val="004054D8"/>
    <w:rsid w:val="0042161C"/>
    <w:rsid w:val="00433CA7"/>
    <w:rsid w:val="00441BBA"/>
    <w:rsid w:val="00443A9C"/>
    <w:rsid w:val="004459BF"/>
    <w:rsid w:val="00445EE6"/>
    <w:rsid w:val="00447BB2"/>
    <w:rsid w:val="00463093"/>
    <w:rsid w:val="004632EC"/>
    <w:rsid w:val="00463C4A"/>
    <w:rsid w:val="00473B62"/>
    <w:rsid w:val="004746C7"/>
    <w:rsid w:val="00477E17"/>
    <w:rsid w:val="00482A79"/>
    <w:rsid w:val="00486BBD"/>
    <w:rsid w:val="00491F2C"/>
    <w:rsid w:val="0049208D"/>
    <w:rsid w:val="00496D3E"/>
    <w:rsid w:val="00497B43"/>
    <w:rsid w:val="004A0E76"/>
    <w:rsid w:val="004A62E4"/>
    <w:rsid w:val="004B2646"/>
    <w:rsid w:val="004C512D"/>
    <w:rsid w:val="004C54D2"/>
    <w:rsid w:val="004D171E"/>
    <w:rsid w:val="004D244A"/>
    <w:rsid w:val="004D3A35"/>
    <w:rsid w:val="004E4183"/>
    <w:rsid w:val="00501926"/>
    <w:rsid w:val="00502104"/>
    <w:rsid w:val="00502601"/>
    <w:rsid w:val="00506C26"/>
    <w:rsid w:val="00507C54"/>
    <w:rsid w:val="00511D75"/>
    <w:rsid w:val="005158B8"/>
    <w:rsid w:val="00516E25"/>
    <w:rsid w:val="00517D17"/>
    <w:rsid w:val="0052081F"/>
    <w:rsid w:val="00520B2A"/>
    <w:rsid w:val="00522D69"/>
    <w:rsid w:val="005258EA"/>
    <w:rsid w:val="005402F8"/>
    <w:rsid w:val="00544C9D"/>
    <w:rsid w:val="0055004C"/>
    <w:rsid w:val="0055102D"/>
    <w:rsid w:val="005550D9"/>
    <w:rsid w:val="00557C60"/>
    <w:rsid w:val="0056513B"/>
    <w:rsid w:val="005747A3"/>
    <w:rsid w:val="00581F3C"/>
    <w:rsid w:val="00582F08"/>
    <w:rsid w:val="00585EA5"/>
    <w:rsid w:val="0058651B"/>
    <w:rsid w:val="00586DE9"/>
    <w:rsid w:val="00593003"/>
    <w:rsid w:val="005941B7"/>
    <w:rsid w:val="00596990"/>
    <w:rsid w:val="005A0E11"/>
    <w:rsid w:val="005A1828"/>
    <w:rsid w:val="005A3029"/>
    <w:rsid w:val="005A62CE"/>
    <w:rsid w:val="005B45C1"/>
    <w:rsid w:val="005B5351"/>
    <w:rsid w:val="005C147C"/>
    <w:rsid w:val="005C4A2E"/>
    <w:rsid w:val="005F2714"/>
    <w:rsid w:val="005F5722"/>
    <w:rsid w:val="005F7CE2"/>
    <w:rsid w:val="00607C14"/>
    <w:rsid w:val="006151AB"/>
    <w:rsid w:val="0061549C"/>
    <w:rsid w:val="00617C00"/>
    <w:rsid w:val="006203B4"/>
    <w:rsid w:val="00620E32"/>
    <w:rsid w:val="006316A2"/>
    <w:rsid w:val="00632925"/>
    <w:rsid w:val="006333B3"/>
    <w:rsid w:val="00634521"/>
    <w:rsid w:val="00636549"/>
    <w:rsid w:val="006375CC"/>
    <w:rsid w:val="00640FF8"/>
    <w:rsid w:val="00643194"/>
    <w:rsid w:val="006435BA"/>
    <w:rsid w:val="006440C6"/>
    <w:rsid w:val="00646F3A"/>
    <w:rsid w:val="00652479"/>
    <w:rsid w:val="006576A1"/>
    <w:rsid w:val="00661FB5"/>
    <w:rsid w:val="00666CEB"/>
    <w:rsid w:val="00670011"/>
    <w:rsid w:val="006709B9"/>
    <w:rsid w:val="006730DA"/>
    <w:rsid w:val="00674330"/>
    <w:rsid w:val="00687D39"/>
    <w:rsid w:val="00690323"/>
    <w:rsid w:val="00691CBE"/>
    <w:rsid w:val="0069412C"/>
    <w:rsid w:val="006A1D86"/>
    <w:rsid w:val="006A4690"/>
    <w:rsid w:val="006A5854"/>
    <w:rsid w:val="006B0007"/>
    <w:rsid w:val="006B33C3"/>
    <w:rsid w:val="006B4EF0"/>
    <w:rsid w:val="006C144E"/>
    <w:rsid w:val="006C68FC"/>
    <w:rsid w:val="006C6908"/>
    <w:rsid w:val="006D00E4"/>
    <w:rsid w:val="006E2986"/>
    <w:rsid w:val="006F01A0"/>
    <w:rsid w:val="006F4121"/>
    <w:rsid w:val="006F4409"/>
    <w:rsid w:val="006F465A"/>
    <w:rsid w:val="006F7A78"/>
    <w:rsid w:val="00704F0D"/>
    <w:rsid w:val="00705759"/>
    <w:rsid w:val="00711720"/>
    <w:rsid w:val="007212A8"/>
    <w:rsid w:val="007276A2"/>
    <w:rsid w:val="00730F43"/>
    <w:rsid w:val="00731707"/>
    <w:rsid w:val="00735AC0"/>
    <w:rsid w:val="00746801"/>
    <w:rsid w:val="00746D02"/>
    <w:rsid w:val="0074703F"/>
    <w:rsid w:val="00760278"/>
    <w:rsid w:val="00767589"/>
    <w:rsid w:val="007743A1"/>
    <w:rsid w:val="00774627"/>
    <w:rsid w:val="0077681E"/>
    <w:rsid w:val="007804AD"/>
    <w:rsid w:val="00781E3D"/>
    <w:rsid w:val="00782D7E"/>
    <w:rsid w:val="00785834"/>
    <w:rsid w:val="007859F3"/>
    <w:rsid w:val="00786D3C"/>
    <w:rsid w:val="00793F31"/>
    <w:rsid w:val="007959A2"/>
    <w:rsid w:val="007A1861"/>
    <w:rsid w:val="007A5C54"/>
    <w:rsid w:val="007B1688"/>
    <w:rsid w:val="007C6727"/>
    <w:rsid w:val="007D172A"/>
    <w:rsid w:val="007D1C72"/>
    <w:rsid w:val="007E1FE1"/>
    <w:rsid w:val="007E3BF7"/>
    <w:rsid w:val="007E3D1A"/>
    <w:rsid w:val="007E64FE"/>
    <w:rsid w:val="007E794B"/>
    <w:rsid w:val="007F2064"/>
    <w:rsid w:val="007F2EBD"/>
    <w:rsid w:val="007F3596"/>
    <w:rsid w:val="007F429B"/>
    <w:rsid w:val="007F6D39"/>
    <w:rsid w:val="00802128"/>
    <w:rsid w:val="00804687"/>
    <w:rsid w:val="00814CB5"/>
    <w:rsid w:val="008213A7"/>
    <w:rsid w:val="0082368A"/>
    <w:rsid w:val="00830468"/>
    <w:rsid w:val="00831CBA"/>
    <w:rsid w:val="008339E0"/>
    <w:rsid w:val="00842EFE"/>
    <w:rsid w:val="00845DB3"/>
    <w:rsid w:val="00850523"/>
    <w:rsid w:val="00851AD7"/>
    <w:rsid w:val="00860924"/>
    <w:rsid w:val="00861B4B"/>
    <w:rsid w:val="00862DDB"/>
    <w:rsid w:val="00864A76"/>
    <w:rsid w:val="00866D03"/>
    <w:rsid w:val="00867E8F"/>
    <w:rsid w:val="00872BD2"/>
    <w:rsid w:val="008746CB"/>
    <w:rsid w:val="00877C2D"/>
    <w:rsid w:val="0088016A"/>
    <w:rsid w:val="00881C3B"/>
    <w:rsid w:val="00881F13"/>
    <w:rsid w:val="008837A6"/>
    <w:rsid w:val="00885F55"/>
    <w:rsid w:val="00886E1C"/>
    <w:rsid w:val="008908B9"/>
    <w:rsid w:val="00894825"/>
    <w:rsid w:val="008A1E51"/>
    <w:rsid w:val="008A5437"/>
    <w:rsid w:val="008A62AD"/>
    <w:rsid w:val="008A762F"/>
    <w:rsid w:val="008A7D84"/>
    <w:rsid w:val="008B0704"/>
    <w:rsid w:val="008B2F91"/>
    <w:rsid w:val="008B5FD2"/>
    <w:rsid w:val="008C1A2A"/>
    <w:rsid w:val="008C24C8"/>
    <w:rsid w:val="008C573B"/>
    <w:rsid w:val="008C68E9"/>
    <w:rsid w:val="008D0038"/>
    <w:rsid w:val="008D394C"/>
    <w:rsid w:val="008D50F3"/>
    <w:rsid w:val="008D511C"/>
    <w:rsid w:val="008E56B5"/>
    <w:rsid w:val="008F2FEB"/>
    <w:rsid w:val="008F6E94"/>
    <w:rsid w:val="0090068D"/>
    <w:rsid w:val="00900873"/>
    <w:rsid w:val="00914C36"/>
    <w:rsid w:val="00920316"/>
    <w:rsid w:val="00920858"/>
    <w:rsid w:val="00920912"/>
    <w:rsid w:val="00922C83"/>
    <w:rsid w:val="009248A9"/>
    <w:rsid w:val="00934890"/>
    <w:rsid w:val="00935D46"/>
    <w:rsid w:val="0094767F"/>
    <w:rsid w:val="00955C3A"/>
    <w:rsid w:val="00960D94"/>
    <w:rsid w:val="00966C2C"/>
    <w:rsid w:val="00971FF3"/>
    <w:rsid w:val="00974329"/>
    <w:rsid w:val="0098361D"/>
    <w:rsid w:val="0098494A"/>
    <w:rsid w:val="00984ABE"/>
    <w:rsid w:val="009857ED"/>
    <w:rsid w:val="0099307F"/>
    <w:rsid w:val="00995562"/>
    <w:rsid w:val="009964D0"/>
    <w:rsid w:val="009A1548"/>
    <w:rsid w:val="009B192F"/>
    <w:rsid w:val="009B56A1"/>
    <w:rsid w:val="009C361B"/>
    <w:rsid w:val="009C36D9"/>
    <w:rsid w:val="009C54F0"/>
    <w:rsid w:val="009D5F83"/>
    <w:rsid w:val="009D698A"/>
    <w:rsid w:val="009E0283"/>
    <w:rsid w:val="009E3FAD"/>
    <w:rsid w:val="009E4965"/>
    <w:rsid w:val="009F4F11"/>
    <w:rsid w:val="009F71C4"/>
    <w:rsid w:val="00A0434C"/>
    <w:rsid w:val="00A05356"/>
    <w:rsid w:val="00A158F0"/>
    <w:rsid w:val="00A2074A"/>
    <w:rsid w:val="00A2450B"/>
    <w:rsid w:val="00A3108F"/>
    <w:rsid w:val="00A340AA"/>
    <w:rsid w:val="00A34673"/>
    <w:rsid w:val="00A34FA6"/>
    <w:rsid w:val="00A372BF"/>
    <w:rsid w:val="00A4482D"/>
    <w:rsid w:val="00A4618F"/>
    <w:rsid w:val="00A529FF"/>
    <w:rsid w:val="00A621D3"/>
    <w:rsid w:val="00A62C23"/>
    <w:rsid w:val="00A6527E"/>
    <w:rsid w:val="00A72BDA"/>
    <w:rsid w:val="00A769F2"/>
    <w:rsid w:val="00A809A0"/>
    <w:rsid w:val="00A82497"/>
    <w:rsid w:val="00A86B36"/>
    <w:rsid w:val="00A91EF1"/>
    <w:rsid w:val="00A93ACA"/>
    <w:rsid w:val="00A94A1C"/>
    <w:rsid w:val="00A95B2C"/>
    <w:rsid w:val="00A95B34"/>
    <w:rsid w:val="00AB2F03"/>
    <w:rsid w:val="00AB6EA3"/>
    <w:rsid w:val="00AB7024"/>
    <w:rsid w:val="00AD4671"/>
    <w:rsid w:val="00AD7824"/>
    <w:rsid w:val="00AE16E3"/>
    <w:rsid w:val="00AF3F45"/>
    <w:rsid w:val="00AF3FA5"/>
    <w:rsid w:val="00AF4B01"/>
    <w:rsid w:val="00AF5BE6"/>
    <w:rsid w:val="00B0188B"/>
    <w:rsid w:val="00B02D73"/>
    <w:rsid w:val="00B030EB"/>
    <w:rsid w:val="00B0386A"/>
    <w:rsid w:val="00B04112"/>
    <w:rsid w:val="00B043C5"/>
    <w:rsid w:val="00B17A5F"/>
    <w:rsid w:val="00B236F4"/>
    <w:rsid w:val="00B279D8"/>
    <w:rsid w:val="00B27AB1"/>
    <w:rsid w:val="00B27F40"/>
    <w:rsid w:val="00B31E04"/>
    <w:rsid w:val="00B42AD1"/>
    <w:rsid w:val="00B54BDB"/>
    <w:rsid w:val="00B65C1D"/>
    <w:rsid w:val="00B676F1"/>
    <w:rsid w:val="00B70FBA"/>
    <w:rsid w:val="00B7237A"/>
    <w:rsid w:val="00B74EDF"/>
    <w:rsid w:val="00B76C82"/>
    <w:rsid w:val="00B76D2D"/>
    <w:rsid w:val="00B83D74"/>
    <w:rsid w:val="00B9355C"/>
    <w:rsid w:val="00BA3C12"/>
    <w:rsid w:val="00BA51D5"/>
    <w:rsid w:val="00BA750B"/>
    <w:rsid w:val="00BB0440"/>
    <w:rsid w:val="00BB078B"/>
    <w:rsid w:val="00BB293E"/>
    <w:rsid w:val="00BB3155"/>
    <w:rsid w:val="00BB38FC"/>
    <w:rsid w:val="00BB55B8"/>
    <w:rsid w:val="00BB5F51"/>
    <w:rsid w:val="00BC5699"/>
    <w:rsid w:val="00BC5A90"/>
    <w:rsid w:val="00BC7995"/>
    <w:rsid w:val="00BD0669"/>
    <w:rsid w:val="00BD50E2"/>
    <w:rsid w:val="00BD6036"/>
    <w:rsid w:val="00BD62EC"/>
    <w:rsid w:val="00BD667C"/>
    <w:rsid w:val="00BD6AD6"/>
    <w:rsid w:val="00BE0183"/>
    <w:rsid w:val="00BE31E9"/>
    <w:rsid w:val="00BE434C"/>
    <w:rsid w:val="00BE7398"/>
    <w:rsid w:val="00BF1ED7"/>
    <w:rsid w:val="00BF2C43"/>
    <w:rsid w:val="00BF4B5E"/>
    <w:rsid w:val="00C0054C"/>
    <w:rsid w:val="00C06FC8"/>
    <w:rsid w:val="00C10EE0"/>
    <w:rsid w:val="00C12B67"/>
    <w:rsid w:val="00C12F93"/>
    <w:rsid w:val="00C1474E"/>
    <w:rsid w:val="00C14AE4"/>
    <w:rsid w:val="00C2299B"/>
    <w:rsid w:val="00C3620B"/>
    <w:rsid w:val="00C3797C"/>
    <w:rsid w:val="00C464F4"/>
    <w:rsid w:val="00C50954"/>
    <w:rsid w:val="00C53446"/>
    <w:rsid w:val="00C567A9"/>
    <w:rsid w:val="00C5754D"/>
    <w:rsid w:val="00C67674"/>
    <w:rsid w:val="00C70B01"/>
    <w:rsid w:val="00C70CC2"/>
    <w:rsid w:val="00C74E1E"/>
    <w:rsid w:val="00C81462"/>
    <w:rsid w:val="00C83A15"/>
    <w:rsid w:val="00C854F8"/>
    <w:rsid w:val="00C9795E"/>
    <w:rsid w:val="00CA0A32"/>
    <w:rsid w:val="00CA0DC5"/>
    <w:rsid w:val="00CA384F"/>
    <w:rsid w:val="00CA7DDC"/>
    <w:rsid w:val="00CB17D2"/>
    <w:rsid w:val="00CB3E66"/>
    <w:rsid w:val="00CC1EBC"/>
    <w:rsid w:val="00CD4393"/>
    <w:rsid w:val="00CE315B"/>
    <w:rsid w:val="00CF0655"/>
    <w:rsid w:val="00CF0EB9"/>
    <w:rsid w:val="00D00400"/>
    <w:rsid w:val="00D00CD0"/>
    <w:rsid w:val="00D016A1"/>
    <w:rsid w:val="00D06708"/>
    <w:rsid w:val="00D1610E"/>
    <w:rsid w:val="00D24EE5"/>
    <w:rsid w:val="00D278DD"/>
    <w:rsid w:val="00D32A17"/>
    <w:rsid w:val="00D32F8F"/>
    <w:rsid w:val="00D33125"/>
    <w:rsid w:val="00D33E71"/>
    <w:rsid w:val="00D3586E"/>
    <w:rsid w:val="00D40D39"/>
    <w:rsid w:val="00D4194F"/>
    <w:rsid w:val="00D47775"/>
    <w:rsid w:val="00D50A00"/>
    <w:rsid w:val="00D51FA8"/>
    <w:rsid w:val="00D533BF"/>
    <w:rsid w:val="00D54FB3"/>
    <w:rsid w:val="00D55483"/>
    <w:rsid w:val="00D60B1E"/>
    <w:rsid w:val="00D6329F"/>
    <w:rsid w:val="00D63BE9"/>
    <w:rsid w:val="00D736FB"/>
    <w:rsid w:val="00D74D6B"/>
    <w:rsid w:val="00D76E57"/>
    <w:rsid w:val="00D8287B"/>
    <w:rsid w:val="00D84787"/>
    <w:rsid w:val="00D868DC"/>
    <w:rsid w:val="00D91738"/>
    <w:rsid w:val="00D92989"/>
    <w:rsid w:val="00D9637A"/>
    <w:rsid w:val="00DA391A"/>
    <w:rsid w:val="00DB099F"/>
    <w:rsid w:val="00DB0E1C"/>
    <w:rsid w:val="00DB1741"/>
    <w:rsid w:val="00DB199D"/>
    <w:rsid w:val="00DB26BB"/>
    <w:rsid w:val="00DB2FD1"/>
    <w:rsid w:val="00DB6C72"/>
    <w:rsid w:val="00DC2F38"/>
    <w:rsid w:val="00DC3726"/>
    <w:rsid w:val="00DC6E93"/>
    <w:rsid w:val="00DD454C"/>
    <w:rsid w:val="00DD46C0"/>
    <w:rsid w:val="00DD5F6F"/>
    <w:rsid w:val="00DD7035"/>
    <w:rsid w:val="00DD7D8B"/>
    <w:rsid w:val="00DE0BE8"/>
    <w:rsid w:val="00DE1B64"/>
    <w:rsid w:val="00DE2788"/>
    <w:rsid w:val="00DE3F3C"/>
    <w:rsid w:val="00DE5B98"/>
    <w:rsid w:val="00DF22AD"/>
    <w:rsid w:val="00DF4CCD"/>
    <w:rsid w:val="00DF5585"/>
    <w:rsid w:val="00DF5F04"/>
    <w:rsid w:val="00E036C5"/>
    <w:rsid w:val="00E11DD4"/>
    <w:rsid w:val="00E14125"/>
    <w:rsid w:val="00E14A2F"/>
    <w:rsid w:val="00E21660"/>
    <w:rsid w:val="00E264AB"/>
    <w:rsid w:val="00E32202"/>
    <w:rsid w:val="00E3295C"/>
    <w:rsid w:val="00E33519"/>
    <w:rsid w:val="00E369E0"/>
    <w:rsid w:val="00E37A60"/>
    <w:rsid w:val="00E4139F"/>
    <w:rsid w:val="00E43993"/>
    <w:rsid w:val="00E43F39"/>
    <w:rsid w:val="00E44260"/>
    <w:rsid w:val="00E454E0"/>
    <w:rsid w:val="00E4615F"/>
    <w:rsid w:val="00E471CC"/>
    <w:rsid w:val="00E53523"/>
    <w:rsid w:val="00E535FC"/>
    <w:rsid w:val="00E5671E"/>
    <w:rsid w:val="00E61BD6"/>
    <w:rsid w:val="00E64E52"/>
    <w:rsid w:val="00E735A5"/>
    <w:rsid w:val="00E76E75"/>
    <w:rsid w:val="00E84B0A"/>
    <w:rsid w:val="00E960AE"/>
    <w:rsid w:val="00E97422"/>
    <w:rsid w:val="00EA196F"/>
    <w:rsid w:val="00EA4ED5"/>
    <w:rsid w:val="00EC5AC5"/>
    <w:rsid w:val="00ED1C0E"/>
    <w:rsid w:val="00ED40EE"/>
    <w:rsid w:val="00ED48C9"/>
    <w:rsid w:val="00EE2F32"/>
    <w:rsid w:val="00EF0DFA"/>
    <w:rsid w:val="00EF3CC3"/>
    <w:rsid w:val="00EF3E81"/>
    <w:rsid w:val="00F0065C"/>
    <w:rsid w:val="00F100FD"/>
    <w:rsid w:val="00F13E0C"/>
    <w:rsid w:val="00F21531"/>
    <w:rsid w:val="00F267A2"/>
    <w:rsid w:val="00F26AFD"/>
    <w:rsid w:val="00F27862"/>
    <w:rsid w:val="00F3177C"/>
    <w:rsid w:val="00F32B5E"/>
    <w:rsid w:val="00F36D66"/>
    <w:rsid w:val="00F40ADD"/>
    <w:rsid w:val="00F4711A"/>
    <w:rsid w:val="00F47A54"/>
    <w:rsid w:val="00F5546E"/>
    <w:rsid w:val="00F60257"/>
    <w:rsid w:val="00F61461"/>
    <w:rsid w:val="00F67F8A"/>
    <w:rsid w:val="00F70B42"/>
    <w:rsid w:val="00F72CD2"/>
    <w:rsid w:val="00F73D09"/>
    <w:rsid w:val="00F73D14"/>
    <w:rsid w:val="00F76AF4"/>
    <w:rsid w:val="00F82954"/>
    <w:rsid w:val="00F85C66"/>
    <w:rsid w:val="00F94669"/>
    <w:rsid w:val="00F9719D"/>
    <w:rsid w:val="00FA06CA"/>
    <w:rsid w:val="00FA1EAD"/>
    <w:rsid w:val="00FA3EBA"/>
    <w:rsid w:val="00FA4F4E"/>
    <w:rsid w:val="00FA63C1"/>
    <w:rsid w:val="00FA7C20"/>
    <w:rsid w:val="00FD27A0"/>
    <w:rsid w:val="00FD5655"/>
    <w:rsid w:val="00FD7D6E"/>
    <w:rsid w:val="00FD7D80"/>
    <w:rsid w:val="00FE2476"/>
    <w:rsid w:val="00FE3998"/>
    <w:rsid w:val="00FF0E8A"/>
    <w:rsid w:val="00FF6275"/>
    <w:rsid w:val="00FF6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86A"/>
    <w:pPr>
      <w:spacing w:after="200" w:line="276" w:lineRule="auto"/>
    </w:pPr>
    <w:rPr>
      <w:rFonts w:ascii="Calibri" w:hAnsi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4777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56513B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Normal">
    <w:name w:val="ConsPlusNormal"/>
    <w:uiPriority w:val="99"/>
    <w:rsid w:val="004B2646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styleId="a3">
    <w:name w:val="Normal (Web)"/>
    <w:basedOn w:val="a"/>
    <w:uiPriority w:val="99"/>
    <w:rsid w:val="007E64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854F8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1F21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F21D7"/>
    <w:rPr>
      <w:rFonts w:ascii="Calibri" w:hAnsi="Calibri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1F21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F21D7"/>
    <w:rPr>
      <w:rFonts w:ascii="Calibri" w:hAnsi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30C34F-1C97-44C7-97D1-A03F794EC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19</Pages>
  <Words>4500</Words>
  <Characters>33149</Characters>
  <Application>Microsoft Office Word</Application>
  <DocSecurity>0</DocSecurity>
  <Lines>276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ДС-273</Company>
  <LinksUpToDate>false</LinksUpToDate>
  <CharactersWithSpaces>37574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Таня</dc:creator>
  <cp:lastModifiedBy>Buh</cp:lastModifiedBy>
  <cp:revision>4</cp:revision>
  <cp:lastPrinted>2018-02-14T10:13:00Z</cp:lastPrinted>
  <dcterms:created xsi:type="dcterms:W3CDTF">2018-02-09T10:15:00Z</dcterms:created>
  <dcterms:modified xsi:type="dcterms:W3CDTF">2018-02-14T10:15:00Z</dcterms:modified>
</cp:coreProperties>
</file>