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72F8D">
      <w:pPr>
        <w:pStyle w:val="ConsPlusNonformat"/>
        <w:widowControl/>
        <w:jc w:val="center"/>
      </w:pPr>
      <w:bookmarkStart w:id="0" w:name="Par165"/>
      <w:bookmarkEnd w:id="0"/>
      <w:r w:rsidRPr="0068278B">
        <w:rPr>
          <w:rFonts w:ascii="Calibri" w:hAnsi="Calibri"/>
        </w:rPr>
        <w:t xml:space="preserve">                                          </w:t>
      </w:r>
      <w:r w:rsidRPr="0068278B">
        <w:t>УТВЕРЖДЕН</w:t>
      </w:r>
    </w:p>
    <w:p w:rsidR="00DA45D5" w:rsidRPr="0068278B" w:rsidRDefault="00DA45D5" w:rsidP="00572F8D">
      <w:pPr>
        <w:pStyle w:val="ConsPlusNonformat"/>
        <w:widowControl/>
        <w:tabs>
          <w:tab w:val="left" w:pos="5655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наблюдательным советом</w:t>
      </w:r>
    </w:p>
    <w:p w:rsidR="00DA45D5" w:rsidRPr="0068278B" w:rsidRDefault="00DA45D5" w:rsidP="00572F8D">
      <w:pPr>
        <w:pStyle w:val="ConsPlusNonformat"/>
        <w:widowControl/>
        <w:tabs>
          <w:tab w:val="center" w:pos="4677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МАДОУ «Детский сад №278» г</w:t>
      </w:r>
      <w:proofErr w:type="gramStart"/>
      <w:r w:rsidRPr="0068278B">
        <w:t>.П</w:t>
      </w:r>
      <w:proofErr w:type="gramEnd"/>
      <w:r w:rsidRPr="0068278B">
        <w:t>ерми</w:t>
      </w:r>
    </w:p>
    <w:p w:rsidR="00DA45D5" w:rsidRPr="00656F57" w:rsidRDefault="00DA45D5" w:rsidP="00572F8D">
      <w:pPr>
        <w:pStyle w:val="ConsPlusNonformat"/>
        <w:widowControl/>
        <w:tabs>
          <w:tab w:val="center" w:pos="4677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="00496AA1">
        <w:t>(Протокол от «31</w:t>
      </w:r>
      <w:r w:rsidRPr="00656F57">
        <w:t>»</w:t>
      </w:r>
      <w:r w:rsidR="00496AA1">
        <w:t xml:space="preserve"> января 2018</w:t>
      </w:r>
      <w:r w:rsidRPr="00656F57">
        <w:t xml:space="preserve"> г. № 2)</w:t>
      </w:r>
    </w:p>
    <w:p w:rsidR="00DA45D5" w:rsidRPr="0068278B" w:rsidRDefault="00DA45D5" w:rsidP="00572F8D">
      <w:pPr>
        <w:pStyle w:val="ConsPlusNonformat"/>
        <w:widowControl/>
        <w:rPr>
          <w:rFonts w:ascii="Calibri" w:hAnsi="Calibri"/>
        </w:rPr>
      </w:pPr>
      <w:r w:rsidRPr="0068278B">
        <w:rPr>
          <w:rFonts w:ascii="Calibri" w:hAnsi="Calibri"/>
        </w:rPr>
        <w:t xml:space="preserve">                                                                                      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Отчет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 деятельности муниципального автономного дошкольного образовательного учреждения  «Детский сад № 278» г</w:t>
      </w:r>
      <w:proofErr w:type="gramStart"/>
      <w:r w:rsidRPr="0068278B">
        <w:t>.П</w:t>
      </w:r>
      <w:proofErr w:type="gramEnd"/>
      <w:r w:rsidRPr="0068278B">
        <w:t>ерми</w:t>
      </w:r>
    </w:p>
    <w:p w:rsidR="00DA45D5" w:rsidRPr="0068278B" w:rsidRDefault="00496AA1" w:rsidP="00572F8D">
      <w:pPr>
        <w:pStyle w:val="ConsPlusNonformat"/>
        <w:widowControl/>
        <w:jc w:val="center"/>
      </w:pPr>
      <w:r>
        <w:t>за период с 01.01.2017</w:t>
      </w:r>
      <w:r w:rsidR="00DA45D5" w:rsidRPr="0068278B">
        <w:t xml:space="preserve"> по 31.12.201</w:t>
      </w:r>
      <w:bookmarkStart w:id="1" w:name="_GoBack"/>
      <w:bookmarkEnd w:id="1"/>
      <w:r>
        <w:t>7</w:t>
      </w:r>
    </w:p>
    <w:p w:rsidR="00DA45D5" w:rsidRPr="0068278B" w:rsidRDefault="00DA45D5" w:rsidP="00572F8D">
      <w:pPr>
        <w:pStyle w:val="ConsPlusNonformat"/>
        <w:widowControl/>
        <w:jc w:val="center"/>
        <w:rPr>
          <w:rFonts w:ascii="Calibri" w:hAnsi="Calibri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1. Общие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" w:name="Par167"/>
      <w:bookmarkEnd w:id="2"/>
      <w:r w:rsidRPr="0068278B">
        <w:rPr>
          <w:rFonts w:ascii="Courier New" w:hAnsi="Courier New" w:cs="Courier New"/>
          <w:b/>
          <w:sz w:val="22"/>
        </w:rPr>
        <w:t>1.1.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68278B">
              <w:rPr>
                <w:rFonts w:ascii="Courier New" w:hAnsi="Courier New" w:cs="Courier New"/>
              </w:rPr>
              <w:t>униципальное автономное дошкольное образовательное учреждение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="00AC62FA">
              <w:rPr>
                <w:rFonts w:ascii="Courier New" w:hAnsi="Courier New" w:cs="Courier New"/>
              </w:rPr>
              <w:t xml:space="preserve">» г. </w:t>
            </w:r>
            <w:r w:rsidRPr="0068278B">
              <w:rPr>
                <w:rFonts w:ascii="Courier New" w:hAnsi="Courier New" w:cs="Courier New"/>
              </w:rPr>
              <w:t>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МАДОУ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» г.</w:t>
            </w:r>
            <w:r w:rsidR="00AC62FA"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</w:t>
            </w:r>
            <w:r>
              <w:rPr>
                <w:rFonts w:ascii="Courier New" w:hAnsi="Courier New" w:cs="Courier New"/>
              </w:rPr>
              <w:t>й край,</w:t>
            </w:r>
          </w:p>
          <w:p w:rsidR="00DA45D5" w:rsidRPr="0068278B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.П</w:t>
            </w:r>
            <w:proofErr w:type="gramEnd"/>
            <w:r>
              <w:rPr>
                <w:rFonts w:ascii="Courier New" w:hAnsi="Courier New" w:cs="Courier New"/>
              </w:rPr>
              <w:t>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Пермский край, г</w:t>
            </w:r>
            <w:proofErr w:type="gramStart"/>
            <w:r w:rsidRPr="0068278B">
              <w:rPr>
                <w:rFonts w:ascii="Courier New" w:hAnsi="Courier New" w:cs="Courier New"/>
              </w:rPr>
              <w:t>.П</w:t>
            </w:r>
            <w:proofErr w:type="gramEnd"/>
            <w:r w:rsidRPr="0068278B">
              <w:rPr>
                <w:rFonts w:ascii="Courier New" w:hAnsi="Courier New" w:cs="Courier New"/>
              </w:rPr>
              <w:t>ермь, ул.Баумана, 25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б</w:t>
            </w:r>
          </w:p>
          <w:p w:rsidR="00901614" w:rsidRDefault="00901614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Пермский край,</w:t>
            </w:r>
          </w:p>
          <w:p w:rsidR="00DA45D5" w:rsidRPr="0068278B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.П</w:t>
            </w:r>
            <w:proofErr w:type="gramEnd"/>
            <w:r>
              <w:rPr>
                <w:rFonts w:ascii="Courier New" w:hAnsi="Courier New" w:cs="Courier New"/>
              </w:rPr>
              <w:t>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(342)235-77-58</w:t>
            </w:r>
            <w:r w:rsidR="00DA45D5" w:rsidRPr="0068278B">
              <w:rPr>
                <w:rFonts w:ascii="Courier New" w:hAnsi="Courier New" w:cs="Courier New"/>
              </w:rPr>
              <w:t>,</w:t>
            </w:r>
          </w:p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т/</w:t>
            </w:r>
            <w:proofErr w:type="spellStart"/>
            <w:r>
              <w:rPr>
                <w:rFonts w:ascii="Courier New" w:hAnsi="Courier New" w:cs="Courier New"/>
              </w:rPr>
              <w:t>ф</w:t>
            </w:r>
            <w:proofErr w:type="spellEnd"/>
            <w:r>
              <w:rPr>
                <w:rFonts w:ascii="Courier New" w:hAnsi="Courier New" w:cs="Courier New"/>
              </w:rPr>
              <w:t xml:space="preserve"> (342)235-77-57</w:t>
            </w:r>
            <w:r w:rsidR="00DA45D5" w:rsidRPr="0068278B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DA45D5" w:rsidRPr="0068278B">
              <w:rPr>
                <w:rFonts w:ascii="Courier New" w:hAnsi="Courier New" w:cs="Courier New"/>
                <w:lang w:val="en-US"/>
              </w:rPr>
              <w:t>madou</w:t>
            </w:r>
            <w:proofErr w:type="spellEnd"/>
            <w:r w:rsidR="00DA45D5" w:rsidRPr="0068278B">
              <w:rPr>
                <w:rFonts w:ascii="Courier New" w:hAnsi="Courier New" w:cs="Courier New"/>
              </w:rPr>
              <w:t>278@</w:t>
            </w:r>
            <w:r w:rsidR="00DA45D5" w:rsidRPr="0068278B">
              <w:rPr>
                <w:rFonts w:ascii="Courier New" w:hAnsi="Courier New" w:cs="Courier New"/>
                <w:lang w:val="en-US"/>
              </w:rPr>
              <w:t>mail</w:t>
            </w:r>
            <w:r w:rsidR="00DA45D5" w:rsidRPr="0068278B">
              <w:rPr>
                <w:rFonts w:ascii="Courier New" w:hAnsi="Courier New" w:cs="Courier New"/>
              </w:rPr>
              <w:t>.</w:t>
            </w:r>
            <w:proofErr w:type="spellStart"/>
            <w:r w:rsidR="00DA45D5" w:rsidRPr="0068278B">
              <w:rPr>
                <w:rFonts w:ascii="Courier New" w:hAnsi="Courier New" w:cs="Courier New"/>
                <w:lang w:val="en-US"/>
              </w:rPr>
              <w:t>ru</w:t>
            </w:r>
            <w:proofErr w:type="spellEnd"/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Попова Елена Юрьевна,</w:t>
            </w:r>
          </w:p>
          <w:p w:rsidR="00DA45D5" w:rsidRPr="0068278B" w:rsidRDefault="004471C3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(342)235-77-57</w:t>
            </w:r>
          </w:p>
        </w:tc>
      </w:tr>
      <w:tr w:rsidR="00DA45D5" w:rsidRPr="0068278B" w:rsidTr="00DC2FE6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Серия 59 № 003486419 от 13.12.2007 г., срок действия – бессрочно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4516 от 30.10.2015</w:t>
            </w:r>
            <w:r w:rsidRPr="0068278B">
              <w:rPr>
                <w:rFonts w:ascii="Courier New" w:hAnsi="Courier New" w:cs="Courier New"/>
              </w:rPr>
              <w:t xml:space="preserve"> г., 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срок действия – бессрочно</w:t>
            </w:r>
          </w:p>
        </w:tc>
      </w:tr>
      <w:tr w:rsidR="00DA45D5" w:rsidRPr="0068278B" w:rsidTr="00A14C14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D5" w:rsidRPr="0068278B" w:rsidRDefault="00DA45D5" w:rsidP="00A14C1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3" w:name="Par191"/>
      <w:bookmarkEnd w:id="3"/>
      <w:r w:rsidRPr="0068278B">
        <w:rPr>
          <w:rFonts w:ascii="Courier New" w:hAnsi="Courier New" w:cs="Courier New"/>
          <w:b/>
          <w:sz w:val="22"/>
        </w:rPr>
        <w:t>1.2. Состав наблюдательного совета учреждения</w:t>
      </w:r>
    </w:p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p w:rsidR="00901614" w:rsidRPr="0068278B" w:rsidRDefault="00901614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1698"/>
        <w:gridCol w:w="3014"/>
        <w:gridCol w:w="2958"/>
        <w:gridCol w:w="1369"/>
      </w:tblGrid>
      <w:tr w:rsidR="00024B74" w:rsidRPr="0068278B" w:rsidTr="00DD75A6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наименование)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24B74" w:rsidRPr="0068278B" w:rsidTr="00AC62F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24B74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8278B">
              <w:rPr>
                <w:rFonts w:ascii="Courier New" w:hAnsi="Courier New" w:cs="Courier New"/>
              </w:rPr>
              <w:t>Белохвостова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Ольга Васильевна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90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от 26.02.2013 № СЭД-08-01-09-118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3538C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26</w:t>
            </w:r>
            <w:r w:rsidR="00DA45D5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A45D5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538C5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Гладнев</w:t>
            </w:r>
            <w:proofErr w:type="spellEnd"/>
            <w:r>
              <w:rPr>
                <w:rFonts w:ascii="Courier New" w:hAnsi="Courier New" w:cs="Courier New"/>
              </w:rPr>
              <w:t xml:space="preserve"> Игорь</w:t>
            </w:r>
            <w:r w:rsidRPr="0068278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Алексеевич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ascii="Courier New" w:hAnsi="Courier New" w:cs="Courier New"/>
                <w:shd w:val="clear" w:color="auto" w:fill="FFFFFF" w:themeFill="background1"/>
              </w:rPr>
              <w:t>25.09.2017</w:t>
            </w:r>
            <w:r w:rsidRPr="003E325F">
              <w:rPr>
                <w:rFonts w:ascii="Courier New" w:hAnsi="Courier New" w:cs="Courier New"/>
                <w:shd w:val="clear" w:color="auto" w:fill="FFFFFF" w:themeFill="background1"/>
              </w:rPr>
              <w:t>г.)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от 26.02.2013 № СЭД-08-01-09-118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ред. от 20.10.2017 № СЭД-059-08-01-09-1369)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26.02.2018</w:t>
            </w:r>
          </w:p>
        </w:tc>
      </w:tr>
      <w:tr w:rsidR="003538C5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8278B">
              <w:rPr>
                <w:rFonts w:ascii="Courier New" w:hAnsi="Courier New" w:cs="Courier New"/>
              </w:rPr>
              <w:t>Кочина</w:t>
            </w:r>
            <w:proofErr w:type="spellEnd"/>
            <w:r w:rsidRPr="0068278B">
              <w:rPr>
                <w:rFonts w:ascii="Courier New" w:hAnsi="Courier New" w:cs="Courier New"/>
              </w:rPr>
              <w:t xml:space="preserve"> Ольга Геннадьевна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90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от 26.02.2013 № СЭД-08-01-09-118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26.02.2018</w:t>
            </w:r>
          </w:p>
        </w:tc>
      </w:tr>
      <w:tr w:rsidR="003538C5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68278B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Подборнова</w:t>
            </w:r>
            <w:proofErr w:type="spellEnd"/>
            <w:r>
              <w:rPr>
                <w:rFonts w:ascii="Courier New" w:hAnsi="Courier New" w:cs="Courier New"/>
              </w:rPr>
              <w:t xml:space="preserve"> Алла</w:t>
            </w:r>
            <w:r w:rsidRPr="0068278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Представитель родительской общественности (решение общего родительского собрания от </w:t>
            </w:r>
            <w:r w:rsidRPr="003E325F">
              <w:rPr>
                <w:rFonts w:ascii="Courier New" w:hAnsi="Courier New" w:cs="Courier New"/>
                <w:shd w:val="clear" w:color="auto" w:fill="FFFFFF" w:themeFill="background1"/>
              </w:rPr>
              <w:t>07.09.2016г.)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49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26.02.2013 № СЭД-08-01-09-118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(в ред. от 01.11.2016 № СЭД-08-01-09-1490)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26.02.2018</w:t>
            </w:r>
          </w:p>
        </w:tc>
      </w:tr>
      <w:tr w:rsidR="003538C5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Default="003538C5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Споданейко Вера Васильевна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90161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90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от 26.02.2013 № СЭД-08-01-09-118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26.02.2018</w:t>
            </w:r>
          </w:p>
        </w:tc>
      </w:tr>
      <w:tr w:rsidR="003538C5" w:rsidRPr="0068278B" w:rsidTr="00AC62F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  <w:p w:rsidR="003538C5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3538C5" w:rsidRPr="0068278B" w:rsidRDefault="003538C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Юферова</w:t>
            </w:r>
            <w:proofErr w:type="spellEnd"/>
            <w:r>
              <w:rPr>
                <w:rFonts w:ascii="Courier New" w:hAnsi="Courier New" w:cs="Courier New"/>
              </w:rPr>
              <w:t xml:space="preserve"> Екатерина 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1E4E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3538C5" w:rsidRPr="0068278B" w:rsidRDefault="003538C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01614">
              <w:rPr>
                <w:rFonts w:ascii="Courier New" w:hAnsi="Courier New" w:cs="Courier New"/>
                <w:sz w:val="20"/>
                <w:szCs w:val="20"/>
              </w:rPr>
              <w:t>от 26.02.2013 № СЭД-08-01-09-118</w:t>
            </w:r>
            <w:r>
              <w:rPr>
                <w:rFonts w:ascii="Courier New" w:hAnsi="Courier New" w:cs="Courier New"/>
                <w:sz w:val="20"/>
                <w:szCs w:val="20"/>
              </w:rPr>
              <w:t>(в ред. от 01.07.2014 № СЭД-08-01-09-623)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5" w:rsidRPr="0068278B" w:rsidRDefault="003538C5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26.02.2018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901614" w:rsidRDefault="00901614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901614" w:rsidRDefault="00901614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17EDE" w:rsidRPr="0068278B" w:rsidRDefault="00D17EDE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4" w:name="Par204"/>
      <w:bookmarkEnd w:id="4"/>
      <w:r w:rsidRPr="0068278B">
        <w:rPr>
          <w:rFonts w:ascii="Courier New" w:hAnsi="Courier New" w:cs="Courier New"/>
          <w:b/>
          <w:sz w:val="22"/>
        </w:rPr>
        <w:t>1.3. Виды деятельности, осуществляемые учреждением</w:t>
      </w:r>
    </w:p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656F57" w:rsidRPr="0068278B" w:rsidRDefault="00656F57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40"/>
        <w:gridCol w:w="2700"/>
        <w:gridCol w:w="2690"/>
      </w:tblGrid>
      <w:tr w:rsidR="00DA45D5" w:rsidRPr="0068278B" w:rsidTr="00D47647">
        <w:trPr>
          <w:trHeight w:val="1335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Основание (перечень   разрешительных документов,</w:t>
            </w:r>
            <w:r w:rsidR="00CF73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на основании которых   учреждение осуществляет  деятельность, с указа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нием номеров, даты выдачи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5572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5572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F7326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Default="00CF7326" w:rsidP="00E64441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    </w:t>
            </w: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</w:t>
            </w:r>
            <w:r w:rsidRPr="009413C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9413CF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индивидуальные программы реабилитации инвалидов);</w:t>
            </w:r>
          </w:p>
          <w:p w:rsidR="00CF7326" w:rsidRPr="00D17EDE" w:rsidRDefault="00CF7326" w:rsidP="00D17EDE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осуществление присмотра и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lastRenderedPageBreak/>
              <w:t>ухода за детьми.</w:t>
            </w:r>
          </w:p>
          <w:p w:rsidR="00CF7326" w:rsidRPr="0068278B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51FAF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и контролю в сфере образования Пермского 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ED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и контролю в сфере образования Пермского края, срок действия - бессрочно</w:t>
            </w:r>
          </w:p>
        </w:tc>
      </w:tr>
      <w:tr w:rsidR="00CF7326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CF7326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</w:t>
            </w:r>
            <w:r w:rsidRPr="009413CF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дополнительных образовательных услуг и ежегодно утвержденным перечнем;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F7326" w:rsidRPr="009413CF" w:rsidRDefault="00CF7326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CF7326" w:rsidRPr="009413CF" w:rsidRDefault="00CF7326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</w:rPr>
              <w:t>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26" w:rsidRPr="0068278B" w:rsidRDefault="00CF7326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</w:t>
            </w:r>
            <w:proofErr w:type="gramStart"/>
            <w:r w:rsidRPr="0068278B">
              <w:rPr>
                <w:rFonts w:ascii="Courier New" w:hAnsi="Courier New" w:cs="Courier New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</w:rPr>
              <w:t>Перми</w:t>
            </w:r>
            <w:proofErr w:type="gramEnd"/>
            <w:r>
              <w:rPr>
                <w:rFonts w:ascii="Courier New" w:hAnsi="Courier New" w:cs="Courier New"/>
              </w:rPr>
              <w:t xml:space="preserve">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CF7326" w:rsidRPr="0068278B" w:rsidRDefault="00CF7326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CF7326" w:rsidRPr="0068278B" w:rsidRDefault="00CF7326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CF7326" w:rsidRPr="0068278B" w:rsidRDefault="00CF7326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5" w:name="Par228"/>
      <w:bookmarkEnd w:id="5"/>
      <w:r w:rsidRPr="0068278B">
        <w:rPr>
          <w:rFonts w:ascii="Courier New" w:hAnsi="Courier New" w:cs="Courier New"/>
          <w:b/>
          <w:sz w:val="22"/>
        </w:rPr>
        <w:t>1.4. Функции, осуществляемые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4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20"/>
        <w:gridCol w:w="1351"/>
        <w:gridCol w:w="1471"/>
        <w:gridCol w:w="1440"/>
        <w:gridCol w:w="1800"/>
      </w:tblGrid>
      <w:tr w:rsidR="00DA45D5" w:rsidRPr="0068278B" w:rsidTr="00D476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функций   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DA45D5" w:rsidRPr="0068278B" w:rsidRDefault="00DA45D5" w:rsidP="001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на    осуществление функций,                     %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5572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5572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55720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591D49" w:rsidRDefault="00F55720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591D49" w:rsidRDefault="00F55720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F55720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68278B" w:rsidRDefault="00F55720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591D49" w:rsidRDefault="00F55720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20" w:rsidRPr="00591D49" w:rsidRDefault="00F55720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DA45D5" w:rsidRDefault="00DA45D5" w:rsidP="006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D74195" w:rsidRDefault="00DA45D5" w:rsidP="00D74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D74195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244"/>
      <w:bookmarkEnd w:id="6"/>
    </w:p>
    <w:p w:rsidR="00DA45D5" w:rsidRPr="00E06CA6" w:rsidRDefault="00DA45D5" w:rsidP="00E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1"/>
        <w:gridCol w:w="1831"/>
        <w:gridCol w:w="991"/>
        <w:gridCol w:w="2667"/>
        <w:gridCol w:w="3060"/>
        <w:gridCol w:w="2880"/>
        <w:gridCol w:w="2945"/>
      </w:tblGrid>
      <w:tr w:rsidR="00DA45D5" w:rsidRPr="0068278B" w:rsidTr="00A54278">
        <w:trPr>
          <w:trHeight w:val="336"/>
          <w:tblCellSpacing w:w="5" w:type="nil"/>
        </w:trPr>
        <w:tc>
          <w:tcPr>
            <w:tcW w:w="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17466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5D3147">
              <w:rPr>
                <w:rFonts w:ascii="Courier New" w:hAnsi="Courier New" w:cs="Courier New"/>
                <w:sz w:val="20"/>
                <w:szCs w:val="20"/>
              </w:rPr>
              <w:t>Год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A45D5" w:rsidRPr="0068278B" w:rsidTr="00A54278">
        <w:trPr>
          <w:trHeight w:val="331"/>
          <w:tblCellSpacing w:w="5" w:type="nil"/>
        </w:trPr>
        <w:tc>
          <w:tcPr>
            <w:tcW w:w="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A45D5" w:rsidRPr="0068278B" w:rsidTr="00D74195">
        <w:trPr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D3147" w:rsidRPr="00780FEA" w:rsidTr="00D74195">
        <w:trPr>
          <w:trHeight w:val="400"/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780FEA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780FE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780FEA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147" w:rsidRPr="00780FEA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147" w:rsidRPr="00780FEA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</w:tr>
      <w:tr w:rsidR="005D3147" w:rsidRPr="0068278B" w:rsidTr="00D74195">
        <w:trPr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147" w:rsidRPr="0068278B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147" w:rsidRPr="0068278B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147" w:rsidRPr="0068278B" w:rsidRDefault="005D3147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5D3147" w:rsidRPr="0068278B" w:rsidTr="009F4F91">
        <w:trPr>
          <w:trHeight w:val="1499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5D3147" w:rsidRPr="0068278B" w:rsidRDefault="005D314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- 4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- 4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- 6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147" w:rsidRPr="00A54278" w:rsidRDefault="005D3147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- 7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- 9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- 7</w:t>
            </w:r>
          </w:p>
        </w:tc>
      </w:tr>
      <w:tr w:rsidR="005D3147" w:rsidRPr="0068278B" w:rsidTr="009F4F91">
        <w:trPr>
          <w:trHeight w:val="1601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5D3147" w:rsidRPr="0068278B" w:rsidRDefault="005D314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A54278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A54278">
              <w:rPr>
                <w:color w:val="000000"/>
                <w:sz w:val="16"/>
                <w:szCs w:val="16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- 7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- 7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147" w:rsidRPr="00A54278" w:rsidRDefault="005D3147" w:rsidP="005D3147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- 7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- 5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- 4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5D3147" w:rsidRPr="0068278B" w:rsidTr="009F4F91">
        <w:trPr>
          <w:trHeight w:val="1347"/>
          <w:tblCellSpacing w:w="5" w:type="nil"/>
        </w:trPr>
        <w:tc>
          <w:tcPr>
            <w:tcW w:w="27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5D3147" w:rsidRPr="0068278B" w:rsidRDefault="005D314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Pr="00A542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147" w:rsidRPr="00A54278" w:rsidRDefault="005D3147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- 2</w:t>
            </w:r>
          </w:p>
        </w:tc>
      </w:tr>
      <w:tr w:rsidR="005D3147" w:rsidRPr="0068278B" w:rsidTr="009F4F91">
        <w:trPr>
          <w:trHeight w:val="400"/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147" w:rsidRPr="0068278B" w:rsidRDefault="005D314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3147" w:rsidRPr="0068278B" w:rsidRDefault="005D314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7" w:rsidRPr="00A54278" w:rsidRDefault="005D3147" w:rsidP="00D2368C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147" w:rsidRPr="00A54278" w:rsidRDefault="005D3147" w:rsidP="00B30F4A">
            <w:pPr>
              <w:ind w:firstLineChars="100" w:firstLine="16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A45D5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  <w:sectPr w:rsidR="00DA45D5" w:rsidSect="00D741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45D5" w:rsidRPr="007B0546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7" w:name="Par268"/>
      <w:bookmarkEnd w:id="7"/>
      <w:r w:rsidRPr="0068278B">
        <w:rPr>
          <w:rFonts w:ascii="Courier New" w:hAnsi="Courier New" w:cs="Courier New"/>
          <w:b/>
          <w:sz w:val="22"/>
        </w:rPr>
        <w:t>1.6. Информация о среднегодовой численности и средней заработной плате работников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55" w:type="dxa"/>
        <w:tblCellMar>
          <w:left w:w="75" w:type="dxa"/>
          <w:right w:w="75" w:type="dxa"/>
        </w:tblCellMar>
        <w:tblLook w:val="0000"/>
      </w:tblPr>
      <w:tblGrid>
        <w:gridCol w:w="871"/>
        <w:gridCol w:w="5166"/>
        <w:gridCol w:w="991"/>
        <w:gridCol w:w="1111"/>
        <w:gridCol w:w="1111"/>
      </w:tblGrid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E58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E581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17466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D5" w:rsidRPr="0068278B" w:rsidRDefault="00DA45D5" w:rsidP="001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E581A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28779,36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25638,57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28779,36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25638,57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25058,30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31286,42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33964,55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48340,86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4B0A50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50148,81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30856,85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F56BE7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21894,50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2.1.7.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1A" w:rsidRPr="0068278B" w:rsidRDefault="007E581A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15777,74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8" w:name="Par292"/>
      <w:bookmarkEnd w:id="8"/>
      <w:r w:rsidRPr="0068278B">
        <w:rPr>
          <w:rFonts w:ascii="Courier New" w:hAnsi="Courier New" w:cs="Courier New"/>
          <w:b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3553"/>
        <w:gridCol w:w="1328"/>
        <w:gridCol w:w="1172"/>
        <w:gridCol w:w="1396"/>
        <w:gridCol w:w="1396"/>
      </w:tblGrid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E581A" w:rsidRPr="0068278B" w:rsidTr="00240E9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81A" w:rsidRPr="0068278B" w:rsidRDefault="007E581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63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Default="00DA45D5" w:rsidP="005F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9" w:name="Par333"/>
      <w:bookmarkEnd w:id="9"/>
      <w:r w:rsidRPr="0068278B">
        <w:rPr>
          <w:rFonts w:ascii="Courier New" w:hAnsi="Courier New" w:cs="Courier New"/>
          <w:b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4553" w:rsidRPr="005F4553" w:rsidRDefault="005F4553" w:rsidP="005F4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A45D5" w:rsidRPr="0068278B" w:rsidTr="001B28A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E58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E581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E581A" w:rsidRPr="0068278B" w:rsidTr="00B569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1A" w:rsidRPr="00B56981" w:rsidRDefault="00B56981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56981">
              <w:rPr>
                <w:rFonts w:ascii="Courier New" w:hAnsi="Courier New" w:cs="Courier New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A" w:rsidRDefault="007E581A" w:rsidP="00D6320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19 октября 2015 г.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A" w:rsidRDefault="007E581A" w:rsidP="00D2368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A" w:rsidRDefault="00B56981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56981" w:rsidRPr="0068278B" w:rsidTr="00B569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981" w:rsidRPr="00B56981" w:rsidRDefault="00B56981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56981">
              <w:rPr>
                <w:rFonts w:ascii="Courier New" w:hAnsi="Courier New" w:cs="Courier New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981" w:rsidRPr="00B56981" w:rsidRDefault="00B56981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56981">
              <w:rPr>
                <w:rFonts w:ascii="Courier New" w:hAnsi="Courier New" w:cs="Courier New"/>
              </w:rPr>
              <w:t>Постановление администрации города Перми от 19 октября 2016 г. № 894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981" w:rsidRPr="00B56981" w:rsidRDefault="00B56981" w:rsidP="00D2368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5698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981" w:rsidRDefault="00236AC6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36371,5</w:t>
            </w:r>
          </w:p>
        </w:tc>
      </w:tr>
      <w:tr w:rsidR="00236AC6" w:rsidRPr="0068278B" w:rsidTr="00B569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AC6" w:rsidRPr="00B56981" w:rsidRDefault="00236AC6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AC6" w:rsidRPr="00B56981" w:rsidRDefault="00236AC6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236AC6">
              <w:rPr>
                <w:rFonts w:ascii="Courier New" w:hAnsi="Courier New" w:cs="Courier New"/>
              </w:rPr>
              <w:t>Постановление администрации города Перми от 18.10.2016 №</w:t>
            </w:r>
            <w:r w:rsidR="005F4553">
              <w:rPr>
                <w:rFonts w:ascii="Courier New" w:hAnsi="Courier New" w:cs="Courier New"/>
              </w:rPr>
              <w:t xml:space="preserve"> 866 (</w:t>
            </w:r>
            <w:r w:rsidRPr="00236AC6">
              <w:rPr>
                <w:rFonts w:ascii="Courier New" w:hAnsi="Courier New" w:cs="Courier New"/>
              </w:rPr>
              <w:t>ред. 03.03.2017)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AC6" w:rsidRPr="00B56981" w:rsidRDefault="005F4553" w:rsidP="00D2368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AC6" w:rsidRDefault="005F4553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20,2</w:t>
            </w:r>
          </w:p>
        </w:tc>
      </w:tr>
    </w:tbl>
    <w:p w:rsidR="00DA45D5" w:rsidRPr="0068278B" w:rsidRDefault="00DA45D5" w:rsidP="00240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0" w:name="Par351"/>
      <w:bookmarkEnd w:id="10"/>
      <w:r w:rsidRPr="0068278B">
        <w:rPr>
          <w:rFonts w:ascii="Courier New" w:hAnsi="Courier New" w:cs="Courier New"/>
          <w:b/>
          <w:sz w:val="22"/>
        </w:rPr>
        <w:t>1.9. Перечень услуг (работ), оказываемых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2"/>
        <w:gridCol w:w="5179"/>
        <w:gridCol w:w="745"/>
        <w:gridCol w:w="745"/>
        <w:gridCol w:w="2249"/>
      </w:tblGrid>
      <w:tr w:rsidR="00B57077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услуги (работы)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D54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D54B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Категория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57077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57077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всего, в том числе: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C709E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E85EB1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FD54B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0C709E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E85EB1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FD54B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9E" w:rsidRDefault="000C709E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 в возрасте до 8 лет</w:t>
            </w:r>
          </w:p>
        </w:tc>
      </w:tr>
      <w:tr w:rsidR="000C709E" w:rsidRPr="0068278B" w:rsidTr="00D64B0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плату: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9E" w:rsidRPr="0068278B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Default="000C709E" w:rsidP="00E51FA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 в возрасте до 8 лет</w:t>
            </w:r>
          </w:p>
        </w:tc>
      </w:tr>
      <w:tr w:rsidR="000C709E" w:rsidRPr="0068278B" w:rsidTr="00D64B0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240E9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  <w:p w:rsidR="000C709E" w:rsidRPr="0068278B" w:rsidRDefault="000C709E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-физкультурно-спортивное</w:t>
            </w:r>
          </w:p>
          <w:p w:rsidR="000C709E" w:rsidRPr="0068278B" w:rsidRDefault="000C709E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-познавательно-развивающее</w:t>
            </w:r>
          </w:p>
          <w:p w:rsidR="000C709E" w:rsidRPr="0068278B" w:rsidRDefault="000C709E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-художественно-эстетическое</w:t>
            </w:r>
          </w:p>
          <w:p w:rsidR="000C709E" w:rsidRPr="0068278B" w:rsidRDefault="000C709E" w:rsidP="00467D8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-коррекция речи</w:t>
            </w:r>
          </w:p>
          <w:p w:rsidR="000C709E" w:rsidRPr="0068278B" w:rsidRDefault="000C709E" w:rsidP="00DA0868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-подготовка к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887</w:t>
            </w:r>
          </w:p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  <w:p w:rsidR="000C709E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39</w:t>
            </w:r>
          </w:p>
          <w:p w:rsidR="000C709E" w:rsidRPr="0068278B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9E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91</w:t>
            </w:r>
            <w:r w:rsidR="000C709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C709E" w:rsidRDefault="000C709E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0C709E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C709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C709E" w:rsidRDefault="00D64B0A" w:rsidP="003E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  <w:p w:rsidR="000C709E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</w:t>
            </w:r>
          </w:p>
          <w:p w:rsidR="000C709E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70</w:t>
            </w:r>
          </w:p>
          <w:p w:rsidR="000C709E" w:rsidRPr="0068278B" w:rsidRDefault="00D64B0A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Default="000C709E" w:rsidP="00E51FA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Физические лица в возрасте до 8 лет</w:t>
            </w:r>
          </w:p>
        </w:tc>
      </w:tr>
      <w:tr w:rsidR="000C709E" w:rsidRPr="0068278B" w:rsidTr="00FA2B8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240E91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DA0868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9E" w:rsidRPr="0068278B" w:rsidRDefault="00FD54BC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E" w:rsidRPr="0068278B" w:rsidRDefault="000C709E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Сотрудники учреждения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bookmarkStart w:id="11" w:name="Par367"/>
      <w:bookmarkEnd w:id="11"/>
      <w:r w:rsidRPr="0068278B">
        <w:rPr>
          <w:rFonts w:ascii="Courier New" w:hAnsi="Courier New" w:cs="Courier New"/>
          <w:b/>
          <w:sz w:val="22"/>
        </w:rPr>
        <w:t>Раздел 2. Результат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2" w:name="Par369"/>
      <w:bookmarkEnd w:id="12"/>
      <w:r w:rsidRPr="0068278B">
        <w:rPr>
          <w:rFonts w:ascii="Courier New" w:hAnsi="Courier New" w:cs="Courier New"/>
          <w:b/>
          <w:sz w:val="22"/>
        </w:rPr>
        <w:t>2.1. Информация об исполнении муниципального задания учредителя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720"/>
        <w:gridCol w:w="700"/>
        <w:gridCol w:w="787"/>
        <w:gridCol w:w="867"/>
        <w:gridCol w:w="992"/>
        <w:gridCol w:w="954"/>
        <w:gridCol w:w="920"/>
        <w:gridCol w:w="1080"/>
      </w:tblGrid>
      <w:tr w:rsidR="00DA45D5" w:rsidRPr="0068278B" w:rsidTr="008D3828"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0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           </w:t>
            </w:r>
          </w:p>
        </w:tc>
        <w:tc>
          <w:tcPr>
            <w:tcW w:w="3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обеспечения, тыс. руб.   </w:t>
            </w:r>
          </w:p>
        </w:tc>
      </w:tr>
      <w:tr w:rsidR="00DA45D5" w:rsidRPr="0068278B" w:rsidTr="008D3828"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DA45D5" w:rsidRPr="0068278B" w:rsidTr="007B41B5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5EB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5EB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5EB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5EB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13FE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13FE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13FE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13FE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7B41B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13FE6" w:rsidRPr="0068278B" w:rsidTr="007B41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F4E5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5D010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5D010E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5468,6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3798,9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Pr="0068278B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Pr="0068278B" w:rsidRDefault="007B41B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3782,3</w:t>
            </w:r>
          </w:p>
        </w:tc>
      </w:tr>
      <w:tr w:rsidR="00113FE6" w:rsidRPr="0068278B" w:rsidTr="007B41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4F4E58">
              <w:rPr>
                <w:rFonts w:ascii="Courier New" w:hAnsi="Courier New" w:cs="Courier New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5F4553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5F4553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5D010E" w:rsidP="0024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26261,7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Default="007B41B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30001,6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FE6" w:rsidRDefault="007B41B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29957,5</w:t>
            </w:r>
          </w:p>
        </w:tc>
      </w:tr>
      <w:tr w:rsidR="00113FE6" w:rsidRPr="0068278B" w:rsidTr="007B41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F4E5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1977,0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1700,2</w:t>
            </w:r>
          </w:p>
        </w:tc>
      </w:tr>
      <w:tr w:rsidR="00113FE6" w:rsidRPr="0068278B" w:rsidTr="007B41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4F4E5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Pr="0068278B" w:rsidRDefault="00113FE6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638,7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6" w:rsidRDefault="00113FE6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628,3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3" w:name="Par384"/>
      <w:bookmarkEnd w:id="13"/>
      <w:r w:rsidRPr="0068278B">
        <w:rPr>
          <w:rFonts w:ascii="Courier New" w:hAnsi="Courier New" w:cs="Courier New"/>
          <w:b/>
          <w:sz w:val="22"/>
        </w:rPr>
        <w:t>2.2. Информация о результатах оказания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4169"/>
        <w:gridCol w:w="720"/>
        <w:gridCol w:w="1080"/>
        <w:gridCol w:w="1080"/>
        <w:gridCol w:w="1080"/>
        <w:gridCol w:w="923"/>
      </w:tblGrid>
      <w:tr w:rsidR="00DA45D5" w:rsidRPr="0068278B" w:rsidTr="00B46538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8278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.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D2368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D2368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A45D5" w:rsidRPr="0068278B" w:rsidTr="00B46538">
        <w:trPr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A45D5" w:rsidRPr="0068278B" w:rsidTr="00B46538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68278B" w:rsidRDefault="00D2368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68278B" w:rsidRDefault="00D2368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2004</w:t>
            </w:r>
          </w:p>
        </w:tc>
      </w:tr>
      <w:tr w:rsidR="00D2368C" w:rsidRPr="0068278B" w:rsidTr="00B46538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D2368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D2368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>бесплатными, из них по видам услу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5D010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="00D2368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5D010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="00D2368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F21BE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5D010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5D010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</w:tr>
      <w:tr w:rsidR="005D010E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Pr="0068278B" w:rsidRDefault="005D010E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Default="005D010E" w:rsidP="006F174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льготных категорий, определяемых учредителем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Pr="0068278B" w:rsidRDefault="005D010E" w:rsidP="006F174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Default="005D010E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Default="005D010E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Default="005D010E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0E" w:rsidRDefault="005D010E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68278B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4F60F3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4F60F3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1B60CA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1B60CA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90611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Pr="0068278B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4F60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льготных категорий, определяемых учредителем от 3 лет до 8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Pr="0068278B" w:rsidRDefault="00A90611" w:rsidP="006F174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4F60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</w:t>
            </w:r>
            <w:r>
              <w:rPr>
                <w:rFonts w:ascii="Courier New" w:hAnsi="Courier New" w:cs="Courier New"/>
              </w:rPr>
              <w:lastRenderedPageBreak/>
              <w:t>инвалидов от 3 лет до 8 лет, группа полного дня)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AC62F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A90611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Default="00A90611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90611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Pr="0068278B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1.2.</w:t>
            </w:r>
            <w:r w:rsidR="004F60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5A25F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льготных категорий, определяемых учредителем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Pr="0068278B" w:rsidRDefault="00A90611" w:rsidP="006F174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611" w:rsidRDefault="00A906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, из них по следующим направлениям: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4F60F3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1441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4F60F3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1430</w:t>
            </w:r>
          </w:p>
        </w:tc>
      </w:tr>
      <w:tr w:rsidR="001B60CA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1B60CA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3 лет до 8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B60CA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Pr="0068278B" w:rsidRDefault="001B60CA" w:rsidP="001B60C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CA" w:rsidRDefault="001B60CA" w:rsidP="001B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a3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0C03CE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0C03CE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2368C" w:rsidRPr="0068278B" w:rsidTr="00B46538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B60C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68278B" w:rsidRDefault="00D2368C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68C" w:rsidRPr="00A23562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68C" w:rsidRPr="00A23562" w:rsidRDefault="00CD62F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</w:tr>
      <w:tr w:rsidR="00D2368C" w:rsidRPr="0068278B" w:rsidTr="00702462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EA0C75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0C7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</w:t>
            </w:r>
            <w:proofErr w:type="gramStart"/>
            <w:r w:rsidRPr="00EA0C75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EA0C75">
              <w:rPr>
                <w:rFonts w:ascii="Courier New" w:hAnsi="Courier New" w:cs="Courier New"/>
                <w:sz w:val="20"/>
                <w:szCs w:val="20"/>
              </w:rPr>
              <w:t xml:space="preserve">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3B3B6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57,19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3B3B6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57,19</w:t>
            </w:r>
          </w:p>
        </w:tc>
      </w:tr>
      <w:tr w:rsidR="00D2368C" w:rsidRPr="0068278B" w:rsidTr="00702462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Pr="0068278B" w:rsidRDefault="00D2368C" w:rsidP="00F21BE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3B3B6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368C" w:rsidRDefault="003B3B6C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C6E4E" w:rsidRPr="0068278B" w:rsidTr="00702462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3B3B6C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EC6E4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льготных категорий, определяемых учредителем от 3 лет до 8 лет, группа кратковременного пребывания)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Pr="0068278B" w:rsidRDefault="00EC6E4E" w:rsidP="00EC6E4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</w:tr>
      <w:tr w:rsidR="00EC6E4E" w:rsidRPr="0068278B" w:rsidTr="00702462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3B3B6C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EC6E4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инвалидов от 3 лет до 8 лет, группа полного дня)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Pr="0068278B" w:rsidRDefault="00EC6E4E" w:rsidP="00EC6E4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C6E4E" w:rsidRPr="0068278B" w:rsidTr="00702462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3B3B6C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EC6E4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категорий, определяемых учредителем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Pr="0068278B" w:rsidRDefault="00EC6E4E" w:rsidP="00AC62F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EC6E4E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6E4E" w:rsidRDefault="00702462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759,57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759,90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68C" w:rsidRPr="0068278B" w:rsidRDefault="003B3B6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572,59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68C" w:rsidRPr="0068278B" w:rsidRDefault="003B3B6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571,59</w:t>
            </w:r>
          </w:p>
        </w:tc>
      </w:tr>
      <w:tr w:rsidR="003B3B6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</w:tr>
      <w:tr w:rsidR="003B3B6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 от 3 лет до 8 лет, группа </w:t>
            </w:r>
            <w:r>
              <w:rPr>
                <w:rFonts w:ascii="Courier New" w:hAnsi="Courier New" w:cs="Courier New"/>
              </w:rPr>
              <w:lastRenderedPageBreak/>
              <w:t>кратковременного пребывания)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руб. в 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</w:tr>
      <w:tr w:rsidR="003B3B6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Pr="0068278B" w:rsidRDefault="003B3B6C" w:rsidP="008C04A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B6C" w:rsidRDefault="003B3B6C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D2368C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D2368C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736,07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736,07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.6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674,67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674,67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.7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1000,00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a3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2368C" w:rsidRPr="0068278B" w:rsidTr="00B46538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</w:t>
            </w:r>
            <w:r w:rsidR="003B3B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EA0C75" w:rsidRDefault="00D2368C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EA0C75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C" w:rsidRPr="0068278B" w:rsidRDefault="00D2368C" w:rsidP="00D2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672,00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68C" w:rsidRPr="0068278B" w:rsidRDefault="000F3FCB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672,00</w:t>
            </w:r>
          </w:p>
        </w:tc>
      </w:tr>
    </w:tbl>
    <w:p w:rsidR="00595FD8" w:rsidRPr="0068278B" w:rsidRDefault="00595FD8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4" w:name="Par417"/>
      <w:bookmarkEnd w:id="14"/>
      <w:r w:rsidRPr="0068278B">
        <w:rPr>
          <w:rFonts w:ascii="Courier New" w:hAnsi="Courier New" w:cs="Courier New"/>
          <w:b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4564"/>
        <w:gridCol w:w="631"/>
        <w:gridCol w:w="871"/>
        <w:gridCol w:w="871"/>
        <w:gridCol w:w="871"/>
        <w:gridCol w:w="871"/>
      </w:tblGrid>
      <w:tr w:rsidR="00DA45D5" w:rsidRPr="0068278B" w:rsidTr="00CC428F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577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577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CC428F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CC428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77B7" w:rsidRPr="0068278B" w:rsidTr="00CC428F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8495,9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CC428F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9348,3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CC428F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9347,1</w:t>
            </w:r>
          </w:p>
        </w:tc>
      </w:tr>
      <w:tr w:rsidR="006577B7" w:rsidRPr="0068278B" w:rsidTr="008C04A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7B7" w:rsidRPr="0068278B" w:rsidTr="008C04AE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видам услу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7124,4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8C04A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8C04A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750,4</w:t>
            </w:r>
          </w:p>
        </w:tc>
      </w:tr>
      <w:tr w:rsidR="006577B7" w:rsidRPr="0068278B" w:rsidTr="005A25F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28521F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28521F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577B7" w:rsidRPr="0068278B" w:rsidTr="005A25F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28521F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льготных категорий, определяемых учредителем от 3 лет до 8 лет, группа кратковременного пребывания)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5A25F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5A25FD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</w:tr>
      <w:tr w:rsidR="006577B7" w:rsidRPr="0068278B" w:rsidTr="005A25F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28521F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AC62F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</w:t>
            </w:r>
            <w:proofErr w:type="gramStart"/>
            <w:r>
              <w:rPr>
                <w:rFonts w:ascii="Courier New" w:hAnsi="Courier New" w:cs="Courier New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</w:rPr>
              <w:t xml:space="preserve"> за исключением детей-инвалидов, инвалидов от 3 лет до 8 лет, группа полного дня)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Pr="0068278B" w:rsidRDefault="006577B7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7B7" w:rsidRDefault="006577B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946A4" w:rsidRPr="0068278B" w:rsidTr="008C04AE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28521F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6946A4" w:rsidP="005A25F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льготных категорий, определяемых учредителем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Pr="0068278B" w:rsidRDefault="006946A4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946A4" w:rsidRPr="0068278B" w:rsidRDefault="006946A4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6946A4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6946A4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8C04A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6A4" w:rsidRDefault="008C04AE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746,9</w:t>
            </w:r>
          </w:p>
        </w:tc>
      </w:tr>
      <w:tr w:rsidR="006577B7" w:rsidRPr="0068278B" w:rsidTr="00C96D5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4B190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77B7" w:rsidRPr="0068278B" w:rsidRDefault="004B1907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8596,7</w:t>
            </w:r>
          </w:p>
        </w:tc>
      </w:tr>
      <w:tr w:rsidR="0028521F" w:rsidRPr="0068278B" w:rsidTr="007905E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Присмотр и уход (физические лица за исключением льготных категорий от 1 года до 3 лет, группа кратковременного пребывания)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5A25FD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5A25FD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</w:tr>
      <w:tr w:rsidR="0028521F" w:rsidRPr="0068278B" w:rsidTr="007905E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 от 3 лет до 8 лет, группа </w:t>
            </w:r>
            <w:r>
              <w:rPr>
                <w:rFonts w:ascii="Courier New" w:hAnsi="Courier New" w:cs="Courier New"/>
              </w:rPr>
              <w:lastRenderedPageBreak/>
              <w:t>кратковременного пребывания)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5A25FD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1F" w:rsidRDefault="005A25FD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28521F" w:rsidRPr="0068278B" w:rsidTr="00273CF9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Default="0028521F" w:rsidP="008C04A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Присмотр и уход (физические лица за исключением льготных категорий от 3 лет до 8 лет, </w:t>
            </w:r>
            <w:proofErr w:type="gramStart"/>
            <w:r>
              <w:rPr>
                <w:rFonts w:ascii="Courier New" w:hAnsi="Courier New" w:cs="Courier New"/>
              </w:rPr>
              <w:t>группа полного дня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8521F" w:rsidRPr="0068278B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Default="0028521F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Default="00273CF9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F" w:rsidRDefault="00273CF9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6075,7</w:t>
            </w:r>
          </w:p>
        </w:tc>
      </w:tr>
      <w:tr w:rsidR="006577B7" w:rsidRPr="0068278B" w:rsidTr="00C96D5D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8521F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73CF9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73CF9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2109,5</w:t>
            </w:r>
          </w:p>
        </w:tc>
      </w:tr>
      <w:tr w:rsidR="006577B7" w:rsidRPr="0068278B" w:rsidTr="00B9697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438,8</w:t>
            </w:r>
          </w:p>
        </w:tc>
      </w:tr>
      <w:tr w:rsidR="006577B7" w:rsidRPr="0068278B" w:rsidTr="00B9697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689,2</w:t>
            </w:r>
          </w:p>
        </w:tc>
      </w:tr>
      <w:tr w:rsidR="006577B7" w:rsidRPr="0068278B" w:rsidTr="00B9697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791,1</w:t>
            </w:r>
          </w:p>
        </w:tc>
      </w:tr>
      <w:tr w:rsidR="006577B7" w:rsidRPr="0068278B" w:rsidTr="00B9697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</w:tr>
      <w:tr w:rsidR="006577B7" w:rsidRPr="0068278B" w:rsidTr="00B9697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a3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B96978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577B7" w:rsidRPr="0068278B" w:rsidTr="00C96D5D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8521F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77B7" w:rsidRPr="0068278B" w:rsidRDefault="006577B7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6577B7" w:rsidP="004F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73CF9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B7" w:rsidRPr="0068278B" w:rsidRDefault="00273CF9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339,9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  <w:sectPr w:rsidR="00DA45D5" w:rsidRPr="0068278B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2"/>
        </w:rPr>
      </w:pPr>
      <w:bookmarkStart w:id="15" w:name="Par438"/>
      <w:bookmarkEnd w:id="15"/>
      <w:r w:rsidRPr="0068278B">
        <w:rPr>
          <w:rFonts w:ascii="Courier New" w:hAnsi="Courier New" w:cs="Courier New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1628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1274"/>
        <w:gridCol w:w="661"/>
        <w:gridCol w:w="585"/>
        <w:gridCol w:w="795"/>
        <w:gridCol w:w="465"/>
        <w:gridCol w:w="540"/>
        <w:gridCol w:w="540"/>
        <w:gridCol w:w="540"/>
        <w:gridCol w:w="360"/>
        <w:gridCol w:w="465"/>
        <w:gridCol w:w="594"/>
        <w:gridCol w:w="561"/>
        <w:gridCol w:w="540"/>
        <w:gridCol w:w="540"/>
        <w:gridCol w:w="795"/>
        <w:gridCol w:w="666"/>
        <w:gridCol w:w="666"/>
        <w:gridCol w:w="666"/>
        <w:gridCol w:w="666"/>
        <w:gridCol w:w="412"/>
        <w:gridCol w:w="410"/>
        <w:gridCol w:w="447"/>
        <w:gridCol w:w="666"/>
        <w:gridCol w:w="666"/>
        <w:gridCol w:w="666"/>
        <w:gridCol w:w="666"/>
      </w:tblGrid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N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Наиме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-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нование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услуги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(работы)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 w:rsidRPr="0068278B">
              <w:rPr>
                <w:rFonts w:ascii="Courier New" w:hAnsi="Courier New" w:cs="Courier New"/>
                <w:sz w:val="15"/>
                <w:szCs w:val="15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15"/>
                <w:szCs w:val="15"/>
              </w:rPr>
              <w:t>.</w:t>
            </w:r>
          </w:p>
        </w:tc>
        <w:tc>
          <w:tcPr>
            <w:tcW w:w="139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391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</w:t>
            </w:r>
            <w:r w:rsidR="00082CA2">
              <w:rPr>
                <w:rFonts w:ascii="Courier New" w:hAnsi="Courier New" w:cs="Courier New"/>
                <w:sz w:val="12"/>
                <w:szCs w:val="12"/>
              </w:rPr>
              <w:t xml:space="preserve">              </w:t>
            </w:r>
            <w:r w:rsidR="00587105">
              <w:rPr>
                <w:rFonts w:ascii="Courier New" w:hAnsi="Courier New" w:cs="Courier New"/>
                <w:sz w:val="12"/>
                <w:szCs w:val="12"/>
              </w:rPr>
              <w:t xml:space="preserve">          Год 2017</w:t>
            </w: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план                                      </w:t>
            </w:r>
          </w:p>
        </w:tc>
        <w:tc>
          <w:tcPr>
            <w:tcW w:w="73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факт                                      </w:t>
            </w:r>
          </w:p>
        </w:tc>
      </w:tr>
      <w:tr w:rsidR="00DA45D5" w:rsidRPr="0068278B" w:rsidTr="00804A9D">
        <w:trPr>
          <w:cantSplit/>
          <w:trHeight w:val="1134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    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18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20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22 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27   </w:t>
            </w:r>
          </w:p>
        </w:tc>
      </w:tr>
      <w:tr w:rsidR="0058710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физкультурно-спортивное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1400</w:t>
            </w:r>
          </w:p>
        </w:tc>
      </w:tr>
      <w:tr w:rsidR="0058710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познавательно-развивающее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725,71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725,71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745</w:t>
            </w:r>
          </w:p>
        </w:tc>
      </w:tr>
      <w:tr w:rsidR="0058710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1.3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художественно-эстетическое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666,67</w:t>
            </w:r>
          </w:p>
        </w:tc>
      </w:tr>
      <w:tr w:rsidR="0058710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1.4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коррекция речи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1000</w:t>
            </w:r>
          </w:p>
        </w:tc>
      </w:tr>
      <w:tr w:rsidR="0058710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1.6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Times New Roman"/>
                <w:sz w:val="12"/>
                <w:szCs w:val="12"/>
              </w:rPr>
              <w:t>Питание сотрудников в учреждении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105" w:rsidRPr="0068278B" w:rsidRDefault="00587105" w:rsidP="008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672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 w:val="12"/>
          <w:szCs w:val="1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68278B" w:rsidSect="00D557B5">
          <w:pgSz w:w="16838" w:h="11905" w:orient="landscape"/>
          <w:pgMar w:top="1701" w:right="340" w:bottom="851" w:left="340" w:header="720" w:footer="720" w:gutter="0"/>
          <w:cols w:space="720"/>
          <w:noEndnote/>
        </w:sect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6" w:name="Par456"/>
      <w:bookmarkEnd w:id="16"/>
      <w:r w:rsidRPr="0068278B">
        <w:rPr>
          <w:rFonts w:ascii="Courier New" w:hAnsi="Courier New" w:cs="Courier New"/>
          <w:b/>
          <w:sz w:val="22"/>
        </w:rPr>
        <w:t>2.5. Информация о жалобах потребителей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00"/>
        <w:gridCol w:w="2280"/>
      </w:tblGrid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результатам   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3737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5F4553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45D5" w:rsidRPr="0068278B" w:rsidRDefault="00C41DAB" w:rsidP="003737A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 проведении проверки </w:t>
            </w:r>
            <w:proofErr w:type="gramStart"/>
            <w:r>
              <w:rPr>
                <w:rFonts w:ascii="Courier New" w:hAnsi="Courier New" w:cs="Courier New"/>
              </w:rPr>
              <w:t>д</w:t>
            </w:r>
            <w:r w:rsidR="003737A2">
              <w:rPr>
                <w:rFonts w:ascii="Courier New" w:hAnsi="Courier New" w:cs="Courier New"/>
              </w:rPr>
              <w:t>анные, представленные в жалобе не подтвердились</w:t>
            </w:r>
            <w:proofErr w:type="gramEnd"/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7" w:name="Par485"/>
      <w:bookmarkEnd w:id="17"/>
      <w:r w:rsidRPr="0068278B">
        <w:rPr>
          <w:rFonts w:ascii="Courier New" w:hAnsi="Courier New" w:cs="Courier New"/>
          <w:b/>
          <w:sz w:val="22"/>
        </w:rPr>
        <w:t>2.6. Информация об общей сумме прибыли учреждения после налогообложения в отчетном периоде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445"/>
        <w:gridCol w:w="949"/>
        <w:gridCol w:w="631"/>
        <w:gridCol w:w="631"/>
        <w:gridCol w:w="631"/>
        <w:gridCol w:w="631"/>
      </w:tblGrid>
      <w:tr w:rsidR="00DA45D5" w:rsidRPr="0068278B" w:rsidTr="00804A9D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8" w:name="Par512"/>
      <w:bookmarkEnd w:id="18"/>
      <w:r w:rsidRPr="0068278B">
        <w:rPr>
          <w:rFonts w:ascii="Courier New" w:hAnsi="Courier New" w:cs="Courier New"/>
          <w:b/>
          <w:sz w:val="22"/>
        </w:rPr>
        <w:t>2.7. Изменение балансовой (остаточной) стоимости нефинансовых активов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581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2"/>
        <w:gridCol w:w="2923"/>
        <w:gridCol w:w="1202"/>
        <w:gridCol w:w="1202"/>
        <w:gridCol w:w="1202"/>
        <w:gridCol w:w="2630"/>
      </w:tblGrid>
      <w:tr w:rsidR="00DA45D5" w:rsidRPr="0068278B" w:rsidTr="00804A9D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05CD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05CD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нефинансовых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активов, %     </w:t>
            </w:r>
          </w:p>
        </w:tc>
      </w:tr>
      <w:tr w:rsidR="00DA45D5" w:rsidRPr="0068278B" w:rsidTr="00C80BB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05CDC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_Hlk505720330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158033,6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160329,2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705CDC" w:rsidRPr="0068278B" w:rsidTr="00804A9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05CDC" w:rsidRPr="0068278B" w:rsidRDefault="00705CDC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705CDC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140558,3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972491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140451,6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CDC" w:rsidRPr="0068278B" w:rsidRDefault="00972491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-0,1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bookmarkStart w:id="20" w:name="Par528"/>
      <w:bookmarkEnd w:id="19"/>
      <w:bookmarkEnd w:id="20"/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Pr="00031208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752"/>
        <w:gridCol w:w="1268"/>
        <w:gridCol w:w="949"/>
        <w:gridCol w:w="949"/>
      </w:tblGrid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DA45D5" w:rsidRPr="0068278B" w:rsidTr="00EE454C">
        <w:trPr>
          <w:trHeight w:val="36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1" w:name="Par547"/>
      <w:bookmarkEnd w:id="21"/>
      <w:r w:rsidRPr="0068278B">
        <w:rPr>
          <w:rFonts w:ascii="Courier New" w:hAnsi="Courier New" w:cs="Courier New"/>
          <w:b/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2546"/>
        <w:gridCol w:w="679"/>
        <w:gridCol w:w="1066"/>
        <w:gridCol w:w="1066"/>
        <w:gridCol w:w="1867"/>
        <w:gridCol w:w="1999"/>
      </w:tblGrid>
      <w:tr w:rsidR="00DA45D5" w:rsidRPr="0068278B" w:rsidTr="00EE454C">
        <w:trPr>
          <w:trHeight w:val="1800"/>
          <w:tblCellSpacing w:w="5" w:type="nil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2CF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2CF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Изменение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предыдущего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отчетного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года, %   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Причины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образования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дебиторской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нереальной к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взысканию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_Hlk505718240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358,9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E1CD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1160,6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E1CD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344,9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1086,0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214,9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расчеты по налогу на прибыль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49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49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496AA1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7,9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E1CDD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68,5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E1CDD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2674DC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</w:t>
            </w:r>
            <w:r w:rsidR="00CE1CDD">
              <w:rPr>
                <w:rFonts w:ascii="Courier New" w:hAnsi="Courier New" w:cs="Courier New"/>
              </w:rPr>
              <w:t>5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E1CDD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5733,3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DC2FE6">
            <w:pPr>
              <w:pStyle w:val="ConsPlusTitle"/>
              <w:rPr>
                <w:rFonts w:ascii="Courier New" w:hAnsi="Courier New" w:cs="Courier New"/>
                <w:b w:val="0"/>
                <w:bCs w:val="0"/>
              </w:rPr>
            </w:pPr>
            <w:r w:rsidRPr="0068278B">
              <w:rPr>
                <w:rFonts w:ascii="Courier New" w:hAnsi="Courier New" w:cs="Courier New"/>
                <w:b w:val="0"/>
                <w:bCs w:val="0"/>
              </w:rPr>
              <w:t>услуги связи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2674DC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696,8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1147,5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705CDC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-64,4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CE1CD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-56,8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CE1CD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387,6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-53,6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49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49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CE1CD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-81,5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-99,4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-99,0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21BE9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332C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332CF4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21BE9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F2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826616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332C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Default="00332CF4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</w:p>
        </w:tc>
      </w:tr>
      <w:tr w:rsidR="00332CF4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C2F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6"/>
          <w:szCs w:val="26"/>
        </w:rPr>
      </w:pPr>
      <w:bookmarkStart w:id="23" w:name="Par587"/>
      <w:bookmarkEnd w:id="22"/>
      <w:bookmarkEnd w:id="23"/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 xml:space="preserve">2.10. Информация о суммах кассовых и плановых поступлений 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5705"/>
        <w:gridCol w:w="885"/>
        <w:gridCol w:w="1204"/>
        <w:gridCol w:w="99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6F174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_Hlk505714416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44890,5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45890,0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36107,8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9348,3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43564,7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45888,8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36107,8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8607,0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9347,1</w:t>
            </w:r>
          </w:p>
        </w:tc>
      </w:tr>
      <w:tr w:rsidR="006F174A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_Hlk505714451"/>
            <w:bookmarkEnd w:id="24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45102,1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47088,9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543,2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</w:t>
            </w:r>
            <w:r w:rsidR="001B64C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EE381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EE38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_Hlk505714476"/>
            <w:bookmarkEnd w:id="25"/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33982,1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36139,4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19809,5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20011,7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5982,5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6043,5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1910,4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1242,2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961,1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_Hlk505716338"/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1710,2</w:t>
            </w:r>
          </w:p>
        </w:tc>
      </w:tr>
      <w:bookmarkEnd w:id="27"/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1657,8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1B64C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2505,4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10406,3</w:t>
            </w:r>
          </w:p>
        </w:tc>
      </w:tr>
      <w:bookmarkEnd w:id="26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_Hlk505714503"/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1090,4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338,5</w:t>
            </w:r>
          </w:p>
        </w:tc>
      </w:tr>
      <w:tr w:rsidR="00767C96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C96" w:rsidRPr="0068278B" w:rsidRDefault="00767C96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C96" w:rsidRPr="0068278B" w:rsidRDefault="00767C96" w:rsidP="00EC6E4E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C96" w:rsidRPr="0068278B" w:rsidRDefault="00767C96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767C96" w:rsidRPr="0068278B" w:rsidRDefault="00767C96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C96" w:rsidRDefault="00767C96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C96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767C96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8064,2</w:t>
            </w:r>
          </w:p>
        </w:tc>
      </w:tr>
      <w:tr w:rsidR="006F174A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_Hlk505714521"/>
            <w:bookmarkEnd w:id="28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46325,7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591E12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E51F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_Hlk505714545"/>
            <w:bookmarkEnd w:id="29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36068,3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20011,7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6034,0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1853,3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1242,2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961,1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_Hlk505717610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1700,2</w:t>
            </w:r>
          </w:p>
        </w:tc>
      </w:tr>
      <w:bookmarkEnd w:id="31"/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1657,8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2510,9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9734,5</w:t>
            </w:r>
          </w:p>
        </w:tc>
      </w:tr>
      <w:bookmarkEnd w:id="30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_Hlk505714560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1071,1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264,0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336,2</w:t>
            </w:r>
          </w:p>
        </w:tc>
      </w:tr>
      <w:tr w:rsidR="00900311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1" w:rsidRPr="0068278B" w:rsidRDefault="00900311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1" w:rsidRPr="0068278B" w:rsidRDefault="00900311" w:rsidP="00EC6E4E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1" w:rsidRPr="0068278B" w:rsidRDefault="00900311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900311" w:rsidRPr="0068278B" w:rsidRDefault="00900311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1" w:rsidRDefault="00900311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1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276,8</w:t>
            </w:r>
          </w:p>
        </w:tc>
      </w:tr>
      <w:tr w:rsidR="006F174A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F174A" w:rsidRPr="0068278B" w:rsidRDefault="006F174A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6F174A" w:rsidP="006F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A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7456,8</w:t>
            </w:r>
          </w:p>
        </w:tc>
      </w:tr>
      <w:bookmarkEnd w:id="32"/>
    </w:tbl>
    <w:p w:rsidR="00DA45D5" w:rsidRDefault="00DA45D5" w:rsidP="00390C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3. Об использовании имущества, закрепленного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33" w:name="Par625"/>
      <w:bookmarkEnd w:id="33"/>
      <w:r w:rsidRPr="0068278B">
        <w:rPr>
          <w:rFonts w:ascii="Courier New" w:hAnsi="Courier New" w:cs="Courier New"/>
          <w:b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A45D5" w:rsidRPr="00591D49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2791"/>
        <w:gridCol w:w="631"/>
        <w:gridCol w:w="1231"/>
        <w:gridCol w:w="1231"/>
        <w:gridCol w:w="1231"/>
        <w:gridCol w:w="123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2016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2017</w:t>
            </w:r>
            <w:r w:rsidR="00DA45D5" w:rsidRPr="006827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00311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_Hlk505717736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00311" w:rsidRPr="0068278B" w:rsidRDefault="00900311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156476,3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900311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156476,3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311" w:rsidRPr="0068278B" w:rsidRDefault="00CB118E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157836,8</w:t>
            </w:r>
          </w:p>
        </w:tc>
      </w:tr>
      <w:bookmarkEnd w:id="34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_Hlk505717799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156278,9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156278,9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B118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157639,4</w:t>
            </w:r>
          </w:p>
        </w:tc>
      </w:tr>
      <w:bookmarkEnd w:id="35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_Hlk505717821"/>
            <w:r w:rsidRPr="0068278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</w:tr>
      <w:tr w:rsidR="00332CF4" w:rsidRPr="0068278B" w:rsidTr="00EE454C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</w:tr>
      <w:bookmarkEnd w:id="36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EE454C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_Hlk505717851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</w:tr>
      <w:bookmarkEnd w:id="37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_Hlk505717876"/>
            <w:r w:rsidRPr="0068278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187,3</w:t>
            </w: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</w:tr>
      <w:tr w:rsidR="00332CF4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</w:tr>
      <w:bookmarkEnd w:id="38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9" w:name="_Hlk505717907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140370,0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B118E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137959,3</w:t>
            </w:r>
          </w:p>
        </w:tc>
      </w:tr>
      <w:tr w:rsidR="00332CF4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140330,1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138971,7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138971,7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B118E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137940,7</w:t>
            </w:r>
          </w:p>
        </w:tc>
      </w:tr>
      <w:bookmarkEnd w:id="39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_Hlk505717932"/>
            <w:r w:rsidRPr="0068278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133913,9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B118E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1395,9</w:t>
            </w:r>
          </w:p>
        </w:tc>
      </w:tr>
      <w:tr w:rsidR="00332CF4" w:rsidRPr="0068278B" w:rsidTr="00F575FD">
        <w:trPr>
          <w:trHeight w:val="8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полученных от платных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CB118E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</w:t>
            </w:r>
          </w:p>
        </w:tc>
      </w:tr>
      <w:bookmarkEnd w:id="40"/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981A01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_Hlk505717956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D28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1565,6</w:t>
            </w:r>
          </w:p>
        </w:tc>
      </w:tr>
      <w:tr w:rsidR="00332CF4" w:rsidRPr="0068278B" w:rsidTr="00981A0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981A0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081E1A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1395,9</w:t>
            </w:r>
          </w:p>
        </w:tc>
      </w:tr>
      <w:tr w:rsidR="00332CF4" w:rsidRPr="0068278B" w:rsidTr="00981A0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CF4" w:rsidRPr="0068278B" w:rsidTr="00981A0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7002EB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7002EB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</w:t>
            </w:r>
          </w:p>
        </w:tc>
      </w:tr>
      <w:tr w:rsidR="00332CF4" w:rsidRPr="0068278B" w:rsidTr="00A25E6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D28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169,7</w:t>
            </w:r>
          </w:p>
        </w:tc>
      </w:tr>
      <w:tr w:rsidR="00332CF4" w:rsidRPr="0068278B" w:rsidTr="00A25E65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3D28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140,8</w:t>
            </w:r>
          </w:p>
        </w:tc>
      </w:tr>
      <w:bookmarkEnd w:id="41"/>
      <w:tr w:rsidR="00DA45D5" w:rsidRPr="0068278B" w:rsidTr="00A25E6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25E6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A25E65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2CF4" w:rsidRPr="0068278B" w:rsidTr="00A25E6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_Hlk505717982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CF4" w:rsidRPr="0068278B" w:rsidRDefault="00A25E6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bookmarkEnd w:id="42"/>
      <w:tr w:rsidR="00DA45D5" w:rsidRPr="0068278B" w:rsidTr="00A25E6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25E6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A25E65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56F57" w:rsidRDefault="00656F57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bookmarkStart w:id="43" w:name="Par801"/>
      <w:bookmarkEnd w:id="43"/>
    </w:p>
    <w:p w:rsidR="00241FD6" w:rsidRDefault="00241FD6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r w:rsidRPr="0068278B">
        <w:rPr>
          <w:rFonts w:ascii="Courier New" w:hAnsi="Courier New" w:cs="Courier New"/>
          <w:b/>
          <w:sz w:val="22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3123"/>
        <w:gridCol w:w="631"/>
        <w:gridCol w:w="1231"/>
        <w:gridCol w:w="1231"/>
        <w:gridCol w:w="1231"/>
        <w:gridCol w:w="1231"/>
      </w:tblGrid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Наименование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показателей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 w:rsidRPr="0068278B">
              <w:rPr>
                <w:rFonts w:ascii="Courier New" w:hAnsi="Courier New" w:cs="Courier New"/>
                <w:sz w:val="20"/>
              </w:rPr>
              <w:t>изм</w:t>
            </w:r>
            <w:proofErr w:type="spellEnd"/>
            <w:r w:rsidRPr="0068278B">
              <w:rPr>
                <w:rFonts w:ascii="Courier New" w:hAnsi="Courier New" w:cs="Courier New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Год 2016</w:t>
            </w:r>
            <w:r w:rsidR="00DA45D5"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Год 2017</w:t>
            </w:r>
            <w:r w:rsidR="00DA45D5" w:rsidRPr="0068278B">
              <w:rPr>
                <w:rFonts w:ascii="Courier New" w:hAnsi="Courier New" w:cs="Courier New"/>
                <w:sz w:val="20"/>
              </w:rPr>
              <w:t xml:space="preserve">    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7    </w:t>
            </w:r>
          </w:p>
        </w:tc>
      </w:tr>
      <w:tr w:rsidR="002C74CD" w:rsidRPr="0068278B" w:rsidTr="0009254A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CD" w:rsidRPr="0068278B" w:rsidRDefault="002C74CD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42067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lastRenderedPageBreak/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DA45D5" w:rsidRPr="0068278B" w:rsidTr="00420675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DA45D5" w:rsidRPr="0068278B" w:rsidTr="00420675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-замощение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-ограждение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</w:tr>
      <w:tr w:rsidR="00DA45D5" w:rsidRPr="0068278B" w:rsidTr="00420675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объектов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недвижимого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имущества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F575FD">
        <w:trPr>
          <w:trHeight w:val="27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объектов особо ценного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A74157" w:rsidRPr="0068278B" w:rsidTr="0009254A">
        <w:trPr>
          <w:trHeight w:val="6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Общая площадь объектов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57" w:rsidRPr="0068278B" w:rsidRDefault="00A74157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CB6AB4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5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B4" w:rsidRPr="0068278B" w:rsidRDefault="00CB6AB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44" w:name="Par876"/>
            <w:bookmarkEnd w:id="44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332CF4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45" w:name="_Hlk505718022"/>
            <w:r w:rsidRPr="0068278B">
              <w:rPr>
                <w:rFonts w:ascii="Courier New" w:hAnsi="Courier New" w:cs="Courier New"/>
                <w:sz w:val="20"/>
              </w:rPr>
              <w:t>3.1.2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пользование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46" w:name="Par879"/>
            <w:bookmarkEnd w:id="46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C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F4" w:rsidRPr="0068278B" w:rsidRDefault="00332CF4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58,4</w:t>
            </w:r>
          </w:p>
        </w:tc>
      </w:tr>
      <w:bookmarkEnd w:id="45"/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68278B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8278B">
              <w:rPr>
                <w:rFonts w:ascii="Courier New" w:hAnsi="Courier New" w:cs="Courier New"/>
                <w:sz w:val="20"/>
              </w:rPr>
              <w:t>з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>аборов</w:t>
            </w:r>
            <w:proofErr w:type="spellEnd"/>
            <w:r w:rsidRPr="0068278B">
              <w:rPr>
                <w:rFonts w:ascii="Courier New" w:hAnsi="Courier New" w:cs="Courier New"/>
                <w:sz w:val="20"/>
              </w:rPr>
              <w:t xml:space="preserve"> и 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Общая площадь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неиспользуемого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переданного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47" w:name="Par898"/>
            <w:bookmarkEnd w:id="47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lastRenderedPageBreak/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пользование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48" w:name="Par901"/>
            <w:bookmarkEnd w:id="48"/>
            <w:r w:rsidRPr="0068278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278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Объем средств,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полученных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от сдачи в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аренду в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установленном</w:t>
            </w:r>
            <w:proofErr w:type="gramEnd"/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68278B">
              <w:rPr>
                <w:rFonts w:ascii="Courier New" w:hAnsi="Courier New" w:cs="Courier New"/>
                <w:sz w:val="20"/>
              </w:rPr>
              <w:t>порядке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имущества,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</w:t>
            </w:r>
            <w:proofErr w:type="gramStart"/>
            <w:r w:rsidRPr="0068278B">
              <w:rPr>
                <w:rFonts w:ascii="Courier New" w:hAnsi="Courier New" w:cs="Courier New"/>
                <w:sz w:val="20"/>
              </w:rPr>
              <w:t>оперативного</w:t>
            </w:r>
            <w:proofErr w:type="gramEnd"/>
            <w:r w:rsidRPr="0068278B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</w:tbl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Главный бухгалтер </w:t>
      </w:r>
      <w:proofErr w:type="gramStart"/>
      <w:r w:rsidRPr="0068278B">
        <w:rPr>
          <w:sz w:val="18"/>
          <w:szCs w:val="18"/>
        </w:rPr>
        <w:t>муниципального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Руководитель </w:t>
      </w:r>
      <w:proofErr w:type="gramStart"/>
      <w:r w:rsidRPr="0068278B">
        <w:rPr>
          <w:sz w:val="18"/>
          <w:szCs w:val="18"/>
        </w:rPr>
        <w:t>муниципального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proofErr w:type="gramStart"/>
      <w:r w:rsidRPr="0068278B">
        <w:rPr>
          <w:sz w:val="18"/>
          <w:szCs w:val="18"/>
        </w:rPr>
        <w:t>Исполнитель (лицо, ответственное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за составление отчета)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СОГЛАСОВАН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_____________________________________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proofErr w:type="gramStart"/>
      <w:r w:rsidRPr="0068278B">
        <w:rPr>
          <w:sz w:val="18"/>
          <w:szCs w:val="18"/>
        </w:rPr>
        <w:t>(начальник департамента имущественных</w:t>
      </w:r>
      <w:proofErr w:type="gramEnd"/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отношений администрации города Перми)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>
      <w:pPr>
        <w:rPr>
          <w:sz w:val="26"/>
          <w:szCs w:val="26"/>
        </w:rPr>
      </w:pPr>
    </w:p>
    <w:sectPr w:rsidR="00DA45D5" w:rsidRPr="0068278B" w:rsidSect="00031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AB"/>
    <w:rsid w:val="000051C6"/>
    <w:rsid w:val="00010FEE"/>
    <w:rsid w:val="00023BAE"/>
    <w:rsid w:val="00023EFA"/>
    <w:rsid w:val="00024B74"/>
    <w:rsid w:val="000252E2"/>
    <w:rsid w:val="00031208"/>
    <w:rsid w:val="000352F7"/>
    <w:rsid w:val="000353F3"/>
    <w:rsid w:val="00036852"/>
    <w:rsid w:val="0003775D"/>
    <w:rsid w:val="00043E7D"/>
    <w:rsid w:val="00051A8E"/>
    <w:rsid w:val="0006717D"/>
    <w:rsid w:val="00073283"/>
    <w:rsid w:val="000737A6"/>
    <w:rsid w:val="00075FD5"/>
    <w:rsid w:val="0007654F"/>
    <w:rsid w:val="00080965"/>
    <w:rsid w:val="00081E1A"/>
    <w:rsid w:val="000825DB"/>
    <w:rsid w:val="00082CA2"/>
    <w:rsid w:val="0009254A"/>
    <w:rsid w:val="00092C38"/>
    <w:rsid w:val="0009393E"/>
    <w:rsid w:val="000A1E3D"/>
    <w:rsid w:val="000A2061"/>
    <w:rsid w:val="000A3B61"/>
    <w:rsid w:val="000A4EDA"/>
    <w:rsid w:val="000A674C"/>
    <w:rsid w:val="000B0F18"/>
    <w:rsid w:val="000B201A"/>
    <w:rsid w:val="000B2DBA"/>
    <w:rsid w:val="000B71C6"/>
    <w:rsid w:val="000C03CE"/>
    <w:rsid w:val="000C51BE"/>
    <w:rsid w:val="000C709E"/>
    <w:rsid w:val="000D422C"/>
    <w:rsid w:val="000D5625"/>
    <w:rsid w:val="000E0ECE"/>
    <w:rsid w:val="000E225F"/>
    <w:rsid w:val="000F0EB1"/>
    <w:rsid w:val="000F1DE1"/>
    <w:rsid w:val="000F331C"/>
    <w:rsid w:val="000F3FCB"/>
    <w:rsid w:val="000F4ED0"/>
    <w:rsid w:val="000F59AF"/>
    <w:rsid w:val="0010447E"/>
    <w:rsid w:val="00113FE6"/>
    <w:rsid w:val="001141FB"/>
    <w:rsid w:val="00114C8A"/>
    <w:rsid w:val="001213CC"/>
    <w:rsid w:val="00121815"/>
    <w:rsid w:val="0012389F"/>
    <w:rsid w:val="00124E31"/>
    <w:rsid w:val="00127268"/>
    <w:rsid w:val="00134E26"/>
    <w:rsid w:val="0014458F"/>
    <w:rsid w:val="001511C5"/>
    <w:rsid w:val="0016396A"/>
    <w:rsid w:val="001658DD"/>
    <w:rsid w:val="00165D9A"/>
    <w:rsid w:val="001737EE"/>
    <w:rsid w:val="00173D50"/>
    <w:rsid w:val="00174665"/>
    <w:rsid w:val="0017654F"/>
    <w:rsid w:val="00180D74"/>
    <w:rsid w:val="00183B98"/>
    <w:rsid w:val="0019013B"/>
    <w:rsid w:val="001A1113"/>
    <w:rsid w:val="001A2403"/>
    <w:rsid w:val="001A5397"/>
    <w:rsid w:val="001A6E53"/>
    <w:rsid w:val="001B28AB"/>
    <w:rsid w:val="001B60CA"/>
    <w:rsid w:val="001B64C5"/>
    <w:rsid w:val="001C1599"/>
    <w:rsid w:val="001C15FB"/>
    <w:rsid w:val="001C6CEE"/>
    <w:rsid w:val="001C6F00"/>
    <w:rsid w:val="001C78A7"/>
    <w:rsid w:val="001D3839"/>
    <w:rsid w:val="001E4E97"/>
    <w:rsid w:val="001E508C"/>
    <w:rsid w:val="001E73E8"/>
    <w:rsid w:val="001F00BC"/>
    <w:rsid w:val="001F023D"/>
    <w:rsid w:val="001F0B4F"/>
    <w:rsid w:val="001F0FC3"/>
    <w:rsid w:val="001F2E34"/>
    <w:rsid w:val="001F3617"/>
    <w:rsid w:val="00205100"/>
    <w:rsid w:val="002067B3"/>
    <w:rsid w:val="00216E40"/>
    <w:rsid w:val="0021778B"/>
    <w:rsid w:val="00223111"/>
    <w:rsid w:val="00226F1B"/>
    <w:rsid w:val="002304CC"/>
    <w:rsid w:val="00236529"/>
    <w:rsid w:val="00236AC6"/>
    <w:rsid w:val="00240D18"/>
    <w:rsid w:val="00240E91"/>
    <w:rsid w:val="00241FD6"/>
    <w:rsid w:val="0024502E"/>
    <w:rsid w:val="00246916"/>
    <w:rsid w:val="00250569"/>
    <w:rsid w:val="00251262"/>
    <w:rsid w:val="002674DC"/>
    <w:rsid w:val="0027074C"/>
    <w:rsid w:val="00273CF9"/>
    <w:rsid w:val="002747C3"/>
    <w:rsid w:val="0027482E"/>
    <w:rsid w:val="00274CDC"/>
    <w:rsid w:val="00277423"/>
    <w:rsid w:val="00283ED7"/>
    <w:rsid w:val="0028521F"/>
    <w:rsid w:val="00287C97"/>
    <w:rsid w:val="00291254"/>
    <w:rsid w:val="00293722"/>
    <w:rsid w:val="00297739"/>
    <w:rsid w:val="002A0595"/>
    <w:rsid w:val="002A139A"/>
    <w:rsid w:val="002B2196"/>
    <w:rsid w:val="002B63D5"/>
    <w:rsid w:val="002B7825"/>
    <w:rsid w:val="002C1F8D"/>
    <w:rsid w:val="002C4BA7"/>
    <w:rsid w:val="002C74CD"/>
    <w:rsid w:val="002F1D63"/>
    <w:rsid w:val="002F36A4"/>
    <w:rsid w:val="003035B4"/>
    <w:rsid w:val="00307896"/>
    <w:rsid w:val="00307B26"/>
    <w:rsid w:val="0031131C"/>
    <w:rsid w:val="00312A7A"/>
    <w:rsid w:val="003134D2"/>
    <w:rsid w:val="00314077"/>
    <w:rsid w:val="003261A6"/>
    <w:rsid w:val="00332CF4"/>
    <w:rsid w:val="003332C9"/>
    <w:rsid w:val="00336515"/>
    <w:rsid w:val="00340B7D"/>
    <w:rsid w:val="00341139"/>
    <w:rsid w:val="00343E0C"/>
    <w:rsid w:val="00344746"/>
    <w:rsid w:val="00353000"/>
    <w:rsid w:val="003538C5"/>
    <w:rsid w:val="003614E6"/>
    <w:rsid w:val="003664B9"/>
    <w:rsid w:val="00371A77"/>
    <w:rsid w:val="003737A2"/>
    <w:rsid w:val="00384B80"/>
    <w:rsid w:val="00385D62"/>
    <w:rsid w:val="00390CE5"/>
    <w:rsid w:val="00395415"/>
    <w:rsid w:val="003954A1"/>
    <w:rsid w:val="003B3B6C"/>
    <w:rsid w:val="003B5304"/>
    <w:rsid w:val="003B701E"/>
    <w:rsid w:val="003C35F0"/>
    <w:rsid w:val="003C3600"/>
    <w:rsid w:val="003C67ED"/>
    <w:rsid w:val="003D2857"/>
    <w:rsid w:val="003D2A2B"/>
    <w:rsid w:val="003D6F4B"/>
    <w:rsid w:val="003E2089"/>
    <w:rsid w:val="003E275B"/>
    <w:rsid w:val="003E325F"/>
    <w:rsid w:val="003E7D1C"/>
    <w:rsid w:val="003F1012"/>
    <w:rsid w:val="003F2159"/>
    <w:rsid w:val="00402B73"/>
    <w:rsid w:val="00403A43"/>
    <w:rsid w:val="00404C8D"/>
    <w:rsid w:val="004058D2"/>
    <w:rsid w:val="00410600"/>
    <w:rsid w:val="0041149C"/>
    <w:rsid w:val="004120B4"/>
    <w:rsid w:val="00420675"/>
    <w:rsid w:val="0042145D"/>
    <w:rsid w:val="004215F4"/>
    <w:rsid w:val="00423FAF"/>
    <w:rsid w:val="0042476E"/>
    <w:rsid w:val="00424E71"/>
    <w:rsid w:val="00426F8A"/>
    <w:rsid w:val="0043008E"/>
    <w:rsid w:val="00431385"/>
    <w:rsid w:val="00431E2D"/>
    <w:rsid w:val="00433F4A"/>
    <w:rsid w:val="00436F7E"/>
    <w:rsid w:val="00442DEA"/>
    <w:rsid w:val="004471C3"/>
    <w:rsid w:val="00451CB6"/>
    <w:rsid w:val="00456FA3"/>
    <w:rsid w:val="004626E3"/>
    <w:rsid w:val="00462C67"/>
    <w:rsid w:val="004645B5"/>
    <w:rsid w:val="00466466"/>
    <w:rsid w:val="00467318"/>
    <w:rsid w:val="00467D81"/>
    <w:rsid w:val="004706CC"/>
    <w:rsid w:val="004724FB"/>
    <w:rsid w:val="00475AFC"/>
    <w:rsid w:val="004767B9"/>
    <w:rsid w:val="004802C7"/>
    <w:rsid w:val="00481456"/>
    <w:rsid w:val="0048206A"/>
    <w:rsid w:val="00483CDD"/>
    <w:rsid w:val="0048455E"/>
    <w:rsid w:val="00486419"/>
    <w:rsid w:val="004865F9"/>
    <w:rsid w:val="00496225"/>
    <w:rsid w:val="00496AA1"/>
    <w:rsid w:val="004A050D"/>
    <w:rsid w:val="004B0A50"/>
    <w:rsid w:val="004B1907"/>
    <w:rsid w:val="004B1A30"/>
    <w:rsid w:val="004C7539"/>
    <w:rsid w:val="004D0D1D"/>
    <w:rsid w:val="004D2CBB"/>
    <w:rsid w:val="004D30EB"/>
    <w:rsid w:val="004E6AB9"/>
    <w:rsid w:val="004F00D9"/>
    <w:rsid w:val="004F3622"/>
    <w:rsid w:val="004F4780"/>
    <w:rsid w:val="004F4E58"/>
    <w:rsid w:val="004F5473"/>
    <w:rsid w:val="004F60F3"/>
    <w:rsid w:val="00510099"/>
    <w:rsid w:val="005100EF"/>
    <w:rsid w:val="005129ED"/>
    <w:rsid w:val="00513EC6"/>
    <w:rsid w:val="00522B69"/>
    <w:rsid w:val="00525AB7"/>
    <w:rsid w:val="005302D9"/>
    <w:rsid w:val="00530B9D"/>
    <w:rsid w:val="005329E5"/>
    <w:rsid w:val="00537B84"/>
    <w:rsid w:val="00540DA5"/>
    <w:rsid w:val="00544169"/>
    <w:rsid w:val="00545354"/>
    <w:rsid w:val="00550A99"/>
    <w:rsid w:val="00551590"/>
    <w:rsid w:val="00554BC0"/>
    <w:rsid w:val="00560259"/>
    <w:rsid w:val="005606AE"/>
    <w:rsid w:val="00564F13"/>
    <w:rsid w:val="00571264"/>
    <w:rsid w:val="00572F8D"/>
    <w:rsid w:val="0057396A"/>
    <w:rsid w:val="00577A7C"/>
    <w:rsid w:val="005859DC"/>
    <w:rsid w:val="00587105"/>
    <w:rsid w:val="0059157C"/>
    <w:rsid w:val="00591D49"/>
    <w:rsid w:val="00591E12"/>
    <w:rsid w:val="00595FD8"/>
    <w:rsid w:val="005A038C"/>
    <w:rsid w:val="005A25FD"/>
    <w:rsid w:val="005B25CE"/>
    <w:rsid w:val="005B53A6"/>
    <w:rsid w:val="005B75CE"/>
    <w:rsid w:val="005D010E"/>
    <w:rsid w:val="005D3147"/>
    <w:rsid w:val="005D5808"/>
    <w:rsid w:val="005D5BD2"/>
    <w:rsid w:val="005E293D"/>
    <w:rsid w:val="005E765D"/>
    <w:rsid w:val="005F2803"/>
    <w:rsid w:val="005F3858"/>
    <w:rsid w:val="005F39AA"/>
    <w:rsid w:val="005F4553"/>
    <w:rsid w:val="005F5AFE"/>
    <w:rsid w:val="005F7896"/>
    <w:rsid w:val="00602AD7"/>
    <w:rsid w:val="00602D3B"/>
    <w:rsid w:val="0060399A"/>
    <w:rsid w:val="0060540A"/>
    <w:rsid w:val="0060566F"/>
    <w:rsid w:val="00612486"/>
    <w:rsid w:val="00616376"/>
    <w:rsid w:val="00621082"/>
    <w:rsid w:val="006225CE"/>
    <w:rsid w:val="00632749"/>
    <w:rsid w:val="00635737"/>
    <w:rsid w:val="0063745F"/>
    <w:rsid w:val="006374C8"/>
    <w:rsid w:val="00642F2F"/>
    <w:rsid w:val="00647222"/>
    <w:rsid w:val="00650A01"/>
    <w:rsid w:val="0065193E"/>
    <w:rsid w:val="006523E3"/>
    <w:rsid w:val="00655867"/>
    <w:rsid w:val="00656F57"/>
    <w:rsid w:val="006577B7"/>
    <w:rsid w:val="00664130"/>
    <w:rsid w:val="00664745"/>
    <w:rsid w:val="00675B4B"/>
    <w:rsid w:val="0067698D"/>
    <w:rsid w:val="00677CF9"/>
    <w:rsid w:val="00680B9A"/>
    <w:rsid w:val="0068278B"/>
    <w:rsid w:val="0068307E"/>
    <w:rsid w:val="006874A4"/>
    <w:rsid w:val="006904D8"/>
    <w:rsid w:val="00691CD4"/>
    <w:rsid w:val="006946A4"/>
    <w:rsid w:val="00697DCC"/>
    <w:rsid w:val="006A21A9"/>
    <w:rsid w:val="006A359E"/>
    <w:rsid w:val="006B452A"/>
    <w:rsid w:val="006C1BED"/>
    <w:rsid w:val="006C447B"/>
    <w:rsid w:val="006C67ED"/>
    <w:rsid w:val="006C78F8"/>
    <w:rsid w:val="006D1472"/>
    <w:rsid w:val="006D1887"/>
    <w:rsid w:val="006D5700"/>
    <w:rsid w:val="006E4A0A"/>
    <w:rsid w:val="006E5313"/>
    <w:rsid w:val="006F00BE"/>
    <w:rsid w:val="006F174A"/>
    <w:rsid w:val="006F2475"/>
    <w:rsid w:val="006F6090"/>
    <w:rsid w:val="007002EB"/>
    <w:rsid w:val="00701547"/>
    <w:rsid w:val="00702462"/>
    <w:rsid w:val="00705CDC"/>
    <w:rsid w:val="00712BBE"/>
    <w:rsid w:val="00712C4C"/>
    <w:rsid w:val="00720ED7"/>
    <w:rsid w:val="00724EFA"/>
    <w:rsid w:val="007342A5"/>
    <w:rsid w:val="007357A4"/>
    <w:rsid w:val="007367CE"/>
    <w:rsid w:val="007377B5"/>
    <w:rsid w:val="00741897"/>
    <w:rsid w:val="00745C52"/>
    <w:rsid w:val="00752473"/>
    <w:rsid w:val="007648DB"/>
    <w:rsid w:val="00764F69"/>
    <w:rsid w:val="00767C96"/>
    <w:rsid w:val="007705AC"/>
    <w:rsid w:val="00772FBD"/>
    <w:rsid w:val="007732BB"/>
    <w:rsid w:val="00775C1B"/>
    <w:rsid w:val="00780FEA"/>
    <w:rsid w:val="007815E0"/>
    <w:rsid w:val="00783CBD"/>
    <w:rsid w:val="00786BEC"/>
    <w:rsid w:val="007905E0"/>
    <w:rsid w:val="00792AF4"/>
    <w:rsid w:val="00794978"/>
    <w:rsid w:val="007A02D2"/>
    <w:rsid w:val="007B0546"/>
    <w:rsid w:val="007B1B13"/>
    <w:rsid w:val="007B41B5"/>
    <w:rsid w:val="007B4AC7"/>
    <w:rsid w:val="007B4D59"/>
    <w:rsid w:val="007B51BB"/>
    <w:rsid w:val="007C4568"/>
    <w:rsid w:val="007C4C3A"/>
    <w:rsid w:val="007C6895"/>
    <w:rsid w:val="007D0180"/>
    <w:rsid w:val="007D3A05"/>
    <w:rsid w:val="007D3AC8"/>
    <w:rsid w:val="007D466E"/>
    <w:rsid w:val="007D502B"/>
    <w:rsid w:val="007E0627"/>
    <w:rsid w:val="007E1E27"/>
    <w:rsid w:val="007E3486"/>
    <w:rsid w:val="007E4C0F"/>
    <w:rsid w:val="007E581A"/>
    <w:rsid w:val="007E60A2"/>
    <w:rsid w:val="007E74DA"/>
    <w:rsid w:val="007F4199"/>
    <w:rsid w:val="00802C0D"/>
    <w:rsid w:val="00804A9D"/>
    <w:rsid w:val="00824182"/>
    <w:rsid w:val="00824494"/>
    <w:rsid w:val="00826616"/>
    <w:rsid w:val="008315FE"/>
    <w:rsid w:val="0083361E"/>
    <w:rsid w:val="00836AC3"/>
    <w:rsid w:val="00837FD9"/>
    <w:rsid w:val="00847A93"/>
    <w:rsid w:val="00850A7D"/>
    <w:rsid w:val="008510A2"/>
    <w:rsid w:val="00852874"/>
    <w:rsid w:val="0086000A"/>
    <w:rsid w:val="008608F7"/>
    <w:rsid w:val="008647DD"/>
    <w:rsid w:val="00864930"/>
    <w:rsid w:val="008658B8"/>
    <w:rsid w:val="00876F9F"/>
    <w:rsid w:val="0087723E"/>
    <w:rsid w:val="00880847"/>
    <w:rsid w:val="008813FD"/>
    <w:rsid w:val="00885F68"/>
    <w:rsid w:val="008919AC"/>
    <w:rsid w:val="008A5CB0"/>
    <w:rsid w:val="008A5CB3"/>
    <w:rsid w:val="008A61D1"/>
    <w:rsid w:val="008A63D8"/>
    <w:rsid w:val="008A74B4"/>
    <w:rsid w:val="008B06DA"/>
    <w:rsid w:val="008B3B64"/>
    <w:rsid w:val="008B48F4"/>
    <w:rsid w:val="008C04AE"/>
    <w:rsid w:val="008C58E9"/>
    <w:rsid w:val="008C608C"/>
    <w:rsid w:val="008D1BBB"/>
    <w:rsid w:val="008D3828"/>
    <w:rsid w:val="008D554C"/>
    <w:rsid w:val="008D5F2E"/>
    <w:rsid w:val="008D7293"/>
    <w:rsid w:val="008E1219"/>
    <w:rsid w:val="008E2CAC"/>
    <w:rsid w:val="008E5E84"/>
    <w:rsid w:val="00900311"/>
    <w:rsid w:val="00901614"/>
    <w:rsid w:val="00906449"/>
    <w:rsid w:val="00913CC2"/>
    <w:rsid w:val="00914219"/>
    <w:rsid w:val="009217DC"/>
    <w:rsid w:val="009322AB"/>
    <w:rsid w:val="009406A7"/>
    <w:rsid w:val="009413CF"/>
    <w:rsid w:val="00941DDC"/>
    <w:rsid w:val="009553CE"/>
    <w:rsid w:val="00961AB8"/>
    <w:rsid w:val="00965230"/>
    <w:rsid w:val="00971BCB"/>
    <w:rsid w:val="00972491"/>
    <w:rsid w:val="009733F2"/>
    <w:rsid w:val="00980B9D"/>
    <w:rsid w:val="00980C46"/>
    <w:rsid w:val="00981A01"/>
    <w:rsid w:val="0098256A"/>
    <w:rsid w:val="009868D2"/>
    <w:rsid w:val="009908B2"/>
    <w:rsid w:val="00992DF2"/>
    <w:rsid w:val="009940E4"/>
    <w:rsid w:val="009A48F3"/>
    <w:rsid w:val="009A6527"/>
    <w:rsid w:val="009A7143"/>
    <w:rsid w:val="009C2A8A"/>
    <w:rsid w:val="009C6395"/>
    <w:rsid w:val="009C78CE"/>
    <w:rsid w:val="009D3DA2"/>
    <w:rsid w:val="009D5C50"/>
    <w:rsid w:val="009D5FBA"/>
    <w:rsid w:val="009E1CF8"/>
    <w:rsid w:val="009E53E9"/>
    <w:rsid w:val="009F4010"/>
    <w:rsid w:val="009F4F91"/>
    <w:rsid w:val="009F6EE2"/>
    <w:rsid w:val="009F7B1B"/>
    <w:rsid w:val="009F7D5D"/>
    <w:rsid w:val="00A00417"/>
    <w:rsid w:val="00A0258D"/>
    <w:rsid w:val="00A128ED"/>
    <w:rsid w:val="00A14C14"/>
    <w:rsid w:val="00A22441"/>
    <w:rsid w:val="00A23562"/>
    <w:rsid w:val="00A25E65"/>
    <w:rsid w:val="00A26936"/>
    <w:rsid w:val="00A27E0E"/>
    <w:rsid w:val="00A31088"/>
    <w:rsid w:val="00A325AC"/>
    <w:rsid w:val="00A37F6B"/>
    <w:rsid w:val="00A42C1E"/>
    <w:rsid w:val="00A51F8F"/>
    <w:rsid w:val="00A54278"/>
    <w:rsid w:val="00A62759"/>
    <w:rsid w:val="00A6634F"/>
    <w:rsid w:val="00A66716"/>
    <w:rsid w:val="00A66747"/>
    <w:rsid w:val="00A7075E"/>
    <w:rsid w:val="00A7114C"/>
    <w:rsid w:val="00A71897"/>
    <w:rsid w:val="00A74157"/>
    <w:rsid w:val="00A76BF8"/>
    <w:rsid w:val="00A87766"/>
    <w:rsid w:val="00A90611"/>
    <w:rsid w:val="00A91CB2"/>
    <w:rsid w:val="00A94BD4"/>
    <w:rsid w:val="00AA3967"/>
    <w:rsid w:val="00AC1189"/>
    <w:rsid w:val="00AC62FA"/>
    <w:rsid w:val="00AD0CAB"/>
    <w:rsid w:val="00AD25D2"/>
    <w:rsid w:val="00AE283D"/>
    <w:rsid w:val="00AE623D"/>
    <w:rsid w:val="00AE7449"/>
    <w:rsid w:val="00AF0D96"/>
    <w:rsid w:val="00AF4587"/>
    <w:rsid w:val="00AF5004"/>
    <w:rsid w:val="00AF7982"/>
    <w:rsid w:val="00B04F77"/>
    <w:rsid w:val="00B060E4"/>
    <w:rsid w:val="00B12FC9"/>
    <w:rsid w:val="00B14CF7"/>
    <w:rsid w:val="00B168E7"/>
    <w:rsid w:val="00B26197"/>
    <w:rsid w:val="00B30F4A"/>
    <w:rsid w:val="00B324DB"/>
    <w:rsid w:val="00B328B4"/>
    <w:rsid w:val="00B34B65"/>
    <w:rsid w:val="00B37408"/>
    <w:rsid w:val="00B46538"/>
    <w:rsid w:val="00B56981"/>
    <w:rsid w:val="00B57077"/>
    <w:rsid w:val="00B71243"/>
    <w:rsid w:val="00B71564"/>
    <w:rsid w:val="00B73330"/>
    <w:rsid w:val="00B7628C"/>
    <w:rsid w:val="00B7669C"/>
    <w:rsid w:val="00B77925"/>
    <w:rsid w:val="00B77A04"/>
    <w:rsid w:val="00B82258"/>
    <w:rsid w:val="00B87895"/>
    <w:rsid w:val="00B90E8F"/>
    <w:rsid w:val="00B935C9"/>
    <w:rsid w:val="00B949EB"/>
    <w:rsid w:val="00B95875"/>
    <w:rsid w:val="00B96978"/>
    <w:rsid w:val="00BA0BDB"/>
    <w:rsid w:val="00BA16D9"/>
    <w:rsid w:val="00BA6C75"/>
    <w:rsid w:val="00BB0288"/>
    <w:rsid w:val="00BB1937"/>
    <w:rsid w:val="00BB339E"/>
    <w:rsid w:val="00BB49A2"/>
    <w:rsid w:val="00BC038F"/>
    <w:rsid w:val="00BC400B"/>
    <w:rsid w:val="00BC49AA"/>
    <w:rsid w:val="00BC58A0"/>
    <w:rsid w:val="00BD00F4"/>
    <w:rsid w:val="00BD4EDB"/>
    <w:rsid w:val="00BD613C"/>
    <w:rsid w:val="00BF17E5"/>
    <w:rsid w:val="00BF2C90"/>
    <w:rsid w:val="00BF6B85"/>
    <w:rsid w:val="00BF731B"/>
    <w:rsid w:val="00C055D1"/>
    <w:rsid w:val="00C06BA4"/>
    <w:rsid w:val="00C10020"/>
    <w:rsid w:val="00C10B49"/>
    <w:rsid w:val="00C11A07"/>
    <w:rsid w:val="00C121F5"/>
    <w:rsid w:val="00C20684"/>
    <w:rsid w:val="00C30F5C"/>
    <w:rsid w:val="00C32345"/>
    <w:rsid w:val="00C33916"/>
    <w:rsid w:val="00C417A5"/>
    <w:rsid w:val="00C41DAB"/>
    <w:rsid w:val="00C41E54"/>
    <w:rsid w:val="00C463AE"/>
    <w:rsid w:val="00C534EC"/>
    <w:rsid w:val="00C5356E"/>
    <w:rsid w:val="00C53D81"/>
    <w:rsid w:val="00C623AF"/>
    <w:rsid w:val="00C62BB3"/>
    <w:rsid w:val="00C64947"/>
    <w:rsid w:val="00C65785"/>
    <w:rsid w:val="00C70B00"/>
    <w:rsid w:val="00C7212A"/>
    <w:rsid w:val="00C74CC3"/>
    <w:rsid w:val="00C80BB3"/>
    <w:rsid w:val="00C81911"/>
    <w:rsid w:val="00C86C79"/>
    <w:rsid w:val="00C94D44"/>
    <w:rsid w:val="00C96D5D"/>
    <w:rsid w:val="00CA18CD"/>
    <w:rsid w:val="00CA2BDF"/>
    <w:rsid w:val="00CA2E2E"/>
    <w:rsid w:val="00CA3A39"/>
    <w:rsid w:val="00CA3CE6"/>
    <w:rsid w:val="00CA3FEF"/>
    <w:rsid w:val="00CA569D"/>
    <w:rsid w:val="00CB055A"/>
    <w:rsid w:val="00CB118E"/>
    <w:rsid w:val="00CB35E3"/>
    <w:rsid w:val="00CB509D"/>
    <w:rsid w:val="00CB5D3D"/>
    <w:rsid w:val="00CB6AB4"/>
    <w:rsid w:val="00CC29FD"/>
    <w:rsid w:val="00CC4010"/>
    <w:rsid w:val="00CC428F"/>
    <w:rsid w:val="00CD54CB"/>
    <w:rsid w:val="00CD62F8"/>
    <w:rsid w:val="00CD7035"/>
    <w:rsid w:val="00CD75D1"/>
    <w:rsid w:val="00CD7BD0"/>
    <w:rsid w:val="00CE1CDD"/>
    <w:rsid w:val="00CE43D6"/>
    <w:rsid w:val="00CE4653"/>
    <w:rsid w:val="00CF40BD"/>
    <w:rsid w:val="00CF4664"/>
    <w:rsid w:val="00CF6822"/>
    <w:rsid w:val="00CF7326"/>
    <w:rsid w:val="00D000C6"/>
    <w:rsid w:val="00D0069F"/>
    <w:rsid w:val="00D02982"/>
    <w:rsid w:val="00D030DD"/>
    <w:rsid w:val="00D07321"/>
    <w:rsid w:val="00D0734D"/>
    <w:rsid w:val="00D1008A"/>
    <w:rsid w:val="00D147F9"/>
    <w:rsid w:val="00D17EDE"/>
    <w:rsid w:val="00D20987"/>
    <w:rsid w:val="00D22F94"/>
    <w:rsid w:val="00D2368C"/>
    <w:rsid w:val="00D355EA"/>
    <w:rsid w:val="00D35E97"/>
    <w:rsid w:val="00D435EF"/>
    <w:rsid w:val="00D4457F"/>
    <w:rsid w:val="00D47647"/>
    <w:rsid w:val="00D5160B"/>
    <w:rsid w:val="00D52F30"/>
    <w:rsid w:val="00D557B5"/>
    <w:rsid w:val="00D5693D"/>
    <w:rsid w:val="00D616D9"/>
    <w:rsid w:val="00D62100"/>
    <w:rsid w:val="00D63202"/>
    <w:rsid w:val="00D641C3"/>
    <w:rsid w:val="00D64B0A"/>
    <w:rsid w:val="00D66D39"/>
    <w:rsid w:val="00D66E30"/>
    <w:rsid w:val="00D74195"/>
    <w:rsid w:val="00D74D13"/>
    <w:rsid w:val="00D81003"/>
    <w:rsid w:val="00D8318C"/>
    <w:rsid w:val="00D8588E"/>
    <w:rsid w:val="00D864B2"/>
    <w:rsid w:val="00D87657"/>
    <w:rsid w:val="00D941D0"/>
    <w:rsid w:val="00DA0868"/>
    <w:rsid w:val="00DA2FC9"/>
    <w:rsid w:val="00DA4360"/>
    <w:rsid w:val="00DA45D5"/>
    <w:rsid w:val="00DA5DBE"/>
    <w:rsid w:val="00DA60BF"/>
    <w:rsid w:val="00DB19DF"/>
    <w:rsid w:val="00DB78AD"/>
    <w:rsid w:val="00DC0706"/>
    <w:rsid w:val="00DC2FE6"/>
    <w:rsid w:val="00DC5452"/>
    <w:rsid w:val="00DC6ADA"/>
    <w:rsid w:val="00DC7638"/>
    <w:rsid w:val="00DD3A91"/>
    <w:rsid w:val="00DD4565"/>
    <w:rsid w:val="00DD4776"/>
    <w:rsid w:val="00DD5992"/>
    <w:rsid w:val="00DD75A6"/>
    <w:rsid w:val="00DE08A6"/>
    <w:rsid w:val="00DE0EDF"/>
    <w:rsid w:val="00DE7F99"/>
    <w:rsid w:val="00DF4FD8"/>
    <w:rsid w:val="00E05574"/>
    <w:rsid w:val="00E06CA6"/>
    <w:rsid w:val="00E17C46"/>
    <w:rsid w:val="00E27DB1"/>
    <w:rsid w:val="00E30366"/>
    <w:rsid w:val="00E328D2"/>
    <w:rsid w:val="00E37DDA"/>
    <w:rsid w:val="00E449B6"/>
    <w:rsid w:val="00E45FFC"/>
    <w:rsid w:val="00E47C06"/>
    <w:rsid w:val="00E50AE4"/>
    <w:rsid w:val="00E51FAF"/>
    <w:rsid w:val="00E52642"/>
    <w:rsid w:val="00E54649"/>
    <w:rsid w:val="00E57F64"/>
    <w:rsid w:val="00E621D1"/>
    <w:rsid w:val="00E64441"/>
    <w:rsid w:val="00E71346"/>
    <w:rsid w:val="00E764A3"/>
    <w:rsid w:val="00E80A08"/>
    <w:rsid w:val="00E85A22"/>
    <w:rsid w:val="00E85EB1"/>
    <w:rsid w:val="00E917DC"/>
    <w:rsid w:val="00E92544"/>
    <w:rsid w:val="00E94827"/>
    <w:rsid w:val="00E9513D"/>
    <w:rsid w:val="00E97423"/>
    <w:rsid w:val="00EA0C75"/>
    <w:rsid w:val="00EA1989"/>
    <w:rsid w:val="00EA509A"/>
    <w:rsid w:val="00EA6C95"/>
    <w:rsid w:val="00EB0E5B"/>
    <w:rsid w:val="00EB3114"/>
    <w:rsid w:val="00EB374D"/>
    <w:rsid w:val="00EB5408"/>
    <w:rsid w:val="00EC171B"/>
    <w:rsid w:val="00EC17DB"/>
    <w:rsid w:val="00EC19F8"/>
    <w:rsid w:val="00EC3CF2"/>
    <w:rsid w:val="00EC3FD3"/>
    <w:rsid w:val="00EC6E4E"/>
    <w:rsid w:val="00ED45BE"/>
    <w:rsid w:val="00ED4953"/>
    <w:rsid w:val="00EE0E2B"/>
    <w:rsid w:val="00EE25C7"/>
    <w:rsid w:val="00EE381A"/>
    <w:rsid w:val="00EE454C"/>
    <w:rsid w:val="00EE652C"/>
    <w:rsid w:val="00EF42C3"/>
    <w:rsid w:val="00EF54B0"/>
    <w:rsid w:val="00EF60B5"/>
    <w:rsid w:val="00EF6847"/>
    <w:rsid w:val="00F00241"/>
    <w:rsid w:val="00F04636"/>
    <w:rsid w:val="00F110E4"/>
    <w:rsid w:val="00F1413F"/>
    <w:rsid w:val="00F156AE"/>
    <w:rsid w:val="00F162F8"/>
    <w:rsid w:val="00F1770A"/>
    <w:rsid w:val="00F21BE9"/>
    <w:rsid w:val="00F25191"/>
    <w:rsid w:val="00F334E5"/>
    <w:rsid w:val="00F36677"/>
    <w:rsid w:val="00F40C86"/>
    <w:rsid w:val="00F412D6"/>
    <w:rsid w:val="00F44629"/>
    <w:rsid w:val="00F45004"/>
    <w:rsid w:val="00F530BD"/>
    <w:rsid w:val="00F55720"/>
    <w:rsid w:val="00F56BE7"/>
    <w:rsid w:val="00F5749B"/>
    <w:rsid w:val="00F575FD"/>
    <w:rsid w:val="00F603AF"/>
    <w:rsid w:val="00F603EB"/>
    <w:rsid w:val="00F62C6E"/>
    <w:rsid w:val="00F733FB"/>
    <w:rsid w:val="00F762C0"/>
    <w:rsid w:val="00F81056"/>
    <w:rsid w:val="00F81CA9"/>
    <w:rsid w:val="00F84EBB"/>
    <w:rsid w:val="00F90782"/>
    <w:rsid w:val="00FA2B8A"/>
    <w:rsid w:val="00FA6D2B"/>
    <w:rsid w:val="00FB255C"/>
    <w:rsid w:val="00FB4995"/>
    <w:rsid w:val="00FB5904"/>
    <w:rsid w:val="00FC31C2"/>
    <w:rsid w:val="00FC76D4"/>
    <w:rsid w:val="00FD0299"/>
    <w:rsid w:val="00FD54BC"/>
    <w:rsid w:val="00FD7DF0"/>
    <w:rsid w:val="00FE0392"/>
    <w:rsid w:val="00FE0729"/>
    <w:rsid w:val="00FE2E5B"/>
    <w:rsid w:val="00FE51F9"/>
    <w:rsid w:val="00FE521D"/>
    <w:rsid w:val="00FE7596"/>
    <w:rsid w:val="00FF64B2"/>
    <w:rsid w:val="00FF65EC"/>
    <w:rsid w:val="00FF72F2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A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2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ED45B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352F7"/>
    <w:rPr>
      <w:rFonts w:cs="Times New Roman"/>
      <w:sz w:val="28"/>
      <w:lang w:eastAsia="en-US"/>
    </w:rPr>
  </w:style>
  <w:style w:type="paragraph" w:customStyle="1" w:styleId="ConsPlusNormal">
    <w:name w:val="ConsPlusNormal"/>
    <w:uiPriority w:val="99"/>
    <w:rsid w:val="00467D81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61D1"/>
    <w:pPr>
      <w:autoSpaceDE w:val="0"/>
      <w:autoSpaceDN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682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52F7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4865-E248-4B56-8A21-10F6CC33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20</Pages>
  <Words>5146</Words>
  <Characters>45354</Characters>
  <Application>Microsoft Office Word</Application>
  <DocSecurity>0</DocSecurity>
  <Lines>377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МАДОУ278</Company>
  <LinksUpToDate>false</LinksUpToDate>
  <CharactersWithSpaces>50400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Kazymova-avl</cp:lastModifiedBy>
  <cp:revision>58</cp:revision>
  <cp:lastPrinted>2018-02-13T11:48:00Z</cp:lastPrinted>
  <dcterms:created xsi:type="dcterms:W3CDTF">2014-02-25T05:29:00Z</dcterms:created>
  <dcterms:modified xsi:type="dcterms:W3CDTF">2018-02-13T11:49:00Z</dcterms:modified>
</cp:coreProperties>
</file>