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B6FE8" w:rsidRPr="00A45F00">
        <w:tc>
          <w:tcPr>
            <w:tcW w:w="4785" w:type="dxa"/>
          </w:tcPr>
          <w:p w:rsidR="00DB6FE8" w:rsidRPr="00EE374C" w:rsidRDefault="00DB6FE8" w:rsidP="00DB6FE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bookmarkStart w:id="0" w:name="Par1"/>
            <w:bookmarkStart w:id="1" w:name="_GoBack"/>
            <w:bookmarkEnd w:id="0"/>
            <w:bookmarkEnd w:id="1"/>
          </w:p>
        </w:tc>
        <w:tc>
          <w:tcPr>
            <w:tcW w:w="4786" w:type="dxa"/>
          </w:tcPr>
          <w:p w:rsidR="00DB6FE8" w:rsidRPr="00A45F00" w:rsidRDefault="00DB6FE8" w:rsidP="00DB6F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                                  </w:t>
            </w:r>
          </w:p>
          <w:p w:rsidR="00DB6FE8" w:rsidRPr="00A45F00" w:rsidRDefault="00DB6FE8" w:rsidP="00DB6FE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Наблюдательным советом МАДОУ «Детский сад №360» г.</w:t>
            </w:r>
            <w:r w:rsidR="00D24594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  <w:p w:rsidR="00DB6FE8" w:rsidRPr="00A45F00" w:rsidRDefault="00DB6FE8" w:rsidP="008F7FD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Протокол </w:t>
            </w:r>
            <w:r w:rsidR="00783F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BF3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F7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F3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BF3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8F7F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31.01.2018г.</w:t>
            </w:r>
            <w:r w:rsidR="00BF3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7C7346" w:rsidRPr="00A45F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F3E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</w:tbl>
    <w:p w:rsidR="00DB6FE8" w:rsidRPr="00A45F00" w:rsidRDefault="00DB6FE8" w:rsidP="0005739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EB7E52" w:rsidRPr="00A45F00" w:rsidRDefault="00EB7E52" w:rsidP="00EB7E52">
      <w:pPr>
        <w:pStyle w:val="ConsPlusNonformat"/>
        <w:rPr>
          <w:rFonts w:ascii="Times New Roman" w:hAnsi="Times New Roman" w:cs="Times New Roman"/>
        </w:rPr>
      </w:pPr>
    </w:p>
    <w:p w:rsidR="00EB4052" w:rsidRPr="00A45F00" w:rsidRDefault="00EB4052" w:rsidP="00EB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>Отчет</w:t>
      </w:r>
    </w:p>
    <w:p w:rsidR="00EB4052" w:rsidRPr="00A45F00" w:rsidRDefault="00EB4052" w:rsidP="00EB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дошкольного образовательного учреждения</w:t>
      </w:r>
    </w:p>
    <w:p w:rsidR="006D13F4" w:rsidRPr="00A45F00" w:rsidRDefault="00EB4052" w:rsidP="00EB40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 xml:space="preserve"> </w:t>
      </w:r>
      <w:r w:rsidR="00216F5A" w:rsidRPr="00A45F00">
        <w:rPr>
          <w:rFonts w:ascii="Times New Roman" w:hAnsi="Times New Roman" w:cs="Times New Roman"/>
          <w:sz w:val="24"/>
          <w:szCs w:val="24"/>
        </w:rPr>
        <w:t>«Детский сад №</w:t>
      </w:r>
      <w:r w:rsidRPr="00A45F00">
        <w:rPr>
          <w:rFonts w:ascii="Times New Roman" w:hAnsi="Times New Roman" w:cs="Times New Roman"/>
          <w:sz w:val="24"/>
          <w:szCs w:val="24"/>
        </w:rPr>
        <w:t>3</w:t>
      </w:r>
      <w:r w:rsidR="00DB6FE8" w:rsidRPr="00A45F00">
        <w:rPr>
          <w:rFonts w:ascii="Times New Roman" w:hAnsi="Times New Roman" w:cs="Times New Roman"/>
          <w:sz w:val="24"/>
          <w:szCs w:val="24"/>
        </w:rPr>
        <w:t>60» г</w:t>
      </w:r>
      <w:r w:rsidR="00216F5A" w:rsidRPr="00A45F00">
        <w:rPr>
          <w:rFonts w:ascii="Times New Roman" w:hAnsi="Times New Roman" w:cs="Times New Roman"/>
          <w:sz w:val="24"/>
          <w:szCs w:val="24"/>
        </w:rPr>
        <w:t>.</w:t>
      </w:r>
      <w:r w:rsidR="00DB6FE8" w:rsidRPr="00A45F00">
        <w:rPr>
          <w:rFonts w:ascii="Times New Roman" w:hAnsi="Times New Roman" w:cs="Times New Roman"/>
          <w:sz w:val="24"/>
          <w:szCs w:val="24"/>
        </w:rPr>
        <w:t xml:space="preserve"> Перми</w:t>
      </w:r>
      <w:r w:rsidR="006D13F4" w:rsidRPr="00A4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FE8" w:rsidRPr="00A45F00" w:rsidRDefault="00DB6FE8" w:rsidP="00DB6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5F00">
        <w:rPr>
          <w:rFonts w:ascii="Times New Roman" w:hAnsi="Times New Roman" w:cs="Times New Roman"/>
          <w:sz w:val="24"/>
          <w:szCs w:val="24"/>
        </w:rPr>
        <w:t>за период с 01.01.2</w:t>
      </w:r>
      <w:r w:rsidR="00FB02E2" w:rsidRPr="00A45F00">
        <w:rPr>
          <w:rFonts w:ascii="Times New Roman" w:hAnsi="Times New Roman" w:cs="Times New Roman"/>
          <w:sz w:val="24"/>
          <w:szCs w:val="24"/>
        </w:rPr>
        <w:t>01</w:t>
      </w:r>
      <w:r w:rsidR="00BF3EF5">
        <w:rPr>
          <w:rFonts w:ascii="Times New Roman" w:hAnsi="Times New Roman" w:cs="Times New Roman"/>
          <w:sz w:val="24"/>
          <w:szCs w:val="24"/>
        </w:rPr>
        <w:t>7</w:t>
      </w:r>
      <w:r w:rsidRPr="00A45F00">
        <w:rPr>
          <w:rFonts w:ascii="Times New Roman" w:hAnsi="Times New Roman" w:cs="Times New Roman"/>
          <w:sz w:val="24"/>
          <w:szCs w:val="24"/>
        </w:rPr>
        <w:t xml:space="preserve"> по 31.12.2</w:t>
      </w:r>
      <w:r w:rsidR="00FB02E2" w:rsidRPr="00A45F00">
        <w:rPr>
          <w:rFonts w:ascii="Times New Roman" w:hAnsi="Times New Roman" w:cs="Times New Roman"/>
          <w:sz w:val="24"/>
          <w:szCs w:val="24"/>
        </w:rPr>
        <w:t>01</w:t>
      </w:r>
      <w:r w:rsidR="00BF3EF5">
        <w:rPr>
          <w:rFonts w:ascii="Times New Roman" w:hAnsi="Times New Roman" w:cs="Times New Roman"/>
          <w:sz w:val="24"/>
          <w:szCs w:val="24"/>
        </w:rPr>
        <w:t>7</w:t>
      </w:r>
      <w:r w:rsidRPr="00A45F0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6FE8" w:rsidRPr="00A45F00" w:rsidRDefault="00DB6FE8" w:rsidP="00DB6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6FE8" w:rsidRPr="00A45F00" w:rsidRDefault="00DB6FE8" w:rsidP="000573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165"/>
      <w:bookmarkEnd w:id="2"/>
      <w:r w:rsidRPr="00A45F00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167"/>
      <w:bookmarkEnd w:id="3"/>
      <w:r w:rsidRPr="00A45F00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4"/>
        <w:gridCol w:w="4751"/>
      </w:tblGrid>
      <w:tr w:rsidR="00EB7E52" w:rsidRPr="00A45F00">
        <w:trPr>
          <w:tblCellSpacing w:w="5" w:type="nil"/>
        </w:trPr>
        <w:tc>
          <w:tcPr>
            <w:tcW w:w="2501" w:type="pct"/>
          </w:tcPr>
          <w:p w:rsidR="00EB7E52" w:rsidRPr="00A45F00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2499" w:type="pct"/>
          </w:tcPr>
          <w:p w:rsidR="00EB7E52" w:rsidRPr="00A45F00" w:rsidRDefault="00567BAD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М</w:t>
            </w:r>
            <w:r w:rsidR="00A006AD" w:rsidRPr="00A45F00">
              <w:rPr>
                <w:rFonts w:ascii="Times New Roman" w:hAnsi="Times New Roman"/>
                <w:sz w:val="24"/>
                <w:szCs w:val="24"/>
              </w:rPr>
              <w:t>униципальное автономное дошкольное образовате</w:t>
            </w:r>
            <w:r w:rsidR="00EB4052" w:rsidRPr="00A45F00">
              <w:rPr>
                <w:rFonts w:ascii="Times New Roman" w:hAnsi="Times New Roman"/>
                <w:sz w:val="24"/>
                <w:szCs w:val="24"/>
              </w:rPr>
              <w:t>льное учреждение «Детский сад №</w:t>
            </w:r>
            <w:r w:rsidR="00A006AD" w:rsidRPr="00A45F00">
              <w:rPr>
                <w:rFonts w:ascii="Times New Roman" w:hAnsi="Times New Roman"/>
                <w:sz w:val="24"/>
                <w:szCs w:val="24"/>
              </w:rPr>
              <w:t>360» г. Перми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2499" w:type="pct"/>
          </w:tcPr>
          <w:p w:rsidR="00A825F6" w:rsidRPr="00A45F00" w:rsidRDefault="00A825F6" w:rsidP="00641C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№360» г.</w:t>
            </w:r>
            <w:r w:rsidR="00EB4052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2499" w:type="pct"/>
          </w:tcPr>
          <w:p w:rsidR="00EA74AA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614058,</w:t>
            </w:r>
            <w:r w:rsidR="00EA74AA" w:rsidRPr="00A45F00">
              <w:rPr>
                <w:rFonts w:ascii="Times New Roman" w:hAnsi="Times New Roman"/>
                <w:sz w:val="24"/>
                <w:szCs w:val="24"/>
              </w:rPr>
              <w:t xml:space="preserve"> Россия, Пермский край,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ермь, </w:t>
            </w:r>
          </w:p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ул. Маяковского, 35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2499" w:type="pct"/>
          </w:tcPr>
          <w:p w:rsidR="00EA74AA" w:rsidRPr="00A45F00" w:rsidRDefault="002052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614058,</w:t>
            </w:r>
            <w:r w:rsidR="00EA74AA" w:rsidRPr="00A45F00">
              <w:rPr>
                <w:rFonts w:ascii="Times New Roman" w:hAnsi="Times New Roman"/>
                <w:sz w:val="24"/>
                <w:szCs w:val="24"/>
              </w:rPr>
              <w:t xml:space="preserve"> Россия, Пермский край,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 xml:space="preserve">ермь, </w:t>
            </w:r>
          </w:p>
          <w:p w:rsidR="00A825F6" w:rsidRPr="00A45F00" w:rsidRDefault="002052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ул.</w:t>
            </w:r>
            <w:r w:rsidR="00EA74AA" w:rsidRPr="00A4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Маяковского, 35</w:t>
            </w:r>
          </w:p>
          <w:p w:rsidR="00EB4052" w:rsidRPr="00A45F00" w:rsidRDefault="00EB40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614058, Россия, Пермский край, г</w:t>
            </w:r>
            <w:proofErr w:type="gramStart"/>
            <w:r w:rsidRPr="00A45F0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45F00">
              <w:rPr>
                <w:rFonts w:ascii="Times New Roman" w:hAnsi="Times New Roman"/>
                <w:sz w:val="24"/>
                <w:szCs w:val="24"/>
              </w:rPr>
              <w:t>ермь</w:t>
            </w:r>
            <w:r w:rsidR="00044C7E" w:rsidRPr="00A45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 ул. Маяковского, 46-Б</w:t>
            </w:r>
          </w:p>
        </w:tc>
      </w:tr>
      <w:tr w:rsidR="00A825F6" w:rsidRPr="00A45F00">
        <w:trPr>
          <w:tblCellSpacing w:w="5" w:type="nil"/>
        </w:trPr>
        <w:tc>
          <w:tcPr>
            <w:tcW w:w="2501" w:type="pct"/>
          </w:tcPr>
          <w:p w:rsidR="00A825F6" w:rsidRPr="00A45F00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2499" w:type="pct"/>
          </w:tcPr>
          <w:p w:rsidR="00A825F6" w:rsidRPr="00A45F00" w:rsidRDefault="00D9176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8(342)22</w:t>
            </w:r>
            <w:r w:rsidR="00571099" w:rsidRPr="00A45F00">
              <w:rPr>
                <w:rFonts w:ascii="Times New Roman" w:hAnsi="Times New Roman"/>
                <w:sz w:val="24"/>
                <w:szCs w:val="24"/>
              </w:rPr>
              <w:t>2-95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-4</w:t>
            </w:r>
            <w:r w:rsidR="00571099" w:rsidRPr="00A45F00">
              <w:rPr>
                <w:rFonts w:ascii="Times New Roman" w:hAnsi="Times New Roman"/>
                <w:sz w:val="24"/>
                <w:szCs w:val="24"/>
              </w:rPr>
              <w:t>4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5F00">
              <w:rPr>
                <w:rFonts w:ascii="Times New Roman" w:hAnsi="Times New Roman"/>
                <w:sz w:val="24"/>
                <w:szCs w:val="24"/>
                <w:lang w:val="en-US"/>
              </w:rPr>
              <w:t>mdou360</w:t>
            </w:r>
            <w:r w:rsidR="005F1004" w:rsidRPr="00A45F00">
              <w:rPr>
                <w:rFonts w:ascii="Times New Roman" w:hAnsi="Times New Roman"/>
                <w:sz w:val="24"/>
                <w:szCs w:val="24"/>
                <w:lang w:val="en-US"/>
              </w:rPr>
              <w:t>lika</w:t>
            </w:r>
            <w:r w:rsidRPr="00A45F00">
              <w:rPr>
                <w:rFonts w:ascii="Times New Roman" w:hAnsi="Times New Roman"/>
                <w:sz w:val="24"/>
                <w:szCs w:val="24"/>
                <w:lang w:val="en-US"/>
              </w:rPr>
              <w:t>@mail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45F0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1082A" w:rsidRPr="00A45F00">
        <w:trPr>
          <w:tblCellSpacing w:w="5" w:type="nil"/>
        </w:trPr>
        <w:tc>
          <w:tcPr>
            <w:tcW w:w="2501" w:type="pct"/>
          </w:tcPr>
          <w:p w:rsidR="00A1082A" w:rsidRPr="00A45F00" w:rsidRDefault="00A1082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2499" w:type="pct"/>
          </w:tcPr>
          <w:p w:rsidR="00A1082A" w:rsidRPr="00A45F00" w:rsidRDefault="00571099" w:rsidP="00A108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Гилева Наталия Львовна</w:t>
            </w:r>
          </w:p>
          <w:p w:rsidR="00A1082A" w:rsidRPr="00A45F00" w:rsidRDefault="00A1082A" w:rsidP="00A108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тел.8(342)22</w:t>
            </w:r>
            <w:r w:rsidR="00571099" w:rsidRPr="00A45F00">
              <w:rPr>
                <w:rFonts w:ascii="Times New Roman" w:hAnsi="Times New Roman" w:cs="Times New Roman"/>
                <w:sz w:val="24"/>
                <w:szCs w:val="24"/>
              </w:rPr>
              <w:t>2-95-44</w:t>
            </w:r>
          </w:p>
        </w:tc>
      </w:tr>
      <w:tr w:rsidR="00962180" w:rsidRPr="00A45F00">
        <w:trPr>
          <w:trHeight w:val="400"/>
          <w:tblCellSpacing w:w="5" w:type="nil"/>
        </w:trPr>
        <w:tc>
          <w:tcPr>
            <w:tcW w:w="2501" w:type="pct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2499" w:type="pct"/>
          </w:tcPr>
          <w:p w:rsidR="00962180" w:rsidRPr="00A45F00" w:rsidRDefault="00962180" w:rsidP="009621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Серия 59</w:t>
            </w:r>
            <w:r w:rsidR="00726376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№ 004269546 от 17.08.2011г.</w:t>
            </w:r>
          </w:p>
          <w:p w:rsidR="00962180" w:rsidRPr="00A45F00" w:rsidRDefault="00C46198" w:rsidP="009621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62180" w:rsidRPr="00A45F00">
              <w:rPr>
                <w:rFonts w:ascii="Times New Roman" w:hAnsi="Times New Roman" w:cs="Times New Roman"/>
                <w:sz w:val="24"/>
                <w:szCs w:val="24"/>
              </w:rPr>
              <w:t>рок действия - бессрочно</w:t>
            </w:r>
          </w:p>
        </w:tc>
      </w:tr>
      <w:tr w:rsidR="00962180" w:rsidRPr="00A45F00">
        <w:trPr>
          <w:tblCellSpacing w:w="5" w:type="nil"/>
        </w:trPr>
        <w:tc>
          <w:tcPr>
            <w:tcW w:w="2501" w:type="pct"/>
            <w:shd w:val="clear" w:color="auto" w:fill="auto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499" w:type="pct"/>
            <w:shd w:val="clear" w:color="auto" w:fill="auto"/>
          </w:tcPr>
          <w:p w:rsidR="00C46198" w:rsidRPr="00A45F00" w:rsidRDefault="005F100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№</w:t>
            </w:r>
            <w:r w:rsidR="00567BAD" w:rsidRPr="00A45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00">
              <w:rPr>
                <w:rFonts w:ascii="Times New Roman" w:hAnsi="Times New Roman"/>
                <w:sz w:val="24"/>
                <w:szCs w:val="24"/>
              </w:rPr>
              <w:t>4612 от 20.11.2015 г.</w:t>
            </w:r>
          </w:p>
          <w:p w:rsidR="00962180" w:rsidRPr="00A45F00" w:rsidRDefault="00EB40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срок действия - бессрочно</w:t>
            </w:r>
          </w:p>
        </w:tc>
      </w:tr>
      <w:tr w:rsidR="00962180" w:rsidRPr="00A45F00">
        <w:trPr>
          <w:trHeight w:val="400"/>
          <w:tblCellSpacing w:w="5" w:type="nil"/>
        </w:trPr>
        <w:tc>
          <w:tcPr>
            <w:tcW w:w="2501" w:type="pct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2499" w:type="pct"/>
          </w:tcPr>
          <w:p w:rsidR="00962180" w:rsidRPr="00A45F00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F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05AC" w:rsidRPr="00957D3A" w:rsidRDefault="00EB7E52" w:rsidP="007C7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191"/>
      <w:bookmarkEnd w:id="4"/>
      <w:r w:rsidRPr="00957D3A">
        <w:rPr>
          <w:rFonts w:ascii="Times New Roman" w:hAnsi="Times New Roman"/>
          <w:sz w:val="24"/>
          <w:szCs w:val="24"/>
        </w:rPr>
        <w:t>1.2</w:t>
      </w:r>
      <w:r w:rsidR="00C46198" w:rsidRPr="00957D3A">
        <w:rPr>
          <w:rFonts w:ascii="Times New Roman" w:hAnsi="Times New Roman"/>
          <w:sz w:val="24"/>
          <w:szCs w:val="24"/>
        </w:rPr>
        <w:t>.</w:t>
      </w:r>
      <w:r w:rsidR="00DF05AC" w:rsidRPr="00957D3A">
        <w:rPr>
          <w:rFonts w:ascii="Times New Roman" w:hAnsi="Times New Roman"/>
          <w:sz w:val="24"/>
          <w:szCs w:val="24"/>
        </w:rPr>
        <w:t xml:space="preserve"> Состав наблюдательного совета учреждения</w:t>
      </w:r>
    </w:p>
    <w:p w:rsidR="00DF05AC" w:rsidRPr="00957D3A" w:rsidRDefault="00DF05AC" w:rsidP="007C7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5400" w:type="pct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"/>
        <w:gridCol w:w="2188"/>
        <w:gridCol w:w="3094"/>
        <w:gridCol w:w="3242"/>
        <w:gridCol w:w="1417"/>
      </w:tblGrid>
      <w:tr w:rsidR="00DF05AC" w:rsidRPr="00957D3A" w:rsidTr="00376EE2">
        <w:trPr>
          <w:trHeight w:val="80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Правовой акт о назначении членов наблюдательного совета (вид, дата, N,   наименование)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DF05AC" w:rsidRPr="00957D3A" w:rsidTr="00376EE2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AC" w:rsidRPr="00957D3A" w:rsidRDefault="00DF0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6EE2" w:rsidRPr="00957D3A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Власова Татьяна Владимировна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" w:firstLine="46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Представитель трудового  коллектива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</w:t>
            </w:r>
            <w:r w:rsidR="00376EE2" w:rsidRPr="00957D3A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pPr>
              <w:pStyle w:val="a6"/>
              <w:ind w:left="0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 xml:space="preserve">До </w:t>
            </w:r>
            <w:r w:rsidR="00376EE2" w:rsidRPr="00957D3A">
              <w:rPr>
                <w:rFonts w:ascii="Times New Roman" w:hAnsi="Times New Roman"/>
              </w:rPr>
              <w:t>07.07.2021 г</w:t>
            </w:r>
          </w:p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.</w:t>
            </w:r>
          </w:p>
        </w:tc>
      </w:tr>
      <w:tr w:rsidR="00376EE2" w:rsidRPr="00957D3A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Вяткина Наталья Александровна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 xml:space="preserve">Представитель органа местного самоуправления в лице учредителя – департамента образования администрации </w:t>
            </w:r>
            <w:r w:rsidRPr="00957D3A">
              <w:rPr>
                <w:rFonts w:ascii="Times New Roman" w:hAnsi="Times New Roman"/>
              </w:rPr>
              <w:lastRenderedPageBreak/>
              <w:t>города Перми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lastRenderedPageBreak/>
              <w:t>П</w:t>
            </w:r>
            <w:r w:rsidR="00376EE2" w:rsidRPr="00957D3A">
              <w:rPr>
                <w:rFonts w:ascii="Times New Roman" w:hAnsi="Times New Roman"/>
              </w:rPr>
              <w:t xml:space="preserve">риказ заместителя главы администрации города Перми - начальника департамента образования от 07.07.2016 г. № </w:t>
            </w:r>
            <w:r w:rsidR="00376EE2" w:rsidRPr="00957D3A">
              <w:rPr>
                <w:rFonts w:ascii="Times New Roman" w:hAnsi="Times New Roman"/>
              </w:rPr>
              <w:lastRenderedPageBreak/>
              <w:t>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r w:rsidRPr="00957D3A">
              <w:rPr>
                <w:rFonts w:ascii="Times New Roman" w:hAnsi="Times New Roman"/>
              </w:rPr>
              <w:lastRenderedPageBreak/>
              <w:t xml:space="preserve">До </w:t>
            </w:r>
            <w:r w:rsidR="00376EE2" w:rsidRPr="00957D3A">
              <w:rPr>
                <w:rFonts w:ascii="Times New Roman" w:hAnsi="Times New Roman"/>
              </w:rPr>
              <w:t>07.07.2021 г</w:t>
            </w:r>
          </w:p>
        </w:tc>
      </w:tr>
      <w:tr w:rsidR="00376EE2" w:rsidRPr="00957D3A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Батуева Марина Владимировна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FA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</w:t>
            </w:r>
            <w:r w:rsidR="00376EE2" w:rsidRPr="00957D3A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r w:rsidRPr="00957D3A">
              <w:rPr>
                <w:rFonts w:ascii="Times New Roman" w:hAnsi="Times New Roman"/>
              </w:rPr>
              <w:t xml:space="preserve">До </w:t>
            </w:r>
            <w:r w:rsidR="00376EE2" w:rsidRPr="00957D3A">
              <w:rPr>
                <w:rFonts w:ascii="Times New Roman" w:hAnsi="Times New Roman"/>
              </w:rPr>
              <w:t>07.07.2021 г</w:t>
            </w:r>
          </w:p>
        </w:tc>
      </w:tr>
      <w:tr w:rsidR="00376EE2" w:rsidRPr="00957D3A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4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Плотникова Татьяна Михайловна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" w:firstLine="46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Представитель трудового  коллектива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</w:t>
            </w:r>
            <w:r w:rsidR="00376EE2" w:rsidRPr="00957D3A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r w:rsidRPr="00957D3A">
              <w:rPr>
                <w:rFonts w:ascii="Times New Roman" w:hAnsi="Times New Roman"/>
              </w:rPr>
              <w:t xml:space="preserve">До </w:t>
            </w:r>
            <w:r w:rsidR="00376EE2" w:rsidRPr="00957D3A">
              <w:rPr>
                <w:rFonts w:ascii="Times New Roman" w:hAnsi="Times New Roman"/>
              </w:rPr>
              <w:t>07.07.2021 г</w:t>
            </w:r>
          </w:p>
        </w:tc>
      </w:tr>
      <w:tr w:rsidR="00376EE2" w:rsidRPr="00957D3A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proofErr w:type="spellStart"/>
            <w:r w:rsidRPr="00957D3A">
              <w:rPr>
                <w:rFonts w:ascii="Times New Roman" w:hAnsi="Times New Roman"/>
              </w:rPr>
              <w:t>Гуменюк</w:t>
            </w:r>
            <w:proofErr w:type="spellEnd"/>
            <w:r w:rsidRPr="00957D3A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957D3A">
              <w:rPr>
                <w:rFonts w:ascii="Times New Roman" w:hAnsi="Times New Roman"/>
              </w:rPr>
              <w:t>Габдулловна</w:t>
            </w:r>
            <w:proofErr w:type="spellEnd"/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</w:t>
            </w:r>
            <w:r w:rsidR="00376EE2" w:rsidRPr="00957D3A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r w:rsidRPr="00957D3A">
              <w:rPr>
                <w:rFonts w:ascii="Times New Roman" w:hAnsi="Times New Roman"/>
              </w:rPr>
              <w:t xml:space="preserve">До </w:t>
            </w:r>
            <w:r w:rsidR="00376EE2" w:rsidRPr="00957D3A">
              <w:rPr>
                <w:rFonts w:ascii="Times New Roman" w:hAnsi="Times New Roman"/>
              </w:rPr>
              <w:t>07.07.2021 г</w:t>
            </w:r>
          </w:p>
        </w:tc>
      </w:tr>
      <w:tr w:rsidR="00376EE2" w:rsidRPr="00A45F00" w:rsidTr="00376EE2">
        <w:trPr>
          <w:trHeight w:val="1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Соболева Ирина Валерьевна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376EE2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957D3A" w:rsidRDefault="00FA608B" w:rsidP="0037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</w:rPr>
            </w:pPr>
            <w:r w:rsidRPr="00957D3A">
              <w:rPr>
                <w:rFonts w:ascii="Times New Roman" w:hAnsi="Times New Roman"/>
              </w:rPr>
              <w:t>П</w:t>
            </w:r>
            <w:r w:rsidR="00376EE2" w:rsidRPr="00957D3A">
              <w:rPr>
                <w:rFonts w:ascii="Times New Roman" w:hAnsi="Times New Roman"/>
              </w:rPr>
              <w:t>риказ заместителя главы администрации города Перми - начальника департамента образования от 07.07.2016 г. № СЭД -08-01-09-917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EE2" w:rsidRPr="00A45F00" w:rsidRDefault="00FA608B" w:rsidP="00376EE2">
            <w:r w:rsidRPr="00957D3A">
              <w:rPr>
                <w:rFonts w:ascii="Times New Roman" w:hAnsi="Times New Roman"/>
              </w:rPr>
              <w:t xml:space="preserve">До </w:t>
            </w:r>
            <w:r w:rsidR="00376EE2" w:rsidRPr="00957D3A">
              <w:rPr>
                <w:rFonts w:ascii="Times New Roman" w:hAnsi="Times New Roman"/>
              </w:rPr>
              <w:t>07.07.2021 г</w:t>
            </w:r>
          </w:p>
        </w:tc>
      </w:tr>
    </w:tbl>
    <w:p w:rsidR="00EB7E52" w:rsidRPr="00A45F00" w:rsidRDefault="00EB7E52" w:rsidP="00DF0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9385E" w:rsidRPr="00A45F00" w:rsidRDefault="00C9385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5" w:name="Par204"/>
      <w:bookmarkEnd w:id="5"/>
    </w:p>
    <w:p w:rsidR="00FB3239" w:rsidRPr="00A45F00" w:rsidRDefault="00FB3239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EB7E52" w:rsidRPr="005C623C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5C623C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EB7E52" w:rsidRPr="005C623C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408" w:type="pct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813"/>
        <w:gridCol w:w="2126"/>
        <w:gridCol w:w="1916"/>
      </w:tblGrid>
      <w:tr w:rsidR="00EB7E52" w:rsidRPr="005C623C" w:rsidTr="00044C7E">
        <w:trPr>
          <w:trHeight w:val="1600"/>
          <w:tblCellSpacing w:w="5" w:type="nil"/>
        </w:trPr>
        <w:tc>
          <w:tcPr>
            <w:tcW w:w="207" w:type="pct"/>
            <w:vMerge w:val="restart"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N</w:t>
            </w:r>
          </w:p>
        </w:tc>
        <w:tc>
          <w:tcPr>
            <w:tcW w:w="2827" w:type="pct"/>
            <w:vMerge w:val="restart"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1966" w:type="pct"/>
            <w:gridSpan w:val="2"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23C">
              <w:rPr>
                <w:rFonts w:ascii="Times New Roman" w:hAnsi="Times New Roman"/>
              </w:rPr>
              <w:t>Основание (перечень</w:t>
            </w:r>
            <w:proofErr w:type="gramEnd"/>
          </w:p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разрешительных документов,</w:t>
            </w:r>
          </w:p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 xml:space="preserve">на основании </w:t>
            </w:r>
            <w:proofErr w:type="gramStart"/>
            <w:r w:rsidRPr="005C623C">
              <w:rPr>
                <w:rFonts w:ascii="Times New Roman" w:hAnsi="Times New Roman"/>
              </w:rPr>
              <w:t>которых</w:t>
            </w:r>
            <w:proofErr w:type="gramEnd"/>
          </w:p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учреждение осуществляет</w:t>
            </w:r>
          </w:p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деятельность, с указанием</w:t>
            </w:r>
          </w:p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номеров, даты выдачи</w:t>
            </w:r>
          </w:p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и срока действия)</w:t>
            </w:r>
          </w:p>
        </w:tc>
      </w:tr>
      <w:tr w:rsidR="00EB7E52" w:rsidRPr="005C623C" w:rsidTr="00044C7E">
        <w:trPr>
          <w:tblCellSpacing w:w="5" w:type="nil"/>
        </w:trPr>
        <w:tc>
          <w:tcPr>
            <w:tcW w:w="207" w:type="pct"/>
            <w:vMerge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7" w:type="pct"/>
            <w:vMerge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" w:type="pct"/>
          </w:tcPr>
          <w:p w:rsidR="00EB7E52" w:rsidRPr="005C623C" w:rsidRDefault="00571099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201</w:t>
            </w:r>
            <w:r w:rsidR="00BF3EF5" w:rsidRPr="005C623C">
              <w:rPr>
                <w:rFonts w:ascii="Times New Roman" w:hAnsi="Times New Roman"/>
              </w:rPr>
              <w:t>6</w:t>
            </w:r>
            <w:r w:rsidR="00C9385E" w:rsidRPr="005C623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32" w:type="pct"/>
          </w:tcPr>
          <w:p w:rsidR="00EB7E52" w:rsidRPr="005C623C" w:rsidRDefault="00571099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201</w:t>
            </w:r>
            <w:r w:rsidR="00BF3EF5" w:rsidRPr="005C623C">
              <w:rPr>
                <w:rFonts w:ascii="Times New Roman" w:hAnsi="Times New Roman"/>
              </w:rPr>
              <w:t>7</w:t>
            </w:r>
            <w:r w:rsidR="00C9385E" w:rsidRPr="005C623C">
              <w:rPr>
                <w:rFonts w:ascii="Times New Roman" w:hAnsi="Times New Roman"/>
              </w:rPr>
              <w:t xml:space="preserve"> год</w:t>
            </w:r>
          </w:p>
        </w:tc>
      </w:tr>
      <w:tr w:rsidR="00EB7E52" w:rsidRPr="005C623C" w:rsidTr="00044C7E">
        <w:trPr>
          <w:tblCellSpacing w:w="5" w:type="nil"/>
        </w:trPr>
        <w:tc>
          <w:tcPr>
            <w:tcW w:w="207" w:type="pct"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1</w:t>
            </w:r>
          </w:p>
        </w:tc>
        <w:tc>
          <w:tcPr>
            <w:tcW w:w="2827" w:type="pct"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</w:t>
            </w:r>
          </w:p>
        </w:tc>
        <w:tc>
          <w:tcPr>
            <w:tcW w:w="1034" w:type="pct"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3</w:t>
            </w:r>
          </w:p>
        </w:tc>
        <w:tc>
          <w:tcPr>
            <w:tcW w:w="932" w:type="pct"/>
          </w:tcPr>
          <w:p w:rsidR="00EB7E52" w:rsidRPr="005C623C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4</w:t>
            </w:r>
          </w:p>
        </w:tc>
      </w:tr>
      <w:tr w:rsidR="00BF3EF5" w:rsidRPr="005C623C" w:rsidTr="00044C7E">
        <w:trPr>
          <w:tblCellSpacing w:w="5" w:type="nil"/>
        </w:trPr>
        <w:tc>
          <w:tcPr>
            <w:tcW w:w="207" w:type="pct"/>
          </w:tcPr>
          <w:p w:rsidR="00BF3EF5" w:rsidRPr="005C623C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1</w:t>
            </w:r>
          </w:p>
        </w:tc>
        <w:tc>
          <w:tcPr>
            <w:tcW w:w="2827" w:type="pct"/>
          </w:tcPr>
          <w:p w:rsidR="00BF3EF5" w:rsidRPr="005C623C" w:rsidRDefault="00BF3EF5" w:rsidP="005124E3">
            <w:pPr>
              <w:pStyle w:val="ConsPlusCell"/>
              <w:rPr>
                <w:rFonts w:ascii="Times New Roman" w:hAnsi="Times New Roman" w:cs="Times New Roman"/>
              </w:rPr>
            </w:pPr>
            <w:r w:rsidRPr="005C623C">
              <w:rPr>
                <w:rFonts w:ascii="Times New Roman" w:hAnsi="Times New Roman" w:cs="Times New Roman"/>
              </w:rPr>
              <w:t>Основные виды деятельности</w:t>
            </w:r>
          </w:p>
          <w:p w:rsidR="00BF3EF5" w:rsidRPr="005C623C" w:rsidRDefault="00BF3EF5" w:rsidP="00B06682">
            <w:pPr>
              <w:tabs>
                <w:tab w:val="left" w:pos="567"/>
                <w:tab w:val="left" w:pos="1134"/>
                <w:tab w:val="num" w:pos="1560"/>
              </w:tabs>
              <w:jc w:val="both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1.1. реализация основной образовательной программы дошкольного образования, в том числе адаптированных программ образования для детей с ограниченными  возможностями здоровья и детей-инвалидов (в том числе индивидуальные программы реабилитации инвалидов);</w:t>
            </w:r>
          </w:p>
          <w:p w:rsidR="00BF3EF5" w:rsidRPr="005C623C" w:rsidRDefault="00BF3EF5" w:rsidP="002D31D1">
            <w:pPr>
              <w:tabs>
                <w:tab w:val="left" w:pos="567"/>
                <w:tab w:val="left" w:pos="1134"/>
                <w:tab w:val="num" w:pos="1560"/>
              </w:tabs>
              <w:jc w:val="both"/>
              <w:rPr>
                <w:rFonts w:ascii="Times New Roman" w:hAnsi="Times New Roman"/>
                <w:b/>
              </w:rPr>
            </w:pPr>
            <w:r w:rsidRPr="005C623C">
              <w:rPr>
                <w:rFonts w:ascii="Times New Roman" w:hAnsi="Times New Roman"/>
              </w:rPr>
              <w:t>1.2. осуществление присмотра и ухода за детьми.</w:t>
            </w:r>
          </w:p>
        </w:tc>
        <w:tc>
          <w:tcPr>
            <w:tcW w:w="1034" w:type="pct"/>
          </w:tcPr>
          <w:p w:rsidR="00BF3EF5" w:rsidRPr="005C623C" w:rsidRDefault="00BF3EF5" w:rsidP="004E4FCF">
            <w:pPr>
              <w:pStyle w:val="ConsPlusCell"/>
              <w:rPr>
                <w:rFonts w:ascii="Times New Roman" w:hAnsi="Times New Roman" w:cs="Times New Roman"/>
              </w:rPr>
            </w:pPr>
            <w:r w:rsidRPr="005C623C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 09.06.2015 г. № СЭД -08-01-26-347</w:t>
            </w:r>
          </w:p>
          <w:p w:rsidR="00BF3EF5" w:rsidRPr="005C623C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</w:tcPr>
          <w:p w:rsidR="00BF3EF5" w:rsidRPr="005C623C" w:rsidRDefault="00BF3EF5" w:rsidP="005124E3">
            <w:pPr>
              <w:pStyle w:val="ConsPlusCell"/>
              <w:rPr>
                <w:rFonts w:ascii="Times New Roman" w:hAnsi="Times New Roman" w:cs="Times New Roman"/>
              </w:rPr>
            </w:pPr>
            <w:r w:rsidRPr="005C623C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 09.06.2015 г. № СЭД -08-01-26-347</w:t>
            </w:r>
          </w:p>
          <w:p w:rsidR="00BF3EF5" w:rsidRPr="005C623C" w:rsidRDefault="00BF3EF5" w:rsidP="009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EF5" w:rsidRPr="00364342" w:rsidTr="00044C7E">
        <w:trPr>
          <w:tblCellSpacing w:w="5" w:type="nil"/>
        </w:trPr>
        <w:tc>
          <w:tcPr>
            <w:tcW w:w="207" w:type="pct"/>
          </w:tcPr>
          <w:p w:rsidR="00BF3EF5" w:rsidRPr="005C623C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</w:t>
            </w:r>
          </w:p>
        </w:tc>
        <w:tc>
          <w:tcPr>
            <w:tcW w:w="2827" w:type="pct"/>
          </w:tcPr>
          <w:p w:rsidR="00BF3EF5" w:rsidRPr="005C623C" w:rsidRDefault="00BF3EF5" w:rsidP="005124E3">
            <w:pPr>
              <w:pStyle w:val="ConsPlusCell"/>
              <w:rPr>
                <w:rFonts w:ascii="Times New Roman" w:hAnsi="Times New Roman" w:cs="Times New Roman"/>
              </w:rPr>
            </w:pPr>
            <w:r w:rsidRPr="005C623C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</w:p>
          <w:p w:rsidR="00BF3EF5" w:rsidRPr="005C623C" w:rsidRDefault="00BF3EF5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2.1. проведение мероприятий в сфере образования;</w:t>
            </w:r>
          </w:p>
          <w:p w:rsidR="00BF3EF5" w:rsidRPr="005C623C" w:rsidRDefault="00BF3EF5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2.2. осуществление приносящей доход деятельности:</w:t>
            </w:r>
          </w:p>
          <w:p w:rsidR="00BF3EF5" w:rsidRPr="005C623C" w:rsidRDefault="00BF3EF5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 xml:space="preserve">2.2.1. оказание платных образовательных услуг по направлениям согласно Положению об оказании платных образовательных услуг и ежегодно утвержденным </w:t>
            </w:r>
            <w:r w:rsidRPr="005C623C">
              <w:rPr>
                <w:rFonts w:ascii="Times New Roman" w:hAnsi="Times New Roman"/>
              </w:rPr>
              <w:lastRenderedPageBreak/>
              <w:t>перечнем;</w:t>
            </w:r>
          </w:p>
          <w:p w:rsidR="00BF3EF5" w:rsidRPr="005C623C" w:rsidRDefault="00BF3EF5" w:rsidP="002D31D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2.2.2. сдача в аренду имущества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BF3EF5" w:rsidRPr="005C623C" w:rsidRDefault="00BF3EF5" w:rsidP="002D31D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2.2.3. организация присмотра и ухода за детьми сверх муниципального задания;</w:t>
            </w:r>
          </w:p>
          <w:p w:rsidR="00BF3EF5" w:rsidRPr="005C623C" w:rsidRDefault="00BF3EF5" w:rsidP="002D31D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C623C">
              <w:rPr>
                <w:rFonts w:ascii="Times New Roman" w:hAnsi="Times New Roman"/>
              </w:rPr>
              <w:t>2.2.4. оказание других платных услуг.</w:t>
            </w:r>
          </w:p>
        </w:tc>
        <w:tc>
          <w:tcPr>
            <w:tcW w:w="1034" w:type="pct"/>
          </w:tcPr>
          <w:p w:rsidR="00BF3EF5" w:rsidRPr="005C623C" w:rsidRDefault="00BF3EF5" w:rsidP="00BF3EF5">
            <w:pPr>
              <w:pStyle w:val="ConsPlusCell"/>
              <w:rPr>
                <w:rFonts w:ascii="Times New Roman" w:hAnsi="Times New Roman" w:cs="Times New Roman"/>
              </w:rPr>
            </w:pPr>
            <w:r w:rsidRPr="005C623C">
              <w:rPr>
                <w:rFonts w:ascii="Times New Roman" w:hAnsi="Times New Roman" w:cs="Times New Roman"/>
              </w:rPr>
              <w:lastRenderedPageBreak/>
              <w:t xml:space="preserve">Устав, утвержденный распоряжением начальника департамента образования администрации города Перми от 09.06.2015 г. № СЭД </w:t>
            </w:r>
            <w:r w:rsidRPr="005C623C">
              <w:rPr>
                <w:rFonts w:ascii="Times New Roman" w:hAnsi="Times New Roman" w:cs="Times New Roman"/>
              </w:rPr>
              <w:lastRenderedPageBreak/>
              <w:t>-08-01-26-347</w:t>
            </w:r>
          </w:p>
          <w:p w:rsidR="00BF3EF5" w:rsidRPr="005C623C" w:rsidRDefault="00BF3EF5" w:rsidP="0057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pct"/>
          </w:tcPr>
          <w:p w:rsidR="00BF3EF5" w:rsidRPr="005C623C" w:rsidRDefault="00BF3EF5" w:rsidP="005F1004">
            <w:pPr>
              <w:pStyle w:val="ConsPlusCell"/>
              <w:rPr>
                <w:rFonts w:ascii="Times New Roman" w:hAnsi="Times New Roman" w:cs="Times New Roman"/>
              </w:rPr>
            </w:pPr>
            <w:r w:rsidRPr="005C623C">
              <w:rPr>
                <w:rFonts w:ascii="Times New Roman" w:hAnsi="Times New Roman" w:cs="Times New Roman"/>
              </w:rPr>
              <w:lastRenderedPageBreak/>
              <w:t xml:space="preserve">Устав, утвержденный распоряжением начальника департамента образования администрации города Перми от 09.06.2015 г. № </w:t>
            </w:r>
            <w:r w:rsidRPr="005C623C">
              <w:rPr>
                <w:rFonts w:ascii="Times New Roman" w:hAnsi="Times New Roman" w:cs="Times New Roman"/>
              </w:rPr>
              <w:lastRenderedPageBreak/>
              <w:t>СЭД -08-01-26-347</w:t>
            </w:r>
          </w:p>
          <w:p w:rsidR="00BF3EF5" w:rsidRPr="005C623C" w:rsidRDefault="00BF3EF5" w:rsidP="0042653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F3EF5" w:rsidRPr="005C623C" w:rsidRDefault="00BF3EF5" w:rsidP="0042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28"/>
      <w:bookmarkEnd w:id="6"/>
      <w:r w:rsidRPr="00957D3A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185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3"/>
        <w:gridCol w:w="1518"/>
        <w:gridCol w:w="1309"/>
        <w:gridCol w:w="1425"/>
        <w:gridCol w:w="1776"/>
      </w:tblGrid>
      <w:tr w:rsidR="00EB7E52" w:rsidRPr="00736B61" w:rsidTr="00BF3EF5">
        <w:trPr>
          <w:trHeight w:val="800"/>
          <w:tblCellSpacing w:w="5" w:type="nil"/>
        </w:trPr>
        <w:tc>
          <w:tcPr>
            <w:tcW w:w="216" w:type="pct"/>
            <w:vMerge w:val="restar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N</w:t>
            </w:r>
          </w:p>
        </w:tc>
        <w:tc>
          <w:tcPr>
            <w:tcW w:w="1726" w:type="pct"/>
            <w:vMerge w:val="restar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Наименование функций</w:t>
            </w:r>
          </w:p>
        </w:tc>
        <w:tc>
          <w:tcPr>
            <w:tcW w:w="1434" w:type="pct"/>
            <w:gridSpan w:val="2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736B61">
              <w:rPr>
                <w:rFonts w:ascii="Times New Roman" w:hAnsi="Times New Roman"/>
              </w:rPr>
              <w:t>штатных</w:t>
            </w:r>
            <w:proofErr w:type="gramEnd"/>
          </w:p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единиц, шт.</w:t>
            </w:r>
          </w:p>
        </w:tc>
        <w:tc>
          <w:tcPr>
            <w:tcW w:w="1624" w:type="pct"/>
            <w:gridSpan w:val="2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Доля бюджета учреждения,</w:t>
            </w:r>
          </w:p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расходующаяся на</w:t>
            </w:r>
          </w:p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EB7E52" w:rsidRPr="00736B61" w:rsidTr="00BF3EF5">
        <w:trPr>
          <w:tblCellSpacing w:w="5" w:type="nil"/>
        </w:trPr>
        <w:tc>
          <w:tcPr>
            <w:tcW w:w="216" w:type="pct"/>
            <w:vMerge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pct"/>
            <w:vMerge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pct"/>
          </w:tcPr>
          <w:p w:rsidR="00EB7E52" w:rsidRPr="00736B61" w:rsidRDefault="00204BF6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6</w:t>
            </w:r>
            <w:r w:rsidR="00CC4C8F" w:rsidRPr="00736B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64" w:type="pct"/>
          </w:tcPr>
          <w:p w:rsidR="00EB7E52" w:rsidRPr="00736B61" w:rsidRDefault="00204BF6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7</w:t>
            </w:r>
            <w:r w:rsidR="00CC4C8F" w:rsidRPr="00736B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23" w:type="pct"/>
          </w:tcPr>
          <w:p w:rsidR="00EB7E52" w:rsidRPr="00736B61" w:rsidRDefault="00204BF6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6</w:t>
            </w:r>
            <w:r w:rsidR="00CC4C8F" w:rsidRPr="00736B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01" w:type="pct"/>
          </w:tcPr>
          <w:p w:rsidR="00EB7E52" w:rsidRPr="00736B61" w:rsidRDefault="00204BF6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7</w:t>
            </w:r>
            <w:r w:rsidR="00CC4C8F" w:rsidRPr="00736B61">
              <w:rPr>
                <w:rFonts w:ascii="Times New Roman" w:hAnsi="Times New Roman"/>
              </w:rPr>
              <w:t xml:space="preserve"> год</w:t>
            </w:r>
          </w:p>
        </w:tc>
      </w:tr>
      <w:tr w:rsidR="00EB7E52" w:rsidRPr="00736B61" w:rsidTr="00BF3EF5">
        <w:trPr>
          <w:tblCellSpacing w:w="5" w:type="nil"/>
        </w:trPr>
        <w:tc>
          <w:tcPr>
            <w:tcW w:w="216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</w:t>
            </w:r>
          </w:p>
        </w:tc>
        <w:tc>
          <w:tcPr>
            <w:tcW w:w="1726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770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</w:t>
            </w:r>
          </w:p>
        </w:tc>
        <w:tc>
          <w:tcPr>
            <w:tcW w:w="664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4</w:t>
            </w:r>
          </w:p>
        </w:tc>
        <w:tc>
          <w:tcPr>
            <w:tcW w:w="723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5</w:t>
            </w:r>
          </w:p>
        </w:tc>
        <w:tc>
          <w:tcPr>
            <w:tcW w:w="901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6</w:t>
            </w:r>
          </w:p>
        </w:tc>
      </w:tr>
      <w:tr w:rsidR="00BF3EF5" w:rsidRPr="00736B61" w:rsidTr="00BF3EF5">
        <w:trPr>
          <w:tblCellSpacing w:w="5" w:type="nil"/>
        </w:trPr>
        <w:tc>
          <w:tcPr>
            <w:tcW w:w="216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</w:t>
            </w:r>
          </w:p>
        </w:tc>
        <w:tc>
          <w:tcPr>
            <w:tcW w:w="1726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770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36</w:t>
            </w:r>
          </w:p>
        </w:tc>
        <w:tc>
          <w:tcPr>
            <w:tcW w:w="664" w:type="pct"/>
          </w:tcPr>
          <w:p w:rsidR="00BF3EF5" w:rsidRPr="00736B61" w:rsidRDefault="00CA0F37" w:rsidP="0024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36,25</w:t>
            </w:r>
          </w:p>
        </w:tc>
        <w:tc>
          <w:tcPr>
            <w:tcW w:w="72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72%</w:t>
            </w:r>
          </w:p>
        </w:tc>
        <w:tc>
          <w:tcPr>
            <w:tcW w:w="901" w:type="pct"/>
          </w:tcPr>
          <w:p w:rsidR="00BF3EF5" w:rsidRPr="00736B61" w:rsidRDefault="00EC377A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="00C872A5" w:rsidRPr="00736B61">
              <w:rPr>
                <w:rFonts w:ascii="Times New Roman" w:hAnsi="Times New Roman"/>
              </w:rPr>
              <w:t>%</w:t>
            </w:r>
          </w:p>
        </w:tc>
      </w:tr>
      <w:tr w:rsidR="00BF3EF5" w:rsidRPr="00736B61" w:rsidTr="00BF3EF5">
        <w:trPr>
          <w:tblCellSpacing w:w="5" w:type="nil"/>
        </w:trPr>
        <w:tc>
          <w:tcPr>
            <w:tcW w:w="216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1726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770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12</w:t>
            </w:r>
          </w:p>
        </w:tc>
        <w:tc>
          <w:tcPr>
            <w:tcW w:w="664" w:type="pct"/>
          </w:tcPr>
          <w:p w:rsidR="00BF3EF5" w:rsidRPr="00736B61" w:rsidRDefault="00CA0F37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28%</w:t>
            </w:r>
          </w:p>
        </w:tc>
        <w:tc>
          <w:tcPr>
            <w:tcW w:w="901" w:type="pct"/>
          </w:tcPr>
          <w:p w:rsidR="00BF3EF5" w:rsidRPr="00736B61" w:rsidRDefault="00EC377A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872A5" w:rsidRPr="00736B61">
              <w:rPr>
                <w:rFonts w:ascii="Times New Roman" w:hAnsi="Times New Roman"/>
              </w:rPr>
              <w:t>%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7" w:name="Par244"/>
      <w:bookmarkEnd w:id="7"/>
      <w:r w:rsidRPr="00A45F00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26"/>
        <w:gridCol w:w="1985"/>
        <w:gridCol w:w="992"/>
        <w:gridCol w:w="1701"/>
        <w:gridCol w:w="1701"/>
        <w:gridCol w:w="1701"/>
        <w:gridCol w:w="1701"/>
      </w:tblGrid>
      <w:tr w:rsidR="008C321E" w:rsidRPr="00736B61" w:rsidTr="004B1F4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Ед. изм.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BF3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BF3EF5" w:rsidRPr="00736B6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BF3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BF3EF5" w:rsidRPr="00736B6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D5678B" w:rsidRPr="00736B6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8C321E" w:rsidRPr="00736B61" w:rsidTr="004B1F4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8C321E" w:rsidRPr="00736B61" w:rsidTr="004B1F4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21E" w:rsidRPr="00736B61" w:rsidRDefault="008C321E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BF3EF5" w:rsidRPr="00736B61" w:rsidTr="004B1F40">
        <w:trPr>
          <w:trHeight w:val="8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EF5" w:rsidRPr="00736B61" w:rsidRDefault="00BF3EF5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EF5" w:rsidRPr="00736B61" w:rsidRDefault="00BF3EF5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EF5" w:rsidRPr="00736B61" w:rsidRDefault="00BF3EF5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3EF5" w:rsidRPr="00736B61" w:rsidRDefault="00BF3EF5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46,75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EF5" w:rsidRPr="00736B61" w:rsidRDefault="00BF3EF5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F3EF5" w:rsidRPr="00736B61" w:rsidRDefault="004D3A69" w:rsidP="004A799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EF5" w:rsidRPr="00736B61" w:rsidRDefault="004D3A6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45,25</w:t>
            </w:r>
          </w:p>
        </w:tc>
      </w:tr>
      <w:tr w:rsidR="00914909" w:rsidRPr="00736B61" w:rsidTr="004B1F40"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</w:tr>
      <w:tr w:rsidR="00914909" w:rsidRPr="00736B61" w:rsidTr="004B1F40">
        <w:trPr>
          <w:trHeight w:val="21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- 3   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- 3                                                                                                                                                      более 20 лет –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- 3                                                                                                                                                      более 20 лет – 9</w:t>
            </w:r>
          </w:p>
        </w:tc>
      </w:tr>
      <w:tr w:rsidR="00914909" w:rsidRPr="00736B61" w:rsidTr="004B1F40">
        <w:trPr>
          <w:trHeight w:val="25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 с 8 до 14 лет - 6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–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- 5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8</w:t>
            </w:r>
          </w:p>
        </w:tc>
      </w:tr>
      <w:tr w:rsidR="00914909" w:rsidRPr="00736B61" w:rsidTr="004B1F40">
        <w:trPr>
          <w:trHeight w:val="21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- 3                                                                                                                                                      более 20 лет –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BD1FE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</w:t>
            </w:r>
            <w:r w:rsidR="00BD1FE0" w:rsidRPr="00736B6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- 2                                                                                                                                                      более 20 лет – 3</w:t>
            </w:r>
          </w:p>
        </w:tc>
      </w:tr>
      <w:tr w:rsidR="00914909" w:rsidRPr="00736B61" w:rsidTr="004B1F40">
        <w:trPr>
          <w:trHeight w:val="22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909" w:rsidRPr="00736B61" w:rsidRDefault="00914909" w:rsidP="008C321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4E4F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4909" w:rsidRPr="00736B61" w:rsidRDefault="00914909" w:rsidP="0091490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14 </w:t>
            </w:r>
            <w:proofErr w:type="gramStart"/>
            <w:r w:rsidRPr="00736B61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88700D" w:rsidRPr="00A45F00" w:rsidRDefault="0088700D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5185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4"/>
        <w:gridCol w:w="954"/>
        <w:gridCol w:w="1051"/>
        <w:gridCol w:w="1051"/>
      </w:tblGrid>
      <w:tr w:rsidR="00EB7E52" w:rsidRPr="00736B61" w:rsidTr="00217412">
        <w:trPr>
          <w:tblCellSpacing w:w="5" w:type="nil"/>
        </w:trPr>
        <w:tc>
          <w:tcPr>
            <w:tcW w:w="288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N</w:t>
            </w:r>
          </w:p>
        </w:tc>
        <w:tc>
          <w:tcPr>
            <w:tcW w:w="3162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484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Ед. изм.</w:t>
            </w:r>
          </w:p>
        </w:tc>
        <w:tc>
          <w:tcPr>
            <w:tcW w:w="533" w:type="pct"/>
          </w:tcPr>
          <w:p w:rsidR="00EB7E52" w:rsidRPr="00736B61" w:rsidRDefault="00C143D8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6</w:t>
            </w:r>
            <w:r w:rsidR="00CC4C8F" w:rsidRPr="00736B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33" w:type="pct"/>
          </w:tcPr>
          <w:p w:rsidR="00EB7E52" w:rsidRPr="00736B61" w:rsidRDefault="00C143D8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7</w:t>
            </w:r>
            <w:r w:rsidR="00CC4C8F" w:rsidRPr="00736B61">
              <w:rPr>
                <w:rFonts w:ascii="Times New Roman" w:hAnsi="Times New Roman"/>
              </w:rPr>
              <w:t xml:space="preserve"> год</w:t>
            </w:r>
          </w:p>
        </w:tc>
      </w:tr>
      <w:tr w:rsidR="00EB7E52" w:rsidRPr="00736B61" w:rsidTr="00217412">
        <w:trPr>
          <w:tblCellSpacing w:w="5" w:type="nil"/>
        </w:trPr>
        <w:tc>
          <w:tcPr>
            <w:tcW w:w="288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</w:t>
            </w:r>
          </w:p>
        </w:tc>
        <w:tc>
          <w:tcPr>
            <w:tcW w:w="3162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</w:t>
            </w:r>
          </w:p>
        </w:tc>
        <w:tc>
          <w:tcPr>
            <w:tcW w:w="533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4</w:t>
            </w:r>
          </w:p>
        </w:tc>
        <w:tc>
          <w:tcPr>
            <w:tcW w:w="533" w:type="pct"/>
          </w:tcPr>
          <w:p w:rsidR="00EB7E52" w:rsidRPr="00736B61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5</w:t>
            </w:r>
          </w:p>
        </w:tc>
      </w:tr>
      <w:tr w:rsidR="00BF3EF5" w:rsidRPr="00736B61" w:rsidTr="00217412">
        <w:trPr>
          <w:trHeight w:val="400"/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</w:t>
            </w: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484" w:type="pct"/>
          </w:tcPr>
          <w:p w:rsidR="00BF3EF5" w:rsidRPr="00736B61" w:rsidRDefault="00BF3EF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42,6</w:t>
            </w:r>
          </w:p>
        </w:tc>
        <w:tc>
          <w:tcPr>
            <w:tcW w:w="533" w:type="pct"/>
          </w:tcPr>
          <w:p w:rsidR="00BF3EF5" w:rsidRPr="00736B61" w:rsidRDefault="00065F62" w:rsidP="003D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41</w:t>
            </w:r>
          </w:p>
          <w:p w:rsidR="003D198A" w:rsidRPr="00736B61" w:rsidRDefault="003D198A" w:rsidP="003D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84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BF3EF5" w:rsidRPr="00736B61" w:rsidRDefault="00BF3EF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1.1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BF3EF5" w:rsidRPr="00736B61" w:rsidRDefault="00BF3EF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1.1.1</w:t>
            </w: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20,5</w:t>
            </w:r>
          </w:p>
        </w:tc>
        <w:tc>
          <w:tcPr>
            <w:tcW w:w="533" w:type="pct"/>
          </w:tcPr>
          <w:p w:rsidR="00BF3EF5" w:rsidRPr="00736B61" w:rsidRDefault="00A94249" w:rsidP="003D1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19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1.1.2</w:t>
            </w: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533" w:type="pct"/>
          </w:tcPr>
          <w:p w:rsidR="00BF3EF5" w:rsidRPr="00736B61" w:rsidRDefault="00630336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1.1.3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533" w:type="pct"/>
          </w:tcPr>
          <w:p w:rsidR="00BF3EF5" w:rsidRPr="00736B61" w:rsidRDefault="00A94249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1.1.4</w:t>
            </w: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</w:t>
            </w:r>
          </w:p>
        </w:tc>
        <w:tc>
          <w:tcPr>
            <w:tcW w:w="533" w:type="pct"/>
          </w:tcPr>
          <w:p w:rsidR="00BF3EF5" w:rsidRPr="00736B61" w:rsidRDefault="00065F6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1.1.5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533" w:type="pct"/>
          </w:tcPr>
          <w:p w:rsidR="00BF3EF5" w:rsidRPr="00736B61" w:rsidRDefault="00630336" w:rsidP="004B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1.1.6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533" w:type="pct"/>
          </w:tcPr>
          <w:p w:rsidR="00BF3EF5" w:rsidRPr="00736B61" w:rsidRDefault="00BF3EF5" w:rsidP="004B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lastRenderedPageBreak/>
              <w:t>1.1.7</w:t>
            </w: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Рабочие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человек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17,1</w:t>
            </w:r>
          </w:p>
        </w:tc>
        <w:tc>
          <w:tcPr>
            <w:tcW w:w="533" w:type="pct"/>
          </w:tcPr>
          <w:p w:rsidR="00BF3EF5" w:rsidRPr="00736B61" w:rsidRDefault="00A94249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17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21734,94</w:t>
            </w:r>
          </w:p>
        </w:tc>
        <w:tc>
          <w:tcPr>
            <w:tcW w:w="533" w:type="pct"/>
          </w:tcPr>
          <w:p w:rsidR="00BF3EF5" w:rsidRPr="00736B61" w:rsidRDefault="00500E90" w:rsidP="00D7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24002,26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BF3EF5" w:rsidRPr="00736B61" w:rsidRDefault="00BF3EF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</w:t>
            </w:r>
          </w:p>
        </w:tc>
        <w:tc>
          <w:tcPr>
            <w:tcW w:w="3162" w:type="pct"/>
          </w:tcPr>
          <w:p w:rsidR="00BF3EF5" w:rsidRPr="00736B61" w:rsidRDefault="00BF3EF5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3" w:type="pct"/>
          </w:tcPr>
          <w:p w:rsidR="00BF3EF5" w:rsidRPr="00736B61" w:rsidRDefault="00BF3EF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2.1.1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84" w:type="pct"/>
          </w:tcPr>
          <w:p w:rsidR="00BF3EF5" w:rsidRPr="00736B61" w:rsidRDefault="00BF3EF5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25303,20</w:t>
            </w:r>
          </w:p>
        </w:tc>
        <w:tc>
          <w:tcPr>
            <w:tcW w:w="533" w:type="pct"/>
          </w:tcPr>
          <w:p w:rsidR="00BF3EF5" w:rsidRPr="00736B61" w:rsidRDefault="00630336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28735,04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2.1.2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484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533" w:type="pct"/>
          </w:tcPr>
          <w:p w:rsidR="00BF3EF5" w:rsidRPr="00736B61" w:rsidRDefault="00630336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2.1.3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84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25275,44</w:t>
            </w:r>
          </w:p>
        </w:tc>
        <w:tc>
          <w:tcPr>
            <w:tcW w:w="533" w:type="pct"/>
          </w:tcPr>
          <w:p w:rsidR="00BF3EF5" w:rsidRPr="00736B61" w:rsidRDefault="00630336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28704,80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2.1.4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Руководители учреждения</w:t>
            </w:r>
          </w:p>
        </w:tc>
        <w:tc>
          <w:tcPr>
            <w:tcW w:w="484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37930,56</w:t>
            </w:r>
          </w:p>
        </w:tc>
        <w:tc>
          <w:tcPr>
            <w:tcW w:w="533" w:type="pct"/>
          </w:tcPr>
          <w:p w:rsidR="00BF3EF5" w:rsidRPr="00736B61" w:rsidRDefault="00FF7059" w:rsidP="00D7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40492,00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2.1.5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484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533" w:type="pct"/>
          </w:tcPr>
          <w:p w:rsidR="00BF3EF5" w:rsidRPr="00736B61" w:rsidRDefault="00630336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2.1.6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84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533" w:type="pct"/>
          </w:tcPr>
          <w:p w:rsidR="00BF3EF5" w:rsidRPr="00736B61" w:rsidRDefault="00630336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</w:tr>
      <w:tr w:rsidR="00BF3EF5" w:rsidRPr="00736B61" w:rsidTr="00217412">
        <w:trPr>
          <w:tblCellSpacing w:w="5" w:type="nil"/>
        </w:trPr>
        <w:tc>
          <w:tcPr>
            <w:tcW w:w="288" w:type="pct"/>
          </w:tcPr>
          <w:p w:rsidR="00BF3EF5" w:rsidRPr="00736B61" w:rsidRDefault="00BF3EF5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2.1.7</w:t>
            </w:r>
          </w:p>
        </w:tc>
        <w:tc>
          <w:tcPr>
            <w:tcW w:w="3162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Рабочие</w:t>
            </w:r>
          </w:p>
        </w:tc>
        <w:tc>
          <w:tcPr>
            <w:tcW w:w="484" w:type="pct"/>
          </w:tcPr>
          <w:p w:rsidR="00BF3EF5" w:rsidRPr="00736B61" w:rsidRDefault="00BF3EF5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руб.</w:t>
            </w:r>
          </w:p>
        </w:tc>
        <w:tc>
          <w:tcPr>
            <w:tcW w:w="53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13464,91</w:t>
            </w:r>
          </w:p>
        </w:tc>
        <w:tc>
          <w:tcPr>
            <w:tcW w:w="533" w:type="pct"/>
          </w:tcPr>
          <w:p w:rsidR="00BF3EF5" w:rsidRPr="00736B61" w:rsidRDefault="00500E9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14185,29</w:t>
            </w:r>
          </w:p>
        </w:tc>
      </w:tr>
    </w:tbl>
    <w:p w:rsidR="007C7346" w:rsidRPr="00A45F00" w:rsidRDefault="007C7346" w:rsidP="00CE0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8" w:name="Par292"/>
      <w:bookmarkEnd w:id="8"/>
    </w:p>
    <w:p w:rsidR="00D33C92" w:rsidRPr="00A45F00" w:rsidRDefault="00D33C92" w:rsidP="00CE0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3564"/>
        <w:gridCol w:w="1234"/>
        <w:gridCol w:w="1437"/>
        <w:gridCol w:w="1317"/>
        <w:gridCol w:w="1355"/>
      </w:tblGrid>
      <w:tr w:rsidR="00EB7E52" w:rsidRPr="00736B61" w:rsidTr="00BF3EF5">
        <w:trPr>
          <w:trHeight w:val="600"/>
          <w:tblCellSpacing w:w="5" w:type="nil"/>
        </w:trPr>
        <w:tc>
          <w:tcPr>
            <w:tcW w:w="314" w:type="pct"/>
            <w:vMerge w:val="restart"/>
          </w:tcPr>
          <w:p w:rsidR="00EB7E52" w:rsidRPr="00736B61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N</w:t>
            </w:r>
          </w:p>
        </w:tc>
        <w:tc>
          <w:tcPr>
            <w:tcW w:w="1875" w:type="pct"/>
            <w:vMerge w:val="restart"/>
          </w:tcPr>
          <w:p w:rsidR="00EB7E52" w:rsidRPr="00736B61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405" w:type="pct"/>
            <w:gridSpan w:val="2"/>
          </w:tcPr>
          <w:p w:rsidR="00EB7E52" w:rsidRPr="00736B61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Объем услуг</w:t>
            </w:r>
          </w:p>
          <w:p w:rsidR="00EB7E52" w:rsidRPr="00736B61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(работ), ед. изм.</w:t>
            </w:r>
          </w:p>
        </w:tc>
        <w:tc>
          <w:tcPr>
            <w:tcW w:w="1407" w:type="pct"/>
            <w:gridSpan w:val="2"/>
          </w:tcPr>
          <w:p w:rsidR="00EB7E52" w:rsidRPr="00736B61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736B61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EB7E52" w:rsidRPr="00736B61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BF3EF5" w:rsidRPr="00736B61" w:rsidTr="00BF3EF5">
        <w:trPr>
          <w:tblCellSpacing w:w="5" w:type="nil"/>
        </w:trPr>
        <w:tc>
          <w:tcPr>
            <w:tcW w:w="314" w:type="pct"/>
            <w:vMerge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pct"/>
            <w:vMerge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</w:tcPr>
          <w:p w:rsidR="00BF3EF5" w:rsidRPr="00736B61" w:rsidRDefault="00BF3EF5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2016 год</w:t>
            </w:r>
          </w:p>
        </w:tc>
        <w:tc>
          <w:tcPr>
            <w:tcW w:w="756" w:type="pct"/>
          </w:tcPr>
          <w:p w:rsidR="00BF3EF5" w:rsidRPr="00736B61" w:rsidRDefault="00BF3EF5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2017 год</w:t>
            </w:r>
          </w:p>
        </w:tc>
        <w:tc>
          <w:tcPr>
            <w:tcW w:w="693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2016 год</w:t>
            </w:r>
          </w:p>
        </w:tc>
        <w:tc>
          <w:tcPr>
            <w:tcW w:w="714" w:type="pct"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2017 год</w:t>
            </w:r>
          </w:p>
        </w:tc>
      </w:tr>
      <w:tr w:rsidR="00BF3EF5" w:rsidRPr="00736B61" w:rsidTr="00BF3EF5">
        <w:trPr>
          <w:tblCellSpacing w:w="5" w:type="nil"/>
        </w:trPr>
        <w:tc>
          <w:tcPr>
            <w:tcW w:w="314" w:type="pct"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</w:t>
            </w:r>
          </w:p>
        </w:tc>
        <w:tc>
          <w:tcPr>
            <w:tcW w:w="1875" w:type="pct"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649" w:type="pct"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</w:t>
            </w:r>
          </w:p>
        </w:tc>
        <w:tc>
          <w:tcPr>
            <w:tcW w:w="756" w:type="pct"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4</w:t>
            </w:r>
          </w:p>
        </w:tc>
        <w:tc>
          <w:tcPr>
            <w:tcW w:w="693" w:type="pct"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5</w:t>
            </w:r>
          </w:p>
        </w:tc>
        <w:tc>
          <w:tcPr>
            <w:tcW w:w="714" w:type="pct"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6</w:t>
            </w:r>
          </w:p>
        </w:tc>
      </w:tr>
      <w:tr w:rsidR="00BF3EF5" w:rsidRPr="00736B61" w:rsidTr="00BF3EF5">
        <w:trPr>
          <w:tblCellSpacing w:w="5" w:type="nil"/>
        </w:trPr>
        <w:tc>
          <w:tcPr>
            <w:tcW w:w="314" w:type="pct"/>
          </w:tcPr>
          <w:p w:rsidR="00BF3EF5" w:rsidRPr="00736B61" w:rsidRDefault="00BF3EF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pct"/>
          </w:tcPr>
          <w:p w:rsidR="00BF3EF5" w:rsidRPr="00736B61" w:rsidRDefault="00BF3EF5" w:rsidP="00EB0E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6B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9" w:type="pct"/>
          </w:tcPr>
          <w:p w:rsidR="00BF3EF5" w:rsidRPr="00736B61" w:rsidRDefault="00BF3EF5" w:rsidP="00642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6B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pct"/>
          </w:tcPr>
          <w:p w:rsidR="00BF3EF5" w:rsidRPr="00736B61" w:rsidRDefault="00BF3EF5" w:rsidP="00642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6B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3" w:type="pct"/>
          </w:tcPr>
          <w:p w:rsidR="00BF3EF5" w:rsidRPr="00736B61" w:rsidRDefault="00BF3EF5" w:rsidP="00642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6B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pct"/>
          </w:tcPr>
          <w:p w:rsidR="00BF3EF5" w:rsidRPr="00736B61" w:rsidRDefault="00BF3EF5" w:rsidP="00642A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36B61">
              <w:rPr>
                <w:rFonts w:ascii="Times New Roman" w:hAnsi="Times New Roman" w:cs="Times New Roman"/>
              </w:rPr>
              <w:t>-</w:t>
            </w:r>
          </w:p>
        </w:tc>
      </w:tr>
    </w:tbl>
    <w:p w:rsidR="004B1F40" w:rsidRDefault="004B1F40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333"/>
      <w:bookmarkEnd w:id="9"/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4449"/>
        <w:gridCol w:w="1958"/>
        <w:gridCol w:w="2080"/>
      </w:tblGrid>
      <w:tr w:rsidR="001A4944" w:rsidRPr="00736B61" w:rsidTr="00FF5DD5">
        <w:trPr>
          <w:trHeight w:val="276"/>
          <w:jc w:val="center"/>
        </w:trPr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N</w:t>
            </w:r>
          </w:p>
        </w:tc>
        <w:tc>
          <w:tcPr>
            <w:tcW w:w="4449" w:type="dxa"/>
            <w:vMerge w:val="restart"/>
            <w:shd w:val="clear" w:color="auto" w:fill="auto"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</w:p>
        </w:tc>
        <w:tc>
          <w:tcPr>
            <w:tcW w:w="4038" w:type="dxa"/>
            <w:gridSpan w:val="2"/>
            <w:vMerge w:val="restart"/>
            <w:shd w:val="clear" w:color="auto" w:fill="auto"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Объем финансового обеспечения, тыс. руб.</w:t>
            </w:r>
          </w:p>
        </w:tc>
      </w:tr>
      <w:tr w:rsidR="001A4944" w:rsidRPr="00736B61" w:rsidTr="00FF5DD5">
        <w:trPr>
          <w:trHeight w:val="276"/>
          <w:jc w:val="center"/>
        </w:trPr>
        <w:tc>
          <w:tcPr>
            <w:tcW w:w="1293" w:type="dxa"/>
            <w:vMerge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449" w:type="dxa"/>
            <w:vMerge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  <w:vMerge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</w:p>
        </w:tc>
      </w:tr>
      <w:tr w:rsidR="001A4944" w:rsidRPr="00736B61" w:rsidTr="00FF5DD5">
        <w:trPr>
          <w:trHeight w:val="690"/>
          <w:jc w:val="center"/>
        </w:trPr>
        <w:tc>
          <w:tcPr>
            <w:tcW w:w="1293" w:type="dxa"/>
            <w:vMerge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4449" w:type="dxa"/>
            <w:vMerge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A4944" w:rsidRPr="00736B61" w:rsidRDefault="000752C2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6</w:t>
            </w:r>
            <w:r w:rsidR="001A4944" w:rsidRPr="00736B6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4944" w:rsidRPr="00736B61" w:rsidRDefault="000752C2" w:rsidP="00BF3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201</w:t>
            </w:r>
            <w:r w:rsidR="00BF3EF5" w:rsidRPr="00736B61">
              <w:rPr>
                <w:rFonts w:ascii="Times New Roman" w:hAnsi="Times New Roman"/>
              </w:rPr>
              <w:t>7</w:t>
            </w:r>
            <w:r w:rsidR="001A4944" w:rsidRPr="00736B61">
              <w:rPr>
                <w:rFonts w:ascii="Times New Roman" w:hAnsi="Times New Roman"/>
              </w:rPr>
              <w:t xml:space="preserve"> год</w:t>
            </w:r>
          </w:p>
        </w:tc>
      </w:tr>
      <w:tr w:rsidR="001A4944" w:rsidRPr="00736B61" w:rsidTr="00FF5DD5">
        <w:trPr>
          <w:trHeight w:val="255"/>
          <w:jc w:val="center"/>
        </w:trPr>
        <w:tc>
          <w:tcPr>
            <w:tcW w:w="1293" w:type="dxa"/>
            <w:shd w:val="clear" w:color="auto" w:fill="auto"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1A4944" w:rsidRPr="00736B61" w:rsidRDefault="001A4944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4</w:t>
            </w:r>
          </w:p>
        </w:tc>
      </w:tr>
      <w:tr w:rsidR="00BF3EF5" w:rsidRPr="00736B61" w:rsidTr="00FF5DD5">
        <w:trPr>
          <w:trHeight w:val="1725"/>
          <w:jc w:val="center"/>
        </w:trPr>
        <w:tc>
          <w:tcPr>
            <w:tcW w:w="1293" w:type="dxa"/>
            <w:shd w:val="clear" w:color="auto" w:fill="auto"/>
            <w:vAlign w:val="center"/>
            <w:hideMark/>
          </w:tcPr>
          <w:p w:rsidR="00BF3EF5" w:rsidRPr="00736B61" w:rsidRDefault="00BF3EF5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BF3EF5" w:rsidRPr="00736B61" w:rsidRDefault="00CF509A" w:rsidP="00CF5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Постановление Администрации города Перми от 19.10.2016 N 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BF3EF5" w:rsidRPr="00736B61" w:rsidRDefault="00BF3EF5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23281E" w:rsidRPr="00736B61" w:rsidRDefault="0023281E" w:rsidP="0023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22 923,85</w:t>
            </w:r>
          </w:p>
          <w:p w:rsidR="00BF3EF5" w:rsidRPr="00736B61" w:rsidRDefault="00BF3EF5" w:rsidP="0029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FD4E1A" w:rsidRPr="00736B61" w:rsidTr="00262C10">
        <w:trPr>
          <w:trHeight w:val="1408"/>
          <w:jc w:val="center"/>
        </w:trPr>
        <w:tc>
          <w:tcPr>
            <w:tcW w:w="1293" w:type="dxa"/>
            <w:shd w:val="clear" w:color="auto" w:fill="auto"/>
            <w:vAlign w:val="center"/>
            <w:hideMark/>
          </w:tcPr>
          <w:p w:rsidR="00FD4E1A" w:rsidRPr="00736B61" w:rsidRDefault="00FD4E1A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</w:t>
            </w:r>
          </w:p>
        </w:tc>
        <w:tc>
          <w:tcPr>
            <w:tcW w:w="4449" w:type="dxa"/>
            <w:shd w:val="clear" w:color="000000" w:fill="FFFFFF"/>
            <w:hideMark/>
          </w:tcPr>
          <w:p w:rsidR="00FD4E1A" w:rsidRPr="00736B61" w:rsidRDefault="00FD4E1A" w:rsidP="00F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Постановление администрации города Перми от 18.10.2016. №866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958" w:type="dxa"/>
            <w:shd w:val="clear" w:color="auto" w:fill="auto"/>
            <w:vAlign w:val="center"/>
            <w:hideMark/>
          </w:tcPr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-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:rsidR="00FD4E1A" w:rsidRPr="00736B61" w:rsidRDefault="00FD4E1A" w:rsidP="00FD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21,7</w:t>
            </w:r>
          </w:p>
        </w:tc>
      </w:tr>
      <w:tr w:rsidR="00FD4E1A" w:rsidRPr="00736B61" w:rsidTr="00881E1E">
        <w:trPr>
          <w:trHeight w:val="1290"/>
          <w:jc w:val="center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FD4E1A" w:rsidRPr="00736B61" w:rsidRDefault="00FD4E1A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449" w:type="dxa"/>
            <w:shd w:val="clear" w:color="000000" w:fill="FFFFFF"/>
            <w:hideMark/>
          </w:tcPr>
          <w:p w:rsidR="00FD4E1A" w:rsidRPr="00736B61" w:rsidRDefault="00FD4E1A" w:rsidP="008D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20,2</w:t>
            </w: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FD4E1A" w:rsidRPr="00736B61" w:rsidRDefault="00FD4E1A" w:rsidP="0027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FD4E1A" w:rsidRPr="00736B61" w:rsidTr="006B6F79">
        <w:trPr>
          <w:trHeight w:val="1303"/>
          <w:jc w:val="center"/>
        </w:trPr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FD4E1A" w:rsidRPr="00736B61" w:rsidRDefault="00FD4E1A" w:rsidP="001A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4</w:t>
            </w:r>
          </w:p>
        </w:tc>
        <w:tc>
          <w:tcPr>
            <w:tcW w:w="4449" w:type="dxa"/>
            <w:shd w:val="clear" w:color="000000" w:fill="FFFFFF"/>
            <w:hideMark/>
          </w:tcPr>
          <w:p w:rsidR="00FD4E1A" w:rsidRPr="00736B61" w:rsidRDefault="00FD4E1A" w:rsidP="008D3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Постановление Администрации города Перми от 19.10.2015 N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958" w:type="dxa"/>
            <w:shd w:val="clear" w:color="auto" w:fill="auto"/>
            <w:noWrap/>
            <w:vAlign w:val="bottom"/>
            <w:hideMark/>
          </w:tcPr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736B61">
              <w:rPr>
                <w:rFonts w:ascii="Times New Roman" w:hAnsi="Times New Roman"/>
              </w:rPr>
              <w:t>21 903,9</w:t>
            </w: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FD4E1A" w:rsidRPr="00736B61" w:rsidRDefault="00FD4E1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:rsidR="0023281E" w:rsidRPr="00736B61" w:rsidRDefault="0023281E" w:rsidP="0027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</w:rPr>
            </w:pPr>
          </w:p>
          <w:p w:rsidR="0023281E" w:rsidRPr="00736B61" w:rsidRDefault="0023281E" w:rsidP="0027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3"/>
              <w:rPr>
                <w:rFonts w:ascii="Times New Roman" w:hAnsi="Times New Roman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A03A7" w:rsidRPr="00A45F00" w:rsidRDefault="008A03A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A03A7" w:rsidRPr="00A45F00" w:rsidRDefault="00EB7E52" w:rsidP="008A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D33C92" w:rsidRPr="00A45F00" w:rsidRDefault="00D33C9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418"/>
        <w:gridCol w:w="1701"/>
        <w:gridCol w:w="2976"/>
      </w:tblGrid>
      <w:tr w:rsidR="0075557C" w:rsidRPr="00736B61" w:rsidTr="002F5746">
        <w:trPr>
          <w:trHeight w:val="630"/>
        </w:trPr>
        <w:tc>
          <w:tcPr>
            <w:tcW w:w="851" w:type="dxa"/>
            <w:vMerge w:val="restart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10" w:name="Par367"/>
            <w:bookmarkEnd w:id="10"/>
            <w:r w:rsidRPr="00736B61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1418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2976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Категория потребителей</w:t>
            </w:r>
          </w:p>
        </w:tc>
      </w:tr>
      <w:tr w:rsidR="0075557C" w:rsidRPr="00736B61" w:rsidTr="002F5746">
        <w:trPr>
          <w:trHeight w:val="330"/>
        </w:trPr>
        <w:tc>
          <w:tcPr>
            <w:tcW w:w="851" w:type="dxa"/>
            <w:vMerge/>
            <w:vAlign w:val="center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5557C" w:rsidRPr="00736B61" w:rsidTr="002F5746"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5557C" w:rsidRPr="00736B61" w:rsidTr="002F5746">
        <w:trPr>
          <w:trHeight w:val="1256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75557C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5557C" w:rsidRPr="00736B61" w:rsidTr="002F5746">
        <w:trPr>
          <w:trHeight w:val="948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A77EB4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75557C" w:rsidRPr="00736B61" w:rsidRDefault="0075557C" w:rsidP="00262C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Физические лица в возрасте до 8 лет</w:t>
            </w:r>
          </w:p>
        </w:tc>
      </w:tr>
      <w:tr w:rsidR="0075557C" w:rsidRPr="00736B61" w:rsidTr="002F5746">
        <w:trPr>
          <w:trHeight w:val="340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Присмотр и уход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00209C" w:rsidP="00EB63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A77EB4" w:rsidRPr="00736B61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Физические лица</w:t>
            </w:r>
          </w:p>
        </w:tc>
      </w:tr>
      <w:tr w:rsidR="0075557C" w:rsidRPr="00736B61" w:rsidTr="002F5746">
        <w:trPr>
          <w:trHeight w:val="645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75557C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22C20" w:rsidRPr="00736B61">
              <w:rPr>
                <w:rFonts w:ascii="Times New Roman" w:hAnsi="Times New Roman"/>
                <w:color w:val="000000"/>
                <w:lang w:eastAsia="ru-RU"/>
              </w:rPr>
              <w:t>311</w:t>
            </w:r>
          </w:p>
        </w:tc>
        <w:tc>
          <w:tcPr>
            <w:tcW w:w="2976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5557C" w:rsidRPr="00736B61" w:rsidTr="002F5746">
        <w:trPr>
          <w:trHeight w:val="645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D22C20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75557C" w:rsidRPr="00736B61" w:rsidRDefault="00262C10" w:rsidP="00262C1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Физические лица</w:t>
            </w:r>
          </w:p>
        </w:tc>
      </w:tr>
      <w:tr w:rsidR="0075557C" w:rsidRPr="00736B61" w:rsidTr="002F5746">
        <w:trPr>
          <w:trHeight w:val="645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75557C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22C20" w:rsidRPr="00736B61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976" w:type="dxa"/>
            <w:vMerge/>
            <w:vAlign w:val="center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5557C" w:rsidRPr="00736B61" w:rsidTr="002F5746"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D22C20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976" w:type="dxa"/>
            <w:vMerge/>
            <w:vAlign w:val="center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5557C" w:rsidRPr="00736B61" w:rsidTr="002F5746">
        <w:trPr>
          <w:trHeight w:val="615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75557C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D22C20" w:rsidRPr="00736B61">
              <w:rPr>
                <w:rFonts w:ascii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2976" w:type="dxa"/>
            <w:vMerge/>
            <w:vAlign w:val="center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5557C" w:rsidRPr="00736B61" w:rsidTr="002F5746"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2977" w:type="dxa"/>
            <w:shd w:val="clear" w:color="auto" w:fill="auto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75557C" w:rsidRPr="00736B61" w:rsidRDefault="00981660" w:rsidP="00002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6B61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75557C" w:rsidRPr="00736B61" w:rsidRDefault="0075557C" w:rsidP="0075557C">
            <w:pPr>
              <w:spacing w:after="0" w:line="240" w:lineRule="auto"/>
              <w:rPr>
                <w:color w:val="000000"/>
                <w:lang w:eastAsia="ru-RU"/>
              </w:rPr>
            </w:pPr>
            <w:r w:rsidRPr="00736B61">
              <w:rPr>
                <w:color w:val="000000"/>
                <w:lang w:eastAsia="ru-RU"/>
              </w:rPr>
              <w:t> </w:t>
            </w:r>
          </w:p>
        </w:tc>
      </w:tr>
    </w:tbl>
    <w:p w:rsidR="0000209C" w:rsidRDefault="0000209C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D08A6" w:rsidRDefault="00AD08A6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53E4C" w:rsidRDefault="00B53E4C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Раздел 2. Результат деятельности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1" w:name="Par369"/>
      <w:bookmarkEnd w:id="11"/>
      <w:r w:rsidRPr="00A45F00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EB7E52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F46F8" w:rsidRPr="00A45F00" w:rsidRDefault="000F46F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709"/>
        <w:gridCol w:w="708"/>
        <w:gridCol w:w="851"/>
        <w:gridCol w:w="1134"/>
        <w:gridCol w:w="1134"/>
        <w:gridCol w:w="1134"/>
        <w:gridCol w:w="1276"/>
      </w:tblGrid>
      <w:tr w:rsidR="008C3663" w:rsidRPr="008C3663" w:rsidTr="00B53E4C">
        <w:trPr>
          <w:trHeight w:val="300"/>
        </w:trPr>
        <w:tc>
          <w:tcPr>
            <w:tcW w:w="709" w:type="dxa"/>
            <w:vMerge w:val="restart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bookmarkStart w:id="12" w:name="Par384"/>
            <w:bookmarkEnd w:id="12"/>
            <w:r w:rsidRPr="008C3663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Объем услуг (работ), штук</w:t>
            </w:r>
          </w:p>
        </w:tc>
        <w:tc>
          <w:tcPr>
            <w:tcW w:w="4678" w:type="dxa"/>
            <w:gridSpan w:val="4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 xml:space="preserve">Объем </w:t>
            </w:r>
            <w:proofErr w:type="gramStart"/>
            <w:r w:rsidRPr="008C3663">
              <w:rPr>
                <w:rFonts w:ascii="Times New Roman" w:hAnsi="Times New Roman"/>
                <w:color w:val="000000"/>
                <w:lang w:eastAsia="ru-RU"/>
              </w:rPr>
              <w:t>финансового</w:t>
            </w:r>
            <w:proofErr w:type="gramEnd"/>
          </w:p>
        </w:tc>
      </w:tr>
      <w:tr w:rsidR="008C3663" w:rsidRPr="008C3663" w:rsidTr="00B53E4C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услуги</w:t>
            </w:r>
          </w:p>
        </w:tc>
        <w:tc>
          <w:tcPr>
            <w:tcW w:w="2977" w:type="dxa"/>
            <w:gridSpan w:val="4"/>
            <w:vMerge/>
            <w:vAlign w:val="center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4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обеспечения, тыс. руб.</w:t>
            </w:r>
          </w:p>
        </w:tc>
      </w:tr>
      <w:tr w:rsidR="008C3663" w:rsidRPr="008C3663" w:rsidTr="00B53E4C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(работы)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FB15B4" w:rsidRPr="008C3663" w:rsidTr="00B53E4C">
        <w:trPr>
          <w:trHeight w:val="315"/>
        </w:trPr>
        <w:tc>
          <w:tcPr>
            <w:tcW w:w="709" w:type="dxa"/>
            <w:vMerge/>
            <w:vAlign w:val="center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</w:tr>
      <w:tr w:rsidR="00FB15B4" w:rsidRPr="008C3663" w:rsidTr="00B53E4C">
        <w:trPr>
          <w:trHeight w:val="315"/>
        </w:trPr>
        <w:tc>
          <w:tcPr>
            <w:tcW w:w="709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FB15B4" w:rsidRPr="008C3663" w:rsidTr="00B53E4C">
        <w:trPr>
          <w:trHeight w:val="915"/>
        </w:trPr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16241,25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18982,87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16212,59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18952,14</w:t>
            </w:r>
          </w:p>
        </w:tc>
      </w:tr>
      <w:tr w:rsidR="00FB15B4" w:rsidRPr="008C3663" w:rsidTr="00B53E4C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Присмотр и уход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3366,94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2716,6</w:t>
            </w:r>
            <w:r w:rsidR="00B53E4C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3335,3</w:t>
            </w:r>
            <w:r w:rsidR="00B53E4C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2695,17</w:t>
            </w:r>
          </w:p>
        </w:tc>
      </w:tr>
      <w:tr w:rsidR="00FB15B4" w:rsidRPr="008C3663" w:rsidTr="00B53E4C">
        <w:trPr>
          <w:trHeight w:val="315"/>
        </w:trPr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Затраты на уплату налогов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895,25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769,91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895,25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546,1</w:t>
            </w:r>
            <w:r w:rsidR="00B53E4C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FB15B4" w:rsidRPr="008C3663" w:rsidTr="00B53E4C">
        <w:trPr>
          <w:trHeight w:val="915"/>
        </w:trPr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8C36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8C3663" w:rsidRPr="008C3663" w:rsidRDefault="008C3663" w:rsidP="008C366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590,53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372,52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8C3663" w:rsidRPr="008C3663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C3663">
              <w:rPr>
                <w:rFonts w:ascii="Times New Roman" w:hAnsi="Times New Roman"/>
                <w:color w:val="000000"/>
                <w:lang w:eastAsia="ru-RU"/>
              </w:rPr>
              <w:t>590,53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C3663" w:rsidRPr="00FB15B4" w:rsidRDefault="008C3663" w:rsidP="00E96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15B4">
              <w:rPr>
                <w:rFonts w:ascii="Times New Roman" w:hAnsi="Times New Roman"/>
                <w:color w:val="000000"/>
                <w:lang w:eastAsia="ru-RU"/>
              </w:rPr>
              <w:t>372,52</w:t>
            </w:r>
          </w:p>
        </w:tc>
      </w:tr>
    </w:tbl>
    <w:p w:rsidR="00CA7536" w:rsidRDefault="00CA7536" w:rsidP="004E63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C3663" w:rsidRDefault="00EB7E52" w:rsidP="000F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8C3663" w:rsidRDefault="008C3663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711"/>
        <w:gridCol w:w="3826"/>
        <w:gridCol w:w="992"/>
        <w:gridCol w:w="1134"/>
        <w:gridCol w:w="1134"/>
        <w:gridCol w:w="1134"/>
        <w:gridCol w:w="1276"/>
      </w:tblGrid>
      <w:tr w:rsidR="005C7D1A" w:rsidRPr="005C7D1A" w:rsidTr="005C7D1A">
        <w:trPr>
          <w:trHeight w:val="315"/>
        </w:trPr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7D1A" w:rsidRPr="005C7D1A" w:rsidTr="005C7D1A">
        <w:trPr>
          <w:trHeight w:val="315"/>
        </w:trPr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5C7D1A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5C7D1A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Общее количество потребителей,  воспользовавшихся услугами (работами)   учреждения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968</w:t>
            </w:r>
          </w:p>
        </w:tc>
      </w:tr>
      <w:tr w:rsidR="005C7D1A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7D1A" w:rsidRPr="005C7D1A" w:rsidTr="005C7D1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бесплатными</w:t>
            </w:r>
            <w:proofErr w:type="gramEnd"/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336</w:t>
            </w:r>
          </w:p>
        </w:tc>
      </w:tr>
      <w:tr w:rsidR="005C7D1A" w:rsidRPr="005C7D1A" w:rsidTr="005C7D1A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C7D1A" w:rsidRPr="005C7D1A" w:rsidTr="005C7D1A">
        <w:trPr>
          <w:trHeight w:val="6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329</w:t>
            </w:r>
          </w:p>
        </w:tc>
      </w:tr>
      <w:tr w:rsidR="005C7D1A" w:rsidRPr="005C7D1A" w:rsidTr="005C7D1A">
        <w:trPr>
          <w:trHeight w:val="12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7D1A" w:rsidRPr="005C7D1A" w:rsidRDefault="005C7D1A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компенсирующая направленность,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7D1A" w:rsidRPr="005C7D1A" w:rsidRDefault="005C7D1A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565534" w:rsidRPr="005C7D1A" w:rsidTr="005C7D1A">
        <w:trPr>
          <w:trHeight w:val="99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1.1.3.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физические лица льготных категорий, определяемых учредителем, от 3 до 8 лет,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65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65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565534" w:rsidRPr="005C7D1A" w:rsidTr="005C7D1A">
        <w:trPr>
          <w:trHeight w:val="6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частично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услуг (работ):              </w:t>
            </w:r>
            <w:r w:rsidRPr="005C7D1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lastRenderedPageBreak/>
              <w:t>1.2.1.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1 года до 3 лет, группа кратковременного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565534" w:rsidRPr="005C7D1A" w:rsidTr="005C7D1A">
        <w:trPr>
          <w:trHeight w:val="1215"/>
        </w:trPr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1.2.3.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физические лица льготных категорий, определяемых учредителем, от 3 до 8 лет,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565534" w:rsidRPr="005C7D1A" w:rsidTr="005C7D1A">
        <w:trPr>
          <w:trHeight w:val="102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льготных категорий, определяемых учредителем, от 3 до 8 лет, группа кратковременного пребывания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565534" w:rsidRPr="005C7D1A" w:rsidTr="005C7D1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полностью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платными</w:t>
            </w:r>
            <w:proofErr w:type="gramEnd"/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, из них по видам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556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217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1 до 3 лет, группа кратковременного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3 до 8 лет, группа кратковременного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1.3.6.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125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1.3.8.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</w:tr>
      <w:tr w:rsidR="00565534" w:rsidRPr="005C7D1A" w:rsidTr="005C7D1A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частично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105,31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105,31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57,09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57,09</w:t>
            </w:r>
          </w:p>
        </w:tc>
      </w:tr>
      <w:tr w:rsidR="00565534" w:rsidRPr="005C7D1A" w:rsidTr="005C7D1A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платных услуг для потребителей, в том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 по видам услуг (работ):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2.1.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565534" w:rsidRPr="005C7D1A" w:rsidTr="005C7D1A">
        <w:trPr>
          <w:trHeight w:val="6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2.2.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лица, от 1 года до 3 лет, группа кратковременного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565534" w:rsidRPr="005C7D1A" w:rsidTr="005C7D1A">
        <w:trPr>
          <w:trHeight w:val="12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физические лица льготных категорий, определяемых учредителем, от 3 до 8 лет,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57,60</w:t>
            </w:r>
          </w:p>
        </w:tc>
      </w:tr>
      <w:tr w:rsidR="00565534" w:rsidRPr="005C7D1A" w:rsidTr="005C7D1A">
        <w:trPr>
          <w:trHeight w:val="12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льготных категорий, определяемых учредителем, от 3 до 8 лет, группа кратковременного пребывания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19,20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 услуг (работ):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1 408,89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814,61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814,61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 w:rsidRPr="005C7D1A">
              <w:rPr>
                <w:rFonts w:ascii="Times New Roman" w:hAnsi="Times New Roman"/>
                <w:color w:val="00000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115,20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115,20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1 до 3 лет, группа кратковременного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31,09</w:t>
            </w:r>
          </w:p>
        </w:tc>
      </w:tr>
      <w:tr w:rsidR="00565534" w:rsidRPr="005C7D1A" w:rsidTr="005C7D1A">
        <w:trPr>
          <w:trHeight w:val="9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3 до 8 лет, группа кратковременного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 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38,40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1 225,00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1 260,00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3.6.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1 633,00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1 900,00</w:t>
            </w:r>
          </w:p>
        </w:tc>
      </w:tr>
      <w:tr w:rsidR="00565534" w:rsidRPr="005C7D1A" w:rsidTr="005C7D1A">
        <w:trPr>
          <w:trHeight w:val="31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3.8.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5534" w:rsidRPr="005C7D1A" w:rsidRDefault="00565534" w:rsidP="005C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7D1A">
              <w:rPr>
                <w:rFonts w:ascii="Times New Roman" w:hAnsi="Times New Roman"/>
                <w:color w:val="000000"/>
                <w:lang w:eastAsia="ru-RU"/>
              </w:rPr>
              <w:t>770</w:t>
            </w:r>
          </w:p>
        </w:tc>
      </w:tr>
    </w:tbl>
    <w:p w:rsidR="000F46F8" w:rsidRPr="00A45F00" w:rsidRDefault="000F46F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05CB9" w:rsidRDefault="00E05CB9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3" w:name="Par417"/>
      <w:bookmarkEnd w:id="13"/>
    </w:p>
    <w:p w:rsidR="00660113" w:rsidRPr="00A45F00" w:rsidRDefault="00660113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E7E2A" w:rsidRDefault="00EE7E2A" w:rsidP="00AD3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7B74" w:rsidRDefault="00BB7B74" w:rsidP="005655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766"/>
        <w:gridCol w:w="4338"/>
        <w:gridCol w:w="1000"/>
        <w:gridCol w:w="1126"/>
        <w:gridCol w:w="992"/>
        <w:gridCol w:w="993"/>
        <w:gridCol w:w="1134"/>
      </w:tblGrid>
      <w:tr w:rsidR="00D23CF3" w:rsidRPr="00D23CF3" w:rsidTr="00565534">
        <w:trPr>
          <w:trHeight w:val="315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4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факт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D23CF3" w:rsidRPr="00D23CF3" w:rsidTr="00565534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Сумма доходов, полученных от оказания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4 607,70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4 543,20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5 804,25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5 161,69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платных услуг (выполнения работ)       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23CF3" w:rsidRPr="00D23CF3" w:rsidTr="00565534">
        <w:trPr>
          <w:trHeight w:val="300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частично платных, из них по видам услуг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3 807,70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3 772,10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1 058,43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994,69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(работ):                               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3CF3" w:rsidRPr="00D23CF3" w:rsidTr="00565534">
        <w:trPr>
          <w:trHeight w:val="9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1.1.1.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обучающиеся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3 623,40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3 589,50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23CF3" w:rsidRPr="00D23CF3" w:rsidTr="00565534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1.1.2.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лица, от 1 года до 3 лет, группа кратковременного пребывания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97,40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23CF3" w:rsidRPr="00D23CF3" w:rsidTr="00565534">
        <w:trPr>
          <w:trHeight w:val="12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1.1.3.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85,20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D23CF3" w:rsidRPr="00D23CF3" w:rsidTr="00565534">
        <w:trPr>
          <w:trHeight w:val="9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1.1.4.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физические лица льготных категорий, определяемых учредителем, от 3 до 8 лет, 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1 044,50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981,60</w:t>
            </w:r>
          </w:p>
        </w:tc>
      </w:tr>
      <w:tr w:rsidR="00D23CF3" w:rsidRPr="00D23CF3" w:rsidTr="00565534">
        <w:trPr>
          <w:trHeight w:val="12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 1.1.5.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льготных категорий, определяемых учредителем, от 3 до 8 лет, группа кратковременного пребывания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13,09</w:t>
            </w:r>
          </w:p>
        </w:tc>
      </w:tr>
      <w:tr w:rsidR="00D23CF3" w:rsidRPr="00D23CF3" w:rsidTr="00565534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полностью платных, из них по видам  услуг (работ):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771,10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4 745,82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4 167,00</w:t>
            </w:r>
          </w:p>
        </w:tc>
      </w:tr>
      <w:tr w:rsidR="00D23CF3" w:rsidRPr="00D23CF3" w:rsidTr="00565534">
        <w:trPr>
          <w:trHeight w:val="9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группа полного дня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3 022,09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2 840,10</w:t>
            </w:r>
          </w:p>
        </w:tc>
      </w:tr>
      <w:tr w:rsidR="00D23CF3" w:rsidRPr="00D23CF3" w:rsidTr="00565534">
        <w:trPr>
          <w:trHeight w:val="9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1 до 3 лет, группа кратковременного пребывания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222,50</w:t>
            </w:r>
          </w:p>
        </w:tc>
      </w:tr>
      <w:tr w:rsidR="00D23CF3" w:rsidRPr="00D23CF3" w:rsidTr="00565534">
        <w:trPr>
          <w:trHeight w:val="9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1.2.3.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Присмотр и уход, физические лица за исключением льготных категорий, от 3 до 8 лет, группа кратковременного пребывания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153,19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143,96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222,90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270,22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185,18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1.2.5.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Физкультурно-оздоровительное направление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120,70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148,14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1.2.6.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153,60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482,53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330,68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1.2.7.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Социально-личностное направление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35,70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69,48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47,62</w:t>
            </w:r>
          </w:p>
        </w:tc>
      </w:tr>
      <w:tr w:rsidR="00D23CF3" w:rsidRPr="00D23CF3" w:rsidTr="00565534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1.2.8.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Питание сотрудников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D23CF3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D23CF3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295,39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3CF3" w:rsidRPr="00D23CF3" w:rsidRDefault="00D23CF3" w:rsidP="00D23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3CF3">
              <w:rPr>
                <w:rFonts w:ascii="Times New Roman" w:hAnsi="Times New Roman"/>
                <w:color w:val="000000"/>
                <w:lang w:eastAsia="ru-RU"/>
              </w:rPr>
              <w:t>248,82</w:t>
            </w:r>
          </w:p>
        </w:tc>
      </w:tr>
    </w:tbl>
    <w:p w:rsidR="00147156" w:rsidRPr="00147156" w:rsidRDefault="00147156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147156" w:rsidRPr="00147156" w:rsidSect="005A23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bookmarkStart w:id="14" w:name="Par438"/>
      <w:bookmarkEnd w:id="14"/>
      <w:r w:rsidRPr="00A45F00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0443D" w:rsidRPr="00A45F00" w:rsidRDefault="0010443D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2826"/>
        <w:gridCol w:w="587"/>
        <w:gridCol w:w="455"/>
        <w:gridCol w:w="455"/>
        <w:gridCol w:w="455"/>
        <w:gridCol w:w="455"/>
        <w:gridCol w:w="455"/>
        <w:gridCol w:w="454"/>
        <w:gridCol w:w="454"/>
        <w:gridCol w:w="460"/>
        <w:gridCol w:w="475"/>
        <w:gridCol w:w="460"/>
        <w:gridCol w:w="460"/>
        <w:gridCol w:w="499"/>
        <w:gridCol w:w="460"/>
        <w:gridCol w:w="460"/>
        <w:gridCol w:w="454"/>
        <w:gridCol w:w="460"/>
        <w:gridCol w:w="454"/>
        <w:gridCol w:w="454"/>
        <w:gridCol w:w="454"/>
        <w:gridCol w:w="454"/>
        <w:gridCol w:w="475"/>
        <w:gridCol w:w="460"/>
        <w:gridCol w:w="460"/>
        <w:gridCol w:w="440"/>
      </w:tblGrid>
      <w:tr w:rsidR="0010443D" w:rsidRPr="00A45F00">
        <w:trPr>
          <w:trHeight w:val="320"/>
          <w:tblCellSpacing w:w="5" w:type="nil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368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10443D" w:rsidRPr="00A45F00">
        <w:trPr>
          <w:trHeight w:val="320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275A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75A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443D" w:rsidRPr="00A45F00" w:rsidTr="00947C1C">
        <w:trPr>
          <w:trHeight w:val="320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план                                      </w:t>
            </w:r>
          </w:p>
        </w:tc>
        <w:tc>
          <w:tcPr>
            <w:tcW w:w="1835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факт                                      </w:t>
            </w:r>
          </w:p>
        </w:tc>
      </w:tr>
      <w:tr w:rsidR="0010443D" w:rsidRPr="00A45F00" w:rsidTr="00947C1C">
        <w:trPr>
          <w:cantSplit/>
          <w:trHeight w:val="1237"/>
          <w:tblCellSpacing w:w="5" w:type="nil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A45F00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0443D" w:rsidRPr="00A45F00" w:rsidTr="00947C1C">
        <w:trPr>
          <w:cantSplit/>
          <w:trHeight w:val="446"/>
          <w:tblCellSpacing w:w="5" w:type="nil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9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11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C0A" w:rsidRPr="00A45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A33C0A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443D"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23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24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25 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 26  </w:t>
            </w:r>
          </w:p>
        </w:tc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A45F00" w:rsidRDefault="0010443D" w:rsidP="00FF06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0">
              <w:rPr>
                <w:rFonts w:ascii="Times New Roman" w:hAnsi="Times New Roman" w:cs="Times New Roman"/>
                <w:sz w:val="24"/>
                <w:szCs w:val="24"/>
              </w:rPr>
              <w:t xml:space="preserve">27   </w:t>
            </w:r>
          </w:p>
        </w:tc>
      </w:tr>
      <w:tr w:rsidR="00533AEB" w:rsidRPr="00A45F00" w:rsidTr="00533AEB">
        <w:trPr>
          <w:cantSplit/>
          <w:trHeight w:val="1173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B" w:rsidRPr="00A45F00" w:rsidRDefault="00533AEB" w:rsidP="0083425E">
            <w:pPr>
              <w:pStyle w:val="ConsPlusCell"/>
              <w:rPr>
                <w:rFonts w:ascii="Times New Roman" w:hAnsi="Times New Roman" w:cs="Times New Roman"/>
              </w:rPr>
            </w:pPr>
            <w:bookmarkStart w:id="15" w:name="_Hlk442025133"/>
            <w:r w:rsidRPr="00A45F0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A45F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B" w:rsidRPr="00A45F00" w:rsidRDefault="00533AEB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Художественно-эстетической направленности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EB" w:rsidRPr="00A45F00" w:rsidRDefault="00533AEB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AEB" w:rsidRPr="00533AEB" w:rsidRDefault="00533AEB" w:rsidP="00533A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786D08">
              <w:rPr>
                <w:rFonts w:ascii="Times New Roman" w:hAnsi="Times New Roman" w:cs="Times New Roman"/>
              </w:rPr>
              <w:t>1225,00</w:t>
            </w:r>
          </w:p>
        </w:tc>
      </w:tr>
      <w:tr w:rsidR="00530581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bookmarkStart w:id="16" w:name="_Hlk442025177"/>
            <w:bookmarkEnd w:id="15"/>
            <w:r w:rsidRPr="00A45F0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Физкультурно-оздоровительной направленности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F52F12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</w:t>
            </w:r>
            <w:r w:rsidR="00530581" w:rsidRPr="00A45F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679EB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1260,00</w:t>
            </w:r>
          </w:p>
        </w:tc>
      </w:tr>
      <w:tr w:rsidR="00530581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FE1E76">
            <w:pPr>
              <w:pStyle w:val="ConsPlusCell"/>
              <w:rPr>
                <w:rFonts w:ascii="Times New Roman" w:hAnsi="Times New Roman" w:cs="Times New Roman"/>
              </w:rPr>
            </w:pPr>
            <w:bookmarkStart w:id="17" w:name="_Hlk442025213"/>
            <w:bookmarkEnd w:id="16"/>
            <w:r w:rsidRPr="00A45F00">
              <w:rPr>
                <w:rFonts w:ascii="Times New Roman" w:hAnsi="Times New Roman" w:cs="Times New Roman"/>
              </w:rPr>
              <w:t>1.3</w:t>
            </w:r>
            <w:r w:rsidR="008342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Познавательно-речевое направление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F52F12" w:rsidRDefault="00F52F12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7334C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52F12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F01E41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1633,00</w:t>
            </w:r>
          </w:p>
        </w:tc>
      </w:tr>
      <w:tr w:rsidR="006B7F78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8" w:rsidRPr="00A45F00" w:rsidRDefault="006B7F78" w:rsidP="00FE1E76">
            <w:pPr>
              <w:pStyle w:val="ConsPlusCell"/>
              <w:rPr>
                <w:rFonts w:ascii="Times New Roman" w:hAnsi="Times New Roman" w:cs="Times New Roman"/>
              </w:rPr>
            </w:pPr>
            <w:bookmarkStart w:id="18" w:name="_Hlk442025245"/>
            <w:bookmarkEnd w:id="17"/>
            <w:r w:rsidRPr="00A45F00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8" w:rsidRPr="00A45F00" w:rsidRDefault="006B7F78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Социально-личностное направление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8" w:rsidRPr="00A45F00" w:rsidRDefault="006B7F78" w:rsidP="00BC6A14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6B7F78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FF06F7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BC6A14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6B7F78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F78" w:rsidRPr="00A45F00" w:rsidRDefault="006B7F78" w:rsidP="0007334C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1900,00</w:t>
            </w:r>
          </w:p>
        </w:tc>
      </w:tr>
      <w:tr w:rsidR="00530581" w:rsidRPr="00A45F00" w:rsidTr="00947C1C">
        <w:trPr>
          <w:cantSplit/>
          <w:trHeight w:val="1004"/>
          <w:tblCellSpacing w:w="5" w:type="nil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Питание сотрудников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81" w:rsidRPr="00A45F00" w:rsidRDefault="00530581" w:rsidP="000679EB">
            <w:pPr>
              <w:pStyle w:val="ConsPlusCell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8F301A">
            <w:pPr>
              <w:pStyle w:val="ConsPlusCell"/>
              <w:ind w:left="113" w:right="113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0581" w:rsidRPr="00A45F00" w:rsidRDefault="00530581" w:rsidP="00CB6D8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45F00">
              <w:rPr>
                <w:rFonts w:ascii="Times New Roman" w:hAnsi="Times New Roman" w:cs="Times New Roman"/>
                <w:lang w:val="en-US"/>
              </w:rPr>
              <w:t>770.00</w:t>
            </w:r>
          </w:p>
        </w:tc>
      </w:tr>
      <w:bookmarkEnd w:id="18"/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11688" w:rsidRPr="00A45F00" w:rsidRDefault="0031168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  <w:sectPr w:rsidR="00311688" w:rsidRPr="00A45F00" w:rsidSect="005A2360">
          <w:pgSz w:w="16838" w:h="11906" w:orient="landscape"/>
          <w:pgMar w:top="624" w:right="1134" w:bottom="244" w:left="907" w:header="709" w:footer="709" w:gutter="907"/>
          <w:cols w:space="708"/>
          <w:docGrid w:linePitch="360"/>
        </w:sect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456"/>
      <w:bookmarkEnd w:id="19"/>
      <w:r w:rsidRPr="0019704B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10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"/>
        <w:gridCol w:w="5421"/>
        <w:gridCol w:w="995"/>
        <w:gridCol w:w="848"/>
        <w:gridCol w:w="2269"/>
      </w:tblGrid>
      <w:tr w:rsidR="00EB7E52" w:rsidRPr="0095739A" w:rsidTr="001B21B5">
        <w:trPr>
          <w:trHeight w:val="400"/>
          <w:tblCellSpacing w:w="5" w:type="nil"/>
        </w:trPr>
        <w:tc>
          <w:tcPr>
            <w:tcW w:w="164" w:type="pct"/>
            <w:vMerge w:val="restar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N</w:t>
            </w:r>
          </w:p>
        </w:tc>
        <w:tc>
          <w:tcPr>
            <w:tcW w:w="2750" w:type="pct"/>
            <w:vMerge w:val="restar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Виды зарегистрированных жалоб</w:t>
            </w:r>
          </w:p>
        </w:tc>
        <w:tc>
          <w:tcPr>
            <w:tcW w:w="935" w:type="pct"/>
            <w:gridSpan w:val="2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1151" w:type="pct"/>
            <w:vMerge w:val="restar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Принятые меры </w:t>
            </w:r>
            <w:proofErr w:type="gramStart"/>
            <w:r w:rsidRPr="0095739A">
              <w:rPr>
                <w:rFonts w:ascii="Times New Roman" w:hAnsi="Times New Roman"/>
              </w:rPr>
              <w:t>по</w:t>
            </w:r>
            <w:proofErr w:type="gramEnd"/>
          </w:p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результатам</w:t>
            </w:r>
          </w:p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рассмотрения жалоб</w:t>
            </w:r>
          </w:p>
        </w:tc>
      </w:tr>
      <w:tr w:rsidR="0036624D" w:rsidRPr="0095739A" w:rsidTr="001B21B5">
        <w:trPr>
          <w:tblCellSpacing w:w="5" w:type="nil"/>
        </w:trPr>
        <w:tc>
          <w:tcPr>
            <w:tcW w:w="164" w:type="pct"/>
            <w:vMerge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0" w:type="pct"/>
            <w:vMerge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</w:tcPr>
          <w:p w:rsidR="00EB7E52" w:rsidRPr="0095739A" w:rsidRDefault="00B75BF9" w:rsidP="0027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</w:t>
            </w:r>
            <w:r w:rsidR="00275AEA" w:rsidRPr="0095739A">
              <w:rPr>
                <w:rFonts w:ascii="Times New Roman" w:hAnsi="Times New Roman"/>
              </w:rPr>
              <w:t>6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30" w:type="pct"/>
          </w:tcPr>
          <w:p w:rsidR="00EB7E52" w:rsidRPr="0095739A" w:rsidRDefault="00B75BF9" w:rsidP="0027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</w:t>
            </w:r>
            <w:r w:rsidR="00275AEA" w:rsidRPr="0095739A">
              <w:rPr>
                <w:rFonts w:ascii="Times New Roman" w:hAnsi="Times New Roman"/>
              </w:rPr>
              <w:t>7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51" w:type="pct"/>
            <w:vMerge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624D" w:rsidRPr="0095739A" w:rsidTr="001B21B5">
        <w:trPr>
          <w:tblCellSpacing w:w="5" w:type="nil"/>
        </w:trPr>
        <w:tc>
          <w:tcPr>
            <w:tcW w:w="164" w:type="pc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2750" w:type="pc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</w:t>
            </w:r>
          </w:p>
        </w:tc>
        <w:tc>
          <w:tcPr>
            <w:tcW w:w="505" w:type="pc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3</w:t>
            </w:r>
          </w:p>
        </w:tc>
        <w:tc>
          <w:tcPr>
            <w:tcW w:w="430" w:type="pc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4</w:t>
            </w:r>
          </w:p>
        </w:tc>
        <w:tc>
          <w:tcPr>
            <w:tcW w:w="1151" w:type="pct"/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</w:t>
            </w:r>
          </w:p>
        </w:tc>
      </w:tr>
      <w:tr w:rsidR="00650EC7" w:rsidRPr="0095739A" w:rsidTr="001B21B5">
        <w:trPr>
          <w:trHeight w:val="266"/>
          <w:tblCellSpacing w:w="5" w:type="nil"/>
        </w:trPr>
        <w:tc>
          <w:tcPr>
            <w:tcW w:w="164" w:type="pct"/>
          </w:tcPr>
          <w:p w:rsidR="00650EC7" w:rsidRPr="0095739A" w:rsidRDefault="00650EC7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2750" w:type="pct"/>
          </w:tcPr>
          <w:p w:rsidR="00650EC7" w:rsidRPr="0095739A" w:rsidRDefault="00650EC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505" w:type="pct"/>
          </w:tcPr>
          <w:p w:rsidR="00650EC7" w:rsidRPr="0095739A" w:rsidRDefault="00FA5BBB" w:rsidP="00650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</w:tcPr>
          <w:p w:rsidR="00650EC7" w:rsidRPr="0095739A" w:rsidRDefault="00FA5BBB" w:rsidP="00650E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650EC7" w:rsidRPr="0095739A" w:rsidRDefault="00650EC7" w:rsidP="007311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5BBB" w:rsidRPr="0095739A" w:rsidTr="001B21B5">
        <w:trPr>
          <w:trHeight w:val="151"/>
          <w:tblCellSpacing w:w="5" w:type="nil"/>
        </w:trPr>
        <w:tc>
          <w:tcPr>
            <w:tcW w:w="164" w:type="pct"/>
          </w:tcPr>
          <w:p w:rsidR="00FA5BBB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</w:t>
            </w:r>
          </w:p>
        </w:tc>
        <w:tc>
          <w:tcPr>
            <w:tcW w:w="2750" w:type="pct"/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505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FA5BBB" w:rsidRPr="0095739A" w:rsidRDefault="00FA5BBB" w:rsidP="001B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5BBB" w:rsidRPr="0095739A" w:rsidTr="001B21B5">
        <w:trPr>
          <w:trHeight w:val="260"/>
          <w:tblCellSpacing w:w="5" w:type="nil"/>
        </w:trPr>
        <w:tc>
          <w:tcPr>
            <w:tcW w:w="164" w:type="pct"/>
          </w:tcPr>
          <w:p w:rsidR="00FA5BBB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3</w:t>
            </w:r>
          </w:p>
        </w:tc>
        <w:tc>
          <w:tcPr>
            <w:tcW w:w="2750" w:type="pct"/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505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FA5BBB" w:rsidRPr="0095739A" w:rsidRDefault="00FA5BBB" w:rsidP="00731142">
            <w:pPr>
              <w:jc w:val="center"/>
              <w:rPr>
                <w:rFonts w:ascii="Times New Roman" w:hAnsi="Times New Roman"/>
              </w:rPr>
            </w:pPr>
          </w:p>
        </w:tc>
      </w:tr>
      <w:tr w:rsidR="00FA5BBB" w:rsidRPr="0095739A" w:rsidTr="001B21B5">
        <w:trPr>
          <w:trHeight w:val="353"/>
          <w:tblCellSpacing w:w="5" w:type="nil"/>
        </w:trPr>
        <w:tc>
          <w:tcPr>
            <w:tcW w:w="164" w:type="pct"/>
          </w:tcPr>
          <w:p w:rsidR="00FA5BBB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4</w:t>
            </w:r>
          </w:p>
        </w:tc>
        <w:tc>
          <w:tcPr>
            <w:tcW w:w="2750" w:type="pct"/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505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FA5BBB" w:rsidRPr="0095739A" w:rsidRDefault="00FA5BBB" w:rsidP="00731142">
            <w:pPr>
              <w:jc w:val="center"/>
              <w:rPr>
                <w:rFonts w:ascii="Times New Roman" w:hAnsi="Times New Roman"/>
              </w:rPr>
            </w:pPr>
          </w:p>
        </w:tc>
      </w:tr>
      <w:tr w:rsidR="00FA5BBB" w:rsidRPr="0095739A" w:rsidTr="001B21B5">
        <w:trPr>
          <w:trHeight w:val="224"/>
          <w:tblCellSpacing w:w="5" w:type="nil"/>
        </w:trPr>
        <w:tc>
          <w:tcPr>
            <w:tcW w:w="164" w:type="pct"/>
          </w:tcPr>
          <w:p w:rsidR="00FA5BBB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</w:t>
            </w:r>
          </w:p>
        </w:tc>
        <w:tc>
          <w:tcPr>
            <w:tcW w:w="2750" w:type="pct"/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505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FA5BBB" w:rsidRPr="0095739A" w:rsidRDefault="00FA5BBB" w:rsidP="00731142">
            <w:pPr>
              <w:jc w:val="center"/>
              <w:rPr>
                <w:rFonts w:ascii="Times New Roman" w:hAnsi="Times New Roman"/>
              </w:rPr>
            </w:pPr>
          </w:p>
        </w:tc>
      </w:tr>
      <w:tr w:rsidR="00FA5BBB" w:rsidRPr="0095739A" w:rsidTr="001B21B5">
        <w:trPr>
          <w:trHeight w:val="165"/>
          <w:tblCellSpacing w:w="5" w:type="nil"/>
        </w:trPr>
        <w:tc>
          <w:tcPr>
            <w:tcW w:w="164" w:type="pct"/>
          </w:tcPr>
          <w:p w:rsidR="00FA5BBB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6</w:t>
            </w:r>
          </w:p>
        </w:tc>
        <w:tc>
          <w:tcPr>
            <w:tcW w:w="2750" w:type="pct"/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505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0" w:type="pct"/>
          </w:tcPr>
          <w:p w:rsidR="00FA5BBB" w:rsidRPr="0095739A" w:rsidRDefault="00FA5BBB" w:rsidP="00FA5B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FA5BBB" w:rsidRPr="0095739A" w:rsidRDefault="00FA5BBB" w:rsidP="0073114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0" w:name="Par485"/>
      <w:bookmarkEnd w:id="20"/>
      <w:r w:rsidRPr="00A45F00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"/>
        <w:gridCol w:w="5733"/>
        <w:gridCol w:w="751"/>
        <w:gridCol w:w="618"/>
        <w:gridCol w:w="620"/>
        <w:gridCol w:w="755"/>
        <w:gridCol w:w="755"/>
      </w:tblGrid>
      <w:tr w:rsidR="00EB7E52" w:rsidRPr="0095739A">
        <w:trPr>
          <w:trHeight w:val="400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N</w:t>
            </w:r>
          </w:p>
        </w:tc>
        <w:tc>
          <w:tcPr>
            <w:tcW w:w="2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Ед. изм.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B75BF9" w:rsidP="0027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</w:t>
            </w:r>
            <w:r w:rsidR="00275AEA" w:rsidRPr="0095739A">
              <w:rPr>
                <w:rFonts w:ascii="Times New Roman" w:hAnsi="Times New Roman"/>
              </w:rPr>
              <w:t>6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B75BF9" w:rsidP="0027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</w:t>
            </w:r>
            <w:r w:rsidR="00275AEA" w:rsidRPr="0095739A">
              <w:rPr>
                <w:rFonts w:ascii="Times New Roman" w:hAnsi="Times New Roman"/>
              </w:rPr>
              <w:t>7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</w:tr>
      <w:tr w:rsidR="00EB7E52" w:rsidRPr="0095739A">
        <w:trPr>
          <w:tblCellSpacing w:w="5" w:type="nil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план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факт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план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факт</w:t>
            </w:r>
          </w:p>
        </w:tc>
      </w:tr>
      <w:tr w:rsidR="00EB7E52" w:rsidRPr="0095739A">
        <w:trPr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95739A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7</w:t>
            </w:r>
          </w:p>
        </w:tc>
      </w:tr>
      <w:tr w:rsidR="00731142" w:rsidRPr="0095739A">
        <w:trPr>
          <w:trHeight w:val="517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Общая сумма прибыли муниципального   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AE7C95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808,61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AE7C95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808,61</w:t>
            </w:r>
          </w:p>
        </w:tc>
      </w:tr>
      <w:tr w:rsidR="00731142" w:rsidRPr="0095739A">
        <w:trPr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95739A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5BBB" w:rsidRPr="0095739A">
        <w:trPr>
          <w:trHeight w:val="80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1.1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739A">
              <w:rPr>
                <w:rFonts w:ascii="Times New Roman" w:hAnsi="Times New Roman"/>
              </w:rPr>
              <w:t>образовавшаяся</w:t>
            </w:r>
            <w:proofErr w:type="gramEnd"/>
            <w:r w:rsidRPr="0095739A">
              <w:rPr>
                <w:rFonts w:ascii="Times New Roman" w:hAnsi="Times New Roman"/>
              </w:rPr>
              <w:t xml:space="preserve"> в связи с оказанием     </w:t>
            </w:r>
          </w:p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</w:tr>
      <w:tr w:rsidR="00FA5BBB" w:rsidRPr="0095739A">
        <w:trPr>
          <w:trHeight w:val="800"/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1.2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5739A">
              <w:rPr>
                <w:rFonts w:ascii="Times New Roman" w:hAnsi="Times New Roman"/>
              </w:rPr>
              <w:t>образовавшаяся</w:t>
            </w:r>
            <w:proofErr w:type="gramEnd"/>
            <w:r w:rsidRPr="0095739A">
              <w:rPr>
                <w:rFonts w:ascii="Times New Roman" w:hAnsi="Times New Roman"/>
              </w:rPr>
              <w:t xml:space="preserve"> в связи с оказанием     </w:t>
            </w:r>
          </w:p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FA5BBB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AE7C95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808,61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BB" w:rsidRPr="0095739A" w:rsidRDefault="00AE7C95" w:rsidP="00FA5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808,61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512"/>
      <w:bookmarkEnd w:id="21"/>
      <w:r w:rsidRPr="00A45F00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8"/>
        <w:gridCol w:w="2856"/>
        <w:gridCol w:w="1117"/>
        <w:gridCol w:w="1134"/>
        <w:gridCol w:w="1188"/>
        <w:gridCol w:w="2726"/>
      </w:tblGrid>
      <w:tr w:rsidR="00EB7E52" w:rsidRPr="0095739A" w:rsidTr="00966FBF">
        <w:trPr>
          <w:trHeight w:val="600"/>
          <w:tblCellSpacing w:w="5" w:type="nil"/>
        </w:trPr>
        <w:tc>
          <w:tcPr>
            <w:tcW w:w="330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N</w:t>
            </w:r>
          </w:p>
        </w:tc>
        <w:tc>
          <w:tcPr>
            <w:tcW w:w="1478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Наименование</w:t>
            </w:r>
          </w:p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578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Ед. изм.</w:t>
            </w:r>
          </w:p>
        </w:tc>
        <w:tc>
          <w:tcPr>
            <w:tcW w:w="587" w:type="pct"/>
          </w:tcPr>
          <w:p w:rsidR="00EB7E52" w:rsidRPr="0095739A" w:rsidRDefault="00B75BF9" w:rsidP="0027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</w:t>
            </w:r>
            <w:r w:rsidR="00275AEA" w:rsidRPr="0095739A">
              <w:rPr>
                <w:rFonts w:ascii="Times New Roman" w:hAnsi="Times New Roman"/>
              </w:rPr>
              <w:t>6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15" w:type="pct"/>
          </w:tcPr>
          <w:p w:rsidR="00EB7E52" w:rsidRPr="0095739A" w:rsidRDefault="00275AEA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2017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1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Изменение стоимости</w:t>
            </w:r>
          </w:p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нефинансовых</w:t>
            </w:r>
          </w:p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активов, %</w:t>
            </w:r>
          </w:p>
        </w:tc>
      </w:tr>
      <w:tr w:rsidR="00EB7E52" w:rsidRPr="0095739A" w:rsidTr="00966FBF">
        <w:trPr>
          <w:tblCellSpacing w:w="5" w:type="nil"/>
        </w:trPr>
        <w:tc>
          <w:tcPr>
            <w:tcW w:w="330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1478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</w:t>
            </w:r>
          </w:p>
        </w:tc>
        <w:tc>
          <w:tcPr>
            <w:tcW w:w="578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4</w:t>
            </w:r>
          </w:p>
        </w:tc>
        <w:tc>
          <w:tcPr>
            <w:tcW w:w="615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</w:t>
            </w:r>
          </w:p>
        </w:tc>
        <w:tc>
          <w:tcPr>
            <w:tcW w:w="1411" w:type="pct"/>
          </w:tcPr>
          <w:p w:rsidR="00EB7E52" w:rsidRPr="0095739A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6</w:t>
            </w:r>
          </w:p>
        </w:tc>
      </w:tr>
      <w:tr w:rsidR="00275AEA" w:rsidRPr="0095739A" w:rsidTr="00966FBF">
        <w:trPr>
          <w:trHeight w:val="400"/>
          <w:tblCellSpacing w:w="5" w:type="nil"/>
        </w:trPr>
        <w:tc>
          <w:tcPr>
            <w:tcW w:w="330" w:type="pct"/>
          </w:tcPr>
          <w:p w:rsidR="00275AEA" w:rsidRPr="0095739A" w:rsidRDefault="00275AEA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1478" w:type="pct"/>
          </w:tcPr>
          <w:p w:rsidR="00275AEA" w:rsidRPr="0095739A" w:rsidRDefault="00275AE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Балансовая стоимость</w:t>
            </w:r>
          </w:p>
          <w:p w:rsidR="00275AEA" w:rsidRPr="0095739A" w:rsidRDefault="00275AE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578" w:type="pct"/>
            <w:vAlign w:val="center"/>
          </w:tcPr>
          <w:p w:rsidR="00275AEA" w:rsidRPr="0095739A" w:rsidRDefault="00275AEA" w:rsidP="003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87" w:type="pct"/>
            <w:vAlign w:val="center"/>
          </w:tcPr>
          <w:p w:rsidR="00275AEA" w:rsidRPr="0095739A" w:rsidRDefault="00275AE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85 165,87</w:t>
            </w:r>
          </w:p>
        </w:tc>
        <w:tc>
          <w:tcPr>
            <w:tcW w:w="615" w:type="pct"/>
            <w:vAlign w:val="center"/>
          </w:tcPr>
          <w:p w:rsidR="00DC794D" w:rsidRPr="0095739A" w:rsidRDefault="00DC794D" w:rsidP="00DC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55</w:t>
            </w:r>
            <w:r w:rsidR="001E22B8" w:rsidRPr="0095739A">
              <w:rPr>
                <w:rFonts w:ascii="Times New Roman" w:hAnsi="Times New Roman"/>
              </w:rPr>
              <w:t xml:space="preserve"> </w:t>
            </w:r>
            <w:r w:rsidRPr="0095739A">
              <w:rPr>
                <w:rFonts w:ascii="Times New Roman" w:hAnsi="Times New Roman"/>
              </w:rPr>
              <w:t>478,81</w:t>
            </w:r>
          </w:p>
        </w:tc>
        <w:tc>
          <w:tcPr>
            <w:tcW w:w="1411" w:type="pct"/>
            <w:vAlign w:val="center"/>
          </w:tcPr>
          <w:p w:rsidR="00275AEA" w:rsidRPr="0095739A" w:rsidRDefault="006817E8" w:rsidP="001E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-34,8</w:t>
            </w:r>
            <w:r w:rsidR="001E22B8" w:rsidRPr="0095739A">
              <w:rPr>
                <w:rFonts w:ascii="Times New Roman" w:hAnsi="Times New Roman"/>
              </w:rPr>
              <w:t>6</w:t>
            </w:r>
            <w:r w:rsidR="00275AEA" w:rsidRPr="0095739A">
              <w:rPr>
                <w:rFonts w:ascii="Times New Roman" w:hAnsi="Times New Roman"/>
              </w:rPr>
              <w:t>%</w:t>
            </w:r>
          </w:p>
        </w:tc>
      </w:tr>
      <w:tr w:rsidR="00275AEA" w:rsidRPr="0095739A" w:rsidTr="00966FBF">
        <w:trPr>
          <w:trHeight w:val="400"/>
          <w:tblCellSpacing w:w="5" w:type="nil"/>
        </w:trPr>
        <w:tc>
          <w:tcPr>
            <w:tcW w:w="330" w:type="pct"/>
          </w:tcPr>
          <w:p w:rsidR="00275AEA" w:rsidRPr="0095739A" w:rsidRDefault="00275AEA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</w:t>
            </w:r>
          </w:p>
        </w:tc>
        <w:tc>
          <w:tcPr>
            <w:tcW w:w="1478" w:type="pct"/>
          </w:tcPr>
          <w:p w:rsidR="00275AEA" w:rsidRPr="0095739A" w:rsidRDefault="00275AE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Остаточная стоимость</w:t>
            </w:r>
          </w:p>
          <w:p w:rsidR="00275AEA" w:rsidRPr="0095739A" w:rsidRDefault="00275AE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578" w:type="pct"/>
            <w:vAlign w:val="center"/>
          </w:tcPr>
          <w:p w:rsidR="00275AEA" w:rsidRPr="0095739A" w:rsidRDefault="00275AEA" w:rsidP="003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87" w:type="pct"/>
            <w:vAlign w:val="center"/>
          </w:tcPr>
          <w:p w:rsidR="00275AEA" w:rsidRPr="0095739A" w:rsidRDefault="00275AEA" w:rsidP="004E4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72 426,84</w:t>
            </w:r>
          </w:p>
        </w:tc>
        <w:tc>
          <w:tcPr>
            <w:tcW w:w="615" w:type="pct"/>
            <w:vAlign w:val="center"/>
          </w:tcPr>
          <w:p w:rsidR="00275AEA" w:rsidRPr="0095739A" w:rsidRDefault="001E22B8" w:rsidP="00343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41 991,52</w:t>
            </w:r>
          </w:p>
        </w:tc>
        <w:tc>
          <w:tcPr>
            <w:tcW w:w="1411" w:type="pct"/>
            <w:vAlign w:val="center"/>
          </w:tcPr>
          <w:p w:rsidR="00275AEA" w:rsidRPr="0095739A" w:rsidRDefault="00EC1240" w:rsidP="00B2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-42,02</w:t>
            </w:r>
            <w:r w:rsidR="00275AEA" w:rsidRPr="0095739A">
              <w:rPr>
                <w:rFonts w:ascii="Times New Roman" w:hAnsi="Times New Roman"/>
              </w:rPr>
              <w:t>%</w:t>
            </w:r>
          </w:p>
        </w:tc>
      </w:tr>
    </w:tbl>
    <w:p w:rsidR="00527A4A" w:rsidRPr="00A45F00" w:rsidRDefault="00527A4A" w:rsidP="009804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bookmarkStart w:id="22" w:name="Par528"/>
      <w:bookmarkEnd w:id="22"/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650EC7" w:rsidRPr="00A45F00" w:rsidRDefault="00650EC7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5BBB" w:rsidRDefault="00FA5BBB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95739A" w:rsidRDefault="0095739A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en-US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45F00">
        <w:rPr>
          <w:rFonts w:ascii="Times New Roman" w:hAnsi="Times New Roman"/>
          <w:sz w:val="24"/>
          <w:szCs w:val="24"/>
        </w:rPr>
        <w:lastRenderedPageBreak/>
        <w:t>2.8. Общая сумма выставленных требований в возмещение ущерба по недостачам и хищениям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6"/>
        <w:gridCol w:w="5971"/>
        <w:gridCol w:w="1099"/>
        <w:gridCol w:w="1062"/>
        <w:gridCol w:w="1061"/>
      </w:tblGrid>
      <w:tr w:rsidR="00EB7E52" w:rsidRPr="0095739A" w:rsidTr="00A23C94">
        <w:trPr>
          <w:tblCellSpacing w:w="5" w:type="nil"/>
        </w:trPr>
        <w:tc>
          <w:tcPr>
            <w:tcW w:w="241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N</w:t>
            </w:r>
          </w:p>
        </w:tc>
        <w:tc>
          <w:tcPr>
            <w:tcW w:w="3091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69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Ед. изм.</w:t>
            </w:r>
          </w:p>
        </w:tc>
        <w:tc>
          <w:tcPr>
            <w:tcW w:w="550" w:type="pct"/>
          </w:tcPr>
          <w:p w:rsidR="00EB7E52" w:rsidRPr="0095739A" w:rsidRDefault="00B75BF9" w:rsidP="0027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</w:t>
            </w:r>
            <w:r w:rsidR="00275AEA" w:rsidRPr="0095739A">
              <w:rPr>
                <w:rFonts w:ascii="Times New Roman" w:hAnsi="Times New Roman"/>
              </w:rPr>
              <w:t>6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49" w:type="pct"/>
          </w:tcPr>
          <w:p w:rsidR="00EB7E52" w:rsidRPr="0095739A" w:rsidRDefault="00275AEA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2017</w:t>
            </w:r>
            <w:r w:rsidR="00CC4C8F" w:rsidRPr="0095739A">
              <w:rPr>
                <w:rFonts w:ascii="Times New Roman" w:hAnsi="Times New Roman"/>
              </w:rPr>
              <w:t xml:space="preserve"> год</w:t>
            </w:r>
          </w:p>
        </w:tc>
      </w:tr>
      <w:tr w:rsidR="00EB7E52" w:rsidRPr="0095739A" w:rsidTr="00A23C94">
        <w:trPr>
          <w:tblCellSpacing w:w="5" w:type="nil"/>
        </w:trPr>
        <w:tc>
          <w:tcPr>
            <w:tcW w:w="241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3091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2</w:t>
            </w:r>
          </w:p>
        </w:tc>
        <w:tc>
          <w:tcPr>
            <w:tcW w:w="569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4</w:t>
            </w:r>
          </w:p>
        </w:tc>
        <w:tc>
          <w:tcPr>
            <w:tcW w:w="549" w:type="pct"/>
          </w:tcPr>
          <w:p w:rsidR="00EB7E52" w:rsidRPr="0095739A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</w:t>
            </w:r>
          </w:p>
        </w:tc>
      </w:tr>
      <w:tr w:rsidR="00812F4E" w:rsidRPr="0095739A" w:rsidTr="00A23C94">
        <w:trPr>
          <w:trHeight w:val="360"/>
          <w:tblCellSpacing w:w="5" w:type="nil"/>
        </w:trPr>
        <w:tc>
          <w:tcPr>
            <w:tcW w:w="241" w:type="pct"/>
          </w:tcPr>
          <w:p w:rsidR="00812F4E" w:rsidRPr="0095739A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</w:t>
            </w:r>
          </w:p>
        </w:tc>
        <w:tc>
          <w:tcPr>
            <w:tcW w:w="3091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569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50" w:type="pct"/>
          </w:tcPr>
          <w:p w:rsidR="00812F4E" w:rsidRPr="0095739A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58,5</w:t>
            </w:r>
          </w:p>
        </w:tc>
        <w:tc>
          <w:tcPr>
            <w:tcW w:w="549" w:type="pct"/>
          </w:tcPr>
          <w:p w:rsidR="00812F4E" w:rsidRPr="0095739A" w:rsidRDefault="00D456AC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  <w:lang w:val="en-US"/>
              </w:rPr>
              <w:t>58</w:t>
            </w:r>
            <w:r w:rsidRPr="0095739A">
              <w:rPr>
                <w:rFonts w:ascii="Times New Roman" w:hAnsi="Times New Roman"/>
              </w:rPr>
              <w:t>,5</w:t>
            </w:r>
          </w:p>
          <w:p w:rsidR="00D456AC" w:rsidRPr="0095739A" w:rsidRDefault="00D456AC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F4E" w:rsidRPr="0095739A" w:rsidTr="00A23C94">
        <w:trPr>
          <w:tblCellSpacing w:w="5" w:type="nil"/>
        </w:trPr>
        <w:tc>
          <w:tcPr>
            <w:tcW w:w="241" w:type="pct"/>
          </w:tcPr>
          <w:p w:rsidR="00812F4E" w:rsidRPr="0095739A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1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569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812F4E" w:rsidRPr="0095739A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pct"/>
          </w:tcPr>
          <w:p w:rsidR="00812F4E" w:rsidRPr="0095739A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F4E" w:rsidRPr="0095739A" w:rsidTr="00A23C94">
        <w:trPr>
          <w:tblCellSpacing w:w="5" w:type="nil"/>
        </w:trPr>
        <w:tc>
          <w:tcPr>
            <w:tcW w:w="241" w:type="pct"/>
          </w:tcPr>
          <w:p w:rsidR="00812F4E" w:rsidRPr="0095739A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1.1</w:t>
            </w:r>
          </w:p>
        </w:tc>
        <w:tc>
          <w:tcPr>
            <w:tcW w:w="3091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569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50" w:type="pct"/>
          </w:tcPr>
          <w:p w:rsidR="00812F4E" w:rsidRPr="0095739A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58,5</w:t>
            </w:r>
          </w:p>
        </w:tc>
        <w:tc>
          <w:tcPr>
            <w:tcW w:w="549" w:type="pct"/>
          </w:tcPr>
          <w:p w:rsidR="00D456AC" w:rsidRPr="0095739A" w:rsidRDefault="00D456AC" w:rsidP="00D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58,5</w:t>
            </w:r>
          </w:p>
        </w:tc>
      </w:tr>
      <w:tr w:rsidR="00812F4E" w:rsidRPr="0095739A" w:rsidTr="00A23C94">
        <w:trPr>
          <w:tblCellSpacing w:w="5" w:type="nil"/>
        </w:trPr>
        <w:tc>
          <w:tcPr>
            <w:tcW w:w="241" w:type="pct"/>
          </w:tcPr>
          <w:p w:rsidR="00812F4E" w:rsidRPr="0095739A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1.2</w:t>
            </w:r>
          </w:p>
        </w:tc>
        <w:tc>
          <w:tcPr>
            <w:tcW w:w="3091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569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50" w:type="pct"/>
          </w:tcPr>
          <w:p w:rsidR="00812F4E" w:rsidRPr="0095739A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pct"/>
          </w:tcPr>
          <w:p w:rsidR="00812F4E" w:rsidRPr="0095739A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F4E" w:rsidRPr="0095739A" w:rsidTr="00A23C94">
        <w:trPr>
          <w:tblCellSpacing w:w="5" w:type="nil"/>
        </w:trPr>
        <w:tc>
          <w:tcPr>
            <w:tcW w:w="241" w:type="pct"/>
          </w:tcPr>
          <w:p w:rsidR="00812F4E" w:rsidRPr="0095739A" w:rsidRDefault="00812F4E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1.3</w:t>
            </w:r>
          </w:p>
        </w:tc>
        <w:tc>
          <w:tcPr>
            <w:tcW w:w="3091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569" w:type="pct"/>
          </w:tcPr>
          <w:p w:rsidR="00812F4E" w:rsidRPr="0095739A" w:rsidRDefault="00812F4E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739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50" w:type="pct"/>
          </w:tcPr>
          <w:p w:rsidR="00812F4E" w:rsidRPr="0095739A" w:rsidRDefault="00812F4E" w:rsidP="00812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pct"/>
          </w:tcPr>
          <w:p w:rsidR="00812F4E" w:rsidRPr="0095739A" w:rsidRDefault="00812F4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3" w:name="Par547"/>
      <w:bookmarkEnd w:id="23"/>
      <w:r w:rsidRPr="00A45F00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586"/>
        <w:gridCol w:w="2286"/>
        <w:gridCol w:w="1000"/>
        <w:gridCol w:w="1109"/>
        <w:gridCol w:w="1134"/>
        <w:gridCol w:w="1716"/>
        <w:gridCol w:w="1827"/>
      </w:tblGrid>
      <w:tr w:rsidR="0058543D" w:rsidRPr="0095739A" w:rsidTr="00F27A77">
        <w:trPr>
          <w:trHeight w:val="300"/>
        </w:trPr>
        <w:tc>
          <w:tcPr>
            <w:tcW w:w="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bookmarkStart w:id="24" w:name="Par587"/>
            <w:bookmarkEnd w:id="24"/>
            <w:r w:rsidRPr="0095739A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Сумма 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дебиторской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1 431,03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1 537,65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7,45%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задолженности        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1 185,38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1 219,45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2,87%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1 185,38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1 219,45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2,87%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субсидии на выполнение МЗ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в разрезе выплат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318,20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29,53%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выданным авансам на услуги связи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-122,68%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выданным авансам на коммунальные услуги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135,86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125,86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-7,36%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выданным авансам по оплате услуг  содержания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выданным авансам по прочим работам, услугам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выданным авансам на приобретение материальных запасов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34,30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ущербу материальным ценностям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58,46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58,46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18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42,51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20,40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-52,01%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социальному обеспечению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21,67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прочим платежам в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12,51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Нереальная к       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взысканию 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дебиторская</w:t>
            </w:r>
            <w:proofErr w:type="gramEnd"/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задолженность        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Сумма 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кредиторской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2 673,21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1 620,14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-39,39%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     x       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задолженности        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в разрезе поступлений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627,02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662,55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5,66%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609,83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628,95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3,13%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33,60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95,46%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в разрезе выплат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2 046,19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957,59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-53,20%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     х       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прочим выплатам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оплате услуг по содержанию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По оплате прочих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153,04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1 787,94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951,83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-46,76%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удержаниям из выплат по оплате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26,68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6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прочим расходам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-100,00%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12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 по оплате труда и начислениям на выплаты по оплате труда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46,27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5,76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-87,55%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15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15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Федеральный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 ФОМС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Просроченная       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95739A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95739A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58543D" w:rsidRPr="0095739A" w:rsidTr="00F27A77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кредиторская         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8543D" w:rsidRPr="0095739A" w:rsidTr="00F27A77">
        <w:trPr>
          <w:trHeight w:val="31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95739A">
              <w:rPr>
                <w:rFonts w:ascii="Times New Roman" w:hAnsi="Times New Roman"/>
                <w:color w:val="000000"/>
                <w:lang w:eastAsia="ru-RU"/>
              </w:rPr>
              <w:t xml:space="preserve">задолженность        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543D" w:rsidRPr="0095739A" w:rsidRDefault="0058543D" w:rsidP="0058543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F7B74" w:rsidRPr="0095739A" w:rsidRDefault="00AF7B74" w:rsidP="009573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lang w:val="en-US"/>
        </w:rPr>
      </w:pPr>
    </w:p>
    <w:p w:rsidR="00AF7B74" w:rsidRPr="0095739A" w:rsidRDefault="00AF7B74" w:rsidP="009573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lang w:val="en-US"/>
        </w:rPr>
      </w:pPr>
    </w:p>
    <w:p w:rsidR="00EB7E52" w:rsidRPr="0095739A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5739A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68"/>
        <w:gridCol w:w="2976"/>
        <w:gridCol w:w="1134"/>
        <w:gridCol w:w="2552"/>
        <w:gridCol w:w="2977"/>
      </w:tblGrid>
      <w:tr w:rsidR="00CC4023" w:rsidRPr="006A66F9" w:rsidTr="00CC4023">
        <w:trPr>
          <w:trHeight w:val="6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CC4023" w:rsidRPr="006A66F9" w:rsidTr="00CC4023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26 767,76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28 999,76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color w:val="000000"/>
                <w:lang w:eastAsia="ru-RU"/>
              </w:rPr>
            </w:pPr>
            <w:r w:rsidRPr="006A66F9">
              <w:rPr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4 693,60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5 804,25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color w:val="000000"/>
                <w:lang w:eastAsia="ru-RU"/>
              </w:rPr>
            </w:pPr>
            <w:r w:rsidRPr="006A66F9">
              <w:rPr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доходы от аренды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4 607,67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5 804,25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85,94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11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21 084,60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22 781,60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989,56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413,91</w:t>
            </w:r>
          </w:p>
        </w:tc>
      </w:tr>
      <w:tr w:rsidR="00CC4023" w:rsidRPr="006A66F9" w:rsidTr="00CC4023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26 703,29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28 357,20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4 629,13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5 161,69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доходы от аренды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4 543,20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5 161,69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85,94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11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21 084,60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22 781,60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989,56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413,91</w:t>
            </w:r>
          </w:p>
        </w:tc>
      </w:tr>
      <w:tr w:rsidR="00CC4023" w:rsidRPr="006A66F9" w:rsidTr="00CC4023">
        <w:trPr>
          <w:trHeight w:val="85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плановых выплат (с учетом восстановленных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26 911,43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29 101,45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color w:val="000000"/>
                <w:lang w:eastAsia="ru-RU"/>
              </w:rPr>
            </w:pPr>
            <w:r w:rsidRPr="006A66F9">
              <w:rPr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4 745,27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5 829,05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389,79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706,74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10,24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102,00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122,51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87,57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190,50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4 207,85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4 732,00</w:t>
            </w:r>
          </w:p>
        </w:tc>
      </w:tr>
      <w:tr w:rsidR="00CC4023" w:rsidRPr="006A66F9" w:rsidTr="00CC4023">
        <w:trPr>
          <w:trHeight w:val="11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21 093,98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22 841,90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14 045,63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14 968,94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5,54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109,69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45,86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1 241,57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1 224,77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20,96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1 519,84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1 529,16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1 661,24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1 873,32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1 995,18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822,61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421,35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481,85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74,26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1 889,85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1 072,17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430,50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152,41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158,83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41,72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20,22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21,67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707,22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Публичные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85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Суммы кассовых выплат (с учетом восстановленных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26 744,66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28 081,45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color w:val="000000"/>
                <w:lang w:eastAsia="ru-RU"/>
              </w:rPr>
            </w:pPr>
            <w:r w:rsidRPr="006A66F9">
              <w:rPr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4 656,00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5 118,62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376,35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336,80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10,24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5,25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42,76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116,48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87,57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190,53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4 157,79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4 450,72</w:t>
            </w:r>
          </w:p>
        </w:tc>
      </w:tr>
      <w:tr w:rsidR="00CC4023" w:rsidRPr="006A66F9" w:rsidTr="00CC4023">
        <w:trPr>
          <w:trHeight w:val="11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21 033,68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22 565,93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14 016,96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14 968,94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5,54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109,69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43,86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1 241,57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1 216,00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20,86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1 489,94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1 487,77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1 659,60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1 873,32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1 995,18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598,80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421,35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481,85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74,26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1 889,85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1 054,98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396,90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135,82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125,23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41,72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100,00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20,22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21,67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150,00</w:t>
            </w:r>
          </w:p>
        </w:tc>
      </w:tr>
      <w:tr w:rsidR="00CC4023" w:rsidRPr="006A66F9" w:rsidTr="00CC4023">
        <w:trPr>
          <w:trHeight w:val="6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707,22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Публичные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C4023" w:rsidRPr="006A66F9" w:rsidTr="00CC4023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4023" w:rsidRPr="006A66F9" w:rsidRDefault="00CC4023" w:rsidP="00CC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66F9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EB7E52" w:rsidRPr="00A45F00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A45F00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A45F00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7D4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7346" w:rsidRPr="00A45F00" w:rsidRDefault="007C7346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B5395" w:rsidRDefault="007D4AAB" w:rsidP="007D4AAB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D4AAB" w:rsidRPr="00A45F00" w:rsidRDefault="007D4AAB" w:rsidP="007D4AAB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AB5395" w:rsidRPr="00A45F00" w:rsidRDefault="00AB5395" w:rsidP="00517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73DE" w:rsidRDefault="00DF73DE" w:rsidP="00B11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F2968" w:rsidRDefault="00BF2968" w:rsidP="006A66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6A66F9" w:rsidRDefault="006A66F9" w:rsidP="006A66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F2968" w:rsidRPr="001E5BB4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1E5BB4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BF2968" w:rsidRPr="001E5BB4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5BB4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BF2968" w:rsidRPr="001E5BB4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2968" w:rsidRPr="001E5BB4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5" w:name="Par625"/>
      <w:bookmarkEnd w:id="25"/>
      <w:r w:rsidRPr="001E5BB4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F2968" w:rsidRPr="005778F3" w:rsidRDefault="00BF2968" w:rsidP="00BF2968">
      <w:pPr>
        <w:pStyle w:val="ConsPlusNonforma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2"/>
        <w:gridCol w:w="2831"/>
        <w:gridCol w:w="934"/>
        <w:gridCol w:w="1295"/>
        <w:gridCol w:w="1295"/>
        <w:gridCol w:w="1296"/>
        <w:gridCol w:w="1296"/>
      </w:tblGrid>
      <w:tr w:rsidR="00BF2968" w:rsidRPr="006A66F9" w:rsidTr="00BF2968">
        <w:trPr>
          <w:trHeight w:val="400"/>
        </w:trPr>
        <w:tc>
          <w:tcPr>
            <w:tcW w:w="370" w:type="pct"/>
            <w:vMerge w:val="restar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1467" w:type="pct"/>
            <w:vMerge w:val="restar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   Наименование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475" w:type="pct"/>
            <w:vMerge w:val="restar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Ед.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изм.</w:t>
            </w:r>
          </w:p>
        </w:tc>
        <w:tc>
          <w:tcPr>
            <w:tcW w:w="1344" w:type="pct"/>
            <w:gridSpan w:val="2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Год 2016</w:t>
            </w:r>
          </w:p>
        </w:tc>
        <w:tc>
          <w:tcPr>
            <w:tcW w:w="1344" w:type="pct"/>
            <w:gridSpan w:val="2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Год 2017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  <w:vMerge/>
            <w:vAlign w:val="center"/>
          </w:tcPr>
          <w:p w:rsidR="00BF2968" w:rsidRPr="006A66F9" w:rsidRDefault="00BF2968" w:rsidP="00BF2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7" w:type="pct"/>
            <w:vMerge/>
            <w:vAlign w:val="center"/>
          </w:tcPr>
          <w:p w:rsidR="00BF2968" w:rsidRPr="006A66F9" w:rsidRDefault="00BF2968" w:rsidP="00BF2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" w:type="pct"/>
            <w:vMerge/>
            <w:vAlign w:val="center"/>
          </w:tcPr>
          <w:p w:rsidR="00BF2968" w:rsidRPr="006A66F9" w:rsidRDefault="00BF2968" w:rsidP="00BF29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на начало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на конец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на начало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на конец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    7    </w:t>
            </w:r>
          </w:p>
        </w:tc>
      </w:tr>
      <w:tr w:rsidR="00BF2968" w:rsidRPr="006A66F9" w:rsidTr="00BF2968">
        <w:trPr>
          <w:trHeight w:val="8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83552,3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84040,5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84040,5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54324,1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10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приобретенного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муниципальным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бюджетным учреждением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за счет средств, выделенных учредителем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83515,0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84003,2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84003,2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54281,8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1.1.1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78982,4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79041,7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79041,7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48631,7</w:t>
            </w:r>
          </w:p>
        </w:tc>
      </w:tr>
      <w:tr w:rsidR="00BF2968" w:rsidRPr="006A66F9" w:rsidTr="00BF2968">
        <w:trPr>
          <w:trHeight w:val="1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приобретенного муниципальным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за счет доходов, полученных от платных услуг и иной 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приносящей доход деятельности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37,3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37,3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37,3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42,3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1.2.1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1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Общая балансовая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стоимость имущества,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закрепленного за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20266,4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20266,4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20266,4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24250,8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недвижимого имущества,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18540,3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18540,3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18540,3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18540,3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2.1.1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66F9">
              <w:rPr>
                <w:rFonts w:ascii="Times New Roman" w:hAnsi="Times New Roman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2.1.2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533,6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533,6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533,6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525,8</w:t>
            </w:r>
          </w:p>
        </w:tc>
      </w:tr>
      <w:tr w:rsidR="00BF2968" w:rsidRPr="006A66F9" w:rsidTr="00BF2968">
        <w:trPr>
          <w:trHeight w:val="28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движимого, всего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1726,1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1726,1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1726,1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5710,5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особо ценного движимого имущества, всего  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706,6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706,6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706,6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4548,0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2.3.1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66F9">
              <w:rPr>
                <w:rFonts w:ascii="Times New Roman" w:hAnsi="Times New Roman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2.3.2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безвозмездное пользование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71,5</w:t>
            </w: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иного движимого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1019,5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1019,5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1019,5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1162,5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2.4.1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66F9">
              <w:rPr>
                <w:rFonts w:ascii="Times New Roman" w:hAnsi="Times New Roman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2.4.2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47,4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47,4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47,4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74,5</w:t>
            </w:r>
          </w:p>
        </w:tc>
      </w:tr>
      <w:tr w:rsidR="00BF2968" w:rsidRPr="006A66F9" w:rsidTr="00BF2968">
        <w:trPr>
          <w:trHeight w:val="8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Общая остаточная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стоимость имущества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муниципального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автономного учреждения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71626,8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71301,5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71301,5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40836,8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10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приобретенного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муниципальным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автономным учреждением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за счет средств, выделенных учредителем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71657,8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71301,5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71301,5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40836,8</w:t>
            </w:r>
          </w:p>
        </w:tc>
      </w:tr>
      <w:tr w:rsidR="00BF2968" w:rsidRPr="006A66F9" w:rsidTr="00BF2968">
        <w:trPr>
          <w:trHeight w:val="211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3.1.1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недвижимого имущества,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70005,1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70561,9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70561,9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39918,8</w:t>
            </w:r>
          </w:p>
        </w:tc>
      </w:tr>
      <w:tr w:rsidR="00BF2968" w:rsidRPr="006A66F9" w:rsidTr="00BF2968">
        <w:trPr>
          <w:trHeight w:val="1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приобретенного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муниципальным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бюджетным учреждением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за счет доходов, полученных от платных услуг и иной 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66F9">
              <w:rPr>
                <w:rFonts w:ascii="Times New Roman" w:hAnsi="Times New Roman"/>
              </w:rPr>
              <w:t>приносящей</w:t>
            </w:r>
            <w:proofErr w:type="gramEnd"/>
            <w:r w:rsidRPr="006A66F9">
              <w:rPr>
                <w:rFonts w:ascii="Times New Roman" w:hAnsi="Times New Roman"/>
              </w:rPr>
              <w:t xml:space="preserve"> доход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3.2.1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недвижимого имущества,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1161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Общая остаточная  стоимость имущества, закрепленного </w:t>
            </w:r>
            <w:proofErr w:type="gramStart"/>
            <w:r w:rsidRPr="006A66F9">
              <w:rPr>
                <w:rFonts w:ascii="Times New Roman" w:hAnsi="Times New Roman"/>
              </w:rPr>
              <w:t>за</w:t>
            </w:r>
            <w:proofErr w:type="gramEnd"/>
            <w:r w:rsidRPr="006A66F9">
              <w:rPr>
                <w:rFonts w:ascii="Times New Roman" w:hAnsi="Times New Roman"/>
              </w:rPr>
              <w:t xml:space="preserve">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муниципальным автономным учреждением  на праве оперативного управления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10359,6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10139,8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10139,8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10834,4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недвижимого имущества,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10322,0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10120,1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10120,1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9918,3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4.1.1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66F9">
              <w:rPr>
                <w:rFonts w:ascii="Times New Roman" w:hAnsi="Times New Roman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4.1.2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312,5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312,04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312,04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299,1</w:t>
            </w: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движимого имущества,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37,7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19,7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19,7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916,1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особо ценного движимого имущества,  всего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37,7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19,7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19,7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916,1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4.3.1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66F9">
              <w:rPr>
                <w:rFonts w:ascii="Times New Roman" w:hAnsi="Times New Roman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lastRenderedPageBreak/>
              <w:t>4.3.2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безвозмездное пользование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иного движимого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4.4.1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A66F9">
              <w:rPr>
                <w:rFonts w:ascii="Times New Roman" w:hAnsi="Times New Roman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4.4.2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 xml:space="preserve">безвозмездное пользование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тыс</w:t>
            </w:r>
            <w:proofErr w:type="gramStart"/>
            <w:r w:rsidRPr="006A66F9">
              <w:rPr>
                <w:rFonts w:ascii="Times New Roman" w:hAnsi="Times New Roman"/>
              </w:rPr>
              <w:t>.р</w:t>
            </w:r>
            <w:proofErr w:type="gramEnd"/>
            <w:r w:rsidRPr="006A66F9">
              <w:rPr>
                <w:rFonts w:ascii="Times New Roman" w:hAnsi="Times New Roman"/>
              </w:rPr>
              <w:t>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66F9">
              <w:rPr>
                <w:rFonts w:ascii="Times New Roman" w:hAnsi="Times New Roman"/>
              </w:rPr>
              <w:t>0</w:t>
            </w:r>
          </w:p>
        </w:tc>
      </w:tr>
    </w:tbl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F2968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1E5BB4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BF2968" w:rsidRPr="001E5BB4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2834"/>
        <w:gridCol w:w="918"/>
        <w:gridCol w:w="1298"/>
        <w:gridCol w:w="1298"/>
        <w:gridCol w:w="1298"/>
        <w:gridCol w:w="1298"/>
      </w:tblGrid>
      <w:tr w:rsidR="00BF2968" w:rsidRPr="006A66F9" w:rsidTr="00BF2968">
        <w:trPr>
          <w:trHeight w:val="400"/>
        </w:trPr>
        <w:tc>
          <w:tcPr>
            <w:tcW w:w="370" w:type="pct"/>
            <w:vMerge w:val="restar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1467" w:type="pct"/>
            <w:vMerge w:val="restar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75" w:type="pct"/>
            <w:vMerge w:val="restar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344" w:type="pct"/>
            <w:gridSpan w:val="2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Год 2016     </w:t>
            </w:r>
          </w:p>
        </w:tc>
        <w:tc>
          <w:tcPr>
            <w:tcW w:w="1344" w:type="pct"/>
            <w:gridSpan w:val="2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 Год 2017     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  <w:vMerge/>
            <w:vAlign w:val="center"/>
          </w:tcPr>
          <w:p w:rsidR="00BF2968" w:rsidRPr="006A66F9" w:rsidRDefault="00BF2968" w:rsidP="00BF2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  <w:vMerge/>
            <w:vAlign w:val="center"/>
          </w:tcPr>
          <w:p w:rsidR="00BF2968" w:rsidRPr="006A66F9" w:rsidRDefault="00BF2968" w:rsidP="00BF2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vAlign w:val="center"/>
          </w:tcPr>
          <w:p w:rsidR="00BF2968" w:rsidRPr="006A66F9" w:rsidRDefault="00BF2968" w:rsidP="00BF29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BF2968" w:rsidRPr="006A66F9" w:rsidTr="00BF2968">
        <w:trPr>
          <w:trHeight w:val="1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-здание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-веранда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-сарай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иных объектов: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-замощений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-забор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-ворота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-калитка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-ограждение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68" w:rsidRPr="006A66F9" w:rsidTr="00BF2968">
        <w:trPr>
          <w:trHeight w:val="8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68" w:rsidRPr="006A66F9" w:rsidTr="00BF2968">
        <w:trPr>
          <w:trHeight w:val="338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rPr>
          <w:trHeight w:val="1453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закрепленных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за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муниципальным  автономным учреждением на праве оперативного управления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68" w:rsidRPr="006A66F9" w:rsidTr="00BF2968">
        <w:trPr>
          <w:trHeight w:val="8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неиспользованных объектов особо ценного движимого имущества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rPr>
          <w:trHeight w:val="1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муниципальным  автономным учреждением на праве оперативного управления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3726,19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3726,19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3726,19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3733,79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-здание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-веранда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-сарай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1740,0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1740,0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1740,0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1747,6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" w:name="Par1584"/>
            <w:bookmarkEnd w:id="26"/>
            <w:r w:rsidRPr="006A66F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7" w:name="Par1587"/>
            <w:bookmarkEnd w:id="27"/>
            <w:r w:rsidRPr="006A66F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иных объектов: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-замощений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 -забор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-ворота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-калитка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-ограждение       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1,8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1797,99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1323,6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281,2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14,0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1,8     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177,39</w:t>
            </w:r>
          </w:p>
        </w:tc>
      </w:tr>
      <w:tr w:rsidR="00BF2968" w:rsidRPr="006A66F9" w:rsidTr="00BF2968">
        <w:trPr>
          <w:trHeight w:val="1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Общая площадь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неиспользуемого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автономным учреждением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2968" w:rsidRPr="006A66F9" w:rsidTr="00BF2968">
        <w:trPr>
          <w:trHeight w:val="4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8" w:name="Par1606"/>
            <w:bookmarkEnd w:id="28"/>
            <w:r w:rsidRPr="006A66F9">
              <w:rPr>
                <w:rFonts w:ascii="Times New Roman" w:hAnsi="Times New Roman"/>
                <w:sz w:val="20"/>
                <w:szCs w:val="20"/>
              </w:rPr>
              <w:t>кв.  м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rPr>
          <w:trHeight w:val="600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9" w:name="Par1609"/>
            <w:bookmarkEnd w:id="29"/>
            <w:r w:rsidRPr="006A66F9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2968" w:rsidRPr="006A66F9" w:rsidTr="00BF2968">
        <w:trPr>
          <w:trHeight w:val="1796"/>
        </w:trPr>
        <w:tc>
          <w:tcPr>
            <w:tcW w:w="370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5    </w:t>
            </w:r>
          </w:p>
        </w:tc>
        <w:tc>
          <w:tcPr>
            <w:tcW w:w="1467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Объем средств, полученных 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распоряжения 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имуществом,  закрепленным </w:t>
            </w:r>
            <w:proofErr w:type="gramStart"/>
            <w:r w:rsidRPr="006A66F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 w:rsidRPr="006A66F9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на праве оперативного управления     </w:t>
            </w:r>
          </w:p>
        </w:tc>
        <w:tc>
          <w:tcPr>
            <w:tcW w:w="475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BF2968" w:rsidRPr="006A66F9" w:rsidRDefault="00BF2968" w:rsidP="00BF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6F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F2968" w:rsidRPr="005778F3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F2968" w:rsidRPr="005778F3" w:rsidRDefault="00BF2968" w:rsidP="00BF29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0" w:name="Par1626"/>
      <w:bookmarkEnd w:id="30"/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6A66F9" w:rsidRDefault="006A66F9" w:rsidP="00BF2968">
      <w:pPr>
        <w:pStyle w:val="ConsPlusNonformat"/>
        <w:rPr>
          <w:rFonts w:ascii="Times New Roman" w:hAnsi="Times New Roman" w:cs="Times New Roman"/>
          <w:lang w:val="en-US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Главный бухгалтер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автономного учреждения                                                         _____________   ___________________    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(подпись)                      (расшифровка подписи)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_________</w:t>
      </w:r>
      <w:r>
        <w:rPr>
          <w:rFonts w:ascii="Times New Roman" w:hAnsi="Times New Roman" w:cs="Times New Roman"/>
          <w:u w:val="single"/>
        </w:rPr>
        <w:t>Н.Л. Гилева</w:t>
      </w:r>
      <w:r>
        <w:rPr>
          <w:rFonts w:ascii="Times New Roman" w:hAnsi="Times New Roman" w:cs="Times New Roman"/>
        </w:rPr>
        <w:t>_____________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                       (подпись)                      (расшифровка подписи)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составление отчета)                                                                  ______________________________________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(подпись)                      (расшифровка подписи)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</w:p>
    <w:p w:rsidR="00BF2968" w:rsidRDefault="00BF2968" w:rsidP="00BF2968">
      <w:pPr>
        <w:pStyle w:val="ConsPlusNonformat"/>
        <w:ind w:left="-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BF2968" w:rsidRDefault="00BF2968" w:rsidP="00BF296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администрации города Перми)</w:t>
      </w:r>
    </w:p>
    <w:p w:rsidR="00AF6438" w:rsidRPr="00EE374C" w:rsidRDefault="00AF6438" w:rsidP="00517B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sectPr w:rsidR="00AF6438" w:rsidRPr="00EE374C" w:rsidSect="005A2360">
      <w:pgSz w:w="11906" w:h="16838"/>
      <w:pgMar w:top="1134" w:right="866" w:bottom="907" w:left="624" w:header="709" w:footer="709" w:gutter="9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77" w:rsidRDefault="00940177">
      <w:r>
        <w:separator/>
      </w:r>
    </w:p>
  </w:endnote>
  <w:endnote w:type="continuationSeparator" w:id="0">
    <w:p w:rsidR="00940177" w:rsidRDefault="0094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77" w:rsidRDefault="00940177">
      <w:r>
        <w:separator/>
      </w:r>
    </w:p>
  </w:footnote>
  <w:footnote w:type="continuationSeparator" w:id="0">
    <w:p w:rsidR="00940177" w:rsidRDefault="0094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52"/>
    <w:rsid w:val="0000209C"/>
    <w:rsid w:val="00002BB9"/>
    <w:rsid w:val="0000792B"/>
    <w:rsid w:val="000142EE"/>
    <w:rsid w:val="00014E64"/>
    <w:rsid w:val="00016FE7"/>
    <w:rsid w:val="000172B0"/>
    <w:rsid w:val="000257C0"/>
    <w:rsid w:val="000257E8"/>
    <w:rsid w:val="00025FE8"/>
    <w:rsid w:val="00027FDB"/>
    <w:rsid w:val="00030C59"/>
    <w:rsid w:val="00031078"/>
    <w:rsid w:val="00031AFB"/>
    <w:rsid w:val="000345A3"/>
    <w:rsid w:val="00040450"/>
    <w:rsid w:val="00044C7E"/>
    <w:rsid w:val="00045E5E"/>
    <w:rsid w:val="0005297C"/>
    <w:rsid w:val="000551BB"/>
    <w:rsid w:val="00057394"/>
    <w:rsid w:val="00063FB1"/>
    <w:rsid w:val="00065F62"/>
    <w:rsid w:val="000679EB"/>
    <w:rsid w:val="00067D80"/>
    <w:rsid w:val="0007334C"/>
    <w:rsid w:val="00074BE1"/>
    <w:rsid w:val="000752C2"/>
    <w:rsid w:val="00075911"/>
    <w:rsid w:val="00077D03"/>
    <w:rsid w:val="000813C5"/>
    <w:rsid w:val="00085F24"/>
    <w:rsid w:val="00087D1B"/>
    <w:rsid w:val="000932B7"/>
    <w:rsid w:val="000935F3"/>
    <w:rsid w:val="00094DAB"/>
    <w:rsid w:val="00097967"/>
    <w:rsid w:val="000A4DB6"/>
    <w:rsid w:val="000A61B9"/>
    <w:rsid w:val="000B16E9"/>
    <w:rsid w:val="000B6CD9"/>
    <w:rsid w:val="000C505D"/>
    <w:rsid w:val="000C5ED3"/>
    <w:rsid w:val="000D1392"/>
    <w:rsid w:val="000D2266"/>
    <w:rsid w:val="000D6FA8"/>
    <w:rsid w:val="000E2475"/>
    <w:rsid w:val="000E3A34"/>
    <w:rsid w:val="000F19FB"/>
    <w:rsid w:val="000F3B53"/>
    <w:rsid w:val="000F4590"/>
    <w:rsid w:val="000F46F8"/>
    <w:rsid w:val="000F4AF9"/>
    <w:rsid w:val="000F557C"/>
    <w:rsid w:val="000F57C7"/>
    <w:rsid w:val="0010443D"/>
    <w:rsid w:val="00104E89"/>
    <w:rsid w:val="00112874"/>
    <w:rsid w:val="001145E7"/>
    <w:rsid w:val="00114C1B"/>
    <w:rsid w:val="00115D1F"/>
    <w:rsid w:val="00117344"/>
    <w:rsid w:val="0012177A"/>
    <w:rsid w:val="00125354"/>
    <w:rsid w:val="00125A4F"/>
    <w:rsid w:val="00131F7F"/>
    <w:rsid w:val="00140259"/>
    <w:rsid w:val="00141D24"/>
    <w:rsid w:val="00144C80"/>
    <w:rsid w:val="00144D58"/>
    <w:rsid w:val="00147156"/>
    <w:rsid w:val="001474C7"/>
    <w:rsid w:val="001579A3"/>
    <w:rsid w:val="00165B63"/>
    <w:rsid w:val="001672E2"/>
    <w:rsid w:val="00172D58"/>
    <w:rsid w:val="00175232"/>
    <w:rsid w:val="0017673B"/>
    <w:rsid w:val="001870DD"/>
    <w:rsid w:val="00190DBD"/>
    <w:rsid w:val="00193646"/>
    <w:rsid w:val="0019542B"/>
    <w:rsid w:val="00195AE0"/>
    <w:rsid w:val="00195C43"/>
    <w:rsid w:val="0019704B"/>
    <w:rsid w:val="001A2533"/>
    <w:rsid w:val="001A4944"/>
    <w:rsid w:val="001A6258"/>
    <w:rsid w:val="001B21B5"/>
    <w:rsid w:val="001B4A87"/>
    <w:rsid w:val="001C0B04"/>
    <w:rsid w:val="001C6EF3"/>
    <w:rsid w:val="001D0628"/>
    <w:rsid w:val="001D1C7D"/>
    <w:rsid w:val="001D66DB"/>
    <w:rsid w:val="001E22B8"/>
    <w:rsid w:val="001E2717"/>
    <w:rsid w:val="001E27ED"/>
    <w:rsid w:val="001E5BB4"/>
    <w:rsid w:val="001E6E12"/>
    <w:rsid w:val="001F0B14"/>
    <w:rsid w:val="001F0F16"/>
    <w:rsid w:val="001F1ACE"/>
    <w:rsid w:val="001F246D"/>
    <w:rsid w:val="001F28E5"/>
    <w:rsid w:val="00203A53"/>
    <w:rsid w:val="00204BF6"/>
    <w:rsid w:val="00205278"/>
    <w:rsid w:val="00210EBC"/>
    <w:rsid w:val="002122E6"/>
    <w:rsid w:val="00212AA2"/>
    <w:rsid w:val="00216C7B"/>
    <w:rsid w:val="00216F5A"/>
    <w:rsid w:val="00217412"/>
    <w:rsid w:val="002206A3"/>
    <w:rsid w:val="00225AF9"/>
    <w:rsid w:val="00227F13"/>
    <w:rsid w:val="0023281E"/>
    <w:rsid w:val="002355B2"/>
    <w:rsid w:val="00235E33"/>
    <w:rsid w:val="002379E3"/>
    <w:rsid w:val="00243212"/>
    <w:rsid w:val="00243AB4"/>
    <w:rsid w:val="00244C4F"/>
    <w:rsid w:val="00245B8E"/>
    <w:rsid w:val="00252E7D"/>
    <w:rsid w:val="00255F91"/>
    <w:rsid w:val="00261ADC"/>
    <w:rsid w:val="00262C10"/>
    <w:rsid w:val="002643F3"/>
    <w:rsid w:val="002652E7"/>
    <w:rsid w:val="00272C9A"/>
    <w:rsid w:val="00275563"/>
    <w:rsid w:val="00275AEA"/>
    <w:rsid w:val="00277710"/>
    <w:rsid w:val="00285662"/>
    <w:rsid w:val="00290C04"/>
    <w:rsid w:val="00296A72"/>
    <w:rsid w:val="002A1053"/>
    <w:rsid w:val="002A1347"/>
    <w:rsid w:val="002A3CB7"/>
    <w:rsid w:val="002B1AC4"/>
    <w:rsid w:val="002B3852"/>
    <w:rsid w:val="002B6C07"/>
    <w:rsid w:val="002C1802"/>
    <w:rsid w:val="002C20DA"/>
    <w:rsid w:val="002C35FC"/>
    <w:rsid w:val="002C765A"/>
    <w:rsid w:val="002D2FEC"/>
    <w:rsid w:val="002D31D1"/>
    <w:rsid w:val="002D3D4B"/>
    <w:rsid w:val="002E04B5"/>
    <w:rsid w:val="002E09E1"/>
    <w:rsid w:val="002E0A4F"/>
    <w:rsid w:val="002E17A7"/>
    <w:rsid w:val="002E5173"/>
    <w:rsid w:val="002F02E2"/>
    <w:rsid w:val="002F0839"/>
    <w:rsid w:val="002F15A4"/>
    <w:rsid w:val="002F320E"/>
    <w:rsid w:val="002F5746"/>
    <w:rsid w:val="002F727C"/>
    <w:rsid w:val="00311688"/>
    <w:rsid w:val="003120FB"/>
    <w:rsid w:val="003122EC"/>
    <w:rsid w:val="00312BD7"/>
    <w:rsid w:val="003131F1"/>
    <w:rsid w:val="003205FC"/>
    <w:rsid w:val="003301DF"/>
    <w:rsid w:val="0033125F"/>
    <w:rsid w:val="0033563F"/>
    <w:rsid w:val="0034033A"/>
    <w:rsid w:val="00342B7B"/>
    <w:rsid w:val="00343240"/>
    <w:rsid w:val="00343A19"/>
    <w:rsid w:val="00344213"/>
    <w:rsid w:val="00345603"/>
    <w:rsid w:val="00351625"/>
    <w:rsid w:val="00352AE1"/>
    <w:rsid w:val="00354CDF"/>
    <w:rsid w:val="00357A46"/>
    <w:rsid w:val="00357B82"/>
    <w:rsid w:val="00361008"/>
    <w:rsid w:val="003622F8"/>
    <w:rsid w:val="0036270F"/>
    <w:rsid w:val="00364037"/>
    <w:rsid w:val="00364342"/>
    <w:rsid w:val="003659B9"/>
    <w:rsid w:val="0036624D"/>
    <w:rsid w:val="00367A29"/>
    <w:rsid w:val="00372B88"/>
    <w:rsid w:val="003735AD"/>
    <w:rsid w:val="0037440C"/>
    <w:rsid w:val="00376EE2"/>
    <w:rsid w:val="00382B12"/>
    <w:rsid w:val="00383E85"/>
    <w:rsid w:val="00387FA4"/>
    <w:rsid w:val="003920F9"/>
    <w:rsid w:val="00392583"/>
    <w:rsid w:val="00395772"/>
    <w:rsid w:val="003A0190"/>
    <w:rsid w:val="003A1D2F"/>
    <w:rsid w:val="003A73F1"/>
    <w:rsid w:val="003B43E8"/>
    <w:rsid w:val="003C6138"/>
    <w:rsid w:val="003C6377"/>
    <w:rsid w:val="003D00A3"/>
    <w:rsid w:val="003D198A"/>
    <w:rsid w:val="003D4783"/>
    <w:rsid w:val="003D58FC"/>
    <w:rsid w:val="003D5E35"/>
    <w:rsid w:val="003D7395"/>
    <w:rsid w:val="003E08EE"/>
    <w:rsid w:val="003E3F51"/>
    <w:rsid w:val="003E4C49"/>
    <w:rsid w:val="003F2033"/>
    <w:rsid w:val="003F26CD"/>
    <w:rsid w:val="00406FEE"/>
    <w:rsid w:val="0042009C"/>
    <w:rsid w:val="0042101C"/>
    <w:rsid w:val="004229A1"/>
    <w:rsid w:val="00422EE5"/>
    <w:rsid w:val="00425AF8"/>
    <w:rsid w:val="00426537"/>
    <w:rsid w:val="00432AA6"/>
    <w:rsid w:val="004359D6"/>
    <w:rsid w:val="00440A62"/>
    <w:rsid w:val="004413EE"/>
    <w:rsid w:val="00443ABF"/>
    <w:rsid w:val="00452868"/>
    <w:rsid w:val="00461B0F"/>
    <w:rsid w:val="00466C47"/>
    <w:rsid w:val="00471254"/>
    <w:rsid w:val="004714CF"/>
    <w:rsid w:val="0047230D"/>
    <w:rsid w:val="00480713"/>
    <w:rsid w:val="00481CD7"/>
    <w:rsid w:val="00482147"/>
    <w:rsid w:val="00486933"/>
    <w:rsid w:val="004877E6"/>
    <w:rsid w:val="00487ABA"/>
    <w:rsid w:val="004962CC"/>
    <w:rsid w:val="004A0053"/>
    <w:rsid w:val="004A5F03"/>
    <w:rsid w:val="004A799A"/>
    <w:rsid w:val="004B1F40"/>
    <w:rsid w:val="004B2933"/>
    <w:rsid w:val="004B3694"/>
    <w:rsid w:val="004B4A57"/>
    <w:rsid w:val="004B7C04"/>
    <w:rsid w:val="004C160A"/>
    <w:rsid w:val="004C6094"/>
    <w:rsid w:val="004D0921"/>
    <w:rsid w:val="004D09A5"/>
    <w:rsid w:val="004D2CEE"/>
    <w:rsid w:val="004D386E"/>
    <w:rsid w:val="004D3A69"/>
    <w:rsid w:val="004D53F7"/>
    <w:rsid w:val="004D661F"/>
    <w:rsid w:val="004D7316"/>
    <w:rsid w:val="004D7838"/>
    <w:rsid w:val="004E4FCF"/>
    <w:rsid w:val="004E633E"/>
    <w:rsid w:val="004E693E"/>
    <w:rsid w:val="004F4472"/>
    <w:rsid w:val="004F4D36"/>
    <w:rsid w:val="004F5759"/>
    <w:rsid w:val="004F68C1"/>
    <w:rsid w:val="00500A06"/>
    <w:rsid w:val="00500E90"/>
    <w:rsid w:val="00505E07"/>
    <w:rsid w:val="00510012"/>
    <w:rsid w:val="005124E3"/>
    <w:rsid w:val="005139AA"/>
    <w:rsid w:val="0051494C"/>
    <w:rsid w:val="00514AF5"/>
    <w:rsid w:val="00515EF2"/>
    <w:rsid w:val="005162BD"/>
    <w:rsid w:val="00517B5B"/>
    <w:rsid w:val="0052584C"/>
    <w:rsid w:val="00527A4A"/>
    <w:rsid w:val="00530581"/>
    <w:rsid w:val="0053361C"/>
    <w:rsid w:val="00533AEB"/>
    <w:rsid w:val="00533C47"/>
    <w:rsid w:val="00536A61"/>
    <w:rsid w:val="00536B5A"/>
    <w:rsid w:val="005378C5"/>
    <w:rsid w:val="005408B3"/>
    <w:rsid w:val="00540D19"/>
    <w:rsid w:val="0054263F"/>
    <w:rsid w:val="00543F71"/>
    <w:rsid w:val="00546B27"/>
    <w:rsid w:val="0055575A"/>
    <w:rsid w:val="00560CDE"/>
    <w:rsid w:val="005638E4"/>
    <w:rsid w:val="00564A7B"/>
    <w:rsid w:val="00565534"/>
    <w:rsid w:val="00567BAD"/>
    <w:rsid w:val="00571099"/>
    <w:rsid w:val="0057341F"/>
    <w:rsid w:val="00573489"/>
    <w:rsid w:val="00576E22"/>
    <w:rsid w:val="00582338"/>
    <w:rsid w:val="00583684"/>
    <w:rsid w:val="0058543D"/>
    <w:rsid w:val="0059034A"/>
    <w:rsid w:val="005904E4"/>
    <w:rsid w:val="00593B91"/>
    <w:rsid w:val="005A001F"/>
    <w:rsid w:val="005A0526"/>
    <w:rsid w:val="005A2360"/>
    <w:rsid w:val="005A60F2"/>
    <w:rsid w:val="005A72EB"/>
    <w:rsid w:val="005A74FF"/>
    <w:rsid w:val="005A7908"/>
    <w:rsid w:val="005B074E"/>
    <w:rsid w:val="005B0BAB"/>
    <w:rsid w:val="005B1890"/>
    <w:rsid w:val="005B59EB"/>
    <w:rsid w:val="005C377D"/>
    <w:rsid w:val="005C575E"/>
    <w:rsid w:val="005C623C"/>
    <w:rsid w:val="005C715D"/>
    <w:rsid w:val="005C7D1A"/>
    <w:rsid w:val="005C7D73"/>
    <w:rsid w:val="005D0ABA"/>
    <w:rsid w:val="005E2EF7"/>
    <w:rsid w:val="005E4FBE"/>
    <w:rsid w:val="005E7D92"/>
    <w:rsid w:val="005F1004"/>
    <w:rsid w:val="005F1D22"/>
    <w:rsid w:val="005F2D46"/>
    <w:rsid w:val="005F6936"/>
    <w:rsid w:val="006056DD"/>
    <w:rsid w:val="00607AC1"/>
    <w:rsid w:val="00613C00"/>
    <w:rsid w:val="00616966"/>
    <w:rsid w:val="006216F6"/>
    <w:rsid w:val="00621DE0"/>
    <w:rsid w:val="00623EED"/>
    <w:rsid w:val="00626777"/>
    <w:rsid w:val="00630336"/>
    <w:rsid w:val="006303AE"/>
    <w:rsid w:val="00641CED"/>
    <w:rsid w:val="00642A05"/>
    <w:rsid w:val="00642FD7"/>
    <w:rsid w:val="00644149"/>
    <w:rsid w:val="00647B61"/>
    <w:rsid w:val="00650EC7"/>
    <w:rsid w:val="006521BB"/>
    <w:rsid w:val="006529CC"/>
    <w:rsid w:val="00652BFD"/>
    <w:rsid w:val="00652EBC"/>
    <w:rsid w:val="00653262"/>
    <w:rsid w:val="006542DA"/>
    <w:rsid w:val="006548DD"/>
    <w:rsid w:val="00656AB5"/>
    <w:rsid w:val="00660113"/>
    <w:rsid w:val="00664D3B"/>
    <w:rsid w:val="00680E53"/>
    <w:rsid w:val="006817E8"/>
    <w:rsid w:val="006817F1"/>
    <w:rsid w:val="00684B93"/>
    <w:rsid w:val="00686C25"/>
    <w:rsid w:val="006A0A2B"/>
    <w:rsid w:val="006A445E"/>
    <w:rsid w:val="006A66F9"/>
    <w:rsid w:val="006B09AC"/>
    <w:rsid w:val="006B31CC"/>
    <w:rsid w:val="006B583C"/>
    <w:rsid w:val="006B6F79"/>
    <w:rsid w:val="006B7797"/>
    <w:rsid w:val="006B7F78"/>
    <w:rsid w:val="006C21D3"/>
    <w:rsid w:val="006C5BC0"/>
    <w:rsid w:val="006D0E48"/>
    <w:rsid w:val="006D13F4"/>
    <w:rsid w:val="006D662D"/>
    <w:rsid w:val="006D7A5D"/>
    <w:rsid w:val="006D7A99"/>
    <w:rsid w:val="006E0C7D"/>
    <w:rsid w:val="006E4A3A"/>
    <w:rsid w:val="006F0097"/>
    <w:rsid w:val="006F541D"/>
    <w:rsid w:val="00700E80"/>
    <w:rsid w:val="007020B1"/>
    <w:rsid w:val="00712786"/>
    <w:rsid w:val="007137C2"/>
    <w:rsid w:val="0071476B"/>
    <w:rsid w:val="00715019"/>
    <w:rsid w:val="00722BD6"/>
    <w:rsid w:val="00723D71"/>
    <w:rsid w:val="007244B2"/>
    <w:rsid w:val="00726376"/>
    <w:rsid w:val="00731142"/>
    <w:rsid w:val="00736B61"/>
    <w:rsid w:val="00737627"/>
    <w:rsid w:val="0074019B"/>
    <w:rsid w:val="00751055"/>
    <w:rsid w:val="007521B7"/>
    <w:rsid w:val="00752606"/>
    <w:rsid w:val="00754CD8"/>
    <w:rsid w:val="0075557C"/>
    <w:rsid w:val="00756571"/>
    <w:rsid w:val="0076147E"/>
    <w:rsid w:val="007615CB"/>
    <w:rsid w:val="007625C1"/>
    <w:rsid w:val="007645D1"/>
    <w:rsid w:val="00765FCD"/>
    <w:rsid w:val="007662C6"/>
    <w:rsid w:val="007667DE"/>
    <w:rsid w:val="007712E7"/>
    <w:rsid w:val="007719A8"/>
    <w:rsid w:val="00774AA6"/>
    <w:rsid w:val="00782134"/>
    <w:rsid w:val="00783710"/>
    <w:rsid w:val="00783FB7"/>
    <w:rsid w:val="00785F65"/>
    <w:rsid w:val="00790AF6"/>
    <w:rsid w:val="00791A48"/>
    <w:rsid w:val="00791E4A"/>
    <w:rsid w:val="007A0581"/>
    <w:rsid w:val="007A3EC5"/>
    <w:rsid w:val="007A5DA3"/>
    <w:rsid w:val="007B215E"/>
    <w:rsid w:val="007B35CE"/>
    <w:rsid w:val="007B7FA4"/>
    <w:rsid w:val="007C04E0"/>
    <w:rsid w:val="007C2AAD"/>
    <w:rsid w:val="007C7346"/>
    <w:rsid w:val="007D3181"/>
    <w:rsid w:val="007D4AAB"/>
    <w:rsid w:val="007D7BB4"/>
    <w:rsid w:val="007E07A2"/>
    <w:rsid w:val="007E2E8C"/>
    <w:rsid w:val="007E710F"/>
    <w:rsid w:val="007F1AED"/>
    <w:rsid w:val="007F1B67"/>
    <w:rsid w:val="007F2A4B"/>
    <w:rsid w:val="007F3237"/>
    <w:rsid w:val="007F49E6"/>
    <w:rsid w:val="00801DDF"/>
    <w:rsid w:val="00803F03"/>
    <w:rsid w:val="00807B2D"/>
    <w:rsid w:val="00812F4E"/>
    <w:rsid w:val="00821B35"/>
    <w:rsid w:val="0082501B"/>
    <w:rsid w:val="00826AC5"/>
    <w:rsid w:val="00830044"/>
    <w:rsid w:val="00830485"/>
    <w:rsid w:val="00831E16"/>
    <w:rsid w:val="0083201D"/>
    <w:rsid w:val="0083425E"/>
    <w:rsid w:val="008429A9"/>
    <w:rsid w:val="00845115"/>
    <w:rsid w:val="00852ED2"/>
    <w:rsid w:val="00862E9D"/>
    <w:rsid w:val="00865A8F"/>
    <w:rsid w:val="00865AB4"/>
    <w:rsid w:val="008673C9"/>
    <w:rsid w:val="00872D6C"/>
    <w:rsid w:val="008734D3"/>
    <w:rsid w:val="0087671A"/>
    <w:rsid w:val="00881E1E"/>
    <w:rsid w:val="00881EEF"/>
    <w:rsid w:val="0088360B"/>
    <w:rsid w:val="0088700D"/>
    <w:rsid w:val="00897926"/>
    <w:rsid w:val="008A03A7"/>
    <w:rsid w:val="008A4A2F"/>
    <w:rsid w:val="008A6331"/>
    <w:rsid w:val="008B1626"/>
    <w:rsid w:val="008B269D"/>
    <w:rsid w:val="008B3EF6"/>
    <w:rsid w:val="008B6015"/>
    <w:rsid w:val="008C20C3"/>
    <w:rsid w:val="008C321E"/>
    <w:rsid w:val="008C3663"/>
    <w:rsid w:val="008C4EC2"/>
    <w:rsid w:val="008C536E"/>
    <w:rsid w:val="008C7FC1"/>
    <w:rsid w:val="008D08C0"/>
    <w:rsid w:val="008D11EB"/>
    <w:rsid w:val="008D37A0"/>
    <w:rsid w:val="008D39A0"/>
    <w:rsid w:val="008E1E4F"/>
    <w:rsid w:val="008E21C8"/>
    <w:rsid w:val="008E2E65"/>
    <w:rsid w:val="008E3C5E"/>
    <w:rsid w:val="008F043C"/>
    <w:rsid w:val="008F301A"/>
    <w:rsid w:val="008F32A2"/>
    <w:rsid w:val="008F7FD9"/>
    <w:rsid w:val="009008EC"/>
    <w:rsid w:val="00902795"/>
    <w:rsid w:val="0091280D"/>
    <w:rsid w:val="00913642"/>
    <w:rsid w:val="00914909"/>
    <w:rsid w:val="00915B7F"/>
    <w:rsid w:val="00926F9A"/>
    <w:rsid w:val="00927D86"/>
    <w:rsid w:val="009314EE"/>
    <w:rsid w:val="00931A94"/>
    <w:rsid w:val="00933ABD"/>
    <w:rsid w:val="00940177"/>
    <w:rsid w:val="00942CC9"/>
    <w:rsid w:val="00944C5D"/>
    <w:rsid w:val="00947C1C"/>
    <w:rsid w:val="00952235"/>
    <w:rsid w:val="009540F8"/>
    <w:rsid w:val="00956BA9"/>
    <w:rsid w:val="00956FD8"/>
    <w:rsid w:val="0095739A"/>
    <w:rsid w:val="0095786C"/>
    <w:rsid w:val="00957D3A"/>
    <w:rsid w:val="00961BAA"/>
    <w:rsid w:val="00962180"/>
    <w:rsid w:val="00966FBF"/>
    <w:rsid w:val="00967D1B"/>
    <w:rsid w:val="00970BE2"/>
    <w:rsid w:val="00971871"/>
    <w:rsid w:val="00972E4B"/>
    <w:rsid w:val="00977688"/>
    <w:rsid w:val="0097781F"/>
    <w:rsid w:val="009804B6"/>
    <w:rsid w:val="00981660"/>
    <w:rsid w:val="009839E2"/>
    <w:rsid w:val="00984123"/>
    <w:rsid w:val="009846F8"/>
    <w:rsid w:val="00985C73"/>
    <w:rsid w:val="00986E19"/>
    <w:rsid w:val="00991687"/>
    <w:rsid w:val="009A0087"/>
    <w:rsid w:val="009A2A12"/>
    <w:rsid w:val="009A6103"/>
    <w:rsid w:val="009D1A62"/>
    <w:rsid w:val="009D1DFF"/>
    <w:rsid w:val="009D2530"/>
    <w:rsid w:val="009D2C3F"/>
    <w:rsid w:val="009E0899"/>
    <w:rsid w:val="009E1E0C"/>
    <w:rsid w:val="009E4185"/>
    <w:rsid w:val="009E4D3E"/>
    <w:rsid w:val="009E68DB"/>
    <w:rsid w:val="009F075D"/>
    <w:rsid w:val="009F3117"/>
    <w:rsid w:val="009F3465"/>
    <w:rsid w:val="00A006AD"/>
    <w:rsid w:val="00A036ED"/>
    <w:rsid w:val="00A07BC1"/>
    <w:rsid w:val="00A07EA6"/>
    <w:rsid w:val="00A1003C"/>
    <w:rsid w:val="00A1082A"/>
    <w:rsid w:val="00A109A6"/>
    <w:rsid w:val="00A23C94"/>
    <w:rsid w:val="00A33C0A"/>
    <w:rsid w:val="00A36FA5"/>
    <w:rsid w:val="00A407DB"/>
    <w:rsid w:val="00A4220D"/>
    <w:rsid w:val="00A449CE"/>
    <w:rsid w:val="00A45F00"/>
    <w:rsid w:val="00A5361A"/>
    <w:rsid w:val="00A53A1B"/>
    <w:rsid w:val="00A72B48"/>
    <w:rsid w:val="00A761C0"/>
    <w:rsid w:val="00A773E7"/>
    <w:rsid w:val="00A77E8F"/>
    <w:rsid w:val="00A77EB4"/>
    <w:rsid w:val="00A808CD"/>
    <w:rsid w:val="00A825F6"/>
    <w:rsid w:val="00A862DE"/>
    <w:rsid w:val="00A94249"/>
    <w:rsid w:val="00A944BE"/>
    <w:rsid w:val="00AA3B3D"/>
    <w:rsid w:val="00AB2669"/>
    <w:rsid w:val="00AB3F4E"/>
    <w:rsid w:val="00AB5395"/>
    <w:rsid w:val="00AB5AB7"/>
    <w:rsid w:val="00AB5B5B"/>
    <w:rsid w:val="00AB70F1"/>
    <w:rsid w:val="00AB799B"/>
    <w:rsid w:val="00AC4300"/>
    <w:rsid w:val="00AD08A6"/>
    <w:rsid w:val="00AD0C7A"/>
    <w:rsid w:val="00AD31E0"/>
    <w:rsid w:val="00AD34F7"/>
    <w:rsid w:val="00AD3E89"/>
    <w:rsid w:val="00AD4073"/>
    <w:rsid w:val="00AE28DC"/>
    <w:rsid w:val="00AE36D0"/>
    <w:rsid w:val="00AE5E4D"/>
    <w:rsid w:val="00AE6EC0"/>
    <w:rsid w:val="00AE7C95"/>
    <w:rsid w:val="00AF01AA"/>
    <w:rsid w:val="00AF6438"/>
    <w:rsid w:val="00AF729E"/>
    <w:rsid w:val="00AF7B74"/>
    <w:rsid w:val="00B0083D"/>
    <w:rsid w:val="00B0426E"/>
    <w:rsid w:val="00B06682"/>
    <w:rsid w:val="00B11616"/>
    <w:rsid w:val="00B1267F"/>
    <w:rsid w:val="00B13351"/>
    <w:rsid w:val="00B13757"/>
    <w:rsid w:val="00B143DF"/>
    <w:rsid w:val="00B201B0"/>
    <w:rsid w:val="00B2296F"/>
    <w:rsid w:val="00B26A6C"/>
    <w:rsid w:val="00B40879"/>
    <w:rsid w:val="00B41CC3"/>
    <w:rsid w:val="00B503B1"/>
    <w:rsid w:val="00B53E4C"/>
    <w:rsid w:val="00B62F62"/>
    <w:rsid w:val="00B64708"/>
    <w:rsid w:val="00B648CC"/>
    <w:rsid w:val="00B73198"/>
    <w:rsid w:val="00B7512B"/>
    <w:rsid w:val="00B75BF9"/>
    <w:rsid w:val="00B82334"/>
    <w:rsid w:val="00B9643F"/>
    <w:rsid w:val="00BA03E3"/>
    <w:rsid w:val="00BA2ED1"/>
    <w:rsid w:val="00BA3242"/>
    <w:rsid w:val="00BA5062"/>
    <w:rsid w:val="00BA5662"/>
    <w:rsid w:val="00BB110C"/>
    <w:rsid w:val="00BB6771"/>
    <w:rsid w:val="00BB6EF5"/>
    <w:rsid w:val="00BB7093"/>
    <w:rsid w:val="00BB7B74"/>
    <w:rsid w:val="00BC30D8"/>
    <w:rsid w:val="00BC6A14"/>
    <w:rsid w:val="00BD1FE0"/>
    <w:rsid w:val="00BD5FDD"/>
    <w:rsid w:val="00BD7C7F"/>
    <w:rsid w:val="00BE1361"/>
    <w:rsid w:val="00BF2854"/>
    <w:rsid w:val="00BF2968"/>
    <w:rsid w:val="00BF3EF5"/>
    <w:rsid w:val="00BF51C8"/>
    <w:rsid w:val="00BF6556"/>
    <w:rsid w:val="00C0399C"/>
    <w:rsid w:val="00C04350"/>
    <w:rsid w:val="00C04D82"/>
    <w:rsid w:val="00C07157"/>
    <w:rsid w:val="00C133D6"/>
    <w:rsid w:val="00C143D8"/>
    <w:rsid w:val="00C14E3C"/>
    <w:rsid w:val="00C1550A"/>
    <w:rsid w:val="00C16ED8"/>
    <w:rsid w:val="00C175A4"/>
    <w:rsid w:val="00C176DE"/>
    <w:rsid w:val="00C20907"/>
    <w:rsid w:val="00C24AF1"/>
    <w:rsid w:val="00C24D17"/>
    <w:rsid w:val="00C252BA"/>
    <w:rsid w:val="00C35F84"/>
    <w:rsid w:val="00C37331"/>
    <w:rsid w:val="00C415BA"/>
    <w:rsid w:val="00C41B30"/>
    <w:rsid w:val="00C422FE"/>
    <w:rsid w:val="00C46198"/>
    <w:rsid w:val="00C607C7"/>
    <w:rsid w:val="00C66D44"/>
    <w:rsid w:val="00C674E1"/>
    <w:rsid w:val="00C700EE"/>
    <w:rsid w:val="00C703C4"/>
    <w:rsid w:val="00C80766"/>
    <w:rsid w:val="00C82E5E"/>
    <w:rsid w:val="00C8413C"/>
    <w:rsid w:val="00C851C4"/>
    <w:rsid w:val="00C85335"/>
    <w:rsid w:val="00C85FD6"/>
    <w:rsid w:val="00C872A5"/>
    <w:rsid w:val="00C87CA9"/>
    <w:rsid w:val="00C918EE"/>
    <w:rsid w:val="00C9385E"/>
    <w:rsid w:val="00C94282"/>
    <w:rsid w:val="00CA0F37"/>
    <w:rsid w:val="00CA7536"/>
    <w:rsid w:val="00CB04B7"/>
    <w:rsid w:val="00CB0EBE"/>
    <w:rsid w:val="00CB609C"/>
    <w:rsid w:val="00CB6D85"/>
    <w:rsid w:val="00CB6F1F"/>
    <w:rsid w:val="00CC01AB"/>
    <w:rsid w:val="00CC3D9C"/>
    <w:rsid w:val="00CC4023"/>
    <w:rsid w:val="00CC4C8F"/>
    <w:rsid w:val="00CC7039"/>
    <w:rsid w:val="00CE0143"/>
    <w:rsid w:val="00CE1AE0"/>
    <w:rsid w:val="00CE40BC"/>
    <w:rsid w:val="00CF1ECE"/>
    <w:rsid w:val="00CF4B35"/>
    <w:rsid w:val="00CF509A"/>
    <w:rsid w:val="00CF5E09"/>
    <w:rsid w:val="00D018C2"/>
    <w:rsid w:val="00D02CC1"/>
    <w:rsid w:val="00D039C3"/>
    <w:rsid w:val="00D03DF7"/>
    <w:rsid w:val="00D04B2D"/>
    <w:rsid w:val="00D10162"/>
    <w:rsid w:val="00D10A2F"/>
    <w:rsid w:val="00D14BAD"/>
    <w:rsid w:val="00D22C20"/>
    <w:rsid w:val="00D23CF3"/>
    <w:rsid w:val="00D24594"/>
    <w:rsid w:val="00D31A6A"/>
    <w:rsid w:val="00D33766"/>
    <w:rsid w:val="00D33C92"/>
    <w:rsid w:val="00D3439A"/>
    <w:rsid w:val="00D361D1"/>
    <w:rsid w:val="00D42E1F"/>
    <w:rsid w:val="00D44161"/>
    <w:rsid w:val="00D44E78"/>
    <w:rsid w:val="00D456AC"/>
    <w:rsid w:val="00D47450"/>
    <w:rsid w:val="00D50C28"/>
    <w:rsid w:val="00D544D1"/>
    <w:rsid w:val="00D5678B"/>
    <w:rsid w:val="00D629BF"/>
    <w:rsid w:val="00D744C7"/>
    <w:rsid w:val="00D747EB"/>
    <w:rsid w:val="00D75422"/>
    <w:rsid w:val="00D76BEB"/>
    <w:rsid w:val="00D770DC"/>
    <w:rsid w:val="00D84DF6"/>
    <w:rsid w:val="00D85963"/>
    <w:rsid w:val="00D85E67"/>
    <w:rsid w:val="00D910EC"/>
    <w:rsid w:val="00D91764"/>
    <w:rsid w:val="00D91ECA"/>
    <w:rsid w:val="00D92EB6"/>
    <w:rsid w:val="00DA19DC"/>
    <w:rsid w:val="00DB085F"/>
    <w:rsid w:val="00DB1998"/>
    <w:rsid w:val="00DB1BB3"/>
    <w:rsid w:val="00DB2149"/>
    <w:rsid w:val="00DB6FE8"/>
    <w:rsid w:val="00DB7868"/>
    <w:rsid w:val="00DC0C74"/>
    <w:rsid w:val="00DC28B4"/>
    <w:rsid w:val="00DC30AB"/>
    <w:rsid w:val="00DC5399"/>
    <w:rsid w:val="00DC5DBD"/>
    <w:rsid w:val="00DC794D"/>
    <w:rsid w:val="00DD00F6"/>
    <w:rsid w:val="00DD447C"/>
    <w:rsid w:val="00DD464F"/>
    <w:rsid w:val="00DE4727"/>
    <w:rsid w:val="00DF05AC"/>
    <w:rsid w:val="00DF1233"/>
    <w:rsid w:val="00DF73DE"/>
    <w:rsid w:val="00E018BC"/>
    <w:rsid w:val="00E05CB9"/>
    <w:rsid w:val="00E17F63"/>
    <w:rsid w:val="00E25D19"/>
    <w:rsid w:val="00E27C00"/>
    <w:rsid w:val="00E33234"/>
    <w:rsid w:val="00E340B6"/>
    <w:rsid w:val="00E35950"/>
    <w:rsid w:val="00E41B1F"/>
    <w:rsid w:val="00E46B55"/>
    <w:rsid w:val="00E5077A"/>
    <w:rsid w:val="00E52A86"/>
    <w:rsid w:val="00E554E2"/>
    <w:rsid w:val="00E6479D"/>
    <w:rsid w:val="00E64AF5"/>
    <w:rsid w:val="00E70564"/>
    <w:rsid w:val="00E72387"/>
    <w:rsid w:val="00E73106"/>
    <w:rsid w:val="00E75959"/>
    <w:rsid w:val="00E77390"/>
    <w:rsid w:val="00E831C8"/>
    <w:rsid w:val="00E83F0C"/>
    <w:rsid w:val="00E871A0"/>
    <w:rsid w:val="00E87942"/>
    <w:rsid w:val="00E9697A"/>
    <w:rsid w:val="00EA74AA"/>
    <w:rsid w:val="00EB0ECB"/>
    <w:rsid w:val="00EB2E91"/>
    <w:rsid w:val="00EB4052"/>
    <w:rsid w:val="00EB507A"/>
    <w:rsid w:val="00EB635B"/>
    <w:rsid w:val="00EB7E52"/>
    <w:rsid w:val="00EC0D3B"/>
    <w:rsid w:val="00EC1240"/>
    <w:rsid w:val="00EC14B5"/>
    <w:rsid w:val="00EC2807"/>
    <w:rsid w:val="00EC377A"/>
    <w:rsid w:val="00ED0A3F"/>
    <w:rsid w:val="00ED12B2"/>
    <w:rsid w:val="00ED6756"/>
    <w:rsid w:val="00ED7E02"/>
    <w:rsid w:val="00EE23C6"/>
    <w:rsid w:val="00EE374C"/>
    <w:rsid w:val="00EE4213"/>
    <w:rsid w:val="00EE7E2A"/>
    <w:rsid w:val="00EF0D6D"/>
    <w:rsid w:val="00EF1E6E"/>
    <w:rsid w:val="00EF3973"/>
    <w:rsid w:val="00F00A25"/>
    <w:rsid w:val="00F01E41"/>
    <w:rsid w:val="00F13082"/>
    <w:rsid w:val="00F13A8C"/>
    <w:rsid w:val="00F14624"/>
    <w:rsid w:val="00F15D67"/>
    <w:rsid w:val="00F24EF7"/>
    <w:rsid w:val="00F24FE7"/>
    <w:rsid w:val="00F25593"/>
    <w:rsid w:val="00F274EB"/>
    <w:rsid w:val="00F27A77"/>
    <w:rsid w:val="00F30330"/>
    <w:rsid w:val="00F4490F"/>
    <w:rsid w:val="00F4595F"/>
    <w:rsid w:val="00F515EA"/>
    <w:rsid w:val="00F51A9F"/>
    <w:rsid w:val="00F52F12"/>
    <w:rsid w:val="00F52F36"/>
    <w:rsid w:val="00F55306"/>
    <w:rsid w:val="00F565D1"/>
    <w:rsid w:val="00F60F55"/>
    <w:rsid w:val="00F63003"/>
    <w:rsid w:val="00F645C5"/>
    <w:rsid w:val="00F8167A"/>
    <w:rsid w:val="00F844CC"/>
    <w:rsid w:val="00F86328"/>
    <w:rsid w:val="00F95D42"/>
    <w:rsid w:val="00F9683C"/>
    <w:rsid w:val="00FA2293"/>
    <w:rsid w:val="00FA2561"/>
    <w:rsid w:val="00FA4809"/>
    <w:rsid w:val="00FA5BBB"/>
    <w:rsid w:val="00FA608B"/>
    <w:rsid w:val="00FB02E2"/>
    <w:rsid w:val="00FB15B4"/>
    <w:rsid w:val="00FB1F8C"/>
    <w:rsid w:val="00FB3239"/>
    <w:rsid w:val="00FB463A"/>
    <w:rsid w:val="00FB614A"/>
    <w:rsid w:val="00FC6502"/>
    <w:rsid w:val="00FC6513"/>
    <w:rsid w:val="00FC77A8"/>
    <w:rsid w:val="00FD0418"/>
    <w:rsid w:val="00FD1D25"/>
    <w:rsid w:val="00FD28A6"/>
    <w:rsid w:val="00FD2BF7"/>
    <w:rsid w:val="00FD37B4"/>
    <w:rsid w:val="00FD3BCA"/>
    <w:rsid w:val="00FD3CB7"/>
    <w:rsid w:val="00FD4E1A"/>
    <w:rsid w:val="00FD5A93"/>
    <w:rsid w:val="00FD6FC3"/>
    <w:rsid w:val="00FE1D72"/>
    <w:rsid w:val="00FE1E76"/>
    <w:rsid w:val="00FF06F7"/>
    <w:rsid w:val="00FF21D2"/>
    <w:rsid w:val="00FF274C"/>
    <w:rsid w:val="00FF57B5"/>
    <w:rsid w:val="00FF5DD5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E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B08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footnote text"/>
    <w:basedOn w:val="a"/>
    <w:semiHidden/>
    <w:rsid w:val="009008EC"/>
    <w:rPr>
      <w:sz w:val="20"/>
      <w:szCs w:val="20"/>
    </w:rPr>
  </w:style>
  <w:style w:type="character" w:styleId="a4">
    <w:name w:val="footnote reference"/>
    <w:basedOn w:val="a0"/>
    <w:semiHidden/>
    <w:rsid w:val="009008EC"/>
    <w:rPr>
      <w:vertAlign w:val="superscript"/>
    </w:rPr>
  </w:style>
  <w:style w:type="paragraph" w:styleId="a5">
    <w:name w:val="Normal (Web)"/>
    <w:basedOn w:val="a"/>
    <w:rsid w:val="005C7D73"/>
    <w:pPr>
      <w:spacing w:before="100" w:beforeAutospacing="1" w:after="119" w:line="240" w:lineRule="auto"/>
    </w:pPr>
    <w:rPr>
      <w:rFonts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E12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E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B08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footnote text"/>
    <w:basedOn w:val="a"/>
    <w:semiHidden/>
    <w:rsid w:val="009008EC"/>
    <w:rPr>
      <w:sz w:val="20"/>
      <w:szCs w:val="20"/>
    </w:rPr>
  </w:style>
  <w:style w:type="character" w:styleId="a4">
    <w:name w:val="footnote reference"/>
    <w:basedOn w:val="a0"/>
    <w:semiHidden/>
    <w:rsid w:val="009008EC"/>
    <w:rPr>
      <w:vertAlign w:val="superscript"/>
    </w:rPr>
  </w:style>
  <w:style w:type="paragraph" w:styleId="a5">
    <w:name w:val="Normal (Web)"/>
    <w:basedOn w:val="a"/>
    <w:rsid w:val="005C7D73"/>
    <w:pPr>
      <w:spacing w:before="100" w:beforeAutospacing="1" w:after="119" w:line="240" w:lineRule="auto"/>
    </w:pPr>
    <w:rPr>
      <w:rFonts w:cs="Calibri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E1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C028-207F-42B2-ACF6-ADEEBC65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7633</Words>
  <Characters>43513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kotomceva-en</cp:lastModifiedBy>
  <cp:revision>2</cp:revision>
  <cp:lastPrinted>2018-02-08T10:34:00Z</cp:lastPrinted>
  <dcterms:created xsi:type="dcterms:W3CDTF">2018-03-13T08:22:00Z</dcterms:created>
  <dcterms:modified xsi:type="dcterms:W3CDTF">2018-03-13T08:22:00Z</dcterms:modified>
</cp:coreProperties>
</file>