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56" w:rsidRPr="00A1480A" w:rsidRDefault="005F3856" w:rsidP="00130A11">
      <w:pPr>
        <w:pStyle w:val="ConsPlusNonformat"/>
        <w:ind w:left="12744" w:firstLine="708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1480A">
        <w:rPr>
          <w:rFonts w:ascii="Times New Roman" w:hAnsi="Times New Roman" w:cs="Times New Roman"/>
          <w:sz w:val="22"/>
          <w:szCs w:val="22"/>
        </w:rPr>
        <w:t>УТВЕРЖДЕН</w:t>
      </w:r>
    </w:p>
    <w:p w:rsidR="005F3856" w:rsidRPr="00A1480A" w:rsidRDefault="005F3856" w:rsidP="001D686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1D686F" w:rsidRPr="00A1480A">
        <w:rPr>
          <w:rFonts w:ascii="Times New Roman" w:hAnsi="Times New Roman" w:cs="Times New Roman"/>
          <w:sz w:val="22"/>
          <w:szCs w:val="22"/>
        </w:rPr>
        <w:t>наблюдательным советом</w:t>
      </w:r>
    </w:p>
    <w:p w:rsidR="001D686F" w:rsidRPr="00A1480A" w:rsidRDefault="001D686F" w:rsidP="001D686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МАДОУ «Детский сад № 395» г.Перми</w:t>
      </w:r>
    </w:p>
    <w:p w:rsidR="005F3856" w:rsidRPr="00A1480A" w:rsidRDefault="005F3856" w:rsidP="00FE5092">
      <w:pPr>
        <w:pStyle w:val="ConsPlusNonformat"/>
        <w:ind w:right="-32"/>
        <w:jc w:val="righ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        </w:t>
      </w:r>
      <w:r w:rsidR="001D686F" w:rsidRPr="00A1480A">
        <w:rPr>
          <w:rFonts w:ascii="Times New Roman" w:hAnsi="Times New Roman" w:cs="Times New Roman"/>
          <w:sz w:val="22"/>
          <w:szCs w:val="22"/>
        </w:rPr>
        <w:t xml:space="preserve">                               (протокол от</w:t>
      </w:r>
      <w:r w:rsidR="00D63942">
        <w:rPr>
          <w:rFonts w:ascii="Times New Roman" w:hAnsi="Times New Roman" w:cs="Times New Roman"/>
          <w:sz w:val="22"/>
          <w:szCs w:val="22"/>
        </w:rPr>
        <w:t xml:space="preserve"> </w:t>
      </w:r>
      <w:r w:rsidR="007E436D">
        <w:rPr>
          <w:rFonts w:ascii="Times New Roman" w:hAnsi="Times New Roman" w:cs="Times New Roman"/>
          <w:sz w:val="22"/>
          <w:szCs w:val="22"/>
        </w:rPr>
        <w:t>2</w:t>
      </w:r>
      <w:r w:rsidR="00630A35">
        <w:rPr>
          <w:rFonts w:ascii="Times New Roman" w:hAnsi="Times New Roman" w:cs="Times New Roman"/>
          <w:sz w:val="22"/>
          <w:szCs w:val="22"/>
        </w:rPr>
        <w:t>9</w:t>
      </w:r>
      <w:r w:rsidR="001D686F" w:rsidRPr="00A1480A">
        <w:rPr>
          <w:rFonts w:ascii="Times New Roman" w:hAnsi="Times New Roman" w:cs="Times New Roman"/>
          <w:sz w:val="22"/>
          <w:szCs w:val="22"/>
        </w:rPr>
        <w:t>.</w:t>
      </w:r>
      <w:r w:rsidR="00DF1D53">
        <w:rPr>
          <w:rFonts w:ascii="Times New Roman" w:hAnsi="Times New Roman" w:cs="Times New Roman"/>
          <w:sz w:val="22"/>
          <w:szCs w:val="22"/>
        </w:rPr>
        <w:t>0</w:t>
      </w:r>
      <w:r w:rsidR="00DC5D68">
        <w:rPr>
          <w:rFonts w:ascii="Times New Roman" w:hAnsi="Times New Roman" w:cs="Times New Roman"/>
          <w:sz w:val="22"/>
          <w:szCs w:val="22"/>
        </w:rPr>
        <w:t>1</w:t>
      </w:r>
      <w:r w:rsidR="001D686F" w:rsidRPr="00A1480A">
        <w:rPr>
          <w:rFonts w:ascii="Times New Roman" w:hAnsi="Times New Roman" w:cs="Times New Roman"/>
          <w:sz w:val="22"/>
          <w:szCs w:val="22"/>
        </w:rPr>
        <w:t>.201</w:t>
      </w:r>
      <w:r w:rsidR="00630A35">
        <w:rPr>
          <w:rFonts w:ascii="Times New Roman" w:hAnsi="Times New Roman" w:cs="Times New Roman"/>
          <w:sz w:val="22"/>
          <w:szCs w:val="22"/>
        </w:rPr>
        <w:t>8</w:t>
      </w:r>
      <w:r w:rsidR="001D686F" w:rsidRPr="00A1480A">
        <w:rPr>
          <w:rFonts w:ascii="Times New Roman" w:hAnsi="Times New Roman" w:cs="Times New Roman"/>
          <w:sz w:val="22"/>
          <w:szCs w:val="22"/>
        </w:rPr>
        <w:t xml:space="preserve"> №</w:t>
      </w:r>
      <w:r w:rsidR="00D63942">
        <w:rPr>
          <w:rFonts w:ascii="Times New Roman" w:hAnsi="Times New Roman" w:cs="Times New Roman"/>
          <w:sz w:val="22"/>
          <w:szCs w:val="22"/>
        </w:rPr>
        <w:t xml:space="preserve"> </w:t>
      </w:r>
      <w:r w:rsidR="00882592">
        <w:rPr>
          <w:rFonts w:ascii="Times New Roman" w:hAnsi="Times New Roman" w:cs="Times New Roman"/>
          <w:sz w:val="22"/>
          <w:szCs w:val="22"/>
        </w:rPr>
        <w:t>2</w:t>
      </w:r>
      <w:r w:rsidR="001D686F" w:rsidRPr="00A1480A">
        <w:rPr>
          <w:rFonts w:ascii="Times New Roman" w:hAnsi="Times New Roman" w:cs="Times New Roman"/>
          <w:sz w:val="22"/>
          <w:szCs w:val="22"/>
        </w:rPr>
        <w:t>)</w:t>
      </w:r>
    </w:p>
    <w:p w:rsidR="005F3856" w:rsidRDefault="005F385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7C5E" w:rsidRDefault="009E7C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16DC5" w:rsidRDefault="00D16DC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F3856" w:rsidRPr="00A1480A" w:rsidRDefault="005F3856" w:rsidP="007C28B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Отчет</w:t>
      </w:r>
    </w:p>
    <w:p w:rsidR="001D686F" w:rsidRPr="00A1480A" w:rsidRDefault="005F3856" w:rsidP="001D68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о </w:t>
      </w:r>
      <w:r w:rsidR="007C28BA" w:rsidRPr="00A1480A">
        <w:rPr>
          <w:rFonts w:ascii="Times New Roman" w:hAnsi="Times New Roman" w:cs="Times New Roman"/>
          <w:sz w:val="22"/>
          <w:szCs w:val="22"/>
        </w:rPr>
        <w:t xml:space="preserve">деятельности </w:t>
      </w:r>
      <w:r w:rsidR="001D686F" w:rsidRPr="00A1480A">
        <w:rPr>
          <w:rFonts w:ascii="Times New Roman" w:hAnsi="Times New Roman" w:cs="Times New Roman"/>
          <w:sz w:val="22"/>
          <w:szCs w:val="22"/>
        </w:rPr>
        <w:t>Муниципально</w:t>
      </w:r>
      <w:r w:rsidR="007C28BA" w:rsidRPr="00A1480A">
        <w:rPr>
          <w:rFonts w:ascii="Times New Roman" w:hAnsi="Times New Roman" w:cs="Times New Roman"/>
          <w:sz w:val="22"/>
          <w:szCs w:val="22"/>
        </w:rPr>
        <w:t>го</w:t>
      </w:r>
      <w:r w:rsidR="001D686F" w:rsidRPr="00A1480A">
        <w:rPr>
          <w:rFonts w:ascii="Times New Roman" w:hAnsi="Times New Roman" w:cs="Times New Roman"/>
          <w:sz w:val="22"/>
          <w:szCs w:val="22"/>
        </w:rPr>
        <w:t xml:space="preserve"> автономно</w:t>
      </w:r>
      <w:r w:rsidR="007C28BA" w:rsidRPr="00A1480A">
        <w:rPr>
          <w:rFonts w:ascii="Times New Roman" w:hAnsi="Times New Roman" w:cs="Times New Roman"/>
          <w:sz w:val="22"/>
          <w:szCs w:val="22"/>
        </w:rPr>
        <w:t xml:space="preserve">го </w:t>
      </w:r>
      <w:r w:rsidR="00882592">
        <w:rPr>
          <w:rFonts w:ascii="Times New Roman" w:hAnsi="Times New Roman" w:cs="Times New Roman"/>
          <w:sz w:val="22"/>
          <w:szCs w:val="22"/>
        </w:rPr>
        <w:t xml:space="preserve">дошкольного </w:t>
      </w:r>
      <w:r w:rsidR="007C28BA" w:rsidRPr="00A1480A">
        <w:rPr>
          <w:rFonts w:ascii="Times New Roman" w:hAnsi="Times New Roman" w:cs="Times New Roman"/>
          <w:sz w:val="22"/>
          <w:szCs w:val="22"/>
        </w:rPr>
        <w:t>образовательного</w:t>
      </w:r>
      <w:r w:rsidR="001D686F" w:rsidRPr="00A1480A">
        <w:rPr>
          <w:rFonts w:ascii="Times New Roman" w:hAnsi="Times New Roman" w:cs="Times New Roman"/>
          <w:sz w:val="22"/>
          <w:szCs w:val="22"/>
        </w:rPr>
        <w:t xml:space="preserve"> учреждени</w:t>
      </w:r>
      <w:r w:rsidR="007C28BA" w:rsidRPr="00A1480A">
        <w:rPr>
          <w:rFonts w:ascii="Times New Roman" w:hAnsi="Times New Roman" w:cs="Times New Roman"/>
          <w:sz w:val="22"/>
          <w:szCs w:val="22"/>
        </w:rPr>
        <w:t>я</w:t>
      </w:r>
    </w:p>
    <w:p w:rsidR="001D686F" w:rsidRPr="00A1480A" w:rsidRDefault="001D686F" w:rsidP="001D68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«Детский сад № 395» г.Перми</w:t>
      </w:r>
    </w:p>
    <w:p w:rsidR="005F3856" w:rsidRPr="00A1480A" w:rsidRDefault="001D686F" w:rsidP="001D68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за период с 01.01.201</w:t>
      </w:r>
      <w:r w:rsidR="00B354FC">
        <w:rPr>
          <w:rFonts w:ascii="Times New Roman" w:hAnsi="Times New Roman" w:cs="Times New Roman"/>
          <w:sz w:val="22"/>
          <w:szCs w:val="22"/>
        </w:rPr>
        <w:t>7</w:t>
      </w:r>
      <w:r w:rsidR="00A60856">
        <w:rPr>
          <w:rFonts w:ascii="Times New Roman" w:hAnsi="Times New Roman" w:cs="Times New Roman"/>
          <w:sz w:val="22"/>
          <w:szCs w:val="22"/>
        </w:rPr>
        <w:t xml:space="preserve"> </w:t>
      </w:r>
      <w:r w:rsidR="00103E0E">
        <w:rPr>
          <w:rFonts w:ascii="Times New Roman" w:hAnsi="Times New Roman" w:cs="Times New Roman"/>
          <w:sz w:val="22"/>
          <w:szCs w:val="22"/>
        </w:rPr>
        <w:t>г. по 31.12.201</w:t>
      </w:r>
      <w:r w:rsidR="00B354FC">
        <w:rPr>
          <w:rFonts w:ascii="Times New Roman" w:hAnsi="Times New Roman" w:cs="Times New Roman"/>
          <w:sz w:val="22"/>
          <w:szCs w:val="22"/>
        </w:rPr>
        <w:t>7</w:t>
      </w:r>
      <w:r w:rsidR="00A60856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E7C5E" w:rsidRPr="00A1480A" w:rsidRDefault="009E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" w:name="Par165"/>
      <w:bookmarkEnd w:id="1"/>
      <w:r w:rsidRPr="00A1480A">
        <w:rPr>
          <w:rFonts w:ascii="Times New Roman" w:hAnsi="Times New Roman" w:cs="Times New Roman"/>
        </w:rPr>
        <w:t>Раздел 1. Общие сведения об учреждении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167"/>
      <w:bookmarkEnd w:id="2"/>
      <w:r w:rsidRPr="00A1480A">
        <w:rPr>
          <w:rFonts w:ascii="Times New Roman" w:hAnsi="Times New Roman" w:cs="Times New Roman"/>
        </w:rPr>
        <w:t>1.1. Сведения об учреждении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9781"/>
      </w:tblGrid>
      <w:tr w:rsidR="005F3856" w:rsidRPr="007A43F9" w:rsidTr="006F621C">
        <w:trPr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Полное наименование                         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№ 395» г.Перми</w:t>
            </w:r>
          </w:p>
        </w:tc>
      </w:tr>
      <w:tr w:rsidR="005F3856" w:rsidRPr="007A43F9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Сокращенное наименование      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МАДОУ «Детский сад № 395» г.Перми</w:t>
            </w:r>
          </w:p>
        </w:tc>
      </w:tr>
      <w:tr w:rsidR="005F3856" w:rsidRPr="005E16C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Юридический адрес             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83A58" w:rsidRDefault="00B46C99" w:rsidP="0008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3A58">
              <w:rPr>
                <w:rFonts w:ascii="Times New Roman" w:hAnsi="Times New Roman" w:cs="Times New Roman"/>
              </w:rPr>
              <w:t xml:space="preserve">614042, </w:t>
            </w:r>
            <w:r w:rsidR="00083A58">
              <w:rPr>
                <w:rFonts w:ascii="Times New Roman" w:hAnsi="Times New Roman" w:cs="Times New Roman"/>
              </w:rPr>
              <w:t xml:space="preserve">Россия, Пермский край, </w:t>
            </w:r>
            <w:r w:rsidRPr="00083A58">
              <w:rPr>
                <w:rFonts w:ascii="Times New Roman" w:hAnsi="Times New Roman" w:cs="Times New Roman"/>
              </w:rPr>
              <w:t>г.Пермь, ул.</w:t>
            </w:r>
            <w:r w:rsidR="005E16C4">
              <w:rPr>
                <w:rFonts w:ascii="Times New Roman" w:hAnsi="Times New Roman" w:cs="Times New Roman"/>
              </w:rPr>
              <w:t xml:space="preserve"> </w:t>
            </w:r>
            <w:r w:rsidRPr="00083A58">
              <w:rPr>
                <w:rFonts w:ascii="Times New Roman" w:hAnsi="Times New Roman" w:cs="Times New Roman"/>
              </w:rPr>
              <w:t xml:space="preserve">Полтавская, </w:t>
            </w:r>
            <w:r w:rsidR="005E16C4">
              <w:rPr>
                <w:rFonts w:ascii="Times New Roman" w:hAnsi="Times New Roman" w:cs="Times New Roman"/>
              </w:rPr>
              <w:t xml:space="preserve">д. </w:t>
            </w:r>
            <w:r w:rsidRPr="00083A58">
              <w:rPr>
                <w:rFonts w:ascii="Times New Roman" w:hAnsi="Times New Roman" w:cs="Times New Roman"/>
              </w:rPr>
              <w:t>33</w:t>
            </w:r>
          </w:p>
        </w:tc>
      </w:tr>
      <w:tr w:rsidR="005F3856" w:rsidRPr="005E16C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83A5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3A58">
              <w:rPr>
                <w:rFonts w:ascii="Times New Roman" w:hAnsi="Times New Roman" w:cs="Times New Roman"/>
              </w:rPr>
              <w:t xml:space="preserve">Фактический адрес             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2860D8" w:rsidRDefault="00B46C99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860D8">
              <w:rPr>
                <w:rFonts w:ascii="Times New Roman" w:hAnsi="Times New Roman" w:cs="Times New Roman"/>
                <w:sz w:val="22"/>
                <w:szCs w:val="22"/>
              </w:rPr>
              <w:t>614042,</w:t>
            </w:r>
            <w:r w:rsidR="00083A58">
              <w:rPr>
                <w:rFonts w:ascii="Times New Roman" w:hAnsi="Times New Roman" w:cs="Times New Roman"/>
              </w:rPr>
              <w:t xml:space="preserve"> </w:t>
            </w:r>
            <w:r w:rsidR="00083A58" w:rsidRPr="00083A58">
              <w:rPr>
                <w:rFonts w:ascii="Times New Roman" w:hAnsi="Times New Roman" w:cs="Times New Roman"/>
                <w:sz w:val="22"/>
                <w:szCs w:val="22"/>
              </w:rPr>
              <w:t xml:space="preserve">Россия, Пермский край, </w:t>
            </w:r>
            <w:r w:rsidRPr="00083A58">
              <w:rPr>
                <w:rFonts w:ascii="Times New Roman" w:hAnsi="Times New Roman" w:cs="Times New Roman"/>
                <w:sz w:val="22"/>
                <w:szCs w:val="22"/>
              </w:rPr>
              <w:t>г.Пермь, ул.</w:t>
            </w:r>
            <w:r w:rsidR="005E16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83A58">
              <w:rPr>
                <w:rFonts w:ascii="Times New Roman" w:hAnsi="Times New Roman" w:cs="Times New Roman"/>
                <w:sz w:val="22"/>
                <w:szCs w:val="22"/>
              </w:rPr>
              <w:t xml:space="preserve">Полтавская, </w:t>
            </w:r>
            <w:r w:rsidR="005E16C4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 w:rsidRPr="00083A58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  <w:p w:rsidR="005F3856" w:rsidRPr="002860D8" w:rsidRDefault="00B46C99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 xml:space="preserve">614042, </w:t>
            </w:r>
            <w:r w:rsidR="00083A58">
              <w:rPr>
                <w:rFonts w:ascii="Times New Roman" w:hAnsi="Times New Roman" w:cs="Times New Roman"/>
              </w:rPr>
              <w:t xml:space="preserve">Россия, Пермский край, </w:t>
            </w:r>
            <w:r w:rsidRPr="002860D8">
              <w:rPr>
                <w:rFonts w:ascii="Times New Roman" w:hAnsi="Times New Roman" w:cs="Times New Roman"/>
              </w:rPr>
              <w:t>г.Пермь, ул.</w:t>
            </w:r>
            <w:r w:rsidR="005E16C4">
              <w:rPr>
                <w:rFonts w:ascii="Times New Roman" w:hAnsi="Times New Roman" w:cs="Times New Roman"/>
              </w:rPr>
              <w:t xml:space="preserve"> </w:t>
            </w:r>
            <w:r w:rsidRPr="002860D8">
              <w:rPr>
                <w:rFonts w:ascii="Times New Roman" w:hAnsi="Times New Roman" w:cs="Times New Roman"/>
              </w:rPr>
              <w:t xml:space="preserve">Победы, </w:t>
            </w:r>
            <w:r w:rsidR="005E16C4">
              <w:rPr>
                <w:rFonts w:ascii="Times New Roman" w:hAnsi="Times New Roman" w:cs="Times New Roman"/>
              </w:rPr>
              <w:t xml:space="preserve">д. </w:t>
            </w:r>
            <w:r w:rsidRPr="002860D8">
              <w:rPr>
                <w:rFonts w:ascii="Times New Roman" w:hAnsi="Times New Roman" w:cs="Times New Roman"/>
              </w:rPr>
              <w:t>27</w:t>
            </w:r>
          </w:p>
        </w:tc>
      </w:tr>
      <w:tr w:rsidR="005F3856" w:rsidRPr="00E5465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3A58">
              <w:rPr>
                <w:rFonts w:ascii="Times New Roman" w:hAnsi="Times New Roman" w:cs="Times New Roman"/>
              </w:rPr>
              <w:t>Телефон/факс</w:t>
            </w:r>
            <w:r w:rsidRPr="00E54654">
              <w:rPr>
                <w:rFonts w:ascii="Times New Roman" w:hAnsi="Times New Roman" w:cs="Times New Roman"/>
              </w:rPr>
              <w:t xml:space="preserve">/электронная почта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8 (342) 283-15-69 / 8 (342) 283-15-70 </w:t>
            </w:r>
            <w:hyperlink r:id="rId9" w:history="1">
              <w:r w:rsidRPr="00E54654">
                <w:rPr>
                  <w:rStyle w:val="a3"/>
                  <w:rFonts w:ascii="Times New Roman" w:hAnsi="Times New Roman" w:cs="Times New Roman"/>
                </w:rPr>
                <w:t>/sad395@yandex.ru</w:t>
              </w:r>
            </w:hyperlink>
          </w:p>
        </w:tc>
      </w:tr>
      <w:tr w:rsidR="005F3856" w:rsidRPr="00E5465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Ф.И.О. руководителя, телефон  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103E0E" w:rsidP="00D2718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Дербенева Ольга Александровна</w:t>
            </w:r>
            <w:r w:rsidR="00B46C99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46C99" w:rsidRPr="00E54654">
              <w:rPr>
                <w:rFonts w:ascii="Times New Roman" w:hAnsi="Times New Roman" w:cs="Times New Roman"/>
              </w:rPr>
              <w:t>8 (342) 283-15-70</w:t>
            </w:r>
          </w:p>
        </w:tc>
      </w:tr>
      <w:tr w:rsidR="005F3856" w:rsidRPr="007A43F9" w:rsidTr="006F621C">
        <w:trPr>
          <w:trHeight w:val="279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Свидетельство о государственной регистрации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Серия 59 №</w:t>
            </w:r>
            <w:r w:rsidR="00083A58">
              <w:rPr>
                <w:rFonts w:ascii="Times New Roman" w:hAnsi="Times New Roman" w:cs="Times New Roman"/>
              </w:rPr>
              <w:t xml:space="preserve"> </w:t>
            </w:r>
            <w:r w:rsidRPr="00A1480A">
              <w:rPr>
                <w:rFonts w:ascii="Times New Roman" w:hAnsi="Times New Roman" w:cs="Times New Roman"/>
              </w:rPr>
              <w:t>004420720 от 17.02.2012, срок действия – бессрочно</w:t>
            </w:r>
          </w:p>
        </w:tc>
      </w:tr>
      <w:tr w:rsidR="005F3856" w:rsidRPr="007A43F9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Лицензия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C6E29" w:rsidRDefault="00D27184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E29">
              <w:rPr>
                <w:rFonts w:ascii="Times New Roman" w:hAnsi="Times New Roman" w:cs="Times New Roman"/>
              </w:rPr>
              <w:t xml:space="preserve">Лицензия </w:t>
            </w:r>
            <w:r>
              <w:rPr>
                <w:rFonts w:ascii="Times New Roman" w:hAnsi="Times New Roman" w:cs="Times New Roman"/>
              </w:rPr>
              <w:t xml:space="preserve"> 59Л01 </w:t>
            </w:r>
            <w:r w:rsidRPr="002C6E29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0000210 (регистрационный № 2508 от 09.01.2013) </w:t>
            </w:r>
            <w:r w:rsidRPr="002C6E29">
              <w:rPr>
                <w:rFonts w:ascii="Times New Roman" w:hAnsi="Times New Roman" w:cs="Times New Roman"/>
              </w:rPr>
              <w:t>, срок действия - бессрочно</w:t>
            </w:r>
          </w:p>
        </w:tc>
      </w:tr>
      <w:tr w:rsidR="005F3856" w:rsidRPr="007A43F9" w:rsidTr="006F621C">
        <w:trPr>
          <w:trHeight w:val="273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C6E29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E29">
              <w:rPr>
                <w:rFonts w:ascii="Times New Roman" w:hAnsi="Times New Roman" w:cs="Times New Roman"/>
              </w:rPr>
              <w:t xml:space="preserve">Свидетельство об аккредитации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Серия ДО № 013335 от 13.03.2001, срок действия – бессрочно</w:t>
            </w:r>
          </w:p>
        </w:tc>
      </w:tr>
    </w:tbl>
    <w:p w:rsidR="005F3856" w:rsidRPr="00E54654" w:rsidRDefault="005F3856" w:rsidP="00CE7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3" w:name="Par191"/>
      <w:bookmarkEnd w:id="3"/>
      <w:r w:rsidRPr="002C6E29">
        <w:rPr>
          <w:rFonts w:ascii="Times New Roman" w:hAnsi="Times New Roman" w:cs="Times New Roman"/>
        </w:rPr>
        <w:t>1.2. Состав наблюдательного сове</w:t>
      </w:r>
      <w:r w:rsidRPr="00E54654">
        <w:rPr>
          <w:rFonts w:ascii="Times New Roman" w:hAnsi="Times New Roman" w:cs="Times New Roman"/>
        </w:rPr>
        <w:t>та учреждения</w:t>
      </w: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240"/>
        <w:gridCol w:w="5103"/>
        <w:gridCol w:w="4536"/>
        <w:gridCol w:w="2127"/>
      </w:tblGrid>
      <w:tr w:rsidR="005F3856" w:rsidRPr="00E54654" w:rsidTr="00BB08E4">
        <w:trPr>
          <w:trHeight w:val="455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Правовой акт о назначении</w:t>
            </w:r>
            <w:r w:rsidR="006F621C" w:rsidRPr="00A1480A">
              <w:rPr>
                <w:rFonts w:ascii="Times New Roman" w:hAnsi="Times New Roman" w:cs="Times New Roman"/>
              </w:rPr>
              <w:t xml:space="preserve"> </w:t>
            </w:r>
            <w:r w:rsidRPr="00A1480A">
              <w:rPr>
                <w:rFonts w:ascii="Times New Roman" w:hAnsi="Times New Roman" w:cs="Times New Roman"/>
              </w:rPr>
              <w:t xml:space="preserve"> членов наблюдательного совета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Срок</w:t>
            </w:r>
          </w:p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полномочий</w:t>
            </w:r>
          </w:p>
        </w:tc>
      </w:tr>
      <w:tr w:rsidR="005F3856" w:rsidRPr="00E54654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</w:t>
            </w:r>
          </w:p>
        </w:tc>
      </w:tr>
      <w:tr w:rsidR="00B46C99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E54654" w:rsidRDefault="00B46C99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E54654" w:rsidRDefault="00B46C99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Болквадзе </w:t>
            </w:r>
          </w:p>
          <w:p w:rsidR="00B46C99" w:rsidRPr="00E54654" w:rsidRDefault="00B46C99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Арсен Давидович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A1480A" w:rsidRDefault="00B46C99" w:rsidP="00EF7B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представитель общественности</w:t>
            </w:r>
            <w:r w:rsidR="00573DBA">
              <w:rPr>
                <w:rFonts w:ascii="Times New Roman" w:hAnsi="Times New Roman" w:cs="Times New Roman"/>
                <w:sz w:val="22"/>
                <w:szCs w:val="22"/>
              </w:rPr>
              <w:t xml:space="preserve"> (решение общего собрания трудового коллектива от 12.01.2012)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A1480A" w:rsidRDefault="00CB3F87" w:rsidP="0057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начальника департамента образования администрации города Перми от </w:t>
            </w:r>
            <w:r w:rsidR="00573DBA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</w:t>
            </w:r>
            <w:r w:rsidR="00573D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</w:t>
            </w:r>
            <w:r w:rsidR="00573D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№ СЭД-08-01-09-</w:t>
            </w:r>
            <w:r w:rsidR="00573DB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A1480A" w:rsidRDefault="00573DBA" w:rsidP="008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7509">
              <w:rPr>
                <w:rFonts w:ascii="Times New Roman" w:hAnsi="Times New Roman" w:cs="Times New Roman"/>
              </w:rPr>
              <w:t>5</w:t>
            </w:r>
            <w:r w:rsidR="00CB3F8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CB3F8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709EC" w:rsidTr="007312A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202B65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Корелина </w:t>
            </w:r>
          </w:p>
          <w:p w:rsidR="00F709EC" w:rsidRPr="00FB04CF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Елена Вячеславовна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202B65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родительской общественности (решение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Совета председателей родительских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комитетов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202B65" w:rsidRDefault="00F709EC" w:rsidP="00731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Приказ начальника департамента образования администрации города Перми от 25.01.2012 </w:t>
            </w:r>
            <w:r>
              <w:rPr>
                <w:rFonts w:ascii="Times New Roman" w:hAnsi="Times New Roman" w:cs="Times New Roman"/>
              </w:rPr>
              <w:lastRenderedPageBreak/>
              <w:t>№ СЭД-08-01-09-54(в ред.от 31.12.2015 № СЭД-08-01-09-1921)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7312A4"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Pr="00202B65">
              <w:rPr>
                <w:rFonts w:ascii="Times New Roman" w:hAnsi="Times New Roman" w:cs="Times New Roman"/>
              </w:rPr>
              <w:t>.01.2017</w:t>
            </w:r>
          </w:p>
        </w:tc>
      </w:tr>
      <w:tr w:rsidR="00F709EC" w:rsidTr="007312A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EE227C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Лузина</w:t>
            </w:r>
          </w:p>
          <w:p w:rsidR="00F709EC" w:rsidRPr="00FB04CF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Лариса Сергеевна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573DBA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родительской общественности 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 xml:space="preserve">(решение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Совета председателей родительских комитетов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CB3F87" w:rsidRDefault="00F709EC" w:rsidP="00731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 от 25.01.2012 № СЭД-08-01-09-54 (в ред. от 31.12.2015  № СЭД-08-01-09-1921)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7312A4">
            <w:r>
              <w:rPr>
                <w:rFonts w:ascii="Times New Roman" w:hAnsi="Times New Roman" w:cs="Times New Roman"/>
              </w:rPr>
              <w:t>25.01.2017</w:t>
            </w:r>
          </w:p>
        </w:tc>
      </w:tr>
      <w:tr w:rsidR="00F709EC" w:rsidTr="007312A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EE227C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103E0E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3E0E">
              <w:rPr>
                <w:rFonts w:ascii="Times New Roman" w:hAnsi="Times New Roman" w:cs="Times New Roman"/>
                <w:sz w:val="22"/>
                <w:szCs w:val="22"/>
              </w:rPr>
              <w:t>Решетникова</w:t>
            </w:r>
          </w:p>
          <w:p w:rsidR="00F709EC" w:rsidRPr="00E54654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Татьяна Анатольевна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573DBA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трудового коллектива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(решение общего собрания трудового коллектива от 12.01.2012)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CB3F87" w:rsidRDefault="00F709EC" w:rsidP="00731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 от 25.01.2012 №СЭД-08-01-09-54(в ред.от 16.07.2013 № СЭД-08-01-09-526)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7312A4">
            <w:r>
              <w:rPr>
                <w:rFonts w:ascii="Times New Roman" w:hAnsi="Times New Roman" w:cs="Times New Roman"/>
              </w:rPr>
              <w:t>25.01.2017</w:t>
            </w:r>
          </w:p>
        </w:tc>
      </w:tr>
      <w:tr w:rsidR="00F709EC" w:rsidTr="007312A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EE227C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E54654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Смирнова </w:t>
            </w:r>
          </w:p>
          <w:p w:rsidR="00F709EC" w:rsidRPr="00E54654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Валентина Александровна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573DBA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трудового коллектива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(решение общего собрания трудового коллектива от 12.01.2012)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CB3F87" w:rsidRDefault="00F709EC" w:rsidP="00731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 от 25.01.2012 № СЭД-08-01-09-54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7312A4">
            <w:r>
              <w:rPr>
                <w:rFonts w:ascii="Times New Roman" w:hAnsi="Times New Roman" w:cs="Times New Roman"/>
              </w:rPr>
              <w:t>25.01.2017</w:t>
            </w:r>
          </w:p>
        </w:tc>
      </w:tr>
      <w:tr w:rsidR="00F709EC" w:rsidTr="007312A4">
        <w:trPr>
          <w:trHeight w:val="90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EE227C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Глотка</w:t>
            </w:r>
          </w:p>
          <w:p w:rsidR="00F709EC" w:rsidRPr="00FB04CF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Наталья Дмитриевна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A1480A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органа местного самоуправления в лице департамента имущественных отношений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Перми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CB3F87" w:rsidRDefault="00F709EC" w:rsidP="00731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 от 25.01.2012 № СЭД-08-01-09-54(в ред. от 16.11.2015 № СЭД-08-01-09-1557)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7312A4">
            <w:r>
              <w:rPr>
                <w:rFonts w:ascii="Times New Roman" w:hAnsi="Times New Roman" w:cs="Times New Roman"/>
              </w:rPr>
              <w:t>25.01.2017</w:t>
            </w:r>
          </w:p>
        </w:tc>
      </w:tr>
      <w:tr w:rsidR="00F709EC" w:rsidTr="007312A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EE227C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F709EC" w:rsidRPr="00E54654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Четин</w:t>
            </w:r>
          </w:p>
          <w:p w:rsidR="00F709EC" w:rsidRPr="00103E0E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 Иванович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573DBA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родительской общественности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(решение общего родительского собрания от 16.10.2014)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CB3F87" w:rsidRDefault="00F709EC" w:rsidP="00731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 от 25.01.2012 № СЭД-08-01-09-54 (в ред. от  20.03.2015 № СЭД-08-01-09-315)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7312A4">
            <w:r>
              <w:rPr>
                <w:rFonts w:ascii="Times New Roman" w:hAnsi="Times New Roman" w:cs="Times New Roman"/>
              </w:rPr>
              <w:t>25.01.2017</w:t>
            </w:r>
          </w:p>
        </w:tc>
      </w:tr>
      <w:tr w:rsidR="00F709EC" w:rsidRPr="00103E0E" w:rsidTr="007312A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EE227C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Югова</w:t>
            </w:r>
          </w:p>
          <w:p w:rsidR="00F709EC" w:rsidRPr="00103E0E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Надежда Викторовна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573DBA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родительской общественности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(решение общего родительского собрания от 16.10.2014)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CB3F87" w:rsidRDefault="00F709EC" w:rsidP="00731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 от 25.01.2012 №СЭД-08-01-09-54 (в ред.от 18.03.2015 № СЭД-08-01-09-292)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103E0E" w:rsidRDefault="00F709EC" w:rsidP="007312A4">
            <w:r>
              <w:rPr>
                <w:rFonts w:ascii="Times New Roman" w:hAnsi="Times New Roman" w:cs="Times New Roman"/>
              </w:rPr>
              <w:t>25.01.2017</w:t>
            </w:r>
          </w:p>
        </w:tc>
      </w:tr>
      <w:tr w:rsidR="00F709EC" w:rsidTr="007312A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F709EC" w:rsidRPr="00EE227C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</w:tcPr>
          <w:p w:rsidR="00F709EC" w:rsidRPr="00E54654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Калинина Екатерина Викторовна</w:t>
            </w:r>
          </w:p>
        </w:tc>
        <w:tc>
          <w:tcPr>
            <w:tcW w:w="5103" w:type="dxa"/>
            <w:tcBorders>
              <w:left w:val="single" w:sz="8" w:space="0" w:color="auto"/>
              <w:right w:val="single" w:sz="8" w:space="0" w:color="auto"/>
            </w:tcBorders>
          </w:tcPr>
          <w:p w:rsidR="00F709EC" w:rsidRPr="00A1480A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</w:tcPr>
          <w:p w:rsidR="00F709EC" w:rsidRPr="00CB3F87" w:rsidRDefault="00F709EC" w:rsidP="00731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 от 25.01.2012 №СЭД-08-01-09-54 (в ред.от 03.11.2016 № СЭД-08-01-09-1512)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F709EC" w:rsidRDefault="00F709EC" w:rsidP="007312A4">
            <w:r>
              <w:rPr>
                <w:rFonts w:ascii="Times New Roman" w:hAnsi="Times New Roman" w:cs="Times New Roman"/>
              </w:rPr>
              <w:t>25.01.2017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E227C" w:rsidRDefault="00F709EC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F709EC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Гачегова Наталья Викторовна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573DBA" w:rsidRDefault="00CB3F87" w:rsidP="00F709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</w:t>
            </w:r>
            <w:r w:rsidR="00F709EC">
              <w:rPr>
                <w:rFonts w:ascii="Times New Roman" w:hAnsi="Times New Roman" w:cs="Times New Roman"/>
                <w:sz w:val="22"/>
                <w:szCs w:val="22"/>
              </w:rPr>
              <w:t>родительской общественности</w:t>
            </w: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3DBA">
              <w:rPr>
                <w:rFonts w:ascii="Times New Roman" w:hAnsi="Times New Roman" w:cs="Times New Roman"/>
                <w:sz w:val="22"/>
                <w:szCs w:val="22"/>
              </w:rPr>
              <w:t>(решение общего собрания от 1</w:t>
            </w:r>
            <w:r w:rsidR="00F709E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73DBA">
              <w:rPr>
                <w:rFonts w:ascii="Times New Roman" w:hAnsi="Times New Roman" w:cs="Times New Roman"/>
                <w:sz w:val="22"/>
                <w:szCs w:val="22"/>
              </w:rPr>
              <w:t>.01.201</w:t>
            </w:r>
            <w:r w:rsidR="00F709E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73DB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312019" w:rsidP="00F709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начальника департамента образования администрации города Перми от </w:t>
            </w:r>
            <w:r w:rsidR="00F709E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</w:t>
            </w:r>
            <w:r w:rsidR="00F709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.201</w:t>
            </w:r>
            <w:r w:rsidR="00F709E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№ СЭД-</w:t>
            </w:r>
            <w:r w:rsidR="00F709EC">
              <w:rPr>
                <w:rFonts w:ascii="Times New Roman" w:hAnsi="Times New Roman" w:cs="Times New Roman"/>
              </w:rPr>
              <w:t>059-</w:t>
            </w:r>
            <w:r>
              <w:rPr>
                <w:rFonts w:ascii="Times New Roman" w:hAnsi="Times New Roman" w:cs="Times New Roman"/>
              </w:rPr>
              <w:t>08-01-09-</w:t>
            </w:r>
            <w:r w:rsidR="00F709E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F709EC">
            <w:r>
              <w:rPr>
                <w:rFonts w:ascii="Times New Roman" w:hAnsi="Times New Roman" w:cs="Times New Roman"/>
              </w:rPr>
              <w:t>14.02.2022</w:t>
            </w:r>
          </w:p>
        </w:tc>
      </w:tr>
      <w:tr w:rsidR="00F709EC" w:rsidRPr="00594F7A" w:rsidTr="009F3DA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202B65" w:rsidRDefault="00F709EC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Глотка</w:t>
            </w:r>
          </w:p>
          <w:p w:rsidR="00F709EC" w:rsidRPr="00FB04CF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Наталья Дмитриевна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A1480A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органа местного самоуправления в лице департамента имущественных отношений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Перми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CB3F87" w:rsidRDefault="00F709EC" w:rsidP="00F709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 от 14.02.2017 № СЭД-059-08-01-09-145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F709EC">
            <w:r>
              <w:rPr>
                <w:rFonts w:ascii="Times New Roman" w:hAnsi="Times New Roman" w:cs="Times New Roman"/>
              </w:rPr>
              <w:t>14</w:t>
            </w:r>
            <w:r w:rsidRPr="00202B6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02B65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709EC" w:rsidRPr="00594F7A" w:rsidTr="009F3DA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BC56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C56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Красенко Елена Ивановна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A1480A" w:rsidRDefault="00F709EC" w:rsidP="00F709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709EC">
              <w:rPr>
                <w:rFonts w:ascii="Times New Roman" w:hAnsi="Times New Roman" w:cs="Times New Roman"/>
                <w:sz w:val="22"/>
                <w:szCs w:val="22"/>
              </w:rPr>
              <w:t>представитель трудового коллектива (решение общего собрания трудового коллектива от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709EC">
              <w:rPr>
                <w:rFonts w:ascii="Times New Roman" w:hAnsi="Times New Roman" w:cs="Times New Roman"/>
                <w:sz w:val="22"/>
                <w:szCs w:val="22"/>
              </w:rPr>
              <w:t>.01.201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709E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F709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 от 14.02.2017 №СЭД-059-08-01-09-145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63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</w:t>
            </w:r>
            <w:r w:rsidR="00630A35">
              <w:rPr>
                <w:rFonts w:ascii="Times New Roman" w:hAnsi="Times New Roman" w:cs="Times New Roman"/>
              </w:rPr>
              <w:t>22</w:t>
            </w:r>
          </w:p>
        </w:tc>
      </w:tr>
      <w:tr w:rsidR="00F709EC" w:rsidRPr="00594F7A" w:rsidTr="009F3DA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BC56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C56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Ларькова Светлана Николаевна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A1480A" w:rsidRDefault="00F709EC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родительской общественности</w:t>
            </w: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(решение общего собрания от 18.01.2017)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630A35" w:rsidP="00F709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 от 14.02.2017 №СЭД-059-08-01-09-145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630A35" w:rsidP="0063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</w:tc>
      </w:tr>
      <w:tr w:rsidR="00F709EC" w:rsidRPr="00594F7A" w:rsidTr="009F3DA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EE227C" w:rsidRDefault="00630A35" w:rsidP="00BC56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C56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F709EC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Лузина</w:t>
            </w:r>
          </w:p>
          <w:p w:rsidR="00F709EC" w:rsidRPr="00FB04CF" w:rsidRDefault="00F709EC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Лариса Сергеевна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573DBA" w:rsidRDefault="00F709EC" w:rsidP="00630A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родительской общественности 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 xml:space="preserve">(решение </w:t>
            </w:r>
            <w:r w:rsidR="00630A35">
              <w:rPr>
                <w:rFonts w:ascii="Times New Roman" w:hAnsi="Times New Roman" w:cs="Times New Roman"/>
                <w:sz w:val="22"/>
                <w:szCs w:val="22"/>
              </w:rPr>
              <w:t>общего собрания от 18.01.2017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Pr="00CB3F87" w:rsidRDefault="00630A35" w:rsidP="00D318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 от 14.02.2017 №СЭД-059-08-01-09-145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9EC" w:rsidRDefault="00630A35" w:rsidP="009F3DA4">
            <w:r>
              <w:rPr>
                <w:rFonts w:ascii="Times New Roman" w:hAnsi="Times New Roman" w:cs="Times New Roman"/>
              </w:rPr>
              <w:t>14.02.2022</w:t>
            </w:r>
          </w:p>
        </w:tc>
      </w:tr>
      <w:tr w:rsidR="00630A35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Pr="00EE227C" w:rsidRDefault="00630A35" w:rsidP="00BC56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C56A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Pr="00103E0E" w:rsidRDefault="00630A35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3E0E">
              <w:rPr>
                <w:rFonts w:ascii="Times New Roman" w:hAnsi="Times New Roman" w:cs="Times New Roman"/>
                <w:sz w:val="22"/>
                <w:szCs w:val="22"/>
              </w:rPr>
              <w:t>Решетникова</w:t>
            </w:r>
          </w:p>
          <w:p w:rsidR="00630A35" w:rsidRPr="00E54654" w:rsidRDefault="00630A35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Татьяна Анатольевна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Pr="00573DBA" w:rsidRDefault="00630A35" w:rsidP="00630A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трудового коллектива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(решение общего собрания трудового коллектива от 17.01.2017)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Pr="00CB3F87" w:rsidRDefault="00630A35" w:rsidP="00731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 от 14.02.2017 №СЭД-059-08-01-09-145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Default="00630A35" w:rsidP="007312A4">
            <w:r>
              <w:rPr>
                <w:rFonts w:ascii="Times New Roman" w:hAnsi="Times New Roman" w:cs="Times New Roman"/>
              </w:rPr>
              <w:t>14.02.2022</w:t>
            </w:r>
          </w:p>
        </w:tc>
      </w:tr>
      <w:tr w:rsidR="00630A35" w:rsidRPr="00594F7A" w:rsidTr="004C34E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Pr="00EE227C" w:rsidRDefault="00630A35" w:rsidP="00BC56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C56A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Pr="00E54654" w:rsidRDefault="00630A35" w:rsidP="004C34E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Ужегова Наталья Владимировна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Pr="00573DBA" w:rsidRDefault="00630A35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родительской общественности 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 xml:space="preserve">(решение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общего собрания от 18.01.2017</w:t>
            </w: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Pr="00CB3F87" w:rsidRDefault="00630A35" w:rsidP="00731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 от 14.02.2017 №СЭД-059-08-01-09-145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Default="00630A35" w:rsidP="007312A4">
            <w:r>
              <w:rPr>
                <w:rFonts w:ascii="Times New Roman" w:hAnsi="Times New Roman" w:cs="Times New Roman"/>
              </w:rPr>
              <w:t>14.02.2022</w:t>
            </w:r>
          </w:p>
        </w:tc>
      </w:tr>
      <w:tr w:rsidR="00630A35" w:rsidRPr="00594F7A" w:rsidTr="00731188">
        <w:trPr>
          <w:trHeight w:val="90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Pr="00EE227C" w:rsidRDefault="00630A35" w:rsidP="00BC56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C56A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Pr="00FB04CF" w:rsidRDefault="00630A35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Худанина Валентина Ивановна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Pr="00573DBA" w:rsidRDefault="00630A35" w:rsidP="007312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трудового коллектива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(решение общего собрания трудового коллектива от 17.01.2017)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Pr="00CB3F87" w:rsidRDefault="00630A35" w:rsidP="00731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 от 14.02.2017 №СЭД-059-08-01-09-145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Default="00630A35" w:rsidP="007312A4">
            <w:r>
              <w:rPr>
                <w:rFonts w:ascii="Times New Roman" w:hAnsi="Times New Roman" w:cs="Times New Roman"/>
              </w:rPr>
              <w:t>14.02.2022</w:t>
            </w:r>
          </w:p>
        </w:tc>
      </w:tr>
      <w:tr w:rsidR="00630A35" w:rsidRPr="00594F7A" w:rsidTr="009F3DA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Pr="00EE227C" w:rsidRDefault="00BC56A1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630A35" w:rsidRPr="00E54654" w:rsidRDefault="00630A35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Pr="00103E0E" w:rsidRDefault="00630A35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Александрова Эльза Рамилевна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Pr="00573DBA" w:rsidRDefault="00630A35" w:rsidP="009F3D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Pr="00CB3F87" w:rsidRDefault="00630A35" w:rsidP="00D318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администрации города Перми от 14.02.2017 №СЭД-059-08-01-09-145(в ред. от 26.05.2017 №СЭД-059-08-01-09-747)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35" w:rsidRDefault="00630A35" w:rsidP="009F3DA4">
            <w:r>
              <w:t>14.02.2022</w:t>
            </w:r>
          </w:p>
        </w:tc>
      </w:tr>
    </w:tbl>
    <w:p w:rsidR="00D16DC5" w:rsidRDefault="00D16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4" w:name="Par204"/>
      <w:bookmarkEnd w:id="4"/>
    </w:p>
    <w:p w:rsidR="001C052C" w:rsidRDefault="001C0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30A35" w:rsidRDefault="00340C3A" w:rsidP="00340C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5F3856" w:rsidRPr="00E54654" w:rsidRDefault="005F3856" w:rsidP="00340C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E54654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501"/>
        <w:gridCol w:w="4252"/>
        <w:gridCol w:w="4253"/>
      </w:tblGrid>
      <w:tr w:rsidR="005F3856" w:rsidRPr="007A43F9" w:rsidTr="00340C3A">
        <w:trPr>
          <w:trHeight w:val="61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5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Виды деятельности учреждения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731188" w:rsidRDefault="005F3856" w:rsidP="007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Основание (перечень</w:t>
            </w:r>
            <w:r w:rsidR="007C28BA" w:rsidRPr="00A1480A">
              <w:rPr>
                <w:rFonts w:ascii="Times New Roman" w:hAnsi="Times New Roman" w:cs="Times New Roman"/>
              </w:rPr>
              <w:t xml:space="preserve"> </w:t>
            </w:r>
            <w:r w:rsidRPr="00A1480A">
              <w:rPr>
                <w:rFonts w:ascii="Times New Roman" w:hAnsi="Times New Roman" w:cs="Times New Roman"/>
              </w:rPr>
              <w:t>разрешительных документов,</w:t>
            </w:r>
            <w:r w:rsidR="00731188">
              <w:rPr>
                <w:rFonts w:ascii="Times New Roman" w:hAnsi="Times New Roman" w:cs="Times New Roman"/>
              </w:rPr>
              <w:t xml:space="preserve"> </w:t>
            </w:r>
            <w:r w:rsidRPr="00A1480A">
              <w:rPr>
                <w:rFonts w:ascii="Times New Roman" w:hAnsi="Times New Roman" w:cs="Times New Roman"/>
              </w:rPr>
              <w:t>на основании которых</w:t>
            </w:r>
            <w:r w:rsidR="007C28BA" w:rsidRPr="00A1480A">
              <w:rPr>
                <w:rFonts w:ascii="Times New Roman" w:hAnsi="Times New Roman" w:cs="Times New Roman"/>
              </w:rPr>
              <w:t xml:space="preserve"> </w:t>
            </w:r>
            <w:r w:rsidRPr="00A1480A">
              <w:rPr>
                <w:rFonts w:ascii="Times New Roman" w:hAnsi="Times New Roman" w:cs="Times New Roman"/>
              </w:rPr>
              <w:t>учреждение осуществляет</w:t>
            </w:r>
            <w:r w:rsidR="007C28BA" w:rsidRPr="00A1480A">
              <w:rPr>
                <w:rFonts w:ascii="Times New Roman" w:hAnsi="Times New Roman" w:cs="Times New Roman"/>
              </w:rPr>
              <w:t xml:space="preserve"> </w:t>
            </w:r>
            <w:r w:rsidRPr="00A1480A">
              <w:rPr>
                <w:rFonts w:ascii="Times New Roman" w:hAnsi="Times New Roman" w:cs="Times New Roman"/>
              </w:rPr>
              <w:t>деятельность, с указанием</w:t>
            </w:r>
            <w:r w:rsidR="007C28BA" w:rsidRPr="00A1480A">
              <w:rPr>
                <w:rFonts w:ascii="Times New Roman" w:hAnsi="Times New Roman" w:cs="Times New Roman"/>
              </w:rPr>
              <w:t xml:space="preserve"> </w:t>
            </w:r>
            <w:r w:rsidRPr="00A1480A">
              <w:rPr>
                <w:rFonts w:ascii="Times New Roman" w:hAnsi="Times New Roman" w:cs="Times New Roman"/>
              </w:rPr>
              <w:t>номеров, даты выдачи</w:t>
            </w:r>
            <w:r w:rsidR="00731188">
              <w:rPr>
                <w:rFonts w:ascii="Times New Roman" w:hAnsi="Times New Roman" w:cs="Times New Roman"/>
              </w:rPr>
              <w:t xml:space="preserve"> </w:t>
            </w:r>
            <w:r w:rsidRPr="00731188">
              <w:rPr>
                <w:rFonts w:ascii="Times New Roman" w:hAnsi="Times New Roman" w:cs="Times New Roman"/>
              </w:rPr>
              <w:t>и срока действия)</w:t>
            </w:r>
          </w:p>
        </w:tc>
      </w:tr>
      <w:tr w:rsidR="0091634C" w:rsidRPr="00E54654" w:rsidTr="00340C3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7311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7311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B3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B354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B3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B354FC">
              <w:rPr>
                <w:rFonts w:ascii="Times New Roman" w:hAnsi="Times New Roman" w:cs="Times New Roman"/>
              </w:rPr>
              <w:t>7</w:t>
            </w:r>
          </w:p>
        </w:tc>
      </w:tr>
      <w:tr w:rsidR="0091634C" w:rsidRPr="00E54654" w:rsidTr="00340C3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</w:p>
        </w:tc>
      </w:tr>
      <w:tr w:rsidR="0091634C" w:rsidRPr="007A43F9" w:rsidTr="00340C3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5C5051" w:rsidRDefault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505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5C5051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C5051">
              <w:rPr>
                <w:rFonts w:ascii="Times New Roman" w:hAnsi="Times New Roman" w:cs="Times New Roman"/>
                <w:sz w:val="22"/>
                <w:szCs w:val="22"/>
              </w:rPr>
              <w:t>Основн</w:t>
            </w:r>
            <w:r w:rsidR="00A159C7">
              <w:rPr>
                <w:rFonts w:ascii="Times New Roman" w:hAnsi="Times New Roman" w:cs="Times New Roman"/>
                <w:sz w:val="22"/>
                <w:szCs w:val="22"/>
              </w:rPr>
              <w:t>ым</w:t>
            </w:r>
            <w:r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 вид</w:t>
            </w:r>
            <w:r w:rsidR="00A159C7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</w:t>
            </w:r>
            <w:r w:rsidR="00A159C7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является реализация:</w:t>
            </w:r>
          </w:p>
          <w:p w:rsidR="00A159C7" w:rsidRDefault="001E0275" w:rsidP="001E02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8772EC" w:rsidRPr="005C5051">
              <w:rPr>
                <w:rFonts w:ascii="Times New Roman" w:hAnsi="Times New Roman" w:cs="Times New Roman"/>
                <w:sz w:val="22"/>
                <w:szCs w:val="22"/>
              </w:rPr>
              <w:t>основной о</w:t>
            </w:r>
            <w:r w:rsidR="00400D6E" w:rsidRPr="005C5051">
              <w:rPr>
                <w:rFonts w:ascii="Times New Roman" w:hAnsi="Times New Roman" w:cs="Times New Roman"/>
                <w:sz w:val="22"/>
                <w:szCs w:val="22"/>
              </w:rPr>
              <w:t>бразовательной прог</w:t>
            </w:r>
            <w:r w:rsidR="008772EC" w:rsidRPr="005C5051">
              <w:rPr>
                <w:rFonts w:ascii="Times New Roman" w:hAnsi="Times New Roman" w:cs="Times New Roman"/>
                <w:sz w:val="22"/>
                <w:szCs w:val="22"/>
              </w:rPr>
              <w:t>раммы дошкольного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D02CF" w:rsidRPr="005C5051" w:rsidRDefault="001E0275" w:rsidP="001E02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40C3A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адаптированных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образовательных </w:t>
            </w:r>
            <w:r w:rsidR="00340C3A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дошкольного </w:t>
            </w:r>
            <w:r w:rsidR="00340C3A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 w:rsidR="008772EC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для детей с ограниченными возможностями здоровья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а для </w:t>
            </w:r>
            <w:r w:rsidR="008772EC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инвалидов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также в соответствии с</w:t>
            </w:r>
            <w:r w:rsidR="008772EC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="008772EC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="008772EC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 реабилитации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инвалидов</w:t>
            </w:r>
            <w:r w:rsidR="005C505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00D6E" w:rsidRPr="005C5051" w:rsidRDefault="001E0275" w:rsidP="001E02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D02CF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 присмотра и ухода за детьми.</w:t>
            </w:r>
            <w:r w:rsidR="00400D6E" w:rsidRPr="005C505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63C" w:rsidRDefault="0042063C" w:rsidP="004206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Устав, утвержденный распоряжением начальника департамента образования администрации города Перми от 15.05.2015  № СЭД-08-01-26-282</w:t>
            </w:r>
          </w:p>
          <w:p w:rsidR="0042063C" w:rsidRDefault="0042063C" w:rsidP="004206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54FC" w:rsidRPr="00A1480A" w:rsidRDefault="00B354FC" w:rsidP="00B354F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начальника департамента образования администрации города Перми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  № СЭД-08-01-26-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188</w:t>
            </w:r>
          </w:p>
          <w:p w:rsidR="00A159C7" w:rsidRPr="00A1480A" w:rsidRDefault="00A159C7" w:rsidP="00A159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59C7" w:rsidRPr="00A1480A" w:rsidRDefault="00A159C7" w:rsidP="00A159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Свидетельство об аккредитации</w:t>
            </w:r>
          </w:p>
          <w:p w:rsidR="00A159C7" w:rsidRPr="00A1480A" w:rsidRDefault="00A159C7" w:rsidP="00A159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Серия ДО № 013335 от 13.03.2001, срок действия – бессрочно</w:t>
            </w:r>
          </w:p>
          <w:p w:rsidR="00A159C7" w:rsidRPr="00A1480A" w:rsidRDefault="00A159C7" w:rsidP="00A159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59C7" w:rsidRDefault="00A159C7" w:rsidP="00A1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E29">
              <w:rPr>
                <w:rFonts w:ascii="Times New Roman" w:hAnsi="Times New Roman" w:cs="Times New Roman"/>
              </w:rPr>
              <w:t xml:space="preserve">Лицензия </w:t>
            </w:r>
            <w:r>
              <w:rPr>
                <w:rFonts w:ascii="Times New Roman" w:hAnsi="Times New Roman" w:cs="Times New Roman"/>
              </w:rPr>
              <w:t xml:space="preserve"> 59Л01 </w:t>
            </w:r>
            <w:r w:rsidRPr="002C6E29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0000210 (регистрационный № 2508 от 09.01.2013) </w:t>
            </w:r>
            <w:r w:rsidRPr="002C6E29">
              <w:rPr>
                <w:rFonts w:ascii="Times New Roman" w:hAnsi="Times New Roman" w:cs="Times New Roman"/>
              </w:rPr>
              <w:t xml:space="preserve">, </w:t>
            </w:r>
          </w:p>
          <w:p w:rsidR="000E33DB" w:rsidRPr="00A1480A" w:rsidRDefault="00A159C7" w:rsidP="00A159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C6E29">
              <w:rPr>
                <w:rFonts w:ascii="Times New Roman" w:hAnsi="Times New Roman" w:cs="Times New Roman"/>
              </w:rPr>
              <w:t>срок действия - бессрочно</w:t>
            </w:r>
          </w:p>
          <w:p w:rsidR="004B6427" w:rsidRPr="00A1480A" w:rsidRDefault="004B6427" w:rsidP="0034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127" w:rsidRPr="00A1480A" w:rsidRDefault="00BD2127" w:rsidP="00BD21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начальника департамента образования администрации города Перми от </w:t>
            </w:r>
            <w:r w:rsidR="004D02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59C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A159C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A159C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  № СЭД-08-01-26-</w:t>
            </w:r>
            <w:r w:rsidR="00A159C7">
              <w:rPr>
                <w:rFonts w:ascii="Times New Roman" w:hAnsi="Times New Roman" w:cs="Times New Roman"/>
                <w:sz w:val="22"/>
                <w:szCs w:val="22"/>
              </w:rPr>
              <w:t>188</w:t>
            </w:r>
          </w:p>
          <w:p w:rsidR="006F621C" w:rsidRPr="00A1480A" w:rsidRDefault="006F621C" w:rsidP="007C28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621C" w:rsidRPr="00A1480A" w:rsidRDefault="006F621C" w:rsidP="006F62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Свидетельство об аккредитации</w:t>
            </w:r>
          </w:p>
          <w:p w:rsidR="006F621C" w:rsidRPr="00A1480A" w:rsidRDefault="006F621C" w:rsidP="006F62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Серия ДО № 013335 от 13.03.2001, срок действия – бессрочно</w:t>
            </w:r>
          </w:p>
          <w:p w:rsidR="006F621C" w:rsidRPr="00A1480A" w:rsidRDefault="006F621C" w:rsidP="006F62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0C3A" w:rsidRDefault="00BD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E29">
              <w:rPr>
                <w:rFonts w:ascii="Times New Roman" w:hAnsi="Times New Roman" w:cs="Times New Roman"/>
              </w:rPr>
              <w:t xml:space="preserve">Лицензия </w:t>
            </w:r>
            <w:r>
              <w:rPr>
                <w:rFonts w:ascii="Times New Roman" w:hAnsi="Times New Roman" w:cs="Times New Roman"/>
              </w:rPr>
              <w:t xml:space="preserve"> 59Л01 </w:t>
            </w:r>
            <w:r w:rsidRPr="002C6E29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0000210 (регистрационный № 2508 от 09.01.2013) </w:t>
            </w:r>
            <w:r w:rsidRPr="002C6E29">
              <w:rPr>
                <w:rFonts w:ascii="Times New Roman" w:hAnsi="Times New Roman" w:cs="Times New Roman"/>
              </w:rPr>
              <w:t xml:space="preserve">, </w:t>
            </w:r>
          </w:p>
          <w:p w:rsidR="007C28BA" w:rsidRPr="00BD2127" w:rsidRDefault="00BD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E29">
              <w:rPr>
                <w:rFonts w:ascii="Times New Roman" w:hAnsi="Times New Roman" w:cs="Times New Roman"/>
              </w:rPr>
              <w:t>срок действия - бессрочно</w:t>
            </w:r>
          </w:p>
        </w:tc>
      </w:tr>
      <w:tr w:rsidR="0091634C" w:rsidRPr="007A43F9" w:rsidTr="00340C3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127">
              <w:rPr>
                <w:rFonts w:ascii="Times New Roman" w:hAnsi="Times New Roman" w:cs="Times New Roman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A1480A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Виды деятельности, не являющиеся основными:</w:t>
            </w:r>
          </w:p>
          <w:p w:rsidR="00400D6E" w:rsidRDefault="00DC5D68" w:rsidP="00DC5D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D02CF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в сфере образования</w:t>
            </w:r>
            <w:r w:rsidR="00400D6E" w:rsidRPr="00A1480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C5D68" w:rsidRPr="00A1480A" w:rsidRDefault="00DC5D68" w:rsidP="00DC5D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реализация дополнительных общеразвивающих программ;</w:t>
            </w:r>
          </w:p>
          <w:p w:rsidR="00400D6E" w:rsidRDefault="00DC5D68" w:rsidP="00DC5D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D02CF">
              <w:rPr>
                <w:rFonts w:ascii="Times New Roman" w:hAnsi="Times New Roman" w:cs="Times New Roman"/>
                <w:sz w:val="22"/>
                <w:szCs w:val="22"/>
              </w:rPr>
              <w:t>осуществлени</w:t>
            </w:r>
            <w:r w:rsidR="00882592">
              <w:rPr>
                <w:rFonts w:ascii="Times New Roman" w:hAnsi="Times New Roman" w:cs="Times New Roman"/>
                <w:sz w:val="22"/>
                <w:szCs w:val="22"/>
              </w:rPr>
              <w:t>е приносящей доход деятельности:</w:t>
            </w:r>
          </w:p>
          <w:p w:rsidR="00882592" w:rsidRDefault="00882592" w:rsidP="004D02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платных образовательных услуг по направлениям согласно Положению об оказании платных образовательных услуг </w:t>
            </w:r>
            <w:r w:rsidR="00DC5D68">
              <w:rPr>
                <w:rFonts w:ascii="Times New Roman" w:hAnsi="Times New Roman" w:cs="Times New Roman"/>
                <w:sz w:val="22"/>
                <w:szCs w:val="22"/>
              </w:rPr>
              <w:t xml:space="preserve">в МАДОУ «Детский сад № 395» г.Перми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ежегодно утвержденны</w:t>
            </w:r>
            <w:r w:rsidR="005C505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перечнем;</w:t>
            </w:r>
          </w:p>
          <w:p w:rsidR="00882592" w:rsidRDefault="00882592" w:rsidP="004D02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сдача в арен</w:t>
            </w:r>
            <w:r w:rsidR="00DC5D68">
              <w:rPr>
                <w:rFonts w:ascii="Times New Roman" w:hAnsi="Times New Roman" w:cs="Times New Roman"/>
                <w:sz w:val="22"/>
                <w:szCs w:val="22"/>
              </w:rPr>
              <w:t>ду имущества, закрепленного за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чреждением на праве оперативного управления, а также имущества, приобретенного за счет ведения</w:t>
            </w:r>
            <w:r w:rsidR="00340C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882592" w:rsidRDefault="00882592" w:rsidP="008825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40C3A">
              <w:rPr>
                <w:rFonts w:ascii="Times New Roman" w:hAnsi="Times New Roman" w:cs="Times New Roman"/>
                <w:sz w:val="22"/>
                <w:szCs w:val="22"/>
              </w:rPr>
              <w:t>организация присмотра и ухода за детьми сверх муниципального задания;</w:t>
            </w:r>
          </w:p>
          <w:p w:rsidR="00340C3A" w:rsidRPr="00A1480A" w:rsidRDefault="00340C3A" w:rsidP="008825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оказание других платных услуг.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63C" w:rsidRDefault="0042063C" w:rsidP="004206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Устав, утвержденный распоряжением начальника департамента образования администрации города Перми от 15.05.2015  № СЭД-08-01-26-282</w:t>
            </w:r>
          </w:p>
          <w:p w:rsidR="0042063C" w:rsidRDefault="0042063C" w:rsidP="004206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54FC" w:rsidRDefault="00B354FC" w:rsidP="00B354F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E760E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заместителя главы администрации города Перми-</w:t>
            </w:r>
            <w:r w:rsidRPr="00CE760E">
              <w:rPr>
                <w:rFonts w:ascii="Times New Roman" w:hAnsi="Times New Roman" w:cs="Times New Roman"/>
                <w:sz w:val="22"/>
                <w:szCs w:val="22"/>
              </w:rPr>
              <w:t>начальника департамента образования администрации города Перми от 17.06.2016  № СЭД-08-01-26-188</w:t>
            </w: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Свидетельство об аккредитации</w:t>
            </w: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Серия ДО № 013335 от 13.03.2001, срок действия – бессрочно</w:t>
            </w: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0D6E" w:rsidRPr="00A1480A" w:rsidRDefault="001D25BB" w:rsidP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2019">
              <w:rPr>
                <w:rFonts w:ascii="Times New Roman" w:hAnsi="Times New Roman" w:cs="Times New Roman"/>
              </w:rPr>
              <w:t>Лицензия  59Л01 № 0000210 (регистрационный № 2508 от 09.01.2013) , срок действия - бессрочно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34C" w:rsidRDefault="00CE760E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E760E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</w:t>
            </w:r>
            <w:r w:rsidR="00093218">
              <w:rPr>
                <w:rFonts w:ascii="Times New Roman" w:hAnsi="Times New Roman" w:cs="Times New Roman"/>
                <w:sz w:val="22"/>
                <w:szCs w:val="22"/>
              </w:rPr>
              <w:t>заместителя главы администрации города Перми-</w:t>
            </w:r>
            <w:r w:rsidRPr="00CE760E">
              <w:rPr>
                <w:rFonts w:ascii="Times New Roman" w:hAnsi="Times New Roman" w:cs="Times New Roman"/>
                <w:sz w:val="22"/>
                <w:szCs w:val="22"/>
              </w:rPr>
              <w:t>начальника департамента образования администрации города Перми от 17.06.2016  № СЭД-08-01-26-188</w:t>
            </w:r>
          </w:p>
          <w:p w:rsidR="00CE760E" w:rsidRPr="00A1480A" w:rsidRDefault="00CE760E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634C" w:rsidRPr="00A1480A" w:rsidRDefault="0091634C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Свидетельство об аккредитации</w:t>
            </w:r>
          </w:p>
          <w:p w:rsidR="0091634C" w:rsidRPr="00A1480A" w:rsidRDefault="0091634C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Серия ДО № 013335 от 13.03.2001, срок действия – бессрочно</w:t>
            </w:r>
          </w:p>
          <w:p w:rsidR="0091634C" w:rsidRPr="00A1480A" w:rsidRDefault="0091634C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0D6E" w:rsidRPr="002C6E29" w:rsidRDefault="0091634C" w:rsidP="002C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E29">
              <w:rPr>
                <w:rFonts w:ascii="Times New Roman" w:hAnsi="Times New Roman" w:cs="Times New Roman"/>
              </w:rPr>
              <w:t xml:space="preserve">Лицензия </w:t>
            </w:r>
            <w:r w:rsidR="002C6E29">
              <w:rPr>
                <w:rFonts w:ascii="Times New Roman" w:hAnsi="Times New Roman" w:cs="Times New Roman"/>
              </w:rPr>
              <w:t xml:space="preserve"> 59Л01 </w:t>
            </w:r>
            <w:r w:rsidRPr="002C6E29">
              <w:rPr>
                <w:rFonts w:ascii="Times New Roman" w:hAnsi="Times New Roman" w:cs="Times New Roman"/>
              </w:rPr>
              <w:t xml:space="preserve">№ </w:t>
            </w:r>
            <w:r w:rsidR="002C6E29">
              <w:rPr>
                <w:rFonts w:ascii="Times New Roman" w:hAnsi="Times New Roman" w:cs="Times New Roman"/>
              </w:rPr>
              <w:t xml:space="preserve">0000210 (регистрационный № 2508 от 09.01.2013) </w:t>
            </w:r>
            <w:r w:rsidRPr="002C6E29">
              <w:rPr>
                <w:rFonts w:ascii="Times New Roman" w:hAnsi="Times New Roman" w:cs="Times New Roman"/>
              </w:rPr>
              <w:t xml:space="preserve">, срок действия - бессрочно </w:t>
            </w:r>
          </w:p>
        </w:tc>
      </w:tr>
    </w:tbl>
    <w:p w:rsidR="006F621C" w:rsidRPr="002C6E29" w:rsidRDefault="006F6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6F621C" w:rsidRPr="002C6E29" w:rsidSect="00A1480A">
          <w:type w:val="continuous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BB4A4B" w:rsidRDefault="00BB4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5" w:name="Par228"/>
      <w:bookmarkEnd w:id="5"/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E54654">
        <w:rPr>
          <w:rFonts w:ascii="Times New Roman" w:hAnsi="Times New Roman" w:cs="Times New Roman"/>
        </w:rPr>
        <w:t>1.4. Функции, осуществляемые учреждением</w:t>
      </w: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66"/>
        <w:gridCol w:w="1559"/>
        <w:gridCol w:w="1487"/>
        <w:gridCol w:w="1631"/>
        <w:gridCol w:w="1701"/>
      </w:tblGrid>
      <w:tr w:rsidR="005F3856" w:rsidRPr="007A43F9" w:rsidTr="00CE364B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2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Наименование функций   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Количество штатных </w:t>
            </w:r>
          </w:p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Доля бюджета учреждения,</w:t>
            </w:r>
          </w:p>
          <w:p w:rsidR="005F3856" w:rsidRPr="00A1480A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    расходующаяся на    </w:t>
            </w:r>
          </w:p>
          <w:p w:rsidR="005F3856" w:rsidRPr="00A1480A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осуществление функций, %</w:t>
            </w:r>
          </w:p>
        </w:tc>
      </w:tr>
      <w:tr w:rsidR="005F3856" w:rsidRPr="00E54654" w:rsidTr="00CE364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3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B354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400D6E" w:rsidP="00B3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год 201</w:t>
            </w:r>
            <w:r w:rsidR="00B354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3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B354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400D6E" w:rsidP="00B3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год 201</w:t>
            </w:r>
            <w:r w:rsidR="00B354FC">
              <w:rPr>
                <w:rFonts w:ascii="Times New Roman" w:hAnsi="Times New Roman" w:cs="Times New Roman"/>
              </w:rPr>
              <w:t>7</w:t>
            </w:r>
          </w:p>
        </w:tc>
      </w:tr>
      <w:tr w:rsidR="005F3856" w:rsidRPr="00E54654" w:rsidTr="00CE364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2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6      </w:t>
            </w:r>
          </w:p>
        </w:tc>
      </w:tr>
      <w:tr w:rsidR="004D02CF" w:rsidRPr="00E54654" w:rsidTr="00CE364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E54654" w:rsidRDefault="004D02CF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E54654" w:rsidRDefault="004D02CF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Профильные функции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9B1C73" w:rsidRDefault="009509ED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72,67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9B1C73" w:rsidRDefault="00CD1874" w:rsidP="0067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72,11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0A5775" w:rsidRDefault="00B354FC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0A5775" w:rsidRDefault="00CD1874" w:rsidP="0067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</w:t>
            </w:r>
          </w:p>
        </w:tc>
      </w:tr>
      <w:tr w:rsidR="004D02CF" w:rsidRPr="00E54654" w:rsidTr="00CE364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E54654" w:rsidRDefault="004D02CF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E54654" w:rsidRDefault="004D02CF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Непрофильные функции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9B1C73" w:rsidRDefault="00B354FC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9B1C73" w:rsidRDefault="00676CC8" w:rsidP="0067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0A5775" w:rsidRDefault="00B354FC" w:rsidP="00CE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2CF" w:rsidRPr="000A5775" w:rsidRDefault="00CD1874" w:rsidP="0067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</w:tr>
    </w:tbl>
    <w:p w:rsidR="005F3856" w:rsidRPr="00E54654" w:rsidRDefault="00CE3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6" w:name="Par244"/>
      <w:bookmarkEnd w:id="6"/>
      <w:r w:rsidRPr="00A1480A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1"/>
        <w:gridCol w:w="992"/>
        <w:gridCol w:w="2410"/>
        <w:gridCol w:w="2268"/>
        <w:gridCol w:w="2410"/>
        <w:gridCol w:w="2409"/>
      </w:tblGrid>
      <w:tr w:rsidR="005F3856" w:rsidRPr="00E54654" w:rsidTr="00DF247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3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Наименование  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показателей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Ед.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изм.  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3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B354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3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B354FC">
              <w:rPr>
                <w:rFonts w:ascii="Times New Roman" w:hAnsi="Times New Roman" w:cs="Times New Roman"/>
              </w:rPr>
              <w:t>7</w:t>
            </w:r>
          </w:p>
        </w:tc>
      </w:tr>
      <w:tr w:rsidR="00DF2475" w:rsidRPr="00E54654" w:rsidTr="00DF2475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</w:tr>
      <w:tr w:rsidR="00DF2475" w:rsidRPr="00E54654" w:rsidTr="00DF247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2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DF2475" w:rsidRPr="00E54654" w:rsidTr="00DF2475">
        <w:trPr>
          <w:trHeight w:val="2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8A1" w:rsidRPr="00E54654" w:rsidRDefault="0012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8A1" w:rsidRPr="001C052C" w:rsidRDefault="001278A1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штатных </w:t>
            </w:r>
            <w:r w:rsidRPr="00E54654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8A1" w:rsidRPr="00E54654" w:rsidRDefault="0012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штук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8A1" w:rsidRPr="00FC70F0" w:rsidRDefault="00B354FC" w:rsidP="00CE364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89,42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8A1" w:rsidRPr="00FC70F0" w:rsidRDefault="00B354FC" w:rsidP="009F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8A1" w:rsidRPr="00FC70F0" w:rsidRDefault="00B354FC" w:rsidP="009F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86,67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8A1" w:rsidRPr="00FC70F0" w:rsidRDefault="00B354FC" w:rsidP="0009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86,11</w:t>
            </w:r>
          </w:p>
        </w:tc>
      </w:tr>
      <w:tr w:rsidR="00DF2475" w:rsidRPr="00E54654" w:rsidTr="00DF2475">
        <w:trPr>
          <w:trHeight w:val="2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78A1" w:rsidRPr="00E54654" w:rsidRDefault="0012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78A1" w:rsidRPr="00E54654" w:rsidRDefault="0012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Количественный состав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78A1" w:rsidRPr="00E54654" w:rsidRDefault="0012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78A1" w:rsidRPr="00FC70F0" w:rsidRDefault="00B354FC" w:rsidP="00EE4E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78A1" w:rsidRPr="00FC70F0" w:rsidRDefault="00B354FC" w:rsidP="00EE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78A1" w:rsidRPr="00FC70F0" w:rsidRDefault="00B354FC" w:rsidP="00EE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78A1" w:rsidRPr="00FC70F0" w:rsidRDefault="00B354FC" w:rsidP="00E6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182226" w:rsidRPr="00E13675" w:rsidTr="009D6708">
        <w:trPr>
          <w:trHeight w:val="20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82226" w:rsidRPr="00EB709B" w:rsidRDefault="00182226" w:rsidP="0018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Pr="00EB709B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Pr="00EB709B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</w:p>
          <w:p w:rsidR="00182226" w:rsidRPr="00EB709B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  <w:r w:rsidRPr="00EB70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2226" w:rsidRDefault="00182226" w:rsidP="00EB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2226" w:rsidRPr="00DF2475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Default="00182226" w:rsidP="00EB70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2226" w:rsidRPr="00DF2475" w:rsidRDefault="00182226" w:rsidP="001822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  <w:r w:rsidRPr="00E54654">
              <w:rPr>
                <w:rFonts w:ascii="Times New Roman" w:hAnsi="Times New Roman" w:cs="Times New Roman"/>
              </w:rPr>
              <w:t>сотрудников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226" w:rsidRPr="00E54654" w:rsidRDefault="00182226" w:rsidP="00B9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226" w:rsidRPr="009D6708" w:rsidRDefault="00B354FC" w:rsidP="00CE36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– 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226" w:rsidRPr="009D6708" w:rsidRDefault="00B354FC" w:rsidP="00CE36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– 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226" w:rsidRPr="009D6708" w:rsidRDefault="00B354FC" w:rsidP="00CE36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– 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2226" w:rsidRPr="009D6708" w:rsidRDefault="00182226" w:rsidP="00B354F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="00CE36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23CCF">
              <w:rPr>
                <w:rFonts w:ascii="Times New Roman" w:hAnsi="Times New Roman" w:cs="Times New Roman"/>
                <w:color w:val="000000"/>
              </w:rPr>
              <w:t>0</w:t>
            </w:r>
            <w:r w:rsidR="00CE36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 w:rsidR="00323CCF">
              <w:rPr>
                <w:rFonts w:ascii="Times New Roman" w:hAnsi="Times New Roman" w:cs="Times New Roman"/>
                <w:color w:val="000000"/>
              </w:rPr>
              <w:t>5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CE36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23CCF">
              <w:rPr>
                <w:rFonts w:ascii="Times New Roman" w:hAnsi="Times New Roman" w:cs="Times New Roman"/>
                <w:color w:val="000000"/>
              </w:rPr>
              <w:t>5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с 14 до 20 лет -</w:t>
            </w:r>
            <w:r w:rsidR="00323CCF"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–</w:t>
            </w:r>
            <w:r w:rsidR="00323CC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182226" w:rsidRPr="00E13675" w:rsidTr="009D6708">
        <w:trPr>
          <w:trHeight w:val="2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226" w:rsidRPr="009D6708" w:rsidRDefault="00B354FC" w:rsidP="009847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                            более 20 лет – 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226" w:rsidRPr="009D6708" w:rsidRDefault="00B354FC" w:rsidP="009847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– 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226" w:rsidRPr="009D6708" w:rsidRDefault="00B354FC" w:rsidP="009847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– 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6" w:rsidRPr="009D6708" w:rsidRDefault="00182226" w:rsidP="00B354F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323CCF">
              <w:rPr>
                <w:rFonts w:ascii="Times New Roman" w:hAnsi="Times New Roman" w:cs="Times New Roman"/>
                <w:color w:val="000000"/>
              </w:rPr>
              <w:t>2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 w:rsidR="00323CCF">
              <w:rPr>
                <w:rFonts w:ascii="Times New Roman" w:hAnsi="Times New Roman" w:cs="Times New Roman"/>
                <w:color w:val="000000"/>
              </w:rPr>
              <w:t>3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323CCF">
              <w:rPr>
                <w:rFonts w:ascii="Times New Roman" w:hAnsi="Times New Roman" w:cs="Times New Roman"/>
                <w:color w:val="000000"/>
              </w:rPr>
              <w:t>10</w:t>
            </w:r>
            <w:r w:rsidR="009847CC">
              <w:rPr>
                <w:rFonts w:ascii="Times New Roman" w:hAnsi="Times New Roman" w:cs="Times New Roman"/>
                <w:color w:val="000000"/>
              </w:rPr>
              <w:t>;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с 14 до 20 лет -</w:t>
            </w:r>
            <w:r w:rsidR="00323CCF">
              <w:rPr>
                <w:rFonts w:ascii="Times New Roman" w:hAnsi="Times New Roman" w:cs="Times New Roman"/>
                <w:color w:val="000000"/>
              </w:rPr>
              <w:t>4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–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23CC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182226" w:rsidRPr="00E13675" w:rsidTr="009D6708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226" w:rsidRPr="009D6708" w:rsidRDefault="00B354FC" w:rsidP="009847CC">
            <w:pPr>
              <w:spacing w:after="0"/>
              <w:rPr>
                <w:rFonts w:ascii="Times New Roman" w:hAnsi="Times New Roman" w:cs="Times New Roman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– 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226" w:rsidRPr="009D6708" w:rsidRDefault="00B354FC" w:rsidP="009847CC">
            <w:pPr>
              <w:spacing w:after="0"/>
              <w:rPr>
                <w:rFonts w:ascii="Times New Roman" w:hAnsi="Times New Roman" w:cs="Times New Roman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–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226" w:rsidRPr="009D6708" w:rsidRDefault="00B354FC" w:rsidP="009847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–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6" w:rsidRPr="009D6708" w:rsidRDefault="00182226" w:rsidP="00323C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 w:rsidR="00323CCF"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 w:rsidR="00245FC4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245FC4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с 14 до 20 лет -;                                                                                                                                                      более 20 лет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–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23CC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82226" w:rsidRPr="00E13675" w:rsidTr="009D6708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226" w:rsidRPr="004D031A" w:rsidRDefault="00182226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226" w:rsidRPr="009D6708" w:rsidRDefault="00B354FC" w:rsidP="009D670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 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226" w:rsidRPr="009D6708" w:rsidRDefault="00B354FC" w:rsidP="009D670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226" w:rsidRPr="009D6708" w:rsidRDefault="00B354FC" w:rsidP="001822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26" w:rsidRPr="009D6708" w:rsidRDefault="00182226" w:rsidP="00B354F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D6708">
              <w:rPr>
                <w:rFonts w:ascii="Times New Roman" w:hAnsi="Times New Roman" w:cs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>;                                                                                                       с 3 до 8 лет -</w:t>
            </w:r>
            <w:r w:rsidR="00323CCF">
              <w:rPr>
                <w:rFonts w:ascii="Times New Roman" w:hAnsi="Times New Roman" w:cs="Times New Roman"/>
                <w:color w:val="000000"/>
              </w:rPr>
              <w:t>1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с 14 до 20 лет - </w:t>
            </w:r>
            <w:r w:rsidR="004D031A" w:rsidRPr="009D6708">
              <w:rPr>
                <w:rFonts w:ascii="Times New Roman" w:hAnsi="Times New Roman" w:cs="Times New Roman"/>
                <w:color w:val="000000"/>
              </w:rPr>
              <w:t>0</w:t>
            </w:r>
            <w:r w:rsidRPr="009D6708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323C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7" w:name="Par268"/>
      <w:bookmarkEnd w:id="7"/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2226" w:rsidRDefault="0018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2226" w:rsidRDefault="0018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2226" w:rsidRDefault="0018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2226" w:rsidRDefault="0018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2226" w:rsidRDefault="0018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2226" w:rsidRDefault="0018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2226" w:rsidRDefault="0018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6493"/>
        <w:gridCol w:w="1134"/>
        <w:gridCol w:w="1417"/>
        <w:gridCol w:w="1560"/>
      </w:tblGrid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6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61722" w:rsidRDefault="005F3856" w:rsidP="00B3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B354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61722" w:rsidRDefault="005F3856" w:rsidP="00B3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B354FC">
              <w:rPr>
                <w:rFonts w:ascii="Times New Roman" w:hAnsi="Times New Roman" w:cs="Times New Roman"/>
              </w:rPr>
              <w:t>7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5  </w:t>
            </w:r>
          </w:p>
        </w:tc>
      </w:tr>
      <w:tr w:rsidR="00B354FC" w:rsidRPr="00E54654" w:rsidTr="00AB0113">
        <w:trPr>
          <w:trHeight w:val="22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FC70F0" w:rsidRDefault="00B354FC" w:rsidP="00B354FC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FC70F0" w:rsidRDefault="00134352" w:rsidP="009175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73,8</w:t>
            </w:r>
          </w:p>
        </w:tc>
      </w:tr>
      <w:tr w:rsidR="00B354FC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B354FC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4FC" w:rsidRPr="007A43F9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A1480A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A60856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A60856" w:rsidRDefault="00B354FC" w:rsidP="00B354FC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A60856" w:rsidRDefault="00B354FC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4FC" w:rsidRPr="00E54654" w:rsidTr="00AB0113">
        <w:trPr>
          <w:trHeight w:val="4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A1480A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учреждения, непосредственно осуществляющие воспитательно-образовательный процесс, в т.ч.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6E5D66" w:rsidRDefault="00B354FC" w:rsidP="00824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6E5D66" w:rsidRDefault="00824FBE" w:rsidP="00824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52,8</w:t>
            </w:r>
          </w:p>
        </w:tc>
      </w:tr>
      <w:tr w:rsidR="00B354FC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Воспитатели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BB5A53" w:rsidRDefault="00B354FC" w:rsidP="00824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BB5A53" w:rsidRDefault="006E6AFC" w:rsidP="00824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B354FC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дефектологи-логопеды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BB5A53" w:rsidRDefault="00B354FC" w:rsidP="00824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BB5A53" w:rsidRDefault="00134352" w:rsidP="00824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B354FC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помощники воспитателей, младшие воспитатели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BB5A53" w:rsidRDefault="00B354FC" w:rsidP="00824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BB5A53" w:rsidRDefault="00917554" w:rsidP="006E6A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E6AFC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</w:tr>
      <w:tr w:rsidR="00B354FC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A1480A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воспитательно-образовательный процесс, в т.ч.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BB5A53" w:rsidRDefault="00B354FC" w:rsidP="00824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BB5A53" w:rsidRDefault="00134352" w:rsidP="00824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354FC" w:rsidRPr="00E54654" w:rsidTr="00AB0113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BB5A53" w:rsidRDefault="00B354FC" w:rsidP="00824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BB5A53" w:rsidRDefault="00134352" w:rsidP="00824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354FC" w:rsidRPr="00E54654" w:rsidTr="00AB0113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BA5A2B" w:rsidRDefault="00B354FC" w:rsidP="00824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BA5A2B" w:rsidRDefault="00B354FC" w:rsidP="00824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4FC" w:rsidRPr="00E54654" w:rsidTr="00AB0113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BB5A53" w:rsidRDefault="00B354FC" w:rsidP="00824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BB5A53" w:rsidRDefault="00134352" w:rsidP="00824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354FC" w:rsidRPr="00E54654" w:rsidTr="00AB0113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4A0831" w:rsidRDefault="00B354FC" w:rsidP="00824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4A0831" w:rsidRDefault="00824FBE" w:rsidP="00824F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354FC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A1480A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BB5A53" w:rsidRDefault="00B354FC" w:rsidP="00B354FC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23741,81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BB5A53" w:rsidRDefault="00824FBE" w:rsidP="006E6A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25354,45</w:t>
            </w:r>
          </w:p>
        </w:tc>
      </w:tr>
      <w:tr w:rsidR="00B354FC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B354FC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6E6A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4FC" w:rsidRPr="007A43F9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A1480A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5E16C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5E16C4" w:rsidRDefault="00B354FC" w:rsidP="00B354FC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5E16C4" w:rsidRDefault="00B354FC" w:rsidP="006E6A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4FC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A1480A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Работники учреждения, непосредственно осуществляющие воспитательно-образовательный процесс, в т.ч.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4C7F36" w:rsidRDefault="00B354FC" w:rsidP="00B354FC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23010,67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4C7F36" w:rsidRDefault="006E6AFC" w:rsidP="006E6A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24881,17</w:t>
            </w:r>
          </w:p>
        </w:tc>
      </w:tr>
      <w:tr w:rsidR="00B354FC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оспитатели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4C7F36" w:rsidRDefault="00B354FC" w:rsidP="00B354FC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28687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4C7F36" w:rsidRDefault="006E6AFC" w:rsidP="006E6A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30360,88</w:t>
            </w:r>
          </w:p>
        </w:tc>
      </w:tr>
      <w:tr w:rsidR="00B354FC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2612F1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дефектологи-логопеды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4C7F36" w:rsidRDefault="00B354FC" w:rsidP="00B354FC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32643,28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4C7F36" w:rsidRDefault="005C7B95" w:rsidP="006E6A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38744,59</w:t>
            </w:r>
          </w:p>
        </w:tc>
      </w:tr>
      <w:tr w:rsidR="00B354FC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помощники воспитателей, младшие воспитатели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4C7F36" w:rsidRDefault="00B354FC" w:rsidP="00B354FC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11403,15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4C7F36" w:rsidRDefault="006E6AFC" w:rsidP="006E6A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12425,18</w:t>
            </w:r>
          </w:p>
        </w:tc>
      </w:tr>
      <w:tr w:rsidR="00B354FC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A1480A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воспитательно-образовательный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4C7F36" w:rsidRDefault="00B354FC" w:rsidP="00B354FC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28039,03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4C7F36" w:rsidRDefault="006E6AFC" w:rsidP="006E6A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33937,74</w:t>
            </w:r>
          </w:p>
        </w:tc>
      </w:tr>
      <w:tr w:rsidR="00B354FC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D96D09" w:rsidRDefault="00B354FC" w:rsidP="00B354FC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60577,59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D96D09" w:rsidRDefault="00917554" w:rsidP="006E6A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59700,00</w:t>
            </w:r>
          </w:p>
        </w:tc>
      </w:tr>
      <w:tr w:rsidR="00B354FC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D96D09" w:rsidRDefault="00B354FC" w:rsidP="00B354FC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D96D09" w:rsidRDefault="00B354FC" w:rsidP="006E6A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4FC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175E3B" w:rsidRDefault="00B354FC" w:rsidP="00B354FC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17638,23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175E3B" w:rsidRDefault="00C1407F" w:rsidP="006E6A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16669,91</w:t>
            </w:r>
          </w:p>
        </w:tc>
      </w:tr>
      <w:tr w:rsidR="00B354FC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E54654" w:rsidRDefault="00B354FC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4A0831" w:rsidRDefault="00B354FC" w:rsidP="00B354FC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10396,07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4FC" w:rsidRPr="004A0831" w:rsidRDefault="006E6AFC" w:rsidP="006E6A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13622,77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8" w:name="Par292"/>
      <w:bookmarkEnd w:id="8"/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318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658"/>
        <w:gridCol w:w="2126"/>
        <w:gridCol w:w="2126"/>
        <w:gridCol w:w="2552"/>
        <w:gridCol w:w="2126"/>
      </w:tblGrid>
      <w:tr w:rsidR="005F3856" w:rsidRPr="007A43F9" w:rsidTr="00AB0113">
        <w:trPr>
          <w:trHeight w:val="325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3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Объем услуг </w:t>
            </w:r>
            <w:r w:rsidR="00136792" w:rsidRPr="00A1480A">
              <w:rPr>
                <w:rFonts w:ascii="Times New Roman" w:hAnsi="Times New Roman" w:cs="Times New Roman"/>
              </w:rPr>
              <w:t>(</w:t>
            </w:r>
            <w:r w:rsidRPr="00A1480A">
              <w:rPr>
                <w:rFonts w:ascii="Times New Roman" w:hAnsi="Times New Roman" w:cs="Times New Roman"/>
              </w:rPr>
              <w:t>работ),</w:t>
            </w:r>
            <w:r w:rsidR="00AB0113">
              <w:rPr>
                <w:rFonts w:ascii="Times New Roman" w:hAnsi="Times New Roman" w:cs="Times New Roman"/>
              </w:rPr>
              <w:t xml:space="preserve"> </w:t>
            </w:r>
            <w:r w:rsidRPr="00A1480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AB0113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Объем финансового </w:t>
            </w:r>
            <w:r w:rsidR="005F3856" w:rsidRPr="00A1480A">
              <w:rPr>
                <w:rFonts w:ascii="Times New Roman" w:hAnsi="Times New Roman" w:cs="Times New Roman"/>
              </w:rPr>
              <w:t>обеспечения, тыс. руб.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F2FB6" w:rsidRDefault="005F3856" w:rsidP="00B3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136792" w:rsidRPr="00E54654">
              <w:rPr>
                <w:rFonts w:ascii="Times New Roman" w:hAnsi="Times New Roman" w:cs="Times New Roman"/>
              </w:rPr>
              <w:t>201</w:t>
            </w:r>
            <w:r w:rsidR="00B354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F2FB6" w:rsidRDefault="005F3856" w:rsidP="00B3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136792" w:rsidRPr="00E54654">
              <w:rPr>
                <w:rFonts w:ascii="Times New Roman" w:hAnsi="Times New Roman" w:cs="Times New Roman"/>
              </w:rPr>
              <w:t>201</w:t>
            </w:r>
            <w:r w:rsidR="00B354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F2FB6" w:rsidRDefault="005F3856" w:rsidP="00B3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136792" w:rsidRPr="00E54654">
              <w:rPr>
                <w:rFonts w:ascii="Times New Roman" w:hAnsi="Times New Roman" w:cs="Times New Roman"/>
              </w:rPr>
              <w:t>201</w:t>
            </w:r>
            <w:r w:rsidR="00B354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F2FB6" w:rsidRDefault="00136792" w:rsidP="00B3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г</w:t>
            </w:r>
            <w:r w:rsidR="005F3856" w:rsidRPr="00E54654">
              <w:rPr>
                <w:rFonts w:ascii="Times New Roman" w:hAnsi="Times New Roman" w:cs="Times New Roman"/>
              </w:rPr>
              <w:t>од</w:t>
            </w:r>
            <w:r w:rsidRPr="00E54654">
              <w:rPr>
                <w:rFonts w:ascii="Times New Roman" w:hAnsi="Times New Roman" w:cs="Times New Roman"/>
              </w:rPr>
              <w:t xml:space="preserve"> 201</w:t>
            </w:r>
            <w:r w:rsidR="00B354FC">
              <w:rPr>
                <w:rFonts w:ascii="Times New Roman" w:hAnsi="Times New Roman" w:cs="Times New Roman"/>
              </w:rPr>
              <w:t>7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2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6      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A1480A" w:rsidRDefault="005F3856" w:rsidP="00AB0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bookmarkStart w:id="9" w:name="Par333"/>
      <w:bookmarkEnd w:id="9"/>
      <w:r w:rsidRPr="00A1480A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7910"/>
        <w:gridCol w:w="2552"/>
        <w:gridCol w:w="2126"/>
      </w:tblGrid>
      <w:tr w:rsidR="005F3856" w:rsidRPr="007A43F9" w:rsidTr="00AB0113">
        <w:trPr>
          <w:trHeight w:val="266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C052C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Наименование программ с указанием нормативного</w:t>
            </w:r>
            <w:r w:rsidR="001C052C">
              <w:rPr>
                <w:rFonts w:ascii="Times New Roman" w:hAnsi="Times New Roman" w:cs="Times New Roman"/>
              </w:rPr>
              <w:t xml:space="preserve"> </w:t>
            </w:r>
            <w:r w:rsidRPr="004E0B54">
              <w:rPr>
                <w:rFonts w:ascii="Times New Roman" w:hAnsi="Times New Roman" w:cs="Times New Roman"/>
              </w:rPr>
              <w:t>правового акта об утверждении программ</w:t>
            </w:r>
            <w:r w:rsidR="00AB0113">
              <w:rPr>
                <w:rFonts w:ascii="Times New Roman" w:hAnsi="Times New Roman" w:cs="Times New Roman"/>
              </w:rPr>
              <w:t xml:space="preserve"> </w:t>
            </w:r>
            <w:r w:rsidRPr="00AB0113">
              <w:rPr>
                <w:rFonts w:ascii="Times New Roman" w:hAnsi="Times New Roman" w:cs="Times New Roman"/>
              </w:rPr>
              <w:t>(в разрезе каждой программы)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Объем финансового</w:t>
            </w:r>
            <w:r w:rsidR="00AB0113">
              <w:rPr>
                <w:rFonts w:ascii="Times New Roman" w:hAnsi="Times New Roman" w:cs="Times New Roman"/>
              </w:rPr>
              <w:t xml:space="preserve"> </w:t>
            </w:r>
            <w:r w:rsidRPr="004E0B54">
              <w:rPr>
                <w:rFonts w:ascii="Times New Roman" w:hAnsi="Times New Roman" w:cs="Times New Roman"/>
              </w:rPr>
              <w:t>обеспечения, тыс. руб.</w:t>
            </w:r>
          </w:p>
        </w:tc>
      </w:tr>
      <w:tr w:rsidR="005F3856" w:rsidRPr="004E0B54" w:rsidTr="00AB0113">
        <w:trPr>
          <w:trHeight w:val="6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F2FB6" w:rsidRDefault="005F3856" w:rsidP="00B3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 xml:space="preserve">год </w:t>
            </w:r>
            <w:r w:rsidR="00136792" w:rsidRPr="004E0B54">
              <w:rPr>
                <w:rFonts w:ascii="Times New Roman" w:hAnsi="Times New Roman" w:cs="Times New Roman"/>
              </w:rPr>
              <w:t>201</w:t>
            </w:r>
            <w:r w:rsidR="00B354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F2FB6" w:rsidRDefault="00136792" w:rsidP="00B3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год 201</w:t>
            </w:r>
            <w:r w:rsidR="00B354FC">
              <w:rPr>
                <w:rFonts w:ascii="Times New Roman" w:hAnsi="Times New Roman" w:cs="Times New Roman"/>
              </w:rPr>
              <w:t>7</w:t>
            </w:r>
          </w:p>
        </w:tc>
      </w:tr>
      <w:tr w:rsidR="005F3856" w:rsidRPr="004E0B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4</w:t>
            </w:r>
          </w:p>
        </w:tc>
      </w:tr>
      <w:tr w:rsidR="00F73A52" w:rsidRPr="00C718CF" w:rsidTr="00CB6AE3">
        <w:trPr>
          <w:trHeight w:val="544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A52" w:rsidRDefault="00CB6AE3" w:rsidP="0011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A52" w:rsidRPr="00E44032" w:rsidRDefault="00F73A52" w:rsidP="0033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4032">
              <w:rPr>
                <w:rFonts w:ascii="Times New Roman" w:hAnsi="Times New Roman" w:cs="Times New Roman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 w:cs="Times New Roman"/>
              </w:rPr>
              <w:t>20</w:t>
            </w:r>
            <w:r w:rsidRPr="00E44032">
              <w:rPr>
                <w:rFonts w:ascii="Times New Roman" w:hAnsi="Times New Roman" w:cs="Times New Roman"/>
              </w:rPr>
              <w:t>.10.201</w:t>
            </w:r>
            <w:r>
              <w:rPr>
                <w:rFonts w:ascii="Times New Roman" w:hAnsi="Times New Roman" w:cs="Times New Roman"/>
              </w:rPr>
              <w:t>5</w:t>
            </w:r>
            <w:r w:rsidRPr="00E44032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844</w:t>
            </w:r>
            <w:r w:rsidRPr="00E44032">
              <w:rPr>
                <w:rFonts w:ascii="Times New Roman" w:hAnsi="Times New Roman" w:cs="Times New Roman"/>
              </w:rPr>
              <w:t xml:space="preserve"> (ред.</w:t>
            </w:r>
            <w:r w:rsidR="00336EE1">
              <w:rPr>
                <w:rFonts w:ascii="Times New Roman" w:hAnsi="Times New Roman" w:cs="Times New Roman"/>
              </w:rPr>
              <w:t>30</w:t>
            </w:r>
            <w:r w:rsidRPr="00E44032">
              <w:rPr>
                <w:rFonts w:ascii="Times New Roman" w:hAnsi="Times New Roman" w:cs="Times New Roman"/>
              </w:rPr>
              <w:t>.</w:t>
            </w:r>
            <w:r w:rsidR="00336EE1">
              <w:rPr>
                <w:rFonts w:ascii="Times New Roman" w:hAnsi="Times New Roman" w:cs="Times New Roman"/>
              </w:rPr>
              <w:t>12</w:t>
            </w:r>
            <w:r w:rsidRPr="00E44032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6</w:t>
            </w:r>
            <w:r w:rsidRPr="00E44032">
              <w:rPr>
                <w:rFonts w:ascii="Times New Roman" w:hAnsi="Times New Roman" w:cs="Times New Roman"/>
              </w:rPr>
              <w:t>) «Об утверждении муниципальной программы «Социальная поддержка населения города Перми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A52" w:rsidRDefault="00230C05" w:rsidP="0011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A52" w:rsidRPr="00C718CF" w:rsidRDefault="00F73A52" w:rsidP="0011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B6AE3" w:rsidRPr="00C718CF" w:rsidTr="00CB6AE3">
        <w:trPr>
          <w:trHeight w:val="544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E3" w:rsidRDefault="00CB6AE3" w:rsidP="0011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E3" w:rsidRPr="00E44032" w:rsidRDefault="00CB6AE3" w:rsidP="00CB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4032">
              <w:rPr>
                <w:rFonts w:ascii="Times New Roman" w:hAnsi="Times New Roman" w:cs="Times New Roman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 w:cs="Times New Roman"/>
              </w:rPr>
              <w:t>18</w:t>
            </w:r>
            <w:r w:rsidRPr="00E44032">
              <w:rPr>
                <w:rFonts w:ascii="Times New Roman" w:hAnsi="Times New Roman" w:cs="Times New Roman"/>
              </w:rPr>
              <w:t>.10.201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E44032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866</w:t>
            </w:r>
            <w:r w:rsidRPr="00E44032">
              <w:rPr>
                <w:rFonts w:ascii="Times New Roman" w:hAnsi="Times New Roman" w:cs="Times New Roman"/>
              </w:rPr>
              <w:t xml:space="preserve"> «Об утверждении муниципальной программы «Социальная поддержка населения города Перми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E3" w:rsidRDefault="00CB6AE3" w:rsidP="0011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AE3" w:rsidRPr="00C718CF" w:rsidRDefault="00CB6AE3" w:rsidP="0011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</w:tr>
      <w:tr w:rsidR="00CB6AE3" w:rsidRPr="00C718CF" w:rsidTr="00F73A52">
        <w:trPr>
          <w:trHeight w:val="544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AE3" w:rsidRDefault="00CB6AE3" w:rsidP="0011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AE3" w:rsidRPr="00E44032" w:rsidRDefault="00CB6AE3" w:rsidP="00CB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4032">
              <w:rPr>
                <w:rFonts w:ascii="Times New Roman" w:hAnsi="Times New Roman" w:cs="Times New Roman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 w:cs="Times New Roman"/>
              </w:rPr>
              <w:t>19</w:t>
            </w:r>
            <w:r w:rsidRPr="00E44032">
              <w:rPr>
                <w:rFonts w:ascii="Times New Roman" w:hAnsi="Times New Roman" w:cs="Times New Roman"/>
              </w:rPr>
              <w:t>.10.201</w:t>
            </w:r>
            <w:r>
              <w:rPr>
                <w:rFonts w:ascii="Times New Roman" w:hAnsi="Times New Roman" w:cs="Times New Roman"/>
              </w:rPr>
              <w:t>6</w:t>
            </w:r>
            <w:r w:rsidRPr="00E44032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894</w:t>
            </w:r>
            <w:r w:rsidRPr="00E44032">
              <w:rPr>
                <w:rFonts w:ascii="Times New Roman" w:hAnsi="Times New Roman" w:cs="Times New Roman"/>
              </w:rPr>
              <w:t xml:space="preserve"> «Об утверждении муниципальной программы «</w:t>
            </w:r>
            <w:r>
              <w:rPr>
                <w:rFonts w:ascii="Times New Roman" w:hAnsi="Times New Roman" w:cs="Times New Roman"/>
              </w:rPr>
              <w:t>Обеспечение доступности качественного предоставления услуг в сфере образования в</w:t>
            </w:r>
            <w:r w:rsidRPr="00E44032">
              <w:rPr>
                <w:rFonts w:ascii="Times New Roman" w:hAnsi="Times New Roman" w:cs="Times New Roman"/>
              </w:rPr>
              <w:t xml:space="preserve"> город</w:t>
            </w:r>
            <w:r>
              <w:rPr>
                <w:rFonts w:ascii="Times New Roman" w:hAnsi="Times New Roman" w:cs="Times New Roman"/>
              </w:rPr>
              <w:t>е</w:t>
            </w:r>
            <w:r w:rsidRPr="00E44032">
              <w:rPr>
                <w:rFonts w:ascii="Times New Roman" w:hAnsi="Times New Roman" w:cs="Times New Roman"/>
              </w:rPr>
              <w:t xml:space="preserve"> Перми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AE3" w:rsidRDefault="00CB6AE3" w:rsidP="0011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AE3" w:rsidRPr="00C718CF" w:rsidRDefault="00DC71AD" w:rsidP="0011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37781,1</w:t>
            </w:r>
          </w:p>
        </w:tc>
      </w:tr>
    </w:tbl>
    <w:p w:rsidR="005F3856" w:rsidRPr="00C718CF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0" w:name="Par351"/>
      <w:bookmarkEnd w:id="10"/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518F1" w:rsidRDefault="009518F1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C28BA" w:rsidRPr="00D16DC5" w:rsidRDefault="007C28BA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16DC5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5F3856" w:rsidRPr="00D16DC5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84"/>
        <w:gridCol w:w="851"/>
        <w:gridCol w:w="850"/>
        <w:gridCol w:w="5103"/>
      </w:tblGrid>
      <w:tr w:rsidR="005F3856" w:rsidRPr="00E54654" w:rsidTr="00224BEE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C718C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6DC5">
              <w:rPr>
                <w:rFonts w:ascii="Times New Roman" w:hAnsi="Times New Roman" w:cs="Times New Roman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>N</w:t>
            </w:r>
            <w:r w:rsidRPr="00C718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3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CF">
              <w:rPr>
                <w:rFonts w:ascii="Times New Roman" w:hAnsi="Times New Roman" w:cs="Times New Roman"/>
              </w:rPr>
              <w:t xml:space="preserve">Наименование </w:t>
            </w:r>
            <w:r w:rsidRPr="006D29E2">
              <w:rPr>
                <w:rFonts w:ascii="Times New Roman" w:hAnsi="Times New Roman" w:cs="Times New Roman"/>
              </w:rPr>
              <w:t>услуги (р</w:t>
            </w:r>
            <w:r w:rsidRPr="00E54654">
              <w:rPr>
                <w:rFonts w:ascii="Times New Roman" w:hAnsi="Times New Roman" w:cs="Times New Roman"/>
              </w:rPr>
              <w:t>аботы)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F2FB6" w:rsidRDefault="005F3856" w:rsidP="0023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136792" w:rsidRPr="00E54654">
              <w:rPr>
                <w:rFonts w:ascii="Times New Roman" w:hAnsi="Times New Roman" w:cs="Times New Roman"/>
              </w:rPr>
              <w:t>201</w:t>
            </w:r>
            <w:r w:rsidR="00230C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23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136792" w:rsidRPr="00E54654">
              <w:rPr>
                <w:rFonts w:ascii="Times New Roman" w:hAnsi="Times New Roman" w:cs="Times New Roman"/>
              </w:rPr>
              <w:t>201</w:t>
            </w:r>
            <w:r w:rsidR="00230C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Категория</w:t>
            </w:r>
            <w:r w:rsidR="001C052C">
              <w:rPr>
                <w:rFonts w:ascii="Times New Roman" w:hAnsi="Times New Roman" w:cs="Times New Roman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>потребителей</w:t>
            </w:r>
          </w:p>
        </w:tc>
      </w:tr>
      <w:tr w:rsidR="005F3856" w:rsidRPr="00E54654" w:rsidTr="00224BE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       2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4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5      </w:t>
            </w:r>
          </w:p>
        </w:tc>
      </w:tr>
      <w:tr w:rsidR="006B7EE8" w:rsidRPr="0084385E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EE8" w:rsidRPr="00A1480A" w:rsidRDefault="006B7EE8" w:rsidP="0008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EE8" w:rsidRDefault="006B7EE8" w:rsidP="000815A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EE8" w:rsidRDefault="006B7EE8" w:rsidP="0008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EE8" w:rsidRDefault="006B7EE8" w:rsidP="0008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EE8" w:rsidRDefault="006B7EE8" w:rsidP="000815AE">
            <w:pPr>
              <w:rPr>
                <w:rFonts w:ascii="Times New Roman" w:hAnsi="Times New Roman" w:cs="Times New Roman"/>
              </w:rPr>
            </w:pPr>
          </w:p>
        </w:tc>
      </w:tr>
      <w:tr w:rsidR="00F9232E" w:rsidRPr="0084385E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Pr="00A1480A" w:rsidRDefault="00F9232E" w:rsidP="0008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Default="00F9232E" w:rsidP="000815A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Pr="00132EEE" w:rsidRDefault="00230C05" w:rsidP="0008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Default="00CF28CD" w:rsidP="0008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Pr="00132EEE" w:rsidRDefault="00F9232E" w:rsidP="000815AE">
            <w:r>
              <w:rPr>
                <w:rFonts w:ascii="Times New Roman" w:hAnsi="Times New Roman" w:cs="Times New Roman"/>
              </w:rPr>
              <w:t>Физические лица в возрасте до 8 лет</w:t>
            </w:r>
          </w:p>
        </w:tc>
      </w:tr>
      <w:tr w:rsidR="00F9232E" w:rsidRPr="0084385E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Pr="00A1480A" w:rsidRDefault="00F9232E" w:rsidP="0008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Default="00F9232E" w:rsidP="000815A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Pr="00132EEE" w:rsidRDefault="00230C05" w:rsidP="0008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Default="00CF28CD" w:rsidP="0008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32E" w:rsidRPr="00132EEE" w:rsidRDefault="00F9232E" w:rsidP="000815AE"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230C05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0C05" w:rsidRPr="00E54654" w:rsidRDefault="00230C05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A1480A" w:rsidRDefault="0023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Услуги (работы), оказываемые потребителям </w:t>
            </w:r>
          </w:p>
          <w:p w:rsidR="00230C05" w:rsidRPr="00A1480A" w:rsidRDefault="00230C05" w:rsidP="00B5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за плату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9E1F32" w:rsidRDefault="00230C05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9E1F32" w:rsidRDefault="00CF28CD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0C05" w:rsidRPr="009E1F32" w:rsidRDefault="0023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0C05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0C05" w:rsidRPr="00E54654" w:rsidRDefault="00230C05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581076" w:rsidRDefault="00230C0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физкультурно – спортивное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F46C60" w:rsidRDefault="00230C05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F46C60" w:rsidRDefault="00CF28CD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0C05" w:rsidRPr="00E54654" w:rsidRDefault="00230C05" w:rsidP="00731188">
            <w:pPr>
              <w:spacing w:after="0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Дети, посещающие ДОУ</w:t>
            </w:r>
          </w:p>
        </w:tc>
      </w:tr>
      <w:tr w:rsidR="00230C05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0C05" w:rsidRPr="00E54654" w:rsidRDefault="00230C05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581076" w:rsidRDefault="00230C0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художественно-эстетическое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F46C60" w:rsidRDefault="00230C05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F46C60" w:rsidRDefault="00CF28CD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0C05" w:rsidRPr="00E54654" w:rsidRDefault="00230C05" w:rsidP="00731188">
            <w:pPr>
              <w:spacing w:after="0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Дети, посещающие ДОУ</w:t>
            </w:r>
          </w:p>
        </w:tc>
      </w:tr>
      <w:tr w:rsidR="00230C05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0C05" w:rsidRPr="00E54654" w:rsidRDefault="00230C05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581076" w:rsidRDefault="00230C0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познавательно-развивающее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F46C60" w:rsidRDefault="00230C05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F46C60" w:rsidRDefault="00CF28CD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0C05" w:rsidRPr="00E54654" w:rsidRDefault="00230C05" w:rsidP="00731188">
            <w:pPr>
              <w:spacing w:after="0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Дети, посещающие ДОУ</w:t>
            </w:r>
          </w:p>
        </w:tc>
      </w:tr>
      <w:tr w:rsidR="00230C05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0C05" w:rsidRPr="00E54654" w:rsidRDefault="00230C05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D928A6" w:rsidRDefault="00230C05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F46C60" w:rsidRDefault="00230C05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F46C60" w:rsidRDefault="00CF28CD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0C05" w:rsidRPr="00E54654" w:rsidRDefault="00230C05" w:rsidP="0011137D">
            <w:pPr>
              <w:spacing w:after="0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Дети, посещающие ДОУ</w:t>
            </w:r>
          </w:p>
        </w:tc>
      </w:tr>
      <w:tr w:rsidR="00230C05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0C05" w:rsidRPr="00E54654" w:rsidRDefault="00230C05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D928A6" w:rsidRDefault="00230C05" w:rsidP="00664A0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психолого-педагогическое сопровождение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Default="00230C05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Default="00CF28CD" w:rsidP="0066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0C05" w:rsidRPr="00E54654" w:rsidRDefault="00230C05" w:rsidP="0011137D">
            <w:pPr>
              <w:spacing w:after="0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Дети, посещающие ДОУ</w:t>
            </w:r>
          </w:p>
        </w:tc>
      </w:tr>
      <w:tr w:rsidR="00230C05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0C05" w:rsidRPr="00E54654" w:rsidRDefault="00230C05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E54654" w:rsidRDefault="00230C05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питание сотрудников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2F5916" w:rsidRDefault="00230C05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C05" w:rsidRPr="002F5916" w:rsidRDefault="00CF28CD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0C05" w:rsidRPr="00E54654" w:rsidRDefault="00230C0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Сотрудники</w:t>
            </w:r>
          </w:p>
        </w:tc>
      </w:tr>
    </w:tbl>
    <w:p w:rsidR="00AB0113" w:rsidRDefault="00AB0113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  <w:bookmarkStart w:id="11" w:name="Par367"/>
      <w:bookmarkStart w:id="12" w:name="Par384"/>
      <w:bookmarkEnd w:id="11"/>
      <w:bookmarkEnd w:id="12"/>
    </w:p>
    <w:p w:rsidR="009E7C5E" w:rsidRDefault="009E7C5E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8A1213" w:rsidRDefault="00CF28CD" w:rsidP="00CF2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A1213" w:rsidRPr="00E54654">
        <w:rPr>
          <w:rFonts w:ascii="Times New Roman" w:hAnsi="Times New Roman" w:cs="Times New Roman"/>
        </w:rPr>
        <w:t xml:space="preserve">Раздел 2. </w:t>
      </w:r>
      <w:r w:rsidR="009E7C5E">
        <w:rPr>
          <w:rFonts w:ascii="Times New Roman" w:hAnsi="Times New Roman" w:cs="Times New Roman"/>
        </w:rPr>
        <w:t xml:space="preserve">  </w:t>
      </w:r>
      <w:r w:rsidR="008A1213" w:rsidRPr="00E54654">
        <w:rPr>
          <w:rFonts w:ascii="Times New Roman" w:hAnsi="Times New Roman" w:cs="Times New Roman"/>
        </w:rPr>
        <w:t>Результат деятельности учреждения</w:t>
      </w:r>
    </w:p>
    <w:p w:rsidR="00AB0113" w:rsidRPr="00AB0113" w:rsidRDefault="00AB0113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</w:rPr>
      </w:pPr>
    </w:p>
    <w:p w:rsidR="008A1213" w:rsidRPr="00A1480A" w:rsidRDefault="008A1213" w:rsidP="008A1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8A1213" w:rsidRPr="00A1480A" w:rsidRDefault="008A1213" w:rsidP="008A1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05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8A1213" w:rsidRPr="007A43F9" w:rsidTr="0000196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(вид работ) 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Объем услуг, штук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1480A" w:rsidRDefault="008A1213" w:rsidP="000019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Объем финансового</w:t>
            </w:r>
            <w:r w:rsidR="000019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8A1213" w:rsidRPr="00E54654" w:rsidTr="0000196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1213" w:rsidRPr="00A1480A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1213" w:rsidRPr="00A1480A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A81BF6" w:rsidP="008A12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8A1213" w:rsidRPr="00E54654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A81BF6" w:rsidP="008A12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8A1213" w:rsidRPr="00E54654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</w:p>
        </w:tc>
      </w:tr>
      <w:tr w:rsidR="008A1213" w:rsidRPr="00E54654" w:rsidTr="0000196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0E33DB" w:rsidRDefault="008A1213" w:rsidP="00230C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230C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81BF6" w:rsidRDefault="008A1213" w:rsidP="00230C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230C0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81BF6" w:rsidRDefault="008A1213" w:rsidP="00230C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230C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81BF6" w:rsidRDefault="008A1213" w:rsidP="00230C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230C0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81BF6" w:rsidRDefault="008A1213" w:rsidP="00230C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230C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81BF6" w:rsidRDefault="008A1213" w:rsidP="00230C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230C0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81BF6" w:rsidRDefault="008A1213" w:rsidP="00230C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230C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230C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230C0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A1213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7336C" w:rsidRPr="00F2275E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9C1BA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Pr="00ED00BC" w:rsidRDefault="00C7336C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92273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336EE1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92273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336EE1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92273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27023,4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806BC2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30219,5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92273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806BC2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30219,5</w:t>
            </w:r>
          </w:p>
        </w:tc>
      </w:tr>
      <w:tr w:rsidR="00C7336C" w:rsidRPr="00F2275E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9C1BA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Pr="00ED00BC" w:rsidRDefault="00C7336C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92273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336EE1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92273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336EE1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92273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4650,7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806BC2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92273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806BC2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5300,5</w:t>
            </w:r>
          </w:p>
        </w:tc>
      </w:tr>
      <w:tr w:rsidR="00C7336C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Pr="00F2275E" w:rsidRDefault="009C1BA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Pr="00E54654" w:rsidRDefault="00C7336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Pr="00E54654" w:rsidRDefault="00B764F9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764F9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Pr="00E54654" w:rsidRDefault="00B764F9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B764F9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92273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806BC2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92273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6C" w:rsidRDefault="00806BC2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715,3</w:t>
            </w:r>
          </w:p>
        </w:tc>
      </w:tr>
      <w:tr w:rsidR="00B64D66" w:rsidRPr="00732415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E54654" w:rsidRDefault="009C1BA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B64D66" w:rsidP="0073241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Нормативные затраты на содержание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9031C7" w:rsidRDefault="00B64D66" w:rsidP="00C9369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9031C7" w:rsidRDefault="00B64D66" w:rsidP="00C9369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9031C7" w:rsidRDefault="00B64D66" w:rsidP="00C9369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Pr="009031C7" w:rsidRDefault="00B64D66" w:rsidP="00C9369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92273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C90" w:rsidRDefault="00806BC2" w:rsidP="00806BC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92273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66" w:rsidRDefault="00806BC2" w:rsidP="00806BC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889,3</w:t>
            </w:r>
          </w:p>
        </w:tc>
      </w:tr>
    </w:tbl>
    <w:p w:rsidR="0004687D" w:rsidRDefault="00046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769F6" w:rsidRDefault="00776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769F6" w:rsidRDefault="00776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7485"/>
        <w:gridCol w:w="1134"/>
        <w:gridCol w:w="992"/>
        <w:gridCol w:w="993"/>
        <w:gridCol w:w="992"/>
        <w:gridCol w:w="992"/>
      </w:tblGrid>
      <w:tr w:rsidR="00507710" w:rsidRPr="00E54654" w:rsidTr="0000196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</w:p>
        </w:tc>
        <w:tc>
          <w:tcPr>
            <w:tcW w:w="7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D075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изм.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92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Год 201</w:t>
            </w:r>
            <w:r w:rsidR="009227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92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Год 201</w:t>
            </w:r>
            <w:r w:rsidR="00922738">
              <w:rPr>
                <w:rFonts w:ascii="Times New Roman" w:hAnsi="Times New Roman" w:cs="Times New Roman"/>
              </w:rPr>
              <w:t>7</w:t>
            </w:r>
            <w:r w:rsidRPr="00E546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7710" w:rsidRPr="00E54654" w:rsidTr="0000196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факт</w:t>
            </w:r>
          </w:p>
        </w:tc>
      </w:tr>
      <w:tr w:rsidR="00507710" w:rsidRPr="00E54654" w:rsidTr="000019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       2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7  </w:t>
            </w:r>
          </w:p>
        </w:tc>
      </w:tr>
      <w:tr w:rsidR="009B27E9" w:rsidRPr="00397A3A" w:rsidTr="00E603D1">
        <w:trPr>
          <w:trHeight w:val="39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9B27E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9B27E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Общее количество потребителей, воспользовавшихся          </w:t>
            </w: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услугами (работами) учреждения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9B27E9" w:rsidP="007F02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93555D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1549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93555D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36633A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36633A" w:rsidP="00C0071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2086</w:t>
            </w:r>
          </w:p>
        </w:tc>
      </w:tr>
      <w:tr w:rsidR="009B27E9" w:rsidRPr="00E54654" w:rsidTr="000019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E54654" w:rsidRDefault="009B27E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E54654" w:rsidRDefault="009B27E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E54654" w:rsidRDefault="009B27E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E54654" w:rsidRDefault="009B27E9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E54654" w:rsidRDefault="009B27E9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E54654" w:rsidRDefault="009B27E9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E54654" w:rsidRDefault="009B27E9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9B27E9" w:rsidRPr="00397A3A" w:rsidTr="009518F1">
        <w:trPr>
          <w:trHeight w:val="31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9B27E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>1.1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9B27E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бесплатными, из них по видам услуг (работ):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9B27E9" w:rsidP="0016604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93555D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93555D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1C0E12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E9" w:rsidRPr="00397A3A" w:rsidRDefault="001C0E12" w:rsidP="005F586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532</w:t>
            </w:r>
          </w:p>
        </w:tc>
      </w:tr>
      <w:tr w:rsidR="00CA38DE" w:rsidRPr="00C9369D" w:rsidTr="009518F1">
        <w:trPr>
          <w:trHeight w:val="40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Pr="002E17BF" w:rsidRDefault="00CA38D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Pr="00ED00BC" w:rsidRDefault="00CA38DE" w:rsidP="009229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A38DE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Pr="00E603D1" w:rsidRDefault="00AC2EA6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Default="00922738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Default="00922738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Pr="005F586D" w:rsidRDefault="00CF28CD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DE" w:rsidRPr="005F586D" w:rsidRDefault="00CF28C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447</w:t>
            </w:r>
          </w:p>
        </w:tc>
      </w:tr>
      <w:tr w:rsidR="00CD1874" w:rsidRPr="00C9369D" w:rsidTr="009518F1">
        <w:trPr>
          <w:trHeight w:val="40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874" w:rsidRPr="002E17BF" w:rsidRDefault="00CD187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874" w:rsidRDefault="00CD1874" w:rsidP="00806B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Присмотр и уход, компенсирующая направленность, обучающиеся за исключением детей- инвалидов, инвалидов, от 3 до 8 лет, группа полного дня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874" w:rsidRDefault="00CD1874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874" w:rsidRDefault="00CD1874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874" w:rsidRDefault="00CD1874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874" w:rsidRDefault="00CD1874" w:rsidP="00353D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874" w:rsidRDefault="00CD1874" w:rsidP="00353D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C2EA6" w:rsidRPr="00C9369D" w:rsidTr="009518F1">
        <w:trPr>
          <w:trHeight w:val="40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Pr="002E17BF" w:rsidRDefault="00AC2E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Pr="00CA38DE" w:rsidRDefault="00AC2EA6" w:rsidP="00806B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  <w:r w:rsidR="00DC4B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06BC2">
              <w:rPr>
                <w:rFonts w:ascii="Times New Roman" w:hAnsi="Times New Roman" w:cs="Times New Roman"/>
                <w:sz w:val="22"/>
                <w:szCs w:val="22"/>
              </w:rPr>
              <w:t>физические лица льготных категорий</w:t>
            </w:r>
            <w:r w:rsidR="00DC4B1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r w:rsidR="00806BC2">
              <w:rPr>
                <w:rFonts w:ascii="Times New Roman" w:hAnsi="Times New Roman" w:cs="Times New Roman"/>
                <w:sz w:val="22"/>
                <w:szCs w:val="22"/>
              </w:rPr>
              <w:t>определяемых учредителем,</w:t>
            </w:r>
            <w:r w:rsidR="00DC4B1A">
              <w:rPr>
                <w:rFonts w:ascii="Times New Roman" w:hAnsi="Times New Roman" w:cs="Times New Roman"/>
                <w:sz w:val="22"/>
                <w:szCs w:val="22"/>
              </w:rPr>
              <w:t xml:space="preserve">от 3 до 8 лет, группа полного дня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Pr="00E603D1" w:rsidRDefault="00AC2EA6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Default="00CD1874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Default="00CD1874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Default="001C0E12" w:rsidP="00353D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A6" w:rsidRDefault="001C0E12" w:rsidP="00353D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7A75C9" w:rsidRPr="004C1138" w:rsidTr="009518F1">
        <w:trPr>
          <w:trHeight w:val="23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397A3A" w:rsidRDefault="007A75C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>1.2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ED00BC" w:rsidRDefault="007A75C9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частично платными, из них по видам услуг (работ):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397A3A" w:rsidRDefault="007A75C9" w:rsidP="0016604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8F2401" w:rsidRDefault="0093555D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8F2401" w:rsidRDefault="0093555D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8F2401" w:rsidRDefault="005D36D5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8F2401" w:rsidRDefault="005D36D5" w:rsidP="00C0071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</w:t>
            </w:r>
          </w:p>
        </w:tc>
      </w:tr>
      <w:tr w:rsidR="007A75C9" w:rsidRPr="00C9369D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1F2FE6" w:rsidRDefault="007A75C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ED00BC" w:rsidRDefault="0081260D" w:rsidP="00F242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Присмотр и уход, физические лица льготных категорий ,определяемых учредителем, от 3 лет до 8 лет, группа полного дня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Pr="00E603D1" w:rsidRDefault="009229F8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7D36CF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7D36CF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81260D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5C9" w:rsidRDefault="0081260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</w:tr>
      <w:tr w:rsidR="00695D2B" w:rsidRPr="005F586D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D2B" w:rsidRPr="005F586D" w:rsidRDefault="00695D2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D2B" w:rsidRPr="00CA38DE" w:rsidRDefault="0081260D" w:rsidP="00812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1260D">
              <w:rPr>
                <w:rFonts w:ascii="Times New Roman" w:hAnsi="Times New Roman" w:cs="Times New Roman"/>
                <w:sz w:val="22"/>
                <w:szCs w:val="22"/>
              </w:rPr>
              <w:t xml:space="preserve">Присмотр и уход, физические лица льготных категорий ,определяемых учредителем,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126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  <w:r w:rsidRPr="0081260D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1260D">
              <w:rPr>
                <w:rFonts w:ascii="Times New Roman" w:hAnsi="Times New Roman" w:cs="Times New Roman"/>
                <w:sz w:val="22"/>
                <w:szCs w:val="22"/>
              </w:rPr>
              <w:t xml:space="preserve"> лет, группа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кратковременного пребывания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D2B" w:rsidRPr="00E603D1" w:rsidRDefault="00695D2B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D2B" w:rsidRDefault="007D36CF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D2B" w:rsidRDefault="007D36CF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D2B" w:rsidRDefault="0081260D" w:rsidP="00353D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D2B" w:rsidRDefault="0081260D" w:rsidP="00353D6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95D2B" w:rsidRPr="005F586D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D2B" w:rsidRPr="005F586D" w:rsidRDefault="00695D2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D2B" w:rsidRPr="00ED00BC" w:rsidRDefault="0081260D" w:rsidP="00812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1260D">
              <w:rPr>
                <w:rFonts w:ascii="Times New Roman" w:hAnsi="Times New Roman" w:cs="Times New Roman"/>
                <w:sz w:val="22"/>
                <w:szCs w:val="22"/>
              </w:rPr>
              <w:t xml:space="preserve">Присмотр и уход, физические лица льготных категорий ,определяемых учредителем,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126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81260D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1260D">
              <w:rPr>
                <w:rFonts w:ascii="Times New Roman" w:hAnsi="Times New Roman" w:cs="Times New Roman"/>
                <w:sz w:val="22"/>
                <w:szCs w:val="22"/>
              </w:rPr>
              <w:t xml:space="preserve"> лет, группа кратковременного пребывания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D2B" w:rsidRDefault="00695D2B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D2B" w:rsidRDefault="005D36D5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D2B" w:rsidRDefault="005D36D5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D2B" w:rsidRDefault="005D36D5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D2B" w:rsidRDefault="005D36D5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1260D" w:rsidRPr="005F586D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5F586D" w:rsidRDefault="0081260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ED00BC" w:rsidRDefault="0081260D" w:rsidP="00812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2FF4"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81260D" w:rsidP="00812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81260D" w:rsidP="0081260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81260D" w:rsidP="0081260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5D36D5" w:rsidP="0081260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5D36D5" w:rsidP="0081260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1260D" w:rsidRPr="005F586D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5F586D" w:rsidRDefault="0081260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3C2FF4" w:rsidRDefault="0081260D" w:rsidP="00EC0C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2FF4"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C0CEC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исключением </w:t>
            </w:r>
            <w:r w:rsidR="00EC0CEC">
              <w:rPr>
                <w:rFonts w:ascii="Times New Roman" w:hAnsi="Times New Roman" w:cs="Times New Roman"/>
                <w:sz w:val="22"/>
                <w:szCs w:val="22"/>
              </w:rPr>
              <w:t>детей-инвалидов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C0CEC">
              <w:rPr>
                <w:rFonts w:ascii="Times New Roman" w:hAnsi="Times New Roman" w:cs="Times New Roman"/>
                <w:sz w:val="22"/>
                <w:szCs w:val="22"/>
              </w:rPr>
              <w:t xml:space="preserve">инвалидов </w:t>
            </w:r>
            <w:r w:rsidR="0031097F">
              <w:rPr>
                <w:rFonts w:ascii="Times New Roman" w:hAnsi="Times New Roman" w:cs="Times New Roman"/>
                <w:sz w:val="22"/>
                <w:szCs w:val="22"/>
              </w:rPr>
              <w:t>от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8 лет, </w:t>
            </w:r>
            <w:r w:rsidR="0031097F">
              <w:rPr>
                <w:rFonts w:ascii="Times New Roman" w:hAnsi="Times New Roman" w:cs="Times New Roman"/>
                <w:sz w:val="22"/>
                <w:szCs w:val="22"/>
              </w:rPr>
              <w:t xml:space="preserve">группа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полного дня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81260D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81260D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81260D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81260D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81260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1260D" w:rsidRPr="004C1138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397A3A" w:rsidRDefault="0081260D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>1.3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ED00BC" w:rsidRDefault="0081260D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Полностью платными, из них по видам услуг (работ):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397A3A" w:rsidRDefault="0081260D" w:rsidP="0016604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8F2401" w:rsidRDefault="0081260D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8F2401" w:rsidRDefault="0081260D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8F2401" w:rsidRDefault="003076AA" w:rsidP="006B4E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1465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8F2401" w:rsidRDefault="003076AA" w:rsidP="006B4E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1465</w:t>
            </w:r>
          </w:p>
        </w:tc>
      </w:tr>
      <w:tr w:rsidR="005D36D5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Pr="006B4E13" w:rsidRDefault="005D36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Pr="00E54654" w:rsidRDefault="005D36D5" w:rsidP="005D36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D36D5">
              <w:rPr>
                <w:rFonts w:ascii="Times New Roman" w:hAnsi="Times New Roman" w:cs="Times New Roman"/>
                <w:sz w:val="22"/>
                <w:szCs w:val="22"/>
              </w:rPr>
              <w:t xml:space="preserve">Присмотр и уход, физические лица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исключением </w:t>
            </w:r>
            <w:r w:rsidRPr="005D36D5">
              <w:rPr>
                <w:rFonts w:ascii="Times New Roman" w:hAnsi="Times New Roman" w:cs="Times New Roman"/>
                <w:sz w:val="22"/>
                <w:szCs w:val="22"/>
              </w:rPr>
              <w:t>льготных категорий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36D5">
              <w:rPr>
                <w:rFonts w:ascii="Times New Roman" w:hAnsi="Times New Roman" w:cs="Times New Roman"/>
                <w:sz w:val="22"/>
                <w:szCs w:val="22"/>
              </w:rPr>
              <w:t xml:space="preserve"> от 3 лет до 8 лет, группа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полного дня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Pr="00E603D1" w:rsidRDefault="005D36D5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Default="005D36D5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Default="005D36D5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Default="005D36D5" w:rsidP="006B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Default="005D36D5" w:rsidP="006B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5D36D5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Pr="006B4E13" w:rsidRDefault="005D36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Pr="00E54654" w:rsidRDefault="005D36D5" w:rsidP="00C05A8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D36D5">
              <w:rPr>
                <w:rFonts w:ascii="Times New Roman" w:hAnsi="Times New Roman" w:cs="Times New Roman"/>
                <w:sz w:val="22"/>
                <w:szCs w:val="22"/>
              </w:rPr>
              <w:t>Присмотр и уход, физические 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исключением</w:t>
            </w:r>
            <w:r w:rsidRPr="005D36D5">
              <w:rPr>
                <w:rFonts w:ascii="Times New Roman" w:hAnsi="Times New Roman" w:cs="Times New Roman"/>
                <w:sz w:val="22"/>
                <w:szCs w:val="22"/>
              </w:rPr>
              <w:t xml:space="preserve"> льготных кат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егорий </w:t>
            </w:r>
            <w:r w:rsidRPr="005D36D5">
              <w:rPr>
                <w:rFonts w:ascii="Times New Roman" w:hAnsi="Times New Roman" w:cs="Times New Roman"/>
                <w:sz w:val="22"/>
                <w:szCs w:val="22"/>
              </w:rPr>
              <w:t>, от 1 года до 3 лет, группа кратковременного пребывания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Pr="00E603D1" w:rsidRDefault="005D36D5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Default="005D36D5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Default="005D36D5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Default="005D36D5" w:rsidP="006B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Default="005D36D5" w:rsidP="006B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D36D5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Pr="006B4E13" w:rsidRDefault="005D36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Pr="00E54654" w:rsidRDefault="003076AA" w:rsidP="003076A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76AA">
              <w:rPr>
                <w:rFonts w:ascii="Times New Roman" w:hAnsi="Times New Roman" w:cs="Times New Roman"/>
                <w:sz w:val="22"/>
                <w:szCs w:val="22"/>
              </w:rPr>
              <w:t>Присмотр и уход, физические 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исключением</w:t>
            </w:r>
            <w:r w:rsidRPr="003076AA">
              <w:rPr>
                <w:rFonts w:ascii="Times New Roman" w:hAnsi="Times New Roman" w:cs="Times New Roman"/>
                <w:sz w:val="22"/>
                <w:szCs w:val="22"/>
              </w:rPr>
              <w:t xml:space="preserve"> льготных категорий, от 3 лет до 8 лет, группа кратковременного пребывания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Pr="00E603D1" w:rsidRDefault="003076AA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Default="003076AA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Default="003076AA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Default="003076AA" w:rsidP="006B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6D5" w:rsidRDefault="003076AA" w:rsidP="006B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1260D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6B4E13" w:rsidRDefault="0081260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581076" w:rsidRDefault="0081260D" w:rsidP="005D36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физкультурно – спортивное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00196A" w:rsidRDefault="0081260D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6B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6B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81260D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E54654" w:rsidRDefault="0081260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581076" w:rsidRDefault="0081260D" w:rsidP="00C05A8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00196A" w:rsidRDefault="0081260D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</w:tr>
      <w:tr w:rsidR="0081260D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E54654" w:rsidRDefault="0081260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581076" w:rsidRDefault="0081260D" w:rsidP="005D36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познавательно-развивающее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00196A" w:rsidRDefault="0081260D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</w:tr>
      <w:tr w:rsidR="0081260D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E54654" w:rsidRDefault="0081260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ED00BC" w:rsidRDefault="0081260D" w:rsidP="005D36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развитие речи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00196A" w:rsidRDefault="0081260D" w:rsidP="00C936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81260D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D928A6" w:rsidRDefault="0081260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ED00BC" w:rsidRDefault="0081260D" w:rsidP="005D36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психолого-педагогическое сопровождение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00196A" w:rsidRDefault="0081260D" w:rsidP="00C936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46C60" w:rsidRDefault="0081260D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81260D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E54654" w:rsidRDefault="0081260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ED00BC" w:rsidRDefault="0081260D" w:rsidP="005D36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sz w:val="22"/>
                <w:szCs w:val="22"/>
              </w:rPr>
              <w:t>питание сотрудников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00196A" w:rsidRDefault="0081260D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2F5916" w:rsidRDefault="0081260D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2F5916" w:rsidRDefault="0081260D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2F5916" w:rsidRDefault="0081260D" w:rsidP="0016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2F5916" w:rsidRDefault="0081260D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1260D" w:rsidRPr="00397A3A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397A3A" w:rsidRDefault="0081260D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 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ED00BC" w:rsidRDefault="0081260D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397A3A" w:rsidRDefault="0081260D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397A3A" w:rsidRDefault="0081260D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106,83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397A3A" w:rsidRDefault="0081260D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397A3A" w:rsidRDefault="001926A0" w:rsidP="00C9554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56,22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397A3A" w:rsidRDefault="001926A0" w:rsidP="00C9554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56,22</w:t>
            </w:r>
          </w:p>
        </w:tc>
      </w:tr>
      <w:tr w:rsidR="0081260D" w:rsidRPr="00E54654" w:rsidTr="009368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E54654" w:rsidRDefault="0081260D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C9554D" w:rsidRDefault="0081260D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Присмотр и уход, физические лица льготных категорий ,определяемых учредителем,от 1года до 3 лет, группа кратковременного пребывания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81260D" w:rsidP="00936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81260D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81260D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026EE" w:rsidRDefault="0081260D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026EE" w:rsidRDefault="0081260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15,54</w:t>
            </w:r>
          </w:p>
        </w:tc>
      </w:tr>
      <w:tr w:rsidR="0081260D" w:rsidRPr="00E54654" w:rsidTr="009368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E54654" w:rsidRDefault="0081260D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C9554D" w:rsidRDefault="0081260D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Присмотр и уход, физические лица льготных категорий ,определяемых учредителем,от 3лет до 8 лет, группа кратковременного пребывания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81260D" w:rsidP="00936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81260D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81260D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026EE" w:rsidRDefault="0081260D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026EE" w:rsidRDefault="0081260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19,20</w:t>
            </w:r>
          </w:p>
        </w:tc>
      </w:tr>
      <w:tr w:rsidR="0081260D" w:rsidRPr="00E54654" w:rsidTr="009368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E54654" w:rsidRDefault="0081260D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C9554D" w:rsidRDefault="0081260D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Присмотр и уход, физические лица льготных категорий ,определяемых учредителем,от 3</w:t>
            </w:r>
            <w:r w:rsidR="0031097F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8 лет, группа полного дня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81260D" w:rsidP="00936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81260D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Default="0081260D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026EE" w:rsidRDefault="0081260D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60D" w:rsidRPr="00F026EE" w:rsidRDefault="0081260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57,60</w:t>
            </w:r>
          </w:p>
        </w:tc>
      </w:tr>
      <w:tr w:rsidR="00EC0CEC" w:rsidRPr="00E54654" w:rsidTr="009368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54654" w:rsidRDefault="00EC0CEC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C9554D" w:rsidRDefault="00EC0CEC" w:rsidP="00EC0C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2FF4"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Default="00EC0CEC" w:rsidP="00EC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Default="00EC0CEC" w:rsidP="00EC0CE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Default="00EC0CEC" w:rsidP="00EC0CE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F026EE" w:rsidRDefault="0031097F" w:rsidP="00EC0CE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F026EE" w:rsidRDefault="0031097F" w:rsidP="00EC0C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-</w:t>
            </w:r>
          </w:p>
        </w:tc>
      </w:tr>
      <w:tr w:rsidR="00EC0CEC" w:rsidRPr="00E54654" w:rsidTr="009368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54654" w:rsidRDefault="00EC0CEC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3C2FF4" w:rsidRDefault="00EC0CEC" w:rsidP="00310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2FF4"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1097F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исключением </w:t>
            </w:r>
            <w:r w:rsidR="0031097F">
              <w:rPr>
                <w:rFonts w:ascii="Times New Roman" w:hAnsi="Times New Roman" w:cs="Times New Roman"/>
                <w:sz w:val="22"/>
                <w:szCs w:val="22"/>
              </w:rPr>
              <w:t>детей-инвалидов,инвалидов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от 3 до 8 лет, </w:t>
            </w:r>
            <w:r w:rsidR="0031097F">
              <w:rPr>
                <w:rFonts w:ascii="Times New Roman" w:hAnsi="Times New Roman" w:cs="Times New Roman"/>
                <w:sz w:val="22"/>
                <w:szCs w:val="22"/>
              </w:rPr>
              <w:t xml:space="preserve">группа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полного дня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Default="00EC0CEC" w:rsidP="00936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Default="00EC0CE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111,32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Default="00EC0CE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F026EE" w:rsidRDefault="00EC0CEC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F026EE" w:rsidRDefault="00EC0CEC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C0CEC" w:rsidRPr="00397A3A" w:rsidTr="007769F6">
        <w:trPr>
          <w:trHeight w:val="52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397A3A" w:rsidRDefault="00EC0CEC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 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D00BC" w:rsidRDefault="00EC0CEC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0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397A3A" w:rsidRDefault="00EC0CEC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397A3A" w:rsidRDefault="00EC0CE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401,13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397A3A" w:rsidRDefault="00EC0CEC" w:rsidP="001F2FE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401,13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397A3A" w:rsidRDefault="00E2374B" w:rsidP="00497C0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397A3A" w:rsidRDefault="00E2374B" w:rsidP="00497C0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348,10</w:t>
            </w:r>
          </w:p>
        </w:tc>
      </w:tr>
      <w:tr w:rsidR="0031097F" w:rsidRPr="00E54654" w:rsidTr="0031097F">
        <w:trPr>
          <w:trHeight w:val="35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Pr="00E54654" w:rsidRDefault="0031097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Default="0031097F" w:rsidP="00310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097F">
              <w:rPr>
                <w:rFonts w:ascii="Times New Roman" w:hAnsi="Times New Roman" w:cs="Times New Roman"/>
                <w:sz w:val="22"/>
                <w:szCs w:val="22"/>
              </w:rPr>
              <w:t>Присмотр и уход, физические лица за исключением льготных категорий, от 3 лет до 8 лет, группа полного дня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Pr="00E54654" w:rsidRDefault="0031097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Default="0031097F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Default="0031097F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Default="0031097F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Default="0031097F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115,20</w:t>
            </w:r>
          </w:p>
        </w:tc>
      </w:tr>
      <w:tr w:rsidR="0031097F" w:rsidRPr="00E54654" w:rsidTr="0031097F">
        <w:trPr>
          <w:trHeight w:val="35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Pr="00E54654" w:rsidRDefault="0031097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Default="0031097F" w:rsidP="00310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097F">
              <w:rPr>
                <w:rFonts w:ascii="Times New Roman" w:hAnsi="Times New Roman" w:cs="Times New Roman"/>
                <w:sz w:val="22"/>
                <w:szCs w:val="22"/>
              </w:rPr>
              <w:t>Присмотр и уход, физические лица за исключением льготных категорий , от 1 года до 3 лет, группа кратковременного пребывания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Pr="00E54654" w:rsidRDefault="0031097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Default="0031097F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Default="0031097F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Default="0031097F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31,09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Default="0031097F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31,09</w:t>
            </w:r>
          </w:p>
        </w:tc>
      </w:tr>
      <w:tr w:rsidR="0031097F" w:rsidRPr="00E54654" w:rsidTr="0031097F">
        <w:trPr>
          <w:trHeight w:val="35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Pr="00E54654" w:rsidRDefault="0031097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Default="0031097F" w:rsidP="00310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097F">
              <w:rPr>
                <w:rFonts w:ascii="Times New Roman" w:hAnsi="Times New Roman" w:cs="Times New Roman"/>
                <w:sz w:val="22"/>
                <w:szCs w:val="22"/>
              </w:rPr>
              <w:t>Присмотр и уход, 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Pr="00E54654" w:rsidRDefault="0031097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Default="0031097F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Default="0031097F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Default="001926A0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7F" w:rsidRDefault="001926A0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38,40</w:t>
            </w:r>
          </w:p>
        </w:tc>
      </w:tr>
      <w:tr w:rsidR="00EC0CEC" w:rsidRPr="00E54654" w:rsidTr="0031097F">
        <w:trPr>
          <w:trHeight w:val="35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54654" w:rsidRDefault="00EC0CE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54654" w:rsidRDefault="0031097F" w:rsidP="00310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0CEC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физкультурно – спортивное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54654" w:rsidRDefault="00EC0CE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195ABD" w:rsidRDefault="00EC0CEC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195ABD" w:rsidRDefault="00EC0CEC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195ABD" w:rsidRDefault="00EC0CEC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195ABD" w:rsidRDefault="00EC0CEC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EC0CEC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54654" w:rsidRDefault="00EC0CE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54654" w:rsidRDefault="00EC0CEC" w:rsidP="00310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54654" w:rsidRDefault="00EC0CE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195ABD" w:rsidRDefault="00EC0CEC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195ABD" w:rsidRDefault="00EC0CEC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195ABD" w:rsidRDefault="00EC0CEC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195ABD" w:rsidRDefault="00EC0CEC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EC0CEC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54654" w:rsidRDefault="00EC0CE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54654" w:rsidRDefault="00EC0CEC" w:rsidP="00310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познавательно-развивающее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54654" w:rsidRDefault="00EC0CE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CE5049" w:rsidRDefault="00EC0CEC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CE5049" w:rsidRDefault="00EC0CEC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CE5049" w:rsidRDefault="00EC0CEC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CE5049" w:rsidRDefault="00EC0CEC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EC0CEC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54654" w:rsidRDefault="00EC0CE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D928A6" w:rsidRDefault="00EC0CEC" w:rsidP="00310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речи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54654" w:rsidRDefault="00EC0CE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5D4203" w:rsidRDefault="00EC0CEC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5D4203" w:rsidRDefault="00EC0CEC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5D4203" w:rsidRDefault="00EC0CEC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5D4203" w:rsidRDefault="00EC0CEC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EC0CEC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54654" w:rsidRDefault="00EC0CE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D928A6" w:rsidRDefault="00EC0CEC" w:rsidP="00310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психолого-педагогическое сопровождение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9472AB" w:rsidRDefault="00EC0CE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5D4203" w:rsidRDefault="00EC0CEC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5D4203" w:rsidRDefault="00EC0CEC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5D4203" w:rsidRDefault="00EC0CEC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5D4203" w:rsidRDefault="00EC0CEC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EC0CEC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54654" w:rsidRDefault="00EC0CE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54654" w:rsidRDefault="00EC0CEC" w:rsidP="00310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питание сотрудников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E54654" w:rsidRDefault="00EC0CE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5D4203" w:rsidRDefault="00EC0CEC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5D4203" w:rsidRDefault="00EC0CEC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5D4203" w:rsidRDefault="00EC0CEC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CEC" w:rsidRPr="005D4203" w:rsidRDefault="00EC0CEC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</w:tr>
    </w:tbl>
    <w:p w:rsidR="009E7C5E" w:rsidRDefault="009E7C5E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3" w:name="Par417"/>
      <w:bookmarkEnd w:id="13"/>
    </w:p>
    <w:p w:rsidR="00000A9C" w:rsidRDefault="00000A9C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00A9C" w:rsidRDefault="00000A9C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00A9C" w:rsidRDefault="00000A9C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00A9C" w:rsidRDefault="00000A9C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95FDE" w:rsidRDefault="00C95FDE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95FDE" w:rsidRDefault="00C95FDE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95FDE" w:rsidRDefault="00C95FDE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95FDE" w:rsidRDefault="00C95FDE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153"/>
        <w:gridCol w:w="1320"/>
        <w:gridCol w:w="1316"/>
        <w:gridCol w:w="1316"/>
        <w:gridCol w:w="1316"/>
        <w:gridCol w:w="1276"/>
      </w:tblGrid>
      <w:tr w:rsidR="00DE0563" w:rsidRPr="00E54654" w:rsidTr="004C6B13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563" w:rsidRPr="00A1480A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63" w:rsidRPr="00A1480A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563" w:rsidRPr="00E54654" w:rsidRDefault="00DE0563" w:rsidP="000019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измер.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165818" w:rsidRDefault="00DE0563" w:rsidP="009355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9355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165818" w:rsidRDefault="000E33DB" w:rsidP="009355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9355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E0563" w:rsidRPr="00E54654" w:rsidTr="004C6B13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4C6B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4C6B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DE0563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DE0563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DE0563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DE0563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DE0563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3555D" w:rsidRPr="00E54654" w:rsidTr="004C6B1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Default="0093555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555D" w:rsidRPr="00E54654" w:rsidRDefault="0093555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A1480A" w:rsidRDefault="0093555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E54654" w:rsidRDefault="0093555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11137D" w:rsidRDefault="0093555D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5730,4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11137D" w:rsidRDefault="0093555D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5730,4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11137D" w:rsidRDefault="002C7532" w:rsidP="001E7EF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6126,3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11137D" w:rsidRDefault="002C7532" w:rsidP="001E7EF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6126,3</w:t>
            </w:r>
          </w:p>
        </w:tc>
      </w:tr>
      <w:tr w:rsidR="0093555D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E54654" w:rsidRDefault="0093555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E54654" w:rsidRDefault="0093555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E54654" w:rsidRDefault="0093555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E54654" w:rsidRDefault="0093555D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E54654" w:rsidRDefault="0093555D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E54654" w:rsidRDefault="0093555D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E54654" w:rsidRDefault="0093555D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5D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E54654" w:rsidRDefault="0093555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A1480A" w:rsidRDefault="0093555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E54654" w:rsidRDefault="0093555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0B4C7C" w:rsidRDefault="0093555D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4198,0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0B4C7C" w:rsidRDefault="0093555D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4198,0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0B4C7C" w:rsidRDefault="002C7532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4328,1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0B4C7C" w:rsidRDefault="002C7532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4328,1</w:t>
            </w:r>
          </w:p>
        </w:tc>
      </w:tr>
      <w:tr w:rsidR="002C7532" w:rsidRPr="00FE2A0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Pr="00E54654" w:rsidRDefault="002C7532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Pr="00C9554D" w:rsidRDefault="002C7532" w:rsidP="00CD18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Присмотр и уход, физические лица льготных категорий ,определяемых учредителем,от 1года до 3 лет, группа кратковременного пребывания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Pr="00E54654" w:rsidRDefault="002C7532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Default="005C63A6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Default="005C63A6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Default="004E0A9C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Default="004E0A9C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</w:tr>
      <w:tr w:rsidR="002C7532" w:rsidRPr="003B6D8A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Pr="00E54654" w:rsidRDefault="002C7532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Pr="00ED00BC" w:rsidRDefault="002C7532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Присмотр и уход, физические лица льготных категорий ,определяемых учредителем,от 3лет до 8 лет, группа кратковременного пребывания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Pr="00C46929" w:rsidRDefault="002C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Default="005C63A6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Default="005C63A6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Default="004E0A9C" w:rsidP="0049326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Default="004E0A9C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2C7532" w:rsidRPr="003B6D8A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Pr="00E54654" w:rsidRDefault="002C7532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Pr="00CA38DE" w:rsidRDefault="002C7532" w:rsidP="00CD18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Присмотр и уход, физические лица льготных категорий ,определяемых учредителем,от 3 до 8 лет, группа полного дня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Default="002C7532">
            <w:r w:rsidRPr="00C469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Default="005C63A6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Default="005C63A6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Default="004E0A9C" w:rsidP="0049326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32" w:rsidRDefault="004E0A9C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525,9</w:t>
            </w:r>
          </w:p>
        </w:tc>
      </w:tr>
      <w:tr w:rsidR="006033C0" w:rsidRPr="003B6D8A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C0" w:rsidRPr="00E54654" w:rsidRDefault="006033C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C0" w:rsidRPr="00C9554D" w:rsidRDefault="005C63A6" w:rsidP="00CD18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2FF4"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физические лица за исключением льготных категорий, от 3 лет до 8 лет, группа кратковременного пребывания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C0" w:rsidRPr="00C46929" w:rsidRDefault="00603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C0" w:rsidRDefault="005C63A6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C0" w:rsidRDefault="005C63A6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C0" w:rsidRDefault="004E0A9C" w:rsidP="0049326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C0" w:rsidRDefault="004E0A9C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</w:tr>
      <w:tr w:rsidR="005C63A6" w:rsidRPr="000A1E6B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FE2A04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D00BC" w:rsidRDefault="005C63A6" w:rsidP="00CD18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2FF4"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физические лица за исключением льготных категорий, от 3 лет до 8 лет, полного дня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0A6336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0A1E6B" w:rsidRDefault="005C63A6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0A1E6B" w:rsidRDefault="005C63A6" w:rsidP="00434C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0A1E6B" w:rsidRDefault="004E0A9C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0A1E6B" w:rsidRDefault="004E0A9C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3753,1</w:t>
            </w:r>
          </w:p>
        </w:tc>
      </w:tr>
      <w:tr w:rsidR="005C63A6" w:rsidRPr="000A1E6B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FE2A04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D00BC" w:rsidRDefault="005C63A6" w:rsidP="00AF1C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554D">
              <w:rPr>
                <w:rFonts w:ascii="Times New Roman" w:hAnsi="Times New Roman" w:cs="Times New Roman"/>
                <w:sz w:val="22"/>
                <w:szCs w:val="22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0A6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Default="004E0A9C" w:rsidP="004E0A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Default="004E0A9C" w:rsidP="004E0A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21,7</w:t>
            </w:r>
          </w:p>
        </w:tc>
      </w:tr>
      <w:tr w:rsidR="005C63A6" w:rsidRPr="000A1E6B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FE2A04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D00BC" w:rsidRDefault="005C63A6" w:rsidP="00AF1C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2FF4">
              <w:rPr>
                <w:rFonts w:ascii="Times New Roman" w:hAnsi="Times New Roman" w:cs="Times New Roman"/>
                <w:sz w:val="22"/>
                <w:szCs w:val="22"/>
              </w:rPr>
              <w:t>Присмотр и уход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обучающиеся за исключением детей- инвалидов, инвалидов , от 3 до 8 лет, группа полного дня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Default="005C63A6" w:rsidP="000A6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4147,1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4147,1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Default="005C63A6" w:rsidP="0049326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Default="005C63A6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63A6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A1480A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0B4C7C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1532,4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0B4C7C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1532,4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0B4C7C" w:rsidRDefault="005C63A6" w:rsidP="0049326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1798,2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0B4C7C" w:rsidRDefault="005C63A6" w:rsidP="0049326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1798,2</w:t>
            </w:r>
          </w:p>
        </w:tc>
      </w:tr>
      <w:tr w:rsidR="005C63A6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0D5F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физкультурно – спортивное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FE5A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FE5A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475,2</w:t>
            </w:r>
          </w:p>
        </w:tc>
      </w:tr>
      <w:tr w:rsidR="005C63A6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0D5F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 художественно-эстетическое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0A63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412,0</w:t>
            </w:r>
          </w:p>
        </w:tc>
      </w:tr>
      <w:tr w:rsidR="005C63A6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0D5F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 познавательно-развивающее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451,4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451,4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195D2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0A63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476,9</w:t>
            </w:r>
          </w:p>
        </w:tc>
      </w:tr>
      <w:tr w:rsidR="005C63A6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D928A6" w:rsidRDefault="005C63A6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развитие речи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149,3</w:t>
            </w:r>
          </w:p>
        </w:tc>
      </w:tr>
      <w:tr w:rsidR="005C63A6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D928A6" w:rsidRDefault="005C63A6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психолого-педагогическое сопровождение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</w:tc>
      </w:tr>
      <w:tr w:rsidR="005C63A6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1113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питание сотрудников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E54654" w:rsidRDefault="005C63A6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211,2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211,2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6" w:rsidRPr="0024711D" w:rsidRDefault="005C63A6" w:rsidP="000A63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230,8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5F3856" w:rsidRPr="00E54654" w:rsidSect="00A1480A">
          <w:pgSz w:w="16838" w:h="11906" w:orient="landscape"/>
          <w:pgMar w:top="851" w:right="1134" w:bottom="1134" w:left="851" w:header="709" w:footer="709" w:gutter="0"/>
          <w:cols w:space="708"/>
          <w:docGrid w:linePitch="360"/>
        </w:sectPr>
      </w:pP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484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411"/>
        <w:gridCol w:w="63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07710" w:rsidRPr="007A43F9" w:rsidTr="006A5309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вида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услуги</w:t>
            </w:r>
          </w:p>
        </w:tc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152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Цены (тарифы) на платные услуги (работы), оказываемые потребителям, в руб.</w:t>
            </w:r>
          </w:p>
        </w:tc>
      </w:tr>
      <w:tr w:rsidR="00507710" w:rsidRPr="00E54654" w:rsidTr="006A5309">
        <w:trPr>
          <w:cantSplit/>
          <w:trHeight w:val="358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0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07710" w:rsidRPr="00165818" w:rsidRDefault="00507710" w:rsidP="009355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9355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07710" w:rsidRPr="00E54654" w:rsidTr="006A5309">
        <w:trPr>
          <w:cantSplit/>
          <w:trHeight w:val="221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10" w:rsidRPr="00E54654" w:rsidRDefault="001E7EF2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07710" w:rsidRPr="00E54654">
              <w:rPr>
                <w:rFonts w:ascii="Times New Roman" w:hAnsi="Times New Roman" w:cs="Times New Roman"/>
                <w:sz w:val="22"/>
                <w:szCs w:val="22"/>
              </w:rPr>
              <w:t>лан</w:t>
            </w:r>
          </w:p>
        </w:tc>
        <w:tc>
          <w:tcPr>
            <w:tcW w:w="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507710" w:rsidRPr="00E54654" w:rsidTr="006A5309">
        <w:trPr>
          <w:cantSplit/>
          <w:trHeight w:val="1252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1E7EF2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07710" w:rsidRPr="00E54654">
              <w:rPr>
                <w:rFonts w:ascii="Times New Roman" w:hAnsi="Times New Roman" w:cs="Times New Roman"/>
                <w:sz w:val="22"/>
                <w:szCs w:val="22"/>
              </w:rPr>
              <w:t>вгуст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</w:tr>
      <w:tr w:rsidR="00507710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9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12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13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14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15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16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17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19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21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22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23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24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25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26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27   </w:t>
            </w:r>
          </w:p>
        </w:tc>
      </w:tr>
      <w:tr w:rsidR="00C9369D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A1480A" w:rsidRDefault="00C9369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497C06" w:rsidRDefault="00C9369D" w:rsidP="00D35DAE">
            <w:pPr>
              <w:pStyle w:val="ConsPlusCell"/>
              <w:widowControl/>
              <w:ind w:left="72" w:hanging="72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 физкультурно</w:t>
            </w:r>
            <w:r w:rsidR="00497C06">
              <w:rPr>
                <w:rFonts w:ascii="Times New Roman" w:hAnsi="Times New Roman" w:cs="Times New Roman"/>
                <w:sz w:val="22"/>
                <w:szCs w:val="22"/>
              </w:rPr>
              <w:t>-спортивное направление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5B174A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369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369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369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5B174A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369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69D" w:rsidRPr="002F7197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369D">
              <w:rPr>
                <w:rFonts w:ascii="Times New Roman" w:hAnsi="Times New Roman" w:cs="Times New Roman"/>
              </w:rPr>
              <w:t>00</w:t>
            </w:r>
          </w:p>
        </w:tc>
      </w:tr>
      <w:tr w:rsidR="00C9369D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497C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 художественно -</w:t>
            </w:r>
          </w:p>
          <w:p w:rsidR="00C9369D" w:rsidRPr="00497C06" w:rsidRDefault="00497C06" w:rsidP="00D35DAE">
            <w:pPr>
              <w:pStyle w:val="ConsPlusCell"/>
              <w:widowControl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C9369D" w:rsidRPr="00E54654">
              <w:rPr>
                <w:rFonts w:ascii="Times New Roman" w:hAnsi="Times New Roman" w:cs="Times New Roman"/>
                <w:sz w:val="22"/>
                <w:szCs w:val="22"/>
              </w:rPr>
              <w:t>стетическое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5DA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аправление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5B174A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5B174A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C9369D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497C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 познавательно-</w:t>
            </w:r>
          </w:p>
          <w:p w:rsidR="00C9369D" w:rsidRPr="00497C06" w:rsidRDefault="00497C06" w:rsidP="00D35DAE">
            <w:pPr>
              <w:pStyle w:val="ConsPlusCell"/>
              <w:widowControl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C9369D" w:rsidRPr="00E54654">
              <w:rPr>
                <w:rFonts w:ascii="Times New Roman" w:hAnsi="Times New Roman" w:cs="Times New Roman"/>
                <w:sz w:val="22"/>
                <w:szCs w:val="22"/>
              </w:rPr>
              <w:t>азвивающее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5B174A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434CDE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3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C9369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5B174A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C9369D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C9369D" w:rsidRDefault="00C9369D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69D" w:rsidRPr="00C9369D" w:rsidRDefault="00C9369D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715B60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497C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развитие речи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C9369D" w:rsidRDefault="00715B6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C9369D" w:rsidRDefault="00715B60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B60" w:rsidRPr="00C9369D" w:rsidRDefault="00715B60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C9369D" w:rsidRDefault="00715B60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B60" w:rsidRPr="00C9369D" w:rsidRDefault="00715B60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715B60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D35DAE">
            <w:pPr>
              <w:pStyle w:val="ConsPlusCell"/>
              <w:widowControl/>
              <w:ind w:left="72" w:hanging="72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психолого-педагогическое сопровождение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C9369D" w:rsidRDefault="00715B6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25278C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25278C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25278C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25278C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5B174A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25278C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25278C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C9369D" w:rsidRDefault="0025278C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5B6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B60" w:rsidRPr="00C9369D" w:rsidRDefault="0025278C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5B6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25278C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B17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25278C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B17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25278C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B17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25278C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B17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715B60" w:rsidP="0011137D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25278C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B17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E54654" w:rsidRDefault="0025278C" w:rsidP="0011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B17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60" w:rsidRPr="00715B60" w:rsidRDefault="0025278C" w:rsidP="002F7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5B6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B60" w:rsidRPr="00C9369D" w:rsidRDefault="0025278C" w:rsidP="00C9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5B60">
              <w:rPr>
                <w:rFonts w:ascii="Times New Roman" w:hAnsi="Times New Roman" w:cs="Times New Roman"/>
              </w:rPr>
              <w:t>00</w:t>
            </w:r>
          </w:p>
        </w:tc>
      </w:tr>
      <w:tr w:rsidR="00C9369D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9A63FC" w:rsidRDefault="00C9369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4E281A">
            <w:pPr>
              <w:pStyle w:val="ConsPlusCell"/>
              <w:widowControl/>
              <w:ind w:left="214" w:hanging="214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 питание</w:t>
            </w:r>
          </w:p>
          <w:p w:rsidR="00C9369D" w:rsidRPr="00E54654" w:rsidRDefault="00C9369D" w:rsidP="00D35DAE">
            <w:pPr>
              <w:pStyle w:val="ConsPlusCell"/>
              <w:widowControl/>
              <w:ind w:left="214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C9369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69D" w:rsidRPr="00E54654" w:rsidRDefault="0025278C" w:rsidP="00B7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</w:tbl>
    <w:p w:rsidR="002860D8" w:rsidRDefault="00286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  <w:sectPr w:rsidR="002860D8" w:rsidSect="002860D8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  <w:bookmarkStart w:id="14" w:name="Par438"/>
      <w:bookmarkStart w:id="15" w:name="Par456"/>
      <w:bookmarkEnd w:id="14"/>
      <w:bookmarkEnd w:id="15"/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E54654">
        <w:rPr>
          <w:rFonts w:ascii="Times New Roman" w:hAnsi="Times New Roman" w:cs="Times New Roman"/>
        </w:rPr>
        <w:lastRenderedPageBreak/>
        <w:t>2.5. Информация о жалобах потребителей</w:t>
      </w: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3185"/>
      </w:tblGrid>
      <w:tr w:rsidR="005F3856" w:rsidRPr="007A43F9" w:rsidTr="00C05A8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3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00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Принятые меры по</w:t>
            </w:r>
          </w:p>
          <w:p w:rsidR="005F3856" w:rsidRPr="00A1480A" w:rsidRDefault="005F3856" w:rsidP="0000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результатам</w:t>
            </w:r>
          </w:p>
          <w:p w:rsidR="005F3856" w:rsidRPr="00A1480A" w:rsidRDefault="005F3856" w:rsidP="0000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рассмотрения жалоб</w:t>
            </w:r>
          </w:p>
        </w:tc>
      </w:tr>
      <w:tr w:rsidR="005F3856" w:rsidRPr="00E54654" w:rsidTr="00C05A8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E4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D63942">
              <w:rPr>
                <w:rFonts w:ascii="Times New Roman" w:hAnsi="Times New Roman" w:cs="Times New Roman"/>
              </w:rPr>
              <w:t>201</w:t>
            </w:r>
            <w:r w:rsidR="00E454EE">
              <w:rPr>
                <w:rFonts w:ascii="Times New Roman" w:hAnsi="Times New Roman" w:cs="Times New Roman"/>
              </w:rPr>
              <w:t>6</w:t>
            </w:r>
            <w:r w:rsidRPr="00E54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E4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год </w:t>
            </w:r>
            <w:r w:rsidR="00D63942">
              <w:rPr>
                <w:rFonts w:ascii="Times New Roman" w:hAnsi="Times New Roman" w:cs="Times New Roman"/>
              </w:rPr>
              <w:t>201</w:t>
            </w:r>
            <w:r w:rsidR="00E454EE">
              <w:rPr>
                <w:rFonts w:ascii="Times New Roman" w:hAnsi="Times New Roman" w:cs="Times New Roman"/>
              </w:rPr>
              <w:t>7</w:t>
            </w:r>
            <w:r w:rsidRPr="00E54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E54654" w:rsidTr="00C05A8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5         </w:t>
            </w:r>
          </w:p>
        </w:tc>
      </w:tr>
      <w:tr w:rsidR="005F3856" w:rsidRPr="00B65531" w:rsidTr="00C05A8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7A43F9" w:rsidTr="00C05A8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63942" w:rsidRDefault="00E4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63942" w:rsidRDefault="007A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C05A8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B65531" w:rsidTr="00C05A8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5A84">
              <w:rPr>
                <w:rFonts w:ascii="Times New Roman" w:hAnsi="Times New Roman" w:cs="Times New Roman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E54654" w:rsidTr="00C05A8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Главе города Перми - председателю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63942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63942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B65531" w:rsidTr="00C05A8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B65531" w:rsidTr="00C05A8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6B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62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разъяснительная работа с родителями о необходимости проведения туберкулиновой диагностики несовершеннолетнего</w:t>
            </w:r>
          </w:p>
        </w:tc>
      </w:tr>
    </w:tbl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6" w:name="Par485"/>
      <w:bookmarkEnd w:id="16"/>
      <w:r w:rsidRPr="00A1480A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7202"/>
        <w:gridCol w:w="1134"/>
        <w:gridCol w:w="992"/>
        <w:gridCol w:w="992"/>
        <w:gridCol w:w="992"/>
        <w:gridCol w:w="993"/>
      </w:tblGrid>
      <w:tr w:rsidR="005F3856" w:rsidRPr="00E54654" w:rsidTr="001C052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E4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507710" w:rsidRPr="00E54654">
              <w:rPr>
                <w:rFonts w:ascii="Times New Roman" w:hAnsi="Times New Roman" w:cs="Times New Roman"/>
              </w:rPr>
              <w:t>201</w:t>
            </w:r>
            <w:r w:rsidR="00E454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65818" w:rsidRDefault="00507710" w:rsidP="00E4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Год 201</w:t>
            </w:r>
            <w:r w:rsidR="00E454EE">
              <w:rPr>
                <w:rFonts w:ascii="Times New Roman" w:hAnsi="Times New Roman" w:cs="Times New Roman"/>
              </w:rPr>
              <w:t>7</w:t>
            </w:r>
          </w:p>
        </w:tc>
      </w:tr>
      <w:tr w:rsidR="005F3856" w:rsidRPr="00E54654" w:rsidTr="001C052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факт</w:t>
            </w:r>
          </w:p>
        </w:tc>
      </w:tr>
      <w:tr w:rsidR="005F3856" w:rsidRPr="00E54654" w:rsidTr="001C052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7</w:t>
            </w:r>
          </w:p>
        </w:tc>
      </w:tr>
      <w:tr w:rsidR="005F3856" w:rsidRPr="00E54654" w:rsidTr="001C052C">
        <w:trPr>
          <w:trHeight w:val="5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Общая сумма прибыли муниципального</w:t>
            </w:r>
            <w:r w:rsidR="001C052C">
              <w:rPr>
                <w:rFonts w:ascii="Times New Roman" w:hAnsi="Times New Roman" w:cs="Times New Roman"/>
              </w:rPr>
              <w:t xml:space="preserve"> а</w:t>
            </w:r>
            <w:r w:rsidRPr="00A1480A">
              <w:rPr>
                <w:rFonts w:ascii="Times New Roman" w:hAnsi="Times New Roman" w:cs="Times New Roman"/>
              </w:rPr>
              <w:t>втономного учреждения после налого</w:t>
            </w:r>
            <w:r w:rsidR="001C052C">
              <w:rPr>
                <w:rFonts w:ascii="Times New Roman" w:hAnsi="Times New Roman" w:cs="Times New Roman"/>
              </w:rPr>
              <w:t xml:space="preserve">обложения в отчетном периоде, </w:t>
            </w:r>
            <w:r w:rsidRPr="00A1480A">
              <w:rPr>
                <w:rFonts w:ascii="Times New Roman" w:hAnsi="Times New Roman" w:cs="Times New Roman"/>
              </w:rPr>
              <w:t xml:space="preserve">всего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5F3856" w:rsidRPr="00E54654" w:rsidTr="001C052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E54654" w:rsidTr="001C052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A5309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сумма </w:t>
            </w:r>
            <w:r w:rsidR="001C052C">
              <w:rPr>
                <w:rFonts w:ascii="Times New Roman" w:hAnsi="Times New Roman" w:cs="Times New Roman"/>
              </w:rPr>
              <w:t xml:space="preserve">прибыли после налогообложения, </w:t>
            </w:r>
            <w:r w:rsidRPr="00A1480A">
              <w:rPr>
                <w:rFonts w:ascii="Times New Roman" w:hAnsi="Times New Roman" w:cs="Times New Roman"/>
              </w:rPr>
              <w:t>образ</w:t>
            </w:r>
            <w:r w:rsidR="001C052C">
              <w:rPr>
                <w:rFonts w:ascii="Times New Roman" w:hAnsi="Times New Roman" w:cs="Times New Roman"/>
              </w:rPr>
              <w:t xml:space="preserve">овавшаяся в связи с оказанием </w:t>
            </w:r>
            <w:r w:rsidRPr="00A1480A">
              <w:rPr>
                <w:rFonts w:ascii="Times New Roman" w:hAnsi="Times New Roman" w:cs="Times New Roman"/>
              </w:rPr>
              <w:t>муниципальным а</w:t>
            </w:r>
            <w:r w:rsidR="001C052C">
              <w:rPr>
                <w:rFonts w:ascii="Times New Roman" w:hAnsi="Times New Roman" w:cs="Times New Roman"/>
              </w:rPr>
              <w:t xml:space="preserve">втономным учреждением </w:t>
            </w:r>
            <w:r w:rsidRPr="006A5309">
              <w:rPr>
                <w:rFonts w:ascii="Times New Roman" w:hAnsi="Times New Roman" w:cs="Times New Roman"/>
              </w:rPr>
              <w:t xml:space="preserve">частично платных услуг (работ)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5F3856" w:rsidRPr="00E54654" w:rsidTr="001C052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A5309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сумма прибыли после налогообложения, образов</w:t>
            </w:r>
            <w:r w:rsidR="001C052C">
              <w:rPr>
                <w:rFonts w:ascii="Times New Roman" w:hAnsi="Times New Roman" w:cs="Times New Roman"/>
              </w:rPr>
              <w:t xml:space="preserve">авшаяся в связи с оказанием </w:t>
            </w:r>
            <w:r w:rsidRPr="00A1480A">
              <w:rPr>
                <w:rFonts w:ascii="Times New Roman" w:hAnsi="Times New Roman" w:cs="Times New Roman"/>
              </w:rPr>
              <w:t>муницип</w:t>
            </w:r>
            <w:r w:rsidR="001C052C">
              <w:rPr>
                <w:rFonts w:ascii="Times New Roman" w:hAnsi="Times New Roman" w:cs="Times New Roman"/>
              </w:rPr>
              <w:t xml:space="preserve">альным автономным учреждением </w:t>
            </w:r>
            <w:r w:rsidRPr="006A5309">
              <w:rPr>
                <w:rFonts w:ascii="Times New Roman" w:hAnsi="Times New Roman" w:cs="Times New Roman"/>
              </w:rPr>
              <w:t xml:space="preserve">платных услуг (работ)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  <w:p w:rsidR="005B4E58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7" w:name="Par512"/>
      <w:bookmarkEnd w:id="17"/>
      <w:r w:rsidRPr="00A1480A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425"/>
        <w:gridCol w:w="1680"/>
        <w:gridCol w:w="1680"/>
        <w:gridCol w:w="1763"/>
      </w:tblGrid>
      <w:tr w:rsidR="00507710" w:rsidRPr="00E54654" w:rsidTr="006A530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0E33DB" w:rsidP="009355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</w:t>
            </w:r>
            <w:r w:rsidR="001E7E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55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07710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0E33DB" w:rsidP="009355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9355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07710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Изменение стоимости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нефинансовых 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активов, %     </w:t>
            </w:r>
          </w:p>
        </w:tc>
      </w:tr>
      <w:tr w:rsidR="00507710" w:rsidRPr="00E54654" w:rsidTr="006A53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   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5 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6         </w:t>
            </w:r>
          </w:p>
        </w:tc>
      </w:tr>
      <w:tr w:rsidR="0093555D" w:rsidRPr="00E54654" w:rsidTr="006A53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E54654" w:rsidRDefault="0093555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E54654" w:rsidRDefault="0093555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E54654" w:rsidRDefault="0093555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тыс. руб.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1E7EF2" w:rsidRDefault="0093555D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80277,6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1E7EF2" w:rsidRDefault="006E7B8F" w:rsidP="00B702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80817,4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CE5049" w:rsidRDefault="006E7B8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</w:tr>
      <w:tr w:rsidR="0093555D" w:rsidRPr="00E54654" w:rsidTr="006A53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E54654" w:rsidRDefault="0093555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E54654" w:rsidRDefault="0093555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E54654" w:rsidRDefault="0093555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тыс. руб.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576610" w:rsidRDefault="0093555D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73430,1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576610" w:rsidRDefault="006E7B8F" w:rsidP="00B4571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73420,0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D" w:rsidRPr="00CE5049" w:rsidRDefault="0093555D" w:rsidP="002321E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07710" w:rsidRPr="00E54654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556"/>
        <w:gridCol w:w="1275"/>
        <w:gridCol w:w="1276"/>
        <w:gridCol w:w="1276"/>
      </w:tblGrid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9355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9355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9355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9355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</w:tr>
      <w:tr w:rsidR="006F1550" w:rsidRPr="00E54654" w:rsidTr="00E603D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A1480A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Общая сумма выставленных требований в возмещение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8" w:name="Par547"/>
      <w:bookmarkEnd w:id="18"/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07710" w:rsidRPr="002860D8" w:rsidRDefault="005F3856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2</w:t>
      </w:r>
      <w:r w:rsidR="00507710" w:rsidRPr="00A1480A">
        <w:rPr>
          <w:rFonts w:ascii="Times New Roman" w:hAnsi="Times New Roman" w:cs="Times New Roman"/>
        </w:rPr>
        <w:t xml:space="preserve">.9. Изменение дебиторской и кредиторской задолженности в разрезе поступлений (выплат), предусмотренных планом </w:t>
      </w:r>
      <w:r w:rsidR="00507710" w:rsidRPr="002860D8">
        <w:rPr>
          <w:rFonts w:ascii="Times New Roman" w:hAnsi="Times New Roman" w:cs="Times New Roman"/>
        </w:rPr>
        <w:t>финансово-хозяйственной деятельности учреждения</w:t>
      </w:r>
    </w:p>
    <w:p w:rsidR="00507710" w:rsidRPr="002860D8" w:rsidRDefault="00507710" w:rsidP="005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340"/>
        <w:gridCol w:w="992"/>
        <w:gridCol w:w="1276"/>
        <w:gridCol w:w="1276"/>
        <w:gridCol w:w="1701"/>
        <w:gridCol w:w="2552"/>
      </w:tblGrid>
      <w:tr w:rsidR="003C3088" w:rsidRPr="007A43F9" w:rsidTr="001E7EF2">
        <w:trPr>
          <w:cantSplit/>
          <w:trHeight w:val="15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3C3088" w:rsidRDefault="003C3088" w:rsidP="009D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9D605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3C3088" w:rsidRDefault="003C3088" w:rsidP="009D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9D605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A1480A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суммы    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предыдущего отчетного года, %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A1480A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Причины образования   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просроченной кредиторской  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дебиторской   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нереальной   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взысканию   </w:t>
            </w:r>
          </w:p>
        </w:tc>
      </w:tr>
      <w:tr w:rsidR="003C3088" w:rsidRPr="00E54654" w:rsidTr="001E7EF2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3C3088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3C3088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3C3088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3C3088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D6053" w:rsidRPr="00E54654" w:rsidTr="001E7EF2">
        <w:trPr>
          <w:cantSplit/>
          <w:trHeight w:val="2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Сумма дебиторской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DE561B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DE561B" w:rsidRDefault="00563885" w:rsidP="00AC37C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DE561B" w:rsidRDefault="00E969CE" w:rsidP="00DE561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215,9%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9D6053" w:rsidRPr="00E54654" w:rsidTr="001E7EF2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6053" w:rsidRPr="00E54654" w:rsidTr="001E7EF2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поступлений: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9D6053" w:rsidRPr="00E54654" w:rsidTr="001E7EF2">
        <w:trPr>
          <w:cantSplit/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A1480A" w:rsidRDefault="009D6053" w:rsidP="00123F4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>Доход от оказания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1E7EF2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1E7EF2" w:rsidRDefault="002B26B7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307998" w:rsidRDefault="00E969C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6053" w:rsidRPr="00E54654" w:rsidTr="001E7EF2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выплат: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9D6053" w:rsidRPr="00E54654" w:rsidTr="001E7EF2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307998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63885">
              <w:rPr>
                <w:rFonts w:ascii="Times New Roman" w:hAnsi="Times New Roman" w:cs="Times New Roman"/>
                <w:sz w:val="22"/>
                <w:szCs w:val="22"/>
              </w:rPr>
              <w:t xml:space="preserve"> коммунальные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307998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307998" w:rsidRDefault="0056388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307998" w:rsidRDefault="00E969C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63,1%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6053" w:rsidRPr="00E54654" w:rsidTr="001E7EF2">
        <w:trPr>
          <w:cantSplit/>
          <w:trHeight w:val="48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A1480A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</w:rPr>
              <w:t xml:space="preserve">Нереальная к взысканию    </w:t>
            </w:r>
            <w:r w:rsidRPr="00A1480A">
              <w:rPr>
                <w:rFonts w:ascii="Times New Roman" w:hAnsi="Times New Roman" w:cs="Times New Roman"/>
                <w:sz w:val="22"/>
                <w:szCs w:val="22"/>
              </w:rPr>
              <w:br/>
              <w:t>дебиторская  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307998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307998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307998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6053" w:rsidRPr="00E54654" w:rsidTr="001E7EF2">
        <w:trPr>
          <w:cantSplit/>
          <w:trHeight w:val="4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Сумма кредиторской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DE561B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DE561B" w:rsidRDefault="0056388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DE561B" w:rsidRDefault="00E969C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-18%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9D6053" w:rsidRPr="00E54654" w:rsidTr="001E7EF2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6053" w:rsidRPr="00E54654" w:rsidTr="001E7EF2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D35DAE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разрезе поступлений: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D35DAE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D35DAE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D35DAE" w:rsidRDefault="0056388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D35DAE" w:rsidRDefault="00E969C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-24,7%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E54654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818" w:rsidRPr="00D35DAE" w:rsidTr="001E7EF2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E54654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35DAE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35DAE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выплат: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35DAE" w:rsidRDefault="00165818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35DAE" w:rsidRDefault="0056388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35DAE" w:rsidRDefault="00E969C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18,5%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818" w:rsidRPr="00D35DAE" w:rsidRDefault="0016581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Pr="00D35DAE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D35DAE" w:rsidRPr="00D35DAE" w:rsidTr="001E7EF2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E54654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E54654" w:rsidRDefault="00D35DAE" w:rsidP="00C05A8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Default="00D35DAE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Default="00D35DA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E54654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DAE" w:rsidRPr="00D35DAE" w:rsidTr="001E7EF2">
        <w:trPr>
          <w:cantSplit/>
          <w:trHeight w:val="17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35DAE">
              <w:rPr>
                <w:rFonts w:ascii="Times New Roman" w:hAnsi="Times New Roman" w:cs="Times New Roman"/>
                <w:sz w:val="22"/>
                <w:szCs w:val="22"/>
              </w:rPr>
              <w:t>- коммунальные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35DAE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AA3F9F" w:rsidRDefault="00D35DAE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AA3F9F" w:rsidRDefault="0056388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AA3F9F" w:rsidRDefault="00E969C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18,5%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DAE" w:rsidRPr="00D35DAE" w:rsidTr="001E7EF2">
        <w:trPr>
          <w:cantSplit/>
          <w:trHeight w:val="4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35DAE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35DAE">
              <w:rPr>
                <w:rFonts w:ascii="Times New Roman" w:hAnsi="Times New Roman" w:cs="Times New Roman"/>
                <w:sz w:val="22"/>
                <w:szCs w:val="22"/>
              </w:rPr>
              <w:t xml:space="preserve">Просроченная кредиторская </w:t>
            </w:r>
            <w:r w:rsidRPr="00D35DAE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35DAE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AA3F9F" w:rsidRDefault="00D35DAE" w:rsidP="001658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AA3F9F" w:rsidRDefault="00D35DA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C55624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E" w:rsidRPr="00D35DAE" w:rsidRDefault="00D35DA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F3856" w:rsidRPr="00D35DAE" w:rsidRDefault="005F3856" w:rsidP="005077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9" w:name="Par587"/>
      <w:bookmarkEnd w:id="19"/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61BBD" w:rsidRDefault="00761BBD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61BBD" w:rsidRDefault="00761BBD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C28BA" w:rsidRPr="00A1480A" w:rsidRDefault="007C28BA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</w:t>
      </w:r>
      <w:r w:rsidR="008239D7" w:rsidRPr="00A1480A">
        <w:rPr>
          <w:rFonts w:ascii="Times New Roman" w:hAnsi="Times New Roman" w:cs="Times New Roman"/>
        </w:rPr>
        <w:t xml:space="preserve"> </w:t>
      </w:r>
      <w:r w:rsidRPr="00A1480A">
        <w:rPr>
          <w:rFonts w:ascii="Times New Roman" w:hAnsi="Times New Roman" w:cs="Times New Roman"/>
        </w:rPr>
        <w:t>кассовых выплат), предусмотренных планом финансово-хозяйственной деятельности учреждения</w:t>
      </w:r>
    </w:p>
    <w:p w:rsidR="007C28BA" w:rsidRPr="00A1480A" w:rsidRDefault="007C28BA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1350"/>
        <w:gridCol w:w="1620"/>
        <w:gridCol w:w="1620"/>
      </w:tblGrid>
      <w:tr w:rsidR="006F1550" w:rsidRPr="00E54654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изм.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9D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9D605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9D6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9D605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F1550" w:rsidRPr="00E54654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CB1851" w:rsidRDefault="00CB185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CB1851" w:rsidRDefault="00CB1851" w:rsidP="00CB185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F1550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</w:tr>
      <w:tr w:rsidR="009D6053" w:rsidRPr="00C06AD5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41925,1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969CE" w:rsidP="0076226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44107,4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Собственные доходы (доход от оказания платных услуг), в т.ч.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5730,4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E969C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6126,3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D075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- родительская плата за содержание детей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4198,0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E969CE" w:rsidP="00DF00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4328,1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- платные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E969C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1798,2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- добровольные пожертвования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33443,6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E969CE" w:rsidP="0076226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37124,6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2751,1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E969C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856,5</w:t>
            </w:r>
          </w:p>
        </w:tc>
      </w:tr>
      <w:tr w:rsidR="009D6053" w:rsidRPr="00C06AD5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41925,1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969CE" w:rsidP="0076226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44107,4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поступлений: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Собственные доходы (доход от оказания платных услуг), в т.ч.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5730,4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E969CE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6126,3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- родительская плата за содержание детей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4198,0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E969CE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4328,1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- платные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1535,4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E969CE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1798,2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- добровольные пожертвования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E207FC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33443,6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E969CE" w:rsidP="0076226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37124,6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E969CE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2751,1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C246A" w:rsidRDefault="00E969CE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856,5</w:t>
            </w:r>
          </w:p>
        </w:tc>
      </w:tr>
      <w:tr w:rsidR="009D6053" w:rsidRPr="00C06AD5" w:rsidTr="00083A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BA5A2B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A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BA5A2B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A2B">
              <w:rPr>
                <w:rFonts w:ascii="Times New Roman" w:hAnsi="Times New Roman" w:cs="Times New Roman"/>
                <w:b/>
                <w:sz w:val="22"/>
                <w:szCs w:val="22"/>
              </w:rPr>
              <w:t>Суммы плановых выплат (с учетом восстановленных</w:t>
            </w:r>
            <w:r w:rsidRPr="00BA5A2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BA5A2B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A2B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  <w:p w:rsidR="009D6053" w:rsidRPr="00BA5A2B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2B198C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41802,4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2B198C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44269,0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Собственные доходы (доход от оказания платных услуг)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0C1F2F">
              <w:rPr>
                <w:rFonts w:ascii="Times New Roman" w:hAnsi="Times New Roman" w:cs="Times New Roman"/>
                <w:b/>
                <w:sz w:val="22"/>
                <w:szCs w:val="22"/>
              </w:rPr>
              <w:t>55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207FC">
              <w:rPr>
                <w:rFonts w:ascii="Times New Roman" w:hAnsi="Times New Roman" w:cs="Times New Roman"/>
                <w:b/>
                <w:sz w:val="22"/>
                <w:szCs w:val="22"/>
              </w:rPr>
              <w:t>6283,4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787,3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1004,9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301,1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761B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63,4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144,8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Расходы по приобретению материальных запасов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4722,6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33443,6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37124,6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20956,7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6055,5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E207FC" w:rsidP="00E207F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6289,8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57,7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2497,8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1892,8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2525,2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567,6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810,9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расходы (налог на землю)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E207FC" w:rsidP="000C6FE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889,4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408,9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2686,5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2762,7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E207F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861,0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492,8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148,0</w:t>
            </w:r>
          </w:p>
        </w:tc>
      </w:tr>
      <w:tr w:rsidR="009D6053" w:rsidRPr="00C06AD5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Default="00E207FC" w:rsidP="000C6FE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 (санаторно-курортное обеспечение)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Расходы по приобретению материальных запасов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Default="00E207FC" w:rsidP="000C6FE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D6053" w:rsidRPr="00CE74CA" w:rsidTr="00083A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E74CA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74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E74CA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74CA">
              <w:rPr>
                <w:rFonts w:ascii="Times New Roman" w:hAnsi="Times New Roman" w:cs="Times New Roman"/>
                <w:b/>
                <w:sz w:val="22"/>
                <w:szCs w:val="22"/>
              </w:rPr>
              <w:t>Суммы кассовых выплат (с учетом восстановленных</w:t>
            </w:r>
            <w:r w:rsidRPr="00CE74C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E74CA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74CA">
              <w:rPr>
                <w:rFonts w:ascii="Times New Roman" w:hAnsi="Times New Roman" w:cs="Times New Roman"/>
                <w:b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E74CA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41797,7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E74CA" w:rsidRDefault="00256A58" w:rsidP="005140D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43969,2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2B198C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2B198C" w:rsidRDefault="009D6053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Собственные доходы (доход от оказания платных услуг)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2B198C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5596,1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2B198C" w:rsidRDefault="00E207F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5983,6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787,3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1004,9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301,1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Default="00E207FC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256A58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256A58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63,4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E207FC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256A58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256A58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144,8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256A58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Расходы по приобретению материальных запасов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256A58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4422,8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E74CA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33443,6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E74CA" w:rsidRDefault="00256A58" w:rsidP="005140D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37124,6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256A58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20956,7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256A58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6055,5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256A58" w:rsidP="00B93F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6289,8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256A58" w:rsidP="00B93F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57,7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256A58" w:rsidP="00B93F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2497,8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1892,8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256A58" w:rsidP="00B93F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2525,2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567,6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256A58" w:rsidP="00B93F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810,9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расходы (налог на землю)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256A58" w:rsidP="00B93F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889,4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256A58" w:rsidP="00B93F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408,9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256A58" w:rsidP="00B93F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2686,5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2758,0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256A5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861,0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256A58" w:rsidP="00CE74C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492,8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256A58" w:rsidP="00CE74C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148,0</w:t>
            </w:r>
          </w:p>
        </w:tc>
      </w:tr>
      <w:tr w:rsidR="009D6053" w:rsidRPr="000A633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Default="00256A58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0A633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 (санаторно-курортное обеспечение)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256A58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C06AD5" w:rsidRDefault="00256A58" w:rsidP="00AF3D3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9D6053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Расходы по приобретению материальных запасов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Pr="006A6C26" w:rsidRDefault="009D6053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Default="009D6053" w:rsidP="00323C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2079,6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53" w:rsidRDefault="00256A58" w:rsidP="00CE74C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2860D8" w:rsidRDefault="00286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2860D8" w:rsidSect="002860D8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0" w:name="Par622"/>
      <w:bookmarkEnd w:id="20"/>
      <w:r w:rsidRPr="00A1480A">
        <w:rPr>
          <w:rFonts w:ascii="Times New Roman" w:hAnsi="Times New Roman" w:cs="Times New Roman"/>
        </w:rPr>
        <w:lastRenderedPageBreak/>
        <w:t>Раздел 3. Об использовании имущества, закрепленного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за муниципальным автономным учреждением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1" w:name="Par625"/>
      <w:bookmarkEnd w:id="21"/>
      <w:r w:rsidRPr="00A1480A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 w:rsidRPr="00E54654" w:rsidTr="00FA5E1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  </w:t>
            </w:r>
            <w:r w:rsidRPr="00E54654">
              <w:rPr>
                <w:rFonts w:ascii="Times New Roman" w:hAnsi="Times New Roman" w:cs="Times New Roman"/>
              </w:rPr>
              <w:t xml:space="preserve">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Наименование   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Год </w:t>
            </w:r>
            <w:r w:rsidR="00FA5E1C" w:rsidRPr="00E54654">
              <w:rPr>
                <w:rFonts w:ascii="Times New Roman" w:hAnsi="Times New Roman" w:cs="Times New Roman"/>
              </w:rPr>
              <w:t>201</w:t>
            </w:r>
            <w:r w:rsidR="009D6053">
              <w:rPr>
                <w:rFonts w:ascii="Times New Roman" w:hAnsi="Times New Roman" w:cs="Times New Roman"/>
              </w:rPr>
              <w:t>6</w:t>
            </w:r>
            <w:r w:rsidRPr="00E5465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F6" w:rsidRPr="00474DF6" w:rsidRDefault="005F3856" w:rsidP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Год </w:t>
            </w:r>
            <w:r w:rsidR="00FA5E1C" w:rsidRPr="00E54654">
              <w:rPr>
                <w:rFonts w:ascii="Times New Roman" w:hAnsi="Times New Roman" w:cs="Times New Roman"/>
              </w:rPr>
              <w:t>201</w:t>
            </w:r>
            <w:r w:rsidR="009D6053">
              <w:rPr>
                <w:rFonts w:ascii="Times New Roman" w:hAnsi="Times New Roman" w:cs="Times New Roman"/>
              </w:rPr>
              <w:t>7</w:t>
            </w:r>
          </w:p>
        </w:tc>
      </w:tr>
      <w:tr w:rsidR="005F3856" w:rsidRPr="00E54654" w:rsidTr="00FA5E1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</w:tr>
      <w:tr w:rsidR="005F3856" w:rsidRPr="00E54654" w:rsidTr="007C17B4">
        <w:trPr>
          <w:trHeight w:val="31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9D6053" w:rsidRPr="00E54654" w:rsidTr="00FA5E1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5108FD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5108FD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 xml:space="preserve">Общая балансовая      </w:t>
            </w:r>
          </w:p>
          <w:p w:rsidR="009D6053" w:rsidRPr="005108FD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 xml:space="preserve">стоимость имущества   </w:t>
            </w:r>
          </w:p>
          <w:p w:rsidR="009D6053" w:rsidRPr="005108FD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 xml:space="preserve">муниципального        </w:t>
            </w:r>
          </w:p>
          <w:p w:rsidR="009D6053" w:rsidRPr="005108FD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5108FD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тыс.</w:t>
            </w:r>
          </w:p>
          <w:p w:rsidR="009D6053" w:rsidRPr="005108FD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F64B0E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78111,5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F64B0E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F64B0E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F64B0E" w:rsidRDefault="006D46FC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79816,7</w:t>
            </w:r>
          </w:p>
        </w:tc>
      </w:tr>
      <w:tr w:rsidR="009D6053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E54654" w:rsidTr="00FA5E1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приобретенного     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за счет средств,      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2321E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78043,3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2321E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2321E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2321EF" w:rsidRDefault="006D46FC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79604,5</w:t>
            </w:r>
          </w:p>
        </w:tc>
      </w:tr>
      <w:tr w:rsidR="009D6053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911FCE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73214,2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911FCE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73384,2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911FCE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73384,2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911FCE" w:rsidRDefault="006D46FC" w:rsidP="0091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73424,3</w:t>
            </w:r>
          </w:p>
        </w:tc>
      </w:tr>
      <w:tr w:rsidR="009D6053" w:rsidRPr="00E54654" w:rsidTr="00FA5E1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приобретенного     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за счет доходов,   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полученных от платных </w:t>
            </w:r>
          </w:p>
          <w:p w:rsidR="009D6053" w:rsidRPr="002860D8" w:rsidRDefault="009D6053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услуг и иной </w:t>
            </w:r>
            <w:r w:rsidRPr="002860D8">
              <w:rPr>
                <w:rFonts w:ascii="Times New Roman" w:hAnsi="Times New Roman" w:cs="Times New Roman"/>
              </w:rPr>
              <w:t>приносящей доход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60D8">
              <w:rPr>
                <w:rFonts w:ascii="Times New Roman" w:hAnsi="Times New Roman" w:cs="Times New Roman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6179F6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6179F6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6179F6" w:rsidRDefault="006D46FC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212,2</w:t>
            </w:r>
          </w:p>
        </w:tc>
      </w:tr>
      <w:tr w:rsidR="009D6053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9D6053" w:rsidRPr="00063A1F" w:rsidTr="00FA5E1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Общая балансовая    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стоимость имущества,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на праве оперативного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8577,00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8577,00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6D46FC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10210,6</w:t>
            </w:r>
          </w:p>
        </w:tc>
      </w:tr>
      <w:tr w:rsidR="009D6053" w:rsidRPr="00063A1F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063A1F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6D46FC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4434,2</w:t>
            </w:r>
          </w:p>
        </w:tc>
      </w:tr>
      <w:tr w:rsidR="009D6053" w:rsidRPr="00063A1F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063A1F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</w:tr>
      <w:tr w:rsidR="009D6053" w:rsidRPr="00063A1F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9D6053" w:rsidRPr="00063A1F" w:rsidRDefault="009D6053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безвозмездное 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6D46F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9D6053" w:rsidRPr="00063A1F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6D46FC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5776,4</w:t>
            </w:r>
          </w:p>
        </w:tc>
      </w:tr>
      <w:tr w:rsidR="009D6053" w:rsidRPr="00063A1F" w:rsidTr="002860D8">
        <w:trPr>
          <w:trHeight w:val="26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особо ценного         </w:t>
            </w:r>
          </w:p>
          <w:p w:rsidR="009D6053" w:rsidRPr="00063A1F" w:rsidRDefault="009D6053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движимого имущества, всего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7312A4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3420,9</w:t>
            </w:r>
          </w:p>
        </w:tc>
      </w:tr>
      <w:tr w:rsidR="009D6053" w:rsidRPr="00063A1F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063A1F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</w:tr>
      <w:tr w:rsidR="009D6053" w:rsidRPr="00063A1F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9D6053" w:rsidRPr="00063A1F" w:rsidRDefault="009D6053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безвозмездное 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227CCE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D31F32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D31F32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</w:tr>
      <w:tr w:rsidR="009D6053" w:rsidRPr="00063A1F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иного движимого     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7312A4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2355,5</w:t>
            </w:r>
          </w:p>
        </w:tc>
      </w:tr>
      <w:tr w:rsidR="009D6053" w:rsidRPr="00063A1F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063A1F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</w:tr>
      <w:tr w:rsidR="009D6053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9D6053" w:rsidRPr="00063A1F" w:rsidRDefault="009D6053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безвозмездное 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тыс.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-</w:t>
            </w:r>
          </w:p>
        </w:tc>
      </w:tr>
      <w:tr w:rsidR="009D6053" w:rsidRPr="00E54654" w:rsidTr="00FA5E1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Общая остаточная    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стоимость имущества 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муниципального      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5108FD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тыс.</w:t>
            </w:r>
          </w:p>
          <w:p w:rsidR="009D6053" w:rsidRPr="005108FD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41242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72382,1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72376,9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72376,9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6D46FC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72419,3</w:t>
            </w:r>
          </w:p>
        </w:tc>
      </w:tr>
      <w:tr w:rsidR="009D6053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E54654" w:rsidTr="00FA5E1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приобретенного      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за счет средств,    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41242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72382,1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72376,9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72376,9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222AFF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72419,3</w:t>
            </w:r>
          </w:p>
        </w:tc>
      </w:tr>
      <w:tr w:rsidR="009D6053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41242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71736,9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71828,4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71828,4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222AFF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71792,5</w:t>
            </w:r>
          </w:p>
        </w:tc>
      </w:tr>
      <w:tr w:rsidR="009D6053" w:rsidRPr="00E54654" w:rsidTr="00FA5E1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приобретенного      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за счет доходов,    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полученных от платных </w:t>
            </w:r>
          </w:p>
          <w:p w:rsidR="009D6053" w:rsidRPr="00063A1F" w:rsidRDefault="009D6053" w:rsidP="00CB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услуг и иной приносящей доход 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9D6053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9D6053" w:rsidRPr="00E54654" w:rsidTr="00FA5E1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Общая остаточная    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стоимость имущества,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на праве оперативного </w:t>
            </w:r>
          </w:p>
          <w:p w:rsidR="009D6053" w:rsidRPr="00063A1F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A1F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5108FD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тыс.</w:t>
            </w:r>
          </w:p>
          <w:p w:rsidR="009D6053" w:rsidRPr="005108FD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DE561B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222AFF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3206,2</w:t>
            </w:r>
          </w:p>
        </w:tc>
      </w:tr>
      <w:tr w:rsidR="009D6053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222AFF" w:rsidP="0022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2803,4</w:t>
            </w:r>
          </w:p>
        </w:tc>
      </w:tr>
      <w:tr w:rsidR="009D6053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9D6053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CB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безвозмездное 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520C08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222AFF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</w:tr>
      <w:tr w:rsidR="009D6053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E227C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E227C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E227C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E227C" w:rsidRDefault="00222AFF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402,8</w:t>
            </w:r>
          </w:p>
        </w:tc>
      </w:tr>
      <w:tr w:rsidR="009D6053" w:rsidRPr="00E54654" w:rsidTr="00CB20B9">
        <w:trPr>
          <w:trHeight w:val="26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особо ценного      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lastRenderedPageBreak/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lastRenderedPageBreak/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E227C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222AFF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344,3</w:t>
            </w:r>
          </w:p>
        </w:tc>
      </w:tr>
      <w:tr w:rsidR="009D6053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6053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9D6053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9D6053" w:rsidRPr="00E54654" w:rsidRDefault="009D6053" w:rsidP="00CB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безвозмездное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9D6053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иного движимого       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E227C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222AFF" w:rsidP="0022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</w:tr>
      <w:tr w:rsidR="009D6053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9D6053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9D6053" w:rsidRPr="00E54654" w:rsidRDefault="009D6053" w:rsidP="00CB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безвозмездное 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2" w:name="Par801"/>
      <w:bookmarkEnd w:id="22"/>
      <w:r w:rsidRPr="00A1480A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847"/>
        <w:gridCol w:w="1309"/>
        <w:gridCol w:w="1309"/>
        <w:gridCol w:w="1309"/>
        <w:gridCol w:w="1309"/>
      </w:tblGrid>
      <w:tr w:rsidR="005F3856" w:rsidRPr="00E54654" w:rsidTr="009F7D1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  </w:t>
            </w:r>
            <w:r w:rsidRPr="00E54654">
              <w:rPr>
                <w:rFonts w:ascii="Times New Roman" w:hAnsi="Times New Roman" w:cs="Times New Roman"/>
              </w:rPr>
              <w:t xml:space="preserve">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Наименование   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показателей      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Год </w:t>
            </w:r>
            <w:r w:rsidR="00C86FA8" w:rsidRPr="00E54654">
              <w:rPr>
                <w:rFonts w:ascii="Times New Roman" w:hAnsi="Times New Roman" w:cs="Times New Roman"/>
              </w:rPr>
              <w:t>201</w:t>
            </w:r>
            <w:r w:rsidR="009D6053">
              <w:rPr>
                <w:rFonts w:ascii="Times New Roman" w:hAnsi="Times New Roman" w:cs="Times New Roman"/>
              </w:rPr>
              <w:t>6</w:t>
            </w:r>
            <w:r w:rsidRPr="00E54654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Год </w:t>
            </w:r>
            <w:r w:rsidR="00C86FA8" w:rsidRPr="00E54654">
              <w:rPr>
                <w:rFonts w:ascii="Times New Roman" w:hAnsi="Times New Roman" w:cs="Times New Roman"/>
              </w:rPr>
              <w:t>201</w:t>
            </w:r>
            <w:r w:rsidR="009D6053">
              <w:rPr>
                <w:rFonts w:ascii="Times New Roman" w:hAnsi="Times New Roman" w:cs="Times New Roman"/>
              </w:rPr>
              <w:t>7</w:t>
            </w:r>
            <w:r w:rsidRPr="00E54654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5F3856" w:rsidRPr="00E54654" w:rsidTr="009F7D1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</w:tr>
      <w:tr w:rsidR="005F3856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2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9D6053" w:rsidRPr="00E54654" w:rsidTr="009F7D1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Количество объектов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на праве оперативного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222AFF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D6053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D751C0" w:rsidP="0006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9D6053" w:rsidRPr="00E54654" w:rsidTr="009F7D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иных объектов      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(замощений, заборов и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других)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D751C0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D6053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E54654" w:rsidTr="009F7D1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количество         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неиспользованных   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объектов недвижимого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имущества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D751C0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053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D751C0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053" w:rsidRPr="00E54654" w:rsidTr="009F7D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иных объектов      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(замощений, заборов и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других)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D751C0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053" w:rsidRPr="00E54654" w:rsidTr="009F7D1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Количество объектов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особо ценного      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на праве оперативного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063A1F" w:rsidRDefault="00D751C0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</w:tr>
      <w:tr w:rsidR="00854C17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4C17" w:rsidRPr="00E54654" w:rsidTr="009F7D1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количество     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неиспользованных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объектов особо ценного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движимого имущества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9D6053" w:rsidRPr="00E54654" w:rsidTr="009F7D1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Общая площадь объектов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на праве оперативного </w:t>
            </w:r>
          </w:p>
          <w:p w:rsidR="009D6053" w:rsidRPr="00A1480A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7174,45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7174,45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7174,45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663AEB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7142,48</w:t>
            </w:r>
          </w:p>
        </w:tc>
      </w:tr>
      <w:tr w:rsidR="009D6053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кв.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663AEB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3945,5</w:t>
            </w:r>
          </w:p>
        </w:tc>
      </w:tr>
      <w:tr w:rsidR="009D6053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053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24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аренду </w:t>
            </w:r>
            <w:hyperlink w:anchor="Par917" w:history="1">
              <w:r w:rsidRPr="00E5465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3" w:name="Par876"/>
            <w:bookmarkEnd w:id="23"/>
            <w:r w:rsidRPr="00E54654">
              <w:rPr>
                <w:rFonts w:ascii="Times New Roman" w:hAnsi="Times New Roman" w:cs="Times New Roman"/>
              </w:rPr>
              <w:t xml:space="preserve">кв.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9D6053" w:rsidRPr="00E54654" w:rsidTr="009F7D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9D6053" w:rsidRPr="00E54654" w:rsidRDefault="009D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пользование </w:t>
            </w:r>
            <w:hyperlink w:anchor="Par917" w:history="1">
              <w:r w:rsidRPr="00E5465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4" w:name="Par879"/>
            <w:bookmarkEnd w:id="24"/>
            <w:r w:rsidRPr="00E54654">
              <w:rPr>
                <w:rFonts w:ascii="Times New Roman" w:hAnsi="Times New Roman" w:cs="Times New Roman"/>
              </w:rPr>
              <w:t xml:space="preserve">кв.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</w:tr>
      <w:tr w:rsidR="009D6053" w:rsidRPr="00B8751F" w:rsidTr="004B64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Pr="00E54654" w:rsidRDefault="009D6053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Default="009D6053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иных объектов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D6053" w:rsidRDefault="009D6053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480A">
              <w:rPr>
                <w:rFonts w:ascii="Times New Roman" w:hAnsi="Times New Roman" w:cs="Times New Roman"/>
              </w:rPr>
              <w:t>замощений</w:t>
            </w:r>
            <w:r>
              <w:rPr>
                <w:rFonts w:ascii="Times New Roman" w:hAnsi="Times New Roman" w:cs="Times New Roman"/>
              </w:rPr>
              <w:t>, других</w:t>
            </w:r>
            <w:r w:rsidRPr="00A1480A">
              <w:rPr>
                <w:rFonts w:ascii="Times New Roman" w:hAnsi="Times New Roman" w:cs="Times New Roman"/>
              </w:rPr>
              <w:t xml:space="preserve"> </w:t>
            </w:r>
          </w:p>
          <w:p w:rsidR="009D6053" w:rsidRPr="00A1480A" w:rsidRDefault="009D6053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480A">
              <w:rPr>
                <w:rFonts w:ascii="Times New Roman" w:hAnsi="Times New Roman" w:cs="Times New Roman"/>
              </w:rPr>
              <w:t>заборов</w:t>
            </w:r>
            <w:r>
              <w:rPr>
                <w:rFonts w:ascii="Times New Roman" w:hAnsi="Times New Roman" w:cs="Times New Roman"/>
              </w:rPr>
              <w:t>, ограждений</w:t>
            </w:r>
            <w:r w:rsidRPr="00A148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Default="009D6053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6053" w:rsidRDefault="009D6053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м.</w:t>
            </w:r>
          </w:p>
          <w:p w:rsidR="009D6053" w:rsidRPr="00B8751F" w:rsidRDefault="009D6053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6053" w:rsidRPr="00854C17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54C17">
              <w:rPr>
                <w:rFonts w:ascii="Times New Roman" w:hAnsi="Times New Roman" w:cs="Times New Roman"/>
              </w:rPr>
              <w:t>2 542,5</w:t>
            </w:r>
          </w:p>
          <w:p w:rsidR="009D6053" w:rsidRPr="00B875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854C17">
              <w:rPr>
                <w:rFonts w:ascii="Times New Roman" w:hAnsi="Times New Roman" w:cs="Times New Roman"/>
              </w:rPr>
              <w:t>684,95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9D6053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2542,5</w:t>
            </w:r>
          </w:p>
          <w:p w:rsidR="009D6053" w:rsidRPr="00B875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6053" w:rsidRPr="00854C17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54C17">
              <w:rPr>
                <w:rFonts w:ascii="Times New Roman" w:hAnsi="Times New Roman" w:cs="Times New Roman"/>
              </w:rPr>
              <w:t>2 542,5</w:t>
            </w:r>
          </w:p>
          <w:p w:rsidR="009D6053" w:rsidRPr="00B8751F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854C17">
              <w:rPr>
                <w:rFonts w:ascii="Times New Roman" w:hAnsi="Times New Roman" w:cs="Times New Roman"/>
              </w:rPr>
              <w:t>684,95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053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6053" w:rsidRPr="00854C17" w:rsidRDefault="009D6053" w:rsidP="0032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54C17">
              <w:rPr>
                <w:rFonts w:ascii="Times New Roman" w:hAnsi="Times New Roman" w:cs="Times New Roman"/>
              </w:rPr>
              <w:t>2</w:t>
            </w:r>
            <w:r w:rsidR="00663AEB">
              <w:rPr>
                <w:rFonts w:ascii="Times New Roman" w:hAnsi="Times New Roman" w:cs="Times New Roman"/>
              </w:rPr>
              <w:t> 515,1</w:t>
            </w:r>
          </w:p>
          <w:p w:rsidR="009D6053" w:rsidRPr="00B8751F" w:rsidRDefault="009D6053" w:rsidP="0066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63AEB">
              <w:rPr>
                <w:rFonts w:ascii="Times New Roman" w:hAnsi="Times New Roman" w:cs="Times New Roman"/>
              </w:rPr>
              <w:t>681,88</w:t>
            </w:r>
          </w:p>
        </w:tc>
      </w:tr>
      <w:tr w:rsidR="00854C17" w:rsidRPr="00E54654" w:rsidTr="009F7D1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B8751F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751F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Общая площадь  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неиспользуемого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на праве оперативного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кв. 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854C17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4C17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24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аренду  </w:t>
            </w:r>
            <w:hyperlink w:anchor="Par917" w:history="1">
              <w:r w:rsidRPr="00E5465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5" w:name="Par898"/>
            <w:bookmarkEnd w:id="25"/>
            <w:r w:rsidRPr="00E54654">
              <w:rPr>
                <w:rFonts w:ascii="Times New Roman" w:hAnsi="Times New Roman" w:cs="Times New Roman"/>
              </w:rPr>
              <w:t xml:space="preserve">кв.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854C17" w:rsidRPr="00E54654" w:rsidTr="00244C9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пользование </w:t>
            </w:r>
            <w:hyperlink w:anchor="Par917" w:history="1">
              <w:r w:rsidRPr="00E5465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6" w:name="Par901"/>
            <w:bookmarkEnd w:id="26"/>
            <w:r w:rsidRPr="00E54654">
              <w:rPr>
                <w:rFonts w:ascii="Times New Roman" w:hAnsi="Times New Roman" w:cs="Times New Roman"/>
              </w:rPr>
              <w:t xml:space="preserve">кв.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854C17" w:rsidRPr="00E54654" w:rsidTr="00244C9E">
        <w:trPr>
          <w:trHeight w:val="1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5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Объем средств, 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полученных от сдачи в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аренду в установленном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порядке имущества,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854C17" w:rsidRPr="00A1480A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праве оперативного </w:t>
            </w:r>
          </w:p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854C17" w:rsidRPr="00E54654" w:rsidRDefault="0085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C17" w:rsidRPr="00E54654" w:rsidRDefault="00854C17" w:rsidP="0061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4C17" w:rsidRPr="00E54654" w:rsidRDefault="00854C17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6179F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179F6">
        <w:rPr>
          <w:rFonts w:ascii="Times New Roman" w:hAnsi="Times New Roman" w:cs="Times New Roman"/>
        </w:rPr>
        <w:t>--------------------------------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7" w:name="Par917"/>
      <w:bookmarkEnd w:id="27"/>
      <w:r w:rsidRPr="00A1480A">
        <w:rPr>
          <w:rFonts w:ascii="Times New Roman" w:hAnsi="Times New Roman" w:cs="Times New Roman"/>
        </w:rPr>
        <w:t xml:space="preserve">&lt;*&gt; В графах 4-7 по </w:t>
      </w:r>
      <w:hyperlink w:anchor="Par876" w:history="1">
        <w:r w:rsidRPr="00A1480A">
          <w:rPr>
            <w:rFonts w:ascii="Times New Roman" w:hAnsi="Times New Roman" w:cs="Times New Roman"/>
            <w:color w:val="0000FF"/>
          </w:rPr>
          <w:t>строкам 3.1.1</w:t>
        </w:r>
      </w:hyperlink>
      <w:r w:rsidRPr="00A1480A">
        <w:rPr>
          <w:rFonts w:ascii="Times New Roman" w:hAnsi="Times New Roman" w:cs="Times New Roman"/>
        </w:rPr>
        <w:t xml:space="preserve">, </w:t>
      </w:r>
      <w:hyperlink w:anchor="Par879" w:history="1">
        <w:r w:rsidRPr="00A1480A">
          <w:rPr>
            <w:rFonts w:ascii="Times New Roman" w:hAnsi="Times New Roman" w:cs="Times New Roman"/>
            <w:color w:val="0000FF"/>
          </w:rPr>
          <w:t>3.1.2</w:t>
        </w:r>
      </w:hyperlink>
      <w:r w:rsidRPr="00A1480A">
        <w:rPr>
          <w:rFonts w:ascii="Times New Roman" w:hAnsi="Times New Roman" w:cs="Times New Roman"/>
        </w:rPr>
        <w:t xml:space="preserve">, </w:t>
      </w:r>
      <w:hyperlink w:anchor="Par898" w:history="1">
        <w:r w:rsidRPr="00A1480A">
          <w:rPr>
            <w:rFonts w:ascii="Times New Roman" w:hAnsi="Times New Roman" w:cs="Times New Roman"/>
            <w:color w:val="0000FF"/>
          </w:rPr>
          <w:t>4.1</w:t>
        </w:r>
      </w:hyperlink>
      <w:r w:rsidRPr="00A1480A">
        <w:rPr>
          <w:rFonts w:ascii="Times New Roman" w:hAnsi="Times New Roman" w:cs="Times New Roman"/>
        </w:rPr>
        <w:t xml:space="preserve">, </w:t>
      </w:r>
      <w:hyperlink w:anchor="Par901" w:history="1">
        <w:r w:rsidRPr="00A1480A">
          <w:rPr>
            <w:rFonts w:ascii="Times New Roman" w:hAnsi="Times New Roman" w:cs="Times New Roman"/>
            <w:color w:val="0000FF"/>
          </w:rPr>
          <w:t>4.2</w:t>
        </w:r>
      </w:hyperlink>
      <w:r w:rsidRPr="00A1480A">
        <w:rPr>
          <w:rFonts w:ascii="Times New Roman" w:hAnsi="Times New Roman" w:cs="Times New Roman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Главный бухгалтер муниципального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             __________________________      </w:t>
      </w:r>
      <w:r w:rsidR="00854C17">
        <w:rPr>
          <w:rFonts w:ascii="Times New Roman" w:hAnsi="Times New Roman" w:cs="Times New Roman"/>
          <w:sz w:val="22"/>
          <w:szCs w:val="22"/>
        </w:rPr>
        <w:t>Петунина Мария Иосифовна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(подпись)                        </w:t>
      </w:r>
      <w:r w:rsidR="00244C9E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1480A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lastRenderedPageBreak/>
        <w:t>Руководитель муниципального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          _________________________  </w:t>
      </w:r>
      <w:r w:rsidR="006179F6">
        <w:rPr>
          <w:rFonts w:ascii="Times New Roman" w:hAnsi="Times New Roman" w:cs="Times New Roman"/>
          <w:sz w:val="22"/>
          <w:szCs w:val="22"/>
        </w:rPr>
        <w:t>Дербенева Ольга Александро</w:t>
      </w:r>
      <w:r w:rsidRPr="00A1480A">
        <w:rPr>
          <w:rFonts w:ascii="Times New Roman" w:hAnsi="Times New Roman" w:cs="Times New Roman"/>
          <w:sz w:val="22"/>
          <w:szCs w:val="22"/>
        </w:rPr>
        <w:t>вна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(подпись)                        (расшифровка подписи)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за составление отчета)                        ________________________    </w:t>
      </w:r>
      <w:r w:rsidR="00854C17">
        <w:rPr>
          <w:rFonts w:ascii="Times New Roman" w:hAnsi="Times New Roman" w:cs="Times New Roman"/>
          <w:sz w:val="22"/>
          <w:szCs w:val="22"/>
        </w:rPr>
        <w:t>Петунина Мария  Иосифовна</w:t>
      </w:r>
    </w:p>
    <w:p w:rsidR="008239D7" w:rsidRPr="00E54654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Pr="00E54654">
        <w:rPr>
          <w:rFonts w:ascii="Times New Roman" w:hAnsi="Times New Roman" w:cs="Times New Roman"/>
          <w:sz w:val="22"/>
          <w:szCs w:val="22"/>
        </w:rPr>
        <w:t xml:space="preserve">(подпись)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54654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8239D7" w:rsidRPr="00E54654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8239D7" w:rsidRPr="00E54654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4654">
        <w:rPr>
          <w:rFonts w:ascii="Times New Roman" w:hAnsi="Times New Roman" w:cs="Times New Roman"/>
          <w:sz w:val="22"/>
          <w:szCs w:val="22"/>
        </w:rPr>
        <w:t>СОГЛАСОВАН</w:t>
      </w:r>
    </w:p>
    <w:p w:rsidR="008239D7" w:rsidRPr="00E54654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4654">
        <w:rPr>
          <w:rFonts w:ascii="Times New Roman" w:hAnsi="Times New Roman" w:cs="Times New Roman"/>
          <w:sz w:val="22"/>
          <w:szCs w:val="22"/>
        </w:rPr>
        <w:t>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(начальник департамента имущественных отношений администрации города Перми)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24792A" w:rsidRDefault="0024792A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lastRenderedPageBreak/>
        <w:t>Отчет о деятельности муниципального</w:t>
      </w:r>
      <w:r w:rsidR="006638D1" w:rsidRPr="00A1480A">
        <w:rPr>
          <w:rFonts w:ascii="Times New Roman" w:hAnsi="Times New Roman" w:cs="Times New Roman"/>
          <w:sz w:val="22"/>
          <w:szCs w:val="22"/>
        </w:rPr>
        <w:t xml:space="preserve"> </w:t>
      </w:r>
      <w:r w:rsidRPr="00A1480A">
        <w:rPr>
          <w:rFonts w:ascii="Times New Roman" w:hAnsi="Times New Roman" w:cs="Times New Roman"/>
          <w:sz w:val="22"/>
          <w:szCs w:val="22"/>
        </w:rPr>
        <w:t>автономного учреждения города Перми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__________________________за период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с _____________ по _________________,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опубликованный ранее в печатном средстве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массовой информации "Официальный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бюллетень органов местного самоуправления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муниципального образования город Пермь"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от _______ </w:t>
      </w:r>
      <w:r w:rsidRPr="00E54654">
        <w:rPr>
          <w:rFonts w:ascii="Times New Roman" w:hAnsi="Times New Roman" w:cs="Times New Roman"/>
          <w:sz w:val="22"/>
          <w:szCs w:val="22"/>
        </w:rPr>
        <w:t>N</w:t>
      </w:r>
      <w:r w:rsidRPr="00A1480A">
        <w:rPr>
          <w:rFonts w:ascii="Times New Roman" w:hAnsi="Times New Roman" w:cs="Times New Roman"/>
          <w:sz w:val="22"/>
          <w:szCs w:val="22"/>
        </w:rPr>
        <w:t xml:space="preserve"> ___, на официальном сайте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муниципального образования город Пермь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>в информационно-телекоммуникационной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</w:rPr>
        <w:t xml:space="preserve">сети Интернет, считать недействительным </w:t>
      </w:r>
      <w:hyperlink w:anchor="Par951" w:history="1">
        <w:r w:rsidRPr="00A1480A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A1480A">
        <w:rPr>
          <w:rFonts w:ascii="Times New Roman" w:hAnsi="Times New Roman" w:cs="Times New Roman"/>
          <w:sz w:val="22"/>
          <w:szCs w:val="22"/>
        </w:rPr>
        <w:t>.</w:t>
      </w:r>
    </w:p>
    <w:p w:rsidR="00CD28DD" w:rsidRPr="00A1480A" w:rsidRDefault="00CD28DD" w:rsidP="00CD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D28DD" w:rsidRPr="00A1480A" w:rsidRDefault="00CD28DD" w:rsidP="00CD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--------------------------------</w:t>
      </w:r>
    </w:p>
    <w:p w:rsidR="00CD28DD" w:rsidRPr="00A1480A" w:rsidRDefault="00CD28DD" w:rsidP="00CD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480A">
        <w:rPr>
          <w:rFonts w:ascii="Times New Roman" w:hAnsi="Times New Roman" w:cs="Times New Roman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7C28BA" w:rsidRPr="00A1480A" w:rsidRDefault="007C2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7C28BA" w:rsidRPr="00A1480A" w:rsidSect="002860D8">
      <w:pgSz w:w="11905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3E" w:rsidRDefault="00C72D3E" w:rsidP="002860D8">
      <w:pPr>
        <w:spacing w:after="0" w:line="240" w:lineRule="auto"/>
      </w:pPr>
      <w:r>
        <w:separator/>
      </w:r>
    </w:p>
  </w:endnote>
  <w:endnote w:type="continuationSeparator" w:id="0">
    <w:p w:rsidR="00C72D3E" w:rsidRDefault="00C72D3E" w:rsidP="0028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3E" w:rsidRDefault="00C72D3E" w:rsidP="002860D8">
      <w:pPr>
        <w:spacing w:after="0" w:line="240" w:lineRule="auto"/>
      </w:pPr>
      <w:r>
        <w:separator/>
      </w:r>
    </w:p>
  </w:footnote>
  <w:footnote w:type="continuationSeparator" w:id="0">
    <w:p w:rsidR="00C72D3E" w:rsidRDefault="00C72D3E" w:rsidP="00286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3E21"/>
    <w:multiLevelType w:val="hybridMultilevel"/>
    <w:tmpl w:val="FE70D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00519"/>
    <w:multiLevelType w:val="hybridMultilevel"/>
    <w:tmpl w:val="4E50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E2722"/>
    <w:multiLevelType w:val="multilevel"/>
    <w:tmpl w:val="D5A0142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56"/>
    <w:rsid w:val="00000A9C"/>
    <w:rsid w:val="0000196A"/>
    <w:rsid w:val="00004C76"/>
    <w:rsid w:val="00011BE8"/>
    <w:rsid w:val="00015786"/>
    <w:rsid w:val="00017350"/>
    <w:rsid w:val="0002273C"/>
    <w:rsid w:val="00030655"/>
    <w:rsid w:val="00033565"/>
    <w:rsid w:val="0004275B"/>
    <w:rsid w:val="00042F9E"/>
    <w:rsid w:val="0004687D"/>
    <w:rsid w:val="0005041A"/>
    <w:rsid w:val="000530D2"/>
    <w:rsid w:val="00063A1F"/>
    <w:rsid w:val="0006718B"/>
    <w:rsid w:val="00080C1A"/>
    <w:rsid w:val="000815AE"/>
    <w:rsid w:val="00083A58"/>
    <w:rsid w:val="000905FF"/>
    <w:rsid w:val="00091139"/>
    <w:rsid w:val="0009237C"/>
    <w:rsid w:val="00093218"/>
    <w:rsid w:val="00097D45"/>
    <w:rsid w:val="000A1E6B"/>
    <w:rsid w:val="000A5775"/>
    <w:rsid w:val="000A6336"/>
    <w:rsid w:val="000B027F"/>
    <w:rsid w:val="000B41F7"/>
    <w:rsid w:val="000B4C7C"/>
    <w:rsid w:val="000C1F2F"/>
    <w:rsid w:val="000C4058"/>
    <w:rsid w:val="000C69DD"/>
    <w:rsid w:val="000C6FE2"/>
    <w:rsid w:val="000D5F57"/>
    <w:rsid w:val="000E04A3"/>
    <w:rsid w:val="000E33DB"/>
    <w:rsid w:val="000F109D"/>
    <w:rsid w:val="00102C9E"/>
    <w:rsid w:val="00102DA5"/>
    <w:rsid w:val="00103E0E"/>
    <w:rsid w:val="001041C1"/>
    <w:rsid w:val="0011137D"/>
    <w:rsid w:val="0011282D"/>
    <w:rsid w:val="00113CB0"/>
    <w:rsid w:val="00114B8F"/>
    <w:rsid w:val="00121A71"/>
    <w:rsid w:val="00123F41"/>
    <w:rsid w:val="00124F7A"/>
    <w:rsid w:val="001258E6"/>
    <w:rsid w:val="001278A1"/>
    <w:rsid w:val="00130A11"/>
    <w:rsid w:val="00132EEE"/>
    <w:rsid w:val="00134352"/>
    <w:rsid w:val="001362D4"/>
    <w:rsid w:val="00136792"/>
    <w:rsid w:val="00143539"/>
    <w:rsid w:val="00151372"/>
    <w:rsid w:val="00160DB3"/>
    <w:rsid w:val="00165818"/>
    <w:rsid w:val="00166045"/>
    <w:rsid w:val="001678B6"/>
    <w:rsid w:val="00167CED"/>
    <w:rsid w:val="00175E3B"/>
    <w:rsid w:val="00180193"/>
    <w:rsid w:val="00182226"/>
    <w:rsid w:val="00184D57"/>
    <w:rsid w:val="001926A0"/>
    <w:rsid w:val="00195778"/>
    <w:rsid w:val="00195805"/>
    <w:rsid w:val="00195ABD"/>
    <w:rsid w:val="00195D2F"/>
    <w:rsid w:val="001B1364"/>
    <w:rsid w:val="001C052C"/>
    <w:rsid w:val="001C0E12"/>
    <w:rsid w:val="001C325B"/>
    <w:rsid w:val="001C7D67"/>
    <w:rsid w:val="001D25BB"/>
    <w:rsid w:val="001D686F"/>
    <w:rsid w:val="001E0275"/>
    <w:rsid w:val="001E7EF2"/>
    <w:rsid w:val="001F28AD"/>
    <w:rsid w:val="001F2FB6"/>
    <w:rsid w:val="001F2FE6"/>
    <w:rsid w:val="001F4ECF"/>
    <w:rsid w:val="00202B65"/>
    <w:rsid w:val="00222AFF"/>
    <w:rsid w:val="00224BEE"/>
    <w:rsid w:val="00227CCE"/>
    <w:rsid w:val="00230C05"/>
    <w:rsid w:val="002321EF"/>
    <w:rsid w:val="00234FDE"/>
    <w:rsid w:val="0023534B"/>
    <w:rsid w:val="00244C9E"/>
    <w:rsid w:val="002451A4"/>
    <w:rsid w:val="00245FC4"/>
    <w:rsid w:val="0024711D"/>
    <w:rsid w:val="0024792A"/>
    <w:rsid w:val="0025278C"/>
    <w:rsid w:val="00253948"/>
    <w:rsid w:val="00256A58"/>
    <w:rsid w:val="002608B2"/>
    <w:rsid w:val="002612F1"/>
    <w:rsid w:val="00261886"/>
    <w:rsid w:val="0026541C"/>
    <w:rsid w:val="002666AE"/>
    <w:rsid w:val="002860D8"/>
    <w:rsid w:val="00287491"/>
    <w:rsid w:val="002A7195"/>
    <w:rsid w:val="002B198C"/>
    <w:rsid w:val="002B26B7"/>
    <w:rsid w:val="002B2B8A"/>
    <w:rsid w:val="002B2D9C"/>
    <w:rsid w:val="002C3700"/>
    <w:rsid w:val="002C5BAD"/>
    <w:rsid w:val="002C6E29"/>
    <w:rsid w:val="002C7532"/>
    <w:rsid w:val="002E17BF"/>
    <w:rsid w:val="002E6F5D"/>
    <w:rsid w:val="002F2D3F"/>
    <w:rsid w:val="002F5916"/>
    <w:rsid w:val="002F7197"/>
    <w:rsid w:val="00302F39"/>
    <w:rsid w:val="003076AA"/>
    <w:rsid w:val="00307998"/>
    <w:rsid w:val="00310737"/>
    <w:rsid w:val="0031097F"/>
    <w:rsid w:val="00312019"/>
    <w:rsid w:val="00323CCF"/>
    <w:rsid w:val="00324393"/>
    <w:rsid w:val="00332388"/>
    <w:rsid w:val="0033247B"/>
    <w:rsid w:val="003363CC"/>
    <w:rsid w:val="003366AD"/>
    <w:rsid w:val="00336EE1"/>
    <w:rsid w:val="00340C3A"/>
    <w:rsid w:val="003421CE"/>
    <w:rsid w:val="0034391D"/>
    <w:rsid w:val="00351579"/>
    <w:rsid w:val="00352AF7"/>
    <w:rsid w:val="00353D68"/>
    <w:rsid w:val="003548A4"/>
    <w:rsid w:val="00356AEC"/>
    <w:rsid w:val="00360029"/>
    <w:rsid w:val="003619A9"/>
    <w:rsid w:val="00363CF3"/>
    <w:rsid w:val="0036633A"/>
    <w:rsid w:val="00376E12"/>
    <w:rsid w:val="00387430"/>
    <w:rsid w:val="00394036"/>
    <w:rsid w:val="003950FB"/>
    <w:rsid w:val="00397A3A"/>
    <w:rsid w:val="003A0168"/>
    <w:rsid w:val="003A38A9"/>
    <w:rsid w:val="003A6A51"/>
    <w:rsid w:val="003B0032"/>
    <w:rsid w:val="003B06CC"/>
    <w:rsid w:val="003B6D8A"/>
    <w:rsid w:val="003C2FF4"/>
    <w:rsid w:val="003C3088"/>
    <w:rsid w:val="003C53B9"/>
    <w:rsid w:val="003D1EF7"/>
    <w:rsid w:val="003F3F32"/>
    <w:rsid w:val="00400D6E"/>
    <w:rsid w:val="00410141"/>
    <w:rsid w:val="00412424"/>
    <w:rsid w:val="00413915"/>
    <w:rsid w:val="0042063C"/>
    <w:rsid w:val="004328F2"/>
    <w:rsid w:val="00434CDE"/>
    <w:rsid w:val="00442F86"/>
    <w:rsid w:val="0044720D"/>
    <w:rsid w:val="00452CB4"/>
    <w:rsid w:val="0045686E"/>
    <w:rsid w:val="00474DF6"/>
    <w:rsid w:val="00477B8B"/>
    <w:rsid w:val="00490785"/>
    <w:rsid w:val="0049326E"/>
    <w:rsid w:val="00497C06"/>
    <w:rsid w:val="004A0831"/>
    <w:rsid w:val="004A1C82"/>
    <w:rsid w:val="004A3E4D"/>
    <w:rsid w:val="004A6F4F"/>
    <w:rsid w:val="004B0062"/>
    <w:rsid w:val="004B2913"/>
    <w:rsid w:val="004B323B"/>
    <w:rsid w:val="004B6427"/>
    <w:rsid w:val="004C1138"/>
    <w:rsid w:val="004C34E7"/>
    <w:rsid w:val="004C376A"/>
    <w:rsid w:val="004C4F94"/>
    <w:rsid w:val="004C591C"/>
    <w:rsid w:val="004C5B9E"/>
    <w:rsid w:val="004C6B13"/>
    <w:rsid w:val="004C7F36"/>
    <w:rsid w:val="004D02CF"/>
    <w:rsid w:val="004D031A"/>
    <w:rsid w:val="004D5E3D"/>
    <w:rsid w:val="004E0A9C"/>
    <w:rsid w:val="004E0B54"/>
    <w:rsid w:val="004E281A"/>
    <w:rsid w:val="004E5BBE"/>
    <w:rsid w:val="004E6B15"/>
    <w:rsid w:val="004F12E0"/>
    <w:rsid w:val="004F23CE"/>
    <w:rsid w:val="004F260A"/>
    <w:rsid w:val="004F477D"/>
    <w:rsid w:val="004F4963"/>
    <w:rsid w:val="004F511E"/>
    <w:rsid w:val="004F5E8E"/>
    <w:rsid w:val="00505D75"/>
    <w:rsid w:val="00507710"/>
    <w:rsid w:val="005108FD"/>
    <w:rsid w:val="00512819"/>
    <w:rsid w:val="005140D9"/>
    <w:rsid w:val="00520C08"/>
    <w:rsid w:val="005221B3"/>
    <w:rsid w:val="00522A42"/>
    <w:rsid w:val="00525614"/>
    <w:rsid w:val="00540E75"/>
    <w:rsid w:val="00544EB7"/>
    <w:rsid w:val="00554B68"/>
    <w:rsid w:val="005575B5"/>
    <w:rsid w:val="00563885"/>
    <w:rsid w:val="005639F8"/>
    <w:rsid w:val="00566287"/>
    <w:rsid w:val="00573DBA"/>
    <w:rsid w:val="00576610"/>
    <w:rsid w:val="00581076"/>
    <w:rsid w:val="00581944"/>
    <w:rsid w:val="0059293A"/>
    <w:rsid w:val="0059304B"/>
    <w:rsid w:val="00594F7A"/>
    <w:rsid w:val="005A1039"/>
    <w:rsid w:val="005A3FD3"/>
    <w:rsid w:val="005A4DB3"/>
    <w:rsid w:val="005B1236"/>
    <w:rsid w:val="005B174A"/>
    <w:rsid w:val="005B4E58"/>
    <w:rsid w:val="005B60E1"/>
    <w:rsid w:val="005C1244"/>
    <w:rsid w:val="005C5051"/>
    <w:rsid w:val="005C63A6"/>
    <w:rsid w:val="005C7B95"/>
    <w:rsid w:val="005D1753"/>
    <w:rsid w:val="005D36D5"/>
    <w:rsid w:val="005D4203"/>
    <w:rsid w:val="005E033B"/>
    <w:rsid w:val="005E16C4"/>
    <w:rsid w:val="005E7613"/>
    <w:rsid w:val="005F026E"/>
    <w:rsid w:val="005F2DA0"/>
    <w:rsid w:val="005F3856"/>
    <w:rsid w:val="005F586D"/>
    <w:rsid w:val="005F73D0"/>
    <w:rsid w:val="006033C0"/>
    <w:rsid w:val="00603EF8"/>
    <w:rsid w:val="0061627F"/>
    <w:rsid w:val="006179F6"/>
    <w:rsid w:val="006248A5"/>
    <w:rsid w:val="00630A35"/>
    <w:rsid w:val="00631B35"/>
    <w:rsid w:val="00640EF5"/>
    <w:rsid w:val="006422B8"/>
    <w:rsid w:val="00644666"/>
    <w:rsid w:val="006454F4"/>
    <w:rsid w:val="006472C0"/>
    <w:rsid w:val="0065009E"/>
    <w:rsid w:val="00650589"/>
    <w:rsid w:val="00661526"/>
    <w:rsid w:val="006638D1"/>
    <w:rsid w:val="00663AEB"/>
    <w:rsid w:val="00664A0B"/>
    <w:rsid w:val="00675660"/>
    <w:rsid w:val="00676CC8"/>
    <w:rsid w:val="00677B9A"/>
    <w:rsid w:val="0068263A"/>
    <w:rsid w:val="00691749"/>
    <w:rsid w:val="00695D2B"/>
    <w:rsid w:val="006A4E9B"/>
    <w:rsid w:val="006A5309"/>
    <w:rsid w:val="006A6C26"/>
    <w:rsid w:val="006B4E13"/>
    <w:rsid w:val="006B7EE8"/>
    <w:rsid w:val="006C246A"/>
    <w:rsid w:val="006C48C8"/>
    <w:rsid w:val="006D08F6"/>
    <w:rsid w:val="006D29E2"/>
    <w:rsid w:val="006D46FC"/>
    <w:rsid w:val="006D6498"/>
    <w:rsid w:val="006D7636"/>
    <w:rsid w:val="006E4951"/>
    <w:rsid w:val="006E4FE2"/>
    <w:rsid w:val="006E5D66"/>
    <w:rsid w:val="006E5DB6"/>
    <w:rsid w:val="006E6AFC"/>
    <w:rsid w:val="006E7B8F"/>
    <w:rsid w:val="006F1550"/>
    <w:rsid w:val="006F621C"/>
    <w:rsid w:val="00702336"/>
    <w:rsid w:val="00704FCA"/>
    <w:rsid w:val="00710C2A"/>
    <w:rsid w:val="007117D3"/>
    <w:rsid w:val="00713032"/>
    <w:rsid w:val="0071365F"/>
    <w:rsid w:val="007157BA"/>
    <w:rsid w:val="00715B60"/>
    <w:rsid w:val="00720B1A"/>
    <w:rsid w:val="00724ABF"/>
    <w:rsid w:val="00731188"/>
    <w:rsid w:val="007312A4"/>
    <w:rsid w:val="00732415"/>
    <w:rsid w:val="007357C5"/>
    <w:rsid w:val="00746926"/>
    <w:rsid w:val="007552E8"/>
    <w:rsid w:val="00755571"/>
    <w:rsid w:val="00761BBD"/>
    <w:rsid w:val="0076226D"/>
    <w:rsid w:val="00764DEA"/>
    <w:rsid w:val="0076611C"/>
    <w:rsid w:val="00774AFD"/>
    <w:rsid w:val="0077512E"/>
    <w:rsid w:val="007769F6"/>
    <w:rsid w:val="007826B1"/>
    <w:rsid w:val="00782F94"/>
    <w:rsid w:val="00785ABA"/>
    <w:rsid w:val="00786A30"/>
    <w:rsid w:val="00790992"/>
    <w:rsid w:val="0079706C"/>
    <w:rsid w:val="007A09CD"/>
    <w:rsid w:val="007A43F9"/>
    <w:rsid w:val="007A75C9"/>
    <w:rsid w:val="007B1953"/>
    <w:rsid w:val="007B1BFF"/>
    <w:rsid w:val="007B5961"/>
    <w:rsid w:val="007C17B4"/>
    <w:rsid w:val="007C28BA"/>
    <w:rsid w:val="007C4CBE"/>
    <w:rsid w:val="007C7600"/>
    <w:rsid w:val="007D2E8E"/>
    <w:rsid w:val="007D36CF"/>
    <w:rsid w:val="007D7F93"/>
    <w:rsid w:val="007E15A0"/>
    <w:rsid w:val="007E436D"/>
    <w:rsid w:val="007F0294"/>
    <w:rsid w:val="007F087D"/>
    <w:rsid w:val="007F740C"/>
    <w:rsid w:val="007F75D9"/>
    <w:rsid w:val="00801073"/>
    <w:rsid w:val="00806BC2"/>
    <w:rsid w:val="00811226"/>
    <w:rsid w:val="00811FD5"/>
    <w:rsid w:val="0081260D"/>
    <w:rsid w:val="008128F3"/>
    <w:rsid w:val="00814DC6"/>
    <w:rsid w:val="008239D7"/>
    <w:rsid w:val="00824FBE"/>
    <w:rsid w:val="0084385E"/>
    <w:rsid w:val="00854C17"/>
    <w:rsid w:val="00862109"/>
    <w:rsid w:val="00863C90"/>
    <w:rsid w:val="00863D46"/>
    <w:rsid w:val="00873A37"/>
    <w:rsid w:val="00875AE2"/>
    <w:rsid w:val="008772EC"/>
    <w:rsid w:val="00877CD8"/>
    <w:rsid w:val="00882592"/>
    <w:rsid w:val="0088449A"/>
    <w:rsid w:val="00890E85"/>
    <w:rsid w:val="008911E8"/>
    <w:rsid w:val="008965FC"/>
    <w:rsid w:val="008A1213"/>
    <w:rsid w:val="008A56C2"/>
    <w:rsid w:val="008B095F"/>
    <w:rsid w:val="008B3B98"/>
    <w:rsid w:val="008C04DE"/>
    <w:rsid w:val="008C3150"/>
    <w:rsid w:val="008C6566"/>
    <w:rsid w:val="008D04C3"/>
    <w:rsid w:val="008D1517"/>
    <w:rsid w:val="008D7509"/>
    <w:rsid w:val="008F2401"/>
    <w:rsid w:val="008F49FD"/>
    <w:rsid w:val="00901AA2"/>
    <w:rsid w:val="00902636"/>
    <w:rsid w:val="009031C7"/>
    <w:rsid w:val="00911FCE"/>
    <w:rsid w:val="00912CC2"/>
    <w:rsid w:val="00916244"/>
    <w:rsid w:val="0091634C"/>
    <w:rsid w:val="00917554"/>
    <w:rsid w:val="00920F15"/>
    <w:rsid w:val="0092217F"/>
    <w:rsid w:val="00922239"/>
    <w:rsid w:val="00922738"/>
    <w:rsid w:val="009229F8"/>
    <w:rsid w:val="00933DA4"/>
    <w:rsid w:val="00934C9E"/>
    <w:rsid w:val="0093555D"/>
    <w:rsid w:val="009368B9"/>
    <w:rsid w:val="00941151"/>
    <w:rsid w:val="0094407D"/>
    <w:rsid w:val="009472AB"/>
    <w:rsid w:val="00947694"/>
    <w:rsid w:val="009508A4"/>
    <w:rsid w:val="009509ED"/>
    <w:rsid w:val="009518F1"/>
    <w:rsid w:val="00962E63"/>
    <w:rsid w:val="00972413"/>
    <w:rsid w:val="00975108"/>
    <w:rsid w:val="0097527C"/>
    <w:rsid w:val="00984339"/>
    <w:rsid w:val="009847CC"/>
    <w:rsid w:val="009863E8"/>
    <w:rsid w:val="00991C91"/>
    <w:rsid w:val="00996B50"/>
    <w:rsid w:val="009A2848"/>
    <w:rsid w:val="009A63FC"/>
    <w:rsid w:val="009B1C73"/>
    <w:rsid w:val="009B27E9"/>
    <w:rsid w:val="009B3586"/>
    <w:rsid w:val="009C0E6A"/>
    <w:rsid w:val="009C1BAD"/>
    <w:rsid w:val="009C328F"/>
    <w:rsid w:val="009C68C5"/>
    <w:rsid w:val="009D4B28"/>
    <w:rsid w:val="009D5602"/>
    <w:rsid w:val="009D6053"/>
    <w:rsid w:val="009D6708"/>
    <w:rsid w:val="009D6751"/>
    <w:rsid w:val="009D68A3"/>
    <w:rsid w:val="009E1F32"/>
    <w:rsid w:val="009E3B4C"/>
    <w:rsid w:val="009E498B"/>
    <w:rsid w:val="009E577F"/>
    <w:rsid w:val="009E7C5E"/>
    <w:rsid w:val="009F3DA4"/>
    <w:rsid w:val="009F58C5"/>
    <w:rsid w:val="009F7D16"/>
    <w:rsid w:val="00A024C4"/>
    <w:rsid w:val="00A07F03"/>
    <w:rsid w:val="00A12150"/>
    <w:rsid w:val="00A1480A"/>
    <w:rsid w:val="00A1524E"/>
    <w:rsid w:val="00A159C7"/>
    <w:rsid w:val="00A32643"/>
    <w:rsid w:val="00A36F9E"/>
    <w:rsid w:val="00A373BC"/>
    <w:rsid w:val="00A426EA"/>
    <w:rsid w:val="00A5205F"/>
    <w:rsid w:val="00A60856"/>
    <w:rsid w:val="00A6675A"/>
    <w:rsid w:val="00A7064B"/>
    <w:rsid w:val="00A7522D"/>
    <w:rsid w:val="00A81BF6"/>
    <w:rsid w:val="00A82F9E"/>
    <w:rsid w:val="00A96034"/>
    <w:rsid w:val="00A96220"/>
    <w:rsid w:val="00AA2FA8"/>
    <w:rsid w:val="00AA3F9F"/>
    <w:rsid w:val="00AB0113"/>
    <w:rsid w:val="00AB161F"/>
    <w:rsid w:val="00AC2EA6"/>
    <w:rsid w:val="00AC37C4"/>
    <w:rsid w:val="00AD026E"/>
    <w:rsid w:val="00AE61AC"/>
    <w:rsid w:val="00AF1C9C"/>
    <w:rsid w:val="00AF200E"/>
    <w:rsid w:val="00AF3D3D"/>
    <w:rsid w:val="00B0128C"/>
    <w:rsid w:val="00B04893"/>
    <w:rsid w:val="00B07408"/>
    <w:rsid w:val="00B13D8D"/>
    <w:rsid w:val="00B1478F"/>
    <w:rsid w:val="00B3080E"/>
    <w:rsid w:val="00B354FC"/>
    <w:rsid w:val="00B45715"/>
    <w:rsid w:val="00B46C99"/>
    <w:rsid w:val="00B472F5"/>
    <w:rsid w:val="00B53C0B"/>
    <w:rsid w:val="00B64AE0"/>
    <w:rsid w:val="00B64D66"/>
    <w:rsid w:val="00B653AE"/>
    <w:rsid w:val="00B65531"/>
    <w:rsid w:val="00B677A3"/>
    <w:rsid w:val="00B7023D"/>
    <w:rsid w:val="00B764F9"/>
    <w:rsid w:val="00B765B3"/>
    <w:rsid w:val="00B86873"/>
    <w:rsid w:val="00B8751F"/>
    <w:rsid w:val="00B9233A"/>
    <w:rsid w:val="00B93F36"/>
    <w:rsid w:val="00B948D8"/>
    <w:rsid w:val="00B96117"/>
    <w:rsid w:val="00BA0931"/>
    <w:rsid w:val="00BA5A2B"/>
    <w:rsid w:val="00BA73BC"/>
    <w:rsid w:val="00BB08E4"/>
    <w:rsid w:val="00BB0C8A"/>
    <w:rsid w:val="00BB4A4B"/>
    <w:rsid w:val="00BB5A53"/>
    <w:rsid w:val="00BC39DE"/>
    <w:rsid w:val="00BC56A1"/>
    <w:rsid w:val="00BC680A"/>
    <w:rsid w:val="00BD0A5E"/>
    <w:rsid w:val="00BD2127"/>
    <w:rsid w:val="00BF0841"/>
    <w:rsid w:val="00BF4310"/>
    <w:rsid w:val="00BF732B"/>
    <w:rsid w:val="00BF7429"/>
    <w:rsid w:val="00C0071E"/>
    <w:rsid w:val="00C05A84"/>
    <w:rsid w:val="00C06AD5"/>
    <w:rsid w:val="00C10739"/>
    <w:rsid w:val="00C1407F"/>
    <w:rsid w:val="00C4060F"/>
    <w:rsid w:val="00C44A35"/>
    <w:rsid w:val="00C53C94"/>
    <w:rsid w:val="00C53DA0"/>
    <w:rsid w:val="00C55624"/>
    <w:rsid w:val="00C56BBC"/>
    <w:rsid w:val="00C57787"/>
    <w:rsid w:val="00C70C35"/>
    <w:rsid w:val="00C718CF"/>
    <w:rsid w:val="00C72D3E"/>
    <w:rsid w:val="00C7336C"/>
    <w:rsid w:val="00C74B4C"/>
    <w:rsid w:val="00C86F3C"/>
    <w:rsid w:val="00C86FA8"/>
    <w:rsid w:val="00C912A6"/>
    <w:rsid w:val="00C9203E"/>
    <w:rsid w:val="00C9369D"/>
    <w:rsid w:val="00C9554D"/>
    <w:rsid w:val="00C95FDE"/>
    <w:rsid w:val="00C96679"/>
    <w:rsid w:val="00CA2C7B"/>
    <w:rsid w:val="00CA38DE"/>
    <w:rsid w:val="00CA3FF5"/>
    <w:rsid w:val="00CA472F"/>
    <w:rsid w:val="00CA556D"/>
    <w:rsid w:val="00CB1851"/>
    <w:rsid w:val="00CB20B9"/>
    <w:rsid w:val="00CB3F87"/>
    <w:rsid w:val="00CB6AE3"/>
    <w:rsid w:val="00CD1874"/>
    <w:rsid w:val="00CD210B"/>
    <w:rsid w:val="00CD28DD"/>
    <w:rsid w:val="00CE364B"/>
    <w:rsid w:val="00CE5049"/>
    <w:rsid w:val="00CE627D"/>
    <w:rsid w:val="00CE74CA"/>
    <w:rsid w:val="00CE760E"/>
    <w:rsid w:val="00CF28CD"/>
    <w:rsid w:val="00CF652A"/>
    <w:rsid w:val="00D049CA"/>
    <w:rsid w:val="00D06AFE"/>
    <w:rsid w:val="00D0754D"/>
    <w:rsid w:val="00D110B4"/>
    <w:rsid w:val="00D16D35"/>
    <w:rsid w:val="00D16DC5"/>
    <w:rsid w:val="00D21B40"/>
    <w:rsid w:val="00D27184"/>
    <w:rsid w:val="00D304FE"/>
    <w:rsid w:val="00D3075E"/>
    <w:rsid w:val="00D3187A"/>
    <w:rsid w:val="00D31F32"/>
    <w:rsid w:val="00D35DAE"/>
    <w:rsid w:val="00D47A97"/>
    <w:rsid w:val="00D63942"/>
    <w:rsid w:val="00D662FB"/>
    <w:rsid w:val="00D72056"/>
    <w:rsid w:val="00D72363"/>
    <w:rsid w:val="00D751C0"/>
    <w:rsid w:val="00D77ED1"/>
    <w:rsid w:val="00D82840"/>
    <w:rsid w:val="00D86439"/>
    <w:rsid w:val="00D87C95"/>
    <w:rsid w:val="00D928A6"/>
    <w:rsid w:val="00D92B7D"/>
    <w:rsid w:val="00D96D09"/>
    <w:rsid w:val="00DA453D"/>
    <w:rsid w:val="00DB7475"/>
    <w:rsid w:val="00DB7889"/>
    <w:rsid w:val="00DC4B1A"/>
    <w:rsid w:val="00DC5D68"/>
    <w:rsid w:val="00DC71AD"/>
    <w:rsid w:val="00DE0563"/>
    <w:rsid w:val="00DE1FBB"/>
    <w:rsid w:val="00DE34D3"/>
    <w:rsid w:val="00DE4A0E"/>
    <w:rsid w:val="00DE561B"/>
    <w:rsid w:val="00DE697C"/>
    <w:rsid w:val="00DF0041"/>
    <w:rsid w:val="00DF1D53"/>
    <w:rsid w:val="00DF2475"/>
    <w:rsid w:val="00DF2F94"/>
    <w:rsid w:val="00E016A1"/>
    <w:rsid w:val="00E03DE1"/>
    <w:rsid w:val="00E1250E"/>
    <w:rsid w:val="00E13675"/>
    <w:rsid w:val="00E207FC"/>
    <w:rsid w:val="00E2374B"/>
    <w:rsid w:val="00E31577"/>
    <w:rsid w:val="00E34401"/>
    <w:rsid w:val="00E365B2"/>
    <w:rsid w:val="00E44032"/>
    <w:rsid w:val="00E454EE"/>
    <w:rsid w:val="00E47195"/>
    <w:rsid w:val="00E52398"/>
    <w:rsid w:val="00E54654"/>
    <w:rsid w:val="00E548E8"/>
    <w:rsid w:val="00E56E62"/>
    <w:rsid w:val="00E603D1"/>
    <w:rsid w:val="00E61722"/>
    <w:rsid w:val="00E61F63"/>
    <w:rsid w:val="00E65687"/>
    <w:rsid w:val="00E96789"/>
    <w:rsid w:val="00E969CE"/>
    <w:rsid w:val="00E97645"/>
    <w:rsid w:val="00EA0844"/>
    <w:rsid w:val="00EA196B"/>
    <w:rsid w:val="00EB073F"/>
    <w:rsid w:val="00EB6F1C"/>
    <w:rsid w:val="00EB709B"/>
    <w:rsid w:val="00EC0CEC"/>
    <w:rsid w:val="00EC16C3"/>
    <w:rsid w:val="00EC529E"/>
    <w:rsid w:val="00ED00BC"/>
    <w:rsid w:val="00ED7B1B"/>
    <w:rsid w:val="00EE227C"/>
    <w:rsid w:val="00EE4EB6"/>
    <w:rsid w:val="00EE670D"/>
    <w:rsid w:val="00EF7B30"/>
    <w:rsid w:val="00F00809"/>
    <w:rsid w:val="00F026EE"/>
    <w:rsid w:val="00F058B7"/>
    <w:rsid w:val="00F1246A"/>
    <w:rsid w:val="00F2275E"/>
    <w:rsid w:val="00F24243"/>
    <w:rsid w:val="00F27C8E"/>
    <w:rsid w:val="00F31F8B"/>
    <w:rsid w:val="00F34E23"/>
    <w:rsid w:val="00F430F0"/>
    <w:rsid w:val="00F43541"/>
    <w:rsid w:val="00F44A5A"/>
    <w:rsid w:val="00F46C60"/>
    <w:rsid w:val="00F50859"/>
    <w:rsid w:val="00F64B0E"/>
    <w:rsid w:val="00F65671"/>
    <w:rsid w:val="00F709EC"/>
    <w:rsid w:val="00F71A31"/>
    <w:rsid w:val="00F73A52"/>
    <w:rsid w:val="00F77A20"/>
    <w:rsid w:val="00F9232E"/>
    <w:rsid w:val="00FA492D"/>
    <w:rsid w:val="00FA5E1C"/>
    <w:rsid w:val="00FB04CF"/>
    <w:rsid w:val="00FB171C"/>
    <w:rsid w:val="00FB2EBF"/>
    <w:rsid w:val="00FC24DD"/>
    <w:rsid w:val="00FC70F0"/>
    <w:rsid w:val="00FD1932"/>
    <w:rsid w:val="00FD2BE4"/>
    <w:rsid w:val="00FD5A37"/>
    <w:rsid w:val="00FE2A04"/>
    <w:rsid w:val="00FE5092"/>
    <w:rsid w:val="00FE5ACF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9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9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9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9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9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9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4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B46C99"/>
    <w:rPr>
      <w:color w:val="0000FF"/>
      <w:u w:val="single"/>
    </w:rPr>
  </w:style>
  <w:style w:type="paragraph" w:styleId="a4">
    <w:name w:val="Balloon Text"/>
    <w:basedOn w:val="a"/>
    <w:link w:val="a5"/>
    <w:semiHidden/>
    <w:rsid w:val="00507710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0771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07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23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39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239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239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239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239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239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239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239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239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239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239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239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8239D7"/>
    <w:rPr>
      <w:b/>
      <w:bCs/>
    </w:rPr>
  </w:style>
  <w:style w:type="character" w:styleId="ac">
    <w:name w:val="Emphasis"/>
    <w:basedOn w:val="a0"/>
    <w:uiPriority w:val="20"/>
    <w:qFormat/>
    <w:rsid w:val="008239D7"/>
    <w:rPr>
      <w:i/>
      <w:iCs/>
    </w:rPr>
  </w:style>
  <w:style w:type="paragraph" w:styleId="ad">
    <w:name w:val="No Spacing"/>
    <w:uiPriority w:val="1"/>
    <w:qFormat/>
    <w:rsid w:val="008239D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239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39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239D7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8239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239D7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8239D7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8239D7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8239D7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8239D7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8239D7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8239D7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28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860D8"/>
  </w:style>
  <w:style w:type="paragraph" w:styleId="af9">
    <w:name w:val="footer"/>
    <w:basedOn w:val="a"/>
    <w:link w:val="afa"/>
    <w:uiPriority w:val="99"/>
    <w:semiHidden/>
    <w:unhideWhenUsed/>
    <w:rsid w:val="0028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86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9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9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9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9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9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9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4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B46C99"/>
    <w:rPr>
      <w:color w:val="0000FF"/>
      <w:u w:val="single"/>
    </w:rPr>
  </w:style>
  <w:style w:type="paragraph" w:styleId="a4">
    <w:name w:val="Balloon Text"/>
    <w:basedOn w:val="a"/>
    <w:link w:val="a5"/>
    <w:semiHidden/>
    <w:rsid w:val="00507710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0771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07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23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39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239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239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239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239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239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239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239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239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239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239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239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8239D7"/>
    <w:rPr>
      <w:b/>
      <w:bCs/>
    </w:rPr>
  </w:style>
  <w:style w:type="character" w:styleId="ac">
    <w:name w:val="Emphasis"/>
    <w:basedOn w:val="a0"/>
    <w:uiPriority w:val="20"/>
    <w:qFormat/>
    <w:rsid w:val="008239D7"/>
    <w:rPr>
      <w:i/>
      <w:iCs/>
    </w:rPr>
  </w:style>
  <w:style w:type="paragraph" w:styleId="ad">
    <w:name w:val="No Spacing"/>
    <w:uiPriority w:val="1"/>
    <w:qFormat/>
    <w:rsid w:val="008239D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239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39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239D7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8239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239D7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8239D7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8239D7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8239D7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8239D7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8239D7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8239D7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28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860D8"/>
  </w:style>
  <w:style w:type="paragraph" w:styleId="af9">
    <w:name w:val="footer"/>
    <w:basedOn w:val="a"/>
    <w:link w:val="afa"/>
    <w:uiPriority w:val="99"/>
    <w:semiHidden/>
    <w:unhideWhenUsed/>
    <w:rsid w:val="0028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8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/sad39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9F6ED2-5511-4054-A8D4-F12F65CD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7988</Words>
  <Characters>45538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Luneva-nn</dc:creator>
  <cp:keywords/>
  <dc:description/>
  <cp:lastModifiedBy>User</cp:lastModifiedBy>
  <cp:revision>2</cp:revision>
  <cp:lastPrinted>2018-02-20T08:42:00Z</cp:lastPrinted>
  <dcterms:created xsi:type="dcterms:W3CDTF">2018-02-20T08:47:00Z</dcterms:created>
  <dcterms:modified xsi:type="dcterms:W3CDTF">2018-02-20T08:47:00Z</dcterms:modified>
</cp:coreProperties>
</file>