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6" w:rsidRPr="00A46213" w:rsidRDefault="00C76936" w:rsidP="00A462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6213">
        <w:rPr>
          <w:rFonts w:ascii="Times New Roman" w:hAnsi="Times New Roman" w:cs="Times New Roman"/>
          <w:sz w:val="20"/>
          <w:szCs w:val="20"/>
        </w:rPr>
        <w:t xml:space="preserve">   УТВЕРЖДЕН</w:t>
      </w:r>
    </w:p>
    <w:p w:rsidR="00C76936" w:rsidRPr="00A46213" w:rsidRDefault="00C76936" w:rsidP="00A4621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46213">
        <w:rPr>
          <w:rFonts w:ascii="Times New Roman" w:hAnsi="Times New Roman" w:cs="Times New Roman"/>
        </w:rPr>
        <w:t xml:space="preserve">                                    наблюдательным советом</w:t>
      </w:r>
    </w:p>
    <w:p w:rsidR="00C76936" w:rsidRPr="00A46213" w:rsidRDefault="00C76936" w:rsidP="00A4621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46213">
        <w:rPr>
          <w:rFonts w:ascii="Times New Roman" w:hAnsi="Times New Roman" w:cs="Times New Roman"/>
        </w:rPr>
        <w:t xml:space="preserve">                                    МАДОУ «Детский сад № 409» г. Перми</w:t>
      </w:r>
    </w:p>
    <w:p w:rsidR="00C76936" w:rsidRPr="00A46213" w:rsidRDefault="00C76936" w:rsidP="00A4621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46213">
        <w:rPr>
          <w:rFonts w:ascii="Times New Roman" w:hAnsi="Times New Roman" w:cs="Times New Roman"/>
        </w:rPr>
        <w:t xml:space="preserve">                                    (Протокол от </w:t>
      </w:r>
      <w:r w:rsidR="00DD3179" w:rsidRPr="00A46213">
        <w:rPr>
          <w:rFonts w:ascii="Times New Roman" w:hAnsi="Times New Roman" w:cs="Times New Roman"/>
        </w:rPr>
        <w:t>31</w:t>
      </w:r>
      <w:r w:rsidRPr="00A46213">
        <w:rPr>
          <w:rFonts w:ascii="Times New Roman" w:hAnsi="Times New Roman" w:cs="Times New Roman"/>
        </w:rPr>
        <w:t>.01.201</w:t>
      </w:r>
      <w:r w:rsidR="003D7F84" w:rsidRPr="00A46213">
        <w:rPr>
          <w:rFonts w:ascii="Times New Roman" w:hAnsi="Times New Roman" w:cs="Times New Roman"/>
        </w:rPr>
        <w:t>8</w:t>
      </w:r>
      <w:r w:rsidRPr="00A46213">
        <w:rPr>
          <w:rFonts w:ascii="Times New Roman" w:hAnsi="Times New Roman" w:cs="Times New Roman"/>
        </w:rPr>
        <w:t xml:space="preserve"> № </w:t>
      </w:r>
      <w:r w:rsidR="005A6DA7" w:rsidRPr="00A46213">
        <w:rPr>
          <w:rFonts w:ascii="Times New Roman" w:hAnsi="Times New Roman" w:cs="Times New Roman"/>
        </w:rPr>
        <w:t>2</w:t>
      </w:r>
      <w:r w:rsidRPr="00A46213">
        <w:rPr>
          <w:rFonts w:ascii="Times New Roman" w:hAnsi="Times New Roman" w:cs="Times New Roman"/>
        </w:rPr>
        <w:t>)</w:t>
      </w:r>
    </w:p>
    <w:p w:rsidR="00C76936" w:rsidRPr="00A46213" w:rsidRDefault="00C76936" w:rsidP="000C163B">
      <w:pPr>
        <w:pStyle w:val="ConsPlusNonformat"/>
        <w:widowControl/>
        <w:rPr>
          <w:rFonts w:ascii="Times New Roman" w:hAnsi="Times New Roman" w:cs="Times New Roman"/>
        </w:rPr>
      </w:pPr>
      <w:r w:rsidRPr="00A46213">
        <w:rPr>
          <w:rFonts w:ascii="Times New Roman" w:hAnsi="Times New Roman" w:cs="Times New Roman"/>
        </w:rPr>
        <w:t xml:space="preserve"> </w:t>
      </w:r>
    </w:p>
    <w:p w:rsidR="00C76936" w:rsidRPr="00A46213" w:rsidRDefault="00C76936" w:rsidP="000C16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6213">
        <w:rPr>
          <w:rFonts w:ascii="Times New Roman" w:hAnsi="Times New Roman" w:cs="Times New Roman"/>
          <w:b/>
        </w:rPr>
        <w:t>Отчет</w:t>
      </w:r>
    </w:p>
    <w:p w:rsidR="00A46213" w:rsidRDefault="00C76936" w:rsidP="000C16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6213">
        <w:rPr>
          <w:rFonts w:ascii="Times New Roman" w:hAnsi="Times New Roman" w:cs="Times New Roman"/>
          <w:b/>
        </w:rPr>
        <w:t xml:space="preserve">о деятельности </w:t>
      </w:r>
      <w:r w:rsidR="0024009E" w:rsidRPr="00A46213">
        <w:rPr>
          <w:rFonts w:ascii="Times New Roman" w:hAnsi="Times New Roman" w:cs="Times New Roman"/>
          <w:b/>
        </w:rPr>
        <w:t>М</w:t>
      </w:r>
      <w:r w:rsidRPr="00A46213">
        <w:rPr>
          <w:rFonts w:ascii="Times New Roman" w:hAnsi="Times New Roman" w:cs="Times New Roman"/>
          <w:b/>
        </w:rPr>
        <w:t>униципального автономного дошкольного образовательного учреждения</w:t>
      </w:r>
    </w:p>
    <w:p w:rsidR="00C76936" w:rsidRPr="00A46213" w:rsidRDefault="00C76936" w:rsidP="000C16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6213">
        <w:rPr>
          <w:rFonts w:ascii="Times New Roman" w:hAnsi="Times New Roman" w:cs="Times New Roman"/>
          <w:b/>
        </w:rPr>
        <w:t xml:space="preserve"> «Детский сад № 409» г. Перми за период с 01.01.201</w:t>
      </w:r>
      <w:r w:rsidR="00B33686" w:rsidRPr="00A46213">
        <w:rPr>
          <w:rFonts w:ascii="Times New Roman" w:hAnsi="Times New Roman" w:cs="Times New Roman"/>
          <w:b/>
        </w:rPr>
        <w:t>7</w:t>
      </w:r>
      <w:r w:rsidRPr="00A46213">
        <w:rPr>
          <w:rFonts w:ascii="Times New Roman" w:hAnsi="Times New Roman" w:cs="Times New Roman"/>
          <w:b/>
        </w:rPr>
        <w:t>г. по 31.12.201</w:t>
      </w:r>
      <w:r w:rsidR="00B33686" w:rsidRPr="00A46213">
        <w:rPr>
          <w:rFonts w:ascii="Times New Roman" w:hAnsi="Times New Roman" w:cs="Times New Roman"/>
          <w:b/>
        </w:rPr>
        <w:t>7</w:t>
      </w:r>
      <w:r w:rsidRPr="00A46213">
        <w:rPr>
          <w:rFonts w:ascii="Times New Roman" w:hAnsi="Times New Roman" w:cs="Times New Roman"/>
          <w:b/>
        </w:rPr>
        <w:t>г.</w:t>
      </w:r>
    </w:p>
    <w:p w:rsidR="00C76936" w:rsidRPr="00A46213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6936" w:rsidRPr="00A46213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A46213">
        <w:rPr>
          <w:rFonts w:ascii="Times New Roman" w:hAnsi="Times New Roman" w:cs="Times New Roman"/>
          <w:b/>
          <w:sz w:val="20"/>
          <w:szCs w:val="20"/>
        </w:rPr>
        <w:t>Раздел 1. Общие сведения об учреждении</w:t>
      </w:r>
    </w:p>
    <w:p w:rsidR="00A46213" w:rsidRPr="00A46213" w:rsidRDefault="00A46213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A46213" w:rsidRPr="00A46213" w:rsidRDefault="00A46213" w:rsidP="00A46213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A46213">
        <w:rPr>
          <w:rFonts w:ascii="Times New Roman" w:hAnsi="Times New Roman" w:cs="Times New Roman"/>
          <w:b/>
          <w:sz w:val="20"/>
          <w:szCs w:val="20"/>
        </w:rPr>
        <w:t>1.1. Сведения об учреждении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915"/>
      </w:tblGrid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409» г. Перми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 409" г. Перми 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614109,Россия, Пермский край,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22.-корпус №1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614109, Россия, Пермский край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Пермь, ул</w:t>
            </w:r>
            <w:proofErr w:type="gram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апитана Пирожкова, 38,-корпус №2</w:t>
            </w:r>
          </w:p>
          <w:p w:rsidR="0024009E" w:rsidRPr="00A30E60" w:rsidRDefault="0024009E" w:rsidP="003B519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край, г.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Пермь, ул.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Каляева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д.35</w:t>
            </w:r>
            <w:proofErr w:type="gram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B5191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3D7F8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 xml:space="preserve">(342) 251-23-95 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>ds409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@</w:t>
            </w:r>
            <w:r w:rsidR="003D7F84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Юлия Николаевна, 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251-23-95</w:t>
            </w:r>
          </w:p>
        </w:tc>
      </w:tr>
      <w:tr w:rsidR="00C76936" w:rsidRPr="0024009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Серия 59 № 000346501 «07»февраля 2005 срок действия - бессрочно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№4230 от 12.08.2015 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59ЛО1 №0002220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D92" w:rsidRPr="00A30E60">
              <w:rPr>
                <w:rFonts w:ascii="Times New Roman" w:hAnsi="Times New Roman" w:cs="Times New Roman"/>
                <w:sz w:val="20"/>
                <w:szCs w:val="20"/>
              </w:rPr>
              <w:t>срок действия - бессрочно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____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C76936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936" w:rsidRPr="00A46213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A46213">
        <w:rPr>
          <w:rFonts w:ascii="Times New Roman" w:hAnsi="Times New Roman" w:cs="Times New Roman"/>
          <w:b/>
          <w:sz w:val="20"/>
          <w:szCs w:val="20"/>
        </w:rPr>
        <w:t>1.2. Состав наблюдательного совета учреждения</w:t>
      </w:r>
    </w:p>
    <w:p w:rsidR="00C76936" w:rsidRPr="00A46213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91"/>
        <w:gridCol w:w="2849"/>
        <w:gridCol w:w="2013"/>
        <w:gridCol w:w="1428"/>
      </w:tblGrid>
      <w:tr w:rsidR="00C76936" w:rsidRPr="00A46213">
        <w:trPr>
          <w:trHeight w:val="1577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C76936" w:rsidRPr="00A4621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21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6936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A46213" w:rsidRDefault="00C76936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A46213" w:rsidRDefault="00C76936" w:rsidP="00212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Голубева Галина Юрьевна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A46213" w:rsidRDefault="00C76936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08.10.2012 №СЭД-08-01-09-999</w:t>
            </w: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Pr="00A46213" w:rsidRDefault="00C76936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D7F84" w:rsidRPr="00A46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246" w:rsidRPr="00A46213">
              <w:rPr>
                <w:rFonts w:ascii="Times New Roman" w:hAnsi="Times New Roman" w:cs="Times New Roman"/>
                <w:sz w:val="20"/>
                <w:szCs w:val="20"/>
              </w:rPr>
              <w:t>0.10.201</w:t>
            </w:r>
            <w:r w:rsidR="003D7F84" w:rsidRPr="00A46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6246"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№СЭД-</w:t>
            </w:r>
            <w:r w:rsidR="003D7F84" w:rsidRPr="00A46213">
              <w:rPr>
                <w:rFonts w:ascii="Times New Roman" w:hAnsi="Times New Roman" w:cs="Times New Roman"/>
                <w:sz w:val="20"/>
                <w:szCs w:val="20"/>
              </w:rPr>
              <w:t>059-</w:t>
            </w:r>
            <w:r w:rsidR="00E56246" w:rsidRPr="00A46213">
              <w:rPr>
                <w:rFonts w:ascii="Times New Roman" w:hAnsi="Times New Roman" w:cs="Times New Roman"/>
                <w:sz w:val="20"/>
                <w:szCs w:val="20"/>
              </w:rPr>
              <w:t>08-01-09-</w:t>
            </w:r>
            <w:r w:rsidR="003D7F84" w:rsidRPr="00A4621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08.10.2017</w:t>
            </w: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Pr="00A46213" w:rsidRDefault="00E56246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</w:t>
            </w:r>
            <w:r w:rsidR="003D7F84" w:rsidRPr="00A462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A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Дьячина</w:t>
            </w:r>
            <w:proofErr w:type="spell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Андреевна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D8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08.10.2012 №СЭД-08-01-09-999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AA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08.10.2017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Родыгина Юлия Валерьевна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№СЭД-059-08-01-09-1313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08.10.2022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Замятина Александра Владимировна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08.10.2012 №СЭД-08-01-09-999</w:t>
            </w: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№СЭД-059-08-01-09-1313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08.10.2017</w:t>
            </w: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3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08.10.2022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Приходько Юлия Владимировна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№СЭД-059-08-01-09-1313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08.10.2022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A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Захарова Елена Вячеславовна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D8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08.10.2012 №СЭД-08-01-09-999 (в ред. от 29.11.2013 №СЭД-08-01-09-987)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AA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08.10.2017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58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08.10.2012 №СЭД-08-01-09-999 (в ред. от 16.11.2015 №СЭД-08-01-09-1557)</w:t>
            </w: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№СЭД-059-08-01-09-1313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08.10.2017</w:t>
            </w: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08.10.2022</w:t>
            </w:r>
          </w:p>
        </w:tc>
      </w:tr>
      <w:tr w:rsidR="00D820A3" w:rsidRPr="00A46213" w:rsidTr="002122F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212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Уразов</w:t>
            </w:r>
            <w:proofErr w:type="spell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Александрович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0A3" w:rsidRPr="00A46213" w:rsidRDefault="00D820A3" w:rsidP="00D8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Председатель, представитель родительской общественности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08.10.2012 №СЭД-08-01-09-999 (в ред. от 08.10.2012 №СЭД-08-01-09-999)</w:t>
            </w: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департамента образования администрации 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№СЭД-059-08-01-09-1313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08.10.2017</w:t>
            </w: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A3" w:rsidRPr="00A46213" w:rsidRDefault="00D820A3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08.10.2022</w:t>
            </w:r>
          </w:p>
        </w:tc>
      </w:tr>
      <w:tr w:rsidR="006553E3" w:rsidRPr="00A46213" w:rsidTr="006553E3">
        <w:trPr>
          <w:trHeight w:val="3871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3E3" w:rsidRPr="00A46213" w:rsidRDefault="006553E3" w:rsidP="002122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6553E3" w:rsidRPr="00A46213" w:rsidRDefault="006553E3" w:rsidP="00655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3E3" w:rsidRPr="00A46213" w:rsidRDefault="006553E3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Эльза </w:t>
            </w:r>
            <w:proofErr w:type="spell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  <w:p w:rsidR="006553E3" w:rsidRPr="00A46213" w:rsidRDefault="006553E3" w:rsidP="00212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3E3" w:rsidRPr="00A46213" w:rsidRDefault="006553E3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учредителя-департамента образования администрации города Перми</w:t>
            </w:r>
            <w:proofErr w:type="gramEnd"/>
          </w:p>
          <w:p w:rsidR="006553E3" w:rsidRPr="00A46213" w:rsidRDefault="006553E3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3E3" w:rsidRPr="00A46213" w:rsidRDefault="006553E3" w:rsidP="0065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Приказ  начальника департамента образования администрации от 08.10.2012 №СЭД-08-01-09-999 (в ред.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№СЭД-0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59-08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09-747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53E3" w:rsidRPr="00A46213" w:rsidRDefault="006553E3" w:rsidP="00114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№СЭД-059-08-01-09-1313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3E3" w:rsidRPr="00A46213" w:rsidRDefault="006553E3" w:rsidP="00AA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08.10.2017</w:t>
            </w:r>
          </w:p>
          <w:p w:rsidR="006553E3" w:rsidRDefault="006553E3" w:rsidP="001142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E3" w:rsidRDefault="006553E3" w:rsidP="001142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E3" w:rsidRDefault="006553E3" w:rsidP="001142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E3" w:rsidRDefault="006553E3" w:rsidP="001142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E3" w:rsidRPr="00A46213" w:rsidRDefault="006553E3" w:rsidP="001142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08.10.2022</w:t>
            </w:r>
          </w:p>
        </w:tc>
      </w:tr>
    </w:tbl>
    <w:p w:rsidR="00C76936" w:rsidRPr="00A46213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76936" w:rsidRDefault="00C76936" w:rsidP="00EA6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D820A3" w:rsidRPr="006C072C" w:rsidRDefault="00D820A3" w:rsidP="00EA6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76936" w:rsidRPr="006C072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46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hyperlink w:anchor="Par191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4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4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hyperlink w:anchor="Par192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16B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6BC4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Pr="006C072C" w:rsidRDefault="00316BC4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Pr="008E5E83" w:rsidRDefault="00316BC4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1. Основные виды деятельности:</w:t>
            </w:r>
          </w:p>
          <w:p w:rsidR="00316BC4" w:rsidRPr="008E5E83" w:rsidRDefault="00316BC4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основной образовательной программы  дошкольного образования, в том числе адаптированных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с ограниченными возможностями здоровья и детей-инвалидов (в том числе индивидуальные программы реабилитации инвалидов).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существление присмотра и ухода за детьми.</w:t>
            </w:r>
          </w:p>
          <w:p w:rsidR="00316BC4" w:rsidRPr="006C072C" w:rsidRDefault="00316BC4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Pr="002411A2" w:rsidRDefault="00316BC4" w:rsidP="000D11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  <w:p w:rsidR="00316BC4" w:rsidRDefault="00316BC4" w:rsidP="000D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C4" w:rsidRPr="002411A2" w:rsidRDefault="00316BC4" w:rsidP="000D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316BC4" w:rsidRDefault="00316BC4" w:rsidP="000D11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316BC4" w:rsidRPr="002411A2" w:rsidRDefault="00316BC4" w:rsidP="000D11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Default="00316BC4" w:rsidP="00316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  <w:p w:rsidR="00316BC4" w:rsidRPr="002411A2" w:rsidRDefault="00316BC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316BC4" w:rsidRDefault="00316BC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316BC4" w:rsidRPr="002411A2" w:rsidRDefault="00316BC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</w:tc>
      </w:tr>
      <w:tr w:rsidR="00316BC4" w:rsidRPr="006C072C" w:rsidTr="00316BC4">
        <w:trPr>
          <w:trHeight w:val="40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Pr="006C072C" w:rsidRDefault="00316BC4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Default="00316BC4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16BC4" w:rsidRDefault="00316BC4" w:rsidP="008E5E83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мероприятий в сфере образования.                                                                                     </w:t>
            </w:r>
            <w:proofErr w:type="gramStart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существление приносящей доход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                                                                                                                              -сдача в аренду имущества, закрепленного за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 </w:t>
            </w:r>
          </w:p>
          <w:p w:rsidR="00316BC4" w:rsidRPr="006C072C" w:rsidRDefault="00316BC4" w:rsidP="008E5E83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присмотра и ухода за детьми сверх муниципального задания.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Default="00316BC4" w:rsidP="000D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C4" w:rsidRPr="002411A2" w:rsidRDefault="00316BC4" w:rsidP="000D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316BC4" w:rsidRDefault="00316BC4" w:rsidP="000D11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316BC4" w:rsidRDefault="00316BC4" w:rsidP="000D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  <w:p w:rsidR="00316BC4" w:rsidRPr="006C072C" w:rsidRDefault="00316BC4" w:rsidP="000D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C4" w:rsidRPr="006C072C" w:rsidRDefault="00316BC4" w:rsidP="00316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4" w:rsidRDefault="00316BC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C4" w:rsidRPr="002411A2" w:rsidRDefault="00316BC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316BC4" w:rsidRDefault="00316BC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316BC4" w:rsidRDefault="00316BC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  <w:p w:rsidR="00316BC4" w:rsidRPr="006C072C" w:rsidRDefault="00316BC4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C4" w:rsidRPr="006C072C" w:rsidRDefault="00316BC4" w:rsidP="00316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225"/>
      <w:bookmarkEnd w:id="0"/>
    </w:p>
    <w:p w:rsidR="006C5A67" w:rsidRDefault="006C5A67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553E3" w:rsidRDefault="006553E3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lastRenderedPageBreak/>
        <w:t>1.4. Функции, осуществляемые учреждением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30C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C530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D80DEF" w:rsidRDefault="00AE3B78" w:rsidP="00D80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80DEF" w:rsidRPr="00D80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D80DEF" w:rsidRDefault="006764AC" w:rsidP="00D80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EF">
              <w:rPr>
                <w:rFonts w:ascii="Times New Roman" w:hAnsi="Times New Roman" w:cs="Times New Roman"/>
                <w:sz w:val="20"/>
                <w:szCs w:val="20"/>
              </w:rPr>
              <w:t>78,</w:t>
            </w:r>
            <w:r w:rsidR="00D80DEF" w:rsidRPr="00D80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30C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D80DEF" w:rsidRDefault="00AE3B78" w:rsidP="00D80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0DEF" w:rsidRPr="00D80DE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D80DEF" w:rsidRDefault="006764AC" w:rsidP="00D80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EF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D80DEF" w:rsidRPr="00D80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A67" w:rsidRDefault="006C5A67" w:rsidP="00AF1932">
      <w:pPr>
        <w:widowControl w:val="0"/>
        <w:autoSpaceDE w:val="0"/>
        <w:autoSpaceDN w:val="0"/>
        <w:adjustRightInd w:val="0"/>
        <w:spacing w:after="0" w:line="240" w:lineRule="auto"/>
        <w:ind w:right="418" w:firstLine="540"/>
        <w:jc w:val="both"/>
        <w:outlineLvl w:val="3"/>
        <w:rPr>
          <w:rFonts w:ascii="Times New Roman" w:hAnsi="Times New Roman" w:cs="Times New Roman"/>
        </w:rPr>
      </w:pPr>
    </w:p>
    <w:p w:rsidR="00C76936" w:rsidRPr="006C072C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418"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680"/>
        <w:gridCol w:w="1071"/>
        <w:gridCol w:w="1622"/>
        <w:gridCol w:w="1559"/>
        <w:gridCol w:w="1559"/>
        <w:gridCol w:w="1560"/>
      </w:tblGrid>
      <w:tr w:rsidR="00C76936" w:rsidRPr="00A46213" w:rsidTr="006C5A6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 w:rsidRPr="00A46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 w:rsidRPr="00A46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6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C76936" w:rsidRPr="00A46213" w:rsidTr="006C5A6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C76936" w:rsidRPr="00A46213" w:rsidT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A46213" w:rsidRDefault="00C76936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5CED" w:rsidRPr="00A46213" w:rsidT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B8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E5CED" w:rsidRPr="00A46213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A462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86,</w:t>
            </w:r>
            <w:r w:rsidR="00363374" w:rsidRPr="00A46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3374" w:rsidRPr="00A4621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2E2000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2E2000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</w:tr>
      <w:tr w:rsidR="009E5CED" w:rsidRPr="00A46213" w:rsidT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B8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363374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9E5CED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A46213" w:rsidRDefault="002E2000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754EA" w:rsidRPr="00A46213" w:rsidTr="006C5A6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B84726" w:rsidP="00B8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5A67" w:rsidRPr="006C5A67" w:rsidRDefault="006C5A67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5754EA" w:rsidRPr="00A46213" w:rsidRDefault="006C5A67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4EA" w:rsidRPr="00A46213" w:rsidRDefault="005754EA" w:rsidP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работы:35                                                                                                                                 до 3-х лет -3;                                                                                                       с 3 до 8 лет-4;                                                                                                                                                                             с 8 до 14 лет-9;                                                                                                                         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14 до 20 лет</w:t>
            </w:r>
            <w:r w:rsidR="00A46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8;                                                                                                                                                      более 20 лет-11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работы:37                                                                                                                                 до 3-х лет -2;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</w:t>
            </w:r>
            <w:r w:rsidR="00A46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9;                                                                                                                          с 14 до 20 лет-9;                                                                                                                                                      более 20 лет -12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работы:37                                                                                                                                 до 3-х лет -2;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лет-9;                                                                                                                          с 14 до 20 лет-9;                                                                                                                                                      более 20 лет -12</w:t>
            </w:r>
            <w:proofErr w:type="gram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работы:39                                                                                                                                 до 3-х лет - 4;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лет-7;                                                                                                                          с 14 до 20 лет-9;                                                                                                                                                      более 20 лет -16</w:t>
            </w:r>
            <w:proofErr w:type="gramEnd"/>
          </w:p>
        </w:tc>
      </w:tr>
      <w:tr w:rsidR="005754EA" w:rsidRPr="00A46213" w:rsidTr="006C5A67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работы:27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лет-5;                                                                                                                         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20 лет -2;                                                                                                                                                      более 20 лет 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средне - специальное образование и стаж работы:25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лет-5;                                                                                                                          с 14 до 20 лет-2;                                                                                                                                                      более 20 лет -18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работы:25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лет-5;                                                                                                         </w:t>
            </w:r>
            <w:r w:rsid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с 14 до 20 лет</w:t>
            </w: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-2;                                                                                                                                                      более 20 лет -18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средне - специальное образование и стаж работы:40                                                                                                                                 до 3-х лет - 1;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-7;                                                                                                                          с 14 до 20 лет-6;                                                                                                                                                      более 20 лет -23</w:t>
            </w:r>
            <w:proofErr w:type="gramEnd"/>
          </w:p>
        </w:tc>
      </w:tr>
      <w:tr w:rsidR="005754EA" w:rsidRPr="00A46213" w:rsidTr="006C5A67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образование и стаж работы:17                                                                                                                                до 3-х лет -1;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лет- 1;                                                                                                                         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20 лет -3;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работы:17                                                                                                                                до 3-х лет -1;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лет-3;                                                                                                                                                      более 20 лет -8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работы:17                                                                                                                                до 3-х лет -1;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лет-3;                                                                                                                                                      более 20 лет -8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работы:3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-1;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-2</w:t>
            </w:r>
            <w:proofErr w:type="gramEnd"/>
          </w:p>
        </w:tc>
      </w:tr>
      <w:tr w:rsidR="005754EA" w:rsidRPr="00A46213" w:rsidTr="006C5A67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54EA" w:rsidRPr="00A46213" w:rsidRDefault="0057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A4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5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 xml:space="preserve"> 20 лет -1;                                                                                                                                                      более 20 лет 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работы:5                                                                                                                                 до 3-х лет-0;                                                                                                       с 3 до 8 лет-0;                                                                                                                                                                             с 8 до 14 лет-0;                                                                                                                          с 14 до 20 лет-1;                                                                                                                                                      более 20 лет -4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6C5A67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</w:t>
            </w:r>
            <w:r w:rsidR="005754EA" w:rsidRPr="00A46213">
              <w:rPr>
                <w:rFonts w:ascii="Times New Roman" w:hAnsi="Times New Roman" w:cs="Times New Roman"/>
                <w:sz w:val="20"/>
                <w:szCs w:val="20"/>
              </w:rPr>
              <w:t>5                                                                                                                                 до 3-х лет-0;                                                                                                       с 3 до 8 лет-0;                                                                                                                                                                             с 8 до 14 лет-0;                                                                                                                          с 14 до 20 лет-1;                                                                                                                                                      более 20 лет -4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A" w:rsidRPr="00A46213" w:rsidRDefault="005754EA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213"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работы:2                                                                                                                                  до 3-х лет- 0;                                                                                                       с 3 до 8 лет-0;                                                                                                                                                                             с 8 до 14 лет-0;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-2</w:t>
            </w:r>
            <w:proofErr w:type="gramEnd"/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46213" w:rsidRDefault="00A46213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21D1D" w:rsidRDefault="00021D1D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46213" w:rsidRDefault="00A46213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6936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418"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505"/>
        <w:gridCol w:w="1080"/>
        <w:gridCol w:w="1080"/>
        <w:gridCol w:w="1006"/>
      </w:tblGrid>
      <w:tr w:rsidR="00C76936" w:rsidRPr="006C072C" w:rsidTr="00AF1932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74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32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6936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D3CF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433781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3CFA" w:rsidRPr="009D3CF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433781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9D3CFA" w:rsidRPr="009D3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936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9D3CFA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D3CF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433781" w:rsidP="00A62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43378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D3CFA" w:rsidP="00A62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F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451ED" w:rsidRDefault="009E5CED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3374">
              <w:rPr>
                <w:rFonts w:ascii="Times New Roman" w:hAnsi="Times New Roman" w:cs="Times New Roman"/>
                <w:sz w:val="18"/>
                <w:szCs w:val="18"/>
              </w:rPr>
              <w:t>5230,62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EA6FFE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C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3CFA" w:rsidRPr="009D3CFA">
              <w:rPr>
                <w:rFonts w:ascii="Times New Roman" w:hAnsi="Times New Roman" w:cs="Times New Roman"/>
                <w:sz w:val="18"/>
                <w:szCs w:val="18"/>
              </w:rPr>
              <w:t>7139,58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9E5CED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63374">
              <w:rPr>
                <w:rFonts w:ascii="Times New Roman" w:hAnsi="Times New Roman" w:cs="Times New Roman"/>
                <w:sz w:val="18"/>
                <w:szCs w:val="18"/>
              </w:rPr>
              <w:t>350,57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021D1D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25216,83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32136,31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021D1D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28915,20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451ED" w:rsidRDefault="00363374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57702,78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D3CFA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CFA">
              <w:rPr>
                <w:rFonts w:ascii="Times New Roman" w:hAnsi="Times New Roman" w:cs="Times New Roman"/>
                <w:sz w:val="18"/>
                <w:szCs w:val="18"/>
              </w:rPr>
              <w:t>64963,89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363374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25649,38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AB25AE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C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3CFA" w:rsidRPr="009D3CFA">
              <w:rPr>
                <w:rFonts w:ascii="Times New Roman" w:hAnsi="Times New Roman" w:cs="Times New Roman"/>
                <w:sz w:val="18"/>
                <w:szCs w:val="18"/>
              </w:rPr>
              <w:t>4475,05</w:t>
            </w:r>
          </w:p>
        </w:tc>
      </w:tr>
      <w:tr w:rsidR="009E5CED" w:rsidRPr="006C072C" w:rsidTr="00AF1932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9E5CED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63374">
              <w:rPr>
                <w:rFonts w:ascii="Times New Roman" w:hAnsi="Times New Roman" w:cs="Times New Roman"/>
                <w:sz w:val="18"/>
                <w:szCs w:val="18"/>
              </w:rPr>
              <w:t>255,22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9D3CFA" w:rsidRDefault="00021D1D" w:rsidP="009D3C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20041,31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560"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584"/>
      </w:tblGrid>
      <w:tr w:rsidR="00C76936" w:rsidRPr="006C072C" w:rsidTr="00AF193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C76936" w:rsidRPr="006C072C" w:rsidTr="00AF193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 w:rsidTr="00AF19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6936" w:rsidRPr="006C072C" w:rsidTr="00AF19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122F3" w:rsidRDefault="002122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122F3" w:rsidRDefault="002122F3" w:rsidP="00AF1932">
      <w:pPr>
        <w:widowControl w:val="0"/>
        <w:autoSpaceDE w:val="0"/>
        <w:autoSpaceDN w:val="0"/>
        <w:adjustRightInd w:val="0"/>
        <w:spacing w:after="0" w:line="240" w:lineRule="auto"/>
        <w:ind w:right="560" w:firstLine="540"/>
        <w:jc w:val="both"/>
        <w:outlineLvl w:val="3"/>
        <w:rPr>
          <w:rFonts w:ascii="Times New Roman" w:hAnsi="Times New Roman" w:cs="Times New Roman"/>
        </w:rPr>
      </w:pPr>
    </w:p>
    <w:p w:rsidR="002122F3" w:rsidRDefault="002122F3" w:rsidP="00AF1932">
      <w:pPr>
        <w:widowControl w:val="0"/>
        <w:autoSpaceDE w:val="0"/>
        <w:autoSpaceDN w:val="0"/>
        <w:adjustRightInd w:val="0"/>
        <w:spacing w:after="0" w:line="240" w:lineRule="auto"/>
        <w:ind w:right="560" w:firstLine="540"/>
        <w:jc w:val="both"/>
        <w:outlineLvl w:val="3"/>
        <w:rPr>
          <w:rFonts w:ascii="Times New Roman" w:hAnsi="Times New Roman" w:cs="Times New Roman"/>
        </w:rPr>
      </w:pPr>
    </w:p>
    <w:p w:rsidR="00C76936" w:rsidRPr="006C072C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560"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</w:t>
      </w:r>
      <w:r w:rsidR="00591897">
        <w:rPr>
          <w:rFonts w:ascii="Times New Roman" w:hAnsi="Times New Roman" w:cs="Times New Roman"/>
        </w:rPr>
        <w:t xml:space="preserve"> муниципальных программ, ведомственных </w:t>
      </w:r>
      <w:r w:rsidRPr="006C072C">
        <w:rPr>
          <w:rFonts w:ascii="Times New Roman" w:hAnsi="Times New Roman" w:cs="Times New Roman"/>
        </w:rPr>
        <w:t>целевых программ, утвержденных в установленном порядке: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5953"/>
        <w:gridCol w:w="1440"/>
        <w:gridCol w:w="1560"/>
      </w:tblGrid>
      <w:tr w:rsidR="00C76936" w:rsidRPr="006C072C" w:rsidTr="00AC1137">
        <w:trPr>
          <w:trHeight w:val="600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, ведомственных целевых программ </w:t>
            </w:r>
            <w:r w:rsidR="00591897"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нормативного    правового акта об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       (в разрезе каждой программы) </w:t>
            </w:r>
            <w:hyperlink w:anchor="Par280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C76936" w:rsidRPr="006C072C" w:rsidTr="00AC1137">
        <w:trPr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 w:rsidTr="00AC1137">
        <w:trPr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6878" w:rsidRPr="006C072C" w:rsidTr="00AC1137">
        <w:trPr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C1137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474D92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363374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35780,4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363374" w:rsidRDefault="00946878" w:rsidP="00692C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A40B3" w:rsidRPr="006C072C" w:rsidTr="00AC1137">
        <w:trPr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AC1137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474D92" w:rsidRDefault="002A40B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40B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19.10.2016 г. №894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765A" w:rsidRDefault="002A40B3" w:rsidP="00655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37872,</w:t>
            </w:r>
            <w:r w:rsidR="00655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0B3" w:rsidRPr="006C072C" w:rsidTr="00AC1137">
        <w:trPr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AC1137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2A40B3" w:rsidP="000D11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Default="002A40B3" w:rsidP="00692C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0B3" w:rsidRPr="006C072C" w:rsidTr="00AC1137">
        <w:trPr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AC1137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2A40B3" w:rsidP="009E5B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 xml:space="preserve">  (ред.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2A40B3" w:rsidP="002A40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363374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5B5B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2A40B3" w:rsidRPr="006C072C" w:rsidTr="00AC1137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AC1137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2411A2" w:rsidRDefault="002A40B3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694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№811 "Об утверждении муниципальной программы "Развитие сети образовательных организаций города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363374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A40B3" w:rsidRPr="006C072C" w:rsidTr="00AC1137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AC1137" w:rsidP="00AC11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2411A2" w:rsidRDefault="002A40B3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2CD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13.10.2016 №825 "Об утверждении муниципальной программы "Приведение в нормативное состояние образовательных учреждений города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3" w:rsidRPr="006C072C" w:rsidRDefault="002A40B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2122F3" w:rsidRPr="006C072C" w:rsidRDefault="002122F3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6090"/>
        <w:gridCol w:w="709"/>
        <w:gridCol w:w="709"/>
        <w:gridCol w:w="1559"/>
      </w:tblGrid>
      <w:tr w:rsidR="007F50FB" w:rsidRPr="006C072C" w:rsidTr="00777CC4">
        <w:trPr>
          <w:trHeight w:val="400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Default="00C76936" w:rsidP="007766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3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76936" w:rsidRPr="006C072C" w:rsidRDefault="00C76936" w:rsidP="007766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7F50FB" w:rsidRPr="006C072C" w:rsidTr="00777CC4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50FB" w:rsidRPr="006C072C" w:rsidTr="00777CC4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363374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801" w:rsidRPr="006C072C" w:rsidTr="002122F3">
        <w:trPr>
          <w:trHeight w:val="85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F44147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D66B51" w:rsidRDefault="00373801" w:rsidP="002E2000">
            <w:pPr>
              <w:rPr>
                <w:rFonts w:ascii="Times New Roman" w:hAnsi="Times New Roman" w:cs="Times New Roman"/>
              </w:rPr>
            </w:pPr>
            <w:r w:rsidRPr="00D66B51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EC43DF" w:rsidRDefault="00373801" w:rsidP="002E2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3D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373801" w:rsidRDefault="00373801" w:rsidP="002E2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0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Default="00373801" w:rsidP="002E2000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373801" w:rsidRPr="006C072C" w:rsidTr="00777CC4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F44147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D66B51" w:rsidRDefault="00373801" w:rsidP="00223A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66B51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Default="00373801" w:rsidP="003E26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373801" w:rsidRDefault="00373801" w:rsidP="003738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0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F44147" w:rsidRDefault="00373801" w:rsidP="003738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</w:tr>
      <w:tr w:rsidR="00373801" w:rsidRPr="006C072C" w:rsidTr="00777CC4">
        <w:trPr>
          <w:trHeight w:val="400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6C072C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6C072C" w:rsidRDefault="00373801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  потребителям за 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722612" w:rsidRDefault="00373801" w:rsidP="003633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AF3D6D" w:rsidRDefault="00AF3D6D" w:rsidP="003326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6D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744A49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801" w:rsidRPr="006C072C" w:rsidTr="00777CC4">
        <w:trPr>
          <w:trHeight w:val="487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6C072C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6C072C" w:rsidRDefault="00373801" w:rsidP="00E43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2411A2" w:rsidRDefault="00373801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363374" w:rsidRDefault="00373801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744A49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Сотрудники учреждения</w:t>
            </w:r>
          </w:p>
        </w:tc>
      </w:tr>
      <w:tr w:rsidR="007B6BEA" w:rsidRPr="006C072C" w:rsidTr="00777CC4">
        <w:trPr>
          <w:trHeight w:hRule="exact" w:val="868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6C072C" w:rsidRDefault="007B6BE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A41E44" w:rsidRDefault="007B6BE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2411A2" w:rsidRDefault="007B6BEA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AF3D6D" w:rsidRDefault="008564BE" w:rsidP="00AF3D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6D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Default="007B6BEA" w:rsidP="000D11C6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7B6BEA" w:rsidRPr="006C072C" w:rsidTr="00777CC4">
        <w:trPr>
          <w:trHeight w:hRule="exact" w:val="853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6C072C" w:rsidRDefault="007B6BE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A41E44" w:rsidRDefault="007B6BE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Физическое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2411A2" w:rsidRDefault="007B6BEA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AF3D6D" w:rsidRDefault="00AF3D6D" w:rsidP="00AF3D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6D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Default="007B6BEA" w:rsidP="000D11C6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7B6BEA" w:rsidRPr="006C072C" w:rsidTr="00777CC4">
        <w:trPr>
          <w:trHeight w:hRule="exact" w:val="851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6C072C" w:rsidRDefault="007B6BE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A41E44" w:rsidRDefault="007B6BE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2411A2" w:rsidRDefault="007B6BEA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Pr="00AF3D6D" w:rsidRDefault="00AF3D6D" w:rsidP="00AF3D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6D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EA" w:rsidRDefault="007B6BEA" w:rsidP="000D11C6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373801" w:rsidRPr="006C072C" w:rsidTr="00777CC4">
        <w:trPr>
          <w:trHeight w:hRule="exact" w:val="567"/>
          <w:tblCellSpacing w:w="5" w:type="nil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6C072C" w:rsidRDefault="0037380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A41E44" w:rsidRDefault="00373801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722612" w:rsidRDefault="00373801" w:rsidP="003E2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AF3D6D" w:rsidRDefault="00682126" w:rsidP="00AF3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6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Pr="00744A49" w:rsidRDefault="00373801" w:rsidP="00F2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122F3" w:rsidRDefault="002122F3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122F3" w:rsidRDefault="002122F3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2122F3" w:rsidRDefault="002122F3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6936" w:rsidRPr="00302523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02523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C76936" w:rsidRPr="00302523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"/>
        <w:gridCol w:w="2340"/>
        <w:gridCol w:w="540"/>
        <w:gridCol w:w="900"/>
        <w:gridCol w:w="900"/>
        <w:gridCol w:w="900"/>
        <w:gridCol w:w="900"/>
        <w:gridCol w:w="900"/>
        <w:gridCol w:w="900"/>
        <w:gridCol w:w="900"/>
      </w:tblGrid>
      <w:tr w:rsidR="00C76936" w:rsidRPr="00302523">
        <w:trPr>
          <w:trHeight w:val="480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 w:rsidR="008A295A" w:rsidRPr="0030252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Объем услуг</w:t>
            </w:r>
            <w:r w:rsidR="008A295A"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A295A" w:rsidRPr="0030252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="008A295A" w:rsidRPr="00302523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="008A295A" w:rsidRPr="00302523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="008A295A" w:rsidRPr="003025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C76936" w:rsidRPr="00302523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76936" w:rsidRPr="00302523">
        <w:trPr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63374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633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633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633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C76936" w:rsidRPr="00302523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302523" w:rsidRDefault="00C76936" w:rsidP="00B83A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32698" w:rsidRPr="006C072C">
        <w:trPr>
          <w:trHeight w:val="219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B83AA5" w:rsidRDefault="00B83AA5" w:rsidP="00B83AA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3A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C1490C" w:rsidRDefault="004B7330" w:rsidP="003936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47C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63374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0D0409" w:rsidRDefault="00363374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0D0409" w:rsidRDefault="0085647C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D0409" w:rsidRPr="000D040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C940C1" w:rsidP="000D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0D0409" w:rsidRDefault="000D0409" w:rsidP="000D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30932,6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0D0409" w:rsidRDefault="00C940C1" w:rsidP="000D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26333,6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0D0409" w:rsidRDefault="000D0409" w:rsidP="000D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30932,6</w:t>
            </w:r>
          </w:p>
        </w:tc>
      </w:tr>
      <w:tr w:rsidR="00B83AA5" w:rsidRPr="006C072C">
        <w:trPr>
          <w:trHeight w:val="219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B83AA5" w:rsidRDefault="00B83AA5" w:rsidP="002E20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3A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302523" w:rsidRDefault="00B83AA5" w:rsidP="002E20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23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302523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D0409" w:rsidRPr="000D04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D0409" w:rsidRPr="000D04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302523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3962,9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5563,7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3962,9</w:t>
            </w:r>
          </w:p>
        </w:tc>
      </w:tr>
      <w:tr w:rsidR="00B83AA5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B83AA5" w:rsidRDefault="000D0409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C1490C" w:rsidRDefault="00B83AA5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7A3C2E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363374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7A3C2E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363374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7A3C2E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661,6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551,1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661,6</w:t>
            </w:r>
          </w:p>
        </w:tc>
      </w:tr>
      <w:tr w:rsidR="00B83AA5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B83AA5" w:rsidRDefault="000D0409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5A6DA7" w:rsidRDefault="00B83AA5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A6DA7">
              <w:rPr>
                <w:rFonts w:ascii="Times New Roman" w:hAnsi="Times New Roman" w:cs="Times New Roman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7A3C2E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363374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7A3C2E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7A3C2E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1904,6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B83AA5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2214,7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5" w:rsidRPr="000D0409" w:rsidRDefault="000D0409" w:rsidP="000D04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09">
              <w:rPr>
                <w:rFonts w:ascii="Times New Roman" w:hAnsi="Times New Roman" w:cs="Times New Roman"/>
                <w:sz w:val="16"/>
                <w:szCs w:val="16"/>
              </w:rPr>
              <w:t>1904,6</w:t>
            </w:r>
          </w:p>
        </w:tc>
      </w:tr>
    </w:tbl>
    <w:p w:rsidR="002122F3" w:rsidRDefault="002122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2122F3" w:rsidRPr="006C072C" w:rsidRDefault="002122F3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60"/>
        <w:gridCol w:w="567"/>
        <w:gridCol w:w="720"/>
        <w:gridCol w:w="720"/>
        <w:gridCol w:w="720"/>
        <w:gridCol w:w="787"/>
      </w:tblGrid>
      <w:tr w:rsidR="00C76936" w:rsidRPr="006C072C" w:rsidTr="00AF1932">
        <w:trPr>
          <w:tblCellSpacing w:w="5" w:type="nil"/>
        </w:trPr>
        <w:tc>
          <w:tcPr>
            <w:tcW w:w="600" w:type="dxa"/>
            <w:vMerge w:val="restart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360" w:type="dxa"/>
            <w:vMerge w:val="restart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Ед.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440" w:type="dxa"/>
            <w:gridSpan w:val="2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>6 г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1507" w:type="dxa"/>
            <w:gridSpan w:val="2"/>
          </w:tcPr>
          <w:p w:rsidR="00C76936" w:rsidRPr="00B4703D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>7 г</w:t>
            </w: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</w:tr>
      <w:tr w:rsidR="00C76936" w:rsidRPr="006C072C" w:rsidTr="00AF1932">
        <w:trPr>
          <w:tblCellSpacing w:w="5" w:type="nil"/>
        </w:trPr>
        <w:tc>
          <w:tcPr>
            <w:tcW w:w="600" w:type="dxa"/>
            <w:vMerge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  <w:vMerge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20" w:type="dxa"/>
          </w:tcPr>
          <w:p w:rsidR="00C76936" w:rsidRPr="00B4703D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87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76936" w:rsidRPr="006C072C" w:rsidTr="00AF1932">
        <w:trPr>
          <w:trHeight w:val="81"/>
          <w:tblCellSpacing w:w="5" w:type="nil"/>
        </w:trPr>
        <w:tc>
          <w:tcPr>
            <w:tcW w:w="60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6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7" w:type="dxa"/>
          </w:tcPr>
          <w:p w:rsidR="00C76936" w:rsidRPr="002411A2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33F90" w:rsidRPr="00A95B7D" w:rsidTr="00AF1932">
        <w:trPr>
          <w:tblCellSpacing w:w="5" w:type="nil"/>
        </w:trPr>
        <w:tc>
          <w:tcPr>
            <w:tcW w:w="600" w:type="dxa"/>
          </w:tcPr>
          <w:p w:rsidR="00C33F90" w:rsidRPr="00A95B7D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60" w:type="dxa"/>
          </w:tcPr>
          <w:p w:rsidR="00C33F90" w:rsidRPr="00A95B7D" w:rsidRDefault="00C33F90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потребителей,   воспользовавшихся услугами (работами)</w:t>
            </w:r>
            <w:r w:rsidR="000949AE"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учреждения                               </w:t>
            </w:r>
          </w:p>
        </w:tc>
        <w:tc>
          <w:tcPr>
            <w:tcW w:w="567" w:type="dxa"/>
          </w:tcPr>
          <w:p w:rsidR="00C33F90" w:rsidRPr="00A95B7D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2626</w:t>
            </w:r>
          </w:p>
        </w:tc>
        <w:tc>
          <w:tcPr>
            <w:tcW w:w="720" w:type="dxa"/>
          </w:tcPr>
          <w:p w:rsidR="00C33F90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2626</w:t>
            </w:r>
          </w:p>
        </w:tc>
        <w:tc>
          <w:tcPr>
            <w:tcW w:w="720" w:type="dxa"/>
          </w:tcPr>
          <w:p w:rsidR="00C33F90" w:rsidRPr="00A95B7D" w:rsidRDefault="00C21A36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2490</w:t>
            </w:r>
          </w:p>
        </w:tc>
        <w:tc>
          <w:tcPr>
            <w:tcW w:w="787" w:type="dxa"/>
          </w:tcPr>
          <w:p w:rsidR="00C33F90" w:rsidRPr="00A95B7D" w:rsidRDefault="00C21A36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2490</w:t>
            </w:r>
          </w:p>
        </w:tc>
      </w:tr>
      <w:tr w:rsidR="00C33F90" w:rsidRPr="006C072C" w:rsidTr="00AF1932">
        <w:trPr>
          <w:tblCellSpacing w:w="5" w:type="nil"/>
        </w:trPr>
        <w:tc>
          <w:tcPr>
            <w:tcW w:w="600" w:type="dxa"/>
          </w:tcPr>
          <w:p w:rsidR="00C33F90" w:rsidRPr="00F44147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567" w:type="dxa"/>
          </w:tcPr>
          <w:p w:rsidR="00C33F90" w:rsidRPr="00F44147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F44147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F44147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C940C1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87" w:type="dxa"/>
          </w:tcPr>
          <w:p w:rsidR="00C33F90" w:rsidRPr="00C940C1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33F90" w:rsidRPr="00A95B7D" w:rsidTr="00AF1932">
        <w:trPr>
          <w:tblCellSpacing w:w="5" w:type="nil"/>
        </w:trPr>
        <w:tc>
          <w:tcPr>
            <w:tcW w:w="600" w:type="dxa"/>
          </w:tcPr>
          <w:p w:rsidR="00C33F90" w:rsidRPr="00A95B7D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5360" w:type="dxa"/>
          </w:tcPr>
          <w:p w:rsidR="00C33F90" w:rsidRPr="00A95B7D" w:rsidRDefault="00C33F90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бесплатными</w:t>
            </w:r>
            <w:proofErr w:type="gramEnd"/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из них по видам услуг  (работ):                                 </w:t>
            </w:r>
          </w:p>
        </w:tc>
        <w:tc>
          <w:tcPr>
            <w:tcW w:w="567" w:type="dxa"/>
          </w:tcPr>
          <w:p w:rsidR="00C33F90" w:rsidRPr="00A95B7D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C33F90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C33F90" w:rsidRPr="00A95B7D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853F4"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787" w:type="dxa"/>
          </w:tcPr>
          <w:p w:rsidR="00C33F90" w:rsidRPr="00A95B7D" w:rsidRDefault="0085647C" w:rsidP="006853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0949AE"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853F4"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5647C" w:rsidRPr="006C072C" w:rsidTr="00AF1932">
        <w:trPr>
          <w:tblCellSpacing w:w="5" w:type="nil"/>
        </w:trPr>
        <w:tc>
          <w:tcPr>
            <w:tcW w:w="600" w:type="dxa"/>
          </w:tcPr>
          <w:p w:rsidR="0085647C" w:rsidRPr="00F44147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85647C" w:rsidRPr="00C1490C" w:rsidRDefault="0085647C" w:rsidP="008564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47C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</w:tcPr>
          <w:p w:rsidR="0085647C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5647C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85647C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85647C" w:rsidRPr="000949AE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9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949AE" w:rsidRPr="000949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</w:tcPr>
          <w:p w:rsidR="0085647C" w:rsidRPr="000949AE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9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949AE" w:rsidRPr="000949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D11C6" w:rsidRPr="006C072C" w:rsidTr="00AF1932">
        <w:trPr>
          <w:tblCellSpacing w:w="5" w:type="nil"/>
        </w:trPr>
        <w:tc>
          <w:tcPr>
            <w:tcW w:w="600" w:type="dxa"/>
          </w:tcPr>
          <w:p w:rsidR="000D11C6" w:rsidRPr="00F44147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0D11C6" w:rsidRPr="0085647C" w:rsidRDefault="000D11C6" w:rsidP="008564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D11C6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Pr="000D11C6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1C6" w:rsidRPr="000949AE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:rsidR="000D11C6" w:rsidRPr="000949AE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33F90" w:rsidRPr="00A95B7D" w:rsidTr="00AF1932">
        <w:trPr>
          <w:tblCellSpacing w:w="5" w:type="nil"/>
        </w:trPr>
        <w:tc>
          <w:tcPr>
            <w:tcW w:w="600" w:type="dxa"/>
          </w:tcPr>
          <w:p w:rsidR="00C33F90" w:rsidRPr="00A95B7D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5360" w:type="dxa"/>
          </w:tcPr>
          <w:p w:rsidR="00C33F90" w:rsidRPr="00A95B7D" w:rsidRDefault="00C33F90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частично </w:t>
            </w:r>
            <w:proofErr w:type="gramStart"/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платными</w:t>
            </w:r>
            <w:proofErr w:type="gramEnd"/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</w:tcPr>
          <w:p w:rsidR="00C33F90" w:rsidRPr="00A95B7D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C33F90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C33F90" w:rsidRPr="00A95B7D" w:rsidRDefault="006853F4" w:rsidP="006853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87" w:type="dxa"/>
          </w:tcPr>
          <w:p w:rsidR="00C33F90" w:rsidRPr="00A95B7D" w:rsidRDefault="006853F4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</w:tr>
      <w:tr w:rsidR="0085647C" w:rsidRPr="000949AE" w:rsidTr="00AF1932">
        <w:trPr>
          <w:tblCellSpacing w:w="5" w:type="nil"/>
        </w:trPr>
        <w:tc>
          <w:tcPr>
            <w:tcW w:w="600" w:type="dxa"/>
          </w:tcPr>
          <w:p w:rsidR="0085647C" w:rsidRPr="002411A2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85647C" w:rsidRPr="00A95676" w:rsidRDefault="00A97E85" w:rsidP="00A97E8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</w:t>
            </w:r>
            <w:r w:rsidR="00434BD2" w:rsidRPr="00A956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 лет до 3 лет, группа полного дня</w:t>
            </w:r>
          </w:p>
        </w:tc>
        <w:tc>
          <w:tcPr>
            <w:tcW w:w="567" w:type="dxa"/>
          </w:tcPr>
          <w:p w:rsidR="0085647C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5647C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85647C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85647C" w:rsidRPr="000949AE" w:rsidRDefault="0085647C" w:rsidP="000D11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85647C" w:rsidRPr="000949AE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953" w:rsidRPr="000949AE" w:rsidTr="00AF1932">
        <w:trPr>
          <w:tblCellSpacing w:w="5" w:type="nil"/>
        </w:trPr>
        <w:tc>
          <w:tcPr>
            <w:tcW w:w="600" w:type="dxa"/>
          </w:tcPr>
          <w:p w:rsidR="00481953" w:rsidRPr="002411A2" w:rsidRDefault="00481953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481953" w:rsidRPr="00A95676" w:rsidRDefault="000D11C6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D11C6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 льготных категорий, определяемых учредителем, от 1 года до 3 лет, </w:t>
            </w:r>
            <w:proofErr w:type="gramStart"/>
            <w:r w:rsidRPr="000D11C6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481953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81953" w:rsidRDefault="00481953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81953" w:rsidRDefault="00481953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81953" w:rsidRPr="000949AE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87" w:type="dxa"/>
          </w:tcPr>
          <w:p w:rsidR="00481953" w:rsidRPr="000949AE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5647C" w:rsidRPr="000949AE" w:rsidTr="00AF1932">
        <w:trPr>
          <w:tblCellSpacing w:w="5" w:type="nil"/>
        </w:trPr>
        <w:tc>
          <w:tcPr>
            <w:tcW w:w="600" w:type="dxa"/>
          </w:tcPr>
          <w:p w:rsidR="0085647C" w:rsidRPr="002411A2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85647C" w:rsidRPr="00A95676" w:rsidRDefault="00A97E85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</w:tcPr>
          <w:p w:rsidR="0085647C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5647C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85647C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85647C" w:rsidRPr="000949AE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85647C" w:rsidRPr="000949AE" w:rsidRDefault="0085647C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1C6" w:rsidRPr="000949AE" w:rsidTr="00AF1932">
        <w:trPr>
          <w:tblCellSpacing w:w="5" w:type="nil"/>
        </w:trPr>
        <w:tc>
          <w:tcPr>
            <w:tcW w:w="600" w:type="dxa"/>
          </w:tcPr>
          <w:p w:rsidR="000D11C6" w:rsidRPr="002411A2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0D11C6" w:rsidRPr="00A95676" w:rsidRDefault="000D11C6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уход, ф</w:t>
            </w:r>
            <w:r w:rsidRPr="000D11C6">
              <w:rPr>
                <w:rFonts w:ascii="Times New Roman" w:hAnsi="Times New Roman" w:cs="Times New Roman"/>
                <w:sz w:val="16"/>
                <w:szCs w:val="16"/>
              </w:rPr>
              <w:t xml:space="preserve">изические лица  льготных категорий, определяемых учредителем, от 3 лет до 8 лет, </w:t>
            </w:r>
            <w:proofErr w:type="gramStart"/>
            <w:r w:rsidRPr="000D11C6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1C6" w:rsidRPr="000949AE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87" w:type="dxa"/>
          </w:tcPr>
          <w:p w:rsidR="000D11C6" w:rsidRPr="000949AE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F1522D" w:rsidRPr="00A95B7D" w:rsidTr="00AF1932">
        <w:trPr>
          <w:trHeight w:val="352"/>
          <w:tblCellSpacing w:w="5" w:type="nil"/>
        </w:trPr>
        <w:tc>
          <w:tcPr>
            <w:tcW w:w="600" w:type="dxa"/>
          </w:tcPr>
          <w:p w:rsidR="00F1522D" w:rsidRPr="00A95B7D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5360" w:type="dxa"/>
          </w:tcPr>
          <w:p w:rsidR="00F1522D" w:rsidRPr="00A95B7D" w:rsidRDefault="00F1522D" w:rsidP="0048195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полностью </w:t>
            </w:r>
            <w:proofErr w:type="gramStart"/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платными</w:t>
            </w:r>
            <w:proofErr w:type="gramEnd"/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из них по видам услуг (работ):                                 </w:t>
            </w: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F1522D" w:rsidRPr="00A95B7D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1626</w:t>
            </w:r>
          </w:p>
        </w:tc>
        <w:tc>
          <w:tcPr>
            <w:tcW w:w="720" w:type="dxa"/>
          </w:tcPr>
          <w:p w:rsidR="00F1522D" w:rsidRPr="00A95B7D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1626</w:t>
            </w:r>
          </w:p>
        </w:tc>
        <w:tc>
          <w:tcPr>
            <w:tcW w:w="720" w:type="dxa"/>
          </w:tcPr>
          <w:p w:rsidR="00F1522D" w:rsidRPr="00A95B7D" w:rsidRDefault="00C21A36" w:rsidP="006853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853F4"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872</w:t>
            </w:r>
          </w:p>
        </w:tc>
        <w:tc>
          <w:tcPr>
            <w:tcW w:w="787" w:type="dxa"/>
          </w:tcPr>
          <w:p w:rsidR="00F1522D" w:rsidRPr="00A95B7D" w:rsidRDefault="006853F4" w:rsidP="006853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7D">
              <w:rPr>
                <w:rFonts w:ascii="Times New Roman" w:hAnsi="Times New Roman" w:cs="Times New Roman"/>
                <w:b/>
                <w:sz w:val="16"/>
                <w:szCs w:val="16"/>
              </w:rPr>
              <w:t>1872</w:t>
            </w:r>
          </w:p>
        </w:tc>
      </w:tr>
      <w:tr w:rsidR="00C52118" w:rsidRPr="006C072C" w:rsidTr="00AF1932">
        <w:trPr>
          <w:trHeight w:val="352"/>
          <w:tblCellSpacing w:w="5" w:type="nil"/>
        </w:trPr>
        <w:tc>
          <w:tcPr>
            <w:tcW w:w="600" w:type="dxa"/>
          </w:tcPr>
          <w:p w:rsidR="00C52118" w:rsidRPr="002411A2" w:rsidRDefault="00C52118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C52118" w:rsidRPr="002411A2" w:rsidRDefault="000D11C6" w:rsidP="004819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D11C6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за исключением льготных категорий, от 1 года до 3 лет, </w:t>
            </w:r>
            <w:proofErr w:type="gramStart"/>
            <w:r w:rsidRPr="000D11C6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C52118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52118" w:rsidRDefault="00C52118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52118" w:rsidRDefault="00C52118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52118" w:rsidRPr="00C21A3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87" w:type="dxa"/>
          </w:tcPr>
          <w:p w:rsidR="00C52118" w:rsidRPr="00C21A3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0D11C6" w:rsidRPr="006C072C" w:rsidTr="00AF1932">
        <w:trPr>
          <w:trHeight w:val="352"/>
          <w:tblCellSpacing w:w="5" w:type="nil"/>
        </w:trPr>
        <w:tc>
          <w:tcPr>
            <w:tcW w:w="600" w:type="dxa"/>
          </w:tcPr>
          <w:p w:rsidR="000D11C6" w:rsidRPr="002411A2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0D11C6" w:rsidRDefault="000D11C6" w:rsidP="004819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D11C6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за исключением льготных категорий, от 3 лет до 8 лет, </w:t>
            </w:r>
            <w:proofErr w:type="gramStart"/>
            <w:r w:rsidRPr="000D11C6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87" w:type="dxa"/>
          </w:tcPr>
          <w:p w:rsidR="000D11C6" w:rsidRDefault="000D11C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F1522D" w:rsidRPr="006C072C" w:rsidTr="00AF1932">
        <w:trPr>
          <w:trHeight w:val="350"/>
          <w:tblCellSpacing w:w="5" w:type="nil"/>
        </w:trPr>
        <w:tc>
          <w:tcPr>
            <w:tcW w:w="600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567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1522D" w:rsidRPr="00C21A36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87" w:type="dxa"/>
          </w:tcPr>
          <w:p w:rsidR="00F1522D" w:rsidRPr="00C21A36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F1522D" w:rsidRPr="006C072C" w:rsidTr="00AF1932">
        <w:trPr>
          <w:tblCellSpacing w:w="5" w:type="nil"/>
        </w:trPr>
        <w:tc>
          <w:tcPr>
            <w:tcW w:w="600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567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F1522D" w:rsidRPr="00C21A36" w:rsidRDefault="00C21A3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87" w:type="dxa"/>
          </w:tcPr>
          <w:p w:rsidR="00F1522D" w:rsidRPr="00C21A36" w:rsidRDefault="00C21A3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</w:tr>
      <w:tr w:rsidR="00F1522D" w:rsidRPr="006C072C" w:rsidTr="00AF1932">
        <w:trPr>
          <w:tblCellSpacing w:w="5" w:type="nil"/>
        </w:trPr>
        <w:tc>
          <w:tcPr>
            <w:tcW w:w="600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567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720" w:type="dxa"/>
          </w:tcPr>
          <w:p w:rsidR="00F1522D" w:rsidRPr="00C21A36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1A36" w:rsidRPr="00C21A3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7" w:type="dxa"/>
          </w:tcPr>
          <w:p w:rsidR="00F1522D" w:rsidRPr="00C21A36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1A36" w:rsidRPr="00C21A3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F1522D" w:rsidRPr="006C072C" w:rsidTr="00AF1932">
        <w:trPr>
          <w:tblCellSpacing w:w="5" w:type="nil"/>
        </w:trPr>
        <w:tc>
          <w:tcPr>
            <w:tcW w:w="600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567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720" w:type="dxa"/>
          </w:tcPr>
          <w:p w:rsidR="00F1522D" w:rsidRPr="002411A2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720" w:type="dxa"/>
          </w:tcPr>
          <w:p w:rsidR="00F1522D" w:rsidRPr="00C21A36" w:rsidRDefault="00C21A3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7" w:type="dxa"/>
          </w:tcPr>
          <w:p w:rsidR="00F1522D" w:rsidRPr="00C21A36" w:rsidRDefault="00C21A3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</w:tr>
      <w:tr w:rsidR="00F1522D" w:rsidRPr="006C072C" w:rsidTr="00AF1932">
        <w:trPr>
          <w:tblCellSpacing w:w="5" w:type="nil"/>
        </w:trPr>
        <w:tc>
          <w:tcPr>
            <w:tcW w:w="600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567" w:type="dxa"/>
          </w:tcPr>
          <w:p w:rsidR="00F1522D" w:rsidRPr="002411A2" w:rsidRDefault="00F1522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722612" w:rsidRDefault="00C940C1" w:rsidP="00AF19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F1522D" w:rsidRPr="00722612" w:rsidRDefault="00C940C1" w:rsidP="00AF19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F1522D" w:rsidRPr="00C21A36" w:rsidRDefault="00C21A36" w:rsidP="00AF19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7" w:type="dxa"/>
          </w:tcPr>
          <w:p w:rsidR="00F1522D" w:rsidRPr="00C21A36" w:rsidRDefault="00C21A36" w:rsidP="00AF19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A3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33F90" w:rsidRPr="006C507F" w:rsidTr="00AF1932">
        <w:trPr>
          <w:tblCellSpacing w:w="5" w:type="nil"/>
        </w:trPr>
        <w:tc>
          <w:tcPr>
            <w:tcW w:w="600" w:type="dxa"/>
          </w:tcPr>
          <w:p w:rsidR="00C33F90" w:rsidRPr="006C507F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60" w:type="dxa"/>
          </w:tcPr>
          <w:p w:rsidR="00C33F90" w:rsidRPr="006C507F" w:rsidRDefault="00C33F90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стоимость получения частично платных услуг для  потребителей, в том  числе по видам услуг (работ):            </w:t>
            </w:r>
          </w:p>
        </w:tc>
        <w:tc>
          <w:tcPr>
            <w:tcW w:w="567" w:type="dxa"/>
          </w:tcPr>
          <w:p w:rsidR="00C33F90" w:rsidRPr="006C507F" w:rsidRDefault="00C33F90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C33F90" w:rsidRPr="006C507F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110,05</w:t>
            </w:r>
          </w:p>
        </w:tc>
        <w:tc>
          <w:tcPr>
            <w:tcW w:w="720" w:type="dxa"/>
          </w:tcPr>
          <w:p w:rsidR="00C33F90" w:rsidRPr="006C507F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110,05</w:t>
            </w:r>
          </w:p>
        </w:tc>
        <w:tc>
          <w:tcPr>
            <w:tcW w:w="720" w:type="dxa"/>
          </w:tcPr>
          <w:p w:rsidR="00C33F90" w:rsidRPr="006C507F" w:rsidRDefault="006C507F" w:rsidP="006C50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56,34</w:t>
            </w:r>
          </w:p>
        </w:tc>
        <w:tc>
          <w:tcPr>
            <w:tcW w:w="787" w:type="dxa"/>
          </w:tcPr>
          <w:p w:rsidR="004004BB" w:rsidRPr="006C507F" w:rsidRDefault="006C507F" w:rsidP="006C50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56,34</w:t>
            </w:r>
          </w:p>
        </w:tc>
      </w:tr>
      <w:tr w:rsidR="00A97E85" w:rsidRPr="006C072C" w:rsidTr="00AF1932">
        <w:trPr>
          <w:tblCellSpacing w:w="5" w:type="nil"/>
        </w:trPr>
        <w:tc>
          <w:tcPr>
            <w:tcW w:w="600" w:type="dxa"/>
          </w:tcPr>
          <w:p w:rsidR="00A97E85" w:rsidRPr="002411A2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A97E85" w:rsidRPr="00011136" w:rsidRDefault="00434BD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лет, группа полного дня</w:t>
            </w:r>
          </w:p>
        </w:tc>
        <w:tc>
          <w:tcPr>
            <w:tcW w:w="567" w:type="dxa"/>
          </w:tcPr>
          <w:p w:rsidR="00A97E85" w:rsidRPr="002411A2" w:rsidRDefault="0001113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7E85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720" w:type="dxa"/>
          </w:tcPr>
          <w:p w:rsidR="00A97E85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720" w:type="dxa"/>
          </w:tcPr>
          <w:p w:rsidR="00A97E85" w:rsidRPr="003F1C5B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97E85" w:rsidRPr="003F1C5B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E85" w:rsidRPr="006C072C" w:rsidTr="00AF1932">
        <w:trPr>
          <w:tblCellSpacing w:w="5" w:type="nil"/>
        </w:trPr>
        <w:tc>
          <w:tcPr>
            <w:tcW w:w="600" w:type="dxa"/>
          </w:tcPr>
          <w:p w:rsidR="00A97E85" w:rsidRPr="002411A2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A97E85" w:rsidRPr="00011136" w:rsidRDefault="00434BD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</w:tcPr>
          <w:p w:rsidR="00A97E85" w:rsidRPr="002411A2" w:rsidRDefault="00011136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7E85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720" w:type="dxa"/>
          </w:tcPr>
          <w:p w:rsidR="00A97E85" w:rsidRDefault="00C940C1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720" w:type="dxa"/>
          </w:tcPr>
          <w:p w:rsidR="00A97E85" w:rsidRPr="003F1C5B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97E85" w:rsidRPr="003F1C5B" w:rsidRDefault="00A97E85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B7D" w:rsidRPr="006C072C" w:rsidTr="00AF1932">
        <w:trPr>
          <w:tblCellSpacing w:w="5" w:type="nil"/>
        </w:trPr>
        <w:tc>
          <w:tcPr>
            <w:tcW w:w="600" w:type="dxa"/>
          </w:tcPr>
          <w:p w:rsidR="00A95B7D" w:rsidRPr="002411A2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A95B7D" w:rsidRPr="00D64369" w:rsidRDefault="00A95B7D" w:rsidP="00A95B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  льготных категорий, определяемых учредителем,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A95B7D" w:rsidRPr="002411A2" w:rsidRDefault="00A95B7D" w:rsidP="00AA6E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5B7D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B7D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B7D" w:rsidRDefault="00A95B7D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46,64</w:t>
            </w:r>
          </w:p>
        </w:tc>
        <w:tc>
          <w:tcPr>
            <w:tcW w:w="787" w:type="dxa"/>
          </w:tcPr>
          <w:p w:rsidR="00A95B7D" w:rsidRDefault="00A95B7D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46,64</w:t>
            </w:r>
          </w:p>
        </w:tc>
      </w:tr>
      <w:tr w:rsidR="00A95B7D" w:rsidRPr="006C072C" w:rsidTr="00AF1932">
        <w:trPr>
          <w:tblCellSpacing w:w="5" w:type="nil"/>
        </w:trPr>
        <w:tc>
          <w:tcPr>
            <w:tcW w:w="600" w:type="dxa"/>
          </w:tcPr>
          <w:p w:rsidR="00A95B7D" w:rsidRPr="002411A2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A95B7D" w:rsidRPr="00D64369" w:rsidRDefault="00A95B7D" w:rsidP="00A95B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  льготных категорий, определяемых учредителем, от 3 лет до8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A95B7D" w:rsidRPr="002411A2" w:rsidRDefault="00A95B7D" w:rsidP="00AA6E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5B7D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B7D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B7D" w:rsidRDefault="00A95B7D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  <w:tc>
          <w:tcPr>
            <w:tcW w:w="787" w:type="dxa"/>
          </w:tcPr>
          <w:p w:rsidR="00A95B7D" w:rsidRDefault="00A95B7D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</w:tr>
      <w:tr w:rsidR="00A95B7D" w:rsidRPr="006C507F" w:rsidTr="00AF1932">
        <w:trPr>
          <w:tblCellSpacing w:w="5" w:type="nil"/>
        </w:trPr>
        <w:tc>
          <w:tcPr>
            <w:tcW w:w="600" w:type="dxa"/>
          </w:tcPr>
          <w:p w:rsidR="00A95B7D" w:rsidRPr="006C507F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60" w:type="dxa"/>
          </w:tcPr>
          <w:p w:rsidR="00A95B7D" w:rsidRPr="006C507F" w:rsidRDefault="00A95B7D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стоимость получения платных услуг для потребителей, в том числе по видам   услуг (работ):                           </w:t>
            </w:r>
          </w:p>
        </w:tc>
        <w:tc>
          <w:tcPr>
            <w:tcW w:w="567" w:type="dxa"/>
          </w:tcPr>
          <w:p w:rsidR="00A95B7D" w:rsidRPr="006C507F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5B7D" w:rsidRPr="006C507F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701,28</w:t>
            </w:r>
          </w:p>
        </w:tc>
        <w:tc>
          <w:tcPr>
            <w:tcW w:w="720" w:type="dxa"/>
          </w:tcPr>
          <w:p w:rsidR="00A95B7D" w:rsidRPr="006C507F" w:rsidRDefault="00A95B7D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701,28</w:t>
            </w:r>
          </w:p>
        </w:tc>
        <w:tc>
          <w:tcPr>
            <w:tcW w:w="720" w:type="dxa"/>
          </w:tcPr>
          <w:p w:rsidR="00A95B7D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521,43</w:t>
            </w:r>
          </w:p>
        </w:tc>
        <w:tc>
          <w:tcPr>
            <w:tcW w:w="787" w:type="dxa"/>
          </w:tcPr>
          <w:p w:rsidR="00A95B7D" w:rsidRPr="006C507F" w:rsidRDefault="006C507F" w:rsidP="006C50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521,43</w:t>
            </w:r>
          </w:p>
        </w:tc>
      </w:tr>
      <w:tr w:rsidR="006C507F" w:rsidRPr="006C507F" w:rsidTr="00AF1932">
        <w:trPr>
          <w:tblCellSpacing w:w="5" w:type="nil"/>
        </w:trPr>
        <w:tc>
          <w:tcPr>
            <w:tcW w:w="600" w:type="dxa"/>
          </w:tcPr>
          <w:p w:rsidR="006C507F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C31CB" w:rsidRDefault="006C507F" w:rsidP="006C507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 за исключением льготных категорий,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6C507F" w:rsidRPr="002411A2" w:rsidRDefault="006C507F" w:rsidP="00AA6E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6C507F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Default="006C507F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  <w:tc>
          <w:tcPr>
            <w:tcW w:w="787" w:type="dxa"/>
          </w:tcPr>
          <w:p w:rsidR="006C507F" w:rsidRDefault="006C507F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</w:tr>
      <w:tr w:rsidR="006C507F" w:rsidRPr="006C507F" w:rsidTr="00AF1932">
        <w:trPr>
          <w:tblCellSpacing w:w="5" w:type="nil"/>
        </w:trPr>
        <w:tc>
          <w:tcPr>
            <w:tcW w:w="600" w:type="dxa"/>
          </w:tcPr>
          <w:p w:rsidR="006C507F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C31CB" w:rsidRDefault="006C507F" w:rsidP="006C507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64369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физические лица за исключением льготных категорий, от 3лет 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</w:tcPr>
          <w:p w:rsidR="006C507F" w:rsidRPr="002411A2" w:rsidRDefault="006C507F" w:rsidP="00AA6E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6C507F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6C507F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Default="006C507F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  <w:tc>
          <w:tcPr>
            <w:tcW w:w="787" w:type="dxa"/>
          </w:tcPr>
          <w:p w:rsidR="006C507F" w:rsidRDefault="006C507F" w:rsidP="006C50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</w:tr>
      <w:tr w:rsidR="006C507F" w:rsidRPr="006C072C" w:rsidTr="00AF1932">
        <w:trPr>
          <w:trHeight w:val="247"/>
          <w:tblCellSpacing w:w="5" w:type="nil"/>
        </w:trPr>
        <w:tc>
          <w:tcPr>
            <w:tcW w:w="60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567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6C507F" w:rsidRPr="008E36BD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BD">
              <w:rPr>
                <w:rFonts w:ascii="Times New Roman" w:hAnsi="Times New Roman" w:cs="Times New Roman"/>
                <w:sz w:val="16"/>
                <w:szCs w:val="16"/>
              </w:rPr>
              <w:t>471,83</w:t>
            </w:r>
          </w:p>
        </w:tc>
        <w:tc>
          <w:tcPr>
            <w:tcW w:w="787" w:type="dxa"/>
          </w:tcPr>
          <w:p w:rsidR="006C507F" w:rsidRPr="008E36BD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BD">
              <w:rPr>
                <w:rFonts w:ascii="Times New Roman" w:hAnsi="Times New Roman" w:cs="Times New Roman"/>
                <w:sz w:val="16"/>
                <w:szCs w:val="16"/>
              </w:rPr>
              <w:t>471,83</w:t>
            </w:r>
          </w:p>
        </w:tc>
      </w:tr>
      <w:tr w:rsidR="006C507F" w:rsidRPr="006C072C" w:rsidTr="00AF1932">
        <w:trPr>
          <w:trHeight w:val="253"/>
          <w:tblCellSpacing w:w="5" w:type="nil"/>
        </w:trPr>
        <w:tc>
          <w:tcPr>
            <w:tcW w:w="60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567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87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6C507F" w:rsidRPr="006C072C" w:rsidTr="00AF1932">
        <w:trPr>
          <w:tblCellSpacing w:w="5" w:type="nil"/>
        </w:trPr>
        <w:tc>
          <w:tcPr>
            <w:tcW w:w="60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567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787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</w:tr>
      <w:tr w:rsidR="006C507F" w:rsidRPr="006C072C" w:rsidTr="00AF1932">
        <w:trPr>
          <w:tblCellSpacing w:w="5" w:type="nil"/>
        </w:trPr>
        <w:tc>
          <w:tcPr>
            <w:tcW w:w="60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567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475,55</w:t>
            </w:r>
          </w:p>
        </w:tc>
        <w:tc>
          <w:tcPr>
            <w:tcW w:w="787" w:type="dxa"/>
          </w:tcPr>
          <w:p w:rsidR="006C507F" w:rsidRPr="00A95676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475,55</w:t>
            </w:r>
          </w:p>
        </w:tc>
      </w:tr>
      <w:tr w:rsidR="006C507F" w:rsidRPr="008E36BD" w:rsidTr="00AF1932">
        <w:trPr>
          <w:tblCellSpacing w:w="5" w:type="nil"/>
        </w:trPr>
        <w:tc>
          <w:tcPr>
            <w:tcW w:w="600" w:type="dxa"/>
          </w:tcPr>
          <w:p w:rsidR="006C507F" w:rsidRPr="002411A2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0" w:type="dxa"/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567" w:type="dxa"/>
          </w:tcPr>
          <w:p w:rsidR="006C507F" w:rsidRPr="002411A2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</w:tcPr>
          <w:p w:rsidR="006C507F" w:rsidRPr="002411A2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</w:tcPr>
          <w:p w:rsidR="006C507F" w:rsidRPr="008E36BD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B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87" w:type="dxa"/>
          </w:tcPr>
          <w:p w:rsidR="006C507F" w:rsidRPr="008E36BD" w:rsidRDefault="006C507F" w:rsidP="00AF19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B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D16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2122F3" w:rsidRDefault="002122F3" w:rsidP="00D16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081"/>
        <w:gridCol w:w="720"/>
        <w:gridCol w:w="720"/>
        <w:gridCol w:w="900"/>
        <w:gridCol w:w="744"/>
      </w:tblGrid>
      <w:tr w:rsidR="00C76936" w:rsidRPr="005C0C27" w:rsidTr="007F3DB3">
        <w:trPr>
          <w:trHeight w:val="17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940C1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5418D" w:rsidRPr="006C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85418D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85418D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85418D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C940C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12439,6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C940C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12439,6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5D5C0E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14003,5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507F" w:rsidRDefault="005D5C0E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14363,8</w:t>
            </w:r>
          </w:p>
          <w:p w:rsidR="00A820F8" w:rsidRPr="006C507F" w:rsidRDefault="00A820F8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418D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C940C1" w:rsidRDefault="0085418D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C940C1" w:rsidRDefault="0085418D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820F8" w:rsidRPr="006C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A820F8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A820F8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A820F8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C940C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6872,1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C940C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6872,1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8556A3" w:rsidP="008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1395,2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507F" w:rsidRDefault="008556A3" w:rsidP="0085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1516,6</w:t>
            </w:r>
          </w:p>
        </w:tc>
      </w:tr>
      <w:tr w:rsidR="006C507F" w:rsidRPr="00934C9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A95676" w:rsidRDefault="006C507F" w:rsidP="003936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1 лет до 3 лет, группа полного дня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556B0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C507F" w:rsidRPr="00934C9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A95676" w:rsidRDefault="006C507F" w:rsidP="003936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5676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556B0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6604,2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C507F" w:rsidRPr="00934C9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6C507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  льготных категорий, определяемых учредителем,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556B0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5539DF" w:rsidRDefault="00806706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5539DF" w:rsidRDefault="008556A3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</w:tr>
      <w:tr w:rsidR="006C507F" w:rsidRPr="00934C9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6C507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  льготных категорий, определяемых учредителем, от 3 лет до8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556B0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5539DF" w:rsidRDefault="003E76B1" w:rsidP="003E7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5539DF" w:rsidRDefault="008556A3" w:rsidP="0055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1438,2</w:t>
            </w:r>
          </w:p>
        </w:tc>
      </w:tr>
      <w:tr w:rsidR="006C507F" w:rsidRPr="006C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E4344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5567,5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b/>
                <w:sz w:val="16"/>
                <w:szCs w:val="16"/>
              </w:rPr>
              <w:t>5567,5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8556A3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12608,3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507F" w:rsidRDefault="008556A3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12847,2</w:t>
            </w:r>
          </w:p>
        </w:tc>
      </w:tr>
      <w:tr w:rsidR="006C507F" w:rsidRPr="00176D3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B20697" w:rsidRDefault="006C507F" w:rsidP="006C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Присмотр и уход, физические лица за исключением льготных категорий, от 1года до 3 лет,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AA6E5F">
            <w:r w:rsidRPr="00556B0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8556A3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06706"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8556A3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219,0</w:t>
            </w:r>
          </w:p>
        </w:tc>
      </w:tr>
      <w:tr w:rsidR="006C507F" w:rsidRPr="00176D3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B20697" w:rsidRDefault="006C507F" w:rsidP="006C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436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физические лица за исключением льготных категорий, от 3лет до 8 лет,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AA6E5F">
            <w:r w:rsidRPr="00556B0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806706" w:rsidP="003E7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E76B1">
              <w:rPr>
                <w:rFonts w:ascii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8556A3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6512,9</w:t>
            </w:r>
          </w:p>
        </w:tc>
      </w:tr>
      <w:tr w:rsidR="006C507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47759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8E36BD" w:rsidRDefault="006C507F" w:rsidP="008E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36BD">
              <w:rPr>
                <w:rFonts w:ascii="Times New Roman" w:hAnsi="Times New Roman" w:cs="Times New Roman"/>
                <w:sz w:val="16"/>
                <w:szCs w:val="16"/>
              </w:rPr>
              <w:t>273,7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8E36BD" w:rsidRDefault="006C507F" w:rsidP="008E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36BD">
              <w:rPr>
                <w:rFonts w:ascii="Times New Roman" w:hAnsi="Times New Roman" w:cs="Times New Roman"/>
                <w:sz w:val="16"/>
                <w:szCs w:val="16"/>
              </w:rPr>
              <w:t>297,1</w:t>
            </w:r>
          </w:p>
        </w:tc>
      </w:tr>
      <w:tr w:rsidR="006C507F" w:rsidRPr="005C0C27" w:rsidTr="00B24DCC">
        <w:trPr>
          <w:trHeight w:val="3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47759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6D3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AF1932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1932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</w:tr>
      <w:tr w:rsidR="006C507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47759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6D30">
              <w:rPr>
                <w:rFonts w:ascii="Times New Roman" w:hAnsi="Times New Roman" w:cs="Times New Roman"/>
                <w:sz w:val="16"/>
                <w:szCs w:val="16"/>
              </w:rPr>
              <w:t>3480,2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AF1932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1932">
              <w:rPr>
                <w:rFonts w:ascii="Times New Roman" w:hAnsi="Times New Roman" w:cs="Times New Roman"/>
                <w:sz w:val="16"/>
                <w:szCs w:val="16"/>
              </w:rPr>
              <w:t>3481,4</w:t>
            </w:r>
          </w:p>
        </w:tc>
      </w:tr>
      <w:tr w:rsidR="006C507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2411A2" w:rsidRDefault="006C507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Default="006C507F">
            <w:r w:rsidRPr="0047759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6D30">
              <w:rPr>
                <w:rFonts w:ascii="Times New Roman" w:hAnsi="Times New Roman" w:cs="Times New Roman"/>
                <w:sz w:val="16"/>
                <w:szCs w:val="16"/>
              </w:rPr>
              <w:t>1968,8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AF1932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1932">
              <w:rPr>
                <w:rFonts w:ascii="Times New Roman" w:hAnsi="Times New Roman" w:cs="Times New Roman"/>
                <w:sz w:val="16"/>
                <w:szCs w:val="16"/>
              </w:rPr>
              <w:t>1968,8</w:t>
            </w:r>
          </w:p>
        </w:tc>
      </w:tr>
      <w:tr w:rsidR="006C507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2411A2" w:rsidRDefault="006C507F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6C072C" w:rsidRDefault="006C507F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50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722BD2" w:rsidRDefault="006C507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176D30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6D3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7F" w:rsidRPr="00AF1932" w:rsidRDefault="006C507F" w:rsidP="001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1932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C76936" w:rsidSect="00A46213">
          <w:pgSz w:w="11906" w:h="16838" w:code="9"/>
          <w:pgMar w:top="284" w:right="849" w:bottom="346" w:left="1701" w:header="0" w:footer="0" w:gutter="0"/>
          <w:cols w:space="708"/>
          <w:docGrid w:linePitch="360"/>
        </w:sectPr>
      </w:pPr>
    </w:p>
    <w:p w:rsidR="00C76936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76936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422"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6C5A67">
        <w:rPr>
          <w:rFonts w:ascii="Times New Roman" w:hAnsi="Times New Roman" w:cs="Times New Roman"/>
          <w:b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C5A67" w:rsidRPr="006C5A67" w:rsidRDefault="006C5A67" w:rsidP="00AF1932">
      <w:pPr>
        <w:widowControl w:val="0"/>
        <w:autoSpaceDE w:val="0"/>
        <w:autoSpaceDN w:val="0"/>
        <w:adjustRightInd w:val="0"/>
        <w:spacing w:after="0" w:line="240" w:lineRule="auto"/>
        <w:ind w:right="422"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909"/>
        <w:gridCol w:w="359"/>
        <w:gridCol w:w="539"/>
        <w:gridCol w:w="540"/>
        <w:gridCol w:w="540"/>
        <w:gridCol w:w="540"/>
        <w:gridCol w:w="98"/>
        <w:gridCol w:w="442"/>
        <w:gridCol w:w="180"/>
        <w:gridCol w:w="360"/>
        <w:gridCol w:w="360"/>
        <w:gridCol w:w="180"/>
        <w:gridCol w:w="360"/>
        <w:gridCol w:w="360"/>
        <w:gridCol w:w="360"/>
        <w:gridCol w:w="360"/>
        <w:gridCol w:w="314"/>
        <w:gridCol w:w="504"/>
        <w:gridCol w:w="298"/>
        <w:gridCol w:w="385"/>
        <w:gridCol w:w="132"/>
        <w:gridCol w:w="720"/>
      </w:tblGrid>
      <w:tr w:rsidR="00C76936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  <w:r w:rsidR="00C57F8E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A46213">
            <w:pPr>
              <w:pStyle w:val="ConsPlusCell"/>
              <w:widowControl/>
              <w:ind w:right="-1002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A4621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4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A4621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A82C48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7B6BEA" w:rsidRDefault="007B6BEA" w:rsidP="007B6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82C48" w:rsidRPr="007B6BE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6477BF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6C072C" w:rsidRDefault="006477BF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2411A2" w:rsidRDefault="006477B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6C072C" w:rsidRDefault="006477BF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7B6BEA" w:rsidRDefault="006477B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7B6BEA" w:rsidRDefault="006477BF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7B6BEA" w:rsidRDefault="006477BF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7B6BEA" w:rsidRDefault="006477BF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7B6BEA" w:rsidRDefault="006477BF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7B6BEA" w:rsidRDefault="006477BF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C940C1" w:rsidRDefault="006477BF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BF" w:rsidRPr="00C940C1" w:rsidRDefault="006477BF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7BF" w:rsidRPr="00C940C1" w:rsidRDefault="006477BF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</w:tr>
      <w:tr w:rsidR="006477BF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2411A2" w:rsidRDefault="006477B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C940C1" w:rsidRDefault="006477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</w:tr>
      <w:tr w:rsidR="006477BF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2411A2" w:rsidRDefault="006477B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/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7BF" w:rsidRPr="007B6BEA" w:rsidRDefault="006477BF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6477BF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C072C" w:rsidRDefault="006477BF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7BF" w:rsidRPr="006477BF" w:rsidRDefault="008E36BD" w:rsidP="008E36BD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</w:tr>
      <w:tr w:rsidR="00A46213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647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AA6E5F">
            <w:pPr>
              <w:pStyle w:val="ConsPlusCell"/>
              <w:widowControl/>
              <w:ind w:right="-1002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A46213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A4621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46213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A4621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</w:tr>
      <w:tr w:rsidR="00A46213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213" w:rsidRPr="006C072C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46213" w:rsidRPr="006C072C" w:rsidTr="00E32DCD">
        <w:trPr>
          <w:cantSplit/>
          <w:trHeight w:hRule="exact" w:val="826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B33686" w:rsidRDefault="00A46213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6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2411A2" w:rsidRDefault="00A46213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C940C1" w:rsidRDefault="00A4621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40C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A46213" w:rsidRPr="006C072C">
        <w:trPr>
          <w:cantSplit/>
          <w:trHeight w:hRule="exact" w:val="680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B33686" w:rsidRDefault="00A46213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6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2411A2" w:rsidRDefault="00A46213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6C072C" w:rsidRDefault="00A46213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</w:tr>
      <w:tr w:rsidR="00A46213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B33686" w:rsidRDefault="00A46213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6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2411A2" w:rsidRDefault="00A46213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6C072C" w:rsidRDefault="00A46213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40C1" w:rsidRDefault="00A46213" w:rsidP="000D11C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7B6BEA" w:rsidRDefault="00A46213" w:rsidP="000D11C6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213" w:rsidRPr="007B6BEA" w:rsidRDefault="00A46213" w:rsidP="000D11C6">
            <w:r w:rsidRPr="007B6BEA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</w:tr>
      <w:tr w:rsidR="00A46213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B33686" w:rsidRDefault="00A46213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6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2411A2" w:rsidRDefault="00A46213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6C072C" w:rsidRDefault="00A46213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213" w:rsidRPr="00C901B6" w:rsidRDefault="00A46213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/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 w:rsidP="00860AC8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C901B6" w:rsidRDefault="00A46213" w:rsidP="00860AC8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213" w:rsidRPr="00C901B6" w:rsidRDefault="00A46213" w:rsidP="00860AC8">
            <w:r w:rsidRPr="00C901B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A46213" w:rsidRPr="006C072C" w:rsidTr="006477BF">
        <w:trPr>
          <w:cantSplit/>
          <w:trHeight w:hRule="exact" w:val="433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B33686" w:rsidRDefault="00A46213" w:rsidP="00B336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6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C072C" w:rsidRDefault="00A46213" w:rsidP="000D11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213" w:rsidRPr="006477BF" w:rsidRDefault="00A46213" w:rsidP="000D11C6"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</w:tr>
    </w:tbl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6936" w:rsidRPr="006C5A67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6C5A67">
        <w:rPr>
          <w:rFonts w:ascii="Times New Roman" w:hAnsi="Times New Roman" w:cs="Times New Roman"/>
          <w:b/>
          <w:sz w:val="20"/>
          <w:szCs w:val="20"/>
        </w:rPr>
        <w:t>2.5. Информация о жалобах потребителей</w:t>
      </w:r>
    </w:p>
    <w:p w:rsidR="00C76936" w:rsidRPr="006C5A67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C76936" w:rsidRPr="006C5A6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C76936" w:rsidRPr="006C5A6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 w:rsidRPr="006C5A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6936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A1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02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с разъяснениями</w:t>
            </w:r>
          </w:p>
        </w:tc>
      </w:tr>
      <w:tr w:rsidR="00533C11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 w:rsidP="0008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с разъяснениями</w:t>
            </w:r>
          </w:p>
        </w:tc>
      </w:tr>
      <w:tr w:rsidR="00533C11" w:rsidRPr="006C5A6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33C11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11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C11" w:rsidRPr="006C5A6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62841" w:rsidRDefault="0046284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 w:rsidP="0095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6C5A67" w:rsidRPr="006C072C" w:rsidRDefault="006C5A67" w:rsidP="0095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76936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2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2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2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2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2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822C18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2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Default="00C76936" w:rsidP="0033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6C5A67">
        <w:rPr>
          <w:rFonts w:ascii="Times New Roman" w:hAnsi="Times New Roman" w:cs="Times New Roman"/>
          <w:b/>
          <w:sz w:val="20"/>
          <w:szCs w:val="20"/>
        </w:rPr>
        <w:t>2.7. Изменение балансовой (остаточной) стоимости нефинансовых активов</w:t>
      </w:r>
    </w:p>
    <w:p w:rsidR="006C5A67" w:rsidRPr="006C5A67" w:rsidRDefault="006C5A67" w:rsidP="0033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06"/>
        <w:gridCol w:w="2326"/>
      </w:tblGrid>
      <w:tr w:rsidR="00C76936" w:rsidRPr="006C5A6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 w:rsidRPr="006C5A67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 w:rsidRPr="006C5A67"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нефинансовых</w:t>
            </w:r>
          </w:p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активов, %</w:t>
            </w:r>
          </w:p>
        </w:tc>
      </w:tr>
      <w:tr w:rsidR="00C76936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21D5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C940C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178942,9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187780,8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 w:rsidR="007C20EF" w:rsidRPr="006C5A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A21D5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C940C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169159,4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172157,6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7C20EF" w:rsidRPr="006C5A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76936" w:rsidRPr="006C5A67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936" w:rsidRDefault="00C76936" w:rsidP="0033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6C5A67">
        <w:rPr>
          <w:rFonts w:ascii="Times New Roman" w:hAnsi="Times New Roman" w:cs="Times New Roman"/>
          <w:b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6C5A67" w:rsidRPr="006C5A67" w:rsidRDefault="006C5A67" w:rsidP="0033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76936" w:rsidRPr="006C5A6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 w:rsidRPr="006C5A67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0C1" w:rsidRPr="006C5A67"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C76936" w:rsidRPr="006C5A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21D5" w:rsidRPr="006C5A6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1A21D5" w:rsidRPr="006C5A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5" w:rsidRPr="006C5A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1D5" w:rsidRPr="006C5A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6C5A67" w:rsidRDefault="001A21D5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C76936" w:rsidRPr="006C5A6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5A67" w:rsidRDefault="00C76936" w:rsidP="00C940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5A67" w:rsidRDefault="00C76936" w:rsidP="00C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5A67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848"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6C5A67">
        <w:rPr>
          <w:rFonts w:ascii="Times New Roman" w:hAnsi="Times New Roman" w:cs="Times New Roman"/>
          <w:b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76936" w:rsidRPr="006C5A67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05"/>
        <w:gridCol w:w="720"/>
        <w:gridCol w:w="900"/>
        <w:gridCol w:w="900"/>
        <w:gridCol w:w="1615"/>
        <w:gridCol w:w="1904"/>
      </w:tblGrid>
      <w:tr w:rsidR="00C76936" w:rsidRPr="006C5A6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33686" w:rsidRPr="006C5A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33686" w:rsidRPr="006C5A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нереальной к</w:t>
            </w:r>
          </w:p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C76936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6C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21D5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142DF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913,5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1390,1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1A21D5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5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507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142D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1A21D5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A21D5" w:rsidRPr="006C5A67" w:rsidRDefault="001A21D5" w:rsidP="00C5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142D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822C18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18" w:rsidRPr="006C5A67">
        <w:trPr>
          <w:trHeight w:val="3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89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22C18" w:rsidRPr="006C5A67" w:rsidRDefault="00822C18" w:rsidP="00897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AA1DA8" w:rsidP="00C1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823,9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145,</w:t>
            </w:r>
            <w:r w:rsidR="00822C18" w:rsidRPr="006C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22C1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22C18" w:rsidRPr="006C5A67" w:rsidRDefault="00822C18" w:rsidP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1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22C18" w:rsidRPr="006C5A67" w:rsidRDefault="00822C18" w:rsidP="0082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1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F1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22C18" w:rsidRPr="006C5A67" w:rsidRDefault="00822C18" w:rsidP="00F1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AA1DA8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C18" w:rsidRPr="006C5A67" w:rsidRDefault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2E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 w:rsidP="002E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2E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 w:rsidP="002E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629,5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751,7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AA1DA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629,5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751,7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751,7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Доходы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 w:rsidP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A8" w:rsidRPr="006C5A6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A8" w:rsidRPr="006C5A67" w:rsidRDefault="00AA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5A67" w:rsidRDefault="006C5A67" w:rsidP="00AF1932">
      <w:pPr>
        <w:widowControl w:val="0"/>
        <w:autoSpaceDE w:val="0"/>
        <w:autoSpaceDN w:val="0"/>
        <w:adjustRightInd w:val="0"/>
        <w:spacing w:after="0" w:line="240" w:lineRule="auto"/>
        <w:ind w:right="848"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C76936" w:rsidRDefault="005E10E5" w:rsidP="00AF1932">
      <w:pPr>
        <w:widowControl w:val="0"/>
        <w:autoSpaceDE w:val="0"/>
        <w:autoSpaceDN w:val="0"/>
        <w:adjustRightInd w:val="0"/>
        <w:spacing w:after="0" w:line="240" w:lineRule="auto"/>
        <w:ind w:right="848"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6C5A67">
        <w:rPr>
          <w:rFonts w:ascii="Times New Roman" w:hAnsi="Times New Roman" w:cs="Times New Roman"/>
          <w:b/>
          <w:sz w:val="20"/>
          <w:szCs w:val="20"/>
        </w:rPr>
        <w:t>2</w:t>
      </w:r>
      <w:r w:rsidR="00C76936" w:rsidRPr="006C5A67">
        <w:rPr>
          <w:rFonts w:ascii="Times New Roman" w:hAnsi="Times New Roman" w:cs="Times New Roman"/>
          <w:b/>
          <w:sz w:val="20"/>
          <w:szCs w:val="20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C5A67" w:rsidRPr="006C5A67" w:rsidRDefault="006C5A67" w:rsidP="00AF1932">
      <w:pPr>
        <w:widowControl w:val="0"/>
        <w:autoSpaceDE w:val="0"/>
        <w:autoSpaceDN w:val="0"/>
        <w:adjustRightInd w:val="0"/>
        <w:spacing w:after="0" w:line="240" w:lineRule="auto"/>
        <w:ind w:right="848"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5343"/>
        <w:gridCol w:w="1134"/>
        <w:gridCol w:w="1276"/>
        <w:gridCol w:w="1418"/>
      </w:tblGrid>
      <w:tr w:rsidR="00C76936" w:rsidRPr="006C5A67" w:rsidTr="006C5A67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142DF" w:rsidRPr="006C5A67"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142DF" w:rsidRPr="006C5A67"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од  </w:t>
            </w:r>
          </w:p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76936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5A6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1A21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142DF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48821,2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F259D5" w:rsidP="00F259D5">
            <w:pPr>
              <w:widowControl w:val="0"/>
              <w:tabs>
                <w:tab w:val="right" w:pos="1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62380,3</w:t>
            </w:r>
          </w:p>
        </w:tc>
      </w:tr>
      <w:tr w:rsidR="001A21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21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муниципального задания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1142DF"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00,1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F259D5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37424,7</w:t>
            </w:r>
          </w:p>
        </w:tc>
      </w:tr>
      <w:tr w:rsidR="001A21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11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42DF"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576,6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F259D5" w:rsidP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9617,6</w:t>
            </w:r>
          </w:p>
        </w:tc>
      </w:tr>
      <w:tr w:rsidR="001A21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7173"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2544,5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EC43DF" w:rsidP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15338,</w:t>
            </w:r>
            <w:r w:rsidR="00F259D5"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A21D5" w:rsidRPr="006C5A67" w:rsidTr="006C5A67">
        <w:trPr>
          <w:trHeight w:val="20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-Доходы от платных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7173" w:rsidRPr="006C5A67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B2237A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6090,7</w:t>
            </w:r>
          </w:p>
        </w:tc>
      </w:tr>
      <w:tr w:rsidR="001A21D5" w:rsidRPr="006C5A67" w:rsidTr="006C5A67">
        <w:trPr>
          <w:trHeight w:val="17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-Родительская плата за 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0B7173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6872,2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F259D5" w:rsidP="0077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7912,8</w:t>
            </w:r>
          </w:p>
        </w:tc>
      </w:tr>
      <w:tr w:rsidR="001A21D5" w:rsidRPr="006C5A67" w:rsidTr="006C5A67">
        <w:trPr>
          <w:trHeight w:val="14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9917D3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-Доход от </w:t>
            </w:r>
            <w:r w:rsidR="009917D3"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0B7173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5" w:rsidRPr="006C5A67" w:rsidTr="006C5A67">
        <w:trPr>
          <w:trHeight w:val="21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0B7173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5A67" w:rsidRDefault="001A21D5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7A" w:rsidRPr="006C5A67" w:rsidTr="006C5A67">
        <w:trPr>
          <w:trHeight w:val="21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Возмещение коммунальных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  <w:r w:rsidR="00F259D5" w:rsidRPr="006C5A6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B2237A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48821,2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F259D5" w:rsidP="006B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62311,7</w:t>
            </w:r>
          </w:p>
        </w:tc>
      </w:tr>
      <w:tr w:rsidR="00B2237A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237A" w:rsidRPr="006C5A67" w:rsidTr="006C5A67">
        <w:trPr>
          <w:trHeight w:val="12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347000,1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F259D5" w:rsidP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37424,7</w:t>
            </w:r>
          </w:p>
        </w:tc>
      </w:tr>
      <w:tr w:rsidR="00B2237A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1576,6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F259D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9617,6</w:t>
            </w:r>
          </w:p>
        </w:tc>
      </w:tr>
      <w:tr w:rsidR="00B2237A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12544,5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F259D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15269,4</w:t>
            </w:r>
          </w:p>
        </w:tc>
      </w:tr>
      <w:tr w:rsidR="00B2237A" w:rsidRPr="006C5A67" w:rsidTr="006C5A67">
        <w:trPr>
          <w:trHeight w:val="2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-Доходы от платных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5567,5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F259D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6115,3</w:t>
            </w:r>
          </w:p>
        </w:tc>
      </w:tr>
      <w:tr w:rsidR="00B2237A" w:rsidRPr="006C5A67" w:rsidTr="006C5A67">
        <w:trPr>
          <w:trHeight w:val="18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-Родительская плата за 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6872,2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F259D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8248,5</w:t>
            </w:r>
          </w:p>
        </w:tc>
      </w:tr>
      <w:tr w:rsidR="00B2237A" w:rsidRPr="006C5A67" w:rsidTr="006C5A67">
        <w:trPr>
          <w:trHeight w:val="25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 от аренды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237A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37A" w:rsidRPr="006C5A67" w:rsidRDefault="00B2237A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822C1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Возмещение коммунальных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905,6</w:t>
            </w:r>
          </w:p>
        </w:tc>
      </w:tr>
      <w:tr w:rsidR="00F259D5" w:rsidRPr="006C5A67" w:rsidTr="006C5A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50013,5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62765,8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34700,1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C0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37461,7</w:t>
            </w:r>
          </w:p>
        </w:tc>
      </w:tr>
      <w:tr w:rsidR="00F259D5" w:rsidRPr="006C5A67" w:rsidTr="006C5A67">
        <w:trPr>
          <w:trHeight w:val="1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19929,2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C1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20982,4</w:t>
            </w:r>
          </w:p>
        </w:tc>
      </w:tr>
      <w:tr w:rsidR="00F259D5" w:rsidRPr="006C5A67" w:rsidTr="006C5A67">
        <w:trPr>
          <w:trHeight w:val="1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A9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F259D5" w:rsidRPr="006C5A67" w:rsidTr="006C5A67">
        <w:trPr>
          <w:trHeight w:val="1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5944,9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6336,7</w:t>
            </w:r>
          </w:p>
        </w:tc>
      </w:tr>
      <w:tr w:rsidR="00F259D5" w:rsidRPr="006C5A67" w:rsidTr="006C5A67">
        <w:trPr>
          <w:trHeight w:val="2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F259D5" w:rsidRPr="006C5A67" w:rsidTr="006C5A6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2063,2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C1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2791,9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1407,3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1392,6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590,8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2219,1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1904,6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-расходы по приобретению 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1398,5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542,2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расходы по приобретению 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1083,7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33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2846,5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1604,1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9681,7</w:t>
            </w:r>
          </w:p>
        </w:tc>
      </w:tr>
      <w:tr w:rsidR="00F259D5" w:rsidRPr="006C5A67" w:rsidTr="006C5A67">
        <w:trPr>
          <w:trHeight w:val="21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C1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392,9</w:t>
            </w:r>
          </w:p>
        </w:tc>
      </w:tr>
      <w:tr w:rsidR="00F259D5" w:rsidRPr="006C5A67" w:rsidTr="006C5A67">
        <w:trPr>
          <w:trHeight w:val="28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F259D5" w:rsidRPr="006C5A67" w:rsidTr="006C5A67">
        <w:trPr>
          <w:trHeight w:val="29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-пособия по социальной помощи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F259D5" w:rsidRPr="006C5A67" w:rsidTr="006C5A6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-расходы по приобретению 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471,7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7876,8</w:t>
            </w:r>
          </w:p>
        </w:tc>
      </w:tr>
      <w:tr w:rsidR="00F259D5" w:rsidRPr="006C5A67" w:rsidTr="006C5A67">
        <w:trPr>
          <w:trHeight w:val="23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расходы по приобретению 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725,7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C0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1273,2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13709,3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15622,4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3290,8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3860,7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1145,3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-коммунальные 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1587,9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C1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-расходы по приобретению 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расходы по приобретению 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7945,1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1378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8270,3</w:t>
            </w:r>
          </w:p>
        </w:tc>
      </w:tr>
      <w:tr w:rsidR="00F259D5" w:rsidRPr="006C5A67" w:rsidTr="006C5A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кассовых выплат)</w:t>
            </w: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49627,5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62385,6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34663,0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156652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37461,7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19929,2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20982,4</w:t>
            </w:r>
          </w:p>
        </w:tc>
      </w:tr>
      <w:tr w:rsidR="00F259D5" w:rsidRPr="006C5A67" w:rsidTr="006C5A67">
        <w:trPr>
          <w:trHeight w:val="15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F259D5" w:rsidRPr="006C5A67" w:rsidTr="006C5A67">
        <w:trPr>
          <w:trHeight w:val="2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5944,9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6336,7</w:t>
            </w:r>
          </w:p>
        </w:tc>
      </w:tr>
      <w:tr w:rsidR="00F259D5" w:rsidRPr="006C5A67" w:rsidTr="006C5A67">
        <w:trPr>
          <w:trHeight w:val="29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F259D5" w:rsidRPr="006C5A67" w:rsidTr="006C5A67">
        <w:trPr>
          <w:trHeight w:val="16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2063,2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2791,9</w:t>
            </w:r>
          </w:p>
        </w:tc>
      </w:tr>
      <w:tr w:rsidR="00F259D5" w:rsidRPr="006C5A67" w:rsidTr="006C5A67">
        <w:trPr>
          <w:trHeight w:val="23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1407,3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1399,2</w:t>
            </w:r>
          </w:p>
        </w:tc>
      </w:tr>
      <w:tr w:rsidR="00F259D5" w:rsidRPr="006C5A67" w:rsidTr="006C5A67">
        <w:trPr>
          <w:trHeight w:val="3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550,5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584,2</w:t>
            </w:r>
          </w:p>
        </w:tc>
      </w:tr>
      <w:tr w:rsidR="00F259D5" w:rsidRPr="006C5A67" w:rsidTr="006C5A67">
        <w:trPr>
          <w:trHeight w:val="15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2219,1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1904,6</w:t>
            </w:r>
          </w:p>
        </w:tc>
      </w:tr>
      <w:tr w:rsidR="00F259D5" w:rsidRPr="006C5A67" w:rsidTr="006C5A67">
        <w:trPr>
          <w:trHeight w:val="23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-расходы по приобретению 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1398,5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542,2</w:t>
            </w:r>
          </w:p>
        </w:tc>
      </w:tr>
      <w:tr w:rsidR="00F259D5" w:rsidRPr="006C5A67" w:rsidTr="006C5A67">
        <w:trPr>
          <w:trHeight w:val="30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расходы по приобретению 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1083,7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2846,5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156652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9681,7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392,9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-пособия по социальной помощи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-расходы по приобретению 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471,7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7876,8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расходы по приобретению 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725,3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1273,2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13424,9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156652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15242,2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3290,8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3859,4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-коммунальные 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1631,5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EA28F6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-расходы по приобретению 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расходы по приобретению 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259D5" w:rsidRPr="006C5A67" w:rsidRDefault="00F259D5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7660,7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F259D5" w:rsidRPr="006C5A67" w:rsidRDefault="00CA418C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67">
              <w:rPr>
                <w:rFonts w:ascii="Times New Roman" w:hAnsi="Times New Roman" w:cs="Times New Roman"/>
                <w:sz w:val="20"/>
                <w:szCs w:val="20"/>
              </w:rPr>
              <w:t>7929,0</w:t>
            </w:r>
          </w:p>
        </w:tc>
      </w:tr>
      <w:tr w:rsidR="00F259D5" w:rsidRPr="006C5A67" w:rsidTr="006C5A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9D5" w:rsidRPr="006C5A67" w:rsidRDefault="00F259D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C5A67" w:rsidRDefault="006C5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848"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6936" w:rsidRPr="005C0C2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173">
              <w:rPr>
                <w:rFonts w:ascii="Courier New" w:hAnsi="Courier New" w:cs="Courier New"/>
                <w:sz w:val="20"/>
                <w:szCs w:val="20"/>
              </w:rPr>
              <w:t>6 г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17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E26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B7173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B7173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176472,8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AA76C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76C5">
              <w:rPr>
                <w:rFonts w:ascii="Courier New" w:hAnsi="Courier New" w:cs="Courier New"/>
                <w:sz w:val="20"/>
                <w:szCs w:val="20"/>
              </w:rPr>
              <w:t>176472,8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AA76C5" w:rsidRDefault="00842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183812,4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176221,2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84271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176221,2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842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183518,7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0B7173" w:rsidP="00E8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</w:tr>
      <w:tr w:rsidR="000B7173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842711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842711" w:rsidP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293,7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42711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7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C33688" w:rsidRDefault="00C3368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3688">
              <w:rPr>
                <w:rFonts w:ascii="Courier New" w:hAnsi="Courier New" w:cs="Courier New"/>
                <w:sz w:val="20"/>
                <w:szCs w:val="20"/>
              </w:rPr>
              <w:t>27647,7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C33688" w:rsidRDefault="00C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3688">
              <w:rPr>
                <w:rFonts w:ascii="Courier New" w:hAnsi="Courier New" w:cs="Courier New"/>
                <w:sz w:val="20"/>
                <w:szCs w:val="20"/>
              </w:rPr>
              <w:t>35985,9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C33688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3688"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C33688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3688"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0B7173" w:rsidP="004F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55026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7230,2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5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15568,6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55026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5734,9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5026D" w:rsidRDefault="0055026D" w:rsidP="005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026D">
              <w:rPr>
                <w:rFonts w:ascii="Courier New" w:hAnsi="Courier New" w:cs="Courier New"/>
                <w:sz w:val="20"/>
                <w:szCs w:val="20"/>
              </w:rPr>
              <w:t>12322,9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149</w:t>
            </w:r>
            <w:r w:rsidR="00244947" w:rsidRPr="00244947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244947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3245,4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</w:tr>
      <w:tr w:rsidR="000B7173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8C7EB6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166689,3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8C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168189,3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 w:rsidP="008C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1666</w:t>
            </w:r>
            <w:r w:rsidR="008C7EB6" w:rsidRPr="008C7EB6">
              <w:rPr>
                <w:rFonts w:ascii="Courier New" w:hAnsi="Courier New" w:cs="Courier New"/>
                <w:sz w:val="20"/>
                <w:szCs w:val="20"/>
              </w:rPr>
              <w:t>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8C7EB6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168189,3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165473,1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8C7EB6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165473,1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8C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165348,9</w:t>
            </w:r>
          </w:p>
        </w:tc>
      </w:tr>
      <w:tr w:rsidR="000B7173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8C7EB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B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18402,2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244947" w:rsidRPr="00244947">
              <w:rPr>
                <w:rFonts w:ascii="Courier New" w:hAnsi="Courier New" w:cs="Courier New"/>
                <w:sz w:val="20"/>
                <w:szCs w:val="20"/>
              </w:rPr>
              <w:t>600,6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244947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20544,4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244947" w:rsidRPr="00244947">
              <w:rPr>
                <w:rFonts w:ascii="Courier New" w:hAnsi="Courier New" w:cs="Courier New"/>
                <w:sz w:val="20"/>
                <w:szCs w:val="20"/>
              </w:rPr>
              <w:t>828,2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244947" w:rsidRPr="00244947">
              <w:rPr>
                <w:rFonts w:ascii="Courier New" w:hAnsi="Courier New" w:cs="Courier New"/>
                <w:sz w:val="20"/>
                <w:szCs w:val="20"/>
              </w:rPr>
              <w:t>704</w:t>
            </w:r>
            <w:r w:rsidRPr="0024494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44947"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1A4DCB" w:rsidRDefault="00244947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A4DCB">
              <w:rPr>
                <w:rFonts w:ascii="Courier New" w:hAnsi="Courier New" w:cs="Courier New"/>
                <w:sz w:val="20"/>
                <w:szCs w:val="20"/>
              </w:rPr>
              <w:t>150,23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1A4DCB" w:rsidRDefault="000B7173" w:rsidP="001A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A4DC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A4DCB" w:rsidRPr="001A4DCB">
              <w:rPr>
                <w:rFonts w:ascii="Courier New" w:hAnsi="Courier New" w:cs="Courier New"/>
                <w:sz w:val="20"/>
                <w:szCs w:val="20"/>
              </w:rPr>
              <w:t>42,14</w:t>
            </w: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244947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772,4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56586E" w:rsidP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2840,3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244947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24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2549,1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6586E" w:rsidRDefault="00244947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6586E"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6586E" w:rsidRDefault="0056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6586E">
              <w:rPr>
                <w:rFonts w:ascii="Courier New" w:hAnsi="Courier New" w:cs="Courier New"/>
                <w:sz w:val="20"/>
                <w:szCs w:val="20"/>
              </w:rPr>
              <w:t>291,2</w:t>
            </w:r>
          </w:p>
        </w:tc>
      </w:tr>
      <w:tr w:rsidR="000B717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24494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4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AF1932">
      <w:pPr>
        <w:widowControl w:val="0"/>
        <w:autoSpaceDE w:val="0"/>
        <w:autoSpaceDN w:val="0"/>
        <w:adjustRightInd w:val="0"/>
        <w:spacing w:after="0" w:line="240" w:lineRule="auto"/>
        <w:ind w:right="848"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94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  <w:gridCol w:w="1309"/>
      </w:tblGrid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17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173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7173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D0749D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6F39DA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0B7173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02B0E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6F39DA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7173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364766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476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173" w:rsidRPr="009D3CFA" w:rsidRDefault="00364766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7173" w:rsidRPr="009D3CFA" w:rsidRDefault="009D3CFA" w:rsidP="009D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913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6F39DA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6F39DA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6F39DA" w:rsidRDefault="000B7173" w:rsidP="00822C18">
            <w:r>
              <w:rPr>
                <w:rFonts w:ascii="Courier New" w:hAnsi="Courier New" w:cs="Courier New"/>
                <w:sz w:val="20"/>
                <w:szCs w:val="20"/>
              </w:rPr>
              <w:t>4966,3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D0749D" w:rsidRDefault="000B7173" w:rsidP="00822C18">
            <w:pPr>
              <w:rPr>
                <w:sz w:val="20"/>
                <w:szCs w:val="20"/>
              </w:rPr>
            </w:pPr>
            <w:r w:rsidRPr="00D0749D">
              <w:rPr>
                <w:sz w:val="20"/>
                <w:szCs w:val="20"/>
              </w:rPr>
              <w:t>4966,3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621C58">
            <w:r w:rsidRPr="009D3CFA">
              <w:rPr>
                <w:rFonts w:ascii="Courier New" w:hAnsi="Courier New" w:cs="Courier New"/>
                <w:sz w:val="20"/>
                <w:szCs w:val="20"/>
              </w:rPr>
              <w:t>4966,3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rPr>
                <w:sz w:val="20"/>
                <w:szCs w:val="20"/>
              </w:rPr>
            </w:pPr>
            <w:r w:rsidRPr="009D3CFA">
              <w:rPr>
                <w:sz w:val="20"/>
                <w:szCs w:val="20"/>
              </w:rPr>
              <w:t>4966,3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7173" w:rsidRPr="005C0C2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B7173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</w:tr>
      <w:tr w:rsidR="000B7173" w:rsidRPr="005C0C27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7173" w:rsidRDefault="000B7173" w:rsidP="009202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0B7173" w:rsidRPr="00185111" w:rsidRDefault="000B7173" w:rsidP="009202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ограждения</w:t>
            </w:r>
          </w:p>
          <w:p w:rsidR="000B7173" w:rsidRPr="005C0C27" w:rsidRDefault="000B7173" w:rsidP="00124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</w:p>
          <w:p w:rsidR="000B7173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73" w:rsidRPr="005C0C27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02B0E" w:rsidRDefault="000B7173" w:rsidP="00822C18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1766</w:t>
            </w:r>
            <w:r w:rsidR="00A4621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  <w:p w:rsidR="000B7173" w:rsidRDefault="000B7173" w:rsidP="00822C18">
            <w:r>
              <w:rPr>
                <w:rFonts w:ascii="Courier New" w:hAnsi="Courier New" w:cs="Courier New"/>
                <w:sz w:val="20"/>
                <w:szCs w:val="20"/>
              </w:rPr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302B0E" w:rsidRDefault="000B7173" w:rsidP="00822C18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1766</w:t>
            </w:r>
            <w:r w:rsidR="00A4621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  <w:p w:rsidR="000B7173" w:rsidRDefault="000B7173" w:rsidP="00822C18">
            <w:r>
              <w:rPr>
                <w:rFonts w:ascii="Courier New" w:hAnsi="Courier New" w:cs="Courier New"/>
                <w:sz w:val="20"/>
                <w:szCs w:val="20"/>
              </w:rPr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  <w:lang w:val="en-US"/>
              </w:rPr>
              <w:t>1766</w:t>
            </w:r>
            <w:r w:rsidR="00A4621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9D3CFA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  <w:p w:rsidR="000B7173" w:rsidRPr="009D3CFA" w:rsidRDefault="000B7173">
            <w:r w:rsidRPr="009D3CFA">
              <w:rPr>
                <w:rFonts w:ascii="Courier New" w:hAnsi="Courier New" w:cs="Courier New"/>
                <w:sz w:val="20"/>
                <w:szCs w:val="20"/>
              </w:rPr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  <w:lang w:val="en-US"/>
              </w:rPr>
              <w:t>1766</w:t>
            </w:r>
            <w:r w:rsidR="00A4621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9D3CFA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  <w:p w:rsidR="000B7173" w:rsidRPr="009D3CFA" w:rsidRDefault="000B7173">
            <w:r w:rsidRPr="009D3CFA">
              <w:rPr>
                <w:rFonts w:ascii="Courier New" w:hAnsi="Courier New" w:cs="Courier New"/>
                <w:sz w:val="20"/>
                <w:szCs w:val="20"/>
              </w:rPr>
              <w:t>515,62</w:t>
            </w:r>
          </w:p>
        </w:tc>
        <w:tc>
          <w:tcPr>
            <w:tcW w:w="1309" w:type="dxa"/>
          </w:tcPr>
          <w:p w:rsidR="000B7173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73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73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73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73" w:rsidRPr="005C0C27" w:rsidRDefault="000B7173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173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7173" w:rsidRPr="005C0C27" w:rsidRDefault="0053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B7173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73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0B7173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73" w:rsidRPr="005C0C27">
        <w:trPr>
          <w:gridAfter w:val="1"/>
          <w:wAfter w:w="1309" w:type="dxa"/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73" w:rsidRPr="005C0C27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5C0C27" w:rsidRDefault="000B7173" w:rsidP="0082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73" w:rsidRPr="009D3CFA" w:rsidRDefault="000B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D3C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</w:t>
      </w:r>
      <w:proofErr w:type="spellStart"/>
      <w:r w:rsidR="000B7173">
        <w:t>Вожакова</w:t>
      </w:r>
      <w:proofErr w:type="spellEnd"/>
      <w:r w:rsidR="000B7173">
        <w:t xml:space="preserve"> Е.С.</w:t>
      </w:r>
      <w:r>
        <w:t>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_________Полякова Ю.Н.__________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76936" w:rsidRDefault="00C76936">
      <w:pPr>
        <w:pStyle w:val="ConsPlusNonformat"/>
      </w:pPr>
      <w:r>
        <w:t>за составление отчета)       _______________ _________</w:t>
      </w:r>
      <w:proofErr w:type="spellStart"/>
      <w:r w:rsidR="000B7173">
        <w:t>Вожакова</w:t>
      </w:r>
      <w:proofErr w:type="spellEnd"/>
      <w:r w:rsidR="000B7173">
        <w:t xml:space="preserve"> Е.С.</w:t>
      </w:r>
      <w:r>
        <w:t>____________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>СОГЛАСОВАН</w:t>
      </w:r>
    </w:p>
    <w:p w:rsidR="00C76936" w:rsidRDefault="00C76936">
      <w:pPr>
        <w:pStyle w:val="ConsPlusNonformat"/>
      </w:pPr>
      <w:r>
        <w:t>_____________________________________</w:t>
      </w:r>
    </w:p>
    <w:p w:rsidR="00C76936" w:rsidRDefault="00C7693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76936" w:rsidRDefault="00C76936">
      <w:pPr>
        <w:pStyle w:val="ConsPlusNonformat"/>
      </w:pPr>
      <w:r>
        <w:t>отношений администрации города Перми)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sectPr w:rsidR="00C76936" w:rsidSect="006C5A67">
      <w:pgSz w:w="11905" w:h="16838"/>
      <w:pgMar w:top="567" w:right="1132" w:bottom="18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400"/>
    <w:multiLevelType w:val="hybridMultilevel"/>
    <w:tmpl w:val="F6FC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61"/>
    <w:rsid w:val="00005DD3"/>
    <w:rsid w:val="00011136"/>
    <w:rsid w:val="00013F38"/>
    <w:rsid w:val="00021CC3"/>
    <w:rsid w:val="00021D1D"/>
    <w:rsid w:val="00025B57"/>
    <w:rsid w:val="000314AF"/>
    <w:rsid w:val="00032A54"/>
    <w:rsid w:val="00035041"/>
    <w:rsid w:val="0003589F"/>
    <w:rsid w:val="00040299"/>
    <w:rsid w:val="00040AC2"/>
    <w:rsid w:val="000447AA"/>
    <w:rsid w:val="00062D82"/>
    <w:rsid w:val="00065D24"/>
    <w:rsid w:val="000749D9"/>
    <w:rsid w:val="000872FB"/>
    <w:rsid w:val="00094906"/>
    <w:rsid w:val="000949AE"/>
    <w:rsid w:val="0009767E"/>
    <w:rsid w:val="000B50B5"/>
    <w:rsid w:val="000B7173"/>
    <w:rsid w:val="000B75B1"/>
    <w:rsid w:val="000C163B"/>
    <w:rsid w:val="000D0409"/>
    <w:rsid w:val="000D11C6"/>
    <w:rsid w:val="000D41C8"/>
    <w:rsid w:val="000E03FE"/>
    <w:rsid w:val="000E1185"/>
    <w:rsid w:val="000F13A1"/>
    <w:rsid w:val="001142DF"/>
    <w:rsid w:val="00116224"/>
    <w:rsid w:val="00124832"/>
    <w:rsid w:val="00130E15"/>
    <w:rsid w:val="00131C83"/>
    <w:rsid w:val="001339A2"/>
    <w:rsid w:val="00134137"/>
    <w:rsid w:val="00136355"/>
    <w:rsid w:val="00143A3E"/>
    <w:rsid w:val="00153282"/>
    <w:rsid w:val="0015342A"/>
    <w:rsid w:val="00153729"/>
    <w:rsid w:val="00156652"/>
    <w:rsid w:val="00156B1B"/>
    <w:rsid w:val="001636C2"/>
    <w:rsid w:val="00165312"/>
    <w:rsid w:val="00165661"/>
    <w:rsid w:val="0017011F"/>
    <w:rsid w:val="0017085D"/>
    <w:rsid w:val="0017443A"/>
    <w:rsid w:val="0017620F"/>
    <w:rsid w:val="00176D30"/>
    <w:rsid w:val="001806DB"/>
    <w:rsid w:val="00180E2E"/>
    <w:rsid w:val="001822DB"/>
    <w:rsid w:val="00184EE2"/>
    <w:rsid w:val="00185111"/>
    <w:rsid w:val="00193810"/>
    <w:rsid w:val="00194F21"/>
    <w:rsid w:val="00195E16"/>
    <w:rsid w:val="001971E9"/>
    <w:rsid w:val="001A21D5"/>
    <w:rsid w:val="001A4DCB"/>
    <w:rsid w:val="001A5E0B"/>
    <w:rsid w:val="001B25BB"/>
    <w:rsid w:val="001B272A"/>
    <w:rsid w:val="001D75A2"/>
    <w:rsid w:val="001E68F6"/>
    <w:rsid w:val="001F68EE"/>
    <w:rsid w:val="001F7D09"/>
    <w:rsid w:val="002025E6"/>
    <w:rsid w:val="0020381A"/>
    <w:rsid w:val="002122F3"/>
    <w:rsid w:val="00216C4B"/>
    <w:rsid w:val="00223AE1"/>
    <w:rsid w:val="0024009E"/>
    <w:rsid w:val="002411A2"/>
    <w:rsid w:val="0024344E"/>
    <w:rsid w:val="00244947"/>
    <w:rsid w:val="002648DF"/>
    <w:rsid w:val="00277D38"/>
    <w:rsid w:val="00287577"/>
    <w:rsid w:val="002A075F"/>
    <w:rsid w:val="002A1654"/>
    <w:rsid w:val="002A24B7"/>
    <w:rsid w:val="002A3AB3"/>
    <w:rsid w:val="002A40B3"/>
    <w:rsid w:val="002B2465"/>
    <w:rsid w:val="002B2E64"/>
    <w:rsid w:val="002B325E"/>
    <w:rsid w:val="002B3B83"/>
    <w:rsid w:val="002C049D"/>
    <w:rsid w:val="002C148D"/>
    <w:rsid w:val="002E2000"/>
    <w:rsid w:val="002F1541"/>
    <w:rsid w:val="002F1B46"/>
    <w:rsid w:val="002F3C07"/>
    <w:rsid w:val="0030126D"/>
    <w:rsid w:val="00302523"/>
    <w:rsid w:val="00302B0E"/>
    <w:rsid w:val="00316BC4"/>
    <w:rsid w:val="00317697"/>
    <w:rsid w:val="003279A4"/>
    <w:rsid w:val="0033147B"/>
    <w:rsid w:val="00332698"/>
    <w:rsid w:val="00332DBB"/>
    <w:rsid w:val="003361B8"/>
    <w:rsid w:val="00336881"/>
    <w:rsid w:val="003418BE"/>
    <w:rsid w:val="0034192F"/>
    <w:rsid w:val="003477CF"/>
    <w:rsid w:val="003514D2"/>
    <w:rsid w:val="00351D80"/>
    <w:rsid w:val="00354EAA"/>
    <w:rsid w:val="0036240F"/>
    <w:rsid w:val="00363374"/>
    <w:rsid w:val="00364766"/>
    <w:rsid w:val="0036486C"/>
    <w:rsid w:val="00373801"/>
    <w:rsid w:val="00376077"/>
    <w:rsid w:val="00385937"/>
    <w:rsid w:val="003936FC"/>
    <w:rsid w:val="00393A8F"/>
    <w:rsid w:val="003B5191"/>
    <w:rsid w:val="003B6A70"/>
    <w:rsid w:val="003D6F55"/>
    <w:rsid w:val="003D7F84"/>
    <w:rsid w:val="003E26E3"/>
    <w:rsid w:val="003E7527"/>
    <w:rsid w:val="003E76B1"/>
    <w:rsid w:val="003F1434"/>
    <w:rsid w:val="003F1C34"/>
    <w:rsid w:val="003F1C5B"/>
    <w:rsid w:val="003F6B52"/>
    <w:rsid w:val="004004BB"/>
    <w:rsid w:val="004033F9"/>
    <w:rsid w:val="00403D8C"/>
    <w:rsid w:val="004168EF"/>
    <w:rsid w:val="00416B99"/>
    <w:rsid w:val="00431DE6"/>
    <w:rsid w:val="00433781"/>
    <w:rsid w:val="00433E81"/>
    <w:rsid w:val="00434BD2"/>
    <w:rsid w:val="004437F8"/>
    <w:rsid w:val="0044538B"/>
    <w:rsid w:val="0045306B"/>
    <w:rsid w:val="00457018"/>
    <w:rsid w:val="00457C90"/>
    <w:rsid w:val="00461522"/>
    <w:rsid w:val="00461904"/>
    <w:rsid w:val="00462841"/>
    <w:rsid w:val="00466E17"/>
    <w:rsid w:val="00471611"/>
    <w:rsid w:val="00474D92"/>
    <w:rsid w:val="00481953"/>
    <w:rsid w:val="004820A4"/>
    <w:rsid w:val="00496DF1"/>
    <w:rsid w:val="004A082E"/>
    <w:rsid w:val="004A0BC6"/>
    <w:rsid w:val="004A6DBE"/>
    <w:rsid w:val="004B7330"/>
    <w:rsid w:val="004C154B"/>
    <w:rsid w:val="004C23BE"/>
    <w:rsid w:val="004C2ECE"/>
    <w:rsid w:val="004C70EF"/>
    <w:rsid w:val="004D3FF5"/>
    <w:rsid w:val="004D452A"/>
    <w:rsid w:val="004E3766"/>
    <w:rsid w:val="004F6DD3"/>
    <w:rsid w:val="00500B65"/>
    <w:rsid w:val="0050301D"/>
    <w:rsid w:val="0050512A"/>
    <w:rsid w:val="005076A3"/>
    <w:rsid w:val="00512220"/>
    <w:rsid w:val="00512ABF"/>
    <w:rsid w:val="0052638D"/>
    <w:rsid w:val="00533C11"/>
    <w:rsid w:val="005451ED"/>
    <w:rsid w:val="00545F12"/>
    <w:rsid w:val="0055026D"/>
    <w:rsid w:val="00551D74"/>
    <w:rsid w:val="005539DF"/>
    <w:rsid w:val="0055461F"/>
    <w:rsid w:val="00554F5E"/>
    <w:rsid w:val="0056586E"/>
    <w:rsid w:val="005677B0"/>
    <w:rsid w:val="005754EA"/>
    <w:rsid w:val="005757BA"/>
    <w:rsid w:val="005835E6"/>
    <w:rsid w:val="005851A1"/>
    <w:rsid w:val="00586F9F"/>
    <w:rsid w:val="00587C1C"/>
    <w:rsid w:val="00591897"/>
    <w:rsid w:val="0059218C"/>
    <w:rsid w:val="00594ABF"/>
    <w:rsid w:val="00597BD3"/>
    <w:rsid w:val="005A1F32"/>
    <w:rsid w:val="005A2FFE"/>
    <w:rsid w:val="005A6DA7"/>
    <w:rsid w:val="005B05D8"/>
    <w:rsid w:val="005B5DD4"/>
    <w:rsid w:val="005C0C27"/>
    <w:rsid w:val="005D3953"/>
    <w:rsid w:val="005D5C0E"/>
    <w:rsid w:val="005E10E5"/>
    <w:rsid w:val="005E3DDE"/>
    <w:rsid w:val="005E56C4"/>
    <w:rsid w:val="00606392"/>
    <w:rsid w:val="00621C58"/>
    <w:rsid w:val="00623810"/>
    <w:rsid w:val="006241CB"/>
    <w:rsid w:val="00625F9E"/>
    <w:rsid w:val="00642DB6"/>
    <w:rsid w:val="0064623C"/>
    <w:rsid w:val="006477BF"/>
    <w:rsid w:val="006553E3"/>
    <w:rsid w:val="00673377"/>
    <w:rsid w:val="006764AC"/>
    <w:rsid w:val="00676E2D"/>
    <w:rsid w:val="00681185"/>
    <w:rsid w:val="00682126"/>
    <w:rsid w:val="00683B15"/>
    <w:rsid w:val="0068415C"/>
    <w:rsid w:val="00684CE6"/>
    <w:rsid w:val="006853F4"/>
    <w:rsid w:val="00692CDD"/>
    <w:rsid w:val="006A3FB3"/>
    <w:rsid w:val="006A6001"/>
    <w:rsid w:val="006B0FE3"/>
    <w:rsid w:val="006C072C"/>
    <w:rsid w:val="006C507F"/>
    <w:rsid w:val="006C5384"/>
    <w:rsid w:val="006C5A67"/>
    <w:rsid w:val="006C765A"/>
    <w:rsid w:val="006D2EE0"/>
    <w:rsid w:val="006E0208"/>
    <w:rsid w:val="006E7D23"/>
    <w:rsid w:val="006F37D2"/>
    <w:rsid w:val="006F3981"/>
    <w:rsid w:val="006F39DA"/>
    <w:rsid w:val="0071467F"/>
    <w:rsid w:val="007161FD"/>
    <w:rsid w:val="00721587"/>
    <w:rsid w:val="00722612"/>
    <w:rsid w:val="00722BD2"/>
    <w:rsid w:val="00727DE4"/>
    <w:rsid w:val="00731C2A"/>
    <w:rsid w:val="00731C40"/>
    <w:rsid w:val="00732069"/>
    <w:rsid w:val="00737360"/>
    <w:rsid w:val="00744A49"/>
    <w:rsid w:val="007670E9"/>
    <w:rsid w:val="007743AD"/>
    <w:rsid w:val="007766A6"/>
    <w:rsid w:val="00776C6E"/>
    <w:rsid w:val="00777CC4"/>
    <w:rsid w:val="007A394A"/>
    <w:rsid w:val="007A3C2E"/>
    <w:rsid w:val="007A530B"/>
    <w:rsid w:val="007A5C42"/>
    <w:rsid w:val="007B2CE5"/>
    <w:rsid w:val="007B6BEA"/>
    <w:rsid w:val="007B6DED"/>
    <w:rsid w:val="007C20EF"/>
    <w:rsid w:val="007D6947"/>
    <w:rsid w:val="007D6A68"/>
    <w:rsid w:val="007D767A"/>
    <w:rsid w:val="007E21B6"/>
    <w:rsid w:val="007E2F5B"/>
    <w:rsid w:val="007F01EB"/>
    <w:rsid w:val="007F3DB3"/>
    <w:rsid w:val="007F50FB"/>
    <w:rsid w:val="007F6B11"/>
    <w:rsid w:val="007F7B0A"/>
    <w:rsid w:val="00806706"/>
    <w:rsid w:val="008072C8"/>
    <w:rsid w:val="00811F87"/>
    <w:rsid w:val="00813CEE"/>
    <w:rsid w:val="00821EB5"/>
    <w:rsid w:val="00822C18"/>
    <w:rsid w:val="008354E4"/>
    <w:rsid w:val="00836454"/>
    <w:rsid w:val="008423AF"/>
    <w:rsid w:val="00842711"/>
    <w:rsid w:val="008508C2"/>
    <w:rsid w:val="00851A3F"/>
    <w:rsid w:val="00853097"/>
    <w:rsid w:val="0085418D"/>
    <w:rsid w:val="008556A3"/>
    <w:rsid w:val="0085647C"/>
    <w:rsid w:val="008564BE"/>
    <w:rsid w:val="008607C4"/>
    <w:rsid w:val="00860AC8"/>
    <w:rsid w:val="0087057C"/>
    <w:rsid w:val="008803EA"/>
    <w:rsid w:val="00884BFF"/>
    <w:rsid w:val="00885219"/>
    <w:rsid w:val="00893432"/>
    <w:rsid w:val="00897154"/>
    <w:rsid w:val="008A012A"/>
    <w:rsid w:val="008A295A"/>
    <w:rsid w:val="008A4837"/>
    <w:rsid w:val="008B1891"/>
    <w:rsid w:val="008C1BB5"/>
    <w:rsid w:val="008C1EF1"/>
    <w:rsid w:val="008C5252"/>
    <w:rsid w:val="008C5F4C"/>
    <w:rsid w:val="008C7EB6"/>
    <w:rsid w:val="008D0888"/>
    <w:rsid w:val="008E0D08"/>
    <w:rsid w:val="008E2D0E"/>
    <w:rsid w:val="008E36BD"/>
    <w:rsid w:val="008E5E83"/>
    <w:rsid w:val="008E7636"/>
    <w:rsid w:val="008F09DE"/>
    <w:rsid w:val="008F449C"/>
    <w:rsid w:val="00905966"/>
    <w:rsid w:val="00905DB2"/>
    <w:rsid w:val="00911F07"/>
    <w:rsid w:val="00913061"/>
    <w:rsid w:val="009177F3"/>
    <w:rsid w:val="009202F0"/>
    <w:rsid w:val="0092182F"/>
    <w:rsid w:val="00924ACD"/>
    <w:rsid w:val="00930F37"/>
    <w:rsid w:val="00934C95"/>
    <w:rsid w:val="009363AE"/>
    <w:rsid w:val="0094115C"/>
    <w:rsid w:val="00946878"/>
    <w:rsid w:val="00951542"/>
    <w:rsid w:val="009515FD"/>
    <w:rsid w:val="00955792"/>
    <w:rsid w:val="00962692"/>
    <w:rsid w:val="00967639"/>
    <w:rsid w:val="009703F3"/>
    <w:rsid w:val="00974744"/>
    <w:rsid w:val="0097725C"/>
    <w:rsid w:val="0098117F"/>
    <w:rsid w:val="009917D3"/>
    <w:rsid w:val="009964C4"/>
    <w:rsid w:val="00997A7E"/>
    <w:rsid w:val="009C3C74"/>
    <w:rsid w:val="009D2194"/>
    <w:rsid w:val="009D3CFA"/>
    <w:rsid w:val="009E51ED"/>
    <w:rsid w:val="009E5B5B"/>
    <w:rsid w:val="009E5CED"/>
    <w:rsid w:val="009E6C18"/>
    <w:rsid w:val="009F0BD3"/>
    <w:rsid w:val="00A102A8"/>
    <w:rsid w:val="00A10429"/>
    <w:rsid w:val="00A14842"/>
    <w:rsid w:val="00A16AF8"/>
    <w:rsid w:val="00A21EC2"/>
    <w:rsid w:val="00A30E60"/>
    <w:rsid w:val="00A41E44"/>
    <w:rsid w:val="00A46213"/>
    <w:rsid w:val="00A478BA"/>
    <w:rsid w:val="00A519D7"/>
    <w:rsid w:val="00A60479"/>
    <w:rsid w:val="00A61F53"/>
    <w:rsid w:val="00A624BD"/>
    <w:rsid w:val="00A62748"/>
    <w:rsid w:val="00A81318"/>
    <w:rsid w:val="00A820F8"/>
    <w:rsid w:val="00A82C48"/>
    <w:rsid w:val="00A83AB1"/>
    <w:rsid w:val="00A90EB0"/>
    <w:rsid w:val="00A92083"/>
    <w:rsid w:val="00A92D40"/>
    <w:rsid w:val="00A95676"/>
    <w:rsid w:val="00A95B7D"/>
    <w:rsid w:val="00A96A25"/>
    <w:rsid w:val="00A97E85"/>
    <w:rsid w:val="00AA1DA8"/>
    <w:rsid w:val="00AA76C5"/>
    <w:rsid w:val="00AB11BA"/>
    <w:rsid w:val="00AB25AE"/>
    <w:rsid w:val="00AC1137"/>
    <w:rsid w:val="00AC1F1E"/>
    <w:rsid w:val="00AD4029"/>
    <w:rsid w:val="00AE3B78"/>
    <w:rsid w:val="00AF1932"/>
    <w:rsid w:val="00AF3D6D"/>
    <w:rsid w:val="00AF5630"/>
    <w:rsid w:val="00AF785C"/>
    <w:rsid w:val="00B03AD5"/>
    <w:rsid w:val="00B1628A"/>
    <w:rsid w:val="00B16B57"/>
    <w:rsid w:val="00B21855"/>
    <w:rsid w:val="00B2237A"/>
    <w:rsid w:val="00B24DCC"/>
    <w:rsid w:val="00B256F6"/>
    <w:rsid w:val="00B264FC"/>
    <w:rsid w:val="00B306E2"/>
    <w:rsid w:val="00B33686"/>
    <w:rsid w:val="00B377C5"/>
    <w:rsid w:val="00B400D2"/>
    <w:rsid w:val="00B435EF"/>
    <w:rsid w:val="00B446B5"/>
    <w:rsid w:val="00B45512"/>
    <w:rsid w:val="00B4703D"/>
    <w:rsid w:val="00B61E06"/>
    <w:rsid w:val="00B63D64"/>
    <w:rsid w:val="00B6706B"/>
    <w:rsid w:val="00B83AA5"/>
    <w:rsid w:val="00B844CE"/>
    <w:rsid w:val="00B84726"/>
    <w:rsid w:val="00B8494F"/>
    <w:rsid w:val="00B86C37"/>
    <w:rsid w:val="00B87E72"/>
    <w:rsid w:val="00B96617"/>
    <w:rsid w:val="00BA2FC6"/>
    <w:rsid w:val="00BA5501"/>
    <w:rsid w:val="00BC1B59"/>
    <w:rsid w:val="00BC44B9"/>
    <w:rsid w:val="00BD4471"/>
    <w:rsid w:val="00BF2E2E"/>
    <w:rsid w:val="00C070BA"/>
    <w:rsid w:val="00C1378A"/>
    <w:rsid w:val="00C13B0D"/>
    <w:rsid w:val="00C1490C"/>
    <w:rsid w:val="00C16357"/>
    <w:rsid w:val="00C21A36"/>
    <w:rsid w:val="00C33688"/>
    <w:rsid w:val="00C33F90"/>
    <w:rsid w:val="00C3451F"/>
    <w:rsid w:val="00C504D5"/>
    <w:rsid w:val="00C52118"/>
    <w:rsid w:val="00C530C6"/>
    <w:rsid w:val="00C57F8E"/>
    <w:rsid w:val="00C655F4"/>
    <w:rsid w:val="00C67FF4"/>
    <w:rsid w:val="00C74DCD"/>
    <w:rsid w:val="00C76936"/>
    <w:rsid w:val="00C86ECE"/>
    <w:rsid w:val="00C901B6"/>
    <w:rsid w:val="00C9035E"/>
    <w:rsid w:val="00C940C1"/>
    <w:rsid w:val="00CA418C"/>
    <w:rsid w:val="00CC274F"/>
    <w:rsid w:val="00CD4941"/>
    <w:rsid w:val="00CF7984"/>
    <w:rsid w:val="00D0749D"/>
    <w:rsid w:val="00D11ADB"/>
    <w:rsid w:val="00D146F3"/>
    <w:rsid w:val="00D16B20"/>
    <w:rsid w:val="00D17F2D"/>
    <w:rsid w:val="00D3062C"/>
    <w:rsid w:val="00D31230"/>
    <w:rsid w:val="00D330C5"/>
    <w:rsid w:val="00D36450"/>
    <w:rsid w:val="00D5057F"/>
    <w:rsid w:val="00D51B49"/>
    <w:rsid w:val="00D57965"/>
    <w:rsid w:val="00D63295"/>
    <w:rsid w:val="00D63C69"/>
    <w:rsid w:val="00D64D7A"/>
    <w:rsid w:val="00D66B51"/>
    <w:rsid w:val="00D72B8D"/>
    <w:rsid w:val="00D76187"/>
    <w:rsid w:val="00D80DEF"/>
    <w:rsid w:val="00D820A3"/>
    <w:rsid w:val="00D92C66"/>
    <w:rsid w:val="00D93F89"/>
    <w:rsid w:val="00DA4B36"/>
    <w:rsid w:val="00DD2DCB"/>
    <w:rsid w:val="00DD3179"/>
    <w:rsid w:val="00DE6199"/>
    <w:rsid w:val="00DF2C01"/>
    <w:rsid w:val="00E04B0C"/>
    <w:rsid w:val="00E14723"/>
    <w:rsid w:val="00E16689"/>
    <w:rsid w:val="00E171AE"/>
    <w:rsid w:val="00E2227B"/>
    <w:rsid w:val="00E22975"/>
    <w:rsid w:val="00E320D1"/>
    <w:rsid w:val="00E32DB6"/>
    <w:rsid w:val="00E32DCD"/>
    <w:rsid w:val="00E36558"/>
    <w:rsid w:val="00E43443"/>
    <w:rsid w:val="00E56246"/>
    <w:rsid w:val="00E671E6"/>
    <w:rsid w:val="00E73073"/>
    <w:rsid w:val="00E878B6"/>
    <w:rsid w:val="00E933E5"/>
    <w:rsid w:val="00E96C09"/>
    <w:rsid w:val="00EA28F6"/>
    <w:rsid w:val="00EA6FFE"/>
    <w:rsid w:val="00EB164A"/>
    <w:rsid w:val="00EC1C25"/>
    <w:rsid w:val="00EC33F4"/>
    <w:rsid w:val="00EC43DF"/>
    <w:rsid w:val="00EC79BA"/>
    <w:rsid w:val="00ED2315"/>
    <w:rsid w:val="00ED2B0F"/>
    <w:rsid w:val="00ED3EDE"/>
    <w:rsid w:val="00EE61C2"/>
    <w:rsid w:val="00EE6632"/>
    <w:rsid w:val="00EF249B"/>
    <w:rsid w:val="00EF4EDE"/>
    <w:rsid w:val="00EF630F"/>
    <w:rsid w:val="00F01086"/>
    <w:rsid w:val="00F01195"/>
    <w:rsid w:val="00F068CB"/>
    <w:rsid w:val="00F06A92"/>
    <w:rsid w:val="00F12BAF"/>
    <w:rsid w:val="00F139FE"/>
    <w:rsid w:val="00F13E75"/>
    <w:rsid w:val="00F1522D"/>
    <w:rsid w:val="00F15716"/>
    <w:rsid w:val="00F174C8"/>
    <w:rsid w:val="00F203E9"/>
    <w:rsid w:val="00F2178B"/>
    <w:rsid w:val="00F21B14"/>
    <w:rsid w:val="00F23D9D"/>
    <w:rsid w:val="00F2486E"/>
    <w:rsid w:val="00F259D5"/>
    <w:rsid w:val="00F26F4C"/>
    <w:rsid w:val="00F41283"/>
    <w:rsid w:val="00F44147"/>
    <w:rsid w:val="00F4694F"/>
    <w:rsid w:val="00F75B09"/>
    <w:rsid w:val="00F767DB"/>
    <w:rsid w:val="00F82126"/>
    <w:rsid w:val="00F85419"/>
    <w:rsid w:val="00F8642B"/>
    <w:rsid w:val="00F90BFF"/>
    <w:rsid w:val="00FA190F"/>
    <w:rsid w:val="00FA1A1B"/>
    <w:rsid w:val="00FA3A17"/>
    <w:rsid w:val="00FA6D44"/>
    <w:rsid w:val="00FB64A4"/>
    <w:rsid w:val="00FD064F"/>
    <w:rsid w:val="00FD1D4F"/>
    <w:rsid w:val="00FD7A69"/>
    <w:rsid w:val="00FE0F5E"/>
    <w:rsid w:val="00FE192E"/>
    <w:rsid w:val="00FE68A1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0C163B"/>
  </w:style>
  <w:style w:type="paragraph" w:styleId="a3">
    <w:name w:val="Balloon Text"/>
    <w:basedOn w:val="a"/>
    <w:link w:val="a4"/>
    <w:uiPriority w:val="99"/>
    <w:semiHidden/>
    <w:unhideWhenUsed/>
    <w:rsid w:val="0035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4E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EC73-9B86-4B6C-B87D-EB591D5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16</Pages>
  <Words>7323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Администрацияг.Перми</Company>
  <LinksUpToDate>false</LinksUpToDate>
  <CharactersWithSpaces>48969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kurikalova-sp</dc:creator>
  <cp:keywords/>
  <dc:description/>
  <cp:lastModifiedBy>User</cp:lastModifiedBy>
  <cp:revision>234</cp:revision>
  <cp:lastPrinted>2018-02-20T03:30:00Z</cp:lastPrinted>
  <dcterms:created xsi:type="dcterms:W3CDTF">2014-01-24T09:40:00Z</dcterms:created>
  <dcterms:modified xsi:type="dcterms:W3CDTF">2018-02-20T03:31:00Z</dcterms:modified>
</cp:coreProperties>
</file>