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A4" w:rsidRPr="00324747" w:rsidRDefault="00052B98" w:rsidP="00324747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Cambria" w:hAnsi="Cambria" w:cs="Calibri"/>
        </w:rPr>
      </w:pPr>
      <w:r w:rsidRPr="00324747">
        <w:rPr>
          <w:rFonts w:ascii="Cambria" w:hAnsi="Cambria" w:cs="Calibri"/>
        </w:rPr>
        <w:t>Протокол</w:t>
      </w:r>
      <w:r w:rsidR="00E64DC0" w:rsidRPr="00324747">
        <w:rPr>
          <w:rFonts w:ascii="Cambria" w:hAnsi="Cambria" w:cs="Calibri"/>
        </w:rPr>
        <w:t xml:space="preserve"> </w:t>
      </w:r>
      <w:r w:rsidRPr="00324747">
        <w:rPr>
          <w:rFonts w:ascii="Cambria" w:hAnsi="Cambria" w:cs="Calibri"/>
        </w:rPr>
        <w:t>н</w:t>
      </w:r>
      <w:r w:rsidR="00817EA4" w:rsidRPr="00324747">
        <w:rPr>
          <w:rFonts w:ascii="Cambria" w:hAnsi="Cambria" w:cs="Calibri"/>
        </w:rPr>
        <w:t>аблюдательн</w:t>
      </w:r>
      <w:r w:rsidRPr="00324747">
        <w:rPr>
          <w:rFonts w:ascii="Cambria" w:hAnsi="Cambria" w:cs="Calibri"/>
        </w:rPr>
        <w:t>ого</w:t>
      </w:r>
      <w:r w:rsidR="00817EA4" w:rsidRPr="00324747">
        <w:rPr>
          <w:rFonts w:ascii="Cambria" w:hAnsi="Cambria" w:cs="Calibri"/>
        </w:rPr>
        <w:t xml:space="preserve"> совет</w:t>
      </w:r>
      <w:r w:rsidRPr="00324747">
        <w:rPr>
          <w:rFonts w:ascii="Cambria" w:hAnsi="Cambria" w:cs="Calibri"/>
        </w:rPr>
        <w:t>а</w:t>
      </w:r>
    </w:p>
    <w:p w:rsidR="00EB531F" w:rsidRPr="00324747" w:rsidRDefault="00817EA4" w:rsidP="00324747">
      <w:pPr>
        <w:widowControl w:val="0"/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Cambria" w:hAnsi="Cambria" w:cs="Calibri"/>
        </w:rPr>
      </w:pPr>
      <w:r w:rsidRPr="00324747">
        <w:rPr>
          <w:rFonts w:ascii="Cambria" w:hAnsi="Cambria" w:cs="Calibri"/>
        </w:rPr>
        <w:t>МАДОУ «Детский сад № 55» г. Перми</w:t>
      </w:r>
    </w:p>
    <w:p w:rsidR="00EB531F" w:rsidRPr="00324747" w:rsidRDefault="00EB531F" w:rsidP="00324747">
      <w:pPr>
        <w:pStyle w:val="ConsPlusNonformat"/>
        <w:ind w:firstLine="6096"/>
        <w:jc w:val="both"/>
        <w:rPr>
          <w:rFonts w:ascii="Cambria" w:hAnsi="Cambria" w:cs="Calibri"/>
          <w:sz w:val="22"/>
          <w:szCs w:val="22"/>
        </w:rPr>
      </w:pPr>
      <w:r w:rsidRPr="00324747">
        <w:rPr>
          <w:rFonts w:ascii="Cambria" w:hAnsi="Cambria" w:cs="Calibri"/>
          <w:sz w:val="22"/>
          <w:szCs w:val="22"/>
        </w:rPr>
        <w:t>УТВЕРЖДЕН</w:t>
      </w:r>
    </w:p>
    <w:p w:rsidR="00EB531F" w:rsidRPr="00324747" w:rsidRDefault="00324747" w:rsidP="00324747">
      <w:pPr>
        <w:pStyle w:val="ConsPlusNonformat"/>
        <w:ind w:firstLine="6096"/>
        <w:jc w:val="both"/>
        <w:rPr>
          <w:rFonts w:ascii="Cambria" w:hAnsi="Cambria" w:cs="Calibri"/>
          <w:sz w:val="22"/>
          <w:szCs w:val="22"/>
          <w:u w:val="single"/>
        </w:rPr>
      </w:pP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>№ 1</w:t>
      </w: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от</w:t>
      </w: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1</w:t>
      </w:r>
      <w:r w:rsidR="00671352">
        <w:rPr>
          <w:rFonts w:ascii="Cambria" w:hAnsi="Cambria" w:cs="Calibri"/>
          <w:sz w:val="22"/>
          <w:szCs w:val="22"/>
          <w:u w:val="single"/>
        </w:rPr>
        <w:t>2</w:t>
      </w:r>
      <w:r>
        <w:rPr>
          <w:rFonts w:ascii="Cambria" w:hAnsi="Cambria" w:cs="Calibri"/>
          <w:sz w:val="22"/>
          <w:szCs w:val="22"/>
          <w:u w:val="single"/>
        </w:rPr>
        <w:t xml:space="preserve">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января</w:t>
      </w:r>
      <w:r>
        <w:rPr>
          <w:rFonts w:ascii="Cambria" w:hAnsi="Cambria" w:cs="Calibri"/>
          <w:sz w:val="22"/>
          <w:szCs w:val="22"/>
          <w:u w:val="single"/>
        </w:rPr>
        <w:t xml:space="preserve">  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201</w:t>
      </w:r>
      <w:r w:rsidR="00671352">
        <w:rPr>
          <w:rFonts w:ascii="Cambria" w:hAnsi="Cambria" w:cs="Calibri"/>
          <w:sz w:val="22"/>
          <w:szCs w:val="22"/>
          <w:u w:val="single"/>
        </w:rPr>
        <w:t>8</w:t>
      </w:r>
      <w:r w:rsidR="008D0C6D" w:rsidRPr="00324747">
        <w:rPr>
          <w:rFonts w:ascii="Cambria" w:hAnsi="Cambria" w:cs="Calibri"/>
          <w:sz w:val="22"/>
          <w:szCs w:val="22"/>
          <w:u w:val="single"/>
        </w:rPr>
        <w:t xml:space="preserve"> года</w:t>
      </w:r>
      <w:r w:rsidR="00EB531F" w:rsidRPr="00324747">
        <w:rPr>
          <w:rFonts w:ascii="Cambria" w:hAnsi="Cambria" w:cs="Calibri"/>
          <w:sz w:val="22"/>
          <w:szCs w:val="22"/>
          <w:u w:val="single"/>
        </w:rPr>
        <w:t>_</w:t>
      </w:r>
    </w:p>
    <w:p w:rsidR="00B94EAF" w:rsidRPr="00F96CA6" w:rsidRDefault="00EB531F" w:rsidP="00052B98">
      <w:pPr>
        <w:pStyle w:val="ConsPlusNonformat"/>
        <w:jc w:val="center"/>
        <w:rPr>
          <w:rFonts w:ascii="Plantagenet Cherokee" w:hAnsi="Plantagenet Cherokee"/>
          <w:b/>
          <w:sz w:val="24"/>
          <w:szCs w:val="24"/>
        </w:rPr>
      </w:pPr>
      <w:r w:rsidRPr="00F96CA6">
        <w:rPr>
          <w:rFonts w:ascii="Cambria" w:hAnsi="Cambria"/>
          <w:b/>
          <w:sz w:val="24"/>
          <w:szCs w:val="24"/>
        </w:rPr>
        <w:t>Отчет</w:t>
      </w:r>
    </w:p>
    <w:p w:rsidR="00324747" w:rsidRPr="00324747" w:rsidRDefault="00EB531F" w:rsidP="00B94EAF">
      <w:pPr>
        <w:pStyle w:val="ConsPlusNonformat"/>
        <w:jc w:val="center"/>
        <w:rPr>
          <w:rFonts w:ascii="Cambria" w:hAnsi="Cambria"/>
          <w:b/>
          <w:sz w:val="22"/>
          <w:szCs w:val="22"/>
          <w:u w:val="single"/>
        </w:rPr>
      </w:pPr>
      <w:r w:rsidRPr="00324747">
        <w:rPr>
          <w:rFonts w:ascii="Cambria" w:hAnsi="Cambria"/>
          <w:sz w:val="22"/>
          <w:szCs w:val="22"/>
        </w:rPr>
        <w:t xml:space="preserve">о деятельности </w:t>
      </w:r>
      <w:r w:rsidR="00B51752" w:rsidRPr="00324747">
        <w:rPr>
          <w:rFonts w:ascii="Cambria" w:hAnsi="Cambria"/>
          <w:b/>
          <w:sz w:val="22"/>
          <w:szCs w:val="22"/>
          <w:u w:val="single"/>
        </w:rPr>
        <w:t>М</w:t>
      </w:r>
      <w:r w:rsidRPr="00324747">
        <w:rPr>
          <w:rFonts w:ascii="Cambria" w:hAnsi="Cambria"/>
          <w:b/>
          <w:sz w:val="22"/>
          <w:szCs w:val="22"/>
          <w:u w:val="single"/>
        </w:rPr>
        <w:t>униципального автономного</w:t>
      </w:r>
      <w:r w:rsidR="00324747" w:rsidRPr="00324747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 xml:space="preserve">дошкольного </w:t>
      </w:r>
      <w:r w:rsidR="00B94EAF" w:rsidRPr="00324747">
        <w:rPr>
          <w:rFonts w:ascii="Cambria" w:hAnsi="Cambria"/>
          <w:b/>
          <w:sz w:val="22"/>
          <w:szCs w:val="22"/>
          <w:u w:val="single"/>
        </w:rPr>
        <w:t xml:space="preserve">образовательного </w:t>
      </w:r>
      <w:r w:rsidRPr="00324747">
        <w:rPr>
          <w:rFonts w:ascii="Cambria" w:hAnsi="Cambria"/>
          <w:b/>
          <w:sz w:val="22"/>
          <w:szCs w:val="22"/>
          <w:u w:val="single"/>
        </w:rPr>
        <w:t>учреждения</w:t>
      </w:r>
      <w:r w:rsidR="00B51752" w:rsidRPr="00324747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3713EB" w:rsidRPr="00324747" w:rsidRDefault="00A150D2" w:rsidP="00B94EAF">
      <w:pPr>
        <w:pStyle w:val="ConsPlusNonformat"/>
        <w:jc w:val="center"/>
        <w:rPr>
          <w:rFonts w:ascii="Cambria" w:hAnsi="Cambria"/>
          <w:sz w:val="22"/>
          <w:szCs w:val="22"/>
          <w:u w:val="single"/>
        </w:rPr>
      </w:pPr>
      <w:r w:rsidRPr="00324747">
        <w:rPr>
          <w:rFonts w:ascii="Cambria" w:hAnsi="Cambria"/>
          <w:b/>
          <w:sz w:val="22"/>
          <w:szCs w:val="22"/>
          <w:u w:val="single"/>
        </w:rPr>
        <w:t>«Детский сад № 55» г. Перми</w:t>
      </w:r>
    </w:p>
    <w:p w:rsidR="00EB531F" w:rsidRPr="00324747" w:rsidRDefault="00EB531F" w:rsidP="00324747">
      <w:pPr>
        <w:pStyle w:val="ConsPlusNonformat"/>
        <w:jc w:val="center"/>
        <w:rPr>
          <w:rFonts w:ascii="Cambria" w:hAnsi="Cambria"/>
          <w:sz w:val="22"/>
          <w:szCs w:val="22"/>
        </w:rPr>
      </w:pPr>
      <w:r w:rsidRPr="00324747">
        <w:rPr>
          <w:rFonts w:ascii="Cambria" w:hAnsi="Cambria"/>
          <w:sz w:val="22"/>
          <w:szCs w:val="22"/>
        </w:rPr>
        <w:t xml:space="preserve">за период с 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01.01.201</w:t>
      </w:r>
      <w:r w:rsidR="00E76B02">
        <w:rPr>
          <w:rFonts w:ascii="Cambria" w:hAnsi="Cambria"/>
          <w:b/>
          <w:sz w:val="22"/>
          <w:szCs w:val="22"/>
          <w:u w:val="single"/>
        </w:rPr>
        <w:t>7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г</w:t>
      </w:r>
      <w:r w:rsidR="00324747" w:rsidRPr="00324747">
        <w:rPr>
          <w:rFonts w:ascii="Cambria" w:hAnsi="Cambria"/>
          <w:b/>
          <w:sz w:val="22"/>
          <w:szCs w:val="22"/>
          <w:u w:val="single"/>
        </w:rPr>
        <w:t>.</w:t>
      </w:r>
      <w:r w:rsidRPr="00324747">
        <w:rPr>
          <w:rFonts w:ascii="Cambria" w:hAnsi="Cambria"/>
          <w:sz w:val="22"/>
          <w:szCs w:val="22"/>
        </w:rPr>
        <w:t xml:space="preserve"> по 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31.12.201</w:t>
      </w:r>
      <w:r w:rsidR="00E76B02">
        <w:rPr>
          <w:rFonts w:ascii="Cambria" w:hAnsi="Cambria"/>
          <w:b/>
          <w:sz w:val="22"/>
          <w:szCs w:val="22"/>
          <w:u w:val="single"/>
        </w:rPr>
        <w:t>7</w:t>
      </w:r>
      <w:r w:rsidR="00A150D2" w:rsidRPr="00324747">
        <w:rPr>
          <w:rFonts w:ascii="Cambria" w:hAnsi="Cambria"/>
          <w:b/>
          <w:sz w:val="22"/>
          <w:szCs w:val="22"/>
          <w:u w:val="single"/>
        </w:rPr>
        <w:t>г</w:t>
      </w:r>
      <w:r w:rsidR="00324747" w:rsidRPr="00324747">
        <w:rPr>
          <w:rFonts w:ascii="Cambria" w:hAnsi="Cambria"/>
          <w:b/>
          <w:sz w:val="22"/>
          <w:szCs w:val="22"/>
          <w:u w:val="single"/>
        </w:rPr>
        <w:t>.</w:t>
      </w:r>
    </w:p>
    <w:p w:rsidR="00EF7601" w:rsidRDefault="00EF76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bookmarkStart w:id="0" w:name="Par158"/>
      <w:bookmarkEnd w:id="0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r w:rsidRPr="00C03D39">
        <w:rPr>
          <w:rFonts w:ascii="Calibri" w:hAnsi="Calibri" w:cs="Calibri"/>
          <w:b/>
          <w:sz w:val="24"/>
          <w:szCs w:val="24"/>
        </w:rPr>
        <w:t>Раздел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1. </w:t>
      </w:r>
      <w:r w:rsidRPr="00C03D39">
        <w:rPr>
          <w:rFonts w:ascii="Calibri" w:hAnsi="Calibri" w:cs="Calibri"/>
          <w:b/>
          <w:sz w:val="24"/>
          <w:szCs w:val="24"/>
        </w:rPr>
        <w:t>Общие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</w:t>
      </w:r>
      <w:r w:rsidRPr="00C03D39">
        <w:rPr>
          <w:rFonts w:ascii="Calibri" w:hAnsi="Calibri" w:cs="Calibri"/>
          <w:b/>
          <w:sz w:val="24"/>
          <w:szCs w:val="24"/>
        </w:rPr>
        <w:t>сведения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</w:t>
      </w:r>
      <w:r w:rsidRPr="00C03D39">
        <w:rPr>
          <w:rFonts w:ascii="Calibri" w:hAnsi="Calibri" w:cs="Calibri"/>
          <w:b/>
          <w:sz w:val="24"/>
          <w:szCs w:val="24"/>
        </w:rPr>
        <w:t>об</w:t>
      </w:r>
      <w:r w:rsidRPr="00C03D39">
        <w:rPr>
          <w:rFonts w:ascii="Plantagenet Cherokee" w:hAnsi="Plantagenet Cherokee" w:cs="Calibri"/>
          <w:b/>
          <w:sz w:val="24"/>
          <w:szCs w:val="24"/>
        </w:rPr>
        <w:t xml:space="preserve"> </w:t>
      </w:r>
      <w:r w:rsidRPr="00C03D39">
        <w:rPr>
          <w:rFonts w:ascii="Calibri" w:hAnsi="Calibri" w:cs="Calibri"/>
          <w:b/>
          <w:sz w:val="24"/>
          <w:szCs w:val="24"/>
        </w:rPr>
        <w:t>учреждении</w:t>
      </w:r>
    </w:p>
    <w:p w:rsidR="00991F65" w:rsidRDefault="00991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</w:p>
    <w:p w:rsidR="00EF4532" w:rsidRPr="00C03D39" w:rsidRDefault="00EF45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lantagenet Cherokee" w:hAnsi="Plantagenet Cherokee" w:cs="Calibri"/>
          <w:b/>
          <w:sz w:val="24"/>
          <w:szCs w:val="24"/>
        </w:rPr>
      </w:pPr>
    </w:p>
    <w:p w:rsidR="00EB531F" w:rsidRPr="00EF4532" w:rsidRDefault="00EB531F" w:rsidP="00EF4532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bookmarkStart w:id="1" w:name="Par160"/>
      <w:bookmarkEnd w:id="1"/>
      <w:r w:rsidRPr="00EF4532">
        <w:rPr>
          <w:rFonts w:ascii="Calibri" w:hAnsi="Calibri" w:cs="Calibri"/>
          <w:b/>
        </w:rPr>
        <w:t>Сведения об учреждении</w:t>
      </w:r>
      <w:r w:rsidR="006D4384" w:rsidRPr="00EF4532">
        <w:rPr>
          <w:rFonts w:ascii="Calibri" w:hAnsi="Calibri" w:cs="Calibri"/>
          <w:b/>
        </w:rPr>
        <w:t>.</w:t>
      </w:r>
    </w:p>
    <w:p w:rsidR="00EF4532" w:rsidRPr="006D4384" w:rsidRDefault="00EF4532" w:rsidP="006D438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5"/>
        <w:gridCol w:w="6237"/>
      </w:tblGrid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55» г. Перми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</w:t>
            </w:r>
            <w:r w:rsidR="00841EA7"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55» </w:t>
            </w:r>
            <w:r w:rsidR="00841EA7"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г. Перми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614046, Россия, Пермский край, г.Пермь, ул.Василия Каменского,8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614046, Россия, Пермский край</w:t>
            </w:r>
            <w:r w:rsidR="00324747" w:rsidRPr="0032474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г.Пермь, ул.Василия Каменского,8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324747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+7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222-60-58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+7 (342)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222-66-70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587E53" w:rsidRPr="00587E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Ds55@obrazovanie.perm.ru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9F7F5A" w:rsidP="003247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Василюк Светлана Юрьевна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747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(342) </w:t>
            </w:r>
            <w:r w:rsidR="008D0C6D" w:rsidRPr="00324747">
              <w:rPr>
                <w:rFonts w:ascii="Times New Roman" w:hAnsi="Times New Roman" w:cs="Times New Roman"/>
                <w:sz w:val="20"/>
                <w:szCs w:val="20"/>
              </w:rPr>
              <w:t>222-66-70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№1025900764174 от  03.09.2010г., бессрочно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>Серия 59Л01 №0000792 от 22.10.2013г</w:t>
            </w:r>
            <w:r w:rsidR="00324747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324747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8D0C6D" w:rsidTr="003247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0C6D" w:rsidRPr="006F5A9E" w:rsidRDefault="008D0C6D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6D" w:rsidRPr="00324747" w:rsidRDefault="008D0C6D" w:rsidP="003247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747">
              <w:rPr>
                <w:rFonts w:ascii="Times New Roman" w:hAnsi="Times New Roman" w:cs="Times New Roman"/>
                <w:sz w:val="16"/>
                <w:szCs w:val="16"/>
              </w:rPr>
              <w:t>Не требуется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1F65" w:rsidRDefault="00991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DC0" w:rsidRDefault="00EB531F" w:rsidP="006D4384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bookmarkStart w:id="2" w:name="Par181"/>
      <w:bookmarkEnd w:id="2"/>
      <w:r w:rsidRPr="006D4384">
        <w:rPr>
          <w:rFonts w:ascii="Calibri" w:hAnsi="Calibri" w:cs="Calibri"/>
          <w:b/>
        </w:rPr>
        <w:t>Состав наблюдательного совета учреждения</w:t>
      </w:r>
    </w:p>
    <w:p w:rsidR="00991F65" w:rsidRPr="006D4384" w:rsidRDefault="00991F65" w:rsidP="00991F6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  <w:b/>
        </w:rPr>
      </w:pPr>
    </w:p>
    <w:p w:rsidR="006D4384" w:rsidRPr="006D4384" w:rsidRDefault="006D4384" w:rsidP="006D438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650"/>
        <w:gridCol w:w="4331"/>
        <w:gridCol w:w="1985"/>
      </w:tblGrid>
      <w:tr w:rsidR="00EB531F" w:rsidTr="0032474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32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F127B4">
        <w:trPr>
          <w:trHeight w:val="22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96E2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96E2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F127B4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602398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106ED" w:rsidRDefault="00F127B4" w:rsidP="00D95C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Вяткина Наталья Александровна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департамента образования города Перми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г.Перми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07.09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127B4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106ED" w:rsidRDefault="00F127B4" w:rsidP="00D95C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Елохова Наталья Николаевна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г.Перми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07.09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127B4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106ED" w:rsidRDefault="00F127B4" w:rsidP="00D95C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Ельцова Людмила Анатольевна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г.Перми от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7B4" w:rsidRPr="00EB78F4" w:rsidRDefault="00F127B4" w:rsidP="00D95C23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07.09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D0C6D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106ED" w:rsidRDefault="008D0C6D" w:rsidP="008D0C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Лыгин Илья Васильевич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г.Перми от </w:t>
            </w:r>
            <w:r w:rsidR="00457C00">
              <w:rPr>
                <w:rFonts w:ascii="Times New Roman" w:hAnsi="Times New Roman"/>
                <w:sz w:val="20"/>
                <w:szCs w:val="20"/>
              </w:rPr>
              <w:t>28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15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DB704E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07</w:t>
            </w:r>
            <w:r w:rsidR="00DD37FE">
              <w:rPr>
                <w:rFonts w:ascii="Times New Roman" w:hAnsi="Times New Roman"/>
                <w:sz w:val="20"/>
                <w:szCs w:val="20"/>
              </w:rPr>
              <w:t>.0</w:t>
            </w:r>
            <w:r w:rsidR="00DB704E">
              <w:rPr>
                <w:rFonts w:ascii="Times New Roman" w:hAnsi="Times New Roman"/>
                <w:sz w:val="20"/>
                <w:szCs w:val="20"/>
              </w:rPr>
              <w:t>9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DD37FE">
              <w:rPr>
                <w:rFonts w:ascii="Times New Roman" w:hAnsi="Times New Roman"/>
                <w:sz w:val="20"/>
                <w:szCs w:val="20"/>
              </w:rPr>
              <w:t>20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D0C6D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Default="00F127B4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106ED" w:rsidRDefault="008D0C6D" w:rsidP="008D0C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106ED">
              <w:rPr>
                <w:rFonts w:ascii="Times New Roman" w:hAnsi="Times New Roman" w:cs="Times New Roman"/>
                <w:sz w:val="20"/>
                <w:szCs w:val="20"/>
              </w:rPr>
              <w:t>Пинегина Анна Владимировна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г.Перми от </w:t>
            </w:r>
            <w:r w:rsidR="00457C00">
              <w:rPr>
                <w:rFonts w:ascii="Times New Roman" w:hAnsi="Times New Roman"/>
                <w:sz w:val="20"/>
                <w:szCs w:val="20"/>
              </w:rPr>
              <w:t>28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15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DB704E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07</w:t>
            </w:r>
            <w:r w:rsidR="00DD37FE">
              <w:rPr>
                <w:rFonts w:ascii="Times New Roman" w:hAnsi="Times New Roman"/>
                <w:sz w:val="20"/>
                <w:szCs w:val="20"/>
              </w:rPr>
              <w:t>.0</w:t>
            </w:r>
            <w:r w:rsidR="00DB704E">
              <w:rPr>
                <w:rFonts w:ascii="Times New Roman" w:hAnsi="Times New Roman"/>
                <w:sz w:val="20"/>
                <w:szCs w:val="20"/>
              </w:rPr>
              <w:t>9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DD37FE">
              <w:rPr>
                <w:rFonts w:ascii="Times New Roman" w:hAnsi="Times New Roman"/>
                <w:sz w:val="20"/>
                <w:szCs w:val="20"/>
              </w:rPr>
              <w:t>20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D0C6D" w:rsidTr="00F127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602398" w:rsidRDefault="008D0C6D" w:rsidP="008D0C6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106ED" w:rsidRDefault="003C08AF" w:rsidP="008D0C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Соболева Ирина Валерьевна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 в лице департамента имущественных отношений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Приказ департамента образования администрации г.Перми от </w:t>
            </w:r>
            <w:r w:rsidR="00457C00">
              <w:rPr>
                <w:rFonts w:ascii="Times New Roman" w:hAnsi="Times New Roman"/>
                <w:sz w:val="20"/>
                <w:szCs w:val="20"/>
              </w:rPr>
              <w:t>28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8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15</w:t>
            </w:r>
            <w:r w:rsidR="00457C00" w:rsidRPr="00EB78F4">
              <w:rPr>
                <w:rFonts w:ascii="Times New Roman" w:hAnsi="Times New Roman"/>
                <w:sz w:val="20"/>
                <w:szCs w:val="20"/>
              </w:rPr>
              <w:t>г за № СЭД-08-01-09-</w:t>
            </w:r>
            <w:r w:rsidR="00457C00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0C6D" w:rsidRPr="00EB78F4" w:rsidRDefault="008D0C6D" w:rsidP="008D0C6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D0C6D" w:rsidRPr="00EB78F4" w:rsidRDefault="008D0C6D" w:rsidP="00256038">
            <w:pPr>
              <w:jc w:val="center"/>
              <w:rPr>
                <w:rFonts w:ascii="Times New Roman" w:hAnsi="Times New Roman"/>
              </w:rPr>
            </w:pPr>
            <w:r w:rsidRPr="00EB78F4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07</w:t>
            </w:r>
            <w:r w:rsidR="00DD37FE">
              <w:rPr>
                <w:rFonts w:ascii="Times New Roman" w:hAnsi="Times New Roman"/>
                <w:sz w:val="20"/>
                <w:szCs w:val="20"/>
              </w:rPr>
              <w:t>.</w:t>
            </w:r>
            <w:r w:rsidR="002560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704E">
              <w:rPr>
                <w:rFonts w:ascii="Times New Roman" w:hAnsi="Times New Roman"/>
                <w:sz w:val="20"/>
                <w:szCs w:val="20"/>
              </w:rPr>
              <w:t>09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.20</w:t>
            </w:r>
            <w:r w:rsidR="00DD37FE">
              <w:rPr>
                <w:rFonts w:ascii="Times New Roman" w:hAnsi="Times New Roman"/>
                <w:sz w:val="20"/>
                <w:szCs w:val="20"/>
              </w:rPr>
              <w:t>20</w:t>
            </w:r>
            <w:r w:rsidR="00DD37FE" w:rsidRPr="00EB78F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Pr="006D4384" w:rsidRDefault="00EB531F" w:rsidP="006D4384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bookmarkStart w:id="3" w:name="Par199"/>
      <w:bookmarkEnd w:id="3"/>
      <w:r w:rsidRPr="006D4384">
        <w:rPr>
          <w:rFonts w:ascii="Calibri" w:hAnsi="Calibri" w:cs="Calibri"/>
          <w:b/>
        </w:rPr>
        <w:t>Виды деятельности, осуществляемые учреждением</w:t>
      </w:r>
    </w:p>
    <w:p w:rsidR="00EF4532" w:rsidRPr="006D4384" w:rsidRDefault="00EF4532" w:rsidP="006D438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678"/>
        <w:gridCol w:w="2693"/>
        <w:gridCol w:w="2694"/>
      </w:tblGrid>
      <w:tr w:rsidR="00EB531F" w:rsidTr="00AC28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367C0F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C0F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AC28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D65D8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67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hyperlink w:anchor="Par220" w:history="1">
              <w:r w:rsidR="00FF263E" w:rsidRPr="00AC28AC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201</w:t>
              </w:r>
              <w:r w:rsidR="00671352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6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671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hyperlink w:anchor="Par221" w:history="1">
              <w:r w:rsidR="00FF263E" w:rsidRPr="00AC28AC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201</w:t>
              </w:r>
              <w:r w:rsidR="00671352">
                <w:rPr>
                  <w:rFonts w:ascii="Times New Roman" w:hAnsi="Times New Roman" w:cs="Times New Roman"/>
                  <w:b/>
                  <w:color w:val="000000" w:themeColor="text1"/>
                  <w:sz w:val="20"/>
                  <w:szCs w:val="20"/>
                </w:rPr>
                <w:t>7</w:t>
              </w:r>
            </w:hyperlink>
          </w:p>
        </w:tc>
      </w:tr>
      <w:tr w:rsidR="00EB531F" w:rsidTr="00367C0F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C28AC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B531F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5790C" w:rsidRDefault="0055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790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Основным видом деятельности Учреждения является р</w:t>
            </w:r>
            <w:r w:rsidRPr="0055790C">
              <w:rPr>
                <w:rFonts w:ascii="Times New Roman" w:hAnsi="Times New Roman" w:cs="Times New Roman"/>
                <w:sz w:val="20"/>
                <w:szCs w:val="20"/>
              </w:rPr>
              <w:t>еализация</w:t>
            </w:r>
            <w:r w:rsidR="00A73574" w:rsidRPr="005579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263E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Pr="00EB78F4" w:rsidRDefault="00FF263E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866" w:rsidRPr="00E25866" w:rsidRDefault="00E25866" w:rsidP="005579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25866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E2586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E25866" w:rsidRPr="00E25866" w:rsidRDefault="00E25866" w:rsidP="005579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2586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</w:t>
            </w:r>
          </w:p>
          <w:p w:rsidR="00FF263E" w:rsidRPr="00D65D8E" w:rsidRDefault="00E25866" w:rsidP="001D1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866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присмотр и уход за детьми.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374" w:rsidRDefault="00FF263E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№0000792 от 22.10.2013г бессрочн</w:t>
            </w:r>
            <w:r w:rsidR="00BD3F3C"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</w:p>
          <w:p w:rsidR="00BD3F3C" w:rsidRDefault="00BD3F3C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E53" w:rsidRDefault="00FF263E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263E" w:rsidRPr="00EC799B" w:rsidRDefault="00587E53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0374" w:rsidRDefault="00FF263E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№0000792 от 22.10.2013г бессрочно, </w:t>
            </w:r>
          </w:p>
          <w:p w:rsidR="00AC28AC" w:rsidRDefault="00FF263E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от </w:t>
            </w:r>
            <w:r w:rsidR="001F0374">
              <w:rPr>
                <w:rFonts w:ascii="Times New Roman" w:hAnsi="Times New Roman" w:cs="Times New Roman"/>
                <w:sz w:val="20"/>
                <w:szCs w:val="20"/>
              </w:rPr>
              <w:t xml:space="preserve"> 21.06.2016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263E" w:rsidRPr="00EC799B" w:rsidRDefault="00FF263E" w:rsidP="001F037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 w:rsidR="00B51752">
              <w:rPr>
                <w:rFonts w:ascii="Times New Roman" w:hAnsi="Times New Roman" w:cs="Times New Roman"/>
                <w:sz w:val="20"/>
                <w:szCs w:val="20"/>
              </w:rPr>
              <w:t>26-</w:t>
            </w:r>
            <w:r w:rsidR="001F0374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FF263E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Pr="00D65D8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D8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73574" w:rsidRPr="00D65D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63E" w:rsidRDefault="00FF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5532D" w:rsidTr="003A1B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532D" w:rsidRPr="00EB78F4" w:rsidRDefault="0055532D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867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8867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программ;</w:t>
            </w:r>
          </w:p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в МАДОУ «Детский сад № 55» г. Перми и ежегодно утвержденным перечнем;</w:t>
            </w:r>
          </w:p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886768" w:rsidRPr="00886768" w:rsidRDefault="00886768" w:rsidP="0088676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768">
              <w:rPr>
                <w:rFonts w:ascii="Times New Roman" w:hAnsi="Times New Roman" w:cs="Times New Roman"/>
                <w:sz w:val="20"/>
                <w:szCs w:val="20"/>
              </w:rPr>
              <w:t>оказание других платных услуг.</w:t>
            </w:r>
          </w:p>
          <w:p w:rsidR="0055532D" w:rsidRPr="00D65D8E" w:rsidRDefault="0055532D" w:rsidP="00886768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F3C" w:rsidRDefault="0055532D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</w:t>
            </w:r>
            <w:r w:rsidR="00BD3F3C">
              <w:rPr>
                <w:rFonts w:ascii="Times New Roman" w:hAnsi="Times New Roman" w:cs="Times New Roman"/>
                <w:sz w:val="20"/>
                <w:szCs w:val="20"/>
              </w:rPr>
              <w:t>000792 от 22.10.2013г бессрочно.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D3F3C" w:rsidRDefault="00BD3F3C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E53" w:rsidRDefault="0055532D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87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7E53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55532D" w:rsidRPr="00EC799B" w:rsidRDefault="00587E53" w:rsidP="00587E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26-361.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F3C" w:rsidRDefault="00A73574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Лицензия Серия 59Л01 №0</w:t>
            </w:r>
            <w:r w:rsidR="00BD3F3C">
              <w:rPr>
                <w:rFonts w:ascii="Times New Roman" w:hAnsi="Times New Roman" w:cs="Times New Roman"/>
                <w:sz w:val="20"/>
                <w:szCs w:val="20"/>
              </w:rPr>
              <w:t>000792 от 22.10.2013г бессрочно.</w:t>
            </w:r>
          </w:p>
          <w:p w:rsidR="00BD3F3C" w:rsidRDefault="00BD3F3C" w:rsidP="00AC28A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F3C" w:rsidRDefault="00A73574" w:rsidP="00BD3F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Устав, утвержден</w:t>
            </w:r>
            <w:r w:rsidR="00AC28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Распоряжением начальника департамента образования администрации города Перми  </w:t>
            </w:r>
            <w:r w:rsidR="00BD3F3C"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D3F3C">
              <w:rPr>
                <w:rFonts w:ascii="Times New Roman" w:hAnsi="Times New Roman" w:cs="Times New Roman"/>
                <w:sz w:val="20"/>
                <w:szCs w:val="20"/>
              </w:rPr>
              <w:t xml:space="preserve"> 21.06.2016. </w:t>
            </w:r>
            <w:r w:rsidR="00BD3F3C" w:rsidRPr="00EC799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55532D" w:rsidRPr="00EC799B" w:rsidRDefault="00BD3F3C" w:rsidP="00BD3F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799B">
              <w:rPr>
                <w:rFonts w:ascii="Times New Roman" w:hAnsi="Times New Roman" w:cs="Times New Roman"/>
                <w:sz w:val="20"/>
                <w:szCs w:val="20"/>
              </w:rPr>
              <w:t>СЭД-08-01-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26-199</w:t>
            </w:r>
          </w:p>
        </w:tc>
      </w:tr>
    </w:tbl>
    <w:p w:rsidR="00EB531F" w:rsidRPr="006D4384" w:rsidRDefault="00EB531F" w:rsidP="006D4384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bookmarkStart w:id="4" w:name="Par223"/>
      <w:bookmarkEnd w:id="4"/>
      <w:r w:rsidRPr="006D4384">
        <w:rPr>
          <w:rFonts w:ascii="Calibri" w:hAnsi="Calibri" w:cs="Calibri"/>
          <w:b/>
        </w:rPr>
        <w:lastRenderedPageBreak/>
        <w:t>Функции, осуществляемые учреждением</w:t>
      </w:r>
    </w:p>
    <w:p w:rsidR="006D4384" w:rsidRDefault="006D4384" w:rsidP="006D438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p w:rsidR="00EF4532" w:rsidRPr="006D4384" w:rsidRDefault="00EF4532" w:rsidP="006D438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757"/>
        <w:gridCol w:w="1559"/>
        <w:gridCol w:w="1701"/>
        <w:gridCol w:w="1843"/>
      </w:tblGrid>
      <w:tr w:rsidR="00EB531F" w:rsidTr="00AC28A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AC28AC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28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штатных единиц</w:t>
            </w: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Доля бюджета учреждения, расходующаяся на осуществление функций</w:t>
            </w: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EB531F" w:rsidTr="00AC28A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AC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401C35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531F" w:rsidTr="00582C9A">
        <w:trPr>
          <w:trHeight w:val="10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832A2" w:rsidTr="0079582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4F53CD" w:rsidP="005D3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D358E" w:rsidP="004F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</w:t>
            </w:r>
            <w:r w:rsidR="004F53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832A2" w:rsidTr="0079582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D358E" w:rsidP="0040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07F7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832A2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2A2" w:rsidRPr="006F5A9E" w:rsidRDefault="005D358E" w:rsidP="004F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4F53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EF4532" w:rsidRDefault="00EF4532" w:rsidP="000E6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5" w:name="Par252"/>
      <w:bookmarkEnd w:id="5"/>
    </w:p>
    <w:p w:rsidR="00EB531F" w:rsidRPr="00EF4532" w:rsidRDefault="00EB531F" w:rsidP="00EF4532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r w:rsidRPr="00EF4532">
        <w:rPr>
          <w:rFonts w:ascii="Calibri" w:hAnsi="Calibri" w:cs="Calibri"/>
          <w:b/>
        </w:rPr>
        <w:t>Информация о количестве штатных единиц, количественном составе и квалификации сотрудников учреждения</w:t>
      </w:r>
    </w:p>
    <w:p w:rsidR="00EF4532" w:rsidRPr="00EF4532" w:rsidRDefault="00EF4532" w:rsidP="00EF453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outlineLvl w:val="3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631"/>
        <w:gridCol w:w="1701"/>
        <w:gridCol w:w="1701"/>
        <w:gridCol w:w="1701"/>
      </w:tblGrid>
      <w:tr w:rsidR="00EB531F" w:rsidTr="00582C9A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7C033B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582C9A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7C033B" w:rsidRPr="00582C9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531F" w:rsidTr="00582C9A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6F5A9E" w:rsidRDefault="00EB531F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EB531F" w:rsidTr="00FF589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60A96" w:rsidTr="00FF589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93" w:history="1">
              <w:r w:rsidRPr="006F5A9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4D7F26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97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</w:tr>
      <w:tr w:rsidR="00D60A96" w:rsidTr="00FF589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 w:rsidP="0097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60A96" w:rsidTr="002301C2">
        <w:trPr>
          <w:trHeight w:val="5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6F5A9E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  <w:hyperlink w:anchor="Par294" w:history="1">
              <w:r w:rsidRPr="006F5A9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 w:rsidP="00582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5A9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 w:rsidP="00CC0B1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- 10.</w:t>
            </w:r>
          </w:p>
          <w:p w:rsidR="00EF4532" w:rsidRDefault="00EF4532" w:rsidP="00CC0B1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  <w:p w:rsidR="00EF4532" w:rsidRPr="002301C2" w:rsidRDefault="00EF4532" w:rsidP="00CC0B1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 w:rsidP="00CC0B1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301C2">
              <w:rPr>
                <w:color w:val="000000"/>
                <w:sz w:val="20"/>
                <w:szCs w:val="20"/>
              </w:rPr>
              <w:t>.</w:t>
            </w:r>
          </w:p>
          <w:p w:rsidR="00D60A96" w:rsidRPr="002301C2" w:rsidRDefault="00D60A96" w:rsidP="00CC0B1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Pr="002301C2" w:rsidRDefault="00D60A96" w:rsidP="00D60A96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2301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6;</w:t>
            </w:r>
            <w:r w:rsidRPr="002301C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с 14 до 20 лет -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301C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 w:rsidP="002301C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  <w:r w:rsidRPr="002301C2">
              <w:rPr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301C2"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301C2">
              <w:rPr>
                <w:color w:val="000000"/>
                <w:sz w:val="20"/>
                <w:szCs w:val="20"/>
              </w:rPr>
              <w:t>.</w:t>
            </w:r>
          </w:p>
          <w:p w:rsidR="00D60A96" w:rsidRPr="002301C2" w:rsidRDefault="00D60A96" w:rsidP="002301C2">
            <w:pPr>
              <w:ind w:firstLineChars="100" w:firstLine="20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A96" w:rsidTr="006B0FF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CC0B1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CC0B1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- 4;                                                                                                                                                                             с 8 до 14 лет - 6;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 более 20 лет - 10.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D60A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- 7;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8F573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</w:t>
            </w:r>
            <w:r w:rsidR="008F57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8F573B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с 14 до 20 лет - </w:t>
            </w:r>
            <w:r w:rsidR="008F573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;                                                                                                                                                      более 20 лет - 10.</w:t>
            </w:r>
          </w:p>
        </w:tc>
      </w:tr>
      <w:tr w:rsidR="00D60A96" w:rsidTr="006B0FF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CC0B1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CC0B1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8F573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</w:t>
            </w:r>
            <w:r w:rsidR="008F57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8F57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с 14 до 20 лет - </w:t>
            </w:r>
            <w:r w:rsidR="008F57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8F57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8F573B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 3 до 8 лет - 0;                                                                                                                                                                             с 8 до 14 лет - </w:t>
            </w:r>
            <w:r w:rsidR="008F573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с 14 до 20 лет - </w:t>
            </w:r>
            <w:r w:rsidR="008F573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более 20 лет - 0. </w:t>
            </w:r>
          </w:p>
        </w:tc>
      </w:tr>
      <w:tr w:rsidR="00D60A96" w:rsidTr="006B0FF5"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A96" w:rsidRDefault="00D60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CC0B1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 w:rsidP="00CC0B1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60A96" w:rsidRDefault="00D60A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- 0.</w:t>
            </w:r>
          </w:p>
        </w:tc>
      </w:tr>
    </w:tbl>
    <w:p w:rsidR="00EB531F" w:rsidRPr="002301C2" w:rsidRDefault="003D6999" w:rsidP="003E41A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1C2">
        <w:rPr>
          <w:rFonts w:ascii="Times New Roman" w:hAnsi="Times New Roman" w:cs="Times New Roman"/>
          <w:sz w:val="20"/>
          <w:szCs w:val="20"/>
        </w:rPr>
        <w:t xml:space="preserve">С </w:t>
      </w:r>
      <w:r w:rsidR="00950B23">
        <w:rPr>
          <w:rFonts w:ascii="Times New Roman" w:hAnsi="Times New Roman" w:cs="Times New Roman"/>
          <w:sz w:val="20"/>
          <w:szCs w:val="20"/>
        </w:rPr>
        <w:t xml:space="preserve"> </w:t>
      </w:r>
      <w:r w:rsidR="007279D1">
        <w:rPr>
          <w:rFonts w:ascii="Times New Roman" w:hAnsi="Times New Roman" w:cs="Times New Roman"/>
          <w:sz w:val="20"/>
          <w:szCs w:val="20"/>
        </w:rPr>
        <w:t>0</w:t>
      </w:r>
      <w:r w:rsidR="00526B0E">
        <w:rPr>
          <w:rFonts w:ascii="Times New Roman" w:hAnsi="Times New Roman" w:cs="Times New Roman"/>
          <w:sz w:val="20"/>
          <w:szCs w:val="20"/>
        </w:rPr>
        <w:t>1.</w:t>
      </w:r>
      <w:r w:rsidR="00950B23">
        <w:rPr>
          <w:rFonts w:ascii="Times New Roman" w:hAnsi="Times New Roman" w:cs="Times New Roman"/>
          <w:sz w:val="20"/>
          <w:szCs w:val="20"/>
        </w:rPr>
        <w:t>0</w:t>
      </w:r>
      <w:r w:rsidR="007279D1">
        <w:rPr>
          <w:rFonts w:ascii="Times New Roman" w:hAnsi="Times New Roman" w:cs="Times New Roman"/>
          <w:sz w:val="20"/>
          <w:szCs w:val="20"/>
        </w:rPr>
        <w:t>9</w:t>
      </w:r>
      <w:r w:rsidR="00950B23">
        <w:rPr>
          <w:rFonts w:ascii="Times New Roman" w:hAnsi="Times New Roman" w:cs="Times New Roman"/>
          <w:sz w:val="20"/>
          <w:szCs w:val="20"/>
        </w:rPr>
        <w:t>.201</w:t>
      </w:r>
      <w:r w:rsidR="007279D1">
        <w:rPr>
          <w:rFonts w:ascii="Times New Roman" w:hAnsi="Times New Roman" w:cs="Times New Roman"/>
          <w:sz w:val="20"/>
          <w:szCs w:val="20"/>
        </w:rPr>
        <w:t>7</w:t>
      </w:r>
      <w:r w:rsidR="00950B23">
        <w:rPr>
          <w:rFonts w:ascii="Times New Roman" w:hAnsi="Times New Roman" w:cs="Times New Roman"/>
          <w:sz w:val="20"/>
          <w:szCs w:val="20"/>
        </w:rPr>
        <w:t xml:space="preserve">г </w:t>
      </w:r>
      <w:r w:rsidR="00F90B91">
        <w:rPr>
          <w:rFonts w:ascii="Times New Roman" w:hAnsi="Times New Roman" w:cs="Times New Roman"/>
          <w:sz w:val="20"/>
          <w:szCs w:val="20"/>
        </w:rPr>
        <w:t xml:space="preserve"> сокращено </w:t>
      </w:r>
      <w:r w:rsidR="00A12E0C">
        <w:rPr>
          <w:rFonts w:ascii="Times New Roman" w:hAnsi="Times New Roman" w:cs="Times New Roman"/>
          <w:sz w:val="20"/>
          <w:szCs w:val="20"/>
        </w:rPr>
        <w:t>1,5</w:t>
      </w:r>
      <w:r w:rsidR="00526B0E">
        <w:rPr>
          <w:rFonts w:ascii="Times New Roman" w:hAnsi="Times New Roman" w:cs="Times New Roman"/>
          <w:sz w:val="20"/>
          <w:szCs w:val="20"/>
        </w:rPr>
        <w:t xml:space="preserve"> шт.ед. </w:t>
      </w:r>
      <w:r w:rsidR="007279D1">
        <w:rPr>
          <w:rFonts w:ascii="Times New Roman" w:hAnsi="Times New Roman" w:cs="Times New Roman"/>
          <w:sz w:val="20"/>
          <w:szCs w:val="20"/>
        </w:rPr>
        <w:t>помощника воспитателя</w:t>
      </w:r>
      <w:r w:rsidR="00A12E0C">
        <w:rPr>
          <w:rFonts w:ascii="Times New Roman" w:hAnsi="Times New Roman" w:cs="Times New Roman"/>
          <w:sz w:val="20"/>
          <w:szCs w:val="20"/>
        </w:rPr>
        <w:t xml:space="preserve"> и </w:t>
      </w:r>
      <w:r w:rsidR="00C70E0E">
        <w:rPr>
          <w:rFonts w:ascii="Times New Roman" w:hAnsi="Times New Roman" w:cs="Times New Roman"/>
          <w:sz w:val="20"/>
          <w:szCs w:val="20"/>
        </w:rPr>
        <w:t>добавлено 0,1 шт.ед. учителя – логопеда</w:t>
      </w:r>
      <w:r w:rsidR="008334F1">
        <w:rPr>
          <w:rFonts w:ascii="Times New Roman" w:hAnsi="Times New Roman" w:cs="Times New Roman"/>
          <w:sz w:val="20"/>
          <w:szCs w:val="20"/>
        </w:rPr>
        <w:t xml:space="preserve"> </w:t>
      </w:r>
      <w:r w:rsidR="00C70E0E">
        <w:rPr>
          <w:rFonts w:ascii="Times New Roman" w:hAnsi="Times New Roman" w:cs="Times New Roman"/>
          <w:sz w:val="20"/>
          <w:szCs w:val="20"/>
        </w:rPr>
        <w:t>(увеличение контингента ОВЗ).</w:t>
      </w:r>
    </w:p>
    <w:p w:rsidR="00EB531F" w:rsidRPr="00367C0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367C0F">
        <w:rPr>
          <w:rFonts w:ascii="Calibri" w:hAnsi="Calibri" w:cs="Calibri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B531F" w:rsidRPr="00367C0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6" w:name="Par294"/>
      <w:bookmarkEnd w:id="6"/>
      <w:r w:rsidRPr="00367C0F">
        <w:rPr>
          <w:rFonts w:ascii="Calibri" w:hAnsi="Calibri" w:cs="Calibri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6D4384" w:rsidRDefault="006D4384" w:rsidP="000E670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Calibri" w:hAnsi="Calibri" w:cs="Calibri"/>
          <w:b/>
        </w:rPr>
      </w:pPr>
      <w:bookmarkStart w:id="7" w:name="Par296"/>
      <w:bookmarkEnd w:id="7"/>
    </w:p>
    <w:p w:rsidR="00517D9F" w:rsidRPr="006D4384" w:rsidRDefault="00EB531F" w:rsidP="006D4384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r w:rsidRPr="006D4384">
        <w:rPr>
          <w:rFonts w:ascii="Calibri" w:hAnsi="Calibri" w:cs="Calibri"/>
          <w:b/>
        </w:rPr>
        <w:t>Информация о среднегодовой численности и средней заработной плате работников учреждения</w:t>
      </w:r>
    </w:p>
    <w:p w:rsidR="006D4384" w:rsidRPr="006D4384" w:rsidRDefault="006D4384" w:rsidP="006D438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893"/>
        <w:gridCol w:w="1274"/>
        <w:gridCol w:w="1621"/>
        <w:gridCol w:w="1418"/>
      </w:tblGrid>
      <w:tr w:rsidR="00EB531F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 w:rsidP="00583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F16536"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5832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301C2" w:rsidRDefault="00EB531F" w:rsidP="001C5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F16536"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C59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531F" w:rsidTr="002301C2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C7F3B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3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3C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15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шт.ед.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503BA4" w:rsidP="00BD229D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</w:t>
            </w:r>
            <w:r w:rsidR="00BD229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7F3B" w:rsidRPr="00C03D39" w:rsidRDefault="005832A2" w:rsidP="0019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43,4</w:t>
            </w:r>
          </w:p>
        </w:tc>
      </w:tr>
      <w:tr w:rsidR="002301C2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D229D" w:rsidTr="003A1B3E">
        <w:trPr>
          <w:trHeight w:val="1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340" w:history="1">
              <w:r w:rsidRPr="009541D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Работники учрежде</w:t>
            </w:r>
            <w:bookmarkStart w:id="8" w:name="_GoBack"/>
            <w:bookmarkEnd w:id="8"/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C85365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D229D" w:rsidRPr="00C85365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33,4</w:t>
            </w:r>
          </w:p>
          <w:p w:rsidR="00BD229D" w:rsidRPr="00C85365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C85365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D229D" w:rsidRPr="00C85365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34,</w:t>
            </w:r>
            <w:r w:rsidR="00BF170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BD229D" w:rsidRPr="00C85365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D229D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D229D" w:rsidRPr="009541D4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D229D" w:rsidRPr="009541D4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29D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25123F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229D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708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BD229D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25123F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D229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29D" w:rsidRPr="009541D4" w:rsidRDefault="00BF1708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5365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03D39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03D39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C03D39" w:rsidRDefault="00C85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2301C2" w:rsidRDefault="005D7EB4" w:rsidP="00A4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30 250,19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65" w:rsidRPr="002301C2" w:rsidRDefault="0025123F" w:rsidP="005D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33 303,76</w:t>
            </w:r>
          </w:p>
        </w:tc>
      </w:tr>
      <w:tr w:rsidR="002301C2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1C2" w:rsidRPr="009541D4" w:rsidRDefault="002301C2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7EB4" w:rsidTr="003A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340" w:history="1">
              <w:r w:rsidRPr="009541D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28 007,69</w:t>
            </w:r>
          </w:p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B4" w:rsidRPr="009541D4" w:rsidRDefault="005D7EB4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B4" w:rsidRPr="009541D4" w:rsidRDefault="00A73804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31 391,59</w:t>
            </w:r>
          </w:p>
          <w:p w:rsidR="005D7EB4" w:rsidRPr="009541D4" w:rsidRDefault="005D7EB4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EB4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</w:t>
            </w:r>
            <w:r w:rsidRPr="00954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34 964,12</w:t>
            </w: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6C7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EB4" w:rsidRPr="009541D4" w:rsidRDefault="00A73804" w:rsidP="0058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35 015,20</w:t>
            </w:r>
            <w:r w:rsidR="005D7EB4"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7EB4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DD1E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Административно-руководящий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3B309B" w:rsidP="003E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50 945,83</w:t>
            </w:r>
          </w:p>
        </w:tc>
      </w:tr>
      <w:tr w:rsidR="005D7EB4" w:rsidTr="00FF58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21 315,21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A35BE9" w:rsidP="001F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23 540,62</w:t>
            </w:r>
          </w:p>
        </w:tc>
      </w:tr>
      <w:tr w:rsidR="005D7EB4" w:rsidTr="00FF589D">
        <w:trPr>
          <w:trHeight w:val="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2527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Иные работники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5D7EB4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24 444,37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EB4" w:rsidRPr="009541D4" w:rsidRDefault="002C0B13" w:rsidP="0089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Pr="009541D4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9" w:name="Par340"/>
      <w:bookmarkEnd w:id="9"/>
      <w:r w:rsidRPr="009541D4">
        <w:rPr>
          <w:rFonts w:ascii="Calibri" w:hAnsi="Calibri" w:cs="Calibri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6D4384" w:rsidRDefault="006D4384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0" w:name="Par342"/>
      <w:bookmarkEnd w:id="10"/>
    </w:p>
    <w:p w:rsidR="00517D9F" w:rsidRPr="00991F65" w:rsidRDefault="00EB531F" w:rsidP="00635DEF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35DEF">
        <w:rPr>
          <w:rFonts w:ascii="Calibri" w:hAnsi="Calibri" w:cs="Calibri"/>
          <w:b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6D4384" w:rsidRPr="00635DEF">
        <w:rPr>
          <w:rFonts w:ascii="Calibri" w:hAnsi="Calibri" w:cs="Calibri"/>
          <w:b/>
        </w:rPr>
        <w:t>.</w:t>
      </w:r>
    </w:p>
    <w:p w:rsidR="00991F65" w:rsidRPr="00635DEF" w:rsidRDefault="00991F65" w:rsidP="00991F6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 w:rsidTr="002301C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EB531F" w:rsidTr="002301C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6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6A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6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541D4" w:rsidRDefault="00EB531F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9541D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6A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541D4" w:rsidRDefault="00E96E27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1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5DEF" w:rsidRDefault="00635DEF" w:rsidP="00635DE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  <w:b/>
        </w:rPr>
      </w:pPr>
      <w:bookmarkStart w:id="11" w:name="Par365"/>
      <w:bookmarkEnd w:id="11"/>
    </w:p>
    <w:p w:rsidR="00EB531F" w:rsidRPr="00635DEF" w:rsidRDefault="00EB531F" w:rsidP="00635DEF">
      <w:pPr>
        <w:pStyle w:val="ab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b/>
        </w:rPr>
      </w:pPr>
      <w:r w:rsidRPr="00635DEF">
        <w:rPr>
          <w:rFonts w:ascii="Calibri" w:hAnsi="Calibri" w:cs="Calibri"/>
          <w:b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  <w:r w:rsidR="006D4384" w:rsidRPr="00635DEF">
        <w:rPr>
          <w:rFonts w:ascii="Calibri" w:hAnsi="Calibri" w:cs="Calibri"/>
          <w:b/>
        </w:rPr>
        <w:t>.</w:t>
      </w:r>
    </w:p>
    <w:p w:rsidR="00635DEF" w:rsidRPr="00635DEF" w:rsidRDefault="00635DEF" w:rsidP="00635DE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094E60" w:rsidTr="002301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5B565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94E60" w:rsidTr="002301C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5B5656" w:rsidRDefault="00094E60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2301C2" w:rsidRDefault="00094E60" w:rsidP="0042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год 201</w:t>
            </w:r>
            <w:r w:rsidR="00422D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E60" w:rsidRPr="002301C2" w:rsidRDefault="00094E60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1C2">
              <w:rPr>
                <w:rFonts w:ascii="Times New Roman" w:hAnsi="Times New Roman" w:cs="Times New Roman"/>
                <w:b/>
                <w:sz w:val="20"/>
                <w:szCs w:val="20"/>
              </w:rPr>
              <w:t>год 201</w:t>
            </w:r>
            <w:r w:rsidR="00346A3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531F" w:rsidTr="002301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46A38" w:rsidTr="00C00C50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8" w:rsidRPr="005B5656" w:rsidRDefault="00346A38" w:rsidP="004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C43AA9" w:rsidRDefault="00C43AA9" w:rsidP="00C43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AA9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Муниципальная программа "Обеспечение доступности качественного предоставления услуг в сфере образования в городе</w:t>
            </w:r>
            <w:r w:rsidRPr="00C43AA9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C43AA9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Перми</w:t>
            </w:r>
            <w:r w:rsidRPr="00C43AA9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 xml:space="preserve">". </w:t>
            </w:r>
            <w:r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 xml:space="preserve">Утверждена </w:t>
            </w:r>
            <w:r w:rsidRPr="00C43AA9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C00C5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Постановлением администрации</w:t>
            </w:r>
            <w:r w:rsidRPr="00C00C50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C00C50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 xml:space="preserve">города </w:t>
            </w:r>
            <w:r w:rsidRPr="00C00C5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Перми</w:t>
            </w:r>
            <w:r w:rsidRPr="00C43AA9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C43AA9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от 19.10.2016 N</w:t>
            </w:r>
            <w:r w:rsidRPr="00C43AA9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C00C50">
              <w:rPr>
                <w:rStyle w:val="ac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894</w:t>
            </w:r>
            <w:r w:rsidRPr="00C43AA9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.</w:t>
            </w:r>
            <w:r w:rsidRPr="00C43AA9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346A38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8334F1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95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</w:tr>
      <w:tr w:rsidR="00346A38" w:rsidTr="00C03D39">
        <w:trPr>
          <w:trHeight w:val="1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8" w:rsidRPr="005B5656" w:rsidRDefault="00346A38" w:rsidP="004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4672D1" w:rsidP="00B16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18.10.2016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7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  (ред. 03.03.2017) «Об утверждении муниципальной программы «Социальная поддержка населения города Перми» (План-график п.п.1.1., з.1.1.1.,м.1.1.1.2., п.1.1.1.2.1.)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346A38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8334F1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346A38" w:rsidTr="001C6442">
        <w:trPr>
          <w:trHeight w:val="1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8" w:rsidRPr="005B5656" w:rsidRDefault="00346A38" w:rsidP="00B16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346A38" w:rsidP="00B16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6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Default="00346A38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28 524,9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Default="008334F1" w:rsidP="00653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6A38" w:rsidTr="008163B4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8" w:rsidRPr="005B5656" w:rsidRDefault="00346A38" w:rsidP="004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6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A38" w:rsidRPr="005B5656" w:rsidRDefault="00346A38" w:rsidP="00B162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7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346A38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A38" w:rsidRPr="005B5656" w:rsidRDefault="008334F1" w:rsidP="0023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Pr="00BE3A25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12" w:name="Par388"/>
      <w:bookmarkEnd w:id="12"/>
      <w:r w:rsidRPr="00BE3A25">
        <w:rPr>
          <w:rFonts w:ascii="Calibri" w:hAnsi="Calibri" w:cs="Calibri"/>
          <w:sz w:val="20"/>
          <w:szCs w:val="20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3" w:name="Par390"/>
      <w:bookmarkEnd w:id="13"/>
      <w:r w:rsidRPr="00C03D39">
        <w:rPr>
          <w:rFonts w:ascii="Calibri" w:hAnsi="Calibri" w:cs="Calibri"/>
          <w:b/>
        </w:rPr>
        <w:lastRenderedPageBreak/>
        <w:t>1.9. Перечень услуг (работ), оказываемых учреждением</w:t>
      </w:r>
      <w:r w:rsidR="006D4384">
        <w:rPr>
          <w:rFonts w:ascii="Calibri" w:hAnsi="Calibri" w:cs="Calibri"/>
          <w:b/>
        </w:rPr>
        <w:t>.</w:t>
      </w:r>
    </w:p>
    <w:p w:rsidR="006D4384" w:rsidRDefault="006D4384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5514"/>
        <w:gridCol w:w="850"/>
        <w:gridCol w:w="850"/>
        <w:gridCol w:w="3119"/>
      </w:tblGrid>
      <w:tr w:rsidR="00EB531F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6A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46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16536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46A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EB531F" w:rsidTr="00C03D39">
        <w:trPr>
          <w:trHeight w:val="1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1509C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509C" w:rsidRPr="00C03D39" w:rsidRDefault="0091509C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1560" w:rsidTr="00D30410">
        <w:trPr>
          <w:trHeight w:val="4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EE188A" w:rsidRDefault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621560" w:rsidP="00273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62156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87646B" w:rsidP="00EB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B4B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621560" w:rsidP="003C123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в возрасте до  8 лет </w:t>
            </w:r>
          </w:p>
        </w:tc>
      </w:tr>
      <w:tr w:rsidR="00621560" w:rsidTr="002736C6">
        <w:trPr>
          <w:trHeight w:val="9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EE188A" w:rsidRDefault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621560" w:rsidP="00D30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>Присмотр и уход.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62156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2B5713" w:rsidP="0033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1560" w:rsidRPr="00F577B6" w:rsidRDefault="00621560" w:rsidP="00280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577B6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F2525E" w:rsidTr="003A1B3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C03D39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C03D39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D39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695D95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C03D39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C03D39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25E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F2525E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Познавательно - речевой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F2525E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F2525E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9B69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1701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 до 7 лет</w:t>
            </w:r>
          </w:p>
        </w:tc>
      </w:tr>
      <w:tr w:rsidR="00F2525E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5F50C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дети от 1,5 до 7 лет</w:t>
            </w:r>
          </w:p>
        </w:tc>
      </w:tr>
      <w:tr w:rsidR="00F2525E" w:rsidTr="00C03D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E5456E" w:rsidP="005F5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25E" w:rsidRPr="00EE188A" w:rsidRDefault="00F2525E" w:rsidP="002527A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детского сада 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EF76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sz w:val="24"/>
          <w:szCs w:val="24"/>
        </w:rPr>
      </w:pPr>
      <w:bookmarkStart w:id="14" w:name="Par413"/>
      <w:bookmarkEnd w:id="14"/>
      <w:r w:rsidRPr="00C03D39">
        <w:rPr>
          <w:rFonts w:ascii="Calibri" w:hAnsi="Calibri" w:cs="Calibri"/>
          <w:b/>
          <w:sz w:val="24"/>
          <w:szCs w:val="24"/>
        </w:rPr>
        <w:t>Раздел 2. Результат деятельности учреждения</w:t>
      </w:r>
    </w:p>
    <w:p w:rsidR="006D4384" w:rsidRDefault="006D4384" w:rsidP="00EF76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5" w:name="Par415"/>
      <w:bookmarkEnd w:id="15"/>
      <w:r w:rsidRPr="00C03D39">
        <w:rPr>
          <w:rFonts w:ascii="Calibri" w:hAnsi="Calibri" w:cs="Calibri"/>
          <w:b/>
        </w:rPr>
        <w:t>2.1. Информация об исполнении муниципального задания учредителя</w:t>
      </w:r>
      <w:r w:rsidR="00E35812" w:rsidRPr="00C03D39">
        <w:rPr>
          <w:rFonts w:ascii="Calibri" w:hAnsi="Calibri" w:cs="Calibri"/>
          <w:b/>
        </w:rPr>
        <w:t>.</w:t>
      </w:r>
    </w:p>
    <w:p w:rsidR="006D4384" w:rsidRDefault="006D4384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948"/>
        <w:gridCol w:w="993"/>
        <w:gridCol w:w="850"/>
        <w:gridCol w:w="851"/>
        <w:gridCol w:w="850"/>
        <w:gridCol w:w="851"/>
        <w:gridCol w:w="992"/>
        <w:gridCol w:w="992"/>
        <w:gridCol w:w="992"/>
      </w:tblGrid>
      <w:tr w:rsidR="00EB531F" w:rsidTr="00BE3A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EB531F" w:rsidTr="00BE3A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C5BF9" w:rsidTr="00BE3A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EE188A" w:rsidRDefault="002C5BF9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EE188A" w:rsidRDefault="002C5BF9" w:rsidP="00C03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BF9" w:rsidRPr="00BE3A25" w:rsidRDefault="002C5BF9" w:rsidP="0062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A25">
              <w:rPr>
                <w:rFonts w:ascii="Times New Roman" w:hAnsi="Times New Roman" w:cs="Times New Roman"/>
                <w:b/>
                <w:sz w:val="18"/>
                <w:szCs w:val="18"/>
              </w:rPr>
              <w:t>год 201</w:t>
            </w:r>
            <w:r w:rsidR="006215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B3747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A56D8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B7307" w:rsidTr="00BE3A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AF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7D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CC0B16" w:rsidP="002B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B57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CC0B16" w:rsidP="002B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B57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2B5713" w:rsidP="0000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2B5713" w:rsidP="0000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22 421,6</w:t>
            </w:r>
          </w:p>
        </w:tc>
      </w:tr>
      <w:tr w:rsidR="001B7307" w:rsidTr="0064757F">
        <w:trPr>
          <w:trHeight w:val="2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AF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7D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Присмотр и уход.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C9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C95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C958D9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Default="00C958D9" w:rsidP="00F4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F445F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1B7307" w:rsidTr="00640F26">
        <w:trPr>
          <w:trHeight w:val="8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AF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F2F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64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03471B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F445F1" w:rsidP="0025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436,8</w:t>
            </w:r>
          </w:p>
        </w:tc>
      </w:tr>
      <w:tr w:rsidR="001B7307" w:rsidTr="00640F26">
        <w:trPr>
          <w:trHeight w:val="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AF2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F2F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640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2527A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68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68186A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681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1 396,</w:t>
            </w:r>
            <w:r w:rsidR="00034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307" w:rsidRPr="00EE188A" w:rsidRDefault="001B7307" w:rsidP="00F44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1 396,</w:t>
            </w:r>
            <w:r w:rsidR="00F445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3A1B3E" w:rsidRDefault="003A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6" w:name="Par454"/>
      <w:bookmarkEnd w:id="16"/>
      <w:r w:rsidRPr="00BE3A25">
        <w:rPr>
          <w:rFonts w:ascii="Calibri" w:hAnsi="Calibri" w:cs="Calibri"/>
          <w:b/>
        </w:rPr>
        <w:t>2.2. Информация о результатах оказания услуг (выполнения работ)</w:t>
      </w:r>
      <w:r w:rsidR="000E670D">
        <w:rPr>
          <w:rFonts w:ascii="Calibri" w:hAnsi="Calibri" w:cs="Calibri"/>
          <w:b/>
        </w:rPr>
        <w:t>.</w:t>
      </w:r>
    </w:p>
    <w:p w:rsidR="006D4384" w:rsidRPr="00BE3A25" w:rsidRDefault="006D4384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tbl>
      <w:tblPr>
        <w:tblW w:w="10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756"/>
        <w:gridCol w:w="1095"/>
        <w:gridCol w:w="843"/>
        <w:gridCol w:w="149"/>
        <w:gridCol w:w="1134"/>
        <w:gridCol w:w="1134"/>
      </w:tblGrid>
      <w:tr w:rsidR="00EB531F" w:rsidTr="00BE3A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BE3A25" w:rsidRDefault="00EB531F" w:rsidP="006B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CB2489"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B00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BE3A25" w:rsidRDefault="00EB531F" w:rsidP="006B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CB2489"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6B00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531F" w:rsidTr="00BE3A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B531F" w:rsidTr="00BE3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1A56D8" w:rsidRDefault="00EB531F" w:rsidP="00BE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56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B00C6" w:rsidTr="003A1B3E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6B00C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6B00C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6B00C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790385" w:rsidP="00A9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  <w:r w:rsidR="00A96D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0C6" w:rsidRPr="00BE3A25" w:rsidRDefault="00790385" w:rsidP="00A9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  <w:r w:rsidR="00A96D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E3A25" w:rsidTr="0062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25" w:rsidRPr="00BE3A25" w:rsidRDefault="00BE3A2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A25" w:rsidRPr="00695D95" w:rsidRDefault="00BE3A2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том числе:</w:t>
            </w:r>
          </w:p>
        </w:tc>
      </w:tr>
      <w:tr w:rsidR="006B00C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6B00C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6B00C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бесплатными,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6B00C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890451" w:rsidP="00E5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</w:t>
            </w:r>
            <w:r w:rsidR="00E545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695D95" w:rsidRDefault="00890451" w:rsidP="00E54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</w:t>
            </w:r>
            <w:r w:rsidR="00E545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6B00C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EE188A" w:rsidRDefault="006B00C6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EE188A" w:rsidRDefault="006B00C6" w:rsidP="002C0FF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EE188A" w:rsidRDefault="006B00C6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87646B" w:rsidP="00F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461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87646B" w:rsidP="00F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461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00C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EE188A" w:rsidRDefault="006B00C6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7C4AE3" w:rsidRDefault="006B00C6" w:rsidP="00F74BA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C4AE3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компенсирующая направленность, обучающиеся за исключением детей-инвалидов,  от 3 до 8 лет группа полного дня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Pr="00EE188A" w:rsidRDefault="006B00C6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6B00C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F461FE" w:rsidP="0027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0C6" w:rsidRDefault="00F461FE" w:rsidP="0027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7A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Pr="00EE188A" w:rsidRDefault="002F57AB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Pr="00204C98" w:rsidRDefault="00F461FE" w:rsidP="00531022">
            <w:pPr>
              <w:pStyle w:val="ConsPlusCell"/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</w:t>
            </w:r>
            <w:r w:rsidRPr="00F461FE">
              <w:rPr>
                <w:rFonts w:ascii="Arial" w:hAnsi="Arial" w:cs="Arial"/>
                <w:sz w:val="18"/>
                <w:szCs w:val="18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Pr="00EE188A" w:rsidRDefault="002F57AB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Default="00277892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Default="00277892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Default="00F461FE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7AB" w:rsidRDefault="00F461FE" w:rsidP="002C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F20F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6F20F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6F20F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001BD0" w:rsidP="00A9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695D95" w:rsidRDefault="00001BD0" w:rsidP="00A9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</w:tr>
      <w:tr w:rsidR="006F20FD" w:rsidTr="0090662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EE188A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EE188A" w:rsidRDefault="006F20FD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EE188A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6F20F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6F20F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717184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717184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6DE7" w:rsidTr="0090662E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Pr="00EE188A" w:rsidRDefault="00DE6DE7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Pr="00FC6A69" w:rsidRDefault="00DE6DE7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1FE" w:rsidRPr="00F461FE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1 года до 3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537A5D">
            <w:pPr>
              <w:jc w:val="center"/>
            </w:pPr>
            <w:r w:rsidRPr="000832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53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7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E6DE7" w:rsidTr="0090662E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Pr="00EE188A" w:rsidRDefault="00DE6DE7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Pr="00EE188A" w:rsidRDefault="00DE6DE7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537A5D">
            <w:pPr>
              <w:jc w:val="center"/>
            </w:pPr>
            <w:r w:rsidRPr="000832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DE6DE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F74BA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DE7" w:rsidRDefault="00F74BA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0FD" w:rsidTr="0090662E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EE188A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EE188A" w:rsidRDefault="006F20FD" w:rsidP="00DA5C6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Pr="00EE188A" w:rsidRDefault="006F20F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6F20F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6F20F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F74BA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0FD" w:rsidRDefault="00F74BA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A0302" w:rsidTr="0090662E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Pr="00EE188A" w:rsidRDefault="005A030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Pr="00FC6A69" w:rsidRDefault="005A0302" w:rsidP="00DA5C6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5A6" w:rsidRPr="00C235A6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Pr="00EE188A" w:rsidRDefault="00DE6DE7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Default="00A96D4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Default="00A96D4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Default="005A030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302" w:rsidRDefault="005A030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940C1" w:rsidTr="0090662E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Pr="00EE188A" w:rsidRDefault="009940C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Pr="00EE188A" w:rsidRDefault="009940C1" w:rsidP="00DA5C6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Pr="00EE188A" w:rsidRDefault="009940C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9940C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9940C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F74BA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F74BA5" w:rsidP="00D6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40C1" w:rsidTr="0090662E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Pr="00EE188A" w:rsidRDefault="009940C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Pr="00FC6A69" w:rsidRDefault="009940C1" w:rsidP="00DA5C6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5A6" w:rsidRPr="00C235A6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Pr="00EE188A" w:rsidRDefault="00DE6DE7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A96D4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A96D47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9940C1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0C1" w:rsidRDefault="009940C1" w:rsidP="00D6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695D95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695D95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полностью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695D95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695D95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695D95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695D95" w:rsidRDefault="00001BD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C03D39" w:rsidRDefault="00001BD0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02A7C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40B6D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Познавательно - речевой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02A7C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7E2331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02A7C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E14F4A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02A7C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02A7C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E14F4A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5F45EB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5F45EB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F2112E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5EB" w:rsidRPr="00EE188A" w:rsidRDefault="00F2112E" w:rsidP="00CC0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="009133F5" w:rsidRPr="009133F5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1 года до 3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="00A8306D"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jc w:val="center"/>
            </w:pPr>
            <w:r w:rsidRPr="0008325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="00A8306D"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="00A8306D"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9133F5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D83C7D" w:rsidTr="0090662E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101,59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101,59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0E3FB1" w:rsidP="00AB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0E3FB1" w:rsidP="00C9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53,07</w:t>
            </w:r>
          </w:p>
        </w:tc>
      </w:tr>
      <w:tr w:rsidR="00D83C7D" w:rsidTr="0090662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9D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3C7D" w:rsidTr="0090662E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FC6A69" w:rsidRDefault="007A2372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1FE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1 года до 3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7C4AE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 w:rsidP="009D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F816A6" w:rsidRDefault="002C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FC6A69" w:rsidRDefault="007A2372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35A6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Default="00D83C7D"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F816A6" w:rsidRDefault="002C4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6A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E57078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FC6A69" w:rsidRDefault="007A2372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35A6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A25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867,41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Default="00D83C7D" w:rsidP="00F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3C7D" w:rsidRDefault="00A75507" w:rsidP="00F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962,68</w:t>
            </w:r>
          </w:p>
          <w:p w:rsidR="00D83C7D" w:rsidRPr="00BE3A25" w:rsidRDefault="00D83C7D" w:rsidP="00F7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C7D" w:rsidRPr="00BE3A25" w:rsidRDefault="00A75507" w:rsidP="00AB1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959,55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956,25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957,22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B62042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B62042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925,64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Познавательно - речевой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933,13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928,81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B62042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CC2EAC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781,00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774,17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773,11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B1754F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10115F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933,95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1 323,87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B1754F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B1754F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1439,17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728,72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CC2EAC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CC2EAC" w:rsidP="007D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717,99</w:t>
            </w:r>
          </w:p>
        </w:tc>
      </w:tr>
      <w:tr w:rsidR="00D83C7D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E188A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33F98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33F98" w:rsidRDefault="00D83C7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173,41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33F98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7D" w:rsidRPr="00E33F98" w:rsidRDefault="00D83C7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471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7A2372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9133F5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1 года до 3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>
            <w:r w:rsidRPr="00A972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2C471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7A2372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>
            <w:r w:rsidRPr="00A972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</w:tr>
      <w:tr w:rsidR="002C471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7A2372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>
            <w:r w:rsidRPr="00A972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2C4716" w:rsidTr="00906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7A2372" w:rsidP="0003471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>
            <w:r w:rsidRPr="00A9727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Default="002C471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716" w:rsidRPr="00EE188A" w:rsidRDefault="002C4716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</w:tr>
    </w:tbl>
    <w:p w:rsidR="005B68A3" w:rsidRDefault="005B68A3" w:rsidP="003A1B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3A1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7" w:name="Par522"/>
      <w:bookmarkEnd w:id="17"/>
      <w:r w:rsidRPr="0098284D">
        <w:rPr>
          <w:rFonts w:ascii="Calibri" w:hAnsi="Calibri" w:cs="Calibri"/>
          <w:b/>
        </w:rPr>
        <w:t>2.3. Информация о суммах доходов, полученных учреждением от оказания платных услуг (выполнения работ)</w:t>
      </w:r>
      <w:r w:rsidR="006C6B69">
        <w:rPr>
          <w:rFonts w:ascii="Calibri" w:hAnsi="Calibri" w:cs="Calibri"/>
          <w:b/>
        </w:rPr>
        <w:t>.</w:t>
      </w:r>
    </w:p>
    <w:p w:rsidR="00CB1542" w:rsidRDefault="00CB1542" w:rsidP="003A1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1088"/>
        <w:gridCol w:w="992"/>
        <w:gridCol w:w="1134"/>
        <w:gridCol w:w="1134"/>
      </w:tblGrid>
      <w:tr w:rsidR="00EB531F" w:rsidTr="0098284D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31F" w:rsidTr="0098284D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B531F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E5409" w:rsidRDefault="00EB531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54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002D" w:rsidTr="003A1B3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98284D" w:rsidRDefault="0017002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02D" w:rsidRPr="0098284D" w:rsidRDefault="0017002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02D" w:rsidRPr="0098284D" w:rsidRDefault="0017002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4D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02D" w:rsidRPr="0098284D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02D" w:rsidRPr="0098284D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02D" w:rsidRPr="0098284D" w:rsidRDefault="007F5B93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02D" w:rsidRPr="0098284D" w:rsidRDefault="004163D0" w:rsidP="0041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5 505,7</w:t>
            </w:r>
          </w:p>
        </w:tc>
      </w:tr>
      <w:tr w:rsidR="00587CE0" w:rsidTr="009808A4">
        <w:trPr>
          <w:trHeight w:val="27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EE188A" w:rsidRDefault="00587CE0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2D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17002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17002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17002D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4163D0" w:rsidP="001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C11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695D95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387,8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E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FC6A69" w:rsidRDefault="007A66C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61FE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1 года до 3 лет,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BF6A85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BF6A85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BF6A85" w:rsidP="00E7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BF6A85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EC0236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Присмотр и уход: физические лица за исключением льготных категорий, инвалидов от 1 года до 3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236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кратковременного пребывания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236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FC6A69" w:rsidRDefault="007A66C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35A6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C2A89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C2A89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C2A89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C2A89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EC0236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физические лица за исключением льготных категорий, инвалидов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1C1192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0236" w:rsidTr="00EA3913">
        <w:trPr>
          <w:trHeight w:val="43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FC6A69" w:rsidRDefault="007A66C6" w:rsidP="00667AB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3947">
              <w:rPr>
                <w:rFonts w:ascii="Times New Roman" w:hAnsi="Times New Roman" w:cs="Times New Roman"/>
                <w:sz w:val="20"/>
                <w:szCs w:val="20"/>
              </w:rPr>
              <w:t>Присмотр и уход,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35A6">
              <w:rPr>
                <w:rFonts w:ascii="Times New Roman" w:hAnsi="Times New Roman" w:cs="Times New Roman"/>
                <w:sz w:val="20"/>
                <w:szCs w:val="20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5C2A89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Default="005C2A89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83019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83019F" w:rsidP="003A1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295,4</w:t>
            </w:r>
          </w:p>
        </w:tc>
      </w:tr>
      <w:tr w:rsidR="00EC0236" w:rsidTr="0098284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EC0236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5D9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1 651,5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1 398,2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1C1192" w:rsidP="007F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5 637,6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695D95" w:rsidRDefault="004F523E" w:rsidP="00416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5117,9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53B3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9F76CD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A113F" w:rsidP="009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Познавательно - речевой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9F76CD" w:rsidP="009F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D838A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A113F" w:rsidP="009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396,3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D838AE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A113F" w:rsidP="0092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185,8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оздоровительное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D838AE" w:rsidP="00E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5A113F" w:rsidP="000F4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475,9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D838AE" w:rsidP="00E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9F76CD" w:rsidP="00E1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507,7</w:t>
            </w:r>
          </w:p>
        </w:tc>
      </w:tr>
      <w:tr w:rsidR="00EC0236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53B3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EC0236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D838AE" w:rsidP="000C7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0236" w:rsidRPr="00EE188A" w:rsidRDefault="00D838AE" w:rsidP="00C3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4053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FF16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9133F5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1 года до 3 лет,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>
            <w:r w:rsidRPr="008B797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7E4053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FF16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>
            <w:r w:rsidRPr="008B797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</w:tr>
      <w:tr w:rsidR="007E4053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FF16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>
            <w:r w:rsidRPr="008B797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7E4053" w:rsidTr="00FD5C1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FF16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FC6A6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уход: </w:t>
            </w:r>
            <w:r w:rsidRPr="00A8306D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>
            <w:r w:rsidRPr="008B797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Default="007E4053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053" w:rsidRPr="00EE188A" w:rsidRDefault="007E4053" w:rsidP="0003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2 868,7</w:t>
            </w: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6C6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8" w:name="Par569"/>
      <w:bookmarkEnd w:id="18"/>
      <w:r w:rsidRPr="0098284D">
        <w:rPr>
          <w:rFonts w:ascii="Calibri" w:hAnsi="Calibri" w:cs="Calibri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  <w:r w:rsidR="006C6B69">
        <w:rPr>
          <w:rFonts w:ascii="Calibri" w:hAnsi="Calibri" w:cs="Calibri"/>
          <w:b/>
        </w:rPr>
        <w:t>.</w:t>
      </w:r>
    </w:p>
    <w:p w:rsidR="00E730C6" w:rsidRDefault="00E730C6" w:rsidP="006C6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150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7"/>
        <w:gridCol w:w="1499"/>
        <w:gridCol w:w="478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EB531F" w:rsidTr="001E73FE">
        <w:trPr>
          <w:jc w:val="center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EE188A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98284D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84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92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1E73FE">
        <w:trPr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E73FE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  <w:r w:rsidR="00CB2489"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B531F" w:rsidTr="001E73FE">
        <w:trPr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E73F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1E73FE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8284D" w:rsidTr="00B96B3A">
        <w:trPr>
          <w:cantSplit/>
          <w:trHeight w:val="968"/>
          <w:jc w:val="center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EB531F" w:rsidRPr="001E73FE" w:rsidRDefault="00EB531F" w:rsidP="00982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3FE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1E73FE" w:rsidTr="00B96B3A">
        <w:trPr>
          <w:trHeight w:val="335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50BF" w:rsidRDefault="00EB531F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550BF">
              <w:rPr>
                <w:rFonts w:cstheme="minorHAnsi"/>
                <w:sz w:val="16"/>
                <w:szCs w:val="16"/>
              </w:rPr>
              <w:t>27</w:t>
            </w:r>
          </w:p>
        </w:tc>
      </w:tr>
      <w:tr w:rsidR="00B05311" w:rsidTr="00B05311">
        <w:trPr>
          <w:cantSplit/>
          <w:trHeight w:val="91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 w:rsidP="002550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B05311" w:rsidRPr="002550BF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B05311" w:rsidRPr="002550BF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B05311" w:rsidRPr="002550BF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B05311" w:rsidRPr="002550BF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952,59</w:t>
            </w:r>
          </w:p>
          <w:p w:rsidR="00B05311" w:rsidRPr="002550BF" w:rsidRDefault="00B05311" w:rsidP="00667AB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2E33A7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866,84</w:t>
            </w:r>
          </w:p>
          <w:p w:rsidR="00B05311" w:rsidRPr="002550BF" w:rsidRDefault="00B05311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82BCB">
            <w:pPr>
              <w:ind w:left="113" w:right="113"/>
            </w:pPr>
            <w:r w:rsidRPr="004659A3">
              <w:rPr>
                <w:rFonts w:ascii="Segoe UI" w:hAnsi="Segoe UI" w:cs="Segoe UI"/>
                <w:sz w:val="20"/>
                <w:szCs w:val="20"/>
              </w:rPr>
              <w:t>866,84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82BCB">
            <w:pPr>
              <w:ind w:left="113" w:right="113"/>
            </w:pPr>
            <w:r w:rsidRPr="004659A3">
              <w:rPr>
                <w:rFonts w:ascii="Segoe UI" w:hAnsi="Segoe UI" w:cs="Segoe UI"/>
                <w:sz w:val="20"/>
                <w:szCs w:val="20"/>
              </w:rPr>
              <w:t>866,84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E3281">
              <w:rPr>
                <w:rFonts w:ascii="Segoe UI" w:hAnsi="Segoe UI" w:cs="Segoe UI"/>
                <w:sz w:val="20"/>
                <w:szCs w:val="20"/>
              </w:rPr>
              <w:t>952,59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E3281">
              <w:rPr>
                <w:rFonts w:ascii="Segoe UI" w:hAnsi="Segoe UI" w:cs="Segoe UI"/>
                <w:sz w:val="20"/>
                <w:szCs w:val="20"/>
              </w:rPr>
              <w:t>952,59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E3281">
              <w:rPr>
                <w:rFonts w:ascii="Segoe UI" w:hAnsi="Segoe UI" w:cs="Segoe UI"/>
                <w:sz w:val="20"/>
                <w:szCs w:val="20"/>
              </w:rPr>
              <w:t>952,59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E3281">
              <w:rPr>
                <w:rFonts w:ascii="Segoe UI" w:hAnsi="Segoe UI" w:cs="Segoe UI"/>
                <w:sz w:val="20"/>
                <w:szCs w:val="20"/>
              </w:rPr>
              <w:t>952,59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E3281">
              <w:rPr>
                <w:rFonts w:ascii="Segoe UI" w:hAnsi="Segoe UI" w:cs="Segoe UI"/>
                <w:sz w:val="20"/>
                <w:szCs w:val="20"/>
              </w:rPr>
              <w:t>952,59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550BF"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880,73</w:t>
            </w:r>
          </w:p>
          <w:p w:rsidR="00B05311" w:rsidRPr="002550BF" w:rsidRDefault="00B05311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880,73</w:t>
            </w:r>
          </w:p>
          <w:p w:rsidR="00B05311" w:rsidRPr="002550BF" w:rsidRDefault="00B05311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721FF0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880,73</w:t>
            </w:r>
          </w:p>
          <w:p w:rsidR="00B05311" w:rsidRPr="002550BF" w:rsidRDefault="00B05311" w:rsidP="001E73FE">
            <w:pPr>
              <w:pStyle w:val="ConsPlusCell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5311" w:rsidTr="00B05311">
        <w:trPr>
          <w:cantSplit/>
          <w:trHeight w:val="1072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 w:rsidP="002550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Познавательно - речевой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754,04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82BCB">
            <w:pPr>
              <w:ind w:left="113" w:right="113"/>
            </w:pPr>
            <w:r w:rsidRPr="00632EF9">
              <w:rPr>
                <w:rFonts w:ascii="Segoe UI" w:hAnsi="Segoe UI" w:cs="Segoe UI"/>
                <w:sz w:val="20"/>
                <w:szCs w:val="20"/>
              </w:rPr>
              <w:t>754,04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82BCB">
            <w:pPr>
              <w:ind w:left="113" w:right="113"/>
            </w:pPr>
            <w:r w:rsidRPr="00632EF9">
              <w:rPr>
                <w:rFonts w:ascii="Segoe UI" w:hAnsi="Segoe UI" w:cs="Segoe UI"/>
                <w:sz w:val="20"/>
                <w:szCs w:val="20"/>
              </w:rPr>
              <w:t>754,04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5449B9"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5449B9"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5449B9"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5449B9"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5449B9">
              <w:rPr>
                <w:rFonts w:ascii="Segoe UI" w:hAnsi="Segoe UI" w:cs="Segoe UI"/>
                <w:sz w:val="20"/>
                <w:szCs w:val="20"/>
              </w:rPr>
              <w:t>768,50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1E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801,83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1E73FE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801,83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1E73FE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801,83</w:t>
            </w:r>
          </w:p>
        </w:tc>
      </w:tr>
      <w:tr w:rsidR="00B05311" w:rsidTr="00B05311">
        <w:trPr>
          <w:cantSplit/>
          <w:trHeight w:val="1134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 w:rsidP="001E7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Социально – личностное развитие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890,00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890,00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890,00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D5DDF"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D5DDF"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D5DDF"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D5DDF"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FD5DDF">
              <w:rPr>
                <w:rFonts w:ascii="Segoe UI" w:hAnsi="Segoe UI" w:cs="Segoe UI"/>
                <w:i/>
                <w:sz w:val="20"/>
                <w:szCs w:val="20"/>
              </w:rPr>
              <w:t>1017,18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795,24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795,24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A53B3C">
            <w:pPr>
              <w:pStyle w:val="ConsPlusCell"/>
              <w:ind w:left="113" w:right="113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795,24</w:t>
            </w:r>
          </w:p>
        </w:tc>
      </w:tr>
      <w:tr w:rsidR="00B05311" w:rsidTr="00B05311">
        <w:trPr>
          <w:cantSplit/>
          <w:trHeight w:val="102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 w:rsidP="001E7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оздоровительное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962458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962458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962458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1D7BC7"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1D7BC7"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1D7BC7"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1D7BC7"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1D7BC7">
              <w:rPr>
                <w:rFonts w:ascii="Times New Roman" w:hAnsi="Times New Roman" w:cs="Times New Roman"/>
                <w:sz w:val="20"/>
                <w:szCs w:val="20"/>
              </w:rPr>
              <w:t>1396,99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1509,47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1509,47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6F2D0B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1509,47</w:t>
            </w:r>
          </w:p>
          <w:p w:rsidR="006F2D0B" w:rsidRPr="002550BF" w:rsidRDefault="006F2D0B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05311" w:rsidTr="00B05311">
        <w:trPr>
          <w:cantSplit/>
          <w:trHeight w:val="1057"/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EE188A" w:rsidRDefault="00B05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667A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  <w:p w:rsidR="00B05311" w:rsidRPr="002550BF" w:rsidRDefault="00B05311" w:rsidP="00667AB7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667AB7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710,07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710,07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B05311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710,07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410BA9"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410BA9"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410BA9"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410BA9"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B05311" w:rsidP="00B05311">
            <w:pPr>
              <w:ind w:left="113" w:right="113"/>
            </w:pPr>
            <w:r w:rsidRPr="00410BA9">
              <w:rPr>
                <w:rFonts w:ascii="Times New Roman" w:hAnsi="Times New Roman" w:cs="Times New Roman"/>
                <w:sz w:val="20"/>
                <w:szCs w:val="20"/>
              </w:rPr>
              <w:t>721,58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311" w:rsidRPr="002550BF" w:rsidRDefault="00B05311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255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Pr="002550BF" w:rsidRDefault="006F2D0B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B05311" w:rsidRDefault="006F2D0B" w:rsidP="002550B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  <w:p w:rsidR="00B05311" w:rsidRPr="002550BF" w:rsidRDefault="00B05311" w:rsidP="002550BF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B1542" w:rsidRDefault="00CB1542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19" w:name="Par684"/>
      <w:bookmarkEnd w:id="19"/>
    </w:p>
    <w:p w:rsidR="00991F65" w:rsidRDefault="00991F65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91F65" w:rsidRDefault="00991F65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91F65" w:rsidRDefault="00991F65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991F65" w:rsidRDefault="00991F65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FB7A60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2550BF">
        <w:rPr>
          <w:rFonts w:ascii="Calibri" w:hAnsi="Calibri" w:cs="Calibri"/>
          <w:b/>
        </w:rPr>
        <w:t>2.5. Информация о жалобах потребителей</w:t>
      </w:r>
      <w:r w:rsidR="006C6B69">
        <w:rPr>
          <w:rFonts w:ascii="Calibri" w:hAnsi="Calibri" w:cs="Calibri"/>
          <w:b/>
        </w:rPr>
        <w:t>.</w:t>
      </w:r>
    </w:p>
    <w:p w:rsidR="00E730C6" w:rsidRDefault="00E730C6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EE188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E188A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73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 w:rsidP="00A53B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88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2736" w:rsidRPr="00EE188A" w:rsidRDefault="005A2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6B69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0" w:name="Par728"/>
      <w:bookmarkEnd w:id="20"/>
      <w:r w:rsidRPr="002550BF">
        <w:rPr>
          <w:rFonts w:ascii="Calibri" w:hAnsi="Calibri" w:cs="Calibri"/>
          <w:b/>
        </w:rPr>
        <w:t>2.6. Информация об общей сумме прибыли учреждения после налогообложения в отчетном периоде</w:t>
      </w:r>
      <w:r w:rsidR="006C6B69">
        <w:rPr>
          <w:rFonts w:ascii="Calibri" w:hAnsi="Calibri" w:cs="Calibri"/>
          <w:b/>
        </w:rPr>
        <w:t>.</w:t>
      </w:r>
    </w:p>
    <w:p w:rsidR="00CB1542" w:rsidRDefault="00CB1542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00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31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1700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9C2821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9C2821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587C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E0" w:rsidRPr="002520A7" w:rsidRDefault="00587CE0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0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EA2859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EA2859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</w:tr>
      <w:tr w:rsidR="0017002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17002D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9C2821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002D" w:rsidRPr="002520A7" w:rsidRDefault="009C2821" w:rsidP="00A23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</w:tbl>
    <w:p w:rsidR="00C65517" w:rsidRDefault="00C655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7D9F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1" w:name="Par775"/>
      <w:bookmarkEnd w:id="21"/>
      <w:r w:rsidRPr="002550BF">
        <w:rPr>
          <w:rFonts w:ascii="Calibri" w:hAnsi="Calibri" w:cs="Calibri"/>
          <w:b/>
        </w:rPr>
        <w:t>2.7. Изменение балансовой (остаточной) стоимости нефинансовых активов</w:t>
      </w:r>
      <w:r w:rsidR="006C6B69">
        <w:rPr>
          <w:rFonts w:ascii="Calibri" w:hAnsi="Calibri" w:cs="Calibri"/>
          <w:b/>
        </w:rPr>
        <w:t>.</w:t>
      </w:r>
    </w:p>
    <w:p w:rsidR="00E730C6" w:rsidRDefault="00E730C6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1163"/>
        <w:gridCol w:w="2505"/>
      </w:tblGrid>
      <w:tr w:rsidR="00EB531F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EB531F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20A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566000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134 298,2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C42C4" w:rsidP="00A0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A028DD">
              <w:rPr>
                <w:rFonts w:ascii="Times New Roman" w:hAnsi="Times New Roman" w:cs="Times New Roman"/>
                <w:sz w:val="20"/>
                <w:szCs w:val="20"/>
              </w:rPr>
              <w:t> 013,3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 w:rsidP="00225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25B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6000" w:rsidTr="0007446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122 354,5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3B51AC" w:rsidP="003B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122 347,2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520A7" w:rsidRDefault="00566000" w:rsidP="003B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- 0,</w:t>
            </w:r>
            <w:r w:rsidR="003B51A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32EE" w:rsidRDefault="00D932EE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2" w:name="Par802"/>
      <w:bookmarkEnd w:id="22"/>
    </w:p>
    <w:p w:rsidR="00D932EE" w:rsidRDefault="00D932EE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</w:p>
    <w:p w:rsidR="006C6B69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2550BF">
        <w:rPr>
          <w:rFonts w:ascii="Calibri" w:hAnsi="Calibri" w:cs="Calibri"/>
          <w:b/>
        </w:rPr>
        <w:t>2.8. Общая сумма выставленных требований в возмещение ущерба по недостачам и хищениям</w:t>
      </w:r>
      <w:r w:rsidR="006C6B69">
        <w:rPr>
          <w:rFonts w:ascii="Calibri" w:hAnsi="Calibri" w:cs="Calibri"/>
          <w:b/>
        </w:rPr>
        <w:t>.</w:t>
      </w:r>
    </w:p>
    <w:p w:rsidR="00E730C6" w:rsidRDefault="00E730C6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2520A7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B2489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5C240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240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DA1A92" w:rsidTr="002B395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520A7"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DA1A92" w:rsidP="002B3954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1A92" w:rsidRPr="002B3954" w:rsidRDefault="00EA1987" w:rsidP="002B3954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A53B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90750C" w:rsidP="00C153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C153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1A9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B105F2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1A92" w:rsidRPr="002520A7" w:rsidRDefault="00DA1A92" w:rsidP="00C1533C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E730C6" w:rsidRDefault="00E73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3" w:name="Par840"/>
      <w:bookmarkEnd w:id="23"/>
    </w:p>
    <w:p w:rsidR="006C6B69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r w:rsidRPr="002B3954">
        <w:rPr>
          <w:rFonts w:ascii="Calibri" w:hAnsi="Calibri" w:cs="Calibri"/>
          <w:b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6C6B69">
        <w:rPr>
          <w:rFonts w:ascii="Calibri" w:hAnsi="Calibri" w:cs="Calibri"/>
          <w:b/>
        </w:rPr>
        <w:t>.</w:t>
      </w:r>
    </w:p>
    <w:p w:rsidR="00E730C6" w:rsidRDefault="00E73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4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3092"/>
        <w:gridCol w:w="851"/>
        <w:gridCol w:w="1134"/>
        <w:gridCol w:w="1134"/>
        <w:gridCol w:w="1637"/>
        <w:gridCol w:w="2002"/>
      </w:tblGrid>
      <w:tr w:rsidR="00EB531F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2520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задолженности относительно предыдущего отчетного года, </w:t>
            </w: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31F" w:rsidRPr="002520A7" w:rsidRDefault="00EB53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0A7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2B3954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443DD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43DD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9C2E81" w:rsidP="0067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914,5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6A736B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x</w:t>
            </w: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9E5CD4" w:rsidP="005E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</w:t>
            </w:r>
            <w:r w:rsidR="00667AB7">
              <w:rPr>
                <w:rFonts w:ascii="Calibri" w:hAnsi="Calibri" w:cs="Calibri"/>
              </w:rPr>
              <w:t>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57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x</w:t>
            </w: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67AB7" w:rsidP="00BD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</w:t>
            </w:r>
            <w:r w:rsidR="00667AB7">
              <w:rPr>
                <w:rFonts w:ascii="Times New Roman" w:hAnsi="Times New Roman" w:cs="Times New Roman"/>
                <w:sz w:val="20"/>
                <w:szCs w:val="20"/>
              </w:rPr>
              <w:t>,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Default="00667AB7" w:rsidP="00BD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</w:t>
            </w:r>
          </w:p>
          <w:p w:rsidR="009E5CD4" w:rsidRPr="002B3954" w:rsidRDefault="009E5CD4" w:rsidP="00BD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6A7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9C2E81" w:rsidP="0067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9C2E8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  <w:r w:rsidR="006A736B">
              <w:rPr>
                <w:rFonts w:ascii="Calibri" w:hAnsi="Calibri" w:cs="Calibri"/>
              </w:rPr>
              <w:t>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x</w:t>
            </w: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 (предоплата интернет)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9E5CD4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84601F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84601F" w:rsidP="009C2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Предоплата </w:t>
            </w:r>
            <w:r w:rsidR="009C2E81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84601F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(авансовый платёж)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9C2E81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6A736B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566000"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Налоги и взносы  за 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84601F" w:rsidP="00846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93606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84601F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C276F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E95B59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599,1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E95B59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-45,9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x</w:t>
            </w: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BA5CD3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-37,9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93606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-33,0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635D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EB51F3" w:rsidRDefault="0008635D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EB51F3" w:rsidRDefault="00627BE4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627BE4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627BE4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Default="00BA5CD3" w:rsidP="00BA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166C91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635D" w:rsidRPr="002B3954" w:rsidRDefault="0008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B68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Расчеты с учредителем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93606" w:rsidP="005B6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BA5CD3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303,9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-51,9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B3954">
              <w:rPr>
                <w:rFonts w:ascii="Calibri" w:hAnsi="Calibri" w:cs="Calibri"/>
              </w:rPr>
              <w:t>х</w:t>
            </w: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BA5CD3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E95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95B59">
              <w:rPr>
                <w:rFonts w:ascii="Calibri" w:hAnsi="Calibri" w:cs="Calibri"/>
              </w:rPr>
              <w:t>38,5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BA5CD3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E95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E95B59"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A53B3C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pStyle w:val="ConsPlusCell"/>
              <w:jc w:val="right"/>
            </w:pPr>
            <w:r>
              <w:t>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BA5CD3" w:rsidP="00A53B3C">
            <w:pPr>
              <w:pStyle w:val="ConsPlusCell"/>
              <w:jc w:val="right"/>
            </w:pPr>
            <w:r>
              <w:t>159,8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-64,7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C276F0" w:rsidP="00A53B3C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C276F0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F2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E95B59" w:rsidP="0044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66000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A53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Налоги и взносы  за декабрь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93606" w:rsidP="00B9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 w:rsidP="00C27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C276F0">
              <w:rPr>
                <w:rFonts w:ascii="Calibri" w:hAnsi="Calibri" w:cs="Calibri"/>
              </w:rPr>
              <w:t>18,1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2B3954" w:rsidRDefault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754ACA" w:rsidTr="002B39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54">
              <w:rPr>
                <w:rFonts w:ascii="Times New Roman" w:hAnsi="Times New Roman" w:cs="Times New Roman"/>
                <w:b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54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5707FC" w:rsidP="00754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2B3954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C276F0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4ACA" w:rsidRPr="002B3954" w:rsidRDefault="00754ACA" w:rsidP="002B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5C2407" w:rsidRDefault="005C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6B69" w:rsidRDefault="00EB531F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</w:rPr>
      </w:pPr>
      <w:bookmarkStart w:id="24" w:name="Par920"/>
      <w:bookmarkEnd w:id="24"/>
      <w:r w:rsidRPr="002B3954">
        <w:rPr>
          <w:rFonts w:ascii="Calibri" w:hAnsi="Calibri" w:cs="Calibri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 w:rsidR="006C6B69">
        <w:rPr>
          <w:rFonts w:ascii="Calibri" w:hAnsi="Calibri" w:cs="Calibri"/>
          <w:b/>
        </w:rPr>
        <w:t>.</w:t>
      </w:r>
    </w:p>
    <w:p w:rsidR="00E730C6" w:rsidRDefault="00E730C6" w:rsidP="00517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tblpX="-160" w:tblpY="1"/>
        <w:tblOverlap w:val="never"/>
        <w:tblW w:w="1059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"/>
        <w:gridCol w:w="6860"/>
        <w:gridCol w:w="900"/>
        <w:gridCol w:w="1212"/>
        <w:gridCol w:w="1275"/>
      </w:tblGrid>
      <w:tr w:rsidR="00EB531F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EB51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B51F3" w:rsidRDefault="00EB531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411A0" w:rsidRPr="00EB51F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660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B531F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BD785A" w:rsidRDefault="00EB531F" w:rsidP="001B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D785A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35 014,0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BD72FF" w:rsidP="00BD7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37 113,0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BD72F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6 584,2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BD72F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29 912,6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BD72FF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616,2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34 346,5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CD2205" w:rsidP="00CD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36 532,6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CD2205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6 003,8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CD2205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29 612,6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CD2205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616,2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35 081,3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AB1C37" w:rsidP="00A0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37 260,</w:t>
            </w:r>
            <w:r w:rsidR="00A06E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AB1C37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6 673,2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1358A8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1 141,4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3972A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3972A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1358A8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 w:rsidR="003972A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1358A8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3972A4" w:rsidP="00E5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6712">
              <w:rPr>
                <w:rFonts w:ascii="Times New Roman" w:hAnsi="Times New Roman" w:cs="Times New Roman"/>
                <w:sz w:val="20"/>
                <w:szCs w:val="20"/>
              </w:rPr>
              <w:t> 200,5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1358A8" w:rsidP="00135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3972A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E56712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E56712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33CC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26 945,1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56EA" w:rsidP="007A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29 91</w:t>
            </w:r>
            <w:r w:rsidR="007A4C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56EA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21 468,6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56EA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Default="005656EA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56EA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702,7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56EA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1 115,3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56EA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4 313,7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E4A1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1 396,1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экологические платежи (негативное воздействие на окружающую среду)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E4A1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E4A1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340,5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E4A1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536,1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721FA4" w:rsidP="00A0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674,</w:t>
            </w:r>
            <w:r w:rsidR="00A06E0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721FA4" w:rsidP="0072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361,9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721FA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695A67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721FA4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695A67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</w:t>
            </w: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 xml:space="preserve">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34 264,2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000" w:rsidRPr="00EB51F3" w:rsidRDefault="00566000" w:rsidP="00081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1230">
              <w:rPr>
                <w:rFonts w:ascii="Times New Roman" w:hAnsi="Times New Roman" w:cs="Times New Roman"/>
                <w:b/>
                <w:sz w:val="20"/>
                <w:szCs w:val="20"/>
              </w:rPr>
              <w:t>36 511,6</w:t>
            </w: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000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000" w:rsidRPr="00EB51F3" w:rsidRDefault="00566000" w:rsidP="0056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поступлений от иной приносящей доход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5 924,4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934,3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398,3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4 204,6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261,4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695A6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67" w:rsidRPr="00EB51F3" w:rsidRDefault="00695A67" w:rsidP="0069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муниципальное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26 945,1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7A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29 91</w:t>
            </w:r>
            <w:r w:rsidR="007A4C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21 468,6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702,7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1 115,3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1 668,9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4 313,7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1 396,1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экологические платежи (негативное воздействие на окружающую среду)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536,1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CA7E57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340,5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b/>
                <w:sz w:val="20"/>
                <w:szCs w:val="20"/>
              </w:rPr>
              <w:t>За счет субсидий на иные цели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1 820,7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A06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674,</w:t>
            </w:r>
            <w:r w:rsidR="00A06E0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E730C6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E57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289,6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E730C6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E57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</w:tr>
      <w:tr w:rsidR="00CA7E57" w:rsidTr="001B062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B51F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EB51F3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E57" w:rsidRPr="00CA7E57" w:rsidRDefault="00CA7E57" w:rsidP="00CA7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515EAF" w:rsidRDefault="00324577" w:rsidP="00E1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textWrapping" w:clear="all"/>
      </w:r>
      <w:bookmarkStart w:id="25" w:name="Par993"/>
      <w:bookmarkEnd w:id="25"/>
    </w:p>
    <w:p w:rsidR="007F793F" w:rsidRDefault="007F793F" w:rsidP="00E1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7F793F" w:rsidRDefault="007F793F" w:rsidP="00E1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EB531F" w:rsidRPr="00832666" w:rsidRDefault="00EB531F" w:rsidP="00E1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lantagenet Cherokee" w:hAnsi="Plantagenet Cherokee" w:cs="Calibri"/>
          <w:b/>
        </w:rPr>
      </w:pPr>
      <w:r w:rsidRPr="00832666">
        <w:rPr>
          <w:rFonts w:ascii="Calibri" w:hAnsi="Calibri" w:cs="Calibri"/>
          <w:b/>
        </w:rPr>
        <w:lastRenderedPageBreak/>
        <w:t>Раздел</w:t>
      </w:r>
      <w:r w:rsidRPr="00832666">
        <w:rPr>
          <w:rFonts w:ascii="Plantagenet Cherokee" w:hAnsi="Plantagenet Cherokee" w:cs="Calibri"/>
          <w:b/>
        </w:rPr>
        <w:t xml:space="preserve"> 3. </w:t>
      </w:r>
      <w:r w:rsidRPr="00832666">
        <w:rPr>
          <w:rFonts w:ascii="Calibri" w:hAnsi="Calibri" w:cs="Calibri"/>
          <w:b/>
        </w:rPr>
        <w:t>Об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использовании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имущества</w:t>
      </w:r>
      <w:r w:rsidRPr="00832666">
        <w:rPr>
          <w:rFonts w:ascii="Plantagenet Cherokee" w:hAnsi="Plantagenet Cherokee" w:cs="Calibri"/>
          <w:b/>
        </w:rPr>
        <w:t xml:space="preserve">, </w:t>
      </w:r>
      <w:r w:rsidRPr="00832666">
        <w:rPr>
          <w:rFonts w:ascii="Calibri" w:hAnsi="Calibri" w:cs="Calibri"/>
          <w:b/>
        </w:rPr>
        <w:t>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832666">
        <w:rPr>
          <w:rFonts w:ascii="Calibri" w:hAnsi="Calibri" w:cs="Calibri"/>
          <w:b/>
        </w:rPr>
        <w:t>за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муниципальным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автономным</w:t>
      </w:r>
      <w:r w:rsidRPr="00832666">
        <w:rPr>
          <w:rFonts w:ascii="Plantagenet Cherokee" w:hAnsi="Plantagenet Cherokee" w:cs="Calibri"/>
          <w:b/>
        </w:rPr>
        <w:t xml:space="preserve"> </w:t>
      </w:r>
      <w:r w:rsidRPr="00832666">
        <w:rPr>
          <w:rFonts w:ascii="Calibri" w:hAnsi="Calibri" w:cs="Calibri"/>
          <w:b/>
        </w:rPr>
        <w:t>учреждением</w:t>
      </w:r>
      <w:r w:rsidR="006C6B69">
        <w:rPr>
          <w:rFonts w:ascii="Calibri" w:hAnsi="Calibri" w:cs="Calibri"/>
          <w:b/>
        </w:rP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F2D14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96"/>
      <w:bookmarkEnd w:id="26"/>
      <w:r w:rsidRPr="00832666">
        <w:rPr>
          <w:rFonts w:ascii="Calibri" w:hAnsi="Calibri" w:cs="Calibri"/>
          <w:b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  <w:r w:rsidR="006C6B69">
        <w:rPr>
          <w:rFonts w:ascii="Calibri" w:hAnsi="Calibri" w:cs="Calibri"/>
          <w:b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603"/>
        <w:gridCol w:w="1701"/>
      </w:tblGrid>
      <w:tr w:rsidR="00EB531F" w:rsidTr="008365C0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6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967265">
              <w:rPr>
                <w:rFonts w:ascii="Calibri" w:hAnsi="Calibri" w:cs="Calibri"/>
              </w:rPr>
              <w:t>6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96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967265">
              <w:rPr>
                <w:rFonts w:ascii="Calibri" w:hAnsi="Calibri" w:cs="Calibri"/>
              </w:rPr>
              <w:t>7</w:t>
            </w:r>
          </w:p>
        </w:tc>
      </w:tr>
      <w:tr w:rsidR="00EB531F" w:rsidTr="009F161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 w:rsidRPr="00832666">
              <w:rPr>
                <w:rFonts w:ascii="Courier New" w:hAnsi="Courier New" w:cs="Calibri"/>
                <w:b/>
                <w:szCs w:val="20"/>
              </w:rPr>
              <w:t>132 311,3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>
              <w:rPr>
                <w:rFonts w:ascii="Courier New" w:hAnsi="Courier New" w:cs="Calibri"/>
                <w:b/>
                <w:szCs w:val="20"/>
              </w:rPr>
              <w:t>133 029,4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>
              <w:rPr>
                <w:rFonts w:ascii="Courier New" w:hAnsi="Courier New" w:cs="Calibri"/>
                <w:b/>
                <w:szCs w:val="20"/>
              </w:rPr>
              <w:t>133 029,4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0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b/>
                <w:szCs w:val="20"/>
              </w:rPr>
            </w:pPr>
            <w:r>
              <w:rPr>
                <w:rFonts w:ascii="Courier New" w:hAnsi="Courier New" w:cs="Calibri"/>
                <w:b/>
                <w:szCs w:val="20"/>
              </w:rPr>
              <w:t>133</w:t>
            </w:r>
            <w:r w:rsidR="00A028DD">
              <w:rPr>
                <w:rFonts w:ascii="Courier New" w:hAnsi="Courier New" w:cs="Calibri"/>
                <w:b/>
                <w:szCs w:val="20"/>
              </w:rPr>
              <w:t> 628,5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131 651,4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132 332,5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132 332,5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CC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132</w:t>
            </w:r>
            <w:r w:rsidR="00CC0769">
              <w:rPr>
                <w:rFonts w:ascii="Courier New" w:hAnsi="Courier New" w:cs="Calibri"/>
                <w:szCs w:val="20"/>
              </w:rPr>
              <w:t> 920,7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127</w:t>
            </w:r>
            <w:r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940,5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127 940,5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127 940,5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836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127 940,5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659,9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696,9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CC0769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707,8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FB21E8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967265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Pr="00832666" w:rsidRDefault="0096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Pr="00832666" w:rsidRDefault="0096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Default="0096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Pr="00832666" w:rsidRDefault="00967265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22</w:t>
            </w:r>
            <w:r>
              <w:rPr>
                <w:rFonts w:ascii="Courier New" w:hAnsi="Courier New" w:cs="Calibri"/>
                <w:szCs w:val="20"/>
              </w:rPr>
              <w:t xml:space="preserve"> </w:t>
            </w:r>
            <w:r w:rsidRPr="00832666">
              <w:rPr>
                <w:rFonts w:ascii="Courier New" w:hAnsi="Courier New" w:cs="Calibri"/>
                <w:szCs w:val="20"/>
              </w:rPr>
              <w:t>045,0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Pr="00832666" w:rsidRDefault="00967265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23 414,9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23 414,9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265" w:rsidRPr="00832666" w:rsidRDefault="00967265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23 414,9</w:t>
            </w:r>
          </w:p>
        </w:tc>
      </w:tr>
      <w:tr w:rsidR="00136AA6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832666" w:rsidRDefault="00136AA6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19</w:t>
            </w:r>
            <w:r>
              <w:rPr>
                <w:rFonts w:ascii="Courier New" w:hAnsi="Courier New" w:cs="Courier New"/>
                <w:szCs w:val="20"/>
              </w:rPr>
              <w:t xml:space="preserve"> </w:t>
            </w:r>
            <w:r w:rsidRPr="00832666">
              <w:rPr>
                <w:rFonts w:ascii="Courier New" w:hAnsi="Courier New" w:cs="Courier New"/>
                <w:szCs w:val="20"/>
              </w:rPr>
              <w:t>714,3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19 714,3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19 714,3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970F72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19 714,3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656,7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656,7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 w:rsidRPr="00832666">
              <w:rPr>
                <w:rFonts w:ascii="Courier New" w:hAnsi="Courier New" w:cs="Courier New"/>
                <w:szCs w:val="20"/>
              </w:rPr>
              <w:t>454,2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454,2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7C0B4C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454,2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2 330,7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3 700,6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3 700,6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B5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3 700,6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1 907,1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3 225,3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3 225,3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570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3 225,3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211,6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211,6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21,3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423,6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475,3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57022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475,3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3,5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5B68A3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7,4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121 543,8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121 039,6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121 039,6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E97A21" w:rsidP="00876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120 970,9</w:t>
            </w:r>
          </w:p>
        </w:tc>
      </w:tr>
      <w:tr w:rsidR="00FA62AC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Default="00FA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2AC" w:rsidRPr="00832666" w:rsidRDefault="00FA62AC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121 543,8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121 039,6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121 039,6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120 970,9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120 531,0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120 309,4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120 309,4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1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120</w:t>
            </w:r>
            <w:r w:rsidR="00871510">
              <w:rPr>
                <w:rFonts w:ascii="Courier New" w:hAnsi="Courier New" w:cs="Calibri"/>
                <w:szCs w:val="20"/>
              </w:rPr>
              <w:t> 087,7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A11F07">
        <w:trPr>
          <w:trHeight w:val="59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32666">
              <w:rPr>
                <w:rFonts w:ascii="Calibri" w:hAnsi="Calibri" w:cs="Calibri"/>
                <w:b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12 628,5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12 813,4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12 813,4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F2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</w:t>
            </w:r>
            <w:r w:rsidR="00871510">
              <w:rPr>
                <w:rFonts w:ascii="Courier New" w:hAnsi="Courier New" w:cs="Calibri"/>
                <w:szCs w:val="20"/>
              </w:rPr>
              <w:t> 395,</w:t>
            </w:r>
            <w:r w:rsidR="00F211E6">
              <w:rPr>
                <w:rFonts w:ascii="Courier New" w:hAnsi="Courier New" w:cs="Calibri"/>
                <w:szCs w:val="20"/>
              </w:rPr>
              <w:t>1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12 304,8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12 083,2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12 083,2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871510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11 861,5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402,5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402,5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CA1C00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395,1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150,2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145,8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316D32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143,1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323,7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730,2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F211E6" w:rsidP="00F21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533,6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323,7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730,2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66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730,2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F211E6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533,6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304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Cs w:val="20"/>
              </w:rPr>
            </w:pPr>
            <w:r w:rsidRPr="00832666">
              <w:rPr>
                <w:rFonts w:ascii="Courier New" w:hAnsi="Courier New" w:cs="Courier New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 w:rsidRPr="00832666"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14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lastRenderedPageBreak/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  <w:tr w:rsidR="00E97A21" w:rsidTr="009F161C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Default="00E9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A21" w:rsidRPr="00832666" w:rsidRDefault="00E97A21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alibri"/>
                <w:szCs w:val="20"/>
              </w:rPr>
            </w:pPr>
            <w:r>
              <w:rPr>
                <w:rFonts w:ascii="Courier New" w:hAnsi="Courier New" w:cs="Calibri"/>
                <w:szCs w:val="20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7F79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1337"/>
      <w:bookmarkEnd w:id="27"/>
      <w:r w:rsidRPr="00832666">
        <w:rPr>
          <w:rFonts w:ascii="Calibri" w:hAnsi="Calibri" w:cs="Calibri"/>
          <w:b/>
        </w:rPr>
        <w:t>3.2. Информация об использовании имущества, закрепленного за муниципальным автономным учреждением</w:t>
      </w:r>
      <w:r w:rsidR="007F793F">
        <w:rPr>
          <w:rFonts w:ascii="Calibri" w:hAnsi="Calibri" w:cs="Calibri"/>
          <w:b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899"/>
      </w:tblGrid>
      <w:tr w:rsidR="00EB531F" w:rsidTr="0055736A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A11F07">
              <w:rPr>
                <w:rFonts w:ascii="Calibri" w:hAnsi="Calibri" w:cs="Calibri"/>
              </w:rPr>
              <w:t>6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A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11A0">
              <w:rPr>
                <w:rFonts w:ascii="Calibri" w:hAnsi="Calibri" w:cs="Calibri"/>
              </w:rPr>
              <w:t>201</w:t>
            </w:r>
            <w:r w:rsidR="00A11F07">
              <w:rPr>
                <w:rFonts w:ascii="Calibri" w:hAnsi="Calibri" w:cs="Calibri"/>
              </w:rPr>
              <w:t>7</w:t>
            </w:r>
          </w:p>
        </w:tc>
      </w:tr>
      <w:tr w:rsidR="00EB531F" w:rsidTr="0055736A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55736A" w:rsidP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Pr="00113907" w:rsidRDefault="0055736A" w:rsidP="006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55736A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1F34B2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F34B2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Default="001F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4B2" w:rsidRPr="00113907" w:rsidRDefault="008749A4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641D1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</w:t>
            </w:r>
            <w:r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FA62AC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8749A4" w:rsidP="00874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36AA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AA6" w:rsidRDefault="00136AA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36AA6" w:rsidRPr="00113907" w:rsidRDefault="00136AA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5588,3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5A58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зданий, </w:t>
            </w:r>
          </w:p>
          <w:p w:rsidR="00FC5A58" w:rsidRDefault="00FC5A58" w:rsidP="004D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Default="00FC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D53540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D5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D53540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B016AD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A58" w:rsidRPr="00EB78F4" w:rsidRDefault="00FC5A58" w:rsidP="0081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215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5A58" w:rsidRPr="00EB78F4" w:rsidRDefault="00FC5A58" w:rsidP="002F6462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>394,8</w:t>
            </w:r>
          </w:p>
        </w:tc>
      </w:tr>
      <w:tr w:rsidR="001B1606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Default="001B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DB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606" w:rsidRPr="00113907" w:rsidRDefault="001B1606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41D1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67"/>
            <w:bookmarkEnd w:id="28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113907" w:rsidRDefault="001641D1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71,7</w:t>
            </w:r>
          </w:p>
        </w:tc>
      </w:tr>
      <w:tr w:rsidR="001641D1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9" w:name="Par1474"/>
            <w:bookmarkEnd w:id="29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641D1" w:rsidRPr="00113907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641D1" w:rsidRPr="00113907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641D1" w:rsidRPr="00113907" w:rsidRDefault="001641D1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1641D1" w:rsidRPr="00113907" w:rsidRDefault="001641D1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30,1</w:t>
            </w:r>
          </w:p>
        </w:tc>
      </w:tr>
      <w:tr w:rsidR="001641D1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Pr="00EB78F4" w:rsidRDefault="001641D1" w:rsidP="0002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иных объектов </w:t>
            </w:r>
            <w:r w:rsidRPr="00EB78F4"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1641D1" w:rsidRDefault="001641D1" w:rsidP="0002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B78F4"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п.м</w:t>
            </w:r>
          </w:p>
          <w:p w:rsidR="001641D1" w:rsidRDefault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641D1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1641D1" w:rsidRDefault="001641D1" w:rsidP="00F607F7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641D1" w:rsidRDefault="001641D1" w:rsidP="00F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1641D1" w:rsidRDefault="001641D1" w:rsidP="00F607F7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641D1" w:rsidRDefault="001641D1" w:rsidP="00B01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1641D1" w:rsidRDefault="001641D1" w:rsidP="00B016AD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1D1" w:rsidRDefault="001641D1" w:rsidP="0002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641D1" w:rsidRDefault="001641D1" w:rsidP="0002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1380,9</w:t>
            </w:r>
          </w:p>
          <w:p w:rsidR="001641D1" w:rsidRDefault="001641D1" w:rsidP="00DD2D57">
            <w:pPr>
              <w:jc w:val="right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1660,3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113907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113907" w:rsidP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2"/>
            <w:bookmarkEnd w:id="30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1" w:name="Par1509"/>
            <w:bookmarkEnd w:id="31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9D26BF" w:rsidP="009D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113907" w:rsidTr="0055736A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13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DA10CD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Default="001641D1" w:rsidP="0016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E374C6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907" w:rsidRPr="00113907" w:rsidRDefault="00FA62AC" w:rsidP="00DA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9B1272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,1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525"/>
      <w:bookmarkEnd w:id="32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0629" w:rsidRDefault="001B0629">
      <w:pPr>
        <w:pStyle w:val="ConsPlusNonformat"/>
      </w:pPr>
    </w:p>
    <w:p w:rsidR="00EB531F" w:rsidRDefault="00EB531F">
      <w:pPr>
        <w:pStyle w:val="ConsPlusNonformat"/>
      </w:pPr>
      <w:r>
        <w:t>Главный бухгалтер муниципального</w:t>
      </w:r>
    </w:p>
    <w:p w:rsidR="00EB531F" w:rsidRDefault="00EB531F">
      <w:pPr>
        <w:pStyle w:val="ConsPlusNonformat"/>
      </w:pPr>
      <w:r>
        <w:t>автономного учреждения       _______________ _____</w:t>
      </w:r>
      <w:r w:rsidR="009F3222">
        <w:t xml:space="preserve"> </w:t>
      </w:r>
      <w:r w:rsidR="001F34B2">
        <w:rPr>
          <w:u w:val="single"/>
        </w:rPr>
        <w:t>Салахутдинова Н.И.</w:t>
      </w:r>
      <w:r>
        <w:t>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Руководитель муниципального</w:t>
      </w:r>
    </w:p>
    <w:p w:rsidR="00EB531F" w:rsidRDefault="00EB531F">
      <w:pPr>
        <w:pStyle w:val="ConsPlusNonformat"/>
      </w:pPr>
      <w:r>
        <w:t>автономного учреждения       _______________ ______</w:t>
      </w:r>
      <w:r w:rsidR="009F3222">
        <w:t xml:space="preserve"> </w:t>
      </w:r>
      <w:r w:rsidR="001F34B2">
        <w:rPr>
          <w:u w:val="single"/>
        </w:rPr>
        <w:t>Василюк С.Ю.</w:t>
      </w:r>
      <w:r>
        <w:t>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Исполнитель (лицо, ответственное</w:t>
      </w:r>
    </w:p>
    <w:p w:rsidR="00EB531F" w:rsidRDefault="00EB531F">
      <w:pPr>
        <w:pStyle w:val="ConsPlusNonformat"/>
      </w:pPr>
      <w:r>
        <w:t>за составление отчета)       _______________ _____</w:t>
      </w:r>
      <w:r w:rsidR="007411A0" w:rsidRPr="007411A0">
        <w:rPr>
          <w:u w:val="single"/>
        </w:rPr>
        <w:t xml:space="preserve"> </w:t>
      </w:r>
      <w:r w:rsidR="001F34B2">
        <w:rPr>
          <w:u w:val="single"/>
        </w:rPr>
        <w:t>Салахутдинова Н.И.</w:t>
      </w:r>
      <w:r>
        <w:t>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r>
        <w:t>(начальник департамента имущественных</w:t>
      </w:r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Отчет о деятельности муниципального</w:t>
      </w:r>
    </w:p>
    <w:p w:rsidR="00EB531F" w:rsidRDefault="00EB531F">
      <w:pPr>
        <w:pStyle w:val="ConsPlusNonformat"/>
      </w:pPr>
      <w:r>
        <w:t>автономного учреждения города Перми</w:t>
      </w:r>
    </w:p>
    <w:p w:rsidR="00EB531F" w:rsidRDefault="00EB531F">
      <w:pPr>
        <w:pStyle w:val="ConsPlusNonformat"/>
      </w:pPr>
      <w:r>
        <w:t>__________________________</w:t>
      </w:r>
      <w:r w:rsidR="009F3222">
        <w:t xml:space="preserve"> </w:t>
      </w:r>
      <w:r>
        <w:t>за период</w:t>
      </w:r>
    </w:p>
    <w:p w:rsidR="00EB531F" w:rsidRDefault="00EB531F">
      <w:pPr>
        <w:pStyle w:val="ConsPlusNonformat"/>
      </w:pPr>
      <w:r>
        <w:t>(наименование учреждения)</w:t>
      </w:r>
    </w:p>
    <w:p w:rsidR="00EB531F" w:rsidRDefault="00EB531F">
      <w:pPr>
        <w:pStyle w:val="ConsPlusNonformat"/>
      </w:pPr>
      <w:r>
        <w:t>с _____________ по _________________,</w:t>
      </w:r>
    </w:p>
    <w:p w:rsidR="00EB531F" w:rsidRDefault="00EB531F">
      <w:pPr>
        <w:pStyle w:val="ConsPlusNonformat"/>
      </w:pPr>
      <w:r>
        <w:t>опубликованный ранее в печатном средстве</w:t>
      </w:r>
    </w:p>
    <w:p w:rsidR="00EB531F" w:rsidRDefault="00EB531F">
      <w:pPr>
        <w:pStyle w:val="ConsPlusNonformat"/>
      </w:pPr>
      <w:r>
        <w:t>массовой информации "Официальный</w:t>
      </w:r>
    </w:p>
    <w:p w:rsidR="00EB531F" w:rsidRDefault="00EB531F">
      <w:pPr>
        <w:pStyle w:val="ConsPlusNonformat"/>
      </w:pPr>
      <w:r>
        <w:t>бюллетень органов местного самоуправления</w:t>
      </w:r>
    </w:p>
    <w:p w:rsidR="00EB531F" w:rsidRDefault="00EB531F">
      <w:pPr>
        <w:pStyle w:val="ConsPlusNonformat"/>
      </w:pPr>
      <w:r>
        <w:t>муниципального образования город Пермь"</w:t>
      </w:r>
    </w:p>
    <w:p w:rsidR="00EB531F" w:rsidRDefault="00EB531F">
      <w:pPr>
        <w:pStyle w:val="ConsPlusNonformat"/>
      </w:pPr>
      <w:r>
        <w:t>от _______ N ___, на официальном сайте</w:t>
      </w:r>
    </w:p>
    <w:p w:rsidR="00EB531F" w:rsidRDefault="00EB531F">
      <w:pPr>
        <w:pStyle w:val="ConsPlusNonformat"/>
      </w:pPr>
      <w:r>
        <w:t>муниципального образования город Пермь</w:t>
      </w:r>
    </w:p>
    <w:p w:rsidR="00EB531F" w:rsidRDefault="00EB531F">
      <w:pPr>
        <w:pStyle w:val="ConsPlusNonformat"/>
      </w:pPr>
      <w:r>
        <w:t>в информационно-телекоммуникационной</w:t>
      </w:r>
    </w:p>
    <w:p w:rsidR="00EB531F" w:rsidRDefault="00EB531F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 w:rsidP="006C4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559"/>
      <w:bookmarkEnd w:id="33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EB531F" w:rsidSect="007F793F">
      <w:footerReference w:type="default" r:id="rId8"/>
      <w:pgSz w:w="11905" w:h="16838"/>
      <w:pgMar w:top="709" w:right="850" w:bottom="709" w:left="851" w:header="1" w:footer="27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62" w:rsidRDefault="00224362" w:rsidP="00340211">
      <w:pPr>
        <w:spacing w:after="0" w:line="240" w:lineRule="auto"/>
      </w:pPr>
      <w:r>
        <w:separator/>
      </w:r>
    </w:p>
  </w:endnote>
  <w:endnote w:type="continuationSeparator" w:id="1">
    <w:p w:rsidR="00224362" w:rsidRDefault="00224362" w:rsidP="0034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lantagenet Cheroke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C6" w:rsidRDefault="007A66C6" w:rsidP="00340211">
    <w:pPr>
      <w:pStyle w:val="a7"/>
      <w:tabs>
        <w:tab w:val="clear" w:pos="4677"/>
        <w:tab w:val="clear" w:pos="9355"/>
        <w:tab w:val="left" w:pos="8700"/>
      </w:tabs>
    </w:pPr>
    <w:r>
      <w:tab/>
    </w:r>
    <w:fldSimple w:instr=" PAGE   \* MERGEFORMAT ">
      <w:r w:rsidR="007E4053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62" w:rsidRDefault="00224362" w:rsidP="00340211">
      <w:pPr>
        <w:spacing w:after="0" w:line="240" w:lineRule="auto"/>
      </w:pPr>
      <w:r>
        <w:separator/>
      </w:r>
    </w:p>
  </w:footnote>
  <w:footnote w:type="continuationSeparator" w:id="1">
    <w:p w:rsidR="00224362" w:rsidRDefault="00224362" w:rsidP="0034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2D6E"/>
    <w:multiLevelType w:val="multilevel"/>
    <w:tmpl w:val="8326D4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EB531F"/>
    <w:rsid w:val="00001BD0"/>
    <w:rsid w:val="00002CA6"/>
    <w:rsid w:val="00003D51"/>
    <w:rsid w:val="00005C6D"/>
    <w:rsid w:val="00013BD8"/>
    <w:rsid w:val="00017516"/>
    <w:rsid w:val="00020589"/>
    <w:rsid w:val="000237D2"/>
    <w:rsid w:val="00023DA3"/>
    <w:rsid w:val="00023F10"/>
    <w:rsid w:val="00024274"/>
    <w:rsid w:val="00031C0D"/>
    <w:rsid w:val="00032B3C"/>
    <w:rsid w:val="0003471B"/>
    <w:rsid w:val="0004567A"/>
    <w:rsid w:val="00052416"/>
    <w:rsid w:val="00052B98"/>
    <w:rsid w:val="0005384D"/>
    <w:rsid w:val="00054719"/>
    <w:rsid w:val="00067568"/>
    <w:rsid w:val="00067D5F"/>
    <w:rsid w:val="00073BB8"/>
    <w:rsid w:val="0007446B"/>
    <w:rsid w:val="00081230"/>
    <w:rsid w:val="00083051"/>
    <w:rsid w:val="00084F1E"/>
    <w:rsid w:val="00085D3A"/>
    <w:rsid w:val="0008635D"/>
    <w:rsid w:val="000866D6"/>
    <w:rsid w:val="00087788"/>
    <w:rsid w:val="00090789"/>
    <w:rsid w:val="00092385"/>
    <w:rsid w:val="00093D01"/>
    <w:rsid w:val="00094E60"/>
    <w:rsid w:val="00095996"/>
    <w:rsid w:val="00095BD2"/>
    <w:rsid w:val="000A2F0B"/>
    <w:rsid w:val="000A426D"/>
    <w:rsid w:val="000B0C54"/>
    <w:rsid w:val="000B305A"/>
    <w:rsid w:val="000C0E0A"/>
    <w:rsid w:val="000C138E"/>
    <w:rsid w:val="000C7FDB"/>
    <w:rsid w:val="000C7FDC"/>
    <w:rsid w:val="000D0DC1"/>
    <w:rsid w:val="000D3BB6"/>
    <w:rsid w:val="000D5D57"/>
    <w:rsid w:val="000D6055"/>
    <w:rsid w:val="000D6CCD"/>
    <w:rsid w:val="000E165B"/>
    <w:rsid w:val="000E23B1"/>
    <w:rsid w:val="000E3FB1"/>
    <w:rsid w:val="000E670D"/>
    <w:rsid w:val="000F2566"/>
    <w:rsid w:val="000F4C92"/>
    <w:rsid w:val="000F4EEB"/>
    <w:rsid w:val="000F5028"/>
    <w:rsid w:val="000F6244"/>
    <w:rsid w:val="000F6892"/>
    <w:rsid w:val="00100A0F"/>
    <w:rsid w:val="0010115F"/>
    <w:rsid w:val="00104763"/>
    <w:rsid w:val="00107D41"/>
    <w:rsid w:val="00111F74"/>
    <w:rsid w:val="00113907"/>
    <w:rsid w:val="00117420"/>
    <w:rsid w:val="001178C6"/>
    <w:rsid w:val="00117A84"/>
    <w:rsid w:val="00122F06"/>
    <w:rsid w:val="001255FB"/>
    <w:rsid w:val="00131AB7"/>
    <w:rsid w:val="00132E67"/>
    <w:rsid w:val="001358A8"/>
    <w:rsid w:val="00136AA6"/>
    <w:rsid w:val="00140A58"/>
    <w:rsid w:val="00141FA7"/>
    <w:rsid w:val="00145E66"/>
    <w:rsid w:val="00145EDD"/>
    <w:rsid w:val="0015021A"/>
    <w:rsid w:val="00152E6F"/>
    <w:rsid w:val="00155D9B"/>
    <w:rsid w:val="001564C7"/>
    <w:rsid w:val="00160FC2"/>
    <w:rsid w:val="0016139B"/>
    <w:rsid w:val="001639AB"/>
    <w:rsid w:val="001641D1"/>
    <w:rsid w:val="00165A81"/>
    <w:rsid w:val="00166A36"/>
    <w:rsid w:val="00166C91"/>
    <w:rsid w:val="00167347"/>
    <w:rsid w:val="0017002D"/>
    <w:rsid w:val="00170187"/>
    <w:rsid w:val="00170CFA"/>
    <w:rsid w:val="00176A7E"/>
    <w:rsid w:val="00186ACD"/>
    <w:rsid w:val="001901C2"/>
    <w:rsid w:val="00190F67"/>
    <w:rsid w:val="00195451"/>
    <w:rsid w:val="001A057B"/>
    <w:rsid w:val="001A0CF3"/>
    <w:rsid w:val="001A0D1E"/>
    <w:rsid w:val="001A3625"/>
    <w:rsid w:val="001A56D8"/>
    <w:rsid w:val="001A6974"/>
    <w:rsid w:val="001B0629"/>
    <w:rsid w:val="001B1606"/>
    <w:rsid w:val="001B2133"/>
    <w:rsid w:val="001B53CE"/>
    <w:rsid w:val="001B58EE"/>
    <w:rsid w:val="001B631C"/>
    <w:rsid w:val="001B7307"/>
    <w:rsid w:val="001C1192"/>
    <w:rsid w:val="001C1C84"/>
    <w:rsid w:val="001C5994"/>
    <w:rsid w:val="001C6442"/>
    <w:rsid w:val="001D198E"/>
    <w:rsid w:val="001D4CFC"/>
    <w:rsid w:val="001D6870"/>
    <w:rsid w:val="001D7A8A"/>
    <w:rsid w:val="001E0C65"/>
    <w:rsid w:val="001E73FE"/>
    <w:rsid w:val="001F0374"/>
    <w:rsid w:val="001F1705"/>
    <w:rsid w:val="001F2D14"/>
    <w:rsid w:val="001F34B2"/>
    <w:rsid w:val="001F60F1"/>
    <w:rsid w:val="00202C9E"/>
    <w:rsid w:val="0020328E"/>
    <w:rsid w:val="00204C98"/>
    <w:rsid w:val="00205903"/>
    <w:rsid w:val="00212223"/>
    <w:rsid w:val="00212373"/>
    <w:rsid w:val="00221A7A"/>
    <w:rsid w:val="00224362"/>
    <w:rsid w:val="00225BAE"/>
    <w:rsid w:val="00227A27"/>
    <w:rsid w:val="002301C2"/>
    <w:rsid w:val="00230FC0"/>
    <w:rsid w:val="00237091"/>
    <w:rsid w:val="002374ED"/>
    <w:rsid w:val="00240B8D"/>
    <w:rsid w:val="00242D02"/>
    <w:rsid w:val="002436E3"/>
    <w:rsid w:val="002444FF"/>
    <w:rsid w:val="00250ECC"/>
    <w:rsid w:val="0025123F"/>
    <w:rsid w:val="002520A7"/>
    <w:rsid w:val="002527AB"/>
    <w:rsid w:val="00252C05"/>
    <w:rsid w:val="002550BF"/>
    <w:rsid w:val="00256038"/>
    <w:rsid w:val="00256C1C"/>
    <w:rsid w:val="002603A9"/>
    <w:rsid w:val="002604F2"/>
    <w:rsid w:val="00261122"/>
    <w:rsid w:val="00265C94"/>
    <w:rsid w:val="002736C6"/>
    <w:rsid w:val="0027378E"/>
    <w:rsid w:val="00274015"/>
    <w:rsid w:val="0027477A"/>
    <w:rsid w:val="00274E4D"/>
    <w:rsid w:val="00276187"/>
    <w:rsid w:val="00277892"/>
    <w:rsid w:val="00280D6A"/>
    <w:rsid w:val="00282747"/>
    <w:rsid w:val="00285A84"/>
    <w:rsid w:val="002914EA"/>
    <w:rsid w:val="00292457"/>
    <w:rsid w:val="00293557"/>
    <w:rsid w:val="00296EE8"/>
    <w:rsid w:val="00297C89"/>
    <w:rsid w:val="002A3D71"/>
    <w:rsid w:val="002A64C5"/>
    <w:rsid w:val="002A7AF8"/>
    <w:rsid w:val="002B1476"/>
    <w:rsid w:val="002B3747"/>
    <w:rsid w:val="002B3954"/>
    <w:rsid w:val="002B5713"/>
    <w:rsid w:val="002B58BA"/>
    <w:rsid w:val="002B6D7F"/>
    <w:rsid w:val="002C061A"/>
    <w:rsid w:val="002C08AA"/>
    <w:rsid w:val="002C0B13"/>
    <w:rsid w:val="002C0FF3"/>
    <w:rsid w:val="002C2BB8"/>
    <w:rsid w:val="002C34D5"/>
    <w:rsid w:val="002C4716"/>
    <w:rsid w:val="002C5BF9"/>
    <w:rsid w:val="002C675C"/>
    <w:rsid w:val="002C6D0D"/>
    <w:rsid w:val="002C727A"/>
    <w:rsid w:val="002C74DD"/>
    <w:rsid w:val="002D2E34"/>
    <w:rsid w:val="002D44DA"/>
    <w:rsid w:val="002D5DE8"/>
    <w:rsid w:val="002E33A7"/>
    <w:rsid w:val="002E65FA"/>
    <w:rsid w:val="002F178F"/>
    <w:rsid w:val="002F1BAB"/>
    <w:rsid w:val="002F2F68"/>
    <w:rsid w:val="002F57AB"/>
    <w:rsid w:val="002F6289"/>
    <w:rsid w:val="002F6462"/>
    <w:rsid w:val="002F686B"/>
    <w:rsid w:val="00304037"/>
    <w:rsid w:val="00305903"/>
    <w:rsid w:val="00307550"/>
    <w:rsid w:val="00307D7A"/>
    <w:rsid w:val="0031175F"/>
    <w:rsid w:val="003127DA"/>
    <w:rsid w:val="0031651F"/>
    <w:rsid w:val="00316D32"/>
    <w:rsid w:val="0031735F"/>
    <w:rsid w:val="00323A23"/>
    <w:rsid w:val="00324577"/>
    <w:rsid w:val="00324747"/>
    <w:rsid w:val="00325968"/>
    <w:rsid w:val="00325A71"/>
    <w:rsid w:val="00326717"/>
    <w:rsid w:val="00327238"/>
    <w:rsid w:val="0033136F"/>
    <w:rsid w:val="0033192D"/>
    <w:rsid w:val="00333A7F"/>
    <w:rsid w:val="003356E9"/>
    <w:rsid w:val="0033796B"/>
    <w:rsid w:val="00337B3D"/>
    <w:rsid w:val="00340211"/>
    <w:rsid w:val="00346A38"/>
    <w:rsid w:val="00346B32"/>
    <w:rsid w:val="00347D93"/>
    <w:rsid w:val="00351293"/>
    <w:rsid w:val="00351CC5"/>
    <w:rsid w:val="00351FED"/>
    <w:rsid w:val="0035262C"/>
    <w:rsid w:val="0035450D"/>
    <w:rsid w:val="0035638D"/>
    <w:rsid w:val="00356F16"/>
    <w:rsid w:val="00363C20"/>
    <w:rsid w:val="00365CB1"/>
    <w:rsid w:val="00367C0F"/>
    <w:rsid w:val="003713EB"/>
    <w:rsid w:val="00375611"/>
    <w:rsid w:val="0037731C"/>
    <w:rsid w:val="0038538A"/>
    <w:rsid w:val="003853B4"/>
    <w:rsid w:val="00391B5B"/>
    <w:rsid w:val="0039293F"/>
    <w:rsid w:val="00396EBB"/>
    <w:rsid w:val="003972A4"/>
    <w:rsid w:val="00397B24"/>
    <w:rsid w:val="003A1B3E"/>
    <w:rsid w:val="003A2988"/>
    <w:rsid w:val="003A340B"/>
    <w:rsid w:val="003A49B1"/>
    <w:rsid w:val="003A4DDB"/>
    <w:rsid w:val="003A7689"/>
    <w:rsid w:val="003B11DE"/>
    <w:rsid w:val="003B309B"/>
    <w:rsid w:val="003B417E"/>
    <w:rsid w:val="003B51AC"/>
    <w:rsid w:val="003B5711"/>
    <w:rsid w:val="003B6B86"/>
    <w:rsid w:val="003B79B3"/>
    <w:rsid w:val="003C078E"/>
    <w:rsid w:val="003C08AF"/>
    <w:rsid w:val="003C1234"/>
    <w:rsid w:val="003C5144"/>
    <w:rsid w:val="003C7F3B"/>
    <w:rsid w:val="003D02CD"/>
    <w:rsid w:val="003D27E9"/>
    <w:rsid w:val="003D3187"/>
    <w:rsid w:val="003D3B30"/>
    <w:rsid w:val="003D4739"/>
    <w:rsid w:val="003D5C97"/>
    <w:rsid w:val="003D6999"/>
    <w:rsid w:val="003E1C8D"/>
    <w:rsid w:val="003E2254"/>
    <w:rsid w:val="003E41A8"/>
    <w:rsid w:val="003F4F26"/>
    <w:rsid w:val="00401C35"/>
    <w:rsid w:val="00404C01"/>
    <w:rsid w:val="004060F7"/>
    <w:rsid w:val="004113F4"/>
    <w:rsid w:val="004118DE"/>
    <w:rsid w:val="00414FDA"/>
    <w:rsid w:val="004163D0"/>
    <w:rsid w:val="004218AE"/>
    <w:rsid w:val="00421C87"/>
    <w:rsid w:val="00421DFD"/>
    <w:rsid w:val="00422D8F"/>
    <w:rsid w:val="00425B33"/>
    <w:rsid w:val="00427B70"/>
    <w:rsid w:val="004327AC"/>
    <w:rsid w:val="0043636A"/>
    <w:rsid w:val="004365C9"/>
    <w:rsid w:val="0043720B"/>
    <w:rsid w:val="00442860"/>
    <w:rsid w:val="00443DD4"/>
    <w:rsid w:val="0044438F"/>
    <w:rsid w:val="00444D41"/>
    <w:rsid w:val="0044612E"/>
    <w:rsid w:val="004514A3"/>
    <w:rsid w:val="00455CA6"/>
    <w:rsid w:val="00457C00"/>
    <w:rsid w:val="00461817"/>
    <w:rsid w:val="0046510E"/>
    <w:rsid w:val="00466D29"/>
    <w:rsid w:val="004672D1"/>
    <w:rsid w:val="00471F0D"/>
    <w:rsid w:val="0047356C"/>
    <w:rsid w:val="00473CEF"/>
    <w:rsid w:val="004775B2"/>
    <w:rsid w:val="00477DB8"/>
    <w:rsid w:val="00480560"/>
    <w:rsid w:val="00480D3C"/>
    <w:rsid w:val="004814D4"/>
    <w:rsid w:val="004830C3"/>
    <w:rsid w:val="0048363F"/>
    <w:rsid w:val="00484187"/>
    <w:rsid w:val="00493834"/>
    <w:rsid w:val="00494C12"/>
    <w:rsid w:val="00495ECF"/>
    <w:rsid w:val="0049633A"/>
    <w:rsid w:val="00496A29"/>
    <w:rsid w:val="00496BE3"/>
    <w:rsid w:val="004A4E4F"/>
    <w:rsid w:val="004A7197"/>
    <w:rsid w:val="004B476B"/>
    <w:rsid w:val="004B5A32"/>
    <w:rsid w:val="004B6136"/>
    <w:rsid w:val="004B643C"/>
    <w:rsid w:val="004D5A18"/>
    <w:rsid w:val="004D5D17"/>
    <w:rsid w:val="004D724F"/>
    <w:rsid w:val="004D7F26"/>
    <w:rsid w:val="004F523E"/>
    <w:rsid w:val="004F53CD"/>
    <w:rsid w:val="004F5DD8"/>
    <w:rsid w:val="004F769B"/>
    <w:rsid w:val="00502A7C"/>
    <w:rsid w:val="00503BA4"/>
    <w:rsid w:val="00506AD0"/>
    <w:rsid w:val="00507CD1"/>
    <w:rsid w:val="00512E56"/>
    <w:rsid w:val="00515EAF"/>
    <w:rsid w:val="0051782F"/>
    <w:rsid w:val="00517D9F"/>
    <w:rsid w:val="00526AF8"/>
    <w:rsid w:val="00526B0E"/>
    <w:rsid w:val="0052707E"/>
    <w:rsid w:val="00531022"/>
    <w:rsid w:val="00537A5D"/>
    <w:rsid w:val="00540B6D"/>
    <w:rsid w:val="0054190F"/>
    <w:rsid w:val="005463CB"/>
    <w:rsid w:val="00550695"/>
    <w:rsid w:val="005511C7"/>
    <w:rsid w:val="00551868"/>
    <w:rsid w:val="0055270E"/>
    <w:rsid w:val="00554635"/>
    <w:rsid w:val="0055532D"/>
    <w:rsid w:val="00555D57"/>
    <w:rsid w:val="00556869"/>
    <w:rsid w:val="0055736A"/>
    <w:rsid w:val="0055790C"/>
    <w:rsid w:val="00562D7C"/>
    <w:rsid w:val="005655C7"/>
    <w:rsid w:val="005656EA"/>
    <w:rsid w:val="00566000"/>
    <w:rsid w:val="005679CD"/>
    <w:rsid w:val="00570227"/>
    <w:rsid w:val="005707FC"/>
    <w:rsid w:val="0057095A"/>
    <w:rsid w:val="005709AF"/>
    <w:rsid w:val="005778A8"/>
    <w:rsid w:val="005779AB"/>
    <w:rsid w:val="00577A2B"/>
    <w:rsid w:val="0058182F"/>
    <w:rsid w:val="00582C9A"/>
    <w:rsid w:val="005832A2"/>
    <w:rsid w:val="005861B0"/>
    <w:rsid w:val="00587211"/>
    <w:rsid w:val="00587CE0"/>
    <w:rsid w:val="00587E53"/>
    <w:rsid w:val="00591324"/>
    <w:rsid w:val="00593606"/>
    <w:rsid w:val="0059396C"/>
    <w:rsid w:val="00593B60"/>
    <w:rsid w:val="00594D16"/>
    <w:rsid w:val="00595FA4"/>
    <w:rsid w:val="00595FB0"/>
    <w:rsid w:val="005A0302"/>
    <w:rsid w:val="005A0531"/>
    <w:rsid w:val="005A113F"/>
    <w:rsid w:val="005A1EFE"/>
    <w:rsid w:val="005A2736"/>
    <w:rsid w:val="005A2F75"/>
    <w:rsid w:val="005A64FD"/>
    <w:rsid w:val="005A745E"/>
    <w:rsid w:val="005A7E56"/>
    <w:rsid w:val="005B29D3"/>
    <w:rsid w:val="005B3A60"/>
    <w:rsid w:val="005B4683"/>
    <w:rsid w:val="005B5656"/>
    <w:rsid w:val="005B68A3"/>
    <w:rsid w:val="005B6B04"/>
    <w:rsid w:val="005B6D97"/>
    <w:rsid w:val="005B74DE"/>
    <w:rsid w:val="005C0CAF"/>
    <w:rsid w:val="005C2407"/>
    <w:rsid w:val="005C2A89"/>
    <w:rsid w:val="005C42C4"/>
    <w:rsid w:val="005C6033"/>
    <w:rsid w:val="005C62E9"/>
    <w:rsid w:val="005D160A"/>
    <w:rsid w:val="005D358E"/>
    <w:rsid w:val="005D3629"/>
    <w:rsid w:val="005D5AA8"/>
    <w:rsid w:val="005D6770"/>
    <w:rsid w:val="005D7EB4"/>
    <w:rsid w:val="005E2F8B"/>
    <w:rsid w:val="005E4A14"/>
    <w:rsid w:val="005E4FDC"/>
    <w:rsid w:val="005E5DD5"/>
    <w:rsid w:val="005E649C"/>
    <w:rsid w:val="005E691D"/>
    <w:rsid w:val="005F0A65"/>
    <w:rsid w:val="005F3C69"/>
    <w:rsid w:val="005F45EB"/>
    <w:rsid w:val="005F50C1"/>
    <w:rsid w:val="005F58EC"/>
    <w:rsid w:val="00603612"/>
    <w:rsid w:val="006038B8"/>
    <w:rsid w:val="00604D80"/>
    <w:rsid w:val="00607662"/>
    <w:rsid w:val="006076FD"/>
    <w:rsid w:val="0061316A"/>
    <w:rsid w:val="0061372C"/>
    <w:rsid w:val="006149A6"/>
    <w:rsid w:val="00616401"/>
    <w:rsid w:val="00621560"/>
    <w:rsid w:val="00625F69"/>
    <w:rsid w:val="00627BE4"/>
    <w:rsid w:val="00630ACE"/>
    <w:rsid w:val="00631468"/>
    <w:rsid w:val="00635DEF"/>
    <w:rsid w:val="00640D1E"/>
    <w:rsid w:val="00640F26"/>
    <w:rsid w:val="00642022"/>
    <w:rsid w:val="00644839"/>
    <w:rsid w:val="00645406"/>
    <w:rsid w:val="00645D3A"/>
    <w:rsid w:val="0064757F"/>
    <w:rsid w:val="006500A9"/>
    <w:rsid w:val="00653193"/>
    <w:rsid w:val="00664626"/>
    <w:rsid w:val="00667AB7"/>
    <w:rsid w:val="00670169"/>
    <w:rsid w:val="00671352"/>
    <w:rsid w:val="006745D4"/>
    <w:rsid w:val="00675685"/>
    <w:rsid w:val="006811EB"/>
    <w:rsid w:val="0068186A"/>
    <w:rsid w:val="00682BAD"/>
    <w:rsid w:val="0068344E"/>
    <w:rsid w:val="00692555"/>
    <w:rsid w:val="006928E2"/>
    <w:rsid w:val="00693398"/>
    <w:rsid w:val="00694F40"/>
    <w:rsid w:val="00695A67"/>
    <w:rsid w:val="00695D95"/>
    <w:rsid w:val="0069712F"/>
    <w:rsid w:val="0069715B"/>
    <w:rsid w:val="006A2831"/>
    <w:rsid w:val="006A70DF"/>
    <w:rsid w:val="006A736B"/>
    <w:rsid w:val="006A783A"/>
    <w:rsid w:val="006B00C6"/>
    <w:rsid w:val="006B0FF5"/>
    <w:rsid w:val="006B2156"/>
    <w:rsid w:val="006B2429"/>
    <w:rsid w:val="006B567E"/>
    <w:rsid w:val="006B6349"/>
    <w:rsid w:val="006B706C"/>
    <w:rsid w:val="006C2EB4"/>
    <w:rsid w:val="006C4C28"/>
    <w:rsid w:val="006C6B69"/>
    <w:rsid w:val="006C7904"/>
    <w:rsid w:val="006C7A98"/>
    <w:rsid w:val="006D077B"/>
    <w:rsid w:val="006D26B0"/>
    <w:rsid w:val="006D3347"/>
    <w:rsid w:val="006D3B69"/>
    <w:rsid w:val="006D4384"/>
    <w:rsid w:val="006D4E71"/>
    <w:rsid w:val="006D5C4F"/>
    <w:rsid w:val="006D7246"/>
    <w:rsid w:val="006D72E8"/>
    <w:rsid w:val="006D7AD2"/>
    <w:rsid w:val="006E4431"/>
    <w:rsid w:val="006E44CC"/>
    <w:rsid w:val="006F20FD"/>
    <w:rsid w:val="006F2D0B"/>
    <w:rsid w:val="006F4722"/>
    <w:rsid w:val="006F49BB"/>
    <w:rsid w:val="006F49E9"/>
    <w:rsid w:val="006F5535"/>
    <w:rsid w:val="006F5A9E"/>
    <w:rsid w:val="00701250"/>
    <w:rsid w:val="00705CC9"/>
    <w:rsid w:val="007068A9"/>
    <w:rsid w:val="007123DC"/>
    <w:rsid w:val="00714D86"/>
    <w:rsid w:val="00717184"/>
    <w:rsid w:val="00721FA4"/>
    <w:rsid w:val="00721FF0"/>
    <w:rsid w:val="007232FB"/>
    <w:rsid w:val="007262DD"/>
    <w:rsid w:val="007279D1"/>
    <w:rsid w:val="00731012"/>
    <w:rsid w:val="00733FCA"/>
    <w:rsid w:val="00735DA6"/>
    <w:rsid w:val="007411A0"/>
    <w:rsid w:val="00744755"/>
    <w:rsid w:val="00747075"/>
    <w:rsid w:val="007511FD"/>
    <w:rsid w:val="00754609"/>
    <w:rsid w:val="00754ACA"/>
    <w:rsid w:val="007553D5"/>
    <w:rsid w:val="00756EF1"/>
    <w:rsid w:val="00761327"/>
    <w:rsid w:val="007619D8"/>
    <w:rsid w:val="007625FA"/>
    <w:rsid w:val="007630F5"/>
    <w:rsid w:val="007634F0"/>
    <w:rsid w:val="00763870"/>
    <w:rsid w:val="00764E22"/>
    <w:rsid w:val="00765041"/>
    <w:rsid w:val="0077363C"/>
    <w:rsid w:val="00781386"/>
    <w:rsid w:val="00784389"/>
    <w:rsid w:val="007868C7"/>
    <w:rsid w:val="0078692D"/>
    <w:rsid w:val="00790385"/>
    <w:rsid w:val="007931A0"/>
    <w:rsid w:val="00793D2B"/>
    <w:rsid w:val="007946C8"/>
    <w:rsid w:val="00795822"/>
    <w:rsid w:val="0079723F"/>
    <w:rsid w:val="007A0B64"/>
    <w:rsid w:val="007A2372"/>
    <w:rsid w:val="007A2CF3"/>
    <w:rsid w:val="007A4270"/>
    <w:rsid w:val="007A4CF6"/>
    <w:rsid w:val="007A58C9"/>
    <w:rsid w:val="007A66C6"/>
    <w:rsid w:val="007B2A0E"/>
    <w:rsid w:val="007C033B"/>
    <w:rsid w:val="007C0B4C"/>
    <w:rsid w:val="007C2886"/>
    <w:rsid w:val="007C4AE3"/>
    <w:rsid w:val="007C4C25"/>
    <w:rsid w:val="007D1B0B"/>
    <w:rsid w:val="007D4839"/>
    <w:rsid w:val="007D49BE"/>
    <w:rsid w:val="007D58EF"/>
    <w:rsid w:val="007D5908"/>
    <w:rsid w:val="007E2331"/>
    <w:rsid w:val="007E319B"/>
    <w:rsid w:val="007E4053"/>
    <w:rsid w:val="007F01B4"/>
    <w:rsid w:val="007F1DFD"/>
    <w:rsid w:val="007F32E8"/>
    <w:rsid w:val="007F393E"/>
    <w:rsid w:val="007F4333"/>
    <w:rsid w:val="007F5B93"/>
    <w:rsid w:val="007F793F"/>
    <w:rsid w:val="008027E5"/>
    <w:rsid w:val="00804098"/>
    <w:rsid w:val="00813AF7"/>
    <w:rsid w:val="00815848"/>
    <w:rsid w:val="008163B4"/>
    <w:rsid w:val="00817EA4"/>
    <w:rsid w:val="00820EF9"/>
    <w:rsid w:val="00823166"/>
    <w:rsid w:val="00826EE0"/>
    <w:rsid w:val="0083019F"/>
    <w:rsid w:val="00832500"/>
    <w:rsid w:val="00832666"/>
    <w:rsid w:val="008334F1"/>
    <w:rsid w:val="008365C0"/>
    <w:rsid w:val="00841EA7"/>
    <w:rsid w:val="00842A59"/>
    <w:rsid w:val="008438C8"/>
    <w:rsid w:val="00844EDE"/>
    <w:rsid w:val="0084601F"/>
    <w:rsid w:val="0084737C"/>
    <w:rsid w:val="00852747"/>
    <w:rsid w:val="00854613"/>
    <w:rsid w:val="0086181D"/>
    <w:rsid w:val="00863947"/>
    <w:rsid w:val="00871510"/>
    <w:rsid w:val="00871C59"/>
    <w:rsid w:val="00872173"/>
    <w:rsid w:val="00872E0B"/>
    <w:rsid w:val="008749A4"/>
    <w:rsid w:val="0087521C"/>
    <w:rsid w:val="00876458"/>
    <w:rsid w:val="0087646B"/>
    <w:rsid w:val="00877E68"/>
    <w:rsid w:val="00881C53"/>
    <w:rsid w:val="008827BA"/>
    <w:rsid w:val="008827F5"/>
    <w:rsid w:val="0088325F"/>
    <w:rsid w:val="008838AB"/>
    <w:rsid w:val="008851FA"/>
    <w:rsid w:val="00886768"/>
    <w:rsid w:val="00886BFB"/>
    <w:rsid w:val="00890451"/>
    <w:rsid w:val="00892FDB"/>
    <w:rsid w:val="00893D42"/>
    <w:rsid w:val="008947AE"/>
    <w:rsid w:val="008A43BE"/>
    <w:rsid w:val="008A51F1"/>
    <w:rsid w:val="008A76E8"/>
    <w:rsid w:val="008B0F9B"/>
    <w:rsid w:val="008B715B"/>
    <w:rsid w:val="008C3C91"/>
    <w:rsid w:val="008C56CB"/>
    <w:rsid w:val="008C57E1"/>
    <w:rsid w:val="008C70DA"/>
    <w:rsid w:val="008C7DEA"/>
    <w:rsid w:val="008D0C6D"/>
    <w:rsid w:val="008D20F8"/>
    <w:rsid w:val="008D2441"/>
    <w:rsid w:val="008D2C07"/>
    <w:rsid w:val="008D4654"/>
    <w:rsid w:val="008E4E16"/>
    <w:rsid w:val="008E6DD0"/>
    <w:rsid w:val="008E746F"/>
    <w:rsid w:val="008F351B"/>
    <w:rsid w:val="008F3815"/>
    <w:rsid w:val="008F573B"/>
    <w:rsid w:val="008F7337"/>
    <w:rsid w:val="009021AF"/>
    <w:rsid w:val="009028B8"/>
    <w:rsid w:val="0090662E"/>
    <w:rsid w:val="009066C6"/>
    <w:rsid w:val="0090750C"/>
    <w:rsid w:val="009120AE"/>
    <w:rsid w:val="009133F5"/>
    <w:rsid w:val="009139BA"/>
    <w:rsid w:val="0091509C"/>
    <w:rsid w:val="0092058F"/>
    <w:rsid w:val="00920D2B"/>
    <w:rsid w:val="00921218"/>
    <w:rsid w:val="00922315"/>
    <w:rsid w:val="00936F1A"/>
    <w:rsid w:val="00940D89"/>
    <w:rsid w:val="00943F0E"/>
    <w:rsid w:val="00950B23"/>
    <w:rsid w:val="009541D4"/>
    <w:rsid w:val="0096178C"/>
    <w:rsid w:val="00962458"/>
    <w:rsid w:val="00967265"/>
    <w:rsid w:val="00970F72"/>
    <w:rsid w:val="00972315"/>
    <w:rsid w:val="00975166"/>
    <w:rsid w:val="00975A5D"/>
    <w:rsid w:val="009808A4"/>
    <w:rsid w:val="0098284D"/>
    <w:rsid w:val="0098615B"/>
    <w:rsid w:val="00991F65"/>
    <w:rsid w:val="009940C1"/>
    <w:rsid w:val="0099573D"/>
    <w:rsid w:val="009A17BF"/>
    <w:rsid w:val="009A3A61"/>
    <w:rsid w:val="009A6728"/>
    <w:rsid w:val="009B1272"/>
    <w:rsid w:val="009B303B"/>
    <w:rsid w:val="009B3606"/>
    <w:rsid w:val="009B496D"/>
    <w:rsid w:val="009B5D2F"/>
    <w:rsid w:val="009B6977"/>
    <w:rsid w:val="009B6E09"/>
    <w:rsid w:val="009B7B65"/>
    <w:rsid w:val="009C064B"/>
    <w:rsid w:val="009C2069"/>
    <w:rsid w:val="009C2821"/>
    <w:rsid w:val="009C2BC2"/>
    <w:rsid w:val="009C2E81"/>
    <w:rsid w:val="009C3C86"/>
    <w:rsid w:val="009C4033"/>
    <w:rsid w:val="009C78CB"/>
    <w:rsid w:val="009D26BF"/>
    <w:rsid w:val="009D4013"/>
    <w:rsid w:val="009D7533"/>
    <w:rsid w:val="009D79E0"/>
    <w:rsid w:val="009D7DB5"/>
    <w:rsid w:val="009E145B"/>
    <w:rsid w:val="009E3A66"/>
    <w:rsid w:val="009E5CD4"/>
    <w:rsid w:val="009E7F99"/>
    <w:rsid w:val="009F161C"/>
    <w:rsid w:val="009F3222"/>
    <w:rsid w:val="009F572A"/>
    <w:rsid w:val="009F76CD"/>
    <w:rsid w:val="009F7F5A"/>
    <w:rsid w:val="00A02703"/>
    <w:rsid w:val="00A028DD"/>
    <w:rsid w:val="00A06E0E"/>
    <w:rsid w:val="00A07186"/>
    <w:rsid w:val="00A1000C"/>
    <w:rsid w:val="00A11317"/>
    <w:rsid w:val="00A11F07"/>
    <w:rsid w:val="00A12E0C"/>
    <w:rsid w:val="00A150D2"/>
    <w:rsid w:val="00A165E0"/>
    <w:rsid w:val="00A17DF5"/>
    <w:rsid w:val="00A22296"/>
    <w:rsid w:val="00A22B99"/>
    <w:rsid w:val="00A23799"/>
    <w:rsid w:val="00A23EA4"/>
    <w:rsid w:val="00A267EA"/>
    <w:rsid w:val="00A26A85"/>
    <w:rsid w:val="00A27C4F"/>
    <w:rsid w:val="00A30187"/>
    <w:rsid w:val="00A30B00"/>
    <w:rsid w:val="00A31559"/>
    <w:rsid w:val="00A35BE9"/>
    <w:rsid w:val="00A44212"/>
    <w:rsid w:val="00A5135A"/>
    <w:rsid w:val="00A53B3C"/>
    <w:rsid w:val="00A54EE9"/>
    <w:rsid w:val="00A569EB"/>
    <w:rsid w:val="00A62ABC"/>
    <w:rsid w:val="00A637CB"/>
    <w:rsid w:val="00A63D80"/>
    <w:rsid w:val="00A63E0A"/>
    <w:rsid w:val="00A65B80"/>
    <w:rsid w:val="00A67CBA"/>
    <w:rsid w:val="00A72EB8"/>
    <w:rsid w:val="00A73574"/>
    <w:rsid w:val="00A73804"/>
    <w:rsid w:val="00A738B3"/>
    <w:rsid w:val="00A75507"/>
    <w:rsid w:val="00A8074F"/>
    <w:rsid w:val="00A82037"/>
    <w:rsid w:val="00A82C85"/>
    <w:rsid w:val="00A82EFE"/>
    <w:rsid w:val="00A8306D"/>
    <w:rsid w:val="00A83659"/>
    <w:rsid w:val="00A86627"/>
    <w:rsid w:val="00A903A6"/>
    <w:rsid w:val="00A91605"/>
    <w:rsid w:val="00A92D80"/>
    <w:rsid w:val="00A94D1B"/>
    <w:rsid w:val="00A95F8A"/>
    <w:rsid w:val="00A96086"/>
    <w:rsid w:val="00A96D47"/>
    <w:rsid w:val="00A9728A"/>
    <w:rsid w:val="00AA08A7"/>
    <w:rsid w:val="00AA431C"/>
    <w:rsid w:val="00AA78BA"/>
    <w:rsid w:val="00AB16E8"/>
    <w:rsid w:val="00AB1C37"/>
    <w:rsid w:val="00AB1D0F"/>
    <w:rsid w:val="00AB2AAF"/>
    <w:rsid w:val="00AB4B12"/>
    <w:rsid w:val="00AB5723"/>
    <w:rsid w:val="00AB7C15"/>
    <w:rsid w:val="00AC09C2"/>
    <w:rsid w:val="00AC28AC"/>
    <w:rsid w:val="00AC3242"/>
    <w:rsid w:val="00AC614A"/>
    <w:rsid w:val="00AC6D97"/>
    <w:rsid w:val="00AD0CA7"/>
    <w:rsid w:val="00AD1678"/>
    <w:rsid w:val="00AD23B4"/>
    <w:rsid w:val="00AD50BC"/>
    <w:rsid w:val="00AD6C5A"/>
    <w:rsid w:val="00AE3181"/>
    <w:rsid w:val="00AE59A4"/>
    <w:rsid w:val="00AE59C1"/>
    <w:rsid w:val="00AF21A6"/>
    <w:rsid w:val="00AF2F3D"/>
    <w:rsid w:val="00AF5F24"/>
    <w:rsid w:val="00AF7AAA"/>
    <w:rsid w:val="00B016AD"/>
    <w:rsid w:val="00B01B85"/>
    <w:rsid w:val="00B05311"/>
    <w:rsid w:val="00B059F6"/>
    <w:rsid w:val="00B105F2"/>
    <w:rsid w:val="00B11FD5"/>
    <w:rsid w:val="00B13278"/>
    <w:rsid w:val="00B14CC1"/>
    <w:rsid w:val="00B1587E"/>
    <w:rsid w:val="00B16258"/>
    <w:rsid w:val="00B1754F"/>
    <w:rsid w:val="00B211F7"/>
    <w:rsid w:val="00B2301D"/>
    <w:rsid w:val="00B32B85"/>
    <w:rsid w:val="00B333CC"/>
    <w:rsid w:val="00B3452B"/>
    <w:rsid w:val="00B35F5C"/>
    <w:rsid w:val="00B41598"/>
    <w:rsid w:val="00B4224D"/>
    <w:rsid w:val="00B45853"/>
    <w:rsid w:val="00B46F66"/>
    <w:rsid w:val="00B5054C"/>
    <w:rsid w:val="00B51752"/>
    <w:rsid w:val="00B52BA4"/>
    <w:rsid w:val="00B5616C"/>
    <w:rsid w:val="00B570C0"/>
    <w:rsid w:val="00B62042"/>
    <w:rsid w:val="00B70545"/>
    <w:rsid w:val="00B70D10"/>
    <w:rsid w:val="00B71D8A"/>
    <w:rsid w:val="00B722C1"/>
    <w:rsid w:val="00B82BCB"/>
    <w:rsid w:val="00B851B4"/>
    <w:rsid w:val="00B85C98"/>
    <w:rsid w:val="00B9176C"/>
    <w:rsid w:val="00B9196F"/>
    <w:rsid w:val="00B93FDF"/>
    <w:rsid w:val="00B94EAF"/>
    <w:rsid w:val="00B96B3A"/>
    <w:rsid w:val="00BA203E"/>
    <w:rsid w:val="00BA475E"/>
    <w:rsid w:val="00BA55D0"/>
    <w:rsid w:val="00BA5CD3"/>
    <w:rsid w:val="00BA7AD8"/>
    <w:rsid w:val="00BB0968"/>
    <w:rsid w:val="00BB2B31"/>
    <w:rsid w:val="00BB5440"/>
    <w:rsid w:val="00BC0627"/>
    <w:rsid w:val="00BC5F8B"/>
    <w:rsid w:val="00BC7819"/>
    <w:rsid w:val="00BD0405"/>
    <w:rsid w:val="00BD111C"/>
    <w:rsid w:val="00BD229D"/>
    <w:rsid w:val="00BD2ADB"/>
    <w:rsid w:val="00BD316B"/>
    <w:rsid w:val="00BD3F3C"/>
    <w:rsid w:val="00BD71C1"/>
    <w:rsid w:val="00BD71C2"/>
    <w:rsid w:val="00BD72FF"/>
    <w:rsid w:val="00BD7721"/>
    <w:rsid w:val="00BD785A"/>
    <w:rsid w:val="00BD79FF"/>
    <w:rsid w:val="00BE0C4B"/>
    <w:rsid w:val="00BE1116"/>
    <w:rsid w:val="00BE3324"/>
    <w:rsid w:val="00BE3414"/>
    <w:rsid w:val="00BE3A25"/>
    <w:rsid w:val="00BE4E8D"/>
    <w:rsid w:val="00BF1708"/>
    <w:rsid w:val="00BF3903"/>
    <w:rsid w:val="00BF6A85"/>
    <w:rsid w:val="00BF7B57"/>
    <w:rsid w:val="00C00C50"/>
    <w:rsid w:val="00C02A48"/>
    <w:rsid w:val="00C0321B"/>
    <w:rsid w:val="00C03D39"/>
    <w:rsid w:val="00C06EB1"/>
    <w:rsid w:val="00C109B6"/>
    <w:rsid w:val="00C13692"/>
    <w:rsid w:val="00C1533C"/>
    <w:rsid w:val="00C21666"/>
    <w:rsid w:val="00C235A6"/>
    <w:rsid w:val="00C2652C"/>
    <w:rsid w:val="00C26B93"/>
    <w:rsid w:val="00C276F0"/>
    <w:rsid w:val="00C27905"/>
    <w:rsid w:val="00C36BEC"/>
    <w:rsid w:val="00C37D55"/>
    <w:rsid w:val="00C37E73"/>
    <w:rsid w:val="00C427D3"/>
    <w:rsid w:val="00C43AA9"/>
    <w:rsid w:val="00C458C2"/>
    <w:rsid w:val="00C511B2"/>
    <w:rsid w:val="00C54AD0"/>
    <w:rsid w:val="00C6436F"/>
    <w:rsid w:val="00C64A09"/>
    <w:rsid w:val="00C65517"/>
    <w:rsid w:val="00C658AF"/>
    <w:rsid w:val="00C70651"/>
    <w:rsid w:val="00C70E0E"/>
    <w:rsid w:val="00C74A31"/>
    <w:rsid w:val="00C8393E"/>
    <w:rsid w:val="00C85365"/>
    <w:rsid w:val="00C85465"/>
    <w:rsid w:val="00C90173"/>
    <w:rsid w:val="00C90E30"/>
    <w:rsid w:val="00C922CA"/>
    <w:rsid w:val="00C92EB8"/>
    <w:rsid w:val="00C9533F"/>
    <w:rsid w:val="00C958D9"/>
    <w:rsid w:val="00C96BCD"/>
    <w:rsid w:val="00CA1C00"/>
    <w:rsid w:val="00CA3248"/>
    <w:rsid w:val="00CA5D80"/>
    <w:rsid w:val="00CA7011"/>
    <w:rsid w:val="00CA7E57"/>
    <w:rsid w:val="00CB125F"/>
    <w:rsid w:val="00CB1542"/>
    <w:rsid w:val="00CB2327"/>
    <w:rsid w:val="00CB2489"/>
    <w:rsid w:val="00CB427E"/>
    <w:rsid w:val="00CC0498"/>
    <w:rsid w:val="00CC0769"/>
    <w:rsid w:val="00CC0B16"/>
    <w:rsid w:val="00CC2EAC"/>
    <w:rsid w:val="00CC7D91"/>
    <w:rsid w:val="00CD1A8D"/>
    <w:rsid w:val="00CD2205"/>
    <w:rsid w:val="00CD2A43"/>
    <w:rsid w:val="00CD3DBC"/>
    <w:rsid w:val="00CD4BC2"/>
    <w:rsid w:val="00CD52CA"/>
    <w:rsid w:val="00CD6C7E"/>
    <w:rsid w:val="00CE0445"/>
    <w:rsid w:val="00CE1903"/>
    <w:rsid w:val="00CE3563"/>
    <w:rsid w:val="00CF15FD"/>
    <w:rsid w:val="00CF3176"/>
    <w:rsid w:val="00CF43C2"/>
    <w:rsid w:val="00D056F5"/>
    <w:rsid w:val="00D06443"/>
    <w:rsid w:val="00D06FA8"/>
    <w:rsid w:val="00D11E3C"/>
    <w:rsid w:val="00D138F4"/>
    <w:rsid w:val="00D170B7"/>
    <w:rsid w:val="00D179C4"/>
    <w:rsid w:val="00D17F8C"/>
    <w:rsid w:val="00D20B08"/>
    <w:rsid w:val="00D21650"/>
    <w:rsid w:val="00D22586"/>
    <w:rsid w:val="00D237F6"/>
    <w:rsid w:val="00D27E4E"/>
    <w:rsid w:val="00D30410"/>
    <w:rsid w:val="00D3421F"/>
    <w:rsid w:val="00D41B78"/>
    <w:rsid w:val="00D43582"/>
    <w:rsid w:val="00D44187"/>
    <w:rsid w:val="00D448B3"/>
    <w:rsid w:val="00D50A4A"/>
    <w:rsid w:val="00D53540"/>
    <w:rsid w:val="00D54092"/>
    <w:rsid w:val="00D54B6D"/>
    <w:rsid w:val="00D56237"/>
    <w:rsid w:val="00D60A96"/>
    <w:rsid w:val="00D61240"/>
    <w:rsid w:val="00D65D8E"/>
    <w:rsid w:val="00D742B7"/>
    <w:rsid w:val="00D80F82"/>
    <w:rsid w:val="00D838AE"/>
    <w:rsid w:val="00D83C7D"/>
    <w:rsid w:val="00D85200"/>
    <w:rsid w:val="00D86394"/>
    <w:rsid w:val="00D87940"/>
    <w:rsid w:val="00D929CC"/>
    <w:rsid w:val="00D932EE"/>
    <w:rsid w:val="00D93B3B"/>
    <w:rsid w:val="00D956C6"/>
    <w:rsid w:val="00D95C23"/>
    <w:rsid w:val="00D976EF"/>
    <w:rsid w:val="00D97F1B"/>
    <w:rsid w:val="00DA10CD"/>
    <w:rsid w:val="00DA1A92"/>
    <w:rsid w:val="00DA5C6B"/>
    <w:rsid w:val="00DA5F21"/>
    <w:rsid w:val="00DA7CC0"/>
    <w:rsid w:val="00DB0595"/>
    <w:rsid w:val="00DB456C"/>
    <w:rsid w:val="00DB51BE"/>
    <w:rsid w:val="00DB656C"/>
    <w:rsid w:val="00DB68A0"/>
    <w:rsid w:val="00DB704E"/>
    <w:rsid w:val="00DC42CA"/>
    <w:rsid w:val="00DC4710"/>
    <w:rsid w:val="00DC5E32"/>
    <w:rsid w:val="00DD1784"/>
    <w:rsid w:val="00DD1EC1"/>
    <w:rsid w:val="00DD2677"/>
    <w:rsid w:val="00DD2D57"/>
    <w:rsid w:val="00DD2FCE"/>
    <w:rsid w:val="00DD37FE"/>
    <w:rsid w:val="00DD52E7"/>
    <w:rsid w:val="00DE0B1F"/>
    <w:rsid w:val="00DE2597"/>
    <w:rsid w:val="00DE2A03"/>
    <w:rsid w:val="00DE6DE7"/>
    <w:rsid w:val="00DF277F"/>
    <w:rsid w:val="00DF3906"/>
    <w:rsid w:val="00DF3CA2"/>
    <w:rsid w:val="00DF5726"/>
    <w:rsid w:val="00E01956"/>
    <w:rsid w:val="00E02A4A"/>
    <w:rsid w:val="00E03E08"/>
    <w:rsid w:val="00E0415F"/>
    <w:rsid w:val="00E04231"/>
    <w:rsid w:val="00E06ACB"/>
    <w:rsid w:val="00E0790C"/>
    <w:rsid w:val="00E1019B"/>
    <w:rsid w:val="00E12C1E"/>
    <w:rsid w:val="00E1342B"/>
    <w:rsid w:val="00E14687"/>
    <w:rsid w:val="00E14F4A"/>
    <w:rsid w:val="00E179EB"/>
    <w:rsid w:val="00E214AE"/>
    <w:rsid w:val="00E24C4E"/>
    <w:rsid w:val="00E25866"/>
    <w:rsid w:val="00E2731D"/>
    <w:rsid w:val="00E315FF"/>
    <w:rsid w:val="00E32763"/>
    <w:rsid w:val="00E33F98"/>
    <w:rsid w:val="00E34140"/>
    <w:rsid w:val="00E35812"/>
    <w:rsid w:val="00E35B42"/>
    <w:rsid w:val="00E3730B"/>
    <w:rsid w:val="00E374C6"/>
    <w:rsid w:val="00E4108C"/>
    <w:rsid w:val="00E4292D"/>
    <w:rsid w:val="00E4353D"/>
    <w:rsid w:val="00E43FCF"/>
    <w:rsid w:val="00E4553E"/>
    <w:rsid w:val="00E460E5"/>
    <w:rsid w:val="00E47C7C"/>
    <w:rsid w:val="00E50FC1"/>
    <w:rsid w:val="00E5456E"/>
    <w:rsid w:val="00E556F4"/>
    <w:rsid w:val="00E56712"/>
    <w:rsid w:val="00E57078"/>
    <w:rsid w:val="00E5748A"/>
    <w:rsid w:val="00E60116"/>
    <w:rsid w:val="00E632B3"/>
    <w:rsid w:val="00E64DC0"/>
    <w:rsid w:val="00E67273"/>
    <w:rsid w:val="00E71BE3"/>
    <w:rsid w:val="00E730C6"/>
    <w:rsid w:val="00E73215"/>
    <w:rsid w:val="00E74A75"/>
    <w:rsid w:val="00E76B02"/>
    <w:rsid w:val="00E80447"/>
    <w:rsid w:val="00E83138"/>
    <w:rsid w:val="00E862DD"/>
    <w:rsid w:val="00E9208B"/>
    <w:rsid w:val="00E92562"/>
    <w:rsid w:val="00E93428"/>
    <w:rsid w:val="00E941B5"/>
    <w:rsid w:val="00E9546E"/>
    <w:rsid w:val="00E95B59"/>
    <w:rsid w:val="00E96E27"/>
    <w:rsid w:val="00E97A21"/>
    <w:rsid w:val="00EA1987"/>
    <w:rsid w:val="00EA2859"/>
    <w:rsid w:val="00EA3913"/>
    <w:rsid w:val="00EA6957"/>
    <w:rsid w:val="00EA721F"/>
    <w:rsid w:val="00EB03BB"/>
    <w:rsid w:val="00EB4BDA"/>
    <w:rsid w:val="00EB51F3"/>
    <w:rsid w:val="00EB531F"/>
    <w:rsid w:val="00EC0121"/>
    <w:rsid w:val="00EC0236"/>
    <w:rsid w:val="00EC2F6E"/>
    <w:rsid w:val="00EC4051"/>
    <w:rsid w:val="00EC5E48"/>
    <w:rsid w:val="00EC6530"/>
    <w:rsid w:val="00ED6D11"/>
    <w:rsid w:val="00EE188A"/>
    <w:rsid w:val="00EE20F4"/>
    <w:rsid w:val="00EE26FD"/>
    <w:rsid w:val="00EE5914"/>
    <w:rsid w:val="00EE6FAE"/>
    <w:rsid w:val="00EF1008"/>
    <w:rsid w:val="00EF1333"/>
    <w:rsid w:val="00EF1BE4"/>
    <w:rsid w:val="00EF2EE4"/>
    <w:rsid w:val="00EF36FE"/>
    <w:rsid w:val="00EF3BA3"/>
    <w:rsid w:val="00EF4532"/>
    <w:rsid w:val="00EF7601"/>
    <w:rsid w:val="00F12694"/>
    <w:rsid w:val="00F127B4"/>
    <w:rsid w:val="00F13CFD"/>
    <w:rsid w:val="00F15C1C"/>
    <w:rsid w:val="00F16536"/>
    <w:rsid w:val="00F208E1"/>
    <w:rsid w:val="00F20B8B"/>
    <w:rsid w:val="00F2112E"/>
    <w:rsid w:val="00F211E6"/>
    <w:rsid w:val="00F2173F"/>
    <w:rsid w:val="00F2316A"/>
    <w:rsid w:val="00F2525E"/>
    <w:rsid w:val="00F445F1"/>
    <w:rsid w:val="00F44B89"/>
    <w:rsid w:val="00F461FE"/>
    <w:rsid w:val="00F47979"/>
    <w:rsid w:val="00F5187F"/>
    <w:rsid w:val="00F53F82"/>
    <w:rsid w:val="00F5597A"/>
    <w:rsid w:val="00F577B6"/>
    <w:rsid w:val="00F607F7"/>
    <w:rsid w:val="00F62063"/>
    <w:rsid w:val="00F623A8"/>
    <w:rsid w:val="00F63644"/>
    <w:rsid w:val="00F722B6"/>
    <w:rsid w:val="00F72E96"/>
    <w:rsid w:val="00F74BA5"/>
    <w:rsid w:val="00F7572E"/>
    <w:rsid w:val="00F76E19"/>
    <w:rsid w:val="00F774D8"/>
    <w:rsid w:val="00F77FD5"/>
    <w:rsid w:val="00F83576"/>
    <w:rsid w:val="00F8563E"/>
    <w:rsid w:val="00F856C5"/>
    <w:rsid w:val="00F90A24"/>
    <w:rsid w:val="00F90B91"/>
    <w:rsid w:val="00F93635"/>
    <w:rsid w:val="00F96165"/>
    <w:rsid w:val="00F96CA6"/>
    <w:rsid w:val="00FA0127"/>
    <w:rsid w:val="00FA2C36"/>
    <w:rsid w:val="00FA3522"/>
    <w:rsid w:val="00FA62AC"/>
    <w:rsid w:val="00FB21E8"/>
    <w:rsid w:val="00FB2B78"/>
    <w:rsid w:val="00FB2DD3"/>
    <w:rsid w:val="00FB7A60"/>
    <w:rsid w:val="00FC5A58"/>
    <w:rsid w:val="00FC6A69"/>
    <w:rsid w:val="00FD0E7F"/>
    <w:rsid w:val="00FD38E0"/>
    <w:rsid w:val="00FD3993"/>
    <w:rsid w:val="00FD39A2"/>
    <w:rsid w:val="00FD5C11"/>
    <w:rsid w:val="00FD6C0A"/>
    <w:rsid w:val="00FE0000"/>
    <w:rsid w:val="00FE0F36"/>
    <w:rsid w:val="00FE1CF7"/>
    <w:rsid w:val="00FE2C26"/>
    <w:rsid w:val="00FE2E78"/>
    <w:rsid w:val="00FE481C"/>
    <w:rsid w:val="00FE48B8"/>
    <w:rsid w:val="00FE4A5A"/>
    <w:rsid w:val="00FE5409"/>
    <w:rsid w:val="00FF263E"/>
    <w:rsid w:val="00FF4B3A"/>
    <w:rsid w:val="00FF589D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0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8D0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unhideWhenUsed/>
    <w:rsid w:val="00391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1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0211"/>
  </w:style>
  <w:style w:type="paragraph" w:styleId="a7">
    <w:name w:val="footer"/>
    <w:basedOn w:val="a"/>
    <w:link w:val="a8"/>
    <w:uiPriority w:val="99"/>
    <w:unhideWhenUsed/>
    <w:rsid w:val="0034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211"/>
  </w:style>
  <w:style w:type="paragraph" w:styleId="a9">
    <w:name w:val="No Spacing"/>
    <w:link w:val="aa"/>
    <w:uiPriority w:val="1"/>
    <w:qFormat/>
    <w:rsid w:val="00340211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40211"/>
    <w:rPr>
      <w:rFonts w:eastAsiaTheme="minorEastAsia"/>
    </w:rPr>
  </w:style>
  <w:style w:type="paragraph" w:styleId="ab">
    <w:name w:val="List Paragraph"/>
    <w:basedOn w:val="a"/>
    <w:uiPriority w:val="34"/>
    <w:qFormat/>
    <w:rsid w:val="00701250"/>
    <w:pPr>
      <w:ind w:left="720"/>
      <w:contextualSpacing/>
    </w:pPr>
  </w:style>
  <w:style w:type="character" w:customStyle="1" w:styleId="apple-converted-space">
    <w:name w:val="apple-converted-space"/>
    <w:basedOn w:val="a0"/>
    <w:rsid w:val="00C43AA9"/>
  </w:style>
  <w:style w:type="character" w:styleId="ac">
    <w:name w:val="Emphasis"/>
    <w:basedOn w:val="a0"/>
    <w:uiPriority w:val="20"/>
    <w:qFormat/>
    <w:rsid w:val="00C43A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A9BE-838B-47CE-A2DA-A7BC51DB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6697</TotalTime>
  <Pages>21</Pages>
  <Words>7164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User</cp:lastModifiedBy>
  <cp:revision>406</cp:revision>
  <cp:lastPrinted>2018-02-12T17:57:00Z</cp:lastPrinted>
  <dcterms:created xsi:type="dcterms:W3CDTF">2014-12-26T06:07:00Z</dcterms:created>
  <dcterms:modified xsi:type="dcterms:W3CDTF">2018-02-26T06:55:00Z</dcterms:modified>
</cp:coreProperties>
</file>