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1" w:rsidRDefault="000C3824" w:rsidP="007B1141">
      <w:pPr>
        <w:pStyle w:val="ConsPlusNonformat"/>
      </w:pPr>
      <w:r>
        <w:t xml:space="preserve">                             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FA0A3E">
        <w:rPr>
          <w:rFonts w:ascii="Times New Roman" w:hAnsi="Times New Roman" w:cs="Times New Roman"/>
        </w:rPr>
        <w:t>УТВЕРЖДЕН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B9670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 «</w:t>
      </w:r>
      <w:r w:rsidR="00B96705">
        <w:rPr>
          <w:rFonts w:ascii="Times New Roman" w:hAnsi="Times New Roman" w:cs="Times New Roman"/>
        </w:rPr>
        <w:t>Детский сад № 63</w:t>
      </w:r>
      <w:r>
        <w:rPr>
          <w:rFonts w:ascii="Times New Roman" w:hAnsi="Times New Roman" w:cs="Times New Roman"/>
        </w:rPr>
        <w:t>» г.Перми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C20ECF">
        <w:rPr>
          <w:rFonts w:ascii="Times New Roman" w:hAnsi="Times New Roman" w:cs="Times New Roman"/>
        </w:rPr>
        <w:t xml:space="preserve">(Протокол от </w:t>
      </w:r>
      <w:r w:rsidR="00B12F95">
        <w:rPr>
          <w:rFonts w:ascii="Times New Roman" w:hAnsi="Times New Roman" w:cs="Times New Roman"/>
        </w:rPr>
        <w:t>31</w:t>
      </w:r>
      <w:r w:rsidR="00B47E07" w:rsidRPr="00C20ECF">
        <w:rPr>
          <w:rFonts w:ascii="Times New Roman" w:hAnsi="Times New Roman" w:cs="Times New Roman"/>
        </w:rPr>
        <w:t>.0</w:t>
      </w:r>
      <w:r w:rsidR="00CA34E8">
        <w:rPr>
          <w:rFonts w:ascii="Times New Roman" w:hAnsi="Times New Roman" w:cs="Times New Roman"/>
        </w:rPr>
        <w:t>1.201</w:t>
      </w:r>
      <w:r w:rsidR="00AC7143">
        <w:rPr>
          <w:rFonts w:ascii="Times New Roman" w:hAnsi="Times New Roman" w:cs="Times New Roman"/>
        </w:rPr>
        <w:t>8г.</w:t>
      </w:r>
      <w:r w:rsidR="00B47E07" w:rsidRPr="00C20ECF">
        <w:rPr>
          <w:rFonts w:ascii="Times New Roman" w:hAnsi="Times New Roman" w:cs="Times New Roman"/>
        </w:rPr>
        <w:t xml:space="preserve"> </w:t>
      </w:r>
      <w:r w:rsidR="00151CC8" w:rsidRPr="00C20ECF">
        <w:rPr>
          <w:rFonts w:ascii="Times New Roman" w:hAnsi="Times New Roman" w:cs="Times New Roman"/>
        </w:rPr>
        <w:t xml:space="preserve"> </w:t>
      </w:r>
      <w:r w:rsidRPr="00C20ECF">
        <w:rPr>
          <w:rFonts w:ascii="Times New Roman" w:hAnsi="Times New Roman" w:cs="Times New Roman"/>
        </w:rPr>
        <w:t xml:space="preserve">№ </w:t>
      </w:r>
      <w:r w:rsidR="00C20ECF" w:rsidRPr="00C20ECF">
        <w:rPr>
          <w:rFonts w:ascii="Times New Roman" w:hAnsi="Times New Roman" w:cs="Times New Roman"/>
        </w:rPr>
        <w:t>2</w:t>
      </w:r>
      <w:r w:rsidRPr="00C20ECF">
        <w:rPr>
          <w:rFonts w:ascii="Times New Roman" w:hAnsi="Times New Roman" w:cs="Times New Roman"/>
        </w:rPr>
        <w:t>)</w:t>
      </w:r>
    </w:p>
    <w:p w:rsidR="00E53853" w:rsidRDefault="00E53853" w:rsidP="007A4E9E">
      <w:pPr>
        <w:pStyle w:val="ConsPlusNonformat"/>
        <w:jc w:val="right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0C3824" w:rsidRDefault="007D46A5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М</w:t>
      </w:r>
      <w:r w:rsidR="000C3824" w:rsidRPr="000C578F">
        <w:rPr>
          <w:rFonts w:ascii="Times New Roman" w:hAnsi="Times New Roman" w:cs="Times New Roman"/>
          <w:sz w:val="22"/>
          <w:szCs w:val="22"/>
        </w:rPr>
        <w:t>униципального</w:t>
      </w:r>
      <w:proofErr w:type="gramEnd"/>
      <w:r w:rsidR="000C3824" w:rsidRPr="000C578F">
        <w:rPr>
          <w:rFonts w:ascii="Times New Roman" w:hAnsi="Times New Roman" w:cs="Times New Roman"/>
          <w:sz w:val="22"/>
          <w:szCs w:val="22"/>
        </w:rPr>
        <w:t xml:space="preserve"> автономного </w:t>
      </w:r>
      <w:r w:rsidR="000C3824">
        <w:rPr>
          <w:rFonts w:ascii="Times New Roman" w:hAnsi="Times New Roman" w:cs="Times New Roman"/>
          <w:sz w:val="22"/>
          <w:szCs w:val="22"/>
        </w:rPr>
        <w:t>дошкольного образовательного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учреждения  «</w:t>
      </w:r>
      <w:r>
        <w:rPr>
          <w:rFonts w:ascii="Times New Roman" w:hAnsi="Times New Roman" w:cs="Times New Roman"/>
          <w:sz w:val="22"/>
          <w:szCs w:val="22"/>
        </w:rPr>
        <w:t>Детский сад №63</w:t>
      </w:r>
      <w:r w:rsidRPr="000C578F">
        <w:rPr>
          <w:rFonts w:ascii="Times New Roman" w:hAnsi="Times New Roman" w:cs="Times New Roman"/>
          <w:sz w:val="22"/>
          <w:szCs w:val="22"/>
        </w:rPr>
        <w:t>» г.Перми за период с 01.01.201</w:t>
      </w:r>
      <w:r w:rsidR="000D295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0D295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E53853" w:rsidRPr="00FA0A3E" w:rsidRDefault="00E53853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1. Общие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1.1.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№63» г.Перми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№63» г.Перми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B96705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(342)262-57-36, 265-30-57, 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mdou63@mail.ru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Маринина Наталья Владимировна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(342) 262-57-36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DD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Серия 59 №</w:t>
            </w:r>
            <w:r w:rsidR="00DD2E00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000453399 от «22» августа 2002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>, срок действия - бессрочно</w:t>
            </w:r>
          </w:p>
        </w:tc>
      </w:tr>
      <w:tr w:rsidR="000C3824" w:rsidRPr="00DD2E00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№3668  от 24 октября 2014г. Бессрочно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E17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1708 от 13 марта 2007</w:t>
            </w:r>
          </w:p>
        </w:tc>
      </w:tr>
    </w:tbl>
    <w:p w:rsidR="000C3824" w:rsidRPr="00DD2E00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1.2. Состав наблюдательного совета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6A5" w:rsidRPr="002C40A5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4A3704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департамента имущественных отношений администрации города Перми</w:t>
            </w:r>
            <w:proofErr w:type="gramEnd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9C6C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11.10.2016г.</w:t>
            </w:r>
            <w:r w:rsidR="004A3704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 w:rsidR="004A370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 w:rsidR="004A370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4A3704">
              <w:rPr>
                <w:rFonts w:ascii="Times New Roman" w:hAnsi="Times New Roman" w:cs="Times New Roman"/>
                <w:sz w:val="20"/>
                <w:szCs w:val="20"/>
              </w:rPr>
              <w:t>ЭД</w:t>
            </w:r>
            <w:proofErr w:type="spellEnd"/>
            <w:r w:rsidR="004A3704">
              <w:rPr>
                <w:rFonts w:ascii="Times New Roman" w:hAnsi="Times New Roman" w:cs="Times New Roman"/>
                <w:sz w:val="20"/>
                <w:szCs w:val="20"/>
              </w:rPr>
              <w:t xml:space="preserve"> № 059-08-01-09-1355 от 18.10.17г.)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4A3704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</w:t>
            </w:r>
            <w:r w:rsidR="007D46A5" w:rsidRPr="009C6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7D46A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4A370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Попова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4A370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9C6C87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 xml:space="preserve">Неклюдова </w:t>
            </w:r>
            <w:r w:rsidR="007D46A5" w:rsidRPr="009C6C87">
              <w:rPr>
                <w:rFonts w:ascii="Times New Roman" w:hAnsi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4A370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9C6C87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9C6C87">
              <w:rPr>
                <w:rFonts w:ascii="Times New Roman" w:hAnsi="Times New Roman"/>
              </w:rPr>
              <w:t>Шарин Евгений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4A370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6F63DB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9C6C87">
              <w:rPr>
                <w:rFonts w:ascii="Times New Roman" w:hAnsi="Times New Roman"/>
              </w:rPr>
              <w:t>Лобашева</w:t>
            </w:r>
            <w:proofErr w:type="spellEnd"/>
            <w:r w:rsidRPr="009C6C87">
              <w:rPr>
                <w:rFonts w:ascii="Times New Roman" w:hAnsi="Times New Roman"/>
              </w:rPr>
              <w:t xml:space="preserve"> Олеся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4A370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.10.2021г.</w:t>
            </w:r>
          </w:p>
        </w:tc>
      </w:tr>
    </w:tbl>
    <w:p w:rsidR="00E53853" w:rsidRDefault="00E53853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45389" w:rsidRDefault="00A453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1.3. Виды деятельности, осуществляемые учреждением</w:t>
      </w: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0C3824" w:rsidRPr="00316122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учреждение осуществляет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2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6429E" w:rsidTr="00727C34">
        <w:trPr>
          <w:trHeight w:val="35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0C3824" w:rsidRPr="00316122" w:rsidRDefault="007D46A5" w:rsidP="009C6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основной образовательной прогр</w:t>
            </w:r>
            <w:r w:rsidR="009C6C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ммы дошкольного образования, в том числе адаптированных программ образования для детей с ограниченными возможностями</w:t>
            </w:r>
            <w:r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FD" w:rsidRDefault="00F35BFD" w:rsidP="00F35BFD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0C3824" w:rsidRPr="00316122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        </w:t>
            </w:r>
            <w:r w:rsidR="00E53853"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E53853" w:rsidP="00E53853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36429E" w:rsidRPr="0036429E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26CAA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>лицензия</w:t>
            </w:r>
            <w:r w:rsidR="000C3824" w:rsidRPr="008A2F72">
              <w:rPr>
                <w:rFonts w:ascii="Times New Roman" w:hAnsi="Times New Roman"/>
              </w:rPr>
              <w:t xml:space="preserve">   </w:t>
            </w:r>
            <w:r w:rsidR="008A2F72" w:rsidRPr="008A2F72">
              <w:rPr>
                <w:rFonts w:ascii="Times New Roman" w:hAnsi="Times New Roman"/>
              </w:rPr>
              <w:t>№ 3668</w:t>
            </w:r>
            <w:r w:rsidRPr="008A2F72">
              <w:rPr>
                <w:rFonts w:ascii="Times New Roman" w:hAnsi="Times New Roman"/>
              </w:rPr>
              <w:t xml:space="preserve"> дата </w:t>
            </w:r>
            <w:r w:rsidR="008A2F72" w:rsidRPr="008A2F72">
              <w:rPr>
                <w:rFonts w:ascii="Times New Roman" w:hAnsi="Times New Roman"/>
              </w:rPr>
              <w:t xml:space="preserve">24.10.2014 </w:t>
            </w:r>
            <w:r w:rsidRPr="008A2F72">
              <w:rPr>
                <w:rFonts w:ascii="Times New Roman" w:hAnsi="Times New Roman"/>
              </w:rPr>
              <w:t>срок действия</w:t>
            </w:r>
            <w:r w:rsidR="008A2F72" w:rsidRPr="008A2F72">
              <w:rPr>
                <w:rFonts w:ascii="Times New Roman" w:hAnsi="Times New Roman"/>
              </w:rPr>
              <w:t xml:space="preserve"> Бессрочно</w:t>
            </w:r>
            <w:r w:rsidR="000C3824" w:rsidRPr="008A2F72">
              <w:rPr>
                <w:rFonts w:ascii="Times New Roman" w:hAnsi="Times New Roman"/>
              </w:rPr>
              <w:t xml:space="preserve">      </w:t>
            </w:r>
          </w:p>
          <w:p w:rsidR="000C3824" w:rsidRPr="0036429E" w:rsidRDefault="000C3824" w:rsidP="00AA2AB0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8A2F72">
              <w:rPr>
                <w:rFonts w:ascii="Times New Roman" w:hAnsi="Times New Roman"/>
              </w:rPr>
              <w:t xml:space="preserve">  </w:t>
            </w:r>
          </w:p>
        </w:tc>
      </w:tr>
      <w:tr w:rsidR="00DD2E00" w:rsidRPr="00316122" w:rsidTr="00727C34">
        <w:trPr>
          <w:trHeight w:val="35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6122">
              <w:t xml:space="preserve"> </w:t>
            </w:r>
          </w:p>
          <w:p w:rsidR="00DD2E00" w:rsidRDefault="009A6168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образования.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 Организация присмотра и ухода за детьми сверх муниципального задания.</w:t>
            </w:r>
          </w:p>
          <w:p w:rsidR="00F26CAA" w:rsidRPr="00316122" w:rsidRDefault="00F26CAA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FD" w:rsidRDefault="00F35BFD" w:rsidP="00F35BFD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DD2E00" w:rsidRPr="00316122" w:rsidRDefault="00E53853" w:rsidP="0036429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="0036429E"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E53853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DD2E00" w:rsidRPr="00316122" w:rsidRDefault="008A2F72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1</w:t>
      </w:r>
      <w:r w:rsidRPr="00FD2F59">
        <w:rPr>
          <w:rFonts w:ascii="Times New Roman" w:hAnsi="Times New Roman"/>
        </w:rPr>
        <w:t>.4. Функции,</w:t>
      </w:r>
      <w:r w:rsidRPr="00FA0A3E">
        <w:rPr>
          <w:rFonts w:ascii="Times New Roman" w:hAnsi="Times New Roman"/>
        </w:rPr>
        <w:t xml:space="preserve"> осуществляемые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0C3824" w:rsidRPr="00316122" w:rsidTr="00B47E0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D2950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D29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D2950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D2950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40A5" w:rsidRPr="003312DF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1702CC" w:rsidRDefault="00FD2F5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C40A5" w:rsidRPr="001702CC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40A5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1702CC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C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727C34" w:rsidRDefault="00727C34" w:rsidP="003312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45389" w:rsidRDefault="00A45389" w:rsidP="003312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D2F59">
        <w:rPr>
          <w:rFonts w:ascii="Times New Roman" w:hAnsi="Times New Roman"/>
        </w:rPr>
        <w:t>1.5. Информация</w:t>
      </w:r>
      <w:r w:rsidRPr="00FA0A3E">
        <w:rPr>
          <w:rFonts w:ascii="Times New Roman" w:hAnsi="Times New Roman"/>
        </w:rPr>
        <w:t xml:space="preserve"> о количестве штатных единиц, количественном составе и квалификации сотрудников учреждения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567"/>
        <w:gridCol w:w="1842"/>
        <w:gridCol w:w="1843"/>
        <w:gridCol w:w="1843"/>
        <w:gridCol w:w="1843"/>
      </w:tblGrid>
      <w:tr w:rsidR="00EE4D1D" w:rsidRPr="002C40A5" w:rsidTr="00191486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2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0D2950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E4D1D" w:rsidRPr="00B47E07" w:rsidTr="00191486">
        <w:trPr>
          <w:trHeight w:val="54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E4D1D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D2F59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(выведение непрофильных функций на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Default="001B520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  <w:r w:rsidR="00FD2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D2F59" w:rsidRPr="001702CC" w:rsidRDefault="00FD2F59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Default="001B5208" w:rsidP="00FD2F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  <w:r w:rsidR="00FD2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D2F59" w:rsidRPr="001702CC" w:rsidRDefault="00FD2F59" w:rsidP="00FD2F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Default="001B5208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  <w:p w:rsidR="00FD2F59" w:rsidRPr="001702CC" w:rsidRDefault="00FD2F59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9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A047F2" w:rsidRDefault="00FD2F59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FD2F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E93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52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59" w:rsidRPr="00316122" w:rsidTr="009A6168">
        <w:trPr>
          <w:trHeight w:val="214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8A2F72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3                 с  3 до 8 лет –    3           с 8 до 14 лет –    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  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A047F2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              до 3-лет -     3               с  3 до 8 лет –    2           с 8 до 14 лет –     1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0   более 20 лет - 2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FD2F59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              до 3-лет -     3               с  3 до 8 лет –    2           с 8 до 14 лет –     1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0   более 20 лет - 2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FD2F59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              до 3-лет -     3               с  3 до 8 лет –    2           с 8 до 14 лет –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более 20 лет - 2</w:t>
            </w:r>
          </w:p>
        </w:tc>
      </w:tr>
      <w:tr w:rsidR="00FD2F59" w:rsidRPr="00316122" w:rsidTr="00191486">
        <w:trPr>
          <w:trHeight w:val="24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A033CD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4                с  3 до 8 лет –     8          с 8 до 14 лет –    7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4    более 20 лет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A047F2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F2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                      до 3-лет -     5                с  3 до 8 лет –     6          с 8 до 14 лет –    8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5    более 20 лет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FD2F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F2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                      до 3-лет -     5                с  3 до 8 лет –     6          с 8 до 14 лет –    8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5    более 20 лет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EE46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F2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                      до 3-лет -     5               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 до 8 лет –     8          с 8 до 14 лет –    6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6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  более 20 лет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2F59" w:rsidRPr="00316122" w:rsidTr="00EE4689">
        <w:trPr>
          <w:trHeight w:val="21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B47E07" w:rsidRDefault="00FD2F5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0              с  3 до 8 лет –     0          с 8 до 14 лет – 1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9" w:rsidRPr="00A047F2" w:rsidRDefault="00FD2F59" w:rsidP="00252698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Средне образование и стаж работы:                       до 3-лет -        0              с  3 до 8 лет –     0          с 8 до 14 лет – 1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FD2F59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Средне образование и стаж работы:                       до 3-лет -        0              с  3 до 8 лет –     0          с 8 до 14 лет – 1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9" w:rsidRPr="00A047F2" w:rsidRDefault="00FD2F59" w:rsidP="00191486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Средне образование и стаж работы:                       до 3-лет -        0              с  3 до 8 лет –     0          с 8 до 14 лет – 1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- 0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3579BB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3579BB">
        <w:rPr>
          <w:rFonts w:ascii="Times New Roman" w:hAnsi="Times New Roman"/>
        </w:rPr>
        <w:t xml:space="preserve">Причина отклонения показателей </w:t>
      </w:r>
      <w:r>
        <w:rPr>
          <w:rFonts w:ascii="Times New Roman" w:hAnsi="Times New Roman"/>
          <w:u w:val="single"/>
        </w:rPr>
        <w:t>увеличение контингента</w:t>
      </w: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D2F59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0C3824" w:rsidRPr="00316122" w:rsidTr="007E13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D2950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FD2F59" w:rsidP="00AC3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393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E55A7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B47E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Default="00FD2F59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52698" w:rsidRPr="006810F8" w:rsidRDefault="00252698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E55A7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 xml:space="preserve">         15,8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E55A72" w:rsidP="009B41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</w:t>
            </w:r>
            <w:r w:rsidR="00252698" w:rsidRPr="006810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3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2698" w:rsidRPr="006810F8" w:rsidTr="006810F8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25344,8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393344" w:rsidP="006238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26896,4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30475,20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E55A7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26491,2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39334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33186,9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40203,43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393344" w:rsidP="00E55A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43744,</w:t>
            </w:r>
            <w:r w:rsidR="00E55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37685,0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393344" w:rsidP="00E55A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A72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2698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6810F8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15520,8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6810F8" w:rsidRDefault="0039334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15670,0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D2F59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</w:t>
      </w:r>
      <w:r w:rsidRPr="00FA0A3E">
        <w:rPr>
          <w:rFonts w:ascii="Times New Roman" w:hAnsi="Times New Roman"/>
        </w:rPr>
        <w:t xml:space="preserve"> обеспечения данной деятельности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0C3824" w:rsidRPr="00316122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29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13CC" w:rsidRDefault="007713CC" w:rsidP="00207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E5D27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52698">
        <w:rPr>
          <w:rFonts w:ascii="Times New Roman" w:hAnsi="Times New Roman"/>
        </w:rPr>
        <w:t xml:space="preserve">1.8. Информация об объеме финансового обеспечения муниципального автономного учреждения в </w:t>
      </w:r>
      <w:r w:rsidRPr="00EE5D27">
        <w:rPr>
          <w:rFonts w:ascii="Times New Roman" w:hAnsi="Times New Roman"/>
        </w:rPr>
        <w:t>рамках целевых программ, утвержденных в установленном порядке:</w:t>
      </w:r>
    </w:p>
    <w:p w:rsidR="00435555" w:rsidRPr="00EE5D27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E5D27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6804"/>
        <w:gridCol w:w="1559"/>
        <w:gridCol w:w="1559"/>
      </w:tblGrid>
      <w:tr w:rsidR="000C3824" w:rsidRPr="00EE5D27" w:rsidTr="00252698">
        <w:trPr>
          <w:trHeight w:val="60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EE5D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EE5D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EE5D27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0C3824" w:rsidRPr="00EE5D27" w:rsidTr="00252698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252698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252698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EA3786"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824" w:rsidRPr="00EE5D2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252698" w:rsidTr="00252698">
        <w:trPr>
          <w:trHeight w:val="318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252698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3786" w:rsidRPr="00252698" w:rsidTr="00252698">
        <w:trPr>
          <w:trHeight w:val="132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252698" w:rsidRDefault="00EA378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2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252698" w:rsidRDefault="00AC7143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2698">
              <w:rPr>
                <w:rFonts w:ascii="Times New Roman" w:hAnsi="Times New Roman"/>
                <w:color w:val="000000"/>
              </w:rPr>
              <w:t>Постановление админист</w:t>
            </w:r>
            <w:r>
              <w:rPr>
                <w:rFonts w:ascii="Times New Roman" w:hAnsi="Times New Roman"/>
                <w:color w:val="000000"/>
              </w:rPr>
              <w:t>рации города Перми от 19.10.2016</w:t>
            </w:r>
            <w:r w:rsidRPr="00252698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894</w:t>
            </w:r>
            <w:r w:rsidRPr="00252698">
              <w:rPr>
                <w:rFonts w:ascii="Times New Roman" w:hAnsi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252698" w:rsidRDefault="00EA3786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252698" w:rsidRDefault="00B12F95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20656,3</w:t>
            </w:r>
          </w:p>
        </w:tc>
      </w:tr>
      <w:tr w:rsidR="00A45389" w:rsidRPr="00252698" w:rsidTr="00252698">
        <w:trPr>
          <w:trHeight w:val="132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453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26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C7143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гор</w:t>
            </w:r>
            <w:r w:rsidR="00B12F95">
              <w:rPr>
                <w:rFonts w:ascii="Times New Roman" w:hAnsi="Times New Roman"/>
                <w:color w:val="000000"/>
              </w:rPr>
              <w:t xml:space="preserve">ода Перми от 20.10.2015г. № 866 </w:t>
            </w:r>
            <w:r>
              <w:rPr>
                <w:rFonts w:ascii="Times New Roman" w:hAnsi="Times New Roman"/>
                <w:color w:val="000000"/>
              </w:rPr>
              <w:t>(редакция 28.01.2016г.)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45389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C7143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A45389" w:rsidRPr="00316122" w:rsidTr="00252698">
        <w:trPr>
          <w:trHeight w:val="109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453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2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252698" w:rsidRDefault="00A45389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2698">
              <w:rPr>
                <w:rFonts w:ascii="Times New Roman" w:hAnsi="Times New Roman"/>
                <w:color w:val="00000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252698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98">
              <w:rPr>
                <w:rFonts w:ascii="Times New Roman" w:hAnsi="Times New Roman" w:cs="Times New Roman"/>
                <w:sz w:val="20"/>
                <w:szCs w:val="20"/>
              </w:rPr>
              <w:t>20276,9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67178" w:rsidRDefault="0016717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E5D27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E5D27">
        <w:rPr>
          <w:rFonts w:ascii="Times New Roman" w:hAnsi="Times New Roman"/>
        </w:rPr>
        <w:t>1.9. Перечень услуг (работ), оказываемых учреждением</w:t>
      </w:r>
    </w:p>
    <w:p w:rsidR="000C3824" w:rsidRPr="00EE5D27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13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1"/>
        <w:gridCol w:w="5818"/>
        <w:gridCol w:w="1142"/>
        <w:gridCol w:w="1142"/>
        <w:gridCol w:w="1569"/>
      </w:tblGrid>
      <w:tr w:rsidR="000C3824" w:rsidRPr="00EE5D27" w:rsidTr="00A00270">
        <w:trPr>
          <w:trHeight w:val="437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252698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252698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C3824"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EE5D27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0C3824" w:rsidRPr="00EE5D27" w:rsidTr="00A00270">
        <w:trPr>
          <w:trHeight w:val="238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E5D2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2698" w:rsidRPr="00EE5D27" w:rsidTr="00A00270">
        <w:trPr>
          <w:trHeight w:val="494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  <w:p w:rsidR="00252698" w:rsidRPr="00EE5D27" w:rsidRDefault="00252698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EE5D27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16717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27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6215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671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252698" w:rsidRPr="00EE5D27" w:rsidTr="00D06FAF">
        <w:trPr>
          <w:trHeight w:val="360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16717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21551" w:rsidRPr="00EE5D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252698" w:rsidRPr="00EE5D27" w:rsidTr="00756AFC">
        <w:trPr>
          <w:trHeight w:val="120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EE5D27" w:rsidTr="00435555">
        <w:trPr>
          <w:trHeight w:val="381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621551" w:rsidP="004C75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316122" w:rsidTr="001336A6">
        <w:trPr>
          <w:trHeight w:val="359"/>
          <w:tblCellSpacing w:w="5" w:type="nil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698" w:rsidRPr="00EE5D27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698" w:rsidRPr="00EE5D27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98" w:rsidRPr="00EE5D27" w:rsidRDefault="00252698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2526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EE5D27" w:rsidRDefault="00252698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2698" w:rsidRPr="00EE5D27" w:rsidRDefault="00252698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2698" w:rsidRDefault="00252698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7">
              <w:rPr>
                <w:rFonts w:ascii="Times New Roman" w:hAnsi="Times New Roman"/>
                <w:sz w:val="20"/>
                <w:szCs w:val="20"/>
              </w:rPr>
              <w:t>Дети от 3 до 8 лет</w:t>
            </w:r>
          </w:p>
          <w:p w:rsidR="00252698" w:rsidRDefault="00252698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2698" w:rsidRPr="00316122" w:rsidRDefault="00252698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698" w:rsidRPr="00316122" w:rsidTr="00112F0F">
        <w:trPr>
          <w:trHeight w:val="87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98" w:rsidRPr="004C751A" w:rsidRDefault="00252698" w:rsidP="00EE2BB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4C751A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252698" w:rsidP="002526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62155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698" w:rsidRPr="00316122" w:rsidTr="00167178">
        <w:trPr>
          <w:trHeight w:val="628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98" w:rsidRPr="004C751A" w:rsidRDefault="00252698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 xml:space="preserve">- коррекционное сопровождение физического развития ребенка;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252698" w:rsidP="002526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62155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698" w:rsidRPr="00316122" w:rsidTr="00167178">
        <w:trPr>
          <w:trHeight w:val="551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98" w:rsidRPr="004C751A" w:rsidRDefault="00252698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252698" w:rsidP="002526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62155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698" w:rsidRPr="00316122" w:rsidTr="00167178">
        <w:trPr>
          <w:trHeight w:val="559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98" w:rsidRPr="004C751A" w:rsidRDefault="00252698" w:rsidP="008E4D1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- познавательно-речевое развитие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252698" w:rsidP="002526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4C751A" w:rsidRDefault="00621551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316122" w:rsidRDefault="00252698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824" w:rsidRPr="00B26928" w:rsidRDefault="000C3824" w:rsidP="001336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C3824" w:rsidRPr="00B26928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252698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52698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727C34" w:rsidRPr="00252698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52698">
        <w:rPr>
          <w:rFonts w:ascii="Times New Roman" w:hAnsi="Times New Roman"/>
        </w:rPr>
        <w:t>2.1. Информация об исполнении</w:t>
      </w:r>
      <w:r w:rsidRPr="00EF02E4">
        <w:rPr>
          <w:rFonts w:ascii="Times New Roman" w:hAnsi="Times New Roman"/>
        </w:rPr>
        <w:t xml:space="preserve"> муниципального задания учредителя</w:t>
      </w: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3753"/>
        <w:gridCol w:w="779"/>
        <w:gridCol w:w="781"/>
        <w:gridCol w:w="780"/>
        <w:gridCol w:w="780"/>
        <w:gridCol w:w="885"/>
        <w:gridCol w:w="886"/>
        <w:gridCol w:w="886"/>
        <w:gridCol w:w="886"/>
      </w:tblGrid>
      <w:tr w:rsidR="000C3824" w:rsidRPr="0091581D" w:rsidTr="0091581D">
        <w:trPr>
          <w:trHeight w:val="48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0C3824" w:rsidRPr="0091581D" w:rsidTr="0091581D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21551" w:rsidRPr="0091581D" w:rsidTr="0091581D">
        <w:trPr>
          <w:trHeight w:val="484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C3824" w:rsidRPr="0091581D" w:rsidTr="0091581D">
        <w:trPr>
          <w:trHeight w:val="352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35A7C" w:rsidRPr="0091581D" w:rsidRDefault="00D35A7C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51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1671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095C78" w:rsidRDefault="00621551" w:rsidP="00E10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5C78"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16632,9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16632,9</w:t>
            </w:r>
          </w:p>
        </w:tc>
      </w:tr>
      <w:tr w:rsidR="00621551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1671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E62909" w:rsidRDefault="00621551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</w:tr>
      <w:tr w:rsidR="00621551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1671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E62909" w:rsidRDefault="00621551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затраты на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</w:tr>
      <w:tr w:rsidR="00621551" w:rsidRPr="0091581D" w:rsidTr="0091581D">
        <w:trPr>
          <w:trHeight w:val="70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1671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E62909" w:rsidRDefault="00621551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91581D" w:rsidRDefault="00BF3D17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1208,3</w:t>
            </w:r>
          </w:p>
        </w:tc>
      </w:tr>
    </w:tbl>
    <w:p w:rsidR="00073D54" w:rsidRDefault="00073D5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73D54" w:rsidRDefault="00073D5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51CC8" w:rsidRDefault="000C382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EE5D27">
        <w:rPr>
          <w:rFonts w:ascii="Times New Roman" w:hAnsi="Times New Roman"/>
        </w:rPr>
        <w:t>2.2. Информация о результатах</w:t>
      </w:r>
      <w:r w:rsidRPr="00FA0A3E">
        <w:rPr>
          <w:rFonts w:ascii="Times New Roman" w:hAnsi="Times New Roman"/>
        </w:rPr>
        <w:t xml:space="preserve"> оказания услуг (выполнения работ)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709"/>
        <w:gridCol w:w="921"/>
        <w:gridCol w:w="921"/>
        <w:gridCol w:w="921"/>
        <w:gridCol w:w="922"/>
      </w:tblGrid>
      <w:tr w:rsidR="000C3824" w:rsidRPr="0091581D" w:rsidTr="0091581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252698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252698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C3824"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91581D" w:rsidTr="0091581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C3824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74253894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717306" w:rsidRDefault="00003E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717306" w:rsidRDefault="00003E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</w:tr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98" w:rsidRPr="0091581D" w:rsidTr="006D563F">
        <w:trPr>
          <w:trHeight w:val="4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74256239"/>
            <w:bookmarkEnd w:id="0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0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003E59" w:rsidP="00C255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003E5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bookmarkEnd w:id="1"/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2C7CF7" w:rsidRDefault="00252698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F7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2C7CF7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686C09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686C09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2C7CF7" w:rsidRDefault="00252698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исключением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2C7CF7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Default="00686C09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Default="00686C09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6C09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Pr="0091581D" w:rsidRDefault="00686C0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Default="00DF0524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Pr="002C7CF7" w:rsidRDefault="00DF0524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Default="00DF0524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Default="00DF0524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Default="00DF052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09" w:rsidRDefault="00DF0524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0524" w:rsidRDefault="00DF0524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24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Pr="0091581D" w:rsidRDefault="00DF05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Default="00DF0524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Pr="002C7CF7" w:rsidRDefault="00DF0524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Default="00DF0524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Default="00DF0524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Default="00DF052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4" w:rsidRDefault="00DF0524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2698" w:rsidRPr="0091581D" w:rsidTr="006D563F">
        <w:trPr>
          <w:trHeight w:val="4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0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003E59" w:rsidP="00C25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003E5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AA0322" w:rsidRDefault="00252698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4352E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4352E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91581D" w:rsidTr="006D563F">
        <w:trPr>
          <w:trHeight w:val="7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AA0322" w:rsidRDefault="00252698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 детей-инвалидов, инвалидов, от 3 до 8 лет, группа кратковременного пребывания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435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4352E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352E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52E" w:rsidRPr="0091581D" w:rsidRDefault="002435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Pr="0091581D" w:rsidRDefault="0024352E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4352E" w:rsidRPr="0091581D" w:rsidTr="006D56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Pr="0091581D" w:rsidRDefault="0024352E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252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2E" w:rsidRDefault="0024352E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5556" w:rsidRPr="0091581D" w:rsidTr="006D563F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Default="006D563F" w:rsidP="00AA03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74256225"/>
            <w:bookmarkStart w:id="3" w:name="_Hlk474256107"/>
          </w:p>
          <w:p w:rsidR="00C25556" w:rsidRPr="0091581D" w:rsidRDefault="00C25556" w:rsidP="00AA03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717306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0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717306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717306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6D563F" w:rsidRPr="0091581D" w:rsidTr="006D56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AA03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717306" w:rsidRDefault="006D563F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Default="006D563F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Default="006D563F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6D563F" w:rsidRPr="0091581D" w:rsidTr="006D56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AA03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717306" w:rsidRDefault="006D563F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Pr="0091581D" w:rsidRDefault="006D563F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Default="006D563F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3F" w:rsidRDefault="006D563F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25556" w:rsidRPr="0091581D" w:rsidTr="006D56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1581D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25556" w:rsidRPr="0091581D" w:rsidTr="006D56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 xml:space="preserve">- коррекционное сопровождение физического развития ребенка;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C25556" w:rsidRPr="0091581D" w:rsidTr="006D563F">
        <w:trPr>
          <w:trHeight w:val="2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C25556" w:rsidRPr="0091581D" w:rsidTr="006D563F">
        <w:trPr>
          <w:trHeight w:val="3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- познавательно-речевое развитие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252698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56" w:rsidRPr="0091581D" w:rsidRDefault="00C25556" w:rsidP="00B12F95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52698" w:rsidRPr="0091581D" w:rsidTr="00073D54">
        <w:trPr>
          <w:trHeight w:val="7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474256329"/>
            <w:bookmarkEnd w:id="2"/>
            <w:bookmarkEnd w:id="3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платных услуг для потребителей, в том  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742E43" w:rsidRDefault="00295122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52,48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742E43" w:rsidRDefault="00295122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52,48</w:t>
            </w:r>
          </w:p>
        </w:tc>
      </w:tr>
      <w:bookmarkEnd w:id="4"/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AA0322" w:rsidRDefault="00252698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2698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91581D" w:rsidRDefault="0025269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AA0322" w:rsidRDefault="00252698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 детей-инвалидов, инвалидов, от 3 до 8 лет, группа кратковременного пребывания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252698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78C1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Default="007178C1" w:rsidP="000E19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7178C1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Default="007178C1" w:rsidP="000E19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7178C1" w:rsidRPr="0091581D" w:rsidTr="006D563F">
        <w:trPr>
          <w:trHeight w:val="5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7178C1" w:rsidRPr="0091581D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91581D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7178C1" w:rsidRPr="0091581D" w:rsidRDefault="007178C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E197D" w:rsidRDefault="007178C1" w:rsidP="00053E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197D">
              <w:rPr>
                <w:rFonts w:ascii="Times New Roman" w:hAnsi="Times New Roman" w:cs="Times New Roman"/>
                <w:sz w:val="20"/>
                <w:szCs w:val="20"/>
              </w:rPr>
              <w:t>1206,78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C1" w:rsidRPr="000E197D" w:rsidRDefault="007178C1" w:rsidP="00B12F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197D">
              <w:rPr>
                <w:rFonts w:ascii="Times New Roman" w:hAnsi="Times New Roman" w:cs="Times New Roman"/>
                <w:sz w:val="20"/>
                <w:szCs w:val="20"/>
              </w:rPr>
              <w:t>1206,78</w:t>
            </w:r>
          </w:p>
          <w:p w:rsidR="007178C1" w:rsidRPr="000E197D" w:rsidRDefault="007178C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97D" w:rsidRPr="0091581D" w:rsidTr="006D563F">
        <w:trPr>
          <w:trHeight w:val="5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0E19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</w:tr>
      <w:tr w:rsidR="000E197D" w:rsidRPr="0091581D" w:rsidTr="006D563F">
        <w:trPr>
          <w:trHeight w:val="5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0E19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073D54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0E197D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Pr="0091581D" w:rsidRDefault="000E197D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1581D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B12F9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E197D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Pr="0091581D" w:rsidRDefault="000E197D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B12F9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E197D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Pr="0091581D" w:rsidRDefault="000E197D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B12F9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E197D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Pr="0091581D" w:rsidRDefault="000E197D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25269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7D" w:rsidRPr="0091581D" w:rsidRDefault="000E197D" w:rsidP="00B12F9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51853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21551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6D563F" w:rsidRPr="004F2D92" w:rsidRDefault="006D563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071"/>
        <w:gridCol w:w="567"/>
        <w:gridCol w:w="1134"/>
        <w:gridCol w:w="1276"/>
        <w:gridCol w:w="1134"/>
        <w:gridCol w:w="992"/>
      </w:tblGrid>
      <w:tr w:rsidR="009F25B9" w:rsidRPr="00316122" w:rsidTr="00717306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252698">
              <w:rPr>
                <w:rFonts w:ascii="Times New Roman" w:hAnsi="Times New Roman" w:cs="Times New Roman"/>
              </w:rPr>
              <w:t>6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252698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9F25B9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F25B9" w:rsidRPr="00316122" w:rsidTr="00717306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9F25B9" w:rsidRPr="00316122" w:rsidTr="00717306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1551" w:rsidRPr="00316122" w:rsidTr="00717306">
        <w:trPr>
          <w:trHeight w:val="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474257420"/>
            <w:bookmarkStart w:id="6" w:name="_Hlk474256545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5263,7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5263,7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5870,4</w:t>
            </w:r>
          </w:p>
        </w:tc>
      </w:tr>
      <w:tr w:rsidR="00621551" w:rsidRPr="00316122" w:rsidTr="00717306">
        <w:trPr>
          <w:trHeight w:val="31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551" w:rsidRPr="00316122" w:rsidTr="00717306">
        <w:trPr>
          <w:trHeight w:val="40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DC6B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3813,7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3813,7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B728EA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B728EA" w:rsidP="00B728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602,2</w:t>
            </w:r>
          </w:p>
        </w:tc>
      </w:tr>
      <w:bookmarkEnd w:id="5"/>
      <w:tr w:rsidR="00621551" w:rsidRPr="00316122" w:rsidTr="00717306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AA0322" w:rsidRDefault="00621551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3712,3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3712,3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932DA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1551" w:rsidRPr="00316122" w:rsidTr="00717306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AA0322" w:rsidRDefault="00621551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 детей-инвалидов, инвалидов, от 3 до 8 лет, группа кратковременного пребывания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316122" w:rsidRDefault="00621551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621551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1" w:rsidRPr="00DC6B20" w:rsidRDefault="00932DA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51" w:rsidRPr="00DC6B20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DA2" w:rsidRPr="00316122" w:rsidTr="00932DA2">
        <w:trPr>
          <w:trHeight w:val="140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Default="00932DA2" w:rsidP="000E19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572,8</w:t>
            </w:r>
          </w:p>
        </w:tc>
      </w:tr>
      <w:tr w:rsidR="00932DA2" w:rsidRPr="00316122" w:rsidTr="00717306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Default="00932DA2" w:rsidP="000E19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0E197D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7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0E197D" w:rsidRDefault="000E197D" w:rsidP="000E19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7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</w:tr>
      <w:tr w:rsidR="00932DA2" w:rsidRPr="00316122" w:rsidTr="00717306">
        <w:trPr>
          <w:trHeight w:val="14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474257319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A2" w:rsidRPr="001B25CA" w:rsidRDefault="00932DA2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B728EA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5268,2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1620,0</w:t>
            </w:r>
          </w:p>
        </w:tc>
      </w:tr>
      <w:tr w:rsidR="00932DA2" w:rsidRPr="00316122" w:rsidTr="000E197D">
        <w:trPr>
          <w:trHeight w:val="14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91581D" w:rsidRDefault="00932DA2" w:rsidP="000E19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B728EA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3168,4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29512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3168,4</w:t>
            </w:r>
          </w:p>
        </w:tc>
      </w:tr>
      <w:tr w:rsidR="00932DA2" w:rsidRPr="00316122" w:rsidTr="000E197D">
        <w:trPr>
          <w:trHeight w:val="14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91581D" w:rsidRDefault="00932DA2" w:rsidP="000E19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B728EA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B728EA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</w:tr>
      <w:tr w:rsidR="00932DA2" w:rsidRPr="00316122" w:rsidTr="00717306">
        <w:trPr>
          <w:trHeight w:val="52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A2" w:rsidRDefault="00932DA2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777B5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372,6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372,6</w:t>
            </w:r>
          </w:p>
        </w:tc>
      </w:tr>
      <w:tr w:rsidR="00932DA2" w:rsidRPr="00316122" w:rsidTr="00717306">
        <w:trPr>
          <w:trHeight w:val="45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A2" w:rsidRDefault="00932DA2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449,5</w:t>
            </w:r>
          </w:p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449,5</w:t>
            </w:r>
          </w:p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745,2</w:t>
            </w:r>
          </w:p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745,2</w:t>
            </w:r>
          </w:p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A2" w:rsidRPr="00316122" w:rsidTr="00717306">
        <w:trPr>
          <w:trHeight w:val="30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A2" w:rsidRPr="00F777B5" w:rsidRDefault="00932DA2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A2" w:rsidRPr="00316122" w:rsidTr="00717306">
        <w:trPr>
          <w:trHeight w:val="61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A2" w:rsidRDefault="00932DA2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  <w:p w:rsidR="00932DA2" w:rsidRPr="00F777B5" w:rsidRDefault="00932DA2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316122" w:rsidRDefault="00932DA2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DC6B20" w:rsidRDefault="00932DA2" w:rsidP="002526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2" w:rsidRPr="00B728EA" w:rsidRDefault="00932DA2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A2" w:rsidRPr="00B728EA" w:rsidRDefault="00932DA2" w:rsidP="00B12F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EA">
              <w:rPr>
                <w:rFonts w:ascii="Times New Roman" w:hAnsi="Times New Roman" w:cs="Times New Roman"/>
                <w:sz w:val="20"/>
                <w:szCs w:val="20"/>
              </w:rPr>
              <w:t>259,2</w:t>
            </w:r>
          </w:p>
        </w:tc>
      </w:tr>
      <w:bookmarkEnd w:id="6"/>
      <w:bookmarkEnd w:id="7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1581D" w:rsidRDefault="0091581D" w:rsidP="00AC7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  <w:sectPr w:rsidR="0091581D" w:rsidSect="0091581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lastRenderedPageBreak/>
        <w:t>2.4. Информация о ценах (тарифах</w:t>
      </w:r>
      <w:r w:rsidRPr="00FA0A3E">
        <w:rPr>
          <w:rFonts w:ascii="Times New Roman" w:hAnsi="Times New Roman"/>
        </w:rPr>
        <w:t>) на платные услуги (работы), оказываемые потребителям (в динамике в течение отчетного года)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6122">
              <w:rPr>
                <w:rFonts w:ascii="Times New Roman" w:hAnsi="Times New Roman" w:cs="Times New Roman"/>
              </w:rPr>
              <w:t>Наим</w:t>
            </w:r>
            <w:proofErr w:type="gramStart"/>
            <w:r w:rsidRPr="00316122">
              <w:rPr>
                <w:rFonts w:ascii="Times New Roman" w:hAnsi="Times New Roman" w:cs="Times New Roman"/>
              </w:rPr>
              <w:t>е</w:t>
            </w:r>
            <w:proofErr w:type="spellEnd"/>
            <w:r w:rsidRPr="00316122">
              <w:rPr>
                <w:rFonts w:ascii="Times New Roman" w:hAnsi="Times New Roman" w:cs="Times New Roman"/>
              </w:rPr>
              <w:t>-</w:t>
            </w:r>
            <w:proofErr w:type="gramEnd"/>
            <w:r w:rsidRPr="00316122">
              <w:rPr>
                <w:rFonts w:ascii="Times New Roman" w:hAnsi="Times New Roman" w:cs="Times New Roman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31612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31612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201</w:t>
            </w:r>
            <w:r w:rsidR="00DC6B20">
              <w:rPr>
                <w:rFonts w:ascii="Times New Roman" w:hAnsi="Times New Roman" w:cs="Times New Roman"/>
              </w:rPr>
              <w:t xml:space="preserve">6 </w:t>
            </w:r>
            <w:r w:rsidRPr="00316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t>год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C3824" w:rsidRPr="00316122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27</w:t>
            </w:r>
          </w:p>
        </w:tc>
      </w:tr>
      <w:tr w:rsidR="00053EB4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Default="00053EB4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053EB4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Default="00053EB4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053EB4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Default="00053EB4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Позновательно-речевое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053EB4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Default="00053EB4" w:rsidP="00043F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777B5">
              <w:rPr>
                <w:rFonts w:ascii="Times New Roman" w:hAnsi="Times New Roman"/>
                <w:sz w:val="20"/>
                <w:szCs w:val="20"/>
              </w:rPr>
              <w:t>стественно-научный</w:t>
            </w:r>
            <w:proofErr w:type="spellEnd"/>
            <w:proofErr w:type="gramEnd"/>
          </w:p>
          <w:p w:rsidR="00053EB4" w:rsidRDefault="00053EB4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4" w:rsidRPr="00316122" w:rsidRDefault="00053EB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EB4" w:rsidRPr="00AE17C5" w:rsidRDefault="00053EB4" w:rsidP="00B12F95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</w:tbl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2.5. Информация о жалобах потребителей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992"/>
        <w:gridCol w:w="993"/>
        <w:gridCol w:w="2551"/>
      </w:tblGrid>
      <w:tr w:rsidR="00C071B0" w:rsidRPr="00316122" w:rsidTr="00C071B0">
        <w:trPr>
          <w:trHeight w:val="50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Количество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Принятые меры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316122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316122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C071B0" w:rsidRPr="00316122" w:rsidTr="00C071B0">
        <w:trPr>
          <w:trHeight w:val="5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D2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D2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1B0" w:rsidRPr="00316122" w:rsidTr="00C071B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EE5D27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29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932DA2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071B0" w:rsidRDefault="00C071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0C3824" w:rsidRPr="00316122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DC6B20">
              <w:rPr>
                <w:rFonts w:ascii="Times New Roman" w:hAnsi="Times New Roman" w:cs="Times New Roman"/>
              </w:rPr>
              <w:t xml:space="preserve"> </w:t>
            </w:r>
            <w:r w:rsidR="000C3824" w:rsidRPr="0031612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D2950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C6B20">
              <w:rPr>
                <w:rFonts w:ascii="Times New Roman" w:hAnsi="Times New Roman" w:cs="Times New Roman"/>
              </w:rPr>
              <w:t xml:space="preserve"> </w:t>
            </w:r>
            <w:r w:rsidR="000C3824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67CD" w:rsidRPr="00316122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  <w:tr w:rsidR="001267CD" w:rsidRPr="00316122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ED40F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2.7. Изменение балансовой</w:t>
      </w:r>
      <w:r w:rsidRPr="00FA0A3E">
        <w:rPr>
          <w:rFonts w:ascii="Times New Roman" w:hAnsi="Times New Roman"/>
        </w:rPr>
        <w:t xml:space="preserve"> (остаточной) стоимости нефинансовых активов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0C3824" w:rsidRPr="00316122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9" w:rsidRPr="00EE4D1D" w:rsidRDefault="000C3824" w:rsidP="00B022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На начало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  <w:r w:rsidR="00B02219" w:rsidRPr="00EE4D1D">
              <w:rPr>
                <w:rFonts w:ascii="Times New Roman" w:hAnsi="Times New Roman" w:cs="Times New Roman"/>
              </w:rPr>
              <w:t xml:space="preserve"> </w:t>
            </w:r>
          </w:p>
          <w:p w:rsidR="000C3824" w:rsidRPr="00EE4D1D" w:rsidRDefault="00B02219" w:rsidP="00EE4D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201</w:t>
            </w:r>
            <w:r w:rsidR="000D2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EE4D1D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 xml:space="preserve">На конец 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</w:p>
          <w:p w:rsidR="00B02219" w:rsidRPr="00EE4D1D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D2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Изменение стоимости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0C3824" w:rsidRPr="00316122" w:rsidTr="00053EB4">
        <w:trPr>
          <w:trHeight w:val="4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</w:tr>
      <w:tr w:rsidR="00DC6B20" w:rsidRPr="00316122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8" w:name="_Hlk474257618"/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295122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119730,9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E75F3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52399,9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E75F31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- 57</w:t>
            </w:r>
            <w:r w:rsidR="00DC6B20" w:rsidRPr="00053EB4">
              <w:rPr>
                <w:rFonts w:ascii="Times New Roman" w:hAnsi="Times New Roman" w:cs="Times New Roman"/>
              </w:rPr>
              <w:t>%</w:t>
            </w:r>
          </w:p>
        </w:tc>
      </w:tr>
      <w:tr w:rsidR="00DC6B20" w:rsidRPr="00316122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E75F3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108465,8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E75F3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40859,8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053EB4" w:rsidRDefault="00E75F3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- 63</w:t>
            </w:r>
            <w:r w:rsidR="00DC6B20" w:rsidRPr="00053EB4">
              <w:rPr>
                <w:rFonts w:ascii="Times New Roman" w:hAnsi="Times New Roman" w:cs="Times New Roman"/>
              </w:rPr>
              <w:t>%</w:t>
            </w:r>
          </w:p>
        </w:tc>
      </w:tr>
      <w:bookmarkEnd w:id="8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88336C" w:rsidRPr="00053EB4" w:rsidRDefault="000C382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C3824" w:rsidRPr="00FA0A3E" w:rsidRDefault="0088336C" w:rsidP="007A43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0D2950">
        <w:rPr>
          <w:rFonts w:ascii="Times New Roman" w:hAnsi="Times New Roman"/>
          <w:highlight w:val="yellow"/>
        </w:rPr>
        <w:t xml:space="preserve">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  <w:gridCol w:w="1276"/>
        <w:gridCol w:w="2693"/>
        <w:gridCol w:w="2977"/>
      </w:tblGrid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7A43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0D2950">
              <w:rPr>
                <w:rFonts w:ascii="Times New Roman" w:hAnsi="Times New Roman" w:cs="Times New Roman"/>
              </w:rPr>
              <w:t>6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0D2950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7A43EE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053EB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C3824" w:rsidRPr="00053EB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0C3824" w:rsidRPr="00053EB4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Наименование </w:t>
            </w:r>
            <w:r w:rsidRPr="00053EB4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Ед. </w:t>
            </w:r>
            <w:r w:rsidRPr="00053EB4">
              <w:rPr>
                <w:rFonts w:ascii="Times New Roman" w:hAnsi="Times New Roman" w:cs="Times New Roman"/>
              </w:rPr>
              <w:br/>
            </w:r>
            <w:proofErr w:type="spellStart"/>
            <w:r w:rsidRPr="00053EB4">
              <w:rPr>
                <w:rFonts w:ascii="Times New Roman" w:hAnsi="Times New Roman" w:cs="Times New Roman"/>
              </w:rPr>
              <w:t>изм</w:t>
            </w:r>
            <w:proofErr w:type="spellEnd"/>
            <w:r w:rsidRPr="00053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201</w:t>
            </w:r>
            <w:r w:rsidR="000D2950" w:rsidRPr="00053EB4">
              <w:rPr>
                <w:rFonts w:ascii="Times New Roman" w:hAnsi="Times New Roman" w:cs="Times New Roman"/>
              </w:rPr>
              <w:t>6</w:t>
            </w:r>
            <w:r w:rsidRPr="00053EB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201</w:t>
            </w:r>
            <w:r w:rsidR="000D2950" w:rsidRPr="00053EB4">
              <w:rPr>
                <w:rFonts w:ascii="Times New Roman" w:hAnsi="Times New Roman" w:cs="Times New Roman"/>
              </w:rPr>
              <w:t>7</w:t>
            </w:r>
            <w:r w:rsidRPr="00053EB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053EB4">
              <w:rPr>
                <w:rFonts w:ascii="Times New Roman" w:hAnsi="Times New Roman" w:cs="Times New Roman"/>
              </w:rPr>
              <w:br/>
              <w:t>задолженности</w:t>
            </w:r>
            <w:r w:rsidRPr="00053EB4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053EB4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053EB4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053EB4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053EB4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053EB4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053EB4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3824" w:rsidRPr="00053EB4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24" w:rsidRPr="00053EB4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053EB4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9</w:t>
            </w:r>
          </w:p>
        </w:tc>
      </w:tr>
      <w:tr w:rsidR="00252698" w:rsidRPr="00053EB4" w:rsidTr="00AE17C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9" w:name="_Hlk474258572"/>
            <w:r w:rsidRPr="00053EB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</w:rPr>
              <w:t>280,6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- 51,2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 w:cs="Times New Roman"/>
              </w:rPr>
              <w:t>x</w:t>
            </w:r>
            <w:proofErr w:type="spellEnd"/>
            <w:r w:rsidRPr="00053EB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52698" w:rsidRPr="00053EB4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52698" w:rsidRPr="00053EB4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600C1E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- 8,5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 w:cs="Times New Roman"/>
              </w:rPr>
              <w:t>x</w:t>
            </w:r>
            <w:proofErr w:type="spellEnd"/>
            <w:r w:rsidRPr="00053EB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52698" w:rsidRPr="00053EB4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 w:cs="Times New Roman"/>
              </w:rPr>
              <w:t>x</w:t>
            </w:r>
            <w:proofErr w:type="spellEnd"/>
            <w:r w:rsidRPr="00053EB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52698" w:rsidRPr="00053EB4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52698" w:rsidRPr="00053EB4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- 78,5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2698" w:rsidRPr="00053EB4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Расчеты по ФСС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- 90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2698" w:rsidRPr="00053EB4" w:rsidTr="00AE17C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- 10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 w:cs="Times New Roman"/>
              </w:rPr>
              <w:t>x</w:t>
            </w:r>
            <w:proofErr w:type="spellEnd"/>
            <w:r w:rsidRPr="00053EB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52698" w:rsidRPr="00053EB4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52698" w:rsidRPr="00053EB4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spacing w:after="0" w:line="240" w:lineRule="atLeast"/>
            </w:pPr>
            <w:r w:rsidRPr="00053EB4">
              <w:rPr>
                <w:rFonts w:ascii="Times New Roman" w:hAnsi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/>
              </w:rPr>
              <w:t>x</w:t>
            </w:r>
            <w:proofErr w:type="spellEnd"/>
            <w:r w:rsidRPr="00053EB4">
              <w:rPr>
                <w:rFonts w:ascii="Times New Roman" w:hAnsi="Times New Roman"/>
              </w:rPr>
              <w:t xml:space="preserve">        </w:t>
            </w:r>
          </w:p>
        </w:tc>
      </w:tr>
      <w:tr w:rsidR="00252698" w:rsidRPr="00053EB4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bookmarkStart w:id="10" w:name="_Hlk474258975"/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Расчеты по платежам в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- 77,1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spacing w:after="0" w:line="240" w:lineRule="atLeast"/>
            </w:pPr>
            <w:r w:rsidRPr="00053EB4">
              <w:rPr>
                <w:rFonts w:ascii="Times New Roman" w:hAnsi="Times New Roman"/>
              </w:rPr>
              <w:t xml:space="preserve">       </w:t>
            </w:r>
            <w:proofErr w:type="spellStart"/>
            <w:r w:rsidRPr="00053EB4">
              <w:rPr>
                <w:rFonts w:ascii="Times New Roman" w:hAnsi="Times New Roman"/>
              </w:rPr>
              <w:t>x</w:t>
            </w:r>
            <w:proofErr w:type="spellEnd"/>
            <w:r w:rsidRPr="00053EB4">
              <w:rPr>
                <w:rFonts w:ascii="Times New Roman" w:hAnsi="Times New Roman"/>
              </w:rPr>
              <w:t xml:space="preserve">        </w:t>
            </w:r>
          </w:p>
        </w:tc>
      </w:tr>
      <w:bookmarkEnd w:id="10"/>
      <w:tr w:rsidR="00252698" w:rsidRPr="00053EB4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Удержания из заработной 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053EB4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52698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053EB4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тыс</w:t>
            </w:r>
            <w:proofErr w:type="gramStart"/>
            <w:r w:rsidRPr="00053EB4">
              <w:rPr>
                <w:rFonts w:ascii="Times New Roman" w:hAnsi="Times New Roman" w:cs="Times New Roman"/>
              </w:rPr>
              <w:t>.р</w:t>
            </w:r>
            <w:proofErr w:type="gramEnd"/>
            <w:r w:rsidRPr="00053EB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053EB4" w:rsidRDefault="00252698" w:rsidP="00252698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8" w:rsidRPr="00053EB4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053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8" w:rsidRPr="00316122" w:rsidRDefault="00252698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053EB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9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0B0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4119CE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51CC8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4119CE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51CC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1" w:name="_Hlk474259114"/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25540,6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26560,3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8E353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5896,0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8E353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5896,0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  <w:r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20188,8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C071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1281,5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475,5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25540,6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26534,7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8E353E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5870,4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8E353E" w:rsidP="0070380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5870,4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20188,8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70380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1281,5</w:t>
            </w:r>
          </w:p>
        </w:tc>
      </w:tr>
      <w:tr w:rsidR="004119CE" w:rsidRPr="00316122" w:rsidTr="00A01739">
        <w:trPr>
          <w:trHeight w:val="3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475,5</w:t>
            </w:r>
          </w:p>
        </w:tc>
      </w:tr>
      <w:tr w:rsidR="004119CE" w:rsidRPr="00316122" w:rsidTr="00703805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880A1F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80A1F">
              <w:rPr>
                <w:rFonts w:ascii="Times New Roman" w:hAnsi="Times New Roman" w:cs="Times New Roman"/>
                <w:b/>
              </w:rPr>
              <w:t>25599,9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26888,5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6429E" w:rsidRDefault="004119CE" w:rsidP="0025269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6429E" w:rsidRDefault="004119CE" w:rsidP="0025269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6148,3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1028,4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366,8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60,0</w:t>
            </w:r>
          </w:p>
        </w:tc>
      </w:tr>
      <w:bookmarkEnd w:id="11"/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184,7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121,8</w:t>
            </w:r>
          </w:p>
        </w:tc>
      </w:tr>
      <w:tr w:rsidR="004119CE" w:rsidRPr="00316122" w:rsidTr="00AC7143">
        <w:trPr>
          <w:trHeight w:val="3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4386,6</w:t>
            </w:r>
          </w:p>
        </w:tc>
        <w:bookmarkStart w:id="12" w:name="_GoBack"/>
        <w:bookmarkEnd w:id="12"/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3" w:name="_Hlk474259166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20201,1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11333,8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3419,1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32,6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1104,4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1432,1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728,7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1281,5</w:t>
            </w:r>
          </w:p>
        </w:tc>
      </w:tr>
      <w:tr w:rsidR="004119CE" w:rsidRPr="00316122" w:rsidTr="00174FFC">
        <w:trPr>
          <w:trHeight w:val="3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102,0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14" w:name="OLE_LINK50"/>
            <w:bookmarkStart w:id="15" w:name="OLE_LINK51"/>
            <w:bookmarkStart w:id="16" w:name="OLE_LINK52"/>
            <w:r w:rsidRPr="00316122">
              <w:rPr>
                <w:rFonts w:ascii="Times New Roman" w:hAnsi="Times New Roman" w:cs="Times New Roman"/>
              </w:rPr>
              <w:t>тыс. руб.</w:t>
            </w:r>
            <w:bookmarkEnd w:id="14"/>
            <w:bookmarkEnd w:id="15"/>
            <w:bookmarkEnd w:id="16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766,9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539,1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321,7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97,2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080D29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0D295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Приобретение </w:t>
            </w:r>
            <w:r w:rsidR="000D2950">
              <w:rPr>
                <w:rFonts w:ascii="Times New Roman" w:hAnsi="Times New Roman" w:cs="Times New Roman"/>
              </w:rPr>
              <w:t>товаров, работ, услуг (путевка)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20,2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соц.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</w:t>
            </w:r>
            <w:r w:rsidR="00174FFC"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880A1F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80A1F">
              <w:rPr>
                <w:rFonts w:ascii="Times New Roman" w:hAnsi="Times New Roman" w:cs="Times New Roman"/>
                <w:b/>
              </w:rPr>
              <w:t>25290,4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26496,1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119CE" w:rsidRPr="00316122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19CE" w:rsidRPr="000D2950" w:rsidRDefault="004119C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5781,1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1028,4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267,9</w:t>
            </w:r>
          </w:p>
        </w:tc>
      </w:tr>
      <w:bookmarkEnd w:id="13"/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60,0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CD0637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184,7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287944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121,8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17" w:name="_Hlk47425921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87944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4118,3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19475,1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20190,5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11333,8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3409,6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32,6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1104,4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256C43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1432,1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728,7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1281,5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102,0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</w:rPr>
            </w:pPr>
            <w:bookmarkStart w:id="18" w:name="OLE_LINK55"/>
            <w:bookmarkStart w:id="19" w:name="OLE_LINK56"/>
            <w:bookmarkStart w:id="20" w:name="OLE_LINK57"/>
            <w:r w:rsidRPr="00316122">
              <w:rPr>
                <w:rFonts w:ascii="Times New Roman" w:hAnsi="Times New Roman" w:cs="Times New Roman"/>
              </w:rPr>
              <w:t>тыс. руб.</w:t>
            </w:r>
            <w:bookmarkEnd w:id="18"/>
            <w:bookmarkEnd w:id="19"/>
            <w:bookmarkEnd w:id="20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765,8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2950">
              <w:rPr>
                <w:rFonts w:ascii="Times New Roman" w:hAnsi="Times New Roman" w:cs="Times New Roman"/>
                <w:b/>
              </w:rPr>
              <w:t>524,5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321,7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174FFC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82,6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0D2950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товаров, работ, услуг (путевка)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20,2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CD0637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0,0</w:t>
            </w:r>
          </w:p>
        </w:tc>
      </w:tr>
      <w:tr w:rsidR="004119CE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соц. помощи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316122" w:rsidRDefault="004119CE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4119CE" w:rsidP="00252698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Pr="000D2950" w:rsidRDefault="000D2950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0D2950">
              <w:rPr>
                <w:rFonts w:ascii="Times New Roman" w:hAnsi="Times New Roman" w:cs="Times New Roman"/>
              </w:rPr>
              <w:t>100,0</w:t>
            </w:r>
          </w:p>
        </w:tc>
      </w:tr>
      <w:bookmarkEnd w:id="17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D2950" w:rsidRDefault="000D29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D2950" w:rsidRDefault="000D29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AC7143" w:rsidRDefault="00AC714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Pr="00053EB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3EB4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0C3824" w:rsidRPr="00053EB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53EB4">
        <w:rPr>
          <w:rFonts w:ascii="Times New Roman" w:hAnsi="Times New Roman"/>
        </w:rPr>
        <w:t>за муниципальным автономным учреждением</w:t>
      </w:r>
    </w:p>
    <w:p w:rsidR="000C3824" w:rsidRPr="00053EB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EB4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</w:t>
      </w:r>
      <w:r w:rsidRPr="00FA0A3E">
        <w:rPr>
          <w:rFonts w:ascii="Times New Roman" w:hAnsi="Times New Roman"/>
        </w:rPr>
        <w:t xml:space="preserve"> имущества муниципального автономного учреждения: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7D17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4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40F5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7D172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7D17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ED40F5" w:rsidRPr="00316122" w:rsidTr="00406109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117083,4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118187,0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116656,0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117162,1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117162,1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117714,2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17392,2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17392,2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17392,2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13267,0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13267,0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FA321A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13267,0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1" w:name="OLE_LINK1"/>
            <w:bookmarkStart w:id="22" w:name="OLE_LINK2"/>
            <w:bookmarkStart w:id="23" w:name="OLE_LINK3"/>
            <w:bookmarkStart w:id="24" w:name="OLE_LINK4"/>
            <w:bookmarkStart w:id="25" w:name="OLE_LINK5"/>
            <w:r>
              <w:rPr>
                <w:rFonts w:ascii="Times New Roman" w:hAnsi="Times New Roman" w:cs="Times New Roman"/>
              </w:rPr>
              <w:t>318,5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4125,3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4125,3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4125,3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2852,6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2852,6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E1636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2852,6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1272,6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ED40F5" w:rsidRPr="00316122" w:rsidTr="00727C34">
        <w:trPr>
          <w:trHeight w:val="6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105678,3</w:t>
            </w:r>
          </w:p>
        </w:tc>
      </w:tr>
      <w:tr w:rsidR="00ED40F5" w:rsidRPr="00316122" w:rsidTr="00727C34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D607E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105678,3</w:t>
            </w:r>
          </w:p>
        </w:tc>
      </w:tr>
      <w:tr w:rsidR="00ED40F5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105501,5</w:t>
            </w:r>
          </w:p>
        </w:tc>
      </w:tr>
      <w:tr w:rsidR="00ED40F5" w:rsidRPr="00316122" w:rsidTr="00727C34">
        <w:trPr>
          <w:trHeight w:val="8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727C34">
        <w:trPr>
          <w:trHeight w:val="5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3</w:t>
            </w:r>
            <w:r w:rsidRPr="009616A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3</w:t>
            </w:r>
            <w:r w:rsidRPr="009616A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053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53EB4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030EB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6291,9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6122,2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9616A2" w:rsidRDefault="00ED40F5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</w:t>
            </w:r>
          </w:p>
        </w:tc>
      </w:tr>
      <w:tr w:rsidR="00ED40F5" w:rsidRPr="00316122" w:rsidTr="00727C34">
        <w:trPr>
          <w:trHeight w:val="6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727C34">
        <w:trPr>
          <w:trHeight w:val="5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ED40F5" w:rsidRPr="00316122" w:rsidTr="00727C34">
        <w:trPr>
          <w:trHeight w:val="5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D40F5" w:rsidRDefault="00ED40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4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40F5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ED40F5" w:rsidRPr="00316122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из них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40F5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из них</w:t>
            </w:r>
          </w:p>
          <w:p w:rsidR="00ED40F5" w:rsidRPr="00316122" w:rsidRDefault="00ED40F5" w:rsidP="00727C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двухэтажное кирпичное здание – 1шт.,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склад – 1шт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40F5" w:rsidRPr="00316122" w:rsidRDefault="00ED40F5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40F5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ED40F5" w:rsidRPr="00316122" w:rsidRDefault="00ED40F5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– 1шт.,</w:t>
            </w:r>
          </w:p>
          <w:p w:rsidR="00ED40F5" w:rsidRPr="00316122" w:rsidRDefault="00ED40F5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замощение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40F5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низ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519</w:t>
            </w:r>
          </w:p>
        </w:tc>
      </w:tr>
      <w:tr w:rsidR="00ED40F5" w:rsidRPr="00316122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270AE6">
        <w:trPr>
          <w:trHeight w:val="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B26928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4112,16</w:t>
            </w:r>
          </w:p>
        </w:tc>
      </w:tr>
      <w:tr w:rsidR="00ED40F5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727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1947,9</w:t>
            </w:r>
          </w:p>
        </w:tc>
      </w:tr>
      <w:tr w:rsidR="00ED40F5" w:rsidRPr="00316122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B26928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36,8</w:t>
            </w:r>
          </w:p>
        </w:tc>
      </w:tr>
      <w:tr w:rsidR="00ED40F5" w:rsidRPr="00316122" w:rsidTr="00826509">
        <w:trPr>
          <w:trHeight w:val="457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D40F5" w:rsidRPr="00316122" w:rsidRDefault="00ED40F5" w:rsidP="00ED4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D40F5" w:rsidRPr="00DA3974" w:rsidRDefault="00ED40F5" w:rsidP="00ED40F5">
            <w:pPr>
              <w:pStyle w:val="ConsPlusCell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 xml:space="preserve">       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D40F5" w:rsidRPr="00DA3974" w:rsidRDefault="00ED40F5" w:rsidP="00ED40F5">
            <w:pPr>
              <w:pStyle w:val="ConsPlusCell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 xml:space="preserve">       1789,1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D40F5" w:rsidRPr="00DA3974" w:rsidRDefault="00ED40F5" w:rsidP="00826509">
            <w:pPr>
              <w:pStyle w:val="ConsPlusCell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 xml:space="preserve">       1789,1</w:t>
            </w:r>
          </w:p>
        </w:tc>
      </w:tr>
      <w:tr w:rsidR="00ED40F5" w:rsidRPr="00316122" w:rsidTr="00B26928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DA3974" w:rsidRDefault="00ED40F5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375,16</w:t>
            </w:r>
          </w:p>
        </w:tc>
      </w:tr>
      <w:tr w:rsidR="00ED40F5" w:rsidRPr="00316122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E05A3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E05A3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E05A3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ED40F5" w:rsidRPr="00316122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году от распоряжения в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ED4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Pr="00316122" w:rsidRDefault="00ED40F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С.</w:t>
      </w:r>
      <w:r>
        <w:rPr>
          <w:rFonts w:ascii="Times New Roman" w:hAnsi="Times New Roman" w:cs="Times New Roman"/>
        </w:rPr>
        <w:t>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2C40A5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proofErr w:type="gramStart"/>
      <w:r w:rsidR="002C40A5">
        <w:rPr>
          <w:rFonts w:ascii="Times New Roman" w:hAnsi="Times New Roman" w:cs="Times New Roman"/>
        </w:rPr>
        <w:t>Маринина</w:t>
      </w:r>
      <w:proofErr w:type="gramEnd"/>
      <w:r w:rsidR="002C40A5">
        <w:rPr>
          <w:rFonts w:ascii="Times New Roman" w:hAnsi="Times New Roman" w:cs="Times New Roman"/>
        </w:rPr>
        <w:t xml:space="preserve"> Н.В.    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</w:t>
      </w:r>
      <w:r>
        <w:rPr>
          <w:rFonts w:ascii="Times New Roman" w:hAnsi="Times New Roman" w:cs="Times New Roman"/>
        </w:rPr>
        <w:t>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0C3824" w:rsidRPr="00FA0A3E" w:rsidRDefault="000C3824">
      <w:pPr>
        <w:rPr>
          <w:rFonts w:ascii="Times New Roman" w:hAnsi="Times New Roman"/>
        </w:rPr>
      </w:pPr>
    </w:p>
    <w:sectPr w:rsidR="000C3824" w:rsidRPr="00FA0A3E" w:rsidSect="009158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08" w:rsidRPr="00316122" w:rsidRDefault="001B5208" w:rsidP="00302509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0">
    <w:p w:rsidR="001B5208" w:rsidRPr="00316122" w:rsidRDefault="001B5208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08" w:rsidRPr="00316122" w:rsidRDefault="001B5208" w:rsidP="00302509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0">
    <w:p w:rsidR="001B5208" w:rsidRPr="00316122" w:rsidRDefault="001B5208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2828"/>
    <w:rsid w:val="00003E59"/>
    <w:rsid w:val="00007995"/>
    <w:rsid w:val="00014639"/>
    <w:rsid w:val="00030EB5"/>
    <w:rsid w:val="00032031"/>
    <w:rsid w:val="000334ED"/>
    <w:rsid w:val="00033EB3"/>
    <w:rsid w:val="00035A88"/>
    <w:rsid w:val="00035DFD"/>
    <w:rsid w:val="000369CD"/>
    <w:rsid w:val="0004080C"/>
    <w:rsid w:val="00040DE4"/>
    <w:rsid w:val="00041345"/>
    <w:rsid w:val="00043F4A"/>
    <w:rsid w:val="000454CF"/>
    <w:rsid w:val="00047F10"/>
    <w:rsid w:val="00053DA0"/>
    <w:rsid w:val="00053EB4"/>
    <w:rsid w:val="00054DA3"/>
    <w:rsid w:val="00073D54"/>
    <w:rsid w:val="00075F7C"/>
    <w:rsid w:val="00077738"/>
    <w:rsid w:val="00077EC1"/>
    <w:rsid w:val="00080D29"/>
    <w:rsid w:val="000813C0"/>
    <w:rsid w:val="0008542F"/>
    <w:rsid w:val="00095C78"/>
    <w:rsid w:val="00097EB7"/>
    <w:rsid w:val="000A2E58"/>
    <w:rsid w:val="000A639E"/>
    <w:rsid w:val="000B0675"/>
    <w:rsid w:val="000B127F"/>
    <w:rsid w:val="000C3824"/>
    <w:rsid w:val="000C578F"/>
    <w:rsid w:val="000C6841"/>
    <w:rsid w:val="000D1A2F"/>
    <w:rsid w:val="000D2950"/>
    <w:rsid w:val="000E1636"/>
    <w:rsid w:val="000E197D"/>
    <w:rsid w:val="000F1048"/>
    <w:rsid w:val="000F185E"/>
    <w:rsid w:val="000F1C69"/>
    <w:rsid w:val="0010234C"/>
    <w:rsid w:val="00105341"/>
    <w:rsid w:val="00112F0F"/>
    <w:rsid w:val="0011301D"/>
    <w:rsid w:val="001267CD"/>
    <w:rsid w:val="001336A6"/>
    <w:rsid w:val="001354DF"/>
    <w:rsid w:val="00143DB6"/>
    <w:rsid w:val="0014513D"/>
    <w:rsid w:val="001460B9"/>
    <w:rsid w:val="001461BA"/>
    <w:rsid w:val="00151CC8"/>
    <w:rsid w:val="00157A6A"/>
    <w:rsid w:val="00160C5D"/>
    <w:rsid w:val="00163F40"/>
    <w:rsid w:val="00165780"/>
    <w:rsid w:val="00167178"/>
    <w:rsid w:val="001700D4"/>
    <w:rsid w:val="0017011F"/>
    <w:rsid w:val="001702CC"/>
    <w:rsid w:val="00170747"/>
    <w:rsid w:val="00173758"/>
    <w:rsid w:val="00174FFC"/>
    <w:rsid w:val="00182371"/>
    <w:rsid w:val="001858C3"/>
    <w:rsid w:val="00191486"/>
    <w:rsid w:val="001A516B"/>
    <w:rsid w:val="001B25CA"/>
    <w:rsid w:val="001B5208"/>
    <w:rsid w:val="001C7C38"/>
    <w:rsid w:val="001D19DE"/>
    <w:rsid w:val="001D5469"/>
    <w:rsid w:val="001E3528"/>
    <w:rsid w:val="001E57F6"/>
    <w:rsid w:val="001E6A22"/>
    <w:rsid w:val="001E7E8A"/>
    <w:rsid w:val="001F42FB"/>
    <w:rsid w:val="0020549C"/>
    <w:rsid w:val="00205911"/>
    <w:rsid w:val="0020741A"/>
    <w:rsid w:val="0022318C"/>
    <w:rsid w:val="00233856"/>
    <w:rsid w:val="00234E4E"/>
    <w:rsid w:val="0023755C"/>
    <w:rsid w:val="00241019"/>
    <w:rsid w:val="0024352E"/>
    <w:rsid w:val="0024530A"/>
    <w:rsid w:val="002522F0"/>
    <w:rsid w:val="00252698"/>
    <w:rsid w:val="00253CEB"/>
    <w:rsid w:val="00256C43"/>
    <w:rsid w:val="00263449"/>
    <w:rsid w:val="00267F7A"/>
    <w:rsid w:val="00270AE6"/>
    <w:rsid w:val="00271D06"/>
    <w:rsid w:val="00274B48"/>
    <w:rsid w:val="00286873"/>
    <w:rsid w:val="00287944"/>
    <w:rsid w:val="00294517"/>
    <w:rsid w:val="00295122"/>
    <w:rsid w:val="002A4BB2"/>
    <w:rsid w:val="002B2995"/>
    <w:rsid w:val="002C219B"/>
    <w:rsid w:val="002C40A5"/>
    <w:rsid w:val="002C7CF7"/>
    <w:rsid w:val="002D0CDC"/>
    <w:rsid w:val="002D3AFA"/>
    <w:rsid w:val="002E2874"/>
    <w:rsid w:val="002E2E53"/>
    <w:rsid w:val="002F06EF"/>
    <w:rsid w:val="002F1F16"/>
    <w:rsid w:val="00302509"/>
    <w:rsid w:val="00307D2D"/>
    <w:rsid w:val="00316122"/>
    <w:rsid w:val="00316849"/>
    <w:rsid w:val="003168A4"/>
    <w:rsid w:val="0031793C"/>
    <w:rsid w:val="00321212"/>
    <w:rsid w:val="00324CD5"/>
    <w:rsid w:val="003312DF"/>
    <w:rsid w:val="0033252E"/>
    <w:rsid w:val="00341BAA"/>
    <w:rsid w:val="00344B76"/>
    <w:rsid w:val="00347058"/>
    <w:rsid w:val="003478DF"/>
    <w:rsid w:val="003579BB"/>
    <w:rsid w:val="00357FC6"/>
    <w:rsid w:val="0036014B"/>
    <w:rsid w:val="00361358"/>
    <w:rsid w:val="0036429E"/>
    <w:rsid w:val="00377754"/>
    <w:rsid w:val="003811F4"/>
    <w:rsid w:val="00381D2B"/>
    <w:rsid w:val="00384256"/>
    <w:rsid w:val="00393344"/>
    <w:rsid w:val="003C3966"/>
    <w:rsid w:val="003D20F2"/>
    <w:rsid w:val="003D607E"/>
    <w:rsid w:val="003E05A3"/>
    <w:rsid w:val="003F1177"/>
    <w:rsid w:val="0040227F"/>
    <w:rsid w:val="00403359"/>
    <w:rsid w:val="00406109"/>
    <w:rsid w:val="004119CE"/>
    <w:rsid w:val="0041726F"/>
    <w:rsid w:val="00435555"/>
    <w:rsid w:val="00437B81"/>
    <w:rsid w:val="00445CBD"/>
    <w:rsid w:val="004500FD"/>
    <w:rsid w:val="004551E9"/>
    <w:rsid w:val="00466A01"/>
    <w:rsid w:val="0047051C"/>
    <w:rsid w:val="00472C8F"/>
    <w:rsid w:val="00481C43"/>
    <w:rsid w:val="004856CC"/>
    <w:rsid w:val="00485FA3"/>
    <w:rsid w:val="00490D27"/>
    <w:rsid w:val="004A330A"/>
    <w:rsid w:val="004A3704"/>
    <w:rsid w:val="004A622F"/>
    <w:rsid w:val="004A7C65"/>
    <w:rsid w:val="004C015E"/>
    <w:rsid w:val="004C751A"/>
    <w:rsid w:val="004F163A"/>
    <w:rsid w:val="004F2D92"/>
    <w:rsid w:val="004F7D94"/>
    <w:rsid w:val="00502BD8"/>
    <w:rsid w:val="00520915"/>
    <w:rsid w:val="00531D8D"/>
    <w:rsid w:val="00534AF6"/>
    <w:rsid w:val="00541FC5"/>
    <w:rsid w:val="0057064B"/>
    <w:rsid w:val="00575DEC"/>
    <w:rsid w:val="00584737"/>
    <w:rsid w:val="0058479C"/>
    <w:rsid w:val="005857AE"/>
    <w:rsid w:val="00585F6E"/>
    <w:rsid w:val="005A09DB"/>
    <w:rsid w:val="005A433F"/>
    <w:rsid w:val="005A4C90"/>
    <w:rsid w:val="005B4F39"/>
    <w:rsid w:val="005C0381"/>
    <w:rsid w:val="005C1017"/>
    <w:rsid w:val="005C5FB1"/>
    <w:rsid w:val="005D6008"/>
    <w:rsid w:val="005F06EA"/>
    <w:rsid w:val="005F71D9"/>
    <w:rsid w:val="005F7A7D"/>
    <w:rsid w:val="00600C1E"/>
    <w:rsid w:val="00603022"/>
    <w:rsid w:val="00604309"/>
    <w:rsid w:val="006049B6"/>
    <w:rsid w:val="00605347"/>
    <w:rsid w:val="0060733C"/>
    <w:rsid w:val="0061095A"/>
    <w:rsid w:val="00621551"/>
    <w:rsid w:val="006238C8"/>
    <w:rsid w:val="00626CA3"/>
    <w:rsid w:val="00635413"/>
    <w:rsid w:val="0063700C"/>
    <w:rsid w:val="006511B4"/>
    <w:rsid w:val="006539FD"/>
    <w:rsid w:val="0065716E"/>
    <w:rsid w:val="00663124"/>
    <w:rsid w:val="00664B19"/>
    <w:rsid w:val="00665CB4"/>
    <w:rsid w:val="006810F8"/>
    <w:rsid w:val="00686C09"/>
    <w:rsid w:val="00687177"/>
    <w:rsid w:val="00687F92"/>
    <w:rsid w:val="00693F49"/>
    <w:rsid w:val="006A3B3D"/>
    <w:rsid w:val="006A4625"/>
    <w:rsid w:val="006B19E6"/>
    <w:rsid w:val="006C67FA"/>
    <w:rsid w:val="006D563F"/>
    <w:rsid w:val="006E520C"/>
    <w:rsid w:val="006F2040"/>
    <w:rsid w:val="006F63DB"/>
    <w:rsid w:val="007005DB"/>
    <w:rsid w:val="00703805"/>
    <w:rsid w:val="00703F12"/>
    <w:rsid w:val="007074E4"/>
    <w:rsid w:val="00717202"/>
    <w:rsid w:val="00717306"/>
    <w:rsid w:val="007178C1"/>
    <w:rsid w:val="00720458"/>
    <w:rsid w:val="00720A30"/>
    <w:rsid w:val="00727C34"/>
    <w:rsid w:val="00732071"/>
    <w:rsid w:val="00733AD4"/>
    <w:rsid w:val="00737A14"/>
    <w:rsid w:val="00742E43"/>
    <w:rsid w:val="00750E02"/>
    <w:rsid w:val="007562D2"/>
    <w:rsid w:val="00756464"/>
    <w:rsid w:val="00756AFC"/>
    <w:rsid w:val="00760756"/>
    <w:rsid w:val="00760AF2"/>
    <w:rsid w:val="00766413"/>
    <w:rsid w:val="007713CC"/>
    <w:rsid w:val="00777E33"/>
    <w:rsid w:val="00784647"/>
    <w:rsid w:val="00785B31"/>
    <w:rsid w:val="00791A3A"/>
    <w:rsid w:val="007A0C8F"/>
    <w:rsid w:val="007A255A"/>
    <w:rsid w:val="007A3D6C"/>
    <w:rsid w:val="007A405E"/>
    <w:rsid w:val="007A43EE"/>
    <w:rsid w:val="007A4E9E"/>
    <w:rsid w:val="007B1141"/>
    <w:rsid w:val="007B53E0"/>
    <w:rsid w:val="007C7823"/>
    <w:rsid w:val="007D1724"/>
    <w:rsid w:val="007D46A5"/>
    <w:rsid w:val="007D51D9"/>
    <w:rsid w:val="007E13FA"/>
    <w:rsid w:val="007E31D6"/>
    <w:rsid w:val="007F1049"/>
    <w:rsid w:val="007F3BB9"/>
    <w:rsid w:val="007F50C3"/>
    <w:rsid w:val="007F5404"/>
    <w:rsid w:val="00806A35"/>
    <w:rsid w:val="00815329"/>
    <w:rsid w:val="008174B1"/>
    <w:rsid w:val="0082280D"/>
    <w:rsid w:val="00823337"/>
    <w:rsid w:val="00824F1F"/>
    <w:rsid w:val="00825C38"/>
    <w:rsid w:val="00826509"/>
    <w:rsid w:val="0083584C"/>
    <w:rsid w:val="0083725F"/>
    <w:rsid w:val="00837B96"/>
    <w:rsid w:val="00841B40"/>
    <w:rsid w:val="00850E9A"/>
    <w:rsid w:val="00857CD4"/>
    <w:rsid w:val="00864A99"/>
    <w:rsid w:val="00866CD7"/>
    <w:rsid w:val="00873894"/>
    <w:rsid w:val="00875C7E"/>
    <w:rsid w:val="008770F5"/>
    <w:rsid w:val="00880A1F"/>
    <w:rsid w:val="00881900"/>
    <w:rsid w:val="0088336C"/>
    <w:rsid w:val="00895EC5"/>
    <w:rsid w:val="00897415"/>
    <w:rsid w:val="008A2F72"/>
    <w:rsid w:val="008D63E1"/>
    <w:rsid w:val="008E2EF7"/>
    <w:rsid w:val="008E353E"/>
    <w:rsid w:val="008E4D13"/>
    <w:rsid w:val="008E6A26"/>
    <w:rsid w:val="008F4DCE"/>
    <w:rsid w:val="008F7476"/>
    <w:rsid w:val="0090022A"/>
    <w:rsid w:val="00905ADE"/>
    <w:rsid w:val="0091581D"/>
    <w:rsid w:val="00921917"/>
    <w:rsid w:val="00932DA2"/>
    <w:rsid w:val="00937D8E"/>
    <w:rsid w:val="00941341"/>
    <w:rsid w:val="009422F1"/>
    <w:rsid w:val="00950DE1"/>
    <w:rsid w:val="00951DBA"/>
    <w:rsid w:val="009567E5"/>
    <w:rsid w:val="0096162A"/>
    <w:rsid w:val="009616A2"/>
    <w:rsid w:val="00966F7A"/>
    <w:rsid w:val="009722D6"/>
    <w:rsid w:val="00975AED"/>
    <w:rsid w:val="009A6168"/>
    <w:rsid w:val="009B4103"/>
    <w:rsid w:val="009B43DE"/>
    <w:rsid w:val="009C0820"/>
    <w:rsid w:val="009C6C87"/>
    <w:rsid w:val="009D4429"/>
    <w:rsid w:val="009E3D24"/>
    <w:rsid w:val="009E5E19"/>
    <w:rsid w:val="009E69AC"/>
    <w:rsid w:val="009F25B9"/>
    <w:rsid w:val="009F51DC"/>
    <w:rsid w:val="00A00270"/>
    <w:rsid w:val="00A01739"/>
    <w:rsid w:val="00A033CD"/>
    <w:rsid w:val="00A047F2"/>
    <w:rsid w:val="00A36FAD"/>
    <w:rsid w:val="00A45389"/>
    <w:rsid w:val="00A567CE"/>
    <w:rsid w:val="00A61384"/>
    <w:rsid w:val="00A6182A"/>
    <w:rsid w:val="00A70F41"/>
    <w:rsid w:val="00A71F7B"/>
    <w:rsid w:val="00A9721E"/>
    <w:rsid w:val="00AA0322"/>
    <w:rsid w:val="00AA22EA"/>
    <w:rsid w:val="00AA2AB0"/>
    <w:rsid w:val="00AA4A4D"/>
    <w:rsid w:val="00AA5D6A"/>
    <w:rsid w:val="00AB0970"/>
    <w:rsid w:val="00AB2649"/>
    <w:rsid w:val="00AB796D"/>
    <w:rsid w:val="00AC259F"/>
    <w:rsid w:val="00AC3F92"/>
    <w:rsid w:val="00AC7143"/>
    <w:rsid w:val="00AD20A7"/>
    <w:rsid w:val="00AD33B0"/>
    <w:rsid w:val="00AD4D60"/>
    <w:rsid w:val="00AE17C5"/>
    <w:rsid w:val="00AE64FE"/>
    <w:rsid w:val="00AF1C6A"/>
    <w:rsid w:val="00AF4C7B"/>
    <w:rsid w:val="00B02219"/>
    <w:rsid w:val="00B023F7"/>
    <w:rsid w:val="00B11199"/>
    <w:rsid w:val="00B1257F"/>
    <w:rsid w:val="00B12F95"/>
    <w:rsid w:val="00B15C38"/>
    <w:rsid w:val="00B23B86"/>
    <w:rsid w:val="00B26928"/>
    <w:rsid w:val="00B305A7"/>
    <w:rsid w:val="00B36445"/>
    <w:rsid w:val="00B44C2A"/>
    <w:rsid w:val="00B46E25"/>
    <w:rsid w:val="00B47E07"/>
    <w:rsid w:val="00B52064"/>
    <w:rsid w:val="00B611F3"/>
    <w:rsid w:val="00B66468"/>
    <w:rsid w:val="00B728EA"/>
    <w:rsid w:val="00B74F80"/>
    <w:rsid w:val="00B878AB"/>
    <w:rsid w:val="00B96705"/>
    <w:rsid w:val="00BA1BD2"/>
    <w:rsid w:val="00BA3FE8"/>
    <w:rsid w:val="00BB5DFF"/>
    <w:rsid w:val="00BB732E"/>
    <w:rsid w:val="00BC2C0A"/>
    <w:rsid w:val="00BC6711"/>
    <w:rsid w:val="00BD2FE9"/>
    <w:rsid w:val="00BD3111"/>
    <w:rsid w:val="00BD6EC9"/>
    <w:rsid w:val="00BE5CC0"/>
    <w:rsid w:val="00BF1372"/>
    <w:rsid w:val="00BF2A1F"/>
    <w:rsid w:val="00BF3D17"/>
    <w:rsid w:val="00BF6620"/>
    <w:rsid w:val="00C029F5"/>
    <w:rsid w:val="00C071B0"/>
    <w:rsid w:val="00C1601E"/>
    <w:rsid w:val="00C20ECF"/>
    <w:rsid w:val="00C22708"/>
    <w:rsid w:val="00C25556"/>
    <w:rsid w:val="00C44E2B"/>
    <w:rsid w:val="00C463BF"/>
    <w:rsid w:val="00C529D1"/>
    <w:rsid w:val="00C57585"/>
    <w:rsid w:val="00C6166A"/>
    <w:rsid w:val="00C677CE"/>
    <w:rsid w:val="00C73FC9"/>
    <w:rsid w:val="00C744B3"/>
    <w:rsid w:val="00C87C69"/>
    <w:rsid w:val="00CA34E8"/>
    <w:rsid w:val="00CC104C"/>
    <w:rsid w:val="00CD0637"/>
    <w:rsid w:val="00CD0738"/>
    <w:rsid w:val="00CE5B41"/>
    <w:rsid w:val="00CE6E87"/>
    <w:rsid w:val="00D0048B"/>
    <w:rsid w:val="00D0199D"/>
    <w:rsid w:val="00D0572B"/>
    <w:rsid w:val="00D06FAF"/>
    <w:rsid w:val="00D10790"/>
    <w:rsid w:val="00D17A6D"/>
    <w:rsid w:val="00D2499E"/>
    <w:rsid w:val="00D32C38"/>
    <w:rsid w:val="00D35A7C"/>
    <w:rsid w:val="00D35D37"/>
    <w:rsid w:val="00D3672D"/>
    <w:rsid w:val="00D53531"/>
    <w:rsid w:val="00D60EB4"/>
    <w:rsid w:val="00D651DE"/>
    <w:rsid w:val="00D66091"/>
    <w:rsid w:val="00D70C3C"/>
    <w:rsid w:val="00D72295"/>
    <w:rsid w:val="00D722F7"/>
    <w:rsid w:val="00D77840"/>
    <w:rsid w:val="00D96EF7"/>
    <w:rsid w:val="00DA3974"/>
    <w:rsid w:val="00DA5C95"/>
    <w:rsid w:val="00DB6DB3"/>
    <w:rsid w:val="00DC6B20"/>
    <w:rsid w:val="00DD2E00"/>
    <w:rsid w:val="00DD6583"/>
    <w:rsid w:val="00DE177A"/>
    <w:rsid w:val="00DE7293"/>
    <w:rsid w:val="00DE7559"/>
    <w:rsid w:val="00DF0524"/>
    <w:rsid w:val="00DF085A"/>
    <w:rsid w:val="00DF6192"/>
    <w:rsid w:val="00E00408"/>
    <w:rsid w:val="00E013B1"/>
    <w:rsid w:val="00E10CC6"/>
    <w:rsid w:val="00E150C9"/>
    <w:rsid w:val="00E17027"/>
    <w:rsid w:val="00E24287"/>
    <w:rsid w:val="00E33E66"/>
    <w:rsid w:val="00E422AE"/>
    <w:rsid w:val="00E51853"/>
    <w:rsid w:val="00E53853"/>
    <w:rsid w:val="00E55A72"/>
    <w:rsid w:val="00E5629A"/>
    <w:rsid w:val="00E62909"/>
    <w:rsid w:val="00E631D3"/>
    <w:rsid w:val="00E70714"/>
    <w:rsid w:val="00E75F31"/>
    <w:rsid w:val="00E77BBD"/>
    <w:rsid w:val="00E82476"/>
    <w:rsid w:val="00E9128D"/>
    <w:rsid w:val="00E93B1F"/>
    <w:rsid w:val="00E95EBF"/>
    <w:rsid w:val="00EA15E4"/>
    <w:rsid w:val="00EA3786"/>
    <w:rsid w:val="00EA6C36"/>
    <w:rsid w:val="00ED224C"/>
    <w:rsid w:val="00ED40F5"/>
    <w:rsid w:val="00ED6CD7"/>
    <w:rsid w:val="00EE296C"/>
    <w:rsid w:val="00EE2BB6"/>
    <w:rsid w:val="00EE3B01"/>
    <w:rsid w:val="00EE4689"/>
    <w:rsid w:val="00EE4D1D"/>
    <w:rsid w:val="00EE5D27"/>
    <w:rsid w:val="00EF02E4"/>
    <w:rsid w:val="00EF04B7"/>
    <w:rsid w:val="00EF1987"/>
    <w:rsid w:val="00EF65A9"/>
    <w:rsid w:val="00EF70F4"/>
    <w:rsid w:val="00F02C71"/>
    <w:rsid w:val="00F1056F"/>
    <w:rsid w:val="00F1186D"/>
    <w:rsid w:val="00F20C27"/>
    <w:rsid w:val="00F2688F"/>
    <w:rsid w:val="00F26CAA"/>
    <w:rsid w:val="00F3167A"/>
    <w:rsid w:val="00F3206E"/>
    <w:rsid w:val="00F35BFD"/>
    <w:rsid w:val="00F44E95"/>
    <w:rsid w:val="00F4573E"/>
    <w:rsid w:val="00F54AE4"/>
    <w:rsid w:val="00F660A3"/>
    <w:rsid w:val="00F777B5"/>
    <w:rsid w:val="00F85B06"/>
    <w:rsid w:val="00F87A4B"/>
    <w:rsid w:val="00FA0161"/>
    <w:rsid w:val="00FA0A3E"/>
    <w:rsid w:val="00FA25D5"/>
    <w:rsid w:val="00FA321A"/>
    <w:rsid w:val="00FC0E0E"/>
    <w:rsid w:val="00FC52EE"/>
    <w:rsid w:val="00FC7A01"/>
    <w:rsid w:val="00FD2F59"/>
    <w:rsid w:val="00FD709C"/>
    <w:rsid w:val="00FE1F95"/>
    <w:rsid w:val="00FF0240"/>
    <w:rsid w:val="00FF14E6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5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25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662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2499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3514-257F-40A8-9B5E-05A0EFBE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18</Pages>
  <Words>4620</Words>
  <Characters>30095</Characters>
  <Application>Microsoft Office Word</Application>
  <DocSecurity>0</DocSecurity>
  <Lines>250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RePack by Diakov</cp:lastModifiedBy>
  <cp:revision>20</cp:revision>
  <cp:lastPrinted>2018-02-15T09:35:00Z</cp:lastPrinted>
  <dcterms:created xsi:type="dcterms:W3CDTF">2017-02-20T07:44:00Z</dcterms:created>
  <dcterms:modified xsi:type="dcterms:W3CDTF">2018-02-15T09:37:00Z</dcterms:modified>
</cp:coreProperties>
</file>