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C1" w:rsidRPr="009A0F2D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C33E44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         </w:t>
      </w:r>
      <w:r w:rsidRPr="009A0F2D">
        <w:rPr>
          <w:rFonts w:eastAsiaTheme="minorEastAsia" w:cstheme="minorHAnsi"/>
          <w:sz w:val="20"/>
          <w:szCs w:val="20"/>
          <w:lang w:eastAsia="ru-RU"/>
        </w:rPr>
        <w:t>УТВЕРЖДЕН</w:t>
      </w:r>
    </w:p>
    <w:p w:rsidR="007501C1" w:rsidRPr="009A0F2D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u w:val="single"/>
          <w:lang w:eastAsia="ru-RU"/>
        </w:rPr>
      </w:pPr>
      <w:r w:rsidRPr="009A0F2D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    </w:t>
      </w:r>
      <w:r w:rsidRPr="009A0F2D">
        <w:rPr>
          <w:rFonts w:eastAsiaTheme="minorEastAsia" w:cstheme="minorHAnsi"/>
          <w:sz w:val="20"/>
          <w:szCs w:val="20"/>
          <w:u w:val="single"/>
          <w:lang w:eastAsia="ru-RU"/>
        </w:rPr>
        <w:t xml:space="preserve">№ </w:t>
      </w:r>
      <w:r w:rsidR="009A0F2D" w:rsidRPr="009A0F2D">
        <w:rPr>
          <w:rFonts w:eastAsiaTheme="minorEastAsia" w:cstheme="minorHAnsi"/>
          <w:sz w:val="20"/>
          <w:szCs w:val="20"/>
          <w:u w:val="single"/>
          <w:lang w:eastAsia="ru-RU"/>
        </w:rPr>
        <w:t>1</w:t>
      </w:r>
      <w:r w:rsidRPr="009A0F2D">
        <w:rPr>
          <w:rFonts w:eastAsiaTheme="minorEastAsia" w:cstheme="minorHAnsi"/>
          <w:sz w:val="20"/>
          <w:szCs w:val="20"/>
          <w:u w:val="single"/>
          <w:lang w:eastAsia="ru-RU"/>
        </w:rPr>
        <w:t xml:space="preserve"> от </w:t>
      </w:r>
      <w:r w:rsidR="009A0F2D" w:rsidRPr="009A0F2D">
        <w:rPr>
          <w:rFonts w:eastAsiaTheme="minorEastAsia" w:cstheme="minorHAnsi"/>
          <w:sz w:val="20"/>
          <w:szCs w:val="20"/>
          <w:u w:val="single"/>
          <w:lang w:eastAsia="ru-RU"/>
        </w:rPr>
        <w:t>05.02.2018</w:t>
      </w:r>
      <w:r w:rsidRPr="009A0F2D">
        <w:rPr>
          <w:rFonts w:eastAsiaTheme="minorEastAsia" w:cstheme="minorHAnsi"/>
          <w:sz w:val="20"/>
          <w:szCs w:val="20"/>
          <w:u w:val="single"/>
          <w:lang w:eastAsia="ru-RU"/>
        </w:rPr>
        <w:t>г.</w:t>
      </w:r>
    </w:p>
    <w:p w:rsidR="007501C1" w:rsidRPr="009A0F2D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9A0F2D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</w:t>
      </w:r>
      <w:proofErr w:type="gramStart"/>
      <w:r w:rsidRPr="009A0F2D">
        <w:rPr>
          <w:rFonts w:eastAsiaTheme="minorEastAsia" w:cstheme="minorHAnsi"/>
          <w:sz w:val="20"/>
          <w:szCs w:val="20"/>
          <w:lang w:eastAsia="ru-RU"/>
        </w:rPr>
        <w:t>(номер и дата протокола заседания</w:t>
      </w:r>
      <w:proofErr w:type="gramEnd"/>
    </w:p>
    <w:p w:rsidR="007501C1" w:rsidRPr="009A0F2D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9A0F2D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наблюдательного совета муниципального</w:t>
      </w:r>
    </w:p>
    <w:p w:rsidR="007501C1" w:rsidRPr="00C33E44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9A0F2D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      автономного учреждения</w:t>
      </w:r>
    </w:p>
    <w:p w:rsidR="007501C1" w:rsidRPr="00C33E44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C33E44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          города Перми)</w:t>
      </w: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01C1" w:rsidRPr="00F62B7E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2B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</w:t>
      </w:r>
    </w:p>
    <w:p w:rsidR="007501C1" w:rsidRPr="00F62B7E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2B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деятельности муниципального автономного учреждения города</w:t>
      </w:r>
    </w:p>
    <w:p w:rsidR="00777424" w:rsidRPr="00F62B7E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2B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Перми </w:t>
      </w:r>
      <w:r w:rsidR="004121FE" w:rsidRPr="00F62B7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МАДОУ «Детский сад №80</w:t>
      </w:r>
      <w:r w:rsidRPr="00F62B7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» г.</w:t>
      </w:r>
      <w:r w:rsidR="00840703" w:rsidRPr="00F62B7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2B7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Перми</w:t>
      </w:r>
    </w:p>
    <w:p w:rsidR="007501C1" w:rsidRPr="00F62B7E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2B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период с </w:t>
      </w:r>
      <w:r w:rsidR="00F62B7E" w:rsidRPr="00F62B7E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4121FE" w:rsidRPr="00F62B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.07</w:t>
      </w:r>
      <w:r w:rsidRPr="00F62B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</w:t>
      </w:r>
      <w:r w:rsidR="006A021E" w:rsidRPr="00F62B7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F62B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по </w:t>
      </w:r>
      <w:r w:rsidR="000233B7" w:rsidRPr="00F62B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62B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1.12.201</w:t>
      </w:r>
      <w:r w:rsidR="006A021E" w:rsidRPr="00F62B7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F62B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7501C1" w:rsidRPr="00F62B7E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2B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(по состоянию на 1 января года, следующего за </w:t>
      </w:r>
      <w:proofErr w:type="gramStart"/>
      <w:r w:rsidRPr="00F62B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отчетным</w:t>
      </w:r>
      <w:proofErr w:type="gramEnd"/>
      <w:r w:rsidRPr="00F62B7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7501C1" w:rsidRPr="00F62B7E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1C1" w:rsidRPr="00F62B7E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165"/>
      <w:bookmarkEnd w:id="0"/>
      <w:r w:rsidRPr="00F62B7E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7501C1" w:rsidRPr="004121FE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01C1" w:rsidRPr="00C3457F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167"/>
      <w:bookmarkEnd w:id="1"/>
      <w:r w:rsidRPr="00C3457F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7501C1" w:rsidRPr="00C3457F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94"/>
      </w:tblGrid>
      <w:tr w:rsidR="004E551B" w:rsidRPr="00C3457F" w:rsidTr="00C33E44">
        <w:trPr>
          <w:tblCellSpacing w:w="5" w:type="nil"/>
        </w:trPr>
        <w:tc>
          <w:tcPr>
            <w:tcW w:w="5520" w:type="dxa"/>
          </w:tcPr>
          <w:p w:rsidR="004E551B" w:rsidRPr="00C3457F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57F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94" w:type="dxa"/>
          </w:tcPr>
          <w:p w:rsidR="004E551B" w:rsidRPr="00C3457F" w:rsidRDefault="004E551B" w:rsidP="00C3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57F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</w:t>
            </w:r>
            <w:r w:rsidR="00C3457F" w:rsidRPr="00C3457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C3457F">
              <w:rPr>
                <w:rFonts w:ascii="Times New Roman" w:hAnsi="Times New Roman" w:cs="Times New Roman"/>
                <w:sz w:val="20"/>
                <w:szCs w:val="20"/>
              </w:rPr>
              <w:t>» г.</w:t>
            </w:r>
            <w:r w:rsidR="00C3457F" w:rsidRPr="00C34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57F">
              <w:rPr>
                <w:rFonts w:ascii="Times New Roman" w:hAnsi="Times New Roman" w:cs="Times New Roman"/>
                <w:sz w:val="20"/>
                <w:szCs w:val="20"/>
              </w:rPr>
              <w:t>Перми</w:t>
            </w:r>
          </w:p>
        </w:tc>
      </w:tr>
      <w:tr w:rsidR="004E551B" w:rsidRPr="004121FE" w:rsidTr="00C33E44">
        <w:trPr>
          <w:tblCellSpacing w:w="5" w:type="nil"/>
        </w:trPr>
        <w:tc>
          <w:tcPr>
            <w:tcW w:w="5520" w:type="dxa"/>
          </w:tcPr>
          <w:p w:rsidR="004E551B" w:rsidRPr="00C3457F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57F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94" w:type="dxa"/>
          </w:tcPr>
          <w:p w:rsidR="004E551B" w:rsidRPr="00C3457F" w:rsidRDefault="00C3457F" w:rsidP="006A0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«Детский сад №80</w:t>
            </w:r>
            <w:r w:rsidR="004E551B" w:rsidRPr="00C3457F">
              <w:rPr>
                <w:rFonts w:ascii="Times New Roman" w:hAnsi="Times New Roman" w:cs="Times New Roman"/>
                <w:sz w:val="20"/>
                <w:szCs w:val="20"/>
              </w:rPr>
              <w:t>»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551B" w:rsidRPr="00C3457F">
              <w:rPr>
                <w:rFonts w:ascii="Times New Roman" w:hAnsi="Times New Roman" w:cs="Times New Roman"/>
                <w:sz w:val="20"/>
                <w:szCs w:val="20"/>
              </w:rPr>
              <w:t>Перми</w:t>
            </w:r>
          </w:p>
        </w:tc>
      </w:tr>
      <w:tr w:rsidR="004E551B" w:rsidRPr="004121FE" w:rsidTr="00C33E44">
        <w:trPr>
          <w:tblCellSpacing w:w="5" w:type="nil"/>
        </w:trPr>
        <w:tc>
          <w:tcPr>
            <w:tcW w:w="5520" w:type="dxa"/>
          </w:tcPr>
          <w:p w:rsidR="004E551B" w:rsidRPr="00C8389B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9B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94" w:type="dxa"/>
          </w:tcPr>
          <w:p w:rsidR="004E551B" w:rsidRPr="00C8389B" w:rsidRDefault="004E551B" w:rsidP="00CB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9B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 w:rsidR="00CB7552" w:rsidRPr="00C8389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C838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B7552" w:rsidRPr="00C838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8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  <w:r w:rsidR="00CB7552" w:rsidRPr="00C838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89B">
              <w:rPr>
                <w:rFonts w:ascii="Times New Roman" w:hAnsi="Times New Roman" w:cs="Times New Roman"/>
                <w:sz w:val="20"/>
                <w:szCs w:val="20"/>
              </w:rPr>
              <w:t>Пермский край</w:t>
            </w:r>
            <w:r w:rsidR="00CB7552" w:rsidRPr="00C838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38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552" w:rsidRPr="00C838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C8389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CB7552" w:rsidRPr="00C838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89B">
              <w:rPr>
                <w:rFonts w:ascii="Times New Roman" w:hAnsi="Times New Roman" w:cs="Times New Roman"/>
                <w:sz w:val="20"/>
                <w:szCs w:val="20"/>
              </w:rPr>
              <w:t>Пермь, ул.</w:t>
            </w:r>
            <w:r w:rsidR="0068094B" w:rsidRPr="00C838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552" w:rsidRPr="00C8389B">
              <w:rPr>
                <w:rFonts w:ascii="Times New Roman" w:hAnsi="Times New Roman" w:cs="Times New Roman"/>
                <w:sz w:val="20"/>
                <w:szCs w:val="20"/>
              </w:rPr>
              <w:t>Моторостроителей, д.4</w:t>
            </w:r>
          </w:p>
        </w:tc>
      </w:tr>
      <w:tr w:rsidR="004E551B" w:rsidRPr="004121FE" w:rsidTr="00C33E44">
        <w:trPr>
          <w:tblCellSpacing w:w="5" w:type="nil"/>
        </w:trPr>
        <w:tc>
          <w:tcPr>
            <w:tcW w:w="5520" w:type="dxa"/>
          </w:tcPr>
          <w:p w:rsidR="004E551B" w:rsidRPr="00C8389B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9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94" w:type="dxa"/>
          </w:tcPr>
          <w:p w:rsidR="004E551B" w:rsidRPr="00C8389B" w:rsidRDefault="000E7E78" w:rsidP="006A0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9B">
              <w:rPr>
                <w:rFonts w:ascii="Times New Roman" w:hAnsi="Times New Roman" w:cs="Times New Roman"/>
                <w:sz w:val="20"/>
                <w:szCs w:val="20"/>
              </w:rPr>
              <w:t>614111, Россия, Пермский край,                          г. Пермь, ул.</w:t>
            </w:r>
            <w:r w:rsidR="0068094B" w:rsidRPr="00C838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89B">
              <w:rPr>
                <w:rFonts w:ascii="Times New Roman" w:hAnsi="Times New Roman" w:cs="Times New Roman"/>
                <w:sz w:val="20"/>
                <w:szCs w:val="20"/>
              </w:rPr>
              <w:t>Моторостроителей, д.4</w:t>
            </w:r>
            <w:r w:rsidR="0068094B" w:rsidRPr="00C8389B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2B78EB" w:rsidRPr="00C8389B">
              <w:rPr>
                <w:rFonts w:ascii="Times New Roman" w:hAnsi="Times New Roman" w:cs="Times New Roman"/>
                <w:sz w:val="20"/>
                <w:szCs w:val="20"/>
              </w:rPr>
              <w:t xml:space="preserve">614111, Россия, Пермский край,                          </w:t>
            </w:r>
            <w:r w:rsidR="0068094B" w:rsidRPr="00C8389B">
              <w:rPr>
                <w:rFonts w:ascii="Times New Roman" w:hAnsi="Times New Roman" w:cs="Times New Roman"/>
                <w:sz w:val="20"/>
                <w:szCs w:val="20"/>
              </w:rPr>
              <w:t>ул. Моторостроителей, д.14</w:t>
            </w:r>
          </w:p>
        </w:tc>
      </w:tr>
      <w:tr w:rsidR="004E551B" w:rsidRPr="004121FE" w:rsidTr="00C33E44">
        <w:trPr>
          <w:tblCellSpacing w:w="5" w:type="nil"/>
        </w:trPr>
        <w:tc>
          <w:tcPr>
            <w:tcW w:w="5520" w:type="dxa"/>
          </w:tcPr>
          <w:p w:rsidR="004E551B" w:rsidRPr="00C8389B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9B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94" w:type="dxa"/>
          </w:tcPr>
          <w:p w:rsidR="00C8389B" w:rsidRPr="00C8389B" w:rsidRDefault="00C8389B" w:rsidP="00C8389B">
            <w:pPr>
              <w:pStyle w:val="ConsPlusCell"/>
              <w:rPr>
                <w:sz w:val="20"/>
                <w:szCs w:val="20"/>
              </w:rPr>
            </w:pPr>
            <w:r w:rsidRPr="00C8389B">
              <w:rPr>
                <w:sz w:val="20"/>
                <w:szCs w:val="20"/>
              </w:rPr>
              <w:t>8(342) 281-60-74/ 8(342) 281-60-74</w:t>
            </w:r>
          </w:p>
          <w:p w:rsidR="004E551B" w:rsidRPr="0068094B" w:rsidRDefault="00906101" w:rsidP="00C8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7" w:history="1">
              <w:r w:rsidR="00C8389B" w:rsidRPr="00C8389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dsad</w:t>
              </w:r>
              <w:r w:rsidR="00C8389B" w:rsidRPr="00C8389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80@</w:t>
              </w:r>
              <w:r w:rsidR="00C8389B" w:rsidRPr="00C8389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C8389B" w:rsidRPr="00C8389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8389B" w:rsidRPr="00C8389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C8389B" w:rsidRPr="00C838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C8389B" w:rsidRPr="00C838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</w:t>
            </w:r>
            <w:r w:rsidR="00C8389B" w:rsidRPr="00C8389B">
              <w:rPr>
                <w:rFonts w:ascii="Times New Roman" w:hAnsi="Times New Roman" w:cs="Times New Roman"/>
                <w:sz w:val="20"/>
                <w:szCs w:val="20"/>
              </w:rPr>
              <w:t>80@</w:t>
            </w:r>
            <w:r w:rsidR="00C8389B" w:rsidRPr="00C838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obrazovanie</w:t>
            </w:r>
            <w:r w:rsidR="00C8389B" w:rsidRPr="00C838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389B" w:rsidRPr="00C838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</w:t>
            </w:r>
            <w:r w:rsidR="00C8389B" w:rsidRPr="00C838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389B" w:rsidRPr="00C838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4E551B" w:rsidRPr="004121FE" w:rsidTr="00C33E44">
        <w:trPr>
          <w:tblCellSpacing w:w="5" w:type="nil"/>
        </w:trPr>
        <w:tc>
          <w:tcPr>
            <w:tcW w:w="5520" w:type="dxa"/>
          </w:tcPr>
          <w:p w:rsidR="004E551B" w:rsidRPr="00C8389B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9B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94" w:type="dxa"/>
          </w:tcPr>
          <w:p w:rsidR="004E551B" w:rsidRPr="00C8389B" w:rsidRDefault="00C8389B" w:rsidP="006A0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C8389B">
              <w:rPr>
                <w:rFonts w:ascii="Times New Roman" w:hAnsi="Times New Roman" w:cs="Times New Roman"/>
                <w:sz w:val="20"/>
                <w:szCs w:val="20"/>
              </w:rPr>
              <w:t xml:space="preserve">Зверева Татьяна Андреевна,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C8389B">
              <w:rPr>
                <w:rFonts w:ascii="Times New Roman" w:hAnsi="Times New Roman" w:cs="Times New Roman"/>
                <w:sz w:val="20"/>
                <w:szCs w:val="20"/>
              </w:rPr>
              <w:t>8(342)281-60-74</w:t>
            </w:r>
          </w:p>
        </w:tc>
      </w:tr>
      <w:tr w:rsidR="009F3DA5" w:rsidRPr="004121FE" w:rsidTr="00C33E44">
        <w:trPr>
          <w:trHeight w:val="400"/>
          <w:tblCellSpacing w:w="5" w:type="nil"/>
        </w:trPr>
        <w:tc>
          <w:tcPr>
            <w:tcW w:w="5520" w:type="dxa"/>
          </w:tcPr>
          <w:p w:rsidR="009F3DA5" w:rsidRPr="009B7C3D" w:rsidRDefault="009F3DA5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C3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9F3DA5" w:rsidRPr="009B7C3D" w:rsidRDefault="009F3DA5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C3D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94" w:type="dxa"/>
          </w:tcPr>
          <w:p w:rsidR="009F3DA5" w:rsidRPr="009B7C3D" w:rsidRDefault="009F3DA5" w:rsidP="00ED290E">
            <w:pPr>
              <w:pStyle w:val="ConsPlusCell"/>
              <w:rPr>
                <w:sz w:val="20"/>
                <w:szCs w:val="20"/>
              </w:rPr>
            </w:pPr>
            <w:r w:rsidRPr="009B7C3D">
              <w:rPr>
                <w:sz w:val="20"/>
                <w:szCs w:val="20"/>
              </w:rPr>
              <w:t xml:space="preserve">№ </w:t>
            </w:r>
            <w:r w:rsidR="009B7C3D" w:rsidRPr="009B7C3D">
              <w:rPr>
                <w:sz w:val="20"/>
                <w:szCs w:val="20"/>
              </w:rPr>
              <w:t>2175958625269</w:t>
            </w:r>
            <w:r w:rsidR="00AF543E" w:rsidRPr="009B7C3D">
              <w:rPr>
                <w:sz w:val="20"/>
                <w:szCs w:val="20"/>
              </w:rPr>
              <w:t xml:space="preserve"> от </w:t>
            </w:r>
            <w:r w:rsidR="009B7C3D" w:rsidRPr="009B7C3D">
              <w:rPr>
                <w:sz w:val="20"/>
                <w:szCs w:val="20"/>
              </w:rPr>
              <w:t>05.07</w:t>
            </w:r>
            <w:r w:rsidR="00AF543E" w:rsidRPr="009B7C3D">
              <w:rPr>
                <w:sz w:val="20"/>
                <w:szCs w:val="20"/>
              </w:rPr>
              <w:t>.2017г.</w:t>
            </w:r>
            <w:r w:rsidRPr="009B7C3D">
              <w:rPr>
                <w:sz w:val="20"/>
                <w:szCs w:val="20"/>
              </w:rPr>
              <w:t xml:space="preserve"> </w:t>
            </w:r>
          </w:p>
          <w:p w:rsidR="009F3DA5" w:rsidRPr="009B7C3D" w:rsidRDefault="009F3DA5" w:rsidP="00ED290E">
            <w:pPr>
              <w:pStyle w:val="ConsPlusCell"/>
              <w:rPr>
                <w:sz w:val="20"/>
                <w:szCs w:val="20"/>
              </w:rPr>
            </w:pPr>
            <w:r w:rsidRPr="009B7C3D">
              <w:rPr>
                <w:sz w:val="20"/>
                <w:szCs w:val="20"/>
              </w:rPr>
              <w:t xml:space="preserve">срок действия - бессрочно </w:t>
            </w:r>
          </w:p>
        </w:tc>
      </w:tr>
      <w:tr w:rsidR="009F3DA5" w:rsidRPr="004121FE" w:rsidTr="00C33E44">
        <w:trPr>
          <w:tblCellSpacing w:w="5" w:type="nil"/>
        </w:trPr>
        <w:tc>
          <w:tcPr>
            <w:tcW w:w="5520" w:type="dxa"/>
          </w:tcPr>
          <w:p w:rsidR="009F3DA5" w:rsidRPr="004121FE" w:rsidRDefault="009F3DA5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B7C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94" w:type="dxa"/>
          </w:tcPr>
          <w:p w:rsidR="00E9726A" w:rsidRPr="00AF543E" w:rsidRDefault="00E9726A" w:rsidP="00E9726A">
            <w:pPr>
              <w:pStyle w:val="ConsPlusCell"/>
              <w:rPr>
                <w:sz w:val="20"/>
                <w:szCs w:val="20"/>
              </w:rPr>
            </w:pPr>
            <w:r w:rsidRPr="00AF543E">
              <w:rPr>
                <w:sz w:val="20"/>
                <w:szCs w:val="20"/>
              </w:rPr>
              <w:t xml:space="preserve">Серия 59Л01 № 0003888 от 30.10.2017г. </w:t>
            </w:r>
          </w:p>
          <w:p w:rsidR="009F3DA5" w:rsidRPr="009F3DA5" w:rsidRDefault="00E9726A" w:rsidP="00E9726A">
            <w:pPr>
              <w:widowControl w:val="0"/>
              <w:rPr>
                <w:sz w:val="20"/>
                <w:szCs w:val="20"/>
                <w:highlight w:val="yellow"/>
              </w:rPr>
            </w:pPr>
            <w:r w:rsidRPr="00AF543E">
              <w:rPr>
                <w:rFonts w:ascii="Times New Roman" w:hAnsi="Times New Roman" w:cs="Times New Roman"/>
                <w:sz w:val="20"/>
                <w:szCs w:val="20"/>
              </w:rPr>
              <w:t>срок действия - бессрочно</w:t>
            </w:r>
          </w:p>
        </w:tc>
      </w:tr>
      <w:tr w:rsidR="009F3DA5" w:rsidRPr="004121FE" w:rsidTr="00C33E44">
        <w:trPr>
          <w:trHeight w:val="400"/>
          <w:tblCellSpacing w:w="5" w:type="nil"/>
        </w:trPr>
        <w:tc>
          <w:tcPr>
            <w:tcW w:w="5520" w:type="dxa"/>
          </w:tcPr>
          <w:p w:rsidR="009F3DA5" w:rsidRPr="00E9726A" w:rsidRDefault="009F3DA5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26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9F3DA5" w:rsidRPr="004121FE" w:rsidRDefault="009F3DA5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726A">
              <w:rPr>
                <w:rFonts w:ascii="Times New Roman" w:hAnsi="Times New Roman"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94" w:type="dxa"/>
          </w:tcPr>
          <w:p w:rsidR="009F3DA5" w:rsidRPr="009F3DA5" w:rsidRDefault="009F3DA5" w:rsidP="00ED290E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7E1CD9">
              <w:rPr>
                <w:sz w:val="20"/>
                <w:szCs w:val="20"/>
              </w:rPr>
              <w:t xml:space="preserve"> </w:t>
            </w:r>
            <w:r w:rsidR="007E1CD9" w:rsidRPr="007E1CD9">
              <w:rPr>
                <w:sz w:val="20"/>
                <w:szCs w:val="20"/>
              </w:rPr>
              <w:t>-</w:t>
            </w:r>
          </w:p>
        </w:tc>
      </w:tr>
    </w:tbl>
    <w:p w:rsidR="004E551B" w:rsidRPr="004121FE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551B" w:rsidRPr="00CA3C77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ar191"/>
      <w:bookmarkEnd w:id="2"/>
      <w:r w:rsidRPr="00CA3C77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4E551B" w:rsidRPr="00CA3C77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10"/>
        <w:gridCol w:w="1843"/>
        <w:gridCol w:w="3240"/>
        <w:gridCol w:w="20"/>
        <w:gridCol w:w="1420"/>
      </w:tblGrid>
      <w:tr w:rsidR="004E551B" w:rsidRPr="00CA3C77" w:rsidTr="00184D15">
        <w:trPr>
          <w:trHeight w:val="800"/>
          <w:tblCellSpacing w:w="5" w:type="nil"/>
        </w:trPr>
        <w:tc>
          <w:tcPr>
            <w:tcW w:w="600" w:type="dxa"/>
          </w:tcPr>
          <w:p w:rsidR="004E551B" w:rsidRPr="00CA3C77" w:rsidRDefault="004E551B" w:rsidP="00AF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10" w:type="dxa"/>
          </w:tcPr>
          <w:p w:rsidR="004E551B" w:rsidRPr="00CA3C77" w:rsidRDefault="004E551B" w:rsidP="00AF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</w:tcPr>
          <w:p w:rsidR="004E551B" w:rsidRPr="00CA3C77" w:rsidRDefault="004E551B" w:rsidP="00AF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260" w:type="dxa"/>
            <w:gridSpan w:val="2"/>
          </w:tcPr>
          <w:p w:rsidR="004E551B" w:rsidRPr="00CA3C77" w:rsidRDefault="004E551B" w:rsidP="00AF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4E551B" w:rsidRPr="00CA3C77" w:rsidRDefault="004E551B" w:rsidP="00AF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членов </w:t>
            </w:r>
            <w:proofErr w:type="gramStart"/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4E551B" w:rsidRPr="00CA3C77" w:rsidRDefault="004E551B" w:rsidP="00AF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совета (вид, дата, N,</w:t>
            </w:r>
            <w:proofErr w:type="gramEnd"/>
          </w:p>
          <w:p w:rsidR="004E551B" w:rsidRPr="00CA3C77" w:rsidRDefault="004E551B" w:rsidP="00AF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1420" w:type="dxa"/>
          </w:tcPr>
          <w:p w:rsidR="004E551B" w:rsidRPr="00CA3C77" w:rsidRDefault="004E551B" w:rsidP="00AF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4E551B" w:rsidRPr="00CA3C77" w:rsidRDefault="004E551B" w:rsidP="00AF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4E551B" w:rsidRPr="00CA3C77" w:rsidTr="00184D15">
        <w:trPr>
          <w:tblCellSpacing w:w="5" w:type="nil"/>
        </w:trPr>
        <w:tc>
          <w:tcPr>
            <w:tcW w:w="600" w:type="dxa"/>
          </w:tcPr>
          <w:p w:rsidR="004E551B" w:rsidRPr="00CA3C77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10" w:type="dxa"/>
          </w:tcPr>
          <w:p w:rsidR="004E551B" w:rsidRPr="00CA3C77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843" w:type="dxa"/>
          </w:tcPr>
          <w:p w:rsidR="004E551B" w:rsidRPr="00CA3C77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3260" w:type="dxa"/>
            <w:gridSpan w:val="2"/>
          </w:tcPr>
          <w:p w:rsidR="004E551B" w:rsidRPr="00CA3C77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0" w:type="dxa"/>
          </w:tcPr>
          <w:p w:rsidR="004E551B" w:rsidRPr="00CA3C77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4E551B" w:rsidRPr="00CA3C77" w:rsidTr="00184D15">
        <w:trPr>
          <w:tblCellSpacing w:w="5" w:type="nil"/>
        </w:trPr>
        <w:tc>
          <w:tcPr>
            <w:tcW w:w="600" w:type="dxa"/>
          </w:tcPr>
          <w:p w:rsidR="004E551B" w:rsidRPr="00CA3C77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4E551B" w:rsidRPr="00CA3C77" w:rsidRDefault="00AF543E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Маскалева</w:t>
            </w:r>
            <w:proofErr w:type="spellEnd"/>
            <w:r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843" w:type="dxa"/>
          </w:tcPr>
          <w:p w:rsidR="004E551B" w:rsidRPr="00CA3C77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260" w:type="dxa"/>
            <w:gridSpan w:val="2"/>
          </w:tcPr>
          <w:p w:rsidR="004E551B" w:rsidRPr="00CA3C77" w:rsidRDefault="004E551B" w:rsidP="00CA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от </w:t>
            </w:r>
            <w:r w:rsidR="00CA3C77" w:rsidRPr="00CA3C77">
              <w:rPr>
                <w:rFonts w:ascii="Times New Roman" w:hAnsi="Times New Roman" w:cs="Times New Roman"/>
                <w:sz w:val="20"/>
                <w:szCs w:val="20"/>
              </w:rPr>
              <w:t>14.07.2017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CA3C77"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№ СЭД-0</w:t>
            </w:r>
            <w:r w:rsidR="00CA3C77" w:rsidRPr="00CA3C77">
              <w:rPr>
                <w:rFonts w:ascii="Times New Roman" w:hAnsi="Times New Roman" w:cs="Times New Roman"/>
                <w:sz w:val="20"/>
                <w:szCs w:val="20"/>
              </w:rPr>
              <w:t>59-08-01-09-937</w:t>
            </w:r>
          </w:p>
        </w:tc>
        <w:tc>
          <w:tcPr>
            <w:tcW w:w="1420" w:type="dxa"/>
          </w:tcPr>
          <w:p w:rsidR="004E551B" w:rsidRPr="00CA3C77" w:rsidRDefault="002B78E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A3C77" w:rsidRPr="00CA3C77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4E551B" w:rsidRPr="00CA3C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A3C77" w:rsidRPr="00CA3C77" w:rsidTr="00184D15">
        <w:trPr>
          <w:tblCellSpacing w:w="5" w:type="nil"/>
        </w:trPr>
        <w:tc>
          <w:tcPr>
            <w:tcW w:w="600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Баширова  Светлана </w:t>
            </w:r>
            <w:proofErr w:type="spellStart"/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1843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40" w:type="dxa"/>
          </w:tcPr>
          <w:p w:rsidR="00CA3C77" w:rsidRPr="00CA3C77" w:rsidRDefault="00CA3C77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14.07.2017г.                     № СЭД-059-08-01-09-937</w:t>
            </w:r>
          </w:p>
        </w:tc>
        <w:tc>
          <w:tcPr>
            <w:tcW w:w="1440" w:type="dxa"/>
            <w:gridSpan w:val="2"/>
          </w:tcPr>
          <w:p w:rsidR="00CA3C77" w:rsidRPr="00CA3C77" w:rsidRDefault="002B78EB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A3C77" w:rsidRPr="00CA3C77" w:rsidTr="00184D15">
        <w:trPr>
          <w:tblCellSpacing w:w="5" w:type="nil"/>
        </w:trPr>
        <w:tc>
          <w:tcPr>
            <w:tcW w:w="600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Шадатьянова</w:t>
            </w:r>
            <w:proofErr w:type="spellEnd"/>
            <w:r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1843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40" w:type="dxa"/>
          </w:tcPr>
          <w:p w:rsidR="00CA3C77" w:rsidRPr="00CA3C77" w:rsidRDefault="00CA3C77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14.07.2017г.                     № СЭД-059-08-01-09-937</w:t>
            </w:r>
          </w:p>
        </w:tc>
        <w:tc>
          <w:tcPr>
            <w:tcW w:w="1440" w:type="dxa"/>
            <w:gridSpan w:val="2"/>
          </w:tcPr>
          <w:p w:rsidR="00CA3C77" w:rsidRPr="00CA3C77" w:rsidRDefault="002B78EB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A3C77" w:rsidRPr="00CA3C77" w:rsidTr="00184D15">
        <w:trPr>
          <w:tblCellSpacing w:w="5" w:type="nil"/>
        </w:trPr>
        <w:tc>
          <w:tcPr>
            <w:tcW w:w="600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Еловикова</w:t>
            </w:r>
            <w:proofErr w:type="spellEnd"/>
            <w:r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 Ксения Николаевна</w:t>
            </w:r>
          </w:p>
        </w:tc>
        <w:tc>
          <w:tcPr>
            <w:tcW w:w="1843" w:type="dxa"/>
          </w:tcPr>
          <w:p w:rsidR="00CA3C77" w:rsidRPr="00CA3C77" w:rsidRDefault="00CA3C77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общественности</w:t>
            </w:r>
          </w:p>
        </w:tc>
        <w:tc>
          <w:tcPr>
            <w:tcW w:w="3240" w:type="dxa"/>
          </w:tcPr>
          <w:p w:rsidR="00CA3C77" w:rsidRPr="00CA3C77" w:rsidRDefault="00CA3C77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начальника департамента образования от 14.07.2017г.                     № СЭД-059-08-01-09-937</w:t>
            </w:r>
          </w:p>
        </w:tc>
        <w:tc>
          <w:tcPr>
            <w:tcW w:w="1440" w:type="dxa"/>
            <w:gridSpan w:val="2"/>
          </w:tcPr>
          <w:p w:rsidR="00CA3C77" w:rsidRPr="00CA3C77" w:rsidRDefault="002B78EB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A3C77" w:rsidRPr="00CA3C77" w:rsidTr="00184D15">
        <w:trPr>
          <w:tblCellSpacing w:w="5" w:type="nil"/>
        </w:trPr>
        <w:tc>
          <w:tcPr>
            <w:tcW w:w="600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Сабрекова</w:t>
            </w:r>
            <w:proofErr w:type="spellEnd"/>
            <w:r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Леонидовна</w:t>
            </w:r>
          </w:p>
        </w:tc>
        <w:tc>
          <w:tcPr>
            <w:tcW w:w="1843" w:type="dxa"/>
          </w:tcPr>
          <w:p w:rsidR="00CA3C77" w:rsidRPr="00CA3C77" w:rsidRDefault="00CA3C77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40" w:type="dxa"/>
          </w:tcPr>
          <w:p w:rsidR="00CA3C77" w:rsidRPr="00CA3C77" w:rsidRDefault="00CA3C77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14.07.2017г.                     № СЭД-059-08-01-09-937</w:t>
            </w:r>
          </w:p>
        </w:tc>
        <w:tc>
          <w:tcPr>
            <w:tcW w:w="1440" w:type="dxa"/>
            <w:gridSpan w:val="2"/>
          </w:tcPr>
          <w:p w:rsidR="00CA3C77" w:rsidRPr="00CA3C77" w:rsidRDefault="002B78EB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A3C77" w:rsidRPr="00CA3C77" w:rsidTr="00184D15">
        <w:trPr>
          <w:tblCellSpacing w:w="5" w:type="nil"/>
        </w:trPr>
        <w:tc>
          <w:tcPr>
            <w:tcW w:w="600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Крохалева</w:t>
            </w:r>
            <w:proofErr w:type="spellEnd"/>
            <w:r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 Любовь Леонидовна</w:t>
            </w:r>
          </w:p>
        </w:tc>
        <w:tc>
          <w:tcPr>
            <w:tcW w:w="1843" w:type="dxa"/>
          </w:tcPr>
          <w:p w:rsidR="00CA3C77" w:rsidRPr="00CA3C77" w:rsidRDefault="00CA3C77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ДОУ</w:t>
            </w:r>
          </w:p>
        </w:tc>
        <w:tc>
          <w:tcPr>
            <w:tcW w:w="3240" w:type="dxa"/>
          </w:tcPr>
          <w:p w:rsidR="00CA3C77" w:rsidRPr="00CA3C77" w:rsidRDefault="00CA3C77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14.07.2017г.                     № СЭД-059-08-01-09-937</w:t>
            </w:r>
          </w:p>
        </w:tc>
        <w:tc>
          <w:tcPr>
            <w:tcW w:w="1440" w:type="dxa"/>
            <w:gridSpan w:val="2"/>
          </w:tcPr>
          <w:p w:rsidR="00CA3C77" w:rsidRPr="00CA3C77" w:rsidRDefault="002B78EB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A3C77" w:rsidRPr="00CA3C77" w:rsidTr="00184D15">
        <w:trPr>
          <w:tblCellSpacing w:w="5" w:type="nil"/>
        </w:trPr>
        <w:tc>
          <w:tcPr>
            <w:tcW w:w="600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Рыжакова Светлана Валерьевна</w:t>
            </w:r>
          </w:p>
        </w:tc>
        <w:tc>
          <w:tcPr>
            <w:tcW w:w="1843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ДОУ</w:t>
            </w:r>
          </w:p>
        </w:tc>
        <w:tc>
          <w:tcPr>
            <w:tcW w:w="3240" w:type="dxa"/>
          </w:tcPr>
          <w:p w:rsidR="00CA3C77" w:rsidRPr="00CA3C77" w:rsidRDefault="00CA3C77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14.07.2017г.                     № СЭД-059-08-01-09-937</w:t>
            </w:r>
          </w:p>
        </w:tc>
        <w:tc>
          <w:tcPr>
            <w:tcW w:w="1440" w:type="dxa"/>
            <w:gridSpan w:val="2"/>
          </w:tcPr>
          <w:p w:rsidR="00CA3C77" w:rsidRPr="00CA3C77" w:rsidRDefault="002B78EB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A3C77" w:rsidRPr="00CA3C77" w:rsidTr="00184D15">
        <w:trPr>
          <w:tblCellSpacing w:w="5" w:type="nil"/>
        </w:trPr>
        <w:tc>
          <w:tcPr>
            <w:tcW w:w="600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CA3C77" w:rsidRPr="00CA3C77" w:rsidRDefault="00CA3C77" w:rsidP="00250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Масленникова Елена Геннадьевна</w:t>
            </w:r>
          </w:p>
        </w:tc>
        <w:tc>
          <w:tcPr>
            <w:tcW w:w="1843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ДОУ</w:t>
            </w:r>
          </w:p>
        </w:tc>
        <w:tc>
          <w:tcPr>
            <w:tcW w:w="3240" w:type="dxa"/>
          </w:tcPr>
          <w:p w:rsidR="00CA3C77" w:rsidRPr="00CA3C77" w:rsidRDefault="00CA3C77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14.07.2017г.                     № СЭД-059-08-01-09-937</w:t>
            </w:r>
          </w:p>
        </w:tc>
        <w:tc>
          <w:tcPr>
            <w:tcW w:w="1440" w:type="dxa"/>
            <w:gridSpan w:val="2"/>
          </w:tcPr>
          <w:p w:rsidR="00CA3C77" w:rsidRPr="00CA3C77" w:rsidRDefault="002B78EB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A3C77" w:rsidRPr="00CA3C77" w:rsidTr="00184D15">
        <w:trPr>
          <w:tblCellSpacing w:w="5" w:type="nil"/>
        </w:trPr>
        <w:tc>
          <w:tcPr>
            <w:tcW w:w="600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CA3C77" w:rsidRPr="00CA3C77" w:rsidRDefault="00CA3C77" w:rsidP="00250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Четина</w:t>
            </w:r>
            <w:proofErr w:type="spellEnd"/>
            <w:r w:rsidRPr="00CA3C77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843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Представитель органа местного самоуправления в лице учредителя </w:t>
            </w:r>
            <w:proofErr w:type="gramStart"/>
            <w:r w:rsidRPr="00CA3C7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–д</w:t>
            </w:r>
            <w:proofErr w:type="gramEnd"/>
            <w:r w:rsidRPr="00CA3C7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епартамента образования администрации города Перми</w:t>
            </w:r>
          </w:p>
        </w:tc>
        <w:tc>
          <w:tcPr>
            <w:tcW w:w="3240" w:type="dxa"/>
          </w:tcPr>
          <w:p w:rsidR="00CA3C77" w:rsidRPr="00CA3C77" w:rsidRDefault="00CA3C77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14.07.2017г.                     № СЭД-059-08-01-09-937</w:t>
            </w:r>
          </w:p>
        </w:tc>
        <w:tc>
          <w:tcPr>
            <w:tcW w:w="1440" w:type="dxa"/>
            <w:gridSpan w:val="2"/>
          </w:tcPr>
          <w:p w:rsidR="00CA3C77" w:rsidRPr="00CA3C77" w:rsidRDefault="002B78EB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A3C77" w:rsidRPr="00DC0349" w:rsidTr="00184D15">
        <w:trPr>
          <w:tblCellSpacing w:w="5" w:type="nil"/>
        </w:trPr>
        <w:tc>
          <w:tcPr>
            <w:tcW w:w="600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CA3C7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1843" w:type="dxa"/>
          </w:tcPr>
          <w:p w:rsidR="00CA3C77" w:rsidRPr="00CA3C77" w:rsidRDefault="00CA3C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240" w:type="dxa"/>
          </w:tcPr>
          <w:p w:rsidR="00CA3C77" w:rsidRPr="00CA3C77" w:rsidRDefault="00CA3C77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14.07.2017г.                     № СЭД-059-08-01-09-937</w:t>
            </w:r>
          </w:p>
        </w:tc>
        <w:tc>
          <w:tcPr>
            <w:tcW w:w="1440" w:type="dxa"/>
            <w:gridSpan w:val="2"/>
          </w:tcPr>
          <w:p w:rsidR="00CA3C77" w:rsidRPr="00CA3C77" w:rsidRDefault="002B78EB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Pr="00CA3C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Par204"/>
      <w:bookmarkEnd w:id="3"/>
    </w:p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E551B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121FE" w:rsidRDefault="004121FE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121FE" w:rsidRDefault="004121FE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121FE" w:rsidRDefault="004121FE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121FE" w:rsidRPr="00DC0349" w:rsidRDefault="004121FE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B7D01" w:rsidRPr="00DC0349" w:rsidRDefault="00FB7D01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B7D01" w:rsidRPr="00DC0349" w:rsidRDefault="00FB7D01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B7D01" w:rsidRDefault="00FB7D01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C0349" w:rsidRDefault="00DC0349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C0349" w:rsidRDefault="00DC0349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C0349" w:rsidRDefault="00DC0349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C763F" w:rsidRDefault="007C763F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C763F" w:rsidRDefault="007C763F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C763F" w:rsidRPr="00DC0349" w:rsidRDefault="007C763F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E551B" w:rsidRPr="00C22965" w:rsidRDefault="004E551B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22965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7352AA" w:rsidRPr="00C22965" w:rsidRDefault="007352AA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4E551B" w:rsidRPr="00C22965" w:rsidTr="007352AA">
        <w:trPr>
          <w:trHeight w:val="1600"/>
          <w:tblCellSpacing w:w="5" w:type="nil"/>
        </w:trPr>
        <w:tc>
          <w:tcPr>
            <w:tcW w:w="600" w:type="dxa"/>
            <w:vMerge w:val="restart"/>
          </w:tcPr>
          <w:p w:rsidR="004E551B" w:rsidRPr="00C22965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6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</w:tcPr>
          <w:p w:rsidR="004E551B" w:rsidRPr="00C22965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65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</w:tcPr>
          <w:p w:rsidR="004E551B" w:rsidRPr="00C22965" w:rsidRDefault="004E551B" w:rsidP="000C2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2965">
              <w:rPr>
                <w:rFonts w:ascii="Times New Roman" w:hAnsi="Times New Roman" w:cs="Times New Roman"/>
                <w:sz w:val="20"/>
                <w:szCs w:val="20"/>
              </w:rPr>
              <w:t>Основание (перечень</w:t>
            </w:r>
            <w:proofErr w:type="gramEnd"/>
          </w:p>
          <w:p w:rsidR="004E551B" w:rsidRPr="00C22965" w:rsidRDefault="004E551B" w:rsidP="000C2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65">
              <w:rPr>
                <w:rFonts w:ascii="Times New Roman" w:hAnsi="Times New Roman" w:cs="Times New Roman"/>
                <w:sz w:val="20"/>
                <w:szCs w:val="20"/>
              </w:rPr>
              <w:t>разрешительных документов,</w:t>
            </w:r>
          </w:p>
          <w:p w:rsidR="004E551B" w:rsidRPr="00C22965" w:rsidRDefault="004E551B" w:rsidP="000C2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65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</w:t>
            </w:r>
            <w:proofErr w:type="gramStart"/>
            <w:r w:rsidRPr="00C22965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</w:p>
          <w:p w:rsidR="004E551B" w:rsidRPr="00C22965" w:rsidRDefault="004E551B" w:rsidP="000C2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65">
              <w:rPr>
                <w:rFonts w:ascii="Times New Roman" w:hAnsi="Times New Roman" w:cs="Times New Roman"/>
                <w:sz w:val="20"/>
                <w:szCs w:val="20"/>
              </w:rPr>
              <w:t>учреждение осуществляет</w:t>
            </w:r>
          </w:p>
          <w:p w:rsidR="004E551B" w:rsidRPr="00C22965" w:rsidRDefault="004E551B" w:rsidP="000C2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65">
              <w:rPr>
                <w:rFonts w:ascii="Times New Roman" w:hAnsi="Times New Roman" w:cs="Times New Roman"/>
                <w:sz w:val="20"/>
                <w:szCs w:val="20"/>
              </w:rPr>
              <w:t>деятельность, с указанием</w:t>
            </w:r>
          </w:p>
          <w:p w:rsidR="004E551B" w:rsidRPr="00C22965" w:rsidRDefault="004E551B" w:rsidP="000C2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65">
              <w:rPr>
                <w:rFonts w:ascii="Times New Roman" w:hAnsi="Times New Roman" w:cs="Times New Roman"/>
                <w:sz w:val="20"/>
                <w:szCs w:val="20"/>
              </w:rPr>
              <w:t>номеров, даты выдачи</w:t>
            </w:r>
          </w:p>
          <w:p w:rsidR="004E551B" w:rsidRPr="00C22965" w:rsidRDefault="004E551B" w:rsidP="000C2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65">
              <w:rPr>
                <w:rFonts w:ascii="Times New Roman" w:hAnsi="Times New Roman" w:cs="Times New Roman"/>
                <w:sz w:val="20"/>
                <w:szCs w:val="20"/>
              </w:rPr>
              <w:t>и срока действия)</w:t>
            </w:r>
          </w:p>
        </w:tc>
      </w:tr>
      <w:tr w:rsidR="004E551B" w:rsidRPr="00C22965" w:rsidTr="007352AA">
        <w:trPr>
          <w:tblCellSpacing w:w="5" w:type="nil"/>
        </w:trPr>
        <w:tc>
          <w:tcPr>
            <w:tcW w:w="600" w:type="dxa"/>
            <w:vMerge/>
          </w:tcPr>
          <w:p w:rsidR="004E551B" w:rsidRPr="00C22965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</w:tcPr>
          <w:p w:rsidR="004E551B" w:rsidRPr="00C22965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E551B" w:rsidRPr="0071154F" w:rsidRDefault="004E551B" w:rsidP="007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4F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hyperlink w:anchor="Par225" w:history="1">
              <w:r w:rsidRPr="0071154F">
                <w:rPr>
                  <w:rFonts w:ascii="Times New Roman" w:hAnsi="Times New Roman" w:cs="Times New Roman"/>
                  <w:sz w:val="20"/>
                  <w:szCs w:val="20"/>
                </w:rPr>
                <w:t>201</w:t>
              </w:r>
              <w:r w:rsidR="000C2AD8" w:rsidRPr="0071154F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  <w:tc>
          <w:tcPr>
            <w:tcW w:w="1680" w:type="dxa"/>
          </w:tcPr>
          <w:p w:rsidR="004E551B" w:rsidRPr="0071154F" w:rsidRDefault="004E551B" w:rsidP="007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4F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hyperlink w:anchor="Par226" w:history="1">
              <w:r w:rsidRPr="0071154F">
                <w:rPr>
                  <w:rFonts w:ascii="Times New Roman" w:hAnsi="Times New Roman" w:cs="Times New Roman"/>
                  <w:sz w:val="20"/>
                  <w:szCs w:val="20"/>
                </w:rPr>
                <w:t>201</w:t>
              </w:r>
              <w:r w:rsidR="000C2AD8" w:rsidRPr="0071154F">
                <w:rPr>
                  <w:rFonts w:ascii="Times New Roman" w:hAnsi="Times New Roman" w:cs="Times New Roman"/>
                  <w:sz w:val="20"/>
                  <w:szCs w:val="20"/>
                </w:rPr>
                <w:t>7</w:t>
              </w:r>
            </w:hyperlink>
          </w:p>
        </w:tc>
      </w:tr>
      <w:tr w:rsidR="004E551B" w:rsidRPr="00C22965" w:rsidTr="007352AA">
        <w:trPr>
          <w:tblCellSpacing w:w="5" w:type="nil"/>
        </w:trPr>
        <w:tc>
          <w:tcPr>
            <w:tcW w:w="600" w:type="dxa"/>
          </w:tcPr>
          <w:p w:rsidR="004E551B" w:rsidRPr="00C22965" w:rsidRDefault="004E551B" w:rsidP="00DF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</w:tcPr>
          <w:p w:rsidR="004E551B" w:rsidRPr="00C22965" w:rsidRDefault="004E551B" w:rsidP="00DF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4E551B" w:rsidRPr="00C22965" w:rsidRDefault="004E551B" w:rsidP="00DF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4E551B" w:rsidRPr="00C22965" w:rsidRDefault="004E551B" w:rsidP="00DF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551B" w:rsidRPr="00C22965" w:rsidTr="007352AA">
        <w:trPr>
          <w:tblCellSpacing w:w="5" w:type="nil"/>
        </w:trPr>
        <w:tc>
          <w:tcPr>
            <w:tcW w:w="600" w:type="dxa"/>
          </w:tcPr>
          <w:p w:rsidR="004E551B" w:rsidRPr="00C22965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6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</w:tcPr>
          <w:p w:rsidR="00EF4596" w:rsidRPr="00EF4596" w:rsidRDefault="00EF4596" w:rsidP="00EF459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596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Основным видом деятельности Учреждения является р</w:t>
            </w:r>
            <w:r w:rsidRPr="00EF4596">
              <w:rPr>
                <w:rFonts w:ascii="Times New Roman" w:hAnsi="Times New Roman" w:cs="Times New Roman"/>
                <w:sz w:val="20"/>
                <w:szCs w:val="20"/>
              </w:rPr>
              <w:t>еализация:</w:t>
            </w:r>
          </w:p>
          <w:p w:rsidR="00EF4596" w:rsidRPr="00EF4596" w:rsidRDefault="00EF4596" w:rsidP="00EF4596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F4596">
              <w:rPr>
                <w:rFonts w:ascii="Times New Roman" w:hAnsi="Times New Roman" w:cs="Times New Roman"/>
                <w:sz w:val="20"/>
                <w:szCs w:val="20"/>
              </w:rPr>
              <w:t xml:space="preserve">- основной </w:t>
            </w:r>
            <w:r w:rsidRPr="00EF4596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образовательной программы дошкольного образования;</w:t>
            </w:r>
          </w:p>
          <w:p w:rsidR="00EF4596" w:rsidRPr="00EF4596" w:rsidRDefault="00EF4596" w:rsidP="00EF4596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F4596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- адаптированных образовательных программ дошкольного образования для детей с ограниченными возможностями здоровья, а для детей-инвалидов также в соответствии с индивидуальной программой реабилитации детей-инвалидов;</w:t>
            </w:r>
          </w:p>
          <w:p w:rsidR="00EF4596" w:rsidRPr="00EF4596" w:rsidRDefault="00EF4596" w:rsidP="00EF4596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F4596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EF4596">
              <w:rPr>
                <w:rFonts w:ascii="Times New Roman" w:hAnsi="Times New Roman" w:cs="Times New Roman"/>
                <w:sz w:val="20"/>
                <w:szCs w:val="20"/>
              </w:rPr>
              <w:t>присмотра и ухода за детьми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:rsidR="004E551B" w:rsidRPr="00C22965" w:rsidRDefault="004E551B" w:rsidP="00EF459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E551B" w:rsidRPr="00C22965" w:rsidRDefault="000C2A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6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7352AA" w:rsidRPr="00C22965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2296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Устав,</w:t>
            </w:r>
          </w:p>
          <w:p w:rsidR="004E551B" w:rsidRPr="00C22965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2296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утвержденный  распоряжением </w:t>
            </w:r>
            <w:proofErr w:type="gramStart"/>
            <w:r w:rsidRPr="00C2296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начальника департамента образования администрации города</w:t>
            </w:r>
            <w:proofErr w:type="gramEnd"/>
            <w:r w:rsidRPr="00C2296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Перми </w:t>
            </w:r>
            <w:r w:rsidR="00C251C4" w:rsidRPr="00C2296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от 16.06.2017г. </w:t>
            </w:r>
            <w:r w:rsidRPr="00C2296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№ СЭД-</w:t>
            </w:r>
            <w:r w:rsidR="00C251C4" w:rsidRPr="00C2296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059-08-01-26-147.</w:t>
            </w:r>
          </w:p>
          <w:p w:rsidR="00063E77" w:rsidRPr="00C22965" w:rsidRDefault="00063E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1B" w:rsidRPr="004121FE" w:rsidTr="007352AA">
        <w:trPr>
          <w:tblCellSpacing w:w="5" w:type="nil"/>
        </w:trPr>
        <w:tc>
          <w:tcPr>
            <w:tcW w:w="600" w:type="dxa"/>
          </w:tcPr>
          <w:p w:rsidR="004E551B" w:rsidRPr="00C22965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6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</w:tcPr>
          <w:p w:rsidR="00FE298C" w:rsidRPr="00FE298C" w:rsidRDefault="00FE298C" w:rsidP="00FE298C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8C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осуществляет следующие виды деятельности в соответствии </w:t>
            </w:r>
            <w:r w:rsidRPr="00FE298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целями, для достижения которых оно создано, не являющиеся основными: </w:t>
            </w:r>
          </w:p>
          <w:p w:rsidR="00FE298C" w:rsidRPr="00FE298C" w:rsidRDefault="00FE298C" w:rsidP="00FE298C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E29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1. проведение мероприятий в сфере образования;</w:t>
            </w:r>
          </w:p>
          <w:p w:rsidR="00FE298C" w:rsidRPr="00FE298C" w:rsidRDefault="00FE298C" w:rsidP="00FE298C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E29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2. реализация дополнительных общеразвивающих программ;</w:t>
            </w:r>
          </w:p>
          <w:p w:rsidR="00FE298C" w:rsidRPr="00FE298C" w:rsidRDefault="00FE298C" w:rsidP="00FE298C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3. </w:t>
            </w:r>
            <w:r w:rsidRPr="00FE298C">
              <w:rPr>
                <w:rFonts w:ascii="Times New Roman" w:hAnsi="Times New Roman" w:cs="Times New Roman"/>
                <w:sz w:val="20"/>
                <w:szCs w:val="20"/>
              </w:rPr>
              <w:t>осуществление приносящей доход деятельности:</w:t>
            </w:r>
          </w:p>
          <w:p w:rsidR="00FE298C" w:rsidRPr="00FE298C" w:rsidRDefault="00FE298C" w:rsidP="00FE298C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8C">
              <w:rPr>
                <w:rFonts w:ascii="Times New Roman" w:hAnsi="Times New Roman" w:cs="Times New Roman"/>
                <w:sz w:val="20"/>
                <w:szCs w:val="20"/>
              </w:rPr>
              <w:t>3.1. оказание платных образовательных услуг по направлениям согласно Положению об оказании платных образовательных услуг в МАДОУ «Детский сад №80» г. Перми и ежегодно утвержденным перечнем;</w:t>
            </w:r>
          </w:p>
          <w:p w:rsidR="00FE298C" w:rsidRPr="00FE298C" w:rsidRDefault="00FE298C" w:rsidP="00FE298C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8C">
              <w:rPr>
                <w:rFonts w:ascii="Times New Roman" w:hAnsi="Times New Roman" w:cs="Times New Roman"/>
                <w:sz w:val="20"/>
                <w:szCs w:val="20"/>
              </w:rPr>
              <w:t>3.2.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FE298C" w:rsidRPr="00FE298C" w:rsidRDefault="00FE298C" w:rsidP="00FE298C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8C">
              <w:rPr>
                <w:rFonts w:ascii="Times New Roman" w:hAnsi="Times New Roman" w:cs="Times New Roman"/>
                <w:sz w:val="20"/>
                <w:szCs w:val="20"/>
              </w:rPr>
              <w:t xml:space="preserve">3.3. организация присмотра и ухода за детьми сверх муниципального задания </w:t>
            </w:r>
            <w:r w:rsidRPr="00FE298C">
              <w:rPr>
                <w:rFonts w:ascii="Times New Roman" w:hAnsi="Times New Roman" w:cs="Times New Roman"/>
                <w:sz w:val="20"/>
                <w:szCs w:val="20"/>
              </w:rPr>
              <w:br/>
              <w:t>в рабочие дни с 19.00 до 20.00 и в субботу;</w:t>
            </w:r>
          </w:p>
          <w:p w:rsidR="00FE298C" w:rsidRPr="00FE298C" w:rsidRDefault="00FE298C" w:rsidP="00FE298C">
            <w:pPr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98C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осуществляет приносящую доход деятельность только </w:t>
            </w:r>
            <w:r w:rsidRPr="00FE298C">
              <w:rPr>
                <w:rFonts w:ascii="Times New Roman" w:hAnsi="Times New Roman" w:cs="Times New Roman"/>
                <w:sz w:val="20"/>
                <w:szCs w:val="20"/>
              </w:rPr>
              <w:br/>
              <w:t>по направлениям, установленным настоящим Уставом.</w:t>
            </w:r>
          </w:p>
          <w:p w:rsidR="00063E77" w:rsidRPr="00C22965" w:rsidRDefault="00063E77" w:rsidP="0019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E551B" w:rsidRPr="00C22965" w:rsidRDefault="00C251C4" w:rsidP="004E551B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C22965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C251C4" w:rsidRPr="00C22965" w:rsidRDefault="00C251C4" w:rsidP="00C2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2296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Устав,</w:t>
            </w:r>
          </w:p>
          <w:p w:rsidR="00C251C4" w:rsidRPr="00C22965" w:rsidRDefault="00C251C4" w:rsidP="00C2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2296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утвержденный  распоряжением </w:t>
            </w:r>
            <w:proofErr w:type="gramStart"/>
            <w:r w:rsidRPr="00C2296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начальника департамента образования администрации города</w:t>
            </w:r>
            <w:proofErr w:type="gramEnd"/>
            <w:r w:rsidRPr="00C2296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Перми от 16.06.2017г. № СЭД-059-08-01-26-147.</w:t>
            </w:r>
          </w:p>
          <w:p w:rsidR="004E551B" w:rsidRPr="00C22965" w:rsidRDefault="004E551B" w:rsidP="005C47D8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:rsidR="00777424" w:rsidRPr="00DC0349" w:rsidRDefault="007501C1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20F">
        <w:rPr>
          <w:rFonts w:ascii="Times New Roman" w:hAnsi="Times New Roman" w:cs="Times New Roman"/>
          <w:sz w:val="28"/>
          <w:szCs w:val="28"/>
        </w:rPr>
        <w:t>--------------------------------</w:t>
      </w:r>
      <w:bookmarkStart w:id="4" w:name="Par225"/>
      <w:bookmarkStart w:id="5" w:name="Par228"/>
      <w:bookmarkEnd w:id="4"/>
      <w:bookmarkEnd w:id="5"/>
    </w:p>
    <w:p w:rsidR="0071154F" w:rsidRDefault="0071154F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1154F" w:rsidRDefault="0071154F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1154F" w:rsidRDefault="0071154F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21B6D" w:rsidRDefault="00221B6D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1154F" w:rsidRDefault="0071154F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1154F" w:rsidRDefault="0071154F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1154F" w:rsidRDefault="0071154F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1154F" w:rsidRDefault="0071154F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1154F" w:rsidRDefault="0071154F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DC0349" w:rsidRDefault="007501C1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lastRenderedPageBreak/>
        <w:t>1.4. Функции, осуществляемые учреждением</w:t>
      </w:r>
    </w:p>
    <w:p w:rsidR="007352AA" w:rsidRPr="00DC0349" w:rsidRDefault="007352AA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7501C1" w:rsidRPr="00DC0349" w:rsidTr="007352AA">
        <w:trPr>
          <w:trHeight w:val="800"/>
          <w:tblCellSpacing w:w="5" w:type="nil"/>
        </w:trPr>
        <w:tc>
          <w:tcPr>
            <w:tcW w:w="6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расходующаяся на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501C1" w:rsidRPr="00DC0349" w:rsidRDefault="007501C1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D249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2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7501C1" w:rsidRPr="00DC0349" w:rsidRDefault="007501C1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D249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21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501C1" w:rsidRPr="00DC0349" w:rsidRDefault="007501C1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D249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2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7501C1" w:rsidRPr="00DC0349" w:rsidRDefault="007501C1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год </w:t>
            </w:r>
            <w:r w:rsidR="00D249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21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</w:tr>
      <w:tr w:rsidR="005C47D8" w:rsidRPr="00DC0349" w:rsidTr="007352AA">
        <w:trPr>
          <w:tblCellSpacing w:w="5" w:type="nil"/>
        </w:trPr>
        <w:tc>
          <w:tcPr>
            <w:tcW w:w="600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</w:tcPr>
          <w:p w:rsidR="005C47D8" w:rsidRPr="00DC0349" w:rsidRDefault="004121FE" w:rsidP="0041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5C47D8" w:rsidRPr="00DC0349" w:rsidRDefault="008A69AA" w:rsidP="0041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440" w:type="dxa"/>
            <w:shd w:val="clear" w:color="auto" w:fill="auto"/>
          </w:tcPr>
          <w:p w:rsidR="005C47D8" w:rsidRPr="00DC0349" w:rsidRDefault="004121FE" w:rsidP="0041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C927FE" w:rsidRPr="004121FE" w:rsidRDefault="008A69AA" w:rsidP="0041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5C47D8" w:rsidRPr="00DC0349" w:rsidTr="007352AA">
        <w:trPr>
          <w:tblCellSpacing w:w="5" w:type="nil"/>
        </w:trPr>
        <w:tc>
          <w:tcPr>
            <w:tcW w:w="600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</w:tcPr>
          <w:p w:rsidR="005C47D8" w:rsidRPr="00DC0349" w:rsidRDefault="004121FE" w:rsidP="0041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5C47D8" w:rsidRPr="00DC0349" w:rsidRDefault="008A69AA" w:rsidP="0041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5C47D8" w:rsidRPr="00DC0349" w:rsidRDefault="004121FE" w:rsidP="0041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5C47D8" w:rsidRPr="004121FE" w:rsidRDefault="008A69AA" w:rsidP="0041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7352AA" w:rsidRPr="00DC0349" w:rsidRDefault="007352AA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ar244"/>
      <w:bookmarkEnd w:id="6"/>
    </w:p>
    <w:p w:rsidR="007352AA" w:rsidRPr="00DC0349" w:rsidRDefault="007501C1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9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8"/>
        <w:gridCol w:w="1523"/>
        <w:gridCol w:w="989"/>
        <w:gridCol w:w="1555"/>
        <w:gridCol w:w="1555"/>
        <w:gridCol w:w="1838"/>
        <w:gridCol w:w="1636"/>
      </w:tblGrid>
      <w:tr w:rsidR="007501C1" w:rsidRPr="00DC0349" w:rsidTr="007352AA">
        <w:trPr>
          <w:trHeight w:val="384"/>
          <w:tblCellSpacing w:w="5" w:type="nil"/>
        </w:trPr>
        <w:tc>
          <w:tcPr>
            <w:tcW w:w="598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1523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989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изм.  </w:t>
            </w:r>
          </w:p>
        </w:tc>
        <w:tc>
          <w:tcPr>
            <w:tcW w:w="3110" w:type="dxa"/>
            <w:gridSpan w:val="2"/>
          </w:tcPr>
          <w:p w:rsidR="007501C1" w:rsidRPr="00DC0349" w:rsidRDefault="007501C1" w:rsidP="00D1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A755D4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121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74" w:type="dxa"/>
            <w:gridSpan w:val="2"/>
          </w:tcPr>
          <w:p w:rsidR="007501C1" w:rsidRPr="00DC0349" w:rsidRDefault="007501C1" w:rsidP="00D1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A755D4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121F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501C1" w:rsidRPr="00DC0349" w:rsidTr="007352AA">
        <w:trPr>
          <w:trHeight w:val="575"/>
          <w:tblCellSpacing w:w="5" w:type="nil"/>
        </w:trPr>
        <w:tc>
          <w:tcPr>
            <w:tcW w:w="598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55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838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636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7501C1" w:rsidRPr="00DC0349" w:rsidTr="007352AA">
        <w:trPr>
          <w:trHeight w:val="204"/>
          <w:tblCellSpacing w:w="5" w:type="nil"/>
        </w:trPr>
        <w:tc>
          <w:tcPr>
            <w:tcW w:w="598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523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989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155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55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838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636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4121FE" w:rsidRPr="00DC0349" w:rsidTr="007352AA">
        <w:trPr>
          <w:trHeight w:val="384"/>
          <w:tblCellSpacing w:w="5" w:type="nil"/>
        </w:trPr>
        <w:tc>
          <w:tcPr>
            <w:tcW w:w="598" w:type="dxa"/>
          </w:tcPr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523" w:type="dxa"/>
          </w:tcPr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штатных</w:t>
            </w:r>
            <w:proofErr w:type="gramEnd"/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  <w:hyperlink w:anchor="Par265" w:history="1">
              <w:r w:rsidRPr="00DC03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989" w:type="dxa"/>
          </w:tcPr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штук  </w:t>
            </w:r>
          </w:p>
        </w:tc>
        <w:tc>
          <w:tcPr>
            <w:tcW w:w="1555" w:type="dxa"/>
          </w:tcPr>
          <w:p w:rsidR="004121FE" w:rsidRPr="00DC0349" w:rsidRDefault="004121FE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</w:tcPr>
          <w:p w:rsidR="004121FE" w:rsidRPr="00DC0349" w:rsidRDefault="004121FE" w:rsidP="00D5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8" w:type="dxa"/>
          </w:tcPr>
          <w:p w:rsidR="004121FE" w:rsidRPr="00DC0349" w:rsidRDefault="004121FE" w:rsidP="00D5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6" w:type="dxa"/>
          </w:tcPr>
          <w:p w:rsidR="004121FE" w:rsidRPr="00DC0349" w:rsidRDefault="004121FE" w:rsidP="0058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</w:tr>
      <w:tr w:rsidR="004121FE" w:rsidRPr="00DC0349" w:rsidTr="007352AA">
        <w:trPr>
          <w:trHeight w:val="492"/>
          <w:tblCellSpacing w:w="5" w:type="nil"/>
        </w:trPr>
        <w:tc>
          <w:tcPr>
            <w:tcW w:w="598" w:type="dxa"/>
          </w:tcPr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1523" w:type="dxa"/>
          </w:tcPr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Количественный состав</w:t>
            </w:r>
          </w:p>
        </w:tc>
        <w:tc>
          <w:tcPr>
            <w:tcW w:w="989" w:type="dxa"/>
          </w:tcPr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55" w:type="dxa"/>
          </w:tcPr>
          <w:p w:rsidR="004121FE" w:rsidRPr="00DC0349" w:rsidRDefault="004121FE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</w:tcPr>
          <w:p w:rsidR="004121FE" w:rsidRPr="00DC0349" w:rsidRDefault="004121FE" w:rsidP="00D5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8" w:type="dxa"/>
          </w:tcPr>
          <w:p w:rsidR="004121FE" w:rsidRPr="00DC0349" w:rsidRDefault="004121FE" w:rsidP="00D5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6" w:type="dxa"/>
          </w:tcPr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4121FE" w:rsidRPr="00DC0349" w:rsidTr="007352AA">
        <w:trPr>
          <w:trHeight w:val="384"/>
          <w:tblCellSpacing w:w="5" w:type="nil"/>
        </w:trPr>
        <w:tc>
          <w:tcPr>
            <w:tcW w:w="598" w:type="dxa"/>
          </w:tcPr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1523" w:type="dxa"/>
          </w:tcPr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        </w:t>
            </w:r>
          </w:p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сотрудников </w:t>
            </w:r>
            <w:hyperlink w:anchor="Par266" w:history="1">
              <w:r w:rsidRPr="00DC03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989" w:type="dxa"/>
          </w:tcPr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4121FE" w:rsidRPr="00DC0349" w:rsidRDefault="004121FE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</w:tcPr>
          <w:p w:rsidR="004121FE" w:rsidRPr="00DC0349" w:rsidRDefault="004121FE" w:rsidP="00D5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8" w:type="dxa"/>
          </w:tcPr>
          <w:p w:rsidR="004121FE" w:rsidRPr="00DC0349" w:rsidRDefault="004121FE" w:rsidP="00D5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6" w:type="dxa"/>
          </w:tcPr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</w:t>
            </w:r>
          </w:p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14 до 20 лет-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121FE" w:rsidRPr="00DC0349" w:rsidRDefault="004121FE" w:rsidP="00C7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12</w:t>
            </w:r>
          </w:p>
        </w:tc>
      </w:tr>
      <w:tr w:rsidR="004121FE" w:rsidRPr="00DC0349" w:rsidTr="007352AA">
        <w:trPr>
          <w:trHeight w:val="384"/>
          <w:tblCellSpacing w:w="5" w:type="nil"/>
        </w:trPr>
        <w:tc>
          <w:tcPr>
            <w:tcW w:w="598" w:type="dxa"/>
          </w:tcPr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4121FE" w:rsidRPr="00DC0349" w:rsidRDefault="004121FE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</w:tcPr>
          <w:p w:rsidR="004121FE" w:rsidRPr="00DC0349" w:rsidRDefault="004121FE" w:rsidP="00D5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8" w:type="dxa"/>
          </w:tcPr>
          <w:p w:rsidR="004121FE" w:rsidRPr="00DC0349" w:rsidRDefault="004121FE" w:rsidP="00D5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6" w:type="dxa"/>
          </w:tcPr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</w:t>
            </w:r>
          </w:p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14 до 20 лет-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</w:p>
          <w:p w:rsidR="004121FE" w:rsidRPr="00DC0349" w:rsidRDefault="004121FE" w:rsidP="0071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27</w:t>
            </w:r>
          </w:p>
        </w:tc>
      </w:tr>
      <w:tr w:rsidR="004121FE" w:rsidRPr="00DC0349" w:rsidTr="007352AA">
        <w:trPr>
          <w:trHeight w:val="384"/>
          <w:tblCellSpacing w:w="5" w:type="nil"/>
        </w:trPr>
        <w:tc>
          <w:tcPr>
            <w:tcW w:w="598" w:type="dxa"/>
          </w:tcPr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4121FE" w:rsidRPr="00DC0349" w:rsidRDefault="004121FE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</w:tcPr>
          <w:p w:rsidR="004121FE" w:rsidRPr="00DC0349" w:rsidRDefault="004121FE" w:rsidP="00D5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8" w:type="dxa"/>
          </w:tcPr>
          <w:p w:rsidR="004121FE" w:rsidRPr="00DC0349" w:rsidRDefault="004121FE" w:rsidP="00D5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6" w:type="dxa"/>
          </w:tcPr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4121FE" w:rsidRPr="00DC0349" w:rsidRDefault="004121FE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121FE" w:rsidRPr="00DC0349" w:rsidRDefault="004121FE" w:rsidP="00C7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</w:tr>
      <w:tr w:rsidR="004121FE" w:rsidRPr="00DC0349" w:rsidTr="007352AA">
        <w:trPr>
          <w:trHeight w:val="1371"/>
          <w:tblCellSpacing w:w="5" w:type="nil"/>
        </w:trPr>
        <w:tc>
          <w:tcPr>
            <w:tcW w:w="598" w:type="dxa"/>
          </w:tcPr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4121FE" w:rsidRPr="00DC0349" w:rsidRDefault="004121F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4121FE" w:rsidRPr="00DC0349" w:rsidRDefault="004121FE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</w:tcPr>
          <w:p w:rsidR="004121FE" w:rsidRPr="00DC0349" w:rsidRDefault="004121FE" w:rsidP="00D5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8" w:type="dxa"/>
          </w:tcPr>
          <w:p w:rsidR="004121FE" w:rsidRPr="00DC0349" w:rsidRDefault="004121FE" w:rsidP="00D5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6" w:type="dxa"/>
          </w:tcPr>
          <w:p w:rsidR="004121FE" w:rsidRPr="00DC0349" w:rsidRDefault="004121FE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без образования  и стаж работы:</w:t>
            </w:r>
          </w:p>
          <w:p w:rsidR="004121FE" w:rsidRPr="00DC0349" w:rsidRDefault="004121FE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121FE" w:rsidRPr="00DC0349" w:rsidRDefault="004121FE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121FE" w:rsidRPr="00DC0349" w:rsidRDefault="004121FE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121FE" w:rsidRPr="00DC0349" w:rsidRDefault="004121FE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121FE" w:rsidRPr="00DC0349" w:rsidRDefault="004121FE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121FE" w:rsidRPr="00DC0349" w:rsidRDefault="004121FE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1FE" w:rsidRPr="00DC0349" w:rsidRDefault="004121FE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1FE" w:rsidRPr="00DC0349" w:rsidRDefault="004121FE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52D2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349">
        <w:rPr>
          <w:rFonts w:ascii="Times New Roman" w:hAnsi="Times New Roman" w:cs="Times New Roman"/>
          <w:sz w:val="20"/>
          <w:szCs w:val="20"/>
        </w:rPr>
        <w:t>--------------------------------</w:t>
      </w:r>
      <w:bookmarkStart w:id="7" w:name="Par265"/>
      <w:bookmarkEnd w:id="7"/>
    </w:p>
    <w:p w:rsidR="007352AA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349">
        <w:rPr>
          <w:rFonts w:ascii="Times New Roman" w:hAnsi="Times New Roman" w:cs="Times New Roman"/>
          <w:sz w:val="20"/>
          <w:szCs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  <w:bookmarkStart w:id="8" w:name="Par266"/>
      <w:bookmarkEnd w:id="8"/>
    </w:p>
    <w:p w:rsid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349">
        <w:rPr>
          <w:rFonts w:ascii="Times New Roman" w:hAnsi="Times New Roman" w:cs="Times New Roman"/>
          <w:sz w:val="20"/>
          <w:szCs w:val="20"/>
        </w:rPr>
        <w:t xml:space="preserve">&lt;**&gt; Указывается уровень профессионального образования и стаж </w:t>
      </w:r>
      <w:r w:rsidR="005F52D2" w:rsidRPr="00DC0349">
        <w:rPr>
          <w:rFonts w:ascii="Times New Roman" w:hAnsi="Times New Roman" w:cs="Times New Roman"/>
          <w:sz w:val="20"/>
          <w:szCs w:val="20"/>
        </w:rPr>
        <w:t>р</w:t>
      </w:r>
      <w:r w:rsidRPr="00DC0349">
        <w:rPr>
          <w:rFonts w:ascii="Times New Roman" w:hAnsi="Times New Roman" w:cs="Times New Roman"/>
          <w:sz w:val="20"/>
          <w:szCs w:val="20"/>
        </w:rPr>
        <w:t>аботы сотрудников.</w:t>
      </w: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C0349" w:rsidRP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9" w:name="Par268"/>
      <w:bookmarkEnd w:id="9"/>
      <w:r w:rsidRPr="00DC0349">
        <w:rPr>
          <w:rFonts w:ascii="Times New Roman" w:hAnsi="Times New Roman" w:cs="Times New Roman"/>
          <w:sz w:val="24"/>
          <w:szCs w:val="24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993"/>
        <w:gridCol w:w="1080"/>
        <w:gridCol w:w="18"/>
        <w:gridCol w:w="1029"/>
        <w:gridCol w:w="18"/>
      </w:tblGrid>
      <w:tr w:rsidR="007501C1" w:rsidRPr="00DC0349" w:rsidTr="0006387E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637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993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98" w:type="dxa"/>
            <w:gridSpan w:val="2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A755D4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638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7" w:type="dxa"/>
            <w:gridSpan w:val="2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A755D4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638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01C1" w:rsidRPr="00DC0349" w:rsidTr="0006387E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993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98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047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CD4AA1" w:rsidRPr="00DC0349" w:rsidTr="0006387E">
        <w:trPr>
          <w:trHeight w:val="400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993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98" w:type="dxa"/>
            <w:gridSpan w:val="2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</w:tr>
      <w:tr w:rsidR="00CD4AA1" w:rsidRPr="00DC0349" w:rsidTr="0006387E">
        <w:trPr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3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06387E">
        <w:trPr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98" w:type="dxa"/>
            <w:gridSpan w:val="2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</w:tr>
      <w:tr w:rsidR="00CD4AA1" w:rsidRPr="00DC0349" w:rsidTr="0006387E">
        <w:trPr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8" w:type="dxa"/>
            <w:gridSpan w:val="2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</w:tcPr>
          <w:p w:rsidR="00CD4AA1" w:rsidRPr="00DC0349" w:rsidRDefault="0006387E" w:rsidP="007E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3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</w:tcPr>
          <w:p w:rsidR="00CD4AA1" w:rsidRPr="00DC0349" w:rsidRDefault="0006387E" w:rsidP="0064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476D5">
              <w:rPr>
                <w:rFonts w:ascii="Times New Roman" w:hAnsi="Times New Roman" w:cs="Times New Roman"/>
                <w:sz w:val="20"/>
                <w:szCs w:val="20"/>
              </w:rPr>
              <w:t>707,55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3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3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</w:tcPr>
          <w:p w:rsidR="00CD4AA1" w:rsidRPr="00DC0349" w:rsidRDefault="006476D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22741,64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29240,62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37936,26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</w:tcPr>
          <w:p w:rsidR="00CD4AA1" w:rsidRPr="00DC0349" w:rsidRDefault="0006387E" w:rsidP="003D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27717,64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</w:tcPr>
          <w:p w:rsidR="00CD4AA1" w:rsidRPr="00DC0349" w:rsidRDefault="0006387E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13994,54</w:t>
            </w:r>
          </w:p>
        </w:tc>
      </w:tr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90"/>
      <w:bookmarkEnd w:id="10"/>
      <w:r w:rsidRPr="00DC0349">
        <w:rPr>
          <w:rFonts w:ascii="Times New Roman" w:hAnsi="Times New Roman" w:cs="Times New Roman"/>
          <w:sz w:val="24"/>
          <w:szCs w:val="24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03A02" w:rsidRPr="00DC0349" w:rsidRDefault="00B03A02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1" w:name="Par292"/>
      <w:bookmarkEnd w:id="11"/>
    </w:p>
    <w:p w:rsidR="00DC5032" w:rsidRPr="00DC0349" w:rsidRDefault="00DC5032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52AA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C0349" w:rsidRP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C5032" w:rsidRDefault="00DC5032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114A4" w:rsidRPr="00DC0349" w:rsidRDefault="006114A4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7501C1" w:rsidRPr="00DC0349" w:rsidTr="007352AA">
        <w:trPr>
          <w:trHeight w:val="600"/>
          <w:tblCellSpacing w:w="5" w:type="nil"/>
        </w:trPr>
        <w:tc>
          <w:tcPr>
            <w:tcW w:w="6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44B27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00D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344B27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00D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344B27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00D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год </w:t>
            </w:r>
            <w:r w:rsidR="00344B27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00D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</w:tcPr>
          <w:p w:rsidR="007501C1" w:rsidRPr="00C04598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7501C1" w:rsidRPr="00C04598" w:rsidRDefault="00C0459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0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7501C1" w:rsidRPr="00C04598" w:rsidRDefault="00C0459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0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</w:tcPr>
          <w:p w:rsidR="007501C1" w:rsidRPr="00C04598" w:rsidRDefault="00C0459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0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</w:tcPr>
          <w:p w:rsidR="007501C1" w:rsidRPr="00C04598" w:rsidRDefault="00C0459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045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</w:tcPr>
          <w:p w:rsidR="007501C1" w:rsidRPr="00C04598" w:rsidRDefault="00C0459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04598">
              <w:rPr>
                <w:rFonts w:ascii="Times New Roman" w:hAnsi="Times New Roman" w:cs="Times New Roman"/>
              </w:rPr>
              <w:t>-</w:t>
            </w:r>
          </w:p>
        </w:tc>
      </w:tr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1C1" w:rsidRPr="00DC0349" w:rsidRDefault="007501C1" w:rsidP="007501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В соответствии с </w:t>
      </w:r>
      <w:hyperlink r:id="rId8" w:history="1">
        <w:r w:rsidRPr="00DC0349">
          <w:rPr>
            <w:rFonts w:ascii="Times New Roman" w:eastAsiaTheme="minorEastAsia" w:hAnsi="Times New Roman" w:cs="Times New Roman"/>
            <w:color w:val="0000FF"/>
            <w:sz w:val="20"/>
            <w:szCs w:val="20"/>
            <w:lang w:eastAsia="ru-RU"/>
          </w:rPr>
          <w:t>Постановлением</w:t>
        </w:r>
      </w:hyperlink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Администрации г.  Перми  от  14.11.2013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N 999 с 1 января 2015 года пункт 1.8 будет изложен в новой редакции:</w:t>
      </w:r>
    </w:p>
    <w:p w:rsidR="002F4B46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</w:p>
    <w:p w:rsidR="00F25659" w:rsidRDefault="00F25659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25659" w:rsidRPr="00DC0349" w:rsidRDefault="00F25659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01C1" w:rsidRPr="00E106E7" w:rsidRDefault="007501C1" w:rsidP="008413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2" w:name="Par333"/>
      <w:bookmarkEnd w:id="12"/>
      <w:r w:rsidRPr="00E106E7"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379CF" w:rsidRPr="00E106E7" w:rsidRDefault="007379CF" w:rsidP="008413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153"/>
        <w:gridCol w:w="1847"/>
      </w:tblGrid>
      <w:tr w:rsidR="007501C1" w:rsidRPr="00E106E7" w:rsidTr="00C64AC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E106E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7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E106E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E106E7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7501C1" w:rsidRPr="00E106E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7">
              <w:rPr>
                <w:rFonts w:ascii="Times New Roman" w:hAnsi="Times New Roman"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7501C1" w:rsidRPr="00E106E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7">
              <w:rPr>
                <w:rFonts w:ascii="Times New Roman" w:hAnsi="Times New Roman" w:cs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E106E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E106E7" w:rsidRDefault="007501C1" w:rsidP="0073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7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E106E7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7501C1" w:rsidRPr="00E106E7" w:rsidRDefault="007501C1" w:rsidP="0073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7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7501C1" w:rsidRPr="00E106E7" w:rsidTr="00311CD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E106E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E106E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E106E7" w:rsidRDefault="007501C1" w:rsidP="0073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C6A9D" w:rsidRPr="00E106E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04598" w:rsidRPr="00E106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E106E7" w:rsidRDefault="007501C1" w:rsidP="0073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C6A9D" w:rsidRPr="00E106E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5659" w:rsidRPr="00E106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01C1" w:rsidRPr="00E106E7" w:rsidTr="00311CDE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E106E7" w:rsidRDefault="007501C1" w:rsidP="0073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E106E7" w:rsidRDefault="007501C1" w:rsidP="0073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E106E7" w:rsidRDefault="007501C1" w:rsidP="0073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E106E7" w:rsidRDefault="007501C1" w:rsidP="0073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52E6" w:rsidRPr="00E106E7" w:rsidTr="00311C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E106E7" w:rsidRDefault="004452E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E106E7" w:rsidRDefault="004452E6" w:rsidP="00AE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E106E7" w:rsidRDefault="00E106E7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E106E7" w:rsidRDefault="00E106E7" w:rsidP="00E4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7">
              <w:rPr>
                <w:rFonts w:ascii="Times New Roman" w:hAnsi="Times New Roman" w:cs="Times New Roman"/>
                <w:sz w:val="20"/>
                <w:szCs w:val="20"/>
              </w:rPr>
              <w:t>44478,7</w:t>
            </w:r>
          </w:p>
        </w:tc>
      </w:tr>
      <w:tr w:rsidR="004452E6" w:rsidRPr="00DC0349" w:rsidTr="00311C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E106E7" w:rsidRDefault="004452E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2D4" w:rsidRPr="00E106E7" w:rsidRDefault="003112D4" w:rsidP="003112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 </w:t>
            </w:r>
          </w:p>
          <w:p w:rsidR="004452E6" w:rsidRPr="00E106E7" w:rsidRDefault="004452E6" w:rsidP="00AE2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E106E7" w:rsidRDefault="00E106E7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E106E7" w:rsidP="00E4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7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</w:tbl>
    <w:p w:rsidR="008413BE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t>-------------------------------</w:t>
      </w:r>
      <w:bookmarkStart w:id="13" w:name="Par349"/>
      <w:bookmarkEnd w:id="13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349">
        <w:rPr>
          <w:rFonts w:ascii="Times New Roman" w:hAnsi="Times New Roman" w:cs="Times New Roman"/>
          <w:sz w:val="20"/>
          <w:szCs w:val="20"/>
        </w:rPr>
        <w:t>&lt;*&gt; Отчет по программам представляется в рамках деятельности, осуществленной учреждением.</w:t>
      </w:r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4" w:name="Par351"/>
      <w:bookmarkEnd w:id="14"/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352AA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152A1" w:rsidRDefault="00F152A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25659" w:rsidRDefault="00F2565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25659" w:rsidRDefault="00F2565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25659" w:rsidRDefault="00F2565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25659" w:rsidRDefault="00F2565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C7374" w:rsidRDefault="00BC7374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C7374" w:rsidRDefault="00BC7374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C7374" w:rsidRDefault="00BC7374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C7374" w:rsidRDefault="00BC7374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C7374" w:rsidRDefault="00BC7374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25659" w:rsidRDefault="00F2565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152A1" w:rsidRDefault="00F152A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196FDF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F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1.9. Перечень услуг (работ), оказываемых учреждением</w:t>
      </w:r>
    </w:p>
    <w:p w:rsidR="007501C1" w:rsidRPr="00196FDF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7501C1" w:rsidRPr="00196FDF" w:rsidTr="004279E7">
        <w:trPr>
          <w:trHeight w:val="400"/>
          <w:tblCellSpacing w:w="5" w:type="nil"/>
        </w:trPr>
        <w:tc>
          <w:tcPr>
            <w:tcW w:w="600" w:type="dxa"/>
          </w:tcPr>
          <w:p w:rsidR="007501C1" w:rsidRPr="00196FDF" w:rsidRDefault="007501C1" w:rsidP="00D3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D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280" w:type="dxa"/>
          </w:tcPr>
          <w:p w:rsidR="007501C1" w:rsidRPr="00196FDF" w:rsidRDefault="007501C1" w:rsidP="00D3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DF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1080" w:type="dxa"/>
          </w:tcPr>
          <w:p w:rsidR="005D6DA0" w:rsidRPr="00196FDF" w:rsidRDefault="007501C1" w:rsidP="00D3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D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7501C1" w:rsidRPr="00196FDF" w:rsidRDefault="007C6A9D" w:rsidP="00D3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D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D6DA0" w:rsidRPr="00196F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</w:tcPr>
          <w:p w:rsidR="007501C1" w:rsidRPr="00196FDF" w:rsidRDefault="007501C1" w:rsidP="00D3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DF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7C6A9D" w:rsidRPr="00196FD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D6DA0" w:rsidRPr="00196F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0" w:type="dxa"/>
          </w:tcPr>
          <w:p w:rsidR="007501C1" w:rsidRPr="00196FDF" w:rsidRDefault="007501C1" w:rsidP="00D3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DF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  <w:p w:rsidR="007501C1" w:rsidRPr="00196FDF" w:rsidRDefault="007501C1" w:rsidP="00D3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DF">
              <w:rPr>
                <w:rFonts w:ascii="Times New Roman" w:hAnsi="Times New Roman" w:cs="Times New Roman"/>
                <w:sz w:val="18"/>
                <w:szCs w:val="18"/>
              </w:rPr>
              <w:t>потребителей</w:t>
            </w:r>
          </w:p>
        </w:tc>
      </w:tr>
      <w:tr w:rsidR="007501C1" w:rsidRPr="00196FDF" w:rsidTr="004279E7">
        <w:trPr>
          <w:tblCellSpacing w:w="5" w:type="nil"/>
        </w:trPr>
        <w:tc>
          <w:tcPr>
            <w:tcW w:w="600" w:type="dxa"/>
          </w:tcPr>
          <w:p w:rsidR="007501C1" w:rsidRPr="00196FDF" w:rsidRDefault="007501C1" w:rsidP="00D3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0" w:type="dxa"/>
          </w:tcPr>
          <w:p w:rsidR="007501C1" w:rsidRPr="00196FDF" w:rsidRDefault="007501C1" w:rsidP="00D3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7501C1" w:rsidRPr="00196FDF" w:rsidRDefault="007501C1" w:rsidP="00D3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:rsidR="007501C1" w:rsidRPr="00196FDF" w:rsidRDefault="007501C1" w:rsidP="00D3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80" w:type="dxa"/>
          </w:tcPr>
          <w:p w:rsidR="007501C1" w:rsidRPr="00196FDF" w:rsidRDefault="007501C1" w:rsidP="00D3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D4AA1" w:rsidRPr="00196FDF" w:rsidTr="00900A37">
        <w:trPr>
          <w:tblCellSpacing w:w="5" w:type="nil"/>
        </w:trPr>
        <w:tc>
          <w:tcPr>
            <w:tcW w:w="600" w:type="dxa"/>
            <w:vAlign w:val="bottom"/>
          </w:tcPr>
          <w:p w:rsidR="00CD4AA1" w:rsidRPr="00196FDF" w:rsidRDefault="00CD4AA1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</w:tcPr>
          <w:p w:rsidR="00CD4AA1" w:rsidRPr="00196FDF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vAlign w:val="center"/>
          </w:tcPr>
          <w:p w:rsidR="00CD4AA1" w:rsidRPr="00196FDF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CD4AA1" w:rsidRPr="00196FDF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CD4AA1" w:rsidRPr="00196FDF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A43" w:rsidRPr="00196FDF" w:rsidTr="00900A37">
        <w:trPr>
          <w:trHeight w:val="816"/>
          <w:tblCellSpacing w:w="5" w:type="nil"/>
        </w:trPr>
        <w:tc>
          <w:tcPr>
            <w:tcW w:w="600" w:type="dxa"/>
          </w:tcPr>
          <w:p w:rsidR="005B7A43" w:rsidRPr="00196FDF" w:rsidRDefault="005B7A43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280" w:type="dxa"/>
          </w:tcPr>
          <w:p w:rsidR="005B7A43" w:rsidRPr="00196FDF" w:rsidRDefault="005B7A43" w:rsidP="005B7A4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5B7A43" w:rsidRPr="00196FDF" w:rsidRDefault="005B7A43" w:rsidP="00364636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B7A43" w:rsidRPr="00196FDF" w:rsidRDefault="00D54545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5B7A43" w:rsidRPr="00196FDF" w:rsidRDefault="00D54545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680" w:type="dxa"/>
          </w:tcPr>
          <w:p w:rsidR="005B7A43" w:rsidRPr="00196FDF" w:rsidRDefault="003112D4" w:rsidP="000E25AC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196FDF">
              <w:rPr>
                <w:color w:val="0D0D0D" w:themeColor="text1" w:themeTint="F2"/>
                <w:sz w:val="20"/>
                <w:szCs w:val="20"/>
              </w:rPr>
              <w:t>Физические лица в возрасте до 8 лет</w:t>
            </w:r>
          </w:p>
        </w:tc>
      </w:tr>
      <w:tr w:rsidR="005B7A43" w:rsidRPr="00196FDF" w:rsidTr="00900A37">
        <w:trPr>
          <w:trHeight w:val="816"/>
          <w:tblCellSpacing w:w="5" w:type="nil"/>
        </w:trPr>
        <w:tc>
          <w:tcPr>
            <w:tcW w:w="600" w:type="dxa"/>
          </w:tcPr>
          <w:p w:rsidR="005B7A43" w:rsidRPr="00196FDF" w:rsidRDefault="00D54545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B7A43" w:rsidRPr="00196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0" w:type="dxa"/>
          </w:tcPr>
          <w:p w:rsidR="005B7A43" w:rsidRPr="00196FDF" w:rsidRDefault="005B7A43" w:rsidP="005B7A4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80" w:type="dxa"/>
            <w:vAlign w:val="center"/>
          </w:tcPr>
          <w:p w:rsidR="005B7A43" w:rsidRPr="00196FDF" w:rsidRDefault="00D54545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5B7A43" w:rsidRPr="00196FDF" w:rsidRDefault="00D54545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680" w:type="dxa"/>
          </w:tcPr>
          <w:p w:rsidR="005B7A43" w:rsidRPr="00196FDF" w:rsidRDefault="003112D4" w:rsidP="000E25AC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196FDF">
              <w:rPr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  <w:tr w:rsidR="003112D4" w:rsidRPr="00196FDF" w:rsidTr="00900A37">
        <w:trPr>
          <w:trHeight w:val="563"/>
          <w:tblCellSpacing w:w="5" w:type="nil"/>
        </w:trPr>
        <w:tc>
          <w:tcPr>
            <w:tcW w:w="600" w:type="dxa"/>
          </w:tcPr>
          <w:p w:rsidR="003112D4" w:rsidRPr="00196FDF" w:rsidRDefault="003112D4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80" w:type="dxa"/>
          </w:tcPr>
          <w:p w:rsidR="003112D4" w:rsidRPr="00196FDF" w:rsidRDefault="003112D4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112D4" w:rsidRPr="00196FDF" w:rsidRDefault="003112D4" w:rsidP="007C6A9D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196FDF">
              <w:rPr>
                <w:rFonts w:eastAsiaTheme="minorHAnsi"/>
                <w:sz w:val="20"/>
                <w:szCs w:val="20"/>
                <w:lang w:eastAsia="en-US"/>
              </w:rPr>
              <w:t xml:space="preserve">за плату                                  </w:t>
            </w:r>
          </w:p>
        </w:tc>
        <w:tc>
          <w:tcPr>
            <w:tcW w:w="1080" w:type="dxa"/>
            <w:vAlign w:val="center"/>
          </w:tcPr>
          <w:p w:rsidR="003112D4" w:rsidRPr="00196FDF" w:rsidRDefault="00D54545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3112D4" w:rsidRPr="00F54D32" w:rsidRDefault="00F54D32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32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680" w:type="dxa"/>
          </w:tcPr>
          <w:p w:rsidR="003112D4" w:rsidRPr="00196FDF" w:rsidRDefault="003112D4">
            <w:pPr>
              <w:rPr>
                <w:rFonts w:ascii="Times New Roman" w:hAnsi="Times New Roman" w:cs="Times New Roman"/>
              </w:rPr>
            </w:pPr>
            <w:r w:rsidRPr="00196FD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  <w:tr w:rsidR="00F54D32" w:rsidRPr="00196FDF" w:rsidTr="00900A37">
        <w:trPr>
          <w:trHeight w:val="563"/>
          <w:tblCellSpacing w:w="5" w:type="nil"/>
        </w:trPr>
        <w:tc>
          <w:tcPr>
            <w:tcW w:w="600" w:type="dxa"/>
          </w:tcPr>
          <w:p w:rsidR="00F54D32" w:rsidRPr="00196FDF" w:rsidRDefault="00F54D32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</w:tcPr>
          <w:p w:rsidR="00F54D32" w:rsidRPr="008846A6" w:rsidRDefault="00F54D32" w:rsidP="00777831">
            <w:pPr>
              <w:widowControl w:val="0"/>
            </w:pPr>
            <w:r>
              <w:t>Познавательно - речевое развитие</w:t>
            </w:r>
          </w:p>
        </w:tc>
        <w:tc>
          <w:tcPr>
            <w:tcW w:w="1080" w:type="dxa"/>
            <w:vAlign w:val="center"/>
          </w:tcPr>
          <w:p w:rsidR="00F54D32" w:rsidRPr="00196FDF" w:rsidRDefault="00F54D32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F54D32" w:rsidRPr="00F54D32" w:rsidRDefault="00F54D32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32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680" w:type="dxa"/>
          </w:tcPr>
          <w:p w:rsidR="00F54D32" w:rsidRPr="00196FDF" w:rsidRDefault="00F54D32">
            <w:pPr>
              <w:rPr>
                <w:rFonts w:ascii="Times New Roman" w:hAnsi="Times New Roman" w:cs="Times New Roman"/>
              </w:rPr>
            </w:pPr>
            <w:r w:rsidRPr="00196FD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  <w:tr w:rsidR="00F54D32" w:rsidRPr="00196FDF" w:rsidTr="00900A37">
        <w:trPr>
          <w:trHeight w:val="563"/>
          <w:tblCellSpacing w:w="5" w:type="nil"/>
        </w:trPr>
        <w:tc>
          <w:tcPr>
            <w:tcW w:w="600" w:type="dxa"/>
          </w:tcPr>
          <w:p w:rsidR="00F54D32" w:rsidRPr="00196FDF" w:rsidRDefault="00F54D32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</w:tcPr>
          <w:p w:rsidR="00F54D32" w:rsidRPr="008846A6" w:rsidRDefault="00F54D32" w:rsidP="00777831">
            <w:pPr>
              <w:widowControl w:val="0"/>
            </w:pPr>
            <w:r>
              <w:t>Художественно – эстетическое развитие</w:t>
            </w:r>
          </w:p>
        </w:tc>
        <w:tc>
          <w:tcPr>
            <w:tcW w:w="1080" w:type="dxa"/>
            <w:vAlign w:val="center"/>
          </w:tcPr>
          <w:p w:rsidR="00F54D32" w:rsidRPr="00196FDF" w:rsidRDefault="00F54D32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F54D32" w:rsidRPr="00F54D32" w:rsidRDefault="00F54D32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3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680" w:type="dxa"/>
          </w:tcPr>
          <w:p w:rsidR="00F54D32" w:rsidRPr="00196FDF" w:rsidRDefault="00F54D32">
            <w:pPr>
              <w:rPr>
                <w:rFonts w:ascii="Times New Roman" w:hAnsi="Times New Roman" w:cs="Times New Roman"/>
              </w:rPr>
            </w:pPr>
            <w:r w:rsidRPr="00196FD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  <w:tr w:rsidR="00F54D32" w:rsidRPr="00DC0349" w:rsidTr="00900A37">
        <w:trPr>
          <w:trHeight w:val="563"/>
          <w:tblCellSpacing w:w="5" w:type="nil"/>
        </w:trPr>
        <w:tc>
          <w:tcPr>
            <w:tcW w:w="600" w:type="dxa"/>
          </w:tcPr>
          <w:p w:rsidR="00F54D32" w:rsidRPr="00196FDF" w:rsidRDefault="00F54D32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_Hlk505867377"/>
          </w:p>
        </w:tc>
        <w:tc>
          <w:tcPr>
            <w:tcW w:w="5280" w:type="dxa"/>
          </w:tcPr>
          <w:p w:rsidR="00F54D32" w:rsidRPr="008846A6" w:rsidRDefault="00F54D32" w:rsidP="00777831">
            <w:pPr>
              <w:widowControl w:val="0"/>
            </w:pPr>
            <w:r>
              <w:t>Социально – коммуникативное развитие</w:t>
            </w:r>
          </w:p>
        </w:tc>
        <w:tc>
          <w:tcPr>
            <w:tcW w:w="1080" w:type="dxa"/>
            <w:vAlign w:val="center"/>
          </w:tcPr>
          <w:p w:rsidR="00F54D32" w:rsidRPr="00196FDF" w:rsidRDefault="00F54D32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F54D32" w:rsidRPr="00F54D32" w:rsidRDefault="00F54D32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3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80" w:type="dxa"/>
          </w:tcPr>
          <w:p w:rsidR="00F54D32" w:rsidRPr="003112D4" w:rsidRDefault="00F54D32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  <w:bookmarkEnd w:id="15"/>
      <w:tr w:rsidR="00F54D32" w:rsidRPr="003112D4" w:rsidTr="00F54D32">
        <w:trPr>
          <w:trHeight w:val="5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32" w:rsidRPr="00196FDF" w:rsidRDefault="00F54D32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32" w:rsidRPr="008846A6" w:rsidRDefault="00F54D32" w:rsidP="00777831">
            <w:pPr>
              <w:widowControl w:val="0"/>
            </w:pPr>
            <w:r>
              <w:t>Физкультурно – оздоровительное развитие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2" w:rsidRPr="00196FDF" w:rsidRDefault="00F54D32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2" w:rsidRPr="00F54D32" w:rsidRDefault="00F54D32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3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32" w:rsidRPr="003112D4" w:rsidRDefault="00F54D32" w:rsidP="0077783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6FD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970D7" w:rsidRDefault="001970D7" w:rsidP="00042E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367"/>
      <w:bookmarkEnd w:id="16"/>
    </w:p>
    <w:p w:rsidR="001970D7" w:rsidRDefault="001970D7" w:rsidP="00042E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501C1" w:rsidRPr="00DC0349" w:rsidRDefault="007501C1" w:rsidP="00042E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7" w:name="Par369"/>
      <w:bookmarkEnd w:id="17"/>
      <w:r w:rsidRPr="00DC0349"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34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890"/>
        <w:gridCol w:w="953"/>
        <w:gridCol w:w="567"/>
        <w:gridCol w:w="797"/>
        <w:gridCol w:w="1024"/>
        <w:gridCol w:w="872"/>
        <w:gridCol w:w="1024"/>
        <w:gridCol w:w="961"/>
      </w:tblGrid>
      <w:tr w:rsidR="007501C1" w:rsidRPr="00DC0349" w:rsidTr="00042EF9">
        <w:trPr>
          <w:trHeight w:val="562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услуги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(работы)   </w:t>
            </w:r>
          </w:p>
        </w:tc>
        <w:tc>
          <w:tcPr>
            <w:tcW w:w="32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9E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</w:t>
            </w:r>
          </w:p>
          <w:p w:rsidR="007501C1" w:rsidRPr="00DC0349" w:rsidRDefault="007501C1" w:rsidP="009E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3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9E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7501C1" w:rsidRPr="00DC0349" w:rsidRDefault="007501C1" w:rsidP="009E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7501C1" w:rsidRPr="00DC0349" w:rsidTr="0075298A">
        <w:trPr>
          <w:trHeight w:val="375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3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8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</w:tr>
      <w:tr w:rsidR="00797946" w:rsidRPr="00DC0349" w:rsidTr="0075298A">
        <w:trPr>
          <w:trHeight w:val="15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46" w:rsidRPr="00DC0349" w:rsidRDefault="0079794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46" w:rsidRPr="00DC0349" w:rsidRDefault="0079794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46" w:rsidRPr="00DC0349" w:rsidRDefault="00797946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46" w:rsidRPr="00DC0349" w:rsidRDefault="00797946" w:rsidP="0079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46" w:rsidRPr="00DC0349" w:rsidRDefault="00797946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46" w:rsidRPr="00DC0349" w:rsidRDefault="00797946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46" w:rsidRPr="00DC0349" w:rsidRDefault="00797946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46" w:rsidRPr="00DC0349" w:rsidRDefault="00797946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46" w:rsidRPr="00DC0349" w:rsidRDefault="00797946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46" w:rsidRPr="00DC0349" w:rsidRDefault="00797946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01C1" w:rsidRPr="00DC0349" w:rsidTr="0075298A">
        <w:trPr>
          <w:trHeight w:val="15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7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9  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</w:tr>
      <w:tr w:rsidR="00917F00" w:rsidRPr="00DC0349" w:rsidTr="0075298A">
        <w:trPr>
          <w:trHeight w:val="23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3C31B7" w:rsidRDefault="00917F00" w:rsidP="004452E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917F00" w:rsidRPr="003C31B7" w:rsidRDefault="00917F00" w:rsidP="004452E6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Default="00917F0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EC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Default="00917F00" w:rsidP="00E2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1D1311" w:rsidP="003C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19875,4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1D1311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19449,4</w:t>
            </w:r>
          </w:p>
        </w:tc>
      </w:tr>
      <w:tr w:rsidR="00917F00" w:rsidRPr="00DC0349" w:rsidTr="0075298A">
        <w:trPr>
          <w:trHeight w:val="23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3C31B7" w:rsidRDefault="00917F00" w:rsidP="004452E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Default="00917F0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1D1311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1D1311" w:rsidP="00EC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Default="00917F00" w:rsidP="00E2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1D1311" w:rsidP="0009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2945,8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1D1311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2945,8</w:t>
            </w:r>
          </w:p>
        </w:tc>
      </w:tr>
      <w:tr w:rsidR="00917F00" w:rsidRPr="00DC0349" w:rsidTr="0075298A">
        <w:trPr>
          <w:trHeight w:val="19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3112D4" w:rsidRDefault="00917F0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FC5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1D1311" w:rsidP="0009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1D1311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1228,1</w:t>
            </w:r>
          </w:p>
        </w:tc>
      </w:tr>
      <w:tr w:rsidR="00917F00" w:rsidRPr="00DC0349" w:rsidTr="0075298A">
        <w:trPr>
          <w:trHeight w:val="12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3112D4" w:rsidRDefault="00917F0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FC5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1D1311" w:rsidP="0009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917F0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00" w:rsidRPr="00DC0349" w:rsidRDefault="001D1311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559,3</w:t>
            </w:r>
          </w:p>
        </w:tc>
      </w:tr>
    </w:tbl>
    <w:p w:rsidR="004279E7" w:rsidRPr="00DC0349" w:rsidRDefault="004279E7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970D7" w:rsidRDefault="001970D7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ar384"/>
      <w:bookmarkEnd w:id="18"/>
    </w:p>
    <w:p w:rsidR="001970D7" w:rsidRDefault="001970D7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0D7" w:rsidRDefault="001970D7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0D7" w:rsidRDefault="001970D7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1C1" w:rsidRPr="0006338F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8F">
        <w:rPr>
          <w:rFonts w:ascii="Times New Roman" w:hAnsi="Times New Roman" w:cs="Times New Roman"/>
          <w:color w:val="000000" w:themeColor="text1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0084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567"/>
        <w:gridCol w:w="850"/>
        <w:gridCol w:w="851"/>
        <w:gridCol w:w="850"/>
        <w:gridCol w:w="1012"/>
      </w:tblGrid>
      <w:tr w:rsidR="00587D66" w:rsidRPr="0006338F" w:rsidTr="00A86DE1">
        <w:trPr>
          <w:trHeight w:val="40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06338F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 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06338F" w:rsidRDefault="007501C1" w:rsidP="0029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06338F" w:rsidRDefault="007501C1" w:rsidP="0029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  <w:p w:rsidR="007501C1" w:rsidRPr="0006338F" w:rsidRDefault="007501C1" w:rsidP="0029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06338F" w:rsidRDefault="007501C1" w:rsidP="0029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 </w:t>
            </w:r>
            <w:r w:rsidR="00095B0E"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C040B1"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06338F" w:rsidRDefault="007501C1" w:rsidP="0029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 </w:t>
            </w:r>
            <w:r w:rsidR="00095B0E"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C040B1"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87D66" w:rsidRPr="0006338F" w:rsidTr="00A86DE1">
        <w:trPr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06338F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06338F" w:rsidRDefault="007501C1" w:rsidP="0029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06338F" w:rsidRDefault="007501C1" w:rsidP="0029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06338F" w:rsidRDefault="007501C1" w:rsidP="0029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06338F" w:rsidRDefault="007501C1" w:rsidP="0029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06338F" w:rsidRDefault="007501C1" w:rsidP="0029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0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06338F" w:rsidRDefault="007501C1" w:rsidP="0029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587D66" w:rsidRPr="0006338F" w:rsidTr="00A86DE1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06338F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06338F" w:rsidRDefault="007501C1" w:rsidP="0029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06338F" w:rsidRDefault="007501C1" w:rsidP="0029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06338F" w:rsidRDefault="007501C1" w:rsidP="0029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06338F" w:rsidRDefault="007501C1" w:rsidP="0029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06338F" w:rsidRDefault="007501C1" w:rsidP="0029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06338F" w:rsidRDefault="007501C1" w:rsidP="0029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87D66" w:rsidRPr="0006338F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06338F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06338F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Общее количество потребителей,           </w:t>
            </w:r>
          </w:p>
          <w:p w:rsidR="003C31B7" w:rsidRPr="0006338F" w:rsidRDefault="003C31B7" w:rsidP="0004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воспользовавшихся</w:t>
            </w:r>
            <w:proofErr w:type="gramEnd"/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услугами (работами) учреждения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06338F" w:rsidRDefault="003C31B7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06338F" w:rsidRDefault="009B08A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38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06338F" w:rsidRDefault="009B08A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38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06338F" w:rsidRDefault="00DB5A4A" w:rsidP="004A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</w:t>
            </w:r>
            <w:r w:rsidR="004A2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06338F" w:rsidRDefault="00DB5A4A" w:rsidP="004A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</w:t>
            </w:r>
            <w:r w:rsidR="004A2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587D66" w:rsidRPr="0006338F" w:rsidTr="00A86DE1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06338F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06338F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06338F" w:rsidRDefault="003C31B7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06338F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06338F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06338F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06338F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292" w:rsidRPr="0006338F" w:rsidTr="00A86DE1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92" w:rsidRPr="00FD1292" w:rsidRDefault="00FD1292" w:rsidP="00FD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92" w:rsidRPr="00FD1292" w:rsidRDefault="00FD1292" w:rsidP="000E7E7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1292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FD1292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услуг (работ):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92" w:rsidRPr="00FD1292" w:rsidRDefault="00FD1292" w:rsidP="00FD12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92" w:rsidRPr="00FD1292" w:rsidRDefault="00FD1292" w:rsidP="000E7E7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92" w:rsidRPr="00FD1292" w:rsidRDefault="00FD1292" w:rsidP="000E7E7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92" w:rsidRPr="001B69DE" w:rsidRDefault="001B69DE" w:rsidP="000E7E7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69DE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92" w:rsidRPr="001B69DE" w:rsidRDefault="00FD1292" w:rsidP="001B69DE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69D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1B69DE" w:rsidRPr="001B69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D1292" w:rsidRPr="0006338F" w:rsidTr="00565A86">
        <w:trPr>
          <w:trHeight w:val="49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92" w:rsidRPr="0006338F" w:rsidRDefault="00FD129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9" w:name="_Hlk505869274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92" w:rsidRPr="0006338F" w:rsidRDefault="002D1AD3" w:rsidP="005249F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FD1292"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92" w:rsidRPr="00FD1292" w:rsidRDefault="002D1AD3" w:rsidP="00321C6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</w:t>
            </w:r>
            <w:r w:rsidR="00FD1292" w:rsidRPr="00FD1292">
              <w:rPr>
                <w:color w:val="000000" w:themeColor="text1"/>
                <w:sz w:val="20"/>
                <w:szCs w:val="20"/>
              </w:rPr>
              <w:t>д</w:t>
            </w:r>
            <w:r w:rsidR="00FD129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92" w:rsidRPr="0006338F" w:rsidRDefault="00FD1292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38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92" w:rsidRPr="0006338F" w:rsidRDefault="00FD1292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38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92" w:rsidRPr="0006338F" w:rsidRDefault="00FD129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92" w:rsidRPr="0006338F" w:rsidRDefault="00FD129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621</w:t>
            </w:r>
          </w:p>
        </w:tc>
      </w:tr>
      <w:bookmarkEnd w:id="19"/>
      <w:tr w:rsidR="002D1AD3" w:rsidRPr="0006338F" w:rsidTr="00565A86">
        <w:trPr>
          <w:trHeight w:val="49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5249F9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2.Присмотр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физические лица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льготных категорий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определяемых учредителем, от 3 лет  до 8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FD1292" w:rsidRDefault="002D1AD3" w:rsidP="000E7E78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</w:t>
            </w:r>
            <w:r w:rsidRPr="00FD1292">
              <w:rPr>
                <w:color w:val="000000" w:themeColor="text1"/>
                <w:sz w:val="20"/>
                <w:szCs w:val="20"/>
              </w:rPr>
              <w:t>д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38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38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1B69D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1B69DE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D1AD3" w:rsidRPr="0006338F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частично </w:t>
            </w:r>
            <w:proofErr w:type="gramStart"/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платными</w:t>
            </w:r>
            <w:proofErr w:type="gramEnd"/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из них по видам услуг </w:t>
            </w:r>
          </w:p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38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38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  <w:p w:rsidR="002D1AD3" w:rsidRPr="0006338F" w:rsidRDefault="002D1A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2D1AD3" w:rsidRPr="0006338F" w:rsidTr="00667422">
        <w:trPr>
          <w:trHeight w:val="678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0" w:name="_Hlk505868179"/>
            <w:bookmarkStart w:id="21" w:name="_Hlk505867681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630BC1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2" w:name="OLE_LINK44"/>
            <w:bookmarkStart w:id="23" w:name="OLE_LINK45"/>
            <w:bookmarkStart w:id="24" w:name="OLE_LINK46"/>
            <w:bookmarkStart w:id="25" w:name="OLE_LINK47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1.Присмотр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физические лица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льготных категорий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определяемых учредителем,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3лет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полного дня</w:t>
            </w:r>
            <w:bookmarkEnd w:id="22"/>
            <w:bookmarkEnd w:id="23"/>
            <w:bookmarkEnd w:id="24"/>
            <w:bookmarkEnd w:id="2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6114A4">
            <w:pPr>
              <w:jc w:val="center"/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38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38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DA3C21" w:rsidRDefault="002D1AD3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A3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DA3C21" w:rsidRDefault="002D1AD3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A3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D1AD3" w:rsidRPr="0006338F" w:rsidTr="00FF7280">
        <w:trPr>
          <w:trHeight w:val="80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6" w:name="_Hlk505868188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5249F9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bookmarkStart w:id="27" w:name="OLE_LINK70"/>
            <w:bookmarkStart w:id="28" w:name="OLE_LINK71"/>
            <w:bookmarkStart w:id="29" w:name="OLE_LINK72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Присмотр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физические лица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льготных категорий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определяемых учредителем, от 3 лет  до 8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полного дня</w:t>
            </w:r>
            <w:bookmarkEnd w:id="27"/>
            <w:bookmarkEnd w:id="28"/>
            <w:bookmarkEnd w:id="2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6114A4">
            <w:pPr>
              <w:jc w:val="center"/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9E3275" w:rsidRDefault="002D1AD3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9E3275" w:rsidRDefault="002D1AD3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bookmarkEnd w:id="20"/>
      <w:tr w:rsidR="002D1AD3" w:rsidRPr="0006338F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полностью </w:t>
            </w:r>
            <w:proofErr w:type="gramStart"/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платными</w:t>
            </w:r>
            <w:proofErr w:type="gramEnd"/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из них по видам      </w:t>
            </w:r>
          </w:p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DB5A4A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DB5A4A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985</w:t>
            </w:r>
          </w:p>
        </w:tc>
      </w:tr>
      <w:tr w:rsidR="002D1AD3" w:rsidRPr="0006338F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0" w:name="_Hlk505868343"/>
            <w:bookmarkStart w:id="31" w:name="_Hlk505869690"/>
            <w:bookmarkEnd w:id="26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630063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1.Присмотр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физические лица за исключением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льготных категорий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77831">
            <w:pPr>
              <w:jc w:val="center"/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Default="002D1A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630063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630063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bookmarkEnd w:id="30"/>
      <w:tr w:rsidR="002D1AD3" w:rsidRPr="0006338F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630063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2.Присмотр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физические лица за исключением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льготных категорий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 от 3 лет  до 8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Default="002D1A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630063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630063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492</w:t>
            </w:r>
          </w:p>
        </w:tc>
      </w:tr>
      <w:tr w:rsidR="002D1AD3" w:rsidRPr="0006338F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2" w:name="_Hlk505868400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630063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3" w:name="OLE_LINK54"/>
            <w:bookmarkStart w:id="34" w:name="OLE_LINK55"/>
            <w:bookmarkStart w:id="35" w:name="OLE_LINK56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3.Присмотр и уход физические лица за исключением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льготных категорий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кратковременного пребывания</w:t>
            </w:r>
            <w:bookmarkEnd w:id="33"/>
            <w:bookmarkEnd w:id="34"/>
            <w:bookmarkEnd w:id="35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77831">
            <w:pPr>
              <w:jc w:val="center"/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630063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630063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bookmarkEnd w:id="32"/>
      <w:tr w:rsidR="002D1AD3" w:rsidRPr="0006338F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Default="002D1AD3" w:rsidP="00630063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4.Присмотр и уход физические лица за исключением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льготных категорий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от 3 лет до 8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кратковременного пребывания 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77831">
            <w:pPr>
              <w:jc w:val="center"/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2D1AD3" w:rsidRPr="0006338F" w:rsidTr="00BE1909">
        <w:trPr>
          <w:trHeight w:val="165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Default="002D1AD3" w:rsidP="00BE1909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9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Платные образовательные услуги:</w:t>
            </w:r>
          </w:p>
          <w:p w:rsidR="002D1AD3" w:rsidRPr="00BE1909" w:rsidRDefault="002D1AD3" w:rsidP="00BE1909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909">
              <w:rPr>
                <w:rFonts w:ascii="Times New Roman" w:hAnsi="Times New Roman" w:cs="Times New Roman"/>
                <w:sz w:val="20"/>
                <w:szCs w:val="20"/>
              </w:rPr>
              <w:t xml:space="preserve"> - Познавательно – речевое развитие</w:t>
            </w:r>
          </w:p>
          <w:p w:rsidR="002D1AD3" w:rsidRPr="00BE1909" w:rsidRDefault="002D1AD3" w:rsidP="00BE1909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909">
              <w:rPr>
                <w:rFonts w:ascii="Times New Roman" w:hAnsi="Times New Roman" w:cs="Times New Roman"/>
                <w:sz w:val="20"/>
                <w:szCs w:val="20"/>
              </w:rPr>
              <w:t>- Художественно – эстетическое развитие</w:t>
            </w:r>
          </w:p>
          <w:p w:rsidR="002D1AD3" w:rsidRPr="00BE1909" w:rsidRDefault="002D1AD3" w:rsidP="00BE1909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909">
              <w:rPr>
                <w:rFonts w:ascii="Times New Roman" w:hAnsi="Times New Roman" w:cs="Times New Roman"/>
                <w:sz w:val="20"/>
                <w:szCs w:val="20"/>
              </w:rPr>
              <w:t>- Социально – коммуникативное развитие</w:t>
            </w:r>
          </w:p>
          <w:p w:rsidR="002D1AD3" w:rsidRPr="0006338F" w:rsidRDefault="002D1AD3" w:rsidP="00BE1909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909">
              <w:rPr>
                <w:rFonts w:ascii="Times New Roman" w:hAnsi="Times New Roman" w:cs="Times New Roman"/>
                <w:sz w:val="20"/>
                <w:szCs w:val="20"/>
              </w:rPr>
              <w:t>- Физкультурно – оздоровительно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802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Default="002D1A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  <w:p w:rsidR="002D1AD3" w:rsidRDefault="002D1A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D1AD3" w:rsidRDefault="002D1A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  <w:p w:rsidR="002D1AD3" w:rsidRDefault="002D1A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D1AD3" w:rsidRDefault="002D1A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  <w:p w:rsidR="002D1AD3" w:rsidRDefault="002D1A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D1AD3" w:rsidRDefault="002D1A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  <w:p w:rsidR="002D1AD3" w:rsidRDefault="002D1A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D1AD3" w:rsidRPr="0006338F" w:rsidRDefault="002D1A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  <w:p w:rsidR="002D1AD3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D1AD3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  <w:p w:rsidR="002D1AD3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D1AD3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  <w:p w:rsidR="002D1AD3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D1AD3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  <w:p w:rsidR="002D1AD3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D1AD3" w:rsidRPr="0006338F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6" w:name="OLE_LINK62"/>
            <w:bookmarkStart w:id="37" w:name="OLE_LINK63"/>
            <w:bookmarkStart w:id="38" w:name="OLE_LINK64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456</w:t>
            </w:r>
          </w:p>
          <w:p w:rsidR="002D1AD3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1AD3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</w:t>
            </w:r>
          </w:p>
          <w:p w:rsidR="002D1AD3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1AD3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  <w:p w:rsidR="002D1AD3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1AD3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2D1AD3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1AD3" w:rsidRPr="00630063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  <w:bookmarkEnd w:id="36"/>
            <w:bookmarkEnd w:id="37"/>
            <w:bookmarkEnd w:id="38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Default="002D1AD3" w:rsidP="00B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456</w:t>
            </w:r>
          </w:p>
          <w:p w:rsidR="002D1AD3" w:rsidRDefault="002D1AD3" w:rsidP="00B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1AD3" w:rsidRDefault="002D1AD3" w:rsidP="00B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</w:t>
            </w:r>
          </w:p>
          <w:p w:rsidR="002D1AD3" w:rsidRDefault="002D1AD3" w:rsidP="00B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1AD3" w:rsidRDefault="002D1AD3" w:rsidP="00B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  <w:p w:rsidR="002D1AD3" w:rsidRDefault="002D1AD3" w:rsidP="00B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1AD3" w:rsidRDefault="002D1AD3" w:rsidP="00B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2D1AD3" w:rsidRDefault="002D1AD3" w:rsidP="00B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1AD3" w:rsidRPr="00630063" w:rsidRDefault="002D1AD3" w:rsidP="00B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</w:tr>
      <w:bookmarkEnd w:id="31"/>
      <w:tr w:rsidR="002D1AD3" w:rsidRPr="0006338F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2D1AD3" w:rsidRPr="0006338F" w:rsidRDefault="002D1A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</w:t>
            </w:r>
            <w:proofErr w:type="gramEnd"/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06338F" w:rsidRDefault="002D1AD3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F1212D" w:rsidRDefault="00160AE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60A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D3" w:rsidRPr="00F1212D" w:rsidRDefault="00160AE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60A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57,22</w:t>
            </w:r>
          </w:p>
        </w:tc>
      </w:tr>
      <w:tr w:rsidR="00F142C2" w:rsidRPr="0006338F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06338F" w:rsidRDefault="00F142C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06338F" w:rsidRDefault="00F142C2" w:rsidP="000E7E7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1.Присмотр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физические лица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льготных категорий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определяемых учредителем,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3лет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полного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06338F" w:rsidRDefault="00F142C2" w:rsidP="00321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06338F" w:rsidRDefault="00F142C2" w:rsidP="004452E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06338F" w:rsidRDefault="00F142C2" w:rsidP="007778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630063" w:rsidRDefault="00F142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46,64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630063" w:rsidRDefault="00F142C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46,64</w:t>
            </w:r>
          </w:p>
        </w:tc>
      </w:tr>
      <w:tr w:rsidR="00F142C2" w:rsidRPr="0006338F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06338F" w:rsidRDefault="00F142C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06338F" w:rsidRDefault="00F142C2" w:rsidP="000E7E7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2.Присмотр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физические лица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льготных категорий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определяемых учредителем, от 3 лет  до 8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06338F" w:rsidRDefault="00F142C2" w:rsidP="00321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06338F" w:rsidRDefault="00F142C2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06338F" w:rsidRDefault="00F142C2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630063" w:rsidRDefault="00F142C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630063" w:rsidRDefault="00F142C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57,6</w:t>
            </w:r>
          </w:p>
        </w:tc>
      </w:tr>
      <w:tr w:rsidR="00F142C2" w:rsidRPr="0006338F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06338F" w:rsidRDefault="00F142C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9" w:name="_Hlk505869723"/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06338F" w:rsidRDefault="00F142C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стоимость получения платных услуг</w:t>
            </w:r>
          </w:p>
          <w:p w:rsidR="00F142C2" w:rsidRPr="0006338F" w:rsidRDefault="00F142C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F142C2" w:rsidRPr="0006338F" w:rsidRDefault="00F142C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06338F" w:rsidRDefault="00F142C2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06338F" w:rsidRDefault="00F142C2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06338F" w:rsidRDefault="00F142C2" w:rsidP="0077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2E1636" w:rsidRDefault="00EC2C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C2C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432,56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2" w:rsidRPr="002E1636" w:rsidRDefault="00EC2C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C2C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432,56</w:t>
            </w:r>
          </w:p>
        </w:tc>
      </w:tr>
      <w:tr w:rsidR="00B3181F" w:rsidRPr="0006338F" w:rsidTr="00A86DE1">
        <w:trPr>
          <w:trHeight w:val="27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40" w:name="_Hlk505869854"/>
            <w:bookmarkEnd w:id="39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0E7E7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1.Присмотр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физические лица за исключением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льготных категорий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630063" w:rsidRDefault="00B318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93,28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630063" w:rsidRDefault="00B3181F" w:rsidP="000E7E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93,28</w:t>
            </w:r>
          </w:p>
        </w:tc>
      </w:tr>
      <w:tr w:rsidR="00B3181F" w:rsidRPr="0006338F" w:rsidTr="00A86DE1">
        <w:trPr>
          <w:trHeight w:val="27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0E7E7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2.Присмотр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физические лица за исключением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льготных категорий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 от 3 лет  до 8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630063" w:rsidRDefault="00B318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630063" w:rsidRDefault="00B3181F" w:rsidP="000E7E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115,2</w:t>
            </w:r>
          </w:p>
        </w:tc>
      </w:tr>
      <w:tr w:rsidR="00B3181F" w:rsidRPr="0006338F" w:rsidTr="00A86DE1">
        <w:trPr>
          <w:trHeight w:val="27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0E7E7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3.Присмотр и уход физические лица за исключением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льготных категорий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кратковременного пребывания 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630063" w:rsidRDefault="00B318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630063" w:rsidRDefault="00B3181F" w:rsidP="000E7E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31,09</w:t>
            </w:r>
          </w:p>
        </w:tc>
      </w:tr>
      <w:tr w:rsidR="00B3181F" w:rsidRPr="0006338F" w:rsidTr="00A86DE1">
        <w:trPr>
          <w:trHeight w:val="27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Default="00B3181F" w:rsidP="000E7E7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4.Присмотр и уход физические лица за исключением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льготных категорий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от 3 лет до 8 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кратковременного пребывания 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4452E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7778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630063" w:rsidRDefault="00B318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630063" w:rsidRDefault="00B3181F" w:rsidP="000E7E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38,4</w:t>
            </w:r>
          </w:p>
        </w:tc>
      </w:tr>
      <w:bookmarkEnd w:id="40"/>
      <w:tr w:rsidR="00B3181F" w:rsidRPr="0006338F" w:rsidTr="00A86DE1">
        <w:trPr>
          <w:trHeight w:val="366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Default="00B3181F" w:rsidP="000E7E78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9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Платные образовательные услуги:</w:t>
            </w:r>
          </w:p>
          <w:p w:rsidR="00B3181F" w:rsidRPr="00BE1909" w:rsidRDefault="00B3181F" w:rsidP="000E7E7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909">
              <w:rPr>
                <w:rFonts w:ascii="Times New Roman" w:hAnsi="Times New Roman" w:cs="Times New Roman"/>
                <w:sz w:val="20"/>
                <w:szCs w:val="20"/>
              </w:rPr>
              <w:t xml:space="preserve"> - Познавательно – речевое развитие</w:t>
            </w:r>
          </w:p>
          <w:p w:rsidR="00B3181F" w:rsidRPr="00BE1909" w:rsidRDefault="00B3181F" w:rsidP="000E7E7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909">
              <w:rPr>
                <w:rFonts w:ascii="Times New Roman" w:hAnsi="Times New Roman" w:cs="Times New Roman"/>
                <w:sz w:val="20"/>
                <w:szCs w:val="20"/>
              </w:rPr>
              <w:t>- Художественно – эстетическое развитие</w:t>
            </w:r>
          </w:p>
          <w:p w:rsidR="00B3181F" w:rsidRPr="00BE1909" w:rsidRDefault="00B3181F" w:rsidP="000E7E7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909">
              <w:rPr>
                <w:rFonts w:ascii="Times New Roman" w:hAnsi="Times New Roman" w:cs="Times New Roman"/>
                <w:sz w:val="20"/>
                <w:szCs w:val="20"/>
              </w:rPr>
              <w:t>- Социально – коммуникативное развитие</w:t>
            </w:r>
          </w:p>
          <w:p w:rsidR="00B3181F" w:rsidRPr="0006338F" w:rsidRDefault="00B3181F" w:rsidP="000E7E78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909">
              <w:rPr>
                <w:rFonts w:ascii="Times New Roman" w:hAnsi="Times New Roman" w:cs="Times New Roman"/>
                <w:sz w:val="20"/>
                <w:szCs w:val="20"/>
              </w:rPr>
              <w:t>- Физкультурно – оздоровительно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4452E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06338F" w:rsidRDefault="00B3181F" w:rsidP="007778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EC2CFB" w:rsidRDefault="00EC2C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2C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805,13</w:t>
            </w:r>
          </w:p>
          <w:p w:rsidR="00D17E47" w:rsidRPr="0025017F" w:rsidRDefault="002501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41" w:name="OLE_LINK91"/>
            <w:bookmarkStart w:id="42" w:name="OLE_LINK92"/>
            <w:r w:rsidRPr="00250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784,0</w:t>
            </w:r>
          </w:p>
          <w:p w:rsidR="0025017F" w:rsidRPr="0025017F" w:rsidRDefault="002501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835,0</w:t>
            </w:r>
          </w:p>
          <w:p w:rsidR="0025017F" w:rsidRPr="0025017F" w:rsidRDefault="002501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1200,0</w:t>
            </w:r>
          </w:p>
          <w:p w:rsidR="0025017F" w:rsidRPr="00D17E47" w:rsidRDefault="002501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250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643,0</w:t>
            </w:r>
            <w:bookmarkEnd w:id="41"/>
            <w:bookmarkEnd w:id="42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F" w:rsidRPr="00EC2CFB" w:rsidRDefault="00EC2C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2C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805,13</w:t>
            </w:r>
          </w:p>
          <w:p w:rsidR="0025017F" w:rsidRDefault="002501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25017F" w:rsidRPr="0025017F" w:rsidRDefault="0025017F" w:rsidP="002501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784,0</w:t>
            </w:r>
          </w:p>
          <w:p w:rsidR="0025017F" w:rsidRPr="0025017F" w:rsidRDefault="0025017F" w:rsidP="002501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835,0</w:t>
            </w:r>
          </w:p>
          <w:p w:rsidR="0025017F" w:rsidRPr="0025017F" w:rsidRDefault="0025017F" w:rsidP="002501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1200,0</w:t>
            </w:r>
          </w:p>
          <w:p w:rsidR="0025017F" w:rsidRPr="00D17E47" w:rsidRDefault="0025017F" w:rsidP="002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250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643,0</w:t>
            </w:r>
          </w:p>
        </w:tc>
      </w:tr>
    </w:tbl>
    <w:p w:rsidR="00A86DE1" w:rsidRDefault="00A86DE1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3" w:name="Par417"/>
      <w:bookmarkEnd w:id="21"/>
      <w:bookmarkEnd w:id="43"/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374" w:rsidRPr="00587D66" w:rsidRDefault="00BC7374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1C1" w:rsidRPr="00736137" w:rsidRDefault="007501C1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36137">
        <w:rPr>
          <w:rFonts w:ascii="Times New Roman" w:hAnsi="Times New Roman" w:cs="Times New Roman"/>
          <w:sz w:val="24"/>
          <w:szCs w:val="24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992"/>
        <w:gridCol w:w="709"/>
        <w:gridCol w:w="708"/>
        <w:gridCol w:w="851"/>
        <w:gridCol w:w="992"/>
      </w:tblGrid>
      <w:tr w:rsidR="007501C1" w:rsidRPr="00736137" w:rsidTr="00C74CC0">
        <w:trPr>
          <w:trHeight w:val="400"/>
          <w:tblCellSpacing w:w="5" w:type="nil"/>
        </w:trPr>
        <w:tc>
          <w:tcPr>
            <w:tcW w:w="425" w:type="dxa"/>
            <w:vMerge w:val="restart"/>
          </w:tcPr>
          <w:p w:rsidR="007501C1" w:rsidRPr="0073613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29" w:type="dxa"/>
            <w:vMerge w:val="restart"/>
          </w:tcPr>
          <w:p w:rsidR="007501C1" w:rsidRPr="0073613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</w:tcPr>
          <w:p w:rsidR="007501C1" w:rsidRPr="0073613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17" w:type="dxa"/>
            <w:gridSpan w:val="2"/>
          </w:tcPr>
          <w:p w:rsidR="007501C1" w:rsidRPr="00736137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604C9B" w:rsidRPr="0073613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87913" w:rsidRPr="007361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7501C1" w:rsidRPr="00736137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604C9B" w:rsidRPr="0073613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87913" w:rsidRPr="007361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501C1" w:rsidRPr="00736137" w:rsidTr="00C74CC0">
        <w:trPr>
          <w:tblCellSpacing w:w="5" w:type="nil"/>
        </w:trPr>
        <w:tc>
          <w:tcPr>
            <w:tcW w:w="425" w:type="dxa"/>
            <w:vMerge/>
          </w:tcPr>
          <w:p w:rsidR="007501C1" w:rsidRPr="0073613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7501C1" w:rsidRPr="0073613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01C1" w:rsidRPr="0073613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1C1" w:rsidRPr="0073613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7501C1" w:rsidRPr="0073613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7501C1" w:rsidRPr="0073613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7501C1" w:rsidRPr="0073613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501C1" w:rsidRPr="00736137" w:rsidTr="00C74CC0">
        <w:trPr>
          <w:tblCellSpacing w:w="5" w:type="nil"/>
        </w:trPr>
        <w:tc>
          <w:tcPr>
            <w:tcW w:w="425" w:type="dxa"/>
          </w:tcPr>
          <w:p w:rsidR="007501C1" w:rsidRPr="0073613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29" w:type="dxa"/>
          </w:tcPr>
          <w:p w:rsidR="007501C1" w:rsidRPr="0073613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2" w:type="dxa"/>
          </w:tcPr>
          <w:p w:rsidR="007501C1" w:rsidRPr="0073613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09" w:type="dxa"/>
          </w:tcPr>
          <w:p w:rsidR="007501C1" w:rsidRPr="0073613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08" w:type="dxa"/>
          </w:tcPr>
          <w:p w:rsidR="007501C1" w:rsidRPr="0073613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</w:tcPr>
          <w:p w:rsidR="007501C1" w:rsidRPr="0073613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</w:tcPr>
          <w:p w:rsidR="007501C1" w:rsidRPr="00736137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5B6623" w:rsidRPr="00736137" w:rsidTr="00C74CC0">
        <w:trPr>
          <w:trHeight w:val="400"/>
          <w:tblCellSpacing w:w="5" w:type="nil"/>
        </w:trPr>
        <w:tc>
          <w:tcPr>
            <w:tcW w:w="425" w:type="dxa"/>
          </w:tcPr>
          <w:p w:rsidR="005B6623" w:rsidRPr="00736137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_Hlk505874489"/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529" w:type="dxa"/>
          </w:tcPr>
          <w:p w:rsidR="005B6623" w:rsidRPr="00736137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5B6623" w:rsidRPr="00736137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</w:tcPr>
          <w:p w:rsidR="005B6623" w:rsidRPr="00736137" w:rsidRDefault="005B6623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5B6623" w:rsidRPr="00736137" w:rsidRDefault="005B6623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B6623" w:rsidRPr="00736137" w:rsidRDefault="005B6623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6623" w:rsidRPr="00736137" w:rsidRDefault="0010249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5310,3</w:t>
            </w:r>
          </w:p>
        </w:tc>
        <w:tc>
          <w:tcPr>
            <w:tcW w:w="992" w:type="dxa"/>
          </w:tcPr>
          <w:p w:rsidR="005B6623" w:rsidRPr="00736137" w:rsidRDefault="0010249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5310,3</w:t>
            </w:r>
          </w:p>
        </w:tc>
      </w:tr>
      <w:tr w:rsidR="005B6623" w:rsidRPr="00736137" w:rsidTr="00C74CC0">
        <w:trPr>
          <w:tblCellSpacing w:w="5" w:type="nil"/>
        </w:trPr>
        <w:tc>
          <w:tcPr>
            <w:tcW w:w="425" w:type="dxa"/>
          </w:tcPr>
          <w:p w:rsidR="005B6623" w:rsidRPr="00736137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5B6623" w:rsidRPr="00736137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92" w:type="dxa"/>
          </w:tcPr>
          <w:p w:rsidR="005B6623" w:rsidRPr="00736137" w:rsidRDefault="005B6623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623" w:rsidRPr="00736137" w:rsidRDefault="005B6623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623" w:rsidRPr="00736137" w:rsidRDefault="005B6623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623" w:rsidRPr="00736137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6623" w:rsidRPr="00736137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623" w:rsidRPr="00736137" w:rsidTr="00C74CC0">
        <w:trPr>
          <w:trHeight w:val="400"/>
          <w:tblCellSpacing w:w="5" w:type="nil"/>
        </w:trPr>
        <w:tc>
          <w:tcPr>
            <w:tcW w:w="425" w:type="dxa"/>
          </w:tcPr>
          <w:p w:rsidR="005B6623" w:rsidRPr="00736137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29" w:type="dxa"/>
          </w:tcPr>
          <w:p w:rsidR="005B6623" w:rsidRPr="00736137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5B6623" w:rsidRPr="00736137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992" w:type="dxa"/>
          </w:tcPr>
          <w:p w:rsidR="005B6623" w:rsidRPr="00736137" w:rsidRDefault="005B6623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5B6623" w:rsidRPr="00736137" w:rsidRDefault="005B6623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B6623" w:rsidRPr="00736137" w:rsidRDefault="005B6623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6623" w:rsidRPr="00736137" w:rsidRDefault="00F9177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353,2</w:t>
            </w:r>
          </w:p>
        </w:tc>
        <w:tc>
          <w:tcPr>
            <w:tcW w:w="992" w:type="dxa"/>
          </w:tcPr>
          <w:p w:rsidR="005B6623" w:rsidRPr="00736137" w:rsidRDefault="00F9177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353,2</w:t>
            </w:r>
          </w:p>
        </w:tc>
      </w:tr>
      <w:tr w:rsidR="005B6623" w:rsidRPr="00736137" w:rsidTr="00C74CC0">
        <w:trPr>
          <w:trHeight w:val="400"/>
          <w:tblCellSpacing w:w="5" w:type="nil"/>
        </w:trPr>
        <w:tc>
          <w:tcPr>
            <w:tcW w:w="425" w:type="dxa"/>
          </w:tcPr>
          <w:p w:rsidR="005B6623" w:rsidRPr="00736137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5B6623" w:rsidRPr="00BC7374" w:rsidRDefault="005B6623" w:rsidP="00B813B7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4">
              <w:rPr>
                <w:rFonts w:ascii="Times New Roman" w:hAnsi="Times New Roman" w:cs="Times New Roman"/>
                <w:sz w:val="20"/>
                <w:szCs w:val="20"/>
              </w:rPr>
              <w:t xml:space="preserve">1. Присмотр и уход, физические лица льготных категорий, определяемых учредителем, от 1 года до 3 лет, </w:t>
            </w:r>
            <w:proofErr w:type="gramStart"/>
            <w:r w:rsidRPr="00BC7374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92" w:type="dxa"/>
          </w:tcPr>
          <w:p w:rsidR="005B6623" w:rsidRPr="00736137" w:rsidRDefault="005B6623" w:rsidP="0036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5B6623" w:rsidRPr="00736137" w:rsidRDefault="005B6623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B6623" w:rsidRPr="00736137" w:rsidRDefault="005B6623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6623" w:rsidRPr="00736137" w:rsidRDefault="0080096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992" w:type="dxa"/>
          </w:tcPr>
          <w:p w:rsidR="005B6623" w:rsidRPr="00736137" w:rsidRDefault="0080096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5B6623" w:rsidRPr="00736137" w:rsidTr="00C74CC0">
        <w:trPr>
          <w:trHeight w:val="400"/>
          <w:tblCellSpacing w:w="5" w:type="nil"/>
        </w:trPr>
        <w:tc>
          <w:tcPr>
            <w:tcW w:w="425" w:type="dxa"/>
          </w:tcPr>
          <w:p w:rsidR="005B6623" w:rsidRPr="00736137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5B6623" w:rsidRPr="00BC7374" w:rsidRDefault="005B6623" w:rsidP="00A86DE1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C7374">
              <w:rPr>
                <w:rFonts w:ascii="Times New Roman" w:hAnsi="Times New Roman" w:cs="Times New Roman"/>
                <w:sz w:val="20"/>
                <w:szCs w:val="20"/>
              </w:rPr>
              <w:t xml:space="preserve">2. Присмотр и уход, физические лица льготных категорий, определяемых учредителем, от 3лет до 8 лет, </w:t>
            </w:r>
            <w:proofErr w:type="gramStart"/>
            <w:r w:rsidRPr="00BC7374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92" w:type="dxa"/>
          </w:tcPr>
          <w:p w:rsidR="005B6623" w:rsidRPr="00736137" w:rsidRDefault="005B6623" w:rsidP="0036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5B6623" w:rsidRPr="00736137" w:rsidRDefault="005B6623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B6623" w:rsidRPr="00736137" w:rsidRDefault="005B6623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6623" w:rsidRPr="00736137" w:rsidRDefault="00AB71D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</w:tc>
        <w:tc>
          <w:tcPr>
            <w:tcW w:w="992" w:type="dxa"/>
          </w:tcPr>
          <w:p w:rsidR="005B6623" w:rsidRPr="00736137" w:rsidRDefault="00AB71D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</w:tc>
      </w:tr>
      <w:tr w:rsidR="005B6623" w:rsidRPr="00736137" w:rsidTr="00C74CC0">
        <w:trPr>
          <w:trHeight w:val="400"/>
          <w:tblCellSpacing w:w="5" w:type="nil"/>
        </w:trPr>
        <w:tc>
          <w:tcPr>
            <w:tcW w:w="425" w:type="dxa"/>
          </w:tcPr>
          <w:p w:rsidR="005B6623" w:rsidRPr="00736137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529" w:type="dxa"/>
          </w:tcPr>
          <w:p w:rsidR="005B6623" w:rsidRPr="00BC7374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C73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5B6623" w:rsidRPr="00BC7374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73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992" w:type="dxa"/>
          </w:tcPr>
          <w:p w:rsidR="005B6623" w:rsidRPr="00736137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45" w:name="OLE_LINK105"/>
            <w:bookmarkStart w:id="46" w:name="OLE_LINK106"/>
            <w:bookmarkStart w:id="47" w:name="OLE_LINK107"/>
            <w:bookmarkStart w:id="48" w:name="OLE_LINK108"/>
            <w:bookmarkStart w:id="49" w:name="OLE_LINK109"/>
            <w:bookmarkStart w:id="50" w:name="OLE_LINK110"/>
            <w:r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709" w:type="dxa"/>
          </w:tcPr>
          <w:p w:rsidR="005B6623" w:rsidRPr="00736137" w:rsidRDefault="005B6623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B6623" w:rsidRPr="00736137" w:rsidRDefault="005B6623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6623" w:rsidRPr="00736137" w:rsidRDefault="00087B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4957,1</w:t>
            </w:r>
          </w:p>
        </w:tc>
        <w:tc>
          <w:tcPr>
            <w:tcW w:w="992" w:type="dxa"/>
          </w:tcPr>
          <w:p w:rsidR="005B6623" w:rsidRPr="00736137" w:rsidRDefault="00087BEA" w:rsidP="0068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4957,1</w:t>
            </w:r>
          </w:p>
        </w:tc>
      </w:tr>
      <w:tr w:rsidR="005B6623" w:rsidRPr="00736137" w:rsidTr="00C74CC0">
        <w:trPr>
          <w:trHeight w:val="400"/>
          <w:tblCellSpacing w:w="5" w:type="nil"/>
        </w:trPr>
        <w:tc>
          <w:tcPr>
            <w:tcW w:w="425" w:type="dxa"/>
          </w:tcPr>
          <w:p w:rsidR="005B6623" w:rsidRPr="00736137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5B6623" w:rsidRPr="00BC7374" w:rsidRDefault="005B6623" w:rsidP="0046766D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374">
              <w:rPr>
                <w:rFonts w:ascii="Times New Roman" w:hAnsi="Times New Roman" w:cs="Times New Roman"/>
                <w:sz w:val="20"/>
                <w:szCs w:val="20"/>
              </w:rPr>
              <w:t xml:space="preserve">1. Присмотр и уход, физические лица за исключением льготных категорий, от 3лет до 8 лет, </w:t>
            </w:r>
            <w:proofErr w:type="gramStart"/>
            <w:r w:rsidRPr="00BC7374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92" w:type="dxa"/>
          </w:tcPr>
          <w:p w:rsidR="005B6623" w:rsidRPr="00736137" w:rsidRDefault="00EF6B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5B6623" w:rsidRPr="00736137" w:rsidRDefault="005B6623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B6623" w:rsidRPr="00736137" w:rsidRDefault="005B6623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6623" w:rsidRPr="00736137" w:rsidRDefault="00AB71D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3965,</w:t>
            </w:r>
            <w:r w:rsidR="002D0065"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B6623" w:rsidRPr="00736137" w:rsidRDefault="00AB71D0" w:rsidP="00CC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3965,</w:t>
            </w:r>
            <w:r w:rsidR="002D0065"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5B6623" w:rsidRPr="00736137" w:rsidTr="00C74CC0">
        <w:trPr>
          <w:trHeight w:val="400"/>
          <w:tblCellSpacing w:w="5" w:type="nil"/>
        </w:trPr>
        <w:tc>
          <w:tcPr>
            <w:tcW w:w="425" w:type="dxa"/>
          </w:tcPr>
          <w:p w:rsidR="005B6623" w:rsidRPr="00736137" w:rsidRDefault="005B662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5B6623" w:rsidRPr="00BC7374" w:rsidRDefault="005B6623" w:rsidP="007352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51" w:name="OLE_LINK102"/>
            <w:bookmarkStart w:id="52" w:name="OLE_LINK103"/>
            <w:bookmarkStart w:id="53" w:name="OLE_LINK104"/>
            <w:r w:rsidRPr="00BC7374">
              <w:rPr>
                <w:rFonts w:ascii="Times New Roman" w:hAnsi="Times New Roman" w:cs="Times New Roman"/>
                <w:sz w:val="20"/>
                <w:szCs w:val="20"/>
              </w:rPr>
              <w:t>2. Присмотр и уход, физические лица за исключением льготных категорий, от 1 года до 3 лет, группа кратковременного пребывания детей</w:t>
            </w:r>
            <w:bookmarkEnd w:id="51"/>
            <w:bookmarkEnd w:id="52"/>
            <w:bookmarkEnd w:id="53"/>
          </w:p>
        </w:tc>
        <w:tc>
          <w:tcPr>
            <w:tcW w:w="992" w:type="dxa"/>
          </w:tcPr>
          <w:p w:rsidR="005B6623" w:rsidRPr="00736137" w:rsidRDefault="00EF6B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5B6623" w:rsidRPr="00736137" w:rsidRDefault="005B6623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B6623" w:rsidRPr="00736137" w:rsidRDefault="005B6623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6623" w:rsidRPr="00736137" w:rsidRDefault="0097277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992" w:type="dxa"/>
          </w:tcPr>
          <w:p w:rsidR="005B6623" w:rsidRPr="00736137" w:rsidRDefault="00EF6B91" w:rsidP="00CC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6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</w:tr>
      <w:tr w:rsidR="00EF6B91" w:rsidRPr="00D17E47" w:rsidTr="00C74CC0">
        <w:trPr>
          <w:trHeight w:val="400"/>
          <w:tblCellSpacing w:w="5" w:type="nil"/>
        </w:trPr>
        <w:tc>
          <w:tcPr>
            <w:tcW w:w="425" w:type="dxa"/>
          </w:tcPr>
          <w:p w:rsidR="00EF6B91" w:rsidRPr="00D17E47" w:rsidRDefault="00EF6B9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</w:tcPr>
          <w:p w:rsidR="00EF6B91" w:rsidRPr="00BC7374" w:rsidRDefault="00EF6B91" w:rsidP="00EF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374">
              <w:rPr>
                <w:rFonts w:ascii="Times New Roman" w:hAnsi="Times New Roman" w:cs="Times New Roman"/>
                <w:sz w:val="20"/>
                <w:szCs w:val="20"/>
              </w:rPr>
              <w:t>3. Присмотр и уход, 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992" w:type="dxa"/>
          </w:tcPr>
          <w:p w:rsidR="00EF6B91" w:rsidRPr="002D0065" w:rsidRDefault="00EF6B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00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EF6B91" w:rsidRPr="002D0065" w:rsidRDefault="00EF6B91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00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F6B91" w:rsidRPr="002D0065" w:rsidRDefault="00EF6B91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00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F6B91" w:rsidRPr="002D0065" w:rsidRDefault="00EF6B9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00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  <w:tc>
          <w:tcPr>
            <w:tcW w:w="992" w:type="dxa"/>
          </w:tcPr>
          <w:p w:rsidR="00EF6B91" w:rsidRPr="002D0065" w:rsidRDefault="00EF6B91" w:rsidP="00CC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00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EF6B91" w:rsidRPr="00D17E47" w:rsidTr="00C74CC0">
        <w:trPr>
          <w:trHeight w:val="400"/>
          <w:tblCellSpacing w:w="5" w:type="nil"/>
        </w:trPr>
        <w:tc>
          <w:tcPr>
            <w:tcW w:w="425" w:type="dxa"/>
          </w:tcPr>
          <w:p w:rsidR="00EF6B91" w:rsidRPr="00D17E47" w:rsidRDefault="00EF6B9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bookmarkStart w:id="54" w:name="_Hlk505876858"/>
          </w:p>
        </w:tc>
        <w:tc>
          <w:tcPr>
            <w:tcW w:w="5529" w:type="dxa"/>
          </w:tcPr>
          <w:p w:rsidR="00EF6B91" w:rsidRPr="00BC7374" w:rsidRDefault="00EF6B91" w:rsidP="007352A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C7374">
              <w:rPr>
                <w:rFonts w:ascii="Times New Roman" w:hAnsi="Times New Roman" w:cs="Times New Roman"/>
                <w:sz w:val="20"/>
                <w:szCs w:val="20"/>
              </w:rPr>
              <w:t xml:space="preserve">4. Присмотр и уход, физические лица за исключением льготных категорий, от 1 года до 3 лет, </w:t>
            </w:r>
            <w:proofErr w:type="gramStart"/>
            <w:r w:rsidRPr="00BC7374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92" w:type="dxa"/>
          </w:tcPr>
          <w:p w:rsidR="00EF6B91" w:rsidRPr="002D0065" w:rsidRDefault="00EF6B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00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EF6B91" w:rsidRPr="002D0065" w:rsidRDefault="00EF6B9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00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F6B91" w:rsidRPr="002D0065" w:rsidRDefault="00EF6B91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00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F6B91" w:rsidRPr="002D0065" w:rsidRDefault="0097277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00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115,5</w:t>
            </w:r>
          </w:p>
        </w:tc>
        <w:tc>
          <w:tcPr>
            <w:tcW w:w="992" w:type="dxa"/>
          </w:tcPr>
          <w:p w:rsidR="00EF6B91" w:rsidRPr="002D0065" w:rsidRDefault="0097277A" w:rsidP="00CC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00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115,5</w:t>
            </w:r>
          </w:p>
        </w:tc>
      </w:tr>
      <w:bookmarkEnd w:id="54"/>
      <w:tr w:rsidR="00EF6B91" w:rsidRPr="00D17E47" w:rsidTr="00C74CC0">
        <w:trPr>
          <w:trHeight w:val="400"/>
          <w:tblCellSpacing w:w="5" w:type="nil"/>
        </w:trPr>
        <w:tc>
          <w:tcPr>
            <w:tcW w:w="425" w:type="dxa"/>
          </w:tcPr>
          <w:p w:rsidR="00EF6B91" w:rsidRPr="00D17E47" w:rsidRDefault="00EF6B9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</w:tcPr>
          <w:p w:rsidR="00EF6B91" w:rsidRPr="00BC7374" w:rsidRDefault="00EF6B91" w:rsidP="00A241DF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4">
              <w:rPr>
                <w:rFonts w:ascii="Times New Roman" w:hAnsi="Times New Roman" w:cs="Times New Roman"/>
                <w:sz w:val="20"/>
                <w:szCs w:val="20"/>
              </w:rPr>
              <w:t xml:space="preserve">5. Платные услуги  </w:t>
            </w:r>
          </w:p>
          <w:p w:rsidR="00EF6B91" w:rsidRPr="00BC7374" w:rsidRDefault="00EF6B91" w:rsidP="00A241DF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4">
              <w:rPr>
                <w:rFonts w:ascii="Times New Roman" w:hAnsi="Times New Roman" w:cs="Times New Roman"/>
                <w:sz w:val="20"/>
                <w:szCs w:val="20"/>
              </w:rPr>
              <w:t>- Познавательно – речевое развитие</w:t>
            </w:r>
          </w:p>
          <w:p w:rsidR="00EF6B91" w:rsidRPr="00BC7374" w:rsidRDefault="00EF6B91" w:rsidP="00A241DF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4">
              <w:rPr>
                <w:rFonts w:ascii="Times New Roman" w:hAnsi="Times New Roman" w:cs="Times New Roman"/>
                <w:sz w:val="20"/>
                <w:szCs w:val="20"/>
              </w:rPr>
              <w:t>- Художественно – эстетическое развитие</w:t>
            </w:r>
          </w:p>
          <w:p w:rsidR="00EF6B91" w:rsidRPr="00BC7374" w:rsidRDefault="00EF6B91" w:rsidP="00A241DF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4">
              <w:rPr>
                <w:rFonts w:ascii="Times New Roman" w:hAnsi="Times New Roman" w:cs="Times New Roman"/>
                <w:sz w:val="20"/>
                <w:szCs w:val="20"/>
              </w:rPr>
              <w:t>- Социально – коммуникативное развитие</w:t>
            </w:r>
          </w:p>
          <w:p w:rsidR="00EF6B91" w:rsidRPr="00BC7374" w:rsidRDefault="00EF6B91" w:rsidP="00A241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7374">
              <w:rPr>
                <w:rFonts w:ascii="Times New Roman" w:hAnsi="Times New Roman" w:cs="Times New Roman"/>
                <w:sz w:val="20"/>
                <w:szCs w:val="20"/>
              </w:rPr>
              <w:t>- Физкультурно – оздоровительно развитие</w:t>
            </w:r>
          </w:p>
        </w:tc>
        <w:tc>
          <w:tcPr>
            <w:tcW w:w="992" w:type="dxa"/>
          </w:tcPr>
          <w:p w:rsidR="00EF6B91" w:rsidRPr="00087BEA" w:rsidRDefault="00EF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EF6B91" w:rsidRPr="00087BEA" w:rsidRDefault="00EF6B9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B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F6B91" w:rsidRPr="00087BEA" w:rsidRDefault="00EF6B91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B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F6B91" w:rsidRPr="00087BEA" w:rsidRDefault="00087B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55" w:name="OLE_LINK113"/>
            <w:bookmarkStart w:id="56" w:name="OLE_LINK114"/>
            <w:bookmarkStart w:id="57" w:name="OLE_LINK115"/>
            <w:r w:rsidRPr="00087B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870,0</w:t>
            </w:r>
          </w:p>
          <w:p w:rsidR="00087BEA" w:rsidRPr="00087BEA" w:rsidRDefault="00087B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87BEA" w:rsidRPr="00087BEA" w:rsidRDefault="00087B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B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276,2</w:t>
            </w:r>
          </w:p>
          <w:p w:rsidR="00087BEA" w:rsidRPr="00087BEA" w:rsidRDefault="00087B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87BEA" w:rsidRPr="00087BEA" w:rsidRDefault="00087B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B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367,7</w:t>
            </w:r>
          </w:p>
          <w:p w:rsidR="00087BEA" w:rsidRPr="00087BEA" w:rsidRDefault="00087B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87BEA" w:rsidRPr="00087BEA" w:rsidRDefault="00087B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B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97,8</w:t>
            </w:r>
          </w:p>
          <w:p w:rsidR="00087BEA" w:rsidRPr="00087BEA" w:rsidRDefault="00087B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87BEA" w:rsidRPr="00087BEA" w:rsidRDefault="00087B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87BEA" w:rsidRPr="00087BEA" w:rsidRDefault="00087B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B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128,3</w:t>
            </w:r>
            <w:bookmarkEnd w:id="55"/>
            <w:bookmarkEnd w:id="56"/>
            <w:bookmarkEnd w:id="57"/>
          </w:p>
        </w:tc>
        <w:tc>
          <w:tcPr>
            <w:tcW w:w="992" w:type="dxa"/>
          </w:tcPr>
          <w:p w:rsidR="00087BEA" w:rsidRPr="00087BEA" w:rsidRDefault="00087BEA" w:rsidP="0008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B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870,0</w:t>
            </w:r>
          </w:p>
          <w:p w:rsidR="00087BEA" w:rsidRPr="00087BEA" w:rsidRDefault="00087BEA" w:rsidP="0008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87BEA" w:rsidRPr="00087BEA" w:rsidRDefault="00087BEA" w:rsidP="0008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B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276,2</w:t>
            </w:r>
          </w:p>
          <w:p w:rsidR="00087BEA" w:rsidRPr="00087BEA" w:rsidRDefault="00087BEA" w:rsidP="0008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87BEA" w:rsidRPr="00087BEA" w:rsidRDefault="00087BEA" w:rsidP="0008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B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367,7</w:t>
            </w:r>
          </w:p>
          <w:p w:rsidR="00087BEA" w:rsidRPr="00087BEA" w:rsidRDefault="00087BEA" w:rsidP="0008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87BEA" w:rsidRPr="00087BEA" w:rsidRDefault="00087BEA" w:rsidP="0008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B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97,8</w:t>
            </w:r>
          </w:p>
          <w:p w:rsidR="00087BEA" w:rsidRPr="00087BEA" w:rsidRDefault="00087BEA" w:rsidP="0008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87BEA" w:rsidRPr="00087BEA" w:rsidRDefault="00087BEA" w:rsidP="0008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6B91" w:rsidRPr="00087BEA" w:rsidRDefault="00087BEA" w:rsidP="0008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B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128,3</w:t>
            </w:r>
          </w:p>
        </w:tc>
      </w:tr>
      <w:bookmarkEnd w:id="44"/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  <w:sectPr w:rsidR="007501C1" w:rsidRPr="00DC0349" w:rsidSect="007352A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501C1" w:rsidRPr="00D17E47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8" w:name="Par438"/>
      <w:bookmarkEnd w:id="58"/>
      <w:r w:rsidRPr="00DC034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D17E47">
        <w:rPr>
          <w:rFonts w:ascii="Times New Roman" w:hAnsi="Times New Roman" w:cs="Times New Roman"/>
          <w:sz w:val="24"/>
          <w:szCs w:val="24"/>
        </w:rPr>
        <w:t>.4. Информация о ценах (тарифах) на платные услуги (работы), оказываемые потребителям (в динамике в течение отчетного года)</w:t>
      </w:r>
    </w:p>
    <w:p w:rsidR="007501C1" w:rsidRPr="00D17E47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865"/>
        <w:gridCol w:w="9"/>
        <w:gridCol w:w="543"/>
        <w:gridCol w:w="567"/>
        <w:gridCol w:w="567"/>
        <w:gridCol w:w="567"/>
        <w:gridCol w:w="426"/>
        <w:gridCol w:w="284"/>
        <w:gridCol w:w="283"/>
        <w:gridCol w:w="311"/>
        <w:gridCol w:w="539"/>
        <w:gridCol w:w="567"/>
        <w:gridCol w:w="567"/>
        <w:gridCol w:w="567"/>
        <w:gridCol w:w="425"/>
        <w:gridCol w:w="425"/>
        <w:gridCol w:w="426"/>
        <w:gridCol w:w="425"/>
        <w:gridCol w:w="425"/>
        <w:gridCol w:w="283"/>
        <w:gridCol w:w="284"/>
        <w:gridCol w:w="340"/>
        <w:gridCol w:w="511"/>
        <w:gridCol w:w="567"/>
        <w:gridCol w:w="567"/>
        <w:gridCol w:w="566"/>
      </w:tblGrid>
      <w:tr w:rsidR="00D17E47" w:rsidRPr="00D73873" w:rsidTr="00402504">
        <w:trPr>
          <w:cantSplit/>
          <w:trHeight w:val="32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№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На</w:t>
            </w:r>
            <w:r w:rsidRPr="00D73873">
              <w:softHyphen/>
              <w:t>и</w:t>
            </w:r>
            <w:r w:rsidRPr="00D73873">
              <w:softHyphen/>
              <w:t>ме</w:t>
            </w:r>
            <w:r w:rsidRPr="00D73873">
              <w:softHyphen/>
              <w:t>но</w:t>
            </w:r>
            <w:r w:rsidRPr="00D73873">
              <w:softHyphen/>
              <w:t>ва</w:t>
            </w:r>
            <w:r w:rsidRPr="00D73873">
              <w:softHyphen/>
              <w:t>ние ус</w:t>
            </w:r>
            <w:r w:rsidRPr="00D73873">
              <w:softHyphen/>
              <w:t>лу</w:t>
            </w:r>
            <w:r w:rsidRPr="00D73873">
              <w:softHyphen/>
              <w:t>ги (ра</w:t>
            </w:r>
            <w:r w:rsidRPr="00D73873">
              <w:softHyphen/>
              <w:t>бо</w:t>
            </w:r>
            <w:r w:rsidRPr="00D73873">
              <w:softHyphen/>
              <w:t>ты)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Ед.</w:t>
            </w:r>
          </w:p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изм.</w:t>
            </w:r>
          </w:p>
        </w:tc>
        <w:tc>
          <w:tcPr>
            <w:tcW w:w="1104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Це</w:t>
            </w:r>
            <w:r w:rsidRPr="00D73873">
              <w:softHyphen/>
              <w:t>ны (та</w:t>
            </w:r>
            <w:r w:rsidRPr="00D73873">
              <w:softHyphen/>
              <w:t>ри</w:t>
            </w:r>
            <w:r w:rsidRPr="00D73873">
              <w:softHyphen/>
              <w:t>фы) на плат</w:t>
            </w:r>
            <w:r w:rsidRPr="00D73873">
              <w:softHyphen/>
              <w:t>ные ус</w:t>
            </w:r>
            <w:r w:rsidRPr="00D73873">
              <w:softHyphen/>
              <w:t>лу</w:t>
            </w:r>
            <w:r w:rsidRPr="00D73873">
              <w:softHyphen/>
              <w:t>ги (ра</w:t>
            </w:r>
            <w:r w:rsidRPr="00D73873">
              <w:softHyphen/>
              <w:t>бо</w:t>
            </w:r>
            <w:r w:rsidRPr="00D73873">
              <w:softHyphen/>
              <w:t>ты), ока</w:t>
            </w:r>
            <w:r w:rsidRPr="00D73873">
              <w:softHyphen/>
              <w:t>зы</w:t>
            </w:r>
            <w:r w:rsidRPr="00D73873">
              <w:softHyphen/>
              <w:t>ва</w:t>
            </w:r>
            <w:r w:rsidRPr="00D73873">
              <w:softHyphen/>
              <w:t>е</w:t>
            </w:r>
            <w:r w:rsidRPr="00D73873">
              <w:softHyphen/>
              <w:t>мые по</w:t>
            </w:r>
            <w:r w:rsidRPr="00D73873">
              <w:softHyphen/>
              <w:t>тре</w:t>
            </w:r>
            <w:r w:rsidRPr="00D73873">
              <w:softHyphen/>
              <w:t>би</w:t>
            </w:r>
            <w:r w:rsidRPr="00D73873">
              <w:softHyphen/>
              <w:t>те</w:t>
            </w:r>
            <w:r w:rsidRPr="00D73873">
              <w:softHyphen/>
              <w:t>лям</w:t>
            </w:r>
          </w:p>
        </w:tc>
      </w:tr>
      <w:tr w:rsidR="00D17E47" w:rsidRPr="00D73873" w:rsidTr="00402504">
        <w:trPr>
          <w:cantSplit/>
          <w:trHeight w:val="32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pStyle w:val="ConsPlusNormal"/>
              <w:ind w:firstLine="540"/>
              <w:jc w:val="center"/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E47" w:rsidRPr="008473F1" w:rsidRDefault="00D17E47" w:rsidP="000E7E78"/>
        </w:tc>
        <w:tc>
          <w:tcPr>
            <w:tcW w:w="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pStyle w:val="ConsPlusNormal"/>
              <w:ind w:firstLine="540"/>
              <w:jc w:val="center"/>
            </w:pPr>
          </w:p>
        </w:tc>
        <w:tc>
          <w:tcPr>
            <w:tcW w:w="11032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>
              <w:t>Год 2017</w:t>
            </w:r>
          </w:p>
        </w:tc>
      </w:tr>
      <w:tr w:rsidR="00D17E47" w:rsidRPr="00D73873" w:rsidTr="00402504">
        <w:trPr>
          <w:cantSplit/>
          <w:trHeight w:val="32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pStyle w:val="ConsPlusNormal"/>
              <w:ind w:firstLine="540"/>
              <w:jc w:val="center"/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pStyle w:val="ConsPlusNormal"/>
              <w:ind w:firstLine="540"/>
              <w:jc w:val="center"/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pStyle w:val="ConsPlusNormal"/>
              <w:ind w:firstLine="540"/>
              <w:jc w:val="center"/>
            </w:pPr>
          </w:p>
        </w:tc>
        <w:tc>
          <w:tcPr>
            <w:tcW w:w="578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план</w:t>
            </w:r>
          </w:p>
        </w:tc>
        <w:tc>
          <w:tcPr>
            <w:tcW w:w="524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факт</w:t>
            </w:r>
          </w:p>
        </w:tc>
      </w:tr>
      <w:tr w:rsidR="00D17E47" w:rsidRPr="00D73873" w:rsidTr="00402504">
        <w:trPr>
          <w:cantSplit/>
          <w:trHeight w:val="1298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pStyle w:val="ConsPlusNormal"/>
              <w:ind w:firstLine="540"/>
              <w:jc w:val="center"/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pStyle w:val="ConsPlusNormal"/>
              <w:ind w:firstLine="540"/>
              <w:jc w:val="center"/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pStyle w:val="ConsPlusNormal"/>
              <w:ind w:firstLine="540"/>
              <w:jc w:val="center"/>
            </w:pPr>
          </w:p>
        </w:tc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январь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февраль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март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апрель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май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июнь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июль</w:t>
            </w: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август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сентябрь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октябрь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ноябрь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декабрь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январь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февраль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март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апрель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май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июнь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август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сентябрь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октябрь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ноябрь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7E47" w:rsidRPr="00D73873" w:rsidRDefault="00D17E47" w:rsidP="000E7E78">
            <w:pPr>
              <w:widowControl w:val="0"/>
              <w:ind w:left="113" w:right="113"/>
              <w:jc w:val="center"/>
            </w:pPr>
            <w:r w:rsidRPr="00D73873">
              <w:t>декабрь</w:t>
            </w:r>
          </w:p>
        </w:tc>
      </w:tr>
      <w:tr w:rsidR="00D17E47" w:rsidRPr="00D73873" w:rsidTr="0040250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1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2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7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8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9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10</w:t>
            </w: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11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12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13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15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16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17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18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19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20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21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23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24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25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26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47" w:rsidRPr="00D73873" w:rsidRDefault="00D17E47" w:rsidP="000E7E78">
            <w:pPr>
              <w:widowControl w:val="0"/>
              <w:jc w:val="center"/>
            </w:pPr>
            <w:r w:rsidRPr="00D73873">
              <w:t>27</w:t>
            </w:r>
          </w:p>
        </w:tc>
      </w:tr>
      <w:tr w:rsidR="00402504" w:rsidRPr="00D73873" w:rsidTr="00402504">
        <w:trPr>
          <w:trHeight w:val="53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D73873" w:rsidRDefault="00402504" w:rsidP="000E7E78">
            <w:pPr>
              <w:pStyle w:val="ConsPlusNormal"/>
              <w:jc w:val="center"/>
            </w:pPr>
            <w:bookmarkStart w:id="59" w:name="_Hlk474185662"/>
            <w:bookmarkStart w:id="60" w:name="_Hlk474185850"/>
            <w:r w:rsidRPr="00D73873">
              <w:t>1.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8846A6" w:rsidRDefault="00402504" w:rsidP="000E7E78">
            <w:pPr>
              <w:widowControl w:val="0"/>
            </w:pPr>
            <w:r>
              <w:t>Познавательно - речевое развитие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D73873" w:rsidRDefault="00402504" w:rsidP="000E7E7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784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784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784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784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784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784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784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784</w:t>
            </w:r>
          </w:p>
        </w:tc>
      </w:tr>
      <w:bookmarkEnd w:id="59"/>
      <w:tr w:rsidR="00402504" w:rsidRPr="00D73873" w:rsidTr="0040250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D73873" w:rsidRDefault="00402504" w:rsidP="000E7E78">
            <w:pPr>
              <w:pStyle w:val="ConsPlusNormal"/>
              <w:jc w:val="center"/>
            </w:pPr>
            <w:r w:rsidRPr="00D73873">
              <w:t>2.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8846A6" w:rsidRDefault="00402504" w:rsidP="00402504">
            <w:pPr>
              <w:widowControl w:val="0"/>
            </w:pPr>
            <w:r>
              <w:t>Художественно – эстетическое развитие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D73873" w:rsidRDefault="00402504" w:rsidP="000E7E7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E17AF9" w:rsidRDefault="00402504" w:rsidP="000E7E78">
            <w:pPr>
              <w:jc w:val="center"/>
            </w:pPr>
            <w:r>
              <w:t>830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E17AF9" w:rsidRDefault="00402504" w:rsidP="000E7E78">
            <w:pPr>
              <w:jc w:val="center"/>
            </w:pPr>
            <w:r>
              <w:t>830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E17AF9" w:rsidRDefault="00402504" w:rsidP="000E7E78">
            <w:pPr>
              <w:jc w:val="center"/>
            </w:pPr>
            <w:r>
              <w:t>840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E17AF9" w:rsidRDefault="00402504" w:rsidP="000E7E78">
            <w:pPr>
              <w:jc w:val="center"/>
            </w:pPr>
            <w:r>
              <w:t>840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E17AF9" w:rsidRDefault="00402504" w:rsidP="000E7E78">
            <w:pPr>
              <w:jc w:val="center"/>
            </w:pPr>
            <w:r>
              <w:t>830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E17AF9" w:rsidRDefault="00402504" w:rsidP="000E7E78">
            <w:pPr>
              <w:jc w:val="center"/>
            </w:pPr>
            <w:r>
              <w:t>830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E17AF9" w:rsidRDefault="00402504" w:rsidP="000E7E78">
            <w:pPr>
              <w:jc w:val="center"/>
            </w:pPr>
            <w:r>
              <w:t>840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E17AF9" w:rsidRDefault="00402504" w:rsidP="000E7E78">
            <w:pPr>
              <w:jc w:val="center"/>
            </w:pPr>
            <w:r>
              <w:t>840</w:t>
            </w:r>
          </w:p>
        </w:tc>
      </w:tr>
      <w:tr w:rsidR="00402504" w:rsidRPr="00D73873" w:rsidTr="00402504">
        <w:trPr>
          <w:trHeight w:val="95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D73873" w:rsidRDefault="00402504" w:rsidP="000E7E78">
            <w:pPr>
              <w:pStyle w:val="ConsPlusNormal"/>
              <w:jc w:val="center"/>
            </w:pPr>
            <w:r w:rsidRPr="00D73873">
              <w:t>3.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8846A6" w:rsidRDefault="00402504" w:rsidP="00402504">
            <w:pPr>
              <w:widowControl w:val="0"/>
            </w:pPr>
            <w:r>
              <w:t>Социально – коммуникативное развитие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D73873" w:rsidRDefault="00402504" w:rsidP="000E7E7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1200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1200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1200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1200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1200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1200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1200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1200</w:t>
            </w:r>
          </w:p>
        </w:tc>
      </w:tr>
      <w:tr w:rsidR="00402504" w:rsidRPr="00D73873" w:rsidTr="0040250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D73873" w:rsidRDefault="00402504" w:rsidP="000E7E78">
            <w:pPr>
              <w:pStyle w:val="ConsPlusNormal"/>
              <w:jc w:val="center"/>
            </w:pPr>
            <w:r w:rsidRPr="00D73873">
              <w:t>4.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8846A6" w:rsidRDefault="00402504" w:rsidP="00402504">
            <w:pPr>
              <w:widowControl w:val="0"/>
            </w:pPr>
            <w:r>
              <w:t>Физкультурно – оздоровительное развитие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D73873" w:rsidRDefault="00402504" w:rsidP="000E7E7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643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643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643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643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B4020E" w:rsidRDefault="00402504" w:rsidP="000E7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643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643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643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04" w:rsidRPr="00402504" w:rsidRDefault="00402504" w:rsidP="000E7E78">
            <w:pPr>
              <w:jc w:val="center"/>
            </w:pPr>
            <w:r>
              <w:t>643</w:t>
            </w:r>
          </w:p>
        </w:tc>
      </w:tr>
      <w:bookmarkEnd w:id="60"/>
    </w:tbl>
    <w:p w:rsidR="00A64E46" w:rsidRDefault="00A64E46">
      <w:pPr>
        <w:rPr>
          <w:rFonts w:cstheme="minorHAnsi"/>
          <w:sz w:val="18"/>
          <w:szCs w:val="18"/>
        </w:rPr>
        <w:sectPr w:rsidR="00A64E46" w:rsidSect="00A64E46">
          <w:pgSz w:w="16838" w:h="11905" w:orient="landscape"/>
          <w:pgMar w:top="1276" w:right="1134" w:bottom="851" w:left="1134" w:header="720" w:footer="720" w:gutter="0"/>
          <w:cols w:space="720"/>
          <w:noEndnote/>
        </w:sectPr>
      </w:pPr>
      <w:r>
        <w:rPr>
          <w:rFonts w:cstheme="minorHAnsi"/>
          <w:sz w:val="18"/>
          <w:szCs w:val="18"/>
        </w:rPr>
        <w:br w:type="page"/>
      </w:r>
    </w:p>
    <w:p w:rsidR="00A64E46" w:rsidRDefault="00A64E46">
      <w:pPr>
        <w:rPr>
          <w:rFonts w:cstheme="minorHAnsi"/>
          <w:sz w:val="18"/>
          <w:szCs w:val="18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7501C1" w:rsidRPr="00DC0349" w:rsidTr="007352AA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по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501C1" w:rsidRPr="00DC0349" w:rsidRDefault="007501C1" w:rsidP="006A0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A02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7501C1" w:rsidRPr="00DC0349" w:rsidRDefault="007501C1" w:rsidP="006A0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A02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7501C1" w:rsidRPr="00DC0349" w:rsidRDefault="007501C1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</w:tcPr>
          <w:p w:rsidR="007501C1" w:rsidRPr="00DC0349" w:rsidRDefault="007501C1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501C1" w:rsidRPr="00DC0349" w:rsidRDefault="007501C1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0" w:type="dxa"/>
          </w:tcPr>
          <w:p w:rsidR="007501C1" w:rsidRPr="00DC0349" w:rsidRDefault="007501C1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401D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</w:tcPr>
          <w:p w:rsidR="00B4401D" w:rsidRPr="00DC0349" w:rsidRDefault="006F1BC3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4401D" w:rsidRPr="007143E5" w:rsidRDefault="00500108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01D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</w:tcPr>
          <w:p w:rsidR="00B4401D" w:rsidRPr="00DC0349" w:rsidRDefault="006F1BC3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4401D" w:rsidRPr="007143E5" w:rsidRDefault="00B80523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01D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</w:tcPr>
          <w:p w:rsidR="00B4401D" w:rsidRPr="00DC0349" w:rsidRDefault="006F1BC3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4401D" w:rsidRPr="007143E5" w:rsidRDefault="00E132D3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B4401D" w:rsidRPr="00DC0349" w:rsidRDefault="00E132D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Жалоба об отсутствии логопеда. Приняты меры, написана объяснительная начальнику департамента Л.В.Сериковой</w:t>
            </w:r>
          </w:p>
        </w:tc>
      </w:tr>
      <w:tr w:rsidR="00B4401D" w:rsidRPr="00DC0349" w:rsidTr="007352AA">
        <w:trPr>
          <w:trHeight w:val="6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Главе города Перми - председателю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</w:tcPr>
          <w:p w:rsidR="00B4401D" w:rsidRPr="00DC0349" w:rsidRDefault="006F1BC3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4401D" w:rsidRPr="007143E5" w:rsidRDefault="00500108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01D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</w:tcPr>
          <w:p w:rsidR="00B4401D" w:rsidRPr="00DC0349" w:rsidRDefault="006F1BC3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4401D" w:rsidRPr="007143E5" w:rsidRDefault="00500108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01D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</w:tcPr>
          <w:p w:rsidR="00B4401D" w:rsidRPr="00DC0349" w:rsidRDefault="006F1BC3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4401D" w:rsidRPr="007143E5" w:rsidRDefault="00500108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1" w:name="Par485"/>
      <w:bookmarkEnd w:id="61"/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042EF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42EF9"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7501C1" w:rsidRPr="007501C1" w:rsidTr="00C64AC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C77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C77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01C1" w:rsidRPr="007501C1" w:rsidTr="00C64AC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501C1" w:rsidRPr="007501C1" w:rsidTr="00C64A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604C9B" w:rsidRPr="007501C1" w:rsidTr="00C64AC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C9B" w:rsidRPr="007501C1" w:rsidTr="00C64A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C9B" w:rsidRPr="007501C1" w:rsidTr="00C64AC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C9B" w:rsidRPr="007501C1" w:rsidTr="00C64AC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5017F" w:rsidRPr="00042EF9" w:rsidRDefault="007352AA" w:rsidP="00250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2" w:name="Par512"/>
      <w:bookmarkEnd w:id="62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5017F">
        <w:rPr>
          <w:rFonts w:ascii="Times New Roman" w:hAnsi="Times New Roman" w:cs="Times New Roman"/>
          <w:sz w:val="24"/>
          <w:szCs w:val="24"/>
        </w:rPr>
        <w:t xml:space="preserve"> </w:t>
      </w:r>
      <w:r w:rsidR="0025017F" w:rsidRPr="00042EF9"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5222D8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641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218"/>
        <w:gridCol w:w="2142"/>
      </w:tblGrid>
      <w:tr w:rsidR="005222D8" w:rsidRPr="005222D8" w:rsidTr="004452E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C77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C77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нефинансовых    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5222D8" w:rsidRPr="005222D8" w:rsidTr="004452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5222D8" w:rsidRPr="005222D8" w:rsidTr="004452E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4C7772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4C7772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225983,2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4C7772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222D8" w:rsidRPr="005222D8" w:rsidTr="004452E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4C7772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EA1995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189721,8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4C7772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15B" w:rsidRDefault="00F2315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63" w:name="Par528"/>
      <w:bookmarkEnd w:id="63"/>
    </w:p>
    <w:p w:rsid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042EF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42EF9"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7501C1" w:rsidRPr="00042EF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1188"/>
        <w:gridCol w:w="972"/>
        <w:gridCol w:w="1101"/>
      </w:tblGrid>
      <w:tr w:rsidR="007501C1" w:rsidRPr="007501C1" w:rsidTr="0025017F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F2315B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A19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F2315B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A19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501C1" w:rsidRPr="007501C1" w:rsidTr="0025017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CD4AA1" w:rsidRPr="007501C1" w:rsidTr="0025017F">
        <w:trPr>
          <w:trHeight w:val="3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EA1995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5222D8" w:rsidRDefault="00EA1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4AA1" w:rsidRPr="007501C1" w:rsidTr="0025017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DC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5222D8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7501C1" w:rsidTr="0025017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EA1995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5222D8" w:rsidRDefault="00EA1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4AA1" w:rsidRPr="007501C1" w:rsidTr="0025017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EA1995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5222D8" w:rsidRDefault="00EA1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4AA1" w:rsidRPr="007501C1" w:rsidTr="0025017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DC0349" w:rsidRDefault="00EA1995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A1" w:rsidRPr="005222D8" w:rsidRDefault="00EA1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  <w:sectPr w:rsidR="007501C1" w:rsidRPr="007501C1" w:rsidSect="00A64E46">
          <w:pgSz w:w="11905" w:h="16838"/>
          <w:pgMar w:top="1134" w:right="850" w:bottom="1134" w:left="1276" w:header="720" w:footer="720" w:gutter="0"/>
          <w:cols w:space="720"/>
          <w:noEndnote/>
        </w:sectPr>
      </w:pPr>
      <w:bookmarkStart w:id="64" w:name="Par547"/>
      <w:bookmarkEnd w:id="64"/>
    </w:p>
    <w:p w:rsidR="00F2315B" w:rsidRPr="007F7659" w:rsidRDefault="00F2315B" w:rsidP="00F231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F7659">
        <w:rPr>
          <w:rFonts w:ascii="Times New Roman" w:hAnsi="Times New Roman" w:cs="Times New Roman"/>
          <w:sz w:val="24"/>
          <w:szCs w:val="24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7501C1" w:rsidRPr="007F765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CellSpacing w:w="5" w:type="nil"/>
        <w:tblInd w:w="-456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3001"/>
        <w:gridCol w:w="1988"/>
        <w:gridCol w:w="841"/>
        <w:gridCol w:w="841"/>
        <w:gridCol w:w="1315"/>
        <w:gridCol w:w="1784"/>
      </w:tblGrid>
      <w:tr w:rsidR="007501C1" w:rsidRPr="007F7659" w:rsidTr="00C865D1">
        <w:trPr>
          <w:trHeight w:val="1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   </w:t>
            </w:r>
          </w:p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7F7659" w:rsidRDefault="007501C1" w:rsidP="002F5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F2315B" w:rsidRPr="007F765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2F5FE9" w:rsidRPr="007F76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7F7659" w:rsidRDefault="007501C1" w:rsidP="002F5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F2315B" w:rsidRPr="007F765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2F5FE9" w:rsidRPr="007F76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 xml:space="preserve">  Изменение  </w:t>
            </w:r>
          </w:p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 xml:space="preserve">    суммы    </w:t>
            </w:r>
          </w:p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>задолженности</w:t>
            </w:r>
          </w:p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относительно </w:t>
            </w:r>
          </w:p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</w:t>
            </w:r>
          </w:p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 xml:space="preserve">  отчетного  </w:t>
            </w:r>
          </w:p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 xml:space="preserve">   года, %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7F765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>Причины</w:t>
            </w:r>
          </w:p>
          <w:p w:rsidR="007501C1" w:rsidRPr="007F7659" w:rsidRDefault="00C33E44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501C1" w:rsidRPr="007F7659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</w:p>
          <w:p w:rsidR="007501C1" w:rsidRPr="007F7659" w:rsidRDefault="007352AA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501C1" w:rsidRPr="007F7659">
              <w:rPr>
                <w:rFonts w:ascii="Times New Roman" w:hAnsi="Times New Roman" w:cs="Times New Roman"/>
                <w:sz w:val="18"/>
                <w:szCs w:val="18"/>
              </w:rPr>
              <w:t>росроченной</w:t>
            </w:r>
          </w:p>
          <w:p w:rsidR="007501C1" w:rsidRPr="007F765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>кредиторской</w:t>
            </w:r>
          </w:p>
          <w:p w:rsidR="007501C1" w:rsidRPr="007F765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7501C1" w:rsidRPr="007F765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>дебиторской</w:t>
            </w:r>
          </w:p>
          <w:p w:rsidR="007501C1" w:rsidRPr="007F765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7501C1" w:rsidRPr="007F765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>нереальной к</w:t>
            </w:r>
          </w:p>
          <w:p w:rsidR="007501C1" w:rsidRPr="007F765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59">
              <w:rPr>
                <w:rFonts w:ascii="Times New Roman" w:hAnsi="Times New Roman" w:cs="Times New Roman"/>
                <w:sz w:val="18"/>
                <w:szCs w:val="18"/>
              </w:rPr>
              <w:t>взысканию</w:t>
            </w:r>
          </w:p>
        </w:tc>
      </w:tr>
      <w:tr w:rsidR="007501C1" w:rsidRPr="007F7659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7F765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sz w:val="20"/>
                <w:szCs w:val="20"/>
              </w:rPr>
              <w:t xml:space="preserve">      7       </w:t>
            </w:r>
          </w:p>
        </w:tc>
      </w:tr>
      <w:tr w:rsidR="00CD4AA1" w:rsidRPr="007F7659" w:rsidTr="00C865D1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Сумма 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дебиторской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</w:p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6070CC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7F7659" w:rsidP="004B3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7F7659" w:rsidP="00B8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x       </w:t>
            </w:r>
          </w:p>
        </w:tc>
      </w:tr>
      <w:tr w:rsidR="00CD4AA1" w:rsidRPr="007F7659" w:rsidTr="00C865D1">
        <w:trPr>
          <w:trHeight w:val="35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7F7659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поступлений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6070CC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7F7659" w:rsidP="004B36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7858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x       </w:t>
            </w:r>
          </w:p>
        </w:tc>
      </w:tr>
      <w:tr w:rsidR="00CD4AA1" w:rsidRPr="007F7659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D" w:rsidRDefault="007858B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доходы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доходам (205 31 000)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6070CC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7F7659" w:rsidP="004B36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7858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7F7659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6070CC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7F7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7858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x       </w:t>
            </w:r>
          </w:p>
        </w:tc>
      </w:tr>
      <w:tr w:rsidR="00CD4AA1" w:rsidRPr="007F7659" w:rsidTr="00C865D1">
        <w:trPr>
          <w:trHeight w:val="5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F7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Расчеты по выданным авансам </w:t>
            </w:r>
            <w:r w:rsid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коммунальным услугам </w:t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(02062</w:t>
            </w:r>
            <w:r w:rsid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000)</w:t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6070CC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7F7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7858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55777" w:rsidRPr="007F7659" w:rsidTr="00C865D1">
        <w:trPr>
          <w:trHeight w:val="5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7F7659" w:rsidRDefault="00B5577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7F7659" w:rsidRDefault="00B55777" w:rsidP="007F7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выданным авансам (0</w:t>
            </w:r>
            <w:r w:rsid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30302</w:t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000)</w:t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7F7659" w:rsidRDefault="00B55777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7F7659" w:rsidRDefault="006070CC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7F7659" w:rsidRDefault="007F7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7F7659" w:rsidRDefault="007858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7F7659" w:rsidRDefault="00B5577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7F7659" w:rsidTr="00C865D1">
        <w:trPr>
          <w:trHeight w:val="6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Нереальная к         </w:t>
            </w:r>
          </w:p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взысканию 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дебиторская</w:t>
            </w:r>
            <w:proofErr w:type="gramEnd"/>
          </w:p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6070CC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7F7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7F7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7F7659" w:rsidTr="00C865D1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Сумма 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кредиторской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6070CC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0D171D" w:rsidRDefault="00B81AC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81A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0D171D" w:rsidRDefault="007858B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x       </w:t>
            </w:r>
          </w:p>
        </w:tc>
      </w:tr>
      <w:tr w:rsidR="00CD4AA1" w:rsidRPr="007F7659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7F7659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поступлений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6070CC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0D1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7858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7F7659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0D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65" w:name="OLE_LINK116"/>
            <w:bookmarkStart w:id="66" w:name="OLE_LINK117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Расчеты по доходам </w:t>
            </w:r>
            <w:r w:rsidR="000D17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родительская плата и платные образовательные услуги </w:t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(0205</w:t>
            </w:r>
            <w:r w:rsidR="000D17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000)</w:t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bookmarkEnd w:id="65"/>
            <w:bookmarkEnd w:id="66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67" w:name="OLE_LINK118"/>
            <w:bookmarkStart w:id="68" w:name="OLE_LINK119"/>
            <w:bookmarkStart w:id="69" w:name="OLE_LINK120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  <w:bookmarkEnd w:id="67"/>
            <w:bookmarkEnd w:id="68"/>
            <w:bookmarkEnd w:id="6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6070CC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0D1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7858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171D" w:rsidRPr="007F7659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0D17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0D171D" w:rsidP="000D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Расчеты по доходам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иным целям </w:t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(0205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000)</w:t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0D171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6070CC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Default="000D1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7858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0D17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7F7659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6070CC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7858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7858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х       </w:t>
            </w:r>
          </w:p>
        </w:tc>
      </w:tr>
      <w:tr w:rsidR="00CD4AA1" w:rsidRPr="007F7659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на выполнение муниципального задания: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6070CC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0D1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7858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7F765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AF6" w:rsidRPr="007F7659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7F7659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70" w:name="_Hlk505881840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7F7659" w:rsidRDefault="00501AF6" w:rsidP="000D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Расчеты по принятым обязательствам </w:t>
            </w:r>
            <w:r w:rsidR="000D17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услугам связи </w:t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(0302</w:t>
            </w:r>
            <w:r w:rsidR="000D17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000)</w:t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7F7659" w:rsidRDefault="00501AF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7F7659" w:rsidRDefault="006070CC" w:rsidP="004452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7F7659" w:rsidRDefault="000D171D" w:rsidP="004452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7F7659" w:rsidRDefault="007858BD" w:rsidP="004452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7F7659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70"/>
      <w:tr w:rsidR="000D171D" w:rsidRPr="007F7659" w:rsidTr="00C865D1">
        <w:trPr>
          <w:trHeight w:val="27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0D17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0D171D" w:rsidP="000D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Расчеты по принятым обязательствам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коммунальным услугам </w:t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(0302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000)</w:t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0D171D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6070CC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0D171D" w:rsidP="00B867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7858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0D17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171D" w:rsidRPr="00EA1995" w:rsidTr="00C865D1">
        <w:trPr>
          <w:trHeight w:val="6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0D17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0D17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Просроченная         </w:t>
            </w:r>
          </w:p>
          <w:p w:rsidR="000D171D" w:rsidRPr="007F7659" w:rsidRDefault="000D17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кредиторская         </w:t>
            </w:r>
          </w:p>
          <w:p w:rsidR="000D171D" w:rsidRPr="007F7659" w:rsidRDefault="000D17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0D171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6070CC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0D1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7858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71" w:name="OLE_LINK123"/>
            <w:bookmarkStart w:id="72" w:name="OLE_LINK124"/>
            <w:bookmarkStart w:id="73" w:name="OLE_LINK125"/>
            <w:bookmarkStart w:id="74" w:name="OLE_LINK126"/>
            <w:bookmarkStart w:id="75" w:name="OLE_LINK127"/>
            <w:bookmarkStart w:id="76" w:name="OLE_LINK128"/>
            <w:bookmarkStart w:id="77" w:name="OLE_LINK129"/>
            <w:bookmarkStart w:id="78" w:name="OLE_LINK130"/>
            <w:bookmarkStart w:id="79" w:name="OLE_LINK131"/>
            <w:bookmarkStart w:id="80" w:name="OLE_LINK132"/>
            <w:bookmarkStart w:id="81" w:name="OLE_LINK133"/>
            <w:bookmarkStart w:id="82" w:name="OLE_LINK134"/>
            <w:bookmarkStart w:id="83" w:name="OLE_LINK135"/>
            <w:bookmarkStart w:id="84" w:name="OLE_LINK136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7F7659" w:rsidRDefault="000D17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32C49" w:rsidRDefault="00132C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bookmarkStart w:id="85" w:name="Par587"/>
      <w:bookmarkEnd w:id="85"/>
    </w:p>
    <w:p w:rsidR="00C329BF" w:rsidRDefault="00C329BF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C329BF" w:rsidRDefault="00C329BF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3963A5" w:rsidRPr="00EA1995" w:rsidRDefault="003963A5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7501C1" w:rsidRPr="00E440B4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40B4">
        <w:rPr>
          <w:rFonts w:ascii="Times New Roman" w:hAnsi="Times New Roman" w:cs="Times New Roman"/>
          <w:sz w:val="24"/>
          <w:szCs w:val="24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501C1" w:rsidRPr="00E440B4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96"/>
        <w:gridCol w:w="1275"/>
        <w:gridCol w:w="1134"/>
        <w:gridCol w:w="1215"/>
      </w:tblGrid>
      <w:tr w:rsidR="007501C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7501C1" w:rsidRPr="00E440B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96" w:type="dxa"/>
          </w:tcPr>
          <w:p w:rsidR="007501C1" w:rsidRPr="00E440B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75" w:type="dxa"/>
          </w:tcPr>
          <w:p w:rsidR="007501C1" w:rsidRPr="00E440B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</w:tcPr>
          <w:p w:rsidR="007501C1" w:rsidRPr="00E440B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7501C1" w:rsidRPr="00E440B4" w:rsidRDefault="007501C1" w:rsidP="0002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15B" w:rsidRPr="00E440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20B22" w:rsidRPr="00E440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</w:tcPr>
          <w:p w:rsidR="007501C1" w:rsidRPr="00E440B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7501C1" w:rsidRPr="00E440B4" w:rsidRDefault="00F2315B" w:rsidP="0002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20B22" w:rsidRPr="00E440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01C1" w:rsidRPr="00E440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501C1" w:rsidRPr="00E440B4" w:rsidTr="00C33E44">
        <w:trPr>
          <w:tblCellSpacing w:w="5" w:type="nil"/>
        </w:trPr>
        <w:tc>
          <w:tcPr>
            <w:tcW w:w="600" w:type="dxa"/>
          </w:tcPr>
          <w:p w:rsidR="007501C1" w:rsidRPr="00E440B4" w:rsidRDefault="007501C1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</w:tcPr>
          <w:p w:rsidR="007501C1" w:rsidRPr="00E440B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75" w:type="dxa"/>
          </w:tcPr>
          <w:p w:rsidR="007501C1" w:rsidRPr="00E440B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</w:tcPr>
          <w:p w:rsidR="007501C1" w:rsidRPr="00E440B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1215" w:type="dxa"/>
          </w:tcPr>
          <w:p w:rsidR="007501C1" w:rsidRPr="00E440B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132C49" w:rsidRPr="00E440B4" w:rsidTr="00C33E44">
        <w:trPr>
          <w:tblCellSpacing w:w="5" w:type="nil"/>
        </w:trPr>
        <w:tc>
          <w:tcPr>
            <w:tcW w:w="600" w:type="dxa"/>
          </w:tcPr>
          <w:p w:rsidR="00132C49" w:rsidRPr="00E440B4" w:rsidRDefault="00132C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</w:tcPr>
          <w:p w:rsidR="00132C49" w:rsidRPr="00E440B4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275" w:type="dxa"/>
          </w:tcPr>
          <w:p w:rsidR="00132C49" w:rsidRPr="00E440B4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132C49" w:rsidRPr="00E440B4" w:rsidRDefault="0013337F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132C49" w:rsidRPr="00E440B4" w:rsidRDefault="00E440B4" w:rsidP="0018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29127,6</w:t>
            </w:r>
          </w:p>
        </w:tc>
      </w:tr>
      <w:tr w:rsidR="00132C49" w:rsidRPr="00E440B4" w:rsidTr="00C33E44">
        <w:trPr>
          <w:tblCellSpacing w:w="5" w:type="nil"/>
        </w:trPr>
        <w:tc>
          <w:tcPr>
            <w:tcW w:w="600" w:type="dxa"/>
          </w:tcPr>
          <w:p w:rsidR="00132C49" w:rsidRPr="00E440B4" w:rsidRDefault="00132C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132C49" w:rsidRPr="00E440B4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5" w:type="dxa"/>
          </w:tcPr>
          <w:p w:rsidR="00132C49" w:rsidRPr="00E440B4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2C49" w:rsidRPr="00E440B4" w:rsidRDefault="00132C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132C49" w:rsidRPr="00E440B4" w:rsidRDefault="00132C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2C49" w:rsidRPr="00E440B4" w:rsidTr="00C33E44">
        <w:trPr>
          <w:tblCellSpacing w:w="5" w:type="nil"/>
        </w:trPr>
        <w:tc>
          <w:tcPr>
            <w:tcW w:w="600" w:type="dxa"/>
          </w:tcPr>
          <w:p w:rsidR="00132C49" w:rsidRPr="00E440B4" w:rsidRDefault="00132C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6" w:name="_Hlk505882670"/>
          </w:p>
        </w:tc>
        <w:tc>
          <w:tcPr>
            <w:tcW w:w="5496" w:type="dxa"/>
          </w:tcPr>
          <w:p w:rsidR="00132C49" w:rsidRPr="00E440B4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275" w:type="dxa"/>
          </w:tcPr>
          <w:p w:rsidR="00132C49" w:rsidRPr="00E440B4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2C49" w:rsidRPr="00E440B4" w:rsidRDefault="0013337F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132C49" w:rsidRPr="00E440B4" w:rsidRDefault="00132C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E440B4" w:rsidTr="00C33E44">
        <w:trPr>
          <w:tblCellSpacing w:w="5" w:type="nil"/>
        </w:trPr>
        <w:tc>
          <w:tcPr>
            <w:tcW w:w="600" w:type="dxa"/>
          </w:tcPr>
          <w:p w:rsidR="00DC0349" w:rsidRPr="00E440B4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E440B4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275" w:type="dxa"/>
          </w:tcPr>
          <w:p w:rsidR="00DC0349" w:rsidRPr="00E440B4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E440B4" w:rsidRDefault="0013337F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DC0349" w:rsidRPr="00E440B4" w:rsidRDefault="00E440B4" w:rsidP="004B3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5310,4</w:t>
            </w:r>
          </w:p>
        </w:tc>
      </w:tr>
      <w:bookmarkEnd w:id="86"/>
      <w:tr w:rsidR="00E440B4" w:rsidRPr="00E440B4" w:rsidTr="00C33E44">
        <w:trPr>
          <w:tblCellSpacing w:w="5" w:type="nil"/>
        </w:trPr>
        <w:tc>
          <w:tcPr>
            <w:tcW w:w="600" w:type="dxa"/>
          </w:tcPr>
          <w:p w:rsidR="00E440B4" w:rsidRPr="00E440B4" w:rsidRDefault="00E440B4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доходы</w:t>
            </w:r>
          </w:p>
        </w:tc>
        <w:tc>
          <w:tcPr>
            <w:tcW w:w="1275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</w:tr>
      <w:tr w:rsidR="00E440B4" w:rsidRPr="00E440B4" w:rsidTr="00C33E44">
        <w:trPr>
          <w:tblCellSpacing w:w="5" w:type="nil"/>
        </w:trPr>
        <w:tc>
          <w:tcPr>
            <w:tcW w:w="600" w:type="dxa"/>
          </w:tcPr>
          <w:p w:rsidR="00E440B4" w:rsidRPr="00E440B4" w:rsidRDefault="00E440B4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18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23366,8</w:t>
            </w:r>
          </w:p>
        </w:tc>
      </w:tr>
      <w:tr w:rsidR="00E440B4" w:rsidRPr="00E440B4" w:rsidTr="00C33E44">
        <w:trPr>
          <w:tblCellSpacing w:w="5" w:type="nil"/>
        </w:trPr>
        <w:tc>
          <w:tcPr>
            <w:tcW w:w="600" w:type="dxa"/>
          </w:tcPr>
          <w:p w:rsidR="00E440B4" w:rsidRPr="00E440B4" w:rsidRDefault="00E440B4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18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449,6</w:t>
            </w:r>
          </w:p>
        </w:tc>
      </w:tr>
      <w:tr w:rsidR="00E440B4" w:rsidRPr="00E440B4" w:rsidTr="00E440B4">
        <w:trPr>
          <w:trHeight w:val="293"/>
          <w:tblCellSpacing w:w="5" w:type="nil"/>
        </w:trPr>
        <w:tc>
          <w:tcPr>
            <w:tcW w:w="600" w:type="dxa"/>
          </w:tcPr>
          <w:p w:rsidR="00E440B4" w:rsidRPr="00E440B4" w:rsidRDefault="00E440B4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44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6" w:type="dxa"/>
          </w:tcPr>
          <w:p w:rsid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275" w:type="dxa"/>
          </w:tcPr>
          <w:p w:rsid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29127,6</w:t>
            </w:r>
          </w:p>
        </w:tc>
      </w:tr>
      <w:tr w:rsidR="00E440B4" w:rsidRPr="00E440B4" w:rsidTr="00C33E44">
        <w:trPr>
          <w:tblCellSpacing w:w="5" w:type="nil"/>
        </w:trPr>
        <w:tc>
          <w:tcPr>
            <w:tcW w:w="600" w:type="dxa"/>
          </w:tcPr>
          <w:p w:rsidR="00E440B4" w:rsidRPr="00E440B4" w:rsidRDefault="00E440B4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440B4" w:rsidRPr="00E440B4" w:rsidTr="00C33E44">
        <w:trPr>
          <w:tblCellSpacing w:w="5" w:type="nil"/>
        </w:trPr>
        <w:tc>
          <w:tcPr>
            <w:tcW w:w="600" w:type="dxa"/>
          </w:tcPr>
          <w:p w:rsidR="00E440B4" w:rsidRPr="00E440B4" w:rsidRDefault="00E440B4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440B4" w:rsidRPr="00E440B4" w:rsidTr="00C33E44">
        <w:trPr>
          <w:tblCellSpacing w:w="5" w:type="nil"/>
        </w:trPr>
        <w:tc>
          <w:tcPr>
            <w:tcW w:w="600" w:type="dxa"/>
          </w:tcPr>
          <w:p w:rsidR="00E440B4" w:rsidRPr="00E440B4" w:rsidRDefault="00E440B4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275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5310,4</w:t>
            </w:r>
          </w:p>
        </w:tc>
      </w:tr>
      <w:tr w:rsidR="00E440B4" w:rsidRPr="00E440B4" w:rsidTr="00C33E44">
        <w:trPr>
          <w:tblCellSpacing w:w="5" w:type="nil"/>
        </w:trPr>
        <w:tc>
          <w:tcPr>
            <w:tcW w:w="600" w:type="dxa"/>
          </w:tcPr>
          <w:p w:rsidR="00E440B4" w:rsidRPr="00E440B4" w:rsidRDefault="00E440B4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доходы</w:t>
            </w:r>
          </w:p>
        </w:tc>
        <w:tc>
          <w:tcPr>
            <w:tcW w:w="1275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</w:tr>
      <w:tr w:rsidR="00E440B4" w:rsidRPr="00E440B4" w:rsidTr="00C33E44">
        <w:trPr>
          <w:tblCellSpacing w:w="5" w:type="nil"/>
        </w:trPr>
        <w:tc>
          <w:tcPr>
            <w:tcW w:w="600" w:type="dxa"/>
          </w:tcPr>
          <w:p w:rsidR="00E440B4" w:rsidRPr="00E440B4" w:rsidRDefault="00E440B4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1275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23366,8</w:t>
            </w:r>
          </w:p>
        </w:tc>
      </w:tr>
      <w:tr w:rsidR="00E440B4" w:rsidRPr="00E440B4" w:rsidTr="00C33E44">
        <w:trPr>
          <w:tblCellSpacing w:w="5" w:type="nil"/>
        </w:trPr>
        <w:tc>
          <w:tcPr>
            <w:tcW w:w="600" w:type="dxa"/>
          </w:tcPr>
          <w:p w:rsidR="00E440B4" w:rsidRPr="00E440B4" w:rsidRDefault="00E440B4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5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449,6</w:t>
            </w:r>
          </w:p>
        </w:tc>
      </w:tr>
      <w:tr w:rsidR="00E440B4" w:rsidRPr="00E440B4" w:rsidTr="00C33E44">
        <w:trPr>
          <w:tblCellSpacing w:w="5" w:type="nil"/>
        </w:trPr>
        <w:tc>
          <w:tcPr>
            <w:tcW w:w="600" w:type="dxa"/>
          </w:tcPr>
          <w:p w:rsidR="00E440B4" w:rsidRPr="00E440B4" w:rsidRDefault="00E440B4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4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Суммы плановых выплат (с учетом восстановленных</w:t>
            </w: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кассовых выплат)                               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87" w:name="OLE_LINK1"/>
            <w:bookmarkStart w:id="88" w:name="OLE_LINK2"/>
            <w:bookmarkStart w:id="89" w:name="OLE_LINK3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29334,5</w:t>
            </w:r>
            <w:bookmarkEnd w:id="87"/>
            <w:bookmarkEnd w:id="88"/>
            <w:bookmarkEnd w:id="89"/>
          </w:p>
        </w:tc>
      </w:tr>
      <w:tr w:rsidR="00E440B4" w:rsidRPr="00E440B4" w:rsidTr="00C33E44">
        <w:trPr>
          <w:tblCellSpacing w:w="5" w:type="nil"/>
        </w:trPr>
        <w:tc>
          <w:tcPr>
            <w:tcW w:w="600" w:type="dxa"/>
          </w:tcPr>
          <w:p w:rsidR="00E440B4" w:rsidRPr="00E440B4" w:rsidRDefault="00E440B4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440B4" w:rsidRPr="00E440B4" w:rsidTr="00C33E44">
        <w:trPr>
          <w:tblCellSpacing w:w="5" w:type="nil"/>
        </w:trPr>
        <w:tc>
          <w:tcPr>
            <w:tcW w:w="600" w:type="dxa"/>
          </w:tcPr>
          <w:p w:rsidR="00E440B4" w:rsidRPr="00E440B4" w:rsidRDefault="00E440B4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выплат                               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440B4" w:rsidRPr="00E440B4" w:rsidTr="00C33E44">
        <w:trPr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E440B4" w:rsidRPr="00E440B4" w:rsidRDefault="000237C2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Приносящая доход деятельность</w:t>
            </w:r>
            <w:r w:rsidR="00E440B4"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4725,5</w:t>
            </w:r>
          </w:p>
        </w:tc>
      </w:tr>
      <w:tr w:rsidR="00E440B4" w:rsidRPr="00E440B4" w:rsidTr="00C33E44">
        <w:trPr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094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E440B4" w:rsidRPr="00E440B4" w:rsidTr="00C33E44">
        <w:trPr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D9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628,5</w:t>
            </w:r>
          </w:p>
        </w:tc>
      </w:tr>
      <w:tr w:rsidR="00E440B4" w:rsidRPr="00E440B4" w:rsidTr="00C33E44">
        <w:trPr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E440B4" w:rsidRPr="00E440B4" w:rsidRDefault="00E440B4" w:rsidP="00F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E440B4" w:rsidRPr="00E440B4" w:rsidRDefault="00E440B4" w:rsidP="00F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E440B4" w:rsidRPr="00E440B4" w:rsidTr="00C33E44">
        <w:trPr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D9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>4037,3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24182,5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D0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12884,5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4410,4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D0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1737,0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1460,1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350,4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D0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1433,8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624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492,4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624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1380,1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426,5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135,6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275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Суммы кассовых выплат (с учетом восстановленных</w:t>
            </w: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кассовых выплат)                               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A291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29334,5</w:t>
            </w:r>
          </w:p>
        </w:tc>
      </w:tr>
      <w:tr w:rsidR="00E440B4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440B4" w:rsidRPr="00E440B4" w:rsidTr="00C33E44">
        <w:trPr>
          <w:trHeight w:val="439"/>
          <w:tblCellSpacing w:w="5" w:type="nil"/>
        </w:trPr>
        <w:tc>
          <w:tcPr>
            <w:tcW w:w="600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E440B4" w:rsidRPr="00E440B4" w:rsidRDefault="00E440B4" w:rsidP="00C3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выплат               </w:t>
            </w:r>
          </w:p>
        </w:tc>
        <w:tc>
          <w:tcPr>
            <w:tcW w:w="1275" w:type="dxa"/>
          </w:tcPr>
          <w:p w:rsidR="00E440B4" w:rsidRPr="00E440B4" w:rsidRDefault="00E440B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0B4" w:rsidRPr="00E440B4" w:rsidRDefault="00E440B4" w:rsidP="000E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E440B4" w:rsidRPr="00E440B4" w:rsidRDefault="00E440B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Приносящая доход деятельность</w:t>
            </w: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4725,5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628,5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>4037,3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24182,5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12884,5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4410,4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1737,0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1460,1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350,4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1433,8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492,4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1380,1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426,5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135,6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</w:tr>
      <w:tr w:rsidR="00F945A1" w:rsidRPr="00E440B4" w:rsidTr="00C33E44">
        <w:trPr>
          <w:trHeight w:val="400"/>
          <w:tblCellSpacing w:w="5" w:type="nil"/>
        </w:trPr>
        <w:tc>
          <w:tcPr>
            <w:tcW w:w="600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F945A1" w:rsidRPr="00E440B4" w:rsidRDefault="00F945A1" w:rsidP="00ED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</w:tbl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1694" w:rsidRDefault="00C91694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1694" w:rsidRDefault="00C91694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1694" w:rsidRDefault="00C91694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1694" w:rsidRDefault="00C91694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1694" w:rsidRDefault="00C91694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1694" w:rsidRDefault="00C91694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1694" w:rsidRDefault="00C91694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1694" w:rsidRDefault="00C91694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1694" w:rsidRDefault="00C91694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1694" w:rsidRDefault="00C91694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01C1">
        <w:rPr>
          <w:rFonts w:ascii="Times New Roman" w:hAnsi="Times New Roman" w:cs="Times New Roman"/>
          <w:sz w:val="28"/>
          <w:szCs w:val="28"/>
        </w:rPr>
        <w:lastRenderedPageBreak/>
        <w:t>Раздел 3. Об использовании имущества, закрепленного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1C1">
        <w:rPr>
          <w:rFonts w:ascii="Times New Roman" w:hAnsi="Times New Roman" w:cs="Times New Roman"/>
          <w:sz w:val="28"/>
          <w:szCs w:val="28"/>
        </w:rPr>
        <w:t>за муниципальным автономным учреждением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90" w:name="Par625"/>
      <w:bookmarkEnd w:id="90"/>
      <w:r w:rsidRPr="007501C1">
        <w:rPr>
          <w:rFonts w:ascii="Times New Roman" w:hAnsi="Times New Roman" w:cs="Times New Roman"/>
          <w:sz w:val="28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7501C1" w:rsidRPr="00DC0349" w:rsidTr="005C2FC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Год </w:t>
            </w:r>
            <w:r w:rsidR="00F71AEF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01B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Год </w:t>
            </w:r>
            <w:r w:rsidR="00F71AEF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01B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7501C1" w:rsidRPr="00DC0349" w:rsidTr="005C2FC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7501C1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4C4C40" w:rsidRPr="00DC0349" w:rsidTr="005C2FC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95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225983,2</w:t>
            </w:r>
          </w:p>
        </w:tc>
      </w:tr>
      <w:tr w:rsidR="004C4C40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4C40" w:rsidRPr="00DC0349" w:rsidTr="005C2FC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1B2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225983,2</w:t>
            </w:r>
          </w:p>
        </w:tc>
      </w:tr>
      <w:tr w:rsidR="004C4C40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4C40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218323,2</w:t>
            </w:r>
          </w:p>
        </w:tc>
      </w:tr>
      <w:tr w:rsidR="004C4C40" w:rsidRPr="00DC0349" w:rsidTr="005C2FC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4C4C40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4C40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4C4C40" w:rsidRPr="00DC0349" w:rsidTr="00A96CFC">
        <w:trPr>
          <w:trHeight w:val="1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3E32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42812,1</w:t>
            </w:r>
          </w:p>
        </w:tc>
      </w:tr>
      <w:tr w:rsidR="004C4C40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4C40" w:rsidRPr="00DC0349" w:rsidTr="00132C49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4441AC" w:rsidRDefault="004C4C40" w:rsidP="003E32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39427,1</w:t>
            </w:r>
          </w:p>
        </w:tc>
      </w:tr>
      <w:tr w:rsidR="004C4C40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4C40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C4C40" w:rsidRPr="00DC0349" w:rsidTr="00801468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BD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BD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69,6</w:t>
            </w:r>
          </w:p>
        </w:tc>
      </w:tr>
      <w:tr w:rsidR="004C4C40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4441AC" w:rsidRDefault="004C4C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3385,0</w:t>
            </w:r>
          </w:p>
        </w:tc>
      </w:tr>
      <w:tr w:rsidR="004C4C40" w:rsidRPr="00DC0349" w:rsidTr="00686DB3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2496,1</w:t>
            </w:r>
          </w:p>
        </w:tc>
      </w:tr>
      <w:tr w:rsidR="004C4C40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4C40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4C4C40" w:rsidRPr="00DC0349" w:rsidTr="005C2F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4C4C40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888,9</w:t>
            </w:r>
          </w:p>
        </w:tc>
      </w:tr>
      <w:tr w:rsidR="004C4C40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4C40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4C4C40" w:rsidRPr="00DC0349" w:rsidTr="005C2F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28,1</w:t>
            </w:r>
          </w:p>
        </w:tc>
      </w:tr>
      <w:tr w:rsidR="004C4C40" w:rsidRPr="00DC0349" w:rsidTr="005C2FC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31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189721,8</w:t>
            </w:r>
          </w:p>
        </w:tc>
      </w:tr>
      <w:tr w:rsidR="004C4C40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4C40" w:rsidRPr="00DC0349" w:rsidTr="005C2FC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B8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189721,8</w:t>
            </w:r>
          </w:p>
        </w:tc>
      </w:tr>
      <w:tr w:rsidR="004C4C40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4C40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F1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186833,2</w:t>
            </w:r>
          </w:p>
        </w:tc>
      </w:tr>
      <w:tr w:rsidR="004C4C40" w:rsidRPr="00DC0349" w:rsidTr="005C2FC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C4C40" w:rsidRPr="00DC0349" w:rsidTr="00A96CFC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4C40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C4C40" w:rsidRPr="00DC0349" w:rsidTr="005C2FC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31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8329,0</w:t>
            </w:r>
          </w:p>
        </w:tc>
      </w:tr>
      <w:tr w:rsidR="004C4C40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4C40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3E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7937,2</w:t>
            </w:r>
          </w:p>
        </w:tc>
      </w:tr>
      <w:tr w:rsidR="004C4C40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4C40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C4C40" w:rsidRPr="00DC0349" w:rsidTr="004E05CD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235,8</w:t>
            </w:r>
          </w:p>
        </w:tc>
      </w:tr>
      <w:tr w:rsidR="004C4C40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C76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391,8</w:t>
            </w:r>
          </w:p>
        </w:tc>
      </w:tr>
      <w:tr w:rsidR="004C4C40" w:rsidRPr="00DC0349" w:rsidTr="0008770E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C76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369,8</w:t>
            </w:r>
          </w:p>
        </w:tc>
      </w:tr>
      <w:tr w:rsidR="004C4C40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834BF8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4C40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B8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C40" w:rsidRPr="00DC0349" w:rsidTr="005C2F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B8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C40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B8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4C4C40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B8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C40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B8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C40" w:rsidRPr="00DC0349" w:rsidTr="005C2F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C4C40" w:rsidRPr="00DC0349" w:rsidRDefault="004C4C4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C40" w:rsidRPr="00DC0349" w:rsidRDefault="004C4C40" w:rsidP="00B8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34CEF" w:rsidRDefault="00134CEF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91" w:name="Par801"/>
      <w:bookmarkEnd w:id="91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7501C1" w:rsidRPr="00DC0349" w:rsidTr="0081066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F2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Год </w:t>
            </w:r>
            <w:r w:rsidR="008A3A33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F2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Год </w:t>
            </w:r>
            <w:r w:rsidR="008A3A33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3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7501C1" w:rsidRPr="00DC0349" w:rsidTr="0081066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7501C1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7060C6" w:rsidRPr="00DC0349" w:rsidTr="0075744C">
        <w:trPr>
          <w:trHeight w:val="1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7060C6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0C6" w:rsidRPr="00DC0349" w:rsidTr="0081066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3E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7060C6" w:rsidRPr="00DC0349" w:rsidTr="00A96CFC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3E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7060C6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0C6" w:rsidRPr="00DC0349" w:rsidTr="0081066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08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0C6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0C6" w:rsidRPr="00DC0349" w:rsidTr="0081066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08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0C6" w:rsidRPr="00DC0349" w:rsidTr="0081066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08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0C6" w:rsidRPr="00DC0349" w:rsidTr="0081066E">
        <w:trPr>
          <w:trHeight w:val="1961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</w:t>
            </w:r>
          </w:p>
        </w:tc>
      </w:tr>
      <w:tr w:rsidR="007060C6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0C6" w:rsidRPr="00DC0349" w:rsidTr="0081066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ценного</w:t>
            </w:r>
            <w:proofErr w:type="gramEnd"/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08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0C6" w:rsidRPr="00DC0349" w:rsidTr="0081066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10755,26</w:t>
            </w:r>
          </w:p>
        </w:tc>
      </w:tr>
      <w:tr w:rsidR="007060C6" w:rsidRPr="00DC0349" w:rsidTr="001350FC">
        <w:trPr>
          <w:trHeight w:val="35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0C6" w:rsidRPr="00DC0349" w:rsidTr="00CB1CC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(склад-49,3; веранда-292,3; навесы – 285,54; здание-4006,0; сарай-59,0)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7935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4692,1</w:t>
            </w:r>
          </w:p>
        </w:tc>
      </w:tr>
      <w:tr w:rsidR="007060C6" w:rsidRPr="00DC0349" w:rsidTr="00F955C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0C6" w:rsidRPr="00DC0349" w:rsidRDefault="007060C6" w:rsidP="009728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F955C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0C6" w:rsidRPr="00DC0349" w:rsidTr="0081066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7060C6" w:rsidRPr="00DC0349" w:rsidRDefault="0090610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917" w:history="1">
              <w:r w:rsidR="007060C6"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2" w:name="Par876"/>
            <w:bookmarkEnd w:id="92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0C6" w:rsidRPr="00DC0349" w:rsidTr="0081066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3" w:name="Par879"/>
            <w:bookmarkEnd w:id="93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118,2</w:t>
            </w:r>
          </w:p>
        </w:tc>
      </w:tr>
      <w:tr w:rsidR="007060C6" w:rsidRPr="00DC0349" w:rsidTr="00B80523">
        <w:trPr>
          <w:trHeight w:val="75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других)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(ограждение-1362,26; бассейн-41,4; замощение-4644; калитка-7,2; ворота-8,3)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0C6" w:rsidRPr="00834BF8" w:rsidRDefault="007060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6063,16</w:t>
            </w:r>
          </w:p>
        </w:tc>
      </w:tr>
      <w:tr w:rsidR="007060C6" w:rsidRPr="00DC0349" w:rsidTr="00A96CFC">
        <w:trPr>
          <w:trHeight w:val="1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неиспользуемого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060C6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0C6" w:rsidRPr="00DC0349" w:rsidTr="0081066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7060C6" w:rsidRPr="00DC0349" w:rsidRDefault="0090610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917" w:history="1">
              <w:r w:rsidR="007060C6"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4" w:name="Par898"/>
            <w:bookmarkEnd w:id="94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060C6" w:rsidRPr="00DC0349" w:rsidTr="00132C49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5" w:name="Par901"/>
            <w:bookmarkEnd w:id="95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060C6" w:rsidRPr="00DC0349" w:rsidTr="00337BD8">
        <w:trPr>
          <w:trHeight w:val="18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от сдачи в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аренду в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7060C6" w:rsidRPr="00DC0349" w:rsidRDefault="007060C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DC0349" w:rsidRDefault="007060C6" w:rsidP="004F3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0C6" w:rsidRPr="00834BF8" w:rsidRDefault="007060C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B0536C" w:rsidRDefault="00B0536C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36C" w:rsidRDefault="00B0536C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36C" w:rsidRDefault="00B0536C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36C" w:rsidRDefault="00B0536C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119" w:rsidRDefault="00B9611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Par917"/>
      <w:bookmarkEnd w:id="96"/>
      <w:r w:rsidRPr="00DC0349">
        <w:rPr>
          <w:rFonts w:ascii="Times New Roman" w:hAnsi="Times New Roman" w:cs="Times New Roman"/>
          <w:sz w:val="24"/>
          <w:szCs w:val="24"/>
        </w:rPr>
        <w:t xml:space="preserve">&lt;*&gt; В графах 4-7 по </w:t>
      </w:r>
      <w:hyperlink w:anchor="Par876" w:history="1">
        <w:r w:rsidRPr="00DC0349">
          <w:rPr>
            <w:rFonts w:ascii="Times New Roman" w:hAnsi="Times New Roman" w:cs="Times New Roman"/>
            <w:color w:val="0000FF"/>
            <w:sz w:val="24"/>
            <w:szCs w:val="24"/>
          </w:rPr>
          <w:t>строкам 3.1.1</w:t>
        </w:r>
      </w:hyperlink>
      <w:r w:rsidRPr="00DC0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79" w:history="1">
        <w:r w:rsidRPr="00DC0349">
          <w:rPr>
            <w:rFonts w:ascii="Times New Roman" w:hAnsi="Times New Roman" w:cs="Times New Roman"/>
            <w:color w:val="0000FF"/>
            <w:sz w:val="24"/>
            <w:szCs w:val="24"/>
          </w:rPr>
          <w:t>3.1.2</w:t>
        </w:r>
      </w:hyperlink>
      <w:r w:rsidRPr="00DC0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98" w:history="1">
        <w:r w:rsidRPr="00DC0349">
          <w:rPr>
            <w:rFonts w:ascii="Times New Roman" w:hAnsi="Times New Roman" w:cs="Times New Roman"/>
            <w:color w:val="0000FF"/>
            <w:sz w:val="24"/>
            <w:szCs w:val="24"/>
          </w:rPr>
          <w:t>4.1</w:t>
        </w:r>
      </w:hyperlink>
      <w:r w:rsidRPr="00DC0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01" w:history="1">
        <w:r w:rsidRPr="00DC0349">
          <w:rPr>
            <w:rFonts w:ascii="Times New Roman" w:hAnsi="Times New Roman" w:cs="Times New Roman"/>
            <w:color w:val="0000FF"/>
            <w:sz w:val="24"/>
            <w:szCs w:val="24"/>
          </w:rPr>
          <w:t>4.2</w:t>
        </w:r>
      </w:hyperlink>
      <w:r w:rsidRPr="00DC0349">
        <w:rPr>
          <w:rFonts w:ascii="Times New Roman" w:hAnsi="Times New Roman" w:cs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Главный бухгалтер </w:t>
      </w: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автономного учреждения       _______________ </w:t>
      </w:r>
      <w:r w:rsidR="00E3419B"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</w:t>
      </w:r>
      <w:proofErr w:type="spellStart"/>
      <w:r w:rsidR="00B519EA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И.Н.Штамова</w:t>
      </w:r>
      <w:proofErr w:type="spell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</w:t>
      </w:r>
      <w:r w:rsidR="00B519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</w:t>
      </w: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(подпись)         (расшифровка подписи)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Руководитель </w:t>
      </w: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автономного учреждения       _______________ </w:t>
      </w:r>
      <w:r w:rsidR="00E3419B"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</w:t>
      </w:r>
      <w:r w:rsidR="00B519EA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Т.А.Зверева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</w:t>
      </w:r>
      <w:r w:rsidR="00B519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</w:t>
      </w: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(подпись)         (расшифровка подписи)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Исполнитель (лицо, ответственное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 составление отчета)      </w:t>
      </w:r>
      <w:r w:rsidR="00B519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 </w:t>
      </w:r>
      <w:r w:rsidR="0008770E"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</w:t>
      </w:r>
      <w:proofErr w:type="spellStart"/>
      <w:r w:rsidR="00B519EA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И.Н.Штамова</w:t>
      </w:r>
      <w:proofErr w:type="spellEnd"/>
      <w:r w:rsidR="00C911EC" w:rsidRPr="00DC0349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</w:t>
      </w:r>
      <w:r w:rsidR="00B519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</w:t>
      </w: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(подпись)         (расшифровка подписи)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СОГЛАСОВАН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(начальник департамента имущественных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отношений администрации города Перми)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Отчет о деятельности </w:t>
      </w: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автономного учреждения города Перми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__________________________за период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учреждения)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с _____________ по _________________,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опубликованный</w:t>
      </w:r>
      <w:proofErr w:type="gramEnd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ранее в печатном средстве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массовой информации "</w:t>
      </w: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Официальный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бюллетень органов местного самоуправления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 образования город Пермь"</w:t>
      </w:r>
    </w:p>
    <w:p w:rsidR="00F34668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_______ N ___, на официальном сайте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 образования город Пермь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информационно-телекоммуникационной</w:t>
      </w:r>
      <w:r w:rsidR="001350FC"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сети Интернет, считать недействительным </w:t>
      </w:r>
    </w:p>
    <w:p w:rsidR="005D6A04" w:rsidRPr="00DC0349" w:rsidRDefault="005D6A04">
      <w:pPr>
        <w:rPr>
          <w:rFonts w:ascii="Times New Roman" w:hAnsi="Times New Roman" w:cs="Times New Roman"/>
        </w:rPr>
      </w:pPr>
    </w:p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C911EC" w:rsidRDefault="00C911EC"/>
    <w:p w:rsidR="00C911EC" w:rsidRDefault="00C911EC"/>
    <w:p w:rsidR="00C911EC" w:rsidRDefault="00C911EC"/>
    <w:p w:rsidR="00C911EC" w:rsidRDefault="00C911EC"/>
    <w:p w:rsidR="00C911EC" w:rsidRDefault="00C911EC"/>
    <w:p w:rsidR="00C911EC" w:rsidRDefault="00C911EC">
      <w:bookmarkStart w:id="97" w:name="_GoBack"/>
      <w:bookmarkEnd w:id="97"/>
    </w:p>
    <w:sectPr w:rsidR="00C911EC" w:rsidSect="00A64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24F9"/>
    <w:multiLevelType w:val="hybridMultilevel"/>
    <w:tmpl w:val="4102506A"/>
    <w:lvl w:ilvl="0" w:tplc="7D580E9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B0B"/>
    <w:rsid w:val="000018AB"/>
    <w:rsid w:val="00004BB0"/>
    <w:rsid w:val="00010B8B"/>
    <w:rsid w:val="000132BA"/>
    <w:rsid w:val="00013BBE"/>
    <w:rsid w:val="0001765B"/>
    <w:rsid w:val="00020B22"/>
    <w:rsid w:val="00021B69"/>
    <w:rsid w:val="000233B7"/>
    <w:rsid w:val="000237C2"/>
    <w:rsid w:val="00027CFA"/>
    <w:rsid w:val="00037ECA"/>
    <w:rsid w:val="00042D08"/>
    <w:rsid w:val="00042EF9"/>
    <w:rsid w:val="00047ED4"/>
    <w:rsid w:val="00052635"/>
    <w:rsid w:val="0006338F"/>
    <w:rsid w:val="0006387E"/>
    <w:rsid w:val="00063E77"/>
    <w:rsid w:val="0006649E"/>
    <w:rsid w:val="000669B7"/>
    <w:rsid w:val="00081329"/>
    <w:rsid w:val="000860F3"/>
    <w:rsid w:val="000866E2"/>
    <w:rsid w:val="00086761"/>
    <w:rsid w:val="0008770E"/>
    <w:rsid w:val="00087913"/>
    <w:rsid w:val="00087BEA"/>
    <w:rsid w:val="000917AE"/>
    <w:rsid w:val="00094C7B"/>
    <w:rsid w:val="00095B0E"/>
    <w:rsid w:val="000A082F"/>
    <w:rsid w:val="000A6466"/>
    <w:rsid w:val="000B5CCD"/>
    <w:rsid w:val="000C2AD8"/>
    <w:rsid w:val="000C4CA5"/>
    <w:rsid w:val="000D171D"/>
    <w:rsid w:val="000D4263"/>
    <w:rsid w:val="000E25AC"/>
    <w:rsid w:val="000E7E78"/>
    <w:rsid w:val="000F2475"/>
    <w:rsid w:val="00101BAF"/>
    <w:rsid w:val="00102496"/>
    <w:rsid w:val="0010288D"/>
    <w:rsid w:val="001072B8"/>
    <w:rsid w:val="0011043B"/>
    <w:rsid w:val="00110FE8"/>
    <w:rsid w:val="00113ACF"/>
    <w:rsid w:val="00123222"/>
    <w:rsid w:val="00125314"/>
    <w:rsid w:val="00126066"/>
    <w:rsid w:val="00132C49"/>
    <w:rsid w:val="0013337F"/>
    <w:rsid w:val="00134CEF"/>
    <w:rsid w:val="001350FC"/>
    <w:rsid w:val="00136A25"/>
    <w:rsid w:val="00136A2D"/>
    <w:rsid w:val="00143D6C"/>
    <w:rsid w:val="001461B9"/>
    <w:rsid w:val="0015360D"/>
    <w:rsid w:val="00160AE6"/>
    <w:rsid w:val="00176D3F"/>
    <w:rsid w:val="0018415A"/>
    <w:rsid w:val="00184D15"/>
    <w:rsid w:val="00186D69"/>
    <w:rsid w:val="00186F63"/>
    <w:rsid w:val="00191113"/>
    <w:rsid w:val="00196FDF"/>
    <w:rsid w:val="001970D7"/>
    <w:rsid w:val="00197B05"/>
    <w:rsid w:val="001A3A75"/>
    <w:rsid w:val="001B2A25"/>
    <w:rsid w:val="001B69DE"/>
    <w:rsid w:val="001C72A9"/>
    <w:rsid w:val="001D1311"/>
    <w:rsid w:val="001D5426"/>
    <w:rsid w:val="001D55A0"/>
    <w:rsid w:val="001E396C"/>
    <w:rsid w:val="00201D58"/>
    <w:rsid w:val="00211568"/>
    <w:rsid w:val="00215589"/>
    <w:rsid w:val="00220E2D"/>
    <w:rsid w:val="00221B6D"/>
    <w:rsid w:val="00236171"/>
    <w:rsid w:val="0024002D"/>
    <w:rsid w:val="0025017F"/>
    <w:rsid w:val="00250ED8"/>
    <w:rsid w:val="00273BA0"/>
    <w:rsid w:val="00276056"/>
    <w:rsid w:val="00283AF2"/>
    <w:rsid w:val="00286143"/>
    <w:rsid w:val="00291CF1"/>
    <w:rsid w:val="0029267C"/>
    <w:rsid w:val="002928F3"/>
    <w:rsid w:val="00296CFA"/>
    <w:rsid w:val="002A0C00"/>
    <w:rsid w:val="002B0590"/>
    <w:rsid w:val="002B73F6"/>
    <w:rsid w:val="002B78EB"/>
    <w:rsid w:val="002D0065"/>
    <w:rsid w:val="002D1AD3"/>
    <w:rsid w:val="002E1636"/>
    <w:rsid w:val="002E6B8D"/>
    <w:rsid w:val="002E6EB6"/>
    <w:rsid w:val="002F10A2"/>
    <w:rsid w:val="002F4B46"/>
    <w:rsid w:val="002F4B66"/>
    <w:rsid w:val="002F5FE9"/>
    <w:rsid w:val="0030002D"/>
    <w:rsid w:val="00301D2D"/>
    <w:rsid w:val="003112D4"/>
    <w:rsid w:val="00311CDE"/>
    <w:rsid w:val="00314090"/>
    <w:rsid w:val="00321B15"/>
    <w:rsid w:val="00321C62"/>
    <w:rsid w:val="00337BD8"/>
    <w:rsid w:val="00344B27"/>
    <w:rsid w:val="00347A27"/>
    <w:rsid w:val="00364636"/>
    <w:rsid w:val="003824E7"/>
    <w:rsid w:val="00385765"/>
    <w:rsid w:val="003931A3"/>
    <w:rsid w:val="003963A5"/>
    <w:rsid w:val="003C31B7"/>
    <w:rsid w:val="003D1612"/>
    <w:rsid w:val="003D166B"/>
    <w:rsid w:val="003D6CF8"/>
    <w:rsid w:val="003D7D84"/>
    <w:rsid w:val="003E1E71"/>
    <w:rsid w:val="003E3245"/>
    <w:rsid w:val="003F2CFF"/>
    <w:rsid w:val="00402504"/>
    <w:rsid w:val="004121FE"/>
    <w:rsid w:val="00414C2D"/>
    <w:rsid w:val="004279E7"/>
    <w:rsid w:val="0044324A"/>
    <w:rsid w:val="004441AC"/>
    <w:rsid w:val="0044499A"/>
    <w:rsid w:val="004452E6"/>
    <w:rsid w:val="0045167D"/>
    <w:rsid w:val="0046616E"/>
    <w:rsid w:val="0046766D"/>
    <w:rsid w:val="0046771A"/>
    <w:rsid w:val="0048351D"/>
    <w:rsid w:val="004951DD"/>
    <w:rsid w:val="004A14F2"/>
    <w:rsid w:val="004A2702"/>
    <w:rsid w:val="004A5A4B"/>
    <w:rsid w:val="004A5E00"/>
    <w:rsid w:val="004B3652"/>
    <w:rsid w:val="004B4781"/>
    <w:rsid w:val="004C086A"/>
    <w:rsid w:val="004C4C40"/>
    <w:rsid w:val="004C6BDA"/>
    <w:rsid w:val="004C7772"/>
    <w:rsid w:val="004E05CD"/>
    <w:rsid w:val="004E551B"/>
    <w:rsid w:val="004F750F"/>
    <w:rsid w:val="00500108"/>
    <w:rsid w:val="00501AF6"/>
    <w:rsid w:val="00515691"/>
    <w:rsid w:val="005222D8"/>
    <w:rsid w:val="005249F9"/>
    <w:rsid w:val="00526BE8"/>
    <w:rsid w:val="005330B9"/>
    <w:rsid w:val="005460B6"/>
    <w:rsid w:val="0056444B"/>
    <w:rsid w:val="00565A86"/>
    <w:rsid w:val="0057053F"/>
    <w:rsid w:val="00572E33"/>
    <w:rsid w:val="005777A0"/>
    <w:rsid w:val="0058212C"/>
    <w:rsid w:val="00587D66"/>
    <w:rsid w:val="00595CFF"/>
    <w:rsid w:val="005A3791"/>
    <w:rsid w:val="005A4B2F"/>
    <w:rsid w:val="005A5AAA"/>
    <w:rsid w:val="005A63C3"/>
    <w:rsid w:val="005A6D3C"/>
    <w:rsid w:val="005B1883"/>
    <w:rsid w:val="005B6623"/>
    <w:rsid w:val="005B6778"/>
    <w:rsid w:val="005B7A43"/>
    <w:rsid w:val="005C26B0"/>
    <w:rsid w:val="005C2FC7"/>
    <w:rsid w:val="005C47D8"/>
    <w:rsid w:val="005D3DA6"/>
    <w:rsid w:val="005D6A04"/>
    <w:rsid w:val="005D6DA0"/>
    <w:rsid w:val="005E4768"/>
    <w:rsid w:val="005E4856"/>
    <w:rsid w:val="005E5A62"/>
    <w:rsid w:val="005F52D2"/>
    <w:rsid w:val="005F6B3E"/>
    <w:rsid w:val="00604C9B"/>
    <w:rsid w:val="006070CC"/>
    <w:rsid w:val="006114A4"/>
    <w:rsid w:val="00613374"/>
    <w:rsid w:val="006204D7"/>
    <w:rsid w:val="00624F94"/>
    <w:rsid w:val="00630063"/>
    <w:rsid w:val="00630BC1"/>
    <w:rsid w:val="00634ADE"/>
    <w:rsid w:val="00643035"/>
    <w:rsid w:val="006476D5"/>
    <w:rsid w:val="00653E4B"/>
    <w:rsid w:val="00663A38"/>
    <w:rsid w:val="00667422"/>
    <w:rsid w:val="00673ED1"/>
    <w:rsid w:val="00675BB9"/>
    <w:rsid w:val="00680448"/>
    <w:rsid w:val="0068094B"/>
    <w:rsid w:val="0068315E"/>
    <w:rsid w:val="00686DB3"/>
    <w:rsid w:val="00691124"/>
    <w:rsid w:val="0069141D"/>
    <w:rsid w:val="006A021E"/>
    <w:rsid w:val="006D1120"/>
    <w:rsid w:val="006D29C2"/>
    <w:rsid w:val="006F1BC3"/>
    <w:rsid w:val="00704EA4"/>
    <w:rsid w:val="007060C6"/>
    <w:rsid w:val="007070FA"/>
    <w:rsid w:val="0071154F"/>
    <w:rsid w:val="007143E5"/>
    <w:rsid w:val="0071548B"/>
    <w:rsid w:val="007205F5"/>
    <w:rsid w:val="0072270C"/>
    <w:rsid w:val="0073020E"/>
    <w:rsid w:val="007352AA"/>
    <w:rsid w:val="00736137"/>
    <w:rsid w:val="007361C7"/>
    <w:rsid w:val="007379CF"/>
    <w:rsid w:val="00744299"/>
    <w:rsid w:val="007501C1"/>
    <w:rsid w:val="007517AB"/>
    <w:rsid w:val="0075298A"/>
    <w:rsid w:val="0075744C"/>
    <w:rsid w:val="0076342F"/>
    <w:rsid w:val="00777424"/>
    <w:rsid w:val="00777831"/>
    <w:rsid w:val="007858BD"/>
    <w:rsid w:val="00793578"/>
    <w:rsid w:val="00793974"/>
    <w:rsid w:val="00795B0B"/>
    <w:rsid w:val="00797946"/>
    <w:rsid w:val="007A4EC1"/>
    <w:rsid w:val="007A6628"/>
    <w:rsid w:val="007C6A9D"/>
    <w:rsid w:val="007C763F"/>
    <w:rsid w:val="007E05DD"/>
    <w:rsid w:val="007E1CD9"/>
    <w:rsid w:val="007E25F1"/>
    <w:rsid w:val="007F5D82"/>
    <w:rsid w:val="007F7659"/>
    <w:rsid w:val="00800966"/>
    <w:rsid w:val="00801468"/>
    <w:rsid w:val="00802124"/>
    <w:rsid w:val="0081066E"/>
    <w:rsid w:val="00811843"/>
    <w:rsid w:val="00817CC5"/>
    <w:rsid w:val="00825CB1"/>
    <w:rsid w:val="00827A36"/>
    <w:rsid w:val="00834B8C"/>
    <w:rsid w:val="00834BF8"/>
    <w:rsid w:val="00840703"/>
    <w:rsid w:val="008413BE"/>
    <w:rsid w:val="008420A8"/>
    <w:rsid w:val="0084556E"/>
    <w:rsid w:val="00852C9A"/>
    <w:rsid w:val="00865F49"/>
    <w:rsid w:val="008771B9"/>
    <w:rsid w:val="00881382"/>
    <w:rsid w:val="00893A55"/>
    <w:rsid w:val="00896C96"/>
    <w:rsid w:val="008A1DDF"/>
    <w:rsid w:val="008A3A33"/>
    <w:rsid w:val="008A41DC"/>
    <w:rsid w:val="008A69AA"/>
    <w:rsid w:val="008B5817"/>
    <w:rsid w:val="008B7F5B"/>
    <w:rsid w:val="008D2310"/>
    <w:rsid w:val="008E0065"/>
    <w:rsid w:val="008E01A1"/>
    <w:rsid w:val="008E3B9C"/>
    <w:rsid w:val="00900A37"/>
    <w:rsid w:val="00903896"/>
    <w:rsid w:val="009040B1"/>
    <w:rsid w:val="00906101"/>
    <w:rsid w:val="00917F00"/>
    <w:rsid w:val="00921C4B"/>
    <w:rsid w:val="00926089"/>
    <w:rsid w:val="00927634"/>
    <w:rsid w:val="00934180"/>
    <w:rsid w:val="00946D78"/>
    <w:rsid w:val="0094713E"/>
    <w:rsid w:val="00953508"/>
    <w:rsid w:val="009538EC"/>
    <w:rsid w:val="00964F2E"/>
    <w:rsid w:val="0097277A"/>
    <w:rsid w:val="00972891"/>
    <w:rsid w:val="009870F2"/>
    <w:rsid w:val="009A0F2D"/>
    <w:rsid w:val="009B08A3"/>
    <w:rsid w:val="009B43F8"/>
    <w:rsid w:val="009B7C3D"/>
    <w:rsid w:val="009C5FDA"/>
    <w:rsid w:val="009D456C"/>
    <w:rsid w:val="009D5323"/>
    <w:rsid w:val="009E3275"/>
    <w:rsid w:val="009E39FE"/>
    <w:rsid w:val="009E4E2E"/>
    <w:rsid w:val="009F3DA5"/>
    <w:rsid w:val="00A012E3"/>
    <w:rsid w:val="00A11A82"/>
    <w:rsid w:val="00A11CBC"/>
    <w:rsid w:val="00A13396"/>
    <w:rsid w:val="00A15E74"/>
    <w:rsid w:val="00A241DF"/>
    <w:rsid w:val="00A36203"/>
    <w:rsid w:val="00A43F11"/>
    <w:rsid w:val="00A453A1"/>
    <w:rsid w:val="00A53A48"/>
    <w:rsid w:val="00A55DDD"/>
    <w:rsid w:val="00A64E46"/>
    <w:rsid w:val="00A65814"/>
    <w:rsid w:val="00A74943"/>
    <w:rsid w:val="00A755D4"/>
    <w:rsid w:val="00A81ED7"/>
    <w:rsid w:val="00A86DE1"/>
    <w:rsid w:val="00A87936"/>
    <w:rsid w:val="00A96CFC"/>
    <w:rsid w:val="00AA31B8"/>
    <w:rsid w:val="00AB0DE4"/>
    <w:rsid w:val="00AB4458"/>
    <w:rsid w:val="00AB71D0"/>
    <w:rsid w:val="00AD14F2"/>
    <w:rsid w:val="00AD2F5C"/>
    <w:rsid w:val="00AD577E"/>
    <w:rsid w:val="00AD6CC1"/>
    <w:rsid w:val="00AE1E3D"/>
    <w:rsid w:val="00AE2889"/>
    <w:rsid w:val="00AF543E"/>
    <w:rsid w:val="00B00DF3"/>
    <w:rsid w:val="00B03A02"/>
    <w:rsid w:val="00B0536C"/>
    <w:rsid w:val="00B1736D"/>
    <w:rsid w:val="00B23215"/>
    <w:rsid w:val="00B3181F"/>
    <w:rsid w:val="00B33963"/>
    <w:rsid w:val="00B4401D"/>
    <w:rsid w:val="00B519EA"/>
    <w:rsid w:val="00B55395"/>
    <w:rsid w:val="00B55777"/>
    <w:rsid w:val="00B57ECF"/>
    <w:rsid w:val="00B70817"/>
    <w:rsid w:val="00B80523"/>
    <w:rsid w:val="00B813B7"/>
    <w:rsid w:val="00B81AC7"/>
    <w:rsid w:val="00B82EE2"/>
    <w:rsid w:val="00B8547A"/>
    <w:rsid w:val="00B867C9"/>
    <w:rsid w:val="00B86AA3"/>
    <w:rsid w:val="00B92592"/>
    <w:rsid w:val="00B96119"/>
    <w:rsid w:val="00BA79B7"/>
    <w:rsid w:val="00BB5292"/>
    <w:rsid w:val="00BC0748"/>
    <w:rsid w:val="00BC083C"/>
    <w:rsid w:val="00BC0E28"/>
    <w:rsid w:val="00BC7374"/>
    <w:rsid w:val="00BD0094"/>
    <w:rsid w:val="00BE1909"/>
    <w:rsid w:val="00BE3F91"/>
    <w:rsid w:val="00BF1FD3"/>
    <w:rsid w:val="00BF2952"/>
    <w:rsid w:val="00C00D9A"/>
    <w:rsid w:val="00C040B1"/>
    <w:rsid w:val="00C04598"/>
    <w:rsid w:val="00C22965"/>
    <w:rsid w:val="00C240C2"/>
    <w:rsid w:val="00C24A40"/>
    <w:rsid w:val="00C251C4"/>
    <w:rsid w:val="00C329BF"/>
    <w:rsid w:val="00C33E44"/>
    <w:rsid w:val="00C3457F"/>
    <w:rsid w:val="00C40DB7"/>
    <w:rsid w:val="00C44AFE"/>
    <w:rsid w:val="00C47223"/>
    <w:rsid w:val="00C623BB"/>
    <w:rsid w:val="00C64AC7"/>
    <w:rsid w:val="00C728E1"/>
    <w:rsid w:val="00C73505"/>
    <w:rsid w:val="00C74CC0"/>
    <w:rsid w:val="00C75505"/>
    <w:rsid w:val="00C76B32"/>
    <w:rsid w:val="00C8221C"/>
    <w:rsid w:val="00C8389B"/>
    <w:rsid w:val="00C865D1"/>
    <w:rsid w:val="00C911EC"/>
    <w:rsid w:val="00C91694"/>
    <w:rsid w:val="00C927FE"/>
    <w:rsid w:val="00CA3C77"/>
    <w:rsid w:val="00CB1CC5"/>
    <w:rsid w:val="00CB4FFD"/>
    <w:rsid w:val="00CB7552"/>
    <w:rsid w:val="00CC37D4"/>
    <w:rsid w:val="00CD4AA1"/>
    <w:rsid w:val="00CD60FB"/>
    <w:rsid w:val="00CF1182"/>
    <w:rsid w:val="00CF3D6C"/>
    <w:rsid w:val="00CF5A5E"/>
    <w:rsid w:val="00D06E03"/>
    <w:rsid w:val="00D1462D"/>
    <w:rsid w:val="00D14E16"/>
    <w:rsid w:val="00D17E47"/>
    <w:rsid w:val="00D2491D"/>
    <w:rsid w:val="00D315A3"/>
    <w:rsid w:val="00D33B2B"/>
    <w:rsid w:val="00D54545"/>
    <w:rsid w:val="00D628C5"/>
    <w:rsid w:val="00D63DF6"/>
    <w:rsid w:val="00D67BE9"/>
    <w:rsid w:val="00D70D56"/>
    <w:rsid w:val="00D758EA"/>
    <w:rsid w:val="00D76630"/>
    <w:rsid w:val="00D935F9"/>
    <w:rsid w:val="00DA14C0"/>
    <w:rsid w:val="00DA3C21"/>
    <w:rsid w:val="00DB5A4A"/>
    <w:rsid w:val="00DC0349"/>
    <w:rsid w:val="00DC0C39"/>
    <w:rsid w:val="00DC15BA"/>
    <w:rsid w:val="00DC18E1"/>
    <w:rsid w:val="00DC5032"/>
    <w:rsid w:val="00DE058C"/>
    <w:rsid w:val="00DE620F"/>
    <w:rsid w:val="00DE6A32"/>
    <w:rsid w:val="00DF0003"/>
    <w:rsid w:val="00DF0BE7"/>
    <w:rsid w:val="00E027D6"/>
    <w:rsid w:val="00E04CBC"/>
    <w:rsid w:val="00E05A6D"/>
    <w:rsid w:val="00E106E7"/>
    <w:rsid w:val="00E11600"/>
    <w:rsid w:val="00E132D3"/>
    <w:rsid w:val="00E17AF9"/>
    <w:rsid w:val="00E21C35"/>
    <w:rsid w:val="00E3419B"/>
    <w:rsid w:val="00E34560"/>
    <w:rsid w:val="00E34871"/>
    <w:rsid w:val="00E351E5"/>
    <w:rsid w:val="00E40C29"/>
    <w:rsid w:val="00E4300E"/>
    <w:rsid w:val="00E440B4"/>
    <w:rsid w:val="00E55DF3"/>
    <w:rsid w:val="00E63C51"/>
    <w:rsid w:val="00E7467F"/>
    <w:rsid w:val="00E8064A"/>
    <w:rsid w:val="00E8361F"/>
    <w:rsid w:val="00E86258"/>
    <w:rsid w:val="00E95A8D"/>
    <w:rsid w:val="00E9726A"/>
    <w:rsid w:val="00EA01E6"/>
    <w:rsid w:val="00EA1995"/>
    <w:rsid w:val="00EA2911"/>
    <w:rsid w:val="00EB57F3"/>
    <w:rsid w:val="00EC17CF"/>
    <w:rsid w:val="00EC2CFB"/>
    <w:rsid w:val="00EC4188"/>
    <w:rsid w:val="00EC58CC"/>
    <w:rsid w:val="00ED799F"/>
    <w:rsid w:val="00EF3636"/>
    <w:rsid w:val="00EF3CB9"/>
    <w:rsid w:val="00EF43D8"/>
    <w:rsid w:val="00EF4596"/>
    <w:rsid w:val="00EF6B91"/>
    <w:rsid w:val="00EF7AF8"/>
    <w:rsid w:val="00F1212D"/>
    <w:rsid w:val="00F142C2"/>
    <w:rsid w:val="00F152A1"/>
    <w:rsid w:val="00F158C8"/>
    <w:rsid w:val="00F159BA"/>
    <w:rsid w:val="00F2315B"/>
    <w:rsid w:val="00F23EBA"/>
    <w:rsid w:val="00F25659"/>
    <w:rsid w:val="00F34668"/>
    <w:rsid w:val="00F3515D"/>
    <w:rsid w:val="00F4347A"/>
    <w:rsid w:val="00F54D32"/>
    <w:rsid w:val="00F60259"/>
    <w:rsid w:val="00F62B7E"/>
    <w:rsid w:val="00F71AEF"/>
    <w:rsid w:val="00F84DEE"/>
    <w:rsid w:val="00F91778"/>
    <w:rsid w:val="00F945A1"/>
    <w:rsid w:val="00F94E08"/>
    <w:rsid w:val="00F955C9"/>
    <w:rsid w:val="00F95714"/>
    <w:rsid w:val="00FB0EA9"/>
    <w:rsid w:val="00FB7D01"/>
    <w:rsid w:val="00FC5A8D"/>
    <w:rsid w:val="00FD1292"/>
    <w:rsid w:val="00FD238E"/>
    <w:rsid w:val="00FD49E3"/>
    <w:rsid w:val="00FE298C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EA"/>
  </w:style>
  <w:style w:type="paragraph" w:styleId="2">
    <w:name w:val="heading 2"/>
    <w:basedOn w:val="a"/>
    <w:next w:val="a"/>
    <w:link w:val="20"/>
    <w:qFormat/>
    <w:rsid w:val="00C44A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01C1"/>
  </w:style>
  <w:style w:type="paragraph" w:customStyle="1" w:styleId="ConsPlusNormal">
    <w:name w:val="ConsPlusNormal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EC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44A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C44AFE"/>
  </w:style>
  <w:style w:type="table" w:styleId="a5">
    <w:name w:val="Table Grid"/>
    <w:basedOn w:val="a1"/>
    <w:rsid w:val="00C4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C44AFE"/>
    <w:rPr>
      <w:b/>
      <w:bCs/>
    </w:rPr>
  </w:style>
  <w:style w:type="numbering" w:customStyle="1" w:styleId="3">
    <w:name w:val="Нет списка3"/>
    <w:next w:val="a2"/>
    <w:semiHidden/>
    <w:rsid w:val="00896C96"/>
  </w:style>
  <w:style w:type="table" w:customStyle="1" w:styleId="10">
    <w:name w:val="Сетка таблицы1"/>
    <w:basedOn w:val="a1"/>
    <w:next w:val="a5"/>
    <w:rsid w:val="00896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215589"/>
  </w:style>
  <w:style w:type="table" w:customStyle="1" w:styleId="22">
    <w:name w:val="Сетка таблицы2"/>
    <w:basedOn w:val="a1"/>
    <w:next w:val="a5"/>
    <w:rsid w:val="0021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8389B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F6B3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4A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01C1"/>
  </w:style>
  <w:style w:type="paragraph" w:customStyle="1" w:styleId="ConsPlusNormal">
    <w:name w:val="ConsPlusNormal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EC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44A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C44AFE"/>
  </w:style>
  <w:style w:type="table" w:styleId="a5">
    <w:name w:val="Table Grid"/>
    <w:basedOn w:val="a1"/>
    <w:rsid w:val="00C4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C44AFE"/>
    <w:rPr>
      <w:b/>
      <w:bCs/>
    </w:rPr>
  </w:style>
  <w:style w:type="numbering" w:customStyle="1" w:styleId="3">
    <w:name w:val="Нет списка3"/>
    <w:next w:val="a2"/>
    <w:semiHidden/>
    <w:rsid w:val="00896C96"/>
  </w:style>
  <w:style w:type="table" w:customStyle="1" w:styleId="10">
    <w:name w:val="Сетка таблицы1"/>
    <w:basedOn w:val="a1"/>
    <w:next w:val="a5"/>
    <w:rsid w:val="00896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65FAF0D82BBB3B2BA2A045BD7D484074498ADDB2F34746ECDF11E46DC335200D97CAAFBE921EE82CC0DH6TDL" TargetMode="External"/><Relationship Id="rId3" Type="http://schemas.openxmlformats.org/officeDocument/2006/relationships/styles" Target="styles.xml"/><Relationship Id="rId7" Type="http://schemas.openxmlformats.org/officeDocument/2006/relationships/hyperlink" Target="mailto:dsad80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7F35-936D-4D6F-8DA3-D06CB8B1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21</Pages>
  <Words>5350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Ershov-AG</cp:lastModifiedBy>
  <cp:revision>166</cp:revision>
  <cp:lastPrinted>2018-02-13T02:21:00Z</cp:lastPrinted>
  <dcterms:created xsi:type="dcterms:W3CDTF">2018-01-31T09:56:00Z</dcterms:created>
  <dcterms:modified xsi:type="dcterms:W3CDTF">2018-02-14T12:29:00Z</dcterms:modified>
</cp:coreProperties>
</file>