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00" w:rsidRPr="009A5300" w:rsidRDefault="009A5300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2485"/>
      </w:tblGrid>
      <w:tr w:rsidR="009A5300" w:rsidRPr="009A5300" w:rsidTr="009A5300">
        <w:tc>
          <w:tcPr>
            <w:tcW w:w="369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9A5300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l62"/>
            <w:bookmarkEnd w:id="0"/>
          </w:p>
        </w:tc>
        <w:tc>
          <w:tcPr>
            <w:tcW w:w="1307" w:type="pct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9A5300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</w:tc>
      </w:tr>
      <w:tr w:rsidR="009A5300" w:rsidRPr="009A5300" w:rsidTr="009A5300">
        <w:tc>
          <w:tcPr>
            <w:tcW w:w="369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9A5300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pct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9A5300" w:rsidRDefault="00EF5677" w:rsidP="00D0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D06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31.01.201</w:t>
            </w:r>
            <w:r w:rsidR="00552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A5300" w:rsidRPr="009A5300" w:rsidTr="009A5300">
        <w:tc>
          <w:tcPr>
            <w:tcW w:w="369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9A5300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9A5300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наблюдательного совета</w:t>
            </w:r>
          </w:p>
        </w:tc>
      </w:tr>
      <w:tr w:rsidR="009A5300" w:rsidRPr="009A5300" w:rsidTr="009A5300">
        <w:tc>
          <w:tcPr>
            <w:tcW w:w="369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9A5300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9A5300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автономного</w:t>
            </w:r>
          </w:p>
        </w:tc>
      </w:tr>
      <w:tr w:rsidR="009A5300" w:rsidRPr="009A5300" w:rsidTr="009A5300">
        <w:tc>
          <w:tcPr>
            <w:tcW w:w="369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9A5300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9A5300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города Перми</w:t>
            </w:r>
          </w:p>
        </w:tc>
      </w:tr>
    </w:tbl>
    <w:p w:rsidR="009A5300" w:rsidRPr="009A5300" w:rsidRDefault="009A5300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A5300" w:rsidRPr="009A5300" w:rsidRDefault="009A5300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l63"/>
      <w:bookmarkEnd w:id="1"/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3323B" w:rsidRDefault="0083323B" w:rsidP="008332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h442"/>
      <w:bookmarkStart w:id="3" w:name="l61"/>
      <w:bookmarkEnd w:id="2"/>
      <w:bookmarkEnd w:id="3"/>
      <w:r w:rsidRPr="00833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деятельности муниципального автономного учреждения города Перми</w:t>
      </w:r>
    </w:p>
    <w:p w:rsidR="0083323B" w:rsidRDefault="0083323B" w:rsidP="0083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 «Детский сад № 87» г.Перми</w:t>
      </w:r>
    </w:p>
    <w:p w:rsidR="0083323B" w:rsidRPr="0083323B" w:rsidRDefault="0083323B" w:rsidP="0083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01.01.201</w:t>
      </w:r>
      <w:r w:rsidR="00F14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F14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31.12.2017</w:t>
      </w:r>
    </w:p>
    <w:p w:rsidR="0083323B" w:rsidRDefault="0083323B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3323B" w:rsidRDefault="0083323B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3323B" w:rsidRDefault="0083323B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300" w:rsidRPr="009A5300" w:rsidRDefault="009A530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A53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1. Общие сведения об учреждении</w:t>
      </w: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bookmarkStart w:id="4" w:name="l34"/>
      <w:bookmarkEnd w:id="4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Сведения об учреждении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893"/>
      </w:tblGrid>
      <w:tr w:rsidR="009A5300" w:rsidRPr="00010E4C" w:rsidTr="00AD199F">
        <w:tc>
          <w:tcPr>
            <w:tcW w:w="24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l64"/>
            <w:bookmarkEnd w:id="5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</w:t>
            </w:r>
          </w:p>
        </w:tc>
        <w:tc>
          <w:tcPr>
            <w:tcW w:w="25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B0F2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A47B8B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автономное образовательное учреждение «Детский сад № 87» г.Перми</w:t>
            </w:r>
          </w:p>
        </w:tc>
      </w:tr>
      <w:tr w:rsidR="009A5300" w:rsidRPr="00010E4C" w:rsidTr="00AD199F">
        <w:tc>
          <w:tcPr>
            <w:tcW w:w="24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 </w:t>
            </w:r>
          </w:p>
        </w:tc>
        <w:tc>
          <w:tcPr>
            <w:tcW w:w="25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«Детский сад № 87» г.Перми</w:t>
            </w:r>
          </w:p>
        </w:tc>
      </w:tr>
      <w:tr w:rsidR="009A5300" w:rsidRPr="00010E4C" w:rsidTr="00AD199F">
        <w:tc>
          <w:tcPr>
            <w:tcW w:w="24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 </w:t>
            </w:r>
          </w:p>
        </w:tc>
        <w:tc>
          <w:tcPr>
            <w:tcW w:w="25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614016,</w:t>
            </w:r>
            <w:r w:rsidR="00AD1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Россия,Пермский край, 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ермь,ул.Седова,17</w:t>
            </w:r>
          </w:p>
        </w:tc>
      </w:tr>
      <w:tr w:rsidR="009A5300" w:rsidRPr="00010E4C" w:rsidTr="00AD199F">
        <w:tc>
          <w:tcPr>
            <w:tcW w:w="24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адрес </w:t>
            </w:r>
          </w:p>
        </w:tc>
        <w:tc>
          <w:tcPr>
            <w:tcW w:w="25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0F21" w:rsidRPr="00010E4C" w:rsidRDefault="002B0F21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614016,</w:t>
            </w:r>
            <w:r w:rsidR="00AD1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Пермский край,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ермь,ул.Седова,17</w:t>
            </w:r>
          </w:p>
          <w:p w:rsidR="00A47B8B" w:rsidRPr="00010E4C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614016</w:t>
            </w:r>
            <w:r w:rsidR="00AD1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Пермский край, 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ермь,ул.Седова,14</w:t>
            </w:r>
          </w:p>
          <w:p w:rsidR="00A47B8B" w:rsidRPr="00010E4C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614016,</w:t>
            </w:r>
            <w:r w:rsidR="00AD1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Пермский край, 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ермь,ул.Куйбышева,68а</w:t>
            </w:r>
          </w:p>
        </w:tc>
      </w:tr>
      <w:tr w:rsidR="009A5300" w:rsidRPr="00010E4C" w:rsidTr="00AD199F">
        <w:tc>
          <w:tcPr>
            <w:tcW w:w="24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Телефон/факс/электронная почта </w:t>
            </w:r>
          </w:p>
        </w:tc>
        <w:tc>
          <w:tcPr>
            <w:tcW w:w="25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8(342)2811352</w:t>
            </w:r>
          </w:p>
          <w:p w:rsidR="00A47B8B" w:rsidRPr="00010E4C" w:rsidRDefault="007D3A1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="00A47B8B" w:rsidRPr="00010E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ermsad87@mail.ru</w:t>
            </w:r>
          </w:p>
        </w:tc>
      </w:tr>
      <w:tr w:rsidR="009A5300" w:rsidRPr="00010E4C" w:rsidTr="00AD199F">
        <w:tc>
          <w:tcPr>
            <w:tcW w:w="24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руководителя, телефон </w:t>
            </w:r>
          </w:p>
        </w:tc>
        <w:tc>
          <w:tcPr>
            <w:tcW w:w="25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Терентьева Елена Юрьевна</w:t>
            </w:r>
          </w:p>
          <w:p w:rsidR="00A47B8B" w:rsidRPr="00010E4C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8(342)2811352</w:t>
            </w:r>
          </w:p>
          <w:p w:rsidR="00A47B8B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AD199F">
        <w:tc>
          <w:tcPr>
            <w:tcW w:w="24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25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59 № 004393331 от 24.08.2012, срок действия 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ессрочно</w:t>
            </w:r>
          </w:p>
        </w:tc>
      </w:tr>
      <w:tr w:rsidR="009A5300" w:rsidRPr="00010E4C" w:rsidTr="00AD199F">
        <w:tc>
          <w:tcPr>
            <w:tcW w:w="24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Лицензия (номер, дата выдачи, срок действия) </w:t>
            </w:r>
          </w:p>
        </w:tc>
        <w:tc>
          <w:tcPr>
            <w:tcW w:w="25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7D3A17" w:rsidRDefault="007D3A1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4824 от 28.12.2015г.</w:t>
            </w:r>
          </w:p>
        </w:tc>
      </w:tr>
      <w:tr w:rsidR="009A5300" w:rsidRPr="00010E4C" w:rsidTr="00AD199F">
        <w:tc>
          <w:tcPr>
            <w:tcW w:w="24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об аккредитации (номер, дата выдачи, срок действия) </w:t>
            </w:r>
          </w:p>
        </w:tc>
        <w:tc>
          <w:tcPr>
            <w:tcW w:w="25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B0FDE" w:rsidRPr="00010E4C" w:rsidRDefault="009A5300" w:rsidP="001B0FDE">
      <w:pPr>
        <w:shd w:val="clear" w:color="auto" w:fill="FFFFFF"/>
        <w:spacing w:after="0" w:line="270" w:lineRule="atLeast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1B0FDE" w:rsidRPr="00010E4C" w:rsidRDefault="001B0FDE" w:rsidP="001B0FDE">
      <w:pPr>
        <w:shd w:val="clear" w:color="auto" w:fill="FFFFFF"/>
        <w:spacing w:after="0" w:line="270" w:lineRule="atLeast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1.2. Состав наблюдательного совета учреждения</w:t>
      </w:r>
      <w:r w:rsidRPr="00010E4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5"/>
        <w:gridCol w:w="1699"/>
        <w:gridCol w:w="2875"/>
        <w:gridCol w:w="3364"/>
        <w:gridCol w:w="1272"/>
      </w:tblGrid>
      <w:tr w:rsidR="001B0FDE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6" w:name="l66"/>
            <w:bookmarkEnd w:id="6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Правовой акт о назначении членов наблюдательного совета (вид, дата, N, наименование)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 полномочий </w:t>
            </w:r>
          </w:p>
        </w:tc>
      </w:tr>
      <w:tr w:rsidR="001B0FDE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1B0FDE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Кульбякина</w:t>
            </w:r>
            <w:proofErr w:type="spell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Представитель органа местного самоуправления в лице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учредителя департамента образования администрации города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начальника департамента образования администрации города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Перми  от 22.12.2014 № СЭД-08-01-09-1237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22.12.2019</w:t>
            </w:r>
          </w:p>
        </w:tc>
      </w:tr>
      <w:tr w:rsidR="001E1B08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Маркина Анастасия Анатольевна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Председатель НС, представитель родительской общественности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начальника департамента образования администрации города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Перми  от 22.12.2014 № СЭД-08-01-09-1237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Default="00AD199F"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02.02.2017</w:t>
            </w:r>
          </w:p>
        </w:tc>
      </w:tr>
      <w:tr w:rsidR="001E1B08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Маталасова</w:t>
            </w:r>
            <w:proofErr w:type="spell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начальника департамента образования администрации города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Перми  от 22.12.2014 № СЭД-08-01-09-1237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Default="001E1B08">
            <w:r w:rsidRPr="00027B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22.12.2019</w:t>
            </w:r>
          </w:p>
        </w:tc>
      </w:tr>
      <w:tr w:rsidR="001E1B08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Ноженко Екатерина Владимировна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Представитель трудового коллектива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начальника департамента образования администрации города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Перми  от 22.12.2014 № СЭД-08-01-09-1237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Default="001E1B08">
            <w:r w:rsidRPr="004059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22.12.2019</w:t>
            </w:r>
          </w:p>
        </w:tc>
      </w:tr>
      <w:tr w:rsidR="001E1B08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Солдаткина Ольга Ивановна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E1B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 начальника департамента образования администрации города Перми  от 22.12.2014 № СЭД-08-01-09-1237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редакци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13.10.2016 № СЭД-08-01-09-1358)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Default="001E1B08">
            <w:r w:rsidRPr="004059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22.12.2019</w:t>
            </w:r>
          </w:p>
        </w:tc>
      </w:tr>
      <w:tr w:rsidR="001E1B08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Скоробогатова Любовь Викторовна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начальника департамента образования администрации города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Перми  от 22.12.2014 № СЭД-08-01-09-1237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Default="001E1B08">
            <w:r w:rsidRPr="004059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22.12.2019</w:t>
            </w:r>
          </w:p>
        </w:tc>
      </w:tr>
      <w:tr w:rsidR="001E1B08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Тудвасева</w:t>
            </w:r>
            <w:proofErr w:type="spell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Представитель трудового коллектива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Pr="00010E4C" w:rsidRDefault="001E1B08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начальника департамента образования администрации города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Перми  от 22.12.2014 № СЭД-08-01-09-1237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B08" w:rsidRDefault="001E1B08">
            <w:r w:rsidRPr="004059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22.12.2019</w:t>
            </w:r>
          </w:p>
        </w:tc>
      </w:tr>
      <w:tr w:rsidR="00AD199F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D199F" w:rsidRPr="00010E4C" w:rsidRDefault="00AD199F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D199F" w:rsidRPr="00010E4C" w:rsidRDefault="00AD199F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Сиялова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Светлана Львовна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D199F" w:rsidRPr="00010E4C" w:rsidRDefault="00AD199F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D199F" w:rsidRPr="00010E4C" w:rsidRDefault="00AD199F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начальника департамента образования администрации города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02.02.2017 СЭД-059-08-01-09-84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D199F" w:rsidRPr="004059EA" w:rsidRDefault="00AD199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22.12.2019</w:t>
            </w:r>
          </w:p>
        </w:tc>
      </w:tr>
    </w:tbl>
    <w:p w:rsidR="009A5300" w:rsidRPr="00010E4C" w:rsidRDefault="009A5300" w:rsidP="001B0FDE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7" w:name="l67"/>
      <w:bookmarkEnd w:id="7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Виды деятельности, осуществляемые учреждением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4173"/>
        <w:gridCol w:w="2551"/>
        <w:gridCol w:w="2485"/>
      </w:tblGrid>
      <w:tr w:rsidR="009A5300" w:rsidRPr="00010E4C" w:rsidTr="00170E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l68"/>
            <w:bookmarkEnd w:id="8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21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 учреждения </w:t>
            </w:r>
          </w:p>
        </w:tc>
        <w:tc>
          <w:tcPr>
            <w:tcW w:w="2649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 </w:t>
            </w:r>
          </w:p>
        </w:tc>
      </w:tr>
      <w:tr w:rsidR="00320A4A" w:rsidRPr="00010E4C" w:rsidTr="001E113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20A4A" w:rsidRPr="00010E4C" w:rsidRDefault="00320A4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20A4A" w:rsidRPr="00010E4C" w:rsidRDefault="00320A4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20A4A" w:rsidRPr="00010E4C" w:rsidRDefault="00320A4A" w:rsidP="0068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201</w:t>
            </w:r>
            <w:r w:rsidR="00683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20A4A" w:rsidRPr="00010E4C" w:rsidRDefault="00320A4A" w:rsidP="00B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201</w:t>
            </w:r>
            <w:r w:rsidR="00683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320A4A" w:rsidRPr="00010E4C" w:rsidRDefault="00320A4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A4A" w:rsidRPr="00010E4C" w:rsidTr="001E1137">
        <w:trPr>
          <w:trHeight w:val="331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20A4A" w:rsidRPr="00010E4C" w:rsidRDefault="00320A4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1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20A4A" w:rsidRPr="00010E4C" w:rsidRDefault="00320A4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20A4A" w:rsidRPr="00010E4C" w:rsidRDefault="00320A4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3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20A4A" w:rsidRPr="00010E4C" w:rsidRDefault="00320A4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  <w:p w:rsidR="00320A4A" w:rsidRPr="00010E4C" w:rsidRDefault="00320A4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A4A" w:rsidRPr="00010E4C" w:rsidTr="001E113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20A4A" w:rsidRPr="00010E4C" w:rsidRDefault="00320A4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1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2D14" w:rsidRDefault="00320A4A" w:rsidP="00A01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виды деятельности </w:t>
            </w:r>
          </w:p>
          <w:p w:rsidR="00320A4A" w:rsidRDefault="00232D14" w:rsidP="00A01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20A4A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основной образовательной программы дошкольного образования</w:t>
            </w:r>
            <w:proofErr w:type="gramStart"/>
            <w:r w:rsidR="00320A4A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-</w:t>
            </w:r>
            <w:r w:rsidR="00A01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адаптированных образовательных программ дошкольного образования для детей с ограниченными возможностями здоровья, а для инвалидов также в соответствии с индивидуальной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ограммой реабилитации инвалидов,</w:t>
            </w:r>
          </w:p>
          <w:p w:rsidR="00232D14" w:rsidRPr="00010E4C" w:rsidRDefault="00232D14" w:rsidP="0023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-присмотр и уход.</w:t>
            </w:r>
          </w:p>
        </w:tc>
        <w:tc>
          <w:tcPr>
            <w:tcW w:w="1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83D83" w:rsidRDefault="00683D83" w:rsidP="0068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Уставом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15.07.2016</w:t>
            </w:r>
          </w:p>
          <w:p w:rsidR="00683D83" w:rsidRPr="00010E4C" w:rsidRDefault="00683D83" w:rsidP="0068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СЭД-08-01-26-255</w:t>
            </w:r>
          </w:p>
          <w:p w:rsidR="00320A4A" w:rsidRPr="00010E4C" w:rsidRDefault="00320A4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20A4A" w:rsidRDefault="00320A4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Уставом от </w:t>
            </w:r>
            <w:r w:rsidR="0054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15.07.2016</w:t>
            </w:r>
          </w:p>
          <w:p w:rsidR="00545DAC" w:rsidRPr="00010E4C" w:rsidRDefault="00545DA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СЭД-08-01-26-255</w:t>
            </w:r>
          </w:p>
          <w:p w:rsidR="00320A4A" w:rsidRPr="00010E4C" w:rsidRDefault="00320A4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A4A" w:rsidRPr="00010E4C" w:rsidTr="001E113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20A4A" w:rsidRPr="00010E4C" w:rsidRDefault="00320A4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1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20A4A" w:rsidRPr="00010E4C" w:rsidRDefault="00320A4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деятельности, не являющиеся основными </w:t>
            </w:r>
          </w:p>
          <w:p w:rsidR="00320A4A" w:rsidRDefault="00320A4A" w:rsidP="00A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мероприятий в сфере образования;</w:t>
            </w:r>
          </w:p>
          <w:p w:rsidR="00545DAC" w:rsidRPr="00010E4C" w:rsidRDefault="00545DAC" w:rsidP="00A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реализация дополнительных общеразвивающих программ;</w:t>
            </w:r>
          </w:p>
          <w:p w:rsidR="00320A4A" w:rsidRPr="00010E4C" w:rsidRDefault="00320A4A" w:rsidP="00A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-осуществление приносящей доход деятельности:</w:t>
            </w:r>
          </w:p>
          <w:p w:rsidR="00320A4A" w:rsidRPr="00010E4C" w:rsidRDefault="00320A4A" w:rsidP="0038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утверждаемым  перечнем;</w:t>
            </w:r>
          </w:p>
          <w:p w:rsidR="00232D14" w:rsidRPr="00010E4C" w:rsidRDefault="00320A4A" w:rsidP="001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-сдача в аренду имущества, закрепленного за 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Учреждением на праве оперативного управления, а так же имущества, приобретенного за счет ведения самостоятельной финансово-хозяйственной</w:t>
            </w:r>
            <w:proofErr w:type="gramStart"/>
            <w:r w:rsidR="00232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еятельности, в порядке, установленном действующим законодательством РФ и нормативно-правовыми актами органа местного самоуправления </w:t>
            </w:r>
            <w:r w:rsidR="00164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Перми</w:t>
            </w:r>
            <w:r w:rsidR="00D06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83D83" w:rsidRDefault="00683D83" w:rsidP="0068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Уставом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15.07.2016</w:t>
            </w:r>
          </w:p>
          <w:p w:rsidR="00683D83" w:rsidRPr="00010E4C" w:rsidRDefault="00683D83" w:rsidP="0068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СЭД-08-01-26-255</w:t>
            </w:r>
            <w:r w:rsidR="00AD1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20A4A" w:rsidRPr="00010E4C" w:rsidRDefault="001E1137" w:rsidP="001E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D1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аспоряжением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начальника департамента образования </w:t>
            </w:r>
            <w:r w:rsidR="00AD1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12.12.2016 от СЭД-08-01-26-410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(изменения)</w:t>
            </w:r>
          </w:p>
        </w:tc>
        <w:tc>
          <w:tcPr>
            <w:tcW w:w="13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E1137" w:rsidRDefault="001E1137" w:rsidP="001E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Уставом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15.07.2016</w:t>
            </w:r>
          </w:p>
          <w:p w:rsidR="001E1137" w:rsidRPr="00010E4C" w:rsidRDefault="001E1137" w:rsidP="001E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СЭД-08-01-26-255,</w:t>
            </w:r>
          </w:p>
          <w:p w:rsidR="00320A4A" w:rsidRDefault="001E1137" w:rsidP="001E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распоряжением  начальника департамента образованияот 12.12.2016 от СЭД-08-01-26-410</w:t>
            </w:r>
          </w:p>
          <w:p w:rsidR="001E1137" w:rsidRPr="00010E4C" w:rsidRDefault="001E1137" w:rsidP="001E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(изменения)</w:t>
            </w: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</w:p>
    <w:p w:rsidR="009A5300" w:rsidRPr="00010E4C" w:rsidRDefault="00C923EC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9A5300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1.4. Функции, осуществляемые учреждением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980"/>
        <w:gridCol w:w="1195"/>
        <w:gridCol w:w="1191"/>
        <w:gridCol w:w="2439"/>
        <w:gridCol w:w="2405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l70"/>
            <w:bookmarkEnd w:id="9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функций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штатных единиц, шт.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бюджета учреждения, расходующаяся на осуществление функций, % 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70E45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70E45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70E45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4501D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70E45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Профильные функции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82CE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07DC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82CE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55211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Непрофильные функции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82CE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07DC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82CE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55211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</w:tbl>
    <w:p w:rsidR="00414A11" w:rsidRPr="00010E4C" w:rsidRDefault="009A5300" w:rsidP="00414A11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98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"/>
        <w:gridCol w:w="1367"/>
        <w:gridCol w:w="418"/>
        <w:gridCol w:w="301"/>
        <w:gridCol w:w="6"/>
        <w:gridCol w:w="80"/>
        <w:gridCol w:w="134"/>
        <w:gridCol w:w="1559"/>
        <w:gridCol w:w="180"/>
        <w:gridCol w:w="708"/>
        <w:gridCol w:w="955"/>
        <w:gridCol w:w="80"/>
        <w:gridCol w:w="675"/>
        <w:gridCol w:w="33"/>
        <w:gridCol w:w="900"/>
        <w:gridCol w:w="7"/>
        <w:gridCol w:w="6"/>
        <w:gridCol w:w="843"/>
        <w:gridCol w:w="7"/>
        <w:gridCol w:w="567"/>
        <w:gridCol w:w="33"/>
        <w:gridCol w:w="342"/>
        <w:gridCol w:w="192"/>
        <w:gridCol w:w="80"/>
      </w:tblGrid>
      <w:tr w:rsidR="00010E4C" w:rsidRPr="00010E4C" w:rsidTr="001E1137">
        <w:trPr>
          <w:gridAfter w:val="1"/>
          <w:wAfter w:w="80" w:type="dxa"/>
          <w:trHeight w:val="667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3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1.5. Информация о количестве штатных единиц, количественном составе и квалификации сотрудников                                                                                                                        учреждения</w:t>
            </w:r>
          </w:p>
        </w:tc>
      </w:tr>
      <w:tr w:rsidR="00FA13BC" w:rsidRPr="00010E4C" w:rsidTr="00FA13BC">
        <w:trPr>
          <w:gridAfter w:val="1"/>
          <w:wAfter w:w="80" w:type="dxa"/>
          <w:trHeight w:val="30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показателей    </w:t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изм.  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3BC" w:rsidRPr="00010E4C" w:rsidRDefault="00FA13BC" w:rsidP="00F1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3BC" w:rsidRPr="00010E4C" w:rsidRDefault="00FA13BC" w:rsidP="00406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79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A13BC" w:rsidRPr="00010E4C" w:rsidRDefault="00FA13BC" w:rsidP="00FA1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13BC" w:rsidRPr="00010E4C" w:rsidRDefault="00FA13BC" w:rsidP="00FA1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13BC" w:rsidRPr="00010E4C" w:rsidRDefault="00FA13BC" w:rsidP="00FA1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3BC" w:rsidRPr="00010E4C" w:rsidTr="00406E1C">
        <w:trPr>
          <w:gridAfter w:val="1"/>
          <w:wAfter w:w="80" w:type="dxa"/>
          <w:trHeight w:val="814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начало отчетного года  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конец отчетного года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начало отчетного года  </w:t>
            </w:r>
          </w:p>
          <w:p w:rsidR="00FA13BC" w:rsidRPr="00010E4C" w:rsidRDefault="00FA13BC" w:rsidP="004B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A13BC" w:rsidRPr="00010E4C" w:rsidRDefault="00FA13BC" w:rsidP="004B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на конец  отчетного года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13BC" w:rsidRPr="00010E4C" w:rsidRDefault="00FA13BC" w:rsidP="004B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13BC" w:rsidRPr="00010E4C" w:rsidRDefault="00FA13BC" w:rsidP="004B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13BC" w:rsidRPr="00010E4C" w:rsidRDefault="00FA13BC" w:rsidP="004B3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3BC" w:rsidRPr="00010E4C" w:rsidTr="00406E1C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3BC" w:rsidRPr="00010E4C" w:rsidRDefault="00FA13BC" w:rsidP="00FA1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A13BC" w:rsidRDefault="00FA13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7</w:t>
            </w:r>
          </w:p>
          <w:p w:rsidR="00FA13BC" w:rsidRPr="00010E4C" w:rsidRDefault="00FA13BC" w:rsidP="00FA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 w:val="restart"/>
            <w:tcBorders>
              <w:left w:val="single" w:sz="4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3BC" w:rsidRPr="00010E4C" w:rsidTr="00FA13BC">
        <w:trPr>
          <w:trHeight w:val="95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  </w:t>
            </w: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3B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13BC" w:rsidRPr="00010E4C" w:rsidRDefault="00FA13BC" w:rsidP="008A0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A13BC" w:rsidRPr="00010E4C" w:rsidRDefault="00FA13BC" w:rsidP="00342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FA13BC" w:rsidRPr="00010E4C" w:rsidRDefault="00FA13BC" w:rsidP="00342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3BC" w:rsidRPr="00010E4C" w:rsidRDefault="00406E1C" w:rsidP="00406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3BC" w:rsidRPr="00010E4C" w:rsidTr="00FA13BC">
        <w:trPr>
          <w:trHeight w:val="100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A13BC" w:rsidRPr="00010E4C" w:rsidRDefault="00FA13BC" w:rsidP="00A8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3BC" w:rsidRDefault="00FA13BC" w:rsidP="00A82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  <w:p w:rsidR="00FA13B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13BC" w:rsidRPr="00010E4C" w:rsidRDefault="00FA13BC" w:rsidP="00FA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53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13BC" w:rsidRPr="00010E4C" w:rsidRDefault="00FA13BC" w:rsidP="008A0E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A13BC" w:rsidRPr="00010E4C" w:rsidRDefault="00FA13BC" w:rsidP="008A0E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3BC" w:rsidRPr="00010E4C" w:rsidRDefault="00406E1C" w:rsidP="00406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FA13BC" w:rsidRPr="00010E4C" w:rsidRDefault="00FA13B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2CED" w:rsidRPr="00807DC1" w:rsidTr="00FA13BC">
        <w:trPr>
          <w:gridAfter w:val="1"/>
          <w:wAfter w:w="80" w:type="dxa"/>
          <w:trHeight w:val="243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CED" w:rsidRPr="00010E4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CED" w:rsidRPr="00010E4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82CED" w:rsidRPr="00010E4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77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82CED" w:rsidRPr="00010E4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до 3-х лет -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до 20 лет -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ED" w:rsidRPr="00010E4C" w:rsidRDefault="00A82CED" w:rsidP="0080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до 3-х лет -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до 20 лет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7                                                                                                                                                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более 20 лет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    9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2CED" w:rsidRPr="00010E4C" w:rsidRDefault="00A82CED" w:rsidP="0080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до 3-х лет -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14 до 20 лет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7                                                                                                                                                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более 20 лет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     9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A82CED" w:rsidRPr="00807DC1" w:rsidRDefault="00A82CED" w:rsidP="0080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</w:t>
            </w:r>
            <w:r w:rsidRPr="00807D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  <w:r w:rsidRPr="00807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до 3-х лет -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</w:t>
            </w:r>
            <w:r w:rsidRPr="00807D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</w:t>
            </w:r>
            <w:r w:rsidR="00CD5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807D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807DC1" w:rsidRPr="00807D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CD5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807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807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до 20 лет </w:t>
            </w:r>
            <w:r w:rsidR="00CD5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     </w:t>
            </w:r>
            <w:r w:rsidRPr="00807D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D5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07DC1" w:rsidRPr="00807D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CD5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Pr="00807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более 20 лет - 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807DC1" w:rsidRPr="00807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A82CED" w:rsidRPr="00010E4C" w:rsidTr="00406E1C">
        <w:trPr>
          <w:gridAfter w:val="1"/>
          <w:wAfter w:w="80" w:type="dxa"/>
          <w:trHeight w:val="2599"/>
        </w:trPr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CED" w:rsidRPr="00010E4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ED" w:rsidRPr="00406E1C" w:rsidRDefault="00A82CED" w:rsidP="00CD5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до 3-х лет -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    4</w:t>
            </w:r>
            <w:r w:rsidR="00CD5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- 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более 20 лет -    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до 3-х лет -  1                                                                                              с 3 до 8 лет -  2  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с 8 до 14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</w:t>
            </w:r>
            <w:r w:rsidR="00CD5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CD5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- 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более 20 лет -  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2CED" w:rsidRPr="00406E1C" w:rsidRDefault="00A82CED" w:rsidP="003F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до 3-х лет -  1                                                                                              с 3 до 8 лет -  2                                                                                                                                                                    с 8 до 14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    4</w:t>
            </w:r>
            <w:r w:rsidR="00CD5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-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более 20 лет - 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A82CED" w:rsidRPr="00406E1C" w:rsidRDefault="00A82CED" w:rsidP="0080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07DC1"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до 3-х лет - 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                                                                                            с 3 до 8 лет -  </w:t>
            </w:r>
            <w:r w:rsidR="00807DC1"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07DC1"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1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с 8 до 14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</w:t>
            </w:r>
            <w:r w:rsidR="00CD5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07DC1"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CD5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до 20 лет - 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07DC1"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более 20 лет -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07DC1"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82CED" w:rsidRPr="00010E4C" w:rsidTr="001E1137">
        <w:trPr>
          <w:gridAfter w:val="1"/>
          <w:wAfter w:w="80" w:type="dxa"/>
          <w:trHeight w:val="2119"/>
        </w:trPr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CED" w:rsidRPr="00010E4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образование и стаж работы: 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                                                                                                                               до 3-х лет -      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с 3 до 8 лет -    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                                                                                                                                                                 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8 до 14 лет -  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CD5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-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более 20 лет -  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ED" w:rsidRPr="00406E1C" w:rsidRDefault="00A82CED" w:rsidP="0080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образование и стаж работы:  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до 3-х лет -          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с 3 до 8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     1                                                                                                                                                                 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8 до 14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                                                                                                                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более 20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       4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2CED" w:rsidRPr="00406E1C" w:rsidRDefault="00A82CED" w:rsidP="00A82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образование и стаж работы: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до 3-х лет -         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с 3 до 8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    1                                                                                                                                                                 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8 до 14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                                                                                                                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более 20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      4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clear" w:color="auto" w:fill="FFFF00"/>
          </w:tcPr>
          <w:p w:rsidR="00A82CED" w:rsidRPr="00406E1C" w:rsidRDefault="00A82CED" w:rsidP="00CD5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образование и стаж работы:  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до 3-х лет -         </w:t>
            </w:r>
            <w:r w:rsidR="00CD5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с 3 до 8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     1                                                                                                                                                                 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8 до 14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                                                                                                                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</w:t>
            </w: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более 20 лет </w:t>
            </w:r>
            <w:r w:rsidRPr="00406E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       4</w:t>
            </w:r>
          </w:p>
        </w:tc>
      </w:tr>
      <w:tr w:rsidR="00A82CED" w:rsidRPr="00010E4C" w:rsidTr="001E1137">
        <w:trPr>
          <w:gridAfter w:val="1"/>
          <w:wAfter w:w="80" w:type="dxa"/>
          <w:trHeight w:val="2424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ED" w:rsidRPr="00010E4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82CED" w:rsidRPr="00406E1C" w:rsidRDefault="00A82CED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82CED" w:rsidRPr="00406E1C" w:rsidRDefault="00A82CED" w:rsidP="0019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образования и стаж </w:t>
            </w:r>
            <w:proofErr w:type="spellStart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работыдо</w:t>
            </w:r>
            <w:proofErr w:type="spellEnd"/>
            <w:r w:rsidRPr="0040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3-х лет -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более 20 лет -</w:t>
            </w:r>
          </w:p>
        </w:tc>
      </w:tr>
    </w:tbl>
    <w:p w:rsidR="009A5300" w:rsidRPr="00010E4C" w:rsidRDefault="009A5300" w:rsidP="00414A11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bookmarkStart w:id="10" w:name="l73"/>
      <w:bookmarkEnd w:id="10"/>
    </w:p>
    <w:p w:rsidR="009A5300" w:rsidRPr="00010E4C" w:rsidRDefault="00C923EC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7F4438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7F4438" w:rsidRPr="00010E4C" w:rsidRDefault="007F4438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7F4438" w:rsidRPr="00010E4C" w:rsidRDefault="007F4438" w:rsidP="007F4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010E4C">
        <w:rPr>
          <w:rFonts w:ascii="Times New Roman" w:eastAsia="Calibri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7F4438" w:rsidRPr="00010E4C" w:rsidRDefault="007F4438" w:rsidP="007F4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5355"/>
        <w:gridCol w:w="1138"/>
        <w:gridCol w:w="1071"/>
        <w:gridCol w:w="1190"/>
      </w:tblGrid>
      <w:tr w:rsidR="007F4438" w:rsidRPr="00010E4C" w:rsidTr="0018649C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F1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Год 201</w:t>
            </w:r>
            <w:r w:rsidR="00F14BE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F1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201</w:t>
            </w:r>
            <w:r w:rsidR="00F14BE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5    </w:t>
            </w:r>
          </w:p>
        </w:tc>
      </w:tr>
      <w:tr w:rsidR="007F4438" w:rsidRPr="00010E4C" w:rsidTr="0018649C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A82CED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807DC1" w:rsidP="00823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51,7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 учреждения, непосредственно осуществляющие воспитательный процесс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A82CED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854D5D" w:rsidP="00823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 w:rsidR="00D828C4">
              <w:rPr>
                <w:rFonts w:ascii="Times New Roman" w:eastAsia="Calibri" w:hAnsi="Times New Roman" w:cs="Times New Roman"/>
                <w:sz w:val="20"/>
                <w:szCs w:val="20"/>
              </w:rPr>
              <w:t>,4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воспитательный процесс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807DC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A82CED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D5D4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B31407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9B7AC2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B31407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82CED">
              <w:rPr>
                <w:rFonts w:ascii="Times New Roman" w:eastAsia="Calibri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854D5D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F4438" w:rsidRPr="00010E4C" w:rsidTr="0018649C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A82CED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25071,75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854D5D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D76">
              <w:rPr>
                <w:rFonts w:ascii="Times New Roman" w:eastAsia="Calibri" w:hAnsi="Times New Roman" w:cs="Times New Roman"/>
                <w:sz w:val="20"/>
                <w:szCs w:val="20"/>
              </w:rPr>
              <w:t>25923,9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воспитательный процесс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A82CED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24950,00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854D5D" w:rsidP="00F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D76">
              <w:rPr>
                <w:rFonts w:ascii="Times New Roman" w:hAnsi="Times New Roman" w:cs="Times New Roman"/>
                <w:sz w:val="20"/>
                <w:szCs w:val="20"/>
              </w:rPr>
              <w:t>25140,33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воспитательный процесс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A82CED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26377,00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807DC1" w:rsidP="00F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D76">
              <w:rPr>
                <w:rFonts w:ascii="Times New Roman" w:hAnsi="Times New Roman" w:cs="Times New Roman"/>
                <w:sz w:val="20"/>
                <w:szCs w:val="20"/>
              </w:rPr>
              <w:t>25778,59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A82CED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37875,00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D12D76" w:rsidP="00F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41650,0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A82CED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23500,00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854D5D" w:rsidP="007A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D76">
              <w:rPr>
                <w:rFonts w:ascii="Times New Roman" w:hAnsi="Times New Roman" w:cs="Times New Roman"/>
                <w:sz w:val="20"/>
                <w:szCs w:val="20"/>
              </w:rPr>
              <w:t>28128,81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F4438" w:rsidRPr="00010E4C" w:rsidRDefault="00A82CED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14440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F4438" w:rsidRPr="00010E4C" w:rsidRDefault="00D12D76" w:rsidP="00E4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15576,40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F4438" w:rsidRPr="00010E4C" w:rsidRDefault="009A5300" w:rsidP="007F44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</w:t>
      </w: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bookmarkStart w:id="11" w:name="l75"/>
      <w:bookmarkEnd w:id="11"/>
    </w:p>
    <w:p w:rsidR="009A5300" w:rsidRPr="00010E4C" w:rsidRDefault="00C923EC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7F4438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</w:t>
      </w:r>
    </w:p>
    <w:p w:rsidR="009A5300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2792"/>
        <w:gridCol w:w="1309"/>
        <w:gridCol w:w="1309"/>
        <w:gridCol w:w="1900"/>
        <w:gridCol w:w="1900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l76"/>
            <w:bookmarkEnd w:id="12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услуг (работ), ед. изм.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финансового обеспечения, тыс. руб. 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29774B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29774B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29774B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29774B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A5300" w:rsidRPr="00010E4C" w:rsidTr="00AD1DE1">
        <w:trPr>
          <w:trHeight w:val="31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13" w:name="l77"/>
      <w:bookmarkEnd w:id="13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порядке: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5204"/>
        <w:gridCol w:w="1276"/>
        <w:gridCol w:w="1133"/>
        <w:gridCol w:w="1492"/>
      </w:tblGrid>
      <w:tr w:rsidR="00556120" w:rsidRPr="00010E4C" w:rsidTr="005561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l78"/>
            <w:bookmarkEnd w:id="14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2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программы)&lt;*&gt;</w:t>
            </w:r>
          </w:p>
        </w:tc>
        <w:tc>
          <w:tcPr>
            <w:tcW w:w="126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финансового обеспечения, тыс. руб. </w:t>
            </w:r>
          </w:p>
        </w:tc>
        <w:tc>
          <w:tcPr>
            <w:tcW w:w="7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</w:tr>
      <w:tr w:rsidR="00556120" w:rsidRPr="00010E4C" w:rsidTr="005561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120" w:rsidRPr="00010E4C" w:rsidRDefault="0055612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120" w:rsidRPr="00010E4C" w:rsidTr="005561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7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540" w:rsidRPr="00010E4C" w:rsidTr="00A82CE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77540" w:rsidRPr="00010E4C" w:rsidRDefault="00F7754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2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77540" w:rsidRPr="00010E4C" w:rsidRDefault="00F77540" w:rsidP="0030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Перми от 1</w:t>
            </w:r>
            <w:r w:rsidR="0030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.10.201</w:t>
            </w:r>
            <w:r w:rsidR="0030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№ </w:t>
            </w:r>
            <w:r w:rsidR="0030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6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Pr="00010E4C" w:rsidRDefault="00F7754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Pr="00010E4C" w:rsidRDefault="00304D07" w:rsidP="0030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28776,3</w:t>
            </w:r>
          </w:p>
        </w:tc>
        <w:tc>
          <w:tcPr>
            <w:tcW w:w="7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7540" w:rsidRPr="00010E4C" w:rsidRDefault="00304D07" w:rsidP="0030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МЗ, иные цели</w:t>
            </w:r>
          </w:p>
        </w:tc>
      </w:tr>
      <w:tr w:rsidR="00F77540" w:rsidRPr="00010E4C" w:rsidTr="005561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Pr="00010E4C" w:rsidRDefault="00F77540" w:rsidP="0030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0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Pr="00010E4C" w:rsidRDefault="00F77540" w:rsidP="00C9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Перми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19.10.2015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6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Default="00A82CE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27437,80</w:t>
            </w:r>
          </w:p>
        </w:tc>
        <w:tc>
          <w:tcPr>
            <w:tcW w:w="5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Default="00F7754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7540" w:rsidRDefault="00F77540" w:rsidP="00A5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МЗ,</w:t>
            </w:r>
          </w:p>
          <w:p w:rsidR="00F77540" w:rsidRPr="00010E4C" w:rsidRDefault="00F77540" w:rsidP="00A5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</w:tr>
      <w:tr w:rsidR="00F77540" w:rsidRPr="00010E4C" w:rsidTr="005561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Pr="00010E4C" w:rsidRDefault="00F77540" w:rsidP="0030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0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Pr="00010E4C" w:rsidRDefault="00F77540" w:rsidP="00C9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 администрации города Перми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2Об утверждении муниципальной программы «Социальная поддержка населения города Перми» </w:t>
            </w:r>
          </w:p>
        </w:tc>
        <w:tc>
          <w:tcPr>
            <w:tcW w:w="6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Pr="00010E4C" w:rsidRDefault="00A82CE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5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Pr="00010E4C" w:rsidRDefault="00F7754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7540" w:rsidRPr="00010E4C" w:rsidRDefault="00F7754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Сан-кур.</w:t>
            </w: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15" w:name="l79"/>
      <w:bookmarkEnd w:id="15"/>
    </w:p>
    <w:p w:rsidR="009A5300" w:rsidRPr="00010E4C" w:rsidRDefault="00C923EC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29774B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</w:t>
      </w:r>
    </w:p>
    <w:p w:rsidR="0029774B" w:rsidRPr="00010E4C" w:rsidRDefault="0029774B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B3614" w:rsidRDefault="00BB3614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9A5300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1.9. Перечень услуг (работ), оказываемых учреждением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5450"/>
        <w:gridCol w:w="1135"/>
        <w:gridCol w:w="990"/>
        <w:gridCol w:w="1530"/>
      </w:tblGrid>
      <w:tr w:rsidR="009A5300" w:rsidRPr="00010E4C" w:rsidTr="008720F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l80"/>
            <w:bookmarkEnd w:id="16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8720F2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8720F2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31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потребителей </w:t>
            </w:r>
          </w:p>
        </w:tc>
      </w:tr>
      <w:tr w:rsidR="009A5300" w:rsidRPr="00010E4C" w:rsidTr="008720F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8720F2" w:rsidRPr="00010E4C" w:rsidTr="00A82CE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720F2" w:rsidRPr="00010E4C" w:rsidRDefault="008720F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720F2" w:rsidRPr="00010E4C" w:rsidRDefault="008720F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720F2" w:rsidRPr="00010E4C" w:rsidRDefault="008720F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720F2" w:rsidRPr="00010E4C" w:rsidRDefault="008720F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720F2" w:rsidRPr="00010E4C" w:rsidRDefault="008720F2" w:rsidP="00AA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398D" w:rsidRPr="00010E4C" w:rsidTr="00F77540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4398D" w:rsidRPr="00010E4C" w:rsidRDefault="00C4398D" w:rsidP="004C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C3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4398D" w:rsidRPr="00010E4C" w:rsidRDefault="00C4398D" w:rsidP="006A2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 основных общеобразовательных программ дошкольного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4398D" w:rsidRPr="00010E4C" w:rsidRDefault="00A82CE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4398D" w:rsidRPr="00010E4C" w:rsidRDefault="0016444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4398D" w:rsidRPr="00010E4C" w:rsidRDefault="00F77540" w:rsidP="00F7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возрасте  до 8 лет</w:t>
            </w:r>
          </w:p>
        </w:tc>
      </w:tr>
      <w:tr w:rsidR="00F77540" w:rsidRPr="00010E4C" w:rsidTr="00C4398D">
        <w:tc>
          <w:tcPr>
            <w:tcW w:w="0" w:type="auto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Pr="00010E4C" w:rsidRDefault="00F77540" w:rsidP="00AE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Pr="00010E4C" w:rsidRDefault="00F77540" w:rsidP="006A2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  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Default="00A82CE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Pr="00010E4C" w:rsidRDefault="0016444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77540" w:rsidRPr="00010E4C" w:rsidRDefault="00F77540" w:rsidP="00F7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</w:tr>
      <w:tr w:rsidR="00545DAC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45DAC" w:rsidRPr="00010E4C" w:rsidRDefault="00545DA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45DAC" w:rsidRPr="00010E4C" w:rsidRDefault="00545DA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(работы), оказываемые потребителям за плату 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45DAC" w:rsidRPr="00010E4C" w:rsidRDefault="00A82CED" w:rsidP="0023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1B288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45DAC" w:rsidRPr="00010E4C" w:rsidRDefault="00545DA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DAC" w:rsidRPr="00010E4C" w:rsidTr="008720F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545DA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545DAC" w:rsidP="00AA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художественно-эстетического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A82CED" w:rsidP="00A8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1B288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545DAC" w:rsidP="0041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45DAC" w:rsidRPr="00010E4C" w:rsidRDefault="00545DAC" w:rsidP="00D0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до </w:t>
            </w:r>
            <w:r w:rsidR="00D06BA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545DAC" w:rsidRPr="00010E4C" w:rsidTr="008720F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545DA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545DA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физкультурно-оздоровительного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A82CED" w:rsidP="0023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1B288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545DAC" w:rsidP="0041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45DAC" w:rsidRPr="00010E4C" w:rsidRDefault="00545DAC" w:rsidP="00D0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до </w:t>
            </w:r>
            <w:r w:rsidR="00D06BA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545DAC" w:rsidRPr="00010E4C" w:rsidTr="008720F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545DA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545DAC" w:rsidP="00AA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-познавательно-речевое направление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A82CED" w:rsidP="0023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1B288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45DAC" w:rsidRPr="00010E4C" w:rsidRDefault="00545DAC" w:rsidP="0041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45DAC" w:rsidRPr="00010E4C" w:rsidRDefault="00545DAC" w:rsidP="00D0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до </w:t>
            </w:r>
            <w:r w:rsidR="00D06BA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73DB5" w:rsidRPr="00010E4C" w:rsidTr="008720F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73DB5" w:rsidRPr="00010E4C" w:rsidRDefault="00673DB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73DB5" w:rsidRPr="00010E4C" w:rsidRDefault="00673DB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73DB5" w:rsidRPr="00010E4C" w:rsidRDefault="00673DB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73DB5" w:rsidRPr="00010E4C" w:rsidRDefault="00673DB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73DB5" w:rsidRPr="00010E4C" w:rsidRDefault="00673DB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F37CA" w:rsidRPr="00010E4C" w:rsidRDefault="000F37CA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17" w:name="h443"/>
      <w:bookmarkStart w:id="18" w:name="l81"/>
      <w:bookmarkEnd w:id="17"/>
      <w:bookmarkEnd w:id="18"/>
    </w:p>
    <w:p w:rsidR="009A5300" w:rsidRPr="009A5300" w:rsidRDefault="009A530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A53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Результат деятельности учреждения</w:t>
      </w: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2.1. Информация об исполнении муниципального задания учредителя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3172"/>
        <w:gridCol w:w="562"/>
        <w:gridCol w:w="562"/>
        <w:gridCol w:w="703"/>
        <w:gridCol w:w="696"/>
        <w:gridCol w:w="804"/>
        <w:gridCol w:w="800"/>
        <w:gridCol w:w="983"/>
        <w:gridCol w:w="928"/>
      </w:tblGrid>
      <w:tr w:rsidR="00EC1D70" w:rsidRPr="00010E4C" w:rsidTr="00342819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l82"/>
            <w:bookmarkEnd w:id="19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1669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1327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услуг (работ), ед. изм. </w:t>
            </w:r>
          </w:p>
        </w:tc>
        <w:tc>
          <w:tcPr>
            <w:tcW w:w="1849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финансового обеспечения, тыс. руб. </w:t>
            </w:r>
          </w:p>
        </w:tc>
      </w:tr>
      <w:tr w:rsidR="00553C8B" w:rsidRPr="00010E4C" w:rsidTr="00342819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73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84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005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553C8B" w:rsidRPr="00010E4C" w:rsidTr="00342819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53C8B" w:rsidRPr="00010E4C" w:rsidTr="003428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6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4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4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5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48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317D0B" w:rsidRPr="00010E4C" w:rsidTr="00B36413">
        <w:trPr>
          <w:trHeight w:val="1052"/>
        </w:trPr>
        <w:tc>
          <w:tcPr>
            <w:tcW w:w="0" w:type="auto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0D5EEE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317D0B" w:rsidP="006A2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 основных общеобразовательных программ дошкольного образования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0622F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16444F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0622F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16444F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0622F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19775,7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9845A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22552,5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0622F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19747,6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9845A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22533,8</w:t>
            </w:r>
          </w:p>
        </w:tc>
      </w:tr>
      <w:tr w:rsidR="00317D0B" w:rsidRPr="00010E4C" w:rsidTr="003428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0D5EEE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317D0B" w:rsidP="006A2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  </w:t>
            </w:r>
          </w:p>
        </w:tc>
        <w:tc>
          <w:tcPr>
            <w:tcW w:w="2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0622F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16444F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0622F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16444F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0622F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3290,2</w:t>
            </w:r>
          </w:p>
        </w:tc>
        <w:tc>
          <w:tcPr>
            <w:tcW w:w="4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9845A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3909,9</w:t>
            </w:r>
          </w:p>
        </w:tc>
        <w:tc>
          <w:tcPr>
            <w:tcW w:w="5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0622F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3264,8</w:t>
            </w:r>
          </w:p>
        </w:tc>
        <w:tc>
          <w:tcPr>
            <w:tcW w:w="48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17D0B" w:rsidRPr="00010E4C" w:rsidRDefault="009845A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3887,3</w:t>
            </w:r>
          </w:p>
        </w:tc>
      </w:tr>
      <w:tr w:rsidR="00A31145" w:rsidRPr="00010E4C" w:rsidTr="003428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0D5EEE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F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уплату налогов</w:t>
            </w:r>
          </w:p>
        </w:tc>
        <w:tc>
          <w:tcPr>
            <w:tcW w:w="2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0622F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2153,9</w:t>
            </w:r>
          </w:p>
        </w:tc>
        <w:tc>
          <w:tcPr>
            <w:tcW w:w="4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9845A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1871,8</w:t>
            </w:r>
          </w:p>
        </w:tc>
        <w:tc>
          <w:tcPr>
            <w:tcW w:w="5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0622F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2153,9</w:t>
            </w:r>
          </w:p>
        </w:tc>
        <w:tc>
          <w:tcPr>
            <w:tcW w:w="48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9845A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1823,7</w:t>
            </w:r>
          </w:p>
        </w:tc>
      </w:tr>
      <w:tr w:rsidR="00406E1C" w:rsidRPr="00010E4C" w:rsidTr="00406E1C">
        <w:trPr>
          <w:trHeight w:val="853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6E1C" w:rsidRPr="00010E4C" w:rsidRDefault="00406E1C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9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6E1C" w:rsidRPr="00010E4C" w:rsidRDefault="00406E1C" w:rsidP="00F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Нормативные затраты на 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96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6E1C" w:rsidRPr="00010E4C" w:rsidRDefault="00406E1C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6E1C" w:rsidRPr="00010E4C" w:rsidRDefault="00406E1C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6E1C" w:rsidRPr="00010E4C" w:rsidRDefault="00406E1C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6E1C" w:rsidRPr="00010E4C" w:rsidRDefault="00406E1C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6E1C" w:rsidRPr="00010E4C" w:rsidRDefault="00406E1C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519,0</w:t>
            </w:r>
          </w:p>
        </w:tc>
        <w:tc>
          <w:tcPr>
            <w:tcW w:w="421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6E1C" w:rsidRPr="00010E4C" w:rsidRDefault="00406E1C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467,6</w:t>
            </w:r>
          </w:p>
        </w:tc>
        <w:tc>
          <w:tcPr>
            <w:tcW w:w="517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6E1C" w:rsidRPr="00010E4C" w:rsidRDefault="00406E1C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519,0</w:t>
            </w:r>
          </w:p>
        </w:tc>
        <w:tc>
          <w:tcPr>
            <w:tcW w:w="488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6E1C" w:rsidRPr="00010E4C" w:rsidRDefault="00406E1C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467,3</w:t>
            </w:r>
          </w:p>
        </w:tc>
      </w:tr>
    </w:tbl>
    <w:p w:rsidR="005E5263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bookmarkStart w:id="20" w:name="l83"/>
      <w:bookmarkEnd w:id="20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Информация о результатах оказания услуг (выполнении работ)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5598"/>
        <w:gridCol w:w="608"/>
        <w:gridCol w:w="700"/>
        <w:gridCol w:w="700"/>
        <w:gridCol w:w="700"/>
        <w:gridCol w:w="700"/>
      </w:tblGrid>
      <w:tr w:rsidR="009A5300" w:rsidRPr="00010E4C" w:rsidTr="005E5263">
        <w:tc>
          <w:tcPr>
            <w:tcW w:w="265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l84"/>
            <w:bookmarkEnd w:id="21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298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32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70E45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70E45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A5300" w:rsidRPr="00010E4C" w:rsidTr="005E5263">
        <w:tc>
          <w:tcPr>
            <w:tcW w:w="26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9A5300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9A5300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потребителей, воспользовавшихся услугами (работами) учреждения 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E290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E290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1E113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1E113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</w:t>
            </w:r>
          </w:p>
        </w:tc>
      </w:tr>
      <w:tr w:rsidR="009A5300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E290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E290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5E526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5E5263" w:rsidP="006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</w:tr>
      <w:tr w:rsidR="00A31145" w:rsidRPr="00010E4C" w:rsidTr="005E5263">
        <w:trPr>
          <w:trHeight w:val="575"/>
        </w:trPr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D37B9A" w:rsidP="0095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31145">
              <w:rPr>
                <w:rFonts w:ascii="Times New Roman" w:hAnsi="Times New Roman" w:cs="Times New Roman"/>
                <w:sz w:val="20"/>
                <w:szCs w:val="20"/>
              </w:rPr>
              <w:t>рисмотр и уход</w:t>
            </w:r>
            <w:r w:rsidR="00957920">
              <w:rPr>
                <w:rFonts w:ascii="Times New Roman" w:hAnsi="Times New Roman" w:cs="Times New Roman"/>
                <w:sz w:val="20"/>
                <w:szCs w:val="20"/>
              </w:rPr>
              <w:t>, компенсирующая направленность</w:t>
            </w:r>
            <w:r w:rsidR="00F775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F7754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F77540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детей-инвалидов, инвалидов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F7754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DE290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DE290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5AA" w:rsidRPr="00010E4C" w:rsidTr="005E5263">
        <w:trPr>
          <w:trHeight w:val="626"/>
        </w:trPr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845AA" w:rsidRPr="00010E4C" w:rsidRDefault="009845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845AA" w:rsidRDefault="00D37B9A" w:rsidP="006A23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5E5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рисмотр и уход, физические лица льготных категорий, определяемых учредителем, от 3 лет до 8 лет, </w:t>
            </w:r>
            <w:proofErr w:type="gramStart"/>
            <w:r w:rsidR="005E5263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845AA" w:rsidRDefault="00D37B9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845AA" w:rsidRDefault="009845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845AA" w:rsidRDefault="009845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845AA" w:rsidRDefault="005E526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845AA" w:rsidRDefault="005E526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A31145" w:rsidRPr="00010E4C" w:rsidTr="005E5263">
        <w:trPr>
          <w:trHeight w:val="626"/>
        </w:trPr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D37B9A" w:rsidP="006A2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A311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еализация  основных общеобразовательных программ дошкольного образования 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F7754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DE290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DE290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F05C1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F05C1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</w:tr>
      <w:tr w:rsidR="00A31145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платными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29552C" w:rsidP="0003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03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29552C" w:rsidP="0003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03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5E5263" w:rsidP="0034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5E5263" w:rsidP="0034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A31145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D37B9A" w:rsidP="00CE6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31145">
              <w:rPr>
                <w:rFonts w:ascii="Times New Roman" w:hAnsi="Times New Roman" w:cs="Times New Roman"/>
                <w:sz w:val="20"/>
                <w:szCs w:val="20"/>
              </w:rPr>
              <w:t>рисмотр и уход</w:t>
            </w:r>
            <w:proofErr w:type="gramStart"/>
            <w:r w:rsidR="009579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66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CE66D5">
              <w:rPr>
                <w:rFonts w:ascii="Times New Roman" w:hAnsi="Times New Roman" w:cs="Times New Roman"/>
                <w:sz w:val="20"/>
                <w:szCs w:val="20"/>
              </w:rPr>
              <w:t>бучающиеся</w:t>
            </w:r>
            <w:r w:rsidR="00957920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F77540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детей-инвалидов, и</w:t>
            </w:r>
            <w:r w:rsidR="00202F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77540">
              <w:rPr>
                <w:rFonts w:ascii="Times New Roman" w:hAnsi="Times New Roman" w:cs="Times New Roman"/>
                <w:sz w:val="20"/>
                <w:szCs w:val="20"/>
              </w:rPr>
              <w:t>валидов</w:t>
            </w:r>
            <w:r w:rsidR="00CE66D5">
              <w:rPr>
                <w:rFonts w:ascii="Times New Roman" w:hAnsi="Times New Roman" w:cs="Times New Roman"/>
                <w:sz w:val="20"/>
                <w:szCs w:val="20"/>
              </w:rPr>
              <w:t>, от 3 до 8 лет, группа полного дня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F7754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34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34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263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5263" w:rsidRPr="00010E4C" w:rsidRDefault="005E526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5263" w:rsidRPr="00010E4C" w:rsidRDefault="00D37B9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5E52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рисмотр и уход, физические лица льготных категорий, определяемых учредителем, от 3 лет до 8 лет, </w:t>
            </w:r>
            <w:proofErr w:type="gramStart"/>
            <w:r w:rsidR="005E5263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5263" w:rsidRPr="00010E4C" w:rsidRDefault="00D37B9A" w:rsidP="00D3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5263" w:rsidRDefault="005E526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5263" w:rsidRDefault="005E526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5263" w:rsidRDefault="005E5263" w:rsidP="00B6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5263" w:rsidRDefault="005E526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A31145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платными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1E1137" w:rsidRDefault="001E1137" w:rsidP="00B6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1E1137" w:rsidRDefault="001E113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5E5263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5263" w:rsidRPr="00010E4C" w:rsidRDefault="005E526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5263" w:rsidRPr="00010E4C" w:rsidRDefault="00D37B9A" w:rsidP="000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AA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5E5263" w:rsidRPr="00CD1AA9">
              <w:rPr>
                <w:rFonts w:ascii="Times New Roman" w:eastAsia="Calibri" w:hAnsi="Times New Roman" w:cs="Times New Roman"/>
                <w:sz w:val="20"/>
                <w:szCs w:val="20"/>
              </w:rPr>
              <w:t>рисмотр и уход, физические лица</w:t>
            </w:r>
            <w:r w:rsidR="0007246C" w:rsidRPr="00CD1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исключением </w:t>
            </w:r>
            <w:r w:rsidR="005E5263" w:rsidRPr="00CD1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льготных категорий</w:t>
            </w:r>
            <w:r w:rsidR="0007246C" w:rsidRPr="00CD1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5E5263" w:rsidRPr="00CD1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3 лет до 8 лет, </w:t>
            </w:r>
            <w:proofErr w:type="gramStart"/>
            <w:r w:rsidR="005E5263" w:rsidRPr="00CD1AA9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5263" w:rsidRPr="00010E4C" w:rsidRDefault="005E526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5263" w:rsidRDefault="005E526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5263" w:rsidRDefault="005E526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5263" w:rsidRDefault="005E526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5263" w:rsidRDefault="005E526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</w:tr>
      <w:tr w:rsidR="00A31145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Default="00A31145" w:rsidP="00E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A31145" w:rsidRPr="00010E4C" w:rsidRDefault="00A31145" w:rsidP="00E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D37B9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371D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371D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A31145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рно-оздоровительного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</w:t>
            </w:r>
          </w:p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371D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371D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A31145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-познавательно-речевое направление</w:t>
            </w:r>
          </w:p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030800" w:rsidP="00A3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371D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371DAA" w:rsidP="0037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</w:tr>
      <w:tr w:rsidR="00A31145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стоимость получения частично платных услуг для потребителей, в том числе по видам услуг (работ): </w:t>
            </w:r>
          </w:p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DC5458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DC5458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57,60</w:t>
            </w:r>
          </w:p>
        </w:tc>
      </w:tr>
      <w:tr w:rsidR="00232D14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32D14" w:rsidRPr="00010E4C" w:rsidRDefault="00232D14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32D14" w:rsidRPr="00010E4C" w:rsidRDefault="00CE66D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  за  исключением детей-инвалидов, инвалидов, от 3 до 8 лет, группа полного дня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32D14" w:rsidRPr="00010E4C" w:rsidRDefault="00232D14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32D14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32D14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32D14" w:rsidRPr="00010E4C" w:rsidRDefault="00232D14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32D14" w:rsidRPr="00010E4C" w:rsidRDefault="00232D14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137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137" w:rsidRPr="00010E4C" w:rsidRDefault="001E113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137" w:rsidRPr="00010E4C" w:rsidRDefault="001E113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137" w:rsidRPr="00010E4C" w:rsidRDefault="001E113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137" w:rsidRPr="00010E4C" w:rsidRDefault="001E113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137" w:rsidRPr="00010E4C" w:rsidRDefault="001E113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137" w:rsidRDefault="007464F4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E1137" w:rsidRDefault="007464F4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57,60</w:t>
            </w:r>
          </w:p>
        </w:tc>
      </w:tr>
      <w:tr w:rsidR="00A31145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l85"/>
            <w:bookmarkEnd w:id="22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7464F4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7464F4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492,67</w:t>
            </w:r>
          </w:p>
        </w:tc>
      </w:tr>
      <w:tr w:rsidR="007464F4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4F4" w:rsidRPr="00010E4C" w:rsidRDefault="007464F4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4F4" w:rsidRPr="0007246C" w:rsidRDefault="0007246C" w:rsidP="0001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1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присмотр и уход, физические лица за исключением  льготных категорий, от 3 лет до 8 лет, </w:t>
            </w:r>
            <w:proofErr w:type="gramStart"/>
            <w:r w:rsidRPr="00CD1AA9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4F4" w:rsidRPr="00875839" w:rsidRDefault="007464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4F4" w:rsidRPr="00010E4C" w:rsidRDefault="007464F4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4F4" w:rsidRPr="00010E4C" w:rsidRDefault="007464F4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4F4" w:rsidRDefault="007464F4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4F4" w:rsidRDefault="007464F4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</w:t>
            </w:r>
          </w:p>
        </w:tc>
      </w:tr>
      <w:tr w:rsidR="00A31145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7246C" w:rsidRDefault="00A31145" w:rsidP="0001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24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proofErr w:type="gramStart"/>
            <w:r w:rsidRPr="000724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художественно-эстетического</w:t>
            </w:r>
            <w:proofErr w:type="gramEnd"/>
            <w:r w:rsidRPr="000724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Default="00A31145">
            <w:r w:rsidRPr="0087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371D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371D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</w:tr>
      <w:tr w:rsidR="00A31145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Default="00A31145">
            <w:r w:rsidRPr="0087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371D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371D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</w:tr>
      <w:tr w:rsidR="00A31145" w:rsidRPr="00010E4C" w:rsidTr="005E5263">
        <w:tc>
          <w:tcPr>
            <w:tcW w:w="2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AA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-познавательно-речевое направление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Default="00A31145">
            <w:r w:rsidRPr="0087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371D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31145" w:rsidRPr="00010E4C" w:rsidRDefault="00371D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</w:tr>
    </w:tbl>
    <w:p w:rsidR="00BB3614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23" w:name="l86"/>
      <w:bookmarkEnd w:id="23"/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Информация о суммах доходов, полученных учреждением от оказания платных услуг (выполнения работ)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5520"/>
        <w:gridCol w:w="685"/>
        <w:gridCol w:w="800"/>
        <w:gridCol w:w="700"/>
        <w:gridCol w:w="700"/>
        <w:gridCol w:w="700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l87"/>
            <w:bookmarkEnd w:id="24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доходов, полученных от оказания платных услуг (выполнения работ)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4401,9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4401,9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8B247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4726,1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8B247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4726,1</w:t>
            </w:r>
          </w:p>
        </w:tc>
      </w:tr>
      <w:tr w:rsidR="009A5300" w:rsidRPr="00010E4C" w:rsidTr="00504ADA">
        <w:trPr>
          <w:trHeight w:val="468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30800" w:rsidP="00CF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85600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85600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</w:t>
            </w:r>
          </w:p>
        </w:tc>
      </w:tr>
      <w:tr w:rsidR="00202FEF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02FEF" w:rsidRPr="00010E4C" w:rsidRDefault="00202FE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02FEF" w:rsidRPr="00010E4C" w:rsidRDefault="0007246C" w:rsidP="00CE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E66D5">
              <w:rPr>
                <w:rFonts w:ascii="Times New Roman" w:hAnsi="Times New Roman" w:cs="Times New Roman"/>
                <w:sz w:val="20"/>
                <w:szCs w:val="20"/>
              </w:rPr>
              <w:t>рисмотр и уход</w:t>
            </w:r>
            <w:proofErr w:type="gramStart"/>
            <w:r w:rsidR="00CE66D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CE66D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  за  исключением детей-инвалидов, инвалидов, от 3 до 8 лет, группа полного дня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02FEF" w:rsidRPr="00010E4C" w:rsidRDefault="00202FE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02FEF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02FEF" w:rsidRDefault="000308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02FEF" w:rsidRDefault="00202FE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02FEF" w:rsidRDefault="00202FE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46C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07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Default="00CD1AA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Default="00CD1AA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</w:t>
            </w:r>
          </w:p>
        </w:tc>
      </w:tr>
      <w:tr w:rsidR="0007246C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полностью платных, из них по видам услуг (работ):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85600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85600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</w:t>
            </w:r>
          </w:p>
        </w:tc>
      </w:tr>
      <w:tr w:rsidR="0007246C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CD1AA9" w:rsidRDefault="0007246C" w:rsidP="0001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присмотр и уход, физические лица за исключением  льготных категорий, от 3 лет до 8 лет, </w:t>
            </w:r>
            <w:proofErr w:type="gramStart"/>
            <w:r w:rsidRPr="00CD1AA9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CD1AA9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Default="00CD1AA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3211,9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Default="00CD1AA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3211,9</w:t>
            </w:r>
          </w:p>
        </w:tc>
      </w:tr>
      <w:tr w:rsidR="0007246C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01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</w:tr>
      <w:tr w:rsidR="0007246C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01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520,3</w:t>
            </w:r>
          </w:p>
        </w:tc>
      </w:tr>
      <w:tr w:rsidR="0007246C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AA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-познавательно-речевое направление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7246C" w:rsidRPr="00010E4C" w:rsidRDefault="0007246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519,4</w:t>
            </w:r>
          </w:p>
        </w:tc>
      </w:tr>
    </w:tbl>
    <w:p w:rsidR="00AA5CFC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p w:rsidR="00AA5CFC" w:rsidRPr="00010E4C" w:rsidRDefault="00AA5CFC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CFC" w:rsidRPr="00010E4C" w:rsidRDefault="00AA5CFC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CFC" w:rsidRPr="00010E4C" w:rsidRDefault="00AA5CFC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CFC" w:rsidRDefault="00AA5CF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4D85" w:rsidRDefault="009A5300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4C4D85" w:rsidRDefault="004C4D85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4D85" w:rsidRDefault="004C4D85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23EC" w:rsidRDefault="00C923E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23EC" w:rsidRDefault="00C923E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23EC" w:rsidRDefault="00C923E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23EC" w:rsidRDefault="00C923E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23EC" w:rsidRDefault="00C923E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23EC" w:rsidRDefault="00C923E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23EC" w:rsidRDefault="00C923E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23EC" w:rsidRDefault="00C923E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23EC" w:rsidRDefault="00C923E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23EC" w:rsidRDefault="00C923E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23EC" w:rsidRDefault="00C923E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23EC" w:rsidRDefault="00C923E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23EC" w:rsidRDefault="00C923E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C923EC" w:rsidSect="00283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25" w:name="l88"/>
    <w:bookmarkStart w:id="26" w:name="_MON_1549797533"/>
    <w:bookmarkEnd w:id="25"/>
    <w:bookmarkEnd w:id="26"/>
    <w:p w:rsidR="00C923EC" w:rsidRDefault="00C149F3" w:rsidP="00C149F3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49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5590" w:dyaOrig="9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9.25pt;height:456pt" o:ole="">
            <v:imagedata r:id="rId6" o:title=""/>
          </v:shape>
          <o:OLEObject Type="Embed" ProgID="Word.Document.12" ShapeID="_x0000_i1031" DrawAspect="Content" ObjectID="_1582440393" r:id="rId7">
            <o:FieldCodes>\s</o:FieldCodes>
          </o:OLEObject>
        </w:object>
      </w:r>
    </w:p>
    <w:p w:rsidR="00C923EC" w:rsidRDefault="00C923EC" w:rsidP="00C149F3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C923EC" w:rsidSect="00C923E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7" w:name="_GoBack"/>
      <w:bookmarkEnd w:id="27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</w:t>
      </w:r>
      <w:bookmarkStart w:id="28" w:name="l90"/>
      <w:bookmarkEnd w:id="28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 Информация о жалобах потребителей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4979"/>
        <w:gridCol w:w="716"/>
        <w:gridCol w:w="709"/>
        <w:gridCol w:w="2806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" w:name="l91"/>
            <w:bookmarkEnd w:id="29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зарегистрированных жалоб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жалоб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Принятые меры по результатам рассмотрения жалоб 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CA3F7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в учреждение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F7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учредителю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A311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DC5458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F7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F7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Главе города Перми - председателю Пермской городской Думы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F7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губернатору Пермского края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F7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" w:name="l92"/>
            <w:bookmarkEnd w:id="30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в прокуратуру города Перми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31" w:name="l93"/>
      <w:bookmarkEnd w:id="31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Информация об общей сумме прибыли учреждения после налогообложения в отчетном периоде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6225"/>
        <w:gridCol w:w="668"/>
        <w:gridCol w:w="553"/>
        <w:gridCol w:w="553"/>
        <w:gridCol w:w="553"/>
        <w:gridCol w:w="553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l94"/>
            <w:bookmarkEnd w:id="32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прибыли муниципального автономного учреждения после налогообложения в отчетном периоде,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" w:name="l95"/>
            <w:bookmarkEnd w:id="33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34" w:name="l96"/>
      <w:bookmarkEnd w:id="34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2.7. Изменение балансовой (остаточной) стоимости нефинансовых активов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3221"/>
        <w:gridCol w:w="784"/>
        <w:gridCol w:w="912"/>
        <w:gridCol w:w="1099"/>
        <w:gridCol w:w="3194"/>
      </w:tblGrid>
      <w:tr w:rsidR="009A5300" w:rsidRPr="00010E4C" w:rsidTr="000658D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" w:name="l97"/>
            <w:bookmarkEnd w:id="35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стоимости нефинансовых активов, % </w:t>
            </w:r>
          </w:p>
        </w:tc>
      </w:tr>
      <w:tr w:rsidR="009A5300" w:rsidRPr="00010E4C" w:rsidTr="000658D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5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9A5300" w:rsidRPr="00010E4C" w:rsidTr="000658D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Балансовая стоимость нефинансовых активов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5506B9" w:rsidP="00B3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154931,4</w:t>
            </w:r>
          </w:p>
        </w:tc>
        <w:tc>
          <w:tcPr>
            <w:tcW w:w="5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0658D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155320,0</w:t>
            </w:r>
          </w:p>
        </w:tc>
        <w:tc>
          <w:tcPr>
            <w:tcW w:w="1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B36413" w:rsidP="0055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+0,25%</w:t>
            </w:r>
          </w:p>
        </w:tc>
      </w:tr>
      <w:tr w:rsidR="005506B9" w:rsidRPr="00010E4C" w:rsidTr="000658D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06B9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06B9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Остаточная стоимость нефинансовых активов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06B9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06B9" w:rsidRPr="00010E4C" w:rsidRDefault="005506B9" w:rsidP="00B36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142873,4</w:t>
            </w:r>
          </w:p>
        </w:tc>
        <w:tc>
          <w:tcPr>
            <w:tcW w:w="5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06B9" w:rsidRPr="00010E4C" w:rsidRDefault="000658D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142721,9</w:t>
            </w:r>
          </w:p>
        </w:tc>
        <w:tc>
          <w:tcPr>
            <w:tcW w:w="16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06B9" w:rsidRPr="00010E4C" w:rsidRDefault="00B3641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-0,11%</w:t>
            </w:r>
          </w:p>
        </w:tc>
      </w:tr>
    </w:tbl>
    <w:p w:rsidR="007F4438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</w:t>
      </w: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2444" w:rsidRDefault="00C92444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2444" w:rsidRDefault="00C92444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2444" w:rsidRDefault="00C92444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2444" w:rsidRPr="00010E4C" w:rsidRDefault="00C92444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F4438" w:rsidRPr="00010E4C" w:rsidRDefault="007F4438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3614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  <w:bookmarkStart w:id="36" w:name="l98"/>
      <w:bookmarkEnd w:id="36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2.8. Общая сумма выставленных требований в возмещение ущерба по недостачам и хищениям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7139"/>
        <w:gridCol w:w="866"/>
        <w:gridCol w:w="550"/>
        <w:gridCol w:w="550"/>
      </w:tblGrid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" w:name="l99"/>
            <w:bookmarkEnd w:id="37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выставленных требований в возмещение ущерба по недостачам и хищениям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0658D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материальных ценностей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0658D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денежных средств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порчи материальных ценностей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38" w:name="l100"/>
      <w:bookmarkEnd w:id="38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1964"/>
        <w:gridCol w:w="577"/>
        <w:gridCol w:w="700"/>
        <w:gridCol w:w="888"/>
        <w:gridCol w:w="2025"/>
        <w:gridCol w:w="2951"/>
      </w:tblGrid>
      <w:tr w:rsidR="009A5300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l101"/>
            <w:bookmarkEnd w:id="39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суммы задолженности относительно предыдущего отчетного года, 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образования просроченной кредиторской задолженности, дебиторской задолженности, нереальной к взысканию </w:t>
            </w:r>
          </w:p>
        </w:tc>
      </w:tr>
      <w:tr w:rsidR="009A5300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9A5300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дебиторской задолженности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212,7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F0790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266,8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ED010C" w:rsidP="00F0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</w:tr>
      <w:tr w:rsidR="009A5300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поступлений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175,7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0658DB" w:rsidP="0025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247,3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+40,7%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</w:tr>
      <w:tr w:rsidR="009A5300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выплат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F0790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-51,9%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</w:tr>
      <w:tr w:rsidR="00366C3F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66C3F" w:rsidRPr="00010E4C" w:rsidRDefault="00366C3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66C3F" w:rsidRPr="00010E4C" w:rsidRDefault="00BF745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66C3F" w:rsidRPr="00010E4C" w:rsidRDefault="00366C3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66C3F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66C3F" w:rsidRPr="00010E4C" w:rsidRDefault="00366C3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66C3F" w:rsidRPr="00010E4C" w:rsidRDefault="00366C3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66C3F" w:rsidRPr="00010E4C" w:rsidRDefault="00366C3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67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F0790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F0790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67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67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F0790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F0790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C3F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66C3F" w:rsidRPr="00010E4C" w:rsidRDefault="00366C3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66C3F" w:rsidRPr="00010E4C" w:rsidRDefault="00366C3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66C3F" w:rsidRPr="00010E4C" w:rsidRDefault="00366C3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66C3F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66C3F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66C3F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-91,7%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66C3F" w:rsidRPr="00010E4C" w:rsidRDefault="00366C3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Нереальная к взысканию дебиторская задолженность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кредиторской задолженности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1118,1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F0790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568,2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ED010C" w:rsidP="00F0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</w:tr>
      <w:tr w:rsidR="009A5300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1C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5301C" w:rsidRPr="00010E4C" w:rsidRDefault="0025301C" w:rsidP="0025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5301C" w:rsidRPr="00010E4C" w:rsidRDefault="0025301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5301C" w:rsidRPr="00010E4C" w:rsidRDefault="0025301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5301C" w:rsidRPr="00010E4C" w:rsidRDefault="005506B9" w:rsidP="003D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217,8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D0CC2" w:rsidRPr="00010E4C" w:rsidRDefault="00F0790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5301C" w:rsidRPr="00010E4C" w:rsidRDefault="00ED010C" w:rsidP="00F0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5301C" w:rsidRPr="00010E4C" w:rsidRDefault="0025301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5301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" w:name="l102"/>
            <w:bookmarkEnd w:id="40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выплат </w:t>
            </w:r>
          </w:p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5506B9" w:rsidP="003D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900,3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5301C" w:rsidRPr="00010E4C" w:rsidRDefault="00ED010C" w:rsidP="0025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456,1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-49,3%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AA5CFC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85428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28E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85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28E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85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-61,4%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67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66C3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CFC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ED010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+12,0%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CFC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2B3E1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5506B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366C3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366C3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Просроченная 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кредиторская задолженность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руб. 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366C3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4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366C3F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37CA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</w:t>
      </w:r>
    </w:p>
    <w:p w:rsidR="000F37CA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bookmarkStart w:id="41" w:name="l103"/>
      <w:bookmarkEnd w:id="41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F37CA" w:rsidRPr="00010E4C" w:rsidRDefault="009A5300" w:rsidP="000F37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5439"/>
        <w:gridCol w:w="1221"/>
        <w:gridCol w:w="1290"/>
        <w:gridCol w:w="1134"/>
      </w:tblGrid>
      <w:tr w:rsidR="000F37CA" w:rsidRPr="00010E4C" w:rsidTr="0018649C">
        <w:trPr>
          <w:trHeight w:val="36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Год  </w:t>
            </w:r>
          </w:p>
          <w:p w:rsidR="000F37CA" w:rsidRPr="00010E4C" w:rsidRDefault="000F37CA" w:rsidP="00F1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F14BE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 </w:t>
            </w:r>
          </w:p>
          <w:p w:rsidR="000F37CA" w:rsidRPr="00010E4C" w:rsidRDefault="000F37CA" w:rsidP="00F1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F14BE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B31407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1407" w:rsidRPr="00010E4C" w:rsidRDefault="00B31407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1407" w:rsidRPr="00010E4C" w:rsidRDefault="00B31407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1407" w:rsidRPr="00010E4C" w:rsidRDefault="00B31407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407" w:rsidRPr="00010E4C" w:rsidRDefault="005506B9" w:rsidP="0026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31866,5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407" w:rsidRPr="00010E4C" w:rsidRDefault="00042ABE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33602,3</w:t>
            </w: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1407" w:rsidRPr="00010E4C" w:rsidTr="0018649C">
        <w:trPr>
          <w:trHeight w:val="50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407" w:rsidRPr="00010E4C" w:rsidRDefault="00B31407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1407" w:rsidRPr="00010E4C" w:rsidRDefault="00B31407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407" w:rsidRPr="00010E4C" w:rsidRDefault="00B31407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407" w:rsidRPr="00010E4C" w:rsidRDefault="00B31407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407" w:rsidRPr="00010E4C" w:rsidRDefault="00B31407" w:rsidP="0026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407" w:rsidRPr="00010E4C" w:rsidRDefault="005506B9" w:rsidP="0026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25732,9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407" w:rsidRDefault="00B31407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2ABE" w:rsidRPr="00010E4C" w:rsidRDefault="00042ABE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28748,2</w:t>
            </w:r>
          </w:p>
        </w:tc>
      </w:tr>
      <w:tr w:rsidR="00B31407" w:rsidRPr="00010E4C" w:rsidTr="0018649C">
        <w:trPr>
          <w:trHeight w:val="50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407" w:rsidRPr="00010E4C" w:rsidRDefault="00B31407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407" w:rsidRPr="00010E4C" w:rsidRDefault="00B31407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407" w:rsidRPr="00010E4C" w:rsidRDefault="00B31407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407" w:rsidRPr="00010E4C" w:rsidRDefault="00B31407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407" w:rsidRPr="00010E4C" w:rsidRDefault="00B31407" w:rsidP="0026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407" w:rsidRPr="00010E4C" w:rsidRDefault="005506B9" w:rsidP="0026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407" w:rsidRDefault="00B31407" w:rsidP="00CF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2ABE" w:rsidRPr="00010E4C" w:rsidRDefault="00042ABE" w:rsidP="00CF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128,0</w:t>
            </w:r>
          </w:p>
        </w:tc>
      </w:tr>
      <w:tr w:rsidR="000F37CA" w:rsidRPr="00010E4C" w:rsidTr="0018649C">
        <w:trPr>
          <w:trHeight w:val="12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Поступления от приносящей доход деятельности: в т.ч.: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Доходы от оказания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платных</w:t>
            </w:r>
            <w:proofErr w:type="gramEnd"/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услу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г(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родительская плата);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 Платные услуги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5506B9" w:rsidP="005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4407,0</w:t>
            </w:r>
          </w:p>
          <w:p w:rsidR="00CF6620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4506C2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4997,4</w:t>
            </w:r>
          </w:p>
        </w:tc>
      </w:tr>
      <w:tr w:rsidR="00B84F00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00" w:rsidRPr="00010E4C" w:rsidRDefault="005506B9" w:rsidP="0026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31861,4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00" w:rsidRPr="00010E4C" w:rsidRDefault="008B247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33602,3</w:t>
            </w: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4F00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00" w:rsidRPr="00010E4C" w:rsidRDefault="005506B9" w:rsidP="0026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25732,9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00" w:rsidRPr="00010E4C" w:rsidRDefault="00042ABE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28748,2</w:t>
            </w:r>
          </w:p>
        </w:tc>
      </w:tr>
      <w:tr w:rsidR="00B84F00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00" w:rsidRPr="00010E4C" w:rsidRDefault="005506B9" w:rsidP="0026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00" w:rsidRPr="00010E4C" w:rsidRDefault="00042ABE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128,0</w:t>
            </w:r>
          </w:p>
        </w:tc>
      </w:tr>
      <w:tr w:rsidR="00B84F00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Поступления от приносящей доход деятельности: в т.ч.:</w:t>
            </w:r>
          </w:p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Доходы от оказания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платных</w:t>
            </w:r>
            <w:proofErr w:type="gramEnd"/>
          </w:p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услу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г(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родительская плата);</w:t>
            </w:r>
          </w:p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 Платные услуги</w:t>
            </w:r>
          </w:p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F00" w:rsidRPr="00010E4C" w:rsidRDefault="00B84F0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4F00" w:rsidRPr="00010E4C" w:rsidRDefault="00B84F00" w:rsidP="0026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6B9" w:rsidRDefault="005506B9" w:rsidP="005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4401,9</w:t>
            </w:r>
          </w:p>
          <w:p w:rsidR="00B84F00" w:rsidRPr="00010E4C" w:rsidRDefault="00B84F00" w:rsidP="0026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6B9" w:rsidRDefault="005506B9" w:rsidP="005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3304,7</w:t>
            </w:r>
          </w:p>
          <w:p w:rsidR="00B84F00" w:rsidRPr="00010E4C" w:rsidRDefault="00B84F00" w:rsidP="0026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4F00" w:rsidRPr="00010E4C" w:rsidRDefault="005506B9" w:rsidP="005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6C3F" w:rsidRDefault="00366C3F" w:rsidP="00CE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6C2" w:rsidRDefault="004506C2" w:rsidP="00CE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4726,1</w:t>
            </w:r>
          </w:p>
          <w:p w:rsidR="004506C2" w:rsidRDefault="004506C2" w:rsidP="00CE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6C2" w:rsidRDefault="004506C2" w:rsidP="00CE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3438,0</w:t>
            </w:r>
          </w:p>
          <w:p w:rsidR="004506C2" w:rsidRDefault="004506C2" w:rsidP="00CE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6C2" w:rsidRPr="00010E4C" w:rsidRDefault="004506C2" w:rsidP="00CE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1288,1</w:t>
            </w:r>
          </w:p>
        </w:tc>
      </w:tr>
      <w:tr w:rsidR="000F37CA" w:rsidRPr="00010E4C" w:rsidTr="0018649C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31753,5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2B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620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25685,2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C3F" w:rsidRDefault="00366C3F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6C2" w:rsidRPr="00010E4C" w:rsidRDefault="004506C2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28712,0</w:t>
            </w:r>
          </w:p>
        </w:tc>
      </w:tr>
      <w:tr w:rsidR="000F37CA" w:rsidRPr="00010E4C" w:rsidTr="0018649C">
        <w:tc>
          <w:tcPr>
            <w:tcW w:w="5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-заработная плата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14970,1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4506C2" w:rsidP="0099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15703,8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-прочие выплаты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4506C2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4494,2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4506C2" w:rsidP="0099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4721,5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-услуги связи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4506C2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55,8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-коммунальные услуги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1774,3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4506C2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1851,2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-работы, услуги по содержанию зданий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4506C2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1294,4</w:t>
            </w:r>
          </w:p>
        </w:tc>
      </w:tr>
      <w:tr w:rsidR="005506B9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-прочие работы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5506B9" w:rsidP="00B36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4506C2" w:rsidP="00450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598,6</w:t>
            </w:r>
          </w:p>
        </w:tc>
      </w:tr>
      <w:tr w:rsidR="005506B9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-прочие расходы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4506C2" w:rsidP="0099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1823,7</w:t>
            </w:r>
          </w:p>
        </w:tc>
      </w:tr>
      <w:tr w:rsidR="005506B9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-расходы на приобретение основных средств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4506C2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411,5</w:t>
            </w:r>
          </w:p>
        </w:tc>
      </w:tr>
      <w:tr w:rsidR="005506B9" w:rsidRPr="00010E4C" w:rsidTr="0018649C">
        <w:tc>
          <w:tcPr>
            <w:tcW w:w="55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-расходы на приобретение материальных запасов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4506C2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2250,3</w:t>
            </w:r>
          </w:p>
        </w:tc>
      </w:tr>
      <w:tr w:rsidR="005506B9" w:rsidRPr="00010E4C" w:rsidTr="0018649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06B9" w:rsidRPr="00010E4C" w:rsidRDefault="008D11A4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168,1</w:t>
            </w:r>
          </w:p>
        </w:tc>
      </w:tr>
      <w:tr w:rsidR="005506B9" w:rsidRPr="00010E4C" w:rsidTr="0018649C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B36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06B9" w:rsidRPr="00010E4C" w:rsidRDefault="004506C2" w:rsidP="00E6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51,4</w:t>
            </w:r>
          </w:p>
        </w:tc>
      </w:tr>
      <w:tr w:rsidR="005506B9" w:rsidRPr="00010E4C" w:rsidTr="0018649C">
        <w:tc>
          <w:tcPr>
            <w:tcW w:w="55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06B9" w:rsidRPr="00010E4C" w:rsidRDefault="008D11A4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</w:tr>
      <w:tr w:rsidR="005506B9" w:rsidRPr="00010E4C" w:rsidTr="0018649C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-работы, услуги по содержанию зданий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06B9" w:rsidRPr="00010E4C" w:rsidTr="0018649C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-расходы на приобретение основных средств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06B9" w:rsidRPr="00010E4C" w:rsidRDefault="008D11A4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5506B9" w:rsidRPr="00010E4C" w:rsidTr="0018649C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06B9" w:rsidRPr="00010E4C" w:rsidTr="0018649C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-пособия по социальной помощи населению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06B9" w:rsidRPr="00010E4C" w:rsidTr="0018649C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Поступления от приносящей доход деятельности: в т.ч.:</w:t>
            </w:r>
          </w:p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A4" w:rsidRDefault="008D11A4" w:rsidP="002B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6B9" w:rsidRPr="00010E4C" w:rsidRDefault="008D11A4" w:rsidP="002B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4705,4</w:t>
            </w:r>
          </w:p>
        </w:tc>
      </w:tr>
      <w:tr w:rsidR="005506B9" w:rsidRPr="00010E4C" w:rsidTr="0018649C">
        <w:trPr>
          <w:trHeight w:val="313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8D11A4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</w:tr>
      <w:tr w:rsidR="005506B9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8D11A4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</w:tr>
      <w:tr w:rsidR="005506B9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-услуги связи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06B9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8D11A4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</w:t>
            </w:r>
          </w:p>
        </w:tc>
      </w:tr>
      <w:tr w:rsidR="005506B9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-работы, услуги по содержанию зданий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8D11A4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14,9</w:t>
            </w:r>
          </w:p>
        </w:tc>
      </w:tr>
      <w:tr w:rsidR="005506B9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-прочие работы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8D11A4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892,4</w:t>
            </w:r>
          </w:p>
        </w:tc>
      </w:tr>
      <w:tr w:rsidR="005506B9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8D11A4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293,5</w:t>
            </w:r>
          </w:p>
        </w:tc>
      </w:tr>
      <w:tr w:rsidR="005506B9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-расходы на приобретение основных средств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06B9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-расходы на приобретение материальных запасов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5506B9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6B9" w:rsidRPr="00010E4C" w:rsidRDefault="008D11A4" w:rsidP="002B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3404,5</w:t>
            </w:r>
          </w:p>
        </w:tc>
      </w:tr>
    </w:tbl>
    <w:p w:rsidR="000F37CA" w:rsidRPr="00010E4C" w:rsidRDefault="000F37CA" w:rsidP="000F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37CA" w:rsidRPr="00010E4C" w:rsidRDefault="000F37CA" w:rsidP="000F37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42" w:name="l104"/>
      <w:bookmarkStart w:id="43" w:name="h444"/>
      <w:bookmarkStart w:id="44" w:name="l105"/>
      <w:bookmarkEnd w:id="42"/>
      <w:bookmarkEnd w:id="43"/>
      <w:bookmarkEnd w:id="44"/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C1D70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14D0E" w:rsidRDefault="00D14D0E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14D0E" w:rsidRDefault="00D14D0E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14D0E" w:rsidRDefault="00D14D0E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0A4A" w:rsidRDefault="00320A4A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20A4A" w:rsidRDefault="00320A4A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300" w:rsidRPr="009A5300" w:rsidRDefault="009A530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A53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 Об использовании имущества, закрепленного за муниципальным автономным учреждением</w:t>
      </w: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3.1. Информация об общей стоимости недвижимого, особо ценного движимого и иного движимого имущества муниципального автономного учреждения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3362"/>
        <w:gridCol w:w="576"/>
        <w:gridCol w:w="1261"/>
        <w:gridCol w:w="1247"/>
        <w:gridCol w:w="1261"/>
        <w:gridCol w:w="1247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" w:name="l106"/>
            <w:bookmarkEnd w:id="45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02A79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F1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02A79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14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154121,7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154122,4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154122,4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154524,00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автономным учреждением за счет средств, выделенных учредителем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154554,2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153630,6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153630,6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154032,2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D0D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149727,3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D0D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149727,3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9D0D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149727,3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D0D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149727,3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" w:name="l107"/>
            <w:bookmarkEnd w:id="46"/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32E3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567,5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491,8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491,8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491,8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70F35" w:rsidRPr="00010E4C" w:rsidRDefault="00C40D0D" w:rsidP="00F7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11797,7</w:t>
            </w:r>
          </w:p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11797,7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11797,7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57DFD" w:rsidRPr="00010E4C" w:rsidRDefault="00057DFD" w:rsidP="0005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11797,7</w:t>
            </w:r>
          </w:p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9965,7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9965,7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9965,7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9965,7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него: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D6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l116"/>
            <w:bookmarkEnd w:id="47"/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301,7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301,7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44048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268,0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44048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268,0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70F35" w:rsidRPr="00010E4C" w:rsidRDefault="00C40D0D" w:rsidP="00F7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1832</w:t>
            </w:r>
          </w:p>
          <w:p w:rsidR="009A5300" w:rsidRPr="00010E4C" w:rsidRDefault="009A5300" w:rsidP="00D6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1832,0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1832,0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57DF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1832,0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l108"/>
            <w:bookmarkEnd w:id="48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особо ценного 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70F35" w:rsidRPr="00010E4C" w:rsidRDefault="00C40D0D" w:rsidP="00F7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1079,6</w:t>
            </w:r>
          </w:p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57DF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1079,6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057DF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1079,6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57DF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1079,6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него: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057DF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иного 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752,4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57DF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752,4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57DF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752,4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57DF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752,4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него: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F05C1D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C1D">
              <w:rPr>
                <w:rFonts w:ascii="Times New Roman" w:eastAsia="Calibri" w:hAnsi="Times New Roman" w:cs="Times New Roman"/>
                <w:sz w:val="20"/>
                <w:szCs w:val="20"/>
              </w:rPr>
              <w:t>175,7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F05C1D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C1D">
              <w:rPr>
                <w:rFonts w:ascii="Times New Roman" w:eastAsia="Calibri" w:hAnsi="Times New Roman" w:cs="Times New Roman"/>
                <w:sz w:val="20"/>
                <w:szCs w:val="20"/>
              </w:rPr>
              <w:t>175,7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F05C1D" w:rsidRDefault="00244048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235,5</w:t>
            </w:r>
          </w:p>
          <w:p w:rsidR="00102A79" w:rsidRPr="00F05C1D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F05C1D" w:rsidRDefault="00244048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235,5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остаточная стоимость имущества муниципального автономного учреждения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40D0D" w:rsidRPr="00010E4C" w:rsidRDefault="00C40D0D" w:rsidP="00C4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142374,1</w:t>
            </w:r>
          </w:p>
          <w:p w:rsidR="009A5300" w:rsidRPr="00010E4C" w:rsidRDefault="009A5300" w:rsidP="002C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142064,6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C40D0D" w:rsidP="00C4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142064,6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141925,9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" w:name="l117"/>
            <w:bookmarkEnd w:id="49"/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автономным учреждением за счет средств, выделенных учредителем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40D0D" w:rsidRPr="00010E4C" w:rsidRDefault="00C40D0D" w:rsidP="00C4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142366,7</w:t>
            </w:r>
          </w:p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142061,6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142061,6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141925,9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" w:name="l109"/>
            <w:bookmarkEnd w:id="50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141038,2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140968,7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140968,7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140905,9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70F35" w:rsidRPr="00010E4C" w:rsidRDefault="00C40D0D" w:rsidP="00F7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7,4</w:t>
            </w:r>
          </w:p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остаточная стоимость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40D0D" w:rsidRPr="00010E4C" w:rsidRDefault="00C40D0D" w:rsidP="00C4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1341,7</w:t>
            </w:r>
          </w:p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1256,8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1256,8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06BAA" w:rsidP="0083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1182,9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83323B">
        <w:trPr>
          <w:trHeight w:val="507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1207,1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C40D0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1207,1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06BAA" w:rsidP="0049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1144,3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него: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" w:name="l118"/>
            <w:bookmarkEnd w:id="51"/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l110"/>
            <w:bookmarkEnd w:id="52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112D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112D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112D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112D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756F1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756F1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756F1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503FA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756F1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756F1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756F1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06BA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9A5300" w:rsidRPr="00010E4C" w:rsidTr="00F70F3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особо ценного 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756F1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756F1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02A79" w:rsidRPr="00010E4C" w:rsidRDefault="00756F1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D06BAA" w:rsidP="00DB4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него: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иного 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70F35" w:rsidRPr="00010E4C" w:rsidRDefault="00F70F35" w:rsidP="00F7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24,9</w:t>
            </w:r>
          </w:p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32E3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C32E37" w:rsidP="00F7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8673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него: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53" w:name="l111"/>
      <w:bookmarkEnd w:id="53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 Информация об использовании имущества, закрепленного за муниципальным автономным 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учреждением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3551"/>
        <w:gridCol w:w="570"/>
        <w:gridCol w:w="1214"/>
        <w:gridCol w:w="1203"/>
        <w:gridCol w:w="607"/>
        <w:gridCol w:w="607"/>
        <w:gridCol w:w="1203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l112"/>
            <w:bookmarkEnd w:id="54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C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02A79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C0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C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02A79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C0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57DF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зданий, строений, сооружений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иных объектов (замощений, заборов и других)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112D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неиспользованных объектов недвижимого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" w:name="l113"/>
            <w:bookmarkEnd w:id="55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зданий, строений, сооружений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иных объектов (замощений, заборов и других)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112D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неиспользованных объектов особо ценного движимого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49149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6488,11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6488,11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6488,11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" w:name="l119"/>
            <w:bookmarkEnd w:id="56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6488,11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" w:name="l114"/>
            <w:bookmarkEnd w:id="57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зданий, строений, сооружений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49149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2962,1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2962,1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2962,1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2962,1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692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2342,2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2342,2</w:t>
            </w:r>
          </w:p>
        </w:tc>
      </w:tr>
      <w:tr w:rsidR="008A5692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аренду&lt;*&gt;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пользование&lt;*&gt;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70,43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50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</w:t>
            </w:r>
            <w:r w:rsidR="00503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иных объектов (замощений, заборов и других)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49149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3526,01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3526,01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3526,01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3526,01</w:t>
            </w:r>
          </w:p>
        </w:tc>
      </w:tr>
      <w:tr w:rsidR="008A5692" w:rsidRPr="00010E4C" w:rsidTr="00E27D42">
        <w:trPr>
          <w:trHeight w:val="163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775,38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775,38</w:t>
            </w:r>
          </w:p>
        </w:tc>
      </w:tr>
      <w:tr w:rsidR="008A5692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замощение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2731,0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2731,0</w:t>
            </w:r>
          </w:p>
        </w:tc>
      </w:tr>
      <w:tr w:rsidR="008A5692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F70F3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19,63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19,63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неиспользуемого недвижимого имущества, закрепленного за муниципальным 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автономным учреждением на праве оперативного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аренду&lt;*&gt;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пользование&lt;*&gt;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" w:name="l115"/>
            <w:bookmarkEnd w:id="58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</w:p>
    <w:p w:rsidR="009A5300" w:rsidRPr="00010E4C" w:rsidRDefault="00C923EC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9A5300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</w:t>
      </w:r>
      <w:bookmarkStart w:id="59" w:name="l120"/>
      <w:bookmarkEnd w:id="59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&lt;*&gt; в графах 4 - 7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494"/>
        <w:gridCol w:w="658"/>
        <w:gridCol w:w="329"/>
        <w:gridCol w:w="247"/>
        <w:gridCol w:w="67"/>
        <w:gridCol w:w="67"/>
        <w:gridCol w:w="67"/>
        <w:gridCol w:w="1595"/>
        <w:gridCol w:w="3327"/>
      </w:tblGrid>
      <w:tr w:rsidR="008A5692" w:rsidRPr="00010E4C" w:rsidTr="008A5692">
        <w:trPr>
          <w:trHeight w:val="660"/>
        </w:trPr>
        <w:tc>
          <w:tcPr>
            <w:tcW w:w="0" w:type="auto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" w:name="l121"/>
            <w:bookmarkEnd w:id="60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бухгалтер муниципального автономного учреждения                                      </w:t>
            </w:r>
          </w:p>
        </w:tc>
        <w:tc>
          <w:tcPr>
            <w:tcW w:w="0" w:type="auto"/>
            <w:gridSpan w:val="4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692" w:rsidRPr="00010E4C" w:rsidTr="008A5692">
        <w:trPr>
          <w:trHeight w:val="30"/>
        </w:trPr>
        <w:tc>
          <w:tcPr>
            <w:tcW w:w="0" w:type="auto"/>
            <w:vMerge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pct"/>
            <w:vMerge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692" w:rsidRPr="00010E4C" w:rsidTr="008A5692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750" w:type="pct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5300" w:rsidRPr="00010E4C" w:rsidTr="008A5692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Start w:id="61" w:name="l122"/>
            <w:bookmarkEnd w:id="61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муниципального автономного учреждения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5300" w:rsidRPr="00010E4C" w:rsidTr="008A5692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750" w:type="pct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5300" w:rsidRPr="00010E4C" w:rsidTr="008A5692"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Start w:id="62" w:name="l123"/>
            <w:bookmarkEnd w:id="62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(лицо, ответственное за составление отчета)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5300" w:rsidRPr="00010E4C" w:rsidTr="008A5692"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63" w:name="l124"/>
      <w:bookmarkEnd w:id="63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"/>
        <w:gridCol w:w="9020"/>
        <w:gridCol w:w="243"/>
      </w:tblGrid>
      <w:tr w:rsidR="008A5692" w:rsidRPr="00010E4C" w:rsidTr="008A5692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" w:name="l126"/>
            <w:bookmarkEnd w:id="64"/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A5692" w:rsidRPr="00010E4C" w:rsidRDefault="008A5692" w:rsidP="008A5692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300" w:rsidRPr="00010E4C" w:rsidRDefault="009A5300" w:rsidP="008A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5692" w:rsidRPr="00010E4C" w:rsidTr="008A5692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(начальник департамента имущественных отношений администрации города Перми)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47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2064"/>
        <w:gridCol w:w="3384"/>
      </w:tblGrid>
      <w:tr w:rsidR="008A5692" w:rsidRPr="00010E4C" w:rsidTr="008A5692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5" w:name="l127"/>
            <w:bookmarkEnd w:id="65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деятельности муниципального автономного учреждения города Перми</w:t>
            </w:r>
          </w:p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</w:tc>
        <w:tc>
          <w:tcPr>
            <w:tcW w:w="1116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692" w:rsidRPr="00010E4C" w:rsidTr="008A5692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16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8A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8A5692" w:rsidRPr="00010E4C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________________ по ____________,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66" w:name="l128"/>
      <w:bookmarkEnd w:id="66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опубликованный ранее в печатном средстве массовой информации "Официальный бюллетень органов местного самоуправления муниципального образования город Пермь" от ____ N ______, на официальном сайте муниципального образования город Пермь в информационно-телекоммуникационной сети Интернет, считать недействительным.*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</w:p>
    <w:p w:rsidR="009A5300" w:rsidRPr="00010E4C" w:rsidRDefault="00C923EC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9A5300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C85FA8" w:rsidRDefault="00C85FA8"/>
    <w:sectPr w:rsidR="00C85FA8" w:rsidSect="00C9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EB"/>
    <w:rsid w:val="00010E4C"/>
    <w:rsid w:val="000112DC"/>
    <w:rsid w:val="000251D1"/>
    <w:rsid w:val="00027261"/>
    <w:rsid w:val="00030800"/>
    <w:rsid w:val="00042ABE"/>
    <w:rsid w:val="000470C9"/>
    <w:rsid w:val="00057DFD"/>
    <w:rsid w:val="000622F5"/>
    <w:rsid w:val="000658DB"/>
    <w:rsid w:val="0007246C"/>
    <w:rsid w:val="000837B6"/>
    <w:rsid w:val="000959A0"/>
    <w:rsid w:val="000D5EEE"/>
    <w:rsid w:val="000E2694"/>
    <w:rsid w:val="000E2935"/>
    <w:rsid w:val="000F37CA"/>
    <w:rsid w:val="00102A79"/>
    <w:rsid w:val="0016444F"/>
    <w:rsid w:val="00170E45"/>
    <w:rsid w:val="0018649C"/>
    <w:rsid w:val="00191316"/>
    <w:rsid w:val="001A58DA"/>
    <w:rsid w:val="001B0FDE"/>
    <w:rsid w:val="001B2889"/>
    <w:rsid w:val="001E1137"/>
    <w:rsid w:val="001E1B08"/>
    <w:rsid w:val="001E22EB"/>
    <w:rsid w:val="00202FEF"/>
    <w:rsid w:val="00232D14"/>
    <w:rsid w:val="00244048"/>
    <w:rsid w:val="0025301C"/>
    <w:rsid w:val="00260947"/>
    <w:rsid w:val="00283DD9"/>
    <w:rsid w:val="0029552C"/>
    <w:rsid w:val="0029774B"/>
    <w:rsid w:val="002A48BD"/>
    <w:rsid w:val="002B0F21"/>
    <w:rsid w:val="002B3E16"/>
    <w:rsid w:val="002C4CB3"/>
    <w:rsid w:val="002D0E20"/>
    <w:rsid w:val="00304D07"/>
    <w:rsid w:val="00317D0B"/>
    <w:rsid w:val="00320A4A"/>
    <w:rsid w:val="00325D36"/>
    <w:rsid w:val="00341A62"/>
    <w:rsid w:val="00342819"/>
    <w:rsid w:val="00343DE4"/>
    <w:rsid w:val="0035025E"/>
    <w:rsid w:val="00352116"/>
    <w:rsid w:val="003528F8"/>
    <w:rsid w:val="00366C3F"/>
    <w:rsid w:val="00371DAA"/>
    <w:rsid w:val="00381FAA"/>
    <w:rsid w:val="003D7D67"/>
    <w:rsid w:val="003F00A2"/>
    <w:rsid w:val="003F01DF"/>
    <w:rsid w:val="00404BC1"/>
    <w:rsid w:val="00406E1C"/>
    <w:rsid w:val="00414A11"/>
    <w:rsid w:val="004506C2"/>
    <w:rsid w:val="0045762D"/>
    <w:rsid w:val="0049149A"/>
    <w:rsid w:val="004B3727"/>
    <w:rsid w:val="004B4F79"/>
    <w:rsid w:val="004C373C"/>
    <w:rsid w:val="004C4D85"/>
    <w:rsid w:val="00503FA2"/>
    <w:rsid w:val="00504ADA"/>
    <w:rsid w:val="00545DAC"/>
    <w:rsid w:val="005506B9"/>
    <w:rsid w:val="0055211A"/>
    <w:rsid w:val="00553C8B"/>
    <w:rsid w:val="00556120"/>
    <w:rsid w:val="00571228"/>
    <w:rsid w:val="00577391"/>
    <w:rsid w:val="0058266B"/>
    <w:rsid w:val="0058558A"/>
    <w:rsid w:val="005929F8"/>
    <w:rsid w:val="005B2244"/>
    <w:rsid w:val="005E5263"/>
    <w:rsid w:val="005F093A"/>
    <w:rsid w:val="005F2BF9"/>
    <w:rsid w:val="005F3A12"/>
    <w:rsid w:val="00673DB5"/>
    <w:rsid w:val="00681620"/>
    <w:rsid w:val="00683D83"/>
    <w:rsid w:val="006A2372"/>
    <w:rsid w:val="006E737F"/>
    <w:rsid w:val="00730EF8"/>
    <w:rsid w:val="007406A6"/>
    <w:rsid w:val="007464F4"/>
    <w:rsid w:val="00754D1A"/>
    <w:rsid w:val="00756F17"/>
    <w:rsid w:val="007A06EC"/>
    <w:rsid w:val="007C2EBA"/>
    <w:rsid w:val="007D0CC2"/>
    <w:rsid w:val="007D3A17"/>
    <w:rsid w:val="007F4438"/>
    <w:rsid w:val="00807DC1"/>
    <w:rsid w:val="00811069"/>
    <w:rsid w:val="00817F0A"/>
    <w:rsid w:val="00823161"/>
    <w:rsid w:val="0083323B"/>
    <w:rsid w:val="0085428E"/>
    <w:rsid w:val="00854D5D"/>
    <w:rsid w:val="00856001"/>
    <w:rsid w:val="008720F2"/>
    <w:rsid w:val="008771DD"/>
    <w:rsid w:val="00881187"/>
    <w:rsid w:val="008A0EE2"/>
    <w:rsid w:val="008A5692"/>
    <w:rsid w:val="008B2476"/>
    <w:rsid w:val="008D11A4"/>
    <w:rsid w:val="008D79FF"/>
    <w:rsid w:val="009258D6"/>
    <w:rsid w:val="00957851"/>
    <w:rsid w:val="00957920"/>
    <w:rsid w:val="009845AA"/>
    <w:rsid w:val="009960D1"/>
    <w:rsid w:val="009A5300"/>
    <w:rsid w:val="009B7AC2"/>
    <w:rsid w:val="009C023D"/>
    <w:rsid w:val="009D0DDA"/>
    <w:rsid w:val="00A0119C"/>
    <w:rsid w:val="00A049F4"/>
    <w:rsid w:val="00A117A9"/>
    <w:rsid w:val="00A1748B"/>
    <w:rsid w:val="00A31145"/>
    <w:rsid w:val="00A40495"/>
    <w:rsid w:val="00A46C17"/>
    <w:rsid w:val="00A47B8B"/>
    <w:rsid w:val="00A508A6"/>
    <w:rsid w:val="00A57D2B"/>
    <w:rsid w:val="00A82CED"/>
    <w:rsid w:val="00AA5CFC"/>
    <w:rsid w:val="00AD199F"/>
    <w:rsid w:val="00AD1DE1"/>
    <w:rsid w:val="00AE490B"/>
    <w:rsid w:val="00AF4D00"/>
    <w:rsid w:val="00B03675"/>
    <w:rsid w:val="00B06FDC"/>
    <w:rsid w:val="00B31407"/>
    <w:rsid w:val="00B36413"/>
    <w:rsid w:val="00B4501D"/>
    <w:rsid w:val="00B57B70"/>
    <w:rsid w:val="00B62570"/>
    <w:rsid w:val="00B84DFD"/>
    <w:rsid w:val="00B84F00"/>
    <w:rsid w:val="00BB3614"/>
    <w:rsid w:val="00BF421A"/>
    <w:rsid w:val="00BF745F"/>
    <w:rsid w:val="00BF7B3F"/>
    <w:rsid w:val="00C149F3"/>
    <w:rsid w:val="00C32E37"/>
    <w:rsid w:val="00C40D0D"/>
    <w:rsid w:val="00C4398D"/>
    <w:rsid w:val="00C50C8F"/>
    <w:rsid w:val="00C6196D"/>
    <w:rsid w:val="00C85FA8"/>
    <w:rsid w:val="00C8673C"/>
    <w:rsid w:val="00C923EC"/>
    <w:rsid w:val="00C92444"/>
    <w:rsid w:val="00CA3F7B"/>
    <w:rsid w:val="00CD1AA9"/>
    <w:rsid w:val="00CD5D49"/>
    <w:rsid w:val="00CE2416"/>
    <w:rsid w:val="00CE66D5"/>
    <w:rsid w:val="00CF6620"/>
    <w:rsid w:val="00D06BAA"/>
    <w:rsid w:val="00D11883"/>
    <w:rsid w:val="00D12D76"/>
    <w:rsid w:val="00D14D0E"/>
    <w:rsid w:val="00D37B9A"/>
    <w:rsid w:val="00D57D89"/>
    <w:rsid w:val="00D649CE"/>
    <w:rsid w:val="00D734DE"/>
    <w:rsid w:val="00D828C4"/>
    <w:rsid w:val="00D86759"/>
    <w:rsid w:val="00D94C5C"/>
    <w:rsid w:val="00DB498A"/>
    <w:rsid w:val="00DB5BB9"/>
    <w:rsid w:val="00DC5458"/>
    <w:rsid w:val="00DE290F"/>
    <w:rsid w:val="00E17EAA"/>
    <w:rsid w:val="00E27D42"/>
    <w:rsid w:val="00E34FDC"/>
    <w:rsid w:val="00E36928"/>
    <w:rsid w:val="00E41A31"/>
    <w:rsid w:val="00E61FD6"/>
    <w:rsid w:val="00E84F9C"/>
    <w:rsid w:val="00E96541"/>
    <w:rsid w:val="00EA63C4"/>
    <w:rsid w:val="00EC1D70"/>
    <w:rsid w:val="00ED010C"/>
    <w:rsid w:val="00ED31B1"/>
    <w:rsid w:val="00EF5677"/>
    <w:rsid w:val="00F05C1D"/>
    <w:rsid w:val="00F07901"/>
    <w:rsid w:val="00F14BE6"/>
    <w:rsid w:val="00F4086E"/>
    <w:rsid w:val="00F70F35"/>
    <w:rsid w:val="00F77540"/>
    <w:rsid w:val="00FA13BC"/>
    <w:rsid w:val="00FA69DB"/>
    <w:rsid w:val="00FE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5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5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3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5300"/>
  </w:style>
  <w:style w:type="paragraph" w:styleId="a3">
    <w:name w:val="Normal (Web)"/>
    <w:basedOn w:val="a"/>
    <w:uiPriority w:val="99"/>
    <w:semiHidden/>
    <w:unhideWhenUsed/>
    <w:rsid w:val="009A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5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5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3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5300"/>
  </w:style>
  <w:style w:type="paragraph" w:styleId="a3">
    <w:name w:val="Normal (Web)"/>
    <w:basedOn w:val="a"/>
    <w:uiPriority w:val="99"/>
    <w:semiHidden/>
    <w:unhideWhenUsed/>
    <w:rsid w:val="009A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30C1-F2D0-4ED0-874E-FE6EB31A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5689</Words>
  <Characters>32430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Ershov-AG</cp:lastModifiedBy>
  <cp:revision>2</cp:revision>
  <cp:lastPrinted>2018-02-16T13:03:00Z</cp:lastPrinted>
  <dcterms:created xsi:type="dcterms:W3CDTF">2018-03-13T05:00:00Z</dcterms:created>
  <dcterms:modified xsi:type="dcterms:W3CDTF">2018-03-13T05:00:00Z</dcterms:modified>
</cp:coreProperties>
</file>