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80" w:rsidRPr="006D0354" w:rsidRDefault="00496E80">
      <w:pPr>
        <w:pStyle w:val="ConsPlusNonformat"/>
        <w:rPr>
          <w:sz w:val="18"/>
          <w:szCs w:val="18"/>
        </w:rPr>
      </w:pPr>
      <w:r w:rsidRPr="006D0354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</w:t>
      </w:r>
      <w:r w:rsidRPr="006D0354">
        <w:rPr>
          <w:sz w:val="18"/>
          <w:szCs w:val="18"/>
        </w:rPr>
        <w:t xml:space="preserve"> УТВЕРЖДЕН</w:t>
      </w:r>
    </w:p>
    <w:p w:rsidR="00496E80" w:rsidRPr="006D0354" w:rsidRDefault="00496E80">
      <w:pPr>
        <w:pStyle w:val="ConsPlusNonformat"/>
        <w:rPr>
          <w:sz w:val="18"/>
          <w:szCs w:val="18"/>
        </w:rPr>
      </w:pPr>
      <w:r w:rsidRPr="006D0354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  </w:t>
      </w:r>
      <w:r w:rsidRPr="006D0354">
        <w:rPr>
          <w:sz w:val="18"/>
          <w:szCs w:val="18"/>
        </w:rPr>
        <w:t xml:space="preserve">  Протокол № </w:t>
      </w:r>
      <w:r w:rsidR="000B6BEF">
        <w:rPr>
          <w:sz w:val="18"/>
          <w:szCs w:val="18"/>
        </w:rPr>
        <w:t>2</w:t>
      </w:r>
      <w:r w:rsidRPr="006D0354">
        <w:rPr>
          <w:sz w:val="18"/>
          <w:szCs w:val="18"/>
        </w:rPr>
        <w:t xml:space="preserve"> от </w:t>
      </w:r>
      <w:r w:rsidR="009A3DD9">
        <w:rPr>
          <w:sz w:val="18"/>
          <w:szCs w:val="18"/>
        </w:rPr>
        <w:t>31</w:t>
      </w:r>
      <w:r w:rsidRPr="006D0354">
        <w:rPr>
          <w:sz w:val="18"/>
          <w:szCs w:val="18"/>
        </w:rPr>
        <w:t>.01.201</w:t>
      </w:r>
      <w:r w:rsidR="009A3DD9">
        <w:rPr>
          <w:sz w:val="18"/>
          <w:szCs w:val="18"/>
        </w:rPr>
        <w:t>8</w:t>
      </w:r>
      <w:r w:rsidRPr="006D0354">
        <w:rPr>
          <w:sz w:val="18"/>
          <w:szCs w:val="18"/>
        </w:rPr>
        <w:t xml:space="preserve">г.                                               </w:t>
      </w:r>
    </w:p>
    <w:p w:rsidR="00496E80" w:rsidRPr="006D0354" w:rsidRDefault="00496E80" w:rsidP="00954A40">
      <w:pPr>
        <w:pStyle w:val="ConsPlusNonformat"/>
        <w:jc w:val="right"/>
        <w:rPr>
          <w:sz w:val="18"/>
          <w:szCs w:val="18"/>
        </w:rPr>
      </w:pPr>
      <w:r w:rsidRPr="006D0354">
        <w:rPr>
          <w:sz w:val="18"/>
          <w:szCs w:val="18"/>
        </w:rPr>
        <w:t xml:space="preserve">                                      Наблюдательного совета МАДОУ «Детский сад №90»          </w:t>
      </w:r>
    </w:p>
    <w:p w:rsidR="00496E80" w:rsidRPr="006D0354" w:rsidRDefault="00496E80">
      <w:pPr>
        <w:pStyle w:val="ConsPlusNonformat"/>
        <w:rPr>
          <w:sz w:val="18"/>
          <w:szCs w:val="18"/>
        </w:rPr>
      </w:pPr>
      <w:r w:rsidRPr="006D0354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   </w:t>
      </w:r>
      <w:r w:rsidRPr="006D0354">
        <w:rPr>
          <w:sz w:val="18"/>
          <w:szCs w:val="18"/>
        </w:rPr>
        <w:t xml:space="preserve"> «Оляпка» г.Перми</w:t>
      </w:r>
    </w:p>
    <w:p w:rsidR="00496E80" w:rsidRPr="006D0354" w:rsidRDefault="00496E80">
      <w:pPr>
        <w:pStyle w:val="ConsPlusNonformat"/>
        <w:rPr>
          <w:sz w:val="18"/>
          <w:szCs w:val="18"/>
        </w:rPr>
      </w:pPr>
    </w:p>
    <w:p w:rsidR="00496E80" w:rsidRPr="006D0354" w:rsidRDefault="00496E80" w:rsidP="000E5F8D">
      <w:pPr>
        <w:pStyle w:val="ConsPlusNonformat"/>
        <w:jc w:val="center"/>
        <w:rPr>
          <w:sz w:val="18"/>
          <w:szCs w:val="18"/>
        </w:rPr>
      </w:pPr>
      <w:r w:rsidRPr="006D0354">
        <w:rPr>
          <w:sz w:val="18"/>
          <w:szCs w:val="18"/>
        </w:rPr>
        <w:t>Отчет</w:t>
      </w:r>
    </w:p>
    <w:p w:rsidR="00496E80" w:rsidRDefault="00496E80" w:rsidP="003E27E1">
      <w:pPr>
        <w:pStyle w:val="ConsPlusNonformat"/>
        <w:jc w:val="center"/>
        <w:rPr>
          <w:sz w:val="18"/>
          <w:szCs w:val="18"/>
        </w:rPr>
      </w:pPr>
      <w:r w:rsidRPr="006D0354">
        <w:rPr>
          <w:sz w:val="18"/>
          <w:szCs w:val="18"/>
        </w:rPr>
        <w:t xml:space="preserve">о деятельности муниципального автономного дошкольного образовательного учреждения </w:t>
      </w:r>
    </w:p>
    <w:p w:rsidR="00496E80" w:rsidRPr="006D0354" w:rsidRDefault="00496E80" w:rsidP="003E27E1">
      <w:pPr>
        <w:pStyle w:val="ConsPlusNonformat"/>
        <w:jc w:val="center"/>
        <w:rPr>
          <w:sz w:val="18"/>
          <w:szCs w:val="18"/>
        </w:rPr>
      </w:pPr>
      <w:r w:rsidRPr="006D0354">
        <w:rPr>
          <w:sz w:val="18"/>
          <w:szCs w:val="18"/>
        </w:rPr>
        <w:t>«Детский сад №</w:t>
      </w:r>
      <w:r>
        <w:rPr>
          <w:sz w:val="18"/>
          <w:szCs w:val="18"/>
        </w:rPr>
        <w:t xml:space="preserve"> </w:t>
      </w:r>
      <w:r w:rsidRPr="006D0354">
        <w:rPr>
          <w:sz w:val="18"/>
          <w:szCs w:val="18"/>
        </w:rPr>
        <w:t>90» «Оляпка» г.Перми</w:t>
      </w:r>
    </w:p>
    <w:p w:rsidR="00496E80" w:rsidRPr="006D0354" w:rsidRDefault="00496E80" w:rsidP="003E27E1">
      <w:pPr>
        <w:pStyle w:val="ConsPlusNonformat"/>
        <w:jc w:val="center"/>
        <w:rPr>
          <w:sz w:val="18"/>
          <w:szCs w:val="18"/>
        </w:rPr>
      </w:pPr>
      <w:r w:rsidRPr="006D0354">
        <w:rPr>
          <w:sz w:val="18"/>
          <w:szCs w:val="18"/>
        </w:rPr>
        <w:t>за период с 01 января 201</w:t>
      </w:r>
      <w:r w:rsidR="002C6334">
        <w:rPr>
          <w:sz w:val="18"/>
          <w:szCs w:val="18"/>
        </w:rPr>
        <w:t>7</w:t>
      </w:r>
      <w:r w:rsidRPr="006D0354">
        <w:rPr>
          <w:sz w:val="18"/>
          <w:szCs w:val="18"/>
        </w:rPr>
        <w:t>г. по 31 декабря 201</w:t>
      </w:r>
      <w:r w:rsidR="002C6334">
        <w:rPr>
          <w:sz w:val="18"/>
          <w:szCs w:val="18"/>
        </w:rPr>
        <w:t>7</w:t>
      </w:r>
      <w:r w:rsidRPr="006D0354">
        <w:rPr>
          <w:sz w:val="18"/>
          <w:szCs w:val="18"/>
        </w:rPr>
        <w:t>г.</w:t>
      </w: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Раздел 1. Общие сведения об учреждении</w:t>
      </w: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1.1. Сведения об учреждении</w:t>
      </w:r>
    </w:p>
    <w:tbl>
      <w:tblPr>
        <w:tblW w:w="1044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4966"/>
      </w:tblGrid>
      <w:tr w:rsidR="00496E80" w:rsidRPr="006D0354" w:rsidTr="00DF046E">
        <w:trPr>
          <w:tblCellSpacing w:w="5" w:type="nil"/>
        </w:trPr>
        <w:tc>
          <w:tcPr>
            <w:tcW w:w="547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4966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муниципальное автономное дошкольное образовательное учреждение «Детский сад №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90» «Оляпка» г.</w:t>
            </w:r>
            <w:r w:rsidR="0020390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Перми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47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4966" w:type="dxa"/>
          </w:tcPr>
          <w:p w:rsidR="00496E80" w:rsidRPr="006D0354" w:rsidRDefault="00496E80" w:rsidP="00954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МАДОУ «Детский сад №90» «Оляпка» г.</w:t>
            </w:r>
            <w:r w:rsidR="0020390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Перми 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47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4966" w:type="dxa"/>
          </w:tcPr>
          <w:p w:rsidR="00496E80" w:rsidRPr="006D0354" w:rsidRDefault="00496E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614046, Россия, Пермский край, г.Пермь, ул.В.Каменского, д.14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47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4966" w:type="dxa"/>
          </w:tcPr>
          <w:p w:rsidR="00496E80" w:rsidRPr="006D0354" w:rsidRDefault="00496E8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614046, Россия, Пермский край, г.Пермь, ул.В.Каменского, д.14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47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4966" w:type="dxa"/>
          </w:tcPr>
          <w:p w:rsidR="00496E80" w:rsidRPr="006D0354" w:rsidRDefault="00496E80" w:rsidP="003E27E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Style w:val="val"/>
                <w:rFonts w:ascii="Courier New" w:hAnsi="Courier New" w:cs="Courier New"/>
                <w:sz w:val="18"/>
                <w:szCs w:val="18"/>
              </w:rPr>
              <w:t xml:space="preserve">(342) 222-60-43(факс), </w:t>
            </w:r>
            <w:r w:rsidRPr="006D0354">
              <w:rPr>
                <w:rStyle w:val="val"/>
                <w:rFonts w:ascii="Courier New" w:hAnsi="Courier New" w:cs="Courier New"/>
                <w:sz w:val="18"/>
                <w:szCs w:val="18"/>
                <w:lang w:val="en-US"/>
              </w:rPr>
              <w:t>olyapka90</w:t>
            </w:r>
            <w:r w:rsidRPr="006D0354">
              <w:rPr>
                <w:rStyle w:val="val"/>
                <w:rFonts w:ascii="Courier New" w:hAnsi="Courier New" w:cs="Courier New"/>
                <w:sz w:val="18"/>
                <w:szCs w:val="18"/>
              </w:rPr>
              <w:t>@</w:t>
            </w:r>
            <w:r w:rsidRPr="006D0354">
              <w:rPr>
                <w:rStyle w:val="val"/>
                <w:rFonts w:ascii="Courier New" w:hAnsi="Courier New" w:cs="Courier New"/>
                <w:sz w:val="18"/>
                <w:szCs w:val="18"/>
                <w:lang w:val="en-US"/>
              </w:rPr>
              <w:t>mail</w:t>
            </w:r>
            <w:r w:rsidRPr="006D0354">
              <w:rPr>
                <w:rStyle w:val="val"/>
                <w:rFonts w:ascii="Courier New" w:hAnsi="Courier New" w:cs="Courier New"/>
                <w:sz w:val="18"/>
                <w:szCs w:val="18"/>
              </w:rPr>
              <w:t>.ru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47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4966" w:type="dxa"/>
          </w:tcPr>
          <w:p w:rsidR="00496E80" w:rsidRPr="006D0354" w:rsidRDefault="00496E80" w:rsidP="003E27E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Рачева Евгения Александровна, </w:t>
            </w:r>
          </w:p>
          <w:p w:rsidR="00496E80" w:rsidRPr="006D0354" w:rsidRDefault="00496E80" w:rsidP="003E27E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(342) 222-60-43</w:t>
            </w:r>
          </w:p>
        </w:tc>
      </w:tr>
      <w:tr w:rsidR="00496E80" w:rsidRPr="006D0354" w:rsidTr="00DF046E">
        <w:trPr>
          <w:trHeight w:val="400"/>
          <w:tblCellSpacing w:w="5" w:type="nil"/>
        </w:trPr>
        <w:tc>
          <w:tcPr>
            <w:tcW w:w="547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(номер, дата выдачи, срок действия)         </w:t>
            </w:r>
          </w:p>
        </w:tc>
        <w:tc>
          <w:tcPr>
            <w:tcW w:w="4966" w:type="dxa"/>
          </w:tcPr>
          <w:p w:rsidR="00496E80" w:rsidRPr="006D0354" w:rsidRDefault="00496E80" w:rsidP="003E27E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59-БГ № 028869 «23» мая 2011г.,</w:t>
            </w:r>
          </w:p>
          <w:p w:rsidR="00496E80" w:rsidRPr="006D0354" w:rsidRDefault="00496E80" w:rsidP="003E27E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срок действия - бессрочно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47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4966" w:type="dxa"/>
          </w:tcPr>
          <w:p w:rsidR="00496E80" w:rsidRPr="006D0354" w:rsidRDefault="00496E80" w:rsidP="003E27E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№ 4094 «17» июля 2015 г.,</w:t>
            </w:r>
          </w:p>
          <w:p w:rsidR="00496E80" w:rsidRPr="006D0354" w:rsidRDefault="00496E80" w:rsidP="003E27E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срок действия - бессрочно</w:t>
            </w:r>
          </w:p>
        </w:tc>
      </w:tr>
      <w:tr w:rsidR="00496E80" w:rsidRPr="006D0354" w:rsidTr="00DF046E">
        <w:trPr>
          <w:trHeight w:val="400"/>
          <w:tblCellSpacing w:w="5" w:type="nil"/>
        </w:trPr>
        <w:tc>
          <w:tcPr>
            <w:tcW w:w="547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об аккредитации (номер, дата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выдачи, срок действия)                      </w:t>
            </w:r>
          </w:p>
        </w:tc>
        <w:tc>
          <w:tcPr>
            <w:tcW w:w="4966" w:type="dxa"/>
          </w:tcPr>
          <w:p w:rsidR="00496E80" w:rsidRPr="006D0354" w:rsidRDefault="00496E80" w:rsidP="003E27E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1.2. Состав наблюдательного совета учреждения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2309"/>
        <w:gridCol w:w="2671"/>
        <w:gridCol w:w="1980"/>
      </w:tblGrid>
      <w:tr w:rsidR="00496E80" w:rsidRPr="006D0354" w:rsidTr="00DF046E">
        <w:trPr>
          <w:trHeight w:val="800"/>
          <w:tblCellSpacing w:w="5" w:type="nil"/>
        </w:trPr>
        <w:tc>
          <w:tcPr>
            <w:tcW w:w="59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856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Фамилия, имя, отчество</w:t>
            </w:r>
          </w:p>
        </w:tc>
        <w:tc>
          <w:tcPr>
            <w:tcW w:w="230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2671" w:type="dxa"/>
          </w:tcPr>
          <w:p w:rsidR="00496E80" w:rsidRPr="006D0354" w:rsidRDefault="00496E80" w:rsidP="0055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Правовой акт о назначении</w:t>
            </w:r>
          </w:p>
          <w:p w:rsidR="00496E80" w:rsidRPr="006D0354" w:rsidRDefault="00496E80" w:rsidP="0055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членов наблюдательного</w:t>
            </w:r>
          </w:p>
          <w:p w:rsidR="00496E80" w:rsidRPr="006D0354" w:rsidRDefault="00496E80" w:rsidP="0055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совета (вид,дата,N,</w:t>
            </w:r>
          </w:p>
          <w:p w:rsidR="00496E80" w:rsidRPr="006D0354" w:rsidRDefault="00496E80" w:rsidP="0055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наименование)</w:t>
            </w:r>
          </w:p>
        </w:tc>
        <w:tc>
          <w:tcPr>
            <w:tcW w:w="198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Срок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9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856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230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267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198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95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56" w:type="dxa"/>
          </w:tcPr>
          <w:p w:rsidR="00496E80" w:rsidRPr="006D0354" w:rsidRDefault="00496E80" w:rsidP="001B1864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Головина Марина Алексеевна</w:t>
            </w:r>
          </w:p>
        </w:tc>
        <w:tc>
          <w:tcPr>
            <w:tcW w:w="2309" w:type="dxa"/>
          </w:tcPr>
          <w:p w:rsidR="00496E80" w:rsidRPr="006D0354" w:rsidRDefault="00496E80" w:rsidP="001B186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Представитель родительской общественности</w:t>
            </w:r>
          </w:p>
        </w:tc>
        <w:tc>
          <w:tcPr>
            <w:tcW w:w="2671" w:type="dxa"/>
          </w:tcPr>
          <w:p w:rsidR="00496E80" w:rsidRPr="006D0354" w:rsidRDefault="00496E80" w:rsidP="002C63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города Перми</w:t>
            </w:r>
            <w:r w:rsidR="0020390C">
              <w:rPr>
                <w:rFonts w:ascii="Courier New" w:hAnsi="Courier New" w:cs="Courier New"/>
                <w:sz w:val="18"/>
                <w:szCs w:val="18"/>
              </w:rPr>
              <w:t xml:space="preserve"> от 2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20390C">
              <w:rPr>
                <w:rFonts w:ascii="Courier New" w:hAnsi="Courier New" w:cs="Courier New"/>
                <w:sz w:val="18"/>
                <w:szCs w:val="18"/>
              </w:rPr>
              <w:t>.07.201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20390C">
              <w:rPr>
                <w:rFonts w:ascii="Courier New" w:hAnsi="Courier New" w:cs="Courier New"/>
                <w:sz w:val="18"/>
                <w:szCs w:val="18"/>
              </w:rPr>
              <w:t xml:space="preserve"> № СЭД-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059-08-01-09-994</w:t>
            </w:r>
          </w:p>
        </w:tc>
        <w:tc>
          <w:tcPr>
            <w:tcW w:w="1980" w:type="dxa"/>
          </w:tcPr>
          <w:p w:rsidR="00496E80" w:rsidRPr="006D0354" w:rsidRDefault="00496E80" w:rsidP="002C633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.20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г.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595" w:type="dxa"/>
          </w:tcPr>
          <w:p w:rsidR="002C6334" w:rsidRPr="006D0354" w:rsidRDefault="002C6334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856" w:type="dxa"/>
          </w:tcPr>
          <w:p w:rsidR="002C6334" w:rsidRPr="006D0354" w:rsidRDefault="002C6334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Главатских Анна Валерьевна</w:t>
            </w:r>
          </w:p>
        </w:tc>
        <w:tc>
          <w:tcPr>
            <w:tcW w:w="2309" w:type="dxa"/>
          </w:tcPr>
          <w:p w:rsidR="002C6334" w:rsidRPr="006D0354" w:rsidRDefault="002C6334" w:rsidP="00F235C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2671" w:type="dxa"/>
          </w:tcPr>
          <w:p w:rsidR="002C6334" w:rsidRPr="006D0354" w:rsidRDefault="002C6334" w:rsidP="002C63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города Перми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от 26.07.2017 № СЭД-059-08-01-09-994</w:t>
            </w:r>
          </w:p>
        </w:tc>
        <w:tc>
          <w:tcPr>
            <w:tcW w:w="1980" w:type="dxa"/>
          </w:tcPr>
          <w:p w:rsidR="002C6334" w:rsidRPr="006D0354" w:rsidRDefault="002C6334" w:rsidP="002C633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.20</w:t>
            </w: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г.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595" w:type="dxa"/>
          </w:tcPr>
          <w:p w:rsidR="002C6334" w:rsidRPr="006D0354" w:rsidRDefault="002C6334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856" w:type="dxa"/>
          </w:tcPr>
          <w:p w:rsidR="002C6334" w:rsidRPr="006D0354" w:rsidRDefault="002C6334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Фарахутдинова Ирина Алексеевна</w:t>
            </w:r>
          </w:p>
        </w:tc>
        <w:tc>
          <w:tcPr>
            <w:tcW w:w="2309" w:type="dxa"/>
          </w:tcPr>
          <w:p w:rsidR="002C6334" w:rsidRPr="006D0354" w:rsidRDefault="002C6334" w:rsidP="00F235C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2671" w:type="dxa"/>
          </w:tcPr>
          <w:p w:rsidR="002C6334" w:rsidRPr="006D0354" w:rsidRDefault="002C6334" w:rsidP="002C63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города Перми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от 26.07.2017 № СЭД-059-08-01-09-994</w:t>
            </w:r>
          </w:p>
        </w:tc>
        <w:tc>
          <w:tcPr>
            <w:tcW w:w="1980" w:type="dxa"/>
          </w:tcPr>
          <w:p w:rsidR="002C6334" w:rsidRPr="006D0354" w:rsidRDefault="002C6334" w:rsidP="002C633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.20</w:t>
            </w: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г.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595" w:type="dxa"/>
          </w:tcPr>
          <w:p w:rsidR="002C6334" w:rsidRPr="006D0354" w:rsidRDefault="002C6334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856" w:type="dxa"/>
          </w:tcPr>
          <w:p w:rsidR="002C6334" w:rsidRPr="006D0354" w:rsidRDefault="002C6334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Соболева Ирина Валерьевна</w:t>
            </w:r>
          </w:p>
        </w:tc>
        <w:tc>
          <w:tcPr>
            <w:tcW w:w="2309" w:type="dxa"/>
            <w:vAlign w:val="center"/>
          </w:tcPr>
          <w:p w:rsidR="002C6334" w:rsidRPr="006D0354" w:rsidRDefault="002C6334" w:rsidP="002C63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Представитель органа местного самоуправления </w:t>
            </w:r>
            <w:r>
              <w:rPr>
                <w:rFonts w:ascii="Courier New" w:hAnsi="Courier New" w:cs="Courier New"/>
                <w:sz w:val="18"/>
                <w:szCs w:val="18"/>
              </w:rPr>
              <w:t>в лице д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епартамента имущественных отношений администрации города Перми </w:t>
            </w:r>
          </w:p>
        </w:tc>
        <w:tc>
          <w:tcPr>
            <w:tcW w:w="2671" w:type="dxa"/>
          </w:tcPr>
          <w:p w:rsidR="002C6334" w:rsidRPr="006D0354" w:rsidRDefault="002C6334" w:rsidP="002C63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города Перми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от 26.07.2017 № СЭД-059-08-01-09-994</w:t>
            </w:r>
          </w:p>
        </w:tc>
        <w:tc>
          <w:tcPr>
            <w:tcW w:w="1980" w:type="dxa"/>
          </w:tcPr>
          <w:p w:rsidR="002C6334" w:rsidRPr="006D0354" w:rsidRDefault="002C6334" w:rsidP="002C633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.20</w:t>
            </w: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г.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595" w:type="dxa"/>
          </w:tcPr>
          <w:p w:rsidR="002C6334" w:rsidRPr="006D0354" w:rsidRDefault="002C6334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lastRenderedPageBreak/>
              <w:t>5</w:t>
            </w:r>
          </w:p>
        </w:tc>
        <w:tc>
          <w:tcPr>
            <w:tcW w:w="2856" w:type="dxa"/>
          </w:tcPr>
          <w:p w:rsidR="002C6334" w:rsidRPr="006D0354" w:rsidRDefault="002C6334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Загуляева Екатерина Евгеньевна</w:t>
            </w:r>
          </w:p>
        </w:tc>
        <w:tc>
          <w:tcPr>
            <w:tcW w:w="2309" w:type="dxa"/>
            <w:vAlign w:val="center"/>
          </w:tcPr>
          <w:p w:rsidR="002C6334" w:rsidRPr="006D0354" w:rsidRDefault="002C6334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Представитель органа местного самоуправления в лице </w:t>
            </w:r>
            <w:r>
              <w:rPr>
                <w:rFonts w:ascii="Courier New" w:hAnsi="Courier New" w:cs="Courier New"/>
                <w:sz w:val="18"/>
                <w:szCs w:val="18"/>
              </w:rPr>
              <w:t>учредителя -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департамента образования администрации города Перми</w:t>
            </w:r>
          </w:p>
        </w:tc>
        <w:tc>
          <w:tcPr>
            <w:tcW w:w="2671" w:type="dxa"/>
          </w:tcPr>
          <w:p w:rsidR="002C6334" w:rsidRPr="006D0354" w:rsidRDefault="002C6334" w:rsidP="002C63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города Перми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от 26.07.2017 № СЭД-059-08-01-09-994</w:t>
            </w:r>
          </w:p>
        </w:tc>
        <w:tc>
          <w:tcPr>
            <w:tcW w:w="1980" w:type="dxa"/>
          </w:tcPr>
          <w:p w:rsidR="002C6334" w:rsidRPr="006D0354" w:rsidRDefault="002C6334" w:rsidP="002C633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.20</w:t>
            </w: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г.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595" w:type="dxa"/>
          </w:tcPr>
          <w:p w:rsidR="002C6334" w:rsidRPr="006D0354" w:rsidRDefault="002C6334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856" w:type="dxa"/>
          </w:tcPr>
          <w:p w:rsidR="002C6334" w:rsidRPr="006D0354" w:rsidRDefault="002C6334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Елизаров Дмитрий Петрович</w:t>
            </w:r>
          </w:p>
        </w:tc>
        <w:tc>
          <w:tcPr>
            <w:tcW w:w="2309" w:type="dxa"/>
          </w:tcPr>
          <w:p w:rsidR="002C6334" w:rsidRPr="006D0354" w:rsidRDefault="002C6334" w:rsidP="008A705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Представитель родительской общественности </w:t>
            </w:r>
          </w:p>
        </w:tc>
        <w:tc>
          <w:tcPr>
            <w:tcW w:w="2671" w:type="dxa"/>
          </w:tcPr>
          <w:p w:rsidR="002C6334" w:rsidRPr="006D0354" w:rsidRDefault="002C6334" w:rsidP="002C63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города Перми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от 26.07.2017 № СЭД-059-08-01-09-994</w:t>
            </w:r>
          </w:p>
        </w:tc>
        <w:tc>
          <w:tcPr>
            <w:tcW w:w="1980" w:type="dxa"/>
          </w:tcPr>
          <w:p w:rsidR="002C6334" w:rsidRPr="006D0354" w:rsidRDefault="002C6334" w:rsidP="002C633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.20</w:t>
            </w: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г.</w:t>
            </w: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1.3. Виды деятельности, осуществляемые учреждением</w:t>
      </w:r>
    </w:p>
    <w:tbl>
      <w:tblPr>
        <w:tblW w:w="1044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2268"/>
        <w:gridCol w:w="2360"/>
      </w:tblGrid>
      <w:tr w:rsidR="00496E80" w:rsidRPr="006D0354" w:rsidTr="00CE0302">
        <w:trPr>
          <w:trHeight w:val="1600"/>
          <w:tblCellSpacing w:w="5" w:type="nil"/>
        </w:trPr>
        <w:tc>
          <w:tcPr>
            <w:tcW w:w="600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12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4628" w:type="dxa"/>
            <w:gridSpan w:val="2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Основание (перечень 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разрешительных документов,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на основании которых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учреждение осуществляет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деятельность, с указанием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номеров, даты выдачи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и срока действия)     </w:t>
            </w:r>
          </w:p>
        </w:tc>
      </w:tr>
      <w:tr w:rsidR="00496E80" w:rsidRPr="006D0354" w:rsidTr="002C6334">
        <w:trPr>
          <w:tblCellSpacing w:w="5" w:type="nil"/>
        </w:trPr>
        <w:tc>
          <w:tcPr>
            <w:tcW w:w="600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12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</w:tcPr>
          <w:p w:rsidR="00496E80" w:rsidRPr="006D0354" w:rsidRDefault="00496E8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225" w:history="1">
              <w:r w:rsidRPr="006D0354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2360" w:type="dxa"/>
          </w:tcPr>
          <w:p w:rsidR="00496E80" w:rsidRPr="006D0354" w:rsidRDefault="00496E8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hyperlink w:anchor="Par226" w:history="1">
              <w:r w:rsidRPr="006D0354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</w:tr>
      <w:tr w:rsidR="00496E80" w:rsidRPr="006D0354" w:rsidTr="002C6334">
        <w:trPr>
          <w:tblCellSpacing w:w="5" w:type="nil"/>
        </w:trPr>
        <w:tc>
          <w:tcPr>
            <w:tcW w:w="60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12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2268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236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</w:tr>
      <w:tr w:rsidR="00DD3E50" w:rsidRPr="006D0354" w:rsidTr="002C6334">
        <w:trPr>
          <w:tblCellSpacing w:w="5" w:type="nil"/>
        </w:trPr>
        <w:tc>
          <w:tcPr>
            <w:tcW w:w="600" w:type="dxa"/>
          </w:tcPr>
          <w:p w:rsidR="00DD3E50" w:rsidRPr="006D0354" w:rsidRDefault="00DD3E50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12" w:type="dxa"/>
          </w:tcPr>
          <w:p w:rsidR="00DD3E50" w:rsidRPr="00376BEF" w:rsidRDefault="00DD3E50" w:rsidP="002F64A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</w:t>
            </w:r>
            <w:r>
              <w:rPr>
                <w:rFonts w:ascii="Courier New" w:hAnsi="Courier New" w:cs="Courier New"/>
                <w:sz w:val="18"/>
                <w:szCs w:val="18"/>
              </w:rPr>
              <w:t>: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DD3E50" w:rsidRDefault="00DD3E50" w:rsidP="002F64A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0390C" w:rsidRPr="0020390C" w:rsidRDefault="0020390C" w:rsidP="0020390C">
            <w:pPr>
              <w:spacing w:after="0"/>
              <w:ind w:left="34" w:right="-1"/>
              <w:jc w:val="both"/>
              <w:rPr>
                <w:rFonts w:ascii="Courier New" w:hAnsi="Courier New" w:cs="Courier New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0390C">
              <w:rPr>
                <w:rFonts w:ascii="Courier New" w:hAnsi="Courier New" w:cs="Courier New"/>
                <w:sz w:val="18"/>
                <w:szCs w:val="18"/>
              </w:rPr>
              <w:t xml:space="preserve">- основной </w:t>
            </w:r>
            <w:r w:rsidRPr="0020390C">
              <w:rPr>
                <w:rFonts w:ascii="Courier New" w:hAnsi="Courier New" w:cs="Courier New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образовательной программы дошкольного образования;</w:t>
            </w:r>
          </w:p>
          <w:p w:rsidR="0020390C" w:rsidRPr="0020390C" w:rsidRDefault="0020390C" w:rsidP="0020390C">
            <w:pPr>
              <w:spacing w:after="0"/>
              <w:ind w:left="34" w:right="-1"/>
              <w:jc w:val="both"/>
              <w:rPr>
                <w:rFonts w:ascii="Courier New" w:hAnsi="Courier New" w:cs="Courier New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0390C">
              <w:rPr>
                <w:rFonts w:ascii="Courier New" w:hAnsi="Courier New" w:cs="Courier New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- адаптированных образовательных программ дошкольного образования для детей с ограниченными возможностями здоровья, а для инвалидов также в соответствии  с индивидуальной программой реабилитации инвалидов;</w:t>
            </w:r>
          </w:p>
          <w:p w:rsidR="00DD3E50" w:rsidRPr="006D0354" w:rsidRDefault="0020390C" w:rsidP="0020390C">
            <w:pPr>
              <w:spacing w:after="0"/>
              <w:ind w:left="34"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0390C">
              <w:rPr>
                <w:rFonts w:ascii="Courier New" w:hAnsi="Courier New" w:cs="Courier New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20390C">
              <w:rPr>
                <w:rFonts w:ascii="Courier New" w:hAnsi="Courier New" w:cs="Courier New"/>
                <w:sz w:val="18"/>
                <w:szCs w:val="18"/>
              </w:rPr>
              <w:t>присмотра и ухода за детьми</w:t>
            </w:r>
            <w:r w:rsidRPr="0020390C">
              <w:rPr>
                <w:rFonts w:ascii="Courier New" w:hAnsi="Courier New" w:cs="Courier New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2C6334" w:rsidRPr="0020390C" w:rsidRDefault="002C6334" w:rsidP="002C6334">
            <w:pPr>
              <w:spacing w:after="0" w:line="240" w:lineRule="auto"/>
              <w:ind w:left="3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20390C">
              <w:rPr>
                <w:rFonts w:ascii="Courier New" w:hAnsi="Courier New" w:cs="Courier New"/>
                <w:sz w:val="18"/>
                <w:szCs w:val="18"/>
              </w:rPr>
              <w:t xml:space="preserve">Устав, утвержденный распоряжением начальника департамента образования </w:t>
            </w:r>
            <w:r w:rsidRPr="0020390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от 21.06.2016 № СЭД-08-01-26-202</w:t>
            </w:r>
          </w:p>
          <w:p w:rsidR="002C6334" w:rsidRPr="0020390C" w:rsidRDefault="002C6334" w:rsidP="002C6334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C6334" w:rsidRPr="006D0354" w:rsidRDefault="002C6334" w:rsidP="002C633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Лицензия </w:t>
            </w:r>
          </w:p>
          <w:p w:rsidR="00DD3E50" w:rsidRPr="006D0354" w:rsidRDefault="002C6334" w:rsidP="002C633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серия № 4094 «17» июля 2015 г., срок действия - бессрочно.</w:t>
            </w:r>
          </w:p>
        </w:tc>
        <w:tc>
          <w:tcPr>
            <w:tcW w:w="2360" w:type="dxa"/>
          </w:tcPr>
          <w:p w:rsidR="0020390C" w:rsidRPr="0020390C" w:rsidRDefault="0020390C" w:rsidP="0020390C">
            <w:pPr>
              <w:spacing w:after="0" w:line="240" w:lineRule="auto"/>
              <w:ind w:left="3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20390C">
              <w:rPr>
                <w:rFonts w:ascii="Courier New" w:hAnsi="Courier New" w:cs="Courier New"/>
                <w:sz w:val="18"/>
                <w:szCs w:val="18"/>
              </w:rPr>
              <w:t xml:space="preserve">Устав, утвержденный распоряжением начальника департамента образования </w:t>
            </w:r>
            <w:r w:rsidRPr="0020390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от 21.06.2016 № СЭД-08-01-26-202</w:t>
            </w:r>
          </w:p>
          <w:p w:rsidR="0020390C" w:rsidRPr="0020390C" w:rsidRDefault="0020390C" w:rsidP="0020390C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D3E50" w:rsidRPr="006D0354" w:rsidRDefault="00DD3E50" w:rsidP="00C62796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Лицензия </w:t>
            </w:r>
          </w:p>
          <w:p w:rsidR="00DD3E50" w:rsidRPr="006D0354" w:rsidRDefault="00DD3E50" w:rsidP="004800C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серия № 4094 «17» июля 2015 г., срок действия - бессрочно.</w:t>
            </w:r>
          </w:p>
        </w:tc>
      </w:tr>
      <w:tr w:rsidR="00DD3E50" w:rsidRPr="006D0354" w:rsidTr="002C6334">
        <w:trPr>
          <w:tblCellSpacing w:w="5" w:type="nil"/>
        </w:trPr>
        <w:tc>
          <w:tcPr>
            <w:tcW w:w="600" w:type="dxa"/>
          </w:tcPr>
          <w:p w:rsidR="00DD3E50" w:rsidRPr="006D0354" w:rsidRDefault="00DD3E50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12" w:type="dxa"/>
          </w:tcPr>
          <w:p w:rsidR="00DD3E50" w:rsidRDefault="00DD3E50" w:rsidP="002F64A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Виды деятельности в соответствии с целями, для которых оно создано, не являющиеся основными:</w:t>
            </w:r>
          </w:p>
          <w:p w:rsidR="00DD3E50" w:rsidRPr="00376BEF" w:rsidRDefault="00DD3E50" w:rsidP="002F64A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DD3E50" w:rsidRPr="00376BEF" w:rsidRDefault="00DD3E50" w:rsidP="002F64A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проведение мероприятий в сфере образования;</w:t>
            </w:r>
          </w:p>
          <w:p w:rsidR="008D5278" w:rsidRDefault="008D5278" w:rsidP="002F64A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общеразвивающих программ;</w:t>
            </w:r>
          </w:p>
          <w:p w:rsidR="00DD3E50" w:rsidRPr="00376BEF" w:rsidRDefault="00DD3E50" w:rsidP="002F64A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осуществление приносящей доход деятельности</w:t>
            </w:r>
            <w:r w:rsidR="008D5278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DD3E50" w:rsidRPr="00376BEF" w:rsidRDefault="00DD3E50" w:rsidP="002F64A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оказание платных образовательных услуг по направлениям согласно Положению </w:t>
            </w:r>
            <w:r w:rsidR="008D5278">
              <w:rPr>
                <w:rFonts w:ascii="Courier New" w:hAnsi="Courier New" w:cs="Courier New"/>
                <w:sz w:val="18"/>
                <w:szCs w:val="18"/>
              </w:rPr>
              <w:t>о порядке предоставления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платных </w:t>
            </w:r>
            <w:r w:rsidR="008D5278">
              <w:rPr>
                <w:rFonts w:ascii="Courier New" w:hAnsi="Courier New" w:cs="Courier New"/>
                <w:sz w:val="18"/>
                <w:szCs w:val="18"/>
              </w:rPr>
              <w:t>дополнительных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услуг </w:t>
            </w:r>
            <w:r w:rsidR="008D5278">
              <w:rPr>
                <w:rFonts w:ascii="Courier New" w:hAnsi="Courier New" w:cs="Courier New"/>
                <w:sz w:val="18"/>
                <w:szCs w:val="18"/>
              </w:rPr>
              <w:t xml:space="preserve">МАДОУ «Детский сад № 90» «Оляпка» г. Перми 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>и ежегодно утвержденным перечнем;</w:t>
            </w:r>
          </w:p>
          <w:p w:rsidR="00DD3E50" w:rsidRPr="00376BEF" w:rsidRDefault="00DD3E50" w:rsidP="002F64A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сдача в аренду имущества, закрепленного за Учреждением на праве оперативного управления, а также имущества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DD3E50" w:rsidRPr="00376BEF" w:rsidRDefault="00DD3E50" w:rsidP="002F64A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организация присмотра и ухода за детьми сверх муниципального задания;</w:t>
            </w:r>
          </w:p>
          <w:p w:rsidR="00DD3E50" w:rsidRPr="006D0354" w:rsidRDefault="00DD3E50" w:rsidP="002F64A8">
            <w:pPr>
              <w:tabs>
                <w:tab w:val="left" w:pos="1418"/>
                <w:tab w:val="left" w:pos="1843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оказание других платных услуг</w:t>
            </w:r>
          </w:p>
        </w:tc>
        <w:tc>
          <w:tcPr>
            <w:tcW w:w="2268" w:type="dxa"/>
          </w:tcPr>
          <w:p w:rsidR="002C6334" w:rsidRPr="006D0354" w:rsidRDefault="002C6334" w:rsidP="002C6334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Лицензия </w:t>
            </w:r>
          </w:p>
          <w:p w:rsidR="002C6334" w:rsidRPr="006D0354" w:rsidRDefault="002C6334" w:rsidP="002C6334">
            <w:pPr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серия № 4094 «17» июля 2015 г., срок действия - бессрочно.</w:t>
            </w:r>
          </w:p>
          <w:p w:rsidR="00DD3E50" w:rsidRPr="006D0354" w:rsidRDefault="002C6334" w:rsidP="002C633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0390C">
              <w:rPr>
                <w:rFonts w:ascii="Courier New" w:hAnsi="Courier New" w:cs="Courier New"/>
                <w:sz w:val="18"/>
                <w:szCs w:val="18"/>
              </w:rPr>
              <w:t xml:space="preserve">Устав, утвержденный распоряжением начальника департамента образования </w:t>
            </w:r>
            <w:r w:rsidRPr="0020390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от 21.06.2016 № СЭД-08-01-26-202</w:t>
            </w:r>
          </w:p>
        </w:tc>
        <w:tc>
          <w:tcPr>
            <w:tcW w:w="2360" w:type="dxa"/>
          </w:tcPr>
          <w:p w:rsidR="00DD3E50" w:rsidRPr="006D0354" w:rsidRDefault="00DD3E50" w:rsidP="004800C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Лицензия </w:t>
            </w:r>
          </w:p>
          <w:p w:rsidR="00DD3E50" w:rsidRPr="006D0354" w:rsidRDefault="00DD3E50" w:rsidP="004800C9">
            <w:pPr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серия № 4094 «17» июля 2015 г., срок действия - бессрочно.</w:t>
            </w:r>
          </w:p>
          <w:p w:rsidR="00DD3E50" w:rsidRPr="0020390C" w:rsidRDefault="0020390C" w:rsidP="0020390C">
            <w:pPr>
              <w:spacing w:after="0" w:line="240" w:lineRule="auto"/>
              <w:ind w:left="33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20390C">
              <w:rPr>
                <w:rFonts w:ascii="Courier New" w:hAnsi="Courier New" w:cs="Courier New"/>
                <w:sz w:val="18"/>
                <w:szCs w:val="18"/>
              </w:rPr>
              <w:t xml:space="preserve">Устав, утвержденный распоряжением начальника департамента образования </w:t>
            </w:r>
            <w:r w:rsidRPr="0020390C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от 21.06.2016 № СЭД-08-01-26-202</w:t>
            </w: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bookmarkStart w:id="0" w:name="Par225"/>
      <w:bookmarkEnd w:id="0"/>
      <w:r w:rsidRPr="006D0354">
        <w:rPr>
          <w:rFonts w:ascii="Courier New" w:hAnsi="Courier New" w:cs="Courier New"/>
          <w:sz w:val="18"/>
          <w:szCs w:val="18"/>
        </w:rPr>
        <w:t>1.4. Функции, осуществляемые учреждением</w:t>
      </w:r>
    </w:p>
    <w:tbl>
      <w:tblPr>
        <w:tblW w:w="1041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891"/>
        <w:gridCol w:w="1620"/>
        <w:gridCol w:w="1440"/>
        <w:gridCol w:w="1771"/>
      </w:tblGrid>
      <w:tr w:rsidR="00496E80" w:rsidRPr="006D0354" w:rsidTr="00DF046E">
        <w:trPr>
          <w:trHeight w:val="800"/>
          <w:tblCellSpacing w:w="5" w:type="nil"/>
        </w:trPr>
        <w:tc>
          <w:tcPr>
            <w:tcW w:w="595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094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Наименование функций   </w:t>
            </w:r>
          </w:p>
        </w:tc>
        <w:tc>
          <w:tcPr>
            <w:tcW w:w="3511" w:type="dxa"/>
            <w:gridSpan w:val="2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единиц, шт.    </w:t>
            </w:r>
          </w:p>
        </w:tc>
        <w:tc>
          <w:tcPr>
            <w:tcW w:w="3211" w:type="dxa"/>
            <w:gridSpan w:val="2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Доля бюджета учреждения,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расходующаяся на 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осуществление функций, %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95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94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91" w:type="dxa"/>
          </w:tcPr>
          <w:p w:rsidR="00496E80" w:rsidRPr="006D0354" w:rsidRDefault="00496E8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:rsidR="00496E80" w:rsidRPr="006D0354" w:rsidRDefault="00496E8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496E80" w:rsidRPr="006D0354" w:rsidRDefault="00496E8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771" w:type="dxa"/>
          </w:tcPr>
          <w:p w:rsidR="00496E80" w:rsidRPr="006D0354" w:rsidRDefault="00496E8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9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09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2           </w:t>
            </w:r>
          </w:p>
        </w:tc>
        <w:tc>
          <w:tcPr>
            <w:tcW w:w="189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62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44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77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595" w:type="dxa"/>
          </w:tcPr>
          <w:p w:rsidR="002C6334" w:rsidRPr="006D0354" w:rsidRDefault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094" w:type="dxa"/>
          </w:tcPr>
          <w:p w:rsidR="002C6334" w:rsidRPr="006D0354" w:rsidRDefault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    </w:t>
            </w:r>
          </w:p>
        </w:tc>
        <w:tc>
          <w:tcPr>
            <w:tcW w:w="1891" w:type="dxa"/>
          </w:tcPr>
          <w:p w:rsidR="002C6334" w:rsidRPr="006D0354" w:rsidRDefault="002C6334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42,12</w:t>
            </w:r>
          </w:p>
        </w:tc>
        <w:tc>
          <w:tcPr>
            <w:tcW w:w="1620" w:type="dxa"/>
          </w:tcPr>
          <w:p w:rsidR="002C6334" w:rsidRPr="006D0354" w:rsidRDefault="00C776D4" w:rsidP="00954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42,12</w:t>
            </w:r>
          </w:p>
        </w:tc>
        <w:tc>
          <w:tcPr>
            <w:tcW w:w="1440" w:type="dxa"/>
          </w:tcPr>
          <w:p w:rsidR="002C6334" w:rsidRPr="006D0354" w:rsidRDefault="002C6334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</w:t>
            </w:r>
          </w:p>
        </w:tc>
        <w:tc>
          <w:tcPr>
            <w:tcW w:w="1771" w:type="dxa"/>
          </w:tcPr>
          <w:p w:rsidR="002C6334" w:rsidRPr="006D0354" w:rsidRDefault="00C776D4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595" w:type="dxa"/>
          </w:tcPr>
          <w:p w:rsidR="002C6334" w:rsidRPr="006D0354" w:rsidRDefault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094" w:type="dxa"/>
          </w:tcPr>
          <w:p w:rsidR="002C6334" w:rsidRPr="006D0354" w:rsidRDefault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Непрофильные функции    </w:t>
            </w:r>
          </w:p>
        </w:tc>
        <w:tc>
          <w:tcPr>
            <w:tcW w:w="1891" w:type="dxa"/>
          </w:tcPr>
          <w:p w:rsidR="002C6334" w:rsidRPr="006D0354" w:rsidRDefault="002C6334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10,3</w:t>
            </w:r>
          </w:p>
        </w:tc>
        <w:tc>
          <w:tcPr>
            <w:tcW w:w="1620" w:type="dxa"/>
          </w:tcPr>
          <w:p w:rsidR="002C6334" w:rsidRPr="006D0354" w:rsidRDefault="00C776D4" w:rsidP="00954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4,3</w:t>
            </w:r>
          </w:p>
        </w:tc>
        <w:tc>
          <w:tcPr>
            <w:tcW w:w="1440" w:type="dxa"/>
          </w:tcPr>
          <w:p w:rsidR="002C6334" w:rsidRPr="006D0354" w:rsidRDefault="002C6334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1771" w:type="dxa"/>
          </w:tcPr>
          <w:p w:rsidR="002C6334" w:rsidRPr="006D0354" w:rsidRDefault="00C776D4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</w:tbl>
    <w:p w:rsidR="00C10AE7" w:rsidRDefault="00C10A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C10AE7" w:rsidRDefault="00C10A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C10AE7" w:rsidRDefault="00C10A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C10AE7" w:rsidRDefault="00C10A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49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35"/>
        <w:gridCol w:w="993"/>
        <w:gridCol w:w="1417"/>
        <w:gridCol w:w="1418"/>
        <w:gridCol w:w="1410"/>
        <w:gridCol w:w="7"/>
        <w:gridCol w:w="1843"/>
      </w:tblGrid>
      <w:tr w:rsidR="00496E80" w:rsidRPr="006D0354" w:rsidTr="00954A40">
        <w:trPr>
          <w:trHeight w:val="400"/>
          <w:tblCellSpacing w:w="5" w:type="nil"/>
        </w:trPr>
        <w:tc>
          <w:tcPr>
            <w:tcW w:w="567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835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993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изм.  </w:t>
            </w:r>
          </w:p>
        </w:tc>
        <w:tc>
          <w:tcPr>
            <w:tcW w:w="2835" w:type="dxa"/>
            <w:gridSpan w:val="2"/>
          </w:tcPr>
          <w:p w:rsidR="00496E80" w:rsidRPr="006D0354" w:rsidRDefault="00DD3E5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496E80" w:rsidRPr="006D035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3260" w:type="dxa"/>
            <w:gridSpan w:val="3"/>
          </w:tcPr>
          <w:p w:rsidR="00496E80" w:rsidRPr="006D0354" w:rsidRDefault="002C6334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Год 2017</w:t>
            </w:r>
            <w:r w:rsidR="00496E80" w:rsidRPr="006D0354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496E80" w:rsidRPr="006D0354" w:rsidTr="00954A40">
        <w:trPr>
          <w:trHeight w:val="600"/>
          <w:tblCellSpacing w:w="5" w:type="nil"/>
        </w:trPr>
        <w:tc>
          <w:tcPr>
            <w:tcW w:w="567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418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41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850" w:type="dxa"/>
            <w:gridSpan w:val="2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496E80" w:rsidRPr="006D0354" w:rsidTr="00954A40">
        <w:trPr>
          <w:tblCellSpacing w:w="5" w:type="nil"/>
        </w:trPr>
        <w:tc>
          <w:tcPr>
            <w:tcW w:w="567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83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2          </w:t>
            </w:r>
          </w:p>
        </w:tc>
        <w:tc>
          <w:tcPr>
            <w:tcW w:w="993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417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418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41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850" w:type="dxa"/>
            <w:gridSpan w:val="2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9A3DD9" w:rsidRPr="006D0354" w:rsidTr="00954A40">
        <w:trPr>
          <w:trHeight w:val="400"/>
          <w:tblCellSpacing w:w="5" w:type="nil"/>
        </w:trPr>
        <w:tc>
          <w:tcPr>
            <w:tcW w:w="567" w:type="dxa"/>
          </w:tcPr>
          <w:p w:rsidR="009A3DD9" w:rsidRPr="006D0354" w:rsidRDefault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835" w:type="dxa"/>
          </w:tcPr>
          <w:p w:rsidR="009A3DD9" w:rsidRPr="006D0354" w:rsidRDefault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  </w:t>
            </w:r>
          </w:p>
          <w:p w:rsidR="009A3DD9" w:rsidRPr="006D0354" w:rsidRDefault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единиц </w:t>
            </w:r>
            <w:hyperlink w:anchor="Par265" w:history="1">
              <w:r w:rsidRPr="006D0354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993" w:type="dxa"/>
          </w:tcPr>
          <w:p w:rsidR="009A3DD9" w:rsidRPr="006D0354" w:rsidRDefault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штук  </w:t>
            </w:r>
          </w:p>
        </w:tc>
        <w:tc>
          <w:tcPr>
            <w:tcW w:w="1417" w:type="dxa"/>
          </w:tcPr>
          <w:p w:rsidR="009A3DD9" w:rsidRPr="006D0354" w:rsidRDefault="009A3DD9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52,9</w:t>
            </w:r>
          </w:p>
        </w:tc>
        <w:tc>
          <w:tcPr>
            <w:tcW w:w="1418" w:type="dxa"/>
          </w:tcPr>
          <w:p w:rsidR="009A3DD9" w:rsidRPr="006D0354" w:rsidRDefault="009A3DD9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52,42</w:t>
            </w:r>
          </w:p>
        </w:tc>
        <w:tc>
          <w:tcPr>
            <w:tcW w:w="1410" w:type="dxa"/>
          </w:tcPr>
          <w:p w:rsidR="009A3DD9" w:rsidRPr="006D0354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52,42</w:t>
            </w:r>
          </w:p>
        </w:tc>
        <w:tc>
          <w:tcPr>
            <w:tcW w:w="1850" w:type="dxa"/>
            <w:gridSpan w:val="2"/>
          </w:tcPr>
          <w:p w:rsidR="009A3DD9" w:rsidRPr="006D0354" w:rsidRDefault="00C776D4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46,42</w:t>
            </w:r>
          </w:p>
        </w:tc>
      </w:tr>
      <w:tr w:rsidR="009A3DD9" w:rsidRPr="006D0354" w:rsidTr="00954A40">
        <w:trPr>
          <w:tblCellSpacing w:w="5" w:type="nil"/>
        </w:trPr>
        <w:tc>
          <w:tcPr>
            <w:tcW w:w="567" w:type="dxa"/>
          </w:tcPr>
          <w:p w:rsidR="009A3DD9" w:rsidRPr="006D0354" w:rsidRDefault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835" w:type="dxa"/>
          </w:tcPr>
          <w:p w:rsidR="009A3DD9" w:rsidRPr="006D0354" w:rsidRDefault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Количественный состав</w:t>
            </w:r>
          </w:p>
        </w:tc>
        <w:tc>
          <w:tcPr>
            <w:tcW w:w="993" w:type="dxa"/>
          </w:tcPr>
          <w:p w:rsidR="009A3DD9" w:rsidRPr="006D0354" w:rsidRDefault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417" w:type="dxa"/>
          </w:tcPr>
          <w:p w:rsidR="009A3DD9" w:rsidRPr="006D0354" w:rsidRDefault="009A3DD9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47</w:t>
            </w:r>
          </w:p>
        </w:tc>
        <w:tc>
          <w:tcPr>
            <w:tcW w:w="1418" w:type="dxa"/>
          </w:tcPr>
          <w:p w:rsidR="009A3DD9" w:rsidRPr="006D0354" w:rsidRDefault="009A3DD9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</w:t>
            </w:r>
          </w:p>
        </w:tc>
        <w:tc>
          <w:tcPr>
            <w:tcW w:w="1410" w:type="dxa"/>
          </w:tcPr>
          <w:p w:rsidR="009A3DD9" w:rsidRPr="006D0354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</w:t>
            </w:r>
          </w:p>
        </w:tc>
        <w:tc>
          <w:tcPr>
            <w:tcW w:w="1850" w:type="dxa"/>
            <w:gridSpan w:val="2"/>
          </w:tcPr>
          <w:p w:rsidR="009A3DD9" w:rsidRPr="006D0354" w:rsidRDefault="00C776D4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</w:t>
            </w:r>
          </w:p>
        </w:tc>
      </w:tr>
      <w:tr w:rsidR="00C776D4" w:rsidRPr="004D2D74" w:rsidTr="009A3DD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1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76D4" w:rsidRPr="004D2D74" w:rsidRDefault="00C776D4" w:rsidP="00884FEB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76D4" w:rsidRPr="004D2D74" w:rsidRDefault="00C776D4" w:rsidP="00884FEB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76D4" w:rsidRPr="004D2D74" w:rsidRDefault="00C776D4" w:rsidP="00884FEB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4D2D74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76D4" w:rsidRPr="00D435FE" w:rsidRDefault="00C776D4" w:rsidP="002C6334">
            <w:pPr>
              <w:spacing w:after="0" w:line="240" w:lineRule="auto"/>
              <w:ind w:firstLineChars="18" w:firstLine="29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8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с 14 до 20 лет –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7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–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6D4" w:rsidRPr="00D435FE" w:rsidRDefault="00C776D4" w:rsidP="002C6334">
            <w:pPr>
              <w:spacing w:after="0" w:line="240" w:lineRule="auto"/>
              <w:ind w:firstLineChars="18" w:firstLine="29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8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с 14 до 20 лет –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7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–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6D4" w:rsidRPr="00D435FE" w:rsidRDefault="00C776D4" w:rsidP="009A3DD9">
            <w:pPr>
              <w:spacing w:after="0" w:line="240" w:lineRule="auto"/>
              <w:ind w:firstLineChars="18" w:firstLine="29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8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с 14 до 20 лет –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7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–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6D4" w:rsidRPr="00D435FE" w:rsidRDefault="00C776D4" w:rsidP="000B6BEF">
            <w:pPr>
              <w:spacing w:after="0" w:line="240" w:lineRule="auto"/>
              <w:ind w:firstLineChars="18" w:firstLine="29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0B6BEF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8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с 14 до 20 лет –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7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–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776D4" w:rsidRPr="004D2D74" w:rsidTr="009A3DD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5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6D4" w:rsidRPr="004D2D74" w:rsidRDefault="00C776D4" w:rsidP="0062029E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6D4" w:rsidRPr="004D2D74" w:rsidRDefault="00C776D4" w:rsidP="0062029E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76D4" w:rsidRPr="004D2D74" w:rsidRDefault="00C776D4" w:rsidP="0062029E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76D4" w:rsidRPr="00D435FE" w:rsidRDefault="00C776D4" w:rsidP="002C6334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5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9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6D4" w:rsidRPr="00D435FE" w:rsidRDefault="00C776D4" w:rsidP="002C6334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5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9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6D4" w:rsidRPr="00D435FE" w:rsidRDefault="00C776D4" w:rsidP="009A3DD9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5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9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6D4" w:rsidRPr="00D435FE" w:rsidRDefault="00C776D4" w:rsidP="000B6BEF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0B6BEF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5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0B6BEF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7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776D4" w:rsidRPr="004D2D74" w:rsidTr="009A3DD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1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6D4" w:rsidRPr="004D2D74" w:rsidRDefault="00C776D4" w:rsidP="0062029E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6D4" w:rsidRPr="004D2D74" w:rsidRDefault="00C776D4" w:rsidP="0062029E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76D4" w:rsidRPr="004D2D74" w:rsidRDefault="00C776D4" w:rsidP="0062029E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76D4" w:rsidRPr="00D435FE" w:rsidRDefault="00C776D4" w:rsidP="002C6334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6D4" w:rsidRPr="00D435FE" w:rsidRDefault="00C776D4" w:rsidP="002C6334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6D4" w:rsidRPr="00D435FE" w:rsidRDefault="00C776D4" w:rsidP="009A3DD9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6D4" w:rsidRPr="00D435FE" w:rsidRDefault="00C776D4" w:rsidP="000B6BEF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                                                                                                       с 3 до 8 лет - </w:t>
            </w:r>
            <w:r w:rsidR="000B6BEF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776D4" w:rsidRPr="004D2D74" w:rsidTr="009A3DD9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2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6D4" w:rsidRPr="004D2D74" w:rsidRDefault="00C776D4" w:rsidP="0062029E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6D4" w:rsidRPr="004D2D74" w:rsidRDefault="00C776D4" w:rsidP="0062029E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76D4" w:rsidRPr="004D2D74" w:rsidRDefault="00C776D4" w:rsidP="0062029E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76D4" w:rsidRPr="00D435FE" w:rsidRDefault="00C776D4" w:rsidP="002C6334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6D4" w:rsidRPr="00D435FE" w:rsidRDefault="00C776D4" w:rsidP="002C6334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6D4" w:rsidRPr="00D435FE" w:rsidRDefault="00C776D4" w:rsidP="009A3DD9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6D4" w:rsidRPr="00D435FE" w:rsidRDefault="00C776D4" w:rsidP="008D5278">
            <w:pPr>
              <w:spacing w:after="0" w:line="240" w:lineRule="auto"/>
              <w:ind w:firstLineChars="100" w:firstLine="160"/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 ;                                                                                                       с 3 до 8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  <w:r w:rsidRPr="00D435FE"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1" w:name="Par266"/>
      <w:bookmarkEnd w:id="1"/>
      <w:r w:rsidRPr="006D0354">
        <w:rPr>
          <w:rFonts w:ascii="Courier New" w:hAnsi="Courier New" w:cs="Courier New"/>
          <w:sz w:val="18"/>
          <w:szCs w:val="18"/>
        </w:rPr>
        <w:t>Причина изменений: увеличение контингента воспитанников.</w:t>
      </w: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 xml:space="preserve"> &lt;**&gt; Указывается уровень профессионального образования и стаж работы сотрудников.</w:t>
      </w: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44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528"/>
        <w:gridCol w:w="1134"/>
        <w:gridCol w:w="1134"/>
        <w:gridCol w:w="1793"/>
      </w:tblGrid>
      <w:tr w:rsidR="00496E80" w:rsidRPr="006D0354" w:rsidTr="00DF046E">
        <w:trPr>
          <w:tblCellSpacing w:w="5" w:type="nil"/>
        </w:trPr>
        <w:tc>
          <w:tcPr>
            <w:tcW w:w="85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28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134" w:type="dxa"/>
          </w:tcPr>
          <w:p w:rsidR="00496E80" w:rsidRPr="006D0354" w:rsidRDefault="00496E8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93" w:type="dxa"/>
          </w:tcPr>
          <w:p w:rsidR="00496E80" w:rsidRPr="006D0354" w:rsidRDefault="00496E8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85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28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113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3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793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2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47,1</w:t>
            </w:r>
          </w:p>
        </w:tc>
        <w:tc>
          <w:tcPr>
            <w:tcW w:w="1793" w:type="dxa"/>
          </w:tcPr>
          <w:p w:rsidR="002C6334" w:rsidRPr="006D0354" w:rsidRDefault="000B6BEF" w:rsidP="0018559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41,5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2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34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93" w:type="dxa"/>
          </w:tcPr>
          <w:p w:rsidR="002C6334" w:rsidRPr="006D0354" w:rsidRDefault="002C6334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2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47,1</w:t>
            </w:r>
          </w:p>
        </w:tc>
        <w:tc>
          <w:tcPr>
            <w:tcW w:w="1793" w:type="dxa"/>
          </w:tcPr>
          <w:p w:rsidR="002C6334" w:rsidRPr="006D0354" w:rsidRDefault="000B6BE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41,5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lastRenderedPageBreak/>
              <w:t>1.1.1</w:t>
            </w:r>
          </w:p>
        </w:tc>
        <w:tc>
          <w:tcPr>
            <w:tcW w:w="552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</w:tcPr>
          <w:p w:rsidR="002C6334" w:rsidRPr="006D0354" w:rsidRDefault="002C6334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</w:t>
            </w:r>
          </w:p>
        </w:tc>
        <w:tc>
          <w:tcPr>
            <w:tcW w:w="1793" w:type="dxa"/>
          </w:tcPr>
          <w:p w:rsidR="002C6334" w:rsidRPr="006D0354" w:rsidRDefault="000B6BE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37,5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552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</w:tcPr>
          <w:p w:rsidR="002C6334" w:rsidRPr="006D0354" w:rsidRDefault="002C6334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93" w:type="dxa"/>
          </w:tcPr>
          <w:p w:rsidR="002C6334" w:rsidRPr="006D0354" w:rsidRDefault="000B6BE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C6334" w:rsidRPr="006D0354" w:rsidTr="00CE0302">
        <w:trPr>
          <w:tblCellSpacing w:w="5" w:type="nil"/>
        </w:trPr>
        <w:tc>
          <w:tcPr>
            <w:tcW w:w="851" w:type="dxa"/>
          </w:tcPr>
          <w:p w:rsidR="002C6334" w:rsidRPr="00CE0302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0302">
              <w:rPr>
                <w:rFonts w:ascii="Courier New" w:hAnsi="Courier New" w:cs="Courier New"/>
                <w:sz w:val="18"/>
                <w:szCs w:val="18"/>
              </w:rPr>
              <w:t>1.1.3</w:t>
            </w:r>
          </w:p>
        </w:tc>
        <w:tc>
          <w:tcPr>
            <w:tcW w:w="5528" w:type="dxa"/>
          </w:tcPr>
          <w:p w:rsidR="002C6334" w:rsidRPr="00CE0302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0302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134" w:type="dxa"/>
          </w:tcPr>
          <w:p w:rsidR="002C6334" w:rsidRPr="00CE0302" w:rsidRDefault="002C6334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E0302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2C6334" w:rsidRPr="00CE0302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93" w:type="dxa"/>
          </w:tcPr>
          <w:p w:rsidR="002C6334" w:rsidRPr="00CE0302" w:rsidRDefault="000B6BE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1.1.4</w:t>
            </w:r>
          </w:p>
        </w:tc>
        <w:tc>
          <w:tcPr>
            <w:tcW w:w="552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134" w:type="dxa"/>
          </w:tcPr>
          <w:p w:rsidR="002C6334" w:rsidRPr="006D0354" w:rsidRDefault="002C6334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93" w:type="dxa"/>
          </w:tcPr>
          <w:p w:rsidR="002C6334" w:rsidRPr="006D0354" w:rsidRDefault="000B6BE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1.1.5</w:t>
            </w:r>
          </w:p>
        </w:tc>
        <w:tc>
          <w:tcPr>
            <w:tcW w:w="552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134" w:type="dxa"/>
          </w:tcPr>
          <w:p w:rsidR="002C6334" w:rsidRPr="006D0354" w:rsidRDefault="002C6334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93" w:type="dxa"/>
          </w:tcPr>
          <w:p w:rsidR="002C6334" w:rsidRPr="006D0354" w:rsidRDefault="000B6BE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1.1.6</w:t>
            </w:r>
          </w:p>
        </w:tc>
        <w:tc>
          <w:tcPr>
            <w:tcW w:w="552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1134" w:type="dxa"/>
          </w:tcPr>
          <w:p w:rsidR="002C6334" w:rsidRPr="006D0354" w:rsidRDefault="002C6334" w:rsidP="00C6279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6,1</w:t>
            </w:r>
          </w:p>
        </w:tc>
        <w:tc>
          <w:tcPr>
            <w:tcW w:w="1793" w:type="dxa"/>
          </w:tcPr>
          <w:p w:rsidR="002C6334" w:rsidRPr="006D0354" w:rsidRDefault="000B6BE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52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</w:tcPr>
          <w:p w:rsidR="002C6334" w:rsidRPr="006D0354" w:rsidRDefault="002C6334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27125,62</w:t>
            </w:r>
          </w:p>
        </w:tc>
        <w:tc>
          <w:tcPr>
            <w:tcW w:w="1793" w:type="dxa"/>
          </w:tcPr>
          <w:p w:rsidR="002C6334" w:rsidRPr="006D0354" w:rsidRDefault="008D5278" w:rsidP="00C10A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30596,</w:t>
            </w:r>
            <w:r w:rsidR="00C10AE7">
              <w:rPr>
                <w:rFonts w:ascii="Courier New" w:hAnsi="Courier New" w:cs="Courier New"/>
                <w:sz w:val="18"/>
                <w:szCs w:val="18"/>
              </w:rPr>
              <w:t>59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2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34" w:type="dxa"/>
          </w:tcPr>
          <w:p w:rsidR="002C6334" w:rsidRPr="006D0354" w:rsidRDefault="002C6334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93" w:type="dxa"/>
          </w:tcPr>
          <w:p w:rsidR="002C6334" w:rsidRPr="006D0354" w:rsidRDefault="002C6334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2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</w:tcPr>
          <w:p w:rsidR="002C6334" w:rsidRPr="006D0354" w:rsidRDefault="002C6334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93" w:type="dxa"/>
          </w:tcPr>
          <w:p w:rsidR="002C6334" w:rsidRPr="006D0354" w:rsidRDefault="002C6334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552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</w:tcPr>
          <w:p w:rsidR="002C6334" w:rsidRPr="006D0354" w:rsidRDefault="002C6334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31840</w:t>
            </w:r>
          </w:p>
        </w:tc>
        <w:tc>
          <w:tcPr>
            <w:tcW w:w="1793" w:type="dxa"/>
          </w:tcPr>
          <w:p w:rsidR="002C6334" w:rsidRPr="006D0354" w:rsidRDefault="00C10AE7" w:rsidP="000B6BE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28358,09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552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</w:tcPr>
          <w:p w:rsidR="002C6334" w:rsidRPr="006D0354" w:rsidRDefault="002C6334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93" w:type="dxa"/>
          </w:tcPr>
          <w:p w:rsidR="002C6334" w:rsidRPr="006D0354" w:rsidRDefault="000B6BE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815AA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15AA4">
              <w:rPr>
                <w:rFonts w:ascii="Courier New" w:hAnsi="Courier New" w:cs="Courier New"/>
                <w:sz w:val="18"/>
                <w:szCs w:val="18"/>
              </w:rPr>
              <w:t>2.1.3</w:t>
            </w:r>
          </w:p>
        </w:tc>
        <w:tc>
          <w:tcPr>
            <w:tcW w:w="5528" w:type="dxa"/>
          </w:tcPr>
          <w:p w:rsidR="002C6334" w:rsidRPr="00815AA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15AA4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134" w:type="dxa"/>
          </w:tcPr>
          <w:p w:rsidR="002C6334" w:rsidRPr="00815AA4" w:rsidRDefault="002C6334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5A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47044,44</w:t>
            </w:r>
          </w:p>
        </w:tc>
        <w:tc>
          <w:tcPr>
            <w:tcW w:w="1793" w:type="dxa"/>
          </w:tcPr>
          <w:p w:rsidR="002C6334" w:rsidRPr="006D0354" w:rsidRDefault="000B6BE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48919,44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2.1.4</w:t>
            </w:r>
          </w:p>
        </w:tc>
        <w:tc>
          <w:tcPr>
            <w:tcW w:w="552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134" w:type="dxa"/>
          </w:tcPr>
          <w:p w:rsidR="002C6334" w:rsidRPr="006D0354" w:rsidRDefault="002C6334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2C6334" w:rsidRPr="006D0354" w:rsidRDefault="000B6BEF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793" w:type="dxa"/>
          </w:tcPr>
          <w:p w:rsidR="002C6334" w:rsidRPr="006D0354" w:rsidRDefault="000B6BE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2.1.5</w:t>
            </w:r>
          </w:p>
        </w:tc>
        <w:tc>
          <w:tcPr>
            <w:tcW w:w="552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134" w:type="dxa"/>
          </w:tcPr>
          <w:p w:rsidR="002C6334" w:rsidRPr="006D0354" w:rsidRDefault="002C6334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17044</w:t>
            </w:r>
          </w:p>
        </w:tc>
        <w:tc>
          <w:tcPr>
            <w:tcW w:w="1793" w:type="dxa"/>
          </w:tcPr>
          <w:p w:rsidR="002C6334" w:rsidRPr="006D0354" w:rsidRDefault="000B6BEF" w:rsidP="008D527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8D5278">
              <w:rPr>
                <w:rFonts w:ascii="Courier New" w:hAnsi="Courier New" w:cs="Courier New"/>
                <w:sz w:val="18"/>
                <w:szCs w:val="18"/>
              </w:rPr>
              <w:t>7</w:t>
            </w:r>
            <w:r>
              <w:rPr>
                <w:rFonts w:ascii="Courier New" w:hAnsi="Courier New" w:cs="Courier New"/>
                <w:sz w:val="18"/>
                <w:szCs w:val="18"/>
              </w:rPr>
              <w:t>413</w:t>
            </w:r>
            <w:r w:rsidR="008D5278">
              <w:rPr>
                <w:rFonts w:ascii="Courier New" w:hAnsi="Courier New" w:cs="Courier New"/>
                <w:sz w:val="18"/>
                <w:szCs w:val="18"/>
              </w:rPr>
              <w:t>,19</w:t>
            </w:r>
          </w:p>
        </w:tc>
      </w:tr>
      <w:tr w:rsidR="002C6334" w:rsidRPr="006D0354" w:rsidTr="00DF046E">
        <w:trPr>
          <w:tblCellSpacing w:w="5" w:type="nil"/>
        </w:trPr>
        <w:tc>
          <w:tcPr>
            <w:tcW w:w="851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2.1.6</w:t>
            </w:r>
          </w:p>
        </w:tc>
        <w:tc>
          <w:tcPr>
            <w:tcW w:w="552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1134" w:type="dxa"/>
          </w:tcPr>
          <w:p w:rsidR="002C6334" w:rsidRPr="006D0354" w:rsidRDefault="002C6334" w:rsidP="00C6279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16390</w:t>
            </w:r>
          </w:p>
        </w:tc>
        <w:tc>
          <w:tcPr>
            <w:tcW w:w="1793" w:type="dxa"/>
          </w:tcPr>
          <w:p w:rsidR="002C6334" w:rsidRPr="006D0354" w:rsidRDefault="000B6BEF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--------------------------------</w:t>
      </w: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2" w:name="Par290"/>
      <w:bookmarkEnd w:id="2"/>
      <w:r w:rsidRPr="006D0354">
        <w:rPr>
          <w:rFonts w:ascii="Courier New" w:hAnsi="Courier New" w:cs="Courier New"/>
          <w:sz w:val="18"/>
          <w:szCs w:val="1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041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74"/>
        <w:gridCol w:w="1267"/>
        <w:gridCol w:w="1427"/>
        <w:gridCol w:w="1275"/>
        <w:gridCol w:w="2502"/>
      </w:tblGrid>
      <w:tr w:rsidR="00496E80" w:rsidRPr="006D0354" w:rsidTr="00DF046E">
        <w:trPr>
          <w:trHeight w:val="600"/>
          <w:tblCellSpacing w:w="5" w:type="nil"/>
        </w:trPr>
        <w:tc>
          <w:tcPr>
            <w:tcW w:w="567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374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694" w:type="dxa"/>
            <w:gridSpan w:val="2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Объем услуг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(работ), ед. изм.</w:t>
            </w:r>
          </w:p>
        </w:tc>
        <w:tc>
          <w:tcPr>
            <w:tcW w:w="3777" w:type="dxa"/>
            <w:gridSpan w:val="2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Объем финансового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67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74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</w:tcPr>
          <w:p w:rsidR="00496E80" w:rsidRPr="006D0354" w:rsidRDefault="00496E8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496E80" w:rsidRPr="006D0354" w:rsidRDefault="00496E8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496E80" w:rsidRPr="006D0354" w:rsidRDefault="00496E8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502" w:type="dxa"/>
          </w:tcPr>
          <w:p w:rsidR="00496E80" w:rsidRPr="006D0354" w:rsidRDefault="00496E8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67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37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2              </w:t>
            </w:r>
          </w:p>
        </w:tc>
        <w:tc>
          <w:tcPr>
            <w:tcW w:w="1267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427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27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2502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67" w:type="dxa"/>
          </w:tcPr>
          <w:p w:rsidR="00496E80" w:rsidRPr="006D0354" w:rsidRDefault="00496E80" w:rsidP="004A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1 </w:t>
            </w:r>
            <w:r w:rsidRPr="006D0354"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3374" w:type="dxa"/>
            <w:vAlign w:val="bottom"/>
          </w:tcPr>
          <w:p w:rsidR="00496E80" w:rsidRPr="006D0354" w:rsidRDefault="00496E80" w:rsidP="004A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67" w:type="dxa"/>
            <w:vAlign w:val="bottom"/>
          </w:tcPr>
          <w:p w:rsidR="00496E80" w:rsidRPr="006D0354" w:rsidRDefault="00496E80" w:rsidP="004A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7" w:type="dxa"/>
            <w:vAlign w:val="bottom"/>
          </w:tcPr>
          <w:p w:rsidR="00496E80" w:rsidRPr="006D0354" w:rsidRDefault="00496E80" w:rsidP="004A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:rsidR="00496E80" w:rsidRPr="006D0354" w:rsidRDefault="00496E80" w:rsidP="004A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502" w:type="dxa"/>
            <w:vAlign w:val="bottom"/>
          </w:tcPr>
          <w:p w:rsidR="00496E80" w:rsidRPr="006D0354" w:rsidRDefault="00496E80" w:rsidP="004A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1049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493"/>
        <w:gridCol w:w="1843"/>
        <w:gridCol w:w="1559"/>
      </w:tblGrid>
      <w:tr w:rsidR="00496E80" w:rsidRPr="00376BEF" w:rsidTr="00954A40">
        <w:trPr>
          <w:trHeight w:val="600"/>
          <w:tblCellSpacing w:w="5" w:type="nil"/>
        </w:trPr>
        <w:tc>
          <w:tcPr>
            <w:tcW w:w="595" w:type="dxa"/>
            <w:vMerge w:val="restart"/>
          </w:tcPr>
          <w:p w:rsidR="00496E80" w:rsidRPr="00376BEF" w:rsidRDefault="00496E80" w:rsidP="0062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493" w:type="dxa"/>
            <w:vMerge w:val="restart"/>
          </w:tcPr>
          <w:p w:rsidR="00496E80" w:rsidRPr="00376BEF" w:rsidRDefault="00496E80" w:rsidP="0062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Наименование программ с указанием нормативного</w:t>
            </w:r>
          </w:p>
          <w:p w:rsidR="00496E80" w:rsidRPr="00376BEF" w:rsidRDefault="00496E80" w:rsidP="0062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правового акта об утверждении программ    </w:t>
            </w:r>
          </w:p>
          <w:p w:rsidR="00496E80" w:rsidRPr="00376BEF" w:rsidRDefault="00496E80" w:rsidP="0062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(в разрезе каждой программы) </w:t>
            </w:r>
            <w:hyperlink w:anchor="Par349" w:history="1">
              <w:r w:rsidRPr="00376BEF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3402" w:type="dxa"/>
            <w:gridSpan w:val="2"/>
          </w:tcPr>
          <w:p w:rsidR="00496E80" w:rsidRPr="00376BEF" w:rsidRDefault="00496E80" w:rsidP="0062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Объем финансового</w:t>
            </w:r>
          </w:p>
          <w:p w:rsidR="00496E80" w:rsidRPr="00376BEF" w:rsidRDefault="00496E80" w:rsidP="0062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496E80" w:rsidRPr="00376BEF" w:rsidTr="00954A40">
        <w:trPr>
          <w:tblCellSpacing w:w="5" w:type="nil"/>
        </w:trPr>
        <w:tc>
          <w:tcPr>
            <w:tcW w:w="595" w:type="dxa"/>
            <w:vMerge/>
          </w:tcPr>
          <w:p w:rsidR="00496E80" w:rsidRPr="00376BEF" w:rsidRDefault="00496E80" w:rsidP="0062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93" w:type="dxa"/>
            <w:vMerge/>
          </w:tcPr>
          <w:p w:rsidR="00496E80" w:rsidRPr="00376BEF" w:rsidRDefault="00496E80" w:rsidP="0062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</w:tcPr>
          <w:p w:rsidR="00496E80" w:rsidRPr="00376BEF" w:rsidRDefault="00496E8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496E80" w:rsidRPr="00376BEF" w:rsidRDefault="00496E8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496E80" w:rsidRPr="00376BEF" w:rsidTr="00954A40">
        <w:trPr>
          <w:tblCellSpacing w:w="5" w:type="nil"/>
        </w:trPr>
        <w:tc>
          <w:tcPr>
            <w:tcW w:w="595" w:type="dxa"/>
          </w:tcPr>
          <w:p w:rsidR="00496E80" w:rsidRPr="00376BEF" w:rsidRDefault="00496E80" w:rsidP="0062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6493" w:type="dxa"/>
          </w:tcPr>
          <w:p w:rsidR="00496E80" w:rsidRPr="00376BEF" w:rsidRDefault="00496E80" w:rsidP="0062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1843" w:type="dxa"/>
          </w:tcPr>
          <w:p w:rsidR="00496E80" w:rsidRPr="00376BEF" w:rsidRDefault="00496E80" w:rsidP="0062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3     </w:t>
            </w:r>
          </w:p>
        </w:tc>
        <w:tc>
          <w:tcPr>
            <w:tcW w:w="1559" w:type="dxa"/>
          </w:tcPr>
          <w:p w:rsidR="00496E80" w:rsidRPr="00376BEF" w:rsidRDefault="00496E80" w:rsidP="0062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</w:tr>
      <w:tr w:rsidR="002C6334" w:rsidRPr="00261B07" w:rsidTr="0049662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34" w:rsidRPr="00261B07" w:rsidRDefault="002C6334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1B07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334" w:rsidRPr="00261B07" w:rsidRDefault="002C6334" w:rsidP="008E3350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9662E">
              <w:rPr>
                <w:rFonts w:ascii="Courier New" w:hAnsi="Courier New" w:cs="Courier New"/>
                <w:color w:val="000000"/>
                <w:sz w:val="18"/>
                <w:szCs w:val="18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34" w:rsidRPr="00261B07" w:rsidRDefault="002C6334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26157,2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34" w:rsidRPr="00261B07" w:rsidRDefault="009A3DD9" w:rsidP="00BB3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9A3DD9" w:rsidRPr="00261B07" w:rsidTr="009A3DD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9" w:rsidRPr="00261B07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1B07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DD9" w:rsidRPr="00261B07" w:rsidRDefault="009A3DD9" w:rsidP="009A3DD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20DC9">
              <w:rPr>
                <w:rFonts w:ascii="Courier New" w:hAnsi="Courier New" w:cs="Courier New"/>
                <w:color w:val="000000"/>
                <w:sz w:val="18"/>
                <w:szCs w:val="18"/>
              </w:rPr>
              <w:t>Постановление администрации города Перми от 20.10.2015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9" w:rsidRPr="00261B07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9" w:rsidRPr="00261B07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9A3DD9" w:rsidRPr="00261B07" w:rsidTr="009A3DD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9" w:rsidRPr="00261B07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1B07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DD9" w:rsidRPr="00261B07" w:rsidRDefault="009A3DD9" w:rsidP="009A3DD9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D5378">
              <w:rPr>
                <w:rFonts w:ascii="Courier New" w:hAnsi="Courier New" w:cs="Courier New"/>
                <w:color w:val="000000"/>
                <w:sz w:val="18"/>
                <w:szCs w:val="18"/>
              </w:rPr>
              <w:t>Постановление администрации города Перми от 19.10.201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6</w:t>
            </w:r>
            <w:r w:rsidRPr="004D5378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№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894</w:t>
            </w:r>
            <w:r w:rsidRPr="004D5378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"Об утверждении муниципальной программы "Обеспечение доступности качественного предоставления услуг в сфере </w:t>
            </w:r>
            <w:r w:rsidRPr="004D5378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>образования в городе Перми"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9" w:rsidRPr="00261B07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9" w:rsidRPr="00261B07" w:rsidRDefault="00C35764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27040,1</w:t>
            </w:r>
          </w:p>
        </w:tc>
      </w:tr>
      <w:tr w:rsidR="002C6334" w:rsidRPr="00261B07" w:rsidTr="0049662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34" w:rsidRPr="00261B07" w:rsidRDefault="002C6334" w:rsidP="008E3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61B07">
              <w:rPr>
                <w:rFonts w:ascii="Courier New" w:hAnsi="Courier New" w:cs="Courier New"/>
                <w:sz w:val="18"/>
                <w:szCs w:val="18"/>
              </w:rPr>
              <w:lastRenderedPageBreak/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334" w:rsidRPr="00261B07" w:rsidRDefault="009A3DD9" w:rsidP="00C35764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20DC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Постановление администрации города Перми от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18</w:t>
            </w:r>
            <w:r w:rsidRPr="00420DC9">
              <w:rPr>
                <w:rFonts w:ascii="Courier New" w:hAnsi="Courier New" w:cs="Courier New"/>
                <w:color w:val="000000"/>
                <w:sz w:val="18"/>
                <w:szCs w:val="18"/>
              </w:rPr>
              <w:t>.10.201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6</w:t>
            </w:r>
            <w:r w:rsidRPr="00420DC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№8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66</w:t>
            </w:r>
            <w:r w:rsidRPr="00420DC9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 (ред. </w:t>
            </w:r>
            <w:r w:rsidR="00C35764">
              <w:rPr>
                <w:rFonts w:ascii="Courier New" w:hAnsi="Courier New" w:cs="Courier New"/>
                <w:color w:val="000000"/>
                <w:sz w:val="18"/>
                <w:szCs w:val="18"/>
              </w:rPr>
              <w:t>30</w:t>
            </w:r>
            <w:r w:rsidRPr="00420DC9">
              <w:rPr>
                <w:rFonts w:ascii="Courier New" w:hAnsi="Courier New" w:cs="Courier New"/>
                <w:color w:val="000000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1</w:t>
            </w:r>
            <w:r w:rsidR="00C35764">
              <w:rPr>
                <w:rFonts w:ascii="Courier New" w:hAnsi="Courier New" w:cs="Courier New"/>
                <w:color w:val="000000"/>
                <w:sz w:val="18"/>
                <w:szCs w:val="18"/>
              </w:rPr>
              <w:t>2</w:t>
            </w:r>
            <w:r w:rsidRPr="00420DC9">
              <w:rPr>
                <w:rFonts w:ascii="Courier New" w:hAnsi="Courier New" w:cs="Courier New"/>
                <w:color w:val="000000"/>
                <w:sz w:val="18"/>
                <w:szCs w:val="18"/>
              </w:rPr>
              <w:t>.201</w:t>
            </w:r>
            <w:r w:rsidR="00C35764">
              <w:rPr>
                <w:rFonts w:ascii="Courier New" w:hAnsi="Courier New" w:cs="Courier New"/>
                <w:color w:val="000000"/>
                <w:sz w:val="18"/>
                <w:szCs w:val="18"/>
              </w:rPr>
              <w:t>6</w:t>
            </w:r>
            <w:r w:rsidRPr="00420DC9">
              <w:rPr>
                <w:rFonts w:ascii="Courier New" w:hAnsi="Courier New" w:cs="Courier New"/>
                <w:color w:val="000000"/>
                <w:sz w:val="18"/>
                <w:szCs w:val="18"/>
              </w:rPr>
              <w:t>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34" w:rsidRPr="00261B07" w:rsidRDefault="009A3DD9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34" w:rsidRPr="00261B07" w:rsidRDefault="009A3DD9" w:rsidP="008E3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--------------------------------</w:t>
      </w:r>
    </w:p>
    <w:p w:rsidR="009A3DD9" w:rsidRPr="00774C8F" w:rsidRDefault="009A3DD9" w:rsidP="009A3DD9">
      <w:pPr>
        <w:pStyle w:val="ConsPlusNormal"/>
        <w:spacing w:before="280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3" w:name="Par349"/>
      <w:bookmarkEnd w:id="3"/>
      <w:r w:rsidRPr="00774C8F">
        <w:rPr>
          <w:rFonts w:ascii="Courier New" w:hAnsi="Courier New" w:cs="Courier New"/>
          <w:sz w:val="18"/>
          <w:szCs w:val="18"/>
        </w:rP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420DC9" w:rsidRDefault="00420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20DC9" w:rsidRDefault="00420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1.9. Перечень услуг (работ), оказываемых учреждением</w:t>
      </w:r>
    </w:p>
    <w:tbl>
      <w:tblPr>
        <w:tblW w:w="1044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4819"/>
        <w:gridCol w:w="1134"/>
        <w:gridCol w:w="1276"/>
        <w:gridCol w:w="2218"/>
      </w:tblGrid>
      <w:tr w:rsidR="00496E80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81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</w:tcPr>
          <w:p w:rsidR="00496E80" w:rsidRPr="006D0354" w:rsidRDefault="00496E8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496E80" w:rsidRPr="006D0354" w:rsidRDefault="00496E80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2C633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18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Категория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потребителей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993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81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113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276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2218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5      </w:t>
            </w:r>
          </w:p>
        </w:tc>
      </w:tr>
      <w:tr w:rsidR="00496E80" w:rsidRPr="006D0354" w:rsidTr="00DF046E">
        <w:trPr>
          <w:trHeight w:val="600"/>
          <w:tblCellSpacing w:w="5" w:type="nil"/>
        </w:trPr>
        <w:tc>
          <w:tcPr>
            <w:tcW w:w="993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81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Муниципальные услуги (работы), оказываемые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потребителям в соответствии с          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муниципальным заданием                    </w:t>
            </w:r>
          </w:p>
        </w:tc>
        <w:tc>
          <w:tcPr>
            <w:tcW w:w="1134" w:type="dxa"/>
          </w:tcPr>
          <w:p w:rsidR="00496E80" w:rsidRPr="006D0354" w:rsidRDefault="00496E80" w:rsidP="00FD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496E80" w:rsidRPr="006D0354" w:rsidRDefault="00496E80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18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6334" w:rsidRPr="006D0354" w:rsidTr="00EA301E">
        <w:trPr>
          <w:trHeight w:val="400"/>
          <w:tblCellSpacing w:w="5" w:type="nil"/>
        </w:trPr>
        <w:tc>
          <w:tcPr>
            <w:tcW w:w="993" w:type="dxa"/>
          </w:tcPr>
          <w:p w:rsidR="002C6334" w:rsidRPr="006D0354" w:rsidRDefault="002C6334" w:rsidP="001E354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1E354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2C6334" w:rsidRPr="00EA301E" w:rsidRDefault="002C6334" w:rsidP="00F830F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</w:tcPr>
          <w:p w:rsidR="002C6334" w:rsidRPr="00E94DE8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</w:t>
            </w:r>
          </w:p>
        </w:tc>
        <w:tc>
          <w:tcPr>
            <w:tcW w:w="1276" w:type="dxa"/>
          </w:tcPr>
          <w:p w:rsidR="002C6334" w:rsidRPr="00E94DE8" w:rsidRDefault="001E354C" w:rsidP="00EA301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396</w:t>
            </w:r>
          </w:p>
        </w:tc>
        <w:tc>
          <w:tcPr>
            <w:tcW w:w="2218" w:type="dxa"/>
          </w:tcPr>
          <w:p w:rsidR="002C6334" w:rsidRPr="006D0354" w:rsidRDefault="002C6334" w:rsidP="00E94D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</w:t>
            </w:r>
            <w:r w:rsidRPr="00E94DE8">
              <w:rPr>
                <w:rFonts w:ascii="Courier New" w:hAnsi="Courier New" w:cs="Courier New"/>
                <w:sz w:val="18"/>
                <w:szCs w:val="18"/>
              </w:rPr>
              <w:t>изические лица в возрасте до 8 лет</w:t>
            </w:r>
          </w:p>
        </w:tc>
      </w:tr>
      <w:tr w:rsidR="002C6334" w:rsidRPr="006D0354" w:rsidTr="00EA301E">
        <w:trPr>
          <w:trHeight w:val="400"/>
          <w:tblCellSpacing w:w="5" w:type="nil"/>
        </w:trPr>
        <w:tc>
          <w:tcPr>
            <w:tcW w:w="993" w:type="dxa"/>
          </w:tcPr>
          <w:p w:rsidR="002C6334" w:rsidRPr="006D0354" w:rsidRDefault="002C6334" w:rsidP="001E354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4819" w:type="dxa"/>
          </w:tcPr>
          <w:p w:rsidR="002C6334" w:rsidRPr="00EA301E" w:rsidRDefault="002C6334" w:rsidP="00F830F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Присмотр и уход</w:t>
            </w:r>
          </w:p>
        </w:tc>
        <w:tc>
          <w:tcPr>
            <w:tcW w:w="1134" w:type="dxa"/>
          </w:tcPr>
          <w:p w:rsidR="002C6334" w:rsidRPr="00E94DE8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</w:t>
            </w:r>
          </w:p>
        </w:tc>
        <w:tc>
          <w:tcPr>
            <w:tcW w:w="1276" w:type="dxa"/>
          </w:tcPr>
          <w:p w:rsidR="002C6334" w:rsidRPr="00E94DE8" w:rsidRDefault="001E354C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396</w:t>
            </w:r>
          </w:p>
        </w:tc>
        <w:tc>
          <w:tcPr>
            <w:tcW w:w="2218" w:type="dxa"/>
          </w:tcPr>
          <w:p w:rsidR="002C6334" w:rsidRPr="006D0354" w:rsidRDefault="002C6334" w:rsidP="00E94D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</w:t>
            </w:r>
            <w:r w:rsidRPr="00E94DE8">
              <w:rPr>
                <w:rFonts w:ascii="Courier New" w:hAnsi="Courier New" w:cs="Courier New"/>
                <w:sz w:val="18"/>
                <w:szCs w:val="18"/>
              </w:rPr>
              <w:t xml:space="preserve">изические лица </w:t>
            </w:r>
          </w:p>
        </w:tc>
      </w:tr>
      <w:tr w:rsidR="002C6334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819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 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потребителям за плату            </w:t>
            </w:r>
          </w:p>
        </w:tc>
        <w:tc>
          <w:tcPr>
            <w:tcW w:w="1134" w:type="dxa"/>
          </w:tcPr>
          <w:p w:rsidR="002C6334" w:rsidRPr="006D0354" w:rsidRDefault="002C633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499</w:t>
            </w:r>
          </w:p>
        </w:tc>
        <w:tc>
          <w:tcPr>
            <w:tcW w:w="1276" w:type="dxa"/>
          </w:tcPr>
          <w:p w:rsidR="002C6334" w:rsidRPr="006D0354" w:rsidRDefault="006B4FEB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</w:t>
            </w:r>
            <w:r w:rsidR="001E354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218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776D4" w:rsidRPr="006D0354" w:rsidTr="000E5F8D">
        <w:trPr>
          <w:trHeight w:val="400"/>
          <w:tblCellSpacing w:w="5" w:type="nil"/>
        </w:trPr>
        <w:tc>
          <w:tcPr>
            <w:tcW w:w="993" w:type="dxa"/>
          </w:tcPr>
          <w:p w:rsidR="00C776D4" w:rsidRPr="006D0354" w:rsidRDefault="00C776D4" w:rsidP="00EA301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2.1.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819" w:type="dxa"/>
          </w:tcPr>
          <w:p w:rsidR="00C776D4" w:rsidRPr="006D0354" w:rsidRDefault="00C776D4" w:rsidP="000E5F8D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художественно-эстетическо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134" w:type="dxa"/>
          </w:tcPr>
          <w:p w:rsidR="00C776D4" w:rsidRPr="006D0354" w:rsidRDefault="00C776D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</w:t>
            </w:r>
          </w:p>
        </w:tc>
        <w:tc>
          <w:tcPr>
            <w:tcW w:w="1276" w:type="dxa"/>
          </w:tcPr>
          <w:p w:rsidR="00C776D4" w:rsidRPr="006D0354" w:rsidRDefault="00C776D4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</w:t>
            </w:r>
          </w:p>
        </w:tc>
        <w:tc>
          <w:tcPr>
            <w:tcW w:w="2218" w:type="dxa"/>
          </w:tcPr>
          <w:p w:rsidR="00C776D4" w:rsidRDefault="00C776D4">
            <w:r w:rsidRPr="007D4554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</w:t>
            </w:r>
          </w:p>
        </w:tc>
      </w:tr>
      <w:tr w:rsidR="00C776D4" w:rsidRPr="006D0354" w:rsidTr="000E5F8D">
        <w:trPr>
          <w:trHeight w:val="400"/>
          <w:tblCellSpacing w:w="5" w:type="nil"/>
        </w:trPr>
        <w:tc>
          <w:tcPr>
            <w:tcW w:w="993" w:type="dxa"/>
          </w:tcPr>
          <w:p w:rsidR="00C776D4" w:rsidRPr="006D0354" w:rsidRDefault="00C776D4" w:rsidP="004800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2.1.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19" w:type="dxa"/>
          </w:tcPr>
          <w:p w:rsidR="00C776D4" w:rsidRPr="006D0354" w:rsidRDefault="00C776D4" w:rsidP="000E5F8D">
            <w:pPr>
              <w:pStyle w:val="a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коррекция нарушений речи </w:t>
            </w:r>
          </w:p>
        </w:tc>
        <w:tc>
          <w:tcPr>
            <w:tcW w:w="1134" w:type="dxa"/>
          </w:tcPr>
          <w:p w:rsidR="00C776D4" w:rsidRPr="006D0354" w:rsidRDefault="00C776D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1276" w:type="dxa"/>
          </w:tcPr>
          <w:p w:rsidR="00C776D4" w:rsidRPr="006D0354" w:rsidRDefault="00C776D4" w:rsidP="004800C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2218" w:type="dxa"/>
          </w:tcPr>
          <w:p w:rsidR="00C776D4" w:rsidRDefault="00C776D4">
            <w:r w:rsidRPr="007D4554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</w:t>
            </w:r>
          </w:p>
        </w:tc>
      </w:tr>
      <w:tr w:rsidR="00C776D4" w:rsidRPr="006D0354" w:rsidTr="000E5F8D">
        <w:trPr>
          <w:trHeight w:val="400"/>
          <w:tblCellSpacing w:w="5" w:type="nil"/>
        </w:trPr>
        <w:tc>
          <w:tcPr>
            <w:tcW w:w="993" w:type="dxa"/>
          </w:tcPr>
          <w:p w:rsidR="00C776D4" w:rsidRPr="006D0354" w:rsidRDefault="00C776D4" w:rsidP="004800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2.1.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C776D4" w:rsidRPr="006D0354" w:rsidRDefault="00C776D4" w:rsidP="000E5F8D">
            <w:pPr>
              <w:pStyle w:val="a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познавательно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134" w:type="dxa"/>
          </w:tcPr>
          <w:p w:rsidR="00C776D4" w:rsidRPr="006D0354" w:rsidRDefault="00C776D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C776D4" w:rsidRPr="006D0354" w:rsidRDefault="00C776D4" w:rsidP="004800C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</w:t>
            </w:r>
          </w:p>
        </w:tc>
        <w:tc>
          <w:tcPr>
            <w:tcW w:w="2218" w:type="dxa"/>
          </w:tcPr>
          <w:p w:rsidR="00C776D4" w:rsidRDefault="00C776D4">
            <w:r w:rsidRPr="007D4554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</w:t>
            </w:r>
          </w:p>
        </w:tc>
      </w:tr>
      <w:tr w:rsidR="00C776D4" w:rsidRPr="006D0354" w:rsidTr="000E5F8D">
        <w:trPr>
          <w:trHeight w:val="400"/>
          <w:tblCellSpacing w:w="5" w:type="nil"/>
        </w:trPr>
        <w:tc>
          <w:tcPr>
            <w:tcW w:w="993" w:type="dxa"/>
          </w:tcPr>
          <w:p w:rsidR="00C776D4" w:rsidRPr="006D0354" w:rsidRDefault="00C776D4" w:rsidP="004800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2.1.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819" w:type="dxa"/>
          </w:tcPr>
          <w:p w:rsidR="00C776D4" w:rsidRPr="006D0354" w:rsidRDefault="00C776D4" w:rsidP="000E5F8D">
            <w:pPr>
              <w:pStyle w:val="a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развивающе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134" w:type="dxa"/>
          </w:tcPr>
          <w:p w:rsidR="00C776D4" w:rsidRPr="006D0354" w:rsidRDefault="00C776D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</w:t>
            </w:r>
          </w:p>
        </w:tc>
        <w:tc>
          <w:tcPr>
            <w:tcW w:w="1276" w:type="dxa"/>
          </w:tcPr>
          <w:p w:rsidR="00C776D4" w:rsidRPr="006D0354" w:rsidRDefault="00C776D4" w:rsidP="004800C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  <w:tc>
          <w:tcPr>
            <w:tcW w:w="2218" w:type="dxa"/>
          </w:tcPr>
          <w:p w:rsidR="00C776D4" w:rsidRDefault="00C776D4">
            <w:r w:rsidRPr="007D4554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</w:t>
            </w:r>
          </w:p>
        </w:tc>
      </w:tr>
      <w:tr w:rsidR="00C776D4" w:rsidRPr="006D0354" w:rsidTr="000E5F8D">
        <w:trPr>
          <w:trHeight w:val="400"/>
          <w:tblCellSpacing w:w="5" w:type="nil"/>
        </w:trPr>
        <w:tc>
          <w:tcPr>
            <w:tcW w:w="993" w:type="dxa"/>
          </w:tcPr>
          <w:p w:rsidR="00C776D4" w:rsidRPr="006D0354" w:rsidRDefault="00C776D4" w:rsidP="004800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2.1.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819" w:type="dxa"/>
          </w:tcPr>
          <w:p w:rsidR="00C776D4" w:rsidRPr="006D0354" w:rsidRDefault="00C776D4" w:rsidP="000E5F8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физическо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134" w:type="dxa"/>
          </w:tcPr>
          <w:p w:rsidR="00C776D4" w:rsidRPr="006D0354" w:rsidRDefault="00C776D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</w:t>
            </w:r>
          </w:p>
        </w:tc>
        <w:tc>
          <w:tcPr>
            <w:tcW w:w="1276" w:type="dxa"/>
          </w:tcPr>
          <w:p w:rsidR="00C776D4" w:rsidRPr="006D0354" w:rsidRDefault="00C776D4" w:rsidP="004D72F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</w:t>
            </w:r>
          </w:p>
        </w:tc>
        <w:tc>
          <w:tcPr>
            <w:tcW w:w="2218" w:type="dxa"/>
          </w:tcPr>
          <w:p w:rsidR="00C776D4" w:rsidRDefault="00C776D4">
            <w:r w:rsidRPr="007D4554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</w:t>
            </w:r>
          </w:p>
        </w:tc>
      </w:tr>
      <w:tr w:rsidR="00C776D4" w:rsidRPr="006D0354" w:rsidTr="000E5F8D">
        <w:trPr>
          <w:trHeight w:val="400"/>
          <w:tblCellSpacing w:w="5" w:type="nil"/>
        </w:trPr>
        <w:tc>
          <w:tcPr>
            <w:tcW w:w="993" w:type="dxa"/>
          </w:tcPr>
          <w:p w:rsidR="00C776D4" w:rsidRPr="006D0354" w:rsidRDefault="00C776D4" w:rsidP="006202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2.1.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4819" w:type="dxa"/>
          </w:tcPr>
          <w:p w:rsidR="00C776D4" w:rsidRPr="006D0354" w:rsidRDefault="00C776D4" w:rsidP="000E5F8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оздоровительно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134" w:type="dxa"/>
          </w:tcPr>
          <w:p w:rsidR="00C776D4" w:rsidRPr="006D0354" w:rsidRDefault="00C776D4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</w:t>
            </w:r>
          </w:p>
        </w:tc>
        <w:tc>
          <w:tcPr>
            <w:tcW w:w="1276" w:type="dxa"/>
          </w:tcPr>
          <w:p w:rsidR="00C776D4" w:rsidRPr="006D0354" w:rsidRDefault="00C776D4" w:rsidP="0062029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  <w:tc>
          <w:tcPr>
            <w:tcW w:w="2218" w:type="dxa"/>
          </w:tcPr>
          <w:p w:rsidR="00C776D4" w:rsidRDefault="00C776D4">
            <w:r w:rsidRPr="007D4554">
              <w:rPr>
                <w:rFonts w:ascii="Courier New" w:hAnsi="Courier New" w:cs="Courier New"/>
                <w:sz w:val="18"/>
                <w:szCs w:val="18"/>
              </w:rPr>
              <w:t xml:space="preserve">Физические лица </w:t>
            </w:r>
          </w:p>
        </w:tc>
      </w:tr>
      <w:tr w:rsidR="006B4FEB" w:rsidRPr="006D0354" w:rsidTr="006B4FEB">
        <w:trPr>
          <w:trHeight w:val="400"/>
          <w:tblCellSpacing w:w="5" w:type="nil"/>
        </w:trPr>
        <w:tc>
          <w:tcPr>
            <w:tcW w:w="993" w:type="dxa"/>
          </w:tcPr>
          <w:p w:rsidR="006B4FEB" w:rsidRPr="006D0354" w:rsidRDefault="006B4FEB" w:rsidP="006B4FE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2.1.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4819" w:type="dxa"/>
          </w:tcPr>
          <w:p w:rsidR="006B4FEB" w:rsidRPr="006D0354" w:rsidRDefault="006B4FEB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питание сотрудников</w:t>
            </w:r>
          </w:p>
        </w:tc>
        <w:tc>
          <w:tcPr>
            <w:tcW w:w="1134" w:type="dxa"/>
          </w:tcPr>
          <w:p w:rsidR="006B4FEB" w:rsidRPr="006D0354" w:rsidRDefault="006B4FEB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:rsidR="006B4FEB" w:rsidRPr="006D0354" w:rsidRDefault="006B4FEB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2218" w:type="dxa"/>
          </w:tcPr>
          <w:p w:rsidR="006B4FEB" w:rsidRDefault="006B4FEB" w:rsidP="006B4FEB">
            <w:r>
              <w:rPr>
                <w:rFonts w:ascii="Courier New" w:hAnsi="Courier New" w:cs="Courier New"/>
                <w:sz w:val="18"/>
                <w:szCs w:val="18"/>
              </w:rPr>
              <w:t>Сотрудники</w:t>
            </w:r>
          </w:p>
        </w:tc>
      </w:tr>
      <w:tr w:rsidR="002C6334" w:rsidRPr="006D0354" w:rsidTr="000E5F8D">
        <w:trPr>
          <w:trHeight w:val="400"/>
          <w:tblCellSpacing w:w="5" w:type="nil"/>
        </w:trPr>
        <w:tc>
          <w:tcPr>
            <w:tcW w:w="993" w:type="dxa"/>
          </w:tcPr>
          <w:p w:rsidR="002C6334" w:rsidRPr="006D0354" w:rsidRDefault="002C6334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6B4FE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4819" w:type="dxa"/>
          </w:tcPr>
          <w:p w:rsidR="002C6334" w:rsidRPr="006D0354" w:rsidRDefault="002C6334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питание </w:t>
            </w:r>
            <w:r w:rsidR="006B4FEB">
              <w:rPr>
                <w:rFonts w:ascii="Courier New" w:hAnsi="Courier New" w:cs="Courier New"/>
                <w:sz w:val="18"/>
                <w:szCs w:val="18"/>
              </w:rPr>
              <w:t>воспитанников</w:t>
            </w:r>
          </w:p>
        </w:tc>
        <w:tc>
          <w:tcPr>
            <w:tcW w:w="1134" w:type="dxa"/>
          </w:tcPr>
          <w:p w:rsidR="002C6334" w:rsidRPr="006D0354" w:rsidRDefault="006B4FEB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C6334" w:rsidRPr="006D0354" w:rsidRDefault="006B4FEB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2218" w:type="dxa"/>
          </w:tcPr>
          <w:p w:rsidR="002C6334" w:rsidRDefault="000B6BEF">
            <w:r w:rsidRPr="007D4554">
              <w:rPr>
                <w:rFonts w:ascii="Courier New" w:hAnsi="Courier New" w:cs="Courier New"/>
                <w:sz w:val="18"/>
                <w:szCs w:val="18"/>
              </w:rPr>
              <w:t>Физические лица</w:t>
            </w:r>
          </w:p>
        </w:tc>
      </w:tr>
    </w:tbl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 w:rsidP="00001602">
      <w:pPr>
        <w:widowControl w:val="0"/>
        <w:autoSpaceDE w:val="0"/>
        <w:autoSpaceDN w:val="0"/>
        <w:adjustRightInd w:val="0"/>
        <w:spacing w:after="0" w:line="240" w:lineRule="auto"/>
        <w:ind w:left="-1260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Раздел 2. Результат деятельности учреждения</w:t>
      </w: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2.1. Информация об исполнении муниципального задания учредителя</w:t>
      </w:r>
    </w:p>
    <w:tbl>
      <w:tblPr>
        <w:tblW w:w="1044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693"/>
        <w:gridCol w:w="709"/>
        <w:gridCol w:w="708"/>
        <w:gridCol w:w="709"/>
        <w:gridCol w:w="709"/>
        <w:gridCol w:w="992"/>
        <w:gridCol w:w="1134"/>
        <w:gridCol w:w="1134"/>
        <w:gridCol w:w="1226"/>
      </w:tblGrid>
      <w:tr w:rsidR="00496E80" w:rsidRPr="006D0354" w:rsidTr="00DF046E">
        <w:trPr>
          <w:trHeight w:val="540"/>
          <w:tblCellSpacing w:w="5" w:type="nil"/>
        </w:trPr>
        <w:tc>
          <w:tcPr>
            <w:tcW w:w="426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93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835" w:type="dxa"/>
            <w:gridSpan w:val="4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Объем услуг (работ), ед.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4486" w:type="dxa"/>
            <w:gridSpan w:val="4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496E80" w:rsidRPr="006D0354" w:rsidTr="00DF046E">
        <w:trPr>
          <w:trHeight w:val="360"/>
          <w:tblCellSpacing w:w="5" w:type="nil"/>
        </w:trPr>
        <w:tc>
          <w:tcPr>
            <w:tcW w:w="426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18" w:type="dxa"/>
            <w:gridSpan w:val="2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126" w:type="dxa"/>
            <w:gridSpan w:val="2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360" w:type="dxa"/>
            <w:gridSpan w:val="2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426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496E80" w:rsidRPr="006D0354" w:rsidRDefault="00496E80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</w:t>
            </w:r>
            <w:r w:rsidRPr="006D0354"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96E80" w:rsidRPr="006D0354" w:rsidRDefault="00496E80" w:rsidP="00CE7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26" w:type="dxa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426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93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8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13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3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226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182572" w:rsidRPr="006D0354" w:rsidTr="00884FEB">
        <w:trPr>
          <w:tblCellSpacing w:w="5" w:type="nil"/>
        </w:trPr>
        <w:tc>
          <w:tcPr>
            <w:tcW w:w="426" w:type="dxa"/>
          </w:tcPr>
          <w:p w:rsidR="00182572" w:rsidRPr="006D0354" w:rsidRDefault="00C10AE7" w:rsidP="007646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182572" w:rsidRPr="00EA301E" w:rsidRDefault="00182572" w:rsidP="00F830F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</w:tcPr>
          <w:p w:rsidR="00182572" w:rsidRPr="00E94DE8" w:rsidRDefault="00182572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</w:t>
            </w:r>
          </w:p>
        </w:tc>
        <w:tc>
          <w:tcPr>
            <w:tcW w:w="708" w:type="dxa"/>
          </w:tcPr>
          <w:p w:rsidR="00182572" w:rsidRPr="006D0354" w:rsidRDefault="00182572" w:rsidP="00F3358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396</w:t>
            </w:r>
          </w:p>
        </w:tc>
        <w:tc>
          <w:tcPr>
            <w:tcW w:w="709" w:type="dxa"/>
          </w:tcPr>
          <w:p w:rsidR="00182572" w:rsidRPr="006D0354" w:rsidRDefault="00182572" w:rsidP="002C633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394</w:t>
            </w:r>
          </w:p>
        </w:tc>
        <w:tc>
          <w:tcPr>
            <w:tcW w:w="709" w:type="dxa"/>
          </w:tcPr>
          <w:p w:rsidR="00182572" w:rsidRPr="006D0354" w:rsidRDefault="00182572" w:rsidP="00F3358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396</w:t>
            </w:r>
          </w:p>
        </w:tc>
        <w:tc>
          <w:tcPr>
            <w:tcW w:w="992" w:type="dxa"/>
          </w:tcPr>
          <w:p w:rsidR="00182572" w:rsidRPr="006D0354" w:rsidRDefault="00182572" w:rsidP="002C633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19725,1</w:t>
            </w:r>
          </w:p>
        </w:tc>
        <w:tc>
          <w:tcPr>
            <w:tcW w:w="1134" w:type="dxa"/>
          </w:tcPr>
          <w:p w:rsidR="00182572" w:rsidRPr="006D0354" w:rsidRDefault="00182572" w:rsidP="00F3358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22421,8</w:t>
            </w:r>
          </w:p>
        </w:tc>
        <w:tc>
          <w:tcPr>
            <w:tcW w:w="1134" w:type="dxa"/>
          </w:tcPr>
          <w:p w:rsidR="00182572" w:rsidRPr="006D0354" w:rsidRDefault="00182572" w:rsidP="002C633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19725,1</w:t>
            </w:r>
          </w:p>
        </w:tc>
        <w:tc>
          <w:tcPr>
            <w:tcW w:w="1226" w:type="dxa"/>
          </w:tcPr>
          <w:p w:rsidR="00182572" w:rsidRPr="006D0354" w:rsidRDefault="00182572" w:rsidP="00F830F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22421,8</w:t>
            </w:r>
          </w:p>
        </w:tc>
      </w:tr>
      <w:tr w:rsidR="00182572" w:rsidRPr="006D0354" w:rsidTr="00DF046E">
        <w:trPr>
          <w:tblCellSpacing w:w="5" w:type="nil"/>
        </w:trPr>
        <w:tc>
          <w:tcPr>
            <w:tcW w:w="426" w:type="dxa"/>
          </w:tcPr>
          <w:p w:rsidR="00182572" w:rsidRPr="006D0354" w:rsidRDefault="00C10AE7" w:rsidP="007646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182572" w:rsidRPr="006A2CB0" w:rsidRDefault="00182572" w:rsidP="00F830F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A2CB0">
              <w:rPr>
                <w:rFonts w:ascii="Courier New" w:hAnsi="Courier New" w:cs="Courier New"/>
                <w:sz w:val="18"/>
                <w:szCs w:val="18"/>
              </w:rPr>
              <w:t>Присмотр и уход</w:t>
            </w:r>
          </w:p>
        </w:tc>
        <w:tc>
          <w:tcPr>
            <w:tcW w:w="709" w:type="dxa"/>
          </w:tcPr>
          <w:p w:rsidR="00182572" w:rsidRPr="00E94DE8" w:rsidRDefault="00182572" w:rsidP="002C633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</w:t>
            </w:r>
          </w:p>
        </w:tc>
        <w:tc>
          <w:tcPr>
            <w:tcW w:w="708" w:type="dxa"/>
          </w:tcPr>
          <w:p w:rsidR="00182572" w:rsidRPr="006D0354" w:rsidRDefault="00182572" w:rsidP="00F3358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396</w:t>
            </w:r>
          </w:p>
        </w:tc>
        <w:tc>
          <w:tcPr>
            <w:tcW w:w="709" w:type="dxa"/>
          </w:tcPr>
          <w:p w:rsidR="00182572" w:rsidRPr="006D0354" w:rsidRDefault="00182572" w:rsidP="002C633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394</w:t>
            </w:r>
          </w:p>
        </w:tc>
        <w:tc>
          <w:tcPr>
            <w:tcW w:w="709" w:type="dxa"/>
          </w:tcPr>
          <w:p w:rsidR="00182572" w:rsidRPr="006D0354" w:rsidRDefault="00182572" w:rsidP="00F3358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396</w:t>
            </w:r>
          </w:p>
        </w:tc>
        <w:tc>
          <w:tcPr>
            <w:tcW w:w="992" w:type="dxa"/>
          </w:tcPr>
          <w:p w:rsidR="00182572" w:rsidRPr="006D0354" w:rsidRDefault="00182572" w:rsidP="002C633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4085,7</w:t>
            </w:r>
          </w:p>
        </w:tc>
        <w:tc>
          <w:tcPr>
            <w:tcW w:w="1134" w:type="dxa"/>
          </w:tcPr>
          <w:p w:rsidR="00182572" w:rsidRPr="006D0354" w:rsidRDefault="00182572" w:rsidP="00F3358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2897,5</w:t>
            </w:r>
          </w:p>
        </w:tc>
        <w:tc>
          <w:tcPr>
            <w:tcW w:w="1134" w:type="dxa"/>
          </w:tcPr>
          <w:p w:rsidR="00182572" w:rsidRPr="006D0354" w:rsidRDefault="00182572" w:rsidP="002C633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4085,7</w:t>
            </w:r>
          </w:p>
        </w:tc>
        <w:tc>
          <w:tcPr>
            <w:tcW w:w="1226" w:type="dxa"/>
          </w:tcPr>
          <w:p w:rsidR="00182572" w:rsidRPr="006D0354" w:rsidRDefault="00182572" w:rsidP="00F830F7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2897,5</w:t>
            </w:r>
          </w:p>
        </w:tc>
      </w:tr>
      <w:tr w:rsidR="00182572" w:rsidRPr="006D0354" w:rsidTr="00F830F7">
        <w:trPr>
          <w:trHeight w:val="485"/>
          <w:tblCellSpacing w:w="5" w:type="nil"/>
        </w:trPr>
        <w:tc>
          <w:tcPr>
            <w:tcW w:w="426" w:type="dxa"/>
          </w:tcPr>
          <w:p w:rsidR="00182572" w:rsidRPr="006D0354" w:rsidRDefault="00C10AE7" w:rsidP="00C10A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182572" w:rsidRPr="006A2CB0" w:rsidRDefault="00182572" w:rsidP="00F830F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A2CB0">
              <w:rPr>
                <w:rFonts w:ascii="Courier New" w:hAnsi="Courier New" w:cs="Courier New"/>
                <w:sz w:val="18"/>
                <w:szCs w:val="18"/>
              </w:rPr>
              <w:t xml:space="preserve">Затраты на уплату </w:t>
            </w: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Pr="006A2CB0">
              <w:rPr>
                <w:rFonts w:ascii="Courier New" w:hAnsi="Courier New" w:cs="Courier New"/>
                <w:sz w:val="18"/>
                <w:szCs w:val="18"/>
              </w:rPr>
              <w:t>алогов</w:t>
            </w:r>
          </w:p>
        </w:tc>
        <w:tc>
          <w:tcPr>
            <w:tcW w:w="709" w:type="dxa"/>
          </w:tcPr>
          <w:p w:rsidR="00182572" w:rsidRPr="006D0354" w:rsidRDefault="00182572" w:rsidP="002C6334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82572" w:rsidRDefault="00182572" w:rsidP="00182572">
            <w:pPr>
              <w:jc w:val="center"/>
            </w:pPr>
            <w:r w:rsidRPr="007061C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82572" w:rsidRDefault="00182572" w:rsidP="00182572">
            <w:pPr>
              <w:jc w:val="center"/>
            </w:pPr>
            <w:r w:rsidRPr="007061C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82572" w:rsidRDefault="00182572" w:rsidP="00182572">
            <w:pPr>
              <w:jc w:val="center"/>
            </w:pPr>
            <w:r w:rsidRPr="007061C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2572" w:rsidRPr="006D0354" w:rsidRDefault="00182572" w:rsidP="002C633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1321,1</w:t>
            </w:r>
          </w:p>
        </w:tc>
        <w:tc>
          <w:tcPr>
            <w:tcW w:w="1134" w:type="dxa"/>
          </w:tcPr>
          <w:p w:rsidR="00182572" w:rsidRPr="006D0354" w:rsidRDefault="00182572" w:rsidP="00F3358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1136,1</w:t>
            </w:r>
          </w:p>
        </w:tc>
        <w:tc>
          <w:tcPr>
            <w:tcW w:w="1134" w:type="dxa"/>
          </w:tcPr>
          <w:p w:rsidR="00182572" w:rsidRPr="006D0354" w:rsidRDefault="00182572" w:rsidP="002C633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1321,1</w:t>
            </w:r>
          </w:p>
        </w:tc>
        <w:tc>
          <w:tcPr>
            <w:tcW w:w="1226" w:type="dxa"/>
          </w:tcPr>
          <w:p w:rsidR="00182572" w:rsidRPr="006D0354" w:rsidRDefault="00182572" w:rsidP="009C0D3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1136,1</w:t>
            </w:r>
          </w:p>
        </w:tc>
      </w:tr>
      <w:tr w:rsidR="00182572" w:rsidRPr="006D0354" w:rsidTr="00DF046E">
        <w:trPr>
          <w:tblCellSpacing w:w="5" w:type="nil"/>
        </w:trPr>
        <w:tc>
          <w:tcPr>
            <w:tcW w:w="426" w:type="dxa"/>
          </w:tcPr>
          <w:p w:rsidR="00182572" w:rsidRPr="006D0354" w:rsidRDefault="00C10AE7" w:rsidP="00C10A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182572" w:rsidRPr="006D0354" w:rsidRDefault="00182572" w:rsidP="009004D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Нормативные затраты на содержание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муниципального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имущества</w:t>
            </w:r>
          </w:p>
        </w:tc>
        <w:tc>
          <w:tcPr>
            <w:tcW w:w="709" w:type="dxa"/>
          </w:tcPr>
          <w:p w:rsidR="00182572" w:rsidRPr="006D0354" w:rsidRDefault="00182572" w:rsidP="002C6334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82572" w:rsidRDefault="00182572" w:rsidP="00182572">
            <w:pPr>
              <w:jc w:val="center"/>
            </w:pPr>
            <w:r w:rsidRPr="007061C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82572" w:rsidRDefault="00182572" w:rsidP="00182572">
            <w:pPr>
              <w:jc w:val="center"/>
            </w:pPr>
            <w:r w:rsidRPr="007061C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82572" w:rsidRDefault="00182572" w:rsidP="00182572">
            <w:pPr>
              <w:jc w:val="center"/>
            </w:pPr>
            <w:r w:rsidRPr="007061C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2572" w:rsidRPr="006D0354" w:rsidRDefault="00182572" w:rsidP="002C633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392,6</w:t>
            </w:r>
          </w:p>
        </w:tc>
        <w:tc>
          <w:tcPr>
            <w:tcW w:w="1134" w:type="dxa"/>
          </w:tcPr>
          <w:p w:rsidR="00182572" w:rsidRPr="006D0354" w:rsidRDefault="00182572" w:rsidP="00F3358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455,1</w:t>
            </w:r>
          </w:p>
        </w:tc>
        <w:tc>
          <w:tcPr>
            <w:tcW w:w="1134" w:type="dxa"/>
          </w:tcPr>
          <w:p w:rsidR="00182572" w:rsidRPr="006D0354" w:rsidRDefault="00182572" w:rsidP="002C6334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392,6</w:t>
            </w:r>
          </w:p>
        </w:tc>
        <w:tc>
          <w:tcPr>
            <w:tcW w:w="1226" w:type="dxa"/>
          </w:tcPr>
          <w:p w:rsidR="00182572" w:rsidRPr="006D0354" w:rsidRDefault="00182572" w:rsidP="006A2CB0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  <w:r>
              <w:rPr>
                <w:rFonts w:ascii="Courier New" w:hAnsi="Courier New" w:cs="Courier New"/>
                <w:b w:val="0"/>
                <w:sz w:val="18"/>
                <w:szCs w:val="18"/>
              </w:rPr>
              <w:t>455,1</w:t>
            </w: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C10AE7" w:rsidRDefault="00C10A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lastRenderedPageBreak/>
        <w:t>2.2. Информация о результатах оказания услуг (выполнения работ)</w:t>
      </w:r>
    </w:p>
    <w:tbl>
      <w:tblPr>
        <w:tblW w:w="1044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827"/>
        <w:gridCol w:w="992"/>
        <w:gridCol w:w="993"/>
        <w:gridCol w:w="1257"/>
        <w:gridCol w:w="1260"/>
        <w:gridCol w:w="1260"/>
      </w:tblGrid>
      <w:tr w:rsidR="00496E80" w:rsidRPr="006D0354" w:rsidTr="00DF046E">
        <w:trPr>
          <w:trHeight w:val="400"/>
          <w:tblCellSpacing w:w="5" w:type="nil"/>
        </w:trPr>
        <w:tc>
          <w:tcPr>
            <w:tcW w:w="851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827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992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изм.  </w:t>
            </w:r>
          </w:p>
        </w:tc>
        <w:tc>
          <w:tcPr>
            <w:tcW w:w="2250" w:type="dxa"/>
            <w:gridSpan w:val="2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2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851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257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26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26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85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827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992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3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1257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126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126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827" w:type="dxa"/>
          </w:tcPr>
          <w:p w:rsidR="00911359" w:rsidRPr="006D0354" w:rsidRDefault="00911359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воспользовавшихся услугами (работами) 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учреждения                               </w:t>
            </w:r>
          </w:p>
        </w:tc>
        <w:tc>
          <w:tcPr>
            <w:tcW w:w="992" w:type="dxa"/>
          </w:tcPr>
          <w:p w:rsidR="00911359" w:rsidRPr="006D0354" w:rsidRDefault="00911359" w:rsidP="00F178B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911359" w:rsidRPr="006D0354" w:rsidRDefault="00911359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1287</w:t>
            </w:r>
          </w:p>
        </w:tc>
        <w:tc>
          <w:tcPr>
            <w:tcW w:w="1257" w:type="dxa"/>
          </w:tcPr>
          <w:p w:rsidR="00911359" w:rsidRPr="006D0354" w:rsidRDefault="00911359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1287</w:t>
            </w:r>
          </w:p>
        </w:tc>
        <w:tc>
          <w:tcPr>
            <w:tcW w:w="1260" w:type="dxa"/>
          </w:tcPr>
          <w:p w:rsidR="00911359" w:rsidRPr="006D0354" w:rsidRDefault="001E354C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="006B4FEB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911359" w:rsidRPr="006D0354" w:rsidRDefault="001E354C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="006B4FEB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27" w:type="dxa"/>
          </w:tcPr>
          <w:p w:rsidR="00911359" w:rsidRPr="006D0354" w:rsidRDefault="00911359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992" w:type="dxa"/>
          </w:tcPr>
          <w:p w:rsidR="00911359" w:rsidRPr="006D0354" w:rsidRDefault="00911359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359" w:rsidRPr="006D0354" w:rsidRDefault="00911359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57" w:type="dxa"/>
          </w:tcPr>
          <w:p w:rsidR="00911359" w:rsidRPr="006D0354" w:rsidRDefault="00911359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911359" w:rsidRPr="006D0354" w:rsidRDefault="00911359" w:rsidP="00F235C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911359" w:rsidRPr="006D0354" w:rsidRDefault="00911359" w:rsidP="00F235C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E567F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827" w:type="dxa"/>
          </w:tcPr>
          <w:p w:rsidR="00911359" w:rsidRPr="006D0354" w:rsidRDefault="00911359" w:rsidP="00E567F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бесплатными, из них по видам услуг    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992" w:type="dxa"/>
          </w:tcPr>
          <w:p w:rsidR="00911359" w:rsidRDefault="00911359">
            <w:r w:rsidRPr="00784F0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911359" w:rsidRPr="006D0354" w:rsidRDefault="00911359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395</w:t>
            </w:r>
          </w:p>
        </w:tc>
        <w:tc>
          <w:tcPr>
            <w:tcW w:w="1257" w:type="dxa"/>
          </w:tcPr>
          <w:p w:rsidR="00911359" w:rsidRPr="006D0354" w:rsidRDefault="00911359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395</w:t>
            </w:r>
          </w:p>
        </w:tc>
        <w:tc>
          <w:tcPr>
            <w:tcW w:w="1260" w:type="dxa"/>
          </w:tcPr>
          <w:p w:rsidR="00911359" w:rsidRPr="006D0354" w:rsidRDefault="007F2B98" w:rsidP="001855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403</w:t>
            </w:r>
          </w:p>
        </w:tc>
        <w:tc>
          <w:tcPr>
            <w:tcW w:w="1260" w:type="dxa"/>
          </w:tcPr>
          <w:p w:rsidR="00911359" w:rsidRPr="006D0354" w:rsidRDefault="007F2B98" w:rsidP="0018559F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403</w:t>
            </w:r>
          </w:p>
        </w:tc>
      </w:tr>
      <w:tr w:rsidR="00911359" w:rsidRPr="006D0354" w:rsidTr="00884FEB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1E354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911359" w:rsidRPr="00EA301E" w:rsidRDefault="00911359" w:rsidP="00F830F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</w:tcPr>
          <w:p w:rsidR="00911359" w:rsidRDefault="00911359" w:rsidP="00884FEB">
            <w:r w:rsidRPr="00EA14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911359" w:rsidRPr="006D0354" w:rsidRDefault="00911359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</w:t>
            </w:r>
          </w:p>
        </w:tc>
        <w:tc>
          <w:tcPr>
            <w:tcW w:w="1257" w:type="dxa"/>
          </w:tcPr>
          <w:p w:rsidR="00911359" w:rsidRPr="006D0354" w:rsidRDefault="00911359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</w:t>
            </w:r>
          </w:p>
        </w:tc>
        <w:tc>
          <w:tcPr>
            <w:tcW w:w="1260" w:type="dxa"/>
          </w:tcPr>
          <w:p w:rsidR="00911359" w:rsidRPr="006D0354" w:rsidRDefault="0047603E" w:rsidP="0088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396</w:t>
            </w:r>
          </w:p>
        </w:tc>
        <w:tc>
          <w:tcPr>
            <w:tcW w:w="1260" w:type="dxa"/>
          </w:tcPr>
          <w:p w:rsidR="00911359" w:rsidRPr="006D0354" w:rsidRDefault="0047603E" w:rsidP="00F830F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396</w:t>
            </w:r>
          </w:p>
        </w:tc>
      </w:tr>
      <w:tr w:rsidR="0047603E" w:rsidRPr="006D0354" w:rsidTr="00F33584">
        <w:trPr>
          <w:trHeight w:val="600"/>
          <w:tblCellSpacing w:w="5" w:type="nil"/>
        </w:trPr>
        <w:tc>
          <w:tcPr>
            <w:tcW w:w="851" w:type="dxa"/>
          </w:tcPr>
          <w:p w:rsidR="0047603E" w:rsidRPr="006D0354" w:rsidRDefault="0047603E" w:rsidP="00F3358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1E354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47603E" w:rsidRPr="006D0354" w:rsidRDefault="0047603E" w:rsidP="00F3358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>Присмотр и уход, компенсирующая направленность, обучающиеся за исключением детей-инвалидов, инвалидов, от 3 до 8 лет, группа полного дня</w:t>
            </w:r>
          </w:p>
        </w:tc>
        <w:tc>
          <w:tcPr>
            <w:tcW w:w="992" w:type="dxa"/>
          </w:tcPr>
          <w:p w:rsidR="0047603E" w:rsidRDefault="0047603E" w:rsidP="00F33584">
            <w:r w:rsidRPr="00EA14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47603E" w:rsidRPr="006D0354" w:rsidRDefault="0047603E" w:rsidP="00F3358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57" w:type="dxa"/>
          </w:tcPr>
          <w:p w:rsidR="0047603E" w:rsidRPr="006D0354" w:rsidRDefault="0047603E" w:rsidP="00F3358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47603E" w:rsidRPr="006D0354" w:rsidRDefault="0047603E" w:rsidP="00F3358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47603E" w:rsidRPr="006D0354" w:rsidRDefault="0047603E" w:rsidP="00F3358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1359" w:rsidRPr="006D0354" w:rsidTr="00D43835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D4383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1E354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911359" w:rsidRPr="006D0354" w:rsidRDefault="00911359" w:rsidP="00D4383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A7904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="00AC20B7" w:rsidRPr="00AC20B7">
              <w:rPr>
                <w:rFonts w:ascii="Courier New" w:hAnsi="Courier New" w:cs="Courier New"/>
                <w:sz w:val="18"/>
                <w:szCs w:val="18"/>
              </w:rPr>
              <w:t>физические лица  льготных категорий, определяемых учредителем, от 3 лет до 8 лет, группа полного дня</w:t>
            </w:r>
          </w:p>
        </w:tc>
        <w:tc>
          <w:tcPr>
            <w:tcW w:w="992" w:type="dxa"/>
          </w:tcPr>
          <w:p w:rsidR="00911359" w:rsidRDefault="00911359" w:rsidP="00D43835">
            <w:r w:rsidRPr="00EA14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911359" w:rsidRPr="006D0354" w:rsidRDefault="0047603E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57" w:type="dxa"/>
          </w:tcPr>
          <w:p w:rsidR="00911359" w:rsidRPr="006D0354" w:rsidRDefault="0047603E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911359" w:rsidRPr="006D0354" w:rsidRDefault="0047603E" w:rsidP="0047603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911359" w:rsidRPr="006D0354" w:rsidRDefault="0047603E" w:rsidP="0047603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827" w:type="dxa"/>
          </w:tcPr>
          <w:p w:rsidR="00911359" w:rsidRPr="006D0354" w:rsidRDefault="00911359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платными, из них по видам услуг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(работ):                                </w:t>
            </w:r>
          </w:p>
        </w:tc>
        <w:tc>
          <w:tcPr>
            <w:tcW w:w="992" w:type="dxa"/>
          </w:tcPr>
          <w:p w:rsidR="00911359" w:rsidRDefault="00911359">
            <w:r w:rsidRPr="00EA14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911359" w:rsidRPr="006D0354" w:rsidRDefault="00911359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393</w:t>
            </w:r>
          </w:p>
        </w:tc>
        <w:tc>
          <w:tcPr>
            <w:tcW w:w="1257" w:type="dxa"/>
          </w:tcPr>
          <w:p w:rsidR="00911359" w:rsidRPr="006D0354" w:rsidRDefault="00911359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393</w:t>
            </w:r>
          </w:p>
        </w:tc>
        <w:tc>
          <w:tcPr>
            <w:tcW w:w="1260" w:type="dxa"/>
          </w:tcPr>
          <w:p w:rsidR="00911359" w:rsidRPr="006D0354" w:rsidRDefault="007F2B98" w:rsidP="00F235C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1260" w:type="dxa"/>
          </w:tcPr>
          <w:p w:rsidR="00911359" w:rsidRPr="006D0354" w:rsidRDefault="007F2B98" w:rsidP="0076468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</w:tr>
      <w:tr w:rsidR="00911359" w:rsidRPr="006D0354" w:rsidTr="00884FEB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</w:t>
            </w:r>
            <w:r w:rsidR="001E354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911359" w:rsidRPr="00EA301E" w:rsidRDefault="00911359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992" w:type="dxa"/>
          </w:tcPr>
          <w:p w:rsidR="00911359" w:rsidRDefault="00911359" w:rsidP="00884FEB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57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911359" w:rsidRPr="006D0354" w:rsidRDefault="007F2B98" w:rsidP="0018559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911359" w:rsidRPr="006D0354" w:rsidRDefault="007F2B98" w:rsidP="0018559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1359" w:rsidRPr="006D0354" w:rsidTr="00884FEB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</w:t>
            </w:r>
            <w:r w:rsidR="001E354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911359" w:rsidRPr="00EA301E" w:rsidRDefault="00911359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992" w:type="dxa"/>
          </w:tcPr>
          <w:p w:rsidR="00911359" w:rsidRDefault="00911359" w:rsidP="00884FEB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273</w:t>
            </w:r>
          </w:p>
        </w:tc>
        <w:tc>
          <w:tcPr>
            <w:tcW w:w="1257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273</w:t>
            </w:r>
          </w:p>
        </w:tc>
        <w:tc>
          <w:tcPr>
            <w:tcW w:w="1260" w:type="dxa"/>
          </w:tcPr>
          <w:p w:rsidR="00911359" w:rsidRPr="006D0354" w:rsidRDefault="007F2B98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911359" w:rsidRPr="006D0354" w:rsidRDefault="007F2B98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1359" w:rsidRPr="006D0354" w:rsidTr="00884FEB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</w:t>
            </w:r>
            <w:r w:rsidR="001E354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911359" w:rsidRPr="00EA301E" w:rsidRDefault="00911359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992" w:type="dxa"/>
          </w:tcPr>
          <w:p w:rsidR="00911359" w:rsidRDefault="00911359" w:rsidP="00884FEB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</w:t>
            </w:r>
          </w:p>
        </w:tc>
        <w:tc>
          <w:tcPr>
            <w:tcW w:w="1257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</w:t>
            </w:r>
          </w:p>
        </w:tc>
        <w:tc>
          <w:tcPr>
            <w:tcW w:w="1260" w:type="dxa"/>
          </w:tcPr>
          <w:p w:rsidR="00911359" w:rsidRPr="006D0354" w:rsidRDefault="007F2B98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911359" w:rsidRPr="006D0354" w:rsidRDefault="007F2B98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F2B98" w:rsidRPr="006D0354" w:rsidTr="00F33584">
        <w:trPr>
          <w:trHeight w:val="600"/>
          <w:tblCellSpacing w:w="5" w:type="nil"/>
        </w:trPr>
        <w:tc>
          <w:tcPr>
            <w:tcW w:w="851" w:type="dxa"/>
          </w:tcPr>
          <w:p w:rsidR="007F2B98" w:rsidRPr="006D0354" w:rsidRDefault="007F2B98" w:rsidP="00F3358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</w:t>
            </w:r>
            <w:r w:rsidR="001E354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7F2B98" w:rsidRPr="00EA301E" w:rsidRDefault="007F2B98" w:rsidP="00F3358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Присмотр и уход, оздоровительная направленность для детей в аллергическими заболеваниями,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992" w:type="dxa"/>
          </w:tcPr>
          <w:p w:rsidR="007F2B98" w:rsidRDefault="007F2B98" w:rsidP="00F33584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1257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1260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F2B98" w:rsidRPr="006D0354" w:rsidTr="00F33584">
        <w:trPr>
          <w:trHeight w:val="600"/>
          <w:tblCellSpacing w:w="5" w:type="nil"/>
        </w:trPr>
        <w:tc>
          <w:tcPr>
            <w:tcW w:w="851" w:type="dxa"/>
          </w:tcPr>
          <w:p w:rsidR="007F2B98" w:rsidRPr="006D0354" w:rsidRDefault="007F2B98" w:rsidP="00F3358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</w:t>
            </w:r>
            <w:r w:rsidR="001E354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7F2B98" w:rsidRPr="00EA301E" w:rsidRDefault="007F2B98" w:rsidP="00F3358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Pr="007F2B98">
              <w:rPr>
                <w:rFonts w:ascii="Courier New" w:hAnsi="Courier New" w:cs="Courier New"/>
                <w:sz w:val="18"/>
                <w:szCs w:val="18"/>
              </w:rPr>
              <w:t>физические лица  льготных категорий, определяемых учредителем, от 3 лет до 8 лет, группа полного дня</w:t>
            </w:r>
          </w:p>
        </w:tc>
        <w:tc>
          <w:tcPr>
            <w:tcW w:w="992" w:type="dxa"/>
          </w:tcPr>
          <w:p w:rsidR="007F2B98" w:rsidRDefault="007F2B98" w:rsidP="00F33584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57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1260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</w:tr>
      <w:tr w:rsidR="00911359" w:rsidRPr="006D0354" w:rsidTr="00884FEB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</w:t>
            </w:r>
            <w:r w:rsidR="001E354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C10AE7" w:rsidRDefault="00911359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="007F2B98" w:rsidRPr="007F2B98">
              <w:rPr>
                <w:rFonts w:ascii="Courier New" w:hAnsi="Courier New" w:cs="Courier New"/>
                <w:sz w:val="18"/>
                <w:szCs w:val="18"/>
              </w:rPr>
              <w:t>физические лица  льготных категорий, определяемых учредителем, от 3 лет до 8 лет, группа кратковременного пребывания</w:t>
            </w:r>
          </w:p>
          <w:p w:rsidR="00C10AE7" w:rsidRDefault="00C10AE7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911359" w:rsidRPr="00EA301E" w:rsidRDefault="007F2B98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F2B98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детей</w:t>
            </w:r>
          </w:p>
        </w:tc>
        <w:tc>
          <w:tcPr>
            <w:tcW w:w="992" w:type="dxa"/>
          </w:tcPr>
          <w:p w:rsidR="00911359" w:rsidRDefault="00911359" w:rsidP="00884FEB">
            <w:r w:rsidRPr="008C3D98">
              <w:rPr>
                <w:rFonts w:ascii="Courier New" w:hAnsi="Courier New" w:cs="Courier New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993" w:type="dxa"/>
          </w:tcPr>
          <w:p w:rsidR="00911359" w:rsidRPr="006D0354" w:rsidRDefault="007F2B98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57" w:type="dxa"/>
          </w:tcPr>
          <w:p w:rsidR="00911359" w:rsidRPr="006D0354" w:rsidRDefault="007F2B98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911359" w:rsidRPr="006D0354" w:rsidRDefault="007F2B98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911359" w:rsidRPr="006D0354" w:rsidRDefault="007F2B98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lastRenderedPageBreak/>
              <w:t>1.3</w:t>
            </w:r>
          </w:p>
        </w:tc>
        <w:tc>
          <w:tcPr>
            <w:tcW w:w="3827" w:type="dxa"/>
          </w:tcPr>
          <w:p w:rsidR="00911359" w:rsidRPr="006D0354" w:rsidRDefault="00911359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полностью платными, из них по видам   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</w:tcPr>
          <w:p w:rsidR="00911359" w:rsidRDefault="00911359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499</w:t>
            </w:r>
          </w:p>
        </w:tc>
        <w:tc>
          <w:tcPr>
            <w:tcW w:w="1257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499</w:t>
            </w:r>
          </w:p>
        </w:tc>
        <w:tc>
          <w:tcPr>
            <w:tcW w:w="1260" w:type="dxa"/>
          </w:tcPr>
          <w:p w:rsidR="00911359" w:rsidRPr="001E354C" w:rsidRDefault="001E354C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E354C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6B4FEB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1E354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911359" w:rsidRPr="001E354C" w:rsidRDefault="001E354C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E354C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6B4FEB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1E354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F2B98" w:rsidRPr="006D0354" w:rsidTr="00F33584">
        <w:trPr>
          <w:trHeight w:val="600"/>
          <w:tblCellSpacing w:w="5" w:type="nil"/>
        </w:trPr>
        <w:tc>
          <w:tcPr>
            <w:tcW w:w="851" w:type="dxa"/>
          </w:tcPr>
          <w:p w:rsidR="007F2B98" w:rsidRPr="006D0354" w:rsidRDefault="007F2B98" w:rsidP="00F3358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1.3.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7F2B98" w:rsidRDefault="007F2B98">
            <w:r w:rsidRPr="0017383D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Pr="007F2B98">
              <w:rPr>
                <w:rFonts w:ascii="Courier New" w:hAnsi="Courier New" w:cs="Courier New"/>
                <w:sz w:val="18"/>
                <w:szCs w:val="18"/>
              </w:rPr>
              <w:t>физические лица за исключением льготных категорий, от 3 лет до 8 лет, группа полного дня</w:t>
            </w:r>
          </w:p>
        </w:tc>
        <w:tc>
          <w:tcPr>
            <w:tcW w:w="992" w:type="dxa"/>
          </w:tcPr>
          <w:p w:rsidR="007F2B98" w:rsidRDefault="007F2B98" w:rsidP="00F33584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57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285</w:t>
            </w:r>
          </w:p>
        </w:tc>
        <w:tc>
          <w:tcPr>
            <w:tcW w:w="1260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285</w:t>
            </w:r>
          </w:p>
        </w:tc>
      </w:tr>
      <w:tr w:rsidR="007F2B98" w:rsidRPr="006D0354" w:rsidTr="00F33584">
        <w:trPr>
          <w:trHeight w:val="600"/>
          <w:tblCellSpacing w:w="5" w:type="nil"/>
        </w:trPr>
        <w:tc>
          <w:tcPr>
            <w:tcW w:w="851" w:type="dxa"/>
          </w:tcPr>
          <w:p w:rsidR="007F2B98" w:rsidRPr="006D0354" w:rsidRDefault="007F2B98" w:rsidP="00F3358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1.3.2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7F2B98" w:rsidRDefault="007F2B98">
            <w:r w:rsidRPr="0017383D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Pr="007F2B98">
              <w:rPr>
                <w:rFonts w:ascii="Courier New" w:hAnsi="Courier New" w:cs="Courier New"/>
                <w:sz w:val="18"/>
                <w:szCs w:val="18"/>
              </w:rPr>
              <w:t>физические лица за исключением льготных категорий, от 1 года до 3 лет, группа кратковременного пребывания детей</w:t>
            </w:r>
          </w:p>
        </w:tc>
        <w:tc>
          <w:tcPr>
            <w:tcW w:w="992" w:type="dxa"/>
          </w:tcPr>
          <w:p w:rsidR="007F2B98" w:rsidRDefault="007F2B98" w:rsidP="00F33584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57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260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</w:tr>
      <w:tr w:rsidR="007F2B98" w:rsidRPr="006D0354" w:rsidTr="00F33584">
        <w:trPr>
          <w:trHeight w:val="600"/>
          <w:tblCellSpacing w:w="5" w:type="nil"/>
        </w:trPr>
        <w:tc>
          <w:tcPr>
            <w:tcW w:w="851" w:type="dxa"/>
          </w:tcPr>
          <w:p w:rsidR="007F2B98" w:rsidRPr="006D0354" w:rsidRDefault="007F2B98" w:rsidP="00F3358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1.3.3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7F2B98" w:rsidRDefault="007F2B98">
            <w:r w:rsidRPr="0017383D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Pr="007F2B98">
              <w:rPr>
                <w:rFonts w:ascii="Courier New" w:hAnsi="Courier New" w:cs="Courier New"/>
                <w:sz w:val="18"/>
                <w:szCs w:val="18"/>
              </w:rPr>
              <w:t>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992" w:type="dxa"/>
          </w:tcPr>
          <w:p w:rsidR="007F2B98" w:rsidRDefault="007F2B98" w:rsidP="00F33584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57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1260" w:type="dxa"/>
          </w:tcPr>
          <w:p w:rsidR="007F2B98" w:rsidRPr="006D0354" w:rsidRDefault="007F2B98" w:rsidP="00F3358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77776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1.3.</w:t>
            </w:r>
            <w:r w:rsidR="001E354C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11359" w:rsidRPr="006D0354" w:rsidRDefault="00911359" w:rsidP="00567693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художественно-эстетическо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992" w:type="dxa"/>
          </w:tcPr>
          <w:p w:rsidR="00911359" w:rsidRDefault="00911359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</w:t>
            </w:r>
          </w:p>
        </w:tc>
        <w:tc>
          <w:tcPr>
            <w:tcW w:w="1257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</w:t>
            </w:r>
          </w:p>
        </w:tc>
        <w:tc>
          <w:tcPr>
            <w:tcW w:w="1260" w:type="dxa"/>
          </w:tcPr>
          <w:p w:rsidR="00911359" w:rsidRPr="006D0354" w:rsidRDefault="007F2B98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</w:t>
            </w:r>
          </w:p>
        </w:tc>
        <w:tc>
          <w:tcPr>
            <w:tcW w:w="1260" w:type="dxa"/>
          </w:tcPr>
          <w:p w:rsidR="00911359" w:rsidRPr="006D0354" w:rsidRDefault="007F2B98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</w:t>
            </w: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1E354C" w:rsidP="00E567F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1.3.5</w:t>
            </w:r>
            <w:r w:rsidR="00911359"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911359" w:rsidRPr="006D0354" w:rsidRDefault="00911359" w:rsidP="00E472C7">
            <w:pPr>
              <w:pStyle w:val="a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коррекция нарушений речи </w:t>
            </w:r>
          </w:p>
        </w:tc>
        <w:tc>
          <w:tcPr>
            <w:tcW w:w="992" w:type="dxa"/>
          </w:tcPr>
          <w:p w:rsidR="00911359" w:rsidRDefault="00911359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1257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1260" w:type="dxa"/>
          </w:tcPr>
          <w:p w:rsidR="00911359" w:rsidRPr="006D0354" w:rsidRDefault="007F2B98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1260" w:type="dxa"/>
          </w:tcPr>
          <w:p w:rsidR="00911359" w:rsidRPr="006D0354" w:rsidRDefault="007F2B98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1E354C" w:rsidP="00E567F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1.3.6</w:t>
            </w:r>
            <w:r w:rsidR="00911359"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911359" w:rsidRPr="006D0354" w:rsidRDefault="00911359" w:rsidP="00E472C7">
            <w:pPr>
              <w:pStyle w:val="a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познавательно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911359" w:rsidRDefault="00911359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257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260" w:type="dxa"/>
          </w:tcPr>
          <w:p w:rsidR="00911359" w:rsidRPr="006D0354" w:rsidRDefault="007F2B98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</w:t>
            </w:r>
          </w:p>
        </w:tc>
        <w:tc>
          <w:tcPr>
            <w:tcW w:w="1260" w:type="dxa"/>
          </w:tcPr>
          <w:p w:rsidR="00911359" w:rsidRPr="006D0354" w:rsidRDefault="007F2B98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</w:t>
            </w: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1E354C" w:rsidP="00E567F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1.3.7</w:t>
            </w:r>
            <w:r w:rsidR="00911359"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911359" w:rsidRPr="006D0354" w:rsidRDefault="00911359" w:rsidP="00E472C7">
            <w:pPr>
              <w:pStyle w:val="a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развивающе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992" w:type="dxa"/>
          </w:tcPr>
          <w:p w:rsidR="00911359" w:rsidRDefault="00911359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</w:t>
            </w:r>
          </w:p>
        </w:tc>
        <w:tc>
          <w:tcPr>
            <w:tcW w:w="1257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</w:t>
            </w:r>
          </w:p>
        </w:tc>
        <w:tc>
          <w:tcPr>
            <w:tcW w:w="1260" w:type="dxa"/>
          </w:tcPr>
          <w:p w:rsidR="00911359" w:rsidRPr="006D0354" w:rsidRDefault="000E1733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  <w:tc>
          <w:tcPr>
            <w:tcW w:w="1260" w:type="dxa"/>
          </w:tcPr>
          <w:p w:rsidR="00911359" w:rsidRPr="006D0354" w:rsidRDefault="000E1733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1E354C" w:rsidP="00E567F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1.3.8</w:t>
            </w:r>
            <w:r w:rsidR="00911359"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911359" w:rsidRPr="006D0354" w:rsidRDefault="00911359" w:rsidP="00E567F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физическо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992" w:type="dxa"/>
          </w:tcPr>
          <w:p w:rsidR="00911359" w:rsidRDefault="00911359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</w:t>
            </w:r>
          </w:p>
        </w:tc>
        <w:tc>
          <w:tcPr>
            <w:tcW w:w="1257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</w:t>
            </w:r>
          </w:p>
        </w:tc>
        <w:tc>
          <w:tcPr>
            <w:tcW w:w="1260" w:type="dxa"/>
          </w:tcPr>
          <w:p w:rsidR="00911359" w:rsidRPr="006D0354" w:rsidRDefault="000E1733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</w:t>
            </w:r>
          </w:p>
        </w:tc>
        <w:tc>
          <w:tcPr>
            <w:tcW w:w="1260" w:type="dxa"/>
          </w:tcPr>
          <w:p w:rsidR="00911359" w:rsidRPr="006D0354" w:rsidRDefault="000E1733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</w:t>
            </w:r>
          </w:p>
        </w:tc>
      </w:tr>
      <w:tr w:rsidR="00911359" w:rsidRPr="006D0354" w:rsidTr="000E5F8D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1E354C" w:rsidP="000E5F8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1.3.9</w:t>
            </w:r>
            <w:r w:rsidR="00911359"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911359" w:rsidRPr="006D0354" w:rsidRDefault="00911359" w:rsidP="000E5F8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оздоровительно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992" w:type="dxa"/>
          </w:tcPr>
          <w:p w:rsidR="00911359" w:rsidRDefault="00911359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</w:t>
            </w:r>
          </w:p>
        </w:tc>
        <w:tc>
          <w:tcPr>
            <w:tcW w:w="1257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</w:t>
            </w:r>
          </w:p>
        </w:tc>
        <w:tc>
          <w:tcPr>
            <w:tcW w:w="1260" w:type="dxa"/>
          </w:tcPr>
          <w:p w:rsidR="00911359" w:rsidRPr="006D0354" w:rsidRDefault="000E1733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  <w:tc>
          <w:tcPr>
            <w:tcW w:w="1260" w:type="dxa"/>
          </w:tcPr>
          <w:p w:rsidR="00911359" w:rsidRPr="006D0354" w:rsidRDefault="000E1733" w:rsidP="0088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</w:tr>
      <w:tr w:rsidR="006B4FEB" w:rsidRPr="006D0354" w:rsidTr="006B4FEB">
        <w:trPr>
          <w:trHeight w:val="600"/>
          <w:tblCellSpacing w:w="5" w:type="nil"/>
        </w:trPr>
        <w:tc>
          <w:tcPr>
            <w:tcW w:w="851" w:type="dxa"/>
          </w:tcPr>
          <w:p w:rsidR="006B4FEB" w:rsidRPr="006D0354" w:rsidRDefault="006B4FEB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1.3.10</w:t>
            </w:r>
          </w:p>
        </w:tc>
        <w:tc>
          <w:tcPr>
            <w:tcW w:w="3827" w:type="dxa"/>
          </w:tcPr>
          <w:p w:rsidR="006B4FEB" w:rsidRPr="006D0354" w:rsidRDefault="006B4FEB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питание сотрудников</w:t>
            </w:r>
          </w:p>
        </w:tc>
        <w:tc>
          <w:tcPr>
            <w:tcW w:w="992" w:type="dxa"/>
          </w:tcPr>
          <w:p w:rsidR="006B4FEB" w:rsidRDefault="006B4FEB" w:rsidP="006B4FEB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6B4FEB" w:rsidRPr="006D0354" w:rsidRDefault="006B4FEB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  <w:tc>
          <w:tcPr>
            <w:tcW w:w="1257" w:type="dxa"/>
          </w:tcPr>
          <w:p w:rsidR="006B4FEB" w:rsidRPr="006D0354" w:rsidRDefault="006B4FEB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  <w:tc>
          <w:tcPr>
            <w:tcW w:w="1260" w:type="dxa"/>
          </w:tcPr>
          <w:p w:rsidR="006B4FEB" w:rsidRPr="006D0354" w:rsidRDefault="006B4FEB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1260" w:type="dxa"/>
          </w:tcPr>
          <w:p w:rsidR="006B4FEB" w:rsidRPr="006D0354" w:rsidRDefault="006B4FEB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56769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1.3.</w:t>
            </w:r>
            <w:r w:rsidR="001E354C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6B4FE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911359" w:rsidRPr="006D0354" w:rsidRDefault="00911359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питание </w:t>
            </w:r>
            <w:r w:rsidR="006B4FEB">
              <w:rPr>
                <w:rFonts w:ascii="Courier New" w:hAnsi="Courier New" w:cs="Courier New"/>
                <w:sz w:val="18"/>
                <w:szCs w:val="18"/>
              </w:rPr>
              <w:t>воспитанников</w:t>
            </w:r>
          </w:p>
        </w:tc>
        <w:tc>
          <w:tcPr>
            <w:tcW w:w="992" w:type="dxa"/>
          </w:tcPr>
          <w:p w:rsidR="00911359" w:rsidRDefault="00911359">
            <w:r w:rsidRPr="008C3D98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</w:tcPr>
          <w:p w:rsidR="00911359" w:rsidRPr="006D0354" w:rsidRDefault="006B4FEB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57" w:type="dxa"/>
          </w:tcPr>
          <w:p w:rsidR="00911359" w:rsidRPr="006D0354" w:rsidRDefault="006B4FEB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911359" w:rsidRPr="006D0354" w:rsidRDefault="006B4FEB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260" w:type="dxa"/>
          </w:tcPr>
          <w:p w:rsidR="00911359" w:rsidRPr="006D0354" w:rsidRDefault="006B4FEB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827" w:type="dxa"/>
          </w:tcPr>
          <w:p w:rsidR="00911359" w:rsidRPr="006D0354" w:rsidRDefault="00911359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для потребителей, в том 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числе по видам услуг (работ):            </w:t>
            </w:r>
          </w:p>
        </w:tc>
        <w:tc>
          <w:tcPr>
            <w:tcW w:w="992" w:type="dxa"/>
          </w:tcPr>
          <w:p w:rsidR="00911359" w:rsidRPr="006D0354" w:rsidRDefault="00911359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911359" w:rsidRPr="0076468E" w:rsidRDefault="00911359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103,77</w:t>
            </w:r>
          </w:p>
        </w:tc>
        <w:tc>
          <w:tcPr>
            <w:tcW w:w="1257" w:type="dxa"/>
          </w:tcPr>
          <w:p w:rsidR="00911359" w:rsidRPr="00B41893" w:rsidRDefault="00911359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103,77</w:t>
            </w:r>
          </w:p>
        </w:tc>
        <w:tc>
          <w:tcPr>
            <w:tcW w:w="1260" w:type="dxa"/>
          </w:tcPr>
          <w:p w:rsidR="00911359" w:rsidRPr="0076468E" w:rsidRDefault="001E354C" w:rsidP="00B4189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54,31</w:t>
            </w:r>
          </w:p>
        </w:tc>
        <w:tc>
          <w:tcPr>
            <w:tcW w:w="1260" w:type="dxa"/>
          </w:tcPr>
          <w:p w:rsidR="00911359" w:rsidRPr="00B41893" w:rsidRDefault="001E354C" w:rsidP="001961F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54,31</w:t>
            </w:r>
          </w:p>
        </w:tc>
      </w:tr>
      <w:tr w:rsidR="001E354C" w:rsidRPr="006D0354" w:rsidTr="00884FEB">
        <w:trPr>
          <w:trHeight w:val="600"/>
          <w:tblCellSpacing w:w="5" w:type="nil"/>
        </w:trPr>
        <w:tc>
          <w:tcPr>
            <w:tcW w:w="851" w:type="dxa"/>
          </w:tcPr>
          <w:p w:rsidR="001E354C" w:rsidRPr="006D0354" w:rsidRDefault="001E354C" w:rsidP="001E354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3827" w:type="dxa"/>
          </w:tcPr>
          <w:p w:rsidR="001E354C" w:rsidRPr="00EA301E" w:rsidRDefault="001E354C" w:rsidP="002B56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992" w:type="dxa"/>
          </w:tcPr>
          <w:p w:rsidR="001E354C" w:rsidRPr="006D0354" w:rsidRDefault="001E354C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1E354C" w:rsidRPr="006D0354" w:rsidRDefault="00C10AE7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30,04</w:t>
            </w:r>
          </w:p>
        </w:tc>
        <w:tc>
          <w:tcPr>
            <w:tcW w:w="1257" w:type="dxa"/>
          </w:tcPr>
          <w:p w:rsidR="001E354C" w:rsidRPr="006D0354" w:rsidRDefault="00C10AE7" w:rsidP="00C10AE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30,04</w:t>
            </w:r>
          </w:p>
        </w:tc>
        <w:tc>
          <w:tcPr>
            <w:tcW w:w="1260" w:type="dxa"/>
          </w:tcPr>
          <w:p w:rsidR="001E354C" w:rsidRDefault="001E354C" w:rsidP="001E354C">
            <w:pPr>
              <w:jc w:val="center"/>
            </w:pPr>
            <w:r w:rsidRPr="00937762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1E354C" w:rsidRDefault="001E354C" w:rsidP="001E354C">
            <w:pPr>
              <w:jc w:val="center"/>
            </w:pPr>
            <w:r w:rsidRPr="00937762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1E354C" w:rsidRPr="006D0354" w:rsidTr="00884FEB">
        <w:trPr>
          <w:trHeight w:val="600"/>
          <w:tblCellSpacing w:w="5" w:type="nil"/>
        </w:trPr>
        <w:tc>
          <w:tcPr>
            <w:tcW w:w="851" w:type="dxa"/>
          </w:tcPr>
          <w:p w:rsidR="001E354C" w:rsidRPr="006D0354" w:rsidRDefault="001E354C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3827" w:type="dxa"/>
          </w:tcPr>
          <w:p w:rsidR="001E354C" w:rsidRPr="00EA301E" w:rsidRDefault="001E354C" w:rsidP="002B56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992" w:type="dxa"/>
          </w:tcPr>
          <w:p w:rsidR="001E354C" w:rsidRPr="006D0354" w:rsidRDefault="001E354C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1E354C" w:rsidRPr="006D0354" w:rsidRDefault="001E354C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1257" w:type="dxa"/>
          </w:tcPr>
          <w:p w:rsidR="001E354C" w:rsidRPr="006D0354" w:rsidRDefault="001E354C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1260" w:type="dxa"/>
          </w:tcPr>
          <w:p w:rsidR="001E354C" w:rsidRDefault="001E354C" w:rsidP="001E354C">
            <w:pPr>
              <w:jc w:val="center"/>
            </w:pPr>
            <w:r w:rsidRPr="00937762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1E354C" w:rsidRDefault="001E354C" w:rsidP="001E354C">
            <w:pPr>
              <w:jc w:val="center"/>
            </w:pPr>
            <w:r w:rsidRPr="00937762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1E354C" w:rsidRPr="006D0354" w:rsidTr="00884FEB">
        <w:trPr>
          <w:trHeight w:val="600"/>
          <w:tblCellSpacing w:w="5" w:type="nil"/>
        </w:trPr>
        <w:tc>
          <w:tcPr>
            <w:tcW w:w="851" w:type="dxa"/>
          </w:tcPr>
          <w:p w:rsidR="001E354C" w:rsidRPr="006D0354" w:rsidRDefault="001E354C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3827" w:type="dxa"/>
          </w:tcPr>
          <w:p w:rsidR="001E354C" w:rsidRPr="00EA301E" w:rsidRDefault="001E354C" w:rsidP="002B56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992" w:type="dxa"/>
          </w:tcPr>
          <w:p w:rsidR="001E354C" w:rsidRPr="006D0354" w:rsidRDefault="001E354C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1E354C" w:rsidRPr="006D0354" w:rsidRDefault="001E354C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  <w:tc>
          <w:tcPr>
            <w:tcW w:w="1257" w:type="dxa"/>
          </w:tcPr>
          <w:p w:rsidR="001E354C" w:rsidRPr="006D0354" w:rsidRDefault="001E354C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  <w:tc>
          <w:tcPr>
            <w:tcW w:w="1260" w:type="dxa"/>
          </w:tcPr>
          <w:p w:rsidR="001E354C" w:rsidRDefault="001E354C" w:rsidP="001E354C">
            <w:pPr>
              <w:jc w:val="center"/>
            </w:pPr>
            <w:r w:rsidRPr="00937762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1E354C" w:rsidRDefault="001E354C" w:rsidP="001E354C">
            <w:pPr>
              <w:jc w:val="center"/>
            </w:pPr>
            <w:r w:rsidRPr="00937762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1E354C" w:rsidRPr="006D0354" w:rsidTr="006B4FEB">
        <w:trPr>
          <w:trHeight w:val="600"/>
          <w:tblCellSpacing w:w="5" w:type="nil"/>
        </w:trPr>
        <w:tc>
          <w:tcPr>
            <w:tcW w:w="851" w:type="dxa"/>
          </w:tcPr>
          <w:p w:rsidR="001E354C" w:rsidRPr="006D0354" w:rsidRDefault="001E354C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3827" w:type="dxa"/>
          </w:tcPr>
          <w:p w:rsidR="001E354C" w:rsidRPr="00EA301E" w:rsidRDefault="001E354C" w:rsidP="00C10AE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оздоровительная направленность для детей </w:t>
            </w:r>
            <w:r w:rsidR="00C10AE7"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Pr="00EA301E">
              <w:rPr>
                <w:rFonts w:ascii="Courier New" w:hAnsi="Courier New" w:cs="Courier New"/>
                <w:sz w:val="18"/>
                <w:szCs w:val="18"/>
              </w:rPr>
              <w:t xml:space="preserve"> аллергическими заболеваниями, обучающиеся за исключением детей-</w:t>
            </w:r>
            <w:r w:rsidRPr="00EA301E">
              <w:rPr>
                <w:rFonts w:ascii="Courier New" w:hAnsi="Courier New" w:cs="Courier New"/>
                <w:sz w:val="18"/>
                <w:szCs w:val="18"/>
              </w:rPr>
              <w:lastRenderedPageBreak/>
              <w:t>инвалидов, инвалидов, от 3 лет до 8 лет, группа полного дня</w:t>
            </w:r>
          </w:p>
        </w:tc>
        <w:tc>
          <w:tcPr>
            <w:tcW w:w="992" w:type="dxa"/>
          </w:tcPr>
          <w:p w:rsidR="001E354C" w:rsidRPr="006D0354" w:rsidRDefault="001E354C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руб.  </w:t>
            </w:r>
          </w:p>
        </w:tc>
        <w:tc>
          <w:tcPr>
            <w:tcW w:w="993" w:type="dxa"/>
          </w:tcPr>
          <w:p w:rsidR="001E354C" w:rsidRPr="006D0354" w:rsidRDefault="001E354C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1257" w:type="dxa"/>
          </w:tcPr>
          <w:p w:rsidR="001E354C" w:rsidRPr="006D0354" w:rsidRDefault="001E354C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1260" w:type="dxa"/>
          </w:tcPr>
          <w:p w:rsidR="001E354C" w:rsidRDefault="001E354C" w:rsidP="001E354C">
            <w:pPr>
              <w:jc w:val="center"/>
            </w:pPr>
            <w:r w:rsidRPr="00937762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1E354C" w:rsidRDefault="001E354C" w:rsidP="001E354C">
            <w:pPr>
              <w:jc w:val="center"/>
            </w:pPr>
            <w:r w:rsidRPr="00937762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1E354C" w:rsidRPr="006D0354" w:rsidTr="006B4FEB">
        <w:trPr>
          <w:trHeight w:val="600"/>
          <w:tblCellSpacing w:w="5" w:type="nil"/>
        </w:trPr>
        <w:tc>
          <w:tcPr>
            <w:tcW w:w="851" w:type="dxa"/>
          </w:tcPr>
          <w:p w:rsidR="001E354C" w:rsidRPr="006D0354" w:rsidRDefault="001E354C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2.5</w:t>
            </w:r>
          </w:p>
        </w:tc>
        <w:tc>
          <w:tcPr>
            <w:tcW w:w="3827" w:type="dxa"/>
          </w:tcPr>
          <w:p w:rsidR="001E354C" w:rsidRPr="00EA301E" w:rsidRDefault="001E354C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Pr="007F2B98">
              <w:rPr>
                <w:rFonts w:ascii="Courier New" w:hAnsi="Courier New" w:cs="Courier New"/>
                <w:sz w:val="18"/>
                <w:szCs w:val="18"/>
              </w:rPr>
              <w:t>физические лица  льготных категорий, определяемых учредителем, от 3 лет до 8 лет, группа полного дня</w:t>
            </w:r>
          </w:p>
        </w:tc>
        <w:tc>
          <w:tcPr>
            <w:tcW w:w="992" w:type="dxa"/>
          </w:tcPr>
          <w:p w:rsidR="001E354C" w:rsidRPr="006D0354" w:rsidRDefault="001E354C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1E354C" w:rsidRPr="006D0354" w:rsidRDefault="001E354C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57" w:type="dxa"/>
          </w:tcPr>
          <w:p w:rsidR="001E354C" w:rsidRPr="006D0354" w:rsidRDefault="001E354C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1E354C" w:rsidRPr="006D0354" w:rsidRDefault="001E354C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57,60</w:t>
            </w:r>
          </w:p>
        </w:tc>
        <w:tc>
          <w:tcPr>
            <w:tcW w:w="1260" w:type="dxa"/>
          </w:tcPr>
          <w:p w:rsidR="001E354C" w:rsidRPr="006D0354" w:rsidRDefault="001E354C" w:rsidP="001E354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57,60</w:t>
            </w:r>
          </w:p>
        </w:tc>
      </w:tr>
      <w:tr w:rsidR="001E354C" w:rsidRPr="006D0354" w:rsidTr="00884FEB">
        <w:trPr>
          <w:trHeight w:val="600"/>
          <w:tblCellSpacing w:w="5" w:type="nil"/>
        </w:trPr>
        <w:tc>
          <w:tcPr>
            <w:tcW w:w="851" w:type="dxa"/>
          </w:tcPr>
          <w:p w:rsidR="001E354C" w:rsidRPr="006D0354" w:rsidRDefault="001E354C" w:rsidP="0077776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2.6</w:t>
            </w:r>
          </w:p>
        </w:tc>
        <w:tc>
          <w:tcPr>
            <w:tcW w:w="3827" w:type="dxa"/>
          </w:tcPr>
          <w:p w:rsidR="001E354C" w:rsidRPr="00EA301E" w:rsidRDefault="001E354C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Pr="007F2B98">
              <w:rPr>
                <w:rFonts w:ascii="Courier New" w:hAnsi="Courier New" w:cs="Courier New"/>
                <w:sz w:val="18"/>
                <w:szCs w:val="18"/>
              </w:rPr>
              <w:t>физические лица 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992" w:type="dxa"/>
          </w:tcPr>
          <w:p w:rsidR="001E354C" w:rsidRPr="006D0354" w:rsidRDefault="001E354C" w:rsidP="0088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1E354C" w:rsidRPr="006D0354" w:rsidRDefault="001E354C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57" w:type="dxa"/>
          </w:tcPr>
          <w:p w:rsidR="001E354C" w:rsidRPr="006D0354" w:rsidRDefault="001E354C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60" w:type="dxa"/>
          </w:tcPr>
          <w:p w:rsidR="001E354C" w:rsidRPr="006D0354" w:rsidRDefault="001E354C" w:rsidP="001E354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19,20</w:t>
            </w:r>
          </w:p>
        </w:tc>
        <w:tc>
          <w:tcPr>
            <w:tcW w:w="1260" w:type="dxa"/>
          </w:tcPr>
          <w:p w:rsidR="001E354C" w:rsidRPr="006D0354" w:rsidRDefault="001E354C" w:rsidP="001E354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19,20</w:t>
            </w:r>
          </w:p>
        </w:tc>
      </w:tr>
      <w:tr w:rsidR="001E354C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1E354C" w:rsidRPr="006D0354" w:rsidRDefault="001E354C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3 </w:t>
            </w:r>
          </w:p>
        </w:tc>
        <w:tc>
          <w:tcPr>
            <w:tcW w:w="3827" w:type="dxa"/>
          </w:tcPr>
          <w:p w:rsidR="001E354C" w:rsidRPr="006D0354" w:rsidRDefault="001E354C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потребителей, в том числе по видам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</w:tcPr>
          <w:p w:rsidR="001E354C" w:rsidRPr="006D0354" w:rsidRDefault="001E354C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1E354C" w:rsidRPr="006D0354" w:rsidRDefault="001E354C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1421,40</w:t>
            </w:r>
          </w:p>
        </w:tc>
        <w:tc>
          <w:tcPr>
            <w:tcW w:w="1257" w:type="dxa"/>
          </w:tcPr>
          <w:p w:rsidR="001E354C" w:rsidRPr="006D0354" w:rsidRDefault="001E354C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1421,40</w:t>
            </w:r>
          </w:p>
        </w:tc>
        <w:tc>
          <w:tcPr>
            <w:tcW w:w="1260" w:type="dxa"/>
          </w:tcPr>
          <w:p w:rsidR="001E354C" w:rsidRPr="006D0354" w:rsidRDefault="00594063" w:rsidP="00E3130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1453,23</w:t>
            </w:r>
          </w:p>
        </w:tc>
        <w:tc>
          <w:tcPr>
            <w:tcW w:w="1260" w:type="dxa"/>
          </w:tcPr>
          <w:p w:rsidR="001E354C" w:rsidRPr="006D0354" w:rsidRDefault="00594063" w:rsidP="001961F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1453,23</w:t>
            </w:r>
          </w:p>
        </w:tc>
      </w:tr>
      <w:tr w:rsidR="007D0164" w:rsidRPr="006D0354" w:rsidTr="006B4FEB">
        <w:trPr>
          <w:trHeight w:val="600"/>
          <w:tblCellSpacing w:w="5" w:type="nil"/>
        </w:trPr>
        <w:tc>
          <w:tcPr>
            <w:tcW w:w="851" w:type="dxa"/>
          </w:tcPr>
          <w:p w:rsidR="007D0164" w:rsidRPr="006D0354" w:rsidRDefault="007D0164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3827" w:type="dxa"/>
          </w:tcPr>
          <w:p w:rsidR="007D0164" w:rsidRDefault="007D0164" w:rsidP="006B4FEB">
            <w:r w:rsidRPr="0017383D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Pr="007F2B98">
              <w:rPr>
                <w:rFonts w:ascii="Courier New" w:hAnsi="Courier New" w:cs="Courier New"/>
                <w:sz w:val="18"/>
                <w:szCs w:val="18"/>
              </w:rPr>
              <w:t>физические лица за исключением льготных категорий, от 3 лет до 8 лет, группа полного дня</w:t>
            </w:r>
          </w:p>
        </w:tc>
        <w:tc>
          <w:tcPr>
            <w:tcW w:w="992" w:type="dxa"/>
          </w:tcPr>
          <w:p w:rsidR="007D0164" w:rsidRPr="006D0354" w:rsidRDefault="007D0164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7D0164" w:rsidRPr="006D0354" w:rsidRDefault="007D0164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57" w:type="dxa"/>
          </w:tcPr>
          <w:p w:rsidR="007D0164" w:rsidRPr="006D0354" w:rsidRDefault="007D0164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D0164" w:rsidRPr="006D0354" w:rsidRDefault="00C10AE7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115,20</w:t>
            </w:r>
          </w:p>
        </w:tc>
        <w:tc>
          <w:tcPr>
            <w:tcW w:w="1260" w:type="dxa"/>
          </w:tcPr>
          <w:p w:rsidR="007D0164" w:rsidRPr="006D0354" w:rsidRDefault="00C10AE7" w:rsidP="00C10AE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115,20</w:t>
            </w:r>
          </w:p>
        </w:tc>
      </w:tr>
      <w:tr w:rsidR="007D0164" w:rsidRPr="006D0354" w:rsidTr="006B4FEB">
        <w:trPr>
          <w:trHeight w:val="600"/>
          <w:tblCellSpacing w:w="5" w:type="nil"/>
        </w:trPr>
        <w:tc>
          <w:tcPr>
            <w:tcW w:w="851" w:type="dxa"/>
          </w:tcPr>
          <w:p w:rsidR="007D0164" w:rsidRPr="006D0354" w:rsidRDefault="007D0164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3827" w:type="dxa"/>
          </w:tcPr>
          <w:p w:rsidR="007D0164" w:rsidRDefault="007D0164" w:rsidP="006B4FEB">
            <w:r w:rsidRPr="0017383D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Pr="007F2B98">
              <w:rPr>
                <w:rFonts w:ascii="Courier New" w:hAnsi="Courier New" w:cs="Courier New"/>
                <w:sz w:val="18"/>
                <w:szCs w:val="18"/>
              </w:rPr>
              <w:t>физические лица за исключением льготных категорий, от 1 года до 3 лет, группа кратковременного пребывания детей</w:t>
            </w:r>
          </w:p>
        </w:tc>
        <w:tc>
          <w:tcPr>
            <w:tcW w:w="992" w:type="dxa"/>
          </w:tcPr>
          <w:p w:rsidR="007D0164" w:rsidRPr="006D0354" w:rsidRDefault="007D0164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7D0164" w:rsidRPr="006D0354" w:rsidRDefault="007D0164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57" w:type="dxa"/>
          </w:tcPr>
          <w:p w:rsidR="007D0164" w:rsidRPr="006D0354" w:rsidRDefault="007D0164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D0164" w:rsidRPr="006D0354" w:rsidRDefault="00C10AE7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31,09</w:t>
            </w:r>
          </w:p>
        </w:tc>
        <w:tc>
          <w:tcPr>
            <w:tcW w:w="1260" w:type="dxa"/>
          </w:tcPr>
          <w:p w:rsidR="007D0164" w:rsidRPr="006D0354" w:rsidRDefault="00C10AE7" w:rsidP="00C10AE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31,09</w:t>
            </w:r>
          </w:p>
        </w:tc>
      </w:tr>
      <w:tr w:rsidR="007D0164" w:rsidRPr="007D0164" w:rsidTr="006B4FEB">
        <w:trPr>
          <w:trHeight w:val="600"/>
          <w:tblCellSpacing w:w="5" w:type="nil"/>
        </w:trPr>
        <w:tc>
          <w:tcPr>
            <w:tcW w:w="851" w:type="dxa"/>
          </w:tcPr>
          <w:p w:rsidR="007D0164" w:rsidRPr="007D0164" w:rsidRDefault="007D0164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3.3</w:t>
            </w:r>
          </w:p>
        </w:tc>
        <w:tc>
          <w:tcPr>
            <w:tcW w:w="3827" w:type="dxa"/>
          </w:tcPr>
          <w:p w:rsidR="007D0164" w:rsidRDefault="007D0164" w:rsidP="006B4FEB">
            <w:r w:rsidRPr="0017383D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Pr="007F2B98">
              <w:rPr>
                <w:rFonts w:ascii="Courier New" w:hAnsi="Courier New" w:cs="Courier New"/>
                <w:sz w:val="18"/>
                <w:szCs w:val="18"/>
              </w:rPr>
              <w:t>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992" w:type="dxa"/>
          </w:tcPr>
          <w:p w:rsidR="007D0164" w:rsidRPr="007D0164" w:rsidRDefault="007D0164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016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7D0164" w:rsidRPr="00A16663" w:rsidRDefault="007D0164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6663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57" w:type="dxa"/>
          </w:tcPr>
          <w:p w:rsidR="007D0164" w:rsidRPr="00A16663" w:rsidRDefault="007D0164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6663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7D0164" w:rsidRPr="00A16663" w:rsidRDefault="00C10AE7" w:rsidP="00C10AE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38,40</w:t>
            </w:r>
          </w:p>
        </w:tc>
        <w:tc>
          <w:tcPr>
            <w:tcW w:w="1260" w:type="dxa"/>
          </w:tcPr>
          <w:p w:rsidR="007D0164" w:rsidRPr="00A16663" w:rsidRDefault="00C10AE7" w:rsidP="00C10AE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38,40</w:t>
            </w:r>
          </w:p>
        </w:tc>
      </w:tr>
      <w:tr w:rsidR="007D0164" w:rsidRPr="006D0354" w:rsidTr="000E5F8D">
        <w:trPr>
          <w:trHeight w:val="600"/>
          <w:tblCellSpacing w:w="5" w:type="nil"/>
        </w:trPr>
        <w:tc>
          <w:tcPr>
            <w:tcW w:w="851" w:type="dxa"/>
          </w:tcPr>
          <w:p w:rsidR="007D0164" w:rsidRPr="006D0354" w:rsidRDefault="007D0164" w:rsidP="0056769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3.4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:rsidR="007D0164" w:rsidRPr="006D0354" w:rsidRDefault="007D0164" w:rsidP="000E5F8D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художественно-эстетическо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992" w:type="dxa"/>
          </w:tcPr>
          <w:p w:rsidR="007D0164" w:rsidRPr="006D0354" w:rsidRDefault="007D0164" w:rsidP="0056769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7D0164" w:rsidRPr="006D0354" w:rsidRDefault="007D0164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1440,00</w:t>
            </w:r>
          </w:p>
        </w:tc>
        <w:tc>
          <w:tcPr>
            <w:tcW w:w="1257" w:type="dxa"/>
          </w:tcPr>
          <w:p w:rsidR="007D0164" w:rsidRPr="006D0354" w:rsidRDefault="007D0164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1440,00</w:t>
            </w:r>
          </w:p>
        </w:tc>
        <w:tc>
          <w:tcPr>
            <w:tcW w:w="1260" w:type="dxa"/>
          </w:tcPr>
          <w:p w:rsidR="007D0164" w:rsidRPr="006D0354" w:rsidRDefault="00A16663" w:rsidP="00613D7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1520,00</w:t>
            </w:r>
          </w:p>
        </w:tc>
        <w:tc>
          <w:tcPr>
            <w:tcW w:w="1260" w:type="dxa"/>
          </w:tcPr>
          <w:p w:rsidR="007D0164" w:rsidRPr="006D0354" w:rsidRDefault="00A16663" w:rsidP="00613D7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1520,00</w:t>
            </w:r>
          </w:p>
        </w:tc>
      </w:tr>
      <w:tr w:rsidR="007D0164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7D0164" w:rsidRPr="006D0354" w:rsidRDefault="007D0164" w:rsidP="00E567F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3.5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</w:tcPr>
          <w:p w:rsidR="007D0164" w:rsidRPr="006D0354" w:rsidRDefault="007D0164" w:rsidP="000E5F8D">
            <w:pPr>
              <w:pStyle w:val="a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коррекция нарушений речи </w:t>
            </w:r>
          </w:p>
        </w:tc>
        <w:tc>
          <w:tcPr>
            <w:tcW w:w="992" w:type="dxa"/>
          </w:tcPr>
          <w:p w:rsidR="007D0164" w:rsidRPr="006D0354" w:rsidRDefault="007D0164" w:rsidP="00E567F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7D0164" w:rsidRPr="006D0354" w:rsidRDefault="007D0164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2000,00</w:t>
            </w:r>
          </w:p>
        </w:tc>
        <w:tc>
          <w:tcPr>
            <w:tcW w:w="1257" w:type="dxa"/>
          </w:tcPr>
          <w:p w:rsidR="007D0164" w:rsidRPr="006D0354" w:rsidRDefault="007D0164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2000,00</w:t>
            </w:r>
          </w:p>
        </w:tc>
        <w:tc>
          <w:tcPr>
            <w:tcW w:w="1260" w:type="dxa"/>
          </w:tcPr>
          <w:p w:rsidR="007D0164" w:rsidRPr="006D0354" w:rsidRDefault="00A16663" w:rsidP="00613D7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2000,00</w:t>
            </w:r>
          </w:p>
        </w:tc>
        <w:tc>
          <w:tcPr>
            <w:tcW w:w="1260" w:type="dxa"/>
          </w:tcPr>
          <w:p w:rsidR="007D0164" w:rsidRPr="006D0354" w:rsidRDefault="00A16663" w:rsidP="00E567F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2000,00</w:t>
            </w:r>
          </w:p>
        </w:tc>
      </w:tr>
      <w:tr w:rsidR="00A16663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A16663" w:rsidRPr="006D0354" w:rsidRDefault="00A16663" w:rsidP="00E567F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3.6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</w:tcPr>
          <w:p w:rsidR="00A16663" w:rsidRPr="006D0354" w:rsidRDefault="00A16663" w:rsidP="000E5F8D">
            <w:pPr>
              <w:pStyle w:val="a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познавательно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A16663" w:rsidRPr="006D0354" w:rsidRDefault="00A16663" w:rsidP="00E567F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A16663" w:rsidRDefault="00A16663" w:rsidP="00911359">
            <w:pPr>
              <w:jc w:val="center"/>
            </w:pPr>
            <w:r w:rsidRPr="00BD6339">
              <w:rPr>
                <w:rFonts w:ascii="Courier New" w:hAnsi="Courier New" w:cs="Courier New"/>
                <w:sz w:val="18"/>
                <w:szCs w:val="18"/>
              </w:rPr>
              <w:t>1440,00</w:t>
            </w:r>
          </w:p>
        </w:tc>
        <w:tc>
          <w:tcPr>
            <w:tcW w:w="1257" w:type="dxa"/>
          </w:tcPr>
          <w:p w:rsidR="00A16663" w:rsidRDefault="00A16663" w:rsidP="00911359">
            <w:pPr>
              <w:jc w:val="center"/>
            </w:pPr>
            <w:r w:rsidRPr="00BD6339">
              <w:rPr>
                <w:rFonts w:ascii="Courier New" w:hAnsi="Courier New" w:cs="Courier New"/>
                <w:sz w:val="18"/>
                <w:szCs w:val="18"/>
              </w:rPr>
              <w:t>1440,00</w:t>
            </w:r>
          </w:p>
        </w:tc>
        <w:tc>
          <w:tcPr>
            <w:tcW w:w="1260" w:type="dxa"/>
          </w:tcPr>
          <w:p w:rsidR="00A16663" w:rsidRPr="006D0354" w:rsidRDefault="00A16663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1520,00</w:t>
            </w:r>
          </w:p>
        </w:tc>
        <w:tc>
          <w:tcPr>
            <w:tcW w:w="1260" w:type="dxa"/>
          </w:tcPr>
          <w:p w:rsidR="00A16663" w:rsidRPr="006D0354" w:rsidRDefault="00A16663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1520,00</w:t>
            </w:r>
          </w:p>
        </w:tc>
      </w:tr>
      <w:tr w:rsidR="00A16663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A16663" w:rsidRPr="006D0354" w:rsidRDefault="00A16663" w:rsidP="00E567F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3.7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</w:tcPr>
          <w:p w:rsidR="00A16663" w:rsidRPr="006D0354" w:rsidRDefault="00A16663" w:rsidP="000E5F8D">
            <w:pPr>
              <w:pStyle w:val="a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развивающе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992" w:type="dxa"/>
          </w:tcPr>
          <w:p w:rsidR="00A16663" w:rsidRPr="006D0354" w:rsidRDefault="00A16663" w:rsidP="00E567F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A16663" w:rsidRDefault="00A16663" w:rsidP="00911359">
            <w:pPr>
              <w:jc w:val="center"/>
            </w:pPr>
            <w:r w:rsidRPr="00BD6339">
              <w:rPr>
                <w:rFonts w:ascii="Courier New" w:hAnsi="Courier New" w:cs="Courier New"/>
                <w:sz w:val="18"/>
                <w:szCs w:val="18"/>
              </w:rPr>
              <w:t>1440,00</w:t>
            </w:r>
          </w:p>
        </w:tc>
        <w:tc>
          <w:tcPr>
            <w:tcW w:w="1257" w:type="dxa"/>
          </w:tcPr>
          <w:p w:rsidR="00A16663" w:rsidRDefault="00A16663" w:rsidP="00911359">
            <w:pPr>
              <w:jc w:val="center"/>
            </w:pPr>
            <w:r w:rsidRPr="00BD6339">
              <w:rPr>
                <w:rFonts w:ascii="Courier New" w:hAnsi="Courier New" w:cs="Courier New"/>
                <w:sz w:val="18"/>
                <w:szCs w:val="18"/>
              </w:rPr>
              <w:t>1440,00</w:t>
            </w:r>
          </w:p>
        </w:tc>
        <w:tc>
          <w:tcPr>
            <w:tcW w:w="1260" w:type="dxa"/>
          </w:tcPr>
          <w:p w:rsidR="00A16663" w:rsidRPr="006D0354" w:rsidRDefault="00A16663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1520,00</w:t>
            </w:r>
          </w:p>
        </w:tc>
        <w:tc>
          <w:tcPr>
            <w:tcW w:w="1260" w:type="dxa"/>
          </w:tcPr>
          <w:p w:rsidR="00A16663" w:rsidRPr="006D0354" w:rsidRDefault="00A16663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1520,00</w:t>
            </w:r>
          </w:p>
        </w:tc>
      </w:tr>
      <w:tr w:rsidR="00A16663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A16663" w:rsidRPr="006D0354" w:rsidRDefault="00A16663" w:rsidP="00E567F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3.8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</w:tcPr>
          <w:p w:rsidR="00A16663" w:rsidRPr="006D0354" w:rsidRDefault="00A16663" w:rsidP="000E5F8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физическо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992" w:type="dxa"/>
          </w:tcPr>
          <w:p w:rsidR="00A16663" w:rsidRPr="006D0354" w:rsidRDefault="00A16663" w:rsidP="00E567F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A16663" w:rsidRDefault="00A16663" w:rsidP="00911359">
            <w:pPr>
              <w:jc w:val="center"/>
            </w:pPr>
            <w:r w:rsidRPr="00BD6339">
              <w:rPr>
                <w:rFonts w:ascii="Courier New" w:hAnsi="Courier New" w:cs="Courier New"/>
                <w:sz w:val="18"/>
                <w:szCs w:val="18"/>
              </w:rPr>
              <w:t>1440,00</w:t>
            </w:r>
          </w:p>
        </w:tc>
        <w:tc>
          <w:tcPr>
            <w:tcW w:w="1257" w:type="dxa"/>
          </w:tcPr>
          <w:p w:rsidR="00A16663" w:rsidRDefault="00A16663" w:rsidP="00911359">
            <w:pPr>
              <w:jc w:val="center"/>
            </w:pPr>
            <w:r w:rsidRPr="00BD6339">
              <w:rPr>
                <w:rFonts w:ascii="Courier New" w:hAnsi="Courier New" w:cs="Courier New"/>
                <w:sz w:val="18"/>
                <w:szCs w:val="18"/>
              </w:rPr>
              <w:t>1440,00</w:t>
            </w:r>
          </w:p>
        </w:tc>
        <w:tc>
          <w:tcPr>
            <w:tcW w:w="1260" w:type="dxa"/>
          </w:tcPr>
          <w:p w:rsidR="00A16663" w:rsidRPr="006D0354" w:rsidRDefault="00A16663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1520,00</w:t>
            </w:r>
          </w:p>
        </w:tc>
        <w:tc>
          <w:tcPr>
            <w:tcW w:w="1260" w:type="dxa"/>
          </w:tcPr>
          <w:p w:rsidR="00A16663" w:rsidRPr="006D0354" w:rsidRDefault="00A16663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1520,00</w:t>
            </w:r>
          </w:p>
        </w:tc>
      </w:tr>
      <w:tr w:rsidR="00A16663" w:rsidRPr="006D0354" w:rsidTr="000E5F8D">
        <w:trPr>
          <w:trHeight w:val="600"/>
          <w:tblCellSpacing w:w="5" w:type="nil"/>
        </w:trPr>
        <w:tc>
          <w:tcPr>
            <w:tcW w:w="851" w:type="dxa"/>
          </w:tcPr>
          <w:p w:rsidR="00A16663" w:rsidRPr="006D0354" w:rsidRDefault="00A16663" w:rsidP="000E5F8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3.9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</w:tcPr>
          <w:p w:rsidR="00A16663" w:rsidRPr="006D0354" w:rsidRDefault="00A16663" w:rsidP="000E5F8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оздоровительно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992" w:type="dxa"/>
          </w:tcPr>
          <w:p w:rsidR="00A16663" w:rsidRPr="006D0354" w:rsidRDefault="00A16663" w:rsidP="000E5F8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A16663" w:rsidRPr="006D0354" w:rsidRDefault="00A16663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1500,00</w:t>
            </w:r>
          </w:p>
        </w:tc>
        <w:tc>
          <w:tcPr>
            <w:tcW w:w="1257" w:type="dxa"/>
          </w:tcPr>
          <w:p w:rsidR="00A16663" w:rsidRPr="006D0354" w:rsidRDefault="00A16663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1500,00</w:t>
            </w:r>
          </w:p>
        </w:tc>
        <w:tc>
          <w:tcPr>
            <w:tcW w:w="1260" w:type="dxa"/>
          </w:tcPr>
          <w:p w:rsidR="00A16663" w:rsidRPr="006D0354" w:rsidRDefault="00A16663" w:rsidP="000E5F8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1500,00</w:t>
            </w:r>
          </w:p>
        </w:tc>
        <w:tc>
          <w:tcPr>
            <w:tcW w:w="1260" w:type="dxa"/>
          </w:tcPr>
          <w:p w:rsidR="00A16663" w:rsidRPr="006D0354" w:rsidRDefault="00A16663" w:rsidP="000E5F8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1500,00</w:t>
            </w:r>
          </w:p>
        </w:tc>
      </w:tr>
      <w:tr w:rsidR="006B4FEB" w:rsidRPr="006D0354" w:rsidTr="006B4FEB">
        <w:trPr>
          <w:trHeight w:val="600"/>
          <w:tblCellSpacing w:w="5" w:type="nil"/>
        </w:trPr>
        <w:tc>
          <w:tcPr>
            <w:tcW w:w="851" w:type="dxa"/>
          </w:tcPr>
          <w:p w:rsidR="006B4FEB" w:rsidRPr="006D0354" w:rsidRDefault="006B4FEB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3.10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</w:tcPr>
          <w:p w:rsidR="006B4FEB" w:rsidRPr="006D0354" w:rsidRDefault="006B4FEB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питание сотрудников</w:t>
            </w:r>
          </w:p>
        </w:tc>
        <w:tc>
          <w:tcPr>
            <w:tcW w:w="992" w:type="dxa"/>
          </w:tcPr>
          <w:p w:rsidR="006B4FEB" w:rsidRPr="006D0354" w:rsidRDefault="006B4FEB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6B4FEB" w:rsidRPr="006D0354" w:rsidRDefault="006B4FEB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300,00</w:t>
            </w:r>
          </w:p>
        </w:tc>
        <w:tc>
          <w:tcPr>
            <w:tcW w:w="1257" w:type="dxa"/>
          </w:tcPr>
          <w:p w:rsidR="006B4FEB" w:rsidRPr="006D0354" w:rsidRDefault="006B4FEB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300,00</w:t>
            </w:r>
          </w:p>
        </w:tc>
        <w:tc>
          <w:tcPr>
            <w:tcW w:w="1260" w:type="dxa"/>
          </w:tcPr>
          <w:p w:rsidR="006B4FEB" w:rsidRPr="006D0354" w:rsidRDefault="006B4FEB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  <w:tc>
          <w:tcPr>
            <w:tcW w:w="1260" w:type="dxa"/>
          </w:tcPr>
          <w:p w:rsidR="006B4FEB" w:rsidRPr="006D0354" w:rsidRDefault="006B4FEB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</w:tc>
      </w:tr>
      <w:tr w:rsidR="00A16663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A16663" w:rsidRPr="006D0354" w:rsidRDefault="006B4FEB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3.11</w:t>
            </w:r>
            <w:r w:rsidR="00A16663"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A16663" w:rsidRPr="006D0354" w:rsidRDefault="00A16663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питание </w:t>
            </w:r>
            <w:r w:rsidR="006B4FEB">
              <w:rPr>
                <w:rFonts w:ascii="Courier New" w:hAnsi="Courier New" w:cs="Courier New"/>
                <w:sz w:val="18"/>
                <w:szCs w:val="18"/>
              </w:rPr>
              <w:t>воспитанников</w:t>
            </w:r>
          </w:p>
        </w:tc>
        <w:tc>
          <w:tcPr>
            <w:tcW w:w="992" w:type="dxa"/>
          </w:tcPr>
          <w:p w:rsidR="00A16663" w:rsidRPr="006D0354" w:rsidRDefault="00A16663" w:rsidP="0028693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</w:tcPr>
          <w:p w:rsidR="00A16663" w:rsidRPr="006D0354" w:rsidRDefault="006B4FEB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57" w:type="dxa"/>
          </w:tcPr>
          <w:p w:rsidR="00A16663" w:rsidRPr="006D0354" w:rsidRDefault="00A16663" w:rsidP="0091135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A16663" w:rsidRPr="006D0354" w:rsidRDefault="006B4FEB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  <w:r w:rsidR="00A16663">
              <w:rPr>
                <w:rFonts w:ascii="Courier New" w:hAnsi="Courier New" w:cs="Courier New"/>
                <w:sz w:val="18"/>
                <w:szCs w:val="18"/>
              </w:rPr>
              <w:t>00,00</w:t>
            </w:r>
          </w:p>
        </w:tc>
        <w:tc>
          <w:tcPr>
            <w:tcW w:w="1260" w:type="dxa"/>
          </w:tcPr>
          <w:p w:rsidR="00A16663" w:rsidRPr="006D0354" w:rsidRDefault="006B4FEB" w:rsidP="006B4FE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  <w:r w:rsidR="00A16663">
              <w:rPr>
                <w:rFonts w:ascii="Courier New" w:hAnsi="Courier New" w:cs="Courier New"/>
                <w:sz w:val="18"/>
                <w:szCs w:val="18"/>
              </w:rPr>
              <w:t>00,00</w:t>
            </w: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44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64"/>
        <w:gridCol w:w="3256"/>
        <w:gridCol w:w="1274"/>
        <w:gridCol w:w="1132"/>
        <w:gridCol w:w="991"/>
        <w:gridCol w:w="1485"/>
        <w:gridCol w:w="1438"/>
      </w:tblGrid>
      <w:tr w:rsidR="00496E80" w:rsidRPr="006D0354" w:rsidTr="00DF046E">
        <w:trPr>
          <w:trHeight w:val="400"/>
          <w:tblCellSpacing w:w="5" w:type="nil"/>
        </w:trPr>
        <w:tc>
          <w:tcPr>
            <w:tcW w:w="864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256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274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2123" w:type="dxa"/>
            <w:gridSpan w:val="2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923" w:type="dxa"/>
            <w:gridSpan w:val="2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864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6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9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48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438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86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256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27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2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99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148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1438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864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256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оказания платных 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(выполнения работ)                         </w:t>
            </w:r>
          </w:p>
        </w:tc>
        <w:tc>
          <w:tcPr>
            <w:tcW w:w="1274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8365,2</w:t>
            </w:r>
          </w:p>
        </w:tc>
        <w:tc>
          <w:tcPr>
            <w:tcW w:w="991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8186,7</w:t>
            </w:r>
          </w:p>
        </w:tc>
        <w:tc>
          <w:tcPr>
            <w:tcW w:w="1485" w:type="dxa"/>
          </w:tcPr>
          <w:p w:rsidR="00911359" w:rsidRPr="006D0354" w:rsidRDefault="00731681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8559,</w:t>
            </w:r>
            <w:r w:rsidR="006B4FE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38" w:type="dxa"/>
          </w:tcPr>
          <w:p w:rsidR="00911359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8559,</w:t>
            </w:r>
            <w:r w:rsidR="006B4FE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864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56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1274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1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5" w:type="dxa"/>
          </w:tcPr>
          <w:p w:rsidR="00911359" w:rsidRPr="006D0354" w:rsidRDefault="00911359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8" w:type="dxa"/>
          </w:tcPr>
          <w:p w:rsidR="00911359" w:rsidRPr="006D0354" w:rsidRDefault="00911359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1359" w:rsidRPr="006D0354" w:rsidTr="00DF046E">
        <w:trPr>
          <w:tblCellSpacing w:w="5" w:type="nil"/>
        </w:trPr>
        <w:tc>
          <w:tcPr>
            <w:tcW w:w="864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256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1274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5040,8</w:t>
            </w:r>
          </w:p>
        </w:tc>
        <w:tc>
          <w:tcPr>
            <w:tcW w:w="991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4862,3</w:t>
            </w:r>
          </w:p>
        </w:tc>
        <w:tc>
          <w:tcPr>
            <w:tcW w:w="1485" w:type="dxa"/>
          </w:tcPr>
          <w:p w:rsidR="00911359" w:rsidRPr="006D0354" w:rsidRDefault="00731681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450,6</w:t>
            </w:r>
          </w:p>
        </w:tc>
        <w:tc>
          <w:tcPr>
            <w:tcW w:w="1438" w:type="dxa"/>
          </w:tcPr>
          <w:p w:rsidR="00911359" w:rsidRPr="006D0354" w:rsidRDefault="00731681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450,6</w:t>
            </w:r>
          </w:p>
        </w:tc>
      </w:tr>
      <w:tr w:rsidR="00731681" w:rsidRPr="006D0354" w:rsidTr="002B56DF">
        <w:trPr>
          <w:tblCellSpacing w:w="5" w:type="nil"/>
        </w:trPr>
        <w:tc>
          <w:tcPr>
            <w:tcW w:w="864" w:type="dxa"/>
          </w:tcPr>
          <w:p w:rsidR="00731681" w:rsidRPr="006D0354" w:rsidRDefault="00731681" w:rsidP="002B56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1.1.4</w:t>
            </w:r>
          </w:p>
        </w:tc>
        <w:tc>
          <w:tcPr>
            <w:tcW w:w="3256" w:type="dxa"/>
          </w:tcPr>
          <w:p w:rsidR="00731681" w:rsidRPr="00EA301E" w:rsidRDefault="00731681" w:rsidP="002B56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1274" w:type="dxa"/>
          </w:tcPr>
          <w:p w:rsidR="00731681" w:rsidRPr="006D0354" w:rsidRDefault="00731681" w:rsidP="002B56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206,7</w:t>
            </w:r>
          </w:p>
        </w:tc>
        <w:tc>
          <w:tcPr>
            <w:tcW w:w="991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197,3</w:t>
            </w:r>
          </w:p>
        </w:tc>
        <w:tc>
          <w:tcPr>
            <w:tcW w:w="1485" w:type="dxa"/>
          </w:tcPr>
          <w:p w:rsidR="00731681" w:rsidRDefault="00731681" w:rsidP="00731681">
            <w:pPr>
              <w:jc w:val="center"/>
            </w:pPr>
            <w:r w:rsidRPr="0013302B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438" w:type="dxa"/>
          </w:tcPr>
          <w:p w:rsidR="00731681" w:rsidRDefault="00731681" w:rsidP="00731681">
            <w:pPr>
              <w:jc w:val="center"/>
            </w:pPr>
            <w:r w:rsidRPr="0013302B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731681" w:rsidRPr="006D0354" w:rsidTr="002B56DF">
        <w:trPr>
          <w:tblCellSpacing w:w="5" w:type="nil"/>
        </w:trPr>
        <w:tc>
          <w:tcPr>
            <w:tcW w:w="864" w:type="dxa"/>
          </w:tcPr>
          <w:p w:rsidR="00731681" w:rsidRPr="006D0354" w:rsidRDefault="00731681" w:rsidP="002B56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1.1.5</w:t>
            </w:r>
          </w:p>
        </w:tc>
        <w:tc>
          <w:tcPr>
            <w:tcW w:w="3256" w:type="dxa"/>
          </w:tcPr>
          <w:p w:rsidR="00731681" w:rsidRPr="00EA301E" w:rsidRDefault="00731681" w:rsidP="002B56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1274" w:type="dxa"/>
          </w:tcPr>
          <w:p w:rsidR="00731681" w:rsidRPr="006D0354" w:rsidRDefault="00731681" w:rsidP="002B56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3810,7</w:t>
            </w:r>
          </w:p>
        </w:tc>
        <w:tc>
          <w:tcPr>
            <w:tcW w:w="991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3672,4</w:t>
            </w:r>
          </w:p>
        </w:tc>
        <w:tc>
          <w:tcPr>
            <w:tcW w:w="1485" w:type="dxa"/>
          </w:tcPr>
          <w:p w:rsidR="00731681" w:rsidRDefault="00731681" w:rsidP="00731681">
            <w:pPr>
              <w:jc w:val="center"/>
            </w:pPr>
            <w:r w:rsidRPr="0013302B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438" w:type="dxa"/>
          </w:tcPr>
          <w:p w:rsidR="00731681" w:rsidRDefault="00731681" w:rsidP="00731681">
            <w:pPr>
              <w:jc w:val="center"/>
            </w:pPr>
            <w:r w:rsidRPr="0013302B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731681" w:rsidRPr="006D0354" w:rsidTr="002B56DF">
        <w:trPr>
          <w:tblCellSpacing w:w="5" w:type="nil"/>
        </w:trPr>
        <w:tc>
          <w:tcPr>
            <w:tcW w:w="864" w:type="dxa"/>
          </w:tcPr>
          <w:p w:rsidR="00731681" w:rsidRPr="006D0354" w:rsidRDefault="00731681" w:rsidP="002B56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1.1.6</w:t>
            </w:r>
          </w:p>
        </w:tc>
        <w:tc>
          <w:tcPr>
            <w:tcW w:w="3256" w:type="dxa"/>
          </w:tcPr>
          <w:p w:rsidR="00731681" w:rsidRPr="00EA301E" w:rsidRDefault="00731681" w:rsidP="002B56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1274" w:type="dxa"/>
          </w:tcPr>
          <w:p w:rsidR="00731681" w:rsidRPr="006D0354" w:rsidRDefault="00731681" w:rsidP="002B56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212,0</w:t>
            </w:r>
          </w:p>
        </w:tc>
        <w:tc>
          <w:tcPr>
            <w:tcW w:w="991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204,8</w:t>
            </w:r>
          </w:p>
        </w:tc>
        <w:tc>
          <w:tcPr>
            <w:tcW w:w="1485" w:type="dxa"/>
          </w:tcPr>
          <w:p w:rsidR="00731681" w:rsidRDefault="00731681" w:rsidP="00731681">
            <w:pPr>
              <w:jc w:val="center"/>
            </w:pPr>
            <w:r w:rsidRPr="00854CBD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438" w:type="dxa"/>
          </w:tcPr>
          <w:p w:rsidR="00731681" w:rsidRDefault="00731681" w:rsidP="00731681">
            <w:pPr>
              <w:jc w:val="center"/>
            </w:pPr>
            <w:r w:rsidRPr="00854CBD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731681" w:rsidRPr="006D0354" w:rsidTr="002B56DF">
        <w:trPr>
          <w:tblCellSpacing w:w="5" w:type="nil"/>
        </w:trPr>
        <w:tc>
          <w:tcPr>
            <w:tcW w:w="864" w:type="dxa"/>
          </w:tcPr>
          <w:p w:rsidR="00731681" w:rsidRPr="006D0354" w:rsidRDefault="00731681" w:rsidP="002B56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1.1.7</w:t>
            </w:r>
          </w:p>
        </w:tc>
        <w:tc>
          <w:tcPr>
            <w:tcW w:w="3256" w:type="dxa"/>
          </w:tcPr>
          <w:p w:rsidR="00731681" w:rsidRPr="00EA301E" w:rsidRDefault="00731681" w:rsidP="002B56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Присмотр и уход, оздоровительная направленность для детей в аллергическими заболеваниями,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1274" w:type="dxa"/>
          </w:tcPr>
          <w:p w:rsidR="00731681" w:rsidRPr="006D0354" w:rsidRDefault="00731681" w:rsidP="002B56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811,4</w:t>
            </w:r>
          </w:p>
        </w:tc>
        <w:tc>
          <w:tcPr>
            <w:tcW w:w="991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787,8</w:t>
            </w:r>
          </w:p>
        </w:tc>
        <w:tc>
          <w:tcPr>
            <w:tcW w:w="1485" w:type="dxa"/>
          </w:tcPr>
          <w:p w:rsidR="00731681" w:rsidRDefault="00731681" w:rsidP="00731681">
            <w:pPr>
              <w:jc w:val="center"/>
            </w:pPr>
            <w:r w:rsidRPr="00854CBD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438" w:type="dxa"/>
          </w:tcPr>
          <w:p w:rsidR="00731681" w:rsidRDefault="00731681" w:rsidP="00731681">
            <w:pPr>
              <w:jc w:val="center"/>
            </w:pPr>
            <w:r w:rsidRPr="00854CBD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731681" w:rsidRPr="006D0354" w:rsidTr="006B4FEB">
        <w:trPr>
          <w:tblCellSpacing w:w="5" w:type="nil"/>
        </w:trPr>
        <w:tc>
          <w:tcPr>
            <w:tcW w:w="864" w:type="dxa"/>
          </w:tcPr>
          <w:p w:rsidR="00731681" w:rsidRPr="006D0354" w:rsidRDefault="00731681" w:rsidP="006B4FE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1.1.7</w:t>
            </w:r>
          </w:p>
        </w:tc>
        <w:tc>
          <w:tcPr>
            <w:tcW w:w="3256" w:type="dxa"/>
          </w:tcPr>
          <w:p w:rsidR="00731681" w:rsidRPr="00EA301E" w:rsidRDefault="00731681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Присмотр и уход, оздоровительная направленность для детей в аллергическими заболеваниями,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1274" w:type="dxa"/>
          </w:tcPr>
          <w:p w:rsidR="00731681" w:rsidRPr="006D0354" w:rsidRDefault="00731681" w:rsidP="006B4FE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1" w:type="dxa"/>
          </w:tcPr>
          <w:p w:rsidR="00731681" w:rsidRPr="006D0354" w:rsidRDefault="00731681" w:rsidP="007316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485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412,5</w:t>
            </w:r>
          </w:p>
        </w:tc>
        <w:tc>
          <w:tcPr>
            <w:tcW w:w="1438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412,5</w:t>
            </w:r>
          </w:p>
        </w:tc>
      </w:tr>
      <w:tr w:rsidR="00731681" w:rsidRPr="006D0354" w:rsidTr="006B4FEB">
        <w:trPr>
          <w:tblCellSpacing w:w="5" w:type="nil"/>
        </w:trPr>
        <w:tc>
          <w:tcPr>
            <w:tcW w:w="864" w:type="dxa"/>
          </w:tcPr>
          <w:p w:rsidR="00731681" w:rsidRPr="006D0354" w:rsidRDefault="00731681" w:rsidP="006B4FE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1.1.7</w:t>
            </w:r>
          </w:p>
        </w:tc>
        <w:tc>
          <w:tcPr>
            <w:tcW w:w="3256" w:type="dxa"/>
          </w:tcPr>
          <w:p w:rsidR="00731681" w:rsidRPr="00EA301E" w:rsidRDefault="00731681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A301E">
              <w:rPr>
                <w:rFonts w:ascii="Courier New" w:hAnsi="Courier New" w:cs="Courier New"/>
                <w:sz w:val="18"/>
                <w:szCs w:val="18"/>
              </w:rPr>
              <w:t>Присмотр и уход, оздоровительная направленность для детей в аллергическими заболеваниями,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1274" w:type="dxa"/>
          </w:tcPr>
          <w:p w:rsidR="00731681" w:rsidRPr="006D0354" w:rsidRDefault="00731681" w:rsidP="006B4FE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1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485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38,1</w:t>
            </w:r>
          </w:p>
        </w:tc>
        <w:tc>
          <w:tcPr>
            <w:tcW w:w="1438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38,1</w:t>
            </w:r>
          </w:p>
        </w:tc>
      </w:tr>
      <w:tr w:rsidR="00911359" w:rsidRPr="006D0354" w:rsidTr="008E3350">
        <w:trPr>
          <w:tblCellSpacing w:w="5" w:type="nil"/>
        </w:trPr>
        <w:tc>
          <w:tcPr>
            <w:tcW w:w="864" w:type="dxa"/>
          </w:tcPr>
          <w:p w:rsidR="00911359" w:rsidRPr="006D0354" w:rsidRDefault="00911359" w:rsidP="008E335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256" w:type="dxa"/>
          </w:tcPr>
          <w:p w:rsidR="00911359" w:rsidRPr="006D0354" w:rsidRDefault="00911359" w:rsidP="008E335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1274" w:type="dxa"/>
          </w:tcPr>
          <w:p w:rsidR="00911359" w:rsidRPr="006D0354" w:rsidRDefault="00911359" w:rsidP="008E335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3324,4</w:t>
            </w:r>
          </w:p>
        </w:tc>
        <w:tc>
          <w:tcPr>
            <w:tcW w:w="991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3324,4</w:t>
            </w:r>
          </w:p>
        </w:tc>
        <w:tc>
          <w:tcPr>
            <w:tcW w:w="1485" w:type="dxa"/>
          </w:tcPr>
          <w:p w:rsidR="00911359" w:rsidRPr="006D0354" w:rsidRDefault="00731681" w:rsidP="008E335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8109,2</w:t>
            </w:r>
          </w:p>
        </w:tc>
        <w:tc>
          <w:tcPr>
            <w:tcW w:w="1438" w:type="dxa"/>
          </w:tcPr>
          <w:p w:rsidR="00911359" w:rsidRPr="006D0354" w:rsidRDefault="00731681" w:rsidP="0073168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8109,2</w:t>
            </w:r>
          </w:p>
        </w:tc>
      </w:tr>
      <w:tr w:rsidR="00731681" w:rsidRPr="006D0354" w:rsidTr="006B4FEB">
        <w:trPr>
          <w:tblCellSpacing w:w="5" w:type="nil"/>
        </w:trPr>
        <w:tc>
          <w:tcPr>
            <w:tcW w:w="864" w:type="dxa"/>
          </w:tcPr>
          <w:p w:rsidR="00731681" w:rsidRPr="006D0354" w:rsidRDefault="00731681" w:rsidP="006B4FE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3256" w:type="dxa"/>
          </w:tcPr>
          <w:p w:rsidR="00731681" w:rsidRDefault="00731681" w:rsidP="006B4FEB">
            <w:r w:rsidRPr="0017383D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Pr="007F2B98">
              <w:rPr>
                <w:rFonts w:ascii="Courier New" w:hAnsi="Courier New" w:cs="Courier New"/>
                <w:sz w:val="18"/>
                <w:szCs w:val="18"/>
              </w:rPr>
              <w:t>физические лица за исключением льготных категорий, от 3 лет до 8 лет, группа полного дня</w:t>
            </w:r>
          </w:p>
        </w:tc>
        <w:tc>
          <w:tcPr>
            <w:tcW w:w="1274" w:type="dxa"/>
          </w:tcPr>
          <w:p w:rsidR="00731681" w:rsidRPr="006D0354" w:rsidRDefault="00731681" w:rsidP="006B4FE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1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485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3515,3</w:t>
            </w:r>
          </w:p>
        </w:tc>
        <w:tc>
          <w:tcPr>
            <w:tcW w:w="1438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3515,3</w:t>
            </w:r>
          </w:p>
        </w:tc>
      </w:tr>
      <w:tr w:rsidR="00731681" w:rsidRPr="006D0354" w:rsidTr="006B4FEB">
        <w:trPr>
          <w:tblCellSpacing w:w="5" w:type="nil"/>
        </w:trPr>
        <w:tc>
          <w:tcPr>
            <w:tcW w:w="864" w:type="dxa"/>
          </w:tcPr>
          <w:p w:rsidR="00731681" w:rsidRPr="006D0354" w:rsidRDefault="00731681" w:rsidP="006B4FE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3256" w:type="dxa"/>
          </w:tcPr>
          <w:p w:rsidR="00731681" w:rsidRDefault="00731681" w:rsidP="006B4FEB">
            <w:r w:rsidRPr="0017383D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Pr="007F2B98">
              <w:rPr>
                <w:rFonts w:ascii="Courier New" w:hAnsi="Courier New" w:cs="Courier New"/>
                <w:sz w:val="18"/>
                <w:szCs w:val="18"/>
              </w:rPr>
              <w:t>физические лица за исключением льготных категорий, от 1 года до 3 лет, группа кратковременного пребывания детей</w:t>
            </w:r>
          </w:p>
        </w:tc>
        <w:tc>
          <w:tcPr>
            <w:tcW w:w="1274" w:type="dxa"/>
          </w:tcPr>
          <w:p w:rsidR="00731681" w:rsidRPr="006D0354" w:rsidRDefault="00731681" w:rsidP="006B4FE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1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485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271,4</w:t>
            </w:r>
          </w:p>
        </w:tc>
        <w:tc>
          <w:tcPr>
            <w:tcW w:w="1438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271,4</w:t>
            </w:r>
          </w:p>
        </w:tc>
      </w:tr>
      <w:tr w:rsidR="00731681" w:rsidRPr="006D0354" w:rsidTr="006B4FEB">
        <w:trPr>
          <w:tblCellSpacing w:w="5" w:type="nil"/>
        </w:trPr>
        <w:tc>
          <w:tcPr>
            <w:tcW w:w="864" w:type="dxa"/>
          </w:tcPr>
          <w:p w:rsidR="00731681" w:rsidRPr="006D0354" w:rsidRDefault="00731681" w:rsidP="006B4FE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3256" w:type="dxa"/>
          </w:tcPr>
          <w:p w:rsidR="00731681" w:rsidRDefault="00731681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7383D">
              <w:rPr>
                <w:rFonts w:ascii="Courier New" w:hAnsi="Courier New" w:cs="Courier New"/>
                <w:sz w:val="18"/>
                <w:szCs w:val="18"/>
              </w:rPr>
              <w:t xml:space="preserve">Присмотр и уход, </w:t>
            </w:r>
            <w:r w:rsidRPr="007F2B98">
              <w:rPr>
                <w:rFonts w:ascii="Courier New" w:hAnsi="Courier New" w:cs="Courier New"/>
                <w:sz w:val="18"/>
                <w:szCs w:val="18"/>
              </w:rPr>
              <w:t>физические лица за исключением льготных категорий, от 3 лет до 8 лет, группа кратковременного пребывания детей</w:t>
            </w:r>
          </w:p>
          <w:p w:rsidR="000B6BEF" w:rsidRDefault="000B6BEF" w:rsidP="006B4FEB"/>
        </w:tc>
        <w:tc>
          <w:tcPr>
            <w:tcW w:w="1274" w:type="dxa"/>
          </w:tcPr>
          <w:p w:rsidR="00731681" w:rsidRPr="006D0354" w:rsidRDefault="00731681" w:rsidP="006B4FE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132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1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485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789,4</w:t>
            </w:r>
          </w:p>
        </w:tc>
        <w:tc>
          <w:tcPr>
            <w:tcW w:w="1438" w:type="dxa"/>
          </w:tcPr>
          <w:p w:rsidR="00731681" w:rsidRPr="006D0354" w:rsidRDefault="00731681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789,4</w:t>
            </w:r>
          </w:p>
        </w:tc>
      </w:tr>
      <w:tr w:rsidR="00731681" w:rsidRPr="006D0354" w:rsidTr="00BF158B">
        <w:trPr>
          <w:tblCellSpacing w:w="5" w:type="nil"/>
        </w:trPr>
        <w:tc>
          <w:tcPr>
            <w:tcW w:w="864" w:type="dxa"/>
          </w:tcPr>
          <w:p w:rsidR="00731681" w:rsidRPr="006D0354" w:rsidRDefault="00731681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3256" w:type="dxa"/>
            <w:vAlign w:val="center"/>
          </w:tcPr>
          <w:p w:rsidR="00731681" w:rsidRPr="006D0354" w:rsidRDefault="00731681" w:rsidP="00791E21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художественно-эстетическо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274" w:type="dxa"/>
          </w:tcPr>
          <w:p w:rsidR="00731681" w:rsidRPr="006D0354" w:rsidRDefault="00731681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769,9</w:t>
            </w:r>
          </w:p>
        </w:tc>
        <w:tc>
          <w:tcPr>
            <w:tcW w:w="991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769,9</w:t>
            </w:r>
          </w:p>
        </w:tc>
        <w:tc>
          <w:tcPr>
            <w:tcW w:w="1485" w:type="dxa"/>
          </w:tcPr>
          <w:p w:rsidR="00731681" w:rsidRPr="006D0354" w:rsidRDefault="006B4FEB" w:rsidP="00DC0E2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486,1</w:t>
            </w:r>
          </w:p>
        </w:tc>
        <w:tc>
          <w:tcPr>
            <w:tcW w:w="1438" w:type="dxa"/>
          </w:tcPr>
          <w:p w:rsidR="00731681" w:rsidRPr="006D0354" w:rsidRDefault="006B4FEB" w:rsidP="00DC0E2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486,1</w:t>
            </w:r>
          </w:p>
        </w:tc>
      </w:tr>
      <w:tr w:rsidR="00731681" w:rsidRPr="006D0354" w:rsidTr="00172B05">
        <w:trPr>
          <w:tblCellSpacing w:w="5" w:type="nil"/>
        </w:trPr>
        <w:tc>
          <w:tcPr>
            <w:tcW w:w="864" w:type="dxa"/>
          </w:tcPr>
          <w:p w:rsidR="00731681" w:rsidRPr="006D0354" w:rsidRDefault="00731681" w:rsidP="00E567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3256" w:type="dxa"/>
          </w:tcPr>
          <w:p w:rsidR="00731681" w:rsidRPr="006D0354" w:rsidRDefault="00731681" w:rsidP="00791E21">
            <w:pPr>
              <w:pStyle w:val="a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коррекция нарушений речи </w:t>
            </w:r>
          </w:p>
        </w:tc>
        <w:tc>
          <w:tcPr>
            <w:tcW w:w="1274" w:type="dxa"/>
          </w:tcPr>
          <w:p w:rsidR="00731681" w:rsidRPr="006D0354" w:rsidRDefault="00731681" w:rsidP="00E567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440,0</w:t>
            </w:r>
          </w:p>
        </w:tc>
        <w:tc>
          <w:tcPr>
            <w:tcW w:w="991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440,0</w:t>
            </w:r>
          </w:p>
        </w:tc>
        <w:tc>
          <w:tcPr>
            <w:tcW w:w="1485" w:type="dxa"/>
          </w:tcPr>
          <w:p w:rsidR="00731681" w:rsidRPr="006D0354" w:rsidRDefault="006B4FEB" w:rsidP="001961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251,4</w:t>
            </w:r>
          </w:p>
        </w:tc>
        <w:tc>
          <w:tcPr>
            <w:tcW w:w="1438" w:type="dxa"/>
          </w:tcPr>
          <w:p w:rsidR="00731681" w:rsidRPr="006D0354" w:rsidRDefault="006B4FEB" w:rsidP="00DC0E2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251,4</w:t>
            </w:r>
          </w:p>
        </w:tc>
      </w:tr>
      <w:tr w:rsidR="00731681" w:rsidRPr="006D0354" w:rsidTr="00BF158B">
        <w:trPr>
          <w:tblCellSpacing w:w="5" w:type="nil"/>
        </w:trPr>
        <w:tc>
          <w:tcPr>
            <w:tcW w:w="864" w:type="dxa"/>
          </w:tcPr>
          <w:p w:rsidR="00731681" w:rsidRPr="006D0354" w:rsidRDefault="00731681" w:rsidP="00E567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1.2.3</w:t>
            </w:r>
          </w:p>
        </w:tc>
        <w:tc>
          <w:tcPr>
            <w:tcW w:w="3256" w:type="dxa"/>
          </w:tcPr>
          <w:p w:rsidR="00731681" w:rsidRPr="006D0354" w:rsidRDefault="00731681" w:rsidP="00791E21">
            <w:pPr>
              <w:pStyle w:val="a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познавательно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</w:tcPr>
          <w:p w:rsidR="00731681" w:rsidRPr="006D0354" w:rsidRDefault="00731681" w:rsidP="00E567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373,9</w:t>
            </w:r>
          </w:p>
        </w:tc>
        <w:tc>
          <w:tcPr>
            <w:tcW w:w="991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373,9</w:t>
            </w:r>
          </w:p>
        </w:tc>
        <w:tc>
          <w:tcPr>
            <w:tcW w:w="1485" w:type="dxa"/>
          </w:tcPr>
          <w:p w:rsidR="00731681" w:rsidRPr="006D0354" w:rsidRDefault="006B4FEB" w:rsidP="00DC0E2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916,3</w:t>
            </w:r>
          </w:p>
        </w:tc>
        <w:tc>
          <w:tcPr>
            <w:tcW w:w="1438" w:type="dxa"/>
          </w:tcPr>
          <w:p w:rsidR="00731681" w:rsidRPr="006D0354" w:rsidRDefault="006B4FEB" w:rsidP="00DC0E2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916,3</w:t>
            </w:r>
          </w:p>
        </w:tc>
      </w:tr>
      <w:tr w:rsidR="00731681" w:rsidRPr="006D0354" w:rsidTr="00BF158B">
        <w:trPr>
          <w:tblCellSpacing w:w="5" w:type="nil"/>
        </w:trPr>
        <w:tc>
          <w:tcPr>
            <w:tcW w:w="864" w:type="dxa"/>
          </w:tcPr>
          <w:p w:rsidR="00731681" w:rsidRPr="006D0354" w:rsidRDefault="00731681" w:rsidP="00E567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1.2.4</w:t>
            </w:r>
          </w:p>
        </w:tc>
        <w:tc>
          <w:tcPr>
            <w:tcW w:w="3256" w:type="dxa"/>
          </w:tcPr>
          <w:p w:rsidR="00731681" w:rsidRPr="006D0354" w:rsidRDefault="00731681" w:rsidP="00791E21">
            <w:pPr>
              <w:pStyle w:val="a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развивающе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274" w:type="dxa"/>
          </w:tcPr>
          <w:p w:rsidR="00731681" w:rsidRPr="006D0354" w:rsidRDefault="00731681" w:rsidP="00E567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396,2</w:t>
            </w:r>
          </w:p>
        </w:tc>
        <w:tc>
          <w:tcPr>
            <w:tcW w:w="991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396,2</w:t>
            </w:r>
          </w:p>
        </w:tc>
        <w:tc>
          <w:tcPr>
            <w:tcW w:w="1485" w:type="dxa"/>
          </w:tcPr>
          <w:p w:rsidR="00731681" w:rsidRPr="006D0354" w:rsidRDefault="006B4FEB" w:rsidP="00DC0E2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212,3</w:t>
            </w:r>
          </w:p>
        </w:tc>
        <w:tc>
          <w:tcPr>
            <w:tcW w:w="1438" w:type="dxa"/>
          </w:tcPr>
          <w:p w:rsidR="00731681" w:rsidRPr="006D0354" w:rsidRDefault="006B4FEB" w:rsidP="00DC0E2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212,3</w:t>
            </w:r>
          </w:p>
        </w:tc>
      </w:tr>
      <w:tr w:rsidR="00731681" w:rsidRPr="006D0354" w:rsidTr="00BF158B">
        <w:trPr>
          <w:tblCellSpacing w:w="5" w:type="nil"/>
        </w:trPr>
        <w:tc>
          <w:tcPr>
            <w:tcW w:w="864" w:type="dxa"/>
          </w:tcPr>
          <w:p w:rsidR="00731681" w:rsidRPr="006D0354" w:rsidRDefault="00731681" w:rsidP="00E567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1.2.5</w:t>
            </w:r>
          </w:p>
        </w:tc>
        <w:tc>
          <w:tcPr>
            <w:tcW w:w="3256" w:type="dxa"/>
          </w:tcPr>
          <w:p w:rsidR="00731681" w:rsidRPr="006D0354" w:rsidRDefault="00731681" w:rsidP="00791E2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физическо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274" w:type="dxa"/>
          </w:tcPr>
          <w:p w:rsidR="00731681" w:rsidRPr="006D0354" w:rsidRDefault="00731681" w:rsidP="00E567F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392,8</w:t>
            </w:r>
          </w:p>
        </w:tc>
        <w:tc>
          <w:tcPr>
            <w:tcW w:w="991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392,8</w:t>
            </w:r>
          </w:p>
        </w:tc>
        <w:tc>
          <w:tcPr>
            <w:tcW w:w="1485" w:type="dxa"/>
          </w:tcPr>
          <w:p w:rsidR="00731681" w:rsidRPr="006D0354" w:rsidRDefault="006B4FEB" w:rsidP="00E567F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927,4</w:t>
            </w:r>
          </w:p>
        </w:tc>
        <w:tc>
          <w:tcPr>
            <w:tcW w:w="1438" w:type="dxa"/>
          </w:tcPr>
          <w:p w:rsidR="00731681" w:rsidRPr="006D0354" w:rsidRDefault="006B4FEB" w:rsidP="00E567F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927,4</w:t>
            </w:r>
          </w:p>
        </w:tc>
      </w:tr>
      <w:tr w:rsidR="00731681" w:rsidRPr="006D0354" w:rsidTr="00BF158B">
        <w:trPr>
          <w:tblCellSpacing w:w="5" w:type="nil"/>
        </w:trPr>
        <w:tc>
          <w:tcPr>
            <w:tcW w:w="864" w:type="dxa"/>
          </w:tcPr>
          <w:p w:rsidR="00731681" w:rsidRPr="006D0354" w:rsidRDefault="00731681" w:rsidP="00791E2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1.2.6</w:t>
            </w:r>
          </w:p>
        </w:tc>
        <w:tc>
          <w:tcPr>
            <w:tcW w:w="3256" w:type="dxa"/>
          </w:tcPr>
          <w:p w:rsidR="00731681" w:rsidRPr="006D0354" w:rsidRDefault="00731681" w:rsidP="00791E2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оздоровительно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1274" w:type="dxa"/>
          </w:tcPr>
          <w:p w:rsidR="00731681" w:rsidRPr="006D0354" w:rsidRDefault="00731681" w:rsidP="00791E2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829,5</w:t>
            </w:r>
          </w:p>
        </w:tc>
        <w:tc>
          <w:tcPr>
            <w:tcW w:w="991" w:type="dxa"/>
          </w:tcPr>
          <w:p w:rsidR="00731681" w:rsidRPr="006D0354" w:rsidRDefault="00731681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829,5</w:t>
            </w:r>
          </w:p>
        </w:tc>
        <w:tc>
          <w:tcPr>
            <w:tcW w:w="1485" w:type="dxa"/>
          </w:tcPr>
          <w:p w:rsidR="00731681" w:rsidRPr="006D0354" w:rsidRDefault="006B4FEB" w:rsidP="00791E2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547,5</w:t>
            </w:r>
          </w:p>
        </w:tc>
        <w:tc>
          <w:tcPr>
            <w:tcW w:w="1438" w:type="dxa"/>
          </w:tcPr>
          <w:p w:rsidR="00731681" w:rsidRPr="006D0354" w:rsidRDefault="006B4FEB" w:rsidP="00791E2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547,5</w:t>
            </w:r>
          </w:p>
        </w:tc>
      </w:tr>
      <w:tr w:rsidR="006B4FEB" w:rsidRPr="006D0354" w:rsidTr="006B4FEB">
        <w:trPr>
          <w:tblCellSpacing w:w="5" w:type="nil"/>
        </w:trPr>
        <w:tc>
          <w:tcPr>
            <w:tcW w:w="864" w:type="dxa"/>
          </w:tcPr>
          <w:p w:rsidR="006B4FEB" w:rsidRPr="006D0354" w:rsidRDefault="006B4FEB" w:rsidP="006B4FE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1.2.7</w:t>
            </w:r>
          </w:p>
        </w:tc>
        <w:tc>
          <w:tcPr>
            <w:tcW w:w="3256" w:type="dxa"/>
          </w:tcPr>
          <w:p w:rsidR="006B4FEB" w:rsidRPr="006D0354" w:rsidRDefault="006B4FEB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питание сотрудников</w:t>
            </w:r>
          </w:p>
        </w:tc>
        <w:tc>
          <w:tcPr>
            <w:tcW w:w="1274" w:type="dxa"/>
          </w:tcPr>
          <w:p w:rsidR="006B4FEB" w:rsidRPr="006D0354" w:rsidRDefault="006B4FEB" w:rsidP="006B4FE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6B4FEB" w:rsidRPr="006D0354" w:rsidRDefault="006B4FEB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122,1</w:t>
            </w:r>
          </w:p>
        </w:tc>
        <w:tc>
          <w:tcPr>
            <w:tcW w:w="991" w:type="dxa"/>
          </w:tcPr>
          <w:p w:rsidR="006B4FEB" w:rsidRPr="006D0354" w:rsidRDefault="006B4FEB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122,1</w:t>
            </w:r>
          </w:p>
        </w:tc>
        <w:tc>
          <w:tcPr>
            <w:tcW w:w="1485" w:type="dxa"/>
          </w:tcPr>
          <w:p w:rsidR="006B4FEB" w:rsidRPr="006D0354" w:rsidRDefault="006B4FEB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19,4</w:t>
            </w:r>
          </w:p>
        </w:tc>
        <w:tc>
          <w:tcPr>
            <w:tcW w:w="1438" w:type="dxa"/>
          </w:tcPr>
          <w:p w:rsidR="006B4FEB" w:rsidRPr="006D0354" w:rsidRDefault="006B4FEB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19,4</w:t>
            </w:r>
          </w:p>
        </w:tc>
      </w:tr>
      <w:tr w:rsidR="00731681" w:rsidRPr="006D0354" w:rsidTr="00BF158B">
        <w:trPr>
          <w:tblCellSpacing w:w="5" w:type="nil"/>
        </w:trPr>
        <w:tc>
          <w:tcPr>
            <w:tcW w:w="864" w:type="dxa"/>
          </w:tcPr>
          <w:p w:rsidR="00731681" w:rsidRPr="006D0354" w:rsidRDefault="00731681" w:rsidP="006B4FE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1.2.</w:t>
            </w:r>
            <w:r w:rsidR="006B4FE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3256" w:type="dxa"/>
          </w:tcPr>
          <w:p w:rsidR="00731681" w:rsidRPr="006D0354" w:rsidRDefault="00731681" w:rsidP="006B4FE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питание </w:t>
            </w:r>
            <w:r w:rsidR="006B4FEB">
              <w:rPr>
                <w:rFonts w:ascii="Courier New" w:hAnsi="Courier New" w:cs="Courier New"/>
                <w:sz w:val="18"/>
                <w:szCs w:val="18"/>
              </w:rPr>
              <w:t>воспитанников</w:t>
            </w:r>
          </w:p>
        </w:tc>
        <w:tc>
          <w:tcPr>
            <w:tcW w:w="1274" w:type="dxa"/>
          </w:tcPr>
          <w:p w:rsidR="00731681" w:rsidRPr="006D0354" w:rsidRDefault="00731681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2" w:type="dxa"/>
          </w:tcPr>
          <w:p w:rsidR="00731681" w:rsidRPr="006D0354" w:rsidRDefault="006B4FEB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1" w:type="dxa"/>
          </w:tcPr>
          <w:p w:rsidR="00731681" w:rsidRPr="006D0354" w:rsidRDefault="006B4FEB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485" w:type="dxa"/>
          </w:tcPr>
          <w:p w:rsidR="00731681" w:rsidRPr="006D0354" w:rsidRDefault="006B4FEB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172,7</w:t>
            </w:r>
          </w:p>
        </w:tc>
        <w:tc>
          <w:tcPr>
            <w:tcW w:w="1438" w:type="dxa"/>
          </w:tcPr>
          <w:p w:rsidR="00731681" w:rsidRPr="006D0354" w:rsidRDefault="006B4FEB" w:rsidP="006B4F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172,7</w:t>
            </w: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  <w:sectPr w:rsidR="00496E80" w:rsidRPr="006D0354" w:rsidSect="00F235C4">
          <w:pgSz w:w="11906" w:h="16838"/>
          <w:pgMar w:top="539" w:right="850" w:bottom="539" w:left="720" w:header="708" w:footer="708" w:gutter="0"/>
          <w:cols w:space="708"/>
          <w:docGrid w:linePitch="360"/>
        </w:sect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48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694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377"/>
        <w:gridCol w:w="360"/>
      </w:tblGrid>
      <w:tr w:rsidR="00496E80" w:rsidRPr="006D0354" w:rsidTr="00731681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Наиме-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нование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услуги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(работы)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116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496E80" w:rsidRPr="006D0354" w:rsidTr="00731681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52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DD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Год 201</w:t>
            </w:r>
            <w:r w:rsidR="00DD3E50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</w:t>
            </w:r>
          </w:p>
        </w:tc>
      </w:tr>
      <w:tr w:rsidR="00496E80" w:rsidRPr="006D0354" w:rsidTr="00731681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52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план                                      </w:t>
            </w:r>
          </w:p>
        </w:tc>
        <w:tc>
          <w:tcPr>
            <w:tcW w:w="513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факт                                      </w:t>
            </w:r>
          </w:p>
        </w:tc>
      </w:tr>
      <w:tr w:rsidR="00731681" w:rsidRPr="006D0354" w:rsidTr="00731681">
        <w:trPr>
          <w:cantSplit/>
          <w:trHeight w:val="1134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</w:tr>
      <w:tr w:rsidR="00731681" w:rsidRPr="006D0354" w:rsidTr="0073168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6D0354" w:rsidRDefault="00496E80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</w:tr>
      <w:tr w:rsidR="00731681" w:rsidRPr="006D0354" w:rsidTr="00731681">
        <w:trPr>
          <w:cantSplit/>
          <w:trHeight w:val="228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663" w:rsidRPr="006D0354" w:rsidRDefault="00594063" w:rsidP="005940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16663" w:rsidRPr="006D0354" w:rsidRDefault="00A16663" w:rsidP="00731681">
            <w:pPr>
              <w:pStyle w:val="a3"/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художественно-эстетическо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>
              <w:rPr>
                <w:rFonts w:ascii="Courier New" w:hAnsi="Courier New" w:cs="Courier New"/>
                <w:sz w:val="18"/>
                <w:szCs w:val="18"/>
              </w:rPr>
              <w:t>1 520</w:t>
            </w:r>
            <w:r w:rsidRPr="00490B11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A16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A16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A16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A16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C6235A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C6235A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C6235A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A16663">
            <w:pPr>
              <w:ind w:left="113" w:right="113"/>
              <w:jc w:val="right"/>
            </w:pPr>
            <w:r w:rsidRPr="00C6235A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</w:tr>
      <w:tr w:rsidR="00731681" w:rsidRPr="006D0354" w:rsidTr="00731681">
        <w:trPr>
          <w:cantSplit/>
          <w:trHeight w:val="219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70" w:rsidRPr="006D0354" w:rsidRDefault="00594063" w:rsidP="005676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7170" w:rsidRPr="006D0354" w:rsidRDefault="00987170" w:rsidP="00731681">
            <w:pPr>
              <w:ind w:left="113" w:right="113"/>
              <w:jc w:val="righ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коррекция нарушений речи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567693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2 0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BB26B5">
              <w:rPr>
                <w:rFonts w:ascii="Courier New" w:hAnsi="Courier New" w:cs="Courier New"/>
                <w:sz w:val="18"/>
                <w:szCs w:val="18"/>
              </w:rPr>
              <w:t>2 000,00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BB26B5">
              <w:rPr>
                <w:rFonts w:ascii="Courier New" w:hAnsi="Courier New" w:cs="Courier New"/>
                <w:sz w:val="18"/>
                <w:szCs w:val="18"/>
              </w:rPr>
              <w:t>2 000,00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BB26B5">
              <w:rPr>
                <w:rFonts w:ascii="Courier New" w:hAnsi="Courier New" w:cs="Courier New"/>
                <w:sz w:val="18"/>
                <w:szCs w:val="18"/>
              </w:rPr>
              <w:t>2 000,00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BB26B5">
              <w:rPr>
                <w:rFonts w:ascii="Courier New" w:hAnsi="Courier New" w:cs="Courier New"/>
                <w:sz w:val="18"/>
                <w:szCs w:val="18"/>
              </w:rPr>
              <w:t>2 000,00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2 0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2 000,00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2 000,00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2 000,00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2 000,00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BA31A5">
              <w:rPr>
                <w:rFonts w:ascii="Courier New" w:hAnsi="Courier New" w:cs="Courier New"/>
                <w:sz w:val="18"/>
                <w:szCs w:val="18"/>
              </w:rPr>
              <w:t>2 000,00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BA31A5">
              <w:rPr>
                <w:rFonts w:ascii="Courier New" w:hAnsi="Courier New" w:cs="Courier New"/>
                <w:sz w:val="18"/>
                <w:szCs w:val="18"/>
              </w:rPr>
              <w:t>2 000,00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BA31A5">
              <w:rPr>
                <w:rFonts w:ascii="Courier New" w:hAnsi="Courier New" w:cs="Courier New"/>
                <w:sz w:val="18"/>
                <w:szCs w:val="18"/>
              </w:rPr>
              <w:t>2 000,00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BA31A5">
              <w:rPr>
                <w:rFonts w:ascii="Courier New" w:hAnsi="Courier New" w:cs="Courier New"/>
                <w:sz w:val="18"/>
                <w:szCs w:val="18"/>
              </w:rPr>
              <w:t>2 000,00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BA31A5">
              <w:rPr>
                <w:rFonts w:ascii="Courier New" w:hAnsi="Courier New" w:cs="Courier New"/>
                <w:sz w:val="18"/>
                <w:szCs w:val="18"/>
              </w:rPr>
              <w:t>2 000,00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2 0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2 000,00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2 000,00</w:t>
            </w: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2 000,00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2 000,00</w:t>
            </w:r>
          </w:p>
        </w:tc>
      </w:tr>
      <w:tr w:rsidR="00731681" w:rsidRPr="006D0354" w:rsidTr="00731681">
        <w:trPr>
          <w:cantSplit/>
          <w:trHeight w:val="195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663" w:rsidRPr="006D0354" w:rsidRDefault="00594063" w:rsidP="005676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16663" w:rsidRPr="006D0354" w:rsidRDefault="00A16663" w:rsidP="00731681">
            <w:pPr>
              <w:ind w:left="113" w:right="113"/>
              <w:jc w:val="righ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познавательно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567693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>
              <w:rPr>
                <w:rFonts w:ascii="Courier New" w:hAnsi="Courier New" w:cs="Courier New"/>
                <w:sz w:val="18"/>
                <w:szCs w:val="18"/>
              </w:rPr>
              <w:t>1 520</w:t>
            </w:r>
            <w:r w:rsidRPr="00490B11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6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6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6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6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C6235A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C6235A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C6235A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C6235A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</w:tr>
      <w:tr w:rsidR="00731681" w:rsidRPr="006D0354" w:rsidTr="00731681">
        <w:trPr>
          <w:cantSplit/>
          <w:trHeight w:val="195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663" w:rsidRPr="006D0354" w:rsidRDefault="00594063" w:rsidP="005676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4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16663" w:rsidRPr="006D0354" w:rsidRDefault="00A16663" w:rsidP="00731681">
            <w:pPr>
              <w:pStyle w:val="a3"/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развивающе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sz w:val="18"/>
                <w:szCs w:val="18"/>
              </w:rPr>
              <w:t>ие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B95CD6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>
              <w:rPr>
                <w:rFonts w:ascii="Courier New" w:hAnsi="Courier New" w:cs="Courier New"/>
                <w:sz w:val="18"/>
                <w:szCs w:val="18"/>
              </w:rPr>
              <w:t>1 520</w:t>
            </w:r>
            <w:r w:rsidRPr="00490B11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6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6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6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6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C6235A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C6235A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C6235A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C6235A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</w:tr>
      <w:tr w:rsidR="00731681" w:rsidRPr="006D0354" w:rsidTr="00731681">
        <w:trPr>
          <w:cantSplit/>
          <w:trHeight w:val="223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663" w:rsidRPr="006D0354" w:rsidRDefault="00594063" w:rsidP="0073168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16663" w:rsidRPr="006D0354" w:rsidRDefault="00A16663" w:rsidP="00731681">
            <w:pPr>
              <w:ind w:left="113" w:right="113"/>
              <w:jc w:val="righ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color w:val="000000"/>
                <w:sz w:val="18"/>
                <w:szCs w:val="18"/>
              </w:rPr>
              <w:t>Физическо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ие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E567FA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>
              <w:rPr>
                <w:rFonts w:ascii="Courier New" w:hAnsi="Courier New" w:cs="Courier New"/>
                <w:sz w:val="18"/>
                <w:szCs w:val="18"/>
              </w:rPr>
              <w:t>1 520</w:t>
            </w:r>
            <w:r w:rsidRPr="00490B11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D75E5D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6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6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103D90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6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Pr="006D0354" w:rsidRDefault="00A16663" w:rsidP="006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C6235A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C6235A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C6235A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16663" w:rsidRDefault="00A16663" w:rsidP="006B4FEB">
            <w:pPr>
              <w:ind w:left="113" w:right="113"/>
              <w:jc w:val="right"/>
            </w:pPr>
            <w:r w:rsidRPr="00C6235A">
              <w:rPr>
                <w:rFonts w:ascii="Courier New" w:hAnsi="Courier New" w:cs="Courier New"/>
                <w:sz w:val="18"/>
                <w:szCs w:val="18"/>
              </w:rPr>
              <w:t>1 520,00</w:t>
            </w:r>
          </w:p>
        </w:tc>
      </w:tr>
      <w:tr w:rsidR="00731681" w:rsidRPr="006D0354" w:rsidTr="00731681">
        <w:trPr>
          <w:cantSplit/>
          <w:trHeight w:val="223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70" w:rsidRPr="006D0354" w:rsidRDefault="00594063" w:rsidP="005676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7170" w:rsidRPr="006D0354" w:rsidRDefault="00987170" w:rsidP="00731681">
            <w:pPr>
              <w:ind w:left="113" w:right="113"/>
              <w:jc w:val="righ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color w:val="000000"/>
                <w:sz w:val="18"/>
                <w:szCs w:val="18"/>
              </w:rPr>
              <w:t>Оздоровительно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е</w:t>
            </w:r>
            <w:r w:rsidRPr="006D0354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направлен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ие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567693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1 5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A419E8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A419E8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A419E8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A419E8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A419E8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A55005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A55005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A55005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A55005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A55005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A55005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A55005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A55005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A55005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A55005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BF1EEF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BF1EEF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BF1EEF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  <w:r w:rsidRPr="00BF1EEF">
              <w:rPr>
                <w:rFonts w:ascii="Courier New" w:hAnsi="Courier New" w:cs="Courier New"/>
                <w:sz w:val="18"/>
                <w:szCs w:val="18"/>
              </w:rPr>
              <w:t>1 500,00</w:t>
            </w:r>
          </w:p>
        </w:tc>
      </w:tr>
      <w:tr w:rsidR="006B4FEB" w:rsidRPr="006D0354" w:rsidTr="006B4FEB">
        <w:trPr>
          <w:cantSplit/>
          <w:trHeight w:val="223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4FEB" w:rsidRPr="006D0354" w:rsidRDefault="00594063" w:rsidP="005940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B4FEB" w:rsidRPr="006D0354" w:rsidRDefault="006B4FEB" w:rsidP="006B4FEB">
            <w:pPr>
              <w:ind w:left="113" w:right="113"/>
              <w:jc w:val="righ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питание сотрудников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Pr="006D0354" w:rsidRDefault="006B4FEB" w:rsidP="006B4FEB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Pr="006D0354" w:rsidRDefault="006B4FEB" w:rsidP="006B4FEB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Pr="006D0354" w:rsidRDefault="006B4FEB" w:rsidP="006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65064F">
              <w:rPr>
                <w:rFonts w:ascii="Courier New" w:hAnsi="Courier New" w:cs="Courier New"/>
                <w:sz w:val="18"/>
                <w:szCs w:val="18"/>
              </w:rPr>
              <w:t>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65064F">
              <w:rPr>
                <w:rFonts w:ascii="Courier New" w:hAnsi="Courier New" w:cs="Courier New"/>
                <w:sz w:val="18"/>
                <w:szCs w:val="18"/>
              </w:rPr>
              <w:t>00,00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Pr="006D0354" w:rsidRDefault="006B4FEB" w:rsidP="006B4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4FEB" w:rsidRDefault="006B4FEB" w:rsidP="006B4FEB">
            <w:pPr>
              <w:ind w:left="113" w:right="113"/>
              <w:jc w:val="right"/>
            </w:pPr>
          </w:p>
        </w:tc>
      </w:tr>
      <w:tr w:rsidR="00731681" w:rsidRPr="006D0354" w:rsidTr="00731681">
        <w:trPr>
          <w:cantSplit/>
          <w:trHeight w:val="2232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170" w:rsidRPr="006D0354" w:rsidRDefault="00594063" w:rsidP="005940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8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87170" w:rsidRPr="006D0354" w:rsidRDefault="00987170" w:rsidP="006B4FEB">
            <w:pPr>
              <w:ind w:left="113" w:right="113"/>
              <w:jc w:val="righ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питание </w:t>
            </w:r>
            <w:r w:rsidR="006B4FEB">
              <w:rPr>
                <w:rFonts w:ascii="Courier New" w:hAnsi="Courier New" w:cs="Courier New"/>
                <w:color w:val="000000"/>
                <w:sz w:val="18"/>
                <w:szCs w:val="18"/>
              </w:rPr>
              <w:t>воспитанников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791E21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6B4FEB" w:rsidP="006B4FEB">
            <w:pPr>
              <w:ind w:left="113" w:right="11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  <w:r w:rsidR="00987170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987170" w:rsidRPr="006D0354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6B4FEB" w:rsidP="006B4FEB">
            <w:pPr>
              <w:ind w:left="113" w:right="113"/>
              <w:jc w:val="right"/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  <w:r w:rsidR="00A16663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A16663" w:rsidRPr="006D0354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6B4FEB" w:rsidP="006B4FEB">
            <w:pPr>
              <w:ind w:left="113" w:right="113"/>
              <w:jc w:val="right"/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  <w:r w:rsidR="00987170" w:rsidRPr="0065064F">
              <w:rPr>
                <w:rFonts w:ascii="Courier New" w:hAnsi="Courier New" w:cs="Courier New"/>
                <w:sz w:val="18"/>
                <w:szCs w:val="18"/>
              </w:rPr>
              <w:t>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6B4FEB" w:rsidP="006B4FEB">
            <w:pPr>
              <w:ind w:left="113" w:right="113"/>
              <w:jc w:val="right"/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  <w:r w:rsidR="00987170" w:rsidRPr="0065064F">
              <w:rPr>
                <w:rFonts w:ascii="Courier New" w:hAnsi="Courier New" w:cs="Courier New"/>
                <w:sz w:val="18"/>
                <w:szCs w:val="18"/>
              </w:rPr>
              <w:t>00,00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Pr="006D0354" w:rsidRDefault="00987170" w:rsidP="0098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87170" w:rsidRDefault="00987170" w:rsidP="00987170">
            <w:pPr>
              <w:ind w:left="113" w:right="113"/>
              <w:jc w:val="right"/>
            </w:pP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  <w:sectPr w:rsidR="00496E80" w:rsidRPr="006D0354" w:rsidSect="00F235C4">
          <w:pgSz w:w="16838" w:h="11905" w:orient="landscape"/>
          <w:pgMar w:top="719" w:right="1134" w:bottom="539" w:left="1134" w:header="720" w:footer="720" w:gutter="0"/>
          <w:cols w:space="720"/>
          <w:noEndnote/>
        </w:sect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lastRenderedPageBreak/>
        <w:t>2.5. Информация о жалобах потребителей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280"/>
        <w:gridCol w:w="2171"/>
      </w:tblGrid>
      <w:tr w:rsidR="00496E80" w:rsidRPr="006D0354" w:rsidTr="00DF046E">
        <w:trPr>
          <w:trHeight w:val="400"/>
          <w:tblCellSpacing w:w="5" w:type="nil"/>
        </w:trPr>
        <w:tc>
          <w:tcPr>
            <w:tcW w:w="595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165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470" w:type="dxa"/>
            <w:gridSpan w:val="2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Количество жалоб</w:t>
            </w:r>
          </w:p>
        </w:tc>
        <w:tc>
          <w:tcPr>
            <w:tcW w:w="2171" w:type="dxa"/>
            <w:vMerge w:val="restart"/>
          </w:tcPr>
          <w:p w:rsidR="00496E80" w:rsidRPr="006D0354" w:rsidRDefault="00496E80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Принятые меры по</w:t>
            </w:r>
          </w:p>
          <w:p w:rsidR="00496E80" w:rsidRPr="006D0354" w:rsidRDefault="00496E80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результатам</w:t>
            </w:r>
          </w:p>
          <w:p w:rsidR="00496E80" w:rsidRPr="006D0354" w:rsidRDefault="00496E80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рассмотрения жалоб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95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65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</w:tcPr>
          <w:p w:rsidR="00496E80" w:rsidRPr="006D0354" w:rsidRDefault="00496E80" w:rsidP="00DD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171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96E80" w:rsidRPr="006D0354" w:rsidTr="00DF046E">
        <w:trPr>
          <w:tblCellSpacing w:w="5" w:type="nil"/>
        </w:trPr>
        <w:tc>
          <w:tcPr>
            <w:tcW w:w="59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19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28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217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5         </w:t>
            </w:r>
          </w:p>
        </w:tc>
      </w:tr>
      <w:tr w:rsidR="009A3DD9" w:rsidRPr="006D0354" w:rsidTr="00DF046E">
        <w:trPr>
          <w:trHeight w:val="400"/>
          <w:tblCellSpacing w:w="5" w:type="nil"/>
        </w:trPr>
        <w:tc>
          <w:tcPr>
            <w:tcW w:w="595" w:type="dxa"/>
          </w:tcPr>
          <w:p w:rsidR="009A3DD9" w:rsidRPr="00376BEF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</w:tcPr>
          <w:p w:rsidR="009A3DD9" w:rsidRPr="00376BEF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9A3DD9" w:rsidRPr="00376BEF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</w:tcPr>
          <w:p w:rsidR="009A3DD9" w:rsidRPr="006D0354" w:rsidRDefault="009A3DD9" w:rsidP="00EA301E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9A3DD9" w:rsidRPr="006D0354" w:rsidRDefault="009A3DD9" w:rsidP="00EA301E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71" w:type="dxa"/>
          </w:tcPr>
          <w:p w:rsidR="009A3DD9" w:rsidRPr="006D0354" w:rsidRDefault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A3DD9" w:rsidRPr="006D0354" w:rsidTr="00DF046E">
        <w:trPr>
          <w:trHeight w:val="400"/>
          <w:tblCellSpacing w:w="5" w:type="nil"/>
        </w:trPr>
        <w:tc>
          <w:tcPr>
            <w:tcW w:w="595" w:type="dxa"/>
          </w:tcPr>
          <w:p w:rsidR="009A3DD9" w:rsidRPr="00376BEF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165" w:type="dxa"/>
          </w:tcPr>
          <w:p w:rsidR="009A3DD9" w:rsidRPr="00376BEF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9A3DD9" w:rsidRPr="00376BEF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</w:tcPr>
          <w:p w:rsidR="009A3DD9" w:rsidRPr="006D0354" w:rsidRDefault="009A3DD9" w:rsidP="00EA301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9A3DD9" w:rsidRPr="006D0354" w:rsidRDefault="009A3DD9" w:rsidP="00EA301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71" w:type="dxa"/>
          </w:tcPr>
          <w:p w:rsidR="009A3DD9" w:rsidRPr="006D0354" w:rsidRDefault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A3DD9" w:rsidRPr="006D0354" w:rsidTr="00DF046E">
        <w:trPr>
          <w:trHeight w:val="400"/>
          <w:tblCellSpacing w:w="5" w:type="nil"/>
        </w:trPr>
        <w:tc>
          <w:tcPr>
            <w:tcW w:w="595" w:type="dxa"/>
          </w:tcPr>
          <w:p w:rsidR="009A3DD9" w:rsidRPr="00376BEF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4165" w:type="dxa"/>
          </w:tcPr>
          <w:p w:rsidR="009A3DD9" w:rsidRPr="00376BEF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9A3DD9" w:rsidRPr="00376BEF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лаве города Перми </w:t>
            </w:r>
          </w:p>
        </w:tc>
        <w:tc>
          <w:tcPr>
            <w:tcW w:w="1190" w:type="dxa"/>
          </w:tcPr>
          <w:p w:rsidR="009A3DD9" w:rsidRPr="006D0354" w:rsidRDefault="009A3DD9" w:rsidP="00EA301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9A3DD9" w:rsidRPr="006D0354" w:rsidRDefault="009A3DD9" w:rsidP="00EA301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71" w:type="dxa"/>
          </w:tcPr>
          <w:p w:rsidR="009A3DD9" w:rsidRPr="006D0354" w:rsidRDefault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A3DD9" w:rsidRPr="006D0354" w:rsidTr="00DF046E">
        <w:trPr>
          <w:trHeight w:val="600"/>
          <w:tblCellSpacing w:w="5" w:type="nil"/>
        </w:trPr>
        <w:tc>
          <w:tcPr>
            <w:tcW w:w="595" w:type="dxa"/>
          </w:tcPr>
          <w:p w:rsidR="009A3DD9" w:rsidRPr="00376BEF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4165" w:type="dxa"/>
          </w:tcPr>
          <w:p w:rsidR="009A3DD9" w:rsidRPr="00376BEF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9A3DD9" w:rsidRPr="00376BEF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</w:tcPr>
          <w:p w:rsidR="009A3DD9" w:rsidRPr="006D0354" w:rsidRDefault="009A3DD9" w:rsidP="00EA301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9A3DD9" w:rsidRPr="006D0354" w:rsidRDefault="009A3DD9" w:rsidP="00EA301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71" w:type="dxa"/>
          </w:tcPr>
          <w:p w:rsidR="009A3DD9" w:rsidRPr="006D0354" w:rsidRDefault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A3DD9" w:rsidRPr="006D0354" w:rsidTr="00DF046E">
        <w:trPr>
          <w:trHeight w:val="400"/>
          <w:tblCellSpacing w:w="5" w:type="nil"/>
        </w:trPr>
        <w:tc>
          <w:tcPr>
            <w:tcW w:w="595" w:type="dxa"/>
          </w:tcPr>
          <w:p w:rsidR="009A3DD9" w:rsidRPr="00376BEF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4165" w:type="dxa"/>
          </w:tcPr>
          <w:p w:rsidR="009A3DD9" w:rsidRPr="00376BEF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 Жалобы потребителей, поступившие </w:t>
            </w:r>
          </w:p>
          <w:p w:rsidR="009A3DD9" w:rsidRPr="00376BEF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76BEF">
              <w:rPr>
                <w:rFonts w:ascii="Courier New" w:hAnsi="Courier New" w:cs="Courier New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</w:tcPr>
          <w:p w:rsidR="009A3DD9" w:rsidRPr="006D0354" w:rsidRDefault="009A3DD9" w:rsidP="00EA301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9A3DD9" w:rsidRPr="006D0354" w:rsidRDefault="009A3DD9" w:rsidP="00EA301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71" w:type="dxa"/>
          </w:tcPr>
          <w:p w:rsidR="009A3DD9" w:rsidRPr="006D0354" w:rsidRDefault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496E80" w:rsidRPr="006D0354" w:rsidTr="00DF046E">
        <w:trPr>
          <w:trHeight w:val="400"/>
          <w:tblCellSpacing w:w="5" w:type="nil"/>
        </w:trPr>
        <w:tc>
          <w:tcPr>
            <w:tcW w:w="595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879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28" w:type="dxa"/>
            <w:gridSpan w:val="2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28" w:type="dxa"/>
            <w:gridSpan w:val="2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95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79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1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1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1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9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87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0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71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1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71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1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496E80" w:rsidRPr="006D0354" w:rsidTr="00DF046E">
        <w:trPr>
          <w:trHeight w:val="800"/>
          <w:tblCellSpacing w:w="5" w:type="nil"/>
        </w:trPr>
        <w:tc>
          <w:tcPr>
            <w:tcW w:w="59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87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Общая сумма прибыли муниципального  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автономного учреждения после        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налогообложения в отчетном периоде, 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0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9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7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0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96E80" w:rsidRPr="006D0354" w:rsidTr="00DF046E">
        <w:trPr>
          <w:trHeight w:val="800"/>
          <w:tblCellSpacing w:w="5" w:type="nil"/>
        </w:trPr>
        <w:tc>
          <w:tcPr>
            <w:tcW w:w="59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87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 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130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96E80" w:rsidRPr="006D0354" w:rsidTr="00DF046E">
        <w:trPr>
          <w:trHeight w:val="800"/>
          <w:tblCellSpacing w:w="5" w:type="nil"/>
        </w:trPr>
        <w:tc>
          <w:tcPr>
            <w:tcW w:w="59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87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 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130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14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2.7. Изменение балансовой (остаточной) стоимости нефинансовых активов</w:t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717"/>
        <w:gridCol w:w="1440"/>
        <w:gridCol w:w="2160"/>
      </w:tblGrid>
      <w:tr w:rsidR="00496E80" w:rsidRPr="006D0354" w:rsidTr="00DF046E">
        <w:trPr>
          <w:trHeight w:val="600"/>
          <w:tblCellSpacing w:w="5" w:type="nil"/>
        </w:trPr>
        <w:tc>
          <w:tcPr>
            <w:tcW w:w="59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18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показателей     </w:t>
            </w:r>
          </w:p>
        </w:tc>
        <w:tc>
          <w:tcPr>
            <w:tcW w:w="119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717" w:type="dxa"/>
          </w:tcPr>
          <w:p w:rsidR="00496E80" w:rsidRPr="006D0354" w:rsidRDefault="00496E80" w:rsidP="00DD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496E80" w:rsidRPr="006D0354" w:rsidRDefault="00496E80" w:rsidP="00DD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160" w:type="dxa"/>
          </w:tcPr>
          <w:p w:rsidR="00496E80" w:rsidRPr="006D0354" w:rsidRDefault="00496E80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Изменение стоимости</w:t>
            </w:r>
          </w:p>
          <w:p w:rsidR="00496E80" w:rsidRPr="006D0354" w:rsidRDefault="00496E80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нефинансовых</w:t>
            </w:r>
          </w:p>
          <w:p w:rsidR="00496E80" w:rsidRPr="006D0354" w:rsidRDefault="00496E80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активов, %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9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19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717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44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216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6         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595" w:type="dxa"/>
          </w:tcPr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</w:tcPr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</w:p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190" w:type="dxa"/>
          </w:tcPr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717" w:type="dxa"/>
          </w:tcPr>
          <w:p w:rsidR="00911359" w:rsidRPr="00D36D00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6D00">
              <w:rPr>
                <w:rFonts w:ascii="Courier New" w:hAnsi="Courier New" w:cs="Courier New"/>
                <w:sz w:val="18"/>
                <w:szCs w:val="18"/>
              </w:rPr>
              <w:t>118961,6</w:t>
            </w:r>
          </w:p>
        </w:tc>
        <w:tc>
          <w:tcPr>
            <w:tcW w:w="1440" w:type="dxa"/>
          </w:tcPr>
          <w:p w:rsidR="00911359" w:rsidRPr="00D36D00" w:rsidRDefault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58414,5</w:t>
            </w:r>
          </w:p>
        </w:tc>
        <w:tc>
          <w:tcPr>
            <w:tcW w:w="2160" w:type="dxa"/>
          </w:tcPr>
          <w:p w:rsidR="00911359" w:rsidRPr="00D36D00" w:rsidRDefault="009A3DD9" w:rsidP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-50,9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595" w:type="dxa"/>
          </w:tcPr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18" w:type="dxa"/>
          </w:tcPr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</w:p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190" w:type="dxa"/>
          </w:tcPr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717" w:type="dxa"/>
          </w:tcPr>
          <w:p w:rsidR="00911359" w:rsidRPr="00D36D00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36D00">
              <w:rPr>
                <w:rFonts w:ascii="Courier New" w:hAnsi="Courier New" w:cs="Courier New"/>
                <w:sz w:val="18"/>
                <w:szCs w:val="18"/>
              </w:rPr>
              <w:t>109462,5</w:t>
            </w:r>
          </w:p>
        </w:tc>
        <w:tc>
          <w:tcPr>
            <w:tcW w:w="1440" w:type="dxa"/>
          </w:tcPr>
          <w:p w:rsidR="00911359" w:rsidRPr="00D36D00" w:rsidRDefault="009A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47794,9</w:t>
            </w:r>
          </w:p>
        </w:tc>
        <w:tc>
          <w:tcPr>
            <w:tcW w:w="2160" w:type="dxa"/>
          </w:tcPr>
          <w:p w:rsidR="00911359" w:rsidRPr="00D36D00" w:rsidRDefault="009A3DD9" w:rsidP="00D3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-56,3</w:t>
            </w: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496E80" w:rsidRPr="006D0354" w:rsidTr="00DF046E">
        <w:trPr>
          <w:tblCellSpacing w:w="5" w:type="nil"/>
        </w:trPr>
        <w:tc>
          <w:tcPr>
            <w:tcW w:w="55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</w:tcPr>
          <w:p w:rsidR="00496E80" w:rsidRPr="006D0354" w:rsidRDefault="00496E80" w:rsidP="00DD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88" w:type="dxa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5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496E80" w:rsidRPr="006D0354" w:rsidTr="00DF046E">
        <w:trPr>
          <w:trHeight w:val="360"/>
          <w:tblCellSpacing w:w="5" w:type="nil"/>
        </w:trPr>
        <w:tc>
          <w:tcPr>
            <w:tcW w:w="55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5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5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96E80" w:rsidRPr="006D0354" w:rsidTr="00DF046E">
        <w:trPr>
          <w:tblCellSpacing w:w="5" w:type="nil"/>
        </w:trPr>
        <w:tc>
          <w:tcPr>
            <w:tcW w:w="55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5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555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</w:tcPr>
          <w:p w:rsidR="00496E80" w:rsidRPr="006D0354" w:rsidRDefault="00496E80" w:rsidP="00C6279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9A3DD9" w:rsidRDefault="009A3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9A3DD9" w:rsidRDefault="009A3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481"/>
        <w:gridCol w:w="714"/>
        <w:gridCol w:w="1071"/>
        <w:gridCol w:w="979"/>
        <w:gridCol w:w="1639"/>
        <w:gridCol w:w="1904"/>
      </w:tblGrid>
      <w:tr w:rsidR="00496E80" w:rsidRPr="006D0354" w:rsidTr="00DF046E">
        <w:trPr>
          <w:trHeight w:val="1800"/>
          <w:tblCellSpacing w:w="5" w:type="nil"/>
        </w:trPr>
        <w:tc>
          <w:tcPr>
            <w:tcW w:w="85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48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71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1071" w:type="dxa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79" w:type="dxa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639" w:type="dxa"/>
          </w:tcPr>
          <w:p w:rsidR="00496E80" w:rsidRPr="006D0354" w:rsidRDefault="00496E80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Изменение</w:t>
            </w:r>
          </w:p>
          <w:p w:rsidR="00496E80" w:rsidRPr="006D0354" w:rsidRDefault="00496E80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суммы</w:t>
            </w:r>
          </w:p>
          <w:p w:rsidR="00496E80" w:rsidRPr="006D0354" w:rsidRDefault="00496E80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</w:p>
          <w:p w:rsidR="00496E80" w:rsidRPr="006D0354" w:rsidRDefault="00496E80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относительно</w:t>
            </w:r>
          </w:p>
          <w:p w:rsidR="00496E80" w:rsidRPr="006D0354" w:rsidRDefault="00496E80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предыдущего</w:t>
            </w:r>
          </w:p>
          <w:p w:rsidR="00496E80" w:rsidRPr="006D0354" w:rsidRDefault="00496E80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496E80" w:rsidRPr="006D0354" w:rsidRDefault="00496E80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года, %</w:t>
            </w:r>
          </w:p>
        </w:tc>
        <w:tc>
          <w:tcPr>
            <w:tcW w:w="190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Причины  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образования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просроченной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кредиторской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дебиторской 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нереальной к </w:t>
            </w:r>
          </w:p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взысканию   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85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48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2          </w:t>
            </w:r>
          </w:p>
        </w:tc>
        <w:tc>
          <w:tcPr>
            <w:tcW w:w="71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071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7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639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1904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7       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851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2481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Сумма     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дебиторской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714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314,9</w:t>
            </w:r>
          </w:p>
        </w:tc>
        <w:tc>
          <w:tcPr>
            <w:tcW w:w="979" w:type="dxa"/>
          </w:tcPr>
          <w:p w:rsidR="00911359" w:rsidRPr="006D0354" w:rsidRDefault="009A3DD9" w:rsidP="002F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487,4</w:t>
            </w:r>
          </w:p>
        </w:tc>
        <w:tc>
          <w:tcPr>
            <w:tcW w:w="1639" w:type="dxa"/>
          </w:tcPr>
          <w:p w:rsidR="00911359" w:rsidRPr="00D36D00" w:rsidRDefault="009A3DD9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54,8</w:t>
            </w:r>
          </w:p>
        </w:tc>
        <w:tc>
          <w:tcPr>
            <w:tcW w:w="1904" w:type="dxa"/>
          </w:tcPr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851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81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9" w:type="dxa"/>
          </w:tcPr>
          <w:p w:rsidR="00911359" w:rsidRPr="006D0354" w:rsidRDefault="00911359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9" w:type="dxa"/>
          </w:tcPr>
          <w:p w:rsidR="00911359" w:rsidRPr="00D36D00" w:rsidRDefault="00911359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</w:tcPr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1359" w:rsidRPr="006D0354" w:rsidTr="00DF046E">
        <w:trPr>
          <w:tblCellSpacing w:w="5" w:type="nil"/>
        </w:trPr>
        <w:tc>
          <w:tcPr>
            <w:tcW w:w="851" w:type="dxa"/>
          </w:tcPr>
          <w:p w:rsidR="00911359" w:rsidRPr="006D0354" w:rsidRDefault="00911359" w:rsidP="009C0D3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481" w:type="dxa"/>
          </w:tcPr>
          <w:p w:rsidR="00911359" w:rsidRPr="006D0354" w:rsidRDefault="00911359" w:rsidP="009A3D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поступлений (родительская плата и </w:t>
            </w:r>
            <w:r w:rsidR="009A3DD9" w:rsidRPr="006D0354">
              <w:rPr>
                <w:rFonts w:ascii="Courier New" w:hAnsi="Courier New" w:cs="Courier New"/>
                <w:sz w:val="18"/>
                <w:szCs w:val="18"/>
              </w:rPr>
              <w:t xml:space="preserve">дополнительные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платные услуги) </w:t>
            </w:r>
          </w:p>
        </w:tc>
        <w:tc>
          <w:tcPr>
            <w:tcW w:w="714" w:type="dxa"/>
          </w:tcPr>
          <w:p w:rsidR="00911359" w:rsidRPr="006D0354" w:rsidRDefault="00911359" w:rsidP="009C0D3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289,7</w:t>
            </w:r>
          </w:p>
        </w:tc>
        <w:tc>
          <w:tcPr>
            <w:tcW w:w="979" w:type="dxa"/>
          </w:tcPr>
          <w:p w:rsidR="00911359" w:rsidRPr="006D0354" w:rsidRDefault="009A3DD9" w:rsidP="009C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381,7</w:t>
            </w:r>
          </w:p>
        </w:tc>
        <w:tc>
          <w:tcPr>
            <w:tcW w:w="1639" w:type="dxa"/>
          </w:tcPr>
          <w:p w:rsidR="00911359" w:rsidRPr="00D36D00" w:rsidRDefault="009A3DD9" w:rsidP="0044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31,8</w:t>
            </w:r>
          </w:p>
        </w:tc>
        <w:tc>
          <w:tcPr>
            <w:tcW w:w="1904" w:type="dxa"/>
          </w:tcPr>
          <w:p w:rsidR="00911359" w:rsidRPr="006D0354" w:rsidRDefault="00911359" w:rsidP="009C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851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481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       </w:t>
            </w:r>
          </w:p>
        </w:tc>
        <w:tc>
          <w:tcPr>
            <w:tcW w:w="714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52,2</w:t>
            </w:r>
          </w:p>
        </w:tc>
        <w:tc>
          <w:tcPr>
            <w:tcW w:w="979" w:type="dxa"/>
          </w:tcPr>
          <w:p w:rsidR="00911359" w:rsidRPr="006D0354" w:rsidRDefault="009A3DD9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105,7</w:t>
            </w:r>
          </w:p>
        </w:tc>
        <w:tc>
          <w:tcPr>
            <w:tcW w:w="1639" w:type="dxa"/>
          </w:tcPr>
          <w:p w:rsidR="00911359" w:rsidRPr="00D36D00" w:rsidRDefault="009A3DD9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102,5</w:t>
            </w:r>
          </w:p>
        </w:tc>
        <w:tc>
          <w:tcPr>
            <w:tcW w:w="1904" w:type="dxa"/>
          </w:tcPr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911359" w:rsidRPr="006D0354" w:rsidTr="002C6334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2C633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2481" w:type="dxa"/>
          </w:tcPr>
          <w:p w:rsidR="00911359" w:rsidRPr="006D0354" w:rsidRDefault="00911359" w:rsidP="002C6334">
            <w:pPr>
              <w:pStyle w:val="ConsPlusCell"/>
              <w:widowControl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14" w:type="dxa"/>
          </w:tcPr>
          <w:p w:rsidR="00911359" w:rsidRPr="006D0354" w:rsidRDefault="00911359" w:rsidP="002C633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40,1</w:t>
            </w:r>
          </w:p>
        </w:tc>
        <w:tc>
          <w:tcPr>
            <w:tcW w:w="979" w:type="dxa"/>
          </w:tcPr>
          <w:p w:rsidR="00911359" w:rsidRPr="006D0354" w:rsidRDefault="009A3DD9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86,1</w:t>
            </w:r>
          </w:p>
        </w:tc>
        <w:tc>
          <w:tcPr>
            <w:tcW w:w="1639" w:type="dxa"/>
          </w:tcPr>
          <w:p w:rsidR="00911359" w:rsidRPr="00D36D00" w:rsidRDefault="004300AC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114,7</w:t>
            </w:r>
          </w:p>
        </w:tc>
        <w:tc>
          <w:tcPr>
            <w:tcW w:w="1904" w:type="dxa"/>
          </w:tcPr>
          <w:p w:rsidR="00911359" w:rsidRPr="006D0354" w:rsidRDefault="00911359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420D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1.2.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481" w:type="dxa"/>
          </w:tcPr>
          <w:p w:rsidR="00911359" w:rsidRPr="006D0354" w:rsidRDefault="00911359" w:rsidP="00C62796">
            <w:pPr>
              <w:pStyle w:val="ConsPlusCell"/>
              <w:widowControl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714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52,2</w:t>
            </w:r>
          </w:p>
        </w:tc>
        <w:tc>
          <w:tcPr>
            <w:tcW w:w="979" w:type="dxa"/>
          </w:tcPr>
          <w:p w:rsidR="00911359" w:rsidRPr="006D0354" w:rsidRDefault="009A3DD9" w:rsidP="0044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19,6</w:t>
            </w:r>
          </w:p>
        </w:tc>
        <w:tc>
          <w:tcPr>
            <w:tcW w:w="1639" w:type="dxa"/>
          </w:tcPr>
          <w:p w:rsidR="00911359" w:rsidRPr="00D36D00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-62,5</w:t>
            </w:r>
          </w:p>
        </w:tc>
        <w:tc>
          <w:tcPr>
            <w:tcW w:w="1904" w:type="dxa"/>
          </w:tcPr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2481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Нереальная к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взысканию 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дебиторская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714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9A3DD9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79" w:type="dxa"/>
          </w:tcPr>
          <w:p w:rsidR="00911359" w:rsidRPr="006D0354" w:rsidRDefault="009A3DD9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639" w:type="dxa"/>
          </w:tcPr>
          <w:p w:rsidR="00911359" w:rsidRPr="00D36D00" w:rsidRDefault="00911359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6D0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</w:tcPr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2481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Сумма     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кредиторской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>задолженности</w:t>
            </w:r>
          </w:p>
        </w:tc>
        <w:tc>
          <w:tcPr>
            <w:tcW w:w="714" w:type="dxa"/>
          </w:tcPr>
          <w:p w:rsidR="00911359" w:rsidRPr="006D0354" w:rsidRDefault="0091135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895,9</w:t>
            </w:r>
          </w:p>
        </w:tc>
        <w:tc>
          <w:tcPr>
            <w:tcW w:w="979" w:type="dxa"/>
          </w:tcPr>
          <w:p w:rsidR="00911359" w:rsidRPr="006D0354" w:rsidRDefault="004300AC" w:rsidP="002F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741,3</w:t>
            </w:r>
          </w:p>
        </w:tc>
        <w:tc>
          <w:tcPr>
            <w:tcW w:w="1639" w:type="dxa"/>
          </w:tcPr>
          <w:p w:rsidR="00911359" w:rsidRPr="00D36D00" w:rsidRDefault="004300AC" w:rsidP="00D3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-17,3</w:t>
            </w:r>
          </w:p>
        </w:tc>
        <w:tc>
          <w:tcPr>
            <w:tcW w:w="1904" w:type="dxa"/>
          </w:tcPr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81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714" w:type="dxa"/>
          </w:tcPr>
          <w:p w:rsidR="00911359" w:rsidRPr="006D0354" w:rsidRDefault="0091135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9" w:type="dxa"/>
          </w:tcPr>
          <w:p w:rsidR="00911359" w:rsidRPr="006D0354" w:rsidRDefault="00911359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9" w:type="dxa"/>
          </w:tcPr>
          <w:p w:rsidR="00911359" w:rsidRPr="00D36D00" w:rsidRDefault="00911359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4" w:type="dxa"/>
          </w:tcPr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1359" w:rsidRPr="006D0354" w:rsidTr="00DF046E">
        <w:trPr>
          <w:tblCellSpacing w:w="5" w:type="nil"/>
        </w:trPr>
        <w:tc>
          <w:tcPr>
            <w:tcW w:w="851" w:type="dxa"/>
          </w:tcPr>
          <w:p w:rsidR="00911359" w:rsidRPr="006D0354" w:rsidRDefault="00911359" w:rsidP="004800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481" w:type="dxa"/>
          </w:tcPr>
          <w:p w:rsidR="00911359" w:rsidRPr="006D0354" w:rsidRDefault="00911359" w:rsidP="004800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поступлений (родительская плата и платные дополнительные образовательные услуги) </w:t>
            </w:r>
          </w:p>
        </w:tc>
        <w:tc>
          <w:tcPr>
            <w:tcW w:w="714" w:type="dxa"/>
          </w:tcPr>
          <w:p w:rsidR="00911359" w:rsidRPr="006D0354" w:rsidRDefault="00911359" w:rsidP="004800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681,6</w:t>
            </w:r>
          </w:p>
        </w:tc>
        <w:tc>
          <w:tcPr>
            <w:tcW w:w="979" w:type="dxa"/>
          </w:tcPr>
          <w:p w:rsidR="00911359" w:rsidRPr="006D0354" w:rsidRDefault="004300AC" w:rsidP="0048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705,1</w:t>
            </w:r>
          </w:p>
        </w:tc>
        <w:tc>
          <w:tcPr>
            <w:tcW w:w="1639" w:type="dxa"/>
          </w:tcPr>
          <w:p w:rsidR="00911359" w:rsidRPr="00D36D00" w:rsidRDefault="004300AC" w:rsidP="0048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3,5</w:t>
            </w:r>
          </w:p>
        </w:tc>
        <w:tc>
          <w:tcPr>
            <w:tcW w:w="1904" w:type="dxa"/>
          </w:tcPr>
          <w:p w:rsidR="00911359" w:rsidRPr="006D0354" w:rsidRDefault="00911359" w:rsidP="0048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851" w:type="dxa"/>
          </w:tcPr>
          <w:p w:rsidR="00911359" w:rsidRPr="006D0354" w:rsidRDefault="00911359" w:rsidP="004800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2481" w:type="dxa"/>
          </w:tcPr>
          <w:p w:rsidR="00911359" w:rsidRPr="006D0354" w:rsidRDefault="00911359" w:rsidP="004800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поступлений (субсидии на иные цели) </w:t>
            </w:r>
          </w:p>
        </w:tc>
        <w:tc>
          <w:tcPr>
            <w:tcW w:w="714" w:type="dxa"/>
          </w:tcPr>
          <w:p w:rsidR="00911359" w:rsidRPr="006D0354" w:rsidRDefault="00911359" w:rsidP="004800C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11,3</w:t>
            </w:r>
          </w:p>
        </w:tc>
        <w:tc>
          <w:tcPr>
            <w:tcW w:w="979" w:type="dxa"/>
          </w:tcPr>
          <w:p w:rsidR="00911359" w:rsidRPr="006D0354" w:rsidRDefault="004300AC" w:rsidP="0048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36,2</w:t>
            </w:r>
          </w:p>
        </w:tc>
        <w:tc>
          <w:tcPr>
            <w:tcW w:w="1639" w:type="dxa"/>
          </w:tcPr>
          <w:p w:rsidR="00911359" w:rsidRPr="00D36D00" w:rsidRDefault="004300AC" w:rsidP="0048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220,4</w:t>
            </w:r>
          </w:p>
        </w:tc>
        <w:tc>
          <w:tcPr>
            <w:tcW w:w="1904" w:type="dxa"/>
          </w:tcPr>
          <w:p w:rsidR="00911359" w:rsidRPr="006D0354" w:rsidRDefault="00911359" w:rsidP="0048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2481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разрезе   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выплат       </w:t>
            </w:r>
          </w:p>
        </w:tc>
        <w:tc>
          <w:tcPr>
            <w:tcW w:w="714" w:type="dxa"/>
          </w:tcPr>
          <w:p w:rsidR="00911359" w:rsidRPr="006D0354" w:rsidRDefault="0091135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203,0</w:t>
            </w:r>
          </w:p>
        </w:tc>
        <w:tc>
          <w:tcPr>
            <w:tcW w:w="979" w:type="dxa"/>
          </w:tcPr>
          <w:p w:rsidR="00911359" w:rsidRPr="006D0354" w:rsidRDefault="004300AC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639" w:type="dxa"/>
          </w:tcPr>
          <w:p w:rsidR="00911359" w:rsidRPr="00D36D00" w:rsidRDefault="004300AC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-100,</w:t>
            </w:r>
            <w:r w:rsidR="00911359" w:rsidRPr="00D36D0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</w:tcPr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D36D0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3.1.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481" w:type="dxa"/>
          </w:tcPr>
          <w:p w:rsidR="00911359" w:rsidRPr="006D0354" w:rsidRDefault="00911359" w:rsidP="00C62796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714" w:type="dxa"/>
          </w:tcPr>
          <w:p w:rsidR="00911359" w:rsidRPr="006D0354" w:rsidRDefault="0091135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203,0</w:t>
            </w:r>
          </w:p>
        </w:tc>
        <w:tc>
          <w:tcPr>
            <w:tcW w:w="979" w:type="dxa"/>
          </w:tcPr>
          <w:p w:rsidR="00911359" w:rsidRPr="006D0354" w:rsidRDefault="000969A3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639" w:type="dxa"/>
          </w:tcPr>
          <w:p w:rsidR="00911359" w:rsidRPr="00D36D00" w:rsidRDefault="004300AC" w:rsidP="0023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-100,</w:t>
            </w:r>
            <w:r w:rsidR="00911359" w:rsidRPr="00D36D0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</w:tcPr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1359" w:rsidRPr="006D0354" w:rsidTr="00DF046E">
        <w:trPr>
          <w:trHeight w:val="600"/>
          <w:tblCellSpacing w:w="5" w:type="nil"/>
        </w:trPr>
        <w:tc>
          <w:tcPr>
            <w:tcW w:w="851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2481" w:type="dxa"/>
          </w:tcPr>
          <w:p w:rsidR="00911359" w:rsidRPr="006D0354" w:rsidRDefault="00911359" w:rsidP="00C627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Просроченная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кредиторская 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>задолженность</w:t>
            </w:r>
          </w:p>
        </w:tc>
        <w:tc>
          <w:tcPr>
            <w:tcW w:w="714" w:type="dxa"/>
          </w:tcPr>
          <w:p w:rsidR="00911359" w:rsidRPr="006D0354" w:rsidRDefault="0091135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тыс.руб.</w:t>
            </w:r>
          </w:p>
        </w:tc>
        <w:tc>
          <w:tcPr>
            <w:tcW w:w="1071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9" w:type="dxa"/>
          </w:tcPr>
          <w:p w:rsidR="00911359" w:rsidRPr="006D0354" w:rsidRDefault="000969A3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639" w:type="dxa"/>
          </w:tcPr>
          <w:p w:rsidR="00911359" w:rsidRPr="00D36D00" w:rsidRDefault="00911359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6D0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904" w:type="dxa"/>
          </w:tcPr>
          <w:p w:rsidR="00911359" w:rsidRPr="006D0354" w:rsidRDefault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A845FE" w:rsidRDefault="00A84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A845FE" w:rsidRDefault="00A84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A845FE" w:rsidRDefault="00A84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A845FE" w:rsidRDefault="00A84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A845FE" w:rsidRDefault="00A84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A845FE" w:rsidRDefault="00A84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A845FE" w:rsidRDefault="00A84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A845FE" w:rsidRDefault="00A84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A845FE" w:rsidRDefault="00A84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A845FE" w:rsidRDefault="00A84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A845FE" w:rsidRDefault="00A84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00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4407"/>
        <w:gridCol w:w="1440"/>
        <w:gridCol w:w="1620"/>
        <w:gridCol w:w="1620"/>
      </w:tblGrid>
      <w:tr w:rsidR="00496E80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407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44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620" w:type="dxa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</w:tcPr>
          <w:p w:rsidR="00496E80" w:rsidRPr="006D0354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Год 201</w:t>
            </w:r>
            <w:r w:rsidR="00911359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496E80" w:rsidRPr="006D0354" w:rsidTr="00DF046E">
        <w:trPr>
          <w:tblCellSpacing w:w="5" w:type="nil"/>
        </w:trPr>
        <w:tc>
          <w:tcPr>
            <w:tcW w:w="993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407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44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62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1620" w:type="dxa"/>
          </w:tcPr>
          <w:p w:rsidR="00496E80" w:rsidRPr="006D0354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34927,8</w:t>
            </w:r>
          </w:p>
        </w:tc>
        <w:tc>
          <w:tcPr>
            <w:tcW w:w="1620" w:type="dxa"/>
          </w:tcPr>
          <w:p w:rsidR="00911359" w:rsidRPr="006D0354" w:rsidRDefault="00F33584" w:rsidP="0095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36072,8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911359" w:rsidRPr="006D0354" w:rsidRDefault="00911359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34927,8</w:t>
            </w:r>
          </w:p>
        </w:tc>
        <w:tc>
          <w:tcPr>
            <w:tcW w:w="1620" w:type="dxa"/>
          </w:tcPr>
          <w:p w:rsidR="00911359" w:rsidRPr="006D0354" w:rsidRDefault="00F33584" w:rsidP="00E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36072,8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Доход от родительской платы за содержание детей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5040,8</w:t>
            </w:r>
          </w:p>
        </w:tc>
        <w:tc>
          <w:tcPr>
            <w:tcW w:w="1620" w:type="dxa"/>
          </w:tcPr>
          <w:p w:rsidR="00911359" w:rsidRPr="006D0354" w:rsidRDefault="00F33584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5026,7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3324,4</w:t>
            </w:r>
          </w:p>
        </w:tc>
        <w:tc>
          <w:tcPr>
            <w:tcW w:w="1620" w:type="dxa"/>
          </w:tcPr>
          <w:p w:rsidR="00911359" w:rsidRPr="006D0354" w:rsidRDefault="00F33584" w:rsidP="0047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3533,</w:t>
            </w:r>
            <w:r w:rsidR="001E354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4407" w:type="dxa"/>
          </w:tcPr>
          <w:p w:rsidR="00911359" w:rsidRPr="006D0354" w:rsidRDefault="00911359" w:rsidP="00F33584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Доходы от </w:t>
            </w:r>
            <w:r w:rsidR="00F33584">
              <w:rPr>
                <w:rFonts w:ascii="Courier New" w:hAnsi="Courier New" w:cs="Courier New"/>
                <w:sz w:val="18"/>
                <w:szCs w:val="18"/>
              </w:rPr>
              <w:t>собственности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F33584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620" w:type="dxa"/>
          </w:tcPr>
          <w:p w:rsidR="00911359" w:rsidRPr="006D0354" w:rsidRDefault="00F33584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173,4</w:t>
            </w:r>
          </w:p>
        </w:tc>
      </w:tr>
      <w:tr w:rsidR="00F33584" w:rsidRPr="006D0354" w:rsidTr="00F33584">
        <w:trPr>
          <w:trHeight w:val="400"/>
          <w:tblCellSpacing w:w="5" w:type="nil"/>
        </w:trPr>
        <w:tc>
          <w:tcPr>
            <w:tcW w:w="993" w:type="dxa"/>
          </w:tcPr>
          <w:p w:rsidR="00F33584" w:rsidRPr="006D0354" w:rsidRDefault="00F33584" w:rsidP="00F335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4407" w:type="dxa"/>
          </w:tcPr>
          <w:p w:rsidR="00F33584" w:rsidRPr="006D0354" w:rsidRDefault="00F33584" w:rsidP="00F33584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Доходы от </w:t>
            </w:r>
            <w:r>
              <w:rPr>
                <w:rFonts w:ascii="Courier New" w:hAnsi="Courier New" w:cs="Courier New"/>
                <w:sz w:val="18"/>
                <w:szCs w:val="18"/>
              </w:rPr>
              <w:t>возмещения коммунальных услуг арендаторами</w:t>
            </w:r>
          </w:p>
        </w:tc>
        <w:tc>
          <w:tcPr>
            <w:tcW w:w="1440" w:type="dxa"/>
          </w:tcPr>
          <w:p w:rsidR="00F33584" w:rsidRPr="006D0354" w:rsidRDefault="00F33584" w:rsidP="00F335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F33584" w:rsidRPr="006D0354" w:rsidRDefault="00F33584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620" w:type="dxa"/>
          </w:tcPr>
          <w:p w:rsidR="00F33584" w:rsidRPr="006D0354" w:rsidRDefault="00F33584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213,0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F33584" w:rsidP="009C0D3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1.5</w:t>
            </w:r>
          </w:p>
        </w:tc>
        <w:tc>
          <w:tcPr>
            <w:tcW w:w="4407" w:type="dxa"/>
          </w:tcPr>
          <w:p w:rsidR="00911359" w:rsidRPr="006D0354" w:rsidRDefault="00911359" w:rsidP="009C0D36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Доходы от штрафов пеней, иных сумм принудительного изъятия</w:t>
            </w:r>
          </w:p>
        </w:tc>
        <w:tc>
          <w:tcPr>
            <w:tcW w:w="1440" w:type="dxa"/>
          </w:tcPr>
          <w:p w:rsidR="00911359" w:rsidRPr="006D0354" w:rsidRDefault="00911359" w:rsidP="009C0D3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0,9</w:t>
            </w:r>
          </w:p>
        </w:tc>
        <w:tc>
          <w:tcPr>
            <w:tcW w:w="1620" w:type="dxa"/>
          </w:tcPr>
          <w:p w:rsidR="00911359" w:rsidRPr="006D0354" w:rsidRDefault="00F33584" w:rsidP="0047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2,4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F33584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1.6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34,3</w:t>
            </w:r>
          </w:p>
        </w:tc>
        <w:tc>
          <w:tcPr>
            <w:tcW w:w="1620" w:type="dxa"/>
          </w:tcPr>
          <w:p w:rsidR="00911359" w:rsidRPr="006D0354" w:rsidRDefault="00F33584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63,8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F33584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1.7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25524,4</w:t>
            </w:r>
          </w:p>
        </w:tc>
        <w:tc>
          <w:tcPr>
            <w:tcW w:w="1620" w:type="dxa"/>
          </w:tcPr>
          <w:p w:rsidR="00911359" w:rsidRPr="006D0354" w:rsidRDefault="00911359" w:rsidP="0095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26910,5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F33584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1.8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1003,0</w:t>
            </w:r>
          </w:p>
        </w:tc>
        <w:tc>
          <w:tcPr>
            <w:tcW w:w="1620" w:type="dxa"/>
          </w:tcPr>
          <w:p w:rsidR="00911359" w:rsidRPr="006D0354" w:rsidRDefault="00F33584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149,8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34749,3</w:t>
            </w:r>
          </w:p>
        </w:tc>
        <w:tc>
          <w:tcPr>
            <w:tcW w:w="1620" w:type="dxa"/>
          </w:tcPr>
          <w:p w:rsidR="00911359" w:rsidRPr="006D0354" w:rsidRDefault="00F33584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36072,8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911359" w:rsidRPr="006D0354" w:rsidRDefault="00911359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34749,3</w:t>
            </w:r>
          </w:p>
        </w:tc>
        <w:tc>
          <w:tcPr>
            <w:tcW w:w="1620" w:type="dxa"/>
          </w:tcPr>
          <w:p w:rsidR="00911359" w:rsidRPr="006D0354" w:rsidRDefault="001E354C" w:rsidP="00EE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36072,8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Доход от родительской платы за содержание детей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2B56DF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4862</w:t>
            </w:r>
            <w:r>
              <w:rPr>
                <w:rFonts w:ascii="Courier New" w:hAnsi="Courier New" w:cs="Courier New"/>
                <w:sz w:val="18"/>
                <w:szCs w:val="18"/>
              </w:rPr>
              <w:t>,3</w:t>
            </w:r>
          </w:p>
        </w:tc>
        <w:tc>
          <w:tcPr>
            <w:tcW w:w="1620" w:type="dxa"/>
          </w:tcPr>
          <w:p w:rsidR="00911359" w:rsidRPr="002B56DF" w:rsidRDefault="000E1733" w:rsidP="0048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5026,7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3324,4</w:t>
            </w:r>
          </w:p>
        </w:tc>
        <w:tc>
          <w:tcPr>
            <w:tcW w:w="1620" w:type="dxa"/>
          </w:tcPr>
          <w:p w:rsidR="00911359" w:rsidRPr="006D0354" w:rsidRDefault="000E1733" w:rsidP="007D0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3533,</w:t>
            </w:r>
            <w:r w:rsidR="007D016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0E1733" w:rsidRPr="006D0354" w:rsidTr="00F33584">
        <w:trPr>
          <w:trHeight w:val="400"/>
          <w:tblCellSpacing w:w="5" w:type="nil"/>
        </w:trPr>
        <w:tc>
          <w:tcPr>
            <w:tcW w:w="993" w:type="dxa"/>
          </w:tcPr>
          <w:p w:rsidR="000E1733" w:rsidRPr="006D0354" w:rsidRDefault="000E1733" w:rsidP="00F335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4407" w:type="dxa"/>
          </w:tcPr>
          <w:p w:rsidR="000E1733" w:rsidRPr="006D0354" w:rsidRDefault="000E1733" w:rsidP="00F33584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Доходы от </w:t>
            </w:r>
            <w:r w:rsidR="00F33584">
              <w:rPr>
                <w:rFonts w:ascii="Courier New" w:hAnsi="Courier New" w:cs="Courier New"/>
                <w:sz w:val="18"/>
                <w:szCs w:val="18"/>
              </w:rPr>
              <w:t>собственности</w:t>
            </w:r>
          </w:p>
        </w:tc>
        <w:tc>
          <w:tcPr>
            <w:tcW w:w="1440" w:type="dxa"/>
          </w:tcPr>
          <w:p w:rsidR="000E1733" w:rsidRPr="006D0354" w:rsidRDefault="000E1733" w:rsidP="00F3358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0E1733" w:rsidRPr="006D0354" w:rsidRDefault="000E1733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620" w:type="dxa"/>
          </w:tcPr>
          <w:p w:rsidR="000E1733" w:rsidRPr="006D0354" w:rsidRDefault="000E1733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173,4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0E1733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4407" w:type="dxa"/>
          </w:tcPr>
          <w:p w:rsidR="00911359" w:rsidRPr="006D0354" w:rsidRDefault="00911359" w:rsidP="000E1733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Доходы от </w:t>
            </w:r>
            <w:r w:rsidR="000E1733">
              <w:rPr>
                <w:rFonts w:ascii="Courier New" w:hAnsi="Courier New" w:cs="Courier New"/>
                <w:sz w:val="18"/>
                <w:szCs w:val="18"/>
              </w:rPr>
              <w:t>возмещения коммунальных услуг арендаторами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620" w:type="dxa"/>
          </w:tcPr>
          <w:p w:rsidR="00911359" w:rsidRPr="006D0354" w:rsidRDefault="000E1733" w:rsidP="0048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213,0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0E1733" w:rsidP="004645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2.5</w:t>
            </w:r>
          </w:p>
        </w:tc>
        <w:tc>
          <w:tcPr>
            <w:tcW w:w="4407" w:type="dxa"/>
          </w:tcPr>
          <w:p w:rsidR="00911359" w:rsidRPr="006D0354" w:rsidRDefault="00911359" w:rsidP="004207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Доходы от штрафов пеней, иных сумм принудительного изъятия</w:t>
            </w:r>
          </w:p>
        </w:tc>
        <w:tc>
          <w:tcPr>
            <w:tcW w:w="1440" w:type="dxa"/>
          </w:tcPr>
          <w:p w:rsidR="00911359" w:rsidRPr="006D0354" w:rsidRDefault="00911359" w:rsidP="004207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0,9</w:t>
            </w:r>
          </w:p>
        </w:tc>
        <w:tc>
          <w:tcPr>
            <w:tcW w:w="1620" w:type="dxa"/>
          </w:tcPr>
          <w:p w:rsidR="00911359" w:rsidRPr="006D0354" w:rsidRDefault="000E1733" w:rsidP="0048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2,4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0E1733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2.6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34,3</w:t>
            </w:r>
          </w:p>
        </w:tc>
        <w:tc>
          <w:tcPr>
            <w:tcW w:w="1620" w:type="dxa"/>
          </w:tcPr>
          <w:p w:rsidR="00911359" w:rsidRPr="006D0354" w:rsidRDefault="000E1733" w:rsidP="00480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63,8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2.6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25524,4</w:t>
            </w:r>
          </w:p>
        </w:tc>
        <w:tc>
          <w:tcPr>
            <w:tcW w:w="1620" w:type="dxa"/>
          </w:tcPr>
          <w:p w:rsidR="00911359" w:rsidRPr="006D0354" w:rsidRDefault="00911359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26910,5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2.7</w:t>
            </w:r>
          </w:p>
        </w:tc>
        <w:tc>
          <w:tcPr>
            <w:tcW w:w="4407" w:type="dxa"/>
          </w:tcPr>
          <w:p w:rsidR="00911359" w:rsidRPr="006D0354" w:rsidRDefault="00911359" w:rsidP="00A845FE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1003,0</w:t>
            </w:r>
          </w:p>
        </w:tc>
        <w:tc>
          <w:tcPr>
            <w:tcW w:w="1620" w:type="dxa"/>
          </w:tcPr>
          <w:p w:rsidR="00911359" w:rsidRPr="006D0354" w:rsidRDefault="00F33584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149,8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34959,0</w:t>
            </w:r>
          </w:p>
        </w:tc>
        <w:tc>
          <w:tcPr>
            <w:tcW w:w="1620" w:type="dxa"/>
          </w:tcPr>
          <w:p w:rsidR="00911359" w:rsidRPr="006D0354" w:rsidRDefault="00F33584" w:rsidP="00B705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36108,0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911359" w:rsidRPr="006D0354" w:rsidRDefault="00911359" w:rsidP="00B705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440" w:type="dxa"/>
          </w:tcPr>
          <w:p w:rsidR="00911359" w:rsidRPr="006D0354" w:rsidRDefault="00911359" w:rsidP="00EE7AE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F33584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34959,0</w:t>
            </w:r>
          </w:p>
        </w:tc>
        <w:tc>
          <w:tcPr>
            <w:tcW w:w="1620" w:type="dxa"/>
          </w:tcPr>
          <w:p w:rsidR="00911359" w:rsidRPr="006D0354" w:rsidRDefault="00F33584" w:rsidP="00EE7AE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36108,0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>3.1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 xml:space="preserve"> За счет собственных доходов учреждения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8400,4</w:t>
            </w:r>
          </w:p>
        </w:tc>
        <w:tc>
          <w:tcPr>
            <w:tcW w:w="1620" w:type="dxa"/>
          </w:tcPr>
          <w:p w:rsidR="00911359" w:rsidRPr="006D0354" w:rsidRDefault="00F33584" w:rsidP="00B705F1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9037,1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355,3</w:t>
            </w:r>
          </w:p>
        </w:tc>
        <w:tc>
          <w:tcPr>
            <w:tcW w:w="1620" w:type="dxa"/>
          </w:tcPr>
          <w:p w:rsidR="00911359" w:rsidRPr="006D0354" w:rsidRDefault="00F33584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403,7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3.1.3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96,3</w:t>
            </w:r>
          </w:p>
        </w:tc>
        <w:tc>
          <w:tcPr>
            <w:tcW w:w="1620" w:type="dxa"/>
          </w:tcPr>
          <w:p w:rsidR="00911359" w:rsidRPr="006D0354" w:rsidRDefault="00F33584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29,0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3.1.4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5,7</w:t>
            </w:r>
          </w:p>
        </w:tc>
        <w:tc>
          <w:tcPr>
            <w:tcW w:w="1620" w:type="dxa"/>
          </w:tcPr>
          <w:p w:rsidR="00911359" w:rsidRPr="006D0354" w:rsidRDefault="00F33584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3.1.6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149,3</w:t>
            </w:r>
          </w:p>
        </w:tc>
        <w:tc>
          <w:tcPr>
            <w:tcW w:w="1620" w:type="dxa"/>
          </w:tcPr>
          <w:p w:rsidR="00911359" w:rsidRPr="006D0354" w:rsidRDefault="00F33584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213,0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5F622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3.1.7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390,0</w:t>
            </w:r>
          </w:p>
        </w:tc>
        <w:tc>
          <w:tcPr>
            <w:tcW w:w="1620" w:type="dxa"/>
          </w:tcPr>
          <w:p w:rsidR="00911359" w:rsidRPr="006D0354" w:rsidRDefault="00F33584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323,3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3.1.8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2064,7</w:t>
            </w:r>
          </w:p>
        </w:tc>
        <w:tc>
          <w:tcPr>
            <w:tcW w:w="1620" w:type="dxa"/>
          </w:tcPr>
          <w:p w:rsidR="00911359" w:rsidRPr="006D0354" w:rsidRDefault="00F33584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7126,2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3.1.9</w:t>
            </w:r>
          </w:p>
        </w:tc>
        <w:tc>
          <w:tcPr>
            <w:tcW w:w="4407" w:type="dxa"/>
          </w:tcPr>
          <w:p w:rsidR="00911359" w:rsidRPr="006D0354" w:rsidRDefault="00F33584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F33584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620" w:type="dxa"/>
          </w:tcPr>
          <w:p w:rsidR="00911359" w:rsidRPr="006D0354" w:rsidRDefault="00F33584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184,9</w:t>
            </w:r>
          </w:p>
        </w:tc>
      </w:tr>
      <w:tr w:rsidR="00911359" w:rsidRPr="006D0354" w:rsidTr="00D43835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D4383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3.1.10</w:t>
            </w:r>
          </w:p>
        </w:tc>
        <w:tc>
          <w:tcPr>
            <w:tcW w:w="4407" w:type="dxa"/>
          </w:tcPr>
          <w:p w:rsidR="00911359" w:rsidRPr="006D0354" w:rsidRDefault="00911359" w:rsidP="009D39C7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Приобретение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основных средств</w:t>
            </w:r>
          </w:p>
        </w:tc>
        <w:tc>
          <w:tcPr>
            <w:tcW w:w="1440" w:type="dxa"/>
          </w:tcPr>
          <w:p w:rsidR="00911359" w:rsidRPr="006D0354" w:rsidRDefault="00911359" w:rsidP="00D438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38,9</w:t>
            </w:r>
          </w:p>
        </w:tc>
        <w:tc>
          <w:tcPr>
            <w:tcW w:w="1620" w:type="dxa"/>
          </w:tcPr>
          <w:p w:rsidR="00911359" w:rsidRPr="006D0354" w:rsidRDefault="00F33584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</w:tr>
      <w:tr w:rsidR="00911359" w:rsidRPr="006D0354" w:rsidTr="002B56DF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9D39C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3.1.1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407" w:type="dxa"/>
          </w:tcPr>
          <w:p w:rsidR="00911359" w:rsidRPr="006D0354" w:rsidRDefault="00911359" w:rsidP="002B56D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440" w:type="dxa"/>
          </w:tcPr>
          <w:p w:rsidR="00911359" w:rsidRPr="006D0354" w:rsidRDefault="00911359" w:rsidP="002B56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5300,2</w:t>
            </w:r>
          </w:p>
        </w:tc>
        <w:tc>
          <w:tcPr>
            <w:tcW w:w="1620" w:type="dxa"/>
          </w:tcPr>
          <w:p w:rsidR="00911359" w:rsidRPr="006D0354" w:rsidRDefault="00F33584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649,6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3.2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 xml:space="preserve"> За счет субсидий на выполнение государственного (муниципального) задания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25524,4</w:t>
            </w:r>
          </w:p>
        </w:tc>
        <w:tc>
          <w:tcPr>
            <w:tcW w:w="1620" w:type="dxa"/>
          </w:tcPr>
          <w:p w:rsidR="00911359" w:rsidRPr="006D0354" w:rsidRDefault="00F33584" w:rsidP="00B705F1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26910,5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14991,0</w:t>
            </w:r>
          </w:p>
        </w:tc>
        <w:tc>
          <w:tcPr>
            <w:tcW w:w="1620" w:type="dxa"/>
          </w:tcPr>
          <w:p w:rsidR="00911359" w:rsidRPr="006D0354" w:rsidRDefault="00F33584" w:rsidP="00B705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14651,3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3.2.2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2,2</w:t>
            </w:r>
          </w:p>
        </w:tc>
        <w:tc>
          <w:tcPr>
            <w:tcW w:w="1620" w:type="dxa"/>
          </w:tcPr>
          <w:p w:rsidR="00911359" w:rsidRPr="006D0354" w:rsidRDefault="00F33584" w:rsidP="009458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1,7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3.2.3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4373,2</w:t>
            </w:r>
          </w:p>
        </w:tc>
        <w:tc>
          <w:tcPr>
            <w:tcW w:w="1620" w:type="dxa"/>
          </w:tcPr>
          <w:p w:rsidR="00911359" w:rsidRPr="006D0354" w:rsidRDefault="00F33584" w:rsidP="009458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4424,7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3.2.4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62,7</w:t>
            </w:r>
          </w:p>
        </w:tc>
        <w:tc>
          <w:tcPr>
            <w:tcW w:w="1620" w:type="dxa"/>
          </w:tcPr>
          <w:p w:rsidR="00911359" w:rsidRPr="006D0354" w:rsidRDefault="00F33584" w:rsidP="009458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60,9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3.2.5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1542,3</w:t>
            </w:r>
          </w:p>
        </w:tc>
        <w:tc>
          <w:tcPr>
            <w:tcW w:w="1620" w:type="dxa"/>
          </w:tcPr>
          <w:p w:rsidR="00911359" w:rsidRPr="006D0354" w:rsidRDefault="00F33584" w:rsidP="009458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1295,7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3.2.6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2014,8</w:t>
            </w:r>
          </w:p>
        </w:tc>
        <w:tc>
          <w:tcPr>
            <w:tcW w:w="1620" w:type="dxa"/>
          </w:tcPr>
          <w:p w:rsidR="00911359" w:rsidRPr="006D0354" w:rsidRDefault="00F33584" w:rsidP="009458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985,8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3.2.7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348,3</w:t>
            </w:r>
          </w:p>
        </w:tc>
        <w:tc>
          <w:tcPr>
            <w:tcW w:w="1620" w:type="dxa"/>
          </w:tcPr>
          <w:p w:rsidR="00911359" w:rsidRPr="006D0354" w:rsidRDefault="00F33584" w:rsidP="009458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2231,4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3.2.8</w:t>
            </w:r>
          </w:p>
        </w:tc>
        <w:tc>
          <w:tcPr>
            <w:tcW w:w="4407" w:type="dxa"/>
          </w:tcPr>
          <w:p w:rsidR="00911359" w:rsidRPr="006D0354" w:rsidRDefault="00F33584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1321,1</w:t>
            </w:r>
          </w:p>
        </w:tc>
        <w:tc>
          <w:tcPr>
            <w:tcW w:w="1620" w:type="dxa"/>
          </w:tcPr>
          <w:p w:rsidR="00911359" w:rsidRPr="006D0354" w:rsidRDefault="00F33584" w:rsidP="009458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1136,1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3.2.9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284,6</w:t>
            </w:r>
          </w:p>
        </w:tc>
        <w:tc>
          <w:tcPr>
            <w:tcW w:w="1620" w:type="dxa"/>
          </w:tcPr>
          <w:p w:rsidR="00911359" w:rsidRPr="006D0354" w:rsidRDefault="00F33584" w:rsidP="009458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1287,0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3.2.10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584,3</w:t>
            </w:r>
          </w:p>
        </w:tc>
        <w:tc>
          <w:tcPr>
            <w:tcW w:w="1620" w:type="dxa"/>
          </w:tcPr>
          <w:p w:rsidR="00911359" w:rsidRPr="006D0354" w:rsidRDefault="00F33584" w:rsidP="009458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835,9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>3.3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>За счет субсидии на иные цели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1034,2</w:t>
            </w:r>
          </w:p>
        </w:tc>
        <w:tc>
          <w:tcPr>
            <w:tcW w:w="1620" w:type="dxa"/>
          </w:tcPr>
          <w:p w:rsidR="00911359" w:rsidRPr="006D0354" w:rsidRDefault="00F33584" w:rsidP="00B705F1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160,4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3.3.1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59,3</w:t>
            </w:r>
          </w:p>
        </w:tc>
        <w:tc>
          <w:tcPr>
            <w:tcW w:w="1620" w:type="dxa"/>
          </w:tcPr>
          <w:p w:rsidR="00911359" w:rsidRPr="006D0354" w:rsidRDefault="00F33584" w:rsidP="00B705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107,6</w:t>
            </w:r>
          </w:p>
        </w:tc>
      </w:tr>
      <w:tr w:rsidR="00911359" w:rsidRPr="006D0354" w:rsidTr="00D43835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D4383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3.3.2</w:t>
            </w:r>
          </w:p>
        </w:tc>
        <w:tc>
          <w:tcPr>
            <w:tcW w:w="4407" w:type="dxa"/>
          </w:tcPr>
          <w:p w:rsidR="00911359" w:rsidRPr="006D0354" w:rsidRDefault="00911359" w:rsidP="00D4383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440" w:type="dxa"/>
          </w:tcPr>
          <w:p w:rsidR="00911359" w:rsidRPr="006D0354" w:rsidRDefault="00911359" w:rsidP="00D438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</w:tc>
        <w:tc>
          <w:tcPr>
            <w:tcW w:w="1620" w:type="dxa"/>
          </w:tcPr>
          <w:p w:rsidR="00911359" w:rsidRPr="006D0354" w:rsidRDefault="00F33584" w:rsidP="009458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3.3.3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17,9</w:t>
            </w:r>
          </w:p>
        </w:tc>
        <w:tc>
          <w:tcPr>
            <w:tcW w:w="1620" w:type="dxa"/>
          </w:tcPr>
          <w:p w:rsidR="00911359" w:rsidRPr="006D0354" w:rsidRDefault="00F33584" w:rsidP="00B705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32,5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3.3.4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150,0</w:t>
            </w:r>
          </w:p>
        </w:tc>
        <w:tc>
          <w:tcPr>
            <w:tcW w:w="1620" w:type="dxa"/>
          </w:tcPr>
          <w:p w:rsidR="00911359" w:rsidRPr="006D0354" w:rsidRDefault="00F33584" w:rsidP="00B705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911359" w:rsidRPr="006D0354" w:rsidTr="00D43835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D4383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3.3.5</w:t>
            </w:r>
          </w:p>
        </w:tc>
        <w:tc>
          <w:tcPr>
            <w:tcW w:w="4407" w:type="dxa"/>
          </w:tcPr>
          <w:p w:rsidR="00911359" w:rsidRPr="006D0354" w:rsidRDefault="00911359" w:rsidP="00D43835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440" w:type="dxa"/>
          </w:tcPr>
          <w:p w:rsidR="00911359" w:rsidRPr="006D0354" w:rsidRDefault="00911359" w:rsidP="00D438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14,0</w:t>
            </w:r>
          </w:p>
        </w:tc>
        <w:tc>
          <w:tcPr>
            <w:tcW w:w="1620" w:type="dxa"/>
          </w:tcPr>
          <w:p w:rsidR="00911359" w:rsidRPr="006D0354" w:rsidRDefault="00F33584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3.3.6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  <w:tc>
          <w:tcPr>
            <w:tcW w:w="1620" w:type="dxa"/>
          </w:tcPr>
          <w:p w:rsidR="00911359" w:rsidRPr="006D0354" w:rsidRDefault="00F33584" w:rsidP="009458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863F9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3.3.7</w:t>
            </w:r>
          </w:p>
        </w:tc>
        <w:tc>
          <w:tcPr>
            <w:tcW w:w="4407" w:type="dxa"/>
          </w:tcPr>
          <w:p w:rsidR="00911359" w:rsidRPr="006D0354" w:rsidRDefault="00911359" w:rsidP="004207A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1440" w:type="dxa"/>
          </w:tcPr>
          <w:p w:rsidR="00911359" w:rsidRPr="006D0354" w:rsidRDefault="00911359" w:rsidP="004207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200,0</w:t>
            </w:r>
          </w:p>
        </w:tc>
        <w:tc>
          <w:tcPr>
            <w:tcW w:w="1620" w:type="dxa"/>
          </w:tcPr>
          <w:p w:rsidR="00911359" w:rsidRPr="006D0354" w:rsidRDefault="00F33584" w:rsidP="004207A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911359" w:rsidRPr="006D0354" w:rsidTr="002B56DF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2B56DF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3.3.8</w:t>
            </w:r>
          </w:p>
        </w:tc>
        <w:tc>
          <w:tcPr>
            <w:tcW w:w="4407" w:type="dxa"/>
          </w:tcPr>
          <w:p w:rsidR="00911359" w:rsidRPr="006D0354" w:rsidRDefault="00911359" w:rsidP="002B56DF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440" w:type="dxa"/>
          </w:tcPr>
          <w:p w:rsidR="00911359" w:rsidRPr="006D0354" w:rsidRDefault="00911359" w:rsidP="002B56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522,1</w:t>
            </w:r>
          </w:p>
        </w:tc>
        <w:tc>
          <w:tcPr>
            <w:tcW w:w="1620" w:type="dxa"/>
          </w:tcPr>
          <w:p w:rsidR="00911359" w:rsidRPr="006D0354" w:rsidRDefault="00F33584" w:rsidP="009458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911359" w:rsidRPr="006D0354" w:rsidTr="00DF046E">
        <w:trPr>
          <w:trHeight w:val="40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r w:rsidRPr="006D0354">
              <w:rPr>
                <w:rFonts w:ascii="Courier New" w:hAnsi="Courier New" w:cs="Courier New"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34744,7</w:t>
            </w:r>
          </w:p>
        </w:tc>
        <w:tc>
          <w:tcPr>
            <w:tcW w:w="1620" w:type="dxa"/>
          </w:tcPr>
          <w:p w:rsidR="00911359" w:rsidRPr="006D0354" w:rsidRDefault="00911359" w:rsidP="00B705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35803,9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911359" w:rsidRPr="006D0354" w:rsidRDefault="00911359" w:rsidP="00B705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911359" w:rsidRPr="006D0354" w:rsidRDefault="00911359" w:rsidP="00EE7AE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>4.1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>За счет собственных доходов учреждения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8197,4</w:t>
            </w:r>
          </w:p>
        </w:tc>
        <w:tc>
          <w:tcPr>
            <w:tcW w:w="1620" w:type="dxa"/>
          </w:tcPr>
          <w:p w:rsidR="00911359" w:rsidRPr="006D0354" w:rsidRDefault="00911359" w:rsidP="009565B2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8769,2</w:t>
            </w:r>
          </w:p>
        </w:tc>
      </w:tr>
      <w:tr w:rsidR="00911359" w:rsidRPr="006D0354" w:rsidTr="00DF046E">
        <w:trPr>
          <w:trHeight w:val="390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4.1.1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355,3</w:t>
            </w:r>
          </w:p>
        </w:tc>
        <w:tc>
          <w:tcPr>
            <w:tcW w:w="1620" w:type="dxa"/>
          </w:tcPr>
          <w:p w:rsidR="00911359" w:rsidRPr="006D0354" w:rsidRDefault="00911359" w:rsidP="00B705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403,7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4.1.3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96,3</w:t>
            </w:r>
          </w:p>
        </w:tc>
        <w:tc>
          <w:tcPr>
            <w:tcW w:w="1620" w:type="dxa"/>
          </w:tcPr>
          <w:p w:rsidR="00911359" w:rsidRPr="006D0354" w:rsidRDefault="00911359" w:rsidP="00B705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29,0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376B2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4.1.4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5,7</w:t>
            </w:r>
          </w:p>
        </w:tc>
        <w:tc>
          <w:tcPr>
            <w:tcW w:w="1620" w:type="dxa"/>
          </w:tcPr>
          <w:p w:rsidR="00911359" w:rsidRPr="006D0354" w:rsidRDefault="00911359" w:rsidP="00B705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5,7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4.1.6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149,3</w:t>
            </w:r>
          </w:p>
        </w:tc>
        <w:tc>
          <w:tcPr>
            <w:tcW w:w="1620" w:type="dxa"/>
          </w:tcPr>
          <w:p w:rsidR="00911359" w:rsidRPr="006D0354" w:rsidRDefault="00911359" w:rsidP="00B705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213,0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4.1.7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390,0</w:t>
            </w:r>
          </w:p>
        </w:tc>
        <w:tc>
          <w:tcPr>
            <w:tcW w:w="1620" w:type="dxa"/>
          </w:tcPr>
          <w:p w:rsidR="00911359" w:rsidRPr="006D0354" w:rsidRDefault="00911359" w:rsidP="00B705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431,5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4.1.8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2064,7</w:t>
            </w:r>
          </w:p>
        </w:tc>
        <w:tc>
          <w:tcPr>
            <w:tcW w:w="1620" w:type="dxa"/>
          </w:tcPr>
          <w:p w:rsidR="00911359" w:rsidRPr="006D0354" w:rsidRDefault="00911359" w:rsidP="009D39C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6119,2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4.1.9</w:t>
            </w:r>
          </w:p>
        </w:tc>
        <w:tc>
          <w:tcPr>
            <w:tcW w:w="4407" w:type="dxa"/>
          </w:tcPr>
          <w:p w:rsidR="00911359" w:rsidRPr="006D0354" w:rsidRDefault="00F33584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0969A3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620" w:type="dxa"/>
          </w:tcPr>
          <w:p w:rsidR="00911359" w:rsidRPr="006D0354" w:rsidRDefault="00911359" w:rsidP="00B705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184,9</w:t>
            </w:r>
          </w:p>
        </w:tc>
      </w:tr>
      <w:tr w:rsidR="00911359" w:rsidRPr="006D0354" w:rsidTr="00D43835">
        <w:trPr>
          <w:tblCellSpacing w:w="5" w:type="nil"/>
        </w:trPr>
        <w:tc>
          <w:tcPr>
            <w:tcW w:w="993" w:type="dxa"/>
          </w:tcPr>
          <w:p w:rsidR="00911359" w:rsidRPr="006D0354" w:rsidRDefault="00911359" w:rsidP="00D438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4.1.10</w:t>
            </w:r>
          </w:p>
        </w:tc>
        <w:tc>
          <w:tcPr>
            <w:tcW w:w="4407" w:type="dxa"/>
          </w:tcPr>
          <w:p w:rsidR="00911359" w:rsidRPr="006D0354" w:rsidRDefault="00911359" w:rsidP="009D39C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 xml:space="preserve">Приобретение </w:t>
            </w:r>
            <w:r>
              <w:rPr>
                <w:rFonts w:ascii="Courier New" w:hAnsi="Courier New" w:cs="Courier New"/>
                <w:sz w:val="18"/>
                <w:szCs w:val="18"/>
              </w:rPr>
              <w:t>основных средств</w:t>
            </w:r>
          </w:p>
        </w:tc>
        <w:tc>
          <w:tcPr>
            <w:tcW w:w="1440" w:type="dxa"/>
          </w:tcPr>
          <w:p w:rsidR="00911359" w:rsidRPr="006D0354" w:rsidRDefault="00911359" w:rsidP="00D438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38,9</w:t>
            </w:r>
          </w:p>
        </w:tc>
        <w:tc>
          <w:tcPr>
            <w:tcW w:w="1620" w:type="dxa"/>
          </w:tcPr>
          <w:p w:rsidR="00911359" w:rsidRPr="006D0354" w:rsidRDefault="00911359" w:rsidP="009D39C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1,1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4.1.11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5097,1</w:t>
            </w:r>
          </w:p>
        </w:tc>
        <w:tc>
          <w:tcPr>
            <w:tcW w:w="1620" w:type="dxa"/>
          </w:tcPr>
          <w:p w:rsidR="00911359" w:rsidRPr="006D0354" w:rsidRDefault="00911359" w:rsidP="009565B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1381,1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>4.2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>За счет субсидий на выполнение государственного (муниципального) задания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25524,4</w:t>
            </w:r>
          </w:p>
        </w:tc>
        <w:tc>
          <w:tcPr>
            <w:tcW w:w="1620" w:type="dxa"/>
          </w:tcPr>
          <w:p w:rsidR="00911359" w:rsidRPr="006D0354" w:rsidRDefault="00911359" w:rsidP="004800C9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26910,5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4.2.1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14991,0</w:t>
            </w:r>
          </w:p>
        </w:tc>
        <w:tc>
          <w:tcPr>
            <w:tcW w:w="1620" w:type="dxa"/>
          </w:tcPr>
          <w:p w:rsidR="00911359" w:rsidRPr="006D0354" w:rsidRDefault="00911359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14651,3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4.2.2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2,2</w:t>
            </w:r>
          </w:p>
        </w:tc>
        <w:tc>
          <w:tcPr>
            <w:tcW w:w="1620" w:type="dxa"/>
          </w:tcPr>
          <w:p w:rsidR="00911359" w:rsidRPr="006D0354" w:rsidRDefault="00911359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1,7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4.2.3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4373,2</w:t>
            </w:r>
          </w:p>
        </w:tc>
        <w:tc>
          <w:tcPr>
            <w:tcW w:w="1620" w:type="dxa"/>
          </w:tcPr>
          <w:p w:rsidR="00911359" w:rsidRPr="006D0354" w:rsidRDefault="00911359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4424,7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4.2.4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62,7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60,9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4.2.5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1542,3</w:t>
            </w:r>
          </w:p>
        </w:tc>
        <w:tc>
          <w:tcPr>
            <w:tcW w:w="1620" w:type="dxa"/>
          </w:tcPr>
          <w:p w:rsidR="00911359" w:rsidRPr="006D0354" w:rsidRDefault="00911359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1295,7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4.2.6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2014,8</w:t>
            </w:r>
          </w:p>
        </w:tc>
        <w:tc>
          <w:tcPr>
            <w:tcW w:w="1620" w:type="dxa"/>
          </w:tcPr>
          <w:p w:rsidR="00911359" w:rsidRPr="006D0354" w:rsidRDefault="00911359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985,8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4.2.7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348,3</w:t>
            </w:r>
          </w:p>
        </w:tc>
        <w:tc>
          <w:tcPr>
            <w:tcW w:w="1620" w:type="dxa"/>
          </w:tcPr>
          <w:p w:rsidR="00911359" w:rsidRPr="006D0354" w:rsidRDefault="00911359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2231,4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4.2.8</w:t>
            </w:r>
          </w:p>
        </w:tc>
        <w:tc>
          <w:tcPr>
            <w:tcW w:w="4407" w:type="dxa"/>
          </w:tcPr>
          <w:p w:rsidR="00911359" w:rsidRPr="006D0354" w:rsidRDefault="00F33584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1321,1</w:t>
            </w:r>
          </w:p>
        </w:tc>
        <w:tc>
          <w:tcPr>
            <w:tcW w:w="1620" w:type="dxa"/>
          </w:tcPr>
          <w:p w:rsidR="00911359" w:rsidRPr="006D0354" w:rsidRDefault="00911359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1136,1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4.2.9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284,6</w:t>
            </w:r>
          </w:p>
        </w:tc>
        <w:tc>
          <w:tcPr>
            <w:tcW w:w="1620" w:type="dxa"/>
          </w:tcPr>
          <w:p w:rsidR="00911359" w:rsidRPr="006D0354" w:rsidRDefault="00911359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1287,0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lastRenderedPageBreak/>
              <w:t>4.2.10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584,3</w:t>
            </w:r>
          </w:p>
        </w:tc>
        <w:tc>
          <w:tcPr>
            <w:tcW w:w="1620" w:type="dxa"/>
          </w:tcPr>
          <w:p w:rsidR="00911359" w:rsidRPr="006D0354" w:rsidRDefault="00911359" w:rsidP="00D4383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835,9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>4.3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>За счет субсидии на иные цели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b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1022,9</w:t>
            </w:r>
          </w:p>
        </w:tc>
        <w:tc>
          <w:tcPr>
            <w:tcW w:w="1620" w:type="dxa"/>
          </w:tcPr>
          <w:p w:rsidR="00911359" w:rsidRPr="006D0354" w:rsidRDefault="00911359" w:rsidP="00B705F1">
            <w:pPr>
              <w:pStyle w:val="ConsPlusCel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124,2</w:t>
            </w:r>
          </w:p>
        </w:tc>
      </w:tr>
      <w:tr w:rsidR="00911359" w:rsidRPr="006D0354" w:rsidTr="00DF046E">
        <w:trPr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51,6</w:t>
            </w:r>
          </w:p>
        </w:tc>
        <w:tc>
          <w:tcPr>
            <w:tcW w:w="1620" w:type="dxa"/>
          </w:tcPr>
          <w:p w:rsidR="00911359" w:rsidRPr="006D0354" w:rsidRDefault="00911359" w:rsidP="00B705F1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79,8</w:t>
            </w:r>
          </w:p>
        </w:tc>
      </w:tr>
      <w:tr w:rsidR="00911359" w:rsidRPr="006D0354" w:rsidTr="00D43835">
        <w:trPr>
          <w:trHeight w:val="234"/>
          <w:tblCellSpacing w:w="5" w:type="nil"/>
        </w:trPr>
        <w:tc>
          <w:tcPr>
            <w:tcW w:w="993" w:type="dxa"/>
          </w:tcPr>
          <w:p w:rsidR="00911359" w:rsidRPr="006D0354" w:rsidRDefault="00911359" w:rsidP="00D438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4407" w:type="dxa"/>
          </w:tcPr>
          <w:p w:rsidR="00911359" w:rsidRPr="006D0354" w:rsidRDefault="00911359" w:rsidP="00D438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440" w:type="dxa"/>
          </w:tcPr>
          <w:p w:rsidR="00911359" w:rsidRPr="006D0354" w:rsidRDefault="00911359" w:rsidP="00D438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</w:tc>
        <w:tc>
          <w:tcPr>
            <w:tcW w:w="1620" w:type="dxa"/>
          </w:tcPr>
          <w:p w:rsidR="00911359" w:rsidRPr="006D0354" w:rsidRDefault="00911359" w:rsidP="000969A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911359" w:rsidRPr="006D0354" w:rsidTr="00DF046E">
        <w:trPr>
          <w:trHeight w:val="234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4.3.3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14,9</w:t>
            </w:r>
          </w:p>
        </w:tc>
        <w:tc>
          <w:tcPr>
            <w:tcW w:w="1620" w:type="dxa"/>
          </w:tcPr>
          <w:p w:rsidR="00911359" w:rsidRPr="006D0354" w:rsidRDefault="00911359" w:rsidP="009458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24,1</w:t>
            </w:r>
          </w:p>
        </w:tc>
      </w:tr>
      <w:tr w:rsidR="00911359" w:rsidRPr="006D0354" w:rsidTr="00DF046E">
        <w:trPr>
          <w:trHeight w:val="234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4.3.4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150,0</w:t>
            </w:r>
          </w:p>
        </w:tc>
        <w:tc>
          <w:tcPr>
            <w:tcW w:w="1620" w:type="dxa"/>
          </w:tcPr>
          <w:p w:rsidR="00911359" w:rsidRPr="006D0354" w:rsidRDefault="00911359" w:rsidP="000969A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911359" w:rsidRPr="006D0354" w:rsidTr="00D43835">
        <w:trPr>
          <w:trHeight w:val="235"/>
          <w:tblCellSpacing w:w="5" w:type="nil"/>
        </w:trPr>
        <w:tc>
          <w:tcPr>
            <w:tcW w:w="993" w:type="dxa"/>
          </w:tcPr>
          <w:p w:rsidR="00911359" w:rsidRPr="006D0354" w:rsidRDefault="00911359" w:rsidP="00D438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4.3.5</w:t>
            </w:r>
          </w:p>
        </w:tc>
        <w:tc>
          <w:tcPr>
            <w:tcW w:w="4407" w:type="dxa"/>
          </w:tcPr>
          <w:p w:rsidR="00911359" w:rsidRPr="006D0354" w:rsidRDefault="00911359" w:rsidP="00D438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440" w:type="dxa"/>
          </w:tcPr>
          <w:p w:rsidR="00911359" w:rsidRPr="006D0354" w:rsidRDefault="00911359" w:rsidP="00D4383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14,0</w:t>
            </w:r>
          </w:p>
        </w:tc>
        <w:tc>
          <w:tcPr>
            <w:tcW w:w="1620" w:type="dxa"/>
          </w:tcPr>
          <w:p w:rsidR="00911359" w:rsidRPr="006D0354" w:rsidRDefault="00911359" w:rsidP="000969A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911359" w:rsidRPr="006D0354" w:rsidTr="00DF046E">
        <w:trPr>
          <w:trHeight w:val="235"/>
          <w:tblCellSpacing w:w="5" w:type="nil"/>
        </w:trPr>
        <w:tc>
          <w:tcPr>
            <w:tcW w:w="993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4.3.6</w:t>
            </w:r>
          </w:p>
        </w:tc>
        <w:tc>
          <w:tcPr>
            <w:tcW w:w="4407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440" w:type="dxa"/>
          </w:tcPr>
          <w:p w:rsidR="00911359" w:rsidRPr="006D0354" w:rsidRDefault="00911359" w:rsidP="00B705F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</w:tr>
      <w:tr w:rsidR="00911359" w:rsidRPr="006D0354" w:rsidTr="00DF046E">
        <w:trPr>
          <w:trHeight w:val="235"/>
          <w:tblCellSpacing w:w="5" w:type="nil"/>
        </w:trPr>
        <w:tc>
          <w:tcPr>
            <w:tcW w:w="993" w:type="dxa"/>
          </w:tcPr>
          <w:p w:rsidR="00911359" w:rsidRPr="006D0354" w:rsidRDefault="00911359" w:rsidP="00FA58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4.3.7</w:t>
            </w:r>
          </w:p>
        </w:tc>
        <w:tc>
          <w:tcPr>
            <w:tcW w:w="4407" w:type="dxa"/>
          </w:tcPr>
          <w:p w:rsidR="00911359" w:rsidRPr="006D0354" w:rsidRDefault="00911359" w:rsidP="004207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1440" w:type="dxa"/>
          </w:tcPr>
          <w:p w:rsidR="00911359" w:rsidRPr="006D0354" w:rsidRDefault="00911359" w:rsidP="004207A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200,0</w:t>
            </w:r>
          </w:p>
        </w:tc>
        <w:tc>
          <w:tcPr>
            <w:tcW w:w="1620" w:type="dxa"/>
          </w:tcPr>
          <w:p w:rsidR="00911359" w:rsidRPr="006D0354" w:rsidRDefault="00911359" w:rsidP="000969A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  <w:tr w:rsidR="00911359" w:rsidRPr="006D0354" w:rsidTr="002B56DF">
        <w:trPr>
          <w:trHeight w:val="235"/>
          <w:tblCellSpacing w:w="5" w:type="nil"/>
        </w:trPr>
        <w:tc>
          <w:tcPr>
            <w:tcW w:w="993" w:type="dxa"/>
          </w:tcPr>
          <w:p w:rsidR="00911359" w:rsidRPr="006D0354" w:rsidRDefault="00911359" w:rsidP="002B56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4.3.8</w:t>
            </w:r>
          </w:p>
        </w:tc>
        <w:tc>
          <w:tcPr>
            <w:tcW w:w="4407" w:type="dxa"/>
          </w:tcPr>
          <w:p w:rsidR="00911359" w:rsidRPr="006D0354" w:rsidRDefault="00911359" w:rsidP="002B56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1440" w:type="dxa"/>
          </w:tcPr>
          <w:p w:rsidR="00911359" w:rsidRPr="006D0354" w:rsidRDefault="00911359" w:rsidP="002B56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035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620" w:type="dxa"/>
          </w:tcPr>
          <w:p w:rsidR="00911359" w:rsidRPr="006D0354" w:rsidRDefault="00911359" w:rsidP="0091135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522,1</w:t>
            </w:r>
          </w:p>
        </w:tc>
        <w:tc>
          <w:tcPr>
            <w:tcW w:w="1620" w:type="dxa"/>
          </w:tcPr>
          <w:p w:rsidR="00911359" w:rsidRPr="006D0354" w:rsidRDefault="00911359" w:rsidP="000969A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300AC" w:rsidRDefault="004300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300AC" w:rsidRDefault="004300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300AC" w:rsidRDefault="004300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496E80" w:rsidRPr="00E76F79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E76F79">
        <w:rPr>
          <w:rFonts w:ascii="Courier New" w:hAnsi="Courier New" w:cs="Courier New"/>
          <w:sz w:val="20"/>
          <w:szCs w:val="20"/>
        </w:rPr>
        <w:lastRenderedPageBreak/>
        <w:t>Раздел 3. Об использовании имущества, закрепленного</w:t>
      </w:r>
    </w:p>
    <w:p w:rsidR="00496E80" w:rsidRPr="00E76F79" w:rsidRDefault="00496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E76F79">
        <w:rPr>
          <w:rFonts w:ascii="Courier New" w:hAnsi="Courier New" w:cs="Courier New"/>
          <w:sz w:val="20"/>
          <w:szCs w:val="20"/>
        </w:rPr>
        <w:t>за муниципальным автономным учреждением</w:t>
      </w:r>
    </w:p>
    <w:p w:rsidR="00496E80" w:rsidRPr="00E76F79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96E80" w:rsidRPr="00E76F79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E76F79">
        <w:rPr>
          <w:rFonts w:ascii="Courier New" w:hAnsi="Courier New" w:cs="Courier New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496E80" w:rsidRPr="00E76F79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496E80" w:rsidRPr="00E76F7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911359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 w:rsidP="0033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91135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96E80" w:rsidRPr="00E76F7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96E80" w:rsidRPr="00E76F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300AC" w:rsidRPr="00E76F7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116541,6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116992,2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116992,2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56651,4</w:t>
            </w:r>
          </w:p>
        </w:tc>
      </w:tr>
      <w:tr w:rsidR="004300AC" w:rsidRPr="00E76F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00AC" w:rsidRPr="00E76F79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116541,6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116992,2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116992,2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56651,4</w:t>
            </w:r>
          </w:p>
        </w:tc>
      </w:tr>
      <w:tr w:rsidR="004300AC" w:rsidRPr="00E76F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17AE" w:rsidRPr="00E76F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E76F79" w:rsidRDefault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E76F79" w:rsidRDefault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E76F79" w:rsidRDefault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617AE" w:rsidRPr="00E76F79" w:rsidRDefault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581E08" w:rsidRDefault="00581E08" w:rsidP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112746</w:t>
            </w:r>
            <w:r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B0561F" w:rsidRDefault="00581E08" w:rsidP="0058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112746,3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B0561F" w:rsidRDefault="00581E08" w:rsidP="0058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112746,3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B0561F" w:rsidRDefault="00581E08" w:rsidP="0058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51406,5</w:t>
            </w:r>
          </w:p>
        </w:tc>
      </w:tr>
      <w:tr w:rsidR="004300AC" w:rsidRPr="00E76F7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300AC" w:rsidRPr="00E76F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300AC" w:rsidRPr="00E76F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300AC" w:rsidRPr="00E76F7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25871,7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27455,8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27455,8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545AC3" w:rsidP="004300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27931,8</w:t>
            </w:r>
          </w:p>
        </w:tc>
      </w:tr>
      <w:tr w:rsidR="004300AC" w:rsidRPr="00E76F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00AC" w:rsidRPr="00E76F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23675,8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23675,8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23675,8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545AC3" w:rsidP="004300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23675,8</w:t>
            </w:r>
          </w:p>
        </w:tc>
      </w:tr>
      <w:tr w:rsidR="004300AC" w:rsidRPr="00E76F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00AC" w:rsidRPr="00E76F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545AC3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701,8</w:t>
            </w:r>
          </w:p>
        </w:tc>
      </w:tr>
      <w:tr w:rsidR="004300AC" w:rsidRPr="00E76F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311,9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311,9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311,9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545AC3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311,9</w:t>
            </w:r>
          </w:p>
        </w:tc>
      </w:tr>
      <w:tr w:rsidR="004300AC" w:rsidRPr="00E76F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2195,9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3780,0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3780,0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545AC3" w:rsidP="004300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4256,0</w:t>
            </w:r>
          </w:p>
        </w:tc>
      </w:tr>
      <w:tr w:rsidR="004300AC" w:rsidRPr="00E76F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806,2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2421,5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2421,5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545AC3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2738,4</w:t>
            </w:r>
          </w:p>
        </w:tc>
      </w:tr>
      <w:tr w:rsidR="004300AC" w:rsidRPr="00E76F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00AC" w:rsidRPr="00E76F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545AC3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474,0</w:t>
            </w:r>
          </w:p>
        </w:tc>
      </w:tr>
      <w:tr w:rsidR="004300AC" w:rsidRPr="00E76F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300AC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</w:t>
            </w:r>
          </w:p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545AC3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300AC" w:rsidRPr="00E76F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1389,7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1358,5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1358,5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545AC3" w:rsidP="004300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1517,6</w:t>
            </w:r>
          </w:p>
        </w:tc>
      </w:tr>
      <w:tr w:rsidR="004300AC" w:rsidRPr="00E76F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00AC" w:rsidRPr="00E76F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545AC3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98,3</w:t>
            </w:r>
          </w:p>
        </w:tc>
      </w:tr>
      <w:tr w:rsidR="004300AC" w:rsidRPr="00E76F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</w:t>
            </w:r>
          </w:p>
          <w:p w:rsidR="004300AC" w:rsidRPr="00E76F79" w:rsidRDefault="00545AC3" w:rsidP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4300AC" w:rsidRPr="00E76F79">
              <w:rPr>
                <w:rFonts w:ascii="Courier New" w:hAnsi="Courier New" w:cs="Courier New"/>
                <w:sz w:val="20"/>
                <w:szCs w:val="20"/>
              </w:rPr>
              <w:t xml:space="preserve">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Default="004300AC" w:rsidP="004300AC">
            <w:pPr>
              <w:jc w:val="center"/>
            </w:pPr>
            <w:r w:rsidRPr="00AA0431"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Default="004300AC" w:rsidP="004300AC">
            <w:pPr>
              <w:jc w:val="center"/>
            </w:pPr>
            <w:r w:rsidRPr="00AA0431"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Default="004300AC" w:rsidP="004300AC">
            <w:pPr>
              <w:jc w:val="center"/>
            </w:pPr>
            <w:r w:rsidRPr="00AA0431"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Default="00545AC3" w:rsidP="004300AC">
            <w:pPr>
              <w:jc w:val="center"/>
            </w:pPr>
            <w:r w:rsidRPr="00AA0431"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</w:tr>
      <w:tr w:rsidR="004300AC" w:rsidRPr="00E76F7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107908,0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107493,1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107493,1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46031,8</w:t>
            </w:r>
          </w:p>
        </w:tc>
      </w:tr>
      <w:tr w:rsidR="004300AC" w:rsidRPr="00E76F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17AE" w:rsidRPr="00E76F79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E76F79" w:rsidRDefault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E76F79" w:rsidRDefault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617AE" w:rsidRPr="00E76F79" w:rsidRDefault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617AE" w:rsidRPr="00E76F79" w:rsidRDefault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617AE" w:rsidRPr="00E76F79" w:rsidRDefault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617AE" w:rsidRPr="00E76F79" w:rsidRDefault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E76F79" w:rsidRDefault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617AE" w:rsidRPr="00E76F79" w:rsidRDefault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E76F79" w:rsidRDefault="00A617AE" w:rsidP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107908,0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B0561F" w:rsidRDefault="00A617AE" w:rsidP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107493,1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B0561F" w:rsidRDefault="00A617AE" w:rsidP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561F">
              <w:rPr>
                <w:rFonts w:ascii="Courier New" w:hAnsi="Courier New" w:cs="Courier New"/>
                <w:sz w:val="20"/>
                <w:szCs w:val="20"/>
              </w:rPr>
              <w:t>107493,1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B0561F" w:rsidRDefault="00A617AE" w:rsidP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46031,8</w:t>
            </w:r>
          </w:p>
        </w:tc>
      </w:tr>
      <w:tr w:rsidR="004300AC" w:rsidRPr="00E76F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B0561F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17AE" w:rsidRPr="00E76F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E76F79" w:rsidRDefault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E76F79" w:rsidRDefault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E76F79" w:rsidRDefault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617AE" w:rsidRPr="00E76F79" w:rsidRDefault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E76F79" w:rsidRDefault="00581E08" w:rsidP="0058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107446,1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B0561F" w:rsidRDefault="00581E08" w:rsidP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107078,9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B0561F" w:rsidRDefault="00581E08" w:rsidP="0058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107078,9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7AE" w:rsidRPr="00B0561F" w:rsidRDefault="00581E08" w:rsidP="0058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45371,8</w:t>
            </w:r>
          </w:p>
        </w:tc>
      </w:tr>
      <w:tr w:rsidR="004300AC" w:rsidRPr="00E76F7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300AC" w:rsidRPr="00E76F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00AC" w:rsidRPr="00E76F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300AC" w:rsidRPr="00E76F7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18542,3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18505,7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18505,7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545AC3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18183,5</w:t>
            </w:r>
          </w:p>
        </w:tc>
      </w:tr>
      <w:tr w:rsidR="004300AC" w:rsidRPr="00E76F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00AC" w:rsidRPr="00E76F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18417,3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545AC3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17882,8</w:t>
            </w:r>
          </w:p>
        </w:tc>
      </w:tr>
      <w:tr w:rsidR="004300AC" w:rsidRPr="00E76F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00AC" w:rsidRPr="00E76F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687053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A617AE" w:rsidP="00A6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530,6</w:t>
            </w:r>
          </w:p>
        </w:tc>
      </w:tr>
      <w:tr w:rsidR="004300AC" w:rsidRPr="00E76F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A617AE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A617AE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A617AE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A617AE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235,6</w:t>
            </w:r>
          </w:p>
        </w:tc>
      </w:tr>
      <w:tr w:rsidR="004300AC" w:rsidRPr="00E76F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всего      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545AC3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300,7</w:t>
            </w:r>
          </w:p>
        </w:tc>
      </w:tr>
      <w:tr w:rsidR="004300AC" w:rsidRPr="00E76F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545AC3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300,7</w:t>
            </w:r>
          </w:p>
        </w:tc>
      </w:tr>
      <w:tr w:rsidR="004300AC" w:rsidRPr="00E76F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00AC" w:rsidRPr="00E76F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545AC3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300AC" w:rsidRPr="00E76F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545AC3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300AC" w:rsidRPr="00E76F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165,2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844C06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300AC" w:rsidRPr="00E76F7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00AC" w:rsidRPr="00E76F7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844C06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300AC" w:rsidRPr="00E76F7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844C06" w:rsidP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96E80" w:rsidRPr="00E76F79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96E80" w:rsidRPr="00E76F79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E76F79">
        <w:rPr>
          <w:rFonts w:ascii="Courier New" w:hAnsi="Courier New" w:cs="Courier New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496E80" w:rsidRPr="00E76F79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847"/>
        <w:gridCol w:w="1176"/>
        <w:gridCol w:w="1309"/>
        <w:gridCol w:w="1309"/>
        <w:gridCol w:w="1309"/>
      </w:tblGrid>
      <w:tr w:rsidR="00496E80" w:rsidRPr="00E76F79" w:rsidTr="00D43835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  Год 20</w:t>
            </w:r>
            <w:r w:rsidRPr="00E76F79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 w:rsidR="00911359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 w:rsidP="00DD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911359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496E80" w:rsidRPr="00E76F79" w:rsidTr="00D43835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96E80" w:rsidRPr="00E76F79" w:rsidTr="00D438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E80" w:rsidRPr="00E76F79" w:rsidRDefault="00496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300AC" w:rsidRPr="00E76F79" w:rsidTr="00D43835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4300AC" w:rsidRPr="00E76F79" w:rsidTr="00D438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00AC" w:rsidRPr="00E76F79" w:rsidTr="00D438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4300AC" w:rsidRPr="00E76F79" w:rsidTr="00D438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300AC" w:rsidRPr="00E76F79" w:rsidTr="00D438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сарай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300AC" w:rsidRPr="00E76F79" w:rsidTr="00D438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теневой навес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4300AC" w:rsidRPr="00E76F79" w:rsidTr="00D438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300AC" w:rsidRPr="00E76F79" w:rsidTr="00D438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1.2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300AC" w:rsidRPr="00E76F79" w:rsidTr="00D438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1.2</w:t>
            </w:r>
            <w:r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300AC" w:rsidRPr="00E76F79" w:rsidTr="00D438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1.2</w:t>
            </w:r>
            <w:r>
              <w:rPr>
                <w:rFonts w:ascii="Courier New" w:hAnsi="Courier New" w:cs="Courier New"/>
                <w:sz w:val="20"/>
                <w:szCs w:val="20"/>
              </w:rPr>
              <w:t>.3</w:t>
            </w: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33378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300AC" w:rsidRPr="00E76F79" w:rsidTr="00D438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00AC" w:rsidRPr="00E76F79" w:rsidTr="00D43835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B705F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300AC" w:rsidRPr="00E76F79" w:rsidTr="00D438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00AC" w:rsidRPr="00E76F79" w:rsidTr="00D438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B705F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300AC" w:rsidRPr="00E76F79" w:rsidTr="00D438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B705F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300AC" w:rsidRPr="00E76F79" w:rsidTr="00D43835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15D6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</w:tr>
      <w:tr w:rsidR="004300AC" w:rsidRPr="00E76F79" w:rsidTr="00D438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EA3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00AC" w:rsidRPr="00E76F79" w:rsidTr="00D43835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EA301E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B705F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300AC" w:rsidRPr="00E76F79" w:rsidTr="00D43835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300AC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управления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2224,4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4987,81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4987,81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4987,81</w:t>
            </w:r>
          </w:p>
        </w:tc>
      </w:tr>
      <w:tr w:rsidR="004300AC" w:rsidRPr="00E76F79" w:rsidTr="00D438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00AC" w:rsidRPr="00E76F79" w:rsidTr="00D438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772A95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A95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772A95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A9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300AC" w:rsidRPr="00772A95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A9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772A95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A95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772A95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A95">
              <w:rPr>
                <w:rFonts w:ascii="Courier New" w:hAnsi="Courier New" w:cs="Courier New"/>
                <w:sz w:val="20"/>
                <w:szCs w:val="20"/>
              </w:rPr>
              <w:t>2224,4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A95">
              <w:rPr>
                <w:rFonts w:ascii="Courier New" w:hAnsi="Courier New" w:cs="Courier New"/>
                <w:sz w:val="20"/>
                <w:szCs w:val="20"/>
              </w:rPr>
              <w:t>2649,2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A95">
              <w:rPr>
                <w:rFonts w:ascii="Courier New" w:hAnsi="Courier New" w:cs="Courier New"/>
                <w:sz w:val="20"/>
                <w:szCs w:val="20"/>
              </w:rPr>
              <w:t>2649,2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A95">
              <w:rPr>
                <w:rFonts w:ascii="Courier New" w:hAnsi="Courier New" w:cs="Courier New"/>
                <w:sz w:val="20"/>
                <w:szCs w:val="20"/>
              </w:rPr>
              <w:t>2649,2</w:t>
            </w:r>
          </w:p>
        </w:tc>
      </w:tr>
      <w:tr w:rsidR="004300AC" w:rsidRPr="00E76F79" w:rsidTr="002C633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Default="004300AC">
            <w:r w:rsidRPr="009D596A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77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2224,4</w:t>
            </w:r>
          </w:p>
        </w:tc>
      </w:tr>
      <w:tr w:rsidR="004300AC" w:rsidRPr="00E76F79" w:rsidTr="002C633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Default="004300AC">
            <w:r w:rsidRPr="009D596A">
              <w:rPr>
                <w:rFonts w:ascii="Courier New" w:hAnsi="Courier New" w:cs="Courier New"/>
                <w:sz w:val="20"/>
                <w:szCs w:val="20"/>
              </w:rPr>
              <w:t>3.1.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77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сарай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</w:tc>
      </w:tr>
      <w:tr w:rsidR="004300AC" w:rsidRPr="00E76F79" w:rsidTr="002C633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Default="004300AC">
            <w:r w:rsidRPr="009D596A">
              <w:rPr>
                <w:rFonts w:ascii="Courier New" w:hAnsi="Courier New" w:cs="Courier New"/>
                <w:sz w:val="20"/>
                <w:szCs w:val="20"/>
              </w:rPr>
              <w:t>3.1.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77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теневой навес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375,6</w:t>
            </w:r>
          </w:p>
        </w:tc>
      </w:tr>
      <w:tr w:rsidR="004300AC" w:rsidRPr="00E76F79" w:rsidTr="00D438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EA3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00AC" w:rsidRPr="00E76F79" w:rsidTr="00D438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4300AC" w:rsidRPr="00E76F79" w:rsidRDefault="00B8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4300AC" w:rsidRPr="00E76F7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76"/>
            <w:bookmarkEnd w:id="4"/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687053" w:rsidP="0077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545AC3" w:rsidP="0077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</w:t>
            </w:r>
            <w:r w:rsidR="004300A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300AC" w:rsidRPr="00E76F79" w:rsidTr="00D438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300AC" w:rsidRPr="00E76F79" w:rsidRDefault="0043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E76F7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79"/>
            <w:bookmarkEnd w:id="5"/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Pr="00E76F79" w:rsidRDefault="004300A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Default="004300AC" w:rsidP="004300AC">
            <w:pPr>
              <w:jc w:val="center"/>
            </w:pPr>
            <w:r w:rsidRPr="0069618E"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0AC" w:rsidRDefault="004300AC" w:rsidP="004300AC">
            <w:pPr>
              <w:jc w:val="center"/>
            </w:pPr>
            <w:r w:rsidRPr="0069618E"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</w:tc>
      </w:tr>
      <w:tr w:rsidR="00A3240C" w:rsidRPr="00E76F79" w:rsidTr="00D438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3240C" w:rsidRPr="00E76F79" w:rsidRDefault="00A3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A3240C" w:rsidRPr="00E76F79" w:rsidRDefault="00A3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2338,61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C30D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2338,61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C30D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2338,61</w:t>
            </w:r>
          </w:p>
        </w:tc>
      </w:tr>
      <w:tr w:rsidR="00A3240C" w:rsidRPr="00E76F79" w:rsidTr="00772A95">
        <w:trPr>
          <w:trHeight w:val="36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C30D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C30D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1825,7</w:t>
            </w:r>
          </w:p>
        </w:tc>
      </w:tr>
      <w:tr w:rsidR="00A3240C" w:rsidRPr="00E76F79" w:rsidTr="002C633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Default="00A3240C" w:rsidP="00772A95">
            <w:r w:rsidRPr="009A2B84">
              <w:rPr>
                <w:rFonts w:ascii="Courier New" w:hAnsi="Courier New" w:cs="Courier New"/>
                <w:sz w:val="20"/>
                <w:szCs w:val="20"/>
              </w:rPr>
              <w:t>3.2.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C3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C3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</w:tr>
      <w:tr w:rsidR="00A3240C" w:rsidRPr="00E76F79" w:rsidTr="002C633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Default="00A3240C">
            <w:r w:rsidRPr="009A2B84">
              <w:rPr>
                <w:rFonts w:ascii="Courier New" w:hAnsi="Courier New" w:cs="Courier New"/>
                <w:sz w:val="20"/>
                <w:szCs w:val="20"/>
              </w:rPr>
              <w:t>3.2.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2C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77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.м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508,41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C30D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508,41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40C" w:rsidRPr="00E76F79" w:rsidRDefault="00A3240C" w:rsidP="00C30D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508,41</w:t>
            </w:r>
          </w:p>
        </w:tc>
      </w:tr>
      <w:tr w:rsidR="00545AC3" w:rsidRPr="00E76F79" w:rsidTr="00D43835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D4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AC3" w:rsidRPr="00E76F79" w:rsidTr="00D438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911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F3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5AC3" w:rsidRPr="00E76F79" w:rsidTr="00D438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545AC3" w:rsidRPr="00E76F79" w:rsidRDefault="00B8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545AC3" w:rsidRPr="00E76F7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77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98"/>
            <w:bookmarkEnd w:id="6"/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AC3" w:rsidRPr="00E76F79" w:rsidTr="00D438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E76F7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772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901"/>
            <w:bookmarkEnd w:id="7"/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кв.м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45AC3" w:rsidRPr="00E76F79" w:rsidTr="00D43835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45AC3" w:rsidRPr="00E76F79" w:rsidRDefault="00545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F7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91135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F3358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C3" w:rsidRPr="00E76F79" w:rsidRDefault="00545AC3" w:rsidP="00B705F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173,4</w:t>
            </w:r>
          </w:p>
        </w:tc>
      </w:tr>
    </w:tbl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6D0354">
        <w:rPr>
          <w:rFonts w:ascii="Courier New" w:hAnsi="Courier New" w:cs="Courier New"/>
          <w:sz w:val="18"/>
          <w:szCs w:val="18"/>
        </w:rPr>
        <w:t>--------------------------------</w:t>
      </w: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bookmarkStart w:id="8" w:name="Par917"/>
      <w:bookmarkEnd w:id="8"/>
      <w:r w:rsidRPr="006D0354">
        <w:rPr>
          <w:rFonts w:ascii="Courier New" w:hAnsi="Courier New" w:cs="Courier New"/>
          <w:sz w:val="18"/>
          <w:szCs w:val="18"/>
        </w:rPr>
        <w:t xml:space="preserve">&lt;*&gt; В графах 4-7 по </w:t>
      </w:r>
      <w:hyperlink w:anchor="Par876" w:history="1">
        <w:r w:rsidRPr="006D0354">
          <w:rPr>
            <w:rFonts w:ascii="Courier New" w:hAnsi="Courier New" w:cs="Courier New"/>
            <w:color w:val="0000FF"/>
            <w:sz w:val="18"/>
            <w:szCs w:val="18"/>
          </w:rPr>
          <w:t>строкам 3.1.1</w:t>
        </w:r>
      </w:hyperlink>
      <w:r w:rsidRPr="006D0354">
        <w:rPr>
          <w:rFonts w:ascii="Courier New" w:hAnsi="Courier New" w:cs="Courier New"/>
          <w:sz w:val="18"/>
          <w:szCs w:val="18"/>
        </w:rPr>
        <w:t xml:space="preserve">, </w:t>
      </w:r>
      <w:hyperlink w:anchor="Par879" w:history="1">
        <w:r w:rsidRPr="006D0354">
          <w:rPr>
            <w:rFonts w:ascii="Courier New" w:hAnsi="Courier New" w:cs="Courier New"/>
            <w:color w:val="0000FF"/>
            <w:sz w:val="18"/>
            <w:szCs w:val="18"/>
          </w:rPr>
          <w:t>3.1.2</w:t>
        </w:r>
      </w:hyperlink>
      <w:r w:rsidRPr="006D0354">
        <w:rPr>
          <w:rFonts w:ascii="Courier New" w:hAnsi="Courier New" w:cs="Courier New"/>
          <w:sz w:val="18"/>
          <w:szCs w:val="18"/>
        </w:rPr>
        <w:t xml:space="preserve">, </w:t>
      </w:r>
      <w:hyperlink w:anchor="Par898" w:history="1">
        <w:r w:rsidRPr="006D0354">
          <w:rPr>
            <w:rFonts w:ascii="Courier New" w:hAnsi="Courier New" w:cs="Courier New"/>
            <w:color w:val="0000FF"/>
            <w:sz w:val="18"/>
            <w:szCs w:val="18"/>
          </w:rPr>
          <w:t>4.1</w:t>
        </w:r>
      </w:hyperlink>
      <w:r w:rsidRPr="006D0354">
        <w:rPr>
          <w:rFonts w:ascii="Courier New" w:hAnsi="Courier New" w:cs="Courier New"/>
          <w:sz w:val="18"/>
          <w:szCs w:val="18"/>
        </w:rPr>
        <w:t xml:space="preserve">, </w:t>
      </w:r>
      <w:hyperlink w:anchor="Par901" w:history="1">
        <w:r w:rsidRPr="006D0354">
          <w:rPr>
            <w:rFonts w:ascii="Courier New" w:hAnsi="Courier New" w:cs="Courier New"/>
            <w:color w:val="0000FF"/>
            <w:sz w:val="18"/>
            <w:szCs w:val="18"/>
          </w:rPr>
          <w:t>4.2</w:t>
        </w:r>
      </w:hyperlink>
      <w:r w:rsidRPr="006D0354">
        <w:rPr>
          <w:rFonts w:ascii="Courier New" w:hAnsi="Courier New" w:cs="Courier New"/>
          <w:sz w:val="18"/>
          <w:szCs w:val="1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496E80" w:rsidRPr="006D0354" w:rsidRDefault="00496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496E80" w:rsidRPr="006D0354" w:rsidRDefault="00496E80">
      <w:pPr>
        <w:pStyle w:val="ConsPlusNonformat"/>
        <w:rPr>
          <w:sz w:val="18"/>
          <w:szCs w:val="18"/>
        </w:rPr>
      </w:pPr>
      <w:r w:rsidRPr="006D0354">
        <w:rPr>
          <w:sz w:val="18"/>
          <w:szCs w:val="18"/>
        </w:rPr>
        <w:t>Главный бухгалтер муниципального</w:t>
      </w:r>
    </w:p>
    <w:p w:rsidR="00496E80" w:rsidRPr="006D0354" w:rsidRDefault="00496E80">
      <w:pPr>
        <w:pStyle w:val="ConsPlusNonformat"/>
        <w:rPr>
          <w:sz w:val="18"/>
          <w:szCs w:val="18"/>
        </w:rPr>
      </w:pPr>
      <w:r w:rsidRPr="006D0354">
        <w:rPr>
          <w:sz w:val="18"/>
          <w:szCs w:val="18"/>
        </w:rPr>
        <w:t>автономного учреждения       _______________ _______</w:t>
      </w:r>
      <w:r w:rsidRPr="006D0354">
        <w:rPr>
          <w:sz w:val="18"/>
          <w:szCs w:val="18"/>
          <w:u w:val="single"/>
        </w:rPr>
        <w:t>Истомина Н.Е.</w:t>
      </w:r>
      <w:r w:rsidRPr="006D0354">
        <w:rPr>
          <w:sz w:val="18"/>
          <w:szCs w:val="18"/>
        </w:rPr>
        <w:t>__________</w:t>
      </w:r>
    </w:p>
    <w:p w:rsidR="00496E80" w:rsidRPr="006D0354" w:rsidRDefault="00496E80">
      <w:pPr>
        <w:pStyle w:val="ConsPlusNonformat"/>
        <w:rPr>
          <w:sz w:val="18"/>
          <w:szCs w:val="18"/>
        </w:rPr>
      </w:pPr>
      <w:r w:rsidRPr="006D0354">
        <w:rPr>
          <w:sz w:val="18"/>
          <w:szCs w:val="18"/>
        </w:rPr>
        <w:t xml:space="preserve">                                (подпись)         (расшифровка подписи)</w:t>
      </w:r>
    </w:p>
    <w:p w:rsidR="00496E80" w:rsidRPr="006D0354" w:rsidRDefault="00496E80">
      <w:pPr>
        <w:pStyle w:val="ConsPlusNonformat"/>
        <w:rPr>
          <w:sz w:val="18"/>
          <w:szCs w:val="18"/>
        </w:rPr>
      </w:pPr>
    </w:p>
    <w:p w:rsidR="00496E80" w:rsidRPr="006D0354" w:rsidRDefault="00496E80">
      <w:pPr>
        <w:pStyle w:val="ConsPlusNonformat"/>
        <w:rPr>
          <w:sz w:val="18"/>
          <w:szCs w:val="18"/>
        </w:rPr>
      </w:pPr>
      <w:r w:rsidRPr="006D0354">
        <w:rPr>
          <w:sz w:val="18"/>
          <w:szCs w:val="18"/>
        </w:rPr>
        <w:t>Руководитель муниципального</w:t>
      </w:r>
    </w:p>
    <w:p w:rsidR="00496E80" w:rsidRPr="006D0354" w:rsidRDefault="00496E80">
      <w:pPr>
        <w:pStyle w:val="ConsPlusNonformat"/>
        <w:rPr>
          <w:sz w:val="18"/>
          <w:szCs w:val="18"/>
        </w:rPr>
      </w:pPr>
      <w:r w:rsidRPr="006D0354">
        <w:rPr>
          <w:sz w:val="18"/>
          <w:szCs w:val="18"/>
        </w:rPr>
        <w:t>автономного учреждения       _______________ _______</w:t>
      </w:r>
      <w:r w:rsidRPr="006D0354">
        <w:rPr>
          <w:sz w:val="18"/>
          <w:szCs w:val="18"/>
          <w:u w:val="single"/>
        </w:rPr>
        <w:t>Рачева Е.А.</w:t>
      </w:r>
      <w:r w:rsidRPr="006D0354">
        <w:rPr>
          <w:sz w:val="18"/>
          <w:szCs w:val="18"/>
        </w:rPr>
        <w:t>____________</w:t>
      </w:r>
    </w:p>
    <w:p w:rsidR="00496E80" w:rsidRPr="006D0354" w:rsidRDefault="00496E80">
      <w:pPr>
        <w:pStyle w:val="ConsPlusNonformat"/>
        <w:rPr>
          <w:sz w:val="18"/>
          <w:szCs w:val="18"/>
        </w:rPr>
      </w:pPr>
      <w:r w:rsidRPr="006D0354">
        <w:rPr>
          <w:sz w:val="18"/>
          <w:szCs w:val="18"/>
        </w:rPr>
        <w:t xml:space="preserve">                                (подпись)         (расшифровка подписи)</w:t>
      </w:r>
    </w:p>
    <w:p w:rsidR="00496E80" w:rsidRPr="006D0354" w:rsidRDefault="00496E80">
      <w:pPr>
        <w:pStyle w:val="ConsPlusNonformat"/>
        <w:rPr>
          <w:sz w:val="18"/>
          <w:szCs w:val="18"/>
        </w:rPr>
      </w:pPr>
    </w:p>
    <w:p w:rsidR="00496E80" w:rsidRPr="006D0354" w:rsidRDefault="00496E80">
      <w:pPr>
        <w:pStyle w:val="ConsPlusNonformat"/>
        <w:rPr>
          <w:sz w:val="18"/>
          <w:szCs w:val="18"/>
        </w:rPr>
      </w:pPr>
      <w:r w:rsidRPr="006D0354">
        <w:rPr>
          <w:sz w:val="18"/>
          <w:szCs w:val="18"/>
        </w:rPr>
        <w:t>Исполнитель (лицо, ответственное</w:t>
      </w:r>
    </w:p>
    <w:p w:rsidR="00496E80" w:rsidRPr="006D0354" w:rsidRDefault="00496E80">
      <w:pPr>
        <w:pStyle w:val="ConsPlusNonformat"/>
        <w:rPr>
          <w:sz w:val="18"/>
          <w:szCs w:val="18"/>
        </w:rPr>
      </w:pPr>
      <w:r w:rsidRPr="006D0354">
        <w:rPr>
          <w:sz w:val="18"/>
          <w:szCs w:val="18"/>
        </w:rPr>
        <w:t xml:space="preserve">за составление отчета)       _______________ </w:t>
      </w:r>
      <w:r w:rsidR="00545AC3" w:rsidRPr="006D0354">
        <w:rPr>
          <w:sz w:val="18"/>
          <w:szCs w:val="18"/>
        </w:rPr>
        <w:t>_______</w:t>
      </w:r>
      <w:r w:rsidR="00545AC3" w:rsidRPr="006D0354">
        <w:rPr>
          <w:sz w:val="18"/>
          <w:szCs w:val="18"/>
          <w:u w:val="single"/>
        </w:rPr>
        <w:t>Истомина Н.Е.</w:t>
      </w:r>
      <w:r w:rsidR="00545AC3" w:rsidRPr="006D0354">
        <w:rPr>
          <w:sz w:val="18"/>
          <w:szCs w:val="18"/>
        </w:rPr>
        <w:t>__________</w:t>
      </w:r>
    </w:p>
    <w:p w:rsidR="00496E80" w:rsidRPr="006D0354" w:rsidRDefault="00496E80">
      <w:pPr>
        <w:pStyle w:val="ConsPlusNonformat"/>
        <w:rPr>
          <w:sz w:val="18"/>
          <w:szCs w:val="18"/>
        </w:rPr>
      </w:pPr>
      <w:r w:rsidRPr="006D0354">
        <w:rPr>
          <w:sz w:val="18"/>
          <w:szCs w:val="18"/>
        </w:rPr>
        <w:t xml:space="preserve">                                (подпись)         (расшифровка подписи)</w:t>
      </w:r>
    </w:p>
    <w:p w:rsidR="00496E80" w:rsidRPr="006D0354" w:rsidRDefault="00496E80">
      <w:pPr>
        <w:pStyle w:val="ConsPlusNonformat"/>
        <w:rPr>
          <w:sz w:val="18"/>
          <w:szCs w:val="18"/>
        </w:rPr>
      </w:pPr>
    </w:p>
    <w:p w:rsidR="00496E80" w:rsidRPr="006D0354" w:rsidRDefault="00496E80">
      <w:pPr>
        <w:pStyle w:val="ConsPlusNonformat"/>
        <w:rPr>
          <w:sz w:val="18"/>
          <w:szCs w:val="18"/>
        </w:rPr>
      </w:pPr>
      <w:r w:rsidRPr="006D0354">
        <w:rPr>
          <w:sz w:val="18"/>
          <w:szCs w:val="18"/>
        </w:rPr>
        <w:t>СОГЛАСОВАН</w:t>
      </w:r>
    </w:p>
    <w:p w:rsidR="00496E80" w:rsidRPr="006D0354" w:rsidRDefault="00496E80">
      <w:pPr>
        <w:pStyle w:val="ConsPlusNonformat"/>
        <w:rPr>
          <w:sz w:val="18"/>
          <w:szCs w:val="18"/>
        </w:rPr>
      </w:pPr>
      <w:r w:rsidRPr="006D0354">
        <w:rPr>
          <w:sz w:val="18"/>
          <w:szCs w:val="18"/>
        </w:rPr>
        <w:t>_____________________________________</w:t>
      </w:r>
    </w:p>
    <w:p w:rsidR="00496E80" w:rsidRPr="006D0354" w:rsidRDefault="00496E80">
      <w:pPr>
        <w:pStyle w:val="ConsPlusNonformat"/>
        <w:rPr>
          <w:sz w:val="18"/>
          <w:szCs w:val="18"/>
        </w:rPr>
      </w:pPr>
      <w:r w:rsidRPr="006D0354">
        <w:rPr>
          <w:sz w:val="18"/>
          <w:szCs w:val="18"/>
        </w:rPr>
        <w:t>(начальник департамента имущественных</w:t>
      </w:r>
    </w:p>
    <w:p w:rsidR="00496E80" w:rsidRDefault="00496E80">
      <w:pPr>
        <w:pStyle w:val="ConsPlusNonformat"/>
        <w:rPr>
          <w:sz w:val="18"/>
          <w:szCs w:val="18"/>
        </w:rPr>
      </w:pPr>
      <w:r w:rsidRPr="006D0354">
        <w:rPr>
          <w:sz w:val="18"/>
          <w:szCs w:val="18"/>
        </w:rPr>
        <w:t>отношений администрации города Перми)</w:t>
      </w: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p w:rsidR="00A21DEA" w:rsidRDefault="00A21DEA">
      <w:pPr>
        <w:pStyle w:val="ConsPlusNonformat"/>
        <w:rPr>
          <w:sz w:val="18"/>
          <w:szCs w:val="18"/>
        </w:rPr>
      </w:pPr>
    </w:p>
    <w:sectPr w:rsidR="00A21DEA" w:rsidSect="00F235C4">
      <w:pgSz w:w="11905" w:h="16838"/>
      <w:pgMar w:top="539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F48D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663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E49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707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E43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0B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AE3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AA07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C0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300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61"/>
    <w:rsid w:val="00001602"/>
    <w:rsid w:val="000053BC"/>
    <w:rsid w:val="0000575A"/>
    <w:rsid w:val="00006012"/>
    <w:rsid w:val="0004117E"/>
    <w:rsid w:val="00065CD3"/>
    <w:rsid w:val="00091C23"/>
    <w:rsid w:val="000969A3"/>
    <w:rsid w:val="000A3447"/>
    <w:rsid w:val="000B6184"/>
    <w:rsid w:val="000B6BEF"/>
    <w:rsid w:val="000E1733"/>
    <w:rsid w:val="000E5F8D"/>
    <w:rsid w:val="000F4B1F"/>
    <w:rsid w:val="000F5669"/>
    <w:rsid w:val="000F64F1"/>
    <w:rsid w:val="00116224"/>
    <w:rsid w:val="00122FDD"/>
    <w:rsid w:val="00124825"/>
    <w:rsid w:val="001321F1"/>
    <w:rsid w:val="001669E9"/>
    <w:rsid w:val="00172B05"/>
    <w:rsid w:val="0017443A"/>
    <w:rsid w:val="00180265"/>
    <w:rsid w:val="00182572"/>
    <w:rsid w:val="00185525"/>
    <w:rsid w:val="0018559F"/>
    <w:rsid w:val="00193A3F"/>
    <w:rsid w:val="001954FA"/>
    <w:rsid w:val="001961F6"/>
    <w:rsid w:val="001A2A09"/>
    <w:rsid w:val="001B1864"/>
    <w:rsid w:val="001C0738"/>
    <w:rsid w:val="001C3EDF"/>
    <w:rsid w:val="001D76E4"/>
    <w:rsid w:val="001E260D"/>
    <w:rsid w:val="001E354C"/>
    <w:rsid w:val="001E43EA"/>
    <w:rsid w:val="001E5D32"/>
    <w:rsid w:val="001F14AE"/>
    <w:rsid w:val="0020390C"/>
    <w:rsid w:val="00210FD1"/>
    <w:rsid w:val="00217148"/>
    <w:rsid w:val="0022408C"/>
    <w:rsid w:val="0023363C"/>
    <w:rsid w:val="00261B07"/>
    <w:rsid w:val="00282976"/>
    <w:rsid w:val="0028693C"/>
    <w:rsid w:val="002869FD"/>
    <w:rsid w:val="002A5A23"/>
    <w:rsid w:val="002B56DF"/>
    <w:rsid w:val="002C2DA3"/>
    <w:rsid w:val="002C6334"/>
    <w:rsid w:val="002D1419"/>
    <w:rsid w:val="002E621E"/>
    <w:rsid w:val="002F49B7"/>
    <w:rsid w:val="002F64A8"/>
    <w:rsid w:val="003171FB"/>
    <w:rsid w:val="00331978"/>
    <w:rsid w:val="00333786"/>
    <w:rsid w:val="00344D19"/>
    <w:rsid w:val="0036020B"/>
    <w:rsid w:val="00366364"/>
    <w:rsid w:val="003706C0"/>
    <w:rsid w:val="00376B20"/>
    <w:rsid w:val="00376BEF"/>
    <w:rsid w:val="003A6A94"/>
    <w:rsid w:val="003B32E1"/>
    <w:rsid w:val="003B4E20"/>
    <w:rsid w:val="003D54E5"/>
    <w:rsid w:val="003E27E1"/>
    <w:rsid w:val="003E4AB8"/>
    <w:rsid w:val="003F6B52"/>
    <w:rsid w:val="004033F9"/>
    <w:rsid w:val="00410447"/>
    <w:rsid w:val="004207AF"/>
    <w:rsid w:val="00420DC9"/>
    <w:rsid w:val="00426727"/>
    <w:rsid w:val="0042679F"/>
    <w:rsid w:val="004300AC"/>
    <w:rsid w:val="00442C12"/>
    <w:rsid w:val="00444500"/>
    <w:rsid w:val="00450952"/>
    <w:rsid w:val="0046451A"/>
    <w:rsid w:val="004675CD"/>
    <w:rsid w:val="0047370E"/>
    <w:rsid w:val="0047603E"/>
    <w:rsid w:val="004800C9"/>
    <w:rsid w:val="0049662E"/>
    <w:rsid w:val="00496E80"/>
    <w:rsid w:val="004A1BD0"/>
    <w:rsid w:val="004A3AFD"/>
    <w:rsid w:val="004B0B66"/>
    <w:rsid w:val="004B68E8"/>
    <w:rsid w:val="004D2D74"/>
    <w:rsid w:val="004D72FB"/>
    <w:rsid w:val="004F5A59"/>
    <w:rsid w:val="00513962"/>
    <w:rsid w:val="00517957"/>
    <w:rsid w:val="005256A9"/>
    <w:rsid w:val="00534352"/>
    <w:rsid w:val="0053641E"/>
    <w:rsid w:val="00545AC3"/>
    <w:rsid w:val="00552326"/>
    <w:rsid w:val="00564342"/>
    <w:rsid w:val="00567693"/>
    <w:rsid w:val="00581E08"/>
    <w:rsid w:val="00582B2D"/>
    <w:rsid w:val="00594063"/>
    <w:rsid w:val="005A6B48"/>
    <w:rsid w:val="005B3F89"/>
    <w:rsid w:val="005F5A19"/>
    <w:rsid w:val="005F6224"/>
    <w:rsid w:val="006029D1"/>
    <w:rsid w:val="00613D7D"/>
    <w:rsid w:val="0062029E"/>
    <w:rsid w:val="00630538"/>
    <w:rsid w:val="0063457B"/>
    <w:rsid w:val="006452DC"/>
    <w:rsid w:val="00671CF2"/>
    <w:rsid w:val="00682C41"/>
    <w:rsid w:val="00687053"/>
    <w:rsid w:val="006A0269"/>
    <w:rsid w:val="006A2CB0"/>
    <w:rsid w:val="006B2AA8"/>
    <w:rsid w:val="006B4FEB"/>
    <w:rsid w:val="006D0354"/>
    <w:rsid w:val="006D58C8"/>
    <w:rsid w:val="00714114"/>
    <w:rsid w:val="00717B90"/>
    <w:rsid w:val="00730B43"/>
    <w:rsid w:val="00731681"/>
    <w:rsid w:val="007404DE"/>
    <w:rsid w:val="007548A0"/>
    <w:rsid w:val="0076468E"/>
    <w:rsid w:val="00772A95"/>
    <w:rsid w:val="00777765"/>
    <w:rsid w:val="00784F05"/>
    <w:rsid w:val="00791E21"/>
    <w:rsid w:val="007B2CF6"/>
    <w:rsid w:val="007C7AF9"/>
    <w:rsid w:val="007D0164"/>
    <w:rsid w:val="007D17E9"/>
    <w:rsid w:val="007D2832"/>
    <w:rsid w:val="007D36A8"/>
    <w:rsid w:val="007E5858"/>
    <w:rsid w:val="007F17BE"/>
    <w:rsid w:val="007F2B98"/>
    <w:rsid w:val="008043F1"/>
    <w:rsid w:val="00813EC3"/>
    <w:rsid w:val="00815AA4"/>
    <w:rsid w:val="00822522"/>
    <w:rsid w:val="00830B98"/>
    <w:rsid w:val="00844C06"/>
    <w:rsid w:val="00852CE8"/>
    <w:rsid w:val="00857F9F"/>
    <w:rsid w:val="00863F96"/>
    <w:rsid w:val="008647A7"/>
    <w:rsid w:val="0087259E"/>
    <w:rsid w:val="00876ECD"/>
    <w:rsid w:val="0088147F"/>
    <w:rsid w:val="008848C7"/>
    <w:rsid w:val="00884FEB"/>
    <w:rsid w:val="008A7057"/>
    <w:rsid w:val="008C3D98"/>
    <w:rsid w:val="008D3EA8"/>
    <w:rsid w:val="008D5278"/>
    <w:rsid w:val="008E3350"/>
    <w:rsid w:val="009004D4"/>
    <w:rsid w:val="00911359"/>
    <w:rsid w:val="00913061"/>
    <w:rsid w:val="009332D9"/>
    <w:rsid w:val="009458B6"/>
    <w:rsid w:val="00954A40"/>
    <w:rsid w:val="00955176"/>
    <w:rsid w:val="009565B2"/>
    <w:rsid w:val="00960B63"/>
    <w:rsid w:val="0098117F"/>
    <w:rsid w:val="00987170"/>
    <w:rsid w:val="009A3DD9"/>
    <w:rsid w:val="009B27AB"/>
    <w:rsid w:val="009C0D36"/>
    <w:rsid w:val="009D39C7"/>
    <w:rsid w:val="009D44FC"/>
    <w:rsid w:val="009F4B51"/>
    <w:rsid w:val="00A00C3D"/>
    <w:rsid w:val="00A073BF"/>
    <w:rsid w:val="00A10429"/>
    <w:rsid w:val="00A12ACA"/>
    <w:rsid w:val="00A16663"/>
    <w:rsid w:val="00A21DEA"/>
    <w:rsid w:val="00A26C89"/>
    <w:rsid w:val="00A3240C"/>
    <w:rsid w:val="00A55C29"/>
    <w:rsid w:val="00A60BB5"/>
    <w:rsid w:val="00A617AE"/>
    <w:rsid w:val="00A845FE"/>
    <w:rsid w:val="00AB040E"/>
    <w:rsid w:val="00AB2DAB"/>
    <w:rsid w:val="00AB7401"/>
    <w:rsid w:val="00AC20B7"/>
    <w:rsid w:val="00AC6383"/>
    <w:rsid w:val="00AC775F"/>
    <w:rsid w:val="00AE58C6"/>
    <w:rsid w:val="00AE5E73"/>
    <w:rsid w:val="00B04417"/>
    <w:rsid w:val="00B0561F"/>
    <w:rsid w:val="00B16D6C"/>
    <w:rsid w:val="00B17E9E"/>
    <w:rsid w:val="00B21EBC"/>
    <w:rsid w:val="00B32029"/>
    <w:rsid w:val="00B41893"/>
    <w:rsid w:val="00B705F1"/>
    <w:rsid w:val="00B8653F"/>
    <w:rsid w:val="00B92F6E"/>
    <w:rsid w:val="00B95CD6"/>
    <w:rsid w:val="00B97622"/>
    <w:rsid w:val="00BA05DF"/>
    <w:rsid w:val="00BB3154"/>
    <w:rsid w:val="00BF158B"/>
    <w:rsid w:val="00BF2E2E"/>
    <w:rsid w:val="00C10AE7"/>
    <w:rsid w:val="00C16358"/>
    <w:rsid w:val="00C20652"/>
    <w:rsid w:val="00C32017"/>
    <w:rsid w:val="00C3451F"/>
    <w:rsid w:val="00C35764"/>
    <w:rsid w:val="00C461C4"/>
    <w:rsid w:val="00C61D4A"/>
    <w:rsid w:val="00C62796"/>
    <w:rsid w:val="00C776D4"/>
    <w:rsid w:val="00C94115"/>
    <w:rsid w:val="00CA0945"/>
    <w:rsid w:val="00CA3D45"/>
    <w:rsid w:val="00CB0FE6"/>
    <w:rsid w:val="00CB2147"/>
    <w:rsid w:val="00CC7419"/>
    <w:rsid w:val="00CD1E1D"/>
    <w:rsid w:val="00CD4FD0"/>
    <w:rsid w:val="00CE0302"/>
    <w:rsid w:val="00CE77B1"/>
    <w:rsid w:val="00CF5086"/>
    <w:rsid w:val="00D15D6E"/>
    <w:rsid w:val="00D20A51"/>
    <w:rsid w:val="00D2221D"/>
    <w:rsid w:val="00D26523"/>
    <w:rsid w:val="00D36D00"/>
    <w:rsid w:val="00D435FE"/>
    <w:rsid w:val="00D43835"/>
    <w:rsid w:val="00D62272"/>
    <w:rsid w:val="00D65984"/>
    <w:rsid w:val="00D86C76"/>
    <w:rsid w:val="00D93CD9"/>
    <w:rsid w:val="00DA163E"/>
    <w:rsid w:val="00DA559F"/>
    <w:rsid w:val="00DA7C8E"/>
    <w:rsid w:val="00DB33CF"/>
    <w:rsid w:val="00DC0E2E"/>
    <w:rsid w:val="00DC15FC"/>
    <w:rsid w:val="00DD3E50"/>
    <w:rsid w:val="00DD58FB"/>
    <w:rsid w:val="00DF046E"/>
    <w:rsid w:val="00E06313"/>
    <w:rsid w:val="00E06F7F"/>
    <w:rsid w:val="00E12287"/>
    <w:rsid w:val="00E15B97"/>
    <w:rsid w:val="00E3130D"/>
    <w:rsid w:val="00E41050"/>
    <w:rsid w:val="00E4427D"/>
    <w:rsid w:val="00E472C7"/>
    <w:rsid w:val="00E567FA"/>
    <w:rsid w:val="00E76F79"/>
    <w:rsid w:val="00E937CB"/>
    <w:rsid w:val="00E945F5"/>
    <w:rsid w:val="00E94DE8"/>
    <w:rsid w:val="00EA1498"/>
    <w:rsid w:val="00EA301E"/>
    <w:rsid w:val="00EA4076"/>
    <w:rsid w:val="00EC15B1"/>
    <w:rsid w:val="00EC346F"/>
    <w:rsid w:val="00EC7765"/>
    <w:rsid w:val="00ED570C"/>
    <w:rsid w:val="00EE7AE6"/>
    <w:rsid w:val="00F00281"/>
    <w:rsid w:val="00F13B86"/>
    <w:rsid w:val="00F178B6"/>
    <w:rsid w:val="00F235C4"/>
    <w:rsid w:val="00F31213"/>
    <w:rsid w:val="00F33584"/>
    <w:rsid w:val="00F337E9"/>
    <w:rsid w:val="00F37E4D"/>
    <w:rsid w:val="00F62639"/>
    <w:rsid w:val="00F668BD"/>
    <w:rsid w:val="00F830F7"/>
    <w:rsid w:val="00F85419"/>
    <w:rsid w:val="00F93B16"/>
    <w:rsid w:val="00F96506"/>
    <w:rsid w:val="00FA585D"/>
    <w:rsid w:val="00FA7EAA"/>
    <w:rsid w:val="00FB64A4"/>
    <w:rsid w:val="00FB7112"/>
    <w:rsid w:val="00FC1F39"/>
    <w:rsid w:val="00FC6857"/>
    <w:rsid w:val="00FD2F84"/>
    <w:rsid w:val="00FE7C2A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basedOn w:val="a0"/>
    <w:uiPriority w:val="99"/>
    <w:rsid w:val="003E27E1"/>
    <w:rPr>
      <w:rFonts w:cs="Times New Roman"/>
    </w:rPr>
  </w:style>
  <w:style w:type="paragraph" w:styleId="a3">
    <w:name w:val="Normal (Web)"/>
    <w:basedOn w:val="a"/>
    <w:uiPriority w:val="99"/>
    <w:rsid w:val="008A7057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6D58C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24</Pages>
  <Words>8122</Words>
  <Characters>46296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Admin</cp:lastModifiedBy>
  <cp:revision>126</cp:revision>
  <cp:lastPrinted>2018-02-13T07:14:00Z</cp:lastPrinted>
  <dcterms:created xsi:type="dcterms:W3CDTF">2014-01-14T10:09:00Z</dcterms:created>
  <dcterms:modified xsi:type="dcterms:W3CDTF">2018-02-21T11:55:00Z</dcterms:modified>
</cp:coreProperties>
</file>