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577"/>
      <w:bookmarkEnd w:id="0"/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>УТВЕРЖДЕН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 xml:space="preserve">Заведующий МБДОУ «Детский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</w:t>
      </w:r>
      <w:r w:rsidR="00D27F53"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="00592610">
        <w:rPr>
          <w:rFonts w:eastAsiaTheme="minorHAnsi"/>
          <w:sz w:val="22"/>
          <w:szCs w:val="22"/>
          <w:lang w:eastAsia="en-US"/>
        </w:rPr>
        <w:t>сад №</w:t>
      </w:r>
      <w:r w:rsidR="00375669">
        <w:rPr>
          <w:rFonts w:eastAsiaTheme="minorHAnsi"/>
          <w:sz w:val="22"/>
          <w:szCs w:val="22"/>
          <w:lang w:eastAsia="en-US"/>
        </w:rPr>
        <w:t xml:space="preserve"> </w:t>
      </w:r>
      <w:r w:rsidR="00592610">
        <w:rPr>
          <w:rFonts w:eastAsiaTheme="minorHAnsi"/>
          <w:sz w:val="22"/>
          <w:szCs w:val="22"/>
          <w:lang w:eastAsia="en-US"/>
        </w:rPr>
        <w:t>295</w:t>
      </w:r>
      <w:r w:rsidRPr="00D27F53">
        <w:rPr>
          <w:rFonts w:eastAsiaTheme="minorHAnsi"/>
          <w:sz w:val="22"/>
          <w:szCs w:val="22"/>
          <w:lang w:eastAsia="en-US"/>
        </w:rPr>
        <w:t>» г. Перми</w:t>
      </w:r>
    </w:p>
    <w:p w:rsidR="00CD42BC" w:rsidRPr="00D27F53" w:rsidRDefault="00D27F53" w:rsidP="00CD42BC">
      <w:pPr>
        <w:pStyle w:val="ConsPlusNonformat"/>
        <w:tabs>
          <w:tab w:val="left" w:pos="5994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_____________</w:t>
      </w:r>
      <w:r w:rsidR="001A3A0C">
        <w:rPr>
          <w:rFonts w:eastAsiaTheme="minorHAnsi"/>
          <w:sz w:val="22"/>
          <w:szCs w:val="22"/>
          <w:lang w:eastAsia="en-US"/>
        </w:rPr>
        <w:t>Т.Н</w:t>
      </w:r>
      <w:r w:rsidR="00592610">
        <w:rPr>
          <w:rFonts w:eastAsiaTheme="minorHAnsi"/>
          <w:sz w:val="22"/>
          <w:szCs w:val="22"/>
          <w:lang w:eastAsia="en-US"/>
        </w:rPr>
        <w:t>.</w:t>
      </w:r>
      <w:r w:rsidR="00A4156C">
        <w:rPr>
          <w:rFonts w:eastAsiaTheme="minorHAnsi"/>
          <w:sz w:val="22"/>
          <w:szCs w:val="22"/>
          <w:lang w:eastAsia="en-US"/>
        </w:rPr>
        <w:t xml:space="preserve"> </w:t>
      </w:r>
      <w:r w:rsidR="001A3A0C">
        <w:rPr>
          <w:rFonts w:eastAsiaTheme="minorHAnsi"/>
          <w:sz w:val="22"/>
          <w:szCs w:val="22"/>
          <w:lang w:eastAsia="en-US"/>
        </w:rPr>
        <w:t>Чурилова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 </w:t>
      </w:r>
    </w:p>
    <w:p w:rsidR="00CD42BC" w:rsidRPr="00592610" w:rsidRDefault="00CD42BC" w:rsidP="00CD42BC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42BC" w:rsidRPr="007E0D50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Отчет</w:t>
      </w:r>
    </w:p>
    <w:p w:rsidR="005A5FF1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 деятельности </w:t>
      </w:r>
      <w:r w:rsidR="00FF53C7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униципального бюджетного </w:t>
      </w:r>
      <w:r w:rsidR="00FF53C7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дошкольного</w:t>
      </w:r>
    </w:p>
    <w:p w:rsidR="005A5FF1" w:rsidRDefault="00FF53C7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образовательного </w:t>
      </w:r>
      <w:r w:rsidR="00CD42BC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учреждения</w:t>
      </w:r>
      <w:r w:rsidR="00C52973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592610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«Детский сад №</w:t>
      </w:r>
      <w:r w:rsidR="005A5FF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592610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295</w:t>
      </w:r>
      <w:r w:rsidR="00CD42BC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»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5A5FF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Перми</w:t>
      </w:r>
      <w:r w:rsidR="00CD42BC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за</w:t>
      </w:r>
      <w:r w:rsidR="005A5FF1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CD42BC" w:rsidRPr="007E0D50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период</w:t>
      </w:r>
      <w:r w:rsid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 01.01.201</w:t>
      </w:r>
      <w:r w:rsidR="001A3A0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7</w:t>
      </w:r>
      <w:r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г. по  31.12.20</w:t>
      </w:r>
      <w:r w:rsidR="00D90C5B" w:rsidRPr="007E0D5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</w:t>
      </w:r>
      <w:r w:rsidR="001A3A0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7</w:t>
      </w:r>
    </w:p>
    <w:p w:rsidR="00CD42BC" w:rsidRPr="007E0D50" w:rsidRDefault="00CD42BC" w:rsidP="00CD42BC">
      <w:pPr>
        <w:pStyle w:val="ConsPlusNonformat"/>
        <w:rPr>
          <w:rFonts w:eastAsiaTheme="minorHAnsi"/>
          <w:sz w:val="28"/>
          <w:szCs w:val="28"/>
          <w:u w:val="single"/>
          <w:lang w:eastAsia="en-US"/>
        </w:rPr>
      </w:pPr>
      <w:r w:rsidRPr="007E0D50">
        <w:rPr>
          <w:rFonts w:eastAsiaTheme="minorHAnsi"/>
          <w:sz w:val="28"/>
          <w:szCs w:val="28"/>
          <w:u w:val="single"/>
          <w:lang w:eastAsia="en-US"/>
        </w:rPr>
        <w:t xml:space="preserve">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Pr="001E3C00" w:rsidRDefault="00CD42BC" w:rsidP="00CD42BC">
      <w:pPr>
        <w:tabs>
          <w:tab w:val="left" w:pos="204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lang w:eastAsia="ru-RU"/>
        </w:rPr>
        <w:tab/>
      </w:r>
      <w:bookmarkStart w:id="1" w:name="Par1591"/>
      <w:bookmarkEnd w:id="1"/>
      <w:r w:rsidRPr="005926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1E3C00">
        <w:rPr>
          <w:rFonts w:ascii="Times New Roman" w:hAnsi="Times New Roman" w:cs="Times New Roman"/>
          <w:b/>
          <w:sz w:val="24"/>
          <w:szCs w:val="24"/>
          <w:u w:val="single"/>
        </w:rPr>
        <w:t>Раздел 1. Общие сведения об учреждении</w:t>
      </w:r>
    </w:p>
    <w:p w:rsidR="00CD42BC" w:rsidRPr="007E0D5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593"/>
      <w:bookmarkEnd w:id="2"/>
      <w:r w:rsidRPr="007E0D50">
        <w:rPr>
          <w:rFonts w:ascii="Times New Roman" w:hAnsi="Times New Roman" w:cs="Times New Roman"/>
          <w:b/>
          <w:sz w:val="24"/>
          <w:szCs w:val="24"/>
        </w:rPr>
        <w:t>1.1. Сведения об учреждении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ое учреждение «Детский сад №295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» г.Перми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«Детский сад №295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» г.Перми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592610" w:rsidP="005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614053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Россия, Пермский край, г.Пермь,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ул.Лядовская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859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C7" w:rsidRPr="00C52973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614053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Россия, Пермский край, г.Пермь,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ул.Лядовская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7E0D50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(342)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 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E0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факс</w:t>
            </w:r>
            <w:r w:rsidR="007E0D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0D50" w:rsidRPr="007E0D50" w:rsidRDefault="007E0D5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(342) 263-23-77</w:t>
            </w:r>
          </w:p>
          <w:p w:rsidR="00D27F53" w:rsidRPr="00C52973" w:rsidRDefault="007E0D50" w:rsidP="005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92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etsad295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92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27F53" w:rsidRPr="00C52973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1A3A0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Чурилова Тамара Николаевна</w:t>
            </w:r>
          </w:p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8(342)26</w:t>
            </w:r>
            <w:r w:rsidR="00592610">
              <w:rPr>
                <w:rFonts w:ascii="Times New Roman" w:hAnsi="Times New Roman" w:cs="Times New Roman"/>
                <w:sz w:val="24"/>
                <w:szCs w:val="24"/>
              </w:rPr>
              <w:t>2 93 03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6174F1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174F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0" w:rsidRPr="006174F1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174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5FF1" w:rsidRPr="0061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4F1">
              <w:rPr>
                <w:rFonts w:ascii="Times New Roman" w:hAnsi="Times New Roman" w:cs="Times New Roman"/>
                <w:sz w:val="24"/>
                <w:szCs w:val="24"/>
              </w:rPr>
              <w:t xml:space="preserve">3301 21.12.2011 </w:t>
            </w:r>
          </w:p>
          <w:p w:rsidR="00D27F53" w:rsidRPr="006174F1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174F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0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4831 от 30.12.2015г. </w:t>
            </w:r>
          </w:p>
          <w:p w:rsidR="00D27F53" w:rsidRPr="00C52973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50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003562 от 19.05.2000г. </w:t>
            </w:r>
          </w:p>
          <w:p w:rsidR="00D27F53" w:rsidRPr="00C52973" w:rsidRDefault="00592610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CD42BC" w:rsidRPr="00C52973" w:rsidRDefault="00CD42BC" w:rsidP="00FF53C7">
      <w:pPr>
        <w:widowControl w:val="0"/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</w:rPr>
      </w:pPr>
    </w:p>
    <w:p w:rsidR="00592610" w:rsidRDefault="00592610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1614"/>
      <w:bookmarkEnd w:id="3"/>
    </w:p>
    <w:p w:rsidR="00592610" w:rsidRDefault="00592610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41B30" w:rsidRDefault="00E41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42BC" w:rsidRPr="007E0D50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E0D5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D42BC" w:rsidRPr="007E0D50">
        <w:rPr>
          <w:rFonts w:ascii="Times New Roman" w:hAnsi="Times New Roman" w:cs="Times New Roman"/>
          <w:b/>
          <w:sz w:val="24"/>
          <w:szCs w:val="24"/>
        </w:rPr>
        <w:t>.2. Виды деятельности, осуществляемые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5830"/>
        <w:gridCol w:w="3544"/>
      </w:tblGrid>
      <w:tr w:rsidR="00CD42B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FF53C7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FF53C7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CD42B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D42BC" w:rsidTr="0070518D">
        <w:trPr>
          <w:trHeight w:val="175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Основные виды деятельности</w:t>
            </w:r>
            <w:r w:rsidR="00FF53C7" w:rsidRPr="00C52973">
              <w:rPr>
                <w:rFonts w:ascii="Times New Roman" w:hAnsi="Times New Roman" w:cs="Times New Roman"/>
              </w:rPr>
              <w:t>: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2.4.1. реализация </w:t>
            </w:r>
            <w:r w:rsidR="00592610">
              <w:rPr>
                <w:rFonts w:ascii="Times New Roman" w:hAnsi="Times New Roman" w:cs="Times New Roman"/>
              </w:rPr>
              <w:t xml:space="preserve">основной образовательной </w:t>
            </w:r>
            <w:r w:rsidRPr="00C52973">
              <w:rPr>
                <w:rFonts w:ascii="Times New Roman" w:hAnsi="Times New Roman" w:cs="Times New Roman"/>
              </w:rPr>
              <w:t xml:space="preserve"> программы дошкольного образования</w:t>
            </w:r>
            <w:r w:rsidR="00592610">
              <w:rPr>
                <w:rFonts w:ascii="Times New Roman" w:hAnsi="Times New Roman" w:cs="Times New Roman"/>
              </w:rPr>
              <w:t xml:space="preserve">, в том числе адаптированных программ образования для детей с ограниченными возможностями здоровья и детей-инвалидов </w:t>
            </w:r>
            <w:r w:rsidRPr="00C52973">
              <w:rPr>
                <w:rFonts w:ascii="Times New Roman" w:hAnsi="Times New Roman" w:cs="Times New Roman"/>
              </w:rPr>
              <w:t xml:space="preserve"> (</w:t>
            </w:r>
            <w:r w:rsidR="00592610">
              <w:rPr>
                <w:rFonts w:ascii="Times New Roman" w:hAnsi="Times New Roman" w:cs="Times New Roman"/>
              </w:rPr>
              <w:t>в том числе индивидуальные программы реабилитации инвалидов)</w:t>
            </w:r>
            <w:r w:rsidRPr="00C52973">
              <w:rPr>
                <w:rFonts w:ascii="Times New Roman" w:hAnsi="Times New Roman" w:cs="Times New Roman"/>
              </w:rPr>
              <w:t>;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2.4.2. осуществление присмотра и ухода за детьми.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851066">
            <w:pPr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Устав, утвержденный распоряжением начальника департамента образования администрации города Перми от </w:t>
            </w:r>
            <w:r w:rsidR="00B70789">
              <w:rPr>
                <w:rFonts w:ascii="Times New Roman" w:hAnsi="Times New Roman" w:cs="Times New Roman"/>
              </w:rPr>
              <w:t>13</w:t>
            </w:r>
            <w:r w:rsidRPr="00C52973">
              <w:rPr>
                <w:rFonts w:ascii="Times New Roman" w:hAnsi="Times New Roman" w:cs="Times New Roman"/>
              </w:rPr>
              <w:t>.</w:t>
            </w:r>
            <w:r w:rsidR="00B70789">
              <w:rPr>
                <w:rFonts w:ascii="Times New Roman" w:hAnsi="Times New Roman" w:cs="Times New Roman"/>
              </w:rPr>
              <w:t>04</w:t>
            </w:r>
            <w:r w:rsidRPr="00C52973">
              <w:rPr>
                <w:rFonts w:ascii="Times New Roman" w:hAnsi="Times New Roman" w:cs="Times New Roman"/>
              </w:rPr>
              <w:t>.201</w:t>
            </w:r>
            <w:r w:rsidR="00251A6E" w:rsidRPr="00C52973">
              <w:rPr>
                <w:rFonts w:ascii="Times New Roman" w:hAnsi="Times New Roman" w:cs="Times New Roman"/>
              </w:rPr>
              <w:t>5</w:t>
            </w:r>
            <w:r w:rsidRPr="00C52973">
              <w:rPr>
                <w:rFonts w:ascii="Times New Roman" w:hAnsi="Times New Roman" w:cs="Times New Roman"/>
              </w:rPr>
              <w:t xml:space="preserve"> № СЭД-08-01-26-</w:t>
            </w:r>
            <w:r w:rsidR="00B70789">
              <w:rPr>
                <w:rFonts w:ascii="Times New Roman" w:hAnsi="Times New Roman" w:cs="Times New Roman"/>
              </w:rPr>
              <w:t>17</w:t>
            </w:r>
            <w:r w:rsidR="00851066">
              <w:rPr>
                <w:rFonts w:ascii="Times New Roman" w:hAnsi="Times New Roman" w:cs="Times New Roman"/>
              </w:rPr>
              <w:t>3</w:t>
            </w:r>
            <w:r w:rsidRPr="00C52973"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CD42B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  <w:r w:rsidR="000C64FD" w:rsidRPr="00C52973">
              <w:rPr>
                <w:rFonts w:ascii="Times New Roman" w:hAnsi="Times New Roman" w:cs="Times New Roman"/>
              </w:rPr>
              <w:t>: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2.5.1. </w:t>
            </w:r>
            <w:r w:rsidR="000C64FD" w:rsidRPr="00C52973">
              <w:rPr>
                <w:rFonts w:ascii="Times New Roman" w:hAnsi="Times New Roman" w:cs="Times New Roman"/>
              </w:rPr>
              <w:t xml:space="preserve">проведение мероприятий в сфере образования  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</w:t>
            </w:r>
            <w:r w:rsidR="000C64FD" w:rsidRPr="00C52973">
              <w:rPr>
                <w:rFonts w:ascii="Times New Roman" w:hAnsi="Times New Roman" w:cs="Times New Roman"/>
              </w:rPr>
              <w:t>.2</w:t>
            </w:r>
            <w:r w:rsidRPr="00C52973">
              <w:rPr>
                <w:rFonts w:ascii="Times New Roman" w:hAnsi="Times New Roman" w:cs="Times New Roman"/>
              </w:rPr>
              <w:t>.</w:t>
            </w:r>
            <w:r w:rsidR="000C64FD" w:rsidRPr="00C52973">
              <w:rPr>
                <w:rFonts w:ascii="Times New Roman" w:hAnsi="Times New Roman" w:cs="Times New Roman"/>
              </w:rPr>
              <w:t xml:space="preserve">  осуществление приносящей доход деятельности:</w:t>
            </w:r>
          </w:p>
          <w:p w:rsidR="000C64FD" w:rsidRPr="00C52973" w:rsidRDefault="000C64FD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 </w:t>
            </w:r>
            <w:r w:rsidR="00476859" w:rsidRPr="00C52973">
              <w:rPr>
                <w:rFonts w:ascii="Times New Roman" w:hAnsi="Times New Roman" w:cs="Times New Roman"/>
              </w:rPr>
              <w:t>2.5</w:t>
            </w:r>
            <w:r w:rsidRPr="00C52973">
              <w:rPr>
                <w:rFonts w:ascii="Times New Roman" w:hAnsi="Times New Roman" w:cs="Times New Roman"/>
              </w:rPr>
              <w:t>.2.1.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</w:t>
            </w:r>
            <w:r w:rsidR="000C64FD" w:rsidRPr="00C52973">
              <w:rPr>
                <w:rFonts w:ascii="Times New Roman" w:hAnsi="Times New Roman" w:cs="Times New Roman"/>
              </w:rPr>
              <w:t xml:space="preserve">.2.2. сдача в аренду имущества, закрепленного за </w:t>
            </w:r>
            <w:r w:rsidRPr="00C52973">
              <w:rPr>
                <w:rFonts w:ascii="Times New Roman" w:hAnsi="Times New Roman" w:cs="Times New Roman"/>
              </w:rPr>
              <w:t>У</w:t>
            </w:r>
            <w:r w:rsidR="000C64FD" w:rsidRPr="00C52973">
              <w:rPr>
                <w:rFonts w:ascii="Times New Roman" w:hAnsi="Times New Roman" w:cs="Times New Roman"/>
              </w:rPr>
              <w:t>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</w:t>
            </w:r>
            <w:r w:rsidRPr="00C52973">
              <w:rPr>
                <w:rFonts w:ascii="Times New Roman" w:hAnsi="Times New Roman" w:cs="Times New Roman"/>
              </w:rPr>
              <w:t>;</w:t>
            </w:r>
          </w:p>
          <w:p w:rsidR="00476859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2.5.2.3. организация присмотра и ухода за детьми сверх муниципального задания.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0C64FD" w:rsidP="00851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Устав, утвержденный распоряжением начальника департамента образования </w:t>
            </w:r>
            <w:r w:rsidR="00B70789">
              <w:rPr>
                <w:rFonts w:ascii="Times New Roman" w:hAnsi="Times New Roman" w:cs="Times New Roman"/>
              </w:rPr>
              <w:t>администрации города Перми от 13.04</w:t>
            </w:r>
            <w:r w:rsidRPr="00C52973">
              <w:rPr>
                <w:rFonts w:ascii="Times New Roman" w:hAnsi="Times New Roman" w:cs="Times New Roman"/>
              </w:rPr>
              <w:t>.2015 № СЭД-08-01-26-1</w:t>
            </w:r>
            <w:r w:rsidR="00B70789">
              <w:rPr>
                <w:rFonts w:ascii="Times New Roman" w:hAnsi="Times New Roman" w:cs="Times New Roman"/>
              </w:rPr>
              <w:t>7</w:t>
            </w:r>
            <w:r w:rsidR="00851066">
              <w:rPr>
                <w:rFonts w:ascii="Times New Roman" w:hAnsi="Times New Roman" w:cs="Times New Roman"/>
              </w:rPr>
              <w:t>3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7E0D5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" w:name="Par1629"/>
      <w:bookmarkEnd w:id="4"/>
      <w:r w:rsidRPr="007E0D50">
        <w:rPr>
          <w:rFonts w:ascii="Times New Roman" w:hAnsi="Times New Roman" w:cs="Times New Roman"/>
          <w:b/>
          <w:sz w:val="24"/>
          <w:szCs w:val="24"/>
        </w:rPr>
        <w:t>1.3. Функции, осуществляемые учреждением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995"/>
        <w:gridCol w:w="1276"/>
        <w:gridCol w:w="1276"/>
        <w:gridCol w:w="1842"/>
        <w:gridCol w:w="1985"/>
      </w:tblGrid>
      <w:tr w:rsidR="00CD42BC" w:rsidTr="00E41B30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CD42BC" w:rsidTr="00E41B30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A3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A3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</w:t>
            </w:r>
            <w:r w:rsidR="008C23EF" w:rsidRPr="00C52973">
              <w:rPr>
                <w:rFonts w:ascii="Times New Roman" w:hAnsi="Times New Roman" w:cs="Times New Roman"/>
              </w:rPr>
              <w:t xml:space="preserve"> 201</w:t>
            </w:r>
            <w:r w:rsidR="001A3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A3A0C">
              <w:rPr>
                <w:rFonts w:ascii="Times New Roman" w:hAnsi="Times New Roman" w:cs="Times New Roman"/>
              </w:rPr>
              <w:t>7</w:t>
            </w:r>
          </w:p>
        </w:tc>
      </w:tr>
      <w:tr w:rsidR="00CD42B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A3A0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Default="001A3A0C" w:rsidP="001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Pr="00C52973" w:rsidRDefault="001A3A0C" w:rsidP="001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Pr="00C52973" w:rsidRDefault="001A3A0C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Pr="00C52973" w:rsidRDefault="0015521D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79AB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Pr="00C52973" w:rsidRDefault="001A3A0C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A3A0C" w:rsidTr="00E41B30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Default="001A3A0C" w:rsidP="001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Pr="00C52973" w:rsidRDefault="001A3A0C" w:rsidP="001A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Pr="00C52973" w:rsidRDefault="001A3A0C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Pr="00C52973" w:rsidRDefault="00E879AB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Pr="00C52973" w:rsidRDefault="001A3A0C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3A0C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658"/>
      <w:bookmarkEnd w:id="5"/>
    </w:p>
    <w:p w:rsidR="00CD42BC" w:rsidRPr="00E41B3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41B30">
        <w:rPr>
          <w:rFonts w:ascii="Times New Roman" w:hAnsi="Times New Roman" w:cs="Times New Roman"/>
          <w:b/>
          <w:sz w:val="24"/>
          <w:szCs w:val="24"/>
        </w:rPr>
        <w:t>1.4. Перечень услуг (работ), оказываемых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68"/>
        <w:gridCol w:w="1080"/>
        <w:gridCol w:w="1027"/>
        <w:gridCol w:w="1924"/>
      </w:tblGrid>
      <w:tr w:rsidR="00E41B30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Pr="00C52973" w:rsidRDefault="00E41B3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 w:rsidR="00C44C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 w:rsidR="00C44C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Категория потребителей</w:t>
            </w:r>
          </w:p>
        </w:tc>
      </w:tr>
      <w:tr w:rsidR="00E41B30" w:rsidTr="00E41B3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41B30" w:rsidRPr="00C52973" w:rsidTr="00FD13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Муниципальные услуги (работы), оказываемые по</w:t>
            </w:r>
            <w:r w:rsidRPr="00C52973">
              <w:rPr>
                <w:rFonts w:ascii="Times New Roman" w:hAnsi="Times New Roman" w:cs="Times New Roman"/>
              </w:rPr>
              <w:lastRenderedPageBreak/>
              <w:t>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1B30" w:rsidRPr="00C52973" w:rsidRDefault="00E41B30" w:rsidP="00E4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13F7" w:rsidRPr="00C52973" w:rsidTr="00FD13F7">
        <w:trPr>
          <w:trHeight w:val="1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FD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Физические лица</w:t>
            </w:r>
          </w:p>
        </w:tc>
      </w:tr>
      <w:tr w:rsidR="00FD13F7" w:rsidRPr="00C52973" w:rsidTr="00FD13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15BB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D13F7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D13F7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D13F7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  <w:color w:val="000000"/>
              </w:rPr>
              <w:t>Физические лица в возрасте до 8 лет</w:t>
            </w:r>
          </w:p>
        </w:tc>
      </w:tr>
      <w:tr w:rsidR="00FD13F7" w:rsidRPr="00C52973" w:rsidTr="00FD13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D13F7" w:rsidRPr="00C52973" w:rsidTr="00FD13F7">
        <w:trPr>
          <w:trHeight w:val="2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A4156C" w:rsidRDefault="00FD13F7" w:rsidP="00C44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F7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A4156C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3F7" w:rsidRPr="00C52973" w:rsidTr="00FD13F7">
        <w:trPr>
          <w:trHeight w:val="34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A4156C" w:rsidRDefault="00FD13F7" w:rsidP="00C44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F7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A4156C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13F7" w:rsidRPr="00C52973" w:rsidTr="00FD13F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C52973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A4156C" w:rsidRDefault="00FD13F7" w:rsidP="00C44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F7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13F7" w:rsidRPr="00A4156C" w:rsidRDefault="00FD13F7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774E2" w:rsidRDefault="00D774E2" w:rsidP="00D77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6" w:name="Par1681"/>
      <w:bookmarkEnd w:id="6"/>
    </w:p>
    <w:p w:rsidR="00D774E2" w:rsidRDefault="00D774E2" w:rsidP="00D774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CD42BC" w:rsidRPr="00CB7CA0" w:rsidRDefault="00CD42BC" w:rsidP="00CB7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Calibri" w:hAnsi="Calibri" w:cs="Calibri"/>
          <w:b/>
        </w:rPr>
      </w:pPr>
      <w:r w:rsidRPr="00CB7CA0">
        <w:rPr>
          <w:rFonts w:ascii="Calibri" w:hAnsi="Calibri" w:cs="Calibri"/>
          <w:b/>
        </w:rPr>
        <w:t>1.5</w:t>
      </w:r>
      <w:r w:rsidRPr="00CB7CA0">
        <w:rPr>
          <w:rFonts w:ascii="Times New Roman" w:hAnsi="Times New Roman" w:cs="Times New Roman"/>
          <w:b/>
          <w:sz w:val="24"/>
          <w:szCs w:val="24"/>
        </w:rPr>
        <w:t>. Информация о количестве штатных единиц, количественном составе и квалификации сотрудников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6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588"/>
        <w:gridCol w:w="1843"/>
        <w:gridCol w:w="2126"/>
        <w:gridCol w:w="2126"/>
      </w:tblGrid>
      <w:tr w:rsidR="004332CC" w:rsidRPr="007A626E" w:rsidTr="004332C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изм. 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FC371F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C44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332CC"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FC371F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44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017</w:t>
            </w:r>
            <w:r w:rsidR="004332CC"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332CC" w:rsidRPr="007A626E" w:rsidTr="004332CC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года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года  </w:t>
            </w:r>
          </w:p>
        </w:tc>
      </w:tr>
      <w:tr w:rsidR="004332CC" w:rsidRPr="007A626E" w:rsidTr="004332C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CC" w:rsidRPr="007A626E" w:rsidRDefault="004332CC" w:rsidP="00B77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C44C59" w:rsidRPr="007A626E" w:rsidTr="004332C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штатных единиц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штук 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C59" w:rsidRPr="006F522B" w:rsidRDefault="0020682B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59" w:rsidRPr="006F522B" w:rsidRDefault="0020682B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52,75</w:t>
            </w:r>
          </w:p>
        </w:tc>
      </w:tr>
      <w:tr w:rsidR="00C44C59" w:rsidRPr="007A626E" w:rsidTr="006F522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C59" w:rsidRPr="006F522B" w:rsidRDefault="0020682B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59" w:rsidRPr="006F522B" w:rsidRDefault="0020682B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C44C59" w:rsidRPr="007A626E" w:rsidTr="004332CC">
        <w:trPr>
          <w:trHeight w:val="21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-3;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-4;                                                                                                                          с 14 до 20 лет -4;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617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-4;                                                                                                                          с 14 до 20 лет -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4;</w:t>
            </w:r>
          </w:p>
        </w:tc>
      </w:tr>
      <w:tr w:rsidR="00C44C59" w:rsidRPr="007A626E" w:rsidTr="008C147B">
        <w:trPr>
          <w:trHeight w:val="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- 7;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- 8;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="006174F1" w:rsidRPr="006F522B">
              <w:rPr>
                <w:rFonts w:ascii="Times New Roman" w:eastAsia="Times New Roman" w:hAnsi="Times New Roman" w:cs="Times New Roman"/>
                <w:lang w:eastAsia="ru-RU"/>
              </w:rPr>
              <w:t>до 3-х лет - 3;                                                                                                       с 3 до 8 лет - 8;                                                                                                                                                                             с 8 до 14 лет - 5;                                                                                                                          с 14 до 20 лет - 2;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6174F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 xml:space="preserve">;                                                                                                       с 3 до 8 лет - 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;                                                                                                                          с 14 до 20 лет -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44C59" w:rsidRPr="007A626E" w:rsidTr="004332CC">
        <w:trPr>
          <w:trHeight w:val="21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="006174F1" w:rsidRPr="006F522B">
              <w:rPr>
                <w:rFonts w:ascii="Times New Roman" w:eastAsia="Times New Roman" w:hAnsi="Times New Roman" w:cs="Times New Roman"/>
                <w:lang w:eastAsia="ru-RU"/>
              </w:rPr>
              <w:t>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6174F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44C59" w:rsidRPr="007A626E" w:rsidTr="004332CC">
        <w:trPr>
          <w:trHeight w:val="22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C59" w:rsidRPr="007A626E" w:rsidRDefault="00C44C59" w:rsidP="00C4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без образования и стаж работы:                                                                                                                                  д</w:t>
            </w:r>
            <w:r w:rsidR="006174F1">
              <w:rPr>
                <w:rFonts w:ascii="Times New Roman" w:eastAsia="Times New Roman" w:hAnsi="Times New Roman" w:cs="Times New Roman"/>
                <w:lang w:eastAsia="ru-RU"/>
              </w:rPr>
              <w:t>о 3-х лет - 0</w:t>
            </w: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C59" w:rsidRPr="006F522B" w:rsidRDefault="00C44C59" w:rsidP="00C44C59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22B">
              <w:rPr>
                <w:rFonts w:ascii="Times New Roman" w:eastAsia="Times New Roman" w:hAnsi="Times New Roman" w:cs="Times New Roman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4332CC" w:rsidRDefault="004332C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332CC" w:rsidRDefault="004332C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Открытие </w:t>
      </w:r>
      <w:r w:rsidR="00B70789">
        <w:rPr>
          <w:rFonts w:ascii="Calibri" w:hAnsi="Calibri" w:cs="Calibri"/>
        </w:rPr>
        <w:t>одной</w:t>
      </w:r>
      <w:r>
        <w:rPr>
          <w:rFonts w:ascii="Calibri" w:hAnsi="Calibri" w:cs="Calibri"/>
        </w:rPr>
        <w:t xml:space="preserve"> групп</w:t>
      </w:r>
      <w:r w:rsidR="00B70789">
        <w:rPr>
          <w:rFonts w:ascii="Calibri" w:hAnsi="Calibri" w:cs="Calibri"/>
        </w:rPr>
        <w:t>ы</w:t>
      </w:r>
      <w:r>
        <w:rPr>
          <w:rFonts w:ascii="Calibri" w:hAnsi="Calibri" w:cs="Calibri"/>
        </w:rPr>
        <w:t xml:space="preserve"> и увеличение контингента повлекло за собой изменение штатных единиц.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22"/>
      <w:bookmarkEnd w:id="7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14DB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723"/>
      <w:bookmarkEnd w:id="8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70789" w:rsidRDefault="00B7078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725"/>
      <w:bookmarkEnd w:id="9"/>
    </w:p>
    <w:p w:rsidR="00CD42BC" w:rsidRPr="00B4554A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4554A">
        <w:rPr>
          <w:rFonts w:ascii="Times New Roman" w:hAnsi="Times New Roman" w:cs="Times New Roman"/>
          <w:b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36"/>
        <w:gridCol w:w="1259"/>
        <w:gridCol w:w="1134"/>
        <w:gridCol w:w="1168"/>
      </w:tblGrid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C44C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C44C59">
              <w:rPr>
                <w:rFonts w:ascii="Times New Roman" w:hAnsi="Times New Roman" w:cs="Times New Roman"/>
              </w:rPr>
              <w:t>7</w:t>
            </w:r>
          </w:p>
        </w:tc>
      </w:tr>
      <w:tr w:rsidR="00CD42BC" w:rsidTr="00B70789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1E3C0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C00">
              <w:rPr>
                <w:rFonts w:ascii="Times New Roman" w:hAnsi="Times New Roman" w:cs="Times New Roman"/>
                <w:b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1769" w:history="1">
              <w:r w:rsidRPr="00C5297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CA0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B7CA0" w:rsidP="00CB7CA0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CA0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1E3C00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E3C00">
              <w:rPr>
                <w:rFonts w:ascii="Times New Roman" w:hAnsi="Times New Roman" w:cs="Times New Roman"/>
                <w:b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21487,97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0117F0" w:rsidP="00A40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23349,</w:t>
            </w:r>
            <w:r w:rsidR="007C494E">
              <w:rPr>
                <w:rFonts w:ascii="Times New Roman" w:hAnsi="Times New Roman" w:cs="Times New Roman"/>
              </w:rPr>
              <w:t>0</w:t>
            </w:r>
            <w:r w:rsidR="00A4037D">
              <w:rPr>
                <w:rFonts w:ascii="Times New Roman" w:hAnsi="Times New Roman" w:cs="Times New Roman"/>
              </w:rPr>
              <w:t>8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1769" w:history="1">
              <w:r w:rsidRPr="00C5297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25087,11</w:t>
            </w:r>
          </w:p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58D8">
              <w:rPr>
                <w:rFonts w:ascii="Times New Roman" w:hAnsi="Times New Roman" w:cs="Times New Roman"/>
              </w:rPr>
              <w:t>5736,6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25079,51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9F58D8" w:rsidP="00A27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18152,36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36360,00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7C494E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37442,98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13996,77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27650,0</w:t>
            </w:r>
          </w:p>
        </w:tc>
      </w:tr>
      <w:tr w:rsidR="00C44C59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C44C59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12416,29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4C59" w:rsidRPr="00C52973" w:rsidRDefault="000117F0" w:rsidP="00C44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16042,50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769"/>
      <w:bookmarkEnd w:id="10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16309" w:rsidRDefault="0041630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FF1" w:rsidRPr="005A5FF1" w:rsidRDefault="005A5FF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3EF" w:rsidRDefault="008C23EF" w:rsidP="00A278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11" w:name="Par1771"/>
      <w:bookmarkEnd w:id="11"/>
    </w:p>
    <w:p w:rsidR="001E3C00" w:rsidRDefault="001E3C00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3F7" w:rsidRDefault="00FD13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D42BC" w:rsidRPr="001E3C00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C00">
        <w:rPr>
          <w:rFonts w:ascii="Times New Roman" w:hAnsi="Times New Roman" w:cs="Times New Roman"/>
          <w:b/>
          <w:sz w:val="24"/>
          <w:szCs w:val="24"/>
          <w:u w:val="single"/>
        </w:rPr>
        <w:t>Раздел 2. Результат деятельности учреждения</w:t>
      </w:r>
    </w:p>
    <w:p w:rsidR="00CD42BC" w:rsidRPr="005B737D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2BC" w:rsidRPr="005B737D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2" w:name="Par1773"/>
      <w:bookmarkEnd w:id="12"/>
      <w:r w:rsidRPr="005B737D">
        <w:rPr>
          <w:rFonts w:ascii="Times New Roman" w:hAnsi="Times New Roman" w:cs="Times New Roman"/>
          <w:b/>
          <w:sz w:val="24"/>
          <w:szCs w:val="24"/>
        </w:rPr>
        <w:t>2.1. Изменение балансовой (остаточной) стоимости нефинансовых активов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B846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B846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</w:tr>
      <w:tr w:rsidR="00B84637" w:rsidTr="00365695">
        <w:trPr>
          <w:trHeight w:val="41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Default="00B84637" w:rsidP="00B8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B8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B8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B8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6407,5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7E4700" w:rsidP="00B8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8210,8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062023" w:rsidP="0006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7E4700">
              <w:rPr>
                <w:rFonts w:ascii="Times New Roman" w:hAnsi="Times New Roman" w:cs="Times New Roman"/>
              </w:rPr>
              <w:t>28,14</w:t>
            </w:r>
          </w:p>
        </w:tc>
      </w:tr>
      <w:tr w:rsidR="00B84637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Default="00B84637" w:rsidP="00B8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B8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B8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B8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2173,7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7E4700" w:rsidP="00B84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7E4700" w:rsidP="0006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+31,14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5B737D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3" w:name="Par1800"/>
      <w:bookmarkEnd w:id="13"/>
      <w:r w:rsidRPr="005B737D">
        <w:rPr>
          <w:rFonts w:ascii="Times New Roman" w:hAnsi="Times New Roman" w:cs="Times New Roman"/>
          <w:b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</w:t>
            </w:r>
            <w:r w:rsidR="005B737D">
              <w:rPr>
                <w:rFonts w:ascii="Calibri" w:hAnsi="Calibri" w:cs="Calibri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5B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</w:t>
            </w:r>
            <w:r w:rsidR="005B737D">
              <w:rPr>
                <w:rFonts w:ascii="Calibri" w:hAnsi="Calibri" w:cs="Calibri"/>
              </w:rPr>
              <w:t>6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014DFA" w:rsidRDefault="00014DFA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4" w:name="Par1838"/>
      <w:bookmarkEnd w:id="14"/>
    </w:p>
    <w:p w:rsidR="00CD42BC" w:rsidRDefault="00CD42BC" w:rsidP="007E4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B7CBC">
        <w:rPr>
          <w:rFonts w:ascii="Times New Roman" w:hAnsi="Times New Roman" w:cs="Times New Roman"/>
          <w:b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E4700" w:rsidRDefault="007E4700" w:rsidP="007E4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42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193"/>
        <w:gridCol w:w="1134"/>
        <w:gridCol w:w="992"/>
        <w:gridCol w:w="993"/>
        <w:gridCol w:w="1701"/>
        <w:gridCol w:w="1843"/>
      </w:tblGrid>
      <w:tr w:rsidR="00DB7CBC" w:rsidRPr="00C52973" w:rsidTr="006F522B">
        <w:trPr>
          <w:trHeight w:val="20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 w:rsidR="00B846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 w:rsidR="00B846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CD42BC" w:rsidRPr="00C52973" w:rsidTr="00FF5EEE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B8463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464ED2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E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464ED2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4ED2">
              <w:rPr>
                <w:rFonts w:ascii="Times New Roman" w:hAnsi="Times New Roman" w:cs="Times New Roman"/>
                <w:b/>
              </w:rPr>
              <w:t>Сумма дебиторской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464ED2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4ED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464ED2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464ED2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464ED2" w:rsidRDefault="00FD13F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B84637" w:rsidRPr="00C52973" w:rsidTr="007F1AB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637" w:rsidRPr="00C52973" w:rsidTr="007F1AB5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B8463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Собственные доходы учреждения: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464ED2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4ED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301B46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275,7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301B46" w:rsidRDefault="001F198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301B46" w:rsidRDefault="00FD13F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637" w:rsidRPr="00C52973" w:rsidTr="007F1AB5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3571">
              <w:rPr>
                <w:rFonts w:ascii="Times New Roman" w:hAnsi="Times New Roman" w:cs="Times New Roman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1F198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FD13F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4637" w:rsidRPr="00C52973" w:rsidRDefault="00B8463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700" w:rsidRPr="00C52973" w:rsidTr="007E4700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700" w:rsidRPr="00C52973" w:rsidRDefault="007E470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700" w:rsidRPr="007E4700" w:rsidRDefault="007E470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4700">
              <w:rPr>
                <w:rFonts w:ascii="Times New Roman" w:hAnsi="Times New Roman" w:cs="Times New Roman"/>
                <w:b/>
              </w:rPr>
              <w:t>Расчеты по выплатам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700" w:rsidRPr="007E4700" w:rsidRDefault="007E4700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4700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700" w:rsidRPr="007E4700" w:rsidRDefault="007E470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700" w:rsidRPr="007E4700" w:rsidRDefault="007E470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700" w:rsidRPr="007E4700" w:rsidRDefault="007E470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4700" w:rsidRPr="007E4700" w:rsidRDefault="007E470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63A7" w:rsidRPr="00C52973" w:rsidTr="007F1AB5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A21C81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387">
              <w:rPr>
                <w:rFonts w:ascii="Times New Roman" w:hAnsi="Times New Roman" w:cs="Times New Roman"/>
              </w:rPr>
              <w:t>Расчеты по авансам по прочим  работам,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2138E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D13F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26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2138E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D13F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2138E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D13F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2138E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D13F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A0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464ED2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выполнение государственного (муниципального задания)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464ED2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4ED2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464ED2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371,</w:t>
            </w:r>
            <w:r w:rsidR="007E470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464ED2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464ED2" w:rsidRDefault="00FD13F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A0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1C81">
              <w:rPr>
                <w:rFonts w:ascii="Times New Roman" w:hAnsi="Times New Roman" w:cs="Times New Roman"/>
              </w:rPr>
              <w:t>Расчеты по авансам по услугам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Default="00B731A0" w:rsidP="00CA02AF">
            <w:pPr>
              <w:spacing w:after="0" w:line="240" w:lineRule="auto"/>
              <w:jc w:val="center"/>
            </w:pPr>
            <w:r w:rsidRPr="00B76A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7E4700" w:rsidP="007E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E74F3B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B1138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65C">
              <w:rPr>
                <w:rFonts w:ascii="Times New Roman" w:hAnsi="Times New Roman" w:cs="Times New Roman"/>
              </w:rPr>
              <w:t>Расчеты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C73AD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E74F3B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B1138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65C">
              <w:rPr>
                <w:rFonts w:ascii="Times New Roman" w:hAnsi="Times New Roman" w:cs="Times New Roman"/>
              </w:rPr>
              <w:t>Расчеты по авансам по коммунальным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C73AD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E74F3B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A21C81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387">
              <w:rPr>
                <w:rFonts w:ascii="Times New Roman" w:hAnsi="Times New Roman" w:cs="Times New Roman"/>
              </w:rPr>
              <w:t>Расчеты по авансам по работам, услугам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C73AD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E74F3B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A21C81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1387">
              <w:rPr>
                <w:rFonts w:ascii="Times New Roman" w:hAnsi="Times New Roman" w:cs="Times New Roman"/>
              </w:rPr>
              <w:t>Расчеты по авансам по прочим  работам,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C73AD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E74F3B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B1138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C4F">
              <w:rPr>
                <w:rFonts w:ascii="Times New Roman" w:hAnsi="Times New Roman" w:cs="Times New Roman"/>
              </w:rPr>
              <w:t>Расчеты по авансам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C73AD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E74F3B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B77E26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65C">
              <w:rPr>
                <w:rFonts w:ascii="Times New Roman" w:hAnsi="Times New Roman" w:cs="Times New Roman"/>
              </w:rPr>
              <w:t>Расчеты по налогу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C73AD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E74F3B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A0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26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Default="00B731A0" w:rsidP="00CA02AF">
            <w:pPr>
              <w:spacing w:after="0" w:line="240" w:lineRule="auto"/>
              <w:jc w:val="center"/>
            </w:pPr>
            <w:r w:rsidRPr="00B76A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E74F3B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1A0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1C81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Default="00B731A0" w:rsidP="00CA02AF">
            <w:pPr>
              <w:spacing w:after="0" w:line="240" w:lineRule="auto"/>
              <w:jc w:val="center"/>
            </w:pPr>
            <w:r w:rsidRPr="00B76A4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E74F3B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1A0" w:rsidRPr="00C52973" w:rsidRDefault="00B731A0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B76A42" w:rsidRDefault="00F363A7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C5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464ED2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464ED2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464ED2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464ED2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464ED2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565C">
              <w:rPr>
                <w:rFonts w:ascii="Times New Roman" w:hAnsi="Times New Roman" w:cs="Times New Roman"/>
              </w:rPr>
              <w:t>Расчеты по авансам по коммунальным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4B394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26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spacing w:after="0" w:line="240" w:lineRule="auto"/>
              <w:jc w:val="center"/>
            </w:pPr>
            <w:r w:rsidRPr="004B394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301B46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301B46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Сумма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301B46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301B46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301B46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301B46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х</w:t>
            </w: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  <w:b/>
              </w:rPr>
              <w:t>Собственные доходы учреждения: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551800" w:rsidRDefault="00A8565C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301B46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266,1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301B46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301B46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3571">
              <w:rPr>
                <w:rFonts w:ascii="Times New Roman" w:hAnsi="Times New Roman" w:cs="Times New Roman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657CCA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4FA2">
              <w:rPr>
                <w:rFonts w:ascii="Times New Roman" w:hAnsi="Times New Roman" w:cs="Times New Roman"/>
              </w:rPr>
              <w:t>Расчеты по заработной 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551800" w:rsidRDefault="00F363A7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C5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CCA">
              <w:rPr>
                <w:rFonts w:ascii="Times New Roman" w:hAnsi="Times New Roman" w:cs="Times New Roman"/>
              </w:rPr>
              <w:t>Расчеты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CCA">
              <w:rPr>
                <w:rFonts w:ascii="Times New Roman" w:hAnsi="Times New Roman" w:cs="Times New Roman"/>
              </w:rPr>
              <w:t>Расчеты по налогу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57CCA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spacing w:after="0" w:line="240" w:lineRule="auto"/>
              <w:jc w:val="center"/>
            </w:pPr>
            <w: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551800" w:rsidRDefault="00A8565C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8C4A4B" w:rsidRDefault="00F363A7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242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</w:rPr>
              <w:t>Расчеты по страховым взносам на обязательное медицинское страхование в Фед</w:t>
            </w:r>
            <w:r w:rsidR="00242301">
              <w:rPr>
                <w:rFonts w:ascii="Times New Roman" w:hAnsi="Times New Roman" w:cs="Times New Roman"/>
              </w:rPr>
              <w:t xml:space="preserve">. </w:t>
            </w:r>
            <w:r w:rsidRPr="00301B46">
              <w:rPr>
                <w:rFonts w:ascii="Times New Roman" w:hAnsi="Times New Roman" w:cs="Times New Roman"/>
              </w:rPr>
              <w:t>ФОМС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spacing w:after="0" w:line="240" w:lineRule="auto"/>
              <w:jc w:val="center"/>
            </w:pPr>
            <w:r>
              <w:t>+50,0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80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6F4FA2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spacing w:after="0" w:line="240" w:lineRule="auto"/>
              <w:jc w:val="center"/>
            </w:pPr>
            <w: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выполнение государственного (муниципального задания)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464ED2" w:rsidRDefault="00A8565C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B46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464ED2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464ED2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464ED2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28195B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коммунальным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722A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spacing w:after="0" w:line="240" w:lineRule="auto"/>
              <w:jc w:val="center"/>
            </w:pPr>
            <w:r>
              <w:t>-33,2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28195B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работам, услугам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722A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spacing w:after="0" w:line="240" w:lineRule="auto"/>
              <w:jc w:val="center"/>
            </w:pPr>
            <w: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28195B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прочим работам,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722A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spacing w:after="0" w:line="240" w:lineRule="auto"/>
              <w:jc w:val="center"/>
            </w:pPr>
            <w: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28195B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налогу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722A58" w:rsidRDefault="00A8565C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A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15017D" w:rsidRDefault="00F363A7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28195B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налогу на доходы физических лиц</w:t>
            </w:r>
            <w:r>
              <w:rPr>
                <w:rFonts w:ascii="Times New Roman" w:hAnsi="Times New Roman" w:cs="Times New Roman"/>
              </w:rPr>
              <w:t xml:space="preserve"> (б/листы)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722A5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spacing w:after="0" w:line="240" w:lineRule="auto"/>
              <w:jc w:val="center"/>
            </w:pPr>
            <w: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28195B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185C5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spacing w:after="0" w:line="240" w:lineRule="auto"/>
              <w:jc w:val="center"/>
            </w:pPr>
            <w: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28195B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195B">
              <w:rPr>
                <w:rFonts w:ascii="Times New Roman" w:hAnsi="Times New Roman" w:cs="Times New Roman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spacing w:after="0" w:line="240" w:lineRule="auto"/>
              <w:jc w:val="center"/>
            </w:pPr>
            <w:r w:rsidRPr="00185C5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Default="00F363A7" w:rsidP="00CA02AF">
            <w:pPr>
              <w:spacing w:after="0" w:line="240" w:lineRule="auto"/>
              <w:jc w:val="center"/>
            </w:pPr>
            <w:r>
              <w:t>-100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Субсидии на иные цели: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B46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01784D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01784D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01784D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973">
              <w:rPr>
                <w:rFonts w:ascii="Times New Roman" w:hAnsi="Times New Roman" w:cs="Times New Roman"/>
              </w:rPr>
              <w:t>(205 81 000)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3A7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63A7">
              <w:rPr>
                <w:rFonts w:ascii="Times New Roman" w:hAnsi="Times New Roman" w:cs="Times New Roman"/>
              </w:rPr>
              <w:t>Расчеты по заработной 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63A7" w:rsidRPr="00C52973" w:rsidRDefault="00F363A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65C" w:rsidRPr="00C52973" w:rsidTr="007F1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65C" w:rsidRPr="00C52973" w:rsidRDefault="00A8565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</w:tr>
    </w:tbl>
    <w:p w:rsidR="00242301" w:rsidRDefault="00242301" w:rsidP="007E4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5" w:name="Par1919"/>
      <w:bookmarkEnd w:id="15"/>
    </w:p>
    <w:p w:rsidR="00CD42BC" w:rsidRDefault="00CD42BC" w:rsidP="007E4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DB7CBC">
        <w:rPr>
          <w:rFonts w:ascii="Times New Roman" w:hAnsi="Times New Roman" w:cs="Times New Roman"/>
          <w:b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6174"/>
        <w:gridCol w:w="992"/>
        <w:gridCol w:w="1134"/>
        <w:gridCol w:w="1276"/>
      </w:tblGrid>
      <w:tr w:rsidR="00CD42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173AFF" w:rsidRPr="00C52973">
              <w:rPr>
                <w:rFonts w:ascii="Times New Roman" w:hAnsi="Times New Roman" w:cs="Times New Roman"/>
              </w:rPr>
              <w:t>201</w:t>
            </w:r>
            <w:r w:rsidR="002F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173AFF" w:rsidRPr="00C52973">
              <w:rPr>
                <w:rFonts w:ascii="Times New Roman" w:hAnsi="Times New Roman" w:cs="Times New Roman"/>
              </w:rPr>
              <w:t>201</w:t>
            </w:r>
            <w:r w:rsidR="002F446B">
              <w:rPr>
                <w:rFonts w:ascii="Times New Roman" w:hAnsi="Times New Roman" w:cs="Times New Roman"/>
              </w:rPr>
              <w:t>7</w:t>
            </w:r>
          </w:p>
        </w:tc>
      </w:tr>
      <w:tr w:rsidR="00CD42BC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7058">
              <w:rPr>
                <w:rFonts w:ascii="Times New Roman" w:eastAsiaTheme="minorHAnsi" w:hAnsi="Times New Roman" w:cs="Times New Roman"/>
                <w:b/>
                <w:lang w:eastAsia="en-US"/>
              </w:rPr>
              <w:t>28387,0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455B4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7058">
              <w:rPr>
                <w:rFonts w:ascii="Times New Roman" w:eastAsiaTheme="minorHAnsi" w:hAnsi="Times New Roman" w:cs="Times New Roman"/>
                <w:b/>
                <w:lang w:eastAsia="en-US"/>
              </w:rPr>
              <w:t>31359,1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46B" w:rsidRPr="00C52973" w:rsidTr="002F446B">
        <w:trPr>
          <w:trHeight w:val="2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Собственные доходы учреждения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53498" w:rsidP="00253498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3959,4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448FE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19527,2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455B4B" w:rsidP="00455B4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7872,5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7058">
              <w:rPr>
                <w:rFonts w:ascii="Times New Roman" w:eastAsiaTheme="minorHAnsi" w:hAnsi="Times New Roman" w:cs="Times New Roman"/>
                <w:b/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7058">
              <w:rPr>
                <w:rFonts w:ascii="Times New Roman" w:eastAsiaTheme="minorHAnsi" w:hAnsi="Times New Roman" w:cs="Times New Roman"/>
                <w:b/>
                <w:lang w:eastAsia="en-US"/>
              </w:rPr>
              <w:t>27341,6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511CF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7058">
              <w:rPr>
                <w:rFonts w:ascii="Times New Roman" w:eastAsiaTheme="minorHAnsi" w:hAnsi="Times New Roman" w:cs="Times New Roman"/>
                <w:b/>
                <w:lang w:eastAsia="en-US"/>
              </w:rPr>
              <w:t>31095,5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3590,6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53498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3695,8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448FE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19527,2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иные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511CF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7872,5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7058">
              <w:rPr>
                <w:rFonts w:ascii="Times New Roman" w:eastAsiaTheme="minorHAnsi" w:hAnsi="Times New Roman" w:cs="Times New Roman"/>
                <w:b/>
                <w:lang w:eastAsia="en-US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28579,9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D74FAC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31501,2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4817,3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1361E6" w:rsidP="0029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39</w:t>
            </w:r>
            <w:r w:rsidR="002960D3" w:rsidRPr="002D7058">
              <w:rPr>
                <w:rFonts w:ascii="Times New Roman" w:hAnsi="Times New Roman" w:cs="Times New Roman"/>
                <w:b/>
              </w:rPr>
              <w:t>8</w:t>
            </w:r>
            <w:r w:rsidRPr="002D7058">
              <w:rPr>
                <w:rFonts w:ascii="Times New Roman" w:hAnsi="Times New Roman" w:cs="Times New Roman"/>
                <w:b/>
              </w:rPr>
              <w:t>9,</w:t>
            </w:r>
            <w:r w:rsidR="002960D3" w:rsidRPr="002D705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1361E6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345,6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1361E6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1361E6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455B4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1361E6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455B4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1361E6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455B4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B4B" w:rsidRPr="00C52973" w:rsidRDefault="00455B4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B4B" w:rsidRPr="00C52973" w:rsidRDefault="00455B4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B4B" w:rsidRPr="00C52973" w:rsidRDefault="00455B4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B4B" w:rsidRDefault="00455B4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B4B" w:rsidRDefault="002960D3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223,1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455B4B" w:rsidP="00455B4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="002F446B" w:rsidRPr="00C52973">
              <w:rPr>
                <w:rFonts w:ascii="Times New Roman" w:eastAsiaTheme="minorHAnsi" w:hAnsi="Times New Roman" w:cs="Times New Roman"/>
                <w:lang w:eastAsia="en-US"/>
              </w:rPr>
              <w:t>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960D3" w:rsidP="0029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3248,9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16233,5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984EDE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19603,3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84EDE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10860,6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84EDE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3194,7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84EDE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F3742E" w:rsidRDefault="00984EDE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84EDE" w:rsidP="00F3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1549,9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84EDE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990,9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84EDE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1193,9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984EDE" w:rsidRDefault="00984EDE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84EDE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84EDE" w:rsidP="0098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1716,2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иные цели: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7529,1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930A87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7</w:t>
            </w:r>
            <w:r w:rsidR="00D74FAC" w:rsidRPr="002D7058">
              <w:rPr>
                <w:rFonts w:ascii="Times New Roman" w:hAnsi="Times New Roman" w:cs="Times New Roman"/>
                <w:b/>
              </w:rPr>
              <w:t>908,4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620F1D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</w:t>
            </w:r>
            <w:r w:rsidR="00D74FAC">
              <w:rPr>
                <w:rFonts w:ascii="Times New Roman" w:hAnsi="Times New Roman" w:cs="Times New Roman"/>
              </w:rPr>
              <w:t>6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7A5A5D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30A87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60380B">
              <w:rPr>
                <w:rFonts w:ascii="Times New Roman" w:eastAsiaTheme="minorHAnsi" w:hAnsi="Times New Roman" w:cs="Times New Roman"/>
                <w:lang w:eastAsia="en-US"/>
              </w:rPr>
              <w:t>Расходы на закупку товаров, услуг (арендная плата за пользование имуществом)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Default="00930A87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6615,0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30A87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930A87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1159,8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Default="00930A87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7058">
              <w:rPr>
                <w:rFonts w:ascii="Times New Roman" w:eastAsiaTheme="minorHAnsi" w:hAnsi="Times New Roman" w:cs="Times New Roman"/>
                <w:b/>
                <w:lang w:eastAsia="en-US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7058">
              <w:rPr>
                <w:rFonts w:ascii="Times New Roman" w:eastAsiaTheme="minorHAnsi" w:hAnsi="Times New Roman" w:cs="Times New Roman"/>
                <w:b/>
                <w:lang w:eastAsia="en-US"/>
              </w:rPr>
              <w:t>27392,4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2D7058" w:rsidRDefault="001361E6" w:rsidP="002D7058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7058">
              <w:rPr>
                <w:rFonts w:ascii="Times New Roman" w:eastAsiaTheme="minorHAnsi" w:hAnsi="Times New Roman" w:cs="Times New Roman"/>
                <w:b/>
                <w:lang w:eastAsia="en-US"/>
              </w:rPr>
              <w:t>30864,</w:t>
            </w:r>
            <w:r w:rsidR="002D7058">
              <w:rPr>
                <w:rFonts w:ascii="Times New Roman" w:eastAsiaTheme="minorHAnsi" w:hAnsi="Times New Roman" w:cs="Times New Roman"/>
                <w:b/>
                <w:lang w:eastAsia="en-US"/>
              </w:rPr>
              <w:t>1</w:t>
            </w: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F446B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46B" w:rsidRPr="00C52973" w:rsidRDefault="002F446B" w:rsidP="002F446B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277BCD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2D7058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3741,8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2D7058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3486,7</w:t>
            </w:r>
          </w:p>
        </w:tc>
      </w:tr>
      <w:tr w:rsidR="00277BCD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242,2</w:t>
            </w:r>
          </w:p>
        </w:tc>
      </w:tr>
      <w:tr w:rsidR="00277BCD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</w:tr>
      <w:tr w:rsidR="00277BCD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</w:tr>
      <w:tr w:rsidR="00277BCD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277BCD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277BCD" w:rsidRPr="00C52973" w:rsidTr="00930A87">
        <w:trPr>
          <w:trHeight w:val="32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Default="00DE4E97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</w:tr>
      <w:tr w:rsidR="00277BCD" w:rsidRPr="00C52973" w:rsidTr="00AE174A">
        <w:trPr>
          <w:trHeight w:val="2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BCD" w:rsidRPr="00C52973" w:rsidRDefault="00277BCD" w:rsidP="0027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E4E97">
              <w:rPr>
                <w:rFonts w:ascii="Times New Roman" w:hAnsi="Times New Roman" w:cs="Times New Roman"/>
              </w:rPr>
              <w:t>10,3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2D7058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16157,4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2D7058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19483,0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10834,9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3108,7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услуг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F3742E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DE4E97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1556,9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DE4E97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1042,2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DE4E97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1237,8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F3742E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DE4E97">
              <w:rPr>
                <w:rFonts w:ascii="Times New Roman" w:hAnsi="Times New Roman" w:cs="Times New Roman"/>
              </w:rPr>
              <w:t>3,5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иные цели: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2D7058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7493,2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2D7058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7058">
              <w:rPr>
                <w:rFonts w:ascii="Times New Roman" w:hAnsi="Times New Roman" w:cs="Times New Roman"/>
                <w:b/>
              </w:rPr>
              <w:t>7894,</w:t>
            </w:r>
            <w:r w:rsidR="00DE4E97" w:rsidRPr="002D705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F382E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CF382E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82E" w:rsidRPr="00C52973" w:rsidRDefault="00DE4E97" w:rsidP="00CF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DE4E97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DE4E97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  <w:tr w:rsidR="00DE4E97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Арендная плата за пользованием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6615,0</w:t>
            </w:r>
          </w:p>
        </w:tc>
      </w:tr>
      <w:tr w:rsidR="00DE4E97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DE4E97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1159,8</w:t>
            </w:r>
          </w:p>
        </w:tc>
      </w:tr>
      <w:tr w:rsidR="00DE4E97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E4E97" w:rsidRPr="00C52973" w:rsidTr="00AE17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E97" w:rsidRPr="00C52973" w:rsidRDefault="00DE4E97" w:rsidP="00DE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D42BC" w:rsidRDefault="00CD42BC" w:rsidP="00EC6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1992"/>
      <w:bookmarkEnd w:id="16"/>
      <w:r w:rsidRPr="00DB7CBC">
        <w:rPr>
          <w:rFonts w:ascii="Times New Roman" w:hAnsi="Times New Roman" w:cs="Times New Roman"/>
          <w:b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9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051"/>
        <w:gridCol w:w="993"/>
        <w:gridCol w:w="850"/>
        <w:gridCol w:w="851"/>
        <w:gridCol w:w="850"/>
        <w:gridCol w:w="813"/>
      </w:tblGrid>
      <w:tr w:rsidR="00CD42BC" w:rsidTr="00EB1D2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FF5E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FF5EEE">
              <w:rPr>
                <w:rFonts w:ascii="Times New Roman" w:hAnsi="Times New Roman" w:cs="Times New Roman"/>
              </w:rPr>
              <w:t>7</w:t>
            </w:r>
          </w:p>
        </w:tc>
      </w:tr>
      <w:tr w:rsidR="00CD42BC" w:rsidTr="00EB1D2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A4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B42FFA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3695,8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B42FFA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3695,8</w:t>
            </w: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7CBC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DB7CBC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52297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CBC" w:rsidRPr="00C52973" w:rsidRDefault="0052297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1382,5</w:t>
            </w:r>
          </w:p>
        </w:tc>
      </w:tr>
      <w:tr w:rsidR="00FF5EEE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EEE" w:rsidRDefault="00FF5EEE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EEE" w:rsidRPr="00C52973" w:rsidRDefault="00FF5EEE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 обучающиеся за исключением детей-инвалидов, инвалидов, от 3 до 8 лет, 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EEE" w:rsidRPr="00C52973" w:rsidRDefault="00FF5EEE" w:rsidP="00CA0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EEE" w:rsidRDefault="00FF5EEE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EEE" w:rsidRDefault="00FF5EEE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EEE" w:rsidRDefault="00FF5EEE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5EEE" w:rsidRDefault="00FF5EEE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89F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C86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учредителем, от 1 года до 3 лет, 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spacing w:after="0" w:line="240" w:lineRule="auto"/>
              <w:jc w:val="center"/>
            </w:pPr>
            <w:r w:rsidRPr="004847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52297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52297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</w:tr>
      <w:tr w:rsidR="00C2089F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C86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spacing w:after="0" w:line="240" w:lineRule="auto"/>
              <w:jc w:val="center"/>
            </w:pPr>
            <w:r w:rsidRPr="004847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52297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52297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1325,6</w:t>
            </w:r>
          </w:p>
        </w:tc>
      </w:tr>
      <w:tr w:rsidR="00C2089F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Pr="00C52973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Pr="00C52973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Pr="00C52973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Pr="00C52973" w:rsidRDefault="00C2089F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Pr="00C52973" w:rsidRDefault="0052297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89F" w:rsidRPr="00C52973" w:rsidRDefault="00522977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2313,3</w:t>
            </w:r>
          </w:p>
        </w:tc>
      </w:tr>
      <w:tr w:rsidR="00115D28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CA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0CC">
              <w:rPr>
                <w:rFonts w:ascii="Times New Roman" w:hAnsi="Times New Roman" w:cs="Times New Roman"/>
              </w:rPr>
              <w:t xml:space="preserve">физические лица за исключением льготных категорий, от </w:t>
            </w:r>
            <w:r>
              <w:rPr>
                <w:rFonts w:ascii="Times New Roman" w:hAnsi="Times New Roman" w:cs="Times New Roman"/>
              </w:rPr>
              <w:t>1</w:t>
            </w:r>
            <w:r w:rsidRPr="005E40CC">
              <w:rPr>
                <w:rFonts w:ascii="Times New Roman" w:hAnsi="Times New Roman" w:cs="Times New Roman"/>
              </w:rPr>
              <w:t xml:space="preserve"> лет до </w:t>
            </w:r>
            <w:r>
              <w:rPr>
                <w:rFonts w:ascii="Times New Roman" w:hAnsi="Times New Roman" w:cs="Times New Roman"/>
              </w:rPr>
              <w:t>3</w:t>
            </w:r>
            <w:r w:rsidRPr="005E40CC">
              <w:rPr>
                <w:rFonts w:ascii="Times New Roman" w:hAnsi="Times New Roman" w:cs="Times New Roman"/>
              </w:rPr>
              <w:t xml:space="preserve"> лет, 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EC6AF3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EC6AF3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D28" w:rsidTr="00EC6AF3">
        <w:trPr>
          <w:trHeight w:val="6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A4156C" w:rsidRDefault="00115D28" w:rsidP="00CA0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0CC">
              <w:rPr>
                <w:rFonts w:ascii="Times New Roman" w:hAnsi="Times New Roman" w:cs="Times New Roman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CA0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1821,5</w:t>
            </w:r>
          </w:p>
        </w:tc>
      </w:tr>
      <w:tr w:rsidR="00115D28" w:rsidTr="00EB1D2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A4156C" w:rsidRDefault="00115D28" w:rsidP="0011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1545E2" w:rsidRDefault="00115D28" w:rsidP="00115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5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5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230,3</w:t>
            </w:r>
          </w:p>
        </w:tc>
      </w:tr>
      <w:tr w:rsidR="00115D28" w:rsidTr="00EB1D27">
        <w:trPr>
          <w:trHeight w:val="27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A4156C" w:rsidRDefault="00115D28" w:rsidP="0011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1545E2" w:rsidRDefault="00115D28" w:rsidP="00115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5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5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</w:t>
            </w:r>
          </w:p>
        </w:tc>
      </w:tr>
      <w:tr w:rsidR="00115D28" w:rsidTr="00EB1D27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A4156C" w:rsidRDefault="00115D28" w:rsidP="0011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1545E2" w:rsidRDefault="00115D28" w:rsidP="00115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5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5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</w:tr>
      <w:tr w:rsidR="00115D28" w:rsidTr="00EB1D27">
        <w:trPr>
          <w:trHeight w:val="1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A4156C" w:rsidRDefault="00115D28" w:rsidP="0011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платные услуги (сенсорная комната)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1545E2" w:rsidRDefault="00115D28" w:rsidP="00115D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5E2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5E2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</w:tr>
    </w:tbl>
    <w:p w:rsidR="000F3D02" w:rsidRDefault="000F3D02" w:rsidP="00A909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F3D02" w:rsidSect="00E41B30">
          <w:pgSz w:w="11905" w:h="16838"/>
          <w:pgMar w:top="851" w:right="851" w:bottom="1021" w:left="1418" w:header="720" w:footer="720" w:gutter="0"/>
          <w:cols w:space="720"/>
          <w:noEndnote/>
          <w:docGrid w:linePitch="299"/>
        </w:sectPr>
      </w:pPr>
      <w:bookmarkStart w:id="17" w:name="Par2039"/>
      <w:bookmarkEnd w:id="17"/>
    </w:p>
    <w:p w:rsidR="00CD42BC" w:rsidRPr="00A4156C" w:rsidRDefault="00CD42BC" w:rsidP="00A909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4156C">
        <w:rPr>
          <w:rFonts w:ascii="Times New Roman" w:hAnsi="Times New Roman" w:cs="Times New Roman"/>
          <w:b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2F60FA" w:rsidRDefault="002F60FA" w:rsidP="002F6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5849" w:type="dxa"/>
        <w:tblCellSpacing w:w="5" w:type="nil"/>
        <w:tblInd w:w="-5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"/>
        <w:gridCol w:w="594"/>
        <w:gridCol w:w="687"/>
        <w:gridCol w:w="704"/>
        <w:gridCol w:w="567"/>
        <w:gridCol w:w="567"/>
        <w:gridCol w:w="567"/>
        <w:gridCol w:w="567"/>
        <w:gridCol w:w="425"/>
        <w:gridCol w:w="425"/>
        <w:gridCol w:w="425"/>
        <w:gridCol w:w="633"/>
        <w:gridCol w:w="643"/>
        <w:gridCol w:w="709"/>
        <w:gridCol w:w="709"/>
        <w:gridCol w:w="709"/>
        <w:gridCol w:w="708"/>
        <w:gridCol w:w="709"/>
        <w:gridCol w:w="709"/>
        <w:gridCol w:w="682"/>
        <w:gridCol w:w="383"/>
        <w:gridCol w:w="426"/>
        <w:gridCol w:w="425"/>
        <w:gridCol w:w="751"/>
        <w:gridCol w:w="594"/>
        <w:gridCol w:w="708"/>
        <w:gridCol w:w="540"/>
      </w:tblGrid>
      <w:tr w:rsidR="002F60FA" w:rsidRPr="003B1CC2" w:rsidTr="002176B3">
        <w:trPr>
          <w:trHeight w:val="320"/>
          <w:tblCellSpacing w:w="5" w:type="nil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60FA" w:rsidRPr="003B1CC2" w:rsidRDefault="00A92192" w:rsidP="00A92192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r w:rsidR="002F60FA" w:rsidRPr="003B1CC2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F60FA" w:rsidRPr="003B1CC2">
              <w:rPr>
                <w:rFonts w:ascii="Courier New" w:hAnsi="Courier New" w:cs="Courier New"/>
                <w:sz w:val="16"/>
                <w:szCs w:val="16"/>
              </w:rPr>
              <w:t xml:space="preserve">вида   </w:t>
            </w:r>
            <w:r w:rsidR="002F60FA" w:rsidRPr="003B1CC2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3B1CC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2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F60FA" w:rsidRPr="003B1CC2" w:rsidTr="002176B3">
        <w:trPr>
          <w:trHeight w:val="320"/>
          <w:tblCellSpacing w:w="5" w:type="nil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041A8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041A82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</w:p>
        </w:tc>
      </w:tr>
      <w:tr w:rsidR="002F60FA" w:rsidRPr="003B1CC2" w:rsidTr="002176B3">
        <w:trPr>
          <w:trHeight w:val="320"/>
          <w:tblCellSpacing w:w="5" w:type="nil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4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3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176B3" w:rsidRPr="003B1CC2" w:rsidTr="002176B3">
        <w:trPr>
          <w:trHeight w:val="1009"/>
          <w:tblCellSpacing w:w="5" w:type="nil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2176B3" w:rsidRPr="003B1CC2" w:rsidTr="002176B3">
        <w:trPr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FA" w:rsidRPr="003B1CC2" w:rsidRDefault="002F60FA" w:rsidP="00A4156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B1CC2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A14BA2" w:rsidRPr="00126F0D" w:rsidTr="002176B3">
        <w:trPr>
          <w:cantSplit/>
          <w:trHeight w:val="1955"/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126F0D" w:rsidRDefault="00A14BA2" w:rsidP="00A14B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BA2" w:rsidRPr="00126F0D" w:rsidRDefault="00A14BA2" w:rsidP="00A14BA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126F0D">
              <w:rPr>
                <w:rFonts w:ascii="Courier New" w:hAnsi="Courier New" w:cs="Courier New"/>
                <w:sz w:val="20"/>
                <w:szCs w:val="20"/>
              </w:rPr>
              <w:t>познавательно-р</w:t>
            </w:r>
            <w:r>
              <w:rPr>
                <w:rFonts w:ascii="Courier New" w:hAnsi="Courier New" w:cs="Courier New"/>
                <w:sz w:val="20"/>
                <w:szCs w:val="20"/>
              </w:rPr>
              <w:t>ечевое</w:t>
            </w:r>
            <w:r w:rsidRPr="00126F0D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126F0D" w:rsidRDefault="00A14BA2" w:rsidP="00A14B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126F0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1B380A">
              <w:rPr>
                <w:rFonts w:ascii="Courier New" w:hAnsi="Courier New" w:cs="Courier New"/>
                <w:sz w:val="16"/>
                <w:szCs w:val="16"/>
              </w:rPr>
              <w:t>675</w:t>
            </w:r>
          </w:p>
        </w:tc>
      </w:tr>
      <w:tr w:rsidR="00323079" w:rsidRPr="00126F0D" w:rsidTr="002176B3">
        <w:trPr>
          <w:cantSplit/>
          <w:trHeight w:val="1827"/>
          <w:tblCellSpacing w:w="5" w:type="nil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Pr="00126F0D" w:rsidRDefault="00323079" w:rsidP="00323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3079" w:rsidRPr="00126F0D" w:rsidRDefault="00323079" w:rsidP="0032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126F0D"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  <w:p w:rsidR="00323079" w:rsidRPr="00126F0D" w:rsidRDefault="00323079" w:rsidP="00323079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Pr="00126F0D" w:rsidRDefault="00323079" w:rsidP="003230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126F0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Pr="002176B3" w:rsidRDefault="00323079" w:rsidP="003230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Pr="002176B3" w:rsidRDefault="00323079" w:rsidP="003230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Pr="002176B3" w:rsidRDefault="00323079" w:rsidP="003230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Pr="002176B3" w:rsidRDefault="00323079" w:rsidP="003230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840</w:t>
            </w:r>
          </w:p>
          <w:p w:rsidR="00323079" w:rsidRDefault="00323079" w:rsidP="00323079"/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150E17">
              <w:rPr>
                <w:rFonts w:ascii="Courier New" w:hAnsi="Courier New" w:cs="Courier New"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150E17">
              <w:rPr>
                <w:rFonts w:ascii="Courier New" w:hAnsi="Courier New" w:cs="Courier New"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150E17">
              <w:rPr>
                <w:rFonts w:ascii="Courier New" w:hAnsi="Courier New" w:cs="Courier New"/>
                <w:sz w:val="16"/>
                <w:szCs w:val="16"/>
              </w:rPr>
              <w:t>840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Pr="002176B3" w:rsidRDefault="00323079" w:rsidP="003230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3345F0"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Pr="002176B3" w:rsidRDefault="00323079" w:rsidP="003230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Pr="002176B3" w:rsidRDefault="00323079" w:rsidP="003230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Pr="002176B3" w:rsidRDefault="00323079" w:rsidP="0032307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840</w:t>
            </w:r>
          </w:p>
          <w:p w:rsidR="00323079" w:rsidRDefault="00323079" w:rsidP="00323079"/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150E17">
              <w:rPr>
                <w:rFonts w:ascii="Courier New" w:hAnsi="Courier New" w:cs="Courier New"/>
                <w:sz w:val="16"/>
                <w:szCs w:val="16"/>
              </w:rPr>
              <w:t>840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150E17">
              <w:rPr>
                <w:rFonts w:ascii="Courier New" w:hAnsi="Courier New" w:cs="Courier New"/>
                <w:sz w:val="16"/>
                <w:szCs w:val="16"/>
              </w:rPr>
              <w:t>840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79" w:rsidRDefault="00323079" w:rsidP="00323079">
            <w:r w:rsidRPr="00150E17">
              <w:rPr>
                <w:rFonts w:ascii="Courier New" w:hAnsi="Courier New" w:cs="Courier New"/>
                <w:sz w:val="16"/>
                <w:szCs w:val="16"/>
              </w:rPr>
              <w:t>840</w:t>
            </w:r>
          </w:p>
        </w:tc>
      </w:tr>
      <w:tr w:rsidR="00A14BA2" w:rsidRPr="003B1CC2" w:rsidTr="002176B3">
        <w:trPr>
          <w:cantSplit/>
          <w:trHeight w:val="1980"/>
          <w:tblCellSpacing w:w="5" w:type="nil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126F0D" w:rsidRDefault="00A14BA2" w:rsidP="00A14B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4BA2" w:rsidRPr="00126F0D" w:rsidRDefault="00A14BA2" w:rsidP="00A14BA2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F542C3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126F0D" w:rsidRDefault="00A14BA2" w:rsidP="00A14B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126F0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Pr="002176B3" w:rsidRDefault="00A14BA2" w:rsidP="00A14B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176B3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A2" w:rsidRDefault="00A14BA2" w:rsidP="00A14BA2">
            <w:r w:rsidRPr="00EA4BEB"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</w:tr>
    </w:tbl>
    <w:p w:rsidR="003921C8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2154"/>
      <w:bookmarkEnd w:id="18"/>
    </w:p>
    <w:p w:rsidR="002F60FA" w:rsidRDefault="002F60FA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2F60FA" w:rsidRDefault="002F60FA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2F60FA" w:rsidSect="003921C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</w:p>
    <w:p w:rsidR="00CD42BC" w:rsidRDefault="00CD42BC" w:rsidP="00264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2F60FA">
        <w:rPr>
          <w:rFonts w:ascii="Times New Roman" w:hAnsi="Times New Roman" w:cs="Times New Roman"/>
          <w:b/>
          <w:sz w:val="24"/>
          <w:szCs w:val="24"/>
        </w:rPr>
        <w:t>2.7. Информация о жалобах потребителей</w:t>
      </w:r>
    </w:p>
    <w:tbl>
      <w:tblPr>
        <w:tblW w:w="97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14"/>
        <w:gridCol w:w="1161"/>
        <w:gridCol w:w="1260"/>
        <w:gridCol w:w="1945"/>
      </w:tblGrid>
      <w:tr w:rsidR="00CD42BC" w:rsidTr="0030162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Принятые меры по результатам рассмотрения жалоб</w:t>
            </w:r>
          </w:p>
        </w:tc>
      </w:tr>
      <w:tr w:rsidR="00CD42BC" w:rsidTr="003016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 xml:space="preserve">год </w:t>
            </w:r>
            <w:r w:rsidR="008763AF" w:rsidRPr="0026460D">
              <w:rPr>
                <w:rFonts w:ascii="Times New Roman" w:hAnsi="Times New Roman" w:cs="Times New Roman"/>
              </w:rPr>
              <w:t>201</w:t>
            </w:r>
            <w:r w:rsidR="00041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 xml:space="preserve">год </w:t>
            </w:r>
            <w:r w:rsidR="008763AF" w:rsidRPr="0026460D">
              <w:rPr>
                <w:rFonts w:ascii="Times New Roman" w:hAnsi="Times New Roman" w:cs="Times New Roman"/>
              </w:rPr>
              <w:t>201</w:t>
            </w:r>
            <w:r w:rsidR="00041A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2BC" w:rsidTr="003016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3016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</w:tr>
      <w:tr w:rsidR="00301623" w:rsidTr="003016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301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Приобретены игровые и уч</w:t>
            </w:r>
            <w:r w:rsidR="00A45863">
              <w:rPr>
                <w:rFonts w:ascii="Times New Roman" w:hAnsi="Times New Roman" w:cs="Times New Roman"/>
              </w:rPr>
              <w:t>ебных пособий</w:t>
            </w:r>
          </w:p>
        </w:tc>
      </w:tr>
      <w:tr w:rsidR="00301623" w:rsidTr="003016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2BC" w:rsidTr="003016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CD42BC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26460D" w:rsidRDefault="003921C8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</w:tr>
      <w:tr w:rsidR="00301623" w:rsidTr="00A40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301623" w:rsidRDefault="00301623" w:rsidP="00301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Запланировано приобретение малых игровых форм</w:t>
            </w:r>
          </w:p>
        </w:tc>
      </w:tr>
      <w:tr w:rsidR="00301623" w:rsidTr="00A40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2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6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623" w:rsidRPr="0026460D" w:rsidRDefault="00301623" w:rsidP="00923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2198"/>
      <w:bookmarkEnd w:id="19"/>
    </w:p>
    <w:p w:rsidR="00CD42BC" w:rsidRPr="002F60FA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F60FA">
        <w:rPr>
          <w:rFonts w:ascii="Times New Roman" w:hAnsi="Times New Roman" w:cs="Times New Roman"/>
          <w:b/>
          <w:sz w:val="24"/>
          <w:szCs w:val="24"/>
        </w:rPr>
        <w:t>2.8. Информация о результатах оказания услуг (выполнения работ)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465"/>
        <w:gridCol w:w="825"/>
        <w:gridCol w:w="966"/>
        <w:gridCol w:w="979"/>
        <w:gridCol w:w="913"/>
        <w:gridCol w:w="992"/>
      </w:tblGrid>
      <w:tr w:rsidR="00CD42BC" w:rsidTr="008F69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041A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3C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041A82">
              <w:rPr>
                <w:rFonts w:ascii="Times New Roman" w:hAnsi="Times New Roman" w:cs="Times New Roman"/>
              </w:rPr>
              <w:t>7</w:t>
            </w:r>
          </w:p>
        </w:tc>
      </w:tr>
      <w:tr w:rsidR="00CD42BC" w:rsidTr="008F69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041A8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50661F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50661F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</w:tr>
      <w:tr w:rsidR="00041A8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A8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бесплатными,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F53DF1" w:rsidP="00A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4D9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F53DF1" w:rsidP="00A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54D94">
              <w:rPr>
                <w:rFonts w:ascii="Times New Roman" w:hAnsi="Times New Roman" w:cs="Times New Roman"/>
              </w:rPr>
              <w:t>79</w:t>
            </w:r>
          </w:p>
        </w:tc>
      </w:tr>
      <w:tr w:rsidR="00041A8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046B7A">
              <w:rPr>
                <w:rFonts w:ascii="Times New Roman" w:eastAsiaTheme="minorHAnsi" w:hAnsi="Times New Roman" w:cs="Times New Roman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F53DF1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F53DF1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041A8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046B7A" w:rsidRDefault="00041A82" w:rsidP="00041A8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382A2F">
              <w:rPr>
                <w:rFonts w:ascii="Times New Roman" w:eastAsiaTheme="minorHAnsi" w:hAnsi="Times New Roman" w:cs="Times New Roman"/>
                <w:lang w:eastAsia="en-US"/>
              </w:rPr>
              <w:t>Присмотр и уход, компенсирующая направленность, обучающиеся за исключением детей-инвалидов, инвалидов, от 3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7E5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Pr="00382A2F" w:rsidRDefault="009377E5" w:rsidP="009377E5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382A2F">
              <w:rPr>
                <w:rFonts w:ascii="Times New Roman" w:eastAsiaTheme="minorHAnsi" w:hAnsi="Times New Roman" w:cs="Times New Roman"/>
                <w:lang w:eastAsia="en-US"/>
              </w:rPr>
              <w:t>Присмотр и уход,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53DF1">
              <w:rPr>
                <w:rFonts w:ascii="Times New Roman" w:eastAsiaTheme="minorHAnsi" w:hAnsi="Times New Roman" w:cs="Times New Roman"/>
                <w:lang w:eastAsia="en-US"/>
              </w:rPr>
              <w:t>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5B28D0">
            <w:pPr>
              <w:jc w:val="center"/>
            </w:pPr>
            <w:r w:rsidRPr="005E3FD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A54D94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A54D94" w:rsidP="00A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41A82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частично платными,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A54D94" w:rsidP="00026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A54D94" w:rsidP="00A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6C86">
              <w:rPr>
                <w:rFonts w:ascii="Times New Roman" w:hAnsi="Times New Roman" w:cs="Times New Roman"/>
              </w:rPr>
              <w:t>1</w:t>
            </w:r>
          </w:p>
        </w:tc>
      </w:tr>
      <w:tr w:rsidR="00041A82" w:rsidTr="00F32CE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 обучающиеся за исключением детей-инвалидов, инвалидов, от 3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Pr="00C52973" w:rsidRDefault="00041A82" w:rsidP="005B2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A82" w:rsidRDefault="00041A82" w:rsidP="00041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7E5" w:rsidTr="00F32CE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C86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учредителем, от 1 года до 3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5B28D0">
            <w:pPr>
              <w:jc w:val="center"/>
            </w:pPr>
            <w:r w:rsidRPr="0091769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A54D94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A54D94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377E5" w:rsidTr="00F32CE3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C86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5B28D0">
            <w:pPr>
              <w:jc w:val="center"/>
            </w:pPr>
            <w:r w:rsidRPr="0091769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9377E5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A54D94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7E5" w:rsidRDefault="00A54D94" w:rsidP="00937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50661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полностью платными,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B509D5" w:rsidP="00B50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B509D5" w:rsidP="00B50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</w:tr>
      <w:tr w:rsidR="00261B6E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B6E" w:rsidRDefault="00261B6E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B6E" w:rsidRDefault="00B509D5" w:rsidP="00B50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0CC">
              <w:rPr>
                <w:rFonts w:ascii="Times New Roman" w:hAnsi="Times New Roman" w:cs="Times New Roman"/>
              </w:rPr>
              <w:t xml:space="preserve">физические лица за исключением льготных категорий, от </w:t>
            </w:r>
            <w:r>
              <w:rPr>
                <w:rFonts w:ascii="Times New Roman" w:hAnsi="Times New Roman" w:cs="Times New Roman"/>
              </w:rPr>
              <w:t>1</w:t>
            </w:r>
            <w:r w:rsidRPr="005E40CC">
              <w:rPr>
                <w:rFonts w:ascii="Times New Roman" w:hAnsi="Times New Roman" w:cs="Times New Roman"/>
              </w:rPr>
              <w:t xml:space="preserve"> лет до </w:t>
            </w:r>
            <w:r>
              <w:rPr>
                <w:rFonts w:ascii="Times New Roman" w:hAnsi="Times New Roman" w:cs="Times New Roman"/>
              </w:rPr>
              <w:t>3</w:t>
            </w:r>
            <w:r w:rsidRPr="005E40CC">
              <w:rPr>
                <w:rFonts w:ascii="Times New Roman" w:hAnsi="Times New Roman" w:cs="Times New Roman"/>
              </w:rPr>
              <w:t xml:space="preserve">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B6E" w:rsidRPr="00AE487E" w:rsidRDefault="00E72399" w:rsidP="005B28D0">
            <w:pPr>
              <w:jc w:val="center"/>
              <w:rPr>
                <w:rFonts w:ascii="Times New Roman" w:hAnsi="Times New Roman" w:cs="Times New Roman"/>
              </w:rPr>
            </w:pPr>
            <w:r w:rsidRPr="00AE487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B6E" w:rsidRDefault="00261B6E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B6E" w:rsidRDefault="00261B6E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B6E" w:rsidRDefault="00B509D5" w:rsidP="00A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B6E" w:rsidRDefault="00B509D5" w:rsidP="00A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B28D0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A4156C" w:rsidRDefault="005B28D0" w:rsidP="00A5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0CC">
              <w:rPr>
                <w:rFonts w:ascii="Times New Roman" w:hAnsi="Times New Roman" w:cs="Times New Roman"/>
              </w:rPr>
              <w:t xml:space="preserve">физические лица за исключением льготных категорий, от </w:t>
            </w:r>
            <w:r w:rsidR="00A54D94">
              <w:rPr>
                <w:rFonts w:ascii="Times New Roman" w:hAnsi="Times New Roman" w:cs="Times New Roman"/>
              </w:rPr>
              <w:t>3</w:t>
            </w:r>
            <w:r w:rsidRPr="005E40CC">
              <w:rPr>
                <w:rFonts w:ascii="Times New Roman" w:hAnsi="Times New Roman" w:cs="Times New Roman"/>
              </w:rPr>
              <w:t xml:space="preserve"> лет до </w:t>
            </w:r>
            <w:r w:rsidR="00A54D94">
              <w:rPr>
                <w:rFonts w:ascii="Times New Roman" w:hAnsi="Times New Roman" w:cs="Times New Roman"/>
              </w:rPr>
              <w:t>8</w:t>
            </w:r>
            <w:r w:rsidRPr="005E40CC">
              <w:rPr>
                <w:rFonts w:ascii="Times New Roman" w:hAnsi="Times New Roman" w:cs="Times New Roman"/>
              </w:rPr>
              <w:t xml:space="preserve">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jc w:val="center"/>
            </w:pPr>
            <w:r w:rsidRPr="00AE487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A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4D9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A54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4D94">
              <w:rPr>
                <w:rFonts w:ascii="Times New Roman" w:hAnsi="Times New Roman" w:cs="Times New Roman"/>
              </w:rPr>
              <w:t>69</w:t>
            </w:r>
          </w:p>
        </w:tc>
      </w:tr>
      <w:tr w:rsidR="0050661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A4156C" w:rsidRDefault="0050661F" w:rsidP="0050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spacing w:after="0" w:line="240" w:lineRule="auto"/>
              <w:jc w:val="center"/>
            </w:pPr>
            <w:r w:rsidRPr="00E053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50661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A4156C" w:rsidRDefault="0050661F" w:rsidP="0050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spacing w:after="0" w:line="240" w:lineRule="auto"/>
              <w:jc w:val="center"/>
            </w:pPr>
            <w:r w:rsidRPr="00E053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50661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A4156C" w:rsidRDefault="0050661F" w:rsidP="0050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spacing w:after="0" w:line="240" w:lineRule="auto"/>
              <w:jc w:val="center"/>
            </w:pPr>
            <w:r w:rsidRPr="00E053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50661F" w:rsidRPr="0050607E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7CAE">
              <w:rPr>
                <w:rFonts w:ascii="Times New Roman" w:hAnsi="Times New Roman" w:cs="Times New Roman"/>
              </w:rPr>
              <w:t>111,32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07E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07E" w:rsidRDefault="0050607E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607E">
              <w:rPr>
                <w:rFonts w:ascii="Times New Roman" w:hAnsi="Times New Roman" w:cs="Times New Roman"/>
              </w:rPr>
              <w:t>57,12</w:t>
            </w:r>
          </w:p>
          <w:p w:rsidR="0050661F" w:rsidRPr="0050607E" w:rsidRDefault="0050661F" w:rsidP="0050607E">
            <w:pPr>
              <w:rPr>
                <w:rFonts w:ascii="Times New Roman" w:hAnsi="Times New Roman" w:cs="Times New Roman"/>
              </w:rPr>
            </w:pPr>
          </w:p>
        </w:tc>
      </w:tr>
      <w:tr w:rsidR="0050661F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 обучающиеся за исключением детей-инвалидов, инвалидов, от 3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61F" w:rsidRPr="00C52973" w:rsidRDefault="0050661F" w:rsidP="00506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8D0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C86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учредителем, от 1 года до 3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jc w:val="center"/>
            </w:pPr>
            <w:r w:rsidRPr="005B7D2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C52973" w:rsidRDefault="006425C9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C52973" w:rsidRDefault="006425C9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46,64</w:t>
            </w:r>
          </w:p>
        </w:tc>
      </w:tr>
      <w:tr w:rsidR="005B28D0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6C86">
              <w:rPr>
                <w:rFonts w:ascii="Times New Roman" w:hAnsi="Times New Roman" w:cs="Times New Roman"/>
              </w:rPr>
              <w:t>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jc w:val="center"/>
            </w:pPr>
            <w:r w:rsidRPr="005B7D2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C52973" w:rsidRDefault="006425C9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C52973" w:rsidRDefault="006425C9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57,60</w:t>
            </w:r>
          </w:p>
        </w:tc>
      </w:tr>
      <w:tr w:rsidR="005B28D0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C52973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C52973" w:rsidRDefault="005B28D0" w:rsidP="005B28D0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C52973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C52973" w:rsidRDefault="005B28D0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C52973" w:rsidRDefault="008D0FB1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8D0" w:rsidRPr="00C52973" w:rsidRDefault="008D0FB1" w:rsidP="005B2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477,71</w:t>
            </w:r>
          </w:p>
        </w:tc>
      </w:tr>
      <w:tr w:rsidR="00115D28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0CC">
              <w:rPr>
                <w:rFonts w:ascii="Times New Roman" w:hAnsi="Times New Roman" w:cs="Times New Roman"/>
              </w:rPr>
              <w:t xml:space="preserve">физические лица за исключением льготных категорий, от </w:t>
            </w:r>
            <w:r>
              <w:rPr>
                <w:rFonts w:ascii="Times New Roman" w:hAnsi="Times New Roman" w:cs="Times New Roman"/>
              </w:rPr>
              <w:t>1</w:t>
            </w:r>
            <w:r w:rsidRPr="005E40CC">
              <w:rPr>
                <w:rFonts w:ascii="Times New Roman" w:hAnsi="Times New Roman" w:cs="Times New Roman"/>
              </w:rPr>
              <w:t xml:space="preserve"> лет до </w:t>
            </w:r>
            <w:r>
              <w:rPr>
                <w:rFonts w:ascii="Times New Roman" w:hAnsi="Times New Roman" w:cs="Times New Roman"/>
              </w:rPr>
              <w:t>3</w:t>
            </w:r>
            <w:r w:rsidRPr="005E40CC">
              <w:rPr>
                <w:rFonts w:ascii="Times New Roman" w:hAnsi="Times New Roman" w:cs="Times New Roman"/>
              </w:rPr>
              <w:t xml:space="preserve">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jc w:val="center"/>
            </w:pPr>
            <w:r w:rsidRPr="00040F7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8D0FB1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8D0FB1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93,28</w:t>
            </w:r>
          </w:p>
        </w:tc>
      </w:tr>
      <w:tr w:rsidR="00115D28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A4156C" w:rsidRDefault="00115D28" w:rsidP="0011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  <w:r w:rsidRPr="009558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40CC">
              <w:rPr>
                <w:rFonts w:ascii="Times New Roman" w:hAnsi="Times New Roman" w:cs="Times New Roman"/>
              </w:rPr>
              <w:t>физические лица за исключением льготных категорий, от 3 лет до 8 лет, группа полного дня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jc w:val="center"/>
            </w:pPr>
            <w:r w:rsidRPr="00040F7B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115,20</w:t>
            </w:r>
          </w:p>
        </w:tc>
      </w:tr>
      <w:tr w:rsidR="00115D28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A4156C" w:rsidRDefault="00115D28" w:rsidP="0011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spacing w:after="0" w:line="240" w:lineRule="auto"/>
              <w:jc w:val="center"/>
            </w:pPr>
            <w:r w:rsidRPr="00532E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</w:tr>
      <w:tr w:rsidR="00115D28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A4156C" w:rsidRDefault="00115D28" w:rsidP="0011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физкультурно-оздоровительное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spacing w:after="0" w:line="240" w:lineRule="auto"/>
              <w:jc w:val="center"/>
            </w:pPr>
            <w:r w:rsidRPr="00532E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817,77</w:t>
            </w:r>
          </w:p>
        </w:tc>
      </w:tr>
      <w:tr w:rsidR="00115D28" w:rsidTr="008F69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A4156C" w:rsidRDefault="00115D28" w:rsidP="00115D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5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Default="00115D28" w:rsidP="00115D28">
            <w:pPr>
              <w:spacing w:after="0" w:line="240" w:lineRule="auto"/>
              <w:jc w:val="center"/>
            </w:pPr>
            <w:r w:rsidRPr="00532E3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D28" w:rsidRPr="00C52973" w:rsidRDefault="00115D28" w:rsidP="0011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667CB5" w:rsidRDefault="00CD42BC" w:rsidP="008D0FB1">
      <w:pPr>
        <w:rPr>
          <w:rFonts w:ascii="Times New Roman" w:hAnsi="Times New Roman" w:cs="Times New Roman"/>
        </w:rPr>
      </w:pPr>
      <w:bookmarkStart w:id="20" w:name="Par2252"/>
      <w:bookmarkEnd w:id="20"/>
      <w:r w:rsidRPr="008200DF">
        <w:rPr>
          <w:rFonts w:ascii="Times New Roman" w:hAnsi="Times New Roman" w:cs="Times New Roman"/>
          <w:b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9998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54"/>
        <w:gridCol w:w="720"/>
        <w:gridCol w:w="834"/>
        <w:gridCol w:w="720"/>
        <w:gridCol w:w="642"/>
        <w:gridCol w:w="852"/>
        <w:gridCol w:w="850"/>
        <w:gridCol w:w="851"/>
        <w:gridCol w:w="849"/>
      </w:tblGrid>
      <w:tr w:rsidR="00CD42BC" w:rsidRPr="00C52973" w:rsidTr="00CE745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CD42BC" w:rsidRPr="00C52973" w:rsidTr="00CE745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C5EE8" w:rsidRPr="00C52973" w:rsidTr="00CE745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D42BC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</w:t>
            </w:r>
          </w:p>
        </w:tc>
      </w:tr>
      <w:tr w:rsidR="00CC5EE8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Default="00483EBC" w:rsidP="0048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Default="00483EBC" w:rsidP="0048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Default="00483EBC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2724,8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483EBC" w:rsidP="0048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2759,7</w:t>
            </w:r>
          </w:p>
        </w:tc>
      </w:tr>
      <w:tr w:rsidR="00CC5EE8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3B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Default="00483EBC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Default="00483EBC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Default="00483EBC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CC5EE8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EE8" w:rsidRPr="00C52973" w:rsidRDefault="00483EBC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16292,7</w:t>
            </w:r>
          </w:p>
        </w:tc>
      </w:tr>
      <w:tr w:rsidR="00A76E1F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Default="00A76E1F" w:rsidP="00E7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A76E1F" w:rsidRPr="00C52973" w:rsidTr="00CE74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Нормативные затраты на содержание</w:t>
            </w:r>
            <w:r>
              <w:rPr>
                <w:rFonts w:ascii="Times New Roman" w:hAnsi="Times New Roman" w:cs="Times New Roman"/>
              </w:rPr>
              <w:t xml:space="preserve"> муниципального</w:t>
            </w:r>
            <w:r w:rsidRPr="00C52973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CC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E1F" w:rsidRPr="00C52973" w:rsidRDefault="00A76E1F" w:rsidP="00E7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410,1</w:t>
            </w:r>
          </w:p>
        </w:tc>
      </w:tr>
    </w:tbl>
    <w:p w:rsidR="00B93CEC" w:rsidRDefault="00B93CEC" w:rsidP="00CE74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757A5D" w:rsidRDefault="00757A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D42BC" w:rsidRPr="00366F1B" w:rsidRDefault="003921C8" w:rsidP="00FE4E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F1B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3F4AC5" w:rsidRPr="00366F1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CD42BC" w:rsidRPr="00366F1B">
        <w:rPr>
          <w:rFonts w:ascii="Times New Roman" w:hAnsi="Times New Roman" w:cs="Times New Roman"/>
          <w:b/>
          <w:sz w:val="24"/>
          <w:szCs w:val="24"/>
          <w:u w:val="single"/>
        </w:rPr>
        <w:t>здел 3. Об использовании имущества, закрепленного</w:t>
      </w:r>
    </w:p>
    <w:p w:rsidR="00CD42BC" w:rsidRPr="00366F1B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F1B">
        <w:rPr>
          <w:rFonts w:ascii="Times New Roman" w:hAnsi="Times New Roman" w:cs="Times New Roman"/>
          <w:b/>
          <w:sz w:val="24"/>
          <w:szCs w:val="24"/>
          <w:u w:val="single"/>
        </w:rPr>
        <w:t>за муниципальным бюджетным учреждением</w:t>
      </w:r>
    </w:p>
    <w:p w:rsidR="00366F1B" w:rsidRDefault="00366F1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2294"/>
      <w:bookmarkEnd w:id="21"/>
    </w:p>
    <w:p w:rsidR="00366F1B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979"/>
        <w:gridCol w:w="735"/>
        <w:gridCol w:w="1108"/>
        <w:gridCol w:w="1276"/>
        <w:gridCol w:w="1417"/>
        <w:gridCol w:w="1342"/>
      </w:tblGrid>
      <w:tr w:rsidR="00CD42BC" w:rsidTr="004B2B17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</w:t>
            </w:r>
            <w:r w:rsidR="004B2B17">
              <w:rPr>
                <w:rFonts w:ascii="Calibri" w:hAnsi="Calibri" w:cs="Calibri"/>
              </w:rPr>
              <w:t>6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</w:t>
            </w:r>
            <w:r w:rsidR="004B2B17">
              <w:rPr>
                <w:rFonts w:ascii="Calibri" w:hAnsi="Calibri" w:cs="Calibri"/>
              </w:rPr>
              <w:t>7</w:t>
            </w:r>
          </w:p>
        </w:tc>
      </w:tr>
      <w:tr w:rsidR="00CD42BC" w:rsidTr="004B2B17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4B2B17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4B2B17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4B2B17" w:rsidP="004B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7014,2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B2B17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Pr="009D523E" w:rsidRDefault="004B2B17" w:rsidP="00DF58E2">
            <w:r w:rsidRPr="009D523E">
              <w:t>4219,2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DF58E2">
            <w:r w:rsidRPr="009D523E">
              <w:t>4679,1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B2B17">
              <w:rPr>
                <w:rFonts w:ascii="Calibri" w:hAnsi="Calibri" w:cs="Calibri"/>
              </w:rPr>
              <w:t>4679,1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6369,1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1084,2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645,1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5320,0</w:t>
            </w:r>
          </w:p>
        </w:tc>
      </w:tr>
      <w:tr w:rsidR="00CD42BC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715,1</w:t>
            </w:r>
          </w:p>
        </w:tc>
      </w:tr>
      <w:tr w:rsidR="004450BD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4D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4604,9</w:t>
            </w:r>
          </w:p>
        </w:tc>
      </w:tr>
      <w:tr w:rsidR="004450BD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337DB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3442,1</w:t>
            </w:r>
          </w:p>
        </w:tc>
      </w:tr>
      <w:tr w:rsidR="00CD42BC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8A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1162,8</w:t>
            </w:r>
          </w:p>
        </w:tc>
      </w:tr>
      <w:tr w:rsidR="004450BD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B2B17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Pr="00CE4DA6" w:rsidRDefault="004B2B17" w:rsidP="00DF58E2">
            <w:r w:rsidRPr="00CE4DA6">
              <w:t>1257,3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DF58E2">
            <w:r w:rsidRPr="00CE4DA6">
              <w:t>1086,2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DF58E2" w:rsidP="0044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1654,2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B2B17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Pr="00DD2722" w:rsidRDefault="004B2B17" w:rsidP="00DF58E2">
            <w:r w:rsidRPr="00DD2722">
              <w:t>1173,6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DF58E2">
            <w:r w:rsidRPr="00DD2722">
              <w:t>1009,2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1583,8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B2B17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Pr="00C07837" w:rsidRDefault="004B2B17" w:rsidP="00DF58E2">
            <w:r w:rsidRPr="00C07837">
              <w:t>461,4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DF58E2">
            <w:r w:rsidRPr="00C07837">
              <w:t>394,5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DF58E2" w:rsidP="001E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862,9</w:t>
            </w:r>
          </w:p>
        </w:tc>
      </w:tr>
      <w:tr w:rsidR="004B2B17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Pr="006909D5" w:rsidRDefault="004B2B17" w:rsidP="00DF58E2">
            <w:r w:rsidRPr="006909D5"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DF58E2">
            <w:r w:rsidRPr="006909D5"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DF58E2" w:rsidP="00A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70,4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B2B17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Pr="00F44F4D" w:rsidRDefault="004B2B17" w:rsidP="00DF58E2">
            <w:r w:rsidRPr="00F44F4D"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DF58E2">
            <w:r w:rsidRPr="00F44F4D">
              <w:t>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70,4</w:t>
            </w:r>
          </w:p>
        </w:tc>
      </w:tr>
      <w:tr w:rsidR="004B2B17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Pr="00054CBC" w:rsidRDefault="004B2B17" w:rsidP="00DF58E2">
            <w:r w:rsidRPr="00054CBC">
              <w:t>270,2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DF58E2">
            <w:r w:rsidRPr="00054CBC">
              <w:t>118,4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855,9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11" w:rsidRDefault="004B2B17" w:rsidP="00DF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87,4</w:t>
            </w:r>
          </w:p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4B2B17" w:rsidP="0066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87,4</w:t>
            </w:r>
          </w:p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DF58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397,9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B2B17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Pr="00F5785E" w:rsidRDefault="004B2B17" w:rsidP="00DF58E2">
            <w:r w:rsidRPr="00F5785E">
              <w:t>141,7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DF58E2">
            <w:r w:rsidRPr="00F5785E"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977C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457,9</w:t>
            </w:r>
          </w:p>
        </w:tc>
      </w:tr>
      <w:tr w:rsidR="004B2B17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Pr="00340A60" w:rsidRDefault="004B2B17" w:rsidP="00DF58E2">
            <w:r w:rsidRPr="00340A60">
              <w:t>135,2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DF58E2">
            <w:r w:rsidRPr="00340A60">
              <w:t>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337DB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457,9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B2B17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Pr="007D403F" w:rsidRDefault="004B2B17" w:rsidP="00DF58E2">
            <w:r w:rsidRPr="007D403F"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DF58E2">
            <w:r w:rsidRPr="007D403F"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4B2B17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B17" w:rsidRDefault="00977C9D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6084B" w:rsidTr="004B2B1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переданного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084B" w:rsidRDefault="0066084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33C9" w:rsidRDefault="009E33C9">
      <w:pPr>
        <w:rPr>
          <w:rFonts w:ascii="Calibri" w:hAnsi="Calibri" w:cs="Calibri"/>
        </w:rPr>
      </w:pPr>
      <w:bookmarkStart w:id="22" w:name="Par2635"/>
      <w:bookmarkEnd w:id="22"/>
      <w:r>
        <w:rPr>
          <w:rFonts w:ascii="Calibri" w:hAnsi="Calibri" w:cs="Calibri"/>
        </w:rPr>
        <w:br w:type="page"/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0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999"/>
        <w:gridCol w:w="740"/>
        <w:gridCol w:w="1103"/>
        <w:gridCol w:w="1134"/>
        <w:gridCol w:w="1134"/>
        <w:gridCol w:w="1134"/>
      </w:tblGrid>
      <w:tr w:rsidR="00CD42BC" w:rsidTr="009E33C9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</w:t>
            </w:r>
            <w:r w:rsidR="00977C9D">
              <w:rPr>
                <w:rFonts w:ascii="Calibri" w:hAnsi="Calibri" w:cs="Calibri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</w:t>
            </w:r>
            <w:r w:rsidR="004B2B17">
              <w:rPr>
                <w:rFonts w:ascii="Calibri" w:hAnsi="Calibri" w:cs="Calibri"/>
              </w:rPr>
              <w:t>7</w:t>
            </w:r>
          </w:p>
        </w:tc>
      </w:tr>
      <w:tr w:rsidR="00CD42BC" w:rsidTr="009E33C9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03ACB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977C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03ACB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3ACB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977C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03ACB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37DB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03ACB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977C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174,0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3ACB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977C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174,0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3" w:name="Par2765"/>
            <w:bookmarkEnd w:id="23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4" w:name="Par2772"/>
            <w:bookmarkEnd w:id="24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4D50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03ACB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объектов: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-замощений, ворота метал.,</w:t>
            </w:r>
          </w:p>
          <w:p w:rsidR="00B03ACB" w:rsidRDefault="00B03ACB" w:rsidP="009C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-заборов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кв.м   п.м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Pr="009C13B1" w:rsidRDefault="004D50E4" w:rsidP="000C3D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4D50E4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Pr="009C13B1" w:rsidRDefault="004D50E4" w:rsidP="009C13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неиспользуемого недвижимого имущества, закрепленного за муниципальным бюджетным учреждением на праве </w:t>
            </w:r>
            <w:r w:rsidR="009C13B1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5" w:name="Par2800"/>
            <w:bookmarkEnd w:id="25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6" w:name="Par2807"/>
            <w:bookmarkEnd w:id="26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переданного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9E33C9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bookmarkStart w:id="27" w:name="_GoBack"/>
            <w:bookmarkEnd w:id="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823"/>
      <w:bookmarkEnd w:id="28"/>
      <w:r>
        <w:rPr>
          <w:rFonts w:ascii="Calibri" w:hAnsi="Calibri" w:cs="Calibri"/>
        </w:rPr>
        <w:t xml:space="preserve">&lt;*&gt; В графах 4-7 по </w:t>
      </w:r>
      <w:hyperlink w:anchor="Par276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77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800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807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CD42BC" w:rsidSect="002F60FA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pStyle w:val="ConsPlusNonformat"/>
      </w:pPr>
      <w:r>
        <w:t>Руководитель финансово-</w:t>
      </w:r>
    </w:p>
    <w:p w:rsidR="00CD42BC" w:rsidRDefault="00CD42BC" w:rsidP="00CD42BC">
      <w:pPr>
        <w:pStyle w:val="ConsPlusNonformat"/>
      </w:pPr>
      <w:r>
        <w:t>экономической службы учреждения</w:t>
      </w:r>
    </w:p>
    <w:p w:rsidR="00CD42BC" w:rsidRDefault="00CD42BC" w:rsidP="00CD42BC">
      <w:pPr>
        <w:pStyle w:val="ConsPlusNonformat"/>
      </w:pPr>
      <w:r>
        <w:t xml:space="preserve">(или иное уполномоченное лицо) _______________ </w:t>
      </w:r>
      <w:r w:rsidR="00AD1304">
        <w:t>нет в штате</w:t>
      </w:r>
      <w:r>
        <w:t>_________________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</w:t>
      </w:r>
      <w:r w:rsidR="00AD1304">
        <w:t xml:space="preserve">     </w:t>
      </w:r>
      <w:r>
        <w:t>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Исполнитель (лицо, ответственное</w:t>
      </w:r>
    </w:p>
    <w:p w:rsidR="00CD42BC" w:rsidRDefault="00CD42BC" w:rsidP="00CD42BC">
      <w:pPr>
        <w:pStyle w:val="ConsPlusNonformat"/>
      </w:pPr>
      <w:r>
        <w:t>за составление отчета)         __________</w:t>
      </w:r>
      <w:r w:rsidR="00AD1304">
        <w:t xml:space="preserve">_____ </w:t>
      </w:r>
      <w:r w:rsidR="00CD30AF">
        <w:rPr>
          <w:u w:val="single"/>
        </w:rPr>
        <w:t>Сатликов В.Т.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________________________________________________</w:t>
      </w:r>
    </w:p>
    <w:p w:rsidR="00CD42BC" w:rsidRDefault="00CD42BC" w:rsidP="00CD42BC">
      <w:pPr>
        <w:pStyle w:val="ConsPlusNonformat"/>
      </w:pPr>
      <w:r>
        <w:t>(руководитель функционального (территориального)</w:t>
      </w:r>
    </w:p>
    <w:p w:rsidR="00CD42BC" w:rsidRDefault="00CD42BC" w:rsidP="00CD42BC">
      <w:pPr>
        <w:pStyle w:val="ConsPlusNonformat"/>
      </w:pPr>
      <w:r>
        <w:t>органа администрации города Перми,</w:t>
      </w:r>
    </w:p>
    <w:p w:rsidR="00CD42BC" w:rsidRDefault="00CD42BC" w:rsidP="00CD42BC">
      <w:pPr>
        <w:pStyle w:val="ConsPlusNonformat"/>
      </w:pPr>
      <w:r>
        <w:t>осуществляющего функции и полномочия учредителя)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</w:t>
      </w:r>
    </w:p>
    <w:p w:rsidR="00CD42BC" w:rsidRDefault="00CD42BC" w:rsidP="00CD42BC">
      <w:pPr>
        <w:pStyle w:val="ConsPlusNonformat"/>
      </w:pPr>
      <w:r>
        <w:t>(начальник департамента имущественных</w:t>
      </w:r>
    </w:p>
    <w:p w:rsidR="00CD42BC" w:rsidRDefault="00CD42BC" w:rsidP="00CD42BC">
      <w:pPr>
        <w:pStyle w:val="ConsPlusNonformat"/>
      </w:pPr>
      <w:r>
        <w:t>отношений администрации города Перми)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Отчет о деятельности муниципального</w:t>
      </w:r>
    </w:p>
    <w:p w:rsidR="00CD42BC" w:rsidRDefault="00CD42BC" w:rsidP="00CD42BC">
      <w:pPr>
        <w:pStyle w:val="ConsPlusNonformat"/>
      </w:pPr>
      <w:r>
        <w:t>бюджетного учреждения города Перми</w:t>
      </w:r>
    </w:p>
    <w:p w:rsidR="00CD42BC" w:rsidRDefault="00CD42BC" w:rsidP="00CD42BC">
      <w:pPr>
        <w:pStyle w:val="ConsPlusNonformat"/>
      </w:pPr>
      <w:r>
        <w:t>__________________________ за период</w:t>
      </w:r>
    </w:p>
    <w:p w:rsidR="00CD42BC" w:rsidRDefault="00CD42BC" w:rsidP="00CD42BC">
      <w:pPr>
        <w:pStyle w:val="ConsPlusNonformat"/>
      </w:pPr>
      <w:r>
        <w:t>(наименование учреждения)</w:t>
      </w:r>
    </w:p>
    <w:p w:rsidR="00CD42BC" w:rsidRDefault="00CD42BC" w:rsidP="00CD42BC">
      <w:pPr>
        <w:pStyle w:val="ConsPlusNonformat"/>
      </w:pPr>
      <w:r>
        <w:t>с _____________ по _________________,</w:t>
      </w:r>
    </w:p>
    <w:p w:rsidR="00CD42BC" w:rsidRDefault="00CD42BC" w:rsidP="00CD42BC">
      <w:pPr>
        <w:pStyle w:val="ConsPlusNonformat"/>
      </w:pPr>
      <w:r>
        <w:t>размещенный ранее на официальном сайте</w:t>
      </w:r>
    </w:p>
    <w:p w:rsidR="00CD42BC" w:rsidRDefault="00CD42BC" w:rsidP="00CD42BC">
      <w:pPr>
        <w:pStyle w:val="ConsPlusNonformat"/>
      </w:pPr>
      <w:r>
        <w:t>муниципального образования город Пермь</w:t>
      </w:r>
    </w:p>
    <w:p w:rsidR="00CD42BC" w:rsidRDefault="00CD42BC" w:rsidP="00CD42BC">
      <w:pPr>
        <w:pStyle w:val="ConsPlusNonformat"/>
      </w:pPr>
      <w:r>
        <w:t>в информационно-телекоммуникационной</w:t>
      </w:r>
    </w:p>
    <w:p w:rsidR="00CD42BC" w:rsidRDefault="00CD42BC" w:rsidP="00CD42BC">
      <w:pPr>
        <w:pStyle w:val="ConsPlusNonformat"/>
      </w:pPr>
      <w:r>
        <w:t xml:space="preserve">сети Интернет, считать недействительным </w:t>
      </w:r>
      <w:hyperlink w:anchor="Par2856" w:history="1">
        <w:r>
          <w:rPr>
            <w:color w:val="0000FF"/>
          </w:rPr>
          <w:t>&lt;*&gt;</w:t>
        </w:r>
      </w:hyperlink>
      <w:r>
        <w:t>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2856"/>
      <w:bookmarkEnd w:id="29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C8A" w:rsidRDefault="00AF1C8A"/>
    <w:sectPr w:rsidR="00AF1C8A" w:rsidSect="002F60FA">
      <w:pgSz w:w="11905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5D" w:rsidRDefault="00757A5D" w:rsidP="008D0FB1">
      <w:pPr>
        <w:spacing w:after="0" w:line="240" w:lineRule="auto"/>
      </w:pPr>
      <w:r>
        <w:separator/>
      </w:r>
    </w:p>
  </w:endnote>
  <w:endnote w:type="continuationSeparator" w:id="0">
    <w:p w:rsidR="00757A5D" w:rsidRDefault="00757A5D" w:rsidP="008D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5D" w:rsidRDefault="00757A5D" w:rsidP="008D0FB1">
      <w:pPr>
        <w:spacing w:after="0" w:line="240" w:lineRule="auto"/>
      </w:pPr>
      <w:r>
        <w:separator/>
      </w:r>
    </w:p>
  </w:footnote>
  <w:footnote w:type="continuationSeparator" w:id="0">
    <w:p w:rsidR="00757A5D" w:rsidRDefault="00757A5D" w:rsidP="008D0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84428"/>
    <w:multiLevelType w:val="multilevel"/>
    <w:tmpl w:val="12A47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2BC"/>
    <w:rsid w:val="000117F0"/>
    <w:rsid w:val="00014DFA"/>
    <w:rsid w:val="0001784D"/>
    <w:rsid w:val="00021692"/>
    <w:rsid w:val="00026C86"/>
    <w:rsid w:val="00033B86"/>
    <w:rsid w:val="00040732"/>
    <w:rsid w:val="00041A82"/>
    <w:rsid w:val="00046B7A"/>
    <w:rsid w:val="00050FB0"/>
    <w:rsid w:val="000560E2"/>
    <w:rsid w:val="000604B3"/>
    <w:rsid w:val="00062023"/>
    <w:rsid w:val="00071828"/>
    <w:rsid w:val="00080096"/>
    <w:rsid w:val="000A1752"/>
    <w:rsid w:val="000A2B76"/>
    <w:rsid w:val="000B0711"/>
    <w:rsid w:val="000B6C2A"/>
    <w:rsid w:val="000C09E5"/>
    <w:rsid w:val="000C1A73"/>
    <w:rsid w:val="000C2CE2"/>
    <w:rsid w:val="000C3D01"/>
    <w:rsid w:val="000C64FD"/>
    <w:rsid w:val="000E44DA"/>
    <w:rsid w:val="000F0A3B"/>
    <w:rsid w:val="000F3D02"/>
    <w:rsid w:val="001149F9"/>
    <w:rsid w:val="00115D28"/>
    <w:rsid w:val="00123410"/>
    <w:rsid w:val="00125DCA"/>
    <w:rsid w:val="001342A1"/>
    <w:rsid w:val="001361E6"/>
    <w:rsid w:val="00153CE7"/>
    <w:rsid w:val="0015521D"/>
    <w:rsid w:val="00161392"/>
    <w:rsid w:val="00173A0E"/>
    <w:rsid w:val="00173AFF"/>
    <w:rsid w:val="00173EA4"/>
    <w:rsid w:val="001769C8"/>
    <w:rsid w:val="0017780F"/>
    <w:rsid w:val="001A3A0C"/>
    <w:rsid w:val="001A41A6"/>
    <w:rsid w:val="001D3ABA"/>
    <w:rsid w:val="001D4C14"/>
    <w:rsid w:val="001E02D4"/>
    <w:rsid w:val="001E38BF"/>
    <w:rsid w:val="001E3C00"/>
    <w:rsid w:val="001E6229"/>
    <w:rsid w:val="001F1988"/>
    <w:rsid w:val="0020682B"/>
    <w:rsid w:val="002159E6"/>
    <w:rsid w:val="002176B3"/>
    <w:rsid w:val="00222A84"/>
    <w:rsid w:val="00225B7B"/>
    <w:rsid w:val="00242301"/>
    <w:rsid w:val="002448FE"/>
    <w:rsid w:val="00251A6E"/>
    <w:rsid w:val="00253498"/>
    <w:rsid w:val="00255EFE"/>
    <w:rsid w:val="00257E21"/>
    <w:rsid w:val="00261B6E"/>
    <w:rsid w:val="0026460D"/>
    <w:rsid w:val="0027526E"/>
    <w:rsid w:val="00277BCD"/>
    <w:rsid w:val="0028195B"/>
    <w:rsid w:val="00290284"/>
    <w:rsid w:val="002960D3"/>
    <w:rsid w:val="002A2F31"/>
    <w:rsid w:val="002A7EB7"/>
    <w:rsid w:val="002C2418"/>
    <w:rsid w:val="002C6C82"/>
    <w:rsid w:val="002D1555"/>
    <w:rsid w:val="002D7058"/>
    <w:rsid w:val="002F446B"/>
    <w:rsid w:val="002F60FA"/>
    <w:rsid w:val="00301623"/>
    <w:rsid w:val="00301B46"/>
    <w:rsid w:val="0031380D"/>
    <w:rsid w:val="003139BF"/>
    <w:rsid w:val="00323079"/>
    <w:rsid w:val="00337DBE"/>
    <w:rsid w:val="00347CAE"/>
    <w:rsid w:val="00365695"/>
    <w:rsid w:val="00366F1B"/>
    <w:rsid w:val="003708E6"/>
    <w:rsid w:val="00373E12"/>
    <w:rsid w:val="00375669"/>
    <w:rsid w:val="00382A2F"/>
    <w:rsid w:val="003921C8"/>
    <w:rsid w:val="003B016F"/>
    <w:rsid w:val="003C1075"/>
    <w:rsid w:val="003C636F"/>
    <w:rsid w:val="003F4AC5"/>
    <w:rsid w:val="0040672D"/>
    <w:rsid w:val="00412F3B"/>
    <w:rsid w:val="00416309"/>
    <w:rsid w:val="00426CF6"/>
    <w:rsid w:val="004332CC"/>
    <w:rsid w:val="00437623"/>
    <w:rsid w:val="0043778B"/>
    <w:rsid w:val="00442AD7"/>
    <w:rsid w:val="004450BD"/>
    <w:rsid w:val="00454CB2"/>
    <w:rsid w:val="00455B4B"/>
    <w:rsid w:val="00464ED2"/>
    <w:rsid w:val="00476859"/>
    <w:rsid w:val="00483EBC"/>
    <w:rsid w:val="004B2B17"/>
    <w:rsid w:val="004B3D00"/>
    <w:rsid w:val="004B5326"/>
    <w:rsid w:val="004C7A90"/>
    <w:rsid w:val="004D50E4"/>
    <w:rsid w:val="004D7A50"/>
    <w:rsid w:val="00504628"/>
    <w:rsid w:val="0050607E"/>
    <w:rsid w:val="0050661F"/>
    <w:rsid w:val="00511CFB"/>
    <w:rsid w:val="00522977"/>
    <w:rsid w:val="00524DB5"/>
    <w:rsid w:val="00556806"/>
    <w:rsid w:val="00556EA7"/>
    <w:rsid w:val="00561526"/>
    <w:rsid w:val="005642E3"/>
    <w:rsid w:val="005704F9"/>
    <w:rsid w:val="00581688"/>
    <w:rsid w:val="00592610"/>
    <w:rsid w:val="0059703B"/>
    <w:rsid w:val="005A5FF1"/>
    <w:rsid w:val="005B28D0"/>
    <w:rsid w:val="005B737D"/>
    <w:rsid w:val="005C2F62"/>
    <w:rsid w:val="005E38D9"/>
    <w:rsid w:val="005E40CC"/>
    <w:rsid w:val="005F1A1E"/>
    <w:rsid w:val="005F5A8D"/>
    <w:rsid w:val="0060380B"/>
    <w:rsid w:val="00607B13"/>
    <w:rsid w:val="006174F1"/>
    <w:rsid w:val="0062000A"/>
    <w:rsid w:val="00620F1D"/>
    <w:rsid w:val="00623571"/>
    <w:rsid w:val="0063133E"/>
    <w:rsid w:val="006425C9"/>
    <w:rsid w:val="00657CCA"/>
    <w:rsid w:val="0066084B"/>
    <w:rsid w:val="00662272"/>
    <w:rsid w:val="00667CB5"/>
    <w:rsid w:val="00681211"/>
    <w:rsid w:val="006925B1"/>
    <w:rsid w:val="006A057C"/>
    <w:rsid w:val="006A74B2"/>
    <w:rsid w:val="006C4C03"/>
    <w:rsid w:val="006C4FA5"/>
    <w:rsid w:val="006C66AC"/>
    <w:rsid w:val="006D276F"/>
    <w:rsid w:val="006D5D38"/>
    <w:rsid w:val="006E3966"/>
    <w:rsid w:val="006F4FA2"/>
    <w:rsid w:val="006F522B"/>
    <w:rsid w:val="007032AF"/>
    <w:rsid w:val="00704D21"/>
    <w:rsid w:val="0070518D"/>
    <w:rsid w:val="0070555B"/>
    <w:rsid w:val="00712AA7"/>
    <w:rsid w:val="00717DA9"/>
    <w:rsid w:val="00731829"/>
    <w:rsid w:val="00736772"/>
    <w:rsid w:val="00743366"/>
    <w:rsid w:val="00744ED5"/>
    <w:rsid w:val="0075064F"/>
    <w:rsid w:val="00750C91"/>
    <w:rsid w:val="00757A5D"/>
    <w:rsid w:val="0076163D"/>
    <w:rsid w:val="007628F5"/>
    <w:rsid w:val="00764436"/>
    <w:rsid w:val="00770215"/>
    <w:rsid w:val="007749E4"/>
    <w:rsid w:val="007844C3"/>
    <w:rsid w:val="00786ACF"/>
    <w:rsid w:val="007A5A5D"/>
    <w:rsid w:val="007A7898"/>
    <w:rsid w:val="007C494E"/>
    <w:rsid w:val="007C7CB0"/>
    <w:rsid w:val="007D0921"/>
    <w:rsid w:val="007D229B"/>
    <w:rsid w:val="007D40EB"/>
    <w:rsid w:val="007E0D50"/>
    <w:rsid w:val="007E4700"/>
    <w:rsid w:val="007E4B68"/>
    <w:rsid w:val="007F1AB5"/>
    <w:rsid w:val="00801E4B"/>
    <w:rsid w:val="00806D43"/>
    <w:rsid w:val="008200DF"/>
    <w:rsid w:val="00823A62"/>
    <w:rsid w:val="008458FC"/>
    <w:rsid w:val="00850B5E"/>
    <w:rsid w:val="00851066"/>
    <w:rsid w:val="008512DF"/>
    <w:rsid w:val="00862872"/>
    <w:rsid w:val="00870A00"/>
    <w:rsid w:val="008763AF"/>
    <w:rsid w:val="008A41E6"/>
    <w:rsid w:val="008A5ACD"/>
    <w:rsid w:val="008B3A1F"/>
    <w:rsid w:val="008C147B"/>
    <w:rsid w:val="008C23EF"/>
    <w:rsid w:val="008D0FB1"/>
    <w:rsid w:val="008D4B21"/>
    <w:rsid w:val="008E63E5"/>
    <w:rsid w:val="008F690C"/>
    <w:rsid w:val="008F7433"/>
    <w:rsid w:val="0091324D"/>
    <w:rsid w:val="00921D17"/>
    <w:rsid w:val="0092303D"/>
    <w:rsid w:val="00930A87"/>
    <w:rsid w:val="00936D44"/>
    <w:rsid w:val="009377E5"/>
    <w:rsid w:val="0094493F"/>
    <w:rsid w:val="00955834"/>
    <w:rsid w:val="009615E7"/>
    <w:rsid w:val="009747F5"/>
    <w:rsid w:val="00977C9D"/>
    <w:rsid w:val="00984EDE"/>
    <w:rsid w:val="009954C5"/>
    <w:rsid w:val="009B4501"/>
    <w:rsid w:val="009B745A"/>
    <w:rsid w:val="009C13B1"/>
    <w:rsid w:val="009E33C9"/>
    <w:rsid w:val="009E4165"/>
    <w:rsid w:val="009F58D8"/>
    <w:rsid w:val="00A015BB"/>
    <w:rsid w:val="00A14BA2"/>
    <w:rsid w:val="00A21C81"/>
    <w:rsid w:val="00A278B2"/>
    <w:rsid w:val="00A27C63"/>
    <w:rsid w:val="00A32496"/>
    <w:rsid w:val="00A4037D"/>
    <w:rsid w:val="00A40A52"/>
    <w:rsid w:val="00A4156C"/>
    <w:rsid w:val="00A4395A"/>
    <w:rsid w:val="00A45863"/>
    <w:rsid w:val="00A46D4A"/>
    <w:rsid w:val="00A54D94"/>
    <w:rsid w:val="00A61BA2"/>
    <w:rsid w:val="00A66B6E"/>
    <w:rsid w:val="00A76E1F"/>
    <w:rsid w:val="00A7787B"/>
    <w:rsid w:val="00A8565C"/>
    <w:rsid w:val="00A8640C"/>
    <w:rsid w:val="00A87421"/>
    <w:rsid w:val="00A9090B"/>
    <w:rsid w:val="00A910CA"/>
    <w:rsid w:val="00A92192"/>
    <w:rsid w:val="00A96539"/>
    <w:rsid w:val="00A979D9"/>
    <w:rsid w:val="00AA349D"/>
    <w:rsid w:val="00AD1304"/>
    <w:rsid w:val="00AE174A"/>
    <w:rsid w:val="00AF1C8A"/>
    <w:rsid w:val="00B03ACB"/>
    <w:rsid w:val="00B11387"/>
    <w:rsid w:val="00B14DB3"/>
    <w:rsid w:val="00B159E5"/>
    <w:rsid w:val="00B32AB5"/>
    <w:rsid w:val="00B42FFA"/>
    <w:rsid w:val="00B43DCC"/>
    <w:rsid w:val="00B4554A"/>
    <w:rsid w:val="00B476F3"/>
    <w:rsid w:val="00B509D5"/>
    <w:rsid w:val="00B60263"/>
    <w:rsid w:val="00B70789"/>
    <w:rsid w:val="00B731A0"/>
    <w:rsid w:val="00B77E26"/>
    <w:rsid w:val="00B84637"/>
    <w:rsid w:val="00B8542D"/>
    <w:rsid w:val="00B91C4F"/>
    <w:rsid w:val="00B93CEC"/>
    <w:rsid w:val="00B96589"/>
    <w:rsid w:val="00BA3D00"/>
    <w:rsid w:val="00BC78F1"/>
    <w:rsid w:val="00BD306C"/>
    <w:rsid w:val="00BE6B68"/>
    <w:rsid w:val="00BE6EB9"/>
    <w:rsid w:val="00BF527F"/>
    <w:rsid w:val="00C164F0"/>
    <w:rsid w:val="00C2089F"/>
    <w:rsid w:val="00C22142"/>
    <w:rsid w:val="00C3310A"/>
    <w:rsid w:val="00C4313D"/>
    <w:rsid w:val="00C44C59"/>
    <w:rsid w:val="00C51B62"/>
    <w:rsid w:val="00C52973"/>
    <w:rsid w:val="00C52BE1"/>
    <w:rsid w:val="00C62E5F"/>
    <w:rsid w:val="00C66085"/>
    <w:rsid w:val="00C70037"/>
    <w:rsid w:val="00C76470"/>
    <w:rsid w:val="00C8710F"/>
    <w:rsid w:val="00C96E00"/>
    <w:rsid w:val="00CA02AF"/>
    <w:rsid w:val="00CB0160"/>
    <w:rsid w:val="00CB262B"/>
    <w:rsid w:val="00CB7CA0"/>
    <w:rsid w:val="00CC1AAA"/>
    <w:rsid w:val="00CC5EE8"/>
    <w:rsid w:val="00CD2F2F"/>
    <w:rsid w:val="00CD30AF"/>
    <w:rsid w:val="00CD42BC"/>
    <w:rsid w:val="00CE3F45"/>
    <w:rsid w:val="00CE7459"/>
    <w:rsid w:val="00CF382E"/>
    <w:rsid w:val="00CF4487"/>
    <w:rsid w:val="00CF7FB7"/>
    <w:rsid w:val="00D0006A"/>
    <w:rsid w:val="00D0272A"/>
    <w:rsid w:val="00D0375E"/>
    <w:rsid w:val="00D21358"/>
    <w:rsid w:val="00D27F53"/>
    <w:rsid w:val="00D530BF"/>
    <w:rsid w:val="00D60868"/>
    <w:rsid w:val="00D6543B"/>
    <w:rsid w:val="00D71533"/>
    <w:rsid w:val="00D72AB1"/>
    <w:rsid w:val="00D74FAC"/>
    <w:rsid w:val="00D774E2"/>
    <w:rsid w:val="00D90C5B"/>
    <w:rsid w:val="00DB7CBC"/>
    <w:rsid w:val="00DD33CA"/>
    <w:rsid w:val="00DE3619"/>
    <w:rsid w:val="00DE4E97"/>
    <w:rsid w:val="00DF2B11"/>
    <w:rsid w:val="00DF58E2"/>
    <w:rsid w:val="00DF6FB5"/>
    <w:rsid w:val="00E032BA"/>
    <w:rsid w:val="00E15DAA"/>
    <w:rsid w:val="00E41B30"/>
    <w:rsid w:val="00E47FAA"/>
    <w:rsid w:val="00E5275C"/>
    <w:rsid w:val="00E55C11"/>
    <w:rsid w:val="00E6735B"/>
    <w:rsid w:val="00E72399"/>
    <w:rsid w:val="00E74F3B"/>
    <w:rsid w:val="00E77916"/>
    <w:rsid w:val="00E879AB"/>
    <w:rsid w:val="00EA5070"/>
    <w:rsid w:val="00EB1D27"/>
    <w:rsid w:val="00EC6AF3"/>
    <w:rsid w:val="00EE3225"/>
    <w:rsid w:val="00EE689E"/>
    <w:rsid w:val="00EF075C"/>
    <w:rsid w:val="00EF1C9D"/>
    <w:rsid w:val="00EF7581"/>
    <w:rsid w:val="00F03A0A"/>
    <w:rsid w:val="00F15FA8"/>
    <w:rsid w:val="00F1791F"/>
    <w:rsid w:val="00F327C3"/>
    <w:rsid w:val="00F32CE3"/>
    <w:rsid w:val="00F349E8"/>
    <w:rsid w:val="00F363A7"/>
    <w:rsid w:val="00F3739D"/>
    <w:rsid w:val="00F3742E"/>
    <w:rsid w:val="00F409DC"/>
    <w:rsid w:val="00F4496A"/>
    <w:rsid w:val="00F53DF1"/>
    <w:rsid w:val="00F6230A"/>
    <w:rsid w:val="00F652F6"/>
    <w:rsid w:val="00F7015F"/>
    <w:rsid w:val="00F94A86"/>
    <w:rsid w:val="00F95372"/>
    <w:rsid w:val="00FA2539"/>
    <w:rsid w:val="00FA4234"/>
    <w:rsid w:val="00FA6E3B"/>
    <w:rsid w:val="00FB16DA"/>
    <w:rsid w:val="00FB2534"/>
    <w:rsid w:val="00FC1923"/>
    <w:rsid w:val="00FC329E"/>
    <w:rsid w:val="00FC371F"/>
    <w:rsid w:val="00FD13F7"/>
    <w:rsid w:val="00FE4ECD"/>
    <w:rsid w:val="00FE5838"/>
    <w:rsid w:val="00FE59AB"/>
    <w:rsid w:val="00FF53C7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B062E-16B6-4989-996D-4B77FC83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6E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768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4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A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FB1"/>
  </w:style>
  <w:style w:type="paragraph" w:styleId="a9">
    <w:name w:val="footer"/>
    <w:basedOn w:val="a"/>
    <w:link w:val="aa"/>
    <w:uiPriority w:val="99"/>
    <w:unhideWhenUsed/>
    <w:rsid w:val="008D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36111-B41E-4E57-9F5D-D491F495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22</Pages>
  <Words>6354</Words>
  <Characters>36221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73</cp:revision>
  <cp:lastPrinted>2018-02-13T14:02:00Z</cp:lastPrinted>
  <dcterms:created xsi:type="dcterms:W3CDTF">2018-02-01T12:02:00Z</dcterms:created>
  <dcterms:modified xsi:type="dcterms:W3CDTF">2018-02-13T14:13:00Z</dcterms:modified>
</cp:coreProperties>
</file>