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2A" w:rsidRDefault="00385170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7312A" w:rsidRDefault="0017312A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 w:rsidP="00D46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7312A" w:rsidRDefault="00385170" w:rsidP="00D46F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</w:t>
      </w:r>
    </w:p>
    <w:p w:rsidR="00D46F4A" w:rsidRDefault="00385170" w:rsidP="00D46F4A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</w:p>
    <w:p w:rsidR="0017312A" w:rsidRDefault="00D46F4A" w:rsidP="00D46F4A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МБУДО ДЮСШОР «Олимпийские ракетки» г. Перми</w:t>
      </w:r>
    </w:p>
    <w:p w:rsidR="0017312A" w:rsidRDefault="00385170" w:rsidP="00D46F4A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17312A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2A" w:rsidRDefault="00DF1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 w:rsidR="00D46F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2A" w:rsidRDefault="00DF12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  <w:r w:rsidR="00D46F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7312A" w:rsidRDefault="00385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17312A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46F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CA34F8">
              <w:rPr>
                <w:sz w:val="24"/>
                <w:szCs w:val="24"/>
              </w:rPr>
              <w:t>«Детско-юношеская спортивная школа олимпийского резерва «Олимпийские ракетки»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 w:rsidRPr="00CA34F8">
              <w:rPr>
                <w:sz w:val="24"/>
                <w:szCs w:val="24"/>
              </w:rPr>
              <w:t>МБУДО ДЮСШОР «Олимпийские ракетки» г. Перми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614015, город Пермь, ул. Строителей 16а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 w:rsidRPr="00CA34F8">
              <w:rPr>
                <w:sz w:val="24"/>
                <w:szCs w:val="24"/>
              </w:rPr>
              <w:t>614015, город Пермь, ул. Строителей 16а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CA34F8" w:rsidRDefault="00CA34F8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(342) 222-03-21, </w:t>
            </w:r>
            <w:r>
              <w:rPr>
                <w:sz w:val="24"/>
                <w:szCs w:val="24"/>
                <w:lang w:val="en-US"/>
              </w:rPr>
              <w:t>olimpraketki@yandex.ru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Григорий Борисович</w:t>
            </w:r>
            <w:r w:rsidR="00CC2C8F">
              <w:rPr>
                <w:sz w:val="24"/>
                <w:szCs w:val="24"/>
              </w:rPr>
              <w:t>, (342) 224-28-80</w:t>
            </w:r>
          </w:p>
        </w:tc>
      </w:tr>
      <w:tr w:rsidR="0017312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C2C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59№000442892 от 20.11.2002 г.</w:t>
            </w:r>
          </w:p>
        </w:tc>
      </w:tr>
      <w:tr w:rsidR="0017312A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A34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№4497, 22.10.2015 г., бессрочно</w:t>
            </w:r>
          </w:p>
        </w:tc>
      </w:tr>
      <w:tr w:rsidR="0017312A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C2C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2C8F" w:rsidRDefault="00CC2C8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006"/>
      </w:tblGrid>
      <w:tr w:rsidR="0017312A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17312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7312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B49" w:rsidRDefault="008D43C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 и взрослых</w:t>
            </w:r>
          </w:p>
          <w:p w:rsidR="0017312A" w:rsidRDefault="00FD1B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="008D43C3">
              <w:rPr>
                <w:sz w:val="24"/>
                <w:szCs w:val="24"/>
              </w:rPr>
              <w:t xml:space="preserve">а основании лицензии </w:t>
            </w:r>
            <w:r w:rsidR="008D43C3" w:rsidRPr="008D43C3">
              <w:rPr>
                <w:sz w:val="24"/>
                <w:szCs w:val="24"/>
              </w:rPr>
              <w:t xml:space="preserve">№4497, </w:t>
            </w:r>
            <w:r>
              <w:rPr>
                <w:sz w:val="24"/>
                <w:szCs w:val="24"/>
              </w:rPr>
              <w:t xml:space="preserve">от </w:t>
            </w:r>
            <w:r w:rsidR="008D43C3" w:rsidRPr="008D43C3">
              <w:rPr>
                <w:sz w:val="24"/>
                <w:szCs w:val="24"/>
              </w:rPr>
              <w:t>22.10.2015 г</w:t>
            </w:r>
            <w:r w:rsidR="008D43C3">
              <w:rPr>
                <w:sz w:val="24"/>
                <w:szCs w:val="24"/>
              </w:rPr>
              <w:t>., выданной Государственной инспекцией по надзору и контролю в сфере образования Пермского края</w:t>
            </w:r>
          </w:p>
          <w:p w:rsidR="00FD1B49" w:rsidRDefault="00FD1B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17312A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4B54F0" w:rsidRDefault="000D432D">
            <w:pPr>
              <w:widowControl w:val="0"/>
              <w:jc w:val="center"/>
              <w:rPr>
                <w:sz w:val="22"/>
                <w:szCs w:val="22"/>
              </w:rPr>
            </w:pPr>
            <w:r w:rsidRPr="004B54F0">
              <w:rPr>
                <w:sz w:val="22"/>
                <w:szCs w:val="22"/>
              </w:rPr>
              <w:t xml:space="preserve">Устав </w:t>
            </w:r>
            <w:r w:rsidR="004B54F0" w:rsidRPr="004B54F0">
              <w:rPr>
                <w:sz w:val="22"/>
                <w:szCs w:val="22"/>
              </w:rPr>
              <w:t xml:space="preserve">№ СЭД-15-01-04-36 </w:t>
            </w:r>
            <w:r w:rsidR="004B54F0">
              <w:rPr>
                <w:sz w:val="22"/>
                <w:szCs w:val="22"/>
              </w:rPr>
              <w:t>от 25.08.15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DE32F9" w:rsidRDefault="0038517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17312A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17312A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D4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3E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D4F94">
              <w:rPr>
                <w:sz w:val="24"/>
                <w:szCs w:val="24"/>
              </w:rPr>
              <w:t>2017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D4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D4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7312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D4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A1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660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A1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17312A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D4F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A1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660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A17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357"/>
        <w:gridCol w:w="1134"/>
        <w:gridCol w:w="1134"/>
        <w:gridCol w:w="2589"/>
      </w:tblGrid>
      <w:tr w:rsidR="0017312A" w:rsidTr="00340618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D49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D49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17312A" w:rsidTr="0034061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505298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505298" w:rsidRDefault="00385170">
            <w:pPr>
              <w:widowControl w:val="0"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бадминтон, этап начальной подготовки</w:t>
            </w:r>
          </w:p>
          <w:p w:rsidR="00505298" w:rsidRPr="00505298" w:rsidRDefault="0050529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</w:t>
            </w:r>
            <w:r>
              <w:rPr>
                <w:color w:val="000000"/>
                <w:sz w:val="24"/>
                <w:szCs w:val="24"/>
              </w:rPr>
              <w:t>й образовательной программы спо</w:t>
            </w:r>
            <w:r w:rsidRPr="006D0297">
              <w:rPr>
                <w:color w:val="000000"/>
                <w:sz w:val="24"/>
                <w:szCs w:val="24"/>
              </w:rPr>
              <w:t>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спорта: бадминтон,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</w:t>
            </w:r>
            <w:r w:rsidRPr="006D0297">
              <w:rPr>
                <w:color w:val="000000"/>
                <w:sz w:val="24"/>
                <w:szCs w:val="24"/>
              </w:rPr>
              <w:t>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Спортивная подготовка по олимпийским видам спорта: бадминтон, этап совершенствования спортивного мастерства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 (граждане Российской Федерации)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Спортивная подготовка по олимпийским видам спорта: бадминтон, этап высшего </w:t>
            </w:r>
            <w:r w:rsidRPr="00505298">
              <w:rPr>
                <w:sz w:val="24"/>
                <w:szCs w:val="24"/>
              </w:rPr>
              <w:lastRenderedPageBreak/>
              <w:t>спортивного мастерства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DA4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DA4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 xml:space="preserve">физические лица (граждане Российской </w:t>
            </w:r>
            <w:r w:rsidRPr="006D0297">
              <w:rPr>
                <w:color w:val="000000"/>
                <w:sz w:val="24"/>
                <w:szCs w:val="24"/>
              </w:rPr>
              <w:lastRenderedPageBreak/>
              <w:t>Федерации)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шахматы,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спортивные единоборства: самбо,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спортивные единоборства: самбо,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Default="006D0297" w:rsidP="006D0297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D0297">
              <w:rPr>
                <w:color w:val="000000"/>
                <w:sz w:val="24"/>
                <w:szCs w:val="24"/>
              </w:rPr>
              <w:t>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Спортивная подготовка по неолимпийским видам спорта: самбо, этап совершенствования спортивного мастерства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Default="006D0297" w:rsidP="006D0297">
            <w:pPr>
              <w:autoSpaceDE/>
              <w:autoSpaceDN/>
              <w:jc w:val="center"/>
              <w:rPr>
                <w:color w:val="000000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 (граждане Российской Федерации</w:t>
            </w:r>
            <w:r>
              <w:rPr>
                <w:color w:val="000000"/>
              </w:rPr>
              <w:t>)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теннис,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</w:t>
            </w:r>
            <w:r>
              <w:rPr>
                <w:color w:val="000000"/>
                <w:sz w:val="24"/>
                <w:szCs w:val="24"/>
              </w:rPr>
              <w:t>й образовательной программы спо</w:t>
            </w:r>
            <w:r w:rsidRPr="006D0297">
              <w:rPr>
                <w:color w:val="000000"/>
                <w:sz w:val="24"/>
                <w:szCs w:val="24"/>
              </w:rPr>
              <w:t>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спорта: теннис,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регби, этап начальной подготовки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  <w:r w:rsidRPr="00505298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командные игровые виды спорта: регби, тренировочный этап </w:t>
            </w:r>
          </w:p>
          <w:p w:rsidR="00505298" w:rsidRPr="00505298" w:rsidRDefault="00505298" w:rsidP="0050529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05298" w:rsidTr="0034061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 w:rsidP="00340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340618">
              <w:rPr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Pr="00505298" w:rsidRDefault="00505298" w:rsidP="006D0297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505298">
              <w:rPr>
                <w:color w:val="000000"/>
                <w:sz w:val="24"/>
                <w:szCs w:val="24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298" w:rsidRDefault="00E50A3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297" w:rsidRPr="006D0297" w:rsidRDefault="006D0297" w:rsidP="006D029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D0297">
              <w:rPr>
                <w:color w:val="000000"/>
                <w:sz w:val="24"/>
                <w:szCs w:val="24"/>
              </w:rPr>
              <w:t>в интересах общества</w:t>
            </w:r>
          </w:p>
          <w:p w:rsidR="00505298" w:rsidRDefault="0050529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 w:rsidTr="0034061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B54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bookmarkStart w:id="0" w:name="_GoBack"/>
            <w:bookmarkEnd w:id="0"/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07A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 6 до 10 лет 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F50C77">
        <w:rPr>
          <w:rFonts w:ascii="Times New Roman" w:hAnsi="Times New Roman" w:cs="Times New Roman"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17312A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17312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7312A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7312A" w:rsidTr="009D6A6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  <w:p w:rsidR="009D6A67" w:rsidRDefault="009D6A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квалификационная категория</w:t>
            </w:r>
          </w:p>
          <w:p w:rsidR="00D62955" w:rsidRDefault="00D629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6A67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6A67" w:rsidRDefault="009D6A6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D6A67" w:rsidRDefault="009D6A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6A67" w:rsidRDefault="009D6A67" w:rsidP="00D629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62955" w:rsidRDefault="00D629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7312A" w:rsidRDefault="0017312A" w:rsidP="00D629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17312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2928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АУП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УВП</w:t>
            </w:r>
          </w:p>
          <w:p w:rsidR="00F03AF2" w:rsidRDefault="00F03A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B4567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B4567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5B4567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3AF2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B5561" w:rsidRPr="002928BA" w:rsidRDefault="002928BA">
            <w:pPr>
              <w:widowControl w:val="0"/>
              <w:jc w:val="center"/>
              <w:rPr>
                <w:sz w:val="24"/>
                <w:szCs w:val="24"/>
              </w:rPr>
            </w:pPr>
            <w:r w:rsidRPr="002928BA">
              <w:rPr>
                <w:sz w:val="24"/>
                <w:szCs w:val="24"/>
              </w:rPr>
              <w:t>3</w:t>
            </w:r>
          </w:p>
          <w:p w:rsidR="00CD12A1" w:rsidRPr="002928BA" w:rsidRDefault="002928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CD12A1" w:rsidRPr="002928BA" w:rsidRDefault="00CD12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D12A1" w:rsidRDefault="002928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5507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45166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  <w:p w:rsidR="00F03AF2" w:rsidRP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АУП</w:t>
            </w:r>
          </w:p>
          <w:p w:rsidR="00F03AF2" w:rsidRP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Педагогический персонал</w:t>
            </w:r>
          </w:p>
          <w:p w:rsidR="00F03AF2" w:rsidRP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УВП</w:t>
            </w:r>
          </w:p>
          <w:p w:rsidR="00F03AF2" w:rsidRDefault="00F03AF2" w:rsidP="00F03AF2">
            <w:pPr>
              <w:widowControl w:val="0"/>
              <w:rPr>
                <w:sz w:val="24"/>
                <w:szCs w:val="24"/>
              </w:rPr>
            </w:pPr>
            <w:r w:rsidRPr="00F03AF2">
              <w:rPr>
                <w:sz w:val="24"/>
                <w:szCs w:val="24"/>
              </w:rPr>
              <w:t>МОП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AF2" w:rsidRDefault="00F03AF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B4567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89992</w:t>
            </w:r>
          </w:p>
          <w:p w:rsidR="005B4567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33152</w:t>
            </w:r>
          </w:p>
          <w:p w:rsidR="005B4567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3AF2" w:rsidRDefault="005B4567" w:rsidP="005B45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04CA4" w:rsidRDefault="002928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105645</w:t>
            </w:r>
          </w:p>
          <w:p w:rsidR="002928BA" w:rsidRDefault="00EC21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38440</w:t>
            </w:r>
          </w:p>
          <w:p w:rsidR="00EC214B" w:rsidRDefault="00EC214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C214B" w:rsidRDefault="00EC21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32189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312A" w:rsidRDefault="0017312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17312A" w:rsidRPr="00513EC8" w:rsidRDefault="0017312A">
      <w:pPr>
        <w:pStyle w:val="ConsPlusNormal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813"/>
        <w:gridCol w:w="2551"/>
        <w:gridCol w:w="1418"/>
        <w:gridCol w:w="1134"/>
        <w:gridCol w:w="1030"/>
        <w:gridCol w:w="2126"/>
      </w:tblGrid>
      <w:tr w:rsidR="00F50C77" w:rsidTr="000B0DE6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 w:rsidP="000B0DE6">
            <w:pPr>
              <w:widowControl w:val="0"/>
              <w:ind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F50C77" w:rsidTr="000B0D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0C77" w:rsidTr="000B0DE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7013,9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7157,6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DE6" w:rsidRPr="001311FA" w:rsidRDefault="001311FA" w:rsidP="000B0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7632">
              <w:rPr>
                <w:sz w:val="24"/>
                <w:szCs w:val="24"/>
              </w:rPr>
              <w:t>10%</w:t>
            </w:r>
          </w:p>
          <w:p w:rsidR="00F50C77" w:rsidRPr="001311FA" w:rsidRDefault="00F50C77" w:rsidP="001311FA">
            <w:pPr>
              <w:tabs>
                <w:tab w:val="left" w:pos="1373"/>
              </w:tabs>
              <w:rPr>
                <w:sz w:val="24"/>
                <w:szCs w:val="24"/>
              </w:rPr>
            </w:pPr>
          </w:p>
        </w:tc>
      </w:tr>
      <w:tr w:rsidR="00F50C77" w:rsidTr="000B0DE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F50C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3924.1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C77" w:rsidRDefault="001311FA" w:rsidP="000B0DE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27632">
              <w:rPr>
                <w:sz w:val="24"/>
                <w:szCs w:val="24"/>
              </w:rPr>
              <w:t>10%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17312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A62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17312A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7312A" w:rsidRPr="00F50C77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17312A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23958,57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24380,68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Суммы кассовых поступлений (с учетом возвратов)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180 «Целевые субсидии»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180 «Субсидии на выполнение муниципального задания»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130 «Поступления от иной приносящей доход деятельности»</w:t>
            </w:r>
          </w:p>
          <w:p w:rsidR="008D1AD1" w:rsidRPr="008D1AD1" w:rsidRDefault="008D1AD1" w:rsidP="008D1AD1">
            <w:pPr>
              <w:widowControl w:val="0"/>
              <w:rPr>
                <w:sz w:val="24"/>
                <w:szCs w:val="24"/>
              </w:rPr>
            </w:pPr>
            <w:r w:rsidRPr="008D1AD1">
              <w:rPr>
                <w:sz w:val="24"/>
                <w:szCs w:val="24"/>
              </w:rPr>
              <w:t>КОСГУ 180 «Поступления от приносящей доход деятельности»</w:t>
            </w:r>
          </w:p>
          <w:p w:rsidR="008D1AD1" w:rsidRDefault="008D1A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 w:rsidP="008D1A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2975,25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19938,32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D1AD1" w:rsidRPr="008D1AD1" w:rsidRDefault="008D1AD1" w:rsidP="008D1AD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D1AD1" w:rsidRDefault="008D1A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2C671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4037,92</w:t>
            </w:r>
          </w:p>
          <w:p w:rsidR="002C671D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19159,16</w:t>
            </w: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92212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892212">
              <w:rPr>
                <w:sz w:val="24"/>
                <w:szCs w:val="24"/>
              </w:rPr>
              <w:t>9</w:t>
            </w:r>
          </w:p>
          <w:p w:rsidR="00892212" w:rsidRDefault="0089221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2212" w:rsidRDefault="008922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  <w:p w:rsidR="00047092" w:rsidRDefault="00047092" w:rsidP="0021694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092" w:rsidRDefault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23958,57</w:t>
            </w:r>
          </w:p>
          <w:p w:rsidR="00047092" w:rsidRDefault="0004709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7092" w:rsidRDefault="000470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45227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24380,68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94F" w:rsidRDefault="00385170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21694F">
              <w:rPr>
                <w:sz w:val="24"/>
                <w:szCs w:val="24"/>
              </w:rPr>
              <w:t xml:space="preserve"> 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«Целевые субсидии»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</w:t>
            </w:r>
            <w:r w:rsidR="004452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«Субсидии на выполнение муниципального задания»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130 «Поступления от иной приносящей доход </w:t>
            </w:r>
            <w:r>
              <w:rPr>
                <w:sz w:val="24"/>
                <w:szCs w:val="24"/>
              </w:rPr>
              <w:lastRenderedPageBreak/>
              <w:t>деятельности»</w:t>
            </w:r>
          </w:p>
          <w:p w:rsidR="0021694F" w:rsidRDefault="0021694F" w:rsidP="002169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180 «Поступления от приносящей доход деятельности»</w:t>
            </w:r>
          </w:p>
          <w:p w:rsidR="0017312A" w:rsidRDefault="0017312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94F" w:rsidRDefault="0021694F" w:rsidP="0021694F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2975,25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19938,32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7312A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671D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4037,92</w:t>
            </w: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19159,16</w:t>
            </w: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1172,9</w:t>
            </w: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45227" w:rsidRDefault="004452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23984,83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D166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24361,98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  <w:p w:rsidR="00A82E8F" w:rsidRPr="006A7160" w:rsidRDefault="00A82E8F">
            <w:pPr>
              <w:widowControl w:val="0"/>
              <w:rPr>
                <w:b/>
                <w:sz w:val="24"/>
                <w:szCs w:val="24"/>
              </w:rPr>
            </w:pPr>
            <w:r w:rsidRPr="006A7160">
              <w:rPr>
                <w:b/>
                <w:sz w:val="24"/>
                <w:szCs w:val="24"/>
              </w:rPr>
              <w:t>Целевые субсидии</w:t>
            </w:r>
          </w:p>
          <w:p w:rsidR="00A82E8F" w:rsidRDefault="00A82E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211 «Заработная плата»</w:t>
            </w:r>
          </w:p>
          <w:p w:rsidR="00A82E8F" w:rsidRDefault="00A82E8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213 «Начисления на выплату по оплаты труда»</w:t>
            </w:r>
          </w:p>
          <w:p w:rsidR="00E97451" w:rsidRDefault="00E9745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4D3007" w:rsidRDefault="004D3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 «Прочие услуги (выполнение работ)»</w:t>
            </w:r>
          </w:p>
          <w:p w:rsidR="00445227" w:rsidRDefault="0044522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262 «</w:t>
            </w:r>
            <w:r w:rsidR="004D3007">
              <w:rPr>
                <w:sz w:val="24"/>
                <w:szCs w:val="24"/>
              </w:rPr>
              <w:t>Пособие по социальной помощи населению»</w:t>
            </w:r>
          </w:p>
          <w:p w:rsidR="004D3007" w:rsidRDefault="004D3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  <w:p w:rsidR="006A7160" w:rsidRDefault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310 «Увеличение стоимости ОС»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340 «Увеличение стоимости МЗ»</w:t>
            </w:r>
          </w:p>
          <w:p w:rsidR="006A7160" w:rsidRDefault="006A7160" w:rsidP="006A7160">
            <w:pPr>
              <w:widowControl w:val="0"/>
              <w:rPr>
                <w:b/>
                <w:sz w:val="24"/>
                <w:szCs w:val="24"/>
              </w:rPr>
            </w:pPr>
            <w:r w:rsidRPr="006A7160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211 «Заработная плата»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213 </w:t>
            </w:r>
            <w:r w:rsidRPr="006A7160">
              <w:rPr>
                <w:sz w:val="24"/>
                <w:szCs w:val="24"/>
              </w:rPr>
              <w:t>«Начисления на выплату по оплаты труда»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221 «Услуги связи»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</w:t>
            </w:r>
            <w:r w:rsidR="001C685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«Транспортные услуги» 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225 «Работы, услуги по содержанию имущества» 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 «Прочие услуги (выполнение работ)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310 «Увеличение стоимости ОС»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340 «Увеличение стоимости МЗ»</w:t>
            </w:r>
          </w:p>
          <w:p w:rsidR="006A7160" w:rsidRPr="006A7160" w:rsidRDefault="006A7160" w:rsidP="006A7160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6A7160" w:rsidRDefault="006A7160" w:rsidP="006A71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212 «Прочие выплаты»</w:t>
            </w:r>
          </w:p>
          <w:p w:rsidR="00340618" w:rsidRPr="00340618" w:rsidRDefault="00340618" w:rsidP="006A716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E8F" w:rsidRPr="00FB0EC3" w:rsidRDefault="00A82E8F" w:rsidP="00A82E8F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0B0DE6" w:rsidRPr="00FB0EC3" w:rsidRDefault="000B0DE6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2975,25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178,27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53,14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2637,85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D300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26,21</w:t>
            </w:r>
          </w:p>
          <w:p w:rsidR="000B0DE6" w:rsidRDefault="004D3007" w:rsidP="004D3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</w:p>
          <w:p w:rsidR="004D300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D3007" w:rsidRDefault="004D3007" w:rsidP="004D3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  <w:p w:rsidR="000B0DE6" w:rsidRDefault="004D3007" w:rsidP="004D30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100,9</w:t>
            </w:r>
          </w:p>
          <w:p w:rsidR="004D3007" w:rsidRPr="004D300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  <w:r w:rsidRPr="004D3007">
              <w:rPr>
                <w:sz w:val="24"/>
                <w:szCs w:val="24"/>
              </w:rPr>
              <w:t>0</w:t>
            </w:r>
          </w:p>
          <w:p w:rsidR="000B0DE6" w:rsidRPr="00FB0EC3" w:rsidRDefault="000B0DE6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19938,32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12493,74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3822,55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83,91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291,19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394,43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1077,30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527,47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124,43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932,36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79,76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0DE6" w:rsidRPr="001D1662" w:rsidRDefault="000B0DE6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1662">
              <w:rPr>
                <w:b/>
                <w:sz w:val="24"/>
                <w:szCs w:val="24"/>
              </w:rPr>
              <w:t>1071,24</w:t>
            </w:r>
          </w:p>
          <w:p w:rsidR="00340618" w:rsidRDefault="003406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D90EA6" w:rsidRPr="004D3007" w:rsidRDefault="004D3007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D3007">
              <w:rPr>
                <w:b/>
                <w:sz w:val="24"/>
                <w:szCs w:val="24"/>
              </w:rPr>
              <w:t>4031,2</w:t>
            </w:r>
            <w:r w:rsidR="001D1662">
              <w:rPr>
                <w:b/>
                <w:sz w:val="24"/>
                <w:szCs w:val="24"/>
              </w:rPr>
              <w:t>4</w:t>
            </w:r>
          </w:p>
          <w:p w:rsidR="00445227" w:rsidRDefault="001D166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836,51</w:t>
            </w:r>
          </w:p>
          <w:p w:rsidR="00445227" w:rsidRDefault="0044522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245,83</w:t>
            </w:r>
          </w:p>
          <w:p w:rsidR="00445227" w:rsidRDefault="00445227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45227" w:rsidRDefault="0044522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1662">
              <w:rPr>
                <w:sz w:val="24"/>
                <w:szCs w:val="24"/>
              </w:rPr>
              <w:t>758,70</w:t>
            </w:r>
          </w:p>
          <w:p w:rsidR="00445227" w:rsidRDefault="00445227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D3007" w:rsidRDefault="001D166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26,22</w:t>
            </w:r>
          </w:p>
          <w:p w:rsidR="0044522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5227">
              <w:rPr>
                <w:sz w:val="24"/>
                <w:szCs w:val="24"/>
              </w:rPr>
              <w:t>0</w:t>
            </w:r>
            <w:r w:rsidR="001D1662">
              <w:rPr>
                <w:sz w:val="24"/>
                <w:szCs w:val="24"/>
              </w:rPr>
              <w:t>,45</w:t>
            </w:r>
          </w:p>
          <w:p w:rsidR="00445227" w:rsidRDefault="00445227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4522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123,53</w:t>
            </w:r>
          </w:p>
          <w:p w:rsidR="004D300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D3007" w:rsidRDefault="004D3007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A26A9" w:rsidRPr="00892212" w:rsidRDefault="006A26A9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92212">
              <w:rPr>
                <w:b/>
                <w:sz w:val="24"/>
                <w:szCs w:val="24"/>
              </w:rPr>
              <w:t>19</w:t>
            </w:r>
            <w:r w:rsidR="008A1756">
              <w:rPr>
                <w:b/>
                <w:sz w:val="24"/>
                <w:szCs w:val="24"/>
              </w:rPr>
              <w:t>154,62</w:t>
            </w:r>
          </w:p>
          <w:p w:rsidR="006A26A9" w:rsidRDefault="001D166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12744,61</w:t>
            </w:r>
          </w:p>
          <w:p w:rsidR="006A26A9" w:rsidRDefault="001D166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3750,87</w:t>
            </w:r>
          </w:p>
          <w:p w:rsidR="006A26A9" w:rsidRDefault="006A26A9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A26A9" w:rsidRDefault="006A26A9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1D1662">
              <w:rPr>
                <w:sz w:val="24"/>
                <w:szCs w:val="24"/>
              </w:rPr>
              <w:t>33</w:t>
            </w:r>
          </w:p>
          <w:p w:rsidR="001C685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295,46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465,59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560,04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2212" w:rsidRDefault="001D166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413,48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147,73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540,50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2212" w:rsidRDefault="00892212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2212" w:rsidRPr="001D1662" w:rsidRDefault="00892212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1662">
              <w:rPr>
                <w:b/>
                <w:sz w:val="24"/>
                <w:szCs w:val="24"/>
              </w:rPr>
              <w:t>1176,12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AE0EB3" w:rsidRDefault="000B0DE6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E0EB3">
              <w:rPr>
                <w:b/>
                <w:sz w:val="24"/>
                <w:szCs w:val="24"/>
              </w:rPr>
              <w:t>23901,17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Pr="00AE0EB3" w:rsidRDefault="001D166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24361,98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  <w:p w:rsidR="006E6BCF" w:rsidRPr="006E6BCF" w:rsidRDefault="006E6BCF" w:rsidP="006E6BCF">
            <w:pPr>
              <w:widowControl w:val="0"/>
              <w:rPr>
                <w:b/>
                <w:sz w:val="24"/>
                <w:szCs w:val="24"/>
              </w:rPr>
            </w:pPr>
            <w:r w:rsidRPr="006E6BCF">
              <w:rPr>
                <w:b/>
                <w:sz w:val="24"/>
                <w:szCs w:val="24"/>
              </w:rPr>
              <w:t>Целевые субсидии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211 «Заработная плата»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213 «Начисления на выплату по оплаты труда»</w:t>
            </w:r>
          </w:p>
          <w:p w:rsid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892212" w:rsidRDefault="00892212" w:rsidP="006E6B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 «Прочие услуги»</w:t>
            </w:r>
          </w:p>
          <w:p w:rsidR="00892212" w:rsidRDefault="00892212" w:rsidP="006E6B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  <w:p w:rsidR="00AE0EB3" w:rsidRPr="006E6BCF" w:rsidRDefault="00AE0EB3" w:rsidP="006E6B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262 «Пособие по социальной помощи населению»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lastRenderedPageBreak/>
              <w:t>КОСГУ 310 «Увеличение стоимости ОС»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340 «Увеличение стоимости МЗ»</w:t>
            </w:r>
          </w:p>
          <w:p w:rsidR="006E6BCF" w:rsidRPr="006E6BCF" w:rsidRDefault="006E6BCF" w:rsidP="006E6BCF">
            <w:pPr>
              <w:widowControl w:val="0"/>
              <w:rPr>
                <w:b/>
                <w:sz w:val="24"/>
                <w:szCs w:val="24"/>
              </w:rPr>
            </w:pPr>
            <w:r w:rsidRPr="006E6BCF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211 «Заработная плата»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213 «Начисления на выплату по оплаты труда»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221 «Услуги связи»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 xml:space="preserve">КОСГУ 222 «Транспортные услуги» 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223 «Коммунальные услуги»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 xml:space="preserve">КОСГУ 225 «Работы, услуги по содержанию имущества» 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226 «Прочие услуги (выполнение работ)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290 «Прочие расходы»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310 «Увеличение стоимости ОС»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340 «Увеличение стоимости МЗ»</w:t>
            </w:r>
          </w:p>
          <w:p w:rsidR="006E6BCF" w:rsidRP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224 «Арендная плата за пользованием имущества»</w:t>
            </w:r>
          </w:p>
          <w:p w:rsidR="006E6BCF" w:rsidRDefault="006E6BCF" w:rsidP="006E6BCF">
            <w:pPr>
              <w:widowControl w:val="0"/>
              <w:rPr>
                <w:sz w:val="24"/>
                <w:szCs w:val="24"/>
              </w:rPr>
            </w:pPr>
            <w:r w:rsidRPr="006E6BCF">
              <w:rPr>
                <w:sz w:val="24"/>
                <w:szCs w:val="24"/>
              </w:rPr>
              <w:t>КОСГУ 212 «Прочие выплаты»</w:t>
            </w:r>
          </w:p>
          <w:p w:rsidR="006C187F" w:rsidRDefault="006C187F" w:rsidP="006E6BC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Приносящая доход деятельность</w:t>
            </w:r>
          </w:p>
          <w:p w:rsidR="006C187F" w:rsidRDefault="006C187F" w:rsidP="006E6B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211 «Заработная плата»</w:t>
            </w:r>
          </w:p>
          <w:p w:rsidR="00FB0EC3" w:rsidRPr="006A7160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КОСГУ 213 </w:t>
            </w:r>
            <w:r w:rsidRPr="006A7160">
              <w:rPr>
                <w:sz w:val="24"/>
                <w:szCs w:val="24"/>
              </w:rPr>
              <w:t>«Начисления на выплату по оплаты труда»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223 «Коммунальные услуги»</w:t>
            </w:r>
          </w:p>
          <w:p w:rsidR="00FB0EC3" w:rsidRDefault="00AE0EB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226</w:t>
            </w:r>
            <w:r w:rsidR="00FB0EC3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Прочие услуги</w:t>
            </w:r>
            <w:r w:rsidR="00FB0EC3">
              <w:rPr>
                <w:sz w:val="24"/>
                <w:szCs w:val="24"/>
              </w:rPr>
              <w:t xml:space="preserve">» 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290 «Прочие расходы»</w:t>
            </w:r>
          </w:p>
          <w:p w:rsidR="00FB0EC3" w:rsidRPr="006A7160" w:rsidRDefault="00FB0EC3" w:rsidP="00FB0EC3">
            <w:pPr>
              <w:widowControl w:val="0"/>
              <w:rPr>
                <w:sz w:val="24"/>
                <w:szCs w:val="24"/>
              </w:rPr>
            </w:pPr>
            <w:r w:rsidRPr="006A7160">
              <w:rPr>
                <w:sz w:val="24"/>
                <w:szCs w:val="24"/>
              </w:rPr>
              <w:t>КОСГУ 340 «Увеличение стоимости МЗ»</w:t>
            </w:r>
          </w:p>
          <w:p w:rsidR="00FB0EC3" w:rsidRDefault="00FB0EC3" w:rsidP="00FB0EC3">
            <w:pPr>
              <w:widowControl w:val="0"/>
              <w:rPr>
                <w:sz w:val="24"/>
                <w:szCs w:val="24"/>
              </w:rPr>
            </w:pPr>
          </w:p>
          <w:p w:rsidR="006C187F" w:rsidRPr="006C187F" w:rsidRDefault="006C187F" w:rsidP="006E6BC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2975,25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178,27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53,14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2637,85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2212" w:rsidRDefault="00AE0EB3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2212" w:rsidRDefault="00AE0EB3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E0EB3" w:rsidRDefault="00AE0EB3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E0EB3" w:rsidRDefault="00AE0EB3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100,9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0DE6" w:rsidRPr="00AE0EB3" w:rsidRDefault="000B0DE6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E0EB3">
              <w:rPr>
                <w:b/>
                <w:sz w:val="24"/>
                <w:szCs w:val="24"/>
              </w:rPr>
              <w:t>19923,24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12493,24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3822,55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83,91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291,19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394,43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1077,30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527,47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96,07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124,43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932,36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79,76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B0DE6" w:rsidRPr="00FB0EC3" w:rsidRDefault="000B0DE6" w:rsidP="000B0D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0EC3">
              <w:rPr>
                <w:b/>
                <w:sz w:val="24"/>
                <w:szCs w:val="24"/>
              </w:rPr>
              <w:t>1002,68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724,09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197,54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27,91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B0DE6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FB0EC3" w:rsidRDefault="000B0DE6" w:rsidP="000B0D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B0EC3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4031,23</w:t>
            </w: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836,50</w:t>
            </w: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245,83</w:t>
            </w: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2758,69</w:t>
            </w: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26,21</w:t>
            </w:r>
          </w:p>
          <w:p w:rsidR="00892212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123,53</w:t>
            </w:r>
          </w:p>
          <w:p w:rsidR="00AE0EB3" w:rsidRDefault="00AE0EB3" w:rsidP="00AE0E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40,44</w:t>
            </w:r>
          </w:p>
          <w:p w:rsidR="00AE0EB3" w:rsidRDefault="00AE0EB3" w:rsidP="00AE0E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892212" w:rsidRDefault="00AE0EB3" w:rsidP="00AE0EB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</w:t>
            </w:r>
            <w:r w:rsidR="00892212">
              <w:rPr>
                <w:sz w:val="24"/>
                <w:szCs w:val="24"/>
              </w:rPr>
              <w:t>0</w:t>
            </w:r>
          </w:p>
          <w:p w:rsidR="00892212" w:rsidRDefault="00892212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2212" w:rsidRPr="00AE0EB3" w:rsidRDefault="00AE0EB3" w:rsidP="00D90E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E0EB3">
              <w:rPr>
                <w:b/>
                <w:sz w:val="24"/>
                <w:szCs w:val="24"/>
              </w:rPr>
              <w:t>19</w:t>
            </w:r>
            <w:r w:rsidR="008A1756">
              <w:rPr>
                <w:b/>
                <w:sz w:val="24"/>
                <w:szCs w:val="24"/>
              </w:rPr>
              <w:t>154</w:t>
            </w:r>
            <w:r w:rsidRPr="00AE0EB3">
              <w:rPr>
                <w:b/>
                <w:sz w:val="24"/>
                <w:szCs w:val="24"/>
              </w:rPr>
              <w:t>,</w:t>
            </w:r>
            <w:r w:rsidR="008A1756">
              <w:rPr>
                <w:b/>
                <w:sz w:val="24"/>
                <w:szCs w:val="24"/>
              </w:rPr>
              <w:t>62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12744,60</w:t>
            </w:r>
          </w:p>
          <w:p w:rsidR="00AE0EB3" w:rsidRDefault="008A1756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3750,86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90,32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295,46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465,59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560,04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413,47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147,73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540,50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AE0EB3" w:rsidRPr="00AE0EB3" w:rsidRDefault="00AE0EB3" w:rsidP="00D90E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E0EB3">
              <w:rPr>
                <w:b/>
                <w:sz w:val="24"/>
                <w:szCs w:val="24"/>
              </w:rPr>
              <w:t>1176,12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829,18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239,84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29,77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14,62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35,49</w:t>
            </w:r>
          </w:p>
          <w:p w:rsidR="00AE0EB3" w:rsidRDefault="00AE0EB3" w:rsidP="00D90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27,22</w:t>
            </w:r>
          </w:p>
        </w:tc>
      </w:tr>
    </w:tbl>
    <w:p w:rsidR="0017312A" w:rsidRDefault="001731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E6BCF" w:rsidRPr="00100EA3" w:rsidRDefault="006E6B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12A" w:rsidRPr="00F50C77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C77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 w:rsidP="005E34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E1D66">
              <w:rPr>
                <w:sz w:val="24"/>
                <w:szCs w:val="24"/>
              </w:rPr>
              <w:t>2016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1D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85170">
              <w:rPr>
                <w:sz w:val="24"/>
                <w:szCs w:val="24"/>
              </w:rPr>
              <w:t>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85170">
              <w:rPr>
                <w:sz w:val="24"/>
                <w:szCs w:val="24"/>
              </w:rPr>
              <w:t>акт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1D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1D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1183,6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1183,6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  <w:r w:rsidR="00F81364">
              <w:rPr>
                <w:sz w:val="24"/>
                <w:szCs w:val="24"/>
              </w:rPr>
              <w:t xml:space="preserve"> (бадминтон, самбо, теннис)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1D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1D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1183,6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1183,6</w:t>
            </w:r>
          </w:p>
        </w:tc>
      </w:tr>
    </w:tbl>
    <w:p w:rsidR="00DE52AC" w:rsidRDefault="00DE52AC" w:rsidP="00DE52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52AC" w:rsidRDefault="00DE5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 w:rsidP="00DE52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7312A" w:rsidTr="008E1D66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 xml:space="preserve">ги </w:t>
            </w:r>
            <w:r>
              <w:rPr>
                <w:sz w:val="24"/>
                <w:szCs w:val="24"/>
              </w:rPr>
              <w:lastRenderedPageBreak/>
              <w:t>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17312A" w:rsidTr="008E1D66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8E1D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 w:rsidTr="008E1D66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85170">
              <w:rPr>
                <w:sz w:val="24"/>
                <w:szCs w:val="24"/>
              </w:rPr>
              <w:t>акт</w:t>
            </w:r>
          </w:p>
        </w:tc>
      </w:tr>
      <w:tr w:rsidR="0017312A" w:rsidTr="008E1D66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385170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7312A" w:rsidRDefault="004508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85170">
              <w:rPr>
                <w:sz w:val="24"/>
                <w:szCs w:val="24"/>
              </w:rPr>
              <w:t>екабрь</w:t>
            </w:r>
          </w:p>
        </w:tc>
      </w:tr>
      <w:tr w:rsidR="0017312A" w:rsidTr="008E1D66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2294C" w:rsidTr="0022294C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4C" w:rsidRDefault="00222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4C" w:rsidRDefault="002229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теннис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4C" w:rsidRDefault="002229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2D1644">
              <w:rPr>
                <w:sz w:val="24"/>
                <w:szCs w:val="24"/>
              </w:rPr>
              <w:t>2000</w:t>
            </w:r>
          </w:p>
        </w:tc>
      </w:tr>
      <w:tr w:rsidR="0022294C" w:rsidTr="0022294C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4C" w:rsidRDefault="0022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94C" w:rsidRDefault="0022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C107C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</w:tr>
      <w:tr w:rsidR="0022294C" w:rsidTr="0022294C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2294C" w:rsidRDefault="0022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2294C" w:rsidRDefault="0022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2294C" w:rsidRDefault="0022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3039F3">
            <w:pPr>
              <w:ind w:left="113" w:right="113"/>
              <w:jc w:val="center"/>
            </w:pPr>
            <w:r w:rsidRPr="002D420B">
              <w:rPr>
                <w:sz w:val="24"/>
                <w:szCs w:val="24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22294C" w:rsidRDefault="0022294C" w:rsidP="0022294C">
            <w:pPr>
              <w:ind w:left="113" w:right="113"/>
              <w:jc w:val="center"/>
            </w:pPr>
            <w:r w:rsidRPr="00511B42">
              <w:rPr>
                <w:sz w:val="24"/>
                <w:szCs w:val="24"/>
              </w:rPr>
              <w:t>2000</w:t>
            </w:r>
          </w:p>
        </w:tc>
      </w:tr>
      <w:tr w:rsidR="00BF6694" w:rsidTr="008E1D66">
        <w:trPr>
          <w:cantSplit/>
          <w:trHeight w:val="73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694" w:rsidRDefault="00BF6694" w:rsidP="00BF66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694" w:rsidRDefault="00BF6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694" w:rsidRDefault="00BF6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F6694" w:rsidRDefault="00BF6694" w:rsidP="00BF669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17312A" w:rsidTr="00CC0B2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17312A" w:rsidTr="00CC0B2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A4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DA40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 w:rsidTr="00CC0B2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12A" w:rsidTr="00CC0B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 w:rsidTr="00CC0B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 w:rsidTr="00CC0B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 w:rsidTr="00CC0B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C0B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312A" w:rsidTr="00CC0B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C0B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96199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B22" w:rsidRDefault="00CC0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B22" w:rsidRDefault="00CC0B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85170">
              <w:rPr>
                <w:sz w:val="24"/>
                <w:szCs w:val="24"/>
              </w:rPr>
              <w:t>акт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66CF2" w:rsidP="00DE52A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66CF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 w:rsidP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 w:rsidP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9350A0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E9684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</w:tr>
      <w:tr w:rsidR="00466CF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 w:rsidP="003039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 w:rsidP="003039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66CF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  <w:p w:rsidR="00466CF2" w:rsidRDefault="00466CF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бадминтон, самбо, теннис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 w:rsidP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466CF2" w:rsidP="003039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CF2" w:rsidRDefault="00E968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:rsidR="00CC0B22" w:rsidRDefault="00A779BF" w:rsidP="00A779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CC0B22" w:rsidRDefault="00CC0B22" w:rsidP="00A779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170">
        <w:rPr>
          <w:rFonts w:ascii="Times New Roman" w:hAnsi="Times New Roman" w:cs="Times New Roman"/>
          <w:sz w:val="24"/>
          <w:szCs w:val="24"/>
        </w:rPr>
        <w:t xml:space="preserve">2.9. Информация об исполнении муниципального задания на оказание муниципальных услуг </w:t>
      </w:r>
    </w:p>
    <w:p w:rsidR="0017312A" w:rsidRDefault="00385170" w:rsidP="00A779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(выполнение работ)</w:t>
      </w:r>
    </w:p>
    <w:tbl>
      <w:tblPr>
        <w:tblW w:w="1002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372"/>
        <w:gridCol w:w="851"/>
        <w:gridCol w:w="708"/>
        <w:gridCol w:w="709"/>
        <w:gridCol w:w="709"/>
        <w:gridCol w:w="992"/>
        <w:gridCol w:w="992"/>
        <w:gridCol w:w="1134"/>
        <w:gridCol w:w="993"/>
      </w:tblGrid>
      <w:tr w:rsidR="0017312A" w:rsidTr="00A779BF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17312A" w:rsidTr="00A779BF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779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85170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 xml:space="preserve"> чел-час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779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85170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 чел-час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4508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85170">
              <w:rPr>
                <w:sz w:val="24"/>
                <w:szCs w:val="24"/>
              </w:rPr>
              <w:t>акт</w:t>
            </w:r>
          </w:p>
        </w:tc>
      </w:tr>
      <w:tr w:rsidR="0017312A" w:rsidTr="00A779BF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053E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 w:rsidTr="00A779B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83FC5" w:rsidTr="00A779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4578BF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5" w:rsidRP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3FC5" w:rsidTr="00A779BF">
        <w:trPr>
          <w:trHeight w:val="21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D9" w:rsidRPr="00A779BF" w:rsidRDefault="001162D9" w:rsidP="001162D9">
            <w:pPr>
              <w:autoSpaceDE/>
              <w:autoSpaceDN/>
              <w:rPr>
                <w:sz w:val="22"/>
                <w:szCs w:val="22"/>
              </w:rPr>
            </w:pPr>
            <w:r w:rsidRPr="00A779BF">
              <w:rPr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спорта: игровые виды спорта: бадминтон, этап начальной подготовки</w:t>
            </w:r>
          </w:p>
          <w:p w:rsidR="00383FC5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435A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173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053EA4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435A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4568,54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2764,76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4568,54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FC5" w:rsidRPr="00383FC5" w:rsidRDefault="00E96847" w:rsidP="005507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276</w:t>
            </w:r>
            <w:r w:rsidR="00550759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 w:rsidR="00550759">
              <w:rPr>
                <w:rFonts w:ascii="Times New Roman" w:hAnsi="Times New Roman" w:cs="Times New Roman"/>
                <w:sz w:val="22"/>
                <w:szCs w:val="24"/>
              </w:rPr>
              <w:t>76</w:t>
            </w:r>
          </w:p>
        </w:tc>
      </w:tr>
      <w:tr w:rsidR="00383FC5" w:rsidTr="00A779B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A779BF" w:rsidRDefault="001162D9" w:rsidP="001162D9">
            <w:pPr>
              <w:autoSpaceDE/>
              <w:autoSpaceDN/>
              <w:rPr>
                <w:sz w:val="22"/>
                <w:szCs w:val="22"/>
              </w:rPr>
            </w:pPr>
            <w:r w:rsidRPr="00A779BF">
              <w:rPr>
                <w:sz w:val="22"/>
                <w:szCs w:val="22"/>
              </w:rPr>
              <w:t xml:space="preserve">Реализация дополнительных предпрофессиональных программ в области физической культуры и спорта: игровые виды спорта: бадминтон, тренировочный этап </w:t>
            </w:r>
          </w:p>
          <w:p w:rsidR="00383FC5" w:rsidRPr="00A779BF" w:rsidRDefault="00383FC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435AA0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435AA0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4125,69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4630,98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4125,69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Pr="00383FC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4630,98</w:t>
            </w:r>
          </w:p>
        </w:tc>
      </w:tr>
      <w:tr w:rsidR="001162D9" w:rsidTr="00A779B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383FC5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383FC5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383FC5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83FC5" w:rsidTr="00A779B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Pr="00895F2A" w:rsidRDefault="001162D9" w:rsidP="001162D9">
            <w:pPr>
              <w:autoSpaceDE/>
              <w:autoSpaceDN/>
              <w:rPr>
                <w:sz w:val="22"/>
                <w:szCs w:val="22"/>
              </w:rPr>
            </w:pPr>
            <w:r w:rsidRPr="00895F2A">
              <w:rPr>
                <w:sz w:val="22"/>
                <w:szCs w:val="22"/>
              </w:rPr>
              <w:t>Спортивная подготовка по олимпийским видам спорта: бадминтон, этап совершенствования спортивного мастерства</w:t>
            </w:r>
          </w:p>
          <w:p w:rsidR="001162D9" w:rsidRPr="00895F2A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FC5" w:rsidRPr="00895F2A" w:rsidRDefault="00383F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5F2A">
              <w:rPr>
                <w:rFonts w:ascii="Times New Roman" w:hAnsi="Times New Roman" w:cs="Times New Roman"/>
                <w:sz w:val="22"/>
                <w:szCs w:val="22"/>
              </w:rPr>
              <w:t xml:space="preserve">этап высшего спортивного мастерства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5615" w:rsidRDefault="00AB561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435AA0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491A" w:rsidRDefault="009D491A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435AA0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491A" w:rsidRDefault="009D491A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5615" w:rsidRDefault="00AB561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578BF" w:rsidRDefault="004578BF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435AA0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435AA0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5615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316,73</w:t>
            </w: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303,66</w:t>
            </w:r>
          </w:p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288,10</w:t>
            </w: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91A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316,73</w:t>
            </w:r>
          </w:p>
          <w:p w:rsidR="009D491A" w:rsidRDefault="009D49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303,66</w:t>
            </w:r>
          </w:p>
          <w:p w:rsidR="009D491A" w:rsidRDefault="009D491A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83FC5" w:rsidRDefault="0038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288,10</w:t>
            </w: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313,70</w:t>
            </w:r>
          </w:p>
        </w:tc>
      </w:tr>
      <w:tr w:rsidR="004578BF" w:rsidTr="00A779B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Pr="00895F2A" w:rsidRDefault="001162D9" w:rsidP="001162D9">
            <w:pPr>
              <w:autoSpaceDE/>
              <w:autoSpaceDN/>
              <w:rPr>
                <w:sz w:val="22"/>
                <w:szCs w:val="22"/>
              </w:rPr>
            </w:pPr>
            <w:r w:rsidRPr="00895F2A">
              <w:rPr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спорта: спортивные единоборства: самбо, этап начальной подготовки</w:t>
            </w:r>
          </w:p>
          <w:p w:rsidR="001162D9" w:rsidRDefault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Pr="00895F2A" w:rsidRDefault="001162D9" w:rsidP="001162D9">
            <w:pPr>
              <w:autoSpaceDE/>
              <w:autoSpaceDN/>
              <w:rPr>
                <w:sz w:val="22"/>
                <w:szCs w:val="22"/>
              </w:rPr>
            </w:pPr>
            <w:r w:rsidRPr="00895F2A">
              <w:rPr>
                <w:sz w:val="22"/>
                <w:szCs w:val="22"/>
              </w:rPr>
              <w:t xml:space="preserve">Реализация дополнительных предпрофессиональных </w:t>
            </w:r>
            <w:r w:rsidRPr="00895F2A">
              <w:rPr>
                <w:sz w:val="22"/>
                <w:szCs w:val="22"/>
              </w:rPr>
              <w:lastRenderedPageBreak/>
              <w:t xml:space="preserve">программ в области физической культуры и спорта: спортивные единоборства: самбо, тренировочный этап </w:t>
            </w:r>
          </w:p>
          <w:p w:rsidR="001162D9" w:rsidRDefault="001162D9" w:rsidP="001162D9">
            <w:pPr>
              <w:autoSpaceDE/>
              <w:autoSpaceDN/>
              <w:rPr>
                <w:sz w:val="24"/>
                <w:szCs w:val="24"/>
              </w:rPr>
            </w:pPr>
          </w:p>
          <w:p w:rsidR="001162D9" w:rsidRPr="00895F2A" w:rsidRDefault="001162D9" w:rsidP="001162D9">
            <w:pPr>
              <w:autoSpaceDE/>
              <w:autoSpaceDN/>
              <w:rPr>
                <w:sz w:val="24"/>
                <w:szCs w:val="24"/>
              </w:rPr>
            </w:pPr>
            <w:r w:rsidRPr="00895F2A">
              <w:rPr>
                <w:sz w:val="24"/>
                <w:szCs w:val="24"/>
              </w:rPr>
              <w:t>Спортивная подготовка по неолимпийским видам спорта: самбо, этап совершенствования спортивного мастерства</w:t>
            </w:r>
          </w:p>
          <w:p w:rsidR="00C12415" w:rsidRPr="00895F2A" w:rsidRDefault="00C12415" w:rsidP="001162D9">
            <w:pPr>
              <w:autoSpaceDE/>
              <w:autoSpaceDN/>
              <w:rPr>
                <w:sz w:val="24"/>
                <w:szCs w:val="24"/>
              </w:rPr>
            </w:pPr>
          </w:p>
          <w:p w:rsidR="00C12415" w:rsidRPr="00CC0B22" w:rsidRDefault="00C12415" w:rsidP="00C12415">
            <w:pPr>
              <w:autoSpaceDE/>
              <w:autoSpaceDN/>
              <w:rPr>
                <w:sz w:val="22"/>
                <w:szCs w:val="22"/>
              </w:rPr>
            </w:pPr>
            <w:r w:rsidRPr="00CC0B22">
              <w:rPr>
                <w:sz w:val="22"/>
                <w:szCs w:val="22"/>
              </w:rPr>
              <w:t>Спортивная подготовка по неолимпийским видам спорта: самбо, этап высшего спортивного мастерства</w:t>
            </w:r>
          </w:p>
          <w:p w:rsidR="00C12415" w:rsidRPr="00895F2A" w:rsidRDefault="00C1241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2415" w:rsidRPr="00895F2A" w:rsidRDefault="00C12415" w:rsidP="00C12415">
            <w:pPr>
              <w:autoSpaceDE/>
              <w:autoSpaceDN/>
              <w:rPr>
                <w:sz w:val="24"/>
                <w:szCs w:val="24"/>
              </w:rPr>
            </w:pPr>
            <w:r w:rsidRPr="00895F2A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шахматы, этап начальной подготовки</w:t>
            </w:r>
          </w:p>
          <w:p w:rsidR="00C12415" w:rsidRDefault="00C12415" w:rsidP="00C12415">
            <w:pPr>
              <w:autoSpaceDE/>
              <w:autoSpaceDN/>
              <w:rPr>
                <w:sz w:val="24"/>
                <w:szCs w:val="24"/>
              </w:rPr>
            </w:pPr>
          </w:p>
          <w:p w:rsidR="00C12415" w:rsidRPr="00895F2A" w:rsidRDefault="00C12415" w:rsidP="00C12415">
            <w:pPr>
              <w:autoSpaceDE/>
              <w:autoSpaceDN/>
              <w:rPr>
                <w:sz w:val="24"/>
                <w:szCs w:val="24"/>
              </w:rPr>
            </w:pPr>
            <w:r w:rsidRPr="00895F2A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спорта: игровые виды спорта: теннис, этап начальной подготовки</w:t>
            </w:r>
          </w:p>
          <w:p w:rsidR="00E21888" w:rsidRDefault="00E21888" w:rsidP="00E21888">
            <w:pPr>
              <w:autoSpaceDE/>
              <w:autoSpaceDN/>
              <w:rPr>
                <w:sz w:val="24"/>
                <w:szCs w:val="24"/>
              </w:rPr>
            </w:pPr>
          </w:p>
          <w:p w:rsidR="00906698" w:rsidRPr="00895F2A" w:rsidRDefault="00C12415" w:rsidP="00E21888">
            <w:pPr>
              <w:autoSpaceDE/>
              <w:autoSpaceDN/>
              <w:rPr>
                <w:sz w:val="24"/>
                <w:szCs w:val="24"/>
              </w:rPr>
            </w:pPr>
            <w:r w:rsidRPr="00895F2A">
              <w:rPr>
                <w:sz w:val="24"/>
                <w:szCs w:val="24"/>
              </w:rPr>
              <w:t>Реализация дополнительных предпрофессиональных программ в области физической к</w:t>
            </w:r>
            <w:r w:rsidR="00E21888" w:rsidRPr="00895F2A">
              <w:rPr>
                <w:sz w:val="24"/>
                <w:szCs w:val="24"/>
              </w:rPr>
              <w:t>ультуры и спорта: игровые виды с</w:t>
            </w:r>
            <w:r w:rsidRPr="00895F2A">
              <w:rPr>
                <w:sz w:val="24"/>
                <w:szCs w:val="24"/>
              </w:rPr>
              <w:t xml:space="preserve">порта: теннис, </w:t>
            </w:r>
            <w:r w:rsidR="00E21888" w:rsidRPr="00895F2A">
              <w:rPr>
                <w:sz w:val="24"/>
                <w:szCs w:val="24"/>
              </w:rPr>
              <w:t>тренировочный этап</w:t>
            </w:r>
          </w:p>
          <w:p w:rsidR="000A698D" w:rsidRPr="00895F2A" w:rsidRDefault="000A698D" w:rsidP="00E21888">
            <w:pPr>
              <w:autoSpaceDE/>
              <w:autoSpaceDN/>
              <w:rPr>
                <w:sz w:val="24"/>
                <w:szCs w:val="24"/>
              </w:rPr>
            </w:pPr>
          </w:p>
          <w:p w:rsidR="000A698D" w:rsidRPr="00895F2A" w:rsidRDefault="000A698D" w:rsidP="000A698D">
            <w:pPr>
              <w:autoSpaceDE/>
              <w:autoSpaceDN/>
              <w:rPr>
                <w:sz w:val="24"/>
                <w:szCs w:val="24"/>
              </w:rPr>
            </w:pPr>
            <w:r w:rsidRPr="00895F2A">
              <w:rPr>
                <w:sz w:val="24"/>
                <w:szCs w:val="24"/>
              </w:rPr>
              <w:t>Реализация дополнительных предпрофессиональн</w:t>
            </w:r>
            <w:r w:rsidRPr="00895F2A">
              <w:rPr>
                <w:sz w:val="24"/>
                <w:szCs w:val="24"/>
              </w:rPr>
              <w:lastRenderedPageBreak/>
              <w:t>ых программ в области физической культуры и спорта: командные игровые виды спорта: регби, этап начальной подготовки</w:t>
            </w:r>
          </w:p>
          <w:p w:rsidR="000A698D" w:rsidRPr="00906698" w:rsidRDefault="000A698D" w:rsidP="00E2188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3EA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8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5615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7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E141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384665" w:rsidP="00895F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41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0A698D" w:rsidP="00E218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4597D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1888" w:rsidRDefault="00126DC3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126DC3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B0241" w:rsidRDefault="00915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5A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665" w:rsidRDefault="008E49DC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8E4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4665" w:rsidRDefault="00E1410A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895F2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2443B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2443B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895F2A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5615" w:rsidRDefault="00AB56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78BF" w:rsidRDefault="004578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8BF" w:rsidRDefault="00E1410A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895F2A" w:rsidP="00895F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0A698D" w:rsidP="00E141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B0241" w:rsidRDefault="004B0241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4B0241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787" w:rsidRDefault="00126DC3" w:rsidP="00915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7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41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B0241" w:rsidRDefault="00915787" w:rsidP="00915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435A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895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8E4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E141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8E4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162D9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C12415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84665" w:rsidRDefault="00E1410A" w:rsidP="001162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895F2A" w:rsidP="00895F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C12415" w:rsidRDefault="002443B9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410A" w:rsidRDefault="000A698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895F2A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9D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21888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787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8E4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21888" w:rsidRDefault="00E21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787" w:rsidRDefault="00915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E85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578BF" w:rsidRDefault="004578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802,65</w:t>
            </w:r>
          </w:p>
          <w:p w:rsidR="00AB5615" w:rsidRPr="003164F7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895F2A" w:rsidP="00053E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895F2A" w:rsidP="00053E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3EA4">
              <w:rPr>
                <w:rFonts w:ascii="Times New Roman" w:hAnsi="Times New Roman" w:cs="Times New Roman"/>
                <w:sz w:val="24"/>
                <w:szCs w:val="24"/>
              </w:rPr>
              <w:t>412,76</w:t>
            </w:r>
          </w:p>
          <w:p w:rsidR="00AB5615" w:rsidRPr="003164F7" w:rsidRDefault="00AB56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E141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264,95</w:t>
            </w: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8A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D8" w:rsidRPr="003164F7" w:rsidRDefault="00E141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A779BF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1298,45</w:t>
            </w: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1410A" w:rsidRDefault="000A698D" w:rsidP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1410A" w:rsidRDefault="00E1410A" w:rsidP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895F2A" w:rsidP="00E141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618,54</w:t>
            </w:r>
          </w:p>
          <w:p w:rsidR="00F4597D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F4597D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787" w:rsidRDefault="00E21888" w:rsidP="00915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5787">
              <w:rPr>
                <w:rFonts w:ascii="Times New Roman" w:hAnsi="Times New Roman" w:cs="Times New Roman"/>
                <w:sz w:val="24"/>
                <w:szCs w:val="24"/>
              </w:rPr>
              <w:t>613,28</w:t>
            </w:r>
          </w:p>
          <w:p w:rsidR="003164F7" w:rsidRPr="003164F7" w:rsidRDefault="003164F7" w:rsidP="00F459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126DC3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Pr="003164F7" w:rsidRDefault="00A779BF" w:rsidP="00126D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787">
              <w:rPr>
                <w:rFonts w:ascii="Times New Roman" w:hAnsi="Times New Roman" w:cs="Times New Roman"/>
                <w:sz w:val="24"/>
                <w:szCs w:val="24"/>
              </w:rPr>
              <w:t>2808,27</w:t>
            </w:r>
          </w:p>
          <w:p w:rsidR="003164F7" w:rsidRPr="003164F7" w:rsidRDefault="003164F7" w:rsidP="009157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778,79</w:t>
            </w: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895F2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949,49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300,30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1410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891,07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410A" w:rsidRDefault="00E1410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96847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568,84</w:t>
            </w:r>
          </w:p>
          <w:p w:rsidR="00E21888" w:rsidRDefault="002443B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787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96847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1145,12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847" w:rsidRDefault="00E96847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Pr="003164F7" w:rsidRDefault="00F4597D" w:rsidP="00915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2136,32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EA4" w:rsidRDefault="00053EA4" w:rsidP="00053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802,65</w:t>
            </w:r>
          </w:p>
          <w:p w:rsidR="00384665" w:rsidRDefault="003846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F2A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84665" w:rsidRDefault="00895F2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3EA4">
              <w:rPr>
                <w:rFonts w:ascii="Times New Roman" w:hAnsi="Times New Roman" w:cs="Times New Roman"/>
                <w:sz w:val="24"/>
                <w:szCs w:val="24"/>
              </w:rPr>
              <w:t>412,76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264,95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84665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1298,45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410A">
              <w:rPr>
                <w:rFonts w:ascii="Times New Roman" w:hAnsi="Times New Roman" w:cs="Times New Roman"/>
                <w:sz w:val="24"/>
                <w:szCs w:val="24"/>
              </w:rPr>
              <w:t>618,54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915787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613,28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DC3" w:rsidRDefault="000A698D" w:rsidP="009157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787">
              <w:rPr>
                <w:rFonts w:ascii="Times New Roman" w:hAnsi="Times New Roman" w:cs="Times New Roman"/>
                <w:sz w:val="24"/>
                <w:szCs w:val="24"/>
              </w:rPr>
              <w:t>2808,27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162D9" w:rsidRDefault="001162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778,79</w:t>
            </w: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F2A" w:rsidRDefault="00895F2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895F2A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949,49</w:t>
            </w:r>
          </w:p>
          <w:p w:rsidR="001162D9" w:rsidRDefault="0038466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6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97D" w:rsidRDefault="00E96847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300,30</w:t>
            </w:r>
          </w:p>
          <w:p w:rsidR="001162D9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D9" w:rsidRDefault="001162D9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0A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96847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891,07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15" w:rsidRDefault="00C12415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568,84</w:t>
            </w:r>
          </w:p>
          <w:p w:rsidR="00F4597D" w:rsidRDefault="00F4597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97D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1145,12</w:t>
            </w:r>
          </w:p>
          <w:p w:rsidR="00E21888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88" w:rsidRDefault="00E21888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DC3" w:rsidRDefault="000A698D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847">
              <w:rPr>
                <w:rFonts w:ascii="Times New Roman" w:hAnsi="Times New Roman" w:cs="Times New Roman"/>
                <w:sz w:val="24"/>
                <w:szCs w:val="24"/>
              </w:rPr>
              <w:t>2136,32</w:t>
            </w:r>
          </w:p>
          <w:p w:rsidR="00126DC3" w:rsidRDefault="00126DC3" w:rsidP="003846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241" w:rsidTr="00A779B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241" w:rsidRDefault="004B02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8D" w:rsidRPr="00895F2A" w:rsidRDefault="000A698D" w:rsidP="000A698D">
            <w:pPr>
              <w:autoSpaceDE/>
              <w:autoSpaceDN/>
              <w:rPr>
                <w:sz w:val="24"/>
                <w:szCs w:val="24"/>
              </w:rPr>
            </w:pPr>
            <w:r w:rsidRPr="00895F2A">
              <w:rPr>
                <w:sz w:val="24"/>
                <w:szCs w:val="24"/>
              </w:rPr>
              <w:t xml:space="preserve">Реализация дополнительных предпрофессиональных программ в области физической культуры и спорта: командные игровые виды спорта: регби, тренировочный этап </w:t>
            </w:r>
          </w:p>
          <w:p w:rsidR="00A779BF" w:rsidRDefault="00A77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Default="003164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A698D" w:rsidRDefault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  <w:p w:rsidR="000A698D" w:rsidRDefault="000A69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  <w:p w:rsidR="00A779BF" w:rsidRPr="004B0241" w:rsidRDefault="00A77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офиц.мероприятий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Default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8D" w:rsidRDefault="00E85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244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F" w:rsidRDefault="00CB5F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4F7" w:rsidRDefault="00577849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8A4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8D" w:rsidRDefault="00E85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B9" w:rsidRDefault="00244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F2F" w:rsidRDefault="00CB5F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3315,8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19449,32</w:t>
            </w:r>
          </w:p>
          <w:p w:rsidR="003164F7" w:rsidRDefault="003164F7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577849" w:rsidP="005778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244,68</w:t>
            </w:r>
          </w:p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A779BF" w:rsidP="00A77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7849">
              <w:rPr>
                <w:rFonts w:ascii="Times New Roman" w:hAnsi="Times New Roman" w:cs="Times New Roman"/>
                <w:sz w:val="24"/>
                <w:szCs w:val="24"/>
              </w:rPr>
              <w:t>78,53</w:t>
            </w:r>
          </w:p>
          <w:p w:rsidR="00A779BF" w:rsidRDefault="00A779BF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Pr="003164F7" w:rsidRDefault="00A779BF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8D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4129,59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18897,06</w:t>
            </w:r>
          </w:p>
          <w:p w:rsidR="00577849" w:rsidRDefault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F74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174,14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Pr="003164F7" w:rsidRDefault="00A779BF" w:rsidP="00A77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4EFC">
              <w:rPr>
                <w:rFonts w:ascii="Times New Roman" w:hAnsi="Times New Roman" w:cs="Times New Roman"/>
                <w:sz w:val="24"/>
                <w:szCs w:val="24"/>
              </w:rPr>
              <w:t>87,96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3315,8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577849" w:rsidP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19449,32</w:t>
            </w:r>
          </w:p>
          <w:p w:rsidR="00577849" w:rsidRDefault="00577849" w:rsidP="005778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F74EFC" w:rsidP="00F74E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7849">
              <w:rPr>
                <w:rFonts w:ascii="Times New Roman" w:hAnsi="Times New Roman" w:cs="Times New Roman"/>
                <w:sz w:val="24"/>
                <w:szCs w:val="24"/>
              </w:rPr>
              <w:t>244,68</w:t>
            </w:r>
          </w:p>
          <w:p w:rsidR="00126DC3" w:rsidRDefault="00126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C" w:rsidRDefault="00F74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FC" w:rsidRDefault="00A779BF" w:rsidP="00A77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4EFC">
              <w:rPr>
                <w:rFonts w:ascii="Times New Roman" w:hAnsi="Times New Roman" w:cs="Times New Roman"/>
                <w:sz w:val="24"/>
                <w:szCs w:val="24"/>
              </w:rPr>
              <w:t>78,53</w:t>
            </w: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BF" w:rsidRDefault="00A779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698D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4129,59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49" w:rsidRDefault="00E96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 w:rsidR="00550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75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77849" w:rsidRDefault="00577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F74E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174,14</w:t>
            </w: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0A69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98D" w:rsidRDefault="00A779BF" w:rsidP="00A779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4EFC">
              <w:rPr>
                <w:rFonts w:ascii="Times New Roman" w:hAnsi="Times New Roman" w:cs="Times New Roman"/>
                <w:sz w:val="24"/>
                <w:szCs w:val="24"/>
              </w:rPr>
              <w:t>87,96</w:t>
            </w:r>
          </w:p>
        </w:tc>
      </w:tr>
    </w:tbl>
    <w:p w:rsidR="0017312A" w:rsidRDefault="0017312A" w:rsidP="00CC0B2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C0B22" w:rsidRDefault="00CC0B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17312A" w:rsidRDefault="003851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F4113"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pStyle w:val="8"/>
            </w:pPr>
            <w:r>
              <w:t>Год 2017</w:t>
            </w:r>
          </w:p>
        </w:tc>
      </w:tr>
      <w:tr w:rsidR="0017312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 w:rsidP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1AD4">
              <w:rPr>
                <w:sz w:val="24"/>
                <w:szCs w:val="24"/>
              </w:rPr>
              <w:t>812,9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 w:rsidP="000A69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7157,69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5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00EA3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100E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BF4113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FA1AD4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EA3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6429,3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5121,7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1307,8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FA1A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3793,8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3793,8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3727,4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82" w:rsidRDefault="00CC4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17312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  <w:r w:rsidR="00BF4113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2017</w:t>
            </w:r>
          </w:p>
        </w:tc>
      </w:tr>
      <w:tr w:rsidR="0017312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731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BF411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C606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79655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226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267" w:rsidRDefault="00A32267" w:rsidP="008A40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575,9</w:t>
            </w: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312A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385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12A" w:rsidRDefault="0017312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7312A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607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Г.Б.</w:t>
            </w:r>
          </w:p>
        </w:tc>
      </w:tr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7312A" w:rsidRDefault="001731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312A" w:rsidRDefault="006071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Перевозчикова К.В.</w:t>
            </w:r>
          </w:p>
        </w:tc>
      </w:tr>
      <w:tr w:rsidR="0017312A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17312A" w:rsidRDefault="0017312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17312A" w:rsidRDefault="0017312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17312A" w:rsidRDefault="00173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17312A" w:rsidRDefault="00385170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17312A" w:rsidRDefault="00385170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17312A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12A" w:rsidRDefault="0017312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17312A" w:rsidRDefault="00385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17312A" w:rsidRDefault="003851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17312A" w:rsidRDefault="00173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12A" w:rsidRDefault="003851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5170" w:rsidRDefault="00385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385170" w:rsidSect="0042159A">
      <w:headerReference w:type="default" r:id="rId7"/>
      <w:pgSz w:w="11907" w:h="16840" w:code="9"/>
      <w:pgMar w:top="1134" w:right="1134" w:bottom="1134" w:left="1134" w:header="39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1E" w:rsidRDefault="0040581E">
      <w:r>
        <w:separator/>
      </w:r>
    </w:p>
  </w:endnote>
  <w:endnote w:type="continuationSeparator" w:id="1">
    <w:p w:rsidR="0040581E" w:rsidRDefault="0040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1E" w:rsidRDefault="0040581E">
      <w:r>
        <w:separator/>
      </w:r>
    </w:p>
  </w:footnote>
  <w:footnote w:type="continuationSeparator" w:id="1">
    <w:p w:rsidR="0040581E" w:rsidRDefault="00405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BF" w:rsidRDefault="00A779B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3C3198"/>
    <w:rsid w:val="0001113B"/>
    <w:rsid w:val="00027632"/>
    <w:rsid w:val="00047092"/>
    <w:rsid w:val="00053EA4"/>
    <w:rsid w:val="000A698D"/>
    <w:rsid w:val="000B0DE6"/>
    <w:rsid w:val="000D1CA5"/>
    <w:rsid w:val="000D432D"/>
    <w:rsid w:val="00100EA3"/>
    <w:rsid w:val="001162D9"/>
    <w:rsid w:val="00126DC3"/>
    <w:rsid w:val="001311FA"/>
    <w:rsid w:val="0017312A"/>
    <w:rsid w:val="001B39E3"/>
    <w:rsid w:val="001C17AC"/>
    <w:rsid w:val="001C6852"/>
    <w:rsid w:val="001D1662"/>
    <w:rsid w:val="00210544"/>
    <w:rsid w:val="00211B4E"/>
    <w:rsid w:val="0021694F"/>
    <w:rsid w:val="0022294C"/>
    <w:rsid w:val="002443B9"/>
    <w:rsid w:val="00251E26"/>
    <w:rsid w:val="00256240"/>
    <w:rsid w:val="002928BA"/>
    <w:rsid w:val="002B0ADE"/>
    <w:rsid w:val="002C671D"/>
    <w:rsid w:val="002E5C96"/>
    <w:rsid w:val="003039F3"/>
    <w:rsid w:val="003164F7"/>
    <w:rsid w:val="00340618"/>
    <w:rsid w:val="00383FC5"/>
    <w:rsid w:val="00384665"/>
    <w:rsid w:val="00385170"/>
    <w:rsid w:val="00386FA7"/>
    <w:rsid w:val="00391066"/>
    <w:rsid w:val="003A02EE"/>
    <w:rsid w:val="003C03FF"/>
    <w:rsid w:val="003C3198"/>
    <w:rsid w:val="003C7171"/>
    <w:rsid w:val="003F19E2"/>
    <w:rsid w:val="004002D7"/>
    <w:rsid w:val="0040581E"/>
    <w:rsid w:val="00407A2D"/>
    <w:rsid w:val="0042159A"/>
    <w:rsid w:val="00435AA0"/>
    <w:rsid w:val="00444AB5"/>
    <w:rsid w:val="00445227"/>
    <w:rsid w:val="00450864"/>
    <w:rsid w:val="0045674F"/>
    <w:rsid w:val="004578BF"/>
    <w:rsid w:val="00462CA7"/>
    <w:rsid w:val="00466CF2"/>
    <w:rsid w:val="004B0241"/>
    <w:rsid w:val="004B54F0"/>
    <w:rsid w:val="004D2E66"/>
    <w:rsid w:val="004D3007"/>
    <w:rsid w:val="004D4F94"/>
    <w:rsid w:val="004D7B83"/>
    <w:rsid w:val="00505298"/>
    <w:rsid w:val="005101C8"/>
    <w:rsid w:val="00513EC8"/>
    <w:rsid w:val="00550759"/>
    <w:rsid w:val="00553C6E"/>
    <w:rsid w:val="005661B0"/>
    <w:rsid w:val="00577849"/>
    <w:rsid w:val="005B4567"/>
    <w:rsid w:val="005C4DCD"/>
    <w:rsid w:val="005E34CB"/>
    <w:rsid w:val="006071BA"/>
    <w:rsid w:val="00635F1B"/>
    <w:rsid w:val="006A0E10"/>
    <w:rsid w:val="006A26A9"/>
    <w:rsid w:val="006A7160"/>
    <w:rsid w:val="006B6340"/>
    <w:rsid w:val="006C187F"/>
    <w:rsid w:val="006D0297"/>
    <w:rsid w:val="006E6BCF"/>
    <w:rsid w:val="00757757"/>
    <w:rsid w:val="00766007"/>
    <w:rsid w:val="00796555"/>
    <w:rsid w:val="007B46F2"/>
    <w:rsid w:val="007D497F"/>
    <w:rsid w:val="00833136"/>
    <w:rsid w:val="00862CAB"/>
    <w:rsid w:val="00873BBF"/>
    <w:rsid w:val="00892212"/>
    <w:rsid w:val="008923AF"/>
    <w:rsid w:val="00895F2A"/>
    <w:rsid w:val="008A00D8"/>
    <w:rsid w:val="008A1756"/>
    <w:rsid w:val="008A40AB"/>
    <w:rsid w:val="008D1AD1"/>
    <w:rsid w:val="008D43C3"/>
    <w:rsid w:val="008E1D66"/>
    <w:rsid w:val="008E227A"/>
    <w:rsid w:val="008E3EE3"/>
    <w:rsid w:val="008E49DC"/>
    <w:rsid w:val="00906698"/>
    <w:rsid w:val="00915787"/>
    <w:rsid w:val="009350A0"/>
    <w:rsid w:val="00950A31"/>
    <w:rsid w:val="00961998"/>
    <w:rsid w:val="009651B6"/>
    <w:rsid w:val="00973CF6"/>
    <w:rsid w:val="009838BE"/>
    <w:rsid w:val="009D491A"/>
    <w:rsid w:val="009D6A67"/>
    <w:rsid w:val="00A17223"/>
    <w:rsid w:val="00A32267"/>
    <w:rsid w:val="00A54CEC"/>
    <w:rsid w:val="00A779BF"/>
    <w:rsid w:val="00A82E8F"/>
    <w:rsid w:val="00AA62AF"/>
    <w:rsid w:val="00AB5615"/>
    <w:rsid w:val="00AE0EB3"/>
    <w:rsid w:val="00AF2AD9"/>
    <w:rsid w:val="00B431C5"/>
    <w:rsid w:val="00BB5561"/>
    <w:rsid w:val="00BF4113"/>
    <w:rsid w:val="00BF5EDD"/>
    <w:rsid w:val="00BF6694"/>
    <w:rsid w:val="00C107C8"/>
    <w:rsid w:val="00C12415"/>
    <w:rsid w:val="00C606EE"/>
    <w:rsid w:val="00CA34F8"/>
    <w:rsid w:val="00CB5F2F"/>
    <w:rsid w:val="00CC0B22"/>
    <w:rsid w:val="00CC2C8F"/>
    <w:rsid w:val="00CC4F82"/>
    <w:rsid w:val="00CD12A1"/>
    <w:rsid w:val="00CD39AB"/>
    <w:rsid w:val="00D24A44"/>
    <w:rsid w:val="00D45B1D"/>
    <w:rsid w:val="00D46F4A"/>
    <w:rsid w:val="00D62955"/>
    <w:rsid w:val="00D90EA6"/>
    <w:rsid w:val="00DA40E8"/>
    <w:rsid w:val="00DA695E"/>
    <w:rsid w:val="00DE32F9"/>
    <w:rsid w:val="00DE52AC"/>
    <w:rsid w:val="00DF1204"/>
    <w:rsid w:val="00DF64B7"/>
    <w:rsid w:val="00E1410A"/>
    <w:rsid w:val="00E21888"/>
    <w:rsid w:val="00E50A33"/>
    <w:rsid w:val="00E71A02"/>
    <w:rsid w:val="00E74832"/>
    <w:rsid w:val="00E8018A"/>
    <w:rsid w:val="00E854A4"/>
    <w:rsid w:val="00E96847"/>
    <w:rsid w:val="00E97451"/>
    <w:rsid w:val="00EC214B"/>
    <w:rsid w:val="00F009AB"/>
    <w:rsid w:val="00F03AF2"/>
    <w:rsid w:val="00F04CA4"/>
    <w:rsid w:val="00F04E4C"/>
    <w:rsid w:val="00F07838"/>
    <w:rsid w:val="00F4597D"/>
    <w:rsid w:val="00F50C77"/>
    <w:rsid w:val="00F747FB"/>
    <w:rsid w:val="00F74EFC"/>
    <w:rsid w:val="00F81364"/>
    <w:rsid w:val="00FA1AD4"/>
    <w:rsid w:val="00FB0EC3"/>
    <w:rsid w:val="00F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9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2159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159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159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2159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159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2159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2159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2159A"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F12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15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15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15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15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15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15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159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215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159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2159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59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2159A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42159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2159A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159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42159A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2159A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2159A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215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15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4215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2159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42159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2159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2159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159A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42159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AC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DF12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List Paragraph"/>
    <w:basedOn w:val="a"/>
    <w:uiPriority w:val="34"/>
    <w:qFormat/>
    <w:rsid w:val="008E1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AE5-8DC6-462E-8A3B-4EBC9F99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kiseleva-ev</cp:lastModifiedBy>
  <cp:revision>3</cp:revision>
  <cp:lastPrinted>2018-02-08T07:24:00Z</cp:lastPrinted>
  <dcterms:created xsi:type="dcterms:W3CDTF">2018-02-08T07:24:00Z</dcterms:created>
  <dcterms:modified xsi:type="dcterms:W3CDTF">2018-02-13T05:31:00Z</dcterms:modified>
</cp:coreProperties>
</file>