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A9D" w:rsidRPr="00B30A9D" w:rsidRDefault="00B30A9D" w:rsidP="00B30A9D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B30A9D" w:rsidRPr="00B30A9D" w:rsidRDefault="00B30A9D" w:rsidP="00B30A9D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B30A9D" w:rsidRPr="00B30A9D" w:rsidRDefault="00B30A9D" w:rsidP="00B30A9D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B30A9D" w:rsidRPr="00B30A9D" w:rsidRDefault="00B30A9D" w:rsidP="00B30A9D">
      <w:pPr>
        <w:tabs>
          <w:tab w:val="left" w:pos="5816"/>
        </w:tabs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B30A9D" w:rsidRPr="00B30A9D" w:rsidRDefault="00B30A9D" w:rsidP="00B30A9D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B30A9D" w:rsidRPr="00B30A9D" w:rsidRDefault="00B30A9D" w:rsidP="00B30A9D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B30A9D" w:rsidRPr="00B30A9D" w:rsidRDefault="00B30A9D" w:rsidP="00B30A9D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B30A9D" w:rsidRPr="00B30A9D" w:rsidRDefault="00B30A9D" w:rsidP="00B30A9D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B30A9D" w:rsidRPr="00B30A9D" w:rsidRDefault="00B30A9D" w:rsidP="00B30A9D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p w:rsidR="00B30A9D" w:rsidRPr="00B30A9D" w:rsidRDefault="00B30A9D" w:rsidP="00B30A9D">
      <w:pPr>
        <w:spacing w:after="0" w:line="360" w:lineRule="auto"/>
        <w:ind w:firstLine="680"/>
        <w:rPr>
          <w:rFonts w:ascii="Times New Roman" w:eastAsia="Times New Roman" w:hAnsi="Times New Roman" w:cs="Times New Roman"/>
          <w:sz w:val="24"/>
          <w:lang w:val="en-US" w:bidi="en-US"/>
        </w:rPr>
      </w:pPr>
    </w:p>
    <w:tbl>
      <w:tblPr>
        <w:tblW w:w="9057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54"/>
        <w:gridCol w:w="6803"/>
      </w:tblGrid>
      <w:tr w:rsidR="00B30A9D" w:rsidRPr="00B30A9D" w:rsidTr="00100C28">
        <w:trPr>
          <w:cantSplit/>
          <w:trHeight w:val="2889"/>
        </w:trPr>
        <w:tc>
          <w:tcPr>
            <w:tcW w:w="2254" w:type="dxa"/>
          </w:tcPr>
          <w:p w:rsidR="00B30A9D" w:rsidRPr="00B30A9D" w:rsidRDefault="00B30A9D" w:rsidP="00B30A9D">
            <w:pPr>
              <w:spacing w:after="0" w:line="360" w:lineRule="auto"/>
              <w:ind w:left="-116" w:firstLine="116"/>
              <w:rPr>
                <w:rFonts w:ascii="Times New Roman" w:eastAsia="Times New Roman" w:hAnsi="Times New Roman" w:cs="Times New Roman"/>
                <w:sz w:val="24"/>
                <w:lang w:val="en-US" w:bidi="en-US"/>
              </w:rPr>
            </w:pPr>
            <w:r w:rsidRPr="00B30A9D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470CFB89" wp14:editId="581A958D">
                  <wp:extent cx="1423321" cy="1757803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герб г.Пермь.t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321" cy="1757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B30A9D" w:rsidRPr="00B30A9D" w:rsidRDefault="00B30A9D" w:rsidP="00B30A9D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bidi="en-US"/>
              </w:rPr>
            </w:pPr>
            <w:r w:rsidRPr="00B30A9D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bidi="en-US"/>
              </w:rPr>
              <w:t xml:space="preserve">Схема теплоснабжения в административных границах города перми на период </w:t>
            </w:r>
          </w:p>
          <w:p w:rsidR="00B30A9D" w:rsidRPr="00B30A9D" w:rsidRDefault="00B30A9D" w:rsidP="00B30A9D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32"/>
                <w:szCs w:val="52"/>
                <w:lang w:bidi="en-US"/>
              </w:rPr>
            </w:pPr>
            <w:r w:rsidRPr="00B30A9D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bidi="en-US"/>
              </w:rPr>
              <w:t>до 203</w:t>
            </w:r>
            <w:r w:rsidR="005E6CEE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val="en-US" w:bidi="en-US"/>
              </w:rPr>
              <w:t>5</w:t>
            </w:r>
            <w:bookmarkStart w:id="0" w:name="_GoBack"/>
            <w:bookmarkEnd w:id="0"/>
            <w:r w:rsidRPr="00B30A9D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bidi="en-US"/>
              </w:rPr>
              <w:t xml:space="preserve"> года</w:t>
            </w:r>
          </w:p>
          <w:p w:rsidR="00B30A9D" w:rsidRPr="00B30A9D" w:rsidRDefault="00B30A9D" w:rsidP="00B30A9D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32"/>
                <w:szCs w:val="52"/>
                <w:lang w:bidi="en-US"/>
              </w:rPr>
            </w:pPr>
            <w:r w:rsidRPr="00B30A9D">
              <w:rPr>
                <w:rFonts w:ascii="Times New Roman" w:eastAsia="Times New Roman" w:hAnsi="Times New Roman" w:cs="Times New Roman"/>
                <w:b/>
                <w:bCs/>
                <w:caps/>
                <w:sz w:val="32"/>
                <w:szCs w:val="52"/>
                <w:lang w:bidi="en-US"/>
              </w:rPr>
              <w:t>(актуализация на 20</w:t>
            </w:r>
            <w:r w:rsidR="005E6CEE">
              <w:rPr>
                <w:rFonts w:ascii="Times New Roman" w:eastAsia="Times New Roman" w:hAnsi="Times New Roman" w:cs="Times New Roman"/>
                <w:b/>
                <w:bCs/>
                <w:caps/>
                <w:sz w:val="32"/>
                <w:szCs w:val="52"/>
                <w:lang w:val="en-US" w:bidi="en-US"/>
              </w:rPr>
              <w:t>20</w:t>
            </w:r>
            <w:r w:rsidRPr="00B30A9D">
              <w:rPr>
                <w:rFonts w:ascii="Times New Roman" w:eastAsia="Times New Roman" w:hAnsi="Times New Roman" w:cs="Times New Roman"/>
                <w:b/>
                <w:bCs/>
                <w:caps/>
                <w:sz w:val="32"/>
                <w:szCs w:val="52"/>
                <w:lang w:bidi="en-US"/>
              </w:rPr>
              <w:t xml:space="preserve"> год)</w:t>
            </w:r>
          </w:p>
          <w:p w:rsidR="00B30A9D" w:rsidRPr="00B30A9D" w:rsidRDefault="00B30A9D" w:rsidP="00B30A9D">
            <w:pPr>
              <w:spacing w:after="0" w:line="36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  <w:p w:rsidR="00B30A9D" w:rsidRPr="00B30A9D" w:rsidRDefault="00B30A9D" w:rsidP="00B30A9D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bidi="en-US"/>
              </w:rPr>
            </w:pPr>
            <w:r w:rsidRPr="00B30A9D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bidi="en-US"/>
              </w:rPr>
              <w:t>Обосновывающие материалы</w:t>
            </w:r>
          </w:p>
          <w:p w:rsidR="00B30A9D" w:rsidRPr="00B30A9D" w:rsidRDefault="00B30A9D" w:rsidP="00B30A9D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</w:p>
          <w:p w:rsidR="00B30A9D" w:rsidRPr="00B30A9D" w:rsidRDefault="00B30A9D" w:rsidP="00B30A9D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  <w:r w:rsidRPr="00B30A9D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  <w:t xml:space="preserve">Глава </w:t>
            </w:r>
            <w:r w:rsidR="00DB7166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  <w:t>4</w:t>
            </w:r>
          </w:p>
          <w:p w:rsidR="00B30A9D" w:rsidRPr="00B30A9D" w:rsidRDefault="00B30A9D" w:rsidP="00B30A9D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</w:p>
          <w:p w:rsidR="00B30A9D" w:rsidRPr="00B30A9D" w:rsidRDefault="00DB7166" w:rsidP="00B30A9D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  <w:r w:rsidRPr="00DB7166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</w:p>
          <w:p w:rsidR="00B30A9D" w:rsidRDefault="00B30A9D" w:rsidP="00B30A9D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16"/>
                <w:szCs w:val="16"/>
                <w:lang w:bidi="en-US"/>
              </w:rPr>
            </w:pPr>
          </w:p>
          <w:p w:rsidR="00DB7166" w:rsidRDefault="00DB7166" w:rsidP="00B30A9D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16"/>
                <w:szCs w:val="16"/>
                <w:lang w:bidi="en-US"/>
              </w:rPr>
            </w:pPr>
          </w:p>
          <w:p w:rsidR="00DB7166" w:rsidRPr="00B30A9D" w:rsidRDefault="00DB7166" w:rsidP="00DB7166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  <w:t>Приложение 1</w:t>
            </w:r>
          </w:p>
          <w:p w:rsidR="00DB7166" w:rsidRPr="00B30A9D" w:rsidRDefault="00DB7166" w:rsidP="00DB7166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</w:pPr>
          </w:p>
          <w:p w:rsidR="00DB7166" w:rsidRDefault="00DB7166" w:rsidP="00DB7166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16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bidi="en-US"/>
              </w:rPr>
              <w:t>Пьезометрические графики тепловых сетей</w:t>
            </w:r>
          </w:p>
          <w:p w:rsidR="00DB7166" w:rsidRDefault="00DB7166" w:rsidP="00B30A9D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16"/>
                <w:szCs w:val="16"/>
                <w:lang w:bidi="en-US"/>
              </w:rPr>
            </w:pPr>
          </w:p>
          <w:p w:rsidR="00DB7166" w:rsidRPr="00B30A9D" w:rsidRDefault="00DB7166" w:rsidP="00B30A9D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16"/>
                <w:szCs w:val="16"/>
                <w:lang w:bidi="en-US"/>
              </w:rPr>
            </w:pPr>
          </w:p>
          <w:p w:rsidR="00B30A9D" w:rsidRPr="00B30A9D" w:rsidRDefault="00B30A9D" w:rsidP="00B30A9D">
            <w:pPr>
              <w:keepNext/>
              <w:keepLine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kern w:val="28"/>
                <w:sz w:val="28"/>
                <w:szCs w:val="28"/>
                <w:lang w:bidi="en-US"/>
              </w:rPr>
            </w:pPr>
          </w:p>
        </w:tc>
      </w:tr>
    </w:tbl>
    <w:p w:rsidR="00B30A9D" w:rsidRPr="00B30A9D" w:rsidRDefault="00B30A9D" w:rsidP="00B30A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B30A9D" w:rsidRPr="00B30A9D" w:rsidRDefault="00B30A9D" w:rsidP="00B30A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bidi="en-US"/>
        </w:rPr>
      </w:pPr>
    </w:p>
    <w:p w:rsidR="00141EC3" w:rsidRDefault="005E6CEE"/>
    <w:sectPr w:rsidR="00141EC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166" w:rsidRDefault="00DB7166" w:rsidP="00DB7166">
      <w:pPr>
        <w:spacing w:after="0" w:line="240" w:lineRule="auto"/>
      </w:pPr>
      <w:r>
        <w:separator/>
      </w:r>
    </w:p>
  </w:endnote>
  <w:endnote w:type="continuationSeparator" w:id="0">
    <w:p w:rsidR="00DB7166" w:rsidRDefault="00DB7166" w:rsidP="00DB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66" w:rsidRPr="005E6CEE" w:rsidRDefault="005E6CEE" w:rsidP="00DB7166">
    <w:pPr>
      <w:pStyle w:val="a5"/>
      <w:jc w:val="center"/>
      <w:rPr>
        <w:rFonts w:ascii="Times New Roman" w:hAnsi="Times New Roman" w:cs="Times New Roman"/>
        <w:b/>
        <w:sz w:val="24"/>
        <w:szCs w:val="24"/>
        <w:lang w:val="en-US"/>
      </w:rPr>
    </w:pPr>
    <w:r>
      <w:rPr>
        <w:rFonts w:ascii="Times New Roman" w:hAnsi="Times New Roman" w:cs="Times New Roman"/>
        <w:b/>
        <w:sz w:val="24"/>
        <w:szCs w:val="24"/>
      </w:rPr>
      <w:t>Москва, 201</w:t>
    </w:r>
    <w:r>
      <w:rPr>
        <w:rFonts w:ascii="Times New Roman" w:hAnsi="Times New Roman" w:cs="Times New Roman"/>
        <w:b/>
        <w:sz w:val="24"/>
        <w:szCs w:val="24"/>
        <w:lang w:val="en-US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166" w:rsidRDefault="00DB7166" w:rsidP="00DB7166">
      <w:pPr>
        <w:spacing w:after="0" w:line="240" w:lineRule="auto"/>
      </w:pPr>
      <w:r>
        <w:separator/>
      </w:r>
    </w:p>
  </w:footnote>
  <w:footnote w:type="continuationSeparator" w:id="0">
    <w:p w:rsidR="00DB7166" w:rsidRDefault="00DB7166" w:rsidP="00DB71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A9D"/>
    <w:rsid w:val="005E6CEE"/>
    <w:rsid w:val="006270F0"/>
    <w:rsid w:val="009A0EBD"/>
    <w:rsid w:val="00B30A9D"/>
    <w:rsid w:val="00DB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AD9DC-5FBC-47F3-8FB5-22BA0CFE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7166"/>
  </w:style>
  <w:style w:type="paragraph" w:styleId="a5">
    <w:name w:val="footer"/>
    <w:basedOn w:val="a"/>
    <w:link w:val="a6"/>
    <w:uiPriority w:val="99"/>
    <w:unhideWhenUsed/>
    <w:rsid w:val="00DB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7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Плахута</dc:creator>
  <cp:keywords/>
  <dc:description/>
  <cp:lastModifiedBy>Андрей Плахута</cp:lastModifiedBy>
  <cp:revision>3</cp:revision>
  <cp:lastPrinted>2018-10-26T10:58:00Z</cp:lastPrinted>
  <dcterms:created xsi:type="dcterms:W3CDTF">2018-10-26T10:56:00Z</dcterms:created>
  <dcterms:modified xsi:type="dcterms:W3CDTF">2019-09-04T16:32:00Z</dcterms:modified>
</cp:coreProperties>
</file>