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061"/>
      </w:tblGrid>
      <w:tr w:rsidR="0092274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jc w:val="center"/>
            </w:pPr>
            <w:bookmarkStart w:id="0" w:name="_GoBack"/>
            <w:bookmarkEnd w:id="0"/>
            <w:r>
              <w:t>ЗАЯВЛЕНИЕ</w:t>
            </w:r>
          </w:p>
          <w:p w:rsidR="00922748" w:rsidRDefault="00922748">
            <w:pPr>
              <w:pStyle w:val="ConsPlusNormal"/>
              <w:jc w:val="center"/>
            </w:pPr>
            <w:r>
              <w:t>о снятии с учета граждан, нуждающихся в жилых помещениях</w:t>
            </w:r>
          </w:p>
        </w:tc>
      </w:tr>
      <w:tr w:rsidR="00922748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ind w:firstLine="283"/>
              <w:jc w:val="both"/>
            </w:pPr>
            <w:r>
              <w:t>Я, ___________________________________________,</w:t>
            </w:r>
          </w:p>
          <w:p w:rsidR="00922748" w:rsidRDefault="00922748">
            <w:pPr>
              <w:pStyle w:val="ConsPlusNormal"/>
              <w:jc w:val="center"/>
            </w:pPr>
            <w:r>
              <w:t xml:space="preserve">(фамилия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 xml:space="preserve">, имя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>, отчество)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jc w:val="center"/>
            </w:pPr>
            <w:r>
              <w:t>"___" _________ _____ г.р.,</w:t>
            </w:r>
          </w:p>
          <w:p w:rsidR="00922748" w:rsidRDefault="00922748">
            <w:pPr>
              <w:pStyle w:val="ConsPlusNormal"/>
              <w:jc w:val="center"/>
            </w:pPr>
            <w:r>
              <w:t xml:space="preserve">(дата рождения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92274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jc w:val="both"/>
            </w:pPr>
            <w:r>
              <w:t xml:space="preserve">пол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>: мужской/женский, проживающий по адресу: ___________________________</w:t>
            </w:r>
          </w:p>
          <w:p w:rsidR="00922748" w:rsidRDefault="00922748">
            <w:pPr>
              <w:pStyle w:val="ConsPlusNormal"/>
              <w:ind w:left="849"/>
              <w:jc w:val="both"/>
            </w:pPr>
            <w:r>
              <w:t>(ненужное зачеркнуть)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2748" w:rsidRDefault="00922748">
            <w:pPr>
              <w:pStyle w:val="ConsPlusNormal"/>
              <w:jc w:val="center"/>
            </w:pPr>
            <w:r>
              <w:t xml:space="preserve">(город, район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 xml:space="preserve">, улица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 xml:space="preserve">, дом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>, квартира)</w:t>
            </w:r>
          </w:p>
          <w:p w:rsidR="00922748" w:rsidRDefault="00922748">
            <w:pPr>
              <w:pStyle w:val="ConsPlusNormal"/>
              <w:jc w:val="both"/>
            </w:pPr>
            <w:r>
              <w:t xml:space="preserve">паспорт: серия ________ </w:t>
            </w:r>
            <w:hyperlink w:anchor="P37" w:history="1">
              <w:r>
                <w:rPr>
                  <w:color w:val="0000FF"/>
                </w:rPr>
                <w:t>N &lt;*&gt;</w:t>
              </w:r>
            </w:hyperlink>
            <w:r>
              <w:t xml:space="preserve"> ____________, ________________________________</w:t>
            </w:r>
          </w:p>
          <w:p w:rsidR="00922748" w:rsidRDefault="00922748">
            <w:pPr>
              <w:pStyle w:val="ConsPlusNormal"/>
              <w:ind w:left="5660"/>
              <w:jc w:val="both"/>
            </w:pPr>
            <w:r>
              <w:t>(кем и когда выдан)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2748" w:rsidRDefault="00922748">
            <w:pPr>
              <w:pStyle w:val="ConsPlusNormal"/>
              <w:jc w:val="both"/>
            </w:pPr>
            <w:r>
              <w:t xml:space="preserve">СНИЛС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>: _______________________, мобильный телефон ___________________,</w:t>
            </w:r>
          </w:p>
          <w:p w:rsidR="00922748" w:rsidRDefault="00922748">
            <w:pPr>
              <w:pStyle w:val="ConsPlusNormal"/>
              <w:jc w:val="both"/>
            </w:pPr>
            <w:r>
              <w:t>домашний телефон ________________________________________, адрес электронной почты __________________________________________, прошу снять меня с учета граждан, нуждающихся в жилых помещениях, для получения жилого помещения на условиях социального найма в связи с _________________________________________________________________________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922748" w:rsidRDefault="00922748">
            <w:pPr>
              <w:pStyle w:val="ConsPlusNormal"/>
              <w:jc w:val="center"/>
            </w:pPr>
            <w:r>
              <w:t>(указать причину: утрата оснований, дающих право на получение жилого</w:t>
            </w:r>
          </w:p>
          <w:p w:rsidR="00922748" w:rsidRDefault="00922748">
            <w:pPr>
              <w:pStyle w:val="ConsPlusNormal"/>
              <w:jc w:val="center"/>
            </w:pPr>
            <w:r>
              <w:t>помещения по договору социального найма; выезд на место жительства в другое муниципальное образование; получение в установленном порядке от органа</w:t>
            </w:r>
          </w:p>
          <w:p w:rsidR="00922748" w:rsidRDefault="00922748">
            <w:pPr>
              <w:pStyle w:val="ConsPlusNormal"/>
              <w:jc w:val="center"/>
            </w:pPr>
            <w:r>
              <w:t>государственной власти или органа местного самоуправления бюджетных средств на приобретение или строительство жилого помещения)</w:t>
            </w:r>
          </w:p>
          <w:p w:rsidR="00922748" w:rsidRDefault="00922748">
            <w:pPr>
              <w:pStyle w:val="ConsPlusNormal"/>
              <w:jc w:val="both"/>
            </w:pPr>
            <w:r>
              <w:t xml:space="preserve">Приложение </w:t>
            </w:r>
            <w:hyperlink w:anchor="P37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9227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jc w:val="both"/>
            </w:pPr>
            <w:r>
              <w:t>_______________________</w:t>
            </w:r>
          </w:p>
          <w:p w:rsidR="00922748" w:rsidRDefault="00922748">
            <w:pPr>
              <w:pStyle w:val="ConsPlusNormal"/>
              <w:jc w:val="both"/>
            </w:pPr>
            <w:r>
              <w:t>(подпись заявителя &lt;*&gt;)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jc w:val="right"/>
            </w:pPr>
            <w:r>
              <w:t>"___" _________ 20__ г. &lt;*&gt;</w:t>
            </w:r>
          </w:p>
        </w:tc>
      </w:tr>
      <w:tr w:rsidR="0092274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jc w:val="both"/>
            </w:pPr>
            <w:r>
              <w:t>Доверенное лицо заявителя: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22748" w:rsidRDefault="00922748">
            <w:pPr>
              <w:pStyle w:val="ConsPlusNormal"/>
              <w:jc w:val="center"/>
            </w:pPr>
            <w:r>
              <w:t>(фамилия, имя, отчество доверенного лица)</w:t>
            </w:r>
          </w:p>
          <w:p w:rsidR="00922748" w:rsidRDefault="009227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22748" w:rsidRDefault="00922748">
            <w:pPr>
              <w:pStyle w:val="ConsPlusNormal"/>
              <w:jc w:val="center"/>
            </w:pPr>
            <w:r>
              <w:t>(телефон доверенного лица)</w:t>
            </w:r>
          </w:p>
        </w:tc>
      </w:tr>
      <w:tr w:rsidR="009227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jc w:val="both"/>
            </w:pPr>
            <w:r>
              <w:t>__________________________</w:t>
            </w:r>
          </w:p>
          <w:p w:rsidR="00922748" w:rsidRDefault="00922748">
            <w:pPr>
              <w:pStyle w:val="ConsPlusNormal"/>
              <w:jc w:val="both"/>
            </w:pPr>
            <w:r>
              <w:t>(подпись доверенного лица)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jc w:val="right"/>
            </w:pPr>
            <w:r>
              <w:t>"___" _________ 20__ г.</w:t>
            </w:r>
          </w:p>
        </w:tc>
      </w:tr>
      <w:tr w:rsidR="0092274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748" w:rsidRDefault="0092274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22748" w:rsidRDefault="00922748">
            <w:pPr>
              <w:pStyle w:val="ConsPlusNormal"/>
              <w:ind w:firstLine="283"/>
              <w:jc w:val="both"/>
            </w:pPr>
            <w:r>
              <w:t>&lt;*&gt; Поля, обязательные для заполнения.</w:t>
            </w:r>
          </w:p>
        </w:tc>
      </w:tr>
    </w:tbl>
    <w:bookmarkStart w:id="1" w:name="P37"/>
    <w:bookmarkEnd w:id="1"/>
    <w:p w:rsidR="00922748" w:rsidRDefault="00922748">
      <w:pPr>
        <w:pStyle w:val="ConsPlusNormal"/>
      </w:pPr>
      <w:r>
        <w:fldChar w:fldCharType="begin"/>
      </w:r>
      <w:r>
        <w:instrText>HYPERLINK "consultantplus://offline/ref=8115314D67C3395FDDDC04EEAF48AF856C371552574433204EC2131A86DA55EB10F1297E48729380FDE7B4B53DDD3DAE54FD06577F53EE24E47093655FlAF"</w:instrText>
      </w:r>
      <w:r>
        <w:fldChar w:fldCharType="separate"/>
      </w:r>
      <w:r>
        <w:rPr>
          <w:i/>
          <w:color w:val="0000FF"/>
        </w:rPr>
        <w:br/>
        <w:t>Постановление Администрации г. Перми от 22.05.2012 N 40-П (ред. от 30.11.2021) "Об утверждении Административного регламента предоставления управлением жилищных отношений администрации города Перми муниципальной услуги "Принятие на учет граждан в качестве нуждающихся в жилых помещениях" {</w:t>
      </w:r>
      <w:proofErr w:type="spellStart"/>
      <w:r>
        <w:rPr>
          <w:i/>
          <w:color w:val="0000FF"/>
        </w:rPr>
        <w:t>КонсультантПлюс</w:t>
      </w:r>
      <w:proofErr w:type="spellEnd"/>
      <w:r>
        <w:rPr>
          <w:i/>
          <w:color w:val="0000FF"/>
        </w:rPr>
        <w:t>}</w:t>
      </w:r>
      <w:r>
        <w:fldChar w:fldCharType="end"/>
      </w:r>
      <w:r>
        <w:br/>
      </w:r>
    </w:p>
    <w:p w:rsidR="00145F9B" w:rsidRDefault="00145F9B"/>
    <w:sectPr w:rsidR="00145F9B" w:rsidSect="0005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48"/>
    <w:rsid w:val="00145F9B"/>
    <w:rsid w:val="00172111"/>
    <w:rsid w:val="001A2FD8"/>
    <w:rsid w:val="002F6E82"/>
    <w:rsid w:val="003E7B22"/>
    <w:rsid w:val="004F2270"/>
    <w:rsid w:val="00585237"/>
    <w:rsid w:val="00922748"/>
    <w:rsid w:val="00E66B99"/>
    <w:rsid w:val="00F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DA1BA-DD1A-4BD0-8AC6-428C303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748"/>
    <w:pPr>
      <w:widowControl w:val="0"/>
      <w:autoSpaceDE w:val="0"/>
      <w:autoSpaceDN w:val="0"/>
      <w:spacing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Екатерина Алексеевна</dc:creator>
  <cp:lastModifiedBy>Ахмерова Юлия Тагировна</cp:lastModifiedBy>
  <cp:revision>2</cp:revision>
  <dcterms:created xsi:type="dcterms:W3CDTF">2022-01-12T09:59:00Z</dcterms:created>
  <dcterms:modified xsi:type="dcterms:W3CDTF">2022-01-12T09:59:00Z</dcterms:modified>
</cp:coreProperties>
</file>