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1B" w:rsidRPr="007069CA" w:rsidRDefault="00A31E1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069CA">
        <w:rPr>
          <w:rFonts w:ascii="Times New Roman" w:hAnsi="Times New Roman" w:cs="Times New Roman"/>
        </w:rPr>
        <w:t>Приложение</w:t>
      </w:r>
    </w:p>
    <w:p w:rsidR="00A31E1B" w:rsidRPr="007069CA" w:rsidRDefault="00A31E1B">
      <w:pPr>
        <w:pStyle w:val="ConsPlusNormal"/>
        <w:jc w:val="right"/>
        <w:rPr>
          <w:rFonts w:ascii="Times New Roman" w:hAnsi="Times New Roman" w:cs="Times New Roman"/>
        </w:rPr>
      </w:pPr>
      <w:r w:rsidRPr="007069CA">
        <w:rPr>
          <w:rFonts w:ascii="Times New Roman" w:hAnsi="Times New Roman" w:cs="Times New Roman"/>
        </w:rPr>
        <w:t>к постановлению</w:t>
      </w:r>
    </w:p>
    <w:p w:rsidR="00A31E1B" w:rsidRPr="007069CA" w:rsidRDefault="00A31E1B">
      <w:pPr>
        <w:pStyle w:val="ConsPlusNormal"/>
        <w:jc w:val="right"/>
        <w:rPr>
          <w:rFonts w:ascii="Times New Roman" w:hAnsi="Times New Roman" w:cs="Times New Roman"/>
        </w:rPr>
      </w:pPr>
      <w:r w:rsidRPr="007069CA">
        <w:rPr>
          <w:rFonts w:ascii="Times New Roman" w:hAnsi="Times New Roman" w:cs="Times New Roman"/>
        </w:rPr>
        <w:t>администрации города Перми</w:t>
      </w:r>
    </w:p>
    <w:p w:rsidR="00A31E1B" w:rsidRPr="007069CA" w:rsidRDefault="00A31E1B">
      <w:pPr>
        <w:pStyle w:val="ConsPlusNormal"/>
        <w:jc w:val="right"/>
        <w:rPr>
          <w:rFonts w:ascii="Times New Roman" w:hAnsi="Times New Roman" w:cs="Times New Roman"/>
        </w:rPr>
      </w:pPr>
      <w:r w:rsidRPr="007069CA">
        <w:rPr>
          <w:rFonts w:ascii="Times New Roman" w:hAnsi="Times New Roman" w:cs="Times New Roman"/>
        </w:rPr>
        <w:t>от 27.05.2021 N 378</w:t>
      </w:r>
    </w:p>
    <w:p w:rsidR="00A31E1B" w:rsidRPr="007069CA" w:rsidRDefault="00A31E1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39"/>
      <w:bookmarkEnd w:id="0"/>
      <w:r w:rsidRPr="007069CA">
        <w:rPr>
          <w:rFonts w:ascii="Times New Roman" w:hAnsi="Times New Roman" w:cs="Times New Roman"/>
          <w:b/>
          <w:bCs/>
        </w:rPr>
        <w:t>РЕЕСТР</w:t>
      </w:r>
    </w:p>
    <w:p w:rsidR="00A31E1B" w:rsidRPr="007069CA" w:rsidRDefault="00A31E1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069CA">
        <w:rPr>
          <w:rFonts w:ascii="Times New Roman" w:hAnsi="Times New Roman" w:cs="Times New Roman"/>
          <w:b/>
          <w:bCs/>
        </w:rPr>
        <w:t>объектов, обладающих признаками самовольных построек</w:t>
      </w:r>
    </w:p>
    <w:p w:rsidR="00A31E1B" w:rsidRPr="007069CA" w:rsidRDefault="00A31E1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069CA">
        <w:rPr>
          <w:rFonts w:ascii="Times New Roman" w:hAnsi="Times New Roman" w:cs="Times New Roman"/>
          <w:b/>
          <w:bCs/>
        </w:rPr>
        <w:t xml:space="preserve">на территории </w:t>
      </w:r>
      <w:r w:rsidR="007F403B">
        <w:rPr>
          <w:rFonts w:ascii="Times New Roman" w:hAnsi="Times New Roman" w:cs="Times New Roman"/>
          <w:b/>
          <w:bCs/>
        </w:rPr>
        <w:t>Ленинского</w:t>
      </w:r>
      <w:r w:rsidR="00C616E9" w:rsidRPr="007069CA">
        <w:rPr>
          <w:rFonts w:ascii="Times New Roman" w:hAnsi="Times New Roman" w:cs="Times New Roman"/>
          <w:b/>
          <w:bCs/>
        </w:rPr>
        <w:t xml:space="preserve"> </w:t>
      </w:r>
      <w:r w:rsidR="00360C71" w:rsidRPr="007069CA">
        <w:rPr>
          <w:rFonts w:ascii="Times New Roman" w:hAnsi="Times New Roman" w:cs="Times New Roman"/>
          <w:b/>
          <w:bCs/>
        </w:rPr>
        <w:t xml:space="preserve">района </w:t>
      </w:r>
      <w:r w:rsidRPr="007069CA">
        <w:rPr>
          <w:rFonts w:ascii="Times New Roman" w:hAnsi="Times New Roman" w:cs="Times New Roman"/>
          <w:b/>
          <w:bCs/>
        </w:rPr>
        <w:t>города Перми</w:t>
      </w:r>
    </w:p>
    <w:p w:rsidR="00A31E1B" w:rsidRPr="007069CA" w:rsidRDefault="00A31E1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2001"/>
        <w:gridCol w:w="1996"/>
        <w:gridCol w:w="2540"/>
        <w:gridCol w:w="2263"/>
        <w:gridCol w:w="2694"/>
      </w:tblGrid>
      <w:tr w:rsidR="00C85035" w:rsidRPr="00BE3B70" w:rsidTr="0011710C">
        <w:tc>
          <w:tcPr>
            <w:tcW w:w="421" w:type="dxa"/>
          </w:tcPr>
          <w:p w:rsidR="00C85035" w:rsidRPr="00BE3B70" w:rsidRDefault="00C85035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E3B70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</w:p>
          <w:p w:rsidR="00C85035" w:rsidRPr="00BE3B70" w:rsidRDefault="00C85035" w:rsidP="00BE3B7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E3B70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1275" w:type="dxa"/>
          </w:tcPr>
          <w:p w:rsidR="00C85035" w:rsidRPr="00BE3B70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3B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Реквизиты акта осмотра объекта, обладающего признаками самовольной постройки, территориального органа администрации города Перми (далее - ТО)</w:t>
            </w:r>
          </w:p>
        </w:tc>
        <w:tc>
          <w:tcPr>
            <w:tcW w:w="1985" w:type="dxa"/>
          </w:tcPr>
          <w:p w:rsidR="00C85035" w:rsidRPr="00BE3B70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3B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 объекта, обладающего признаками самовольной постройки (назначение объекта)</w:t>
            </w:r>
          </w:p>
        </w:tc>
        <w:tc>
          <w:tcPr>
            <w:tcW w:w="2001" w:type="dxa"/>
          </w:tcPr>
          <w:p w:rsidR="00C85035" w:rsidRPr="00BE3B70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3B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Адрес, местоположение земельного участка и объекта, обладающего признаками самовольной постройки, кадастровый номер (при наличии)</w:t>
            </w:r>
          </w:p>
        </w:tc>
        <w:tc>
          <w:tcPr>
            <w:tcW w:w="1996" w:type="dxa"/>
          </w:tcPr>
          <w:p w:rsidR="00C85035" w:rsidRPr="00BE3B70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3B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 виде разрешенного использования земельного участка, территориальной зоне, установленной Правилами землепользования и застройки</w:t>
            </w:r>
          </w:p>
        </w:tc>
        <w:tc>
          <w:tcPr>
            <w:tcW w:w="2540" w:type="dxa"/>
          </w:tcPr>
          <w:p w:rsidR="00C85035" w:rsidRPr="00BE3B70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3B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значений</w:t>
            </w:r>
          </w:p>
        </w:tc>
        <w:tc>
          <w:tcPr>
            <w:tcW w:w="2263" w:type="dxa"/>
          </w:tcPr>
          <w:p w:rsidR="00C85035" w:rsidRPr="00BE3B70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3B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Реквизиты решения ТО о сносе самовольной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2694" w:type="dxa"/>
          </w:tcPr>
          <w:p w:rsidR="00C85035" w:rsidRPr="00BE3B70" w:rsidRDefault="00C85035" w:rsidP="00F600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3B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</w:p>
        </w:tc>
      </w:tr>
      <w:tr w:rsidR="00731597" w:rsidRPr="00F60082" w:rsidTr="00D21B79">
        <w:trPr>
          <w:trHeight w:val="2585"/>
        </w:trPr>
        <w:tc>
          <w:tcPr>
            <w:tcW w:w="421" w:type="dxa"/>
          </w:tcPr>
          <w:p w:rsidR="00731597" w:rsidRPr="00F60082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600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03.06.2017</w:t>
            </w:r>
          </w:p>
        </w:tc>
        <w:tc>
          <w:tcPr>
            <w:tcW w:w="1985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Самовольная реконструкция</w:t>
            </w:r>
          </w:p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Адрес – г. Пермь, ул. Ленина, 72а</w:t>
            </w:r>
            <w:r w:rsidRPr="00BA1AD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6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731597" w:rsidRPr="00DB0A18" w:rsidRDefault="00731597" w:rsidP="001341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C935B2">
              <w:rPr>
                <w:rFonts w:ascii="Times New Roman" w:hAnsi="Times New Roman" w:cs="Times New Roman"/>
                <w:szCs w:val="22"/>
              </w:rPr>
              <w:t>ЗРЗ-79Г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 w:rsidRPr="00C935B2">
              <w:rPr>
                <w:rFonts w:ascii="Times New Roman" w:hAnsi="Times New Roman" w:cs="Times New Roman"/>
                <w:szCs w:val="22"/>
              </w:rPr>
              <w:t>Памятник "Областная библиотека им. А.М. Горького"</w:t>
            </w:r>
          </w:p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731597" w:rsidRPr="00731597" w:rsidRDefault="002A7500" w:rsidP="006B650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Решением Арбитражного суда Пермского края от 20.04.2018 по делу № А50-2614/2017 требования удовлетворены. Вступило в силу 23.07.2018.</w:t>
            </w:r>
          </w:p>
        </w:tc>
        <w:tc>
          <w:tcPr>
            <w:tcW w:w="2694" w:type="dxa"/>
          </w:tcPr>
          <w:p w:rsidR="00731597" w:rsidRPr="00BA1ADE" w:rsidRDefault="002A7500" w:rsidP="001341B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должником</w:t>
            </w:r>
          </w:p>
        </w:tc>
      </w:tr>
      <w:tr w:rsidR="00D21B79" w:rsidRPr="00F60082" w:rsidTr="0011710C">
        <w:tc>
          <w:tcPr>
            <w:tcW w:w="421" w:type="dxa"/>
          </w:tcPr>
          <w:p w:rsidR="00D21B79" w:rsidRPr="00F60082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30з.07.2014</w:t>
            </w:r>
          </w:p>
        </w:tc>
        <w:tc>
          <w:tcPr>
            <w:tcW w:w="1985" w:type="dxa"/>
          </w:tcPr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Самовольное строительство</w:t>
            </w:r>
          </w:p>
        </w:tc>
        <w:tc>
          <w:tcPr>
            <w:tcW w:w="2001" w:type="dxa"/>
          </w:tcPr>
          <w:p w:rsidR="00D21B79" w:rsidRPr="00BA1ADE" w:rsidRDefault="00D21B79" w:rsidP="001341B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Адрес – г. Пермь, ул. Борчанинова, 77</w:t>
            </w:r>
          </w:p>
        </w:tc>
        <w:tc>
          <w:tcPr>
            <w:tcW w:w="1996" w:type="dxa"/>
          </w:tcPr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D21B79" w:rsidRPr="00DB0A18" w:rsidRDefault="00D21B79" w:rsidP="001341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C935B2">
              <w:rPr>
                <w:rFonts w:ascii="Times New Roman" w:hAnsi="Times New Roman" w:cs="Times New Roman"/>
                <w:szCs w:val="22"/>
              </w:rPr>
              <w:t>ЗРЗ-1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 w:rsidRPr="00C935B2">
              <w:rPr>
                <w:rFonts w:ascii="Times New Roman" w:hAnsi="Times New Roman" w:cs="Times New Roman"/>
                <w:szCs w:val="22"/>
              </w:rPr>
              <w:t>Ансамбль "Усадьба наследников Каменских"</w:t>
            </w:r>
          </w:p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21B79" w:rsidRPr="00D21B79" w:rsidRDefault="00D21B79" w:rsidP="00E03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21B79">
              <w:rPr>
                <w:rFonts w:ascii="Times New Roman" w:hAnsi="Times New Roman" w:cs="Times New Roman"/>
                <w:sz w:val="20"/>
              </w:rPr>
              <w:lastRenderedPageBreak/>
              <w:t xml:space="preserve">Решением Ленинского районного суда г. Перми от </w:t>
            </w:r>
            <w:r w:rsidR="00697C3E">
              <w:rPr>
                <w:rFonts w:ascii="Times New Roman" w:hAnsi="Times New Roman" w:cs="Times New Roman"/>
                <w:sz w:val="20"/>
              </w:rPr>
              <w:t>27.09.2017 по делу №2-85/2017 требования</w:t>
            </w:r>
            <w:r w:rsidRPr="00D21B79">
              <w:rPr>
                <w:rFonts w:ascii="Times New Roman" w:hAnsi="Times New Roman" w:cs="Times New Roman"/>
                <w:sz w:val="20"/>
              </w:rPr>
              <w:t xml:space="preserve"> удовлетворен</w:t>
            </w:r>
            <w:r w:rsidR="00697C3E">
              <w:rPr>
                <w:rFonts w:ascii="Times New Roman" w:hAnsi="Times New Roman" w:cs="Times New Roman"/>
                <w:sz w:val="20"/>
              </w:rPr>
              <w:t>ы</w:t>
            </w:r>
            <w:r w:rsidRPr="00D21B79">
              <w:rPr>
                <w:rFonts w:ascii="Times New Roman" w:hAnsi="Times New Roman" w:cs="Times New Roman"/>
                <w:sz w:val="20"/>
              </w:rPr>
              <w:t>. Вступило в силу 13.12.2017.</w:t>
            </w:r>
          </w:p>
        </w:tc>
        <w:tc>
          <w:tcPr>
            <w:tcW w:w="2694" w:type="dxa"/>
          </w:tcPr>
          <w:p w:rsidR="00D21B79" w:rsidRDefault="00D21B79" w:rsidP="00D2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9">
              <w:rPr>
                <w:rFonts w:ascii="Times New Roman" w:hAnsi="Times New Roman" w:cs="Times New Roman"/>
                <w:sz w:val="20"/>
                <w:szCs w:val="20"/>
              </w:rPr>
              <w:t>Исполнительный лист предъявлен в ОСП 26.01.2018.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B79">
              <w:rPr>
                <w:rFonts w:ascii="Times New Roman" w:hAnsi="Times New Roman" w:cs="Times New Roman"/>
                <w:sz w:val="20"/>
                <w:szCs w:val="20"/>
              </w:rPr>
              <w:t xml:space="preserve">ИП возбуждено 26.01.2018 судебным приставом-исполнителем ОСП по Ленинскому и Индустриальному районам г.Перми УФССП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Пермскому краю. Решение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</w:t>
            </w:r>
            <w:r w:rsidR="000A3C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A3C93" w:rsidRPr="00D21B79" w:rsidRDefault="000A3C93" w:rsidP="00D2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C93">
              <w:rPr>
                <w:rFonts w:ascii="Times New Roman" w:hAnsi="Times New Roman" w:cs="Times New Roman"/>
                <w:sz w:val="20"/>
                <w:szCs w:val="20"/>
              </w:rPr>
              <w:t>В соответствии с проектом бюджета на 2024-2026 годы  по администрации Ленинского района города Перми на 2024 год предусмотрено финансирование расходов на снос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1B79" w:rsidRPr="00F60082" w:rsidTr="0011710C">
        <w:tc>
          <w:tcPr>
            <w:tcW w:w="421" w:type="dxa"/>
          </w:tcPr>
          <w:p w:rsidR="00D21B79" w:rsidRPr="00F60082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275" w:type="dxa"/>
          </w:tcPr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25.11.2016</w:t>
            </w:r>
            <w:r>
              <w:rPr>
                <w:rFonts w:ascii="Times New Roman" w:hAnsi="Times New Roman" w:cs="Times New Roman"/>
                <w:szCs w:val="22"/>
              </w:rPr>
              <w:br/>
              <w:t>№ 48</w:t>
            </w:r>
          </w:p>
        </w:tc>
        <w:tc>
          <w:tcPr>
            <w:tcW w:w="1985" w:type="dxa"/>
          </w:tcPr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Самовольное строительство</w:t>
            </w:r>
          </w:p>
        </w:tc>
        <w:tc>
          <w:tcPr>
            <w:tcW w:w="2001" w:type="dxa"/>
          </w:tcPr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Разгуляйская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996" w:type="dxa"/>
          </w:tcPr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D21B79" w:rsidRPr="00DB0A18" w:rsidRDefault="00D21B79" w:rsidP="001341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C935B2">
              <w:rPr>
                <w:rFonts w:ascii="Times New Roman" w:hAnsi="Times New Roman" w:cs="Times New Roman"/>
                <w:szCs w:val="22"/>
              </w:rPr>
              <w:t>08ДМ-1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 w:rsidRPr="00C935B2">
              <w:rPr>
                <w:rFonts w:ascii="Times New Roman" w:hAnsi="Times New Roman" w:cs="Times New Roman"/>
                <w:szCs w:val="22"/>
              </w:rPr>
              <w:t>Зона 08ДМ-1 "Заводская площадка" достопримечательного места "</w:t>
            </w:r>
            <w:proofErr w:type="spellStart"/>
            <w:r w:rsidRPr="00C935B2">
              <w:rPr>
                <w:rFonts w:ascii="Times New Roman" w:hAnsi="Times New Roman" w:cs="Times New Roman"/>
                <w:szCs w:val="22"/>
              </w:rPr>
              <w:t>Егошихинский</w:t>
            </w:r>
            <w:proofErr w:type="spellEnd"/>
            <w:r w:rsidRPr="00C935B2">
              <w:rPr>
                <w:rFonts w:ascii="Times New Roman" w:hAnsi="Times New Roman" w:cs="Times New Roman"/>
                <w:szCs w:val="22"/>
              </w:rPr>
              <w:t xml:space="preserve"> медеплавильный завод"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C935B2">
              <w:rPr>
                <w:rFonts w:ascii="Times New Roman" w:hAnsi="Times New Roman" w:cs="Times New Roman"/>
                <w:szCs w:val="22"/>
              </w:rPr>
              <w:t>П 3,12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C935B2">
              <w:rPr>
                <w:rFonts w:ascii="Times New Roman" w:hAnsi="Times New Roman" w:cs="Times New Roman"/>
                <w:szCs w:val="22"/>
              </w:rPr>
              <w:t>30А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 w:rsidRPr="00C935B2">
              <w:rPr>
                <w:rFonts w:ascii="Times New Roman" w:hAnsi="Times New Roman" w:cs="Times New Roman"/>
                <w:szCs w:val="22"/>
              </w:rPr>
              <w:t>Достопримечательное место «Пермь Губернская, поселение»</w:t>
            </w:r>
          </w:p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21B79" w:rsidRPr="00D21B79" w:rsidRDefault="00D21B79" w:rsidP="00E03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21B79">
              <w:rPr>
                <w:rFonts w:ascii="Times New Roman" w:hAnsi="Times New Roman" w:cs="Times New Roman"/>
                <w:sz w:val="20"/>
              </w:rPr>
              <w:t>Решением Ленинского районн</w:t>
            </w:r>
            <w:r w:rsidR="002339F3">
              <w:rPr>
                <w:rFonts w:ascii="Times New Roman" w:hAnsi="Times New Roman" w:cs="Times New Roman"/>
                <w:sz w:val="20"/>
              </w:rPr>
              <w:t xml:space="preserve">ого суда г. Перми от 15.02.2018 </w:t>
            </w:r>
            <w:r w:rsidRPr="00D21B79">
              <w:rPr>
                <w:rFonts w:ascii="Times New Roman" w:hAnsi="Times New Roman" w:cs="Times New Roman"/>
                <w:sz w:val="20"/>
              </w:rPr>
              <w:t xml:space="preserve">по делу №2-62/2018 </w:t>
            </w:r>
            <w:r w:rsidR="002339F3">
              <w:rPr>
                <w:rFonts w:ascii="Times New Roman" w:hAnsi="Times New Roman" w:cs="Times New Roman"/>
                <w:sz w:val="20"/>
              </w:rPr>
              <w:t>требования</w:t>
            </w:r>
            <w:r w:rsidRPr="00D21B79">
              <w:rPr>
                <w:rFonts w:ascii="Times New Roman" w:hAnsi="Times New Roman" w:cs="Times New Roman"/>
                <w:sz w:val="20"/>
              </w:rPr>
              <w:t xml:space="preserve"> удовлетворен</w:t>
            </w:r>
            <w:r w:rsidR="002339F3">
              <w:rPr>
                <w:rFonts w:ascii="Times New Roman" w:hAnsi="Times New Roman" w:cs="Times New Roman"/>
                <w:sz w:val="20"/>
              </w:rPr>
              <w:t>ы</w:t>
            </w:r>
            <w:r w:rsidRPr="00D21B79">
              <w:rPr>
                <w:rFonts w:ascii="Times New Roman" w:hAnsi="Times New Roman" w:cs="Times New Roman"/>
                <w:sz w:val="20"/>
              </w:rPr>
              <w:t>. Вступило в силу 14.05.2018.</w:t>
            </w:r>
          </w:p>
        </w:tc>
        <w:tc>
          <w:tcPr>
            <w:tcW w:w="2694" w:type="dxa"/>
          </w:tcPr>
          <w:p w:rsidR="00D21B79" w:rsidRPr="00D21B79" w:rsidRDefault="00D21B79" w:rsidP="00D2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79">
              <w:rPr>
                <w:rFonts w:ascii="Times New Roman" w:hAnsi="Times New Roman" w:cs="Times New Roman"/>
                <w:sz w:val="20"/>
                <w:szCs w:val="20"/>
              </w:rPr>
              <w:t>Исполнительный лист предъявлен в ОСП 07.06.2018.</w:t>
            </w:r>
          </w:p>
          <w:p w:rsidR="000A3C93" w:rsidRDefault="00D21B79" w:rsidP="000A3C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D21B79">
              <w:rPr>
                <w:rFonts w:ascii="Times New Roman" w:hAnsi="Times New Roman" w:cs="Times New Roman"/>
                <w:sz w:val="20"/>
              </w:rPr>
              <w:t>ИП возбуждено 13.06.2018 судебным приставом-исполнителем ОСП по Ленинскому и Индустриальному районам г.Перми УФССП РФ по Пермскому краю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D21B79" w:rsidRPr="00D21B79" w:rsidRDefault="002339F3" w:rsidP="000A3C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0C41AF">
              <w:rPr>
                <w:rFonts w:ascii="Times New Roman" w:hAnsi="Times New Roman" w:cs="Times New Roman"/>
                <w:sz w:val="20"/>
              </w:rPr>
              <w:t>Решение</w:t>
            </w:r>
            <w:r w:rsidR="00D21B79" w:rsidRPr="000C41AF">
              <w:rPr>
                <w:rFonts w:ascii="Times New Roman" w:hAnsi="Times New Roman" w:cs="Times New Roman"/>
                <w:sz w:val="20"/>
              </w:rPr>
              <w:t xml:space="preserve"> исполнено.</w:t>
            </w:r>
          </w:p>
        </w:tc>
      </w:tr>
      <w:tr w:rsidR="00D21B79" w:rsidRPr="00F60082" w:rsidTr="0011710C">
        <w:tc>
          <w:tcPr>
            <w:tcW w:w="421" w:type="dxa"/>
          </w:tcPr>
          <w:p w:rsidR="00D21B79" w:rsidRPr="00F60082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14.02.2018</w:t>
            </w:r>
          </w:p>
        </w:tc>
        <w:tc>
          <w:tcPr>
            <w:tcW w:w="1985" w:type="dxa"/>
          </w:tcPr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Самовольное строительство</w:t>
            </w:r>
          </w:p>
        </w:tc>
        <w:tc>
          <w:tcPr>
            <w:tcW w:w="2001" w:type="dxa"/>
          </w:tcPr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Местоположение – г. Пермь,</w:t>
            </w:r>
            <w:r w:rsidRPr="00F5579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ул. Спешилова, к.н. </w:t>
            </w:r>
            <w:r w:rsidRPr="00F55793">
              <w:rPr>
                <w:rFonts w:ascii="Times New Roman" w:hAnsi="Times New Roman" w:cs="Times New Roman"/>
                <w:szCs w:val="22"/>
              </w:rPr>
              <w:t>59</w:t>
            </w:r>
            <w:r w:rsidRPr="00F55793">
              <w:rPr>
                <w:rFonts w:ascii="Times New Roman" w:eastAsia="Segoe UI Emoji" w:hAnsi="Times New Roman" w:cs="Times New Roman"/>
                <w:szCs w:val="22"/>
              </w:rPr>
              <w:t>:01:2018035:10</w:t>
            </w:r>
          </w:p>
        </w:tc>
        <w:tc>
          <w:tcPr>
            <w:tcW w:w="1996" w:type="dxa"/>
          </w:tcPr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E5DA3">
              <w:rPr>
                <w:rFonts w:ascii="Times New Roman" w:hAnsi="Times New Roman" w:cs="Times New Roman"/>
                <w:szCs w:val="22"/>
                <w:shd w:val="clear" w:color="auto" w:fill="FFFFFF"/>
              </w:rPr>
              <w:t>Р-2 - Зона рекреационно-ландшафтных территорий</w:t>
            </w:r>
          </w:p>
        </w:tc>
        <w:tc>
          <w:tcPr>
            <w:tcW w:w="2540" w:type="dxa"/>
          </w:tcPr>
          <w:p w:rsidR="00D21B79" w:rsidRPr="00DB0A18" w:rsidRDefault="00D21B79" w:rsidP="001341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</w:p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21B79" w:rsidRPr="00D21B79" w:rsidRDefault="00E80D4B" w:rsidP="002339F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21B79">
              <w:rPr>
                <w:rFonts w:ascii="Times New Roman" w:hAnsi="Times New Roman" w:cs="Times New Roman"/>
                <w:sz w:val="20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D21B79">
              <w:rPr>
                <w:rFonts w:ascii="Times New Roman" w:hAnsi="Times New Roman" w:cs="Times New Roman"/>
                <w:sz w:val="20"/>
              </w:rPr>
              <w:t>рбит</w:t>
            </w:r>
            <w:r>
              <w:rPr>
                <w:rFonts w:ascii="Times New Roman" w:hAnsi="Times New Roman" w:cs="Times New Roman"/>
                <w:sz w:val="20"/>
              </w:rPr>
              <w:t>ражного суда Пермского края от 24</w:t>
            </w:r>
            <w:r w:rsidRPr="00D21B79">
              <w:rPr>
                <w:rFonts w:ascii="Times New Roman" w:hAnsi="Times New Roman" w:cs="Times New Roman"/>
                <w:sz w:val="20"/>
              </w:rPr>
              <w:t xml:space="preserve">.07.2018 по делу №А50-7180/2018 в </w:t>
            </w:r>
            <w:r>
              <w:rPr>
                <w:rFonts w:ascii="Times New Roman" w:hAnsi="Times New Roman" w:cs="Times New Roman"/>
                <w:sz w:val="20"/>
              </w:rPr>
              <w:t>удовлетворении требований</w:t>
            </w:r>
            <w:r w:rsidRPr="00D21B79">
              <w:rPr>
                <w:rFonts w:ascii="Times New Roman" w:hAnsi="Times New Roman" w:cs="Times New Roman"/>
                <w:sz w:val="20"/>
              </w:rPr>
              <w:t xml:space="preserve"> отказ</w:t>
            </w:r>
            <w:r>
              <w:rPr>
                <w:rFonts w:ascii="Times New Roman" w:hAnsi="Times New Roman" w:cs="Times New Roman"/>
                <w:sz w:val="20"/>
              </w:rPr>
              <w:t>ано. Вступило в силу 27.08.2018</w:t>
            </w:r>
          </w:p>
        </w:tc>
        <w:tc>
          <w:tcPr>
            <w:tcW w:w="2694" w:type="dxa"/>
          </w:tcPr>
          <w:p w:rsidR="00D21B79" w:rsidRPr="00BA1ADE" w:rsidRDefault="00D21B7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79A9" w:rsidRPr="00F60082" w:rsidTr="0011710C">
        <w:tc>
          <w:tcPr>
            <w:tcW w:w="421" w:type="dxa"/>
          </w:tcPr>
          <w:p w:rsidR="007F79A9" w:rsidRPr="00F60082" w:rsidRDefault="007F79A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7F79A9" w:rsidRPr="00BA1ADE" w:rsidRDefault="007F79A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21.11.2017</w:t>
            </w:r>
          </w:p>
        </w:tc>
        <w:tc>
          <w:tcPr>
            <w:tcW w:w="1985" w:type="dxa"/>
          </w:tcPr>
          <w:p w:rsidR="007F79A9" w:rsidRPr="00BA1ADE" w:rsidRDefault="007F79A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Самовольное строительство</w:t>
            </w:r>
          </w:p>
        </w:tc>
        <w:tc>
          <w:tcPr>
            <w:tcW w:w="2001" w:type="dxa"/>
          </w:tcPr>
          <w:p w:rsidR="007F79A9" w:rsidRPr="00BA1ADE" w:rsidRDefault="007F79A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– г. Пермь, межу участками с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адресами ул. Средняя, 27, ул. Средняя, 23</w:t>
            </w:r>
          </w:p>
        </w:tc>
        <w:tc>
          <w:tcPr>
            <w:tcW w:w="1996" w:type="dxa"/>
          </w:tcPr>
          <w:p w:rsidR="007F79A9" w:rsidRPr="00BA1ADE" w:rsidRDefault="007F79A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Ж-4 - Зона индивидуальной застройки жилого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типа</w:t>
            </w:r>
          </w:p>
        </w:tc>
        <w:tc>
          <w:tcPr>
            <w:tcW w:w="2540" w:type="dxa"/>
          </w:tcPr>
          <w:p w:rsidR="007F79A9" w:rsidRPr="00DB0A18" w:rsidRDefault="007F79A9" w:rsidP="001341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lastRenderedPageBreak/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lastRenderedPageBreak/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</w:p>
          <w:p w:rsidR="007F79A9" w:rsidRPr="00BA1ADE" w:rsidRDefault="007F79A9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7F79A9" w:rsidRPr="007F79A9" w:rsidRDefault="0027633F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9A9">
              <w:rPr>
                <w:rFonts w:ascii="Times New Roman" w:hAnsi="Times New Roman" w:cs="Times New Roman"/>
                <w:sz w:val="20"/>
              </w:rPr>
              <w:lastRenderedPageBreak/>
              <w:t xml:space="preserve">Решением Ленинского районного суда г. Перми от 17.04.2018 по делу </w:t>
            </w:r>
            <w:r w:rsidRPr="007F79A9">
              <w:rPr>
                <w:rFonts w:ascii="Times New Roman" w:hAnsi="Times New Roman" w:cs="Times New Roman"/>
                <w:sz w:val="20"/>
              </w:rPr>
              <w:lastRenderedPageBreak/>
              <w:t>№2-1627/2018</w:t>
            </w:r>
            <w:r>
              <w:rPr>
                <w:rFonts w:ascii="Times New Roman" w:hAnsi="Times New Roman" w:cs="Times New Roman"/>
                <w:sz w:val="20"/>
              </w:rPr>
              <w:t xml:space="preserve"> требования удовлетворены. Вступило в силу 10.12.2018</w:t>
            </w:r>
          </w:p>
        </w:tc>
        <w:tc>
          <w:tcPr>
            <w:tcW w:w="2694" w:type="dxa"/>
          </w:tcPr>
          <w:p w:rsidR="007F79A9" w:rsidRPr="007F79A9" w:rsidRDefault="007F79A9" w:rsidP="007F7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Исполнительный лист предъявлен в ОСП </w:t>
            </w:r>
            <w:r w:rsidRPr="007F7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07.06.2018.</w:t>
            </w:r>
          </w:p>
          <w:p w:rsidR="007F79A9" w:rsidRDefault="007F79A9" w:rsidP="007F79A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7F79A9">
              <w:rPr>
                <w:rFonts w:ascii="Times New Roman" w:hAnsi="Times New Roman" w:cs="Times New Roman"/>
                <w:sz w:val="20"/>
              </w:rPr>
              <w:t>ИП возбуждено 13.06.2018 судебным приставом-исполнителем ОСП по Ленинскому и Индустриальному районам г.Перми УФССП</w:t>
            </w:r>
            <w:r>
              <w:rPr>
                <w:rFonts w:ascii="Times New Roman" w:hAnsi="Times New Roman" w:cs="Times New Roman"/>
                <w:sz w:val="20"/>
              </w:rPr>
              <w:t xml:space="preserve"> РФ по Пермскому краю. Решение не исполнено.</w:t>
            </w:r>
          </w:p>
          <w:p w:rsidR="000A3C93" w:rsidRPr="007F79A9" w:rsidRDefault="000A3C93" w:rsidP="007F79A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0A3C93">
              <w:rPr>
                <w:rFonts w:ascii="Times New Roman" w:hAnsi="Times New Roman" w:cs="Times New Roman"/>
                <w:sz w:val="20"/>
              </w:rPr>
              <w:t>В соответствии с проектом бюджета на 2024-2026 годы  по администрации Ленинского района города Перми на 2024 год предусмотрено финансирование расходов на снос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31597" w:rsidRPr="00F60082" w:rsidTr="0011710C">
        <w:tc>
          <w:tcPr>
            <w:tcW w:w="421" w:type="dxa"/>
          </w:tcPr>
          <w:p w:rsidR="00731597" w:rsidRPr="00F60082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275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05.08.2015</w:t>
            </w:r>
          </w:p>
        </w:tc>
        <w:tc>
          <w:tcPr>
            <w:tcW w:w="1985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Самовольная реконструкция</w:t>
            </w:r>
          </w:p>
        </w:tc>
        <w:tc>
          <w:tcPr>
            <w:tcW w:w="2001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Адрес – г. Пермь, ул. Екатерининская, 190</w:t>
            </w:r>
          </w:p>
        </w:tc>
        <w:tc>
          <w:tcPr>
            <w:tcW w:w="1996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Ж-2 – Зона средне этажной жилой застройки</w:t>
            </w:r>
          </w:p>
        </w:tc>
        <w:tc>
          <w:tcPr>
            <w:tcW w:w="2540" w:type="dxa"/>
          </w:tcPr>
          <w:p w:rsidR="00731597" w:rsidRPr="00DB0A18" w:rsidRDefault="00731597" w:rsidP="001341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</w:p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731597" w:rsidRPr="00731597" w:rsidRDefault="0027633F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31597">
              <w:rPr>
                <w:rFonts w:ascii="Times New Roman" w:hAnsi="Times New Roman" w:cs="Times New Roman"/>
                <w:sz w:val="20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31597">
              <w:rPr>
                <w:rFonts w:ascii="Times New Roman" w:hAnsi="Times New Roman" w:cs="Times New Roman"/>
                <w:sz w:val="20"/>
              </w:rPr>
              <w:t>рбитражного суда Пермского края от 07.11.2016 по делу №А50-15591/2016</w:t>
            </w:r>
            <w:r>
              <w:rPr>
                <w:rFonts w:ascii="Times New Roman" w:hAnsi="Times New Roman" w:cs="Times New Roman"/>
                <w:sz w:val="20"/>
              </w:rPr>
              <w:t xml:space="preserve"> требования удовлетворены. Вступило в силу 08.12.2016</w:t>
            </w:r>
          </w:p>
        </w:tc>
        <w:tc>
          <w:tcPr>
            <w:tcW w:w="2694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Исполнено должником</w:t>
            </w:r>
          </w:p>
        </w:tc>
      </w:tr>
      <w:tr w:rsidR="00731597" w:rsidRPr="00F60082" w:rsidTr="0011710C">
        <w:tc>
          <w:tcPr>
            <w:tcW w:w="421" w:type="dxa"/>
          </w:tcPr>
          <w:p w:rsidR="00731597" w:rsidRPr="00F60082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21.11.2017</w:t>
            </w:r>
          </w:p>
        </w:tc>
        <w:tc>
          <w:tcPr>
            <w:tcW w:w="1985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Самовольное строительство</w:t>
            </w:r>
          </w:p>
        </w:tc>
        <w:tc>
          <w:tcPr>
            <w:tcW w:w="2001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Местоположение – г. Пермь, северо-западнее дома по ул. Торфяная, 16а</w:t>
            </w:r>
          </w:p>
        </w:tc>
        <w:tc>
          <w:tcPr>
            <w:tcW w:w="1996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Ж-4 - Зона индивидуальной застройки жилого типа</w:t>
            </w:r>
          </w:p>
        </w:tc>
        <w:tc>
          <w:tcPr>
            <w:tcW w:w="2540" w:type="dxa"/>
          </w:tcPr>
          <w:p w:rsidR="00731597" w:rsidRPr="00DB0A18" w:rsidRDefault="00731597" w:rsidP="001341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</w:p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731597" w:rsidRPr="00681574" w:rsidRDefault="00E03905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81574">
              <w:rPr>
                <w:rFonts w:ascii="Times New Roman" w:hAnsi="Times New Roman" w:cs="Times New Roman"/>
                <w:sz w:val="20"/>
              </w:rPr>
              <w:t>Решением Ленинского районно</w:t>
            </w:r>
            <w:r>
              <w:rPr>
                <w:rFonts w:ascii="Times New Roman" w:hAnsi="Times New Roman" w:cs="Times New Roman"/>
                <w:sz w:val="20"/>
              </w:rPr>
              <w:t>го суда г. Перми от 18.04.2018</w:t>
            </w:r>
            <w:r w:rsidRPr="00681574">
              <w:rPr>
                <w:rFonts w:ascii="Times New Roman" w:hAnsi="Times New Roman" w:cs="Times New Roman"/>
                <w:sz w:val="20"/>
              </w:rPr>
              <w:t xml:space="preserve"> по делу №2-1626/2018</w:t>
            </w:r>
            <w:r>
              <w:rPr>
                <w:rFonts w:ascii="Times New Roman" w:hAnsi="Times New Roman" w:cs="Times New Roman"/>
                <w:sz w:val="20"/>
              </w:rPr>
              <w:t xml:space="preserve"> требования удовлетворены. Вступило в силу 24.05.2018</w:t>
            </w:r>
          </w:p>
        </w:tc>
        <w:tc>
          <w:tcPr>
            <w:tcW w:w="2694" w:type="dxa"/>
          </w:tcPr>
          <w:p w:rsidR="00E03905" w:rsidRPr="0099248A" w:rsidRDefault="00E03905" w:rsidP="00E0390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1574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нительный лист предъявлен в ОСП 07.06.2018 (отозван 26.11.2018), предъявлен в ОСП повторно 25.11.2021</w:t>
            </w:r>
          </w:p>
          <w:p w:rsidR="00731597" w:rsidRPr="00681574" w:rsidRDefault="00E03905" w:rsidP="00E03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034A11">
              <w:rPr>
                <w:rFonts w:ascii="Times New Roman" w:hAnsi="Times New Roman" w:cs="Times New Roman"/>
                <w:sz w:val="20"/>
              </w:rPr>
              <w:t>ИП возбуждено 07.12.2021</w:t>
            </w:r>
            <w:r w:rsidRPr="00681574">
              <w:rPr>
                <w:rFonts w:ascii="Times New Roman" w:hAnsi="Times New Roman" w:cs="Times New Roman"/>
                <w:sz w:val="20"/>
              </w:rPr>
              <w:t xml:space="preserve"> судебным приставом-исполнителем ОСП по Ленинскому и Индустриальному районам 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1574">
              <w:rPr>
                <w:rFonts w:ascii="Times New Roman" w:hAnsi="Times New Roman" w:cs="Times New Roman"/>
                <w:sz w:val="20"/>
              </w:rPr>
              <w:t>Перми УФССП РФ по</w:t>
            </w:r>
            <w:r>
              <w:rPr>
                <w:rFonts w:ascii="Times New Roman" w:hAnsi="Times New Roman" w:cs="Times New Roman"/>
                <w:sz w:val="20"/>
              </w:rPr>
              <w:t xml:space="preserve"> Пермскому краю. Решение не исполнено</w:t>
            </w:r>
          </w:p>
        </w:tc>
      </w:tr>
      <w:tr w:rsidR="00731597" w:rsidRPr="00F60082" w:rsidTr="0011710C">
        <w:tc>
          <w:tcPr>
            <w:tcW w:w="421" w:type="dxa"/>
          </w:tcPr>
          <w:p w:rsidR="00731597" w:rsidRPr="00F60082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275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15.08.2019</w:t>
            </w:r>
          </w:p>
        </w:tc>
        <w:tc>
          <w:tcPr>
            <w:tcW w:w="1985" w:type="dxa"/>
          </w:tcPr>
          <w:p w:rsidR="00731597" w:rsidRPr="00BA1ADE" w:rsidRDefault="00731597" w:rsidP="001341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Самовольная реконструкция, надстройка мансарды</w:t>
            </w:r>
          </w:p>
        </w:tc>
        <w:tc>
          <w:tcPr>
            <w:tcW w:w="2001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Адрес – г. Пермь, ул. Луначарского, 66</w:t>
            </w:r>
          </w:p>
        </w:tc>
        <w:tc>
          <w:tcPr>
            <w:tcW w:w="1996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731597" w:rsidRPr="00DB0A18" w:rsidRDefault="00731597" w:rsidP="001341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85891">
              <w:rPr>
                <w:rFonts w:ascii="Times New Roman" w:hAnsi="Times New Roman" w:cs="Times New Roman"/>
                <w:szCs w:val="22"/>
              </w:rPr>
              <w:t>ЗРЗ-40И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 w:rsidRPr="00385891">
              <w:rPr>
                <w:rFonts w:ascii="Times New Roman" w:hAnsi="Times New Roman" w:cs="Times New Roman"/>
                <w:szCs w:val="22"/>
              </w:rPr>
              <w:t xml:space="preserve">«Суд окружной. Здесь на санитарно-гигиеническом факультете медицинского института работали К.Н. </w:t>
            </w:r>
            <w:proofErr w:type="spellStart"/>
            <w:r w:rsidRPr="00385891">
              <w:rPr>
                <w:rFonts w:ascii="Times New Roman" w:hAnsi="Times New Roman" w:cs="Times New Roman"/>
                <w:szCs w:val="22"/>
              </w:rPr>
              <w:t>Шаншев</w:t>
            </w:r>
            <w:proofErr w:type="spellEnd"/>
            <w:r w:rsidRPr="0038589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85891">
              <w:rPr>
                <w:rFonts w:ascii="Times New Roman" w:hAnsi="Times New Roman" w:cs="Times New Roman"/>
                <w:szCs w:val="22"/>
              </w:rPr>
              <w:t>А.В</w:t>
            </w:r>
            <w:proofErr w:type="spellEnd"/>
            <w:r w:rsidRPr="003858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385891">
              <w:rPr>
                <w:rFonts w:ascii="Times New Roman" w:hAnsi="Times New Roman" w:cs="Times New Roman"/>
                <w:szCs w:val="22"/>
              </w:rPr>
              <w:t>Пшеничнов</w:t>
            </w:r>
            <w:proofErr w:type="spellEnd"/>
            <w:r w:rsidRPr="0038589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85891">
              <w:rPr>
                <w:rFonts w:ascii="Times New Roman" w:hAnsi="Times New Roman" w:cs="Times New Roman"/>
                <w:szCs w:val="22"/>
              </w:rPr>
              <w:t>Б.И</w:t>
            </w:r>
            <w:proofErr w:type="spellEnd"/>
            <w:r w:rsidRPr="003858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385891">
              <w:rPr>
                <w:rFonts w:ascii="Times New Roman" w:hAnsi="Times New Roman" w:cs="Times New Roman"/>
                <w:szCs w:val="22"/>
              </w:rPr>
              <w:t>Райхер</w:t>
            </w:r>
            <w:proofErr w:type="spellEnd"/>
            <w:r w:rsidRPr="00385891">
              <w:rPr>
                <w:rFonts w:ascii="Times New Roman" w:hAnsi="Times New Roman" w:cs="Times New Roman"/>
                <w:szCs w:val="22"/>
              </w:rPr>
              <w:t>»</w:t>
            </w:r>
          </w:p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731597" w:rsidRPr="00731597" w:rsidRDefault="00E03905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31597">
              <w:rPr>
                <w:rFonts w:ascii="Times New Roman" w:hAnsi="Times New Roman" w:cs="Times New Roman"/>
                <w:sz w:val="20"/>
              </w:rPr>
              <w:t>Определением Ленинского районного суда г. Перми от 28.06.2021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1597">
              <w:rPr>
                <w:rFonts w:ascii="Times New Roman" w:hAnsi="Times New Roman" w:cs="Times New Roman"/>
                <w:sz w:val="20"/>
              </w:rPr>
              <w:t>делу №2-65/2021</w:t>
            </w:r>
            <w:r>
              <w:rPr>
                <w:rFonts w:ascii="Times New Roman" w:hAnsi="Times New Roman" w:cs="Times New Roman"/>
                <w:sz w:val="20"/>
              </w:rPr>
              <w:t xml:space="preserve"> производство по делу прекращено (утверждено мировое соглашение)</w:t>
            </w:r>
          </w:p>
        </w:tc>
        <w:tc>
          <w:tcPr>
            <w:tcW w:w="2694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597" w:rsidRPr="00F60082" w:rsidTr="0011710C">
        <w:tc>
          <w:tcPr>
            <w:tcW w:w="421" w:type="dxa"/>
          </w:tcPr>
          <w:p w:rsidR="00731597" w:rsidRPr="00F60082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12.12.19</w:t>
            </w:r>
          </w:p>
        </w:tc>
        <w:tc>
          <w:tcPr>
            <w:tcW w:w="1985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Самовольная реконструкция, демонтаж части перекрытий и устройство лестничных маршей</w:t>
            </w:r>
          </w:p>
        </w:tc>
        <w:tc>
          <w:tcPr>
            <w:tcW w:w="2001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B06AA">
              <w:rPr>
                <w:rFonts w:ascii="Times New Roman" w:hAnsi="Times New Roman" w:cs="Times New Roman"/>
                <w:szCs w:val="22"/>
              </w:rPr>
              <w:t>Адрес – г. Пермь, ул. Пушкина, 37</w:t>
            </w:r>
          </w:p>
        </w:tc>
        <w:tc>
          <w:tcPr>
            <w:tcW w:w="1996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731597" w:rsidRPr="00DB0A18" w:rsidRDefault="00731597" w:rsidP="001341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C935B2">
              <w:rPr>
                <w:rFonts w:ascii="Times New Roman" w:hAnsi="Times New Roman" w:cs="Times New Roman"/>
                <w:szCs w:val="22"/>
              </w:rPr>
              <w:t>ЗРЗ-79Г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 w:rsidRPr="00C935B2">
              <w:rPr>
                <w:rFonts w:ascii="Times New Roman" w:hAnsi="Times New Roman" w:cs="Times New Roman"/>
                <w:szCs w:val="22"/>
              </w:rPr>
              <w:t>Памятник "Областная библиотека им. А.М. Горького"</w:t>
            </w:r>
          </w:p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731597" w:rsidRPr="00BA1ADE" w:rsidRDefault="00E03905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Определение Арбитражного суда Пермского края от 30.09.2020 по делу № А50-14399/2020 принят отказ от иска, производство по делу прекращено</w:t>
            </w:r>
          </w:p>
        </w:tc>
        <w:tc>
          <w:tcPr>
            <w:tcW w:w="2694" w:type="dxa"/>
          </w:tcPr>
          <w:p w:rsidR="00731597" w:rsidRPr="00BA1ADE" w:rsidRDefault="00731597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73BA" w:rsidRPr="00F60082" w:rsidTr="0011710C">
        <w:tc>
          <w:tcPr>
            <w:tcW w:w="421" w:type="dxa"/>
          </w:tcPr>
          <w:p w:rsidR="002873BA" w:rsidRPr="00F60082" w:rsidRDefault="002873BA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5" w:type="dxa"/>
          </w:tcPr>
          <w:p w:rsidR="002873BA" w:rsidRPr="00BA1ADE" w:rsidRDefault="002873BA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23.01.2020</w:t>
            </w:r>
          </w:p>
        </w:tc>
        <w:tc>
          <w:tcPr>
            <w:tcW w:w="1985" w:type="dxa"/>
          </w:tcPr>
          <w:p w:rsidR="002873BA" w:rsidRPr="00BA1ADE" w:rsidRDefault="002873BA" w:rsidP="00134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Самовольная реконструкция</w:t>
            </w:r>
          </w:p>
        </w:tc>
        <w:tc>
          <w:tcPr>
            <w:tcW w:w="2001" w:type="dxa"/>
          </w:tcPr>
          <w:p w:rsidR="002873BA" w:rsidRPr="00BA1ADE" w:rsidRDefault="002873BA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Адрес – г. Пермь, ул. 25 Октября, 17</w:t>
            </w:r>
          </w:p>
        </w:tc>
        <w:tc>
          <w:tcPr>
            <w:tcW w:w="1996" w:type="dxa"/>
          </w:tcPr>
          <w:p w:rsidR="002873BA" w:rsidRPr="00BA1ADE" w:rsidRDefault="002873BA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2873BA" w:rsidRPr="00DB0A18" w:rsidRDefault="002873BA" w:rsidP="001341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C935B2">
              <w:rPr>
                <w:rFonts w:ascii="Times New Roman" w:hAnsi="Times New Roman" w:cs="Times New Roman"/>
                <w:szCs w:val="22"/>
              </w:rPr>
              <w:t>ЗРЗ-1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 w:rsidRPr="00C935B2">
              <w:rPr>
                <w:rFonts w:ascii="Times New Roman" w:hAnsi="Times New Roman" w:cs="Times New Roman"/>
                <w:szCs w:val="22"/>
              </w:rPr>
              <w:t>Ансамбль "Усадьба наследников Каменских"</w:t>
            </w:r>
          </w:p>
          <w:p w:rsidR="002873BA" w:rsidRPr="00BA1ADE" w:rsidRDefault="002873BA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2873BA" w:rsidRPr="00BA1ADE" w:rsidRDefault="00E03905" w:rsidP="002873BA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F9">
              <w:rPr>
                <w:rFonts w:ascii="Times New Roman" w:hAnsi="Times New Roman" w:cs="Times New Roman"/>
                <w:sz w:val="20"/>
                <w:szCs w:val="20"/>
              </w:rPr>
              <w:t>Решением Промышленного районного суда г. Смоленска от 28.04.2021 по делу №2-231/2021 исковые требования удовлетворены частично. Вступило в силу 31.08.2021</w:t>
            </w:r>
          </w:p>
        </w:tc>
        <w:tc>
          <w:tcPr>
            <w:tcW w:w="2694" w:type="dxa"/>
          </w:tcPr>
          <w:p w:rsidR="002873BA" w:rsidRPr="00681574" w:rsidRDefault="002873BA" w:rsidP="00CB11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7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лист предъявлен в ОСП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21.12.2021.</w:t>
            </w:r>
          </w:p>
          <w:p w:rsidR="002873BA" w:rsidRPr="00BA1ADE" w:rsidRDefault="002873BA" w:rsidP="00CB11F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681574">
              <w:rPr>
                <w:rFonts w:ascii="Times New Roman" w:hAnsi="Times New Roman" w:cs="Times New Roman"/>
                <w:sz w:val="20"/>
              </w:rPr>
              <w:t xml:space="preserve">ИП возбуждено </w:t>
            </w:r>
            <w:r w:rsidR="00EB6A13">
              <w:rPr>
                <w:rFonts w:ascii="Times New Roman" w:hAnsi="Times New Roman" w:cs="Times New Roman"/>
                <w:sz w:val="20"/>
              </w:rPr>
              <w:t>29.12.2021</w:t>
            </w:r>
            <w:r w:rsidRPr="00681574">
              <w:rPr>
                <w:rFonts w:ascii="Times New Roman" w:hAnsi="Times New Roman" w:cs="Times New Roman"/>
                <w:sz w:val="20"/>
              </w:rPr>
              <w:t xml:space="preserve"> судебным приставом-исполнителем ОСП по Ленинскому и Индустриальному районам г.Перми УФССП РФ по</w:t>
            </w:r>
            <w:r>
              <w:rPr>
                <w:rFonts w:ascii="Times New Roman" w:hAnsi="Times New Roman" w:cs="Times New Roman"/>
                <w:sz w:val="20"/>
              </w:rPr>
              <w:t xml:space="preserve"> Пермскому краю. Решение не исполнено.</w:t>
            </w:r>
          </w:p>
        </w:tc>
      </w:tr>
      <w:tr w:rsidR="002873BA" w:rsidRPr="00F60082" w:rsidTr="0011710C">
        <w:tc>
          <w:tcPr>
            <w:tcW w:w="421" w:type="dxa"/>
          </w:tcPr>
          <w:p w:rsidR="002873BA" w:rsidRPr="00F60082" w:rsidRDefault="002873BA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1275" w:type="dxa"/>
          </w:tcPr>
          <w:p w:rsidR="002873BA" w:rsidRDefault="002873BA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985" w:type="dxa"/>
          </w:tcPr>
          <w:p w:rsidR="002873BA" w:rsidRDefault="002873BA" w:rsidP="00134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Самовольная постройка</w:t>
            </w:r>
          </w:p>
        </w:tc>
        <w:tc>
          <w:tcPr>
            <w:tcW w:w="2001" w:type="dxa"/>
          </w:tcPr>
          <w:p w:rsidR="002873BA" w:rsidRDefault="002873BA" w:rsidP="00387FE4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Адрес – г. Пермь, ул. Пушкина, 109</w:t>
            </w:r>
          </w:p>
        </w:tc>
        <w:tc>
          <w:tcPr>
            <w:tcW w:w="1996" w:type="dxa"/>
          </w:tcPr>
          <w:p w:rsidR="002873BA" w:rsidRDefault="002873BA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2873BA" w:rsidRPr="00DB0A18" w:rsidRDefault="000A447C" w:rsidP="001341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</w:p>
        </w:tc>
        <w:tc>
          <w:tcPr>
            <w:tcW w:w="2263" w:type="dxa"/>
          </w:tcPr>
          <w:p w:rsidR="002873BA" w:rsidRPr="00BA1ADE" w:rsidRDefault="002873BA" w:rsidP="001341BE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2873BA" w:rsidRPr="00BA1ADE" w:rsidRDefault="002873BA" w:rsidP="001341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Добровольный демонтаж</w:t>
            </w:r>
          </w:p>
        </w:tc>
      </w:tr>
      <w:tr w:rsidR="002873BA" w:rsidRPr="00F60082" w:rsidTr="0011710C">
        <w:tc>
          <w:tcPr>
            <w:tcW w:w="421" w:type="dxa"/>
          </w:tcPr>
          <w:p w:rsidR="002873BA" w:rsidRPr="00CB11F7" w:rsidRDefault="002873BA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B11F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5" w:type="dxa"/>
          </w:tcPr>
          <w:p w:rsidR="002873BA" w:rsidRPr="00CB11F7" w:rsidRDefault="002873BA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1F7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985" w:type="dxa"/>
          </w:tcPr>
          <w:p w:rsidR="002873BA" w:rsidRPr="00CB11F7" w:rsidRDefault="002873BA" w:rsidP="00387FE4">
            <w:pPr>
              <w:jc w:val="center"/>
              <w:rPr>
                <w:rFonts w:ascii="Times New Roman" w:hAnsi="Times New Roman" w:cs="Times New Roman"/>
              </w:rPr>
            </w:pPr>
            <w:r w:rsidRPr="00CB11F7">
              <w:rPr>
                <w:rFonts w:ascii="Times New Roman" w:hAnsi="Times New Roman" w:cs="Times New Roman"/>
              </w:rPr>
              <w:t>Самовольная постройка</w:t>
            </w:r>
          </w:p>
        </w:tc>
        <w:tc>
          <w:tcPr>
            <w:tcW w:w="2001" w:type="dxa"/>
          </w:tcPr>
          <w:p w:rsidR="002873BA" w:rsidRPr="00CB11F7" w:rsidRDefault="002873BA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1F7">
              <w:rPr>
                <w:rFonts w:ascii="Times New Roman" w:hAnsi="Times New Roman" w:cs="Times New Roman"/>
                <w:szCs w:val="22"/>
              </w:rPr>
              <w:t xml:space="preserve">Адрес – </w:t>
            </w:r>
            <w:r w:rsidR="003652C2" w:rsidRPr="00CB11F7">
              <w:rPr>
                <w:rFonts w:ascii="Times New Roman" w:hAnsi="Times New Roman" w:cs="Times New Roman"/>
                <w:szCs w:val="22"/>
              </w:rPr>
              <w:t>г. Пермь, ул. Луначарского, 95а</w:t>
            </w:r>
          </w:p>
        </w:tc>
        <w:tc>
          <w:tcPr>
            <w:tcW w:w="1996" w:type="dxa"/>
          </w:tcPr>
          <w:p w:rsidR="002873BA" w:rsidRPr="00CB11F7" w:rsidRDefault="002873BA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1F7"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2873BA" w:rsidRPr="00CB11F7" w:rsidRDefault="000A447C" w:rsidP="00387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1F7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CB11F7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CB11F7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</w:p>
        </w:tc>
        <w:tc>
          <w:tcPr>
            <w:tcW w:w="2263" w:type="dxa"/>
          </w:tcPr>
          <w:p w:rsidR="002873BA" w:rsidRPr="00800D37" w:rsidRDefault="00CB11F7" w:rsidP="0076266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38BB">
              <w:rPr>
                <w:rFonts w:ascii="Times New Roman" w:hAnsi="Times New Roman" w:cs="Times New Roman"/>
                <w:sz w:val="20"/>
                <w:szCs w:val="20"/>
              </w:rPr>
              <w:t>Решением Арбитражного суда Пермского края от 20.12.2023 по делу № А50-22719/2021 требования удовлетворены</w:t>
            </w:r>
            <w:r w:rsidR="00762665" w:rsidRPr="004938BB">
              <w:rPr>
                <w:rFonts w:ascii="Times New Roman" w:hAnsi="Times New Roman" w:cs="Times New Roman"/>
                <w:sz w:val="20"/>
                <w:szCs w:val="20"/>
              </w:rPr>
              <w:t>. Вступило в силу 22.01.2024</w:t>
            </w:r>
          </w:p>
        </w:tc>
        <w:tc>
          <w:tcPr>
            <w:tcW w:w="2694" w:type="dxa"/>
          </w:tcPr>
          <w:p w:rsidR="002873BA" w:rsidRPr="00800D37" w:rsidRDefault="002873BA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2873BA" w:rsidRPr="00F60082" w:rsidTr="0011710C">
        <w:tc>
          <w:tcPr>
            <w:tcW w:w="421" w:type="dxa"/>
          </w:tcPr>
          <w:p w:rsidR="002873BA" w:rsidRPr="00F60082" w:rsidRDefault="002873BA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5" w:type="dxa"/>
          </w:tcPr>
          <w:p w:rsidR="002873BA" w:rsidRDefault="002873BA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985" w:type="dxa"/>
          </w:tcPr>
          <w:p w:rsidR="002873BA" w:rsidRDefault="002873BA" w:rsidP="00387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Самовольная постройка</w:t>
            </w:r>
          </w:p>
        </w:tc>
        <w:tc>
          <w:tcPr>
            <w:tcW w:w="2001" w:type="dxa"/>
          </w:tcPr>
          <w:p w:rsidR="002873BA" w:rsidRDefault="002873BA" w:rsidP="003652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</w:t>
            </w:r>
            <w:r w:rsidR="003652C2">
              <w:rPr>
                <w:rFonts w:ascii="Times New Roman" w:hAnsi="Times New Roman" w:cs="Times New Roman"/>
                <w:szCs w:val="22"/>
              </w:rPr>
              <w:t>Сибирская,</w:t>
            </w:r>
            <w:r>
              <w:rPr>
                <w:rFonts w:ascii="Times New Roman" w:hAnsi="Times New Roman" w:cs="Times New Roman"/>
                <w:szCs w:val="22"/>
              </w:rPr>
              <w:t xml:space="preserve"> 4а</w:t>
            </w:r>
          </w:p>
        </w:tc>
        <w:tc>
          <w:tcPr>
            <w:tcW w:w="1996" w:type="dxa"/>
          </w:tcPr>
          <w:p w:rsidR="002873BA" w:rsidRDefault="002873BA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2873BA" w:rsidRPr="00DB0A18" w:rsidRDefault="000A447C" w:rsidP="00387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</w:p>
        </w:tc>
        <w:tc>
          <w:tcPr>
            <w:tcW w:w="2263" w:type="dxa"/>
          </w:tcPr>
          <w:p w:rsidR="002873BA" w:rsidRPr="00BA1ADE" w:rsidRDefault="00C269C0" w:rsidP="00387F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Решением Ленинского районного суда г. Перми от 24.02.2022 по делу № 2-128/2022</w:t>
            </w:r>
            <w:r w:rsidRPr="00D21B79">
              <w:rPr>
                <w:rFonts w:ascii="Times New Roman" w:hAnsi="Times New Roman" w:cs="Times New Roman"/>
                <w:sz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</w:rPr>
              <w:t>удовлетворении требований</w:t>
            </w:r>
            <w:r w:rsidRPr="00D21B79">
              <w:rPr>
                <w:rFonts w:ascii="Times New Roman" w:hAnsi="Times New Roman" w:cs="Times New Roman"/>
                <w:sz w:val="20"/>
              </w:rPr>
              <w:t xml:space="preserve"> отказ</w:t>
            </w:r>
            <w:r>
              <w:rPr>
                <w:rFonts w:ascii="Times New Roman" w:hAnsi="Times New Roman" w:cs="Times New Roman"/>
                <w:sz w:val="20"/>
              </w:rPr>
              <w:t>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Вступило в законную силу 02.04.2022</w:t>
            </w:r>
          </w:p>
        </w:tc>
        <w:tc>
          <w:tcPr>
            <w:tcW w:w="2694" w:type="dxa"/>
          </w:tcPr>
          <w:p w:rsidR="002873BA" w:rsidRPr="00BA1ADE" w:rsidRDefault="002873BA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5E4" w:rsidRPr="00F60082" w:rsidTr="0011710C">
        <w:tc>
          <w:tcPr>
            <w:tcW w:w="421" w:type="dxa"/>
          </w:tcPr>
          <w:p w:rsidR="003A15E4" w:rsidRDefault="003A15E4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5" w:type="dxa"/>
          </w:tcPr>
          <w:p w:rsidR="003A15E4" w:rsidRDefault="003A15E4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985" w:type="dxa"/>
          </w:tcPr>
          <w:p w:rsidR="003A15E4" w:rsidRDefault="003A15E4" w:rsidP="00387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Самовольная постройка</w:t>
            </w:r>
          </w:p>
        </w:tc>
        <w:tc>
          <w:tcPr>
            <w:tcW w:w="2001" w:type="dxa"/>
          </w:tcPr>
          <w:p w:rsidR="003A15E4" w:rsidRDefault="003A15E4" w:rsidP="003652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Адрес-г. Пермь, Комсомольский проспект, 34</w:t>
            </w:r>
          </w:p>
        </w:tc>
        <w:tc>
          <w:tcPr>
            <w:tcW w:w="1996" w:type="dxa"/>
          </w:tcPr>
          <w:p w:rsidR="003A15E4" w:rsidRDefault="000A447C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3A15E4" w:rsidRPr="00DB0A18" w:rsidRDefault="000A447C" w:rsidP="00387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</w:p>
        </w:tc>
        <w:tc>
          <w:tcPr>
            <w:tcW w:w="2263" w:type="dxa"/>
          </w:tcPr>
          <w:p w:rsidR="003A15E4" w:rsidRPr="00C57848" w:rsidRDefault="00C269C0" w:rsidP="0036589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Арбитражный суд Пермского края подано исковое заявление, принято к производству (дело № </w:t>
            </w:r>
            <w:r w:rsidRPr="008E4580">
              <w:rPr>
                <w:rFonts w:ascii="Times New Roman" w:hAnsi="Times New Roman" w:cs="Times New Roman"/>
                <w:sz w:val="20"/>
                <w:szCs w:val="20"/>
              </w:rPr>
              <w:t>А50-4602/2022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8E4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848" w:rsidRPr="00C57848"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приостановлено</w:t>
            </w:r>
            <w:r w:rsidR="003658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7848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назначена экспертиза </w:t>
            </w:r>
          </w:p>
        </w:tc>
        <w:tc>
          <w:tcPr>
            <w:tcW w:w="2694" w:type="dxa"/>
          </w:tcPr>
          <w:p w:rsidR="003A15E4" w:rsidRPr="00BA1ADE" w:rsidRDefault="003A15E4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5E4" w:rsidRPr="00F60082" w:rsidTr="0011710C">
        <w:tc>
          <w:tcPr>
            <w:tcW w:w="421" w:type="dxa"/>
          </w:tcPr>
          <w:p w:rsidR="003A15E4" w:rsidRDefault="003A15E4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5" w:type="dxa"/>
          </w:tcPr>
          <w:p w:rsidR="003A15E4" w:rsidRDefault="003A15E4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985" w:type="dxa"/>
          </w:tcPr>
          <w:p w:rsidR="003A15E4" w:rsidRDefault="003A15E4" w:rsidP="00387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Самовольная постройка</w:t>
            </w:r>
          </w:p>
        </w:tc>
        <w:tc>
          <w:tcPr>
            <w:tcW w:w="2001" w:type="dxa"/>
          </w:tcPr>
          <w:p w:rsidR="003A15E4" w:rsidRDefault="003A15E4" w:rsidP="003652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Адрес- г. Пермь, ул. Рыбацкая,1д</w:t>
            </w:r>
          </w:p>
        </w:tc>
        <w:tc>
          <w:tcPr>
            <w:tcW w:w="1996" w:type="dxa"/>
          </w:tcPr>
          <w:p w:rsidR="003A15E4" w:rsidRDefault="000A447C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3A15E4" w:rsidRPr="00DB0A18" w:rsidRDefault="000A447C" w:rsidP="00387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A18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DB0A18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DB0A18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</w:p>
        </w:tc>
        <w:tc>
          <w:tcPr>
            <w:tcW w:w="2263" w:type="dxa"/>
          </w:tcPr>
          <w:p w:rsidR="0036589F" w:rsidRDefault="0036589F" w:rsidP="00387F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3E">
              <w:rPr>
                <w:rFonts w:ascii="Times New Roman" w:hAnsi="Times New Roman" w:cs="Times New Roman"/>
                <w:sz w:val="20"/>
                <w:szCs w:val="20"/>
              </w:rPr>
              <w:t>Решением Ленинского районного суда г. Перми от 22.09.2022 по делу № 2-2644/2022 требования удовлетворены. Вступило в силу 01.11.2022</w:t>
            </w:r>
          </w:p>
          <w:p w:rsidR="0036589F" w:rsidRDefault="0036589F" w:rsidP="00387F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9F" w:rsidRDefault="0036589F" w:rsidP="00387F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43EA" w:rsidRDefault="000C43EA" w:rsidP="00387F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6589F" w:rsidRPr="00681574" w:rsidRDefault="0036589F" w:rsidP="0036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Исполнительный лист предъявлен в ОСП </w:t>
            </w:r>
            <w:r w:rsidR="008050AE">
              <w:rPr>
                <w:rFonts w:ascii="Times New Roman" w:hAnsi="Times New Roman" w:cs="Times New Roman"/>
                <w:sz w:val="20"/>
                <w:szCs w:val="20"/>
              </w:rPr>
              <w:t>30.06.2023.</w:t>
            </w:r>
          </w:p>
          <w:p w:rsidR="003A15E4" w:rsidRPr="00BA1ADE" w:rsidRDefault="0036589F" w:rsidP="003658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6589F">
              <w:rPr>
                <w:rFonts w:ascii="Times New Roman" w:hAnsi="Times New Roman" w:cs="Times New Roman"/>
                <w:sz w:val="20"/>
              </w:rPr>
              <w:t xml:space="preserve">ИП возбуждено 04.07.2023 судебным приставом-исполнителем ОСП по </w:t>
            </w:r>
            <w:r w:rsidRPr="0036589F">
              <w:rPr>
                <w:rFonts w:ascii="Times New Roman" w:hAnsi="Times New Roman" w:cs="Times New Roman"/>
                <w:sz w:val="20"/>
              </w:rPr>
              <w:lastRenderedPageBreak/>
              <w:t xml:space="preserve">Ленинскому и Индустриальному районам г.Перми </w:t>
            </w:r>
            <w:proofErr w:type="spellStart"/>
            <w:r w:rsidRPr="0036589F">
              <w:rPr>
                <w:rFonts w:ascii="Times New Roman" w:hAnsi="Times New Roman" w:cs="Times New Roman"/>
                <w:sz w:val="20"/>
              </w:rPr>
              <w:t>УФССП</w:t>
            </w:r>
            <w:proofErr w:type="spellEnd"/>
            <w:r w:rsidRPr="0036589F">
              <w:rPr>
                <w:rFonts w:ascii="Times New Roman" w:hAnsi="Times New Roman" w:cs="Times New Roman"/>
                <w:sz w:val="20"/>
              </w:rPr>
              <w:t xml:space="preserve"> РФ по Пермскому краю.</w:t>
            </w:r>
            <w:r>
              <w:rPr>
                <w:rFonts w:ascii="Times New Roman" w:hAnsi="Times New Roman" w:cs="Times New Roman"/>
                <w:sz w:val="20"/>
              </w:rPr>
              <w:t xml:space="preserve"> Решение не исполнено.</w:t>
            </w:r>
          </w:p>
        </w:tc>
      </w:tr>
      <w:tr w:rsidR="008B2743" w:rsidRPr="00F60082" w:rsidTr="00C57848">
        <w:trPr>
          <w:trHeight w:val="4418"/>
        </w:trPr>
        <w:tc>
          <w:tcPr>
            <w:tcW w:w="421" w:type="dxa"/>
          </w:tcPr>
          <w:p w:rsidR="008B2743" w:rsidRDefault="008B2743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1275" w:type="dxa"/>
          </w:tcPr>
          <w:p w:rsidR="008B2743" w:rsidRDefault="008B2743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985" w:type="dxa"/>
          </w:tcPr>
          <w:p w:rsidR="008B2743" w:rsidRDefault="008B2743" w:rsidP="00387FE4">
            <w:pPr>
              <w:jc w:val="center"/>
              <w:rPr>
                <w:rFonts w:ascii="Times New Roman" w:hAnsi="Times New Roman" w:cs="Times New Roman"/>
              </w:rPr>
            </w:pPr>
            <w:r w:rsidRPr="008B2743">
              <w:rPr>
                <w:rFonts w:ascii="Times New Roman" w:hAnsi="Times New Roman" w:cs="Times New Roman"/>
              </w:rPr>
              <w:t>Самовольная постройка</w:t>
            </w:r>
          </w:p>
        </w:tc>
        <w:tc>
          <w:tcPr>
            <w:tcW w:w="2001" w:type="dxa"/>
          </w:tcPr>
          <w:p w:rsidR="008B2743" w:rsidRDefault="008B2743" w:rsidP="003652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Пермь, Ленинский район, ул. Пушкина, 89 а</w:t>
            </w:r>
          </w:p>
        </w:tc>
        <w:tc>
          <w:tcPr>
            <w:tcW w:w="1996" w:type="dxa"/>
          </w:tcPr>
          <w:p w:rsidR="008B2743" w:rsidRDefault="007379D3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9D3"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8B2743" w:rsidRPr="00DB0A18" w:rsidRDefault="007379D3" w:rsidP="00387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79D3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7379D3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7379D3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</w:p>
        </w:tc>
        <w:tc>
          <w:tcPr>
            <w:tcW w:w="2263" w:type="dxa"/>
          </w:tcPr>
          <w:p w:rsidR="008B2743" w:rsidRDefault="001F0889" w:rsidP="00387F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Арбитражный суд Пермского края подано исковое заявление (дело №</w:t>
            </w:r>
          </w:p>
          <w:p w:rsidR="00C57848" w:rsidRDefault="007379D3" w:rsidP="00234455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А50-305</w:t>
            </w:r>
            <w:r w:rsidR="00C57848">
              <w:rPr>
                <w:rFonts w:ascii="Times New Roman" w:hAnsi="Times New Roman" w:cs="Times New Roman"/>
                <w:sz w:val="20"/>
                <w:szCs w:val="20"/>
              </w:rPr>
              <w:t>94/2022</w:t>
            </w:r>
            <w:r w:rsidR="001F0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7848">
              <w:rPr>
                <w:rFonts w:ascii="Times New Roman" w:hAnsi="Times New Roman" w:cs="Times New Roman"/>
                <w:sz w:val="20"/>
                <w:szCs w:val="20"/>
              </w:rPr>
              <w:t>, произ</w:t>
            </w:r>
            <w:r w:rsidR="00234455">
              <w:rPr>
                <w:rFonts w:ascii="Times New Roman" w:hAnsi="Times New Roman" w:cs="Times New Roman"/>
                <w:sz w:val="20"/>
                <w:szCs w:val="20"/>
              </w:rPr>
              <w:t>ведена</w:t>
            </w:r>
            <w:r w:rsidR="00C57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455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  <w:r w:rsidR="00C57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889">
              <w:rPr>
                <w:rFonts w:ascii="Times New Roman" w:hAnsi="Times New Roman" w:cs="Times New Roman"/>
                <w:sz w:val="20"/>
                <w:szCs w:val="20"/>
              </w:rPr>
              <w:t>ответчика</w:t>
            </w:r>
            <w:r w:rsidR="00C578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57848">
              <w:rPr>
                <w:rFonts w:ascii="Times New Roman" w:hAnsi="Times New Roman" w:cs="Times New Roman"/>
                <w:sz w:val="20"/>
                <w:szCs w:val="20"/>
              </w:rPr>
              <w:t>правлено в суд общей юрисдикции, определением Ленинского районного суда г</w:t>
            </w:r>
            <w:r w:rsidR="002344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7848">
              <w:rPr>
                <w:rFonts w:ascii="Times New Roman" w:hAnsi="Times New Roman" w:cs="Times New Roman"/>
                <w:sz w:val="20"/>
                <w:szCs w:val="20"/>
              </w:rPr>
              <w:t xml:space="preserve"> Перми от 28.11.2023 (дело № 2-3839/2023), произведена замена ответчика (сменился собственник здания), </w:t>
            </w:r>
            <w:r w:rsidR="00234455">
              <w:rPr>
                <w:rFonts w:ascii="Times New Roman" w:hAnsi="Times New Roman" w:cs="Times New Roman"/>
                <w:sz w:val="20"/>
                <w:szCs w:val="20"/>
              </w:rPr>
              <w:t>дело передано в Арбитражный суд Пермского края</w:t>
            </w:r>
            <w:r w:rsidR="00063D54">
              <w:rPr>
                <w:rFonts w:ascii="Times New Roman" w:hAnsi="Times New Roman" w:cs="Times New Roman"/>
                <w:sz w:val="20"/>
                <w:szCs w:val="20"/>
              </w:rPr>
              <w:t xml:space="preserve">. Апелляционным определением Пермского краевого суда от </w:t>
            </w:r>
            <w:r w:rsidR="006600C1">
              <w:rPr>
                <w:rFonts w:ascii="Times New Roman" w:hAnsi="Times New Roman" w:cs="Times New Roman"/>
                <w:sz w:val="20"/>
                <w:szCs w:val="20"/>
              </w:rPr>
              <w:t xml:space="preserve">06.02.2024 </w:t>
            </w:r>
            <w:r w:rsidR="002E58F4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06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58F4">
              <w:rPr>
                <w:rFonts w:ascii="Times New Roman" w:hAnsi="Times New Roman" w:cs="Times New Roman"/>
                <w:sz w:val="20"/>
                <w:szCs w:val="20"/>
              </w:rPr>
              <w:t>Ленинского</w:t>
            </w:r>
            <w:r w:rsidR="00063D54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города Перми </w:t>
            </w:r>
            <w:r w:rsidR="006600C1">
              <w:rPr>
                <w:rFonts w:ascii="Times New Roman" w:hAnsi="Times New Roman" w:cs="Times New Roman"/>
                <w:sz w:val="20"/>
                <w:szCs w:val="20"/>
              </w:rPr>
              <w:t xml:space="preserve">от 28.11.2023 </w:t>
            </w:r>
            <w:r w:rsidR="00063D54">
              <w:rPr>
                <w:rFonts w:ascii="Times New Roman" w:hAnsi="Times New Roman" w:cs="Times New Roman"/>
                <w:sz w:val="20"/>
                <w:szCs w:val="20"/>
              </w:rPr>
              <w:t xml:space="preserve">отменено с </w:t>
            </w:r>
            <w:r w:rsidR="002E58F4">
              <w:rPr>
                <w:rFonts w:ascii="Times New Roman" w:hAnsi="Times New Roman" w:cs="Times New Roman"/>
                <w:sz w:val="20"/>
                <w:szCs w:val="20"/>
              </w:rPr>
              <w:t xml:space="preserve">передачей на новое рассмотрение в суд первой инстанции. Судебное заседание не назначено </w:t>
            </w:r>
          </w:p>
          <w:p w:rsidR="00CC58D8" w:rsidRDefault="00CC58D8" w:rsidP="00387F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B2743" w:rsidRPr="00BA1ADE" w:rsidRDefault="008B2743" w:rsidP="00387F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9D3" w:rsidRPr="00F60082" w:rsidTr="0011710C">
        <w:tc>
          <w:tcPr>
            <w:tcW w:w="421" w:type="dxa"/>
          </w:tcPr>
          <w:p w:rsidR="007379D3" w:rsidRDefault="007379D3" w:rsidP="007379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75" w:type="dxa"/>
          </w:tcPr>
          <w:p w:rsidR="007379D3" w:rsidRDefault="007379D3" w:rsidP="007379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985" w:type="dxa"/>
          </w:tcPr>
          <w:p w:rsidR="007379D3" w:rsidRDefault="007379D3" w:rsidP="007379D3">
            <w:pPr>
              <w:jc w:val="center"/>
              <w:rPr>
                <w:rFonts w:ascii="Times New Roman" w:hAnsi="Times New Roman" w:cs="Times New Roman"/>
              </w:rPr>
            </w:pPr>
            <w:r w:rsidRPr="008B2743">
              <w:rPr>
                <w:rFonts w:ascii="Times New Roman" w:hAnsi="Times New Roman" w:cs="Times New Roman"/>
              </w:rPr>
              <w:t>Самовольная постройка</w:t>
            </w:r>
          </w:p>
        </w:tc>
        <w:tc>
          <w:tcPr>
            <w:tcW w:w="2001" w:type="dxa"/>
          </w:tcPr>
          <w:p w:rsidR="007379D3" w:rsidRDefault="007379D3" w:rsidP="007379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Пермь, Ленинский район, ул. Пушкина, 23 а</w:t>
            </w:r>
          </w:p>
        </w:tc>
        <w:tc>
          <w:tcPr>
            <w:tcW w:w="1996" w:type="dxa"/>
          </w:tcPr>
          <w:p w:rsidR="007379D3" w:rsidRDefault="007379D3" w:rsidP="007379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9D3"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</w:t>
            </w:r>
            <w:r w:rsidRPr="007379D3">
              <w:rPr>
                <w:rFonts w:ascii="Times New Roman" w:hAnsi="Times New Roman" w:cs="Times New Roman"/>
                <w:szCs w:val="22"/>
              </w:rPr>
              <w:lastRenderedPageBreak/>
              <w:t>городского центра</w:t>
            </w:r>
          </w:p>
        </w:tc>
        <w:tc>
          <w:tcPr>
            <w:tcW w:w="2540" w:type="dxa"/>
          </w:tcPr>
          <w:p w:rsidR="007379D3" w:rsidRPr="00DB0A18" w:rsidRDefault="007379D3" w:rsidP="00737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79D3">
              <w:rPr>
                <w:rFonts w:ascii="Times New Roman" w:hAnsi="Times New Roman" w:cs="Times New Roman"/>
                <w:szCs w:val="22"/>
              </w:rPr>
              <w:lastRenderedPageBreak/>
              <w:t xml:space="preserve">Зона с особыми условиями использования: </w:t>
            </w:r>
            <w:proofErr w:type="spellStart"/>
            <w:r w:rsidRPr="007379D3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7379D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379D3">
              <w:rPr>
                <w:rFonts w:ascii="Times New Roman" w:hAnsi="Times New Roman" w:cs="Times New Roman"/>
                <w:szCs w:val="22"/>
              </w:rPr>
              <w:lastRenderedPageBreak/>
              <w:t>территория аэродрома аэропорта Большое Савино.</w:t>
            </w:r>
          </w:p>
        </w:tc>
        <w:tc>
          <w:tcPr>
            <w:tcW w:w="2263" w:type="dxa"/>
          </w:tcPr>
          <w:p w:rsidR="007379D3" w:rsidRDefault="002C73B7" w:rsidP="003259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800D37">
              <w:rPr>
                <w:rFonts w:ascii="Times New Roman" w:hAnsi="Times New Roman" w:cs="Times New Roman"/>
                <w:sz w:val="20"/>
                <w:szCs w:val="20"/>
              </w:rPr>
              <w:t xml:space="preserve">ешением Арбитражного суда Пермского края от 05.12.2023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делу 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А50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-3803/2023 </w:t>
            </w:r>
            <w:r w:rsidR="00800D37">
              <w:rPr>
                <w:rFonts w:ascii="Times New Roman" w:hAnsi="Times New Roman" w:cs="Times New Roman"/>
                <w:sz w:val="20"/>
                <w:szCs w:val="20"/>
              </w:rPr>
              <w:t>требования удовлетворены</w:t>
            </w:r>
            <w:r w:rsidR="0032594F">
              <w:rPr>
                <w:rFonts w:ascii="Times New Roman" w:hAnsi="Times New Roman" w:cs="Times New Roman"/>
                <w:sz w:val="20"/>
                <w:szCs w:val="20"/>
              </w:rPr>
              <w:t>. Вступило в</w:t>
            </w:r>
            <w:r w:rsidR="00800D37">
              <w:rPr>
                <w:rFonts w:ascii="Times New Roman" w:hAnsi="Times New Roman" w:cs="Times New Roman"/>
                <w:sz w:val="20"/>
                <w:szCs w:val="20"/>
              </w:rPr>
              <w:t xml:space="preserve"> силу </w:t>
            </w:r>
            <w:r w:rsidR="0032594F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694" w:type="dxa"/>
          </w:tcPr>
          <w:p w:rsidR="007379D3" w:rsidRPr="00BA1ADE" w:rsidRDefault="007379D3" w:rsidP="007379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9D3" w:rsidRPr="00F60082" w:rsidTr="002D7C71">
        <w:trPr>
          <w:trHeight w:val="3291"/>
        </w:trPr>
        <w:tc>
          <w:tcPr>
            <w:tcW w:w="421" w:type="dxa"/>
          </w:tcPr>
          <w:p w:rsidR="007379D3" w:rsidRDefault="007379D3" w:rsidP="007379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75" w:type="dxa"/>
          </w:tcPr>
          <w:p w:rsidR="007379D3" w:rsidRDefault="007379D3" w:rsidP="007379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985" w:type="dxa"/>
          </w:tcPr>
          <w:p w:rsidR="007379D3" w:rsidRDefault="007379D3" w:rsidP="007379D3">
            <w:pPr>
              <w:jc w:val="center"/>
              <w:rPr>
                <w:rFonts w:ascii="Times New Roman" w:hAnsi="Times New Roman" w:cs="Times New Roman"/>
              </w:rPr>
            </w:pPr>
            <w:r w:rsidRPr="008B2743">
              <w:rPr>
                <w:rFonts w:ascii="Times New Roman" w:hAnsi="Times New Roman" w:cs="Times New Roman"/>
              </w:rPr>
              <w:t>Самовольная постройка</w:t>
            </w:r>
          </w:p>
        </w:tc>
        <w:tc>
          <w:tcPr>
            <w:tcW w:w="2001" w:type="dxa"/>
          </w:tcPr>
          <w:p w:rsidR="007379D3" w:rsidRDefault="007379D3" w:rsidP="007379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Пермь, Ленинский район, ул. Советская, 48</w:t>
            </w:r>
          </w:p>
        </w:tc>
        <w:tc>
          <w:tcPr>
            <w:tcW w:w="1996" w:type="dxa"/>
          </w:tcPr>
          <w:p w:rsidR="007379D3" w:rsidRDefault="007379D3" w:rsidP="007379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9D3"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7379D3" w:rsidRPr="00DB0A18" w:rsidRDefault="007379D3" w:rsidP="007379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79D3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7379D3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7379D3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</w:p>
        </w:tc>
        <w:tc>
          <w:tcPr>
            <w:tcW w:w="2263" w:type="dxa"/>
          </w:tcPr>
          <w:p w:rsidR="007379D3" w:rsidRDefault="00E81BE0" w:rsidP="002D7C71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Мотовилихинский районный суд г. Перми подано исковое заявление (дело № 2-731/2023), передано по подсудности в Ленинский районный суд г. Перми (дело № 2-2811/2023), производство по </w:t>
            </w:r>
            <w:r w:rsidR="00C57848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57848">
              <w:rPr>
                <w:rFonts w:ascii="Times New Roman" w:hAnsi="Times New Roman" w:cs="Times New Roman"/>
                <w:sz w:val="20"/>
                <w:szCs w:val="20"/>
              </w:rPr>
              <w:t xml:space="preserve"> приостановлено, назначена </w:t>
            </w:r>
            <w:r w:rsidR="00DE3A2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строительно-техническая </w:t>
            </w:r>
            <w:r w:rsidR="00C57848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</w:p>
        </w:tc>
        <w:tc>
          <w:tcPr>
            <w:tcW w:w="2694" w:type="dxa"/>
          </w:tcPr>
          <w:p w:rsidR="007379D3" w:rsidRPr="00BA1ADE" w:rsidRDefault="007379D3" w:rsidP="007379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C71" w:rsidRPr="00F60082" w:rsidTr="002D7C71">
        <w:trPr>
          <w:trHeight w:val="2893"/>
        </w:trPr>
        <w:tc>
          <w:tcPr>
            <w:tcW w:w="421" w:type="dxa"/>
          </w:tcPr>
          <w:p w:rsidR="002D7C71" w:rsidRDefault="002D7C71" w:rsidP="002D7C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275" w:type="dxa"/>
          </w:tcPr>
          <w:p w:rsidR="002D7C71" w:rsidRDefault="002D7C71" w:rsidP="002D7C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985" w:type="dxa"/>
          </w:tcPr>
          <w:p w:rsidR="002D7C71" w:rsidRPr="008B2743" w:rsidRDefault="002D7C71" w:rsidP="002D7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 </w:t>
            </w:r>
          </w:p>
        </w:tc>
        <w:tc>
          <w:tcPr>
            <w:tcW w:w="2001" w:type="dxa"/>
          </w:tcPr>
          <w:p w:rsidR="002D7C71" w:rsidRDefault="002D7C71" w:rsidP="002D7C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Пермь, юго-восточнее здания по ул. Маршала Жукова, 51</w:t>
            </w:r>
          </w:p>
        </w:tc>
        <w:tc>
          <w:tcPr>
            <w:tcW w:w="1996" w:type="dxa"/>
          </w:tcPr>
          <w:p w:rsidR="002D7C71" w:rsidRPr="007379D3" w:rsidRDefault="002D7C71" w:rsidP="002D7C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0" w:type="dxa"/>
          </w:tcPr>
          <w:p w:rsidR="002D7C71" w:rsidRPr="008E4580" w:rsidRDefault="002D7C71" w:rsidP="002D7C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Зона с особыми условиями использования</w:t>
            </w:r>
            <w:r w:rsidRPr="008E4580">
              <w:rPr>
                <w:rFonts w:ascii="Times New Roman" w:hAnsi="Times New Roman" w:cs="Times New Roman"/>
                <w:szCs w:val="22"/>
              </w:rPr>
              <w:t>: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Большое Савино, зона катастрофического затопления</w:t>
            </w:r>
          </w:p>
        </w:tc>
        <w:tc>
          <w:tcPr>
            <w:tcW w:w="2263" w:type="dxa"/>
          </w:tcPr>
          <w:p w:rsidR="002D7C71" w:rsidRDefault="002D7C71" w:rsidP="003259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Арбитражный суд Пермского края подано исковое заявление, принято к производству (дело № А50-10885/2023), </w:t>
            </w:r>
            <w:r w:rsidR="009C50B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землеустроительная экспертиза</w:t>
            </w:r>
            <w:r w:rsidR="009C50B7">
              <w:rPr>
                <w:rFonts w:ascii="Times New Roman" w:hAnsi="Times New Roman" w:cs="Times New Roman"/>
                <w:sz w:val="20"/>
                <w:szCs w:val="20"/>
              </w:rPr>
              <w:t xml:space="preserve">, судебное заседание назначено на </w:t>
            </w:r>
            <w:r w:rsidR="0032594F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  <w:r w:rsidR="009C50B7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</w:p>
        </w:tc>
        <w:tc>
          <w:tcPr>
            <w:tcW w:w="2694" w:type="dxa"/>
          </w:tcPr>
          <w:p w:rsidR="002D7C71" w:rsidRPr="00BA1ADE" w:rsidRDefault="002D7C71" w:rsidP="002D7C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41AF" w:rsidRPr="00F60082" w:rsidTr="001910B3">
        <w:trPr>
          <w:trHeight w:val="1920"/>
        </w:trPr>
        <w:tc>
          <w:tcPr>
            <w:tcW w:w="421" w:type="dxa"/>
          </w:tcPr>
          <w:p w:rsidR="000C41AF" w:rsidRDefault="000C41AF" w:rsidP="002D7C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5" w:type="dxa"/>
          </w:tcPr>
          <w:p w:rsidR="000C41AF" w:rsidRDefault="000C41AF" w:rsidP="002D7C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985" w:type="dxa"/>
          </w:tcPr>
          <w:p w:rsidR="000C41AF" w:rsidRPr="008B2743" w:rsidRDefault="000C41AF" w:rsidP="002D7C71">
            <w:pPr>
              <w:jc w:val="center"/>
              <w:rPr>
                <w:rFonts w:ascii="Times New Roman" w:hAnsi="Times New Roman" w:cs="Times New Roman"/>
              </w:rPr>
            </w:pPr>
            <w:r w:rsidRPr="008B2743">
              <w:rPr>
                <w:rFonts w:ascii="Times New Roman" w:hAnsi="Times New Roman" w:cs="Times New Roman"/>
              </w:rPr>
              <w:t>Самовольная постройка</w:t>
            </w:r>
          </w:p>
        </w:tc>
        <w:tc>
          <w:tcPr>
            <w:tcW w:w="2001" w:type="dxa"/>
          </w:tcPr>
          <w:p w:rsidR="000C41AF" w:rsidRDefault="000C41AF" w:rsidP="002D7C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Пермь, Ленинский район, ул. Борчанинова, 71а</w:t>
            </w:r>
          </w:p>
        </w:tc>
        <w:tc>
          <w:tcPr>
            <w:tcW w:w="1996" w:type="dxa"/>
          </w:tcPr>
          <w:p w:rsidR="000C41AF" w:rsidRPr="007379D3" w:rsidRDefault="000C41AF" w:rsidP="002D7C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B06">
              <w:rPr>
                <w:rFonts w:ascii="Times New Roman" w:hAnsi="Times New Roman" w:cs="Times New Roman"/>
                <w:szCs w:val="22"/>
              </w:rPr>
              <w:t>Ц-1 – Зона обслуживания деловой активности городского центра</w:t>
            </w:r>
          </w:p>
        </w:tc>
        <w:tc>
          <w:tcPr>
            <w:tcW w:w="2540" w:type="dxa"/>
          </w:tcPr>
          <w:p w:rsidR="000C41AF" w:rsidRPr="007379D3" w:rsidRDefault="000C41AF" w:rsidP="002D7C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B06"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proofErr w:type="spellStart"/>
            <w:r w:rsidRPr="00723B06">
              <w:rPr>
                <w:rFonts w:ascii="Times New Roman" w:hAnsi="Times New Roman" w:cs="Times New Roman"/>
                <w:szCs w:val="22"/>
              </w:rPr>
              <w:t>приаэродромная</w:t>
            </w:r>
            <w:proofErr w:type="spellEnd"/>
            <w:r w:rsidRPr="00723B06"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</w:t>
            </w:r>
          </w:p>
        </w:tc>
        <w:tc>
          <w:tcPr>
            <w:tcW w:w="2263" w:type="dxa"/>
          </w:tcPr>
          <w:p w:rsidR="000C41AF" w:rsidRDefault="000C41AF" w:rsidP="0032594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Арбитражный суд Пермского края подано исковое заявление, принято к производству (дело № А50-25742/2023), судебное заседание назначено на </w:t>
            </w:r>
            <w:r w:rsidR="0032594F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</w:p>
        </w:tc>
        <w:tc>
          <w:tcPr>
            <w:tcW w:w="2694" w:type="dxa"/>
          </w:tcPr>
          <w:p w:rsidR="000C41AF" w:rsidRPr="00BA1ADE" w:rsidRDefault="000C41AF" w:rsidP="002D7C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31E1B" w:rsidRDefault="00A31E1B" w:rsidP="00BE3B7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bookmarkStart w:id="1" w:name="_GoBack"/>
      <w:bookmarkEnd w:id="1"/>
    </w:p>
    <w:sectPr w:rsidR="00A31E1B" w:rsidSect="00D34C76">
      <w:pgSz w:w="16838" w:h="11905" w:orient="landscape"/>
      <w:pgMar w:top="567" w:right="536" w:bottom="70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1B"/>
    <w:rsid w:val="00002958"/>
    <w:rsid w:val="00003EC4"/>
    <w:rsid w:val="0001254E"/>
    <w:rsid w:val="00016512"/>
    <w:rsid w:val="0002459B"/>
    <w:rsid w:val="00026AC0"/>
    <w:rsid w:val="00045781"/>
    <w:rsid w:val="00046FDD"/>
    <w:rsid w:val="000515EC"/>
    <w:rsid w:val="00053E46"/>
    <w:rsid w:val="0005631F"/>
    <w:rsid w:val="000615A1"/>
    <w:rsid w:val="00063D54"/>
    <w:rsid w:val="0006433F"/>
    <w:rsid w:val="000722D1"/>
    <w:rsid w:val="00074697"/>
    <w:rsid w:val="00081055"/>
    <w:rsid w:val="00081952"/>
    <w:rsid w:val="00085E71"/>
    <w:rsid w:val="0009778D"/>
    <w:rsid w:val="000A091A"/>
    <w:rsid w:val="000A1DF3"/>
    <w:rsid w:val="000A3C93"/>
    <w:rsid w:val="000A447C"/>
    <w:rsid w:val="000B129F"/>
    <w:rsid w:val="000B229E"/>
    <w:rsid w:val="000B575F"/>
    <w:rsid w:val="000B5E1F"/>
    <w:rsid w:val="000C018A"/>
    <w:rsid w:val="000C0764"/>
    <w:rsid w:val="000C41AF"/>
    <w:rsid w:val="000C43EA"/>
    <w:rsid w:val="000C7CEC"/>
    <w:rsid w:val="000D573B"/>
    <w:rsid w:val="000E07BB"/>
    <w:rsid w:val="000E0F03"/>
    <w:rsid w:val="000E175A"/>
    <w:rsid w:val="000E2028"/>
    <w:rsid w:val="000E2557"/>
    <w:rsid w:val="000E5178"/>
    <w:rsid w:val="000F17DA"/>
    <w:rsid w:val="000F1AF8"/>
    <w:rsid w:val="001059D6"/>
    <w:rsid w:val="00105C3E"/>
    <w:rsid w:val="001067EF"/>
    <w:rsid w:val="00114725"/>
    <w:rsid w:val="001149AC"/>
    <w:rsid w:val="00116190"/>
    <w:rsid w:val="0011710C"/>
    <w:rsid w:val="001204F7"/>
    <w:rsid w:val="001215F2"/>
    <w:rsid w:val="00123725"/>
    <w:rsid w:val="001332E8"/>
    <w:rsid w:val="00133B59"/>
    <w:rsid w:val="001341BE"/>
    <w:rsid w:val="001370A4"/>
    <w:rsid w:val="00140E30"/>
    <w:rsid w:val="00144177"/>
    <w:rsid w:val="00154182"/>
    <w:rsid w:val="00155507"/>
    <w:rsid w:val="001570ED"/>
    <w:rsid w:val="00160389"/>
    <w:rsid w:val="00162F67"/>
    <w:rsid w:val="00171464"/>
    <w:rsid w:val="00171CF9"/>
    <w:rsid w:val="00173D19"/>
    <w:rsid w:val="0017599F"/>
    <w:rsid w:val="00175CC4"/>
    <w:rsid w:val="00175DBA"/>
    <w:rsid w:val="0018098D"/>
    <w:rsid w:val="00181687"/>
    <w:rsid w:val="00184219"/>
    <w:rsid w:val="001A406D"/>
    <w:rsid w:val="001A5ED4"/>
    <w:rsid w:val="001B70FF"/>
    <w:rsid w:val="001C106E"/>
    <w:rsid w:val="001C508A"/>
    <w:rsid w:val="001D266D"/>
    <w:rsid w:val="001D2884"/>
    <w:rsid w:val="001D2FDC"/>
    <w:rsid w:val="001D5B8D"/>
    <w:rsid w:val="001E16A6"/>
    <w:rsid w:val="001E4B26"/>
    <w:rsid w:val="001E50A2"/>
    <w:rsid w:val="001E5C96"/>
    <w:rsid w:val="001F0889"/>
    <w:rsid w:val="001F2FBC"/>
    <w:rsid w:val="002025BE"/>
    <w:rsid w:val="0020566C"/>
    <w:rsid w:val="00211C68"/>
    <w:rsid w:val="00215EA3"/>
    <w:rsid w:val="002311E4"/>
    <w:rsid w:val="002339F3"/>
    <w:rsid w:val="00234455"/>
    <w:rsid w:val="00234B5D"/>
    <w:rsid w:val="00242700"/>
    <w:rsid w:val="0024618A"/>
    <w:rsid w:val="00250608"/>
    <w:rsid w:val="00251CD5"/>
    <w:rsid w:val="00254000"/>
    <w:rsid w:val="0025402C"/>
    <w:rsid w:val="002720C2"/>
    <w:rsid w:val="0027633F"/>
    <w:rsid w:val="0028093D"/>
    <w:rsid w:val="00283362"/>
    <w:rsid w:val="002873BA"/>
    <w:rsid w:val="00291D4E"/>
    <w:rsid w:val="0029562B"/>
    <w:rsid w:val="002A7500"/>
    <w:rsid w:val="002B5DA1"/>
    <w:rsid w:val="002C30EB"/>
    <w:rsid w:val="002C73B7"/>
    <w:rsid w:val="002C7A7C"/>
    <w:rsid w:val="002D0E6C"/>
    <w:rsid w:val="002D2AC6"/>
    <w:rsid w:val="002D3A5E"/>
    <w:rsid w:val="002D44AA"/>
    <w:rsid w:val="002D6C35"/>
    <w:rsid w:val="002D7C71"/>
    <w:rsid w:val="002E0648"/>
    <w:rsid w:val="002E1D95"/>
    <w:rsid w:val="002E2A46"/>
    <w:rsid w:val="002E315A"/>
    <w:rsid w:val="002E4C60"/>
    <w:rsid w:val="002E58F4"/>
    <w:rsid w:val="002E6BE0"/>
    <w:rsid w:val="002F4279"/>
    <w:rsid w:val="002F72DD"/>
    <w:rsid w:val="00301BAB"/>
    <w:rsid w:val="003048D0"/>
    <w:rsid w:val="00304FD2"/>
    <w:rsid w:val="00314347"/>
    <w:rsid w:val="00314A5E"/>
    <w:rsid w:val="00316E50"/>
    <w:rsid w:val="00321C95"/>
    <w:rsid w:val="003230DE"/>
    <w:rsid w:val="0032594F"/>
    <w:rsid w:val="00325EDE"/>
    <w:rsid w:val="0033325D"/>
    <w:rsid w:val="003351C5"/>
    <w:rsid w:val="00336219"/>
    <w:rsid w:val="0034031B"/>
    <w:rsid w:val="00340A31"/>
    <w:rsid w:val="00344FD0"/>
    <w:rsid w:val="003461D9"/>
    <w:rsid w:val="00350304"/>
    <w:rsid w:val="00352324"/>
    <w:rsid w:val="0035572A"/>
    <w:rsid w:val="00357CAC"/>
    <w:rsid w:val="003601C6"/>
    <w:rsid w:val="00360C71"/>
    <w:rsid w:val="003641C8"/>
    <w:rsid w:val="003652C2"/>
    <w:rsid w:val="0036589F"/>
    <w:rsid w:val="00374BC2"/>
    <w:rsid w:val="00380C91"/>
    <w:rsid w:val="00381D2E"/>
    <w:rsid w:val="003836D1"/>
    <w:rsid w:val="0038538C"/>
    <w:rsid w:val="003854F2"/>
    <w:rsid w:val="00387FE4"/>
    <w:rsid w:val="0039557F"/>
    <w:rsid w:val="00395C57"/>
    <w:rsid w:val="00397123"/>
    <w:rsid w:val="003A15E4"/>
    <w:rsid w:val="003A34D9"/>
    <w:rsid w:val="003A45BA"/>
    <w:rsid w:val="003B2D11"/>
    <w:rsid w:val="003C19F8"/>
    <w:rsid w:val="003C6DCA"/>
    <w:rsid w:val="003D4514"/>
    <w:rsid w:val="003E6612"/>
    <w:rsid w:val="003F1094"/>
    <w:rsid w:val="003F4B4F"/>
    <w:rsid w:val="003F5AE7"/>
    <w:rsid w:val="00400136"/>
    <w:rsid w:val="004158DE"/>
    <w:rsid w:val="0042142E"/>
    <w:rsid w:val="004300D7"/>
    <w:rsid w:val="00433FA4"/>
    <w:rsid w:val="00434596"/>
    <w:rsid w:val="00437CD6"/>
    <w:rsid w:val="004426E2"/>
    <w:rsid w:val="0044362A"/>
    <w:rsid w:val="00452220"/>
    <w:rsid w:val="004528E3"/>
    <w:rsid w:val="0046167C"/>
    <w:rsid w:val="004657E2"/>
    <w:rsid w:val="0047493C"/>
    <w:rsid w:val="00474D2A"/>
    <w:rsid w:val="00474FD0"/>
    <w:rsid w:val="00484154"/>
    <w:rsid w:val="00485896"/>
    <w:rsid w:val="004873E8"/>
    <w:rsid w:val="00487AE1"/>
    <w:rsid w:val="004938BB"/>
    <w:rsid w:val="00494440"/>
    <w:rsid w:val="00497FE7"/>
    <w:rsid w:val="004A2B84"/>
    <w:rsid w:val="004A3440"/>
    <w:rsid w:val="004A5A76"/>
    <w:rsid w:val="004A67CD"/>
    <w:rsid w:val="004A7623"/>
    <w:rsid w:val="004B0BE8"/>
    <w:rsid w:val="004B3DA5"/>
    <w:rsid w:val="004B6F4B"/>
    <w:rsid w:val="004C4A6E"/>
    <w:rsid w:val="004C5799"/>
    <w:rsid w:val="004C5BAC"/>
    <w:rsid w:val="004D06B4"/>
    <w:rsid w:val="004E05FA"/>
    <w:rsid w:val="004E0915"/>
    <w:rsid w:val="004E1813"/>
    <w:rsid w:val="004E220D"/>
    <w:rsid w:val="004E22DD"/>
    <w:rsid w:val="004E3B1F"/>
    <w:rsid w:val="004E4786"/>
    <w:rsid w:val="004E4EB2"/>
    <w:rsid w:val="004F0B1C"/>
    <w:rsid w:val="004F36A1"/>
    <w:rsid w:val="004F42F6"/>
    <w:rsid w:val="004F699C"/>
    <w:rsid w:val="005053B3"/>
    <w:rsid w:val="00516747"/>
    <w:rsid w:val="00517D94"/>
    <w:rsid w:val="00520617"/>
    <w:rsid w:val="0053198E"/>
    <w:rsid w:val="005354B3"/>
    <w:rsid w:val="00536C46"/>
    <w:rsid w:val="00542A1B"/>
    <w:rsid w:val="00543E9E"/>
    <w:rsid w:val="00543FAD"/>
    <w:rsid w:val="005503DD"/>
    <w:rsid w:val="00554085"/>
    <w:rsid w:val="0056572A"/>
    <w:rsid w:val="005709E6"/>
    <w:rsid w:val="00573B65"/>
    <w:rsid w:val="0058237D"/>
    <w:rsid w:val="0058513C"/>
    <w:rsid w:val="00585F5C"/>
    <w:rsid w:val="00586374"/>
    <w:rsid w:val="00586C2C"/>
    <w:rsid w:val="00590DD8"/>
    <w:rsid w:val="00591547"/>
    <w:rsid w:val="005A01A4"/>
    <w:rsid w:val="005A053E"/>
    <w:rsid w:val="005B26B7"/>
    <w:rsid w:val="005C0EA4"/>
    <w:rsid w:val="005C1462"/>
    <w:rsid w:val="005C5A11"/>
    <w:rsid w:val="005E0289"/>
    <w:rsid w:val="005E69E9"/>
    <w:rsid w:val="005E6E7D"/>
    <w:rsid w:val="005F17FB"/>
    <w:rsid w:val="005F25C6"/>
    <w:rsid w:val="005F26C0"/>
    <w:rsid w:val="005F721A"/>
    <w:rsid w:val="006022DB"/>
    <w:rsid w:val="00602ED9"/>
    <w:rsid w:val="00604508"/>
    <w:rsid w:val="00604D20"/>
    <w:rsid w:val="0060621E"/>
    <w:rsid w:val="006102DA"/>
    <w:rsid w:val="00615321"/>
    <w:rsid w:val="00615514"/>
    <w:rsid w:val="0062363A"/>
    <w:rsid w:val="00624C56"/>
    <w:rsid w:val="00626E08"/>
    <w:rsid w:val="00632AEC"/>
    <w:rsid w:val="00632F4A"/>
    <w:rsid w:val="00633EED"/>
    <w:rsid w:val="00635238"/>
    <w:rsid w:val="006353BB"/>
    <w:rsid w:val="00643AE9"/>
    <w:rsid w:val="00652A0D"/>
    <w:rsid w:val="00653585"/>
    <w:rsid w:val="006600C1"/>
    <w:rsid w:val="00661E95"/>
    <w:rsid w:val="00663229"/>
    <w:rsid w:val="00664462"/>
    <w:rsid w:val="00672BB5"/>
    <w:rsid w:val="00677A38"/>
    <w:rsid w:val="00681574"/>
    <w:rsid w:val="006847E6"/>
    <w:rsid w:val="0069154C"/>
    <w:rsid w:val="0069433B"/>
    <w:rsid w:val="00694A2D"/>
    <w:rsid w:val="00694CA4"/>
    <w:rsid w:val="00697AFB"/>
    <w:rsid w:val="00697C3E"/>
    <w:rsid w:val="00697D12"/>
    <w:rsid w:val="006A2460"/>
    <w:rsid w:val="006A7B54"/>
    <w:rsid w:val="006B33E0"/>
    <w:rsid w:val="006B3C47"/>
    <w:rsid w:val="006B635F"/>
    <w:rsid w:val="006B6503"/>
    <w:rsid w:val="006C36AE"/>
    <w:rsid w:val="006D4F4D"/>
    <w:rsid w:val="006D5863"/>
    <w:rsid w:val="006D6068"/>
    <w:rsid w:val="006E10CA"/>
    <w:rsid w:val="006E60EE"/>
    <w:rsid w:val="006E7B71"/>
    <w:rsid w:val="006F4CCD"/>
    <w:rsid w:val="006F7133"/>
    <w:rsid w:val="007069CA"/>
    <w:rsid w:val="00707439"/>
    <w:rsid w:val="00711E76"/>
    <w:rsid w:val="0071447D"/>
    <w:rsid w:val="00723B06"/>
    <w:rsid w:val="00725118"/>
    <w:rsid w:val="00725E84"/>
    <w:rsid w:val="00727F80"/>
    <w:rsid w:val="00731391"/>
    <w:rsid w:val="00731597"/>
    <w:rsid w:val="00732382"/>
    <w:rsid w:val="0073318A"/>
    <w:rsid w:val="0073328A"/>
    <w:rsid w:val="007379C8"/>
    <w:rsid w:val="007379D3"/>
    <w:rsid w:val="0074097F"/>
    <w:rsid w:val="00742375"/>
    <w:rsid w:val="00742B22"/>
    <w:rsid w:val="0074612A"/>
    <w:rsid w:val="00746840"/>
    <w:rsid w:val="00747ED2"/>
    <w:rsid w:val="00751260"/>
    <w:rsid w:val="00762665"/>
    <w:rsid w:val="00762CA5"/>
    <w:rsid w:val="00767546"/>
    <w:rsid w:val="00770ACA"/>
    <w:rsid w:val="00774B68"/>
    <w:rsid w:val="00774FCA"/>
    <w:rsid w:val="00780FEA"/>
    <w:rsid w:val="007861FB"/>
    <w:rsid w:val="00790985"/>
    <w:rsid w:val="0079259D"/>
    <w:rsid w:val="00793237"/>
    <w:rsid w:val="0079389C"/>
    <w:rsid w:val="00795044"/>
    <w:rsid w:val="00796B18"/>
    <w:rsid w:val="00797572"/>
    <w:rsid w:val="007979A9"/>
    <w:rsid w:val="007A0412"/>
    <w:rsid w:val="007A0F2E"/>
    <w:rsid w:val="007C3E34"/>
    <w:rsid w:val="007C4E3C"/>
    <w:rsid w:val="007C78E0"/>
    <w:rsid w:val="007C7B11"/>
    <w:rsid w:val="007D09EF"/>
    <w:rsid w:val="007D1529"/>
    <w:rsid w:val="007D5CFB"/>
    <w:rsid w:val="007E1810"/>
    <w:rsid w:val="007E6E91"/>
    <w:rsid w:val="007F2B4D"/>
    <w:rsid w:val="007F3DC6"/>
    <w:rsid w:val="007F403B"/>
    <w:rsid w:val="007F79A9"/>
    <w:rsid w:val="00800D37"/>
    <w:rsid w:val="00802691"/>
    <w:rsid w:val="00803E72"/>
    <w:rsid w:val="008050AE"/>
    <w:rsid w:val="008104AA"/>
    <w:rsid w:val="00811B20"/>
    <w:rsid w:val="00813025"/>
    <w:rsid w:val="008131A8"/>
    <w:rsid w:val="008222A0"/>
    <w:rsid w:val="00827FBE"/>
    <w:rsid w:val="0083273C"/>
    <w:rsid w:val="00836346"/>
    <w:rsid w:val="00841C8C"/>
    <w:rsid w:val="00844EBE"/>
    <w:rsid w:val="00846F52"/>
    <w:rsid w:val="008513BD"/>
    <w:rsid w:val="0085200D"/>
    <w:rsid w:val="00854440"/>
    <w:rsid w:val="00857159"/>
    <w:rsid w:val="00862144"/>
    <w:rsid w:val="00872D92"/>
    <w:rsid w:val="00875DE7"/>
    <w:rsid w:val="0088270D"/>
    <w:rsid w:val="00884FAB"/>
    <w:rsid w:val="0089272C"/>
    <w:rsid w:val="00894A92"/>
    <w:rsid w:val="008975D5"/>
    <w:rsid w:val="008A1A54"/>
    <w:rsid w:val="008A638C"/>
    <w:rsid w:val="008B2743"/>
    <w:rsid w:val="008B47B5"/>
    <w:rsid w:val="008C1A06"/>
    <w:rsid w:val="008C2557"/>
    <w:rsid w:val="008C6A27"/>
    <w:rsid w:val="008D0D0A"/>
    <w:rsid w:val="008D1025"/>
    <w:rsid w:val="008D6E97"/>
    <w:rsid w:val="008E2405"/>
    <w:rsid w:val="008E36F2"/>
    <w:rsid w:val="008E3AE8"/>
    <w:rsid w:val="008E44ED"/>
    <w:rsid w:val="008E554D"/>
    <w:rsid w:val="008F020A"/>
    <w:rsid w:val="008F5D69"/>
    <w:rsid w:val="00907D14"/>
    <w:rsid w:val="0091771A"/>
    <w:rsid w:val="0092346B"/>
    <w:rsid w:val="0092477C"/>
    <w:rsid w:val="009368CA"/>
    <w:rsid w:val="00941A9A"/>
    <w:rsid w:val="00945BD4"/>
    <w:rsid w:val="00953A6B"/>
    <w:rsid w:val="00956551"/>
    <w:rsid w:val="00956615"/>
    <w:rsid w:val="00957314"/>
    <w:rsid w:val="009617C7"/>
    <w:rsid w:val="009623FB"/>
    <w:rsid w:val="00964D6F"/>
    <w:rsid w:val="009711C3"/>
    <w:rsid w:val="00977288"/>
    <w:rsid w:val="009835AB"/>
    <w:rsid w:val="00986383"/>
    <w:rsid w:val="00992622"/>
    <w:rsid w:val="00992B8C"/>
    <w:rsid w:val="00995749"/>
    <w:rsid w:val="00995EFF"/>
    <w:rsid w:val="009972A2"/>
    <w:rsid w:val="009A16A4"/>
    <w:rsid w:val="009A4923"/>
    <w:rsid w:val="009B0151"/>
    <w:rsid w:val="009B0A4B"/>
    <w:rsid w:val="009B375A"/>
    <w:rsid w:val="009B48B2"/>
    <w:rsid w:val="009B4EAF"/>
    <w:rsid w:val="009B70C4"/>
    <w:rsid w:val="009C399F"/>
    <w:rsid w:val="009C50B7"/>
    <w:rsid w:val="009C6A0B"/>
    <w:rsid w:val="009C7B6F"/>
    <w:rsid w:val="009D59A7"/>
    <w:rsid w:val="009E2DC2"/>
    <w:rsid w:val="009E6C20"/>
    <w:rsid w:val="009E6F17"/>
    <w:rsid w:val="009F12EC"/>
    <w:rsid w:val="009F309A"/>
    <w:rsid w:val="009F5EB5"/>
    <w:rsid w:val="00A007E8"/>
    <w:rsid w:val="00A0388C"/>
    <w:rsid w:val="00A10992"/>
    <w:rsid w:val="00A158B4"/>
    <w:rsid w:val="00A20A1C"/>
    <w:rsid w:val="00A22963"/>
    <w:rsid w:val="00A25E81"/>
    <w:rsid w:val="00A2719C"/>
    <w:rsid w:val="00A3068D"/>
    <w:rsid w:val="00A31E1B"/>
    <w:rsid w:val="00A416A2"/>
    <w:rsid w:val="00A41F2F"/>
    <w:rsid w:val="00A42C59"/>
    <w:rsid w:val="00A441F9"/>
    <w:rsid w:val="00A44F87"/>
    <w:rsid w:val="00A67C0A"/>
    <w:rsid w:val="00A75335"/>
    <w:rsid w:val="00A760E2"/>
    <w:rsid w:val="00A76357"/>
    <w:rsid w:val="00A76D72"/>
    <w:rsid w:val="00A8342A"/>
    <w:rsid w:val="00A854A5"/>
    <w:rsid w:val="00A9157B"/>
    <w:rsid w:val="00A91706"/>
    <w:rsid w:val="00A93197"/>
    <w:rsid w:val="00A96870"/>
    <w:rsid w:val="00AA0E99"/>
    <w:rsid w:val="00AA2F4C"/>
    <w:rsid w:val="00AA3758"/>
    <w:rsid w:val="00AA4412"/>
    <w:rsid w:val="00AB0C0D"/>
    <w:rsid w:val="00AC2682"/>
    <w:rsid w:val="00AC5011"/>
    <w:rsid w:val="00AD03AA"/>
    <w:rsid w:val="00AD290A"/>
    <w:rsid w:val="00AE5081"/>
    <w:rsid w:val="00B11435"/>
    <w:rsid w:val="00B11691"/>
    <w:rsid w:val="00B209FD"/>
    <w:rsid w:val="00B40AB2"/>
    <w:rsid w:val="00B411A5"/>
    <w:rsid w:val="00B44C2E"/>
    <w:rsid w:val="00B50CE2"/>
    <w:rsid w:val="00B525D8"/>
    <w:rsid w:val="00B53765"/>
    <w:rsid w:val="00B56827"/>
    <w:rsid w:val="00B60BEF"/>
    <w:rsid w:val="00B62997"/>
    <w:rsid w:val="00B62DE2"/>
    <w:rsid w:val="00B65B17"/>
    <w:rsid w:val="00B70F65"/>
    <w:rsid w:val="00B711C6"/>
    <w:rsid w:val="00B71EDA"/>
    <w:rsid w:val="00B71EE6"/>
    <w:rsid w:val="00B740CD"/>
    <w:rsid w:val="00B754E3"/>
    <w:rsid w:val="00B778A3"/>
    <w:rsid w:val="00B84D3D"/>
    <w:rsid w:val="00B85E35"/>
    <w:rsid w:val="00B9326E"/>
    <w:rsid w:val="00BA07BA"/>
    <w:rsid w:val="00BA1ADE"/>
    <w:rsid w:val="00BA650F"/>
    <w:rsid w:val="00BB10A3"/>
    <w:rsid w:val="00BB1833"/>
    <w:rsid w:val="00BC04F3"/>
    <w:rsid w:val="00BC145E"/>
    <w:rsid w:val="00BC415F"/>
    <w:rsid w:val="00BC5DEB"/>
    <w:rsid w:val="00BD20D3"/>
    <w:rsid w:val="00BD6A82"/>
    <w:rsid w:val="00BD6F1C"/>
    <w:rsid w:val="00BD79A1"/>
    <w:rsid w:val="00BE3B70"/>
    <w:rsid w:val="00BE3F35"/>
    <w:rsid w:val="00BF19A0"/>
    <w:rsid w:val="00BF450F"/>
    <w:rsid w:val="00C105C8"/>
    <w:rsid w:val="00C262B0"/>
    <w:rsid w:val="00C269C0"/>
    <w:rsid w:val="00C30A7A"/>
    <w:rsid w:val="00C31CD8"/>
    <w:rsid w:val="00C32747"/>
    <w:rsid w:val="00C32D16"/>
    <w:rsid w:val="00C40C61"/>
    <w:rsid w:val="00C40E47"/>
    <w:rsid w:val="00C502F8"/>
    <w:rsid w:val="00C57848"/>
    <w:rsid w:val="00C616E9"/>
    <w:rsid w:val="00C62A02"/>
    <w:rsid w:val="00C64934"/>
    <w:rsid w:val="00C77106"/>
    <w:rsid w:val="00C81151"/>
    <w:rsid w:val="00C83CED"/>
    <w:rsid w:val="00C85035"/>
    <w:rsid w:val="00C85A58"/>
    <w:rsid w:val="00C941D1"/>
    <w:rsid w:val="00C94801"/>
    <w:rsid w:val="00C96D36"/>
    <w:rsid w:val="00C96D49"/>
    <w:rsid w:val="00C97923"/>
    <w:rsid w:val="00CA1A30"/>
    <w:rsid w:val="00CA2D8F"/>
    <w:rsid w:val="00CA66DF"/>
    <w:rsid w:val="00CB11F7"/>
    <w:rsid w:val="00CB2A0E"/>
    <w:rsid w:val="00CB4060"/>
    <w:rsid w:val="00CB595D"/>
    <w:rsid w:val="00CC0BD0"/>
    <w:rsid w:val="00CC54A3"/>
    <w:rsid w:val="00CC58D8"/>
    <w:rsid w:val="00CD059B"/>
    <w:rsid w:val="00CD1F32"/>
    <w:rsid w:val="00CE320F"/>
    <w:rsid w:val="00D05152"/>
    <w:rsid w:val="00D12FB0"/>
    <w:rsid w:val="00D20683"/>
    <w:rsid w:val="00D21B79"/>
    <w:rsid w:val="00D23E28"/>
    <w:rsid w:val="00D2468B"/>
    <w:rsid w:val="00D258F1"/>
    <w:rsid w:val="00D309AC"/>
    <w:rsid w:val="00D32FEA"/>
    <w:rsid w:val="00D345A7"/>
    <w:rsid w:val="00D34C76"/>
    <w:rsid w:val="00D3510F"/>
    <w:rsid w:val="00D3601E"/>
    <w:rsid w:val="00D46A16"/>
    <w:rsid w:val="00D47153"/>
    <w:rsid w:val="00D4744A"/>
    <w:rsid w:val="00D5726D"/>
    <w:rsid w:val="00D579AF"/>
    <w:rsid w:val="00D57F32"/>
    <w:rsid w:val="00D66627"/>
    <w:rsid w:val="00D67AA4"/>
    <w:rsid w:val="00D71971"/>
    <w:rsid w:val="00D75AE9"/>
    <w:rsid w:val="00D86609"/>
    <w:rsid w:val="00D9168C"/>
    <w:rsid w:val="00DA16B3"/>
    <w:rsid w:val="00DA49D9"/>
    <w:rsid w:val="00DA7AC5"/>
    <w:rsid w:val="00DB22D8"/>
    <w:rsid w:val="00DC1664"/>
    <w:rsid w:val="00DC2F10"/>
    <w:rsid w:val="00DC3963"/>
    <w:rsid w:val="00DD2291"/>
    <w:rsid w:val="00DD2FE9"/>
    <w:rsid w:val="00DE3A29"/>
    <w:rsid w:val="00DE41BF"/>
    <w:rsid w:val="00DE5482"/>
    <w:rsid w:val="00DE5886"/>
    <w:rsid w:val="00DF11CB"/>
    <w:rsid w:val="00DF345A"/>
    <w:rsid w:val="00DF496F"/>
    <w:rsid w:val="00DF56B6"/>
    <w:rsid w:val="00DF57DA"/>
    <w:rsid w:val="00E02A9B"/>
    <w:rsid w:val="00E03905"/>
    <w:rsid w:val="00E0616C"/>
    <w:rsid w:val="00E06471"/>
    <w:rsid w:val="00E13162"/>
    <w:rsid w:val="00E21E2C"/>
    <w:rsid w:val="00E26D20"/>
    <w:rsid w:val="00E30A45"/>
    <w:rsid w:val="00E30D73"/>
    <w:rsid w:val="00E31192"/>
    <w:rsid w:val="00E314DE"/>
    <w:rsid w:val="00E32343"/>
    <w:rsid w:val="00E3476B"/>
    <w:rsid w:val="00E424C1"/>
    <w:rsid w:val="00E46C3B"/>
    <w:rsid w:val="00E47ADF"/>
    <w:rsid w:val="00E500F2"/>
    <w:rsid w:val="00E51039"/>
    <w:rsid w:val="00E5312D"/>
    <w:rsid w:val="00E548FF"/>
    <w:rsid w:val="00E61A3E"/>
    <w:rsid w:val="00E73F81"/>
    <w:rsid w:val="00E77A86"/>
    <w:rsid w:val="00E80D4B"/>
    <w:rsid w:val="00E81BE0"/>
    <w:rsid w:val="00E91145"/>
    <w:rsid w:val="00EA00B1"/>
    <w:rsid w:val="00EA6BD9"/>
    <w:rsid w:val="00EB6A13"/>
    <w:rsid w:val="00EB7B6A"/>
    <w:rsid w:val="00EC238E"/>
    <w:rsid w:val="00EC29B4"/>
    <w:rsid w:val="00EC3DC8"/>
    <w:rsid w:val="00EC66BD"/>
    <w:rsid w:val="00ED48EC"/>
    <w:rsid w:val="00EE0D85"/>
    <w:rsid w:val="00EF6CF6"/>
    <w:rsid w:val="00F03D7C"/>
    <w:rsid w:val="00F04115"/>
    <w:rsid w:val="00F0783E"/>
    <w:rsid w:val="00F2201F"/>
    <w:rsid w:val="00F23EF3"/>
    <w:rsid w:val="00F245E2"/>
    <w:rsid w:val="00F24767"/>
    <w:rsid w:val="00F250AB"/>
    <w:rsid w:val="00F356F4"/>
    <w:rsid w:val="00F41DA4"/>
    <w:rsid w:val="00F42362"/>
    <w:rsid w:val="00F42F8D"/>
    <w:rsid w:val="00F5309E"/>
    <w:rsid w:val="00F60082"/>
    <w:rsid w:val="00F751BC"/>
    <w:rsid w:val="00F77215"/>
    <w:rsid w:val="00F8005A"/>
    <w:rsid w:val="00F811C2"/>
    <w:rsid w:val="00F85964"/>
    <w:rsid w:val="00F90E09"/>
    <w:rsid w:val="00F93F3D"/>
    <w:rsid w:val="00F94530"/>
    <w:rsid w:val="00F9515B"/>
    <w:rsid w:val="00F956B7"/>
    <w:rsid w:val="00F9576E"/>
    <w:rsid w:val="00FA2632"/>
    <w:rsid w:val="00FA50B4"/>
    <w:rsid w:val="00FA7D68"/>
    <w:rsid w:val="00FC1614"/>
    <w:rsid w:val="00FC45E3"/>
    <w:rsid w:val="00FD2B2B"/>
    <w:rsid w:val="00FD36D6"/>
    <w:rsid w:val="00FE1A7C"/>
    <w:rsid w:val="00FF16AE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C5A25-B6C9-4F7A-A772-9CB8A6BB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24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E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2E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E1813"/>
    <w:rPr>
      <w:rFonts w:ascii="CourierNewPSMT" w:hAnsi="CourierNew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a4">
    <w:name w:val="Адресат"/>
    <w:basedOn w:val="a"/>
    <w:rsid w:val="00181687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941A9A"/>
    <w:rPr>
      <w:b/>
      <w:bCs/>
    </w:rPr>
  </w:style>
  <w:style w:type="paragraph" w:customStyle="1" w:styleId="ConsPlusNonformat">
    <w:name w:val="ConsPlusNonformat"/>
    <w:rsid w:val="00F4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4214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214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42142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32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Пачева Светлана Валерьевна</dc:creator>
  <cp:lastModifiedBy>Кормщикова Ирина Владимировна</cp:lastModifiedBy>
  <cp:revision>2</cp:revision>
  <cp:lastPrinted>2024-01-16T11:36:00Z</cp:lastPrinted>
  <dcterms:created xsi:type="dcterms:W3CDTF">2024-03-18T06:49:00Z</dcterms:created>
  <dcterms:modified xsi:type="dcterms:W3CDTF">2024-03-18T06:49:00Z</dcterms:modified>
</cp:coreProperties>
</file>