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righ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Приложение 2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выявления самовольных построек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территории города Перми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принятия решения о сносе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самовольной постройки либо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решения о сносе </w:t>
      </w:r>
      <w:r>
        <w:rPr>
          <w:rFonts w:ascii="Times New Roman" w:hAnsi="Times New Roman" w:cs="Times New Roman"/>
        </w:rPr>
        <w:t xml:space="preserve">самовольной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постройки или ее </w:t>
      </w:r>
      <w:r>
        <w:rPr>
          <w:rFonts w:ascii="Times New Roman" w:hAnsi="Times New Roman" w:cs="Times New Roman"/>
        </w:rPr>
        <w:t xml:space="preserve">приведении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соответствие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 установленными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требованиями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объектов, обладающих признаками самовольных построек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города Перми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905"/>
        <w:gridCol w:w="1843"/>
        <w:gridCol w:w="2268"/>
        <w:gridCol w:w="2539"/>
        <w:gridCol w:w="1288"/>
        <w:gridCol w:w="2835"/>
        <w:gridCol w:w="2410"/>
      </w:tblGrid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Реквизиты акта осмотра объекта, обладающего признаками самовольной постройки, территориального органа администрации города Перми (далее - ТО)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Описание объекта, обладающего признаками самовольной постройки (назначение объекта)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Адрес, местоположение земельного участка и объекта, обладающего признаками самовольной постройки, кадастровый номер (при наличии)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  <w:tc>
          <w:tcPr>
            <w:tcW w:w="25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Сведения о виде разрешенного использования земельного участка, территориальной зоне, установленной Правилами землепользования и застройки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  <w:tc>
          <w:tcPr>
            <w:tcW w:w="12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Сведения о расположении самовольной постройки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значений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Реквизиты решения ТО о сносе самовольно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й постройки либо решения ТО о сносе самовольной постройки или ее приведении в соответствие с установленными требованиями/наименование суда, рассматривающего иск ТО о сносе самовольной постройки или ее приведении в соответствие с установленными требованиями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Результат исполнения решения ТО или решения суда о сносе самовольной постройки либо ее приведении в соответствие с установленными требованиями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7"/>
            <w:tcW w:w="15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Cs w:val="20"/>
                <w:lang w:eastAsia="ru-RU"/>
              </w:rPr>
              <w:t xml:space="preserve">2020 год</w:t>
            </w:r>
            <w:r>
              <w:rPr>
                <w:rFonts w:ascii="Times New Roman" w:hAnsi="Times New Roman" w:eastAsia="Times New Roman" w:cs="Times New Roman"/>
                <w:b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03.03.2020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акта 17:20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Чистопольская,31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18.03.2020 №059-23-01-02-59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31.07.2021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от 05.03.2020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акта 14:10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Объект незавершенного строительства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Фруктовая,2/Бузулукская,41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 индивидуальный жилой дом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Кировский районный суд г.Перми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2-27/2021 (2-1596/2020;) от 21.05.2020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Решение 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15.11.2021 обязать собственника в течени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6 месяцев со дня вступления решения суда в законную силу, перенести строение (гараж №1) со стороны ул.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Бузулукская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в пределы границ земельного участка.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Приведено в соответствие с решением суда 20.01.2023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23.03.2020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акта 15:35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38/1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03.04.2020 №059-23-01-02-80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в добровольном порядке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07.06.2021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21.09.2020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акта 14:00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(гараж)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Александра Невского, 27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28.09.2020 №059-23-01-02-219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добровольном порядке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29.10.2020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30.09.2020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акта 14:30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здания </w:t>
            </w:r>
            <w:r>
              <w:rPr>
                <w:rFonts w:ascii="Times New Roman" w:hAnsi="Times New Roman" w:cs="Times New Roman"/>
                <w:szCs w:val="22"/>
              </w:rPr>
              <w:t xml:space="preserve">(гаражи)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Керченская, 62а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</w:t>
            </w:r>
            <w:r>
              <w:rPr>
                <w:rFonts w:ascii="Times New Roman" w:hAnsi="Times New Roman" w:cs="Times New Roman"/>
                <w:szCs w:val="22"/>
              </w:rPr>
              <w:t xml:space="preserve">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администрации Кировского района города Перми от 12.10.2020 №059-23-01-02-235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администрации Кировского района города Перми 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08.09.2021 №059-23-01-02-270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«О признании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утратившим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силу распоряжение главы  администрации Кировского района»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06.11.2020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10:00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Одноэтажные строения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Южнее земельного участка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 КН 59:01:1717115:201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Водоохранная</w:t>
            </w:r>
            <w:r>
              <w:rPr>
                <w:rFonts w:ascii="Times New Roman" w:hAnsi="Times New Roman" w:cs="Times New Roman"/>
                <w:szCs w:val="22"/>
              </w:rPr>
              <w:t xml:space="preserve"> зона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10.11.2020 №059-23-01-02-267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Выдано решение о размещении объектов от 23.11.2020 №21-01-44-1540, также представлено заключение о не капитальности объектов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14.09.2022 №059-23-01-02-173 «О признании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утратившим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силу распоряжения главы администрации Кировского района города Перми»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11.11.2020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15:40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Одноэтажные, нежилые строения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Микрорайон </w:t>
            </w:r>
            <w:r>
              <w:rPr>
                <w:rFonts w:ascii="Times New Roman" w:hAnsi="Times New Roman" w:cs="Times New Roman"/>
                <w:szCs w:val="22"/>
              </w:rPr>
              <w:t xml:space="preserve">Оборино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в близи</w:t>
            </w:r>
            <w:r>
              <w:rPr>
                <w:rFonts w:ascii="Times New Roman" w:hAnsi="Times New Roman" w:cs="Times New Roman"/>
                <w:szCs w:val="22"/>
              </w:rPr>
              <w:t xml:space="preserve"> земельного участка с КН 59:01:1717009:1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Водоохранная</w:t>
            </w:r>
            <w:r>
              <w:rPr>
                <w:rFonts w:ascii="Times New Roman" w:hAnsi="Times New Roman" w:cs="Times New Roman"/>
                <w:szCs w:val="22"/>
              </w:rPr>
              <w:t xml:space="preserve"> зона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03.12.2020 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059-23-01-02-296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Выдано решение о размещении объект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от 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.1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21-01-44-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2315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№059-23-01-02-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77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«О признании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утратившим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силу распоряжени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главы администрации Кировского района города Перми»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23.11.2020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14:15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Светлогорская, остановка «Героя </w:t>
            </w:r>
            <w:r>
              <w:rPr>
                <w:rFonts w:ascii="Times New Roman" w:hAnsi="Times New Roman" w:cs="Times New Roman"/>
                <w:szCs w:val="22"/>
              </w:rPr>
              <w:t xml:space="preserve">Лядова</w:t>
            </w:r>
            <w:r>
              <w:rPr>
                <w:rFonts w:ascii="Times New Roman" w:hAnsi="Times New Roman" w:cs="Times New Roman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для размещения объектов торговли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04.12.2020 № 059-23-01-02-304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добровольном порядке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16.11.2022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23.11.2020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15:40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Генерала Панфилова, 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для размещения объектов торговли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03.12.2020 №059-23-01-02-297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в добровольном порядке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06.10.2022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02.12.2020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14:00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Cs w:val="22"/>
              </w:rPr>
              <w:t xml:space="preserve">Химградская</w:t>
            </w:r>
            <w:r>
              <w:rPr>
                <w:rFonts w:ascii="Times New Roman" w:hAnsi="Times New Roman" w:cs="Times New Roman"/>
                <w:szCs w:val="22"/>
              </w:rPr>
              <w:t xml:space="preserve">, 35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для размещения объектов торговли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Объект расположен на сетях водопровода и канализации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07.12.2020 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059-23-01-02-308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от 15.03.2023 № 059-23-01-02-52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12.09.2023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gridSpan w:val="7"/>
            <w:tcW w:w="15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2021 год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13.01.2021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13:00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здания (гаражи)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Буксирная, 19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18.01.2021 №059-23-01-02-7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несено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29.07.2022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18.02.2021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13:00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 (ул. </w:t>
            </w:r>
            <w:r>
              <w:rPr>
                <w:rFonts w:ascii="Times New Roman" w:hAnsi="Times New Roman" w:cs="Times New Roman"/>
                <w:szCs w:val="22"/>
              </w:rPr>
              <w:t xml:space="preserve">Чистопольская</w:t>
            </w:r>
            <w:r>
              <w:rPr>
                <w:rFonts w:ascii="Times New Roman" w:hAnsi="Times New Roman" w:cs="Times New Roman"/>
                <w:szCs w:val="22"/>
              </w:rPr>
              <w:t xml:space="preserve">, 17/2)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под остановочный комплекс, для общественного пользования (уличная сеть)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Объект расположен на сетях водопровода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25.02.2021</w:t>
            </w:r>
            <w:r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059-23-01-02-37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Решением Кировского районного суда по делу №2-1764/2021 признано право общей долевой собственности на объект недвижимого имущества – нежилое здание  торгового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комплекса по ул. Маршала Рыбалко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14.07.2021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13:00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Cs w:val="22"/>
              </w:rPr>
              <w:t xml:space="preserve">Кудымкарская</w:t>
            </w:r>
            <w:r>
              <w:rPr>
                <w:rFonts w:ascii="Times New Roman" w:hAnsi="Times New Roman" w:cs="Times New Roman"/>
                <w:szCs w:val="22"/>
              </w:rPr>
              <w:t xml:space="preserve">, 22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индивидуальное жилищное строительство, постройки для занятий предпринимательской деятельности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3357</w:t>
            </w:r>
            <w:r>
              <w:rPr>
                <w:rFonts w:ascii="Times New Roman" w:hAnsi="Times New Roman" w:cs="Times New Roman"/>
              </w:rPr>
              <w:t xml:space="preserve">/2023 Кировский районный суд г. Перми)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Заключено соглашение о примирении (мировое соглашение) по делу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№ 2-3357/2023, объект не эксплуатируется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trHeight w:val="307"/>
        </w:trPr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26.08.2021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16:00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Cs w:val="22"/>
              </w:rPr>
              <w:t xml:space="preserve">Чистопольская</w:t>
            </w:r>
            <w:r>
              <w:rPr>
                <w:rFonts w:ascii="Times New Roman" w:hAnsi="Times New Roman" w:cs="Times New Roman"/>
                <w:szCs w:val="22"/>
              </w:rPr>
              <w:t xml:space="preserve">, 31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под 1-этажное нежилое здание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Заключение кадастрового инженера: объект (хозяйственный блок к нежилому зданию) является вспомогательным к основному.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trHeight w:val="307"/>
        </w:trPr>
        <w:tc>
          <w:tcPr>
            <w:gridSpan w:val="7"/>
            <w:tcW w:w="15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2022 год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25.02.2022 время составления 15:00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</w:t>
            </w:r>
            <w:r>
              <w:rPr>
                <w:rFonts w:ascii="Times New Roman" w:hAnsi="Times New Roman" w:cs="Times New Roman"/>
                <w:szCs w:val="22"/>
              </w:rPr>
              <w:t xml:space="preserve">ы</w:t>
            </w:r>
            <w:r>
              <w:rPr>
                <w:rFonts w:ascii="Times New Roman" w:hAnsi="Times New Roman" w:cs="Times New Roman"/>
                <w:szCs w:val="22"/>
              </w:rPr>
              <w:t xml:space="preserve">е здани</w:t>
            </w:r>
            <w:r>
              <w:rPr>
                <w:rFonts w:ascii="Times New Roman" w:hAnsi="Times New Roman" w:cs="Times New Roman"/>
                <w:szCs w:val="22"/>
              </w:rPr>
              <w:t xml:space="preserve">я (овощные ямы)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Закамская, 50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для издания распоряжения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Земельный участок предоставлен под МКД по ул. Закамская,50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07.04.2022 время составления 15:00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(пристрой)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Cs w:val="22"/>
              </w:rPr>
              <w:t xml:space="preserve">л. Псковская, 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под магазины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для рассмотрения вопроса о возможности подготовки искового заявления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Строительн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техническое з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аключение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о не капитальности объекта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14.06.2022 время составления 13:40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(производственное здание)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(пропускной пункт)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Гальперина, 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под производственную территорию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</w:t>
            </w:r>
            <w:r>
              <w:rPr>
                <w:rFonts w:ascii="Times New Roman" w:hAnsi="Times New Roman" w:cs="Times New Roman"/>
              </w:rPr>
              <w:t xml:space="preserve">Кировский районный суд г. Перми</w:t>
            </w:r>
            <w:r>
              <w:rPr>
                <w:rFonts w:ascii="Times New Roman" w:hAnsi="Times New Roman" w:cs="Times New Roman"/>
              </w:rPr>
              <w:t xml:space="preserve"> (дело № </w:t>
            </w:r>
            <w:r>
              <w:rPr>
                <w:rFonts w:ascii="Times New Roman" w:hAnsi="Times New Roman" w:cs="Times New Roman"/>
              </w:rPr>
              <w:t xml:space="preserve">2-1251/2024</w:t>
            </w:r>
            <w:r>
              <w:rPr>
                <w:rFonts w:ascii="Times New Roman" w:hAnsi="Times New Roman" w:cs="Times New Roman"/>
              </w:rPr>
              <w:t xml:space="preserve">), назначена строительно-техническая экспертиза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 решению Кировского районного суда г. Перми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 xml:space="preserve">2-1251/2024</w:t>
            </w:r>
            <w:r>
              <w:rPr>
                <w:rFonts w:ascii="Times New Roman" w:hAnsi="Times New Roman" w:cs="Times New Roman"/>
              </w:rPr>
              <w:t xml:space="preserve"> объект признан самовольной постройкой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</w:t>
            </w:r>
            <w:r>
              <w:rPr>
                <w:rFonts w:ascii="Times New Roman" w:hAnsi="Times New Roman" w:cs="Times New Roman"/>
                <w:szCs w:val="22"/>
              </w:rPr>
              <w:t xml:space="preserve">05</w:t>
            </w:r>
            <w:r>
              <w:rPr>
                <w:rFonts w:ascii="Times New Roman" w:hAnsi="Times New Roman" w:cs="Times New Roman"/>
                <w:szCs w:val="22"/>
              </w:rPr>
              <w:t xml:space="preserve">.0</w:t>
            </w:r>
            <w:r>
              <w:rPr>
                <w:rFonts w:ascii="Times New Roman" w:hAnsi="Times New Roman" w:cs="Times New Roman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Cs w:val="22"/>
              </w:rPr>
              <w:t xml:space="preserve">.2022 время составления 11:00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(склад)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Гальперина, 12а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под </w:t>
            </w:r>
            <w:r>
              <w:rPr>
                <w:rFonts w:ascii="Times New Roman" w:hAnsi="Times New Roman" w:cs="Times New Roman"/>
                <w:szCs w:val="22"/>
              </w:rPr>
              <w:t xml:space="preserve">гараж на 10 машин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Направлена досудебная претензия собственникам земельного участка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 решению Кировского районного суда г. Пермь № 2-3526/2021, самовольной постройкой не признано.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В части нарушения земельного законодательства, по решению суда могут быть устранены без сноса объекта недвижимости.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12.07.2022 время составления 10:30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(баня), с </w:t>
            </w:r>
            <w:r>
              <w:rPr>
                <w:rFonts w:ascii="Times New Roman" w:hAnsi="Times New Roman" w:cs="Times New Roman"/>
                <w:szCs w:val="22"/>
              </w:rPr>
              <w:t xml:space="preserve">пристроем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восточнее земельного участка с КН 59:01:1717048:13 по ул. 1-я </w:t>
            </w:r>
            <w:r>
              <w:rPr>
                <w:rFonts w:ascii="Times New Roman" w:hAnsi="Times New Roman" w:cs="Times New Roman"/>
                <w:szCs w:val="22"/>
              </w:rPr>
              <w:t xml:space="preserve">Гаревая</w:t>
            </w:r>
            <w:r>
              <w:rPr>
                <w:rFonts w:ascii="Times New Roman" w:hAnsi="Times New Roman" w:cs="Times New Roman"/>
                <w:szCs w:val="22"/>
              </w:rPr>
              <w:t xml:space="preserve">, 84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12.09.2022 № 059-23-01-02-169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в добровольном порядке 22.11.2022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31.08.2022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11:00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(3 шт.)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Опоры навесного моста (2 шт.)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КН 59:01:0000000:78125,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Кировский район, Пермское городское лесничество, в квартале №28 (выделах 7,8, 10-41)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Водоохранная</w:t>
            </w:r>
            <w:r>
              <w:rPr>
                <w:rFonts w:ascii="Times New Roman" w:hAnsi="Times New Roman" w:cs="Times New Roman"/>
                <w:szCs w:val="22"/>
              </w:rPr>
              <w:t xml:space="preserve"> зона, прибрежная защитная полоса, </w:t>
            </w:r>
            <w:r>
              <w:rPr>
                <w:rFonts w:ascii="Times New Roman" w:hAnsi="Times New Roman" w:cs="Times New Roman"/>
                <w:szCs w:val="22"/>
              </w:rPr>
              <w:t xml:space="preserve">лесопарковй</w:t>
            </w:r>
            <w:r>
              <w:rPr>
                <w:rFonts w:ascii="Times New Roman" w:hAnsi="Times New Roman" w:cs="Times New Roman"/>
                <w:szCs w:val="22"/>
              </w:rPr>
              <w:t xml:space="preserve"> зеленый пояс г. Перми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15.09.2022 № 059-23-01-02-175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от 15.03.2023 № 059-23-01-02-51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2 объекта в добровольном порядке 10.08.2023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22.09.2022 Время составления 10:30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Объект незавершенного строительства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Cs w:val="22"/>
              </w:rPr>
              <w:t xml:space="preserve">л. </w:t>
            </w:r>
            <w:r>
              <w:rPr>
                <w:rFonts w:ascii="Times New Roman" w:hAnsi="Times New Roman" w:cs="Times New Roman"/>
                <w:szCs w:val="22"/>
              </w:rPr>
              <w:t xml:space="preserve">Вольская</w:t>
            </w:r>
            <w:r>
              <w:rPr>
                <w:rFonts w:ascii="Times New Roman" w:hAnsi="Times New Roman" w:cs="Times New Roman"/>
                <w:szCs w:val="22"/>
              </w:rPr>
              <w:t xml:space="preserve">, 36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для рассмотрения вопроса о возможности подготовки искового заявления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направлена досудебная претензия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Выдано разрешение на строительство магазина от 21.12.2022 № 59-01-154-2022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27.09.2022 Время составления 14:00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здания (овощные ямы</w:t>
            </w:r>
            <w:r>
              <w:rPr>
                <w:rFonts w:ascii="Times New Roman" w:hAnsi="Times New Roman" w:cs="Times New Roman"/>
                <w:szCs w:val="22"/>
              </w:rPr>
              <w:t xml:space="preserve"> -50 шт.</w:t>
            </w:r>
            <w:r>
              <w:rPr>
                <w:rFonts w:ascii="Times New Roman" w:hAnsi="Times New Roman" w:cs="Times New Roman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напротив земельного участка по ул. </w:t>
            </w:r>
            <w:r>
              <w:rPr>
                <w:rFonts w:ascii="Times New Roman" w:hAnsi="Times New Roman" w:cs="Times New Roman"/>
                <w:szCs w:val="22"/>
              </w:rPr>
              <w:t xml:space="preserve">Ласьвинская</w:t>
            </w:r>
            <w:r>
              <w:rPr>
                <w:rFonts w:ascii="Times New Roman" w:hAnsi="Times New Roman" w:cs="Times New Roman"/>
                <w:szCs w:val="22"/>
              </w:rPr>
              <w:t xml:space="preserve">, 88 (КН 59:01:1717119:9)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08.11.2022 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059-23-01-02-213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от 15.03.2023 № 059-23-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01-02-53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12.09.2023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gridSpan w:val="7"/>
            <w:tcW w:w="15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2023 год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</w:t>
            </w:r>
            <w:r>
              <w:rPr>
                <w:rFonts w:ascii="Times New Roman" w:hAnsi="Times New Roman" w:cs="Times New Roman"/>
                <w:szCs w:val="22"/>
              </w:rPr>
              <w:t xml:space="preserve">13</w:t>
            </w:r>
            <w:r>
              <w:rPr>
                <w:rFonts w:ascii="Times New Roman" w:hAnsi="Times New Roman" w:cs="Times New Roman"/>
                <w:szCs w:val="22"/>
              </w:rPr>
              <w:t xml:space="preserve">.0</w:t>
            </w: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  <w:t xml:space="preserve">.202</w:t>
            </w: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</w:rPr>
              <w:t xml:space="preserve"> 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Cs w:val="22"/>
              </w:rPr>
              <w:t xml:space="preserve">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</w:t>
            </w:r>
            <w:r>
              <w:rPr>
                <w:rFonts w:ascii="Times New Roman" w:hAnsi="Times New Roman" w:cs="Times New Roman"/>
                <w:szCs w:val="22"/>
              </w:rPr>
              <w:t xml:space="preserve">ое</w:t>
            </w:r>
            <w:r>
              <w:rPr>
                <w:rFonts w:ascii="Times New Roman" w:hAnsi="Times New Roman" w:cs="Times New Roman"/>
                <w:szCs w:val="22"/>
              </w:rPr>
              <w:t xml:space="preserve"> строени</w:t>
            </w:r>
            <w:r>
              <w:rPr>
                <w:rFonts w:ascii="Times New Roman" w:hAnsi="Times New Roman" w:cs="Times New Roman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напротив земельного участка по ул. </w:t>
            </w:r>
            <w:r>
              <w:rPr>
                <w:rFonts w:ascii="Times New Roman" w:hAnsi="Times New Roman" w:cs="Times New Roman"/>
                <w:szCs w:val="22"/>
              </w:rPr>
              <w:t xml:space="preserve">Заборная</w:t>
            </w:r>
            <w:r>
              <w:rPr>
                <w:rFonts w:ascii="Times New Roman" w:hAnsi="Times New Roman" w:cs="Times New Roman"/>
                <w:szCs w:val="22"/>
              </w:rPr>
              <w:t xml:space="preserve">, 76</w:t>
            </w:r>
            <w:r>
              <w:rPr>
                <w:rFonts w:ascii="Times New Roman" w:hAnsi="Times New Roman" w:cs="Times New Roman"/>
                <w:szCs w:val="22"/>
              </w:rPr>
              <w:t xml:space="preserve">          </w:t>
            </w:r>
            <w:r>
              <w:rPr>
                <w:rFonts w:ascii="Times New Roman" w:hAnsi="Times New Roman" w:cs="Times New Roman"/>
                <w:szCs w:val="22"/>
              </w:rPr>
              <w:t xml:space="preserve"> (КН 59:01:1810063:6)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2.02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№ 059-23-01-02-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от 21.04.2023 № 059-23-01-02-93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11.09.2023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27.0</w:t>
            </w: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  <w:t xml:space="preserve">.202</w:t>
            </w: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</w:rPr>
              <w:t xml:space="preserve"> 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  <w:t xml:space="preserve">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(2 шт.)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81, КН </w:t>
            </w:r>
            <w:r>
              <w:rPr>
                <w:rFonts w:ascii="Times New Roman" w:hAnsi="Times New Roman" w:cs="Times New Roman"/>
                <w:szCs w:val="22"/>
              </w:rPr>
              <w:t xml:space="preserve">59:01:1717039:1790, 59:01:1717039:1791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4007</w:t>
            </w:r>
            <w:r>
              <w:rPr>
                <w:rFonts w:ascii="Times New Roman" w:hAnsi="Times New Roman" w:cs="Times New Roman"/>
              </w:rPr>
              <w:t xml:space="preserve">/2023 Кировский районный суд г. Перми)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11.04.2024 подана апелляционная жалоба на решение Кировского районного суда г. Перми от 13.02.2024 № 2-424/2024 (2-4007/2023)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 02.05.2024 дело направлено в судебную коллегию по гражданским делам Пермского краевого суда.Отказано в признании самовольным объектом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27.01.2023 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3:4</w:t>
            </w:r>
            <w:r>
              <w:rPr>
                <w:rFonts w:ascii="Times New Roman" w:hAnsi="Times New Roman" w:cs="Times New Roman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здания, здани</w:t>
            </w:r>
            <w:r>
              <w:rPr>
                <w:rFonts w:ascii="Times New Roman" w:hAnsi="Times New Roman" w:cs="Times New Roman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Cs w:val="22"/>
              </w:rPr>
              <w:t xml:space="preserve"> торгового комплекса (2 шт.)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Cs w:val="22"/>
              </w:rPr>
              <w:t xml:space="preserve">Ласьвинская</w:t>
            </w:r>
            <w:r>
              <w:rPr>
                <w:rFonts w:ascii="Times New Roman" w:hAnsi="Times New Roman" w:cs="Times New Roman"/>
                <w:szCs w:val="22"/>
              </w:rPr>
              <w:t xml:space="preserve">, 56б</w:t>
            </w:r>
            <w:r>
              <w:rPr>
                <w:rFonts w:ascii="Times New Roman" w:hAnsi="Times New Roman" w:cs="Times New Roman"/>
                <w:szCs w:val="22"/>
              </w:rPr>
              <w:t xml:space="preserve">,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КН 59:01:1713303:1657, 59:01:1713303:1658;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возведены новые объекты с КН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59:01:1713303:2740, 59:01:1713303:2742.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3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объектам с КН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59:01:1713303:2740, 59:01:1713303:2742 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роизводится сбор необходимых документов для подготовки искового заявления, направлена досудебная претензия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Объекты </w:t>
            </w:r>
            <w:r>
              <w:rPr>
                <w:rFonts w:ascii="Times New Roman" w:hAnsi="Times New Roman" w:cs="Times New Roman"/>
                <w:szCs w:val="22"/>
              </w:rPr>
              <w:t xml:space="preserve">с КН 59:01:1713303:1657, 59:01:1713303:1658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снесены в добровольном порядке 27.09.2023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14.02.2023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10</w:t>
            </w:r>
            <w:r>
              <w:rPr>
                <w:rFonts w:ascii="Times New Roman" w:hAnsi="Times New Roman" w:cs="Times New Roman"/>
                <w:szCs w:val="22"/>
              </w:rPr>
              <w:t xml:space="preserve">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(магазин)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Адмирала Ушакова, 70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3876</w:t>
            </w:r>
            <w:r>
              <w:rPr>
                <w:rFonts w:ascii="Times New Roman" w:hAnsi="Times New Roman" w:cs="Times New Roman"/>
              </w:rPr>
              <w:t xml:space="preserve">/2023 Кировский районный суд г. Перми)</w:t>
            </w:r>
            <w:r>
              <w:rPr>
                <w:rFonts w:ascii="Times New Roman" w:hAnsi="Times New Roman" w:cs="Times New Roman"/>
              </w:rPr>
              <w:t xml:space="preserve">, в исковых требованиях отказано.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30.01.2024 подана жалоба на решение Кировского районного суда № 2-3876/2023 (2-384/2024), 25.04.2024 вынесено определение без изменений. 09.12.2024 объект демонтирован в добровольном порядке собственником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</w:t>
            </w:r>
            <w:r>
              <w:rPr>
                <w:rFonts w:ascii="Times New Roman" w:hAnsi="Times New Roman" w:cs="Times New Roman"/>
                <w:szCs w:val="22"/>
              </w:rPr>
              <w:t xml:space="preserve">16</w:t>
            </w:r>
            <w:r>
              <w:rPr>
                <w:rFonts w:ascii="Times New Roman" w:hAnsi="Times New Roman" w:cs="Times New Roman"/>
                <w:szCs w:val="22"/>
              </w:rPr>
              <w:t xml:space="preserve">.0</w:t>
            </w:r>
            <w:r>
              <w:rPr>
                <w:rFonts w:ascii="Times New Roman" w:hAnsi="Times New Roman" w:cs="Times New Roman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Cs w:val="22"/>
              </w:rPr>
              <w:t xml:space="preserve">.2023 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1:0</w:t>
            </w:r>
            <w:r>
              <w:rPr>
                <w:rFonts w:ascii="Times New Roman" w:hAnsi="Times New Roman" w:cs="Times New Roman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(1</w:t>
            </w:r>
            <w:r>
              <w:rPr>
                <w:rFonts w:ascii="Times New Roman" w:hAnsi="Times New Roman" w:cs="Times New Roman"/>
                <w:szCs w:val="22"/>
              </w:rPr>
              <w:t xml:space="preserve"> шт.)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северо-западнее земельного участка по ул. Адмирала Макарова, 20/2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(КН 59:01:1713150:17)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.02.2023 № 059-23-01-02-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от 25.05.2023 № 059-23-01-02-118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29.05.2024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31.03.2023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11:00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Торговый комплекс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85 (КН </w:t>
            </w:r>
            <w:r>
              <w:rPr>
                <w:rFonts w:ascii="Times New Roman" w:hAnsi="Times New Roman" w:cs="Times New Roman"/>
                <w:szCs w:val="22"/>
              </w:rPr>
              <w:t xml:space="preserve">59:01:1717039:46</w:t>
            </w:r>
            <w:r>
              <w:rPr>
                <w:rFonts w:ascii="Times New Roman" w:hAnsi="Times New Roman" w:cs="Times New Roman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Вид</w:t>
            </w:r>
            <w:r>
              <w:rPr>
                <w:rFonts w:ascii="Times New Roman" w:hAnsi="Times New Roman" w:cs="Times New Roman"/>
                <w:szCs w:val="22"/>
              </w:rPr>
              <w:t xml:space="preserve"> разрешенного использования: Под торговый комплекс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Охранная зона инженерных коммуникаций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1897</w:t>
            </w:r>
            <w:r>
              <w:rPr>
                <w:rFonts w:ascii="Times New Roman" w:hAnsi="Times New Roman" w:cs="Times New Roman"/>
              </w:rPr>
              <w:t xml:space="preserve">/202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 Кировский районный суд г. Перми)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02.05.2023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</w:rPr>
              <w:t xml:space="preserve">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(</w:t>
            </w:r>
            <w:r>
              <w:rPr>
                <w:rFonts w:ascii="Times New Roman" w:hAnsi="Times New Roman" w:cs="Times New Roman"/>
                <w:szCs w:val="22"/>
              </w:rPr>
              <w:t xml:space="preserve">сараи - 12</w:t>
            </w:r>
            <w:r>
              <w:rPr>
                <w:rFonts w:ascii="Times New Roman" w:hAnsi="Times New Roman" w:cs="Times New Roman"/>
                <w:szCs w:val="22"/>
              </w:rPr>
              <w:t xml:space="preserve"> шт.)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Между земельными участками по ул. А. Невского, 37 (КН 59:01:1713017:29) и ул. М. Рыбалко, 34 (КН 59:01:1713017:24)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5.2023 № 059-23-01-02-102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от 16.08.2023 № 059-23-01-02-169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29.05.2024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31.08.2023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Пристрой </w:t>
            </w:r>
            <w:r>
              <w:rPr>
                <w:rFonts w:ascii="Times New Roman" w:hAnsi="Times New Roman" w:cs="Times New Roman"/>
                <w:szCs w:val="22"/>
              </w:rPr>
              <w:t xml:space="preserve">используемый</w:t>
            </w:r>
            <w:r>
              <w:rPr>
                <w:rFonts w:ascii="Times New Roman" w:hAnsi="Times New Roman" w:cs="Times New Roman"/>
                <w:szCs w:val="22"/>
              </w:rPr>
              <w:t xml:space="preserve"> под торговую площадь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81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нежилое </w:t>
            </w:r>
            <w:r>
              <w:rPr>
                <w:rFonts w:ascii="Times New Roman" w:hAnsi="Times New Roman" w:cs="Times New Roman"/>
                <w:szCs w:val="22"/>
              </w:rPr>
              <w:t xml:space="preserve">здание с КН 59:01:1717039:1834, площадью</w:t>
            </w:r>
            <w:r>
              <w:rPr>
                <w:rFonts w:ascii="Times New Roman" w:hAnsi="Times New Roman" w:cs="Times New Roman"/>
                <w:szCs w:val="22"/>
              </w:rPr>
              <w:t xml:space="preserve"> 205.20 </w:t>
            </w:r>
            <w:r>
              <w:rPr>
                <w:rFonts w:ascii="Times New Roman" w:hAnsi="Times New Roman" w:cs="Times New Roman"/>
                <w:szCs w:val="22"/>
              </w:rPr>
              <w:t xml:space="preserve">кв</w:t>
            </w:r>
            <w:r>
              <w:rPr>
                <w:rFonts w:ascii="Times New Roman" w:hAnsi="Times New Roman" w:cs="Times New Roman"/>
                <w:szCs w:val="22"/>
              </w:rPr>
              <w:t xml:space="preserve">.м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2-3353/2023 Кировский районный суд г. Перми)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исковых требованиях отказано, неж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лое здание с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КН 59:01:1717039:1834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снято с кадастрового учета.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08.09.2023 Время составления 14:00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2 шт. (строение водонапорной башни и полуразрушенное строение)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Между земельными участками с КН 59:01:1713432:19 и с КН 59:01:1713432:7 по ул. </w:t>
            </w:r>
            <w:r>
              <w:rPr>
                <w:rFonts w:ascii="Times New Roman" w:hAnsi="Times New Roman" w:cs="Times New Roman"/>
                <w:szCs w:val="22"/>
              </w:rPr>
              <w:t xml:space="preserve">Высокая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9.2023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№ 059-23-01-02-187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от 28.12.2023 № 059-23-01-02-241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11.06.2024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12.09.2023 время составления 13:00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</w:t>
            </w:r>
            <w:r>
              <w:rPr>
                <w:rFonts w:ascii="Times New Roman" w:hAnsi="Times New Roman" w:cs="Times New Roman"/>
                <w:szCs w:val="22"/>
              </w:rPr>
              <w:t xml:space="preserve">3 шт.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Западнее земельного участка с КН 59:01:1717115:100 по ул. Гальперина, 14а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24.10.2023 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059-23-01-02-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от 02.02.2024 № 059-23-01-02-6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</w:t>
            </w:r>
            <w:r>
              <w:rPr>
                <w:rFonts w:ascii="Times New Roman" w:hAnsi="Times New Roman" w:cs="Times New Roman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Cs w:val="22"/>
              </w:rPr>
              <w:t xml:space="preserve">.09.2023 время составления 13:00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</w:t>
            </w:r>
            <w:r>
              <w:rPr>
                <w:rFonts w:ascii="Times New Roman" w:hAnsi="Times New Roman" w:cs="Times New Roman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Cs w:val="22"/>
              </w:rPr>
              <w:t xml:space="preserve">е строени</w:t>
            </w:r>
            <w:r>
              <w:rPr>
                <w:rFonts w:ascii="Times New Roman" w:hAnsi="Times New Roman" w:cs="Times New Roman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  <w:t xml:space="preserve"> шт.</w:t>
            </w:r>
            <w:r>
              <w:rPr>
                <w:rFonts w:ascii="Times New Roman" w:hAnsi="Times New Roman" w:cs="Times New Roman"/>
                <w:szCs w:val="22"/>
              </w:rPr>
              <w:t xml:space="preserve"> (автомойка)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 з</w:t>
            </w:r>
            <w:r>
              <w:rPr>
                <w:rFonts w:ascii="Times New Roman" w:hAnsi="Times New Roman" w:cs="Times New Roman"/>
                <w:szCs w:val="22"/>
              </w:rPr>
              <w:t xml:space="preserve">емельно</w:t>
            </w:r>
            <w:r>
              <w:rPr>
                <w:rFonts w:ascii="Times New Roman" w:hAnsi="Times New Roman" w:cs="Times New Roman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szCs w:val="22"/>
              </w:rPr>
              <w:t xml:space="preserve"> участк</w:t>
            </w:r>
            <w:r>
              <w:rPr>
                <w:rFonts w:ascii="Times New Roman" w:hAnsi="Times New Roman" w:cs="Times New Roman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Cs w:val="22"/>
              </w:rPr>
              <w:t xml:space="preserve"> с КН 59:01:171</w:t>
            </w:r>
            <w:r>
              <w:rPr>
                <w:rFonts w:ascii="Times New Roman" w:hAnsi="Times New Roman" w:cs="Times New Roman"/>
                <w:szCs w:val="22"/>
              </w:rPr>
              <w:t xml:space="preserve">8030</w:t>
            </w:r>
            <w:r>
              <w:rPr>
                <w:rFonts w:ascii="Times New Roman" w:hAnsi="Times New Roman" w:cs="Times New Roman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Cs w:val="22"/>
              </w:rPr>
              <w:t xml:space="preserve">8, расположенном севернее земельного участка</w:t>
            </w:r>
            <w:r>
              <w:rPr>
                <w:rFonts w:ascii="Times New Roman" w:hAnsi="Times New Roman" w:cs="Times New Roman"/>
                <w:szCs w:val="22"/>
              </w:rPr>
              <w:t xml:space="preserve"> по ул. Г</w:t>
            </w:r>
            <w:r>
              <w:rPr>
                <w:rFonts w:ascii="Times New Roman" w:hAnsi="Times New Roman" w:cs="Times New Roman"/>
                <w:szCs w:val="22"/>
              </w:rPr>
              <w:t xml:space="preserve">енерала Панфилова, 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вского района города Перми от 30.10.2023 №059-23-01-02-210,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вского района города Перми 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04.04.20224 №059-23-01-02-45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Определением Кировского районного суда г. Перми наложены обеспечительные меры (дело № 2а-965/2024)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  <w:t xml:space="preserve">Обеспечительные меры сняты. 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  <w:t xml:space="preserve">06.06.2025 объект снесен в добровольном порядке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20.10.2023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17:40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здание, торговый объект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 земельном участке с КН 59:01:1717039:26, здание с КН 59:01:1717039:113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  <w:t xml:space="preserve">, объекты общественного питания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1261</w:t>
            </w:r>
            <w:r>
              <w:rPr>
                <w:rFonts w:ascii="Times New Roman" w:hAnsi="Times New Roman" w:cs="Times New Roman"/>
              </w:rPr>
              <w:t xml:space="preserve">/202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 Кировский районный суд г. Перми)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29.11.2023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10:00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одноэтажное строение, торговый объект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строение </w:t>
            </w:r>
            <w:r>
              <w:rPr>
                <w:rFonts w:ascii="Times New Roman" w:hAnsi="Times New Roman" w:cs="Times New Roman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КН 59:01:1713003:79 по ул. Маршала Рыбалко, 1б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расположенное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на земельном участке </w:t>
            </w:r>
            <w:r>
              <w:rPr>
                <w:rFonts w:ascii="Times New Roman" w:hAnsi="Times New Roman" w:cs="Times New Roman"/>
                <w:szCs w:val="22"/>
              </w:rPr>
              <w:t xml:space="preserve">юго-западнее земельного участка с КН 59:01:1717162:5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по ул. </w:t>
            </w:r>
            <w:r>
              <w:rPr>
                <w:rFonts w:ascii="Times New Roman" w:hAnsi="Times New Roman" w:cs="Times New Roman"/>
                <w:szCs w:val="22"/>
              </w:rPr>
              <w:t xml:space="preserve">Чистопольская</w:t>
            </w:r>
            <w:r>
              <w:rPr>
                <w:rFonts w:ascii="Times New Roman" w:hAnsi="Times New Roman" w:cs="Times New Roman"/>
                <w:szCs w:val="22"/>
              </w:rPr>
              <w:t xml:space="preserve">, 21/1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Судебное дело №2-1879/2024, дело присоединено к другому делу №2-971/202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gridSpan w:val="7"/>
            <w:tcW w:w="15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2024 год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>
          <w:trHeight w:val="1761"/>
        </w:trPr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15.01.2024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Cs w:val="22"/>
              </w:rPr>
              <w:t xml:space="preserve">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1 шт. (автомойка)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 ул. </w:t>
            </w:r>
            <w:r>
              <w:rPr>
                <w:rFonts w:ascii="Times New Roman" w:hAnsi="Times New Roman" w:cs="Times New Roman"/>
                <w:szCs w:val="22"/>
              </w:rPr>
              <w:t xml:space="preserve">Магистральная</w:t>
            </w:r>
            <w:r>
              <w:rPr>
                <w:rFonts w:ascii="Times New Roman" w:hAnsi="Times New Roman" w:cs="Times New Roman"/>
                <w:szCs w:val="22"/>
              </w:rPr>
              <w:t xml:space="preserve">, 90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(западнее</w:t>
            </w:r>
            <w:r>
              <w:rPr>
                <w:rFonts w:ascii="Times New Roman" w:hAnsi="Times New Roman" w:cs="Times New Roman"/>
                <w:szCs w:val="22"/>
              </w:rPr>
              <w:t xml:space="preserve"> земельного участка с КН 59:01:171</w:t>
            </w:r>
            <w:r>
              <w:rPr>
                <w:rFonts w:ascii="Times New Roman" w:hAnsi="Times New Roman" w:cs="Times New Roman"/>
                <w:szCs w:val="22"/>
              </w:rPr>
              <w:t xml:space="preserve">3331</w:t>
            </w:r>
            <w:r>
              <w:rPr>
                <w:rFonts w:ascii="Times New Roman" w:hAnsi="Times New Roman" w:cs="Times New Roman"/>
                <w:szCs w:val="22"/>
              </w:rPr>
              <w:t xml:space="preserve">:5</w:t>
            </w:r>
            <w:r>
              <w:rPr>
                <w:rFonts w:ascii="Times New Roman" w:hAnsi="Times New Roman" w:cs="Times New Roman"/>
                <w:szCs w:val="22"/>
              </w:rPr>
              <w:t xml:space="preserve">6)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вского района города Перми от 17.01.2024 № 059-23-01-02-2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от 25.04.2024 № 059-23-01-02-63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Определением Кировского районного суда г. Перми наложены обеспечительные меры (дело № 2-1579/2024 от 24.05.2024)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07.02.2024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10:00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1 шт. (</w:t>
            </w:r>
            <w:r>
              <w:rPr>
                <w:rFonts w:ascii="Times New Roman" w:hAnsi="Times New Roman" w:cs="Times New Roman"/>
                <w:szCs w:val="22"/>
              </w:rPr>
              <w:t xml:space="preserve">шиномонтаж</w:t>
            </w:r>
            <w:r>
              <w:rPr>
                <w:rFonts w:ascii="Times New Roman" w:hAnsi="Times New Roman" w:cs="Times New Roman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южнее земельного участка с КН 59:01:1717114:1528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вского района города Перми от 11.03.2024 № 059-23-01-02-21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в добровольном порядке 20.06.2024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07.02.2024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16:00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1 шт. (</w:t>
            </w:r>
            <w:r>
              <w:rPr>
                <w:rFonts w:ascii="Times New Roman" w:hAnsi="Times New Roman" w:cs="Times New Roman"/>
                <w:szCs w:val="22"/>
              </w:rPr>
              <w:t xml:space="preserve">автомойка</w:t>
            </w:r>
            <w:r>
              <w:rPr>
                <w:rFonts w:ascii="Times New Roman" w:hAnsi="Times New Roman" w:cs="Times New Roman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 земельном участке с КН 59:01:1713126:32, здание с КН 59:01:1717039:130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 проектирование, строительство и эксплуатацию автомойки без права возведения капитальных сооружений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для рассмотрения вопроса о возможности подготовки искового заявления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Нарушений не выявлено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</w:t>
            </w:r>
            <w:r>
              <w:rPr>
                <w:rFonts w:ascii="Times New Roman" w:hAnsi="Times New Roman" w:cs="Times New Roman"/>
                <w:szCs w:val="22"/>
              </w:rPr>
              <w:t xml:space="preserve">07.0</w:t>
            </w:r>
            <w:r>
              <w:rPr>
                <w:rFonts w:ascii="Times New Roman" w:hAnsi="Times New Roman" w:cs="Times New Roman"/>
                <w:szCs w:val="22"/>
              </w:rPr>
              <w:t xml:space="preserve">3.2024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4:00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1 шт.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Генерала Панфилова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10а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КН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59:01:1717022:1780</w:t>
            </w:r>
            <w:r>
              <w:rPr>
                <w:rFonts w:ascii="Times New Roman" w:hAnsi="Times New Roman" w:cs="Times New Roman"/>
                <w:u w:val="none"/>
              </w:rPr>
            </w:r>
            <w:r>
              <w:rPr>
                <w:rFonts w:ascii="Times New Roman" w:hAnsi="Times New Roman" w:cs="Times New Roman"/>
                <w:u w:val="none"/>
              </w:rPr>
            </w:r>
          </w:p>
        </w:tc>
        <w:tc>
          <w:tcPr>
            <w:tcW w:w="253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</w:rPr>
              <w:t xml:space="preserve">Судебное дело № 2-1878/2024,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дело присоединено к другому делу №2-1254/2024,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trHeight w:val="1424"/>
        </w:trPr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24.04.2024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Пристрой </w:t>
            </w:r>
            <w:r>
              <w:rPr>
                <w:rFonts w:ascii="Times New Roman" w:hAnsi="Times New Roman" w:cs="Times New Roman"/>
                <w:szCs w:val="22"/>
              </w:rPr>
              <w:t xml:space="preserve">используемый</w:t>
            </w:r>
            <w:r>
              <w:rPr>
                <w:rFonts w:ascii="Times New Roman" w:hAnsi="Times New Roman" w:cs="Times New Roman"/>
                <w:szCs w:val="22"/>
              </w:rPr>
              <w:t xml:space="preserve"> под торговую площадь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81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нежилое </w:t>
            </w:r>
            <w:r>
              <w:rPr>
                <w:rFonts w:ascii="Times New Roman" w:hAnsi="Times New Roman" w:cs="Times New Roman"/>
                <w:szCs w:val="22"/>
              </w:rPr>
              <w:t xml:space="preserve">здание с КН 59:01:1717039:1497, площадью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169,7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кв</w:t>
            </w:r>
            <w:r>
              <w:rPr>
                <w:rFonts w:ascii="Times New Roman" w:hAnsi="Times New Roman" w:cs="Times New Roman"/>
                <w:szCs w:val="22"/>
              </w:rPr>
              <w:t xml:space="preserve">.м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2148/</w:t>
            </w:r>
            <w:r>
              <w:rPr>
                <w:rFonts w:ascii="Times New Roman" w:hAnsi="Times New Roman" w:cs="Times New Roman"/>
              </w:rPr>
              <w:t xml:space="preserve">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 Кировский районный суд г. Перми)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</w:t>
            </w:r>
            <w:r>
              <w:rPr>
                <w:rFonts w:ascii="Times New Roman" w:hAnsi="Times New Roman" w:cs="Times New Roman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Cs w:val="22"/>
              </w:rPr>
              <w:t xml:space="preserve">7.0</w:t>
            </w:r>
            <w:r>
              <w:rPr>
                <w:rFonts w:ascii="Times New Roman" w:hAnsi="Times New Roman" w:cs="Times New Roman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Cs w:val="22"/>
              </w:rPr>
              <w:t xml:space="preserve">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Cs w:val="22"/>
              </w:rPr>
              <w:t xml:space="preserve">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1 шт.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северо-западнее земельного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участка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Cs w:val="22"/>
              </w:rPr>
              <w:t xml:space="preserve">с КН 59:01:1717066:23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 ул. Адмирала Ушакова, 55/2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вского района города Перми от 30.05.2024 № 059-23-01-02-74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Определением от 31.01.2024 наложены обеспечительные меры (2а-2853/2024 от 31.07.2024)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11.07.2024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1 шт. (шиномонтаж)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Северо-восточнее дома № 207 по ул. Адмирала Ушакова, на земельном участке с КН 59:01:1713126:129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вского района города Перми 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24.09.2024 №059-23-01-02-135 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вского района города Перми 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10.01.2025 №059-23-01-02-1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в добровольном порядке 25.07.2025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24.10.2024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–торговые объекты 2 шт. («ПОКЕ – MAN», «Chicken.AVTO»)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Светлогорская, КН 59:01:1717165:177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стоянки легковых автомобилей на открытых площадках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Арбитражный суд Пермского края, судебное дело №А50-435/2025 от 30.01.2025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Заключено мировое соглашение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Акт от 24.10.2024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Нежилые строения –торговые объекты 3 шт. </w:t>
            </w:r>
            <w:r>
              <w:rPr>
                <w:rFonts w:ascii="Times New Roman" w:hAnsi="Times New Roman" w:eastAsia="Times New Roman" w:cs="Times New Roman"/>
                <w:szCs w:val="22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</w:rPr>
              <w:t xml:space="preserve">«ЦСК», «ПермВеники», «Цветы»</w:t>
            </w:r>
            <w:r>
              <w:rPr>
                <w:rFonts w:ascii="Times New Roman" w:hAnsi="Times New Roman" w:eastAsia="Times New Roman" w:cs="Times New Roman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Светлогорская, КН 59:01:1717165:53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стоянки легковых автомобилей на открытых площадках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Арбитражный суд Пермского края, судебное дело №А50-435/2025 от 30.01.2025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Заключено мировое соглашение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25.10.2024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99б (КН 59:01:1713331:5055)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</w:t>
            </w:r>
            <w:r>
              <w:rPr>
                <w:rFonts w:ascii="Times New Roman" w:hAnsi="Times New Roman" w:cs="Times New Roman"/>
                <w:szCs w:val="22"/>
              </w:rPr>
              <w:t xml:space="preserve">магазины, торговые комплексы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Судебное дело                           </w:t>
            </w:r>
            <w:r>
              <w:rPr>
                <w:rFonts w:ascii="Times New Roman" w:hAnsi="Times New Roman" w:eastAsia="Times New Roman" w:cs="Times New Roman"/>
              </w:rPr>
              <w:t xml:space="preserve">№2-4150/2024 от 02.12.2024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25.10.2024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99 (59:01:1713331:5306)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</w:t>
            </w:r>
            <w:r>
              <w:rPr>
                <w:rFonts w:ascii="Times New Roman" w:hAnsi="Times New Roman" w:cs="Times New Roman"/>
                <w:szCs w:val="22"/>
              </w:rPr>
              <w:t xml:space="preserve">магазины, торговые комплексы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Судебное дело                             2-4120/2024 от 28.11.2024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08.11.2024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38 (пристроенное нежилое помещение к МКД)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многоквартирные дома разных типов со встроенно-пристроенными помещениями нежилого назначения на нижних этажах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(направлены запросы)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23.12.2024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Жилой дом, гараж, хозяйственная постройка                    (3 объекта)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Юго-западнее ул. Промучасток, 40 (СНТ №152)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Исковое заявление направлено в Кировский районный суд г. Перми 29.05.2025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Акт от 23.12.2024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Напротив жилого дома по ул. Полтавская, 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24.01.2025 №059-23-01-02-11,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15.04.2025 №059-23-01-02-46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20.06.2025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gridSpan w:val="7"/>
            <w:tcW w:w="1508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2025 год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22.01.2025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строение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(3 объекта)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Буксирная, 4б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23.01.2025 №059-23-01-02-10,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15.04.2025 №059-23-01-02-45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09.06.2025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16.01.2025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Нежилое строение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Камышинская, 11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31.01.2025 №059-23-01-02-14,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  <w:t xml:space="preserve">т 15.04.2025 №059-23-01-02-47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20.06.2025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19.03.2025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Вольская, 99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для индивидуального жилищного строительства, постройкой для занятия предпринимательской деятельностью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(направлены запросы)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14.04.2025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Жилой дом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Вблизи земельного участка с КН 59:01:1117145:48 (СНТ «Черемушки»), на территории городских лесов КН59:01:0000000:89922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резервные леса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документов, устанавливаются лица осуществившие самовольное строительство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(направлены запросы)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29.04.2025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Кировоградская, 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3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  <w:t xml:space="preserve">, площадки для занятия спортом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06.05.2025 №059-23-01-02-52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31.07.2025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Воронежская, 13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Cs w:val="22"/>
              </w:rPr>
              <w:t xml:space="preserve"> магазины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(направлены запросы)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21.08.2025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Нежилое строение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106а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  <w:u w:val="none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  <w:u w:val="none"/>
              </w:rPr>
              <w:t xml:space="preserve">,</w:t>
            </w:r>
            <w:r>
              <w:rPr>
                <w:rFonts w:ascii="Times New Roman" w:hAnsi="Times New Roman" w:cs="Times New Roman"/>
                <w:szCs w:val="22"/>
                <w:u w:val="none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од 2-этажное кирпичное здание магазина с баром и детским кафе (лит 3), с 2-этажным кирпичным теплым пристроем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(лит 31)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(направлены запросы)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27.08.2025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41б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3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  <w:u w:val="none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  <w:u w:val="none"/>
              </w:rPr>
              <w:t xml:space="preserve">,</w:t>
            </w:r>
            <w:r>
              <w:rPr>
                <w:rFonts w:ascii="Times New Roman" w:hAnsi="Times New Roman" w:cs="Times New Roman"/>
                <w:szCs w:val="22"/>
                <w:u w:val="none"/>
              </w:rPr>
              <w:t xml:space="preserve"> </w:t>
            </w:r>
            <w:r/>
            <w:r>
              <w:rPr>
                <w:rFonts w:ascii="Times New Roman" w:hAnsi="Times New Roman" w:cs="Times New Roman"/>
                <w:szCs w:val="22"/>
                <w:u w:val="none"/>
              </w:rPr>
              <w:t xml:space="preserve">магазины, торговые комплексы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8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(направлены запросы)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7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 Оксана Александровна</dc:creator>
  <cp:lastModifiedBy>hlebnikova-oa</cp:lastModifiedBy>
  <cp:revision>54</cp:revision>
  <dcterms:created xsi:type="dcterms:W3CDTF">2023-09-19T09:41:00Z</dcterms:created>
  <dcterms:modified xsi:type="dcterms:W3CDTF">2025-08-27T12:08:11Z</dcterms:modified>
</cp:coreProperties>
</file>