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6"/>
        <w:jc w:val="righ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6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6"/>
        <w:contextualSpacing/>
        <w:jc w:val="center"/>
        <w:spacing w:before="0" w:after="2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6"/>
        <w:contextualSpacing/>
        <w:jc w:val="center"/>
        <w:spacing w:before="0" w:after="2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бесплатных кружков, клубов и секций города Перми, работающих для граждан старшего поколения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6"/>
        <w:contextualSpacing/>
        <w:jc w:val="center"/>
        <w:spacing w:before="0" w:after="20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по данным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за 5 месяцев 2025 года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686"/>
        <w:jc w:val="center"/>
        <w:spacing w:before="0" w:after="0" w:line="240" w:lineRule="exact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tbl>
      <w:tblPr>
        <w:tblW w:w="5272" w:type="pct"/>
        <w:tblInd w:w="-31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27"/>
        <w:gridCol w:w="3041"/>
        <w:gridCol w:w="1985"/>
        <w:gridCol w:w="1843"/>
        <w:gridCol w:w="2268"/>
        <w:gridCol w:w="2409"/>
        <w:gridCol w:w="2125"/>
        <w:gridCol w:w="66"/>
        <w:gridCol w:w="216"/>
        <w:gridCol w:w="711"/>
      </w:tblGrid>
      <w:tr>
        <w:tblPrEx/>
        <w:trPr>
          <w:gridAfter w:val="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кружка, клуба, секции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Наименование занятий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Адрес проведения занятий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Наименование организации, проводящей занятия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 проведение занятий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(ФИО, телефон)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37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Индустриальный район города Перми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37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Досуговые направления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Творческий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коллектив ветеранов «Задорный Нагорный»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хоровое 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-00 – 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«Нагорный»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Геологов, 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ind w:right="95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right="95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«Нагорный-1»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Сутуга Надежда Александровна,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229-55-46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229-54-54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Творческий коллектив ветеранов «Задорный Нагорный»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анц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ind w:left="0" w:right="-170" w:firstLine="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-00 – 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«Белошвейка»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, среда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14-00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вязания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14-00–16-00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Кружок вязание лентами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14-00–16-00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Кру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жок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Рукодельницы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СВО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л. Чердынская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, 20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«Нагорный-2»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Теплова Галина Анатольевна,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228-21-01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Ансамбль «Родные напевы»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ЗОЖ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вязания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–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«Новоплоский»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Самолетная, 52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«Карпинский»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Сысолина Марина Григорьевна,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224-05-64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Студия СМС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Женский клуб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 19-00 – 20-30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Ретро 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10.30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«Мирный»,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Мира, 76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«Черняевский»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Коноплева Ольга Аркадьевна,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228-00-92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Ансамбль «Созвездие»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хор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торник, среда, пятница 13.00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«Парикмахер»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вторник,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11-00 - 13-00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любителей настольных игр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шахматы, лото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13-00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ОЦ «Полет»,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Камышловская, 21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МОО ТОС «Авиагородок»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Кадырова Людмила Андреевна,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208-57-57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Кружок рукоделия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11-00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Обучение игре на гитаре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обучение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 договоренности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лоскутной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шитья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Ансамбль «Вечора»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10.00 - 13.00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«Мирный»,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Мира, 76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«Качаловский»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Калабина Фарида Фагимовна,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228-00-92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Ансамбль «Околица»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13.00-15.00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«Мирный»,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Мира, 76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Индустриального района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Березовская Ольга Маратовна,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221-98-22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Ансамбль «Веселая затея»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10.30 - 11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.30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Студия рукоделия «Лоскуток»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15.00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Ансамбль «Ирбис»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арабские 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понедельник 18.0020.00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суббота 12.00-14.00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«Стахановец»,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Стахановская, 18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«Стахановский»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Мехоношина Елена Вениаминовна,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280-44-66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любителей песни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 13.00 – 14.00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Ансамбль «Веретенце»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народное 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18.00 – 20.30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Хор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среда 18.00-20.00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«Кадриль Урала»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народные танцы и 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суббота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торник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бального танца «Сеньоры»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14.00 – 15.00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12.00 – 14.00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вязания крючком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14.00- 16.00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«Текстильная кукла»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14.00-16.00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Женский клуб  «Дамский каприз» (мода)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«Андроновский» ул. Космонавта Беляева, 59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«Посёлок Геологов»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Малинина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Ирина Петровна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223-62-26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Кружок «Аргентинское танго»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торник,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10-30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9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Кружок «Умелые ручки»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16.00 - 18.00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«Андроновский»ул. Космонавта Беляева, 59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«Космос»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Суровцева Елена Юрьевна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223-62-26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«Модный стиль»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10.00-12.00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ОЦ «Нагорный»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ТОС «Космос»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Малинина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Ирина Петровна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223-62-26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1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Клуб «Золотой возраст»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 раз в месяц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(время по договоренности)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библиотека № 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им. Н.В. Гоголя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ш. Космонавтов, 110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Кондратьева Алла Владимировна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207-50-85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8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Студия творчества «Мастерская чудесных поделок»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14:00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Библиотека № 27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Геологов, 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Эккемеева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Александра Сергеевна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207-50-18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Литературно-театральная студия «Встреча»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Еженедельно в пятницу с 16:00-18:00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Библиотека № 32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Мира, 84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Маркова Любовь Павловна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207-50-85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Творческий клуб «Мастер»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Библиотека № 32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Мира, 84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Теницкая Татьяна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207-50-52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«Балатовские сударушки»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хор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12.00-14.00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ОЦ «Гармония»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Танкистов, 12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ИРО ПКО ВОИ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Боброва В.В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280-42-32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contextualSpacing/>
              <w:ind w:left="17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37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Спортивные направления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Спортивная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секция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«Спорт-65»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занятия спортом для граждан старше 65 лет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 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– 13-30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«Нагорный» ул. Геологов, 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«Нагорный-1»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Сутуга Надежда Александровна,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229-55-46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229-54-54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Мельникова Светлана Владимировна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Ванглер Наталья Николаевна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right="0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Шахматная федерация инвалидов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игра в шахматы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вторник 12.00-18.00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четверг 12.00-16.00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Здоровья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лекции и мастер-классы от врачей (как оказать 1-ую помощь при различных ситуациях, как правильно померить давление и т.д.)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четверг 14.00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о необходимости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Туристический клуб «Ветер странствий»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э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кскурсионные маршруты по городу по Балатовскому парку, по Андроновскому лесу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вторник 13.00-15.00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пятница 14.00-16.00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оздоровительная 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то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рник, четверг,</w:t>
              <w:br/>
              <w:t xml:space="preserve">10-00 – 11-00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«Полет»,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Камышловская, 21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«Авиагородок»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Кадырова Людмила Андреевна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208-57-57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Танцевальная нейропластика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понедельник,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ят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ница 10-30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занятия на тренажерах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Ежедневно в часы работы центра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10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(1 группа)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дата и время проведения сообщаются дополнительно (ежемесячно)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Парк культуры </w:t>
              <w:br/>
              <w:t xml:space="preserve">и отдыха «Балатово»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Гатчинская, 15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администрация Индустриального района города Перми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Саттарова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Ольга Евгеньевна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8-902-792-25-25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continue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contextualSpacing/>
              <w:ind w:left="176" w:firstLine="0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(2 группа)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ежедневно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спортплощадка,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Парк Победы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«Нагорный-2»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Теплова Галина Анатольевна,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228-21-01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«Здоровье»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ОФП, 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воскресенье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10:00 – 11:3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Чердынская, 24а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Шахматный клуб «Белая ладья»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игра в шахматы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Чердынская, 20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10.00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11.30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«Новоплоский», ул. Самолетная, 52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«Карпинский»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Сысолина Марина Григорьевна,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224-05-64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оздоровительная 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11.30 – 12.30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сад им. Миндовского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(около тренажеров)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ОФП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10.30 – 12.00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«Мирный»,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Мира, 76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«Черняевский»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Коноплева Ольга Аркадьевна,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228-00-92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1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настольный тенис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понедельник, среда,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15.00-17.00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 «Вин-Чун»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физкультура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пятница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17.00 - 19.00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«Мирный»,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Мира, 76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ТОС «Черняевский»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Чумарин Александр Владимирович, </w:t>
              <w:br/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228-00-92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Спортивная секция «Час здоровья»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ОФП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торник, суббота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 10-00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Культурно оздоровительный центр «Преображение»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Шаймарданова Ольга Васильевна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 «Утренняя гимнастика»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ОФП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 -пятница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10.30 - 11.30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«Стахановец»,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Стахановская, 18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«Стахановский»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Мехоношина Елена Вениаминовна,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280-44-66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Шахматный клуб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игра в шахматы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14.00 – 18.30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14.00 – 20.00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14.30 – 18.00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12.00 – 13.30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уббота 10-00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«Стахановский»,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«ТОС «Танкистов»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Понедельник.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12.30-14.30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четверг 10.30-12.30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ОЦ «Андроновский» ул. Космонавта Беляева, 59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20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«ТОС Поселок геологов»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нейрогимнастика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14.00-15.00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ТОС Ипподром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Баскова Светлана Ивановна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285-05-26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Спорт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5+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ОФП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онедельник, пятница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lang w:val="ru-RU"/>
              </w:rPr>
              <w:t xml:space="preserve">10-30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Кружок шашек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игра в шашки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14.00-15.00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ОЦ «Гармония»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Танкистов 12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ИРО ПКО ВОИ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Колясникова В.Ф.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280-42-32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игра в дартс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13.00-15.30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настольный тенис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13.00-14.00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ОФП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12.00-13.00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14.00-15.00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7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09.00-11.00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Чердынская, 24а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 «Городской спортивно-культурный комплекс»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Рудаков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Виталий Иванович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8 902 798 89 68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contextualSpacing/>
              <w:ind w:left="17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37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Обучение компьютерной грамотности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Обучение мобильной грамотности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 раз в месяц по договоренности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Чердынская,20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«ТОС «Нагорный-2»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Теплова Галина Анатольевна, 228-21-01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Обучение мобильной грамотности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 раза в месяц по договоренности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ОЦ «Нагорный»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«ТОС Космос»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Малинина Ирина Петровна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Обучение мобильной грамотности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Обучение компьютерной грамотности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 раз в неделю, по договоренности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«Андроновский» ул. Космонавта, Беляева, 59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«Поселок Геологов»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Черемных Екатерина Николаевна,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223-62-26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Курсы мобильной грамотности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 раз в месяц по договоренности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«Мирный»,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Мира, 76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Индустриального района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Березовская Ольга Маратовна,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221-98-22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contextualSpacing/>
              <w:ind w:left="17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37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Иное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Приём юриста по ЖКХ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консультации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«Стахановец»,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Стахановская, 18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«Стахановский»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Мехоношина Елена Вениаминовна,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280-44-66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Приём юриста по ЖКХ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консультации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17-00 – 19-00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«Мирный»,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Мира, 76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«Качаловский»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Калабина Фарида Фагимовна,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228-00-92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"/>
              </w:numPr>
              <w:contextualSpacing/>
              <w:ind w:left="176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Приём юриста по ЖКХ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left" w:pos="420" w:leader="none"/>
                <w:tab w:val="clear" w:pos="708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консультации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каждый последний четверг месяца на 16-00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Чердынская, 20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«ТОС «Нагорный-2»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Теплова Галина Анатольевна, 228-21-01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Дзержинский район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Досуговые направления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караоке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13-30 –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    15-30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проспект Парковый, 20/2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«Парковый-3»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Сиддиков Ильдар Салихович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229-24-70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Вокальный ансамбль «Парковчане»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Кусакин Владимир Васильевич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229-24-70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5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 «Заречье»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Ветлужская, 62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«Заречный»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Мехонин Олег Николаевич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213-12-67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continue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contextualSpacing/>
              <w:ind w:left="169" w:firstLine="0"/>
              <w:jc w:val="right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Стамикова Ольга Анатольевна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213-12-67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вышивки бисером, квиллинг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рукоделия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 рисования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Вильвенская,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19-106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«Плоский»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Руковникова Светлана  Александровна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рисования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Транспортная, 29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«Пролетарский»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Зайнетова Наталья Александровна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213-84-88,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Ермолаева Наталья Сергеевна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213-83-40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Верёвкина Валентина Григорьевна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8 922 241 77 82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18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пения «Благодарение»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Вокальный ансамбль «Бабье лето»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Транспортная, 27а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МАУК «Пермский городской дворец культуры </w:t>
              <w:br/>
              <w:t xml:space="preserve">им. С.М.Кирова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Муравина Татьяна Владимировна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283-27-62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 «Зареченские певуньи»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Театр танца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New vision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«Самоделкины»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декоративно-прикладное творчество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«Активная среда»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здоровья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 раз в месяц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(май-август не работает)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библиотека № 11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им. А.С. Грибоедова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г. Пермь,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Маяковского, 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Библиотека №10 им. Д. Н. Мамина-Сибиряка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Связистов, 26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Черемисина 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алентина Ивановна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.,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207-50-54,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Баценко Елена Александровна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207-51-10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Объединение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любителей краеведения «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Гладышевские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чтения»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Литературное краеведение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 раз в полугодие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«Книжный островок»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 раза в месяц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13.00 – 14.00 (май-август не работаем)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«Книжный островок»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 раза в месяц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13.00 – 14.00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Библиотека №10 им. Д. Н. Мамина-Сибиряка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Связистов, 26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Баценко Елена Александровна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207-51-10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Поэтический клуб «Вдохновение»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(старшее поколение)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Третья среда 12.00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Библиотека №35 ул.Екатерининская 220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Поздеева Юлия Викторовна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207-51-41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«Арт-студия вязания»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(старшее поколение)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рукоделия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Каждый четверг 16.00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Библиотека №15д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Пр. Парковый, 16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Хайшбашян А.Р.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207-51-39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Поэтический клуб «Вдохновение»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Литературные занятия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третья среда месяца в 12.00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Библитека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№ 35 (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ул.Екатерининская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, 220)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Петелька за петелькой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интересам, вязание крючком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 субботам в 11:00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Библиотека №18 им. А. И. Куприна, г. Пермь, ул. Ветлужская,97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любителей чтения «Задоринки»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 раз в месяц по (время по договоренности)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Библиотека № 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Докучаева, 28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Зубарева Ольга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207-50-38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«Выжигание»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Транспортная, 29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«Пролетарский»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Кузнецов Юрий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Александрович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89519403019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по изготовлению кукол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воскресенье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Ларина Наталья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Александровна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89519408896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Творческие встречи «Шкатулка»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воскресенье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17-30 –19-30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Сазонтова Наталья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Васильевна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89222465750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любителей пения «За околицей»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Никитина Людмила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Леонидовна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89504414363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любителей рукоделия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16-00 - 17-00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проспект Парковый, 46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«Парковый-5»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Анищенко Нина Ивановна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229-24-70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шахматно-шашечный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Занятия шашками и шахматами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              10-00 - 11-00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Плеханова, 37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«Центральный»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Оксана Заремба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236-81-80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вязания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10-00 - 11-00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Шиврина Лидия Ивановна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236-81-80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садоводов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 раз в месяц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Козороз Валентина Александровна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8 982 487 30 17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шахматно-шашечный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Занятия шашками и шахматами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12-00 - 19-30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Пр. Парковый, 20/2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ТОС «Парковый -3»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Вяткин Владимир Викторович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57" w:lineRule="atLeast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8 982 487 30 17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Спортивные направления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Подлесная, 17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«Парковый-1»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Колобова Ольга Васильевна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8 902 634 53 58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Спортивный клуб «Энергия»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скандинав-ская ходьба, 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 10-00 – 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Подлесная, 17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«Парковый-2»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Кирязова Оксана Викторовна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229-24-70</w:t>
              <w:br/>
              <w:t xml:space="preserve"> Сунцева Нина Павловна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пилатес, 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12-30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йога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етверг, 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 – 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проспект Парковый, 20/2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«Парковый-3»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Сиддиков Ильдар Салихович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229-24-70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 – 11-00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Подлесная, 17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«Парковый-5»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Анищенко Нина Ивановна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229-24-70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Группа здоровья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занятие физкультурой,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Ветлужская, 34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«Комсомольский»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Волегова Людмила Александровна 213-15-78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10-30 – 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Хабаровская, 163 (территория старого парка)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«Заречный»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Стамикова Ольга Анатольевна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213-12-67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любителей шахмат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игра в шахматы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суббота, воскресенье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Вильвенская, 19-106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«Плоский»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Мехряков Алексей Денисович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8-919-493-20-35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Фирулева Валентина Геннадьевна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224-35-43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Группа здоровья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занятие физкультурой, 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 – 11-00,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15-30 – 17-30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Рабочая, 19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«Светлый»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Толмачева Вера Владимировна, 238-27-67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Спортивные секции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волейбол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9-00 – 10-00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среда, четверг,  15:00-16:30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Транспортная, 29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«Пролетарский»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Ермолаева Наталья Сергеевна,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231-83-40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Кучаева Нина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Дмитриевна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89128817171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Исаков Александр Николаевич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8982-245-06-80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 – 11-00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Экстрим парк,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Екатерининская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«Центральный»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Козороз Валентина Александровна, 236-81-80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оздоровительный бег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– 17-30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воскресенье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9-00 – 10-30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м/р ДКЖ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Гатчинская, 15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Лыжная база ПГНИУ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Корытова Наталья Иосифовна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89028323224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ЛФК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9-00 – 10-30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Транспортная, 27а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Лесной массив «Пролетарский»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Кучаева Нина Дмитриевна,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8 912 881 71 71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ЛФК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10-30 - 12-00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Ветлужская,62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Лесной массив «Железнодорож-ный»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Савранская Надежда Павловна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8 912 592 74 96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1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йога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онедельник, вторник, четверг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16: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-17: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Подлесная, 37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МАОУ «Гимназия № 31»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Проскорякова Елена Михайловна, 89128818447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222-81-30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ОФП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19:00-20:30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Мильчакова, 22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---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Рудаков Виталий Иванович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8982-245-06-80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ОФП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18:30-20:00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Маяковского, 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87"/>
              <w:contextualSpacing/>
              <w:ind w:left="13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z w:val="28"/>
                <w:szCs w:val="28"/>
                <w:highlight w:val="none"/>
              </w:rPr>
              <w:t xml:space="preserve">Хоккейная коробка МАОУ № 44</w:t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7"/>
              <w:contextualSpacing/>
              <w:ind w:left="13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z w:val="28"/>
                <w:szCs w:val="28"/>
                <w:highlight w:val="none"/>
              </w:rPr>
              <w:t xml:space="preserve">г. Перми</w:t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Хорьков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Георгий Аркадьевич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8982-245-06-80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19:00-20:30 воскресенье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11:00-12:30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Набережная,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микрорайон ДКЖ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---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Борознова Лариса Викторовна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8982-245-06-80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Парк семейного отдыха «Оранжевое лето»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19:00-20:30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09:00-10:30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Парк семейного отдыха «Оранжевое лето»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---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57" w:lineRule="atLeast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u w:val="single"/>
              </w:rPr>
            </w:r>
            <w:hyperlink r:id="rId11" w:tooltip="tel:+7-952-323-03-93" w:history="1">
              <w:r>
                <w:rPr>
                  <w:rStyle w:val="723"/>
                  <w:rFonts w:ascii="Times New Roman" w:hAnsi="Times New Roman" w:eastAsia="Times New Roman" w:cs="Times New Roman"/>
                  <w:i w:val="0"/>
                  <w:iCs w:val="0"/>
                  <w:color w:val="000000"/>
                  <w:sz w:val="28"/>
                  <w:szCs w:val="28"/>
                  <w:highlight w:val="none"/>
                  <w:u w:val="single"/>
                </w:rPr>
                <w:t xml:space="preserve">8 (952)-323-03-93</w:t>
              </w:r>
            </w:hyperlink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:u w:val="singl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:u w:val="singl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Нейрозарядка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Зарядка «для мозга» + зарядка для тела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09.00-11.00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Сортировочная,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д. 34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---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Трандшина Елена Валерьевна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10.00-11.00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ПКиО «Балатово»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МАУ ДО «СШ «Спартак»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Жужгов Владимир Юрьевич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8(992)211 30 19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(физкультурно-оздоровительная группа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общая физическая подготовка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11.30-12.30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2.30-13.30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15.00-16.00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16.00-17.00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17.00-18.00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18.00-19.00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ул. Рабочая, 9а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легкоатлетический манеж Спартак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МАУ ДО «СШ «Спартак»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Константинова Светлана Георгиевна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8(912)886 16 21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3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Иное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3"/>
              </w:numPr>
              <w:contextualSpacing/>
              <w:ind w:left="169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Индивидуальные занятия по обучению компьютерной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грамотности и освоению программ смартфона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обучение компьютерной грамотности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Индивидуально по записи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Библиотека №11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br/>
              <w:t xml:space="preserve">им. А.С. Грибоедова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br/>
              <w:t xml:space="preserve">ул. Маяковского, 8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культуры города Перми «Объединение муниципальных библиотек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Устюгов О.Н.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207-50-54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Кировский район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Досуговые направления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10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хорового пения «Лада»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Общественный центр Кировского района города Перми, ул. Шишкина, 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Кировская районная организация Пермской краевой организации «Всероссийское общество инвалидов»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Тимофеева Ольга Леонидовна,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205-61-81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«НОВУС» (шаффлборд, джакколо)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настольные игры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 14:00-16:00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«Умелые ручки»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 раз в месяц день и время по выбору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«Сад, огород»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 сезону 1 и 4 квартал, день и время по выбору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«Кросбукинг»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ежедневно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11-00 - 17-00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1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«В кругу друзей»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творческие встречи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последняя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пятница (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или среда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) месяца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16-00 – 19-00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Региональная общественная организация «Комитет солдатских матерей»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Большакова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Людмила Михайловна,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8-919-47-66-601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Ансамбль народной песни «Закамские напевы»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среда – пятница 14:00-16:00 ДК им. С.М. Кирова и 1 четверг в месяц общественный центр ул. Шишкина, 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Танцевальный клуб “Реверанс” (группа народных танцев)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17-30 – 19-30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12-00 - 14-00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(по средам, пятницам временно в ДК им. С.М. Кирова)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Общественная организация ветеранов (пенсионеров) войны, труда ВС и ПО Кировского района города Перми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Жукова Надежда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Андреевна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8-919-48-97410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Ансамбль «Заречье»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18-00 – 19-30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Багимова Вера Михайловна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8-905-860-75-15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Творческий кружок «Поделки - посиделки»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2 и 4 четверг месяца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12:00-13:00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Василевская валентина Александровна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8-922-32-37-753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Театральный кружок – добавить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Актерское мастерство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4 раза в месяц либо вторник либо в четверг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11:00-12:00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Пьянкова Лидия Степановна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8-908-24-50-388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Ансамбль «Зоренька» - добавить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2 раза в месяц по необходимости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10:00-11:00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Казымова Надежда Георгиевна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8-902-635-05-19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Клуб “Правильное питание”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Пропаганда ЗОЖ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среда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14:00-16:00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Новинская Юлия Анатольевна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Сообщество “Помощь бойцам СВО”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лаготворительная помощь (фасовка чая, изготовление подушек-“косточек”, раскрой заготовок, плетение маскировочных сетей).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10:00-12:00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сети – ежедневно (посменно)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10:00-17:00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Клуб настольных игр для слабовидящих детей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настольные игры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15:00-16:30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Пермская краевая организация Общероссийской общественной организации инвалидов “Всероссийское ордена Трудового красного знамени общество слепых”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Шамарин Александр Владимирович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8-961-754-77-09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Клуб “Анонимные алкоголики”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Понедельник, четверг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20:00-21:00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НКО “Фонд поддержки анонимных алкоголиков Пермского края “Единство””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Сафронов Владимир Вячеславович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Шахматные турниры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игры в шахматы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2-я пятница месяца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14:00-17:00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ОЦ Кировского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района г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орода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Перми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ул. Шишкина, 3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Духанин Константин Викторович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8-902-648-78-00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19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Кружок рисования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правополушарное рисование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 раза в месяц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16-00 – 18-00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Общественный центр «Январский»,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ул. Маршала Рыбалко, 106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ТОС «Новый Январский»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пова Диляра Салиховна 8-909-100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-23-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45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«Нейроклуб»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Нейрогимнастика 50+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вторник 16:00 -17:00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Клуб «Рукодельница»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Шитье, вязание, фасовка чая, плетение браслетов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Среда 16:00-18:00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Творческая мастерская «Модное хобби»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капитана Пирожкова, 40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«Водники»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Семикова Наталья Ивановна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Игра Бридж»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интеллектуальная игра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Каждое воскресенье 10:00-13:00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Чувашлев Владимир Леонидович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8-919-47-03-458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20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“Петелька”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Вязание крючком и спицами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Суббота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15:00-17:00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Ул. Капитана Пирожкова, 40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МОО ТОС “Водники”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Блинова Светлана Васильевна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8-902-83-35-311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Шахматы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Обучение игре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Понедельник, вторник, четверг: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9:00-11:30,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13:30-15:30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Ул. Капитана Пирожкова, 40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МОО ТОС “Водники”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Ухов Дмитрий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8-912-48-53-781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Кройка, шитье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Обучение шитью, моделирование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Среда: 9:00-11:00 и 16:30-18:30,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Четверг:16:30-18:30,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Пятница: 9:00-11:00, 16:30-18:30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Ул. Капитана Пирожкова, 40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МОО ТОС “Водники”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Лядова Екатерина Александровна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8-902-63-48-111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Клуб “Подружка”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последняя суббота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месяца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14-00 – 17-00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ул. Камышинская, 11б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«Судозаводский»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765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Гинзбург Татьяна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765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Владимировна 8-904-84-95-180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Клуб «Сударушка»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Оказание помощи СВО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65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Воскресенье: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765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12:00-14:00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765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понедельник, среда: 15:00-17:00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Хор «Радуга»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вторник,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19-00 – 21-00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ул. Адмирал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а Ушакова, 9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Кружок «Помощь фронту»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Благотворитель-ная помощь (фасовка, чая, плетение сетей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и т.д.)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понедельник, среда 15:00-17:00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Помещение по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Адмирала Ушакова, 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хорового пения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Химградская, 47а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«Химградский»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Какатунова Галину Васильевна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8-908274-50-30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Кружок по оказанию благотворительной помощи СВО «Мамин обед для больших побед»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приготовление сублимированной еды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Ежедневно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с понедельника по пятницу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09:00 -14:00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ул. Химградская, 47а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МОО ТОС «Химградский»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Мансурова Елена Леонидовна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8-906-888-4973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Кружок «Окопная свеча»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изготовление свечей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понедельник, четверг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13:00-15:00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ул. Фиалковая, 6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МОО ТОС «Новая Налимиха»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Полина Валентина Вильгельмовна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8-919-499-19-38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Клуб “Соседи”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Время</w:t>
              <w:br/>
              <w:t xml:space="preserve">совместного</w:t>
              <w:br/>
              <w:t xml:space="preserve">досуга:</w:t>
              <w:br/>
              <w:t xml:space="preserve">настольные</w:t>
              <w:br/>
              <w:t xml:space="preserve">игры,</w:t>
              <w:br/>
              <w:t xml:space="preserve">тематически</w:t>
              <w:br/>
              <w:t xml:space="preserve">е встречи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 раз в квартал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ул. Фиалковая, 6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МОО ТОС «Новая Налимиха»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Полина Валентина Вильгельмовна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8-919-499-19-38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Кружок “Творим вместе”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творчество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 раз в месяц по плану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ул. Ушакова,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д. 59/3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МОО ТОС “Новые Водники”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Зверева Татьяна Юрьевна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8-902-808-47-38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“Игротека”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Клуб настольных игр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 раз в месяц по плану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ул. Ушакова, д. 59/3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МОО ТОС “Новые Водники”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Зверева Татьяна Юрьевна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8-902-808-47-38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Женский клуб “Красота своими руками”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2-й вторник каждого месяца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17:00-19:00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МОО ТОС “Новый Крым”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Галямова Жанна Фуатовна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8-904-844-78-17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Мастер-класс для детей “Творим с интересом и пользой”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4-й вторник каждого месяца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17:00-19:00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МОО ТОС “Новый Крым”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Галямова Жанна Фуатовна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8-904-844-78-17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Шахматно-шашечный клуб “Отважные, конь, ладья и пешка”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2-й вторник каждого месяца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17:00-19:00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МОО ТОС “Новый Крым”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Коновалова Александра Аркадьевна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8-902-807-16-64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Хор русской песни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«Ай да мы!»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понедельник, среда,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12-00 – 14-00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ул. Кировоградская, 26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МАУК «Пермский городской дворец культуры  </w:t>
              <w:br/>
              <w:t xml:space="preserve">им. С.М. Кирова»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Муравина Т.В.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283-27-62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Народный академический хор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«Преображение»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19-00 – 21-00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Народный ансамбль русской песни «Сказы»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19-30 – 21-00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Танцевальный клуб «Реверанс»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11-00 - 13-00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«Кудесница»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четверг, воскресение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Фадеева, 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МАУК «Дворец культуры «Урал»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Гринберг Светлана Владимировна</w:t>
              <w:br/>
              <w:t xml:space="preserve">211-02-55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Ансамбль народной песни «Калина»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17-00 – 19-15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Пискарев Валерий Степанович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211-02-55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 русской песни «Радуга»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19-15 – 21-00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Морозова Ольга Васильевна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211-02-55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вязания «Кружевница»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Вторая и четвертая среда месяца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16.00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Автозаводская, 48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МБУК «Объединение муниципальных библиотек» (библиотека № 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им. А.П. Чехова)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Автозаводская, 48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Шумских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Л.С.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207-51-17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Городское творческое объединение «Серебряный ковш»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3-я пятница месяца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16-00 - 18-00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Посохин Владимир Иванович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207-51-17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Городское творческое объединение «Серебряный ковш»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 раз в месяц каждая 3-я пятница месяца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16-00 - 18-00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Гуляева Тамара Александровна, 207-51-17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Литературно-психологический клуб (ЭМИН)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Литературно-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психоло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гический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 анализ литературных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произведений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16-00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Зеленина Нина Павловна,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207-51-17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1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Литературно-музыкальная гостинная «Свеча»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творческие встречи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четвертое воскресенье месяца,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16-00 - 18-00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ДК «Урал»,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Фадеева, 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МАОУ «СОШ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63»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Гришина Ольга Борисовна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251-70-93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contextualSpacing/>
              <w:ind w:left="318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37" w:type="dxa"/>
            <w:textDirection w:val="lrTb"/>
            <w:noWrap w:val="false"/>
          </w:tcPr>
          <w:p>
            <w:pPr>
              <w:pStyle w:val="762"/>
              <w:contextualSpacing/>
              <w:ind w:left="178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Спортивные направления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762"/>
              <w:contextualSpacing/>
              <w:ind w:left="178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Клуб любителей шахмат, шашек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178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игра в шахматы, шашки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последний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четверг месяца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18-00 – 21-00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ул. Химградская, 47а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МОО ТОС «Химградский»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Тронин Владимир Яковлевич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8-902-638-28-17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Духанин Константин Викторович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8-902-648-78-00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762"/>
              <w:ind w:left="178" w:firstLine="0"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Скандинавская хотьба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ЗОЖ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Понедельник, четверг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9:00-12:00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ул. Ушакова, 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д. 55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МОО ТОС “Новые Водники”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Пестова Вера Евгеньевна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8-919-707-51-25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762"/>
              <w:ind w:left="178" w:firstLine="0"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Клуб “Энергичные девчата”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ЗОЖ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еженедельно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Ул. Ушакова, 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д. 55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МОО ТОС “Новые Водники”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Кетова Татьяна Алексеевна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8-902-833-25-82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762"/>
              <w:ind w:left="0" w:firstLine="0"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Группа здоровья “Новая Налимиха/Прикамье»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четверг 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 – 10-30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Лесной массив микрорайона Налимиха, Сбор: ул. Агрономическая, 23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ТОС «Новая Налимиха» 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Полина Валентина Вильгельмовна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8-919-499-19-38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762"/>
              <w:ind w:left="0" w:firstLine="0"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Волейбол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ЗОЖ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С 19:00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Ул. Бузулукская, д. 23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ТОС “Новая Налимиха”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Краснова Виктория Владимировна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Клуб “ДоброХод”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Вторник,четверг</w:t>
              <w:br/>
              <w:t xml:space="preserve">С 9.00-10.30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Сквер Ул. Пензенской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ТОС “Октябрьский”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Гаврилко Надежда</w:t>
              <w:br/>
              <w:t xml:space="preserve">Петровна</w:t>
              <w:br/>
              <w:t xml:space="preserve">8-951-945-89-97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762"/>
              <w:contextualSpacing/>
              <w:ind w:left="178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ind w:left="178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 – 15-00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ул. Капитана Пирожкова, 40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МОО ТОС «Водники»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Быкова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Галина Александровна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8-919-706-13-93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762"/>
              <w:contextualSpacing/>
              <w:ind w:left="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Группа здоровья «Прикамье-Налимиха»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 – 10-30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ул. Агрономическая 23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(лыжная база «Прикамье»)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ТОС «Новая Налимиха»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Полина Валентина Вильгельмовна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8-952-33-44-866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284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762"/>
              <w:contextualSpacing/>
              <w:ind w:left="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Клуб «Здоровье»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занятия на тренажерах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понедельник – пятница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11-00 - 17-00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ОЦ Кировского района города Перми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ул. Шишкина, 3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Кировская районная организация Пермской краевой организации «Всероссийское общество инвалидов»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Тимофеева Ольга Леонидовна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  <w:t xml:space="preserve">205-61-81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762"/>
              <w:contextualSpacing/>
              <w:ind w:left="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Шахматный клуб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178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игра в шахматы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торник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00 – 19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15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762"/>
              <w:contextualSpacing/>
              <w:ind w:left="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«Крутые воробьи»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62"/>
              <w:contextualSpacing/>
              <w:ind w:left="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762"/>
              <w:contextualSpacing/>
              <w:ind w:left="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суббота, воскресенье 09:30-11:30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парк «Мечта воробушка»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МОО ТОС «Судозаводский»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Беляева Ирина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8-922-646-11-20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contextualSpacing/>
              <w:ind w:left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Физкультурно-оздоровительная группа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ind w:left="17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ind w:left="17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ind w:left="17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ind w:left="17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ind w:left="17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ind w:left="17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ind w:left="17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пн., чт.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09-00 – 10-30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Сквер Невского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 «Городской спортивно-культурный комплекс»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Васильева Анастасия Анатольевна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8(922)389-09-50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continue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contextualSpacing/>
              <w:ind w:left="318" w:firstLine="0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contextualSpacing/>
              <w:ind w:left="720" w:firstLine="0"/>
              <w:spacing w:before="0"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среда, пятница 09:00-10:30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Маршала Рыбалко, 107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19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continue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contextualSpacing/>
              <w:ind w:left="318" w:firstLine="0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contextualSpacing/>
              <w:ind w:left="720" w:firstLine="0"/>
              <w:spacing w:before="0"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Лялин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Борис Николаевич,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8(912) 981-31-68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суставная гимнастика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(занятия на ковриках)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18:00-20:00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10:00-12:00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помещение ТОС ул. Камышинская, 11б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МОО ТОС «Судозаводский»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Тричева Ольга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8-908-27-011-00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занятия йогой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 раза в неделю вторник и четверг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 09:00-10:00 и с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 16-00 -17-00 ч.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Общественный центр ул. Шишкина, 3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Общественная организация ветеранов (пенсионеров) войны, труда ВС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и ПО Кировского района города Перми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Мудрицкая Лариса Викторовна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8-950-47-89-103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Фадеева Марина Викторовна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8-965-566-80-66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вторник, четверг, воскресение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13.00 - 17.00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ул.Мензелинская, д.12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МАУ ФКиС «Стадион «Спутник»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Шептак Владимир Олегович,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8(908)258-93-27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4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утренняя зарядка, северная ходьба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понедельник-пятница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08.00 - 09.00</w:t>
              <w:br/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37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Ленинский  район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37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Досуговые направления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1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Караоке-клуб «Споемте, друзья!»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11:00 – 14:00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«Энергия»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Монастырская, 96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(пенсионеров) войны, труда вооруженных сил и правоохра-нительных органов Ленинского района города Перми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Чазова Серафима Ивановна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233-23-65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 «Душа поет»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–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Шахматный клуб «Ладья»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игра в шахматы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интересных встреч «Я люблю тебя, жизнь!»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 раз в месяц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любителей поэзии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«Планета звезд»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каждая вторая и четвертая среда месяца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«Энергия»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Монастырская, 96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«Покровский»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Мымрина Галина Вячеславовна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8 902 474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Занятие вокальной группы «Серенада»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среда, 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(по предварительному прослушиванию)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«Энергия»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Монастырская, 96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«Слудский»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Бакаева Екатерина Михайловна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8 912 593 42 33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Занятия по аргентинскому танго «Танго в сердце Перми»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18:00 – 20:00,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11:00 – 14:00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«Энергия»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Монастырская, 96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«Покровский»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Мымрина Галина Вячеславовна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8 902 474 54 58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любителей поэзии «СтиХиЯ»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каждый второй вторник месяца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«Совет»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Борчанинова, 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Пермская городская общественная организация ветеранов (пенсионеров) войны, труда, вооруженных сил и </w:t>
              <w:br/>
              <w:t xml:space="preserve">правоохранитель-ных органов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Лобанцева Алла Тимофеевна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236-10-18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«У самовара я и мои дачные друзья»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«Совет»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Борчанинова, 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Пермская городская общественная организация ветеранов (пенсионеров) войны, труда, вооруженных сил 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правоохранитель-ных органов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Лобанцева Алла Тимофеевна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236-10-18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Танцевальный клуб «Вечорка»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«Совет»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Борчанинова, 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«Луначарский»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Бородина Алевтина Геннадьевна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8 922 307 01 75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Фотоклуб «Светопись»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Сибирская,12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МАУСО «Дом учителя»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Евдокимова Н.Н. 212-89-84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 ветеранов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11-15 – 12-45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11-15 – 12-45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Ворохобко Елена Владимировна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212-89-84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«Ветеран»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первый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месяца</w:t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Гараева Э.Д.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212-89-84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Музыкально-поэтический клуб «Элегия»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первая и третья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Александров Николай Васильевич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212-89-84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«Дачный каприз»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последняя среда месяца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18-00 – 20-00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Вискова Ольга Васильевна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212-89-84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бального танца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09-30 – 11-00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Изгагина Ирина Александровна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212-89-84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Клуб «Творческие люди»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Центральная городская библиотека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им. А.С.Пушкина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Петропавлов-ская, 25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Еловикова Валерия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Анатольевна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207-50-34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10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Клуб «Пермские истоки»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краеведческий клуб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 раза в месяц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 18.00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200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200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Араптанова Я.Е.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207-50-34 (доб.127)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Занятия по декоративно-прикладному творчеству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Понедельник-пятница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13:00 – 15:00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«Энергия»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Монастырская, 96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Автономная некоммерческая организация «Центр традиционной народной культуры и ремесел «Пермская слобода» Центр «Пермская слобода»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Пензина Надежда Васильевна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8 912 788 24 47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Танцевальный вечер в стиле Ретро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один раз в месяц, согласно афише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Сибирская,12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МАУСО «Дом учителя»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Алова Надежда Юрьевна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212-89-84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Арт-студия «ГРАНИ»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ИЗО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Сибирская,12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МАУСО «Дом учителя»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Серебренникова Наталья Ивановна 212-89-84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Занятия «Танцы для здоровья» </w:t>
              <w:br/>
              <w:t xml:space="preserve">(возраст 55+)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понедельник </w:t>
              <w:br/>
              <w:t xml:space="preserve"> 18-00 - 19-00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17-00 - 18-00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ОЦ «Энергия»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Монастырская, 96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МОО ТОС «Слудский»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Бакаева Екатерина Михайловна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8 912 593 42 33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contextualSpacing/>
              <w:ind w:left="318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37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Спортивные направления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Теннисный клуб «Золотая ракетка»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понедельник-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«Энергия»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Монастырская, 96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(пенсионеров) войны, труда вооруженных сил и правоохранительных органов Ленинского района города Перми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Чазова Серафима Ивановна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233-23-65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Бильярдный клуб «Серебряный шар»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бильярд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 -пятница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10-00-15-00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«Энергия»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Монастырская, 96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(пенсионеров) войны, труда вооруженных сил и правоохранительных органов Ленинского района города Перми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Чазова Серафима Ивановна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233-23-65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оздоровительная 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«Энергия»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Монастырская, 96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(пенсионеров) войны, труда вооруженных сил и правоохранительных органов Ленинского района города Перми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Чазова Серафима Ивановна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233-23-65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оздоровительная 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 14:00 – 15:00,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среда, пятница 14:00 – 15:00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«Энергия»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Монастырская, 96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«Слудский»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Бакаева Екатерина Михайловна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8 912 593 42 33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Спортивный клуб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, 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«Сквер на Торфянке»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 ул. Торфяная, 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«Средняя Курья»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Шабалина Ольга Павловна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8-912-786-18-10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 «Легкий мяч»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Еженедельно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(дата и время по предварительной договоренности)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«Сквер на Торфянке»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 ул. Торфяная, 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«Средняя Курья»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Шабалина Ольга Павловна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8 912 786 18 10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Спортивный клуб «АЙКИДО»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айкидо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11:00-12:00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Советская, 48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(пенсионеров) войны, труда вооруженных сил и правоохранитель-ных органов Ленинского района города Перми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Чазова Серафима Ивановна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233-23-65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318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Спортивно-массовая работа  по месту жительства с привлечением тренера-инструктора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9:30 – 10:30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Торфяная, 26б (спортивная площадка расположена в «Сквере на Торфянке»)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Администрация Ленинского района города Перми</w:t>
              <w:br/>
              <w:t xml:space="preserve"> подрядная организация </w:t>
              <w:br/>
              <w:t xml:space="preserve"> ИП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Навалихина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 Д.А.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Навалихина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 Дарья Александровна 89223282752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Спортивно-массовая работа  по месту жительства с привлечением тренера-инструктора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суббота, воскресенье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12:00 – 13:00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Советская, 102а (спортивный зал МАОУ «СОШ № 32 им. Г.А. Сборщикова»                   г. Перми)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Администрация Ленинского района города Перми</w:t>
              <w:br/>
              <w:t xml:space="preserve"> подрядная организация </w:t>
              <w:br/>
              <w:t xml:space="preserve"> ИП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Навалихина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 Д.А.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Навалихина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Дарья Александровна 89223282752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7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Спортивно-массовая работа  по месту жительства с привлечением тренера-инструктора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Футбол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воскресенье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12:00 – 13:00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Попова, 50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(спортивный зал МАОУ «СОШ </w:t>
              <w:br/>
              <w:t xml:space="preserve">№ 7 с углубленным изучением английского языка» г. Перми)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Администрация Ленинского района города Перми</w:t>
              <w:br/>
              <w:t xml:space="preserve"> подрядная организация </w:t>
              <w:br/>
              <w:t xml:space="preserve"> ИП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Навалихина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 Д.А.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Навалихина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Дарья Александровна 89223282752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75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Волейбол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19:00 – 20:00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14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16:30 – 19:30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сб, воскр.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 10:00 - 12:00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Советская, 102а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МАОУ «СОШ № 32 им. Г.А. Сборщикова»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г. Перми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Верзакова Юлия Станиславовна,</w:t>
              <w:br/>
              <w:t xml:space="preserve">т. 89127836833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ЛФК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вт, чт.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 19:00 - 20:00,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воскр.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 16-00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08-00 – 09-00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часть набережной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р. Кама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 «Городской спортивно-культурный комплекс»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Гаурих Андрей Робертович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8 988 403 93 51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(физкультурно-оздоровитель-ная группа)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общая физическая подготовка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понедельник, 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12.00-13.00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ул. Монастырская, 96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ТОС «Слудский»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МАУ ДО «СШ «Спартак» г. Перми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Бахарев Дмитрий Иванович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8(342)238-03-93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Занятия по йоге «Лотос»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йога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Вторник, среда, пятница 17:45-19:30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ОЦ «Энергия» ул. Монастырская, 96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Автономная некоммерческая организация «Центр традиционной народной культуры и ремесел «Пермская слобода» Центр «Пермская слобода»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Пензина Надежда Васильевна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8 912 788 24 47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3" w:type="dxa"/>
            <w:textDirection w:val="lrTb"/>
            <w:noWrap w:val="false"/>
          </w:tcPr>
          <w:p>
            <w:pPr>
              <w:pStyle w:val="762"/>
              <w:contextualSpacing/>
              <w:ind w:left="318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Обучение компьютерной грамотности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762"/>
              <w:contextualSpacing/>
              <w:ind w:left="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Компьютерный клуб «Компьютер – это просто!»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762"/>
              <w:contextualSpacing/>
              <w:ind w:left="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(для учителей)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обучение работе на компьютере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 смена: 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13-00,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 смена: понедельник,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15-30 – 17-30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Сибирская,12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МАУСО «Дом учителя»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Павлова Оксана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212-89-84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3" w:type="dxa"/>
            <w:textDirection w:val="lrTb"/>
            <w:noWrap w:val="false"/>
          </w:tcPr>
          <w:p>
            <w:pPr>
              <w:pStyle w:val="762"/>
              <w:contextualSpacing/>
              <w:ind w:left="177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Иное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5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762"/>
              <w:contextualSpacing/>
              <w:ind w:left="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Курсы английского языка «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Step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by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step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занятия по обучению английскому языку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15-00 – 17-00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Центральная городская библиотека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им. А.С. Пушкина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Волошина Раиса Андреевна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207-50-34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(доб. 137)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1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37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Мотовилихинский район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37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Досуговые направления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Работа совета инвалидов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15-00 - 19-00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«Вышка 2»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Гашкова, 41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«Вышка 2»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8-908-26-123-46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Горшенкова Антонина Николаевна</w:t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Женский клуб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«Преображение»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игры на гитаре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игра на музыкальных инструментах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– 19-00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Работа совета ветеранов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инетерсам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 19-00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Дамский клуб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воскресенье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«Цирк»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б-р Гагарина, 19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«Цирк»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Петрова Светлана Васильевна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8-912-88-84-340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Соц.танцы «Сальса»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14-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0 –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«Агат»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Халтурина, 10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«Рабочий поселок»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Корягина Елена Павловна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8-992-203-44-04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Ансамбль «Река»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0 –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Клуб «Дефиле»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13.00-14.00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Этикет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14.00-15.00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«Вечерка»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18 0-20.00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Вокальный квартет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16.00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«Мозаика»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12.00-15,00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«Музыкальная гостиная»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 раз в месяц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(4-я среда)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17-00 – 19-00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рисование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Творческая мастерская по изготовлению кукол «Кукольное чудо»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«Делаем сами, своими руками»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мозайка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«Гавайские танцы»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12-30 –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Занятия вокального коллектива «Романтика романса»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пение, вокал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«Городские горки»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б-р Гагарина, 58в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«Городские горки»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Южаков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Вадим Юрьевич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8-912-881-10-33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бальных танцев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 «Дружба»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Любительский творческий коллектив «Хмель»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1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ab/>
              <w:t xml:space="preserve">Ансамбль</w:t>
              <w:tab/>
              <w:t xml:space="preserve">«Романтика романса»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«Ретро танцы»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18-00 – 20-00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 – 14-00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Ансамбль «Иберия»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18-00 – 20-00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17-00 – 20-00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«Городские горки»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б-р Гагарина, 58в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Пермская краевая общественная организация «Иберия»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Кураспедиани Нино Костаевна 8-952-319-76-66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любителей рисования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рисование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«Дружба»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б-р Гагарина, 32а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(пенсионеров) войны, труда вооруженных сил и правоохранитель-ных органов Мотовилихинского района города Перми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путина Марина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12-88-80-119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Занятия с психологом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консультации, беседы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12-30 – 14-30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«Декупаж»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5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любителей поэзии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13-30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ЗОЖ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Ансамбль «Рябинушка»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хоровое 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15-00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18-00 – 20-00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Ансамбль «Вдохновение»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хоровое 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«Рябятушки»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2-я и 4-я среда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18-00 – 20-00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Танцы кому за...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-00 –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Учеба по мобильной грамотности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обучение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-00 - 1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Дамский клуб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15.00-16.00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Уроки танцев «Серебряный возраст»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18-00 – 20-00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любителей книги «Библиоклуб» (16+)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 раза в месяц по субботам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(в 11-30)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библиотека № 21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Гашкова, 20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Смирнова Татьяна Владимировна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207-50-56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«Висимский краевед»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 раз в месяц по субботам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(в 13-00)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Детская библиотека №1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Борчани-новская, 28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Берестнева Оксана Владимировна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207-51-34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«Добрые встречи»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 раз месяц  время – по договоренности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Библиотека №19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Тургенева, 18/1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Дворцова Анна Викторовна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207-50-28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любителей кино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14-00 – 15-30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МАУК «Центр досуга Мотовилихинского района»,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Лебедева 40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МАУК «Центр досуга Мотовилихинского района»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Заболотский Дмитрий Владимирович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89226495566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Танцевальный клуб «Ретро»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15-30 – 17:00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Заболотский Дмитрий Владимирович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89226495566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Хор студентов XXвека «Гаудеамус»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вокал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19-00 – 21-00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10-00 – 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Созинова Татьяна Александровна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89026378412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Репетиция хора «Ивушка»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15-00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ОЦ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Дружбы, 12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ТОС «Вечерняя Пермь»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Никитина Н.М.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8-906-888-51-71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Репетиция театрального клуба «Чаепитие»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театрализован-ные сценки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Суворова Л.Г.,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Никитина Н.М.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8-906-888-51-71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Музыкальная шкатулка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рукоделия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Шитье кукол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«Садовый»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Уинская, 36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«Садовый»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Фаткуллин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Айрат Анварович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8-912-982-23-15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рукоделия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плетение маскировочных сетей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 – 19-00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ОЦ «Ива спортивная»,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Агатовая, 28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ТОС «Ива спортивная»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Гришко Иван Валентинович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89097308890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занятий по нейрогимнастике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зарядка для мозга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 «Висимские посиделки»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хоровое 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«Висим»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Постаногова, 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«Висим»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Преснякова Венера Гаптулбаровна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298-68-69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занятий по нейрогимнастике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зарядка для мозга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занятий по валянию из шерсти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рукоделия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шитье кукол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17-00 – 19-30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 «Запруд»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17-00 – 19-00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«Запруд»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4-я Запрудская, 31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«Запруд»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Апкина Римма Равильевна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8-902-471-87-46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любителей рисования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рисование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17-30 – 19-00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садовод-огородник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«Вышка 1» ул. Труда, 61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«Вышка-1»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Ремнева Людмила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8-902-47-51-710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Общество совета Ветеранов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Работа совета молодёжи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19.00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интелектуальных игр «МММ»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Работа кинотеатра (два сеаеса: детский,взрослый)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15.00 — 17,00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рукодельниц «Ладушки»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17.00 — 19,00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contextualSpacing/>
              <w:ind w:left="318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37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Спортивные направления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18-00 – 19-15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«ИВА спортивная»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Агатовая, 28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«Ива»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Гришко Иван Валентинович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8-909-73-088-90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йога Айенгара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18-00 – 19-15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10-30 – 11-30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славянская 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«Городские горки»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б-р Гагарина, 58в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«Городские горки»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Южаков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Вадим Юрьевич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8-912-881-10-33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группа «ЗОЖ для пожилых людей»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вт, чт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Дружбы, 12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«Вечерняя Пермь»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Никитина Надежда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Михайловна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8-906-888-51-71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Утренняя зарядка в сквере Калачникова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зарядка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Вторник,среда,четверг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9,00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клуб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шахматы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скандинав-ская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(сквер Землячки)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вт, пт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вт, пт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здоровья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ОФП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12-30 – 13-30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«Вышка 2»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Гашкова, 41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«Вышка 2»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Тухвятуллова Антонина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8-908-26-123-46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ЛФК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ОФП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ЛФК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ОФП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-00 –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«Дружба»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б-р Гагарина, 32а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(пенсионеров) войны, труда вооруженных сил и правоохранительных органов Мотовилихинского района города Перми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Опутина Марина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12-88-80-119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«Тенис»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День спорта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ОФП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4я среда месяца 13.00-14.00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«Шах и мат»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игра в шахматы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«Агат»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Халтурина, 10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«Агат»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Гордеев Евгений Александрович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8-912-78-88-800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15-30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Группа здоровья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ОФП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14-00 - 15-00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Группа занятий армрейслингом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армрейслинг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Тренажерная комната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занятия на тренажерах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пн, чт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– 20-00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9-00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9-00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«Висим»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Постаногова, 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«Висим»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Преснякова Венера Гаптулбаровна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298-68-69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энергетичес-кая 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суставная 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восточная 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– 13-30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пн, ср, пт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09-00 – 10-00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«Запруд»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4-я Запрудская, 31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«Запруд»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Апкина Римма Равильевна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8-902-471-87-46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суставная 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ср, пт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–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«Цирк»,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б-р Гагарина, 19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«Цирк»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Петрова Светлана Васильевна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8-912-88-84-340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Физкультурно-оздоровительная группа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пт, вт, ср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09.30-11.00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Гашкова, 20а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 «Городской спортивно-культурный комплекс»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trike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89504693141</w:t>
            </w:r>
            <w:r>
              <w:rPr>
                <w:rFonts w:ascii="Times New Roman" w:hAnsi="Times New Roman" w:cs="Times New Roman"/>
                <w:i w:val="0"/>
                <w:iCs w:val="0"/>
                <w:strike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Физкультурно-оздоровительная группа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понедельник, вторник, среда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20.00-22.00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ул.Серебристая,8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МАУ ДО «СШ «Спартак»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Софонова Мария Викторовна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8(902)663-61-04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Физкультурно-оздоровительная группа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ОФП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Понедельник, среда, пятница 20.00-22.00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Ул. Целинная,29Б (спротивная площадка)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МАУ ДО «СШ «Спартак»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Батыркаев Эдуард Наильевич 89523321113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Физкультурно-оздоровительная группа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ОФП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Вторник, четверг, суббота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20.00-22.00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Ул. И.Франко, 39Б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(спортивная площадка)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«Городские горки»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б-р Гагарина, 58в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«Городские горки»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Южаков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Вадим Юрьевич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8-912-881-10-33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 – 19-00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«Городские горки»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б-р Гагарина, 58в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«Городские горки»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Южаков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Вадим Юрьевич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8-912-881-10-33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любителей игры в шахматы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шахматы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«Садовый»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Уинская, 36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«Садовый»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Фаткуллин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Айрат Анварович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8-912-982-23-15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 – 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«Садовый»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Уинская, 36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«Садовый»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Фаткуллин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Айрат Анварович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8-912-982-23-15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«Садовый»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Уинская, 36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ПРО ООО «Центр экологической политики и культуры»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Никитская Наталья Ивановна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8-902-83-45-502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ЛФК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«Вышка 1» ул. Труда, 61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ТОС «Вышка-1»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Ремнева Людмила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8-902-47-51-710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Шахматный клуб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шахматы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18.00-20.00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«Вкус счастья для женщин м/р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Среда,пятница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17.00-19.00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Шахматный клуб «Ход Конём»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Вторник, четверг, 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15-00- 19-00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Библиотека № 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им. В.В. Маяковского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Лебедева, 38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Шишигина Алена Сергеевна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207-50-39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6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Шахматный клуб «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ХодКонем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абстрактно-видовой вид спорта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четверг, 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Библиотека № 4 им. В.В. Маяковского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Шубина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В.И..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207-50-39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Орджоникидзевский район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Досуговые направления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  <w:trHeight w:val="9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Театральная группа «Сапфир»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Театральный кружок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Белозерская, 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(ОЦ «Домостроительный»)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«Молодежный»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Полыгалова Людмила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8-908-27-23-435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 «Околица»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–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«Гайва»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Карбышева, 40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Орджоникидзевская районная организация Пермской краевой организации Всероссийского общества инвалидов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Перебиковская Ирина Мирзовна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8-905-86-02-831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Доронина Галина Витальевна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8-919-499-69-40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Мастерская рукоделия «Мастерок»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Эглит Елена Ивановна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8-900-637-97-94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Семейный клуб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1-я среда и 3-я 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19-00 – 20-00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«Новое Левшино»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Цимлянская, 11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«Домостроитель-ный»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Бурнашева Людмила Васильевна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8-982-481-82-77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Гимнастика для мозга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нейрогимнастика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12-30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«Новое Левшино»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Цимлянская, 11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«Домостроительный»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Бурнашева Людмила Васильевна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8-982-481-92-77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Ансамбль «Бабье лето» и «Росинка»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 – 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«Ровесник»,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Барнаульская, 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«Гайва-2»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Исаева Нина Федоровна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274-17-86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Шашки и шахматы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Гущин Сергей Леонидович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274-17-86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любительской песни «Песни поем!»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«Заозерье»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Трясолобова, 73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«Заозерье»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Воронина В.П.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275-91-21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«Парма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Za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СВОих-Заозерье»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онедельник, среда,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Мокроусова Л.Л.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263-60-36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«Умелые ручки»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«Лёвшино»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Адмирала Старикова, 11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«Левшино»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Кольчирина Любовь Митрофановна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263-60-36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пения «Подруга»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Ганиева Татьяна Васильевна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263-60-36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Ансамбль русской песни «Уралочка»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Генерала Доватора, 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МАУК г. Перми «Центр досуга «Альянс»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Емангулова Надежда Тимофеевна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89091156743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Академический ансамбль «Вдохновение»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Каратаева Лариса Павловна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89194728776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Ансамбль казачьей песни «Казаки Прикамские»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17-00 – 20-00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14-00 - 17-00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Некрасов Александр Владимирович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89091117704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Кружок прикладного творчества «Мастерица»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Аликова Людмила Юрьевна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89127822381</w:t>
            </w:r>
            <w:bookmarkStart w:id="0" w:name="_GoBack"/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bookmarkEnd w:id="0"/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Фольклорный коллектив «Рябинка»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вторник,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18-00 – 21-00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Трясолобова, 105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МБУК г. Перми «Клуб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им. Златогорского»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Козырева Любовь Аркадьевна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89082535042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 ветеранов «Надежда»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13.30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Александра Щербакова, 33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МАУК г. Перми «Дворец культуры имени </w:t>
              <w:br/>
              <w:t xml:space="preserve">А.С. Пушкина»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Виноградов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Олег Владимирович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8-902-47-96-595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народной вышивки «Вдохновение»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Павлова Любовь Владимировна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8-909-115-28-22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318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Гимнастика для мозга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новый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11.00-13.00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9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Вышивка лентами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вязания крючком «Вяжем сами»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18-00 –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Захарова Татьяна Геннадьевна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8-919-48-43-808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 «Русская песня»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19-00 – 21-00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Академика Веденеева, 54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МАУК «Дворец культуры «Искра»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Петровых Андрей Иванович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8-902-475-84-27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Оркестр русских народных инструментов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инструмен-тальное творчество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19-00 – 22-00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воскресение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08-00 – 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Сахабутдинова Винира Хамитовна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8-912-784-84-38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Вокальная студия «Соло»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академический вокал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 – 21-00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21-00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17-00 – 20-00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Агапов Александр Сергеевич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8-919-707-61-07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Кружок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«Краевед»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Изучение истории родного края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иблиотека № 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им. Н.А. Островского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Гайвинская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, 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Шестакова Светлана Васильевна,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 207-51-26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русской вышивки «Вдохновение»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 17-00 – 18-00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иблиотека № 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им. Н.А. Островского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Гайвинская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, 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Шестакова Светлана Васильевна,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 207-51-26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Кружок любителей истории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Изучение истории родного края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библиотека № 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им. Н.А. Островского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Гайвинская, 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Шестакова Светлана Васильевна,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207-51-26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318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русской вышивки «Вдохновение»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17-00 – 18-00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Музыкальный клуб «Вечерочек, вечерок»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3-я суббота месяца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15-00 - 16-00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библиотека № 16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им. Н.А. Добролюбова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Сестрорецкая, 24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Тихомирова Надежда Геннадьевна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207-51-06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Хобби-клуб «Островок рукоделия»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Декоративно – прикладное творчество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13:00-15:00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2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Библиотека №5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2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им. А.И. Герцена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Академика Веденеева, 90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Редькина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Елена Александровна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207-50-27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Ансамбль «Услада»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вокал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13.30 – 16.00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г. Пермь,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Репина, 20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МАУК г. Перми «ЦД «Родина»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Тухвятулов Абдулхалик Халиуллович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8952659668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Ансамбль «Вера»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вокал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 17.00 – 20.00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13.00 – 15.00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Коростелева Вера Владимировна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89124968977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Спортивно-танцевальный клуб «Дуэт»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20.00 – 21.30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Сафронов Алексей Андреевич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89197173098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Творческая мастерская Олега Чурилова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гипсовое литье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18.00 – 19.00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19.00 – 20.00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16.00 – 17.00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Чурилов Олег Петрович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89048468711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Самодеятельный театр кукол «Божья коровка»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театр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15.00 – 19.00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10.00 – 14.00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Турбина Наталья Михайловна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89124979646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contextualSpacing/>
              <w:ind w:left="318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Спортивные направления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Шахматный клуб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игра в шахматы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воскресенье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«Левшино»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Старикова, 11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«Левшино»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Трофимов Анатолий Вячеславович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263-60-36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Северной ходьбы группа здоровья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 – 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территория микрорайона Левшино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Ганиева Татьяна Васильевна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263-60-36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«Здоровье»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оздоровительная 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10-30 – 12-30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«Левшино»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Старикова, 11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Хасанова Юлия Геннадьевна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263-60-36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скандинавской ходьбы микрорайона Молодежный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09-00 – 11-00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стадион «Молния»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Полыгалова Людмила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8-908-27-23-435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«Кислотные дачи»,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Доватора, 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«Кислотные дачи»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Вагина Наталья Жоржовна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8-992-237-76-56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Группа здоровья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зарядка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Маркова Татьяна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275-63-36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Группа здоровья 70+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зарядка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Ситникова Н.А.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275-63-36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 – 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(время по согласованию)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микрорайон Кислотные дачи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Тодораки Вера Михайловна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8-952-318-43-55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фитнес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17-00 – 18-30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«Чусовской водозабор»,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1-й Павловский проезд, 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«Чусовской водозабор»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Бузмакова Наталья Васильевна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8-912-489-85-11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скандинавской ходьбы «Ходи, Гайва»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 – 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«Гайва»,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Карбышева, 40,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парк им.А.П. Чехова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«Гайва-2»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Субботина Евгения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8 922 310 32 18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Настольный теннис, бильярд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игры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Каждый день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«Ровесник»,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Барнаульская, 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«Гайва-2»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Кожанова Наталья Васильевна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8-922-330-15-51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Аргентинское танго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«Ровесник»,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Барнаульская, 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«Гайва-2»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Новожилова Наталья Ивановна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8-902-476-09-16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скандинавской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ходьбы микрорайона «Домостроитель-ный»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среда, пятница 10.00-12.00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территория микрорайона «Домостроиель-ный»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«Домостроитель-ный»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Бурнашова Людмила Васильевна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8-982-481-92-77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скандинавской ходьбы микрорайона «Январский»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микрорайон Январский,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 ул. Лянгасова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«Январский»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Дерягина Любовь Ивановна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8-950-477-91-75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здоровья «Ветеран»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оздоровитель-ная 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11-30 – 13-30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Академика Веденеева, 54,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МАУК «Дворец культуры «Искра»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Бурмакина Галина Ивановна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8-912-886-78-32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Секция оздоровительной гимнастики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ОФП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18-00 – 20-00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Фролова Маргарита Васильевна,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8-951-954-58-91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  <w:trHeight w:val="1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Легкая атлетика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четверг, 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07-00 – 08-00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Томская 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МАОУ «СОШ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79»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Лаврова Елена Одиловна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263-69-61,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89026412214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  <w:trHeight w:val="1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ОФП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понедельник, среда, пятница 20-00 – 21-00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shd w:val="clear" w:color="auto" w:fill="ffffff"/>
              </w:rPr>
              <w:t xml:space="preserve">На период капитального ремонта ул. Евгения Пузырева, 2 (ДК Бумажник)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hyperlink r:id="rId12" w:tooltip="http://xn----qtbiehfifmb4g.xn--p1ai/index.php?r=company%2Fview&amp;id=911" w:history="1">
              <w:r>
                <w:rPr>
                  <w:rFonts w:ascii="Times New Roman" w:hAnsi="Times New Roman" w:eastAsia="Times New Roman" w:cs="Times New Roman"/>
                  <w:bCs/>
                  <w:i w:val="0"/>
                  <w:iCs w:val="0"/>
                  <w:color w:val="000000"/>
                  <w:sz w:val="28"/>
                  <w:szCs w:val="28"/>
                  <w:highlight w:val="none"/>
                </w:rPr>
                <w:t xml:space="preserve">МАОУ</w:t>
              </w:r>
            </w:hyperlink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 «СОШ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123»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  <w:shd w:val="clear" w:color="auto" w:fill="ffffff"/>
              </w:rPr>
              <w:t xml:space="preserve">Массалитова Наталья Александровна,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  <w:shd w:val="clear" w:color="auto" w:fill="ffffff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8-902-641-05-41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  <w:trHeight w:val="6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понедельник, среда, пятница,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10:00-12:00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Карбышева, 52 (стадион «Гайва»)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 ДО «СШ «Спартак» г. Перми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Субботина Евгения Константиновна 8(922)310-32-18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  <w:trHeight w:val="6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ЛФК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оздоровительная гимнастика с гимнастическими палками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18.00-19.00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А.Щербакова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, 33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МАУК г. Перми «ДК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им.А.С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. Пушкина»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Конева Наталья Юрьевна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89124963627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7" w:type="dxa"/>
            <w:textDirection w:val="lrTb"/>
            <w:noWrap w:val="false"/>
          </w:tcPr>
          <w:p>
            <w:pPr>
              <w:pStyle w:val="762"/>
              <w:contextualSpacing/>
              <w:ind w:left="318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Обучение компьютерной грамотности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7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Курсы компьютерной грамотности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обучение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среда,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9:30  по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 предварительной записи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библиотека № 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им.  Н.А. Островского ул.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Гайвинская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, 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Ведерникова Г.В.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207-51-26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7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Свердловский район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W w:w="993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Досуговые направления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настольных игр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«Чкаловский»,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Клары Цеткин, 21а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микрорайона «Чкаловский»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Трушкова Людмила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281-46-50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«Умелые руки»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любителей песни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вязания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 -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«Юбилейный»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Холмогорская, 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микрорайона «Юбилейный»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Лопатина Марина Вадимовна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241-88-02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Хоровая студия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«Мое отечество»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«Центральный»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Героев Хасана, 16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«Центроград»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«Сибирский»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Сарамбайкина Римма Евгеньевна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244-20-50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«Родник»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1-я и 3-я среда каждого месяца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–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15- 00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Школа танцев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 14-00 - 15-00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«Центральный»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Героев Хасана, 16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ПРОО «Память сердца. Дети – сироты войны»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Сарамбайкина Римма Евгеньевна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244-20-50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Шахматный клуб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игра в шахматы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вторник,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 пятница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14-00 – 18-00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Громова,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Механошина, 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«Громовский»,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Свердловского района г. Перми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Мокина Екатерина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236-47-07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«Умелые руки»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«Текстильная кукла»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Вокальный ансамбль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понедельник, пятница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11-30 – 13-00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Бабушкины посиделки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Каждый понедельник, пятница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12-30-13-30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Кулинарный клуб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«Краснова»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Солдатова, 36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«Краснова»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Солдатова, 36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Комарова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Любовь Васильевна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242-40-42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Творческая мастерская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 – 16-30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Танцевальный клуб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«Бабушкин квадрат»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вязание, шитье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«Яблочкова»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Лоскутное шитье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шитье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16-00 - 17-00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«Поговорим»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«Липогорье»,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Героев Хасана, 145а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«Липовая гора»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Чазова Дарья Александровна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268-97-88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«Серебрум +»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развитие мышления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-00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- 16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настольных игр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развитие мышления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 будням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12-00 - 18-00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Библиотека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развитие мышления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 будням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12-00 - 18-00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«Умелые руки»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курсы рукоделия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11-30 – 16-30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«Крохалева»,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Никулина, 41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«Гусарова»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Григорьева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Ольга Валентиновна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242-76-82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Пальчиковая гимнастика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развитие мышления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13-00 - 14-00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микрорайона «Крохалева»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Кравцова Ирина Николаевна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242-76-82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Ансамбль «Сударушка»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12-00 - 14-00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«Садовод»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 раз в месяц,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18-00 -20-00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«Островский», ул. Весёлая, 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микрорайона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«Островский»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Лихачёва Наталья Ивановна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210-73-77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Ретро 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16-30 - 17-30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12-00 - 13-00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200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200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Вокальная студия «ДевиШник»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12-00 - 14-00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Кружок «Лоскутное шитье»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14-00 - 16-00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Кружок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«Танцуем вместе»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11-00 - 12-00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Клуб «Гармония»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Занятия психологией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12-30-13-30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«Егошиха»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Шаравар Валентин Эдуардович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210-73-77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Хоровое пение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15-16-30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Кружок «Вязание»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13-00 - 14-00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микрорайона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«Егошиха»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Лихачёва Наталья Ивановна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210-73-77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Занятия хора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«Владимирский» ул. Косьвинская, 11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«Владимирский»,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«Загарье»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Суворова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Мария Михайловна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249-81-00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Клуб «Вязания и шитья»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17-00 - 18-00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200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200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200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Творческая мастерская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14-00 - 16-00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200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200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200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Танцклуб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вторник,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16-00 - 17-00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Творческая мастерская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11-00 - 13-00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«Октябрьский»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Куйбышева, 145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«Октябрьский»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Конивец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Наталья Петровна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281-20-90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Кружок «Весёлая петелька»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12-00 -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«Зелёное хозяйство»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Льва Шатрова, 34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«Зелёное хозяйство»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Баландина Татьяна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281-46-50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 ветеранов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11-00 -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200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200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200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3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Умелые ручки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12-00 - 14-00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200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200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200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3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Прикамский народный хор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18-00 – 22-00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воскресенье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– 22-00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Комсомольский проспект, 79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МАУК  «Пермский городской дворец культуры имени А.Г. Солдатова»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Жикин Павел Петрович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8-982-462-11-92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3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 «Фронтовичка»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14-30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Курочкина Наталья Геннадьевна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8-909-73-03-302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33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Народный клуб «Флорист»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– 17-00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Белых Ольга Борисовна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8-919-493-00-73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33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Хор «Кумушки Голубушки»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firstLine="709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 16.00 - 18.00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Куйбышева, 140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МАУК «Пермский городской дворец имени </w:t>
              <w:br/>
              <w:t xml:space="preserve">М.И. Калинина»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Новокрещенов Владимир Михайлович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8908255-82-73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7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«Серебряный возраст»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литература, чтение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последний четверг месяца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17:00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Библиотека № 25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Серпуховская, 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Верещагина Яна Викторовна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270-50-99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33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«Вдохновение»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литература, чтение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1-2 раза в месяц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кроме летних месяцев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Библиотека № 17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им. А.С. Макаренко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У. Чкалова, 20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Сидорова В.М.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207-50-67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33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Литературно-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краеведческий  клуб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 «Кругозор»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литературное краеведение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 раз в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месяц ,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 третий четверг, в16.00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Библиотека № 28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Шаймухаметова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Э. А. 207-50-44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33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pStyle w:val="762"/>
              <w:numPr>
                <w:ilvl w:val="0"/>
                <w:numId w:val="1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«Мудрое поколение»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ЗОЖ, часы здоровья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раз в месяц по четвергам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12:00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Библиотека № 12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им. Н. А. Некрасова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Курчатова, 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Шевелева Юлия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207-51-12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3" w:type="dxa"/>
            <w:textDirection w:val="lrTb"/>
            <w:noWrap w:val="false"/>
          </w:tcPr>
          <w:p>
            <w:pPr>
              <w:pStyle w:val="762"/>
              <w:contextualSpacing/>
              <w:ind w:left="31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Спортивные направления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Шахматный клуб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игра в шахматы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Громова,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Механошина, 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Свердловского района г. Перми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Носкова Ирина Александровна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233-40-38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ежедневно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14-00 - 18-00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«Здравушка»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Общая физическая подготовка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Вторник,среда,четверг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12-00 - 13-00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Юбилейный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Холмогорская, 6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Свердловского района г. Перми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Лопатина Марина Вадимовна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241-88-02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любителей северной ходьбы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второник, четверг, суббота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10-00 - 12-00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12-00 - 16-00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14-00 - 16-00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Островский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Весёлая, 1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Свердловского района г. Перми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Лихачева Наталья Ивановна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210-73-77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 – 12-00 (мужчины)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(женщины)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«Владимирский»,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Косьвинская, 11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«Владимирский», МОО ТОС «Загарье»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Суворова Мария Михайловна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Кайкова Ольга Борисовна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249-81-00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9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09-00 – 10-00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2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Шахматный клуб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игра в шахматы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19-00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суставная 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15-00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10-00 - 13-00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13-00 - 18-00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 w:val="0"/>
                <w:iCs w:val="0"/>
                <w:color w:val="ff0000"/>
                <w:sz w:val="28"/>
                <w:szCs w:val="28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color w:val="ff0000"/>
                <w:sz w:val="28"/>
                <w:szCs w:val="28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color w:val="ff0000"/>
                <w:sz w:val="28"/>
                <w:szCs w:val="28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color w:val="ff0000"/>
                <w:sz w:val="28"/>
                <w:szCs w:val="28"/>
                <w:highlight w:val="none"/>
                <w:u w:val="singl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ежедневно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20-30 - 21-00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«Липогорье»,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Героев Хасана, 145а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«Липовая гора»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Чазова Дарья Александровна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268-97-88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спортивный бег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18-00 - 19-00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«Липогорье»,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Героев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«Липовая гора»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Чазова Дарья Александровна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268-97-88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ежедневно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continue"/>
            <w:textDirection w:val="lrTb"/>
            <w:noWrap w:val="false"/>
          </w:tcPr>
          <w:p>
            <w:pPr>
              <w:pStyle w:val="762"/>
              <w:contextualSpacing/>
              <w:ind w:left="318" w:hanging="360"/>
              <w:spacing w:before="0"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4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166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continue"/>
            <w:textDirection w:val="lrTb"/>
            <w:noWrap w:val="false"/>
          </w:tcPr>
          <w:p>
            <w:pPr>
              <w:pStyle w:val="762"/>
              <w:contextualSpacing/>
              <w:ind w:left="318" w:hanging="360"/>
              <w:spacing w:before="0"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4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continue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contextualSpacing/>
              <w:ind w:left="318" w:firstLine="0"/>
              <w:spacing w:before="0"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общая физическая подготовка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14-00 - 15-00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16-00 - 17-00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славянская 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right" w:pos="2649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18-00 – 19-00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«Краснова»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Солдатова, 36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микрорайона Краснова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Комарова Любовь Васильевна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242-40-42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группа здоровья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12-00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понедельник-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09-00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сбор на территории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СОШ № 41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микрорайона «Краснова»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Комарова Любовь Васильевна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242-40-42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17-30 – 19-00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Встреча - у ОЦ «Островский»,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занятия -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 Гимназии № 33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«Островский»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Весёлая, 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«Островский»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Шумков Дмитрий Сергеевич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8 952 65 78 837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Лихачёва Наталья Ивановна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210-73-77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калланетика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19-00 – 20-00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«Зелёное хозяйство»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Льва Шатрова, 34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«Зелёное хозяйство»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Баландина Татьяна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268-50-53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Клуб «Здравушка»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11-00 – 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йога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19-00 - 20-00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оздоровительная 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09-00 – 11-00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«Центральный»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Героев Хасана, 16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«Центроград»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Сарамбайкина Римма Евгеньевна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244-20-50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йога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18-30 - 20-00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оздоровительная 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–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«Крохалева»,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Никулина, 41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Григорьева Ольга Валентиновна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242-76-82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84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Шахматно-шашечный клуб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игра в шахматы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14-00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«Чкаловский»,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Клары Цеткин, 21а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Совет ветеранов микрорайона «Чкаловский»</w:t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Гараева Элеонора Дмитриевна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281-46-50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суставная 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09-00 – 11-00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четверг, 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13-00 - 14-00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«Октябрьский»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Куйбышева, 145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МОО ТОС «Октябрьский»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Конивец Наталья Петровна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281-20-90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 </w:t>
              <w:br/>
              <w:t xml:space="preserve">среда и четверг 15-10 - 16-10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Лодыгина, 14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МАОУ «СОШ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60»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Штром Светлана Викторовна,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242-08-60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общая физическая подготовка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понедельник, пятница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10.00 - 11.00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Сквер у ДК им. Солдатова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МАУ ДО «СШ «Спартак» г. Перми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Рудакова Ольга Вадимовна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8(951)941 67 22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бег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09.00-11.00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ул. Самаркандская,2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лыжная база «Динамо»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Софонова Мария Викторовна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89026636104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общая физическая подготовка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понедельник, 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trike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09.00-11.00</w:t>
            </w:r>
            <w:r>
              <w:rPr>
                <w:rFonts w:ascii="Times New Roman" w:hAnsi="Times New Roman" w:cs="Times New Roman"/>
                <w:i w:val="0"/>
                <w:iCs w:val="0"/>
                <w:strike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ул. К. Цеткин, 21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ОЦ «Чкаловский»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Бахарев Дмитрий Иванович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83422380393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8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3" w:type="dxa"/>
            <w:vMerge w:val="restart"/>
            <w:textDirection w:val="lrTb"/>
            <w:noWrap w:val="false"/>
          </w:tcPr>
          <w:p>
            <w:pPr>
              <w:pStyle w:val="762"/>
              <w:ind w:left="318"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none"/>
              </w:rPr>
              <w:t xml:space="preserve">Обучение компьютерной грамотности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Курсы компьютерной грамотности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обучение работе на компьютере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15.00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библиотека № 25 им. М.А. Осоргина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ул. Серпуховская,8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Верещагина Яна Евгеньевна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  <w:lang w:eastAsia="en-US"/>
              </w:rPr>
              <w:t xml:space="preserve">207-50-99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8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3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contextualSpacing/>
              <w:ind w:left="318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8"/>
                <w:highlight w:val="none"/>
              </w:rPr>
              <w:t xml:space="preserve">Иное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8"/>
              </w:numPr>
              <w:contextualSpacing/>
              <w:ind w:left="318" w:hanging="36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Прием психолога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консультации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10-00 – 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 «Громова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ул. Механошина, 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Региональная общественная организация по оказанию психологической помощи населению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jc w:val="center"/>
              <w:spacing w:before="0" w:after="0" w:afterAutospacing="0" w:line="240" w:lineRule="auto"/>
              <w:tabs>
                <w:tab w:val="clear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Мокина Екатерина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236-47-07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28"/>
        </w:trPr>
        <w:tc>
          <w:tcPr>
            <w:gridSpan w:val="8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80" w:lineRule="atLeast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поселок Новые Ляды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463"/>
        </w:trPr>
        <w:tc>
          <w:tcPr>
            <w:gridSpan w:val="8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80" w:lineRule="atLeas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Досуговые направления</w:t>
            </w: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9"/>
              </w:numPr>
              <w:contextualSpacing/>
              <w:ind w:left="709" w:right="0" w:hanging="360"/>
              <w:jc w:val="center"/>
              <w:spacing w:before="0" w:after="160" w:line="240" w:lineRule="atLeast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Кружок «Правоплушарное рисование»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рисование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12-00-13-00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ОЦ поселка Новые Ляды,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Крылова, 63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beforeAutospacing="0" w:after="200" w:afterAutospacing="0" w:line="240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МОО ТОС «Новые Ляды»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beforeAutospacing="0" w:after="200" w:afterAutospacing="0" w:line="240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Климец Марина Владимировна 295-85-70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beforeAutospacing="0" w:after="200" w:afterAutospacing="0" w:line="240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9"/>
              </w:numPr>
              <w:contextualSpacing/>
              <w:ind w:left="709" w:right="0" w:hanging="360"/>
              <w:jc w:val="center"/>
              <w:spacing w:before="0" w:after="160" w:line="240" w:lineRule="atLeast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караоке «Песни для души»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12-00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9"/>
              </w:numPr>
              <w:contextualSpacing/>
              <w:ind w:left="709" w:right="0" w:hanging="360"/>
              <w:jc w:val="center"/>
              <w:spacing w:before="0" w:after="160" w:line="240" w:lineRule="atLeast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Кружок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«Хорошее настроение»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понедельник,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13-00-16-00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12-00 – 15-00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9"/>
              </w:numPr>
              <w:contextualSpacing/>
              <w:ind w:left="709" w:right="0" w:hanging="360"/>
              <w:jc w:val="center"/>
              <w:spacing w:before="0" w:after="160" w:line="240" w:lineRule="atLeast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Танцевальная группа «Дежавю»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танцы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17-30 – 18-30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МОО ТОС «Ангара»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Вялых Юлия Александровна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295-85-70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9"/>
              </w:numPr>
              <w:contextualSpacing/>
              <w:ind w:left="709" w:right="0" w:hanging="360"/>
              <w:jc w:val="center"/>
              <w:spacing w:before="0" w:after="160" w:line="240" w:lineRule="atLeast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Ансамбль «Завалинка»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15-00 – 16-00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Общественная организация ветеранов поселка Новые Ляды города Перми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beforeAutospacing="0" w:after="200" w:afterAutospacing="0" w:line="240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Горбунова Татьяна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295-85-70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jc w:val="center"/>
              <w:spacing w:before="0" w:beforeAutospacing="0" w:after="200" w:afterAutospacing="0" w:line="240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9"/>
              </w:numPr>
              <w:contextualSpacing/>
              <w:ind w:left="709" w:right="0" w:hanging="360"/>
              <w:jc w:val="center"/>
              <w:spacing w:before="0" w:after="160" w:line="240" w:lineRule="atLeast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Кружок «Рукоделие»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12-00 –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9"/>
              </w:numPr>
              <w:contextualSpacing/>
              <w:ind w:left="709" w:right="0" w:hanging="360"/>
              <w:jc w:val="center"/>
              <w:spacing w:before="0" w:after="160" w:line="240" w:lineRule="atLeast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Кружок «Преображение»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(основы макияжа, уход за телом, нейрогимнастика)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13-00 –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686"/>
              <w:spacing w:before="0" w:after="200"/>
            </w:pPr>
            <w:r/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9"/>
              </w:numPr>
              <w:contextualSpacing/>
              <w:ind w:left="709" w:right="0" w:hanging="360"/>
              <w:jc w:val="center"/>
              <w:spacing w:before="0" w:after="160" w:line="240" w:lineRule="atLeast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Кружок «Хозяюшка»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рукоделие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среда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11-00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Филиал общества инвалидов Свердловского района г. Перми в поселке Новые Ляды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Тимошенко Людмила Ивановна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285-85-70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8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Спортивные направления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0"/>
              </w:numPr>
              <w:contextualSpacing/>
              <w:ind w:left="709" w:right="0" w:hanging="360"/>
              <w:jc w:val="center"/>
              <w:spacing w:before="0" w:after="160" w:line="240" w:lineRule="atLeast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нейрогимнастика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11-00 –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Клуб «Юбилейный»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поселка Новые Ляды, ул. Мира,1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Общественная организация ветеранов поселка Новые Ляды города Перми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Горбунова Татьяна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295-85-70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0"/>
              </w:numPr>
              <w:contextualSpacing/>
              <w:ind w:left="709" w:right="0" w:hanging="360"/>
              <w:jc w:val="center"/>
              <w:spacing w:before="0" w:after="160" w:line="240" w:lineRule="atLeast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Спортивная секция «Здравушка».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оздоровительная гимнастика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понедельник, среда, пятница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10-00 – 12-00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ОЦ поселка Новые Ляды,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Крылова, 63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МОО ТОС «Новые Ляды»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Климец Марина Владимировна 295-85-70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0"/>
              </w:numPr>
              <w:contextualSpacing/>
              <w:ind w:left="709" w:right="0" w:hanging="360"/>
              <w:jc w:val="center"/>
              <w:spacing w:before="0" w:after="160" w:line="240" w:lineRule="atLeast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Шахматный клуб «Гроссмейстер»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игра в шахматы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среда 14:00 (кроме санитарного дня)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воскресенье 14:00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(с сентября по апрель)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Библиотека № 37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Крылова 63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Дмитриева Виктория Викторовна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207-50-93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0"/>
              </w:numPr>
              <w:contextualSpacing/>
              <w:ind w:left="709" w:right="0" w:hanging="360"/>
              <w:jc w:val="center"/>
              <w:spacing w:before="0" w:after="160" w:line="240" w:lineRule="atLeast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волейбол, 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12-00 – 14-00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11-00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отделение МАУ ДО «СШОР «Звезда»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по футболу г.Перми,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ул.40 лет Победы, 7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Общественная организация ветеранов (пенсионеров) войны, труда, вооруженных сил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и правоохранитель-ных органов поселка Новые Ляды города Перми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Горбунова Татьяна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295-85-70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10"/>
              </w:numPr>
              <w:contextualSpacing/>
              <w:ind w:left="709" w:right="0" w:hanging="360"/>
              <w:jc w:val="center"/>
              <w:spacing w:before="0" w:after="160" w:line="240" w:lineRule="atLeast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Семейный спортивный клуб «Ракета»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настольные игры, теннис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16-00 – 18-00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ОЦ поселка Новые Ляды,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Крылова, 63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МОО ТОС «Ангара»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Вялых Юлия Александровна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295-85-70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8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Обучение компьютерной грамотности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tLeast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Мобильная грамотность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консультации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12-00 – 13-00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ОЦ поселка Новые Ляды,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ул. Крылова, 63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Общественная организация ветеранов (пенсионеров) войны, труда, вооруженных сил и правоохранительных органов поселка Новые Ляды города Перми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68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Горбунова Татьяна Николаевна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pStyle w:val="686"/>
              <w:ind w:left="0" w:right="0" w:firstLine="0"/>
              <w:jc w:val="center"/>
              <w:spacing w:before="0" w:after="20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295-85-70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200" w:afterAutospacing="0" w:line="276" w:lineRule="auto"/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</w:tr>
    </w:tbl>
    <w:p>
      <w:pPr>
        <w:pStyle w:val="686"/>
        <w:ind w:firstLine="708"/>
        <w:jc w:val="both"/>
        <w:spacing w:before="0"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pStyle w:val="686"/>
        <w:jc w:val="left"/>
        <w:spacing w:before="0" w:beforeAutospacing="0" w:after="200" w:afterAutospacing="0" w:line="276" w:lineRule="auto"/>
        <w:widowControl/>
      </w:pPr>
      <w:r/>
      <w:r/>
    </w:p>
    <w:sectPr>
      <w:footerReference w:type="default" r:id="rId9"/>
      <w:footnotePr/>
      <w:endnotePr/>
      <w:type w:val="nextPage"/>
      <w:pgSz w:w="16838" w:h="11906" w:orient="landscape"/>
      <w:pgMar w:top="709" w:right="1134" w:bottom="850" w:left="1134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B0600000000000000"/>
  </w:font>
  <w:font w:name="Open Sans">
    <w:panose1 w:val="020B06060305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687">
    <w:name w:val="Heading 1"/>
    <w:basedOn w:val="686"/>
    <w:qFormat/>
    <w:pPr>
      <w:jc w:val="center"/>
      <w:keepNext/>
      <w:spacing w:before="0" w:after="0" w:line="240" w:lineRule="auto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688">
    <w:name w:val="Heading 2"/>
    <w:basedOn w:val="686"/>
    <w:qFormat/>
    <w:pPr>
      <w:jc w:val="center"/>
      <w:keepNext/>
      <w:spacing w:before="0" w:after="0" w:line="240" w:lineRule="auto"/>
      <w:outlineLvl w:val="1"/>
    </w:pPr>
    <w:rPr>
      <w:rFonts w:ascii="Times New Roman" w:hAnsi="Times New Roman" w:eastAsia="Times New Roman" w:cs="Times New Roman"/>
      <w:sz w:val="24"/>
      <w:szCs w:val="20"/>
    </w:rPr>
  </w:style>
  <w:style w:type="paragraph" w:styleId="689">
    <w:name w:val="Heading 3"/>
    <w:basedOn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1 Char"/>
    <w:basedOn w:val="718"/>
    <w:uiPriority w:val="9"/>
    <w:qFormat/>
    <w:rPr>
      <w:rFonts w:ascii="Arial" w:hAnsi="Arial" w:eastAsia="Arial" w:cs="Arial"/>
      <w:sz w:val="40"/>
      <w:szCs w:val="40"/>
    </w:rPr>
  </w:style>
  <w:style w:type="character" w:styleId="697">
    <w:name w:val="Heading 2 Char"/>
    <w:basedOn w:val="718"/>
    <w:uiPriority w:val="9"/>
    <w:qFormat/>
    <w:rPr>
      <w:rFonts w:ascii="Arial" w:hAnsi="Arial" w:eastAsia="Arial" w:cs="Arial"/>
      <w:sz w:val="34"/>
    </w:rPr>
  </w:style>
  <w:style w:type="character" w:styleId="698">
    <w:name w:val="Heading 3 Char"/>
    <w:basedOn w:val="718"/>
    <w:uiPriority w:val="9"/>
    <w:qFormat/>
    <w:rPr>
      <w:rFonts w:ascii="Arial" w:hAnsi="Arial" w:eastAsia="Arial" w:cs="Arial"/>
      <w:sz w:val="30"/>
      <w:szCs w:val="30"/>
    </w:rPr>
  </w:style>
  <w:style w:type="character" w:styleId="699">
    <w:name w:val="Heading 4 Char"/>
    <w:basedOn w:val="71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0">
    <w:name w:val="Heading 5 Char"/>
    <w:basedOn w:val="71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71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71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71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71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5">
    <w:name w:val="Title Char"/>
    <w:basedOn w:val="718"/>
    <w:uiPriority w:val="10"/>
    <w:qFormat/>
    <w:rPr>
      <w:sz w:val="48"/>
      <w:szCs w:val="48"/>
    </w:rPr>
  </w:style>
  <w:style w:type="character" w:styleId="706">
    <w:name w:val="Subtitle Char"/>
    <w:basedOn w:val="718"/>
    <w:uiPriority w:val="11"/>
    <w:qFormat/>
    <w:rPr>
      <w:sz w:val="24"/>
      <w:szCs w:val="24"/>
    </w:rPr>
  </w:style>
  <w:style w:type="character" w:styleId="707">
    <w:name w:val="Quote Char"/>
    <w:uiPriority w:val="29"/>
    <w:qFormat/>
    <w:rPr>
      <w:i/>
    </w:rPr>
  </w:style>
  <w:style w:type="character" w:styleId="708">
    <w:name w:val="Intense Quote Char"/>
    <w:uiPriority w:val="30"/>
    <w:qFormat/>
    <w:rPr>
      <w:i/>
    </w:rPr>
  </w:style>
  <w:style w:type="character" w:styleId="709">
    <w:name w:val="Header Char"/>
    <w:basedOn w:val="718"/>
    <w:uiPriority w:val="99"/>
    <w:qFormat/>
  </w:style>
  <w:style w:type="character" w:styleId="710">
    <w:name w:val="Footer Char"/>
    <w:basedOn w:val="718"/>
    <w:uiPriority w:val="99"/>
    <w:qFormat/>
  </w:style>
  <w:style w:type="character" w:styleId="711">
    <w:name w:val="Caption Char"/>
    <w:uiPriority w:val="99"/>
    <w:qFormat/>
  </w:style>
  <w:style w:type="character" w:styleId="712">
    <w:name w:val="Footnote Text Char"/>
    <w:uiPriority w:val="99"/>
    <w:qFormat/>
    <w:rPr>
      <w:sz w:val="18"/>
    </w:rPr>
  </w:style>
  <w:style w:type="character" w:styleId="713">
    <w:name w:val="Символ сноски"/>
    <w:uiPriority w:val="99"/>
    <w:unhideWhenUsed/>
    <w:qFormat/>
    <w:rPr>
      <w:vertAlign w:val="superscript"/>
    </w:rPr>
  </w:style>
  <w:style w:type="character" w:styleId="714">
    <w:name w:val="footnote reference"/>
    <w:rPr>
      <w:vertAlign w:val="superscript"/>
    </w:rPr>
  </w:style>
  <w:style w:type="character" w:styleId="715">
    <w:name w:val="Endnote Text Char"/>
    <w:uiPriority w:val="99"/>
    <w:qFormat/>
    <w:rPr>
      <w:sz w:val="20"/>
    </w:rPr>
  </w:style>
  <w:style w:type="character" w:styleId="71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17">
    <w:name w:val="endnote reference"/>
    <w:rPr>
      <w:vertAlign w:val="superscript"/>
    </w:rPr>
  </w:style>
  <w:style w:type="character" w:styleId="718" w:default="1">
    <w:name w:val="Default Paragraph Font"/>
    <w:uiPriority w:val="1"/>
    <w:semiHidden/>
    <w:unhideWhenUsed/>
    <w:qFormat/>
  </w:style>
  <w:style w:type="character" w:styleId="719" w:customStyle="1">
    <w:name w:val="Заголовок 1 Знак"/>
    <w:basedOn w:val="718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720" w:customStyle="1">
    <w:name w:val="Заголовок 2 Знак"/>
    <w:basedOn w:val="718"/>
    <w:qFormat/>
    <w:rPr>
      <w:rFonts w:ascii="Times New Roman" w:hAnsi="Times New Roman" w:eastAsia="Times New Roman" w:cs="Times New Roman"/>
      <w:sz w:val="24"/>
      <w:szCs w:val="20"/>
    </w:rPr>
  </w:style>
  <w:style w:type="character" w:styleId="721" w:customStyle="1">
    <w:name w:val="Верхний колонтитул Знак"/>
    <w:basedOn w:val="718"/>
    <w:qFormat/>
    <w:rPr>
      <w:rFonts w:ascii="Times New Roman" w:hAnsi="Times New Roman" w:eastAsia="Times New Roman" w:cs="Times New Roman"/>
      <w:sz w:val="20"/>
      <w:szCs w:val="20"/>
    </w:rPr>
  </w:style>
  <w:style w:type="character" w:styleId="722" w:customStyle="1">
    <w:name w:val="Нижний колонтитул Знак"/>
    <w:basedOn w:val="718"/>
    <w:qFormat/>
    <w:rPr>
      <w:rFonts w:ascii="Times New Roman" w:hAnsi="Times New Roman" w:eastAsia="Times New Roman" w:cs="Times New Roman"/>
      <w:sz w:val="20"/>
      <w:szCs w:val="20"/>
    </w:rPr>
  </w:style>
  <w:style w:type="character" w:styleId="723">
    <w:name w:val="Hyperlink"/>
    <w:rPr>
      <w:color w:val="0000ff"/>
      <w:u w:val="single"/>
    </w:rPr>
  </w:style>
  <w:style w:type="character" w:styleId="724" w:customStyle="1">
    <w:name w:val="Основной текст Знак"/>
    <w:basedOn w:val="718"/>
    <w:qFormat/>
    <w:rPr>
      <w:rFonts w:ascii="Times New Roman" w:hAnsi="Times New Roman" w:eastAsia="Times New Roman" w:cs="Times New Roman"/>
      <w:sz w:val="28"/>
      <w:szCs w:val="20"/>
    </w:rPr>
  </w:style>
  <w:style w:type="character" w:styleId="725">
    <w:name w:val="page number"/>
    <w:basedOn w:val="718"/>
    <w:qFormat/>
  </w:style>
  <w:style w:type="character" w:styleId="726" w:customStyle="1">
    <w:name w:val="Текст выноски Знак"/>
    <w:basedOn w:val="718"/>
    <w:qFormat/>
    <w:rPr>
      <w:rFonts w:ascii="Tahoma" w:hAnsi="Tahoma" w:eastAsia="Times New Roman" w:cs="Times New Roman"/>
      <w:sz w:val="16"/>
      <w:szCs w:val="16"/>
    </w:rPr>
  </w:style>
  <w:style w:type="character" w:styleId="727" w:customStyle="1">
    <w:name w:val="Основной текст (2)_"/>
    <w:qFormat/>
    <w:rPr>
      <w:sz w:val="26"/>
      <w:szCs w:val="26"/>
      <w:shd w:val="clear" w:color="auto" w:fill="ffffff"/>
    </w:rPr>
  </w:style>
  <w:style w:type="paragraph" w:styleId="728">
    <w:name w:val="Заголовок"/>
    <w:basedOn w:val="686"/>
    <w:next w:val="729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729">
    <w:name w:val="Body Text"/>
    <w:basedOn w:val="686"/>
    <w:pPr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730">
    <w:name w:val="List"/>
    <w:basedOn w:val="729"/>
    <w:rPr>
      <w:rFonts w:cs="Lohit Devanagari"/>
    </w:rPr>
  </w:style>
  <w:style w:type="paragraph" w:styleId="731">
    <w:name w:val="Caption"/>
    <w:basedOn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32">
    <w:name w:val="Указатель"/>
    <w:basedOn w:val="686"/>
    <w:qFormat/>
    <w:pPr>
      <w:suppressLineNumbers/>
    </w:pPr>
    <w:rPr>
      <w:rFonts w:cs="Lohit Devanagari"/>
    </w:rPr>
  </w:style>
  <w:style w:type="paragraph" w:styleId="733">
    <w:name w:val="Title"/>
    <w:basedOn w:val="68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4">
    <w:name w:val="Subtitle"/>
    <w:basedOn w:val="686"/>
    <w:uiPriority w:val="11"/>
    <w:qFormat/>
    <w:pPr>
      <w:spacing w:before="200" w:after="200"/>
    </w:pPr>
    <w:rPr>
      <w:sz w:val="24"/>
      <w:szCs w:val="24"/>
    </w:rPr>
  </w:style>
  <w:style w:type="paragraph" w:styleId="735">
    <w:name w:val="Quote"/>
    <w:basedOn w:val="686"/>
    <w:uiPriority w:val="29"/>
    <w:qFormat/>
    <w:pPr>
      <w:ind w:left="720" w:right="720"/>
    </w:pPr>
    <w:rPr>
      <w:i/>
    </w:rPr>
  </w:style>
  <w:style w:type="paragraph" w:styleId="736">
    <w:name w:val="Intense Quote"/>
    <w:basedOn w:val="686"/>
    <w:uiPriority w:val="30"/>
    <w:qFormat/>
    <w:pPr>
      <w:ind w:left="720" w:right="72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7">
    <w:name w:val="footnote text"/>
    <w:basedOn w:val="68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38">
    <w:name w:val="endnote text"/>
    <w:basedOn w:val="68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39">
    <w:name w:val="toc 1"/>
    <w:basedOn w:val="686"/>
    <w:uiPriority w:val="39"/>
    <w:unhideWhenUsed/>
    <w:pPr>
      <w:ind w:left="0" w:right="0" w:firstLine="0"/>
      <w:spacing w:before="0" w:after="57"/>
    </w:pPr>
  </w:style>
  <w:style w:type="paragraph" w:styleId="740">
    <w:name w:val="toc 2"/>
    <w:basedOn w:val="686"/>
    <w:uiPriority w:val="39"/>
    <w:unhideWhenUsed/>
    <w:pPr>
      <w:ind w:left="283" w:right="0" w:firstLine="0"/>
      <w:spacing w:before="0" w:after="57"/>
    </w:pPr>
  </w:style>
  <w:style w:type="paragraph" w:styleId="741">
    <w:name w:val="toc 3"/>
    <w:basedOn w:val="686"/>
    <w:uiPriority w:val="39"/>
    <w:unhideWhenUsed/>
    <w:pPr>
      <w:ind w:left="567" w:right="0" w:firstLine="0"/>
      <w:spacing w:before="0" w:after="57"/>
    </w:pPr>
  </w:style>
  <w:style w:type="paragraph" w:styleId="742">
    <w:name w:val="toc 4"/>
    <w:basedOn w:val="686"/>
    <w:uiPriority w:val="39"/>
    <w:unhideWhenUsed/>
    <w:pPr>
      <w:ind w:left="850" w:right="0" w:firstLine="0"/>
      <w:spacing w:before="0" w:after="57"/>
    </w:pPr>
  </w:style>
  <w:style w:type="paragraph" w:styleId="743">
    <w:name w:val="toc 5"/>
    <w:basedOn w:val="686"/>
    <w:uiPriority w:val="39"/>
    <w:unhideWhenUsed/>
    <w:pPr>
      <w:ind w:left="1134" w:right="0" w:firstLine="0"/>
      <w:spacing w:before="0" w:after="57"/>
    </w:pPr>
  </w:style>
  <w:style w:type="paragraph" w:styleId="744">
    <w:name w:val="toc 6"/>
    <w:basedOn w:val="686"/>
    <w:uiPriority w:val="39"/>
    <w:unhideWhenUsed/>
    <w:pPr>
      <w:ind w:left="1417" w:right="0" w:firstLine="0"/>
      <w:spacing w:before="0" w:after="57"/>
    </w:pPr>
  </w:style>
  <w:style w:type="paragraph" w:styleId="745">
    <w:name w:val="toc 7"/>
    <w:basedOn w:val="686"/>
    <w:uiPriority w:val="39"/>
    <w:unhideWhenUsed/>
    <w:pPr>
      <w:ind w:left="1701" w:right="0" w:firstLine="0"/>
      <w:spacing w:before="0" w:after="57"/>
    </w:pPr>
  </w:style>
  <w:style w:type="paragraph" w:styleId="746">
    <w:name w:val="toc 8"/>
    <w:basedOn w:val="686"/>
    <w:uiPriority w:val="39"/>
    <w:unhideWhenUsed/>
    <w:pPr>
      <w:ind w:left="1984" w:right="0" w:firstLine="0"/>
      <w:spacing w:before="0" w:after="57"/>
    </w:pPr>
  </w:style>
  <w:style w:type="paragraph" w:styleId="747">
    <w:name w:val="toc 9"/>
    <w:basedOn w:val="686"/>
    <w:uiPriority w:val="39"/>
    <w:unhideWhenUsed/>
    <w:pPr>
      <w:ind w:left="2268" w:right="0" w:firstLine="0"/>
      <w:spacing w:before="0" w:after="57"/>
    </w:pPr>
  </w:style>
  <w:style w:type="paragraph" w:styleId="748">
    <w:name w:val="Index Heading"/>
    <w:basedOn w:val="728"/>
  </w:style>
  <w:style w:type="paragraph" w:styleId="749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750">
    <w:name w:val="table of figures"/>
    <w:basedOn w:val="686"/>
    <w:uiPriority w:val="99"/>
    <w:unhideWhenUsed/>
    <w:pPr>
      <w:spacing w:before="0" w:after="0" w:afterAutospacing="0"/>
    </w:pPr>
  </w:style>
  <w:style w:type="paragraph" w:styleId="751">
    <w:name w:val="Колонтитул"/>
    <w:basedOn w:val="686"/>
    <w:qFormat/>
  </w:style>
  <w:style w:type="paragraph" w:styleId="752">
    <w:name w:val="Header"/>
    <w:basedOn w:val="686"/>
    <w:pPr>
      <w:spacing w:before="0" w:after="0" w:line="240" w:lineRule="auto"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753">
    <w:name w:val="Footer"/>
    <w:basedOn w:val="686"/>
    <w:pPr>
      <w:spacing w:before="0" w:after="0" w:line="240" w:lineRule="auto"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754">
    <w:name w:val="Balloon Text"/>
    <w:basedOn w:val="686"/>
    <w:qFormat/>
    <w:pPr>
      <w:spacing w:before="0" w:after="0" w:line="240" w:lineRule="auto"/>
    </w:pPr>
    <w:rPr>
      <w:rFonts w:ascii="Tahoma" w:hAnsi="Tahoma" w:eastAsia="Times New Roman" w:cs="Times New Roman"/>
      <w:sz w:val="16"/>
      <w:szCs w:val="16"/>
    </w:rPr>
  </w:style>
  <w:style w:type="paragraph" w:styleId="755" w:customStyle="1">
    <w:name w:val="Заголовок к тексту"/>
    <w:basedOn w:val="686"/>
    <w:qFormat/>
    <w:pPr>
      <w:spacing w:before="0" w:after="480" w:line="240" w:lineRule="exact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756" w:customStyle="1">
    <w:name w:val="Адресат"/>
    <w:basedOn w:val="686"/>
    <w:qFormat/>
    <w:pPr>
      <w:spacing w:before="0" w:after="0" w:line="240" w:lineRule="exact"/>
    </w:pPr>
    <w:rPr>
      <w:rFonts w:ascii="Times New Roman" w:hAnsi="Times New Roman" w:eastAsia="Times New Roman" w:cs="Times New Roman"/>
      <w:sz w:val="28"/>
      <w:szCs w:val="20"/>
    </w:rPr>
  </w:style>
  <w:style w:type="paragraph" w:styleId="757" w:customStyle="1">
    <w:name w:val="Исполнитель"/>
    <w:basedOn w:val="729"/>
    <w:qFormat/>
    <w:pPr>
      <w:spacing w:before="0" w:after="120" w:line="240" w:lineRule="exact"/>
    </w:pPr>
    <w:rPr>
      <w:sz w:val="24"/>
    </w:rPr>
  </w:style>
  <w:style w:type="paragraph" w:styleId="758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8"/>
      <w:szCs w:val="20"/>
      <w:lang w:val="ru-RU" w:eastAsia="ru-RU" w:bidi="ar-SA"/>
    </w:rPr>
  </w:style>
  <w:style w:type="paragraph" w:styleId="759" w:customStyle="1">
    <w:name w:val="регистрационные поля"/>
    <w:basedOn w:val="686"/>
    <w:qFormat/>
    <w:pPr>
      <w:jc w:val="center"/>
      <w:spacing w:before="0" w:after="0" w:line="240" w:lineRule="exact"/>
    </w:pPr>
    <w:rPr>
      <w:rFonts w:ascii="Times New Roman" w:hAnsi="Times New Roman" w:eastAsia="Times New Roman" w:cs="Times New Roman"/>
      <w:sz w:val="28"/>
      <w:szCs w:val="20"/>
      <w:lang w:val="en-US"/>
    </w:rPr>
  </w:style>
  <w:style w:type="paragraph" w:styleId="760" w:customStyle="1">
    <w:name w:val="Регистр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8"/>
      <w:szCs w:val="20"/>
      <w:lang w:val="ru-RU" w:eastAsia="ru-RU" w:bidi="ar-SA"/>
    </w:rPr>
  </w:style>
  <w:style w:type="paragraph" w:styleId="761" w:customStyle="1">
    <w:name w:val="ConsPlusNormal"/>
    <w:qFormat/>
    <w:pPr>
      <w:ind w:firstLine="720"/>
      <w:jc w:val="left"/>
      <w:spacing w:before="0" w:beforeAutospacing="0" w:after="0" w:afterAutospacing="0" w:line="240" w:lineRule="auto"/>
      <w:widowControl w:val="off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762">
    <w:name w:val="List Paragraph"/>
    <w:basedOn w:val="686"/>
    <w:uiPriority w:val="34"/>
    <w:qFormat/>
    <w:pPr>
      <w:contextualSpacing/>
      <w:ind w:left="720"/>
      <w:spacing w:before="0" w:after="160" w:line="252" w:lineRule="auto"/>
    </w:pPr>
    <w:rPr>
      <w:rFonts w:ascii="Calibri" w:hAnsi="Calibri" w:eastAsia="Calibri" w:cs="Times New Roman"/>
      <w:lang w:eastAsia="en-US"/>
    </w:rPr>
  </w:style>
  <w:style w:type="paragraph" w:styleId="763">
    <w:name w:val="Normal (Web)"/>
    <w:basedOn w:val="686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64" w:customStyle="1">
    <w:name w:val="Основной текст (2)"/>
    <w:basedOn w:val="686"/>
    <w:qFormat/>
    <w:pPr>
      <w:jc w:val="both"/>
      <w:spacing w:before="180" w:after="300" w:line="0" w:lineRule="atLeast"/>
      <w:shd w:val="clear" w:color="auto" w:fill="ffffff"/>
      <w:widowControl w:val="off"/>
    </w:pPr>
    <w:rPr>
      <w:sz w:val="26"/>
      <w:szCs w:val="26"/>
    </w:rPr>
  </w:style>
  <w:style w:type="paragraph" w:styleId="765" w:customStyle="1">
    <w:name w:val="Default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Arial" w:cs="Times New Roman"/>
      <w:color w:val="000000"/>
      <w:sz w:val="24"/>
      <w:szCs w:val="24"/>
      <w:lang w:val="ru-RU" w:eastAsia="ru-RU" w:bidi="ar-SA"/>
    </w:rPr>
  </w:style>
  <w:style w:type="paragraph" w:styleId="766">
    <w:name w:val="Содержимое таблицы"/>
    <w:basedOn w:val="686"/>
    <w:qFormat/>
    <w:pPr>
      <w:widowControl w:val="off"/>
      <w:suppressLineNumbers/>
    </w:pPr>
  </w:style>
  <w:style w:type="paragraph" w:styleId="767">
    <w:name w:val="Заголовок таблицы"/>
    <w:basedOn w:val="766"/>
    <w:qFormat/>
    <w:pPr>
      <w:jc w:val="center"/>
      <w:suppressLineNumbers/>
    </w:pPr>
    <w:rPr>
      <w:b/>
      <w:bCs/>
    </w:rPr>
  </w:style>
  <w:style w:type="numbering" w:styleId="768" w:default="1">
    <w:name w:val="No List"/>
    <w:uiPriority w:val="99"/>
    <w:semiHidden/>
    <w:unhideWhenUsed/>
    <w:qFormat/>
  </w:style>
  <w:style w:type="numbering" w:styleId="769" w:customStyle="1">
    <w:name w:val="Нет списка1"/>
    <w:uiPriority w:val="99"/>
    <w:semiHidden/>
    <w:qFormat/>
  </w:style>
  <w:style w:type="numbering" w:styleId="770" w:customStyle="1">
    <w:name w:val="Нет списка11"/>
    <w:semiHidden/>
    <w:qFormat/>
  </w:style>
  <w:style w:type="table" w:styleId="77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7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7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0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0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0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1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1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1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1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1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1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2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3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3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3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3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3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6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6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6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6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6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6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7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7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7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8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8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8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8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8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8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8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8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8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8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9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9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9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9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9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tel:+7-952-323-03-93" TargetMode="External"/><Relationship Id="rId12" Type="http://schemas.openxmlformats.org/officeDocument/2006/relationships/hyperlink" Target="http://xn----qtbiehfifmb4g.xn--p1ai/index.php?r=company%2Fview&amp;id=91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D345-5A46-4461-8775-91FFE9FA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kiseleva-ev</dc:creator>
  <dc:description/>
  <dc:language>ru-RU</dc:language>
  <cp:revision>124</cp:revision>
  <dcterms:created xsi:type="dcterms:W3CDTF">2024-04-10T10:01:00Z</dcterms:created>
  <dcterms:modified xsi:type="dcterms:W3CDTF">2025-05-30T05:48:17Z</dcterms:modified>
</cp:coreProperties>
</file>